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BAE924" w14:textId="77777777" w:rsidR="001D487C" w:rsidRPr="00C843D6" w:rsidRDefault="009D2F44" w:rsidP="00CB371F">
      <w:pPr>
        <w:pStyle w:val="Header"/>
        <w:ind w:right="360"/>
        <w:rPr>
          <w:rFonts w:ascii="Browallia New" w:hAnsi="Browallia New" w:cs="Browallia New"/>
          <w:b/>
          <w:bCs/>
          <w:lang w:val="en-GB" w:bidi="th-TH"/>
        </w:rPr>
      </w:pPr>
      <w:r w:rsidRPr="00C843D6">
        <w:rPr>
          <w:rFonts w:ascii="Browallia New" w:hAnsi="Browallia New" w:cs="Browallia New" w:hint="cs"/>
          <w:b/>
          <w:bCs/>
          <w:cs/>
          <w:lang w:val="en-GB" w:bidi="th-TH"/>
        </w:rPr>
        <w:t>บ</w:t>
      </w:r>
      <w:r w:rsidR="001D487C" w:rsidRPr="00C843D6">
        <w:rPr>
          <w:rFonts w:ascii="Browallia New" w:hAnsi="Browallia New" w:cs="Browallia New"/>
          <w:b/>
          <w:bCs/>
          <w:cs/>
          <w:lang w:val="en-GB" w:bidi="th-TH"/>
        </w:rPr>
        <w:t>ริษัท สหไทย เทอร์มินอล</w:t>
      </w:r>
      <w:r w:rsidR="001D487C" w:rsidRPr="00C843D6">
        <w:rPr>
          <w:rFonts w:ascii="Browallia New" w:hAnsi="Browallia New" w:cs="Browallia New"/>
          <w:rtl/>
          <w:cs/>
          <w:lang w:val="en-GB"/>
        </w:rPr>
        <w:t xml:space="preserve"> </w:t>
      </w:r>
      <w:r w:rsidR="001D487C" w:rsidRPr="00C843D6">
        <w:rPr>
          <w:rFonts w:ascii="Browallia New" w:hAnsi="Browallia New" w:cs="Browallia New"/>
          <w:b/>
          <w:bCs/>
          <w:cs/>
          <w:lang w:val="en-GB" w:bidi="th-TH"/>
        </w:rPr>
        <w:t>จำกัด</w:t>
      </w:r>
      <w:r w:rsidR="00765E67" w:rsidRPr="00C843D6">
        <w:rPr>
          <w:rFonts w:ascii="Browallia New" w:hAnsi="Browallia New" w:cs="Browallia New"/>
          <w:b/>
          <w:bCs/>
          <w:lang w:val="en-GB" w:bidi="th-TH"/>
        </w:rPr>
        <w:t xml:space="preserve"> (</w:t>
      </w:r>
      <w:r w:rsidR="00750D34" w:rsidRPr="00C843D6">
        <w:rPr>
          <w:rFonts w:ascii="Browallia New" w:hAnsi="Browallia New" w:cs="Browallia New" w:hint="cs"/>
          <w:b/>
          <w:bCs/>
          <w:cs/>
          <w:lang w:val="en-GB" w:bidi="th-TH"/>
        </w:rPr>
        <w:t>มหาชน</w:t>
      </w:r>
      <w:r w:rsidR="00765E67" w:rsidRPr="00C843D6">
        <w:rPr>
          <w:rFonts w:ascii="Browallia New" w:hAnsi="Browallia New" w:cs="Browallia New"/>
          <w:b/>
          <w:bCs/>
          <w:lang w:val="en-GB" w:bidi="th-TH"/>
        </w:rPr>
        <w:t>)</w:t>
      </w:r>
      <w:r w:rsidR="001D487C" w:rsidRPr="00C843D6">
        <w:rPr>
          <w:rFonts w:ascii="Browallia New" w:hAnsi="Browallia New" w:cs="Browallia New"/>
          <w:b/>
          <w:bCs/>
          <w:cs/>
          <w:lang w:val="en-GB" w:bidi="th-TH"/>
        </w:rPr>
        <w:t xml:space="preserve"> </w:t>
      </w:r>
      <w:r w:rsidR="00AA4D84" w:rsidRPr="00C843D6">
        <w:rPr>
          <w:rFonts w:ascii="Browallia New" w:hAnsi="Browallia New" w:cs="Browallia New"/>
          <w:b/>
          <w:bCs/>
          <w:cs/>
          <w:lang w:val="en-GB" w:bidi="th-TH"/>
        </w:rPr>
        <w:t>และบริษัทย่อย</w:t>
      </w:r>
    </w:p>
    <w:p w14:paraId="598F0D20" w14:textId="77777777" w:rsidR="00D57918" w:rsidRDefault="00D57918" w:rsidP="00D57918">
      <w:pPr>
        <w:tabs>
          <w:tab w:val="left" w:pos="720"/>
          <w:tab w:val="left" w:pos="9480"/>
        </w:tabs>
        <w:jc w:val="thaiDistribute"/>
        <w:rPr>
          <w:rFonts w:ascii="Browallia New" w:hAnsi="Browallia New" w:cs="Browallia New"/>
          <w:b/>
          <w:bCs/>
          <w:lang w:val="en-GB" w:bidi="th-TH"/>
        </w:rPr>
      </w:pPr>
      <w:r w:rsidRPr="00C843D6">
        <w:rPr>
          <w:rFonts w:ascii="Browallia New" w:hAnsi="Browallia New" w:cs="Browallia New"/>
          <w:b/>
          <w:bCs/>
          <w:cs/>
          <w:lang w:bidi="th-TH"/>
        </w:rPr>
        <w:t>หมายเหตุประกอบงบการเงิน</w:t>
      </w:r>
      <w:r w:rsidR="007F6020" w:rsidRPr="00C843D6">
        <w:rPr>
          <w:rFonts w:ascii="Browallia New" w:hAnsi="Browallia New" w:cs="Browallia New" w:hint="cs"/>
          <w:b/>
          <w:bCs/>
          <w:cs/>
          <w:lang w:bidi="th-TH"/>
        </w:rPr>
        <w:t>รวม</w:t>
      </w:r>
      <w:r w:rsidRPr="00C843D6">
        <w:rPr>
          <w:rFonts w:ascii="Browallia New" w:hAnsi="Browallia New" w:cs="Browallia New"/>
          <w:b/>
          <w:bCs/>
          <w:cs/>
          <w:lang w:bidi="th-TH"/>
        </w:rPr>
        <w:t>ระหว่างกาล</w:t>
      </w:r>
      <w:r w:rsidRPr="00C843D6">
        <w:rPr>
          <w:rFonts w:ascii="Browallia New" w:hAnsi="Browallia New" w:cs="Browallia New"/>
          <w:b/>
          <w:bCs/>
          <w:cs/>
          <w:lang w:val="en-GB" w:bidi="th-TH"/>
        </w:rPr>
        <w:t>แบบย่อ</w:t>
      </w:r>
    </w:p>
    <w:p w14:paraId="5FF778FD" w14:textId="77777777" w:rsidR="00394D55" w:rsidRPr="00C843D6" w:rsidRDefault="00394D55" w:rsidP="00D57918">
      <w:pPr>
        <w:tabs>
          <w:tab w:val="left" w:pos="720"/>
          <w:tab w:val="left" w:pos="9480"/>
        </w:tabs>
        <w:jc w:val="thaiDistribute"/>
        <w:rPr>
          <w:rFonts w:ascii="Browallia New" w:hAnsi="Browallia New" w:cs="Browallia New"/>
          <w:b/>
          <w:bCs/>
          <w:cs/>
          <w:lang w:val="en-GB" w:bidi="th-TH"/>
        </w:rPr>
      </w:pPr>
      <w:r>
        <w:rPr>
          <w:rFonts w:ascii="Browallia New" w:hAnsi="Browallia New" w:cs="Browallia New" w:hint="cs"/>
          <w:b/>
          <w:bCs/>
          <w:cs/>
          <w:lang w:val="en-GB" w:bidi="th-TH"/>
        </w:rPr>
        <w:t xml:space="preserve">สำหรับงวดสามเดือนสิ้นสุดวันที่ </w:t>
      </w:r>
      <w:r>
        <w:rPr>
          <w:rFonts w:ascii="Browallia New" w:hAnsi="Browallia New" w:cs="Browallia New"/>
          <w:b/>
          <w:bCs/>
          <w:lang w:val="en-GB" w:bidi="th-TH"/>
        </w:rPr>
        <w:t xml:space="preserve">31 </w:t>
      </w:r>
      <w:r>
        <w:rPr>
          <w:rFonts w:ascii="Browallia New" w:hAnsi="Browallia New" w:cs="Browallia New" w:hint="cs"/>
          <w:b/>
          <w:bCs/>
          <w:cs/>
          <w:lang w:val="en-GB" w:bidi="th-TH"/>
        </w:rPr>
        <w:t xml:space="preserve">มีนาคม </w:t>
      </w:r>
      <w:r>
        <w:rPr>
          <w:rFonts w:ascii="Browallia New" w:hAnsi="Browallia New" w:cs="Browallia New"/>
          <w:b/>
          <w:bCs/>
          <w:lang w:val="en-GB" w:bidi="th-TH"/>
        </w:rPr>
        <w:t xml:space="preserve">2561 </w:t>
      </w:r>
      <w:r>
        <w:rPr>
          <w:rFonts w:ascii="Browallia New" w:hAnsi="Browallia New" w:cs="Browallia New" w:hint="cs"/>
          <w:b/>
          <w:bCs/>
          <w:cs/>
          <w:lang w:val="en-GB" w:bidi="th-TH"/>
        </w:rPr>
        <w:t>(ยังไม่ได้ตรวจสอบ แต่สอบทานแล้ว)</w:t>
      </w:r>
    </w:p>
    <w:p w14:paraId="33E95F1F" w14:textId="77777777" w:rsidR="00D57918" w:rsidRPr="00C843D6" w:rsidRDefault="00D57918" w:rsidP="00D57918">
      <w:pPr>
        <w:ind w:right="-1"/>
        <w:jc w:val="both"/>
        <w:rPr>
          <w:rFonts w:ascii="Browallia New" w:hAnsi="Browallia New" w:cs="Browallia New"/>
          <w:lang w:val="en-GB" w:bidi="th-TH"/>
        </w:rPr>
      </w:pPr>
    </w:p>
    <w:p w14:paraId="1AF3009B" w14:textId="77777777" w:rsidR="00D57918" w:rsidRPr="00C843D6" w:rsidRDefault="00D57918" w:rsidP="00D57918">
      <w:pPr>
        <w:numPr>
          <w:ilvl w:val="0"/>
          <w:numId w:val="1"/>
        </w:numPr>
        <w:tabs>
          <w:tab w:val="clear" w:pos="360"/>
        </w:tabs>
        <w:ind w:left="426" w:right="-1" w:hanging="426"/>
        <w:jc w:val="both"/>
        <w:rPr>
          <w:rFonts w:ascii="Browallia New" w:hAnsi="Browallia New" w:cs="Browallia New"/>
          <w:cs/>
          <w:lang w:bidi="th-TH"/>
        </w:rPr>
      </w:pPr>
      <w:r w:rsidRPr="00C843D6">
        <w:rPr>
          <w:rFonts w:ascii="Browallia New" w:hAnsi="Browallia New" w:cs="Browallia New"/>
          <w:u w:val="single"/>
          <w:cs/>
          <w:lang w:bidi="th-TH"/>
        </w:rPr>
        <w:t>ข้อมูลทั่วไป</w:t>
      </w:r>
    </w:p>
    <w:p w14:paraId="776AF3B3" w14:textId="77777777" w:rsidR="00D57918" w:rsidRPr="00C843D6" w:rsidRDefault="00D57918" w:rsidP="00D57918">
      <w:pPr>
        <w:ind w:left="426"/>
        <w:jc w:val="thaiDistribute"/>
        <w:rPr>
          <w:rFonts w:ascii="Browallia New" w:hAnsi="Browallia New" w:cs="Browallia New"/>
          <w:sz w:val="22"/>
          <w:szCs w:val="22"/>
          <w:lang w:val="en-GB" w:bidi="th-TH"/>
        </w:rPr>
      </w:pPr>
    </w:p>
    <w:p w14:paraId="5D141F79" w14:textId="77777777" w:rsidR="00D57918" w:rsidRPr="00C843D6" w:rsidRDefault="008E10BA" w:rsidP="004920D4">
      <w:pPr>
        <w:ind w:left="426"/>
        <w:jc w:val="thaiDistribute"/>
        <w:rPr>
          <w:rFonts w:ascii="Browallia New" w:hAnsi="Browallia New" w:cs="Browallia New"/>
          <w:cs/>
          <w:lang w:bidi="th-TH"/>
        </w:rPr>
      </w:pPr>
      <w:r w:rsidRPr="00C843D6">
        <w:rPr>
          <w:rFonts w:ascii="Browallia New" w:hAnsi="Browallia New" w:cs="Browallia New" w:hint="cs"/>
          <w:cs/>
          <w:lang w:bidi="th-TH"/>
        </w:rPr>
        <w:t>บริ</w:t>
      </w:r>
      <w:r w:rsidRPr="00C843D6">
        <w:rPr>
          <w:rFonts w:ascii="Browallia New" w:hAnsi="Browallia New" w:cs="Browallia New"/>
          <w:cs/>
          <w:lang w:bidi="th-TH"/>
        </w:rPr>
        <w:t>ษัท สหไทย เทอร์มินอล จำกัด (มหาชน)</w:t>
      </w:r>
      <w:r w:rsidR="004920D4" w:rsidRPr="00C843D6">
        <w:rPr>
          <w:rFonts w:ascii="Browallia New" w:hAnsi="Browallia New" w:cs="Browallia New" w:hint="cs"/>
          <w:cs/>
          <w:lang w:bidi="th-TH"/>
        </w:rPr>
        <w:t xml:space="preserve"> จดทะเบียนตามประมวลกฎหมายแพ่งและพาณิชย์ เป็นนิติบุคคลประเภท บริษัทจำกัด </w:t>
      </w:r>
      <w:r w:rsidR="004920D4" w:rsidRPr="00C843D6">
        <w:rPr>
          <w:rFonts w:ascii="Browallia New" w:hAnsi="Browallia New" w:cs="Browallia New"/>
          <w:cs/>
          <w:lang w:bidi="th-TH"/>
        </w:rPr>
        <w:t xml:space="preserve">เมื่อวันที่ </w:t>
      </w:r>
      <w:r w:rsidR="004920D4" w:rsidRPr="00C843D6">
        <w:rPr>
          <w:rFonts w:ascii="Browallia New" w:hAnsi="Browallia New" w:cs="Browallia New"/>
          <w:lang w:val="en-US" w:bidi="th-TH"/>
        </w:rPr>
        <w:t>10</w:t>
      </w:r>
      <w:r w:rsidR="004920D4" w:rsidRPr="00C843D6">
        <w:rPr>
          <w:rFonts w:ascii="Browallia New" w:hAnsi="Browallia New" w:cs="Browallia New"/>
          <w:lang w:val="en-GB" w:bidi="th-TH"/>
        </w:rPr>
        <w:t xml:space="preserve"> </w:t>
      </w:r>
      <w:r w:rsidR="004920D4" w:rsidRPr="00C843D6">
        <w:rPr>
          <w:rFonts w:ascii="Browallia New" w:hAnsi="Browallia New" w:cs="Browallia New"/>
          <w:cs/>
          <w:lang w:val="en-GB" w:bidi="th-TH"/>
        </w:rPr>
        <w:t>มีนาคม</w:t>
      </w:r>
      <w:r w:rsidR="004920D4" w:rsidRPr="00C843D6">
        <w:rPr>
          <w:rFonts w:ascii="Browallia New" w:hAnsi="Browallia New" w:cs="Browallia New"/>
          <w:cs/>
          <w:lang w:bidi="th-TH"/>
        </w:rPr>
        <w:t xml:space="preserve"> </w:t>
      </w:r>
      <w:r w:rsidR="004920D4" w:rsidRPr="00C843D6">
        <w:rPr>
          <w:rFonts w:ascii="Browallia New" w:hAnsi="Browallia New" w:cs="Browallia New"/>
          <w:lang w:val="en-US" w:bidi="th-TH"/>
        </w:rPr>
        <w:t>2551</w:t>
      </w:r>
      <w:r w:rsidR="004920D4" w:rsidRPr="00C843D6">
        <w:rPr>
          <w:rFonts w:ascii="Browallia New" w:hAnsi="Browallia New" w:cs="Browallia New" w:hint="cs"/>
          <w:cs/>
          <w:lang w:val="en-US" w:bidi="th-TH"/>
        </w:rPr>
        <w:t xml:space="preserve"> </w:t>
      </w:r>
      <w:r w:rsidR="00776EA2" w:rsidRPr="00C843D6">
        <w:rPr>
          <w:rFonts w:ascii="Browallia New" w:hAnsi="Browallia New" w:cs="Browallia New" w:hint="cs"/>
          <w:cs/>
          <w:lang w:bidi="th-TH"/>
        </w:rPr>
        <w:t>และได้เปลี</w:t>
      </w:r>
      <w:r w:rsidR="004920D4" w:rsidRPr="00C843D6">
        <w:rPr>
          <w:rFonts w:ascii="Browallia New" w:hAnsi="Browallia New" w:cs="Browallia New" w:hint="cs"/>
          <w:cs/>
          <w:lang w:bidi="th-TH"/>
        </w:rPr>
        <w:t>่ยนสถานะเป็นบริษัท มหาชน จำกัด โดย</w:t>
      </w:r>
      <w:r w:rsidR="00A02A04" w:rsidRPr="00C843D6">
        <w:rPr>
          <w:rFonts w:ascii="Browallia New" w:hAnsi="Browallia New" w:cs="Browallia New" w:hint="cs"/>
          <w:cs/>
          <w:lang w:bidi="th-TH"/>
        </w:rPr>
        <w:t>ได้จดทะเบียน</w:t>
      </w:r>
      <w:r w:rsidR="004A3E27" w:rsidRPr="00C843D6">
        <w:rPr>
          <w:rFonts w:ascii="Browallia New" w:hAnsi="Browallia New" w:cs="Browallia New" w:hint="cs"/>
          <w:cs/>
          <w:lang w:bidi="th-TH"/>
        </w:rPr>
        <w:t>เปลี่ยนชื่อ</w:t>
      </w:r>
      <w:r w:rsidR="004920D4" w:rsidRPr="00C843D6">
        <w:rPr>
          <w:rFonts w:ascii="Browallia New" w:hAnsi="Browallia New" w:cs="Browallia New" w:hint="cs"/>
          <w:cs/>
          <w:lang w:bidi="th-TH"/>
        </w:rPr>
        <w:t>เป็นบริ</w:t>
      </w:r>
      <w:r w:rsidR="004920D4" w:rsidRPr="00C843D6">
        <w:rPr>
          <w:rFonts w:ascii="Browallia New" w:hAnsi="Browallia New" w:cs="Browallia New"/>
          <w:cs/>
          <w:lang w:bidi="th-TH"/>
        </w:rPr>
        <w:t>ษัท สหไทย เทอร์มินอล จำกัด (มหาชน)</w:t>
      </w:r>
      <w:r w:rsidR="004920D4" w:rsidRPr="00C843D6">
        <w:rPr>
          <w:rFonts w:ascii="Browallia New" w:hAnsi="Browallia New" w:cs="Browallia New" w:hint="cs"/>
          <w:cs/>
          <w:lang w:bidi="th-TH"/>
        </w:rPr>
        <w:t xml:space="preserve"> </w:t>
      </w:r>
      <w:r w:rsidR="00776EA2" w:rsidRPr="00C843D6">
        <w:rPr>
          <w:rFonts w:ascii="Browallia New" w:hAnsi="Browallia New" w:cs="Browallia New" w:hint="cs"/>
          <w:cs/>
          <w:lang w:bidi="th-TH"/>
        </w:rPr>
        <w:t xml:space="preserve">เมื่อวันที่ </w:t>
      </w:r>
      <w:r w:rsidR="00776EA2" w:rsidRPr="00C843D6">
        <w:rPr>
          <w:rFonts w:ascii="Browallia New" w:hAnsi="Browallia New" w:cs="Browallia New"/>
          <w:lang w:val="en-US" w:bidi="th-TH"/>
        </w:rPr>
        <w:t xml:space="preserve">3 </w:t>
      </w:r>
      <w:r w:rsidR="00776EA2" w:rsidRPr="00C843D6">
        <w:rPr>
          <w:rFonts w:ascii="Browallia New" w:hAnsi="Browallia New" w:cs="Browallia New" w:hint="cs"/>
          <w:cs/>
          <w:lang w:val="en-US" w:bidi="th-TH"/>
        </w:rPr>
        <w:t>พฤษ</w:t>
      </w:r>
      <w:r w:rsidR="00CB0C40" w:rsidRPr="00C843D6">
        <w:rPr>
          <w:rFonts w:ascii="Browallia New" w:hAnsi="Browallia New" w:cs="Browallia New" w:hint="cs"/>
          <w:cs/>
          <w:lang w:val="en-US" w:bidi="th-TH"/>
        </w:rPr>
        <w:t>ภ</w:t>
      </w:r>
      <w:r w:rsidR="00776EA2" w:rsidRPr="00C843D6">
        <w:rPr>
          <w:rFonts w:ascii="Browallia New" w:hAnsi="Browallia New" w:cs="Browallia New" w:hint="cs"/>
          <w:cs/>
          <w:lang w:val="en-US" w:bidi="th-TH"/>
        </w:rPr>
        <w:t xml:space="preserve">าคม </w:t>
      </w:r>
      <w:r w:rsidR="00776EA2" w:rsidRPr="00C843D6">
        <w:rPr>
          <w:rFonts w:ascii="Browallia New" w:hAnsi="Browallia New" w:cs="Browallia New"/>
          <w:lang w:val="en-US" w:bidi="th-TH"/>
        </w:rPr>
        <w:t>2560</w:t>
      </w:r>
      <w:r w:rsidR="00776EA2" w:rsidRPr="00C843D6">
        <w:rPr>
          <w:rFonts w:ascii="Browallia New" w:hAnsi="Browallia New" w:cs="Browallia New" w:hint="cs"/>
          <w:cs/>
          <w:lang w:bidi="th-TH"/>
        </w:rPr>
        <w:t xml:space="preserve"> </w:t>
      </w:r>
      <w:r w:rsidR="0061732A" w:rsidRPr="00C843D6">
        <w:rPr>
          <w:rFonts w:ascii="Browallia New" w:hAnsi="Browallia New" w:cs="Browallia New" w:hint="cs"/>
          <w:cs/>
          <w:lang w:bidi="th-TH"/>
        </w:rPr>
        <w:t>และได้รับอนุมัติเป็นหลักทรัพย์จดทะเบียนในตลาดหลักทรัพย์เอ็ม เอ ไอ</w:t>
      </w:r>
      <w:r w:rsidR="00E40B95" w:rsidRPr="00C843D6">
        <w:rPr>
          <w:rFonts w:ascii="Browallia New" w:hAnsi="Browallia New" w:cs="Browallia New" w:hint="cs"/>
          <w:cs/>
          <w:lang w:bidi="th-TH"/>
        </w:rPr>
        <w:t xml:space="preserve"> ของตลาดหลักทรัพย์แห่งประเทศไทย</w:t>
      </w:r>
      <w:r w:rsidR="0061732A" w:rsidRPr="00C843D6">
        <w:rPr>
          <w:rFonts w:ascii="Browallia New" w:hAnsi="Browallia New" w:cs="Browallia New" w:hint="cs"/>
          <w:cs/>
          <w:lang w:bidi="th-TH"/>
        </w:rPr>
        <w:t xml:space="preserve"> เมื่อวันที่ </w:t>
      </w:r>
      <w:r w:rsidR="0061732A" w:rsidRPr="00C843D6">
        <w:rPr>
          <w:rFonts w:ascii="Browallia New" w:hAnsi="Browallia New" w:cs="Browallia New"/>
          <w:lang w:val="en-US" w:bidi="th-TH"/>
        </w:rPr>
        <w:t xml:space="preserve">29 </w:t>
      </w:r>
      <w:r w:rsidR="0061732A" w:rsidRPr="00C843D6">
        <w:rPr>
          <w:rFonts w:ascii="Browallia New" w:hAnsi="Browallia New" w:cs="Browallia New" w:hint="cs"/>
          <w:cs/>
          <w:lang w:val="en-US" w:bidi="th-TH"/>
        </w:rPr>
        <w:t xml:space="preserve">กันยายน </w:t>
      </w:r>
      <w:r w:rsidR="0061732A" w:rsidRPr="00C843D6">
        <w:rPr>
          <w:rFonts w:ascii="Browallia New" w:hAnsi="Browallia New" w:cs="Browallia New"/>
          <w:lang w:val="en-US" w:bidi="th-TH"/>
        </w:rPr>
        <w:t xml:space="preserve">2560 </w:t>
      </w:r>
      <w:r w:rsidR="00A02A04" w:rsidRPr="00C843D6">
        <w:rPr>
          <w:rFonts w:ascii="Browallia New" w:hAnsi="Browallia New" w:cs="Browallia New" w:hint="cs"/>
          <w:cs/>
          <w:lang w:val="en-US" w:bidi="th-TH"/>
        </w:rPr>
        <w:t>บริษัท</w:t>
      </w:r>
      <w:r w:rsidR="00D57918" w:rsidRPr="00C843D6">
        <w:rPr>
          <w:rFonts w:ascii="Browallia New" w:hAnsi="Browallia New" w:cs="Browallia New"/>
          <w:cs/>
          <w:lang w:val="en-US" w:bidi="th-TH"/>
        </w:rPr>
        <w:t>มี</w:t>
      </w:r>
      <w:r w:rsidR="00D57918" w:rsidRPr="00C843D6">
        <w:rPr>
          <w:rFonts w:ascii="Browallia New" w:hAnsi="Browallia New" w:cs="Browallia New"/>
          <w:cs/>
          <w:lang w:bidi="th-TH"/>
        </w:rPr>
        <w:t xml:space="preserve">สำนักงานจดทะเบียนตั้งอยู่เลขที่ </w:t>
      </w:r>
      <w:r w:rsidR="00D57918" w:rsidRPr="00C843D6">
        <w:rPr>
          <w:rFonts w:ascii="Browallia New" w:hAnsi="Browallia New" w:cs="Browallia New"/>
          <w:lang w:val="en-US" w:bidi="th-TH"/>
        </w:rPr>
        <w:t>51</w:t>
      </w:r>
      <w:r w:rsidR="00D57918" w:rsidRPr="00C843D6">
        <w:rPr>
          <w:rFonts w:ascii="Browallia New" w:hAnsi="Browallia New" w:cs="Browallia New"/>
          <w:cs/>
          <w:lang w:bidi="th-TH"/>
        </w:rPr>
        <w:t>/</w:t>
      </w:r>
      <w:r w:rsidR="00D57918" w:rsidRPr="00C843D6">
        <w:rPr>
          <w:rFonts w:ascii="Browallia New" w:hAnsi="Browallia New" w:cs="Browallia New"/>
          <w:lang w:val="en-US" w:bidi="th-TH"/>
        </w:rPr>
        <w:t>1</w:t>
      </w:r>
      <w:r w:rsidR="00D57918" w:rsidRPr="00C843D6">
        <w:rPr>
          <w:rFonts w:ascii="Browallia New" w:hAnsi="Browallia New" w:cs="Browallia New"/>
          <w:cs/>
          <w:lang w:bidi="th-TH"/>
        </w:rPr>
        <w:t xml:space="preserve"> หมู่ที่ </w:t>
      </w:r>
      <w:r w:rsidR="00D57918" w:rsidRPr="00C843D6">
        <w:rPr>
          <w:rFonts w:ascii="Browallia New" w:hAnsi="Browallia New" w:cs="Browallia New"/>
          <w:lang w:val="en-US" w:bidi="th-TH"/>
        </w:rPr>
        <w:t>3</w:t>
      </w:r>
      <w:r w:rsidR="00D57918" w:rsidRPr="00C843D6">
        <w:rPr>
          <w:rFonts w:ascii="Browallia New" w:hAnsi="Browallia New" w:cs="Browallia New"/>
          <w:cs/>
          <w:lang w:bidi="th-TH"/>
        </w:rPr>
        <w:t xml:space="preserve"> ถนนปู่เจ้าสมิงพราย ตำบลบางหญ้าแพรก อำเภอพระประแดง จังหวัดสมุทรปราการ </w:t>
      </w:r>
    </w:p>
    <w:p w14:paraId="68085220" w14:textId="77777777" w:rsidR="00D3231F" w:rsidRPr="00C843D6" w:rsidRDefault="00D3231F" w:rsidP="00D57918">
      <w:pPr>
        <w:ind w:left="426"/>
        <w:jc w:val="thaiDistribute"/>
        <w:rPr>
          <w:rFonts w:ascii="Browallia New" w:hAnsi="Browallia New" w:cs="Browallia New"/>
          <w:cs/>
          <w:lang w:bidi="th-TH"/>
        </w:rPr>
      </w:pPr>
    </w:p>
    <w:p w14:paraId="2243886B" w14:textId="77777777" w:rsidR="00D57918" w:rsidRPr="00C843D6" w:rsidRDefault="00D57918" w:rsidP="00D57918">
      <w:pPr>
        <w:ind w:left="426"/>
        <w:jc w:val="thaiDistribute"/>
        <w:rPr>
          <w:rFonts w:ascii="Browallia New" w:hAnsi="Browallia New" w:cs="Browallia New"/>
          <w:lang w:val="en-GB" w:bidi="th-TH"/>
        </w:rPr>
      </w:pPr>
      <w:r w:rsidRPr="00C843D6">
        <w:rPr>
          <w:rFonts w:ascii="Browallia New" w:hAnsi="Browallia New" w:cs="Browallia New"/>
          <w:cs/>
          <w:lang w:val="en-GB" w:bidi="th-TH"/>
        </w:rPr>
        <w:t>ธุรกิจหลักของบริษัทคือ</w:t>
      </w:r>
      <w:r w:rsidRPr="00C843D6">
        <w:rPr>
          <w:rFonts w:ascii="Browallia New" w:hAnsi="Browallia New" w:cs="Browallia New"/>
          <w:lang w:val="en-GB" w:bidi="th-TH"/>
        </w:rPr>
        <w:t xml:space="preserve"> </w:t>
      </w:r>
      <w:r w:rsidRPr="00C843D6">
        <w:rPr>
          <w:rFonts w:ascii="Browallia New" w:hAnsi="Browallia New" w:cs="Browallia New"/>
          <w:cs/>
          <w:lang w:val="en-GB" w:bidi="th-TH"/>
        </w:rPr>
        <w:t>ให้บริการท่าเทียบเรือพาณิชย์ ให้บริการที่ปรึกษาเกี่ยวกับท่าเทียบเรือ บริการเรือลากจูงขนส่งจากท่าเรือ และบริการอื่นๆ ที่เกี่ยวกับธุรกิจทางเรือ</w:t>
      </w:r>
    </w:p>
    <w:p w14:paraId="13D52ED7" w14:textId="77777777" w:rsidR="00D57918" w:rsidRDefault="00F62FF6" w:rsidP="00D57918">
      <w:pPr>
        <w:jc w:val="thaiDistribute"/>
        <w:rPr>
          <w:rFonts w:ascii="Browallia New" w:hAnsi="Browallia New" w:cs="Browallia New"/>
          <w:sz w:val="20"/>
          <w:szCs w:val="20"/>
          <w:lang w:val="en-US" w:bidi="th-TH"/>
        </w:rPr>
      </w:pPr>
      <w:r w:rsidRPr="00C843D6">
        <w:rPr>
          <w:rFonts w:ascii="Browallia New" w:hAnsi="Browallia New" w:cs="Browallia New"/>
          <w:sz w:val="20"/>
          <w:szCs w:val="20"/>
          <w:lang w:val="en-US" w:bidi="th-TH"/>
        </w:rPr>
        <w:tab/>
      </w:r>
    </w:p>
    <w:p w14:paraId="7472A9E5" w14:textId="77777777" w:rsidR="00175493" w:rsidRPr="00175493" w:rsidRDefault="00175493" w:rsidP="00175493">
      <w:pPr>
        <w:ind w:firstLine="426"/>
        <w:jc w:val="thaiDistribute"/>
        <w:rPr>
          <w:rFonts w:ascii="Browallia New" w:hAnsi="Browallia New" w:cs="Browallia New"/>
          <w:i/>
          <w:iCs/>
          <w:cs/>
          <w:lang w:val="en-GB" w:bidi="th-TH"/>
        </w:rPr>
      </w:pPr>
      <w:r w:rsidRPr="00175493">
        <w:rPr>
          <w:rFonts w:ascii="Browallia New" w:hAnsi="Browallia New" w:cs="Browallia New"/>
          <w:i/>
          <w:iCs/>
          <w:cs/>
          <w:lang w:val="en-GB" w:bidi="th-TH"/>
        </w:rPr>
        <w:t>บริษัทย่อย</w:t>
      </w:r>
    </w:p>
    <w:p w14:paraId="6DECB471" w14:textId="77777777" w:rsidR="00B23F88" w:rsidRPr="00175493" w:rsidRDefault="00B23F88" w:rsidP="00175493">
      <w:pPr>
        <w:ind w:left="426"/>
        <w:jc w:val="thaiDistribute"/>
        <w:rPr>
          <w:rFonts w:ascii="Browallia New" w:hAnsi="Browallia New" w:cs="Browallia New"/>
          <w:lang w:val="en-GB" w:bidi="th-TH"/>
        </w:rPr>
      </w:pPr>
      <w:r w:rsidRPr="00C843D6">
        <w:rPr>
          <w:rFonts w:ascii="Browallia New" w:hAnsi="Browallia New" w:cs="Browallia New"/>
          <w:cs/>
          <w:lang w:val="en-GB" w:bidi="th-TH"/>
        </w:rPr>
        <w:t>บริษัท บางกอก บาร์จ เทอร์มินอล จำกัด ดำเนินธุรกิจหลักให้บริการท่าเทียบเรือพาณิชย์ และบริการอื่นๆ ที่เกี่ยวกับธุรกิจทางเรือ</w:t>
      </w:r>
      <w:r w:rsidRPr="00C843D6">
        <w:rPr>
          <w:rFonts w:ascii="Browallia New" w:hAnsi="Browallia New" w:cs="Browallia New" w:hint="cs"/>
          <w:cs/>
          <w:lang w:val="en-GB" w:bidi="th-TH"/>
        </w:rPr>
        <w:t xml:space="preserve"> โดยบริษัทมีสัดส่วนการถือหุ้นในอัตราร้อยละ </w:t>
      </w:r>
      <w:r w:rsidRPr="00175493">
        <w:rPr>
          <w:rFonts w:ascii="Browallia New" w:hAnsi="Browallia New" w:cs="Browallia New"/>
          <w:lang w:val="en-GB" w:bidi="th-TH"/>
        </w:rPr>
        <w:t>51.00</w:t>
      </w:r>
    </w:p>
    <w:p w14:paraId="2CD355CD" w14:textId="77777777" w:rsidR="00B23F88" w:rsidRPr="00C843D6" w:rsidRDefault="00B23F88" w:rsidP="00B23F88">
      <w:pPr>
        <w:ind w:left="360"/>
        <w:jc w:val="thaiDistribute"/>
        <w:rPr>
          <w:rFonts w:ascii="Browallia New" w:hAnsi="Browallia New" w:cs="Browallia New"/>
          <w:lang w:val="en-GB" w:bidi="th-TH"/>
        </w:rPr>
      </w:pPr>
    </w:p>
    <w:p w14:paraId="428F71F7" w14:textId="77777777" w:rsidR="00B23F88" w:rsidRPr="00C843D6" w:rsidRDefault="00B23F88" w:rsidP="00175493">
      <w:pPr>
        <w:ind w:left="426"/>
        <w:jc w:val="thaiDistribute"/>
        <w:rPr>
          <w:rFonts w:ascii="Browallia New" w:hAnsi="Browallia New" w:cs="Browallia New"/>
          <w:lang w:val="en-GB" w:bidi="th-TH"/>
        </w:rPr>
      </w:pPr>
      <w:r w:rsidRPr="00C843D6">
        <w:rPr>
          <w:rFonts w:ascii="Browallia New" w:hAnsi="Browallia New" w:cs="Browallia New"/>
          <w:cs/>
          <w:lang w:val="en-GB" w:bidi="th-TH"/>
        </w:rPr>
        <w:t>บริษัท บางกอก คอนเทนเนอร์ เดโป เซอร์วิส จำกัด</w:t>
      </w:r>
      <w:r w:rsidRPr="00C843D6">
        <w:rPr>
          <w:rFonts w:ascii="Browallia New" w:hAnsi="Browallia New" w:cs="Browallia New"/>
          <w:lang w:val="en-GB" w:bidi="th-TH"/>
        </w:rPr>
        <w:t xml:space="preserve"> </w:t>
      </w:r>
      <w:r w:rsidRPr="00C843D6">
        <w:rPr>
          <w:rFonts w:ascii="Browallia New" w:hAnsi="Browallia New" w:cs="Browallia New"/>
          <w:cs/>
          <w:lang w:val="en-GB" w:bidi="th-TH"/>
        </w:rPr>
        <w:t>ดำเนินธุรกิจหลักให้บริการซ่อมแซม และบำรุงรักษาตู้คอนเทนเนอร์</w:t>
      </w:r>
      <w:r w:rsidRPr="00C843D6">
        <w:rPr>
          <w:rFonts w:ascii="Browallia New" w:hAnsi="Browallia New" w:cs="Browallia New"/>
          <w:lang w:val="en-GB" w:bidi="th-TH"/>
        </w:rPr>
        <w:t xml:space="preserve"> </w:t>
      </w:r>
      <w:r w:rsidRPr="00C843D6">
        <w:rPr>
          <w:rFonts w:ascii="Browallia New" w:hAnsi="Browallia New" w:cs="Browallia New" w:hint="cs"/>
          <w:cs/>
          <w:lang w:val="en-GB" w:bidi="th-TH"/>
        </w:rPr>
        <w:t>โดยบริษัท</w:t>
      </w:r>
      <w:r w:rsidRPr="00C843D6">
        <w:rPr>
          <w:rFonts w:ascii="Browallia New" w:hAnsi="Browallia New" w:cs="Browallia New"/>
          <w:cs/>
          <w:lang w:val="en-GB" w:bidi="th-TH"/>
        </w:rPr>
        <w:t>มี</w:t>
      </w:r>
      <w:r w:rsidRPr="00C843D6">
        <w:rPr>
          <w:rFonts w:ascii="Browallia New" w:hAnsi="Browallia New" w:cs="Browallia New" w:hint="cs"/>
          <w:cs/>
          <w:lang w:val="en-GB" w:bidi="th-TH"/>
        </w:rPr>
        <w:t>สัดส่วนการถือหุ้นในอัตรา</w:t>
      </w:r>
      <w:r w:rsidRPr="00C843D6">
        <w:rPr>
          <w:rFonts w:ascii="Browallia New" w:hAnsi="Browallia New" w:cs="Browallia New"/>
          <w:cs/>
          <w:lang w:val="en-GB" w:bidi="th-TH"/>
        </w:rPr>
        <w:t xml:space="preserve">ร้อยละ </w:t>
      </w:r>
      <w:r w:rsidRPr="00C843D6">
        <w:rPr>
          <w:rFonts w:ascii="Browallia New" w:hAnsi="Browallia New" w:cs="Browallia New"/>
          <w:lang w:val="en-GB" w:bidi="th-TH"/>
        </w:rPr>
        <w:t>99.99</w:t>
      </w:r>
    </w:p>
    <w:p w14:paraId="1413D811" w14:textId="77777777" w:rsidR="00B23F88" w:rsidRPr="00C843D6" w:rsidRDefault="00B23F88" w:rsidP="00B23F88">
      <w:pPr>
        <w:ind w:left="360"/>
        <w:jc w:val="thaiDistribute"/>
        <w:rPr>
          <w:rFonts w:ascii="Browallia New" w:hAnsi="Browallia New" w:cs="Browallia New"/>
          <w:lang w:val="en-GB" w:bidi="th-TH"/>
        </w:rPr>
      </w:pPr>
    </w:p>
    <w:p w14:paraId="5854B4A7" w14:textId="77777777" w:rsidR="00B23F88" w:rsidRPr="00C843D6" w:rsidRDefault="00B23F88" w:rsidP="00175493">
      <w:pPr>
        <w:ind w:left="426"/>
        <w:jc w:val="thaiDistribute"/>
        <w:rPr>
          <w:rFonts w:ascii="Browallia New" w:hAnsi="Browallia New" w:cs="Browallia New"/>
          <w:lang w:val="en-GB" w:bidi="th-TH"/>
        </w:rPr>
      </w:pPr>
      <w:r w:rsidRPr="00C843D6">
        <w:rPr>
          <w:rFonts w:ascii="Browallia New" w:hAnsi="Browallia New" w:cs="Browallia New"/>
          <w:cs/>
          <w:lang w:val="en-GB" w:bidi="th-TH"/>
        </w:rPr>
        <w:t xml:space="preserve">บริษัท บางกอก </w:t>
      </w:r>
      <w:r w:rsidRPr="00C843D6">
        <w:rPr>
          <w:rFonts w:ascii="Browallia New" w:hAnsi="Browallia New" w:cs="Browallia New" w:hint="cs"/>
          <w:cs/>
          <w:lang w:val="en-GB" w:bidi="th-TH"/>
        </w:rPr>
        <w:t>ทรัคกิ้ง</w:t>
      </w:r>
      <w:r w:rsidRPr="00C843D6">
        <w:rPr>
          <w:rFonts w:ascii="Browallia New" w:hAnsi="Browallia New" w:cs="Browallia New"/>
          <w:cs/>
          <w:lang w:val="en-GB" w:bidi="th-TH"/>
        </w:rPr>
        <w:t xml:space="preserve"> เซอร์วิส จำกัด</w:t>
      </w:r>
      <w:r w:rsidRPr="00C843D6">
        <w:rPr>
          <w:rFonts w:ascii="Browallia New" w:hAnsi="Browallia New" w:cs="Browallia New"/>
          <w:lang w:val="en-GB" w:bidi="th-TH"/>
        </w:rPr>
        <w:t xml:space="preserve"> </w:t>
      </w:r>
      <w:r w:rsidRPr="00C843D6">
        <w:rPr>
          <w:rFonts w:ascii="Browallia New" w:hAnsi="Browallia New" w:cs="Browallia New"/>
          <w:cs/>
          <w:lang w:val="en-GB" w:bidi="th-TH"/>
        </w:rPr>
        <w:t>ดำเนินธุรกิจหลักให้บริการ</w:t>
      </w:r>
      <w:r w:rsidRPr="00C843D6">
        <w:rPr>
          <w:rFonts w:ascii="Browallia New" w:hAnsi="Browallia New" w:cs="Browallia New" w:hint="cs"/>
          <w:cs/>
          <w:lang w:val="en-GB" w:bidi="th-TH"/>
        </w:rPr>
        <w:t>ขนส่งทางบก</w:t>
      </w:r>
      <w:r w:rsidRPr="00C843D6">
        <w:rPr>
          <w:rFonts w:ascii="Browallia New" w:hAnsi="Browallia New" w:cs="Browallia New"/>
          <w:lang w:val="en-GB" w:bidi="th-TH"/>
        </w:rPr>
        <w:t xml:space="preserve"> </w:t>
      </w:r>
      <w:r w:rsidRPr="00C843D6">
        <w:rPr>
          <w:rFonts w:ascii="Browallia New" w:hAnsi="Browallia New" w:cs="Browallia New" w:hint="cs"/>
          <w:cs/>
          <w:lang w:val="en-GB" w:bidi="th-TH"/>
        </w:rPr>
        <w:t>โดยบริษัท</w:t>
      </w:r>
      <w:r w:rsidRPr="00C843D6">
        <w:rPr>
          <w:rFonts w:ascii="Browallia New" w:hAnsi="Browallia New" w:cs="Browallia New"/>
          <w:cs/>
          <w:lang w:val="en-GB" w:bidi="th-TH"/>
        </w:rPr>
        <w:t>มี</w:t>
      </w:r>
      <w:r w:rsidRPr="00C843D6">
        <w:rPr>
          <w:rFonts w:ascii="Browallia New" w:hAnsi="Browallia New" w:cs="Browallia New" w:hint="cs"/>
          <w:cs/>
          <w:lang w:val="en-GB" w:bidi="th-TH"/>
        </w:rPr>
        <w:t>สัดส่วนการถือหุ้นในอัตรา</w:t>
      </w:r>
      <w:r w:rsidRPr="00C843D6">
        <w:rPr>
          <w:rFonts w:ascii="Browallia New" w:hAnsi="Browallia New" w:cs="Browallia New"/>
          <w:cs/>
          <w:lang w:val="en-GB" w:bidi="th-TH"/>
        </w:rPr>
        <w:t xml:space="preserve">ร้อยละ </w:t>
      </w:r>
      <w:r w:rsidRPr="00C843D6">
        <w:rPr>
          <w:rFonts w:ascii="Browallia New" w:hAnsi="Browallia New" w:cs="Browallia New"/>
          <w:lang w:val="en-GB" w:bidi="th-TH"/>
        </w:rPr>
        <w:t xml:space="preserve">99.99 </w:t>
      </w:r>
    </w:p>
    <w:p w14:paraId="44A35883" w14:textId="77777777" w:rsidR="00D57918" w:rsidRPr="00C843D6" w:rsidRDefault="00D57918" w:rsidP="00D57918">
      <w:pPr>
        <w:ind w:left="426" w:right="-5"/>
        <w:jc w:val="thaiDistribute"/>
        <w:rPr>
          <w:rFonts w:ascii="Browallia New" w:hAnsi="Browallia New" w:cs="Browallia New"/>
          <w:lang w:val="en-GB" w:bidi="th-TH"/>
        </w:rPr>
      </w:pPr>
    </w:p>
    <w:p w14:paraId="49877E5E" w14:textId="77777777" w:rsidR="00D57918" w:rsidRPr="00C843D6" w:rsidRDefault="00D57918" w:rsidP="00D57918">
      <w:pPr>
        <w:numPr>
          <w:ilvl w:val="0"/>
          <w:numId w:val="1"/>
        </w:numPr>
        <w:tabs>
          <w:tab w:val="clear" w:pos="360"/>
        </w:tabs>
        <w:ind w:left="426" w:right="-1" w:hanging="426"/>
        <w:jc w:val="both"/>
        <w:rPr>
          <w:rFonts w:ascii="Browallia New" w:hAnsi="Browallia New" w:cs="Browallia New"/>
          <w:u w:val="single"/>
          <w:rtl/>
          <w:cs/>
        </w:rPr>
      </w:pPr>
      <w:r w:rsidRPr="00C843D6">
        <w:rPr>
          <w:rFonts w:ascii="Browallia New" w:hAnsi="Browallia New" w:cs="Browallia New"/>
          <w:u w:val="single"/>
          <w:cs/>
          <w:lang w:bidi="th-TH"/>
        </w:rPr>
        <w:t>ข้อมูลทั่วไปและเกณฑ์ในการจัดทำงบการเงินระหว่างกาล</w:t>
      </w:r>
    </w:p>
    <w:p w14:paraId="6E07C1C0" w14:textId="77777777" w:rsidR="00D57918" w:rsidRPr="00C843D6" w:rsidRDefault="00D57918" w:rsidP="00D57918">
      <w:pPr>
        <w:pStyle w:val="CordiaNew"/>
        <w:tabs>
          <w:tab w:val="clear" w:pos="4153"/>
          <w:tab w:val="left" w:pos="426"/>
        </w:tabs>
        <w:ind w:left="360"/>
        <w:rPr>
          <w:rFonts w:ascii="Browallia New" w:hAnsi="Browallia New" w:cs="Browallia New"/>
          <w:color w:val="auto"/>
          <w:sz w:val="28"/>
          <w:szCs w:val="28"/>
          <w:u w:val="single"/>
          <w:cs/>
          <w:lang w:val="th-TH"/>
        </w:rPr>
      </w:pPr>
    </w:p>
    <w:p w14:paraId="3AA0C847" w14:textId="77777777" w:rsidR="00D57918" w:rsidRPr="00C843D6" w:rsidRDefault="00D57918" w:rsidP="00D57918">
      <w:pPr>
        <w:pStyle w:val="ListParagraph"/>
        <w:numPr>
          <w:ilvl w:val="1"/>
          <w:numId w:val="9"/>
        </w:numPr>
        <w:ind w:left="851" w:hanging="425"/>
        <w:jc w:val="thaiDistribute"/>
        <w:rPr>
          <w:rFonts w:ascii="Browallia New" w:hAnsi="Browallia New" w:cs="Browallia New"/>
          <w:szCs w:val="28"/>
          <w:lang w:val="en-GB"/>
        </w:rPr>
      </w:pPr>
      <w:r w:rsidRPr="00C843D6">
        <w:rPr>
          <w:rFonts w:ascii="Browallia New" w:hAnsi="Browallia New" w:cs="Browallia New"/>
          <w:szCs w:val="28"/>
          <w:cs/>
        </w:rPr>
        <w:t>เกณฑ์ในการจัดทำงบการเงินระหว่างกาล</w:t>
      </w:r>
    </w:p>
    <w:p w14:paraId="45302A6D" w14:textId="77777777" w:rsidR="00D57918" w:rsidRPr="00C843D6" w:rsidRDefault="00D57918" w:rsidP="00D57918">
      <w:pPr>
        <w:ind w:left="810" w:hanging="360"/>
        <w:jc w:val="thaiDistribute"/>
        <w:rPr>
          <w:rFonts w:ascii="Browallia New" w:hAnsi="Browallia New" w:cs="Browallia New"/>
          <w:lang w:val="en-GB"/>
        </w:rPr>
      </w:pPr>
    </w:p>
    <w:p w14:paraId="63D8813F" w14:textId="77777777" w:rsidR="00D57918" w:rsidRPr="008B7D36" w:rsidRDefault="00D57918" w:rsidP="00D57918">
      <w:pPr>
        <w:ind w:left="851"/>
        <w:jc w:val="thaiDistribute"/>
        <w:rPr>
          <w:rFonts w:ascii="Browallia New" w:hAnsi="Browallia New" w:cs="Browallia New"/>
          <w:spacing w:val="-2"/>
          <w:lang w:val="en-US"/>
        </w:rPr>
      </w:pPr>
      <w:r w:rsidRPr="00C843D6">
        <w:rPr>
          <w:rFonts w:ascii="Browallia New" w:hAnsi="Browallia New" w:cs="Browallia New"/>
          <w:cs/>
          <w:lang w:bidi="th-TH"/>
        </w:rPr>
        <w:t xml:space="preserve">งบการเงินระหว่างกาลนี้จัดทำขึ้นสำหรับงวดสามเดือนสิ้นสุดวันที่ </w:t>
      </w:r>
      <w:r w:rsidR="003F0142" w:rsidRPr="00C843D6">
        <w:rPr>
          <w:rFonts w:ascii="Browallia New" w:hAnsi="Browallia New" w:cs="Browallia New"/>
          <w:lang w:val="en-GB"/>
        </w:rPr>
        <w:t>3</w:t>
      </w:r>
      <w:r w:rsidR="00122993" w:rsidRPr="00C843D6">
        <w:rPr>
          <w:rFonts w:ascii="Browallia New" w:hAnsi="Browallia New" w:cs="Browallia New"/>
          <w:lang w:val="en-GB"/>
        </w:rPr>
        <w:t>1</w:t>
      </w:r>
      <w:r w:rsidR="003F0142" w:rsidRPr="00C843D6">
        <w:rPr>
          <w:rFonts w:ascii="Browallia New" w:hAnsi="Browallia New" w:cs="Browallia New"/>
          <w:lang w:val="en-GB"/>
        </w:rPr>
        <w:t xml:space="preserve"> </w:t>
      </w:r>
      <w:r w:rsidR="00122993" w:rsidRPr="00C843D6">
        <w:rPr>
          <w:rFonts w:ascii="Browallia New" w:hAnsi="Browallia New" w:cs="Browallia New" w:hint="cs"/>
          <w:cs/>
          <w:lang w:val="en-GB" w:bidi="th-TH"/>
        </w:rPr>
        <w:t>มีนาคม</w:t>
      </w:r>
      <w:r w:rsidRPr="00C843D6">
        <w:rPr>
          <w:rFonts w:ascii="Browallia New" w:hAnsi="Browallia New" w:cs="Browallia New"/>
          <w:cs/>
          <w:lang w:val="en-GB" w:bidi="th-TH"/>
        </w:rPr>
        <w:t xml:space="preserve"> </w:t>
      </w:r>
      <w:r w:rsidRPr="00C843D6">
        <w:rPr>
          <w:rFonts w:ascii="Browallia New" w:hAnsi="Browallia New" w:cs="Browallia New"/>
          <w:lang w:val="en-GB"/>
        </w:rPr>
        <w:t>256</w:t>
      </w:r>
      <w:r w:rsidR="00122993" w:rsidRPr="00C843D6">
        <w:rPr>
          <w:rFonts w:ascii="Browallia New" w:hAnsi="Browallia New" w:cs="Browallia New"/>
          <w:lang w:val="en-GB"/>
        </w:rPr>
        <w:t>1</w:t>
      </w:r>
      <w:r w:rsidRPr="00C843D6">
        <w:rPr>
          <w:rFonts w:ascii="Browallia New" w:hAnsi="Browallia New" w:cs="Browallia New"/>
          <w:lang w:val="en-GB"/>
        </w:rPr>
        <w:t xml:space="preserve"> </w:t>
      </w:r>
      <w:r w:rsidRPr="00C843D6">
        <w:rPr>
          <w:rFonts w:ascii="Browallia New" w:hAnsi="Browallia New" w:cs="Browallia New"/>
          <w:cs/>
          <w:lang w:val="en-GB" w:bidi="th-TH"/>
        </w:rPr>
        <w:t>และได้นำเสนอในสกุลเงินไทยบาท โดยได้จัดทำขึ้น</w:t>
      </w:r>
      <w:r w:rsidRPr="00C843D6">
        <w:rPr>
          <w:rFonts w:ascii="Browallia New" w:hAnsi="Browallia New" w:cs="Browallia New"/>
          <w:cs/>
          <w:lang w:bidi="th-TH"/>
        </w:rPr>
        <w:t xml:space="preserve">ตามมาตรฐานการบัญชีฉบับที่ </w:t>
      </w:r>
      <w:r w:rsidRPr="00C843D6">
        <w:rPr>
          <w:rFonts w:ascii="Browallia New" w:hAnsi="Browallia New" w:cs="Browallia New"/>
          <w:lang w:val="en-US"/>
        </w:rPr>
        <w:t>34</w:t>
      </w:r>
      <w:r w:rsidR="003C6ADF" w:rsidRPr="00C843D6">
        <w:rPr>
          <w:rFonts w:ascii="Browallia New" w:hAnsi="Browallia New" w:cs="Browallia New" w:hint="cs"/>
          <w:cs/>
          <w:lang w:val="en-US" w:bidi="th-TH"/>
        </w:rPr>
        <w:t xml:space="preserve"> </w:t>
      </w:r>
      <w:r w:rsidR="003C6ADF" w:rsidRPr="00C843D6">
        <w:rPr>
          <w:rFonts w:ascii="Browallia New" w:hAnsi="Browallia New" w:cs="Browallia New" w:hint="cs"/>
          <w:cs/>
          <w:lang w:bidi="th-TH"/>
        </w:rPr>
        <w:t>(ปรับปรุง</w:t>
      </w:r>
      <w:r w:rsidR="003C6ADF" w:rsidRPr="00C843D6">
        <w:rPr>
          <w:rFonts w:ascii="Browallia New" w:hAnsi="Browallia New" w:cs="Browallia New"/>
          <w:lang w:val="en-GB" w:bidi="th-TH"/>
        </w:rPr>
        <w:t xml:space="preserve"> 25</w:t>
      </w:r>
      <w:r w:rsidR="00995F0E">
        <w:rPr>
          <w:rFonts w:ascii="Browallia New" w:hAnsi="Browallia New" w:cs="Browallia New"/>
          <w:lang w:val="en-GB" w:bidi="th-TH"/>
        </w:rPr>
        <w:t>60</w:t>
      </w:r>
      <w:r w:rsidR="003C6ADF" w:rsidRPr="00C843D6">
        <w:rPr>
          <w:rFonts w:ascii="Browallia New" w:hAnsi="Browallia New" w:cs="Browallia New"/>
          <w:lang w:val="en-GB" w:bidi="th-TH"/>
        </w:rPr>
        <w:t>)</w:t>
      </w:r>
      <w:r w:rsidR="00EE3699" w:rsidRPr="00C843D6">
        <w:rPr>
          <w:rFonts w:ascii="Browallia New" w:hAnsi="Browallia New" w:cs="Browallia New"/>
          <w:cs/>
          <w:lang w:bidi="th-TH"/>
        </w:rPr>
        <w:t xml:space="preserve"> เรื่อง</w:t>
      </w:r>
      <w:r w:rsidR="00EE3699" w:rsidRPr="00C843D6">
        <w:rPr>
          <w:rFonts w:ascii="Browallia New" w:hAnsi="Browallia New" w:cs="Browallia New" w:hint="cs"/>
          <w:cs/>
          <w:lang w:bidi="th-TH"/>
        </w:rPr>
        <w:t>การรายงานทาง</w:t>
      </w:r>
      <w:r w:rsidRPr="00C843D6">
        <w:rPr>
          <w:rFonts w:ascii="Browallia New" w:hAnsi="Browallia New" w:cs="Browallia New"/>
          <w:cs/>
          <w:lang w:bidi="th-TH"/>
        </w:rPr>
        <w:t>การเงินระหว่างกาล</w:t>
      </w:r>
      <w:r w:rsidR="00EE3699" w:rsidRPr="00C843D6">
        <w:rPr>
          <w:rFonts w:ascii="Browallia New" w:hAnsi="Browallia New" w:cs="Browallia New" w:hint="cs"/>
          <w:cs/>
          <w:lang w:bidi="th-TH"/>
        </w:rPr>
        <w:t xml:space="preserve"> </w:t>
      </w:r>
      <w:r w:rsidRPr="00C843D6">
        <w:rPr>
          <w:rFonts w:ascii="Browallia New" w:hAnsi="Browallia New" w:cs="Browallia New"/>
          <w:cs/>
          <w:lang w:bidi="th-TH"/>
        </w:rPr>
        <w:t>ซึ่งไม่ได้รวมข้อมูลทั้งหมดในงบการเงินประจำปีที่ได้จัดทำตามมาตรฐานการรายงานทางการเงิน</w:t>
      </w:r>
      <w:r w:rsidRPr="008B7D36">
        <w:rPr>
          <w:rFonts w:ascii="Browallia New" w:hAnsi="Browallia New" w:cs="Browallia New"/>
          <w:spacing w:val="-2"/>
          <w:cs/>
          <w:lang w:bidi="th-TH"/>
        </w:rPr>
        <w:t xml:space="preserve">ของไทย ผู้ใช้งบการเงินควรใช้งบการเงินระหว่างกาลนี้ควบคู่กับงบการเงินสำหรับปีสิ้นสุดวันที่ </w:t>
      </w:r>
      <w:r w:rsidRPr="008B7D36">
        <w:rPr>
          <w:rFonts w:ascii="Browallia New" w:hAnsi="Browallia New" w:cs="Browallia New"/>
          <w:spacing w:val="-2"/>
          <w:lang w:val="en-US"/>
        </w:rPr>
        <w:t>31</w:t>
      </w:r>
      <w:r w:rsidRPr="008B7D36">
        <w:rPr>
          <w:rFonts w:ascii="Browallia New" w:hAnsi="Browallia New" w:cs="Browallia New"/>
          <w:spacing w:val="-2"/>
          <w:cs/>
          <w:lang w:bidi="th-TH"/>
        </w:rPr>
        <w:t xml:space="preserve"> ธันวาคม </w:t>
      </w:r>
      <w:r w:rsidRPr="008B7D36">
        <w:rPr>
          <w:rFonts w:ascii="Browallia New" w:hAnsi="Browallia New" w:cs="Browallia New"/>
          <w:spacing w:val="-2"/>
          <w:lang w:val="en-US"/>
        </w:rPr>
        <w:t>25</w:t>
      </w:r>
      <w:r w:rsidR="00122993" w:rsidRPr="008B7D36">
        <w:rPr>
          <w:rFonts w:ascii="Browallia New" w:hAnsi="Browallia New" w:cs="Browallia New"/>
          <w:spacing w:val="-2"/>
          <w:lang w:val="en-US"/>
        </w:rPr>
        <w:t>60</w:t>
      </w:r>
    </w:p>
    <w:p w14:paraId="03E32C13" w14:textId="77777777" w:rsidR="00995F0E" w:rsidRPr="00C843D6" w:rsidRDefault="00995F0E" w:rsidP="008B7D36">
      <w:pPr>
        <w:jc w:val="thaiDistribute"/>
        <w:rPr>
          <w:rFonts w:ascii="Browallia New" w:hAnsi="Browallia New" w:cs="Browallia New"/>
          <w:lang w:val="en-US"/>
        </w:rPr>
      </w:pPr>
    </w:p>
    <w:p w14:paraId="3D1E94BE" w14:textId="77777777" w:rsidR="00D57918" w:rsidRPr="00C843D6" w:rsidRDefault="00D57918" w:rsidP="00D57918">
      <w:pPr>
        <w:ind w:left="851"/>
        <w:jc w:val="thaiDistribute"/>
        <w:rPr>
          <w:rFonts w:ascii="Browallia New" w:hAnsi="Browallia New" w:cs="Browallia New"/>
          <w:lang w:val="en-GB"/>
        </w:rPr>
      </w:pPr>
      <w:r w:rsidRPr="00C843D6">
        <w:rPr>
          <w:rFonts w:ascii="Browallia New" w:hAnsi="Browallia New" w:cs="Browallia New"/>
          <w:cs/>
          <w:lang w:bidi="th-TH"/>
        </w:rPr>
        <w:t>งบการเงินระหว่างกาลนี้ได้มีการจัดทำขึ้นเป็นภาษาไทย การแปลงบการเงินฉบับนี้เป็นภาษาอื่น</w:t>
      </w:r>
      <w:r w:rsidRPr="00C843D6">
        <w:rPr>
          <w:rFonts w:ascii="Browallia New" w:hAnsi="Browallia New" w:cs="Browallia New"/>
          <w:cs/>
          <w:lang w:val="en-GB" w:bidi="th-TH"/>
        </w:rPr>
        <w:t>ควรให้สอดคล้อง</w:t>
      </w:r>
      <w:r w:rsidRPr="00C843D6">
        <w:rPr>
          <w:rFonts w:ascii="Browallia New" w:hAnsi="Browallia New" w:cs="Browallia New"/>
          <w:cs/>
          <w:lang w:bidi="th-TH"/>
        </w:rPr>
        <w:t>กับงบการเงินฉบับภาษาไทย</w:t>
      </w:r>
    </w:p>
    <w:p w14:paraId="593D0D92" w14:textId="77777777" w:rsidR="00D57918" w:rsidRPr="00C843D6" w:rsidRDefault="00D57918" w:rsidP="00D57918">
      <w:pPr>
        <w:ind w:left="851" w:right="-5"/>
        <w:jc w:val="thaiDistribute"/>
        <w:rPr>
          <w:rFonts w:ascii="Browallia New" w:hAnsi="Browallia New" w:cs="Browallia New"/>
          <w:lang w:val="en-GB"/>
        </w:rPr>
      </w:pPr>
    </w:p>
    <w:p w14:paraId="163E7DFF" w14:textId="77777777" w:rsidR="004A51B9" w:rsidRPr="00C843D6" w:rsidRDefault="00D57918" w:rsidP="00394D55">
      <w:pPr>
        <w:ind w:left="851" w:right="-5"/>
        <w:jc w:val="thaiDistribute"/>
        <w:rPr>
          <w:rFonts w:ascii="Browallia New" w:hAnsi="Browallia New" w:cs="Browallia New"/>
          <w:lang w:val="en-US" w:bidi="th-TH"/>
        </w:rPr>
      </w:pPr>
      <w:r w:rsidRPr="00C843D6">
        <w:rPr>
          <w:rFonts w:ascii="Browallia New" w:hAnsi="Browallia New" w:cs="Browallia New"/>
          <w:cs/>
          <w:lang w:bidi="th-TH"/>
        </w:rPr>
        <w:t>งบการเงินระหว่างกาลนี้ได้รับอนุมัติจากคณะกรรมการบริษัท เมื่อวันที่</w:t>
      </w:r>
      <w:r w:rsidRPr="00C843D6">
        <w:rPr>
          <w:rFonts w:ascii="Browallia New" w:hAnsi="Browallia New" w:cs="Browallia New" w:hint="cs"/>
          <w:cs/>
          <w:lang w:bidi="th-TH"/>
        </w:rPr>
        <w:t xml:space="preserve"> </w:t>
      </w:r>
      <w:r w:rsidR="001D3976" w:rsidRPr="00C843D6">
        <w:rPr>
          <w:rFonts w:ascii="Browallia New" w:hAnsi="Browallia New" w:cs="Browallia New"/>
          <w:lang w:val="en-GB" w:bidi="th-TH"/>
        </w:rPr>
        <w:t>1</w:t>
      </w:r>
      <w:r w:rsidR="008E28FA" w:rsidRPr="00C843D6">
        <w:rPr>
          <w:rFonts w:ascii="Browallia New" w:hAnsi="Browallia New" w:cs="Browallia New"/>
          <w:lang w:val="en-US" w:bidi="th-TH"/>
        </w:rPr>
        <w:t>0</w:t>
      </w:r>
      <w:r w:rsidRPr="00C843D6">
        <w:rPr>
          <w:rFonts w:ascii="Browallia New" w:hAnsi="Browallia New" w:cs="Browallia New"/>
          <w:sz w:val="22"/>
          <w:szCs w:val="22"/>
          <w:cs/>
          <w:lang w:bidi="th-TH"/>
        </w:rPr>
        <w:t xml:space="preserve"> </w:t>
      </w:r>
      <w:r w:rsidR="001D3976" w:rsidRPr="00C843D6">
        <w:rPr>
          <w:rFonts w:ascii="Browallia New" w:hAnsi="Browallia New" w:cs="Browallia New" w:hint="cs"/>
          <w:cs/>
          <w:lang w:bidi="th-TH"/>
        </w:rPr>
        <w:t>พฤ</w:t>
      </w:r>
      <w:r w:rsidR="00A77549">
        <w:rPr>
          <w:rFonts w:ascii="Browallia New" w:hAnsi="Browallia New" w:cs="Browallia New" w:hint="cs"/>
          <w:cs/>
          <w:lang w:bidi="th-TH"/>
        </w:rPr>
        <w:t>ษภาคม</w:t>
      </w:r>
      <w:r w:rsidRPr="00C843D6">
        <w:rPr>
          <w:rFonts w:ascii="Browallia New" w:hAnsi="Browallia New" w:cs="Browallia New"/>
          <w:cs/>
          <w:lang w:bidi="th-TH"/>
        </w:rPr>
        <w:t xml:space="preserve"> </w:t>
      </w:r>
      <w:r w:rsidRPr="00C843D6">
        <w:rPr>
          <w:rFonts w:ascii="Browallia New" w:hAnsi="Browallia New" w:cs="Browallia New"/>
          <w:lang w:val="en-US" w:bidi="th-TH"/>
        </w:rPr>
        <w:t>256</w:t>
      </w:r>
      <w:r w:rsidR="008E28FA" w:rsidRPr="00C843D6">
        <w:rPr>
          <w:rFonts w:ascii="Browallia New" w:hAnsi="Browallia New" w:cs="Browallia New"/>
          <w:lang w:val="en-US" w:bidi="th-TH"/>
        </w:rPr>
        <w:t>1</w:t>
      </w:r>
    </w:p>
    <w:p w14:paraId="76745EF3" w14:textId="77777777" w:rsidR="003F54A3" w:rsidRPr="00C843D6" w:rsidRDefault="003F54A3" w:rsidP="00D57918">
      <w:pPr>
        <w:pStyle w:val="ListParagraph"/>
        <w:numPr>
          <w:ilvl w:val="1"/>
          <w:numId w:val="9"/>
        </w:numPr>
        <w:ind w:left="851" w:hanging="425"/>
        <w:jc w:val="thaiDistribute"/>
        <w:rPr>
          <w:rFonts w:ascii="Browallia New" w:hAnsi="Browallia New" w:cs="Browallia New"/>
          <w:szCs w:val="28"/>
          <w:cs/>
          <w:lang w:val="en-GB"/>
        </w:rPr>
      </w:pPr>
      <w:r w:rsidRPr="00C843D6">
        <w:rPr>
          <w:rFonts w:ascii="Browallia New" w:hAnsi="Browallia New" w:cs="Browallia New"/>
          <w:szCs w:val="28"/>
          <w:cs/>
        </w:rPr>
        <w:lastRenderedPageBreak/>
        <w:t>เกณฑ์ในการจัดทำ</w:t>
      </w:r>
      <w:r w:rsidR="00D42230" w:rsidRPr="00C843D6">
        <w:rPr>
          <w:rFonts w:ascii="Browallia New" w:hAnsi="Browallia New" w:cs="Browallia New"/>
          <w:szCs w:val="28"/>
          <w:cs/>
        </w:rPr>
        <w:t>งบการเงิน</w:t>
      </w:r>
      <w:r w:rsidR="00D42230" w:rsidRPr="00C843D6">
        <w:rPr>
          <w:rFonts w:ascii="Browallia New" w:hAnsi="Browallia New" w:cs="Browallia New"/>
          <w:szCs w:val="28"/>
          <w:cs/>
          <w:lang w:val="en-GB"/>
        </w:rPr>
        <w:t>รวม</w:t>
      </w:r>
    </w:p>
    <w:p w14:paraId="696B7CC5" w14:textId="77777777" w:rsidR="003F54A3" w:rsidRPr="00571EC8" w:rsidRDefault="003F54A3" w:rsidP="00CB371F">
      <w:pPr>
        <w:ind w:left="450"/>
        <w:jc w:val="thaiDistribute"/>
        <w:rPr>
          <w:rFonts w:ascii="Browallia New" w:hAnsi="Browallia New" w:cs="Browallia New"/>
          <w:sz w:val="20"/>
          <w:szCs w:val="20"/>
          <w:cs/>
          <w:lang w:bidi="th-TH"/>
        </w:rPr>
      </w:pPr>
    </w:p>
    <w:p w14:paraId="5B9E925E" w14:textId="77777777" w:rsidR="00CF09D7" w:rsidRPr="00C843D6" w:rsidRDefault="00CF09D7" w:rsidP="00D57918">
      <w:pPr>
        <w:ind w:left="851"/>
        <w:jc w:val="thaiDistribute"/>
        <w:rPr>
          <w:rFonts w:ascii="Browallia New" w:hAnsi="Browallia New" w:cs="Browallia New"/>
          <w:lang w:val="en-GB" w:bidi="th-TH"/>
        </w:rPr>
      </w:pPr>
      <w:r w:rsidRPr="00C843D6">
        <w:rPr>
          <w:rFonts w:ascii="Browallia New" w:hAnsi="Browallia New" w:cs="Browallia New"/>
          <w:cs/>
          <w:lang w:val="en-GB" w:bidi="th-TH"/>
        </w:rPr>
        <w:t>งบการเงินรวมนี้จัดทำขึ้นโดยรวมงบการเงินของบริษัท สหไทย เ</w:t>
      </w:r>
      <w:r w:rsidR="00920339" w:rsidRPr="00C843D6">
        <w:rPr>
          <w:rFonts w:ascii="Browallia New" w:hAnsi="Browallia New" w:cs="Browallia New"/>
          <w:cs/>
          <w:lang w:val="en-GB" w:bidi="th-TH"/>
        </w:rPr>
        <w:t>ทอร์มินอล จำกัด</w:t>
      </w:r>
      <w:r w:rsidR="00D2283D" w:rsidRPr="00C843D6">
        <w:rPr>
          <w:rFonts w:ascii="Browallia New" w:hAnsi="Browallia New" w:cs="Browallia New" w:hint="cs"/>
          <w:cs/>
          <w:lang w:val="en-GB" w:bidi="th-TH"/>
        </w:rPr>
        <w:t xml:space="preserve"> (มหาชน)</w:t>
      </w:r>
      <w:r w:rsidR="00920339" w:rsidRPr="00C843D6">
        <w:rPr>
          <w:rFonts w:ascii="Browallia New" w:hAnsi="Browallia New" w:cs="Browallia New"/>
          <w:cs/>
          <w:lang w:val="en-GB" w:bidi="th-TH"/>
        </w:rPr>
        <w:t xml:space="preserve"> และบริษัทย่อย</w:t>
      </w:r>
      <w:r w:rsidR="00920339" w:rsidRPr="00C843D6">
        <w:rPr>
          <w:rFonts w:ascii="Browallia New" w:hAnsi="Browallia New" w:cs="Browallia New"/>
          <w:lang w:val="en-GB" w:bidi="th-TH"/>
        </w:rPr>
        <w:t xml:space="preserve"> </w:t>
      </w:r>
      <w:r w:rsidR="00920339" w:rsidRPr="00C843D6">
        <w:rPr>
          <w:rFonts w:ascii="Browallia New" w:hAnsi="Browallia New" w:cs="Browallia New" w:hint="cs"/>
          <w:cs/>
          <w:lang w:val="en-GB" w:bidi="th-TH"/>
        </w:rPr>
        <w:t xml:space="preserve">บริษัท </w:t>
      </w:r>
      <w:r w:rsidR="00920339" w:rsidRPr="00C843D6">
        <w:rPr>
          <w:rFonts w:ascii="Browallia New" w:hAnsi="Browallia New" w:cs="Browallia New"/>
          <w:cs/>
          <w:lang w:val="en-GB" w:bidi="th-TH"/>
        </w:rPr>
        <w:t>บางกอกบาร์จ</w:t>
      </w:r>
      <w:r w:rsidR="0064149A" w:rsidRPr="00C843D6">
        <w:rPr>
          <w:rFonts w:ascii="Browallia New" w:hAnsi="Browallia New" w:cs="Browallia New"/>
          <w:cs/>
          <w:lang w:val="en-GB" w:bidi="th-TH"/>
        </w:rPr>
        <w:t xml:space="preserve"> เทอร์มินอล จำกัด และ บ</w:t>
      </w:r>
      <w:r w:rsidR="00920339" w:rsidRPr="00C843D6">
        <w:rPr>
          <w:rFonts w:ascii="Browallia New" w:hAnsi="Browallia New" w:cs="Browallia New"/>
          <w:cs/>
          <w:lang w:val="en-GB" w:bidi="th-TH"/>
        </w:rPr>
        <w:t>ริษัท บางกอก คอนเทนเนอร์ เดโป เซอร์วิส จำกัด</w:t>
      </w:r>
      <w:r w:rsidR="006E4A83" w:rsidRPr="00C843D6">
        <w:rPr>
          <w:rFonts w:ascii="Browallia New" w:hAnsi="Browallia New" w:cs="Browallia New" w:hint="cs"/>
          <w:cs/>
          <w:lang w:val="en-GB" w:bidi="th-TH"/>
        </w:rPr>
        <w:t xml:space="preserve"> </w:t>
      </w:r>
      <w:r w:rsidR="00920339" w:rsidRPr="00C843D6">
        <w:rPr>
          <w:rFonts w:ascii="Browallia New" w:hAnsi="Browallia New" w:cs="Browallia New" w:hint="cs"/>
          <w:cs/>
          <w:lang w:val="en-GB" w:bidi="th-TH"/>
        </w:rPr>
        <w:t xml:space="preserve"> </w:t>
      </w:r>
      <w:r w:rsidR="005776FC" w:rsidRPr="00C843D6">
        <w:rPr>
          <w:rFonts w:ascii="Browallia New" w:hAnsi="Browallia New" w:cs="Browallia New" w:hint="cs"/>
          <w:cs/>
          <w:lang w:val="en-GB" w:bidi="th-TH"/>
        </w:rPr>
        <w:t>และบร</w:t>
      </w:r>
      <w:r w:rsidR="005776FC" w:rsidRPr="00C843D6">
        <w:rPr>
          <w:rStyle w:val="PageNumber"/>
          <w:rFonts w:ascii="Browallia New" w:hAnsi="Browallia New" w:cs="Browallia New" w:hint="cs"/>
          <w:noProof/>
          <w:cs/>
          <w:lang w:val="en-US" w:bidi="th-TH"/>
        </w:rPr>
        <w:t>ิษัท บางกอก ทรัคกิ้ง เซอร์วิส จำกัด</w:t>
      </w:r>
      <w:r w:rsidR="005776FC" w:rsidRPr="00C843D6">
        <w:rPr>
          <w:rFonts w:ascii="Browallia New" w:hAnsi="Browallia New" w:cs="Browallia New" w:hint="cs"/>
          <w:cs/>
          <w:lang w:val="en-GB" w:bidi="th-TH"/>
        </w:rPr>
        <w:t xml:space="preserve"> </w:t>
      </w:r>
      <w:r w:rsidR="005776FC" w:rsidRPr="00C843D6">
        <w:rPr>
          <w:rFonts w:ascii="Browallia New" w:hAnsi="Browallia New" w:cs="Browallia New"/>
          <w:cs/>
          <w:lang w:val="en-GB" w:bidi="th-TH"/>
        </w:rPr>
        <w:t>ซึ่งบริษัท</w:t>
      </w:r>
      <w:r w:rsidR="005776FC" w:rsidRPr="00C843D6">
        <w:rPr>
          <w:rFonts w:ascii="Browallia New" w:hAnsi="Browallia New" w:cs="Browallia New" w:hint="cs"/>
          <w:cs/>
          <w:lang w:val="en-GB" w:bidi="th-TH"/>
        </w:rPr>
        <w:t xml:space="preserve"> </w:t>
      </w:r>
      <w:r w:rsidR="005776FC" w:rsidRPr="00C843D6">
        <w:rPr>
          <w:rFonts w:ascii="Browallia New" w:hAnsi="Browallia New" w:cs="Browallia New"/>
          <w:cs/>
          <w:lang w:val="en-GB" w:bidi="th-TH"/>
        </w:rPr>
        <w:t>ถือหุ้น</w:t>
      </w:r>
      <w:r w:rsidR="005776FC" w:rsidRPr="00C843D6">
        <w:rPr>
          <w:rFonts w:ascii="Browallia New" w:hAnsi="Browallia New" w:cs="Browallia New"/>
          <w:lang w:val="en-GB" w:bidi="th-TH"/>
        </w:rPr>
        <w:t xml:space="preserve"> </w:t>
      </w:r>
      <w:r w:rsidR="005776FC" w:rsidRPr="00C843D6">
        <w:rPr>
          <w:rFonts w:ascii="Browallia New" w:hAnsi="Browallia New" w:cs="Browallia New"/>
          <w:cs/>
          <w:lang w:val="en-GB" w:bidi="th-TH"/>
        </w:rPr>
        <w:t xml:space="preserve">ร้อยละ </w:t>
      </w:r>
      <w:r w:rsidR="005776FC" w:rsidRPr="00C843D6">
        <w:rPr>
          <w:rFonts w:ascii="Browallia New" w:hAnsi="Browallia New" w:cs="Browallia New"/>
          <w:lang w:val="en-GB" w:bidi="th-TH"/>
        </w:rPr>
        <w:t>51.00</w:t>
      </w:r>
      <w:r w:rsidR="005776FC" w:rsidRPr="00C843D6">
        <w:rPr>
          <w:rFonts w:ascii="Browallia New" w:hAnsi="Browallia New" w:cs="Browallia New" w:hint="cs"/>
          <w:cs/>
          <w:lang w:val="en-GB" w:bidi="th-TH"/>
        </w:rPr>
        <w:t xml:space="preserve"> และร้อยละ</w:t>
      </w:r>
      <w:r w:rsidR="005776FC" w:rsidRPr="00C843D6">
        <w:rPr>
          <w:rFonts w:ascii="Browallia New" w:hAnsi="Browallia New" w:cs="Browallia New"/>
          <w:lang w:val="en-GB" w:bidi="th-TH"/>
        </w:rPr>
        <w:t xml:space="preserve"> 99.99</w:t>
      </w:r>
      <w:r w:rsidR="005776FC" w:rsidRPr="00C843D6">
        <w:rPr>
          <w:rFonts w:ascii="Browallia New" w:hAnsi="Browallia New" w:cs="Browallia New" w:hint="cs"/>
          <w:cs/>
          <w:lang w:val="en-GB" w:bidi="th-TH"/>
        </w:rPr>
        <w:t xml:space="preserve"> และร้อยละ</w:t>
      </w:r>
      <w:r w:rsidR="005776FC" w:rsidRPr="00C843D6">
        <w:rPr>
          <w:rFonts w:ascii="Browallia New" w:hAnsi="Browallia New" w:cs="Browallia New"/>
          <w:lang w:val="en-GB" w:bidi="th-TH"/>
        </w:rPr>
        <w:t xml:space="preserve"> 99.99</w:t>
      </w:r>
      <w:r w:rsidR="005776FC" w:rsidRPr="00C843D6">
        <w:rPr>
          <w:rFonts w:ascii="Browallia New" w:hAnsi="Browallia New" w:cs="Browallia New" w:hint="cs"/>
          <w:cs/>
          <w:lang w:val="en-GB" w:bidi="th-TH"/>
        </w:rPr>
        <w:t xml:space="preserve"> ตามลำดับ</w:t>
      </w:r>
    </w:p>
    <w:p w14:paraId="6D620334" w14:textId="77777777" w:rsidR="005776FC" w:rsidRPr="00571EC8" w:rsidRDefault="005776FC" w:rsidP="00D57918">
      <w:pPr>
        <w:ind w:left="851"/>
        <w:jc w:val="thaiDistribute"/>
        <w:rPr>
          <w:rFonts w:ascii="Browallia New" w:hAnsi="Browallia New" w:cs="Browallia New"/>
          <w:sz w:val="20"/>
          <w:szCs w:val="20"/>
          <w:rtl/>
          <w:cs/>
          <w:lang w:bidi="th-TH"/>
        </w:rPr>
      </w:pPr>
    </w:p>
    <w:p w14:paraId="6421C0AC" w14:textId="77777777" w:rsidR="00EA47EE" w:rsidRPr="00C843D6" w:rsidRDefault="00EA47EE" w:rsidP="00D57918">
      <w:pPr>
        <w:ind w:left="851"/>
        <w:jc w:val="thaiDistribute"/>
        <w:rPr>
          <w:rFonts w:ascii="Browallia New" w:hAnsi="Browallia New" w:cs="Browallia New"/>
          <w:rtl/>
          <w:cs/>
          <w:lang w:val="en-GB"/>
        </w:rPr>
      </w:pPr>
      <w:r w:rsidRPr="00C843D6">
        <w:rPr>
          <w:rFonts w:ascii="Browallia New" w:hAnsi="Browallia New" w:cs="Browallia New"/>
          <w:cs/>
          <w:lang w:bidi="th-TH"/>
        </w:rPr>
        <w:t xml:space="preserve">ยอดสินทรัพย์รวมของบริษัทย่อย </w:t>
      </w:r>
      <w:r w:rsidR="00060280" w:rsidRPr="00C843D6">
        <w:rPr>
          <w:rFonts w:ascii="Browallia New" w:hAnsi="Browallia New" w:cs="Browallia New"/>
          <w:cs/>
          <w:lang w:bidi="th-TH"/>
        </w:rPr>
        <w:t xml:space="preserve">ณ วันที่ </w:t>
      </w:r>
      <w:r w:rsidR="00122993" w:rsidRPr="00C843D6">
        <w:rPr>
          <w:rFonts w:ascii="Browallia New" w:hAnsi="Browallia New" w:cs="Browallia New"/>
          <w:lang w:val="en-GB"/>
        </w:rPr>
        <w:t xml:space="preserve">31 </w:t>
      </w:r>
      <w:r w:rsidR="00122993" w:rsidRPr="00C843D6">
        <w:rPr>
          <w:rFonts w:ascii="Browallia New" w:hAnsi="Browallia New" w:cs="Browallia New" w:hint="cs"/>
          <w:cs/>
          <w:lang w:val="en-GB" w:bidi="th-TH"/>
        </w:rPr>
        <w:t>มีนาคม</w:t>
      </w:r>
      <w:r w:rsidR="00122993" w:rsidRPr="00C843D6">
        <w:rPr>
          <w:rFonts w:ascii="Browallia New" w:hAnsi="Browallia New" w:cs="Browallia New"/>
          <w:cs/>
          <w:lang w:val="en-GB" w:bidi="th-TH"/>
        </w:rPr>
        <w:t xml:space="preserve"> </w:t>
      </w:r>
      <w:r w:rsidR="00122993" w:rsidRPr="00C843D6">
        <w:rPr>
          <w:rFonts w:ascii="Browallia New" w:hAnsi="Browallia New" w:cs="Browallia New"/>
          <w:lang w:val="en-GB"/>
        </w:rPr>
        <w:t>2561</w:t>
      </w:r>
      <w:r w:rsidR="00060280" w:rsidRPr="00C843D6">
        <w:rPr>
          <w:rFonts w:ascii="Browallia New" w:hAnsi="Browallia New" w:cs="Browallia New"/>
          <w:cs/>
          <w:lang w:bidi="th-TH"/>
        </w:rPr>
        <w:t xml:space="preserve"> และ วันที่ </w:t>
      </w:r>
      <w:r w:rsidR="00060280" w:rsidRPr="00C843D6">
        <w:rPr>
          <w:rFonts w:ascii="Browallia New" w:hAnsi="Browallia New" w:cs="Browallia New"/>
          <w:lang w:val="en-GB" w:bidi="th-TH"/>
        </w:rPr>
        <w:t>31</w:t>
      </w:r>
      <w:r w:rsidR="00060280" w:rsidRPr="00C843D6">
        <w:rPr>
          <w:rFonts w:ascii="Browallia New" w:hAnsi="Browallia New" w:cs="Browallia New"/>
          <w:cs/>
          <w:lang w:bidi="th-TH"/>
        </w:rPr>
        <w:t xml:space="preserve"> ธันวาคม </w:t>
      </w:r>
      <w:r w:rsidR="00060280" w:rsidRPr="00C843D6">
        <w:rPr>
          <w:rFonts w:ascii="Browallia New" w:hAnsi="Browallia New" w:cs="Browallia New"/>
          <w:lang w:val="en-GB" w:bidi="th-TH"/>
        </w:rPr>
        <w:t>25</w:t>
      </w:r>
      <w:r w:rsidR="00122993" w:rsidRPr="00C843D6">
        <w:rPr>
          <w:rFonts w:ascii="Browallia New" w:hAnsi="Browallia New" w:cs="Browallia New"/>
          <w:lang w:val="en-GB" w:bidi="th-TH"/>
        </w:rPr>
        <w:t>60</w:t>
      </w:r>
      <w:r w:rsidR="00060280" w:rsidRPr="00C843D6">
        <w:rPr>
          <w:rFonts w:ascii="Browallia New" w:hAnsi="Browallia New" w:cs="Browallia New"/>
          <w:cs/>
          <w:lang w:bidi="th-TH"/>
        </w:rPr>
        <w:t xml:space="preserve"> </w:t>
      </w:r>
      <w:r w:rsidRPr="00C843D6">
        <w:rPr>
          <w:rFonts w:ascii="Browallia New" w:hAnsi="Browallia New" w:cs="Browallia New"/>
          <w:cs/>
          <w:lang w:bidi="th-TH"/>
        </w:rPr>
        <w:t>และรายได้รวมของบริษัทย่อย</w:t>
      </w:r>
      <w:r w:rsidR="00060280" w:rsidRPr="00C843D6">
        <w:rPr>
          <w:rFonts w:ascii="Browallia New" w:hAnsi="Browallia New" w:cs="Browallia New"/>
          <w:cs/>
          <w:lang w:bidi="th-TH"/>
        </w:rPr>
        <w:t xml:space="preserve">สำหรับงวดสามเดือนสิ้นสุดวันที่ </w:t>
      </w:r>
      <w:r w:rsidR="00122993" w:rsidRPr="00C843D6">
        <w:rPr>
          <w:rFonts w:ascii="Browallia New" w:hAnsi="Browallia New" w:cs="Browallia New"/>
          <w:lang w:val="en-GB"/>
        </w:rPr>
        <w:t xml:space="preserve">31 </w:t>
      </w:r>
      <w:r w:rsidR="00122993" w:rsidRPr="00C843D6">
        <w:rPr>
          <w:rFonts w:ascii="Browallia New" w:hAnsi="Browallia New" w:cs="Browallia New" w:hint="cs"/>
          <w:cs/>
          <w:lang w:val="en-GB" w:bidi="th-TH"/>
        </w:rPr>
        <w:t>มีนาคม</w:t>
      </w:r>
      <w:r w:rsidR="00122993" w:rsidRPr="00C843D6">
        <w:rPr>
          <w:rFonts w:ascii="Browallia New" w:hAnsi="Browallia New" w:cs="Browallia New"/>
          <w:cs/>
          <w:lang w:val="en-GB" w:bidi="th-TH"/>
        </w:rPr>
        <w:t xml:space="preserve"> </w:t>
      </w:r>
      <w:r w:rsidR="00122993" w:rsidRPr="00C843D6">
        <w:rPr>
          <w:rFonts w:ascii="Browallia New" w:hAnsi="Browallia New" w:cs="Browallia New"/>
          <w:lang w:val="en-GB"/>
        </w:rPr>
        <w:t>2561</w:t>
      </w:r>
      <w:r w:rsidR="00060280" w:rsidRPr="00C843D6">
        <w:rPr>
          <w:rFonts w:ascii="Browallia New" w:hAnsi="Browallia New" w:cs="Browallia New"/>
          <w:cs/>
          <w:lang w:bidi="th-TH"/>
        </w:rPr>
        <w:t xml:space="preserve"> และ </w:t>
      </w:r>
      <w:r w:rsidR="00060280" w:rsidRPr="00C843D6">
        <w:rPr>
          <w:rFonts w:ascii="Browallia New" w:hAnsi="Browallia New" w:cs="Browallia New"/>
          <w:lang w:val="en-GB" w:bidi="th-TH"/>
        </w:rPr>
        <w:t>25</w:t>
      </w:r>
      <w:r w:rsidR="00122993" w:rsidRPr="00C843D6">
        <w:rPr>
          <w:rFonts w:ascii="Browallia New" w:hAnsi="Browallia New" w:cs="Browallia New"/>
          <w:lang w:val="en-GB" w:bidi="th-TH"/>
        </w:rPr>
        <w:t>60</w:t>
      </w:r>
      <w:r w:rsidR="00060280" w:rsidRPr="00C843D6">
        <w:rPr>
          <w:rFonts w:ascii="Browallia New" w:hAnsi="Browallia New" w:cs="Browallia New"/>
          <w:cs/>
          <w:lang w:bidi="th-TH"/>
        </w:rPr>
        <w:t xml:space="preserve"> </w:t>
      </w:r>
      <w:r w:rsidRPr="00C843D6">
        <w:rPr>
          <w:rFonts w:ascii="Browallia New" w:hAnsi="Browallia New" w:cs="Browallia New"/>
          <w:cs/>
          <w:lang w:bidi="th-TH"/>
        </w:rPr>
        <w:t xml:space="preserve">ในงบการเงินรวมสรุปได้ดังนี้ </w:t>
      </w:r>
    </w:p>
    <w:p w14:paraId="7DE97E24" w14:textId="77777777" w:rsidR="00EA47EE" w:rsidRPr="00C843D6" w:rsidRDefault="00EA47EE" w:rsidP="00CB371F">
      <w:pPr>
        <w:ind w:left="450"/>
        <w:jc w:val="thaiDistribute"/>
        <w:rPr>
          <w:rFonts w:ascii="Browallia New" w:hAnsi="Browallia New" w:cs="Browallia New"/>
          <w:lang w:val="en-GB"/>
        </w:rPr>
      </w:pPr>
    </w:p>
    <w:tbl>
      <w:tblPr>
        <w:tblW w:w="8545" w:type="dxa"/>
        <w:tblInd w:w="851" w:type="dxa"/>
        <w:tblLook w:val="0000" w:firstRow="0" w:lastRow="0" w:firstColumn="0" w:lastColumn="0" w:noHBand="0" w:noVBand="0"/>
      </w:tblPr>
      <w:tblGrid>
        <w:gridCol w:w="3739"/>
        <w:gridCol w:w="1170"/>
        <w:gridCol w:w="1170"/>
        <w:gridCol w:w="1215"/>
        <w:gridCol w:w="1251"/>
      </w:tblGrid>
      <w:tr w:rsidR="00122993" w:rsidRPr="00C843D6" w14:paraId="759E50FC" w14:textId="77777777" w:rsidTr="00122993">
        <w:trPr>
          <w:trHeight w:val="280"/>
        </w:trPr>
        <w:tc>
          <w:tcPr>
            <w:tcW w:w="3739" w:type="dxa"/>
            <w:tcBorders>
              <w:top w:val="nil"/>
              <w:left w:val="nil"/>
              <w:bottom w:val="nil"/>
              <w:right w:val="nil"/>
            </w:tcBorders>
          </w:tcPr>
          <w:p w14:paraId="01992E5B" w14:textId="77777777" w:rsidR="00122993" w:rsidRPr="00C843D6" w:rsidRDefault="00122993" w:rsidP="002B64B4">
            <w:pPr>
              <w:tabs>
                <w:tab w:val="left" w:pos="900"/>
                <w:tab w:val="left" w:pos="4140"/>
                <w:tab w:val="left" w:pos="6390"/>
              </w:tabs>
              <w:ind w:right="-43"/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C941586" w14:textId="77777777" w:rsidR="00122993" w:rsidRPr="00C843D6" w:rsidRDefault="00122993" w:rsidP="002B64B4">
            <w:pPr>
              <w:tabs>
                <w:tab w:val="left" w:pos="900"/>
                <w:tab w:val="left" w:pos="4140"/>
                <w:tab w:val="left" w:pos="6390"/>
              </w:tabs>
              <w:ind w:left="-108" w:right="-43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สินทรัพย์รวมของ</w:t>
            </w:r>
          </w:p>
          <w:p w14:paraId="080AA5ED" w14:textId="77777777" w:rsidR="00122993" w:rsidRPr="00C843D6" w:rsidRDefault="00122993" w:rsidP="002B64B4">
            <w:pPr>
              <w:tabs>
                <w:tab w:val="left" w:pos="900"/>
                <w:tab w:val="left" w:pos="4140"/>
                <w:tab w:val="left" w:pos="6390"/>
              </w:tabs>
              <w:ind w:left="-108" w:right="-43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บริษัทย่อยคิดเป็นอัตรา</w:t>
            </w:r>
          </w:p>
        </w:tc>
        <w:tc>
          <w:tcPr>
            <w:tcW w:w="2466" w:type="dxa"/>
            <w:gridSpan w:val="2"/>
            <w:tcBorders>
              <w:top w:val="nil"/>
              <w:left w:val="nil"/>
              <w:bottom w:val="nil"/>
            </w:tcBorders>
          </w:tcPr>
          <w:p w14:paraId="1B8C37DC" w14:textId="77777777" w:rsidR="00175493" w:rsidRDefault="00175493" w:rsidP="002B64B4">
            <w:pPr>
              <w:tabs>
                <w:tab w:val="left" w:pos="900"/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  <w:p w14:paraId="6D47C6B0" w14:textId="77777777" w:rsidR="00122993" w:rsidRPr="00C843D6" w:rsidRDefault="00122993" w:rsidP="002B64B4">
            <w:pPr>
              <w:tabs>
                <w:tab w:val="left" w:pos="900"/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รายได้รวมของบริษัทย่อยคิดเป็น</w:t>
            </w:r>
          </w:p>
        </w:tc>
      </w:tr>
      <w:tr w:rsidR="00122993" w:rsidRPr="00C843D6" w14:paraId="7BF54833" w14:textId="77777777" w:rsidTr="00122993">
        <w:trPr>
          <w:trHeight w:val="308"/>
        </w:trPr>
        <w:tc>
          <w:tcPr>
            <w:tcW w:w="3739" w:type="dxa"/>
            <w:tcBorders>
              <w:top w:val="nil"/>
              <w:left w:val="nil"/>
              <w:right w:val="nil"/>
            </w:tcBorders>
          </w:tcPr>
          <w:p w14:paraId="5595C7E9" w14:textId="77777777" w:rsidR="00122993" w:rsidRPr="00C843D6" w:rsidRDefault="00122993" w:rsidP="002B64B4">
            <w:pPr>
              <w:tabs>
                <w:tab w:val="left" w:pos="900"/>
                <w:tab w:val="left" w:pos="4140"/>
                <w:tab w:val="left" w:pos="6390"/>
              </w:tabs>
              <w:ind w:right="-43"/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E2312EE" w14:textId="77777777" w:rsidR="00122993" w:rsidRPr="00C843D6" w:rsidRDefault="00122993" w:rsidP="002B64B4">
            <w:pPr>
              <w:pBdr>
                <w:bottom w:val="single" w:sz="4" w:space="1" w:color="auto"/>
              </w:pBdr>
              <w:tabs>
                <w:tab w:val="left" w:pos="2880"/>
              </w:tabs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ร้อยละในสินทรัพย์รวม</w:t>
            </w:r>
          </w:p>
        </w:tc>
        <w:tc>
          <w:tcPr>
            <w:tcW w:w="2466" w:type="dxa"/>
            <w:gridSpan w:val="2"/>
            <w:tcBorders>
              <w:top w:val="nil"/>
              <w:left w:val="nil"/>
            </w:tcBorders>
          </w:tcPr>
          <w:p w14:paraId="529A13C5" w14:textId="77777777" w:rsidR="00122993" w:rsidRPr="00C843D6" w:rsidRDefault="00175493" w:rsidP="002B64B4">
            <w:pPr>
              <w:pBdr>
                <w:bottom w:val="single" w:sz="4" w:space="1" w:color="auto"/>
              </w:pBdr>
              <w:tabs>
                <w:tab w:val="left" w:pos="900"/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อัตรา</w:t>
            </w:r>
            <w:r w:rsidR="00122993"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ร้อยละในรายได้รวม</w:t>
            </w:r>
          </w:p>
        </w:tc>
      </w:tr>
      <w:tr w:rsidR="00122993" w:rsidRPr="00C843D6" w14:paraId="52016972" w14:textId="77777777" w:rsidTr="00122993">
        <w:trPr>
          <w:cantSplit/>
          <w:trHeight w:val="561"/>
        </w:trPr>
        <w:tc>
          <w:tcPr>
            <w:tcW w:w="3739" w:type="dxa"/>
            <w:tcBorders>
              <w:top w:val="nil"/>
              <w:left w:val="nil"/>
              <w:right w:val="nil"/>
            </w:tcBorders>
          </w:tcPr>
          <w:p w14:paraId="0BDFD25A" w14:textId="77777777" w:rsidR="00122993" w:rsidRPr="00C843D6" w:rsidRDefault="00122993" w:rsidP="002B64B4">
            <w:pPr>
              <w:tabs>
                <w:tab w:val="left" w:pos="900"/>
                <w:tab w:val="left" w:pos="4140"/>
                <w:tab w:val="left" w:pos="6390"/>
              </w:tabs>
              <w:ind w:right="-43"/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170" w:type="dxa"/>
            <w:tcBorders>
              <w:left w:val="nil"/>
            </w:tcBorders>
            <w:vAlign w:val="bottom"/>
          </w:tcPr>
          <w:p w14:paraId="24958A0F" w14:textId="77777777" w:rsidR="00122993" w:rsidRPr="00C843D6" w:rsidRDefault="00122993" w:rsidP="002B64B4">
            <w:pPr>
              <w:tabs>
                <w:tab w:val="left" w:pos="2880"/>
              </w:tabs>
              <w:ind w:right="-102" w:hanging="114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31 </w:t>
            </w:r>
            <w:r w:rsidRPr="00C843D6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17DE203E" w14:textId="77777777" w:rsidR="00122993" w:rsidRPr="00C843D6" w:rsidRDefault="00122993" w:rsidP="002B64B4">
            <w:pPr>
              <w:tabs>
                <w:tab w:val="left" w:pos="2880"/>
              </w:tabs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31 </w:t>
            </w: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ธันวาคม</w:t>
            </w:r>
          </w:p>
        </w:tc>
        <w:tc>
          <w:tcPr>
            <w:tcW w:w="2466" w:type="dxa"/>
            <w:gridSpan w:val="2"/>
          </w:tcPr>
          <w:p w14:paraId="3F87A63E" w14:textId="77777777" w:rsidR="00122993" w:rsidRPr="00C843D6" w:rsidRDefault="00122993" w:rsidP="002B64B4">
            <w:pPr>
              <w:pBdr>
                <w:bottom w:val="single" w:sz="4" w:space="1" w:color="auto"/>
              </w:pBdr>
              <w:tabs>
                <w:tab w:val="left" w:pos="2880"/>
              </w:tabs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สำหรับงวด</w:t>
            </w:r>
            <w:r w:rsidRPr="00C843D6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สาม</w:t>
            </w: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เดือนสิ้นสุดวันที่</w:t>
            </w:r>
            <w:r w:rsidRPr="00C843D6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</w:t>
            </w:r>
            <w:r w:rsidRPr="00C843D6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31 </w:t>
            </w:r>
            <w:r w:rsidRPr="00C843D6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มีนาคม</w:t>
            </w:r>
            <w:r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   </w:t>
            </w:r>
          </w:p>
        </w:tc>
      </w:tr>
      <w:tr w:rsidR="00122993" w:rsidRPr="00C843D6" w14:paraId="2A8E70F3" w14:textId="77777777" w:rsidTr="00122993">
        <w:trPr>
          <w:cantSplit/>
          <w:trHeight w:val="308"/>
        </w:trPr>
        <w:tc>
          <w:tcPr>
            <w:tcW w:w="37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71AD9" w14:textId="77777777" w:rsidR="00122993" w:rsidRPr="00C843D6" w:rsidRDefault="00122993" w:rsidP="002B64B4">
            <w:pPr>
              <w:tabs>
                <w:tab w:val="left" w:pos="900"/>
                <w:tab w:val="left" w:pos="4140"/>
                <w:tab w:val="left" w:pos="6390"/>
              </w:tabs>
              <w:ind w:left="-104" w:right="-43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</w:rPr>
            </w:pPr>
          </w:p>
        </w:tc>
        <w:tc>
          <w:tcPr>
            <w:tcW w:w="1170" w:type="dxa"/>
            <w:tcBorders>
              <w:left w:val="nil"/>
              <w:bottom w:val="nil"/>
            </w:tcBorders>
            <w:vAlign w:val="bottom"/>
          </w:tcPr>
          <w:p w14:paraId="2C0DC7E8" w14:textId="77777777" w:rsidR="00122993" w:rsidRPr="00C843D6" w:rsidRDefault="00122993" w:rsidP="002B64B4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Pr="00C843D6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7BAD74A" w14:textId="77777777" w:rsidR="00122993" w:rsidRPr="00C843D6" w:rsidRDefault="00122993" w:rsidP="002B64B4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74" w:right="-43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2560</w:t>
            </w: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45E1FAB7" w14:textId="77777777" w:rsidR="00122993" w:rsidRPr="00C843D6" w:rsidRDefault="00122993" w:rsidP="002B64B4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251" w:type="dxa"/>
            <w:tcBorders>
              <w:bottom w:val="nil"/>
            </w:tcBorders>
            <w:vAlign w:val="bottom"/>
          </w:tcPr>
          <w:p w14:paraId="095C073D" w14:textId="77777777" w:rsidR="00122993" w:rsidRPr="00C843D6" w:rsidRDefault="00122993" w:rsidP="002B64B4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2560</w:t>
            </w:r>
          </w:p>
        </w:tc>
      </w:tr>
      <w:tr w:rsidR="00122993" w:rsidRPr="00C843D6" w14:paraId="694FE18E" w14:textId="77777777" w:rsidTr="00122993">
        <w:trPr>
          <w:cantSplit/>
          <w:trHeight w:val="280"/>
        </w:trPr>
        <w:tc>
          <w:tcPr>
            <w:tcW w:w="37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FE030" w14:textId="77777777" w:rsidR="00122993" w:rsidRPr="00C843D6" w:rsidRDefault="00122993" w:rsidP="002B64B4">
            <w:pPr>
              <w:tabs>
                <w:tab w:val="left" w:pos="900"/>
                <w:tab w:val="left" w:pos="4140"/>
                <w:tab w:val="left" w:pos="6390"/>
              </w:tabs>
              <w:ind w:left="-104" w:right="-43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bidi="th-TH"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B9856F8" w14:textId="77777777" w:rsidR="00122993" w:rsidRPr="00C843D6" w:rsidRDefault="00122993" w:rsidP="002B64B4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E4D5783" w14:textId="77777777" w:rsidR="00122993" w:rsidRPr="00C843D6" w:rsidRDefault="00122993" w:rsidP="002B64B4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8231A54" w14:textId="77777777" w:rsidR="00122993" w:rsidRPr="00C843D6" w:rsidRDefault="00122993" w:rsidP="002B64B4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45B5C4E8" w14:textId="77777777" w:rsidR="00122993" w:rsidRPr="00C843D6" w:rsidRDefault="00122993" w:rsidP="002B64B4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</w:tr>
      <w:tr w:rsidR="00C62B22" w:rsidRPr="00C843D6" w14:paraId="38255D18" w14:textId="77777777" w:rsidTr="00B913C7">
        <w:trPr>
          <w:cantSplit/>
          <w:trHeight w:val="340"/>
        </w:trPr>
        <w:tc>
          <w:tcPr>
            <w:tcW w:w="3739" w:type="dxa"/>
            <w:tcBorders>
              <w:top w:val="nil"/>
              <w:left w:val="nil"/>
              <w:bottom w:val="nil"/>
              <w:right w:val="nil"/>
            </w:tcBorders>
          </w:tcPr>
          <w:p w14:paraId="388CE64B" w14:textId="77777777" w:rsidR="00C62B22" w:rsidRPr="00C843D6" w:rsidRDefault="00C62B22" w:rsidP="00C62B22">
            <w:pPr>
              <w:tabs>
                <w:tab w:val="left" w:pos="900"/>
                <w:tab w:val="left" w:pos="4140"/>
                <w:tab w:val="left" w:pos="6390"/>
              </w:tabs>
              <w:ind w:left="33" w:right="-43" w:hanging="137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บริษัท บางกอกบาร์จ เทอร์มินอล </w:t>
            </w:r>
            <w:r w:rsidRPr="00C843D6">
              <w:rPr>
                <w:rFonts w:ascii="Browallia New" w:hAnsi="Browallia New" w:cs="Browallia New" w:hint="cs"/>
                <w:sz w:val="24"/>
                <w:szCs w:val="24"/>
                <w:rtl/>
                <w:cs/>
              </w:rPr>
              <w:t xml:space="preserve"> </w:t>
            </w: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06B9FB2" w14:textId="77777777" w:rsidR="00C62B22" w:rsidRPr="00C843D6" w:rsidRDefault="00C62B22" w:rsidP="00C62B22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24.71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BDA17FB" w14:textId="77777777" w:rsidR="00C62B22" w:rsidRPr="00C843D6" w:rsidRDefault="00C62B22" w:rsidP="00C62B22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31.14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6A105" w14:textId="77777777" w:rsidR="00C62B22" w:rsidRPr="00C843D6" w:rsidRDefault="00C62B22" w:rsidP="00C62B22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17.17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C166E" w14:textId="77777777" w:rsidR="00C62B22" w:rsidRPr="00C843D6" w:rsidRDefault="00C62B22" w:rsidP="00C62B22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13.06</w:t>
            </w:r>
          </w:p>
        </w:tc>
      </w:tr>
      <w:tr w:rsidR="00C62B22" w:rsidRPr="00C843D6" w14:paraId="35C98737" w14:textId="77777777" w:rsidTr="00B913C7">
        <w:trPr>
          <w:cantSplit/>
          <w:trHeight w:val="349"/>
        </w:trPr>
        <w:tc>
          <w:tcPr>
            <w:tcW w:w="3739" w:type="dxa"/>
            <w:tcBorders>
              <w:top w:val="nil"/>
              <w:left w:val="nil"/>
              <w:bottom w:val="nil"/>
              <w:right w:val="nil"/>
            </w:tcBorders>
          </w:tcPr>
          <w:p w14:paraId="0C712130" w14:textId="77777777" w:rsidR="00C62B22" w:rsidRPr="00C843D6" w:rsidRDefault="00C62B22" w:rsidP="00C62B22">
            <w:pPr>
              <w:tabs>
                <w:tab w:val="left" w:pos="900"/>
                <w:tab w:val="left" w:pos="4140"/>
                <w:tab w:val="left" w:pos="6390"/>
              </w:tabs>
              <w:ind w:left="33" w:right="-43" w:hanging="137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บริษัท บางกอก </w:t>
            </w:r>
            <w:r w:rsidRPr="00C843D6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คอนเทนเนอร์ เดโป</w:t>
            </w: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เซอร์วิส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B12DC24" w14:textId="77777777" w:rsidR="00C62B22" w:rsidRPr="00C843D6" w:rsidRDefault="00C62B22" w:rsidP="00C62B22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6.08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9449A3" w14:textId="77777777" w:rsidR="00C62B22" w:rsidRPr="00C843D6" w:rsidRDefault="00C62B22" w:rsidP="00C62B22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14.90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CD9D618" w14:textId="77777777" w:rsidR="00C62B22" w:rsidRPr="00C843D6" w:rsidRDefault="00C62B22" w:rsidP="00C62B22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</w:t>
            </w:r>
            <w:r w:rsidR="000C28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</w:t>
            </w:r>
            <w:r w:rsidRPr="00C843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-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5BF7356D" w14:textId="77777777" w:rsidR="00C62B22" w:rsidRPr="00C843D6" w:rsidRDefault="00C62B22" w:rsidP="00C62B22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</w:t>
            </w:r>
            <w:r w:rsidR="000C28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</w:t>
            </w:r>
            <w:r w:rsidRPr="00C843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-</w:t>
            </w:r>
          </w:p>
        </w:tc>
      </w:tr>
      <w:tr w:rsidR="00C62B22" w:rsidRPr="00C843D6" w14:paraId="6AAE3223" w14:textId="77777777" w:rsidTr="00B913C7">
        <w:trPr>
          <w:cantSplit/>
          <w:trHeight w:val="349"/>
        </w:trPr>
        <w:tc>
          <w:tcPr>
            <w:tcW w:w="3739" w:type="dxa"/>
            <w:tcBorders>
              <w:top w:val="nil"/>
              <w:left w:val="nil"/>
              <w:bottom w:val="nil"/>
              <w:right w:val="nil"/>
            </w:tcBorders>
          </w:tcPr>
          <w:p w14:paraId="0F55230C" w14:textId="77777777" w:rsidR="00C62B22" w:rsidRPr="00C843D6" w:rsidRDefault="00C62B22" w:rsidP="00C62B22">
            <w:pPr>
              <w:tabs>
                <w:tab w:val="left" w:pos="900"/>
                <w:tab w:val="left" w:pos="4140"/>
                <w:tab w:val="left" w:pos="6390"/>
              </w:tabs>
              <w:ind w:left="33" w:right="-43" w:hanging="137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บริษัท บางกอก ทรัคกิ้ง เซอร์วิส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02E4392" w14:textId="77777777" w:rsidR="00C62B22" w:rsidRPr="00C843D6" w:rsidRDefault="00C62B22" w:rsidP="00F04619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</w:t>
            </w:r>
            <w:r w:rsidR="00F04619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0.</w:t>
            </w:r>
            <w:r w:rsidR="00F54F7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9E32B6E" w14:textId="77777777" w:rsidR="00C62B22" w:rsidRPr="00C843D6" w:rsidRDefault="00F04619" w:rsidP="00F04619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0.00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B05EA50" w14:textId="77777777" w:rsidR="00C62B22" w:rsidRPr="00C843D6" w:rsidRDefault="00F04619" w:rsidP="00F04619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</w:t>
            </w:r>
            <w:r w:rsidR="00E7181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2.61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6CFAC03F" w14:textId="77777777" w:rsidR="00C62B22" w:rsidRPr="00C843D6" w:rsidRDefault="00C62B22" w:rsidP="00C62B22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</w:t>
            </w:r>
            <w:r w:rsidR="000C28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</w:t>
            </w:r>
            <w:r w:rsidRPr="00C843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-</w:t>
            </w:r>
          </w:p>
        </w:tc>
      </w:tr>
    </w:tbl>
    <w:p w14:paraId="37C64F4B" w14:textId="77777777" w:rsidR="00792D58" w:rsidRPr="00571EC8" w:rsidRDefault="00792D58" w:rsidP="00CB371F">
      <w:pPr>
        <w:ind w:left="45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4DDCBD46" w14:textId="77777777" w:rsidR="00EA47EE" w:rsidRPr="00C843D6" w:rsidRDefault="00EA47EE" w:rsidP="007B3D92">
      <w:pPr>
        <w:pStyle w:val="ListParagraph"/>
        <w:numPr>
          <w:ilvl w:val="1"/>
          <w:numId w:val="9"/>
        </w:numPr>
        <w:ind w:left="851" w:hanging="425"/>
        <w:jc w:val="thaiDistribute"/>
        <w:rPr>
          <w:rFonts w:ascii="Browallia New" w:hAnsi="Browallia New" w:cs="Browallia New"/>
          <w:szCs w:val="28"/>
          <w:lang w:val="en-GB"/>
        </w:rPr>
      </w:pPr>
      <w:r w:rsidRPr="00C843D6">
        <w:rPr>
          <w:rFonts w:ascii="Browallia New" w:hAnsi="Browallia New" w:cs="Browallia New"/>
          <w:szCs w:val="28"/>
          <w:cs/>
        </w:rPr>
        <w:t>ยอดคงค้างและรายการระหว่างกันของบริษัทและบริษัทย่อยที่สำคัญและยอดเงินลงทุนในบริษัทย่อยได้มีการ</w:t>
      </w:r>
      <w:r w:rsidR="007B3D92" w:rsidRPr="00C843D6">
        <w:rPr>
          <w:rFonts w:ascii="Browallia New" w:hAnsi="Browallia New" w:cs="Browallia New" w:hint="cs"/>
          <w:szCs w:val="28"/>
          <w:cs/>
        </w:rPr>
        <w:t xml:space="preserve">   </w:t>
      </w:r>
      <w:r w:rsidRPr="00C843D6">
        <w:rPr>
          <w:rFonts w:ascii="Browallia New" w:hAnsi="Browallia New" w:cs="Browallia New"/>
          <w:szCs w:val="28"/>
          <w:cs/>
        </w:rPr>
        <w:t>หักกลบออกจากงบการเงินรวมแล้ว</w:t>
      </w:r>
    </w:p>
    <w:p w14:paraId="2855F5C8" w14:textId="77777777" w:rsidR="006F66A1" w:rsidRPr="00571EC8" w:rsidRDefault="006F66A1" w:rsidP="00CB371F">
      <w:pPr>
        <w:tabs>
          <w:tab w:val="left" w:pos="360"/>
        </w:tabs>
        <w:ind w:left="90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04C2BAD9" w14:textId="77777777" w:rsidR="00EA47EE" w:rsidRPr="00C843D6" w:rsidRDefault="00EA47EE" w:rsidP="000076CC">
      <w:pPr>
        <w:pStyle w:val="ListParagraph"/>
        <w:numPr>
          <w:ilvl w:val="1"/>
          <w:numId w:val="9"/>
        </w:numPr>
        <w:ind w:left="851" w:hanging="425"/>
        <w:jc w:val="thaiDistribute"/>
        <w:rPr>
          <w:rFonts w:ascii="Browallia New" w:hAnsi="Browallia New" w:cs="Browallia New"/>
          <w:szCs w:val="28"/>
          <w:rtl/>
          <w:cs/>
          <w:lang w:val="en-GB"/>
        </w:rPr>
      </w:pPr>
      <w:r w:rsidRPr="00C843D6">
        <w:rPr>
          <w:rFonts w:ascii="Browallia New" w:hAnsi="Browallia New" w:cs="Browallia New"/>
          <w:szCs w:val="28"/>
          <w:cs/>
        </w:rPr>
        <w:t>งบการเงินรวมจัดทำขึ้นโดยใช้นโยบายการบัญชีเดียวกันสำหรับรายการบัญชี</w:t>
      </w:r>
      <w:r w:rsidR="00112318" w:rsidRPr="00C843D6">
        <w:rPr>
          <w:rFonts w:ascii="Browallia New" w:hAnsi="Browallia New" w:cs="Browallia New"/>
          <w:szCs w:val="28"/>
          <w:cs/>
        </w:rPr>
        <w:t>ที่เหมือนกันสำหรับการจัดทำ</w:t>
      </w:r>
      <w:r w:rsidR="00F44DB6" w:rsidRPr="00C843D6">
        <w:rPr>
          <w:rFonts w:ascii="Browallia New" w:hAnsi="Browallia New" w:cs="Browallia New" w:hint="cs"/>
          <w:szCs w:val="28"/>
          <w:cs/>
        </w:rPr>
        <w:t xml:space="preserve">                </w:t>
      </w:r>
      <w:r w:rsidR="00112318" w:rsidRPr="00C843D6">
        <w:rPr>
          <w:rFonts w:ascii="Browallia New" w:hAnsi="Browallia New" w:cs="Browallia New"/>
          <w:szCs w:val="28"/>
          <w:cs/>
        </w:rPr>
        <w:t>งบการ</w:t>
      </w:r>
      <w:r w:rsidRPr="00C843D6">
        <w:rPr>
          <w:rFonts w:ascii="Browallia New" w:hAnsi="Browallia New" w:cs="Browallia New"/>
          <w:szCs w:val="28"/>
          <w:cs/>
        </w:rPr>
        <w:t>เงินเฉพาะของบริษัทหรือเหตุการณ์ทางบัญชีที่คล้ายคลึงกัน</w:t>
      </w:r>
    </w:p>
    <w:p w14:paraId="3D86CB5B" w14:textId="77777777" w:rsidR="003F0142" w:rsidRPr="00571EC8" w:rsidRDefault="003F0142" w:rsidP="00CB371F">
      <w:pPr>
        <w:jc w:val="thaiDistribute"/>
        <w:rPr>
          <w:rFonts w:ascii="Browallia New" w:hAnsi="Browallia New" w:cs="Browallia New"/>
          <w:sz w:val="20"/>
          <w:szCs w:val="20"/>
          <w:rtl/>
          <w:cs/>
          <w:lang w:val="en-GB" w:bidi="th-TH"/>
        </w:rPr>
      </w:pPr>
    </w:p>
    <w:p w14:paraId="7734488F" w14:textId="77777777" w:rsidR="001D487C" w:rsidRPr="00C843D6" w:rsidRDefault="001D487C" w:rsidP="00CB371F">
      <w:pPr>
        <w:numPr>
          <w:ilvl w:val="0"/>
          <w:numId w:val="1"/>
        </w:numPr>
        <w:tabs>
          <w:tab w:val="clear" w:pos="360"/>
        </w:tabs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C843D6">
        <w:rPr>
          <w:rFonts w:ascii="Browallia New" w:hAnsi="Browallia New" w:cs="Browallia New"/>
          <w:u w:val="single"/>
          <w:cs/>
          <w:lang w:bidi="th-TH"/>
        </w:rPr>
        <w:t>นโยบายการบัญชีที่สำคัญ</w:t>
      </w:r>
    </w:p>
    <w:p w14:paraId="79264A0E" w14:textId="77777777" w:rsidR="008B7D36" w:rsidRDefault="008B7D36" w:rsidP="008B7D36">
      <w:pPr>
        <w:spacing w:line="360" w:lineRule="auto"/>
        <w:jc w:val="thaiDistribute"/>
        <w:rPr>
          <w:rFonts w:ascii="Arial" w:hAnsi="Arial" w:cstheme="minorBidi"/>
          <w:sz w:val="19"/>
          <w:szCs w:val="19"/>
          <w:lang w:val="en-US" w:bidi="th-TH"/>
        </w:rPr>
      </w:pPr>
    </w:p>
    <w:p w14:paraId="4CF3E93B" w14:textId="77777777" w:rsidR="008B7D36" w:rsidRPr="008B7D36" w:rsidRDefault="008B7D36" w:rsidP="008B7D36">
      <w:pPr>
        <w:ind w:left="426"/>
        <w:jc w:val="thaiDistribute"/>
        <w:rPr>
          <w:rFonts w:ascii="Browallia New" w:hAnsi="Browallia New" w:cs="Browallia New"/>
          <w:shd w:val="clear" w:color="auto" w:fill="FFFFFF"/>
          <w:cs/>
          <w:lang w:bidi="th-TH"/>
        </w:rPr>
      </w:pPr>
      <w:r w:rsidRPr="008B7D36">
        <w:rPr>
          <w:rFonts w:ascii="Browallia New" w:hAnsi="Browallia New" w:cs="Browallia New"/>
          <w:shd w:val="clear" w:color="auto" w:fill="FFFFFF"/>
          <w:cs/>
          <w:lang w:bidi="th-TH"/>
        </w:rPr>
        <w:t xml:space="preserve">งบการเงินระหว่างกาลนี้จัดทำขึ้นโดยใช้นโยบายการบัญชีเช่นเดียวกับที่ใช้สำหรับการจัดทำงบการเงินของบริษัทและบริษัทย่อยสำหรับปีสิ้นสุดวันที่ </w:t>
      </w:r>
      <w:r w:rsidRPr="008B7D36">
        <w:rPr>
          <w:rFonts w:ascii="Browallia New" w:hAnsi="Browallia New" w:cs="Browallia New"/>
          <w:shd w:val="clear" w:color="auto" w:fill="FFFFFF"/>
          <w:lang w:val="en-GB"/>
        </w:rPr>
        <w:t xml:space="preserve">31 </w:t>
      </w:r>
      <w:r w:rsidRPr="008B7D36">
        <w:rPr>
          <w:rFonts w:ascii="Browallia New" w:hAnsi="Browallia New" w:cs="Browallia New"/>
          <w:shd w:val="clear" w:color="auto" w:fill="FFFFFF"/>
          <w:cs/>
          <w:lang w:bidi="th-TH"/>
        </w:rPr>
        <w:t xml:space="preserve">ธันวาคม </w:t>
      </w:r>
      <w:r w:rsidRPr="008B7D36">
        <w:rPr>
          <w:rFonts w:ascii="Browallia New" w:hAnsi="Browallia New" w:cs="Browallia New"/>
          <w:shd w:val="clear" w:color="auto" w:fill="FFFFFF"/>
          <w:lang w:val="en-GB"/>
        </w:rPr>
        <w:t xml:space="preserve">2560 </w:t>
      </w:r>
      <w:r w:rsidRPr="008B7D36">
        <w:rPr>
          <w:rFonts w:ascii="Browallia New" w:hAnsi="Browallia New" w:cs="Browallia New"/>
          <w:shd w:val="clear" w:color="auto" w:fill="FFFFFF"/>
          <w:cs/>
          <w:lang w:bidi="th-TH"/>
        </w:rPr>
        <w:t>บริษัทและบริษัทย่อยได้นำมาตรฐานการรายงานทางการเงินฉบับปรับปรุงใหม่ การตีความมาตรฐาน รวมถึงแนวปฏิบัติทาง</w:t>
      </w:r>
      <w:r w:rsidRPr="008B7D36">
        <w:rPr>
          <w:rFonts w:ascii="Browallia New" w:hAnsi="Browallia New" w:cs="Browallia New"/>
          <w:cs/>
          <w:lang w:bidi="th-TH"/>
        </w:rPr>
        <w:t>การ</w:t>
      </w:r>
      <w:r w:rsidRPr="008B7D36">
        <w:rPr>
          <w:rFonts w:ascii="Browallia New" w:hAnsi="Browallia New" w:cs="Browallia New"/>
          <w:shd w:val="clear" w:color="auto" w:fill="FFFFFF"/>
          <w:cs/>
          <w:lang w:bidi="th-TH"/>
        </w:rPr>
        <w:t xml:space="preserve">บัญชี ซึ่งมีผลบังคับใช้สำหรับรอบระยะเวลาบัญชีที่เริ่มในหรือหลังวันที่ </w:t>
      </w:r>
      <w:r w:rsidRPr="008B7D36">
        <w:rPr>
          <w:rFonts w:ascii="Browallia New" w:hAnsi="Browallia New" w:cs="Browallia New"/>
          <w:shd w:val="clear" w:color="auto" w:fill="FFFFFF"/>
          <w:lang w:val="en-GB"/>
        </w:rPr>
        <w:t>1</w:t>
      </w:r>
      <w:r w:rsidRPr="008B7D36">
        <w:rPr>
          <w:rFonts w:ascii="Browallia New" w:hAnsi="Browallia New" w:cs="Browallia New"/>
          <w:shd w:val="clear" w:color="auto" w:fill="FFFFFF"/>
          <w:cs/>
          <w:lang w:bidi="th-TH"/>
        </w:rPr>
        <w:t xml:space="preserve"> มกราคม </w:t>
      </w:r>
      <w:r w:rsidRPr="008B7D36">
        <w:rPr>
          <w:rFonts w:ascii="Browallia New" w:hAnsi="Browallia New" w:cs="Browallia New"/>
          <w:shd w:val="clear" w:color="auto" w:fill="FFFFFF"/>
          <w:lang w:val="en-GB"/>
        </w:rPr>
        <w:t>2561</w:t>
      </w:r>
      <w:r w:rsidRPr="008B7D36">
        <w:rPr>
          <w:rFonts w:ascii="Browallia New" w:hAnsi="Browallia New" w:cs="Browallia New"/>
          <w:shd w:val="clear" w:color="auto" w:fill="FFFFFF"/>
          <w:cs/>
          <w:lang w:bidi="th-TH"/>
        </w:rPr>
        <w:t xml:space="preserve"> การปรับปรุงมาตรฐานรายงานทางการเงินดังกล่าวมีขึ้นเพื่อให้มีเนื้อหาเท่าเทียมกับมาตรฐานรายงานทางการเงินระหว่างประเทศ ซึ่งส่วนใหญ่เป็นการปรับปรุงถ้อยคำและคำศัพท์ การตีความมาตรฐานและการให้แนวปฏิบัติทางการบัญชีกับผู้ใช้มาตรฐาน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บริษัทและบริษัทย่อย</w:t>
      </w:r>
    </w:p>
    <w:p w14:paraId="444756DF" w14:textId="77777777" w:rsidR="008B7D36" w:rsidRDefault="008B7D36" w:rsidP="008B7D36">
      <w:pPr>
        <w:pStyle w:val="CordiaNew"/>
        <w:ind w:left="426"/>
        <w:rPr>
          <w:rFonts w:ascii="Browallia New" w:hAnsi="Browallia New" w:cs="Browallia New"/>
          <w:color w:val="auto"/>
          <w:sz w:val="28"/>
          <w:szCs w:val="28"/>
        </w:rPr>
      </w:pPr>
    </w:p>
    <w:p w14:paraId="7FDC8C10" w14:textId="241A9C95" w:rsidR="008B7D36" w:rsidRDefault="008B7D36" w:rsidP="008B7D36">
      <w:pPr>
        <w:pStyle w:val="CordiaNew"/>
        <w:ind w:left="426"/>
        <w:rPr>
          <w:rFonts w:ascii="Browallia New" w:hAnsi="Browallia New" w:cs="Browallia New"/>
          <w:color w:val="auto"/>
          <w:sz w:val="28"/>
          <w:szCs w:val="28"/>
        </w:rPr>
      </w:pPr>
    </w:p>
    <w:p w14:paraId="2BF5CEA8" w14:textId="77777777" w:rsidR="00824AB7" w:rsidRDefault="00824AB7" w:rsidP="008B7D36">
      <w:pPr>
        <w:pStyle w:val="CordiaNew"/>
        <w:ind w:left="426"/>
        <w:rPr>
          <w:rFonts w:ascii="Browallia New" w:hAnsi="Browallia New" w:cs="Browallia New"/>
          <w:color w:val="auto"/>
          <w:sz w:val="28"/>
          <w:szCs w:val="28"/>
        </w:rPr>
      </w:pPr>
    </w:p>
    <w:p w14:paraId="4AF646F6" w14:textId="77777777" w:rsidR="008B7D36" w:rsidRDefault="008B7D36" w:rsidP="008B7D36">
      <w:pPr>
        <w:pStyle w:val="CordiaNew"/>
        <w:ind w:left="426"/>
        <w:rPr>
          <w:rFonts w:ascii="Browallia New" w:hAnsi="Browallia New" w:cs="Browallia New"/>
          <w:color w:val="auto"/>
          <w:sz w:val="28"/>
          <w:szCs w:val="28"/>
        </w:rPr>
      </w:pPr>
    </w:p>
    <w:p w14:paraId="650D1CAA" w14:textId="77777777" w:rsidR="008B7D36" w:rsidRDefault="008B7D36" w:rsidP="008B7D36">
      <w:pPr>
        <w:pStyle w:val="CordiaNew"/>
        <w:ind w:left="426"/>
        <w:rPr>
          <w:rFonts w:ascii="Browallia New" w:hAnsi="Browallia New" w:cs="Browallia New"/>
          <w:color w:val="auto"/>
          <w:sz w:val="28"/>
          <w:szCs w:val="28"/>
        </w:rPr>
      </w:pPr>
    </w:p>
    <w:p w14:paraId="431182AB" w14:textId="77777777" w:rsidR="008B7D36" w:rsidRPr="008B7D36" w:rsidRDefault="008B7D36" w:rsidP="008B7D36">
      <w:pPr>
        <w:pStyle w:val="CordiaNew"/>
        <w:ind w:left="426"/>
        <w:rPr>
          <w:rFonts w:ascii="Browallia New" w:hAnsi="Browallia New" w:cs="Browallia New"/>
          <w:color w:val="auto"/>
          <w:sz w:val="28"/>
          <w:szCs w:val="28"/>
          <w:cs/>
        </w:rPr>
      </w:pPr>
      <w:r w:rsidRPr="008B7D36">
        <w:rPr>
          <w:rFonts w:ascii="Browallia New" w:hAnsi="Browallia New" w:cs="Browallia New"/>
          <w:color w:val="auto"/>
          <w:sz w:val="28"/>
          <w:szCs w:val="28"/>
          <w:cs/>
        </w:rPr>
        <w:lastRenderedPageBreak/>
        <w:t xml:space="preserve">ในระหว่างงวด สภาวิชาชีพบัญชีได้เผยแพร่มาตรฐานการรายงานทางการเงิน ฉบับที่ </w:t>
      </w:r>
      <w:r w:rsidRPr="008B7D36">
        <w:rPr>
          <w:rFonts w:ascii="Browallia New" w:hAnsi="Browallia New" w:cs="Browallia New"/>
          <w:color w:val="auto"/>
          <w:sz w:val="28"/>
          <w:szCs w:val="28"/>
        </w:rPr>
        <w:t>15 “</w:t>
      </w:r>
      <w:r w:rsidRPr="008B7D36">
        <w:rPr>
          <w:rFonts w:ascii="Browallia New" w:hAnsi="Browallia New" w:cs="Browallia New"/>
          <w:color w:val="auto"/>
          <w:sz w:val="28"/>
          <w:szCs w:val="28"/>
          <w:cs/>
        </w:rPr>
        <w:t>รายได้จากสัญญาที่ทำกับลูกค้า</w:t>
      </w:r>
      <w:r w:rsidRPr="008B7D36">
        <w:rPr>
          <w:rFonts w:ascii="Browallia New" w:hAnsi="Browallia New" w:cs="Browallia New"/>
          <w:color w:val="auto"/>
          <w:sz w:val="28"/>
          <w:szCs w:val="28"/>
        </w:rPr>
        <w:t>”</w:t>
      </w:r>
      <w:r w:rsidRPr="008B7D36">
        <w:rPr>
          <w:rFonts w:ascii="Browallia New" w:hAnsi="Browallia New" w:cs="Browallia New"/>
          <w:color w:val="auto"/>
          <w:sz w:val="28"/>
          <w:szCs w:val="28"/>
          <w:cs/>
        </w:rPr>
        <w:t xml:space="preserve"> ซึ่งจะมีผลบังคับใช้ตั้งแต่วันที่ </w:t>
      </w:r>
      <w:r w:rsidRPr="008B7D36">
        <w:rPr>
          <w:rFonts w:ascii="Browallia New" w:hAnsi="Browallia New" w:cs="Browallia New"/>
          <w:color w:val="auto"/>
          <w:sz w:val="28"/>
          <w:szCs w:val="28"/>
        </w:rPr>
        <w:t xml:space="preserve">1 </w:t>
      </w:r>
      <w:r w:rsidRPr="008B7D36">
        <w:rPr>
          <w:rFonts w:ascii="Browallia New" w:hAnsi="Browallia New" w:cs="Browallia New"/>
          <w:color w:val="auto"/>
          <w:sz w:val="28"/>
          <w:szCs w:val="28"/>
          <w:cs/>
        </w:rPr>
        <w:t xml:space="preserve">มกราคม </w:t>
      </w:r>
      <w:r w:rsidRPr="008B7D36">
        <w:rPr>
          <w:rFonts w:ascii="Browallia New" w:hAnsi="Browallia New" w:cs="Browallia New"/>
          <w:color w:val="auto"/>
          <w:sz w:val="28"/>
          <w:szCs w:val="28"/>
        </w:rPr>
        <w:t xml:space="preserve">2562 </w:t>
      </w:r>
      <w:r w:rsidRPr="008B7D36">
        <w:rPr>
          <w:rFonts w:ascii="Browallia New" w:hAnsi="Browallia New" w:cs="Browallia New"/>
          <w:color w:val="auto"/>
          <w:sz w:val="28"/>
          <w:szCs w:val="28"/>
          <w:cs/>
        </w:rPr>
        <w:t xml:space="preserve">โดยมาตรฐานการรายงานทางการเงิน ฉบับที่ </w:t>
      </w:r>
      <w:r w:rsidRPr="008B7D36">
        <w:rPr>
          <w:rFonts w:ascii="Browallia New" w:hAnsi="Browallia New" w:cs="Browallia New"/>
          <w:color w:val="auto"/>
          <w:sz w:val="28"/>
          <w:szCs w:val="28"/>
        </w:rPr>
        <w:t>15</w:t>
      </w:r>
      <w:r w:rsidRPr="008B7D36">
        <w:rPr>
          <w:rFonts w:ascii="Browallia New" w:hAnsi="Browallia New" w:cs="Browallia New"/>
          <w:color w:val="auto"/>
          <w:sz w:val="28"/>
          <w:szCs w:val="28"/>
          <w:cs/>
        </w:rPr>
        <w:t xml:space="preserve"> นำเสนอหลักการการรับรู้รายได้ใหม่แทนที่มาตรฐานการบัญชี ฉบับที่ </w:t>
      </w:r>
      <w:r w:rsidRPr="008B7D36">
        <w:rPr>
          <w:rFonts w:ascii="Browallia New" w:hAnsi="Browallia New" w:cs="Browallia New"/>
          <w:color w:val="auto"/>
          <w:sz w:val="28"/>
          <w:szCs w:val="28"/>
        </w:rPr>
        <w:t xml:space="preserve">18 </w:t>
      </w:r>
      <w:r w:rsidRPr="008B7D36">
        <w:rPr>
          <w:rFonts w:ascii="Browallia New" w:hAnsi="Browallia New" w:cs="Browallia New"/>
          <w:color w:val="auto"/>
          <w:sz w:val="28"/>
          <w:szCs w:val="28"/>
          <w:cs/>
        </w:rPr>
        <w:t xml:space="preserve">เรื่อง </w:t>
      </w:r>
      <w:r w:rsidRPr="008B7D36">
        <w:rPr>
          <w:rFonts w:ascii="Browallia New" w:hAnsi="Browallia New" w:cs="Browallia New"/>
          <w:color w:val="auto"/>
          <w:sz w:val="28"/>
          <w:szCs w:val="28"/>
        </w:rPr>
        <w:t>“</w:t>
      </w:r>
      <w:r w:rsidRPr="008B7D36">
        <w:rPr>
          <w:rFonts w:ascii="Browallia New" w:hAnsi="Browallia New" w:cs="Browallia New"/>
          <w:color w:val="auto"/>
          <w:sz w:val="28"/>
          <w:szCs w:val="28"/>
          <w:cs/>
        </w:rPr>
        <w:t>รายได้</w:t>
      </w:r>
      <w:r w:rsidRPr="008B7D36">
        <w:rPr>
          <w:rFonts w:ascii="Browallia New" w:hAnsi="Browallia New" w:cs="Browallia New"/>
          <w:color w:val="auto"/>
          <w:sz w:val="28"/>
          <w:szCs w:val="28"/>
        </w:rPr>
        <w:t>”</w:t>
      </w:r>
      <w:r w:rsidRPr="008B7D36">
        <w:rPr>
          <w:rFonts w:ascii="Browallia New" w:hAnsi="Browallia New" w:cs="Browallia New"/>
          <w:color w:val="auto"/>
          <w:sz w:val="28"/>
          <w:szCs w:val="28"/>
          <w:cs/>
        </w:rPr>
        <w:t xml:space="preserve"> มาตรฐานการบัญชี   ฉบับที่ </w:t>
      </w:r>
      <w:r w:rsidRPr="008B7D36">
        <w:rPr>
          <w:rFonts w:ascii="Browallia New" w:hAnsi="Browallia New" w:cs="Browallia New"/>
          <w:color w:val="auto"/>
          <w:sz w:val="28"/>
          <w:szCs w:val="28"/>
        </w:rPr>
        <w:t xml:space="preserve">11 </w:t>
      </w:r>
      <w:r w:rsidRPr="008B7D36">
        <w:rPr>
          <w:rFonts w:ascii="Browallia New" w:hAnsi="Browallia New" w:cs="Browallia New"/>
          <w:color w:val="auto"/>
          <w:sz w:val="28"/>
          <w:szCs w:val="28"/>
          <w:cs/>
        </w:rPr>
        <w:t xml:space="preserve">เรื่อง </w:t>
      </w:r>
      <w:r w:rsidRPr="008B7D36">
        <w:rPr>
          <w:rFonts w:ascii="Browallia New" w:hAnsi="Browallia New" w:cs="Browallia New"/>
          <w:color w:val="auto"/>
          <w:sz w:val="28"/>
          <w:szCs w:val="28"/>
        </w:rPr>
        <w:t>“</w:t>
      </w:r>
      <w:r w:rsidRPr="008B7D36">
        <w:rPr>
          <w:rFonts w:ascii="Browallia New" w:hAnsi="Browallia New" w:cs="Browallia New"/>
          <w:color w:val="auto"/>
          <w:sz w:val="28"/>
          <w:szCs w:val="28"/>
          <w:cs/>
        </w:rPr>
        <w:t>สัญญาก่อสร้าง</w:t>
      </w:r>
      <w:r w:rsidRPr="008B7D36">
        <w:rPr>
          <w:rFonts w:ascii="Browallia New" w:hAnsi="Browallia New" w:cs="Browallia New"/>
          <w:color w:val="auto"/>
          <w:sz w:val="28"/>
          <w:szCs w:val="28"/>
        </w:rPr>
        <w:t>”</w:t>
      </w:r>
      <w:r w:rsidRPr="008B7D36">
        <w:rPr>
          <w:rFonts w:ascii="Browallia New" w:hAnsi="Browallia New" w:cs="Browallia New"/>
          <w:color w:val="auto"/>
          <w:sz w:val="28"/>
          <w:szCs w:val="28"/>
          <w:cs/>
        </w:rPr>
        <w:t xml:space="preserve"> รวมถึงการตีความมาตรฐานที่เกี่ยวข้องกับรายได้อีกหลายฉบับ มาตรฐานฉบับใหม่ได้มีการกำหนดหลักการในการรับรู้รายได้และให้แนวปฏิบัติทางการบัญชีเพิ่มเติมในหลายเรื่อง ซึ่งมีรายละเอียดอย่างจำกัดในมาตรฐานการรายงานทางการเงินที่ใช้ในปัจจุบัน บริษัทและบริษัทย่อยจะนำมาตรฐานฉบับใหม่นี้มาถือปฎิบัติเมื่อมีผลบังคับใช้ และฝ่ายบริหารอยู่ระหว่างการประเมินผลกระทบต่องบการเงินในงวดที่เริ่มต้นใช้มาตรฐานนี้</w:t>
      </w:r>
    </w:p>
    <w:p w14:paraId="11CEBCF4" w14:textId="77777777" w:rsidR="00571EC8" w:rsidRPr="00C843D6" w:rsidRDefault="00571EC8" w:rsidP="00A51B0F">
      <w:pPr>
        <w:tabs>
          <w:tab w:val="left" w:pos="426"/>
        </w:tabs>
        <w:ind w:left="426"/>
        <w:jc w:val="thaiDistribute"/>
        <w:rPr>
          <w:rFonts w:ascii="Browallia New" w:hAnsi="Browallia New" w:cs="Browallia New"/>
          <w:cs/>
          <w:lang w:bidi="th-TH"/>
        </w:rPr>
      </w:pPr>
    </w:p>
    <w:p w14:paraId="4333A685" w14:textId="77777777" w:rsidR="000076CC" w:rsidRPr="00C843D6" w:rsidRDefault="000076CC" w:rsidP="000076CC">
      <w:pPr>
        <w:numPr>
          <w:ilvl w:val="0"/>
          <w:numId w:val="1"/>
        </w:numPr>
        <w:tabs>
          <w:tab w:val="clear" w:pos="360"/>
        </w:tabs>
        <w:ind w:left="426" w:right="-1" w:hanging="426"/>
        <w:jc w:val="both"/>
        <w:rPr>
          <w:rFonts w:ascii="Browallia New" w:hAnsi="Browallia New" w:cs="Browallia New"/>
          <w:u w:val="single"/>
          <w:rtl/>
          <w:cs/>
          <w:lang w:val="en-GB"/>
        </w:rPr>
      </w:pPr>
      <w:r w:rsidRPr="00C843D6">
        <w:rPr>
          <w:rFonts w:ascii="Browallia New" w:hAnsi="Browallia New" w:cs="Browallia New"/>
          <w:u w:val="single"/>
          <w:cs/>
          <w:lang w:val="en-GB" w:bidi="th-TH"/>
        </w:rPr>
        <w:t>การประมาณการและการใช้ดุลยพินิจ</w:t>
      </w:r>
    </w:p>
    <w:p w14:paraId="2F8819E7" w14:textId="77777777" w:rsidR="000076CC" w:rsidRPr="00C843D6" w:rsidRDefault="000076CC" w:rsidP="000076CC">
      <w:pPr>
        <w:tabs>
          <w:tab w:val="left" w:pos="426"/>
        </w:tabs>
        <w:ind w:left="360"/>
        <w:jc w:val="thaiDistribute"/>
        <w:rPr>
          <w:rFonts w:ascii="Browallia New" w:hAnsi="Browallia New" w:cs="Browallia New"/>
          <w:lang w:val="en-GB" w:bidi="th-TH"/>
        </w:rPr>
      </w:pPr>
    </w:p>
    <w:p w14:paraId="135687BD" w14:textId="77777777" w:rsidR="000076CC" w:rsidRPr="00C843D6" w:rsidRDefault="000076CC" w:rsidP="000076CC">
      <w:pPr>
        <w:ind w:left="426" w:right="-5"/>
        <w:jc w:val="thaiDistribute"/>
        <w:rPr>
          <w:rFonts w:ascii="Browallia New" w:hAnsi="Browallia New" w:cs="Browallia New"/>
          <w:rtl/>
          <w:cs/>
        </w:rPr>
      </w:pPr>
      <w:r w:rsidRPr="00C843D6">
        <w:rPr>
          <w:rFonts w:ascii="Browallia New" w:hAnsi="Browallia New" w:cs="Browallia New"/>
          <w:cs/>
          <w:lang w:bidi="th-TH"/>
        </w:rPr>
        <w:t xml:space="preserve">ในการจัดทำงบการเงินระหว่างกาล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</w:t>
      </w:r>
      <w:r w:rsidR="003F0142" w:rsidRPr="00C843D6">
        <w:rPr>
          <w:rFonts w:ascii="Browallia New" w:hAnsi="Browallia New" w:cs="Browallia New" w:hint="cs"/>
          <w:cs/>
          <w:lang w:bidi="th-TH"/>
        </w:rPr>
        <w:t xml:space="preserve">           </w:t>
      </w:r>
      <w:r w:rsidRPr="00C843D6">
        <w:rPr>
          <w:rFonts w:ascii="Browallia New" w:hAnsi="Browallia New" w:cs="Browallia New"/>
          <w:cs/>
          <w:lang w:bidi="th-TH"/>
        </w:rPr>
        <w:t xml:space="preserve">การประมาณการ และข้อสมมติฐานที่จัดทำโดยฝ่ายบริหาร </w:t>
      </w:r>
    </w:p>
    <w:p w14:paraId="79A228CF" w14:textId="77777777" w:rsidR="000076CC" w:rsidRPr="00C843D6" w:rsidRDefault="000076CC" w:rsidP="000076CC">
      <w:pPr>
        <w:ind w:left="426" w:right="-5"/>
        <w:jc w:val="thaiDistribute"/>
        <w:rPr>
          <w:rFonts w:ascii="Browallia New" w:hAnsi="Browallia New" w:cs="Browallia New"/>
          <w:rtl/>
          <w:cs/>
        </w:rPr>
      </w:pPr>
    </w:p>
    <w:p w14:paraId="5D049485" w14:textId="77777777" w:rsidR="000076CC" w:rsidRPr="00C85016" w:rsidRDefault="000076CC" w:rsidP="000076CC">
      <w:pPr>
        <w:ind w:left="426" w:right="-5"/>
        <w:jc w:val="thaiDistribute"/>
        <w:rPr>
          <w:rFonts w:ascii="Browallia New" w:hAnsi="Browallia New" w:cs="Browallia New"/>
          <w:lang w:val="en-US"/>
        </w:rPr>
      </w:pPr>
      <w:r w:rsidRPr="00C843D6">
        <w:rPr>
          <w:rFonts w:ascii="Browallia New" w:hAnsi="Browallia New" w:cs="Browallia New"/>
          <w:cs/>
          <w:lang w:bidi="th-TH"/>
        </w:rPr>
        <w:t xml:space="preserve">การใช้ดุลยพินิจ การประมาณการ และข้อสมมติฐาน ที่นำมาใช้ในงบการเงินระหว่างกาล รวมถึงแหล่งข้อมูลสำคัญและความไม่แน่นอนของการประมาณการ ถือตามเกณฑ์ที่ใช้เช่นเดียวกับการจัดทำงบการเงินประจำปีสิ้นสุดวันที่ </w:t>
      </w:r>
      <w:r w:rsidRPr="00C843D6">
        <w:rPr>
          <w:rFonts w:ascii="Browallia New" w:hAnsi="Browallia New" w:cs="Browallia New"/>
          <w:lang w:val="en-GB"/>
        </w:rPr>
        <w:t>31</w:t>
      </w:r>
      <w:r w:rsidRPr="00C843D6">
        <w:rPr>
          <w:rFonts w:ascii="Browallia New" w:hAnsi="Browallia New" w:cs="Browallia New"/>
          <w:cs/>
          <w:lang w:bidi="th-TH"/>
        </w:rPr>
        <w:t xml:space="preserve"> ธันวาคม </w:t>
      </w:r>
      <w:r w:rsidRPr="00C843D6">
        <w:rPr>
          <w:rFonts w:ascii="Browallia New" w:hAnsi="Browallia New" w:cs="Browallia New"/>
          <w:lang w:val="en-GB"/>
        </w:rPr>
        <w:t>25</w:t>
      </w:r>
      <w:r w:rsidR="00A61620" w:rsidRPr="00C843D6">
        <w:rPr>
          <w:rFonts w:ascii="Browallia New" w:hAnsi="Browallia New" w:cs="Browallia New"/>
          <w:lang w:val="en-GB"/>
        </w:rPr>
        <w:t>60</w:t>
      </w:r>
    </w:p>
    <w:p w14:paraId="13C28DF5" w14:textId="77777777" w:rsidR="003F0142" w:rsidRPr="00C843D6" w:rsidRDefault="003F0142" w:rsidP="000076CC">
      <w:pPr>
        <w:ind w:left="426" w:right="-5"/>
        <w:jc w:val="thaiDistribute"/>
        <w:rPr>
          <w:rFonts w:ascii="Browallia New" w:hAnsi="Browallia New" w:cs="Browallia New"/>
          <w:rtl/>
          <w:cs/>
          <w:lang w:val="en-GB"/>
        </w:rPr>
      </w:pPr>
    </w:p>
    <w:p w14:paraId="29CCA91A" w14:textId="77777777" w:rsidR="001D487C" w:rsidRPr="00C843D6" w:rsidRDefault="001D487C" w:rsidP="00CB371F">
      <w:pPr>
        <w:numPr>
          <w:ilvl w:val="0"/>
          <w:numId w:val="1"/>
        </w:numPr>
        <w:tabs>
          <w:tab w:val="clear" w:pos="360"/>
        </w:tabs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C843D6">
        <w:rPr>
          <w:rFonts w:ascii="Browallia New" w:hAnsi="Browallia New" w:cs="Browallia New"/>
          <w:u w:val="single"/>
          <w:cs/>
          <w:lang w:bidi="th-TH"/>
        </w:rPr>
        <w:t>เงินสดและรายการเทียบเท่าเงินสด</w:t>
      </w:r>
    </w:p>
    <w:p w14:paraId="2B800DA8" w14:textId="77777777" w:rsidR="0059259D" w:rsidRPr="00C843D6" w:rsidRDefault="0059259D" w:rsidP="00CB371F">
      <w:pPr>
        <w:ind w:left="426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6A98BD3F" w14:textId="77777777" w:rsidR="001D487C" w:rsidRPr="00C843D6" w:rsidRDefault="001D487C" w:rsidP="00CB371F">
      <w:pPr>
        <w:ind w:left="426"/>
        <w:jc w:val="thaiDistribute"/>
        <w:rPr>
          <w:rFonts w:ascii="Browallia New" w:hAnsi="Browallia New" w:cs="Browallia New"/>
          <w:lang w:val="en-GB" w:bidi="th-TH"/>
        </w:rPr>
      </w:pPr>
      <w:r w:rsidRPr="00C843D6">
        <w:rPr>
          <w:rFonts w:ascii="Browallia New" w:hAnsi="Browallia New" w:cs="Browallia New"/>
          <w:cs/>
          <w:lang w:bidi="th-TH"/>
        </w:rPr>
        <w:t xml:space="preserve">ยอดคงเหลือ </w:t>
      </w:r>
      <w:r w:rsidR="00060280" w:rsidRPr="00C843D6">
        <w:rPr>
          <w:rFonts w:ascii="Browallia New" w:hAnsi="Browallia New" w:cs="Browallia New"/>
          <w:cs/>
          <w:lang w:bidi="th-TH"/>
        </w:rPr>
        <w:t xml:space="preserve">ณ วันที่ </w:t>
      </w:r>
      <w:r w:rsidR="003F0142" w:rsidRPr="00C843D6">
        <w:rPr>
          <w:rFonts w:ascii="Browallia New" w:hAnsi="Browallia New" w:cs="Browallia New"/>
          <w:lang w:val="en-GB" w:bidi="th-TH"/>
        </w:rPr>
        <w:t>3</w:t>
      </w:r>
      <w:r w:rsidR="00A61620" w:rsidRPr="00C843D6">
        <w:rPr>
          <w:rFonts w:ascii="Browallia New" w:hAnsi="Browallia New" w:cs="Browallia New"/>
          <w:lang w:val="en-GB" w:bidi="th-TH"/>
        </w:rPr>
        <w:t>1</w:t>
      </w:r>
      <w:r w:rsidR="003F0142" w:rsidRPr="00C843D6">
        <w:rPr>
          <w:rFonts w:ascii="Browallia New" w:hAnsi="Browallia New" w:cs="Browallia New"/>
          <w:lang w:val="en-GB" w:bidi="th-TH"/>
        </w:rPr>
        <w:t xml:space="preserve"> </w:t>
      </w:r>
      <w:r w:rsidR="00A61620" w:rsidRPr="00C843D6">
        <w:rPr>
          <w:rFonts w:ascii="Browallia New" w:hAnsi="Browallia New" w:cs="Browallia New" w:hint="cs"/>
          <w:cs/>
          <w:lang w:val="en-GB" w:bidi="th-TH"/>
        </w:rPr>
        <w:t>มีนาคม</w:t>
      </w:r>
      <w:r w:rsidR="00060280" w:rsidRPr="00C843D6">
        <w:rPr>
          <w:rFonts w:ascii="Browallia New" w:hAnsi="Browallia New" w:cs="Browallia New"/>
          <w:cs/>
          <w:lang w:bidi="th-TH"/>
        </w:rPr>
        <w:t xml:space="preserve"> </w:t>
      </w:r>
      <w:r w:rsidR="00060280" w:rsidRPr="00C843D6">
        <w:rPr>
          <w:rFonts w:ascii="Browallia New" w:hAnsi="Browallia New" w:cs="Browallia New"/>
          <w:lang w:val="en-GB" w:bidi="th-TH"/>
        </w:rPr>
        <w:t>256</w:t>
      </w:r>
      <w:r w:rsidR="00A61620" w:rsidRPr="00C843D6">
        <w:rPr>
          <w:rFonts w:ascii="Browallia New" w:hAnsi="Browallia New" w:cs="Browallia New"/>
          <w:lang w:val="en-GB" w:bidi="th-TH"/>
        </w:rPr>
        <w:t>1</w:t>
      </w:r>
      <w:r w:rsidR="00060280" w:rsidRPr="00C843D6">
        <w:rPr>
          <w:rFonts w:ascii="Browallia New" w:hAnsi="Browallia New" w:cs="Browallia New"/>
          <w:cs/>
          <w:lang w:bidi="th-TH"/>
        </w:rPr>
        <w:t xml:space="preserve"> และ วันที่ </w:t>
      </w:r>
      <w:r w:rsidR="00060280" w:rsidRPr="00C843D6">
        <w:rPr>
          <w:rFonts w:ascii="Browallia New" w:hAnsi="Browallia New" w:cs="Browallia New"/>
          <w:lang w:val="en-GB" w:bidi="th-TH"/>
        </w:rPr>
        <w:t>31</w:t>
      </w:r>
      <w:r w:rsidR="00060280" w:rsidRPr="00C843D6">
        <w:rPr>
          <w:rFonts w:ascii="Browallia New" w:hAnsi="Browallia New" w:cs="Browallia New"/>
          <w:cs/>
          <w:lang w:bidi="th-TH"/>
        </w:rPr>
        <w:t xml:space="preserve"> ธันวาคม </w:t>
      </w:r>
      <w:r w:rsidR="00060280" w:rsidRPr="00C843D6">
        <w:rPr>
          <w:rFonts w:ascii="Browallia New" w:hAnsi="Browallia New" w:cs="Browallia New"/>
          <w:lang w:val="en-GB" w:bidi="th-TH"/>
        </w:rPr>
        <w:t>25</w:t>
      </w:r>
      <w:r w:rsidR="00A61620" w:rsidRPr="00C843D6">
        <w:rPr>
          <w:rFonts w:ascii="Browallia New" w:hAnsi="Browallia New" w:cs="Browallia New"/>
          <w:lang w:val="en-US" w:bidi="th-TH"/>
        </w:rPr>
        <w:t>60</w:t>
      </w:r>
      <w:r w:rsidR="00060280" w:rsidRPr="00C843D6">
        <w:rPr>
          <w:rFonts w:ascii="Browallia New" w:hAnsi="Browallia New" w:cs="Browallia New"/>
          <w:cs/>
          <w:lang w:bidi="th-TH"/>
        </w:rPr>
        <w:t xml:space="preserve"> </w:t>
      </w:r>
      <w:r w:rsidRPr="00C843D6">
        <w:rPr>
          <w:rFonts w:ascii="Browallia New" w:hAnsi="Browallia New" w:cs="Browallia New"/>
          <w:cs/>
          <w:lang w:bidi="th-TH"/>
        </w:rPr>
        <w:t>ประกอบด้วยรายการดังต่อไปนี้</w:t>
      </w:r>
    </w:p>
    <w:p w14:paraId="00A10437" w14:textId="77777777" w:rsidR="0099655F" w:rsidRPr="00C843D6" w:rsidRDefault="0099655F" w:rsidP="00CB371F">
      <w:pPr>
        <w:ind w:left="426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8928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4"/>
        <w:gridCol w:w="1276"/>
        <w:gridCol w:w="180"/>
        <w:gridCol w:w="1238"/>
        <w:gridCol w:w="141"/>
        <w:gridCol w:w="1278"/>
        <w:gridCol w:w="162"/>
        <w:gridCol w:w="1299"/>
      </w:tblGrid>
      <w:tr w:rsidR="00D7254C" w:rsidRPr="00C843D6" w14:paraId="079E464F" w14:textId="77777777" w:rsidTr="008974EB">
        <w:trPr>
          <w:cantSplit/>
          <w:tblHeader/>
        </w:trPr>
        <w:tc>
          <w:tcPr>
            <w:tcW w:w="3354" w:type="dxa"/>
          </w:tcPr>
          <w:p w14:paraId="3C2B5BCB" w14:textId="77777777" w:rsidR="00D7254C" w:rsidRPr="00C843D6" w:rsidRDefault="00D7254C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74" w:type="dxa"/>
            <w:gridSpan w:val="7"/>
            <w:tcBorders>
              <w:bottom w:val="nil"/>
            </w:tcBorders>
          </w:tcPr>
          <w:p w14:paraId="666D3BDC" w14:textId="77777777" w:rsidR="00D7254C" w:rsidRPr="00C843D6" w:rsidRDefault="00D7254C" w:rsidP="00CB371F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843D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Pr="00C843D6">
              <w:rPr>
                <w:rFonts w:ascii="Browallia New" w:hAnsi="Browallia New" w:cs="Browallia New"/>
                <w:snapToGrid w:val="0"/>
                <w:lang w:val="en-GB" w:eastAsia="th-TH" w:bidi="th-TH"/>
              </w:rPr>
              <w:t xml:space="preserve">: </w:t>
            </w:r>
            <w:r w:rsidRPr="00C843D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บาท)</w:t>
            </w:r>
          </w:p>
        </w:tc>
      </w:tr>
      <w:tr w:rsidR="00D7254C" w:rsidRPr="00C843D6" w14:paraId="1786749D" w14:textId="77777777" w:rsidTr="0075686B">
        <w:trPr>
          <w:cantSplit/>
          <w:tblHeader/>
        </w:trPr>
        <w:tc>
          <w:tcPr>
            <w:tcW w:w="3354" w:type="dxa"/>
          </w:tcPr>
          <w:p w14:paraId="5DFC00F1" w14:textId="77777777" w:rsidR="00D7254C" w:rsidRPr="00C843D6" w:rsidRDefault="00D7254C" w:rsidP="00CB371F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94" w:type="dxa"/>
            <w:gridSpan w:val="3"/>
            <w:tcBorders>
              <w:top w:val="nil"/>
              <w:bottom w:val="single" w:sz="4" w:space="0" w:color="auto"/>
            </w:tcBorders>
          </w:tcPr>
          <w:p w14:paraId="27BCF8E4" w14:textId="77777777" w:rsidR="00D7254C" w:rsidRPr="00C843D6" w:rsidRDefault="00D7254C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41" w:type="dxa"/>
            <w:tcBorders>
              <w:top w:val="nil"/>
            </w:tcBorders>
          </w:tcPr>
          <w:p w14:paraId="17A5066B" w14:textId="77777777" w:rsidR="00D7254C" w:rsidRPr="00C843D6" w:rsidRDefault="00D7254C" w:rsidP="00CB371F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39" w:type="dxa"/>
            <w:gridSpan w:val="3"/>
            <w:tcBorders>
              <w:top w:val="nil"/>
              <w:bottom w:val="single" w:sz="4" w:space="0" w:color="auto"/>
            </w:tcBorders>
          </w:tcPr>
          <w:p w14:paraId="30F3E434" w14:textId="77777777" w:rsidR="00D7254C" w:rsidRPr="00C843D6" w:rsidRDefault="00D7254C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865A35" w:rsidRPr="00C843D6" w14:paraId="5E68E7AF" w14:textId="77777777" w:rsidTr="0075686B">
        <w:trPr>
          <w:cantSplit/>
          <w:trHeight w:val="70"/>
          <w:tblHeader/>
        </w:trPr>
        <w:tc>
          <w:tcPr>
            <w:tcW w:w="3354" w:type="dxa"/>
            <w:tcBorders>
              <w:bottom w:val="nil"/>
            </w:tcBorders>
          </w:tcPr>
          <w:p w14:paraId="1C3456B9" w14:textId="77777777" w:rsidR="00865A35" w:rsidRPr="00C843D6" w:rsidRDefault="00865A35" w:rsidP="00865A35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EEFA6B7" w14:textId="77777777" w:rsidR="00865A35" w:rsidRPr="00C843D6" w:rsidRDefault="00A61620" w:rsidP="00865A35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</w:rPr>
              <w:t xml:space="preserve">31 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มีนาคม </w:t>
            </w:r>
            <w:r w:rsidRPr="00C843D6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ADB7419" w14:textId="77777777" w:rsidR="00865A35" w:rsidRPr="00C843D6" w:rsidRDefault="00865A35" w:rsidP="00865A35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001D713" w14:textId="77777777" w:rsidR="00865A35" w:rsidRPr="00C843D6" w:rsidRDefault="00865A35" w:rsidP="00865A35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C843D6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A61620" w:rsidRPr="00C843D6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  <w:tc>
          <w:tcPr>
            <w:tcW w:w="141" w:type="dxa"/>
          </w:tcPr>
          <w:p w14:paraId="61A4AE45" w14:textId="77777777" w:rsidR="00865A35" w:rsidRPr="00C843D6" w:rsidRDefault="00865A35" w:rsidP="00865A35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05BE7A04" w14:textId="77777777" w:rsidR="00865A35" w:rsidRPr="00C843D6" w:rsidRDefault="00A61620" w:rsidP="00865A35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</w:rPr>
              <w:t xml:space="preserve">31 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มีนาคม </w:t>
            </w:r>
            <w:r w:rsidRPr="00C843D6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775BB0D5" w14:textId="77777777" w:rsidR="00865A35" w:rsidRPr="00C843D6" w:rsidRDefault="00865A35" w:rsidP="00865A35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14:paraId="139BE33A" w14:textId="77777777" w:rsidR="00865A35" w:rsidRPr="00C843D6" w:rsidRDefault="00865A35" w:rsidP="00865A35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C843D6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A61620" w:rsidRPr="00C843D6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</w:tr>
      <w:tr w:rsidR="00D7254C" w:rsidRPr="00C843D6" w14:paraId="7D291D68" w14:textId="77777777" w:rsidTr="0075686B">
        <w:trPr>
          <w:cantSplit/>
          <w:trHeight w:val="70"/>
        </w:trPr>
        <w:tc>
          <w:tcPr>
            <w:tcW w:w="3354" w:type="dxa"/>
            <w:tcBorders>
              <w:bottom w:val="nil"/>
            </w:tcBorders>
          </w:tcPr>
          <w:p w14:paraId="798D0694" w14:textId="77777777" w:rsidR="00D7254C" w:rsidRPr="00C843D6" w:rsidRDefault="00D7254C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nil"/>
            </w:tcBorders>
          </w:tcPr>
          <w:p w14:paraId="32424C16" w14:textId="77777777" w:rsidR="00D7254C" w:rsidRPr="00C843D6" w:rsidRDefault="00D7254C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46DA642" w14:textId="77777777" w:rsidR="00D7254C" w:rsidRPr="00C843D6" w:rsidRDefault="00D7254C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</w:tcBorders>
          </w:tcPr>
          <w:p w14:paraId="6D9009A4" w14:textId="77777777" w:rsidR="00D7254C" w:rsidRPr="00C843D6" w:rsidRDefault="00D7254C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41" w:type="dxa"/>
          </w:tcPr>
          <w:p w14:paraId="49CEC659" w14:textId="77777777" w:rsidR="00D7254C" w:rsidRPr="00C843D6" w:rsidRDefault="00D7254C" w:rsidP="00CB371F">
            <w:pPr>
              <w:ind w:right="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1C9C2238" w14:textId="77777777" w:rsidR="00D7254C" w:rsidRPr="00C843D6" w:rsidRDefault="00D7254C" w:rsidP="00CB371F">
            <w:pPr>
              <w:pStyle w:val="Heading6"/>
              <w:ind w:left="3600" w:firstLine="0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2CD988AD" w14:textId="77777777" w:rsidR="00D7254C" w:rsidRPr="00C843D6" w:rsidRDefault="00D7254C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nil"/>
            </w:tcBorders>
          </w:tcPr>
          <w:p w14:paraId="305D0F85" w14:textId="77777777" w:rsidR="00D7254C" w:rsidRPr="00C843D6" w:rsidRDefault="00D7254C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</w:tr>
      <w:tr w:rsidR="009972EC" w:rsidRPr="00C843D6" w14:paraId="3ACFB9A4" w14:textId="77777777" w:rsidTr="0075686B">
        <w:trPr>
          <w:cantSplit/>
          <w:trHeight w:val="337"/>
        </w:trPr>
        <w:tc>
          <w:tcPr>
            <w:tcW w:w="3354" w:type="dxa"/>
            <w:tcBorders>
              <w:left w:val="nil"/>
              <w:bottom w:val="nil"/>
            </w:tcBorders>
          </w:tcPr>
          <w:p w14:paraId="2D5A128C" w14:textId="77777777" w:rsidR="009972EC" w:rsidRPr="00C843D6" w:rsidRDefault="009972EC" w:rsidP="009972EC">
            <w:pPr>
              <w:rPr>
                <w:rFonts w:ascii="Browallia New" w:hAnsi="Browallia New" w:cs="Browallia New"/>
                <w:rtl/>
                <w:cs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เงินสด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738650C2" w14:textId="77777777" w:rsidR="009972EC" w:rsidRPr="009972EC" w:rsidRDefault="009972EC" w:rsidP="009972EC">
            <w:pPr>
              <w:ind w:right="4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972EC">
              <w:rPr>
                <w:rFonts w:ascii="Browallia New" w:hAnsi="Browallia New" w:cs="Browallia New"/>
                <w:cs/>
                <w:lang w:val="en-GB" w:bidi="th-TH"/>
              </w:rPr>
              <w:t xml:space="preserve"> 2,165,595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02D522C2" w14:textId="77777777" w:rsidR="009972EC" w:rsidRPr="00C843D6" w:rsidRDefault="009972EC" w:rsidP="009972EC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14:paraId="45A31EC1" w14:textId="77777777" w:rsidR="009972EC" w:rsidRPr="00C843D6" w:rsidRDefault="009972EC" w:rsidP="009972EC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C843D6">
              <w:rPr>
                <w:rFonts w:ascii="Browallia New" w:hAnsi="Browallia New" w:cs="Browallia New"/>
                <w:cs/>
                <w:lang w:val="en-GB" w:bidi="th-TH"/>
              </w:rPr>
              <w:t xml:space="preserve"> 896,181 </w:t>
            </w:r>
          </w:p>
        </w:tc>
        <w:tc>
          <w:tcPr>
            <w:tcW w:w="141" w:type="dxa"/>
            <w:vAlign w:val="bottom"/>
          </w:tcPr>
          <w:p w14:paraId="1DDFA763" w14:textId="77777777" w:rsidR="009972EC" w:rsidRPr="00C843D6" w:rsidRDefault="009972EC" w:rsidP="009972EC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28254035" w14:textId="77777777" w:rsidR="009972EC" w:rsidRPr="008974EB" w:rsidRDefault="009972EC" w:rsidP="009972EC">
            <w:pPr>
              <w:ind w:right="4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8974EB">
              <w:rPr>
                <w:rFonts w:ascii="Browallia New" w:hAnsi="Browallia New" w:cs="Browallia New"/>
                <w:cs/>
                <w:lang w:val="en-GB" w:bidi="th-TH"/>
              </w:rPr>
              <w:t xml:space="preserve"> 1,695,500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81CF06B" w14:textId="77777777" w:rsidR="009972EC" w:rsidRPr="00C843D6" w:rsidRDefault="009972EC" w:rsidP="009972EC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</w:tcPr>
          <w:p w14:paraId="4940176E" w14:textId="77777777" w:rsidR="009972EC" w:rsidRPr="00C843D6" w:rsidRDefault="009972EC" w:rsidP="009972EC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C843D6">
              <w:rPr>
                <w:rFonts w:ascii="Browallia New" w:hAnsi="Browallia New" w:cs="Browallia New"/>
                <w:cs/>
                <w:lang w:val="en-GB" w:bidi="th-TH"/>
              </w:rPr>
              <w:t xml:space="preserve"> 537,745 </w:t>
            </w:r>
          </w:p>
        </w:tc>
      </w:tr>
      <w:tr w:rsidR="009972EC" w:rsidRPr="00C843D6" w14:paraId="03A70AC4" w14:textId="77777777" w:rsidTr="0075686B">
        <w:trPr>
          <w:cantSplit/>
          <w:trHeight w:val="337"/>
        </w:trPr>
        <w:tc>
          <w:tcPr>
            <w:tcW w:w="3354" w:type="dxa"/>
            <w:tcBorders>
              <w:left w:val="nil"/>
              <w:bottom w:val="nil"/>
            </w:tcBorders>
          </w:tcPr>
          <w:p w14:paraId="4E11AAE2" w14:textId="77777777" w:rsidR="009972EC" w:rsidRPr="00C843D6" w:rsidRDefault="009972EC" w:rsidP="009972EC">
            <w:pPr>
              <w:ind w:left="567" w:hanging="561"/>
              <w:jc w:val="both"/>
              <w:rPr>
                <w:rFonts w:ascii="Browallia New" w:hAnsi="Browallia New" w:cs="Browallia New"/>
                <w:rtl/>
                <w:cs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เงินฝากธนาคาร</w:t>
            </w:r>
            <w:r w:rsidRPr="00C843D6">
              <w:rPr>
                <w:rFonts w:ascii="Browallia New" w:hAnsi="Browallia New" w:cs="Browallia New"/>
                <w:lang w:val="en-GB"/>
              </w:rPr>
              <w:t xml:space="preserve"> – </w:t>
            </w:r>
            <w:r w:rsidRPr="00C843D6">
              <w:rPr>
                <w:rFonts w:ascii="Browallia New" w:hAnsi="Browallia New" w:cs="Browallia New"/>
                <w:cs/>
                <w:lang w:val="en-GB" w:bidi="th-TH"/>
              </w:rPr>
              <w:t>บัญชีกระแสรายวัน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16D585EF" w14:textId="77777777" w:rsidR="009972EC" w:rsidRPr="009972EC" w:rsidRDefault="009972EC" w:rsidP="009972EC">
            <w:pPr>
              <w:ind w:right="4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972EC">
              <w:rPr>
                <w:rFonts w:ascii="Browallia New" w:hAnsi="Browallia New" w:cs="Browallia New"/>
                <w:cs/>
                <w:lang w:val="en-GB" w:bidi="th-TH"/>
              </w:rPr>
              <w:t xml:space="preserve"> 11,456,772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187FCF89" w14:textId="77777777" w:rsidR="009972EC" w:rsidRPr="00C843D6" w:rsidRDefault="009972EC" w:rsidP="009972EC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14:paraId="7A496699" w14:textId="77777777" w:rsidR="009972EC" w:rsidRPr="00C843D6" w:rsidRDefault="009972EC" w:rsidP="009972EC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C843D6">
              <w:rPr>
                <w:rFonts w:ascii="Browallia New" w:hAnsi="Browallia New" w:cs="Browallia New"/>
                <w:cs/>
                <w:lang w:val="en-GB" w:bidi="th-TH"/>
              </w:rPr>
              <w:t xml:space="preserve"> 149,790,621 </w:t>
            </w:r>
          </w:p>
        </w:tc>
        <w:tc>
          <w:tcPr>
            <w:tcW w:w="141" w:type="dxa"/>
            <w:vAlign w:val="bottom"/>
          </w:tcPr>
          <w:p w14:paraId="6CF205BF" w14:textId="77777777" w:rsidR="009972EC" w:rsidRPr="00C843D6" w:rsidRDefault="009972EC" w:rsidP="009972EC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1BD36E7E" w14:textId="77777777" w:rsidR="009972EC" w:rsidRPr="008974EB" w:rsidRDefault="009972EC" w:rsidP="009972EC">
            <w:pPr>
              <w:ind w:right="4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8974EB">
              <w:rPr>
                <w:rFonts w:ascii="Browallia New" w:hAnsi="Browallia New" w:cs="Browallia New"/>
                <w:cs/>
                <w:lang w:val="en-GB" w:bidi="th-TH"/>
              </w:rPr>
              <w:t xml:space="preserve"> 11,454,772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1942A63A" w14:textId="77777777" w:rsidR="009972EC" w:rsidRPr="00C843D6" w:rsidRDefault="009972EC" w:rsidP="009972EC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</w:tcPr>
          <w:p w14:paraId="2CEFB95E" w14:textId="77777777" w:rsidR="009972EC" w:rsidRPr="00C843D6" w:rsidRDefault="009972EC" w:rsidP="009972EC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C843D6">
              <w:rPr>
                <w:rFonts w:ascii="Browallia New" w:hAnsi="Browallia New" w:cs="Browallia New"/>
                <w:cs/>
                <w:lang w:val="en-GB" w:bidi="th-TH"/>
              </w:rPr>
              <w:t xml:space="preserve"> 114,967,600 </w:t>
            </w:r>
          </w:p>
        </w:tc>
      </w:tr>
      <w:tr w:rsidR="009972EC" w:rsidRPr="00C843D6" w14:paraId="57CF0DD1" w14:textId="77777777" w:rsidTr="0075686B">
        <w:trPr>
          <w:cantSplit/>
          <w:trHeight w:val="219"/>
        </w:trPr>
        <w:tc>
          <w:tcPr>
            <w:tcW w:w="3354" w:type="dxa"/>
            <w:tcBorders>
              <w:top w:val="nil"/>
              <w:left w:val="nil"/>
              <w:bottom w:val="nil"/>
            </w:tcBorders>
          </w:tcPr>
          <w:p w14:paraId="3A54BCD9" w14:textId="77777777" w:rsidR="009972EC" w:rsidRPr="00C843D6" w:rsidRDefault="009972EC" w:rsidP="009972EC">
            <w:pPr>
              <w:ind w:left="567" w:hanging="561"/>
              <w:jc w:val="both"/>
              <w:rPr>
                <w:rFonts w:ascii="Browallia New" w:hAnsi="Browallia New" w:cs="Browallia New"/>
                <w:rtl/>
                <w:cs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เงินฝากธนาคาร</w:t>
            </w:r>
            <w:r w:rsidRPr="00C843D6">
              <w:rPr>
                <w:rFonts w:ascii="Browallia New" w:hAnsi="Browallia New" w:cs="Browallia New"/>
                <w:lang w:val="en-GB"/>
              </w:rPr>
              <w:t xml:space="preserve"> – </w:t>
            </w:r>
            <w:r w:rsidRPr="00C843D6">
              <w:rPr>
                <w:rFonts w:ascii="Browallia New" w:hAnsi="Browallia New" w:cs="Browallia New"/>
                <w:cs/>
                <w:lang w:val="en-GB" w:bidi="th-TH"/>
              </w:rPr>
              <w:t>บัญชีออมทรัพย์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5FDD9AC9" w14:textId="77777777" w:rsidR="009972EC" w:rsidRPr="00F37B6E" w:rsidRDefault="009972EC" w:rsidP="009972EC">
            <w:pPr>
              <w:tabs>
                <w:tab w:val="right" w:pos="1234"/>
              </w:tabs>
              <w:ind w:right="42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972EC">
              <w:rPr>
                <w:rFonts w:ascii="Browallia New" w:hAnsi="Browallia New" w:cs="Browallia New"/>
                <w:cs/>
                <w:lang w:val="en-GB" w:bidi="th-TH"/>
              </w:rPr>
              <w:t>73</w:t>
            </w:r>
            <w:r w:rsidRPr="009972EC">
              <w:rPr>
                <w:rFonts w:ascii="Browallia New" w:hAnsi="Browallia New" w:cs="Browallia New"/>
                <w:lang w:val="en-GB" w:bidi="th-TH"/>
              </w:rPr>
              <w:t>,</w:t>
            </w:r>
            <w:r w:rsidRPr="009972EC">
              <w:rPr>
                <w:rFonts w:ascii="Browallia New" w:hAnsi="Browallia New" w:cs="Browallia New"/>
                <w:cs/>
                <w:lang w:val="en-GB" w:bidi="th-TH"/>
              </w:rPr>
              <w:t>163</w:t>
            </w:r>
            <w:r w:rsidRPr="009972EC">
              <w:rPr>
                <w:rFonts w:ascii="Browallia New" w:hAnsi="Browallia New" w:cs="Browallia New"/>
                <w:lang w:val="en-GB" w:bidi="th-TH"/>
              </w:rPr>
              <w:t>,</w:t>
            </w:r>
            <w:r w:rsidRPr="009972EC">
              <w:rPr>
                <w:rFonts w:ascii="Browallia New" w:hAnsi="Browallia New" w:cs="Browallia New"/>
                <w:cs/>
                <w:lang w:val="en-GB" w:bidi="th-TH"/>
              </w:rPr>
              <w:t>06</w:t>
            </w:r>
            <w:r w:rsidR="00F37B6E">
              <w:rPr>
                <w:rFonts w:ascii="Browallia New" w:hAnsi="Browallia New" w:cs="Browallia New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7F593" w14:textId="77777777" w:rsidR="009972EC" w:rsidRPr="00C843D6" w:rsidRDefault="009972EC" w:rsidP="009972EC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</w:tcPr>
          <w:p w14:paraId="21E4D91A" w14:textId="77777777" w:rsidR="009972EC" w:rsidRPr="00C843D6" w:rsidRDefault="009972EC" w:rsidP="009972EC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C843D6">
              <w:rPr>
                <w:rFonts w:ascii="Browallia New" w:hAnsi="Browallia New" w:cs="Browallia New"/>
                <w:cs/>
                <w:lang w:val="en-GB" w:bidi="th-TH"/>
              </w:rPr>
              <w:t xml:space="preserve"> 94,518,813 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636985F9" w14:textId="77777777" w:rsidR="009972EC" w:rsidRPr="00C843D6" w:rsidRDefault="009972EC" w:rsidP="009972EC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14:paraId="62457EE4" w14:textId="77777777" w:rsidR="009972EC" w:rsidRPr="008974EB" w:rsidRDefault="009972EC" w:rsidP="009972EC">
            <w:pPr>
              <w:ind w:right="4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8974EB">
              <w:rPr>
                <w:rFonts w:ascii="Browallia New" w:hAnsi="Browallia New" w:cs="Browallia New"/>
                <w:cs/>
                <w:lang w:val="en-GB" w:bidi="th-TH"/>
              </w:rPr>
              <w:t xml:space="preserve"> 68,327,277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1F21DE13" w14:textId="77777777" w:rsidR="009972EC" w:rsidRPr="00C843D6" w:rsidRDefault="009972EC" w:rsidP="009972EC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9" w:type="dxa"/>
            <w:tcBorders>
              <w:top w:val="nil"/>
              <w:bottom w:val="single" w:sz="4" w:space="0" w:color="auto"/>
            </w:tcBorders>
          </w:tcPr>
          <w:p w14:paraId="7151524B" w14:textId="77777777" w:rsidR="009972EC" w:rsidRPr="00C843D6" w:rsidRDefault="009972EC" w:rsidP="009972EC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C843D6">
              <w:rPr>
                <w:rFonts w:ascii="Browallia New" w:hAnsi="Browallia New" w:cs="Browallia New"/>
                <w:cs/>
                <w:lang w:val="en-GB" w:bidi="th-TH"/>
              </w:rPr>
              <w:t xml:space="preserve"> 84,323,883 </w:t>
            </w:r>
          </w:p>
        </w:tc>
      </w:tr>
      <w:tr w:rsidR="009972EC" w:rsidRPr="00C843D6" w14:paraId="4259F806" w14:textId="77777777" w:rsidTr="0075686B">
        <w:trPr>
          <w:cantSplit/>
          <w:trHeight w:val="296"/>
        </w:trPr>
        <w:tc>
          <w:tcPr>
            <w:tcW w:w="3354" w:type="dxa"/>
            <w:tcBorders>
              <w:bottom w:val="nil"/>
            </w:tcBorders>
          </w:tcPr>
          <w:p w14:paraId="3D51ED75" w14:textId="77777777" w:rsidR="009972EC" w:rsidRPr="00C843D6" w:rsidRDefault="009972EC" w:rsidP="009972EC">
            <w:pPr>
              <w:ind w:left="276"/>
              <w:jc w:val="both"/>
              <w:rPr>
                <w:rFonts w:ascii="Browallia New" w:hAnsi="Browallia New" w:cs="Browallia New"/>
                <w:rtl/>
                <w:cs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0B0F75E0" w14:textId="77777777" w:rsidR="009972EC" w:rsidRPr="009972EC" w:rsidRDefault="009972EC" w:rsidP="009972EC">
            <w:pPr>
              <w:ind w:right="4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972EC">
              <w:rPr>
                <w:rFonts w:ascii="Browallia New" w:hAnsi="Browallia New" w:cs="Browallia New"/>
                <w:cs/>
                <w:lang w:val="en-GB" w:bidi="th-TH"/>
              </w:rPr>
              <w:t>86</w:t>
            </w:r>
            <w:r w:rsidRPr="009972EC">
              <w:rPr>
                <w:rFonts w:ascii="Browallia New" w:hAnsi="Browallia New" w:cs="Browallia New"/>
                <w:lang w:val="en-GB" w:bidi="th-TH"/>
              </w:rPr>
              <w:t>,</w:t>
            </w:r>
            <w:r w:rsidRPr="009972EC">
              <w:rPr>
                <w:rFonts w:ascii="Browallia New" w:hAnsi="Browallia New" w:cs="Browallia New"/>
                <w:cs/>
                <w:lang w:val="en-GB" w:bidi="th-TH"/>
              </w:rPr>
              <w:t>785</w:t>
            </w:r>
            <w:r w:rsidRPr="009972EC">
              <w:rPr>
                <w:rFonts w:ascii="Browallia New" w:hAnsi="Browallia New" w:cs="Browallia New"/>
                <w:lang w:val="en-GB" w:bidi="th-TH"/>
              </w:rPr>
              <w:t>,</w:t>
            </w:r>
            <w:r w:rsidRPr="009972EC">
              <w:rPr>
                <w:rFonts w:ascii="Browallia New" w:hAnsi="Browallia New" w:cs="Browallia New"/>
                <w:cs/>
                <w:lang w:val="en-GB" w:bidi="th-TH"/>
              </w:rPr>
              <w:t>42</w:t>
            </w:r>
            <w:r w:rsidR="00F37B6E">
              <w:rPr>
                <w:rFonts w:ascii="Browallia New" w:hAnsi="Browallia New" w:cs="Browallia New"/>
                <w:lang w:val="en-GB" w:bidi="th-TH"/>
              </w:rPr>
              <w:t>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B29DA14" w14:textId="77777777" w:rsidR="009972EC" w:rsidRPr="00C843D6" w:rsidRDefault="009972EC" w:rsidP="009972EC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3FA02AF3" w14:textId="77777777" w:rsidR="009972EC" w:rsidRPr="00C843D6" w:rsidRDefault="009972EC" w:rsidP="009972EC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C843D6">
              <w:rPr>
                <w:rFonts w:ascii="Browallia New" w:hAnsi="Browallia New" w:cs="Browallia New"/>
                <w:cs/>
                <w:lang w:val="en-GB" w:bidi="th-TH"/>
              </w:rPr>
              <w:t xml:space="preserve"> 245,205,615 </w:t>
            </w:r>
          </w:p>
        </w:tc>
        <w:tc>
          <w:tcPr>
            <w:tcW w:w="141" w:type="dxa"/>
            <w:tcBorders>
              <w:bottom w:val="nil"/>
            </w:tcBorders>
          </w:tcPr>
          <w:p w14:paraId="7E9C8583" w14:textId="77777777" w:rsidR="009972EC" w:rsidRPr="00C843D6" w:rsidRDefault="009972EC" w:rsidP="009972EC">
            <w:pPr>
              <w:ind w:right="42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14:paraId="55BAFF9B" w14:textId="77777777" w:rsidR="009972EC" w:rsidRPr="00C843D6" w:rsidRDefault="009972EC" w:rsidP="009972EC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8974EB">
              <w:rPr>
                <w:rFonts w:ascii="Browallia New" w:hAnsi="Browallia New" w:cs="Browallia New"/>
                <w:lang w:val="en-GB"/>
              </w:rPr>
              <w:t>81,477,549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01ECB175" w14:textId="77777777" w:rsidR="009972EC" w:rsidRPr="00C843D6" w:rsidRDefault="009972EC" w:rsidP="009972EC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12" w:space="0" w:color="auto"/>
            </w:tcBorders>
          </w:tcPr>
          <w:p w14:paraId="7060884D" w14:textId="77777777" w:rsidR="009972EC" w:rsidRPr="00C843D6" w:rsidRDefault="009972EC" w:rsidP="009972EC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C843D6">
              <w:rPr>
                <w:rFonts w:ascii="Browallia New" w:hAnsi="Browallia New" w:cs="Browallia New"/>
                <w:cs/>
                <w:lang w:val="en-GB" w:bidi="th-TH"/>
              </w:rPr>
              <w:t xml:space="preserve"> 199,829,228 </w:t>
            </w:r>
          </w:p>
        </w:tc>
      </w:tr>
    </w:tbl>
    <w:p w14:paraId="108CC6F0" w14:textId="77777777" w:rsidR="00D7254C" w:rsidRPr="00C843D6" w:rsidRDefault="00D7254C" w:rsidP="00CB371F">
      <w:pPr>
        <w:ind w:left="426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3B8A6FB" w14:textId="77777777" w:rsidR="001D487C" w:rsidRPr="00C843D6" w:rsidRDefault="001D487C" w:rsidP="00CB371F">
      <w:pPr>
        <w:ind w:left="426"/>
        <w:rPr>
          <w:rFonts w:ascii="Browallia New" w:hAnsi="Browallia New" w:cs="Browallia New"/>
          <w:lang w:val="en-US" w:bidi="th-TH"/>
        </w:rPr>
      </w:pPr>
      <w:r w:rsidRPr="00C843D6">
        <w:rPr>
          <w:rFonts w:ascii="Browallia New" w:hAnsi="Browallia New" w:cs="Browallia New"/>
          <w:cs/>
          <w:lang w:val="en-US" w:bidi="th-TH"/>
        </w:rPr>
        <w:t>เงินฝากออมทรัพย์ มีอัตราดอกเบี้ยลอยตัว ตามอัตราที่ธนาคารกำหนด</w:t>
      </w:r>
    </w:p>
    <w:p w14:paraId="5DEA8ABA" w14:textId="77777777" w:rsidR="003F0142" w:rsidRDefault="003F0142" w:rsidP="00CB371F">
      <w:pPr>
        <w:ind w:left="426"/>
        <w:rPr>
          <w:rFonts w:ascii="Browallia New" w:hAnsi="Browallia New" w:cs="Browallia New"/>
          <w:b/>
          <w:sz w:val="24"/>
          <w:szCs w:val="24"/>
          <w:lang w:val="en-US"/>
        </w:rPr>
      </w:pPr>
    </w:p>
    <w:p w14:paraId="09D8ED78" w14:textId="77777777" w:rsidR="00571EC8" w:rsidRDefault="00571EC8" w:rsidP="00CB371F">
      <w:pPr>
        <w:ind w:left="426"/>
        <w:rPr>
          <w:rFonts w:ascii="Browallia New" w:hAnsi="Browallia New" w:cs="Browallia New"/>
          <w:b/>
          <w:sz w:val="24"/>
          <w:szCs w:val="24"/>
          <w:lang w:val="en-US"/>
        </w:rPr>
      </w:pPr>
    </w:p>
    <w:p w14:paraId="621ADDA6" w14:textId="77777777" w:rsidR="00571EC8" w:rsidRDefault="00571EC8" w:rsidP="00CB371F">
      <w:pPr>
        <w:ind w:left="426"/>
        <w:rPr>
          <w:rFonts w:ascii="Browallia New" w:hAnsi="Browallia New" w:cs="Browallia New"/>
          <w:b/>
          <w:sz w:val="24"/>
          <w:szCs w:val="24"/>
          <w:lang w:val="en-US"/>
        </w:rPr>
      </w:pPr>
    </w:p>
    <w:p w14:paraId="3BB606F7" w14:textId="77777777" w:rsidR="00571EC8" w:rsidRDefault="00571EC8" w:rsidP="00CB371F">
      <w:pPr>
        <w:ind w:left="426"/>
        <w:rPr>
          <w:rFonts w:ascii="Browallia New" w:hAnsi="Browallia New" w:cs="Browallia New"/>
          <w:b/>
          <w:sz w:val="24"/>
          <w:szCs w:val="24"/>
          <w:lang w:val="en-US"/>
        </w:rPr>
      </w:pPr>
    </w:p>
    <w:p w14:paraId="51360D84" w14:textId="77777777" w:rsidR="00571EC8" w:rsidRDefault="00571EC8" w:rsidP="00CB371F">
      <w:pPr>
        <w:ind w:left="426"/>
        <w:rPr>
          <w:rFonts w:ascii="Browallia New" w:hAnsi="Browallia New" w:cs="Browallia New"/>
          <w:b/>
          <w:sz w:val="24"/>
          <w:szCs w:val="24"/>
          <w:lang w:val="en-US"/>
        </w:rPr>
      </w:pPr>
    </w:p>
    <w:p w14:paraId="21B16E5A" w14:textId="77777777" w:rsidR="00571EC8" w:rsidRDefault="00571EC8" w:rsidP="00CB371F">
      <w:pPr>
        <w:ind w:left="426"/>
        <w:rPr>
          <w:rFonts w:ascii="Browallia New" w:hAnsi="Browallia New" w:cs="Browallia New"/>
          <w:b/>
          <w:sz w:val="24"/>
          <w:szCs w:val="24"/>
          <w:lang w:val="en-US"/>
        </w:rPr>
      </w:pPr>
    </w:p>
    <w:p w14:paraId="2EE32DAA" w14:textId="77777777" w:rsidR="00571EC8" w:rsidRPr="00C843D6" w:rsidRDefault="00571EC8" w:rsidP="00CB371F">
      <w:pPr>
        <w:ind w:left="426"/>
        <w:rPr>
          <w:rFonts w:ascii="Browallia New" w:hAnsi="Browallia New" w:cs="Browallia New"/>
          <w:b/>
          <w:sz w:val="24"/>
          <w:szCs w:val="24"/>
          <w:lang w:val="en-US"/>
        </w:rPr>
      </w:pPr>
    </w:p>
    <w:p w14:paraId="5C5BAAB9" w14:textId="77777777" w:rsidR="001D487C" w:rsidRPr="00C843D6" w:rsidRDefault="001D487C" w:rsidP="00CB371F">
      <w:pPr>
        <w:numPr>
          <w:ilvl w:val="0"/>
          <w:numId w:val="5"/>
        </w:numPr>
        <w:tabs>
          <w:tab w:val="num" w:pos="426"/>
        </w:tabs>
        <w:ind w:left="426" w:right="1800" w:hanging="426"/>
        <w:jc w:val="thaiDistribute"/>
        <w:rPr>
          <w:rFonts w:ascii="Browallia New" w:hAnsi="Browallia New" w:cs="Browallia New"/>
          <w:u w:val="single"/>
          <w:cs/>
          <w:lang w:bidi="th-TH"/>
        </w:rPr>
      </w:pPr>
      <w:r w:rsidRPr="00C843D6">
        <w:rPr>
          <w:rFonts w:ascii="Browallia New" w:hAnsi="Browallia New" w:cs="Browallia New"/>
          <w:u w:val="single"/>
          <w:cs/>
          <w:lang w:bidi="th-TH"/>
        </w:rPr>
        <w:lastRenderedPageBreak/>
        <w:t>ลูกหนี้การค้า</w:t>
      </w:r>
      <w:r w:rsidR="0003125A" w:rsidRPr="00C843D6">
        <w:rPr>
          <w:rFonts w:ascii="Browallia New" w:hAnsi="Browallia New" w:cs="Browallia New" w:hint="cs"/>
          <w:u w:val="single"/>
          <w:cs/>
          <w:lang w:bidi="th-TH"/>
        </w:rPr>
        <w:t>และลูกหนี้อื่น</w:t>
      </w:r>
      <w:r w:rsidRPr="00C843D6">
        <w:rPr>
          <w:rFonts w:ascii="Browallia New" w:hAnsi="Browallia New" w:cs="Browallia New"/>
          <w:u w:val="single"/>
          <w:cs/>
          <w:lang w:bidi="th-TH"/>
        </w:rPr>
        <w:t xml:space="preserve"> </w:t>
      </w:r>
    </w:p>
    <w:p w14:paraId="43B15E7D" w14:textId="77777777" w:rsidR="00AA7412" w:rsidRPr="00C843D6" w:rsidRDefault="00AA7412" w:rsidP="00AA7412">
      <w:pPr>
        <w:ind w:left="426" w:right="1800"/>
        <w:jc w:val="thaiDistribute"/>
        <w:rPr>
          <w:rFonts w:ascii="Browallia New" w:hAnsi="Browallia New" w:cs="Browallia New"/>
          <w:u w:val="single"/>
          <w:cs/>
          <w:lang w:bidi="th-TH"/>
        </w:rPr>
      </w:pPr>
    </w:p>
    <w:tbl>
      <w:tblPr>
        <w:tblW w:w="8991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296"/>
        <w:gridCol w:w="180"/>
        <w:gridCol w:w="1238"/>
        <w:gridCol w:w="7"/>
        <w:gridCol w:w="131"/>
        <w:gridCol w:w="7"/>
        <w:gridCol w:w="1271"/>
        <w:gridCol w:w="162"/>
        <w:gridCol w:w="1297"/>
      </w:tblGrid>
      <w:tr w:rsidR="00166B1B" w:rsidRPr="00C843D6" w14:paraId="7B88BE61" w14:textId="77777777" w:rsidTr="001D277D">
        <w:trPr>
          <w:cantSplit/>
          <w:tblHeader/>
        </w:trPr>
        <w:tc>
          <w:tcPr>
            <w:tcW w:w="3402" w:type="dxa"/>
          </w:tcPr>
          <w:p w14:paraId="0682AEBD" w14:textId="77777777" w:rsidR="00166B1B" w:rsidRPr="00C843D6" w:rsidRDefault="00166B1B" w:rsidP="00CB371F">
            <w:pPr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5589" w:type="dxa"/>
            <w:gridSpan w:val="9"/>
            <w:tcBorders>
              <w:bottom w:val="nil"/>
            </w:tcBorders>
          </w:tcPr>
          <w:p w14:paraId="5E764D85" w14:textId="77777777" w:rsidR="00166B1B" w:rsidRPr="00C843D6" w:rsidRDefault="00166B1B" w:rsidP="00CB371F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843D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</w:t>
            </w:r>
            <w:r w:rsidR="001C4598" w:rsidRPr="00C843D6">
              <w:rPr>
                <w:rFonts w:ascii="Browallia New" w:hAnsi="Browallia New" w:cs="Browallia New"/>
                <w:cs/>
                <w:lang w:bidi="th-TH"/>
              </w:rPr>
              <w:t>หน่วย</w:t>
            </w:r>
            <w:r w:rsidRPr="00C843D6">
              <w:rPr>
                <w:rFonts w:ascii="Browallia New" w:hAnsi="Browallia New" w:cs="Browallia New"/>
                <w:cs/>
                <w:lang w:bidi="th-TH"/>
              </w:rPr>
              <w:t>: บาท)</w:t>
            </w:r>
          </w:p>
        </w:tc>
      </w:tr>
      <w:tr w:rsidR="00166B1B" w:rsidRPr="00C843D6" w14:paraId="2684CBB4" w14:textId="77777777" w:rsidTr="001D277D">
        <w:trPr>
          <w:cantSplit/>
          <w:tblHeader/>
        </w:trPr>
        <w:tc>
          <w:tcPr>
            <w:tcW w:w="3402" w:type="dxa"/>
          </w:tcPr>
          <w:p w14:paraId="47FC91FD" w14:textId="77777777" w:rsidR="00166B1B" w:rsidRPr="00C843D6" w:rsidRDefault="00166B1B" w:rsidP="00CB371F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721" w:type="dxa"/>
            <w:gridSpan w:val="4"/>
            <w:tcBorders>
              <w:top w:val="nil"/>
              <w:bottom w:val="single" w:sz="4" w:space="0" w:color="auto"/>
            </w:tcBorders>
          </w:tcPr>
          <w:p w14:paraId="3F796F67" w14:textId="77777777" w:rsidR="00166B1B" w:rsidRPr="00C843D6" w:rsidRDefault="00166B1B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gridSpan w:val="2"/>
            <w:tcBorders>
              <w:top w:val="nil"/>
            </w:tcBorders>
          </w:tcPr>
          <w:p w14:paraId="30B389C0" w14:textId="77777777" w:rsidR="00166B1B" w:rsidRPr="00C843D6" w:rsidRDefault="00166B1B" w:rsidP="00CB371F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30" w:type="dxa"/>
            <w:gridSpan w:val="3"/>
            <w:tcBorders>
              <w:top w:val="nil"/>
              <w:bottom w:val="single" w:sz="4" w:space="0" w:color="auto"/>
            </w:tcBorders>
          </w:tcPr>
          <w:p w14:paraId="72B86197" w14:textId="77777777" w:rsidR="00166B1B" w:rsidRPr="00C843D6" w:rsidRDefault="00166B1B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AA7412" w:rsidRPr="00C843D6" w14:paraId="2D1EA4FE" w14:textId="77777777" w:rsidTr="001D277D">
        <w:trPr>
          <w:cantSplit/>
          <w:trHeight w:val="70"/>
          <w:tblHeader/>
        </w:trPr>
        <w:tc>
          <w:tcPr>
            <w:tcW w:w="3402" w:type="dxa"/>
            <w:tcBorders>
              <w:bottom w:val="nil"/>
            </w:tcBorders>
          </w:tcPr>
          <w:p w14:paraId="4F8776F5" w14:textId="77777777" w:rsidR="00AA7412" w:rsidRPr="00C843D6" w:rsidRDefault="00AA7412" w:rsidP="00AA7412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AEB622F" w14:textId="77777777" w:rsidR="00AA7412" w:rsidRPr="00C843D6" w:rsidRDefault="00A61620" w:rsidP="00AA7412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</w:rPr>
              <w:t xml:space="preserve">31 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มีนาคม </w:t>
            </w:r>
            <w:r w:rsidRPr="00C843D6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3225BFF" w14:textId="77777777" w:rsidR="00AA7412" w:rsidRPr="00C843D6" w:rsidRDefault="00AA7412" w:rsidP="00AA7412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83024F2" w14:textId="77777777" w:rsidR="00AA7412" w:rsidRPr="00C843D6" w:rsidRDefault="00AA7412" w:rsidP="00AA7412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C843D6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A61620" w:rsidRPr="00C843D6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  <w:tc>
          <w:tcPr>
            <w:tcW w:w="138" w:type="dxa"/>
            <w:gridSpan w:val="2"/>
          </w:tcPr>
          <w:p w14:paraId="1A06338E" w14:textId="77777777" w:rsidR="00AA7412" w:rsidRPr="00C843D6" w:rsidRDefault="00AA7412" w:rsidP="00AA7412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F487AE" w14:textId="77777777" w:rsidR="00AA7412" w:rsidRPr="00C843D6" w:rsidRDefault="00A61620" w:rsidP="00AA7412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</w:rPr>
              <w:t xml:space="preserve">31 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มีนาคม </w:t>
            </w:r>
            <w:r w:rsidRPr="00C843D6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120607CA" w14:textId="77777777" w:rsidR="00AA7412" w:rsidRPr="00C843D6" w:rsidRDefault="00AA7412" w:rsidP="00AA7412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14:paraId="0C658151" w14:textId="77777777" w:rsidR="00AA7412" w:rsidRPr="00C843D6" w:rsidRDefault="00AA7412" w:rsidP="00AA7412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C843D6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A61620" w:rsidRPr="00C843D6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</w:tr>
      <w:tr w:rsidR="00166B1B" w:rsidRPr="00C843D6" w14:paraId="70A4A4C4" w14:textId="77777777" w:rsidTr="001D277D">
        <w:trPr>
          <w:cantSplit/>
          <w:trHeight w:val="70"/>
        </w:trPr>
        <w:tc>
          <w:tcPr>
            <w:tcW w:w="3402" w:type="dxa"/>
            <w:tcBorders>
              <w:bottom w:val="nil"/>
            </w:tcBorders>
          </w:tcPr>
          <w:p w14:paraId="0BAC7054" w14:textId="77777777" w:rsidR="00166B1B" w:rsidRPr="00C843D6" w:rsidRDefault="00166B1B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right w:val="nil"/>
            </w:tcBorders>
          </w:tcPr>
          <w:p w14:paraId="715E0800" w14:textId="77777777" w:rsidR="00166B1B" w:rsidRPr="00C843D6" w:rsidRDefault="00166B1B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F65DEC3" w14:textId="77777777" w:rsidR="00166B1B" w:rsidRPr="00C843D6" w:rsidRDefault="00166B1B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</w:tcBorders>
          </w:tcPr>
          <w:p w14:paraId="421FB4EF" w14:textId="77777777" w:rsidR="00166B1B" w:rsidRPr="00C843D6" w:rsidRDefault="00166B1B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38" w:type="dxa"/>
            <w:gridSpan w:val="2"/>
          </w:tcPr>
          <w:p w14:paraId="556D0359" w14:textId="77777777" w:rsidR="00166B1B" w:rsidRPr="00C843D6" w:rsidRDefault="00166B1B" w:rsidP="00CB371F">
            <w:pPr>
              <w:ind w:right="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nil"/>
            </w:tcBorders>
          </w:tcPr>
          <w:p w14:paraId="522654F5" w14:textId="77777777" w:rsidR="00166B1B" w:rsidRPr="00C843D6" w:rsidRDefault="00166B1B" w:rsidP="00CB371F">
            <w:pPr>
              <w:pStyle w:val="Heading6"/>
              <w:ind w:left="3600" w:firstLine="0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23961CDD" w14:textId="77777777" w:rsidR="00166B1B" w:rsidRPr="00C843D6" w:rsidRDefault="00166B1B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nil"/>
            </w:tcBorders>
          </w:tcPr>
          <w:p w14:paraId="50DE064D" w14:textId="77777777" w:rsidR="00166B1B" w:rsidRPr="00C843D6" w:rsidRDefault="00166B1B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</w:tr>
      <w:tr w:rsidR="00A61620" w:rsidRPr="00C843D6" w14:paraId="0B5A8899" w14:textId="77777777" w:rsidTr="001D277D">
        <w:trPr>
          <w:cantSplit/>
          <w:trHeight w:val="337"/>
        </w:trPr>
        <w:tc>
          <w:tcPr>
            <w:tcW w:w="3402" w:type="dxa"/>
            <w:tcBorders>
              <w:left w:val="nil"/>
              <w:bottom w:val="nil"/>
            </w:tcBorders>
          </w:tcPr>
          <w:p w14:paraId="7751E983" w14:textId="77777777" w:rsidR="00A61620" w:rsidRPr="00C843D6" w:rsidRDefault="004A51B9" w:rsidP="00A61620">
            <w:pPr>
              <w:pStyle w:val="BodyText"/>
              <w:ind w:right="-131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ลูกค้าทั่วไป</w:t>
            </w:r>
            <w:r w:rsidR="00A61620" w:rsidRPr="00C843D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296" w:type="dxa"/>
            <w:tcBorders>
              <w:bottom w:val="nil"/>
              <w:right w:val="nil"/>
            </w:tcBorders>
            <w:vAlign w:val="bottom"/>
          </w:tcPr>
          <w:p w14:paraId="1C783F9A" w14:textId="77777777" w:rsidR="00A61620" w:rsidRPr="00C843D6" w:rsidRDefault="00E21627" w:rsidP="00A61620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GB"/>
              </w:rPr>
            </w:pPr>
            <w:r w:rsidRPr="00E21627">
              <w:rPr>
                <w:rFonts w:ascii="Browallia New" w:hAnsi="Browallia New" w:cs="Browallia New"/>
                <w:lang w:val="en-GB"/>
              </w:rPr>
              <w:t>207,930,414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4C2CB7E8" w14:textId="77777777" w:rsidR="00A61620" w:rsidRPr="00C843D6" w:rsidRDefault="00A61620" w:rsidP="00A61620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  <w:vAlign w:val="bottom"/>
          </w:tcPr>
          <w:p w14:paraId="6A982BA0" w14:textId="77777777" w:rsidR="00A61620" w:rsidRPr="00C843D6" w:rsidRDefault="00A61620" w:rsidP="00A61620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GB"/>
              </w:rPr>
            </w:pPr>
            <w:r w:rsidRPr="00C843D6">
              <w:rPr>
                <w:rFonts w:ascii="Browallia New" w:hAnsi="Browallia New" w:cs="Browallia New"/>
                <w:lang w:val="en-GB"/>
              </w:rPr>
              <w:t>133,205,125</w:t>
            </w:r>
          </w:p>
        </w:tc>
        <w:tc>
          <w:tcPr>
            <w:tcW w:w="138" w:type="dxa"/>
            <w:gridSpan w:val="2"/>
            <w:vAlign w:val="bottom"/>
          </w:tcPr>
          <w:p w14:paraId="6ACE8BFD" w14:textId="77777777" w:rsidR="00A61620" w:rsidRPr="00C843D6" w:rsidRDefault="00A61620" w:rsidP="00A61620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gridSpan w:val="2"/>
            <w:tcBorders>
              <w:top w:val="nil"/>
              <w:bottom w:val="nil"/>
            </w:tcBorders>
            <w:vAlign w:val="bottom"/>
          </w:tcPr>
          <w:p w14:paraId="10DD5436" w14:textId="77777777" w:rsidR="00A61620" w:rsidRPr="00C843D6" w:rsidRDefault="00E21627" w:rsidP="00A61620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GB"/>
              </w:rPr>
            </w:pPr>
            <w:r w:rsidRPr="00E21627">
              <w:rPr>
                <w:rFonts w:ascii="Browallia New" w:hAnsi="Browallia New" w:cs="Browallia New"/>
                <w:lang w:val="en-GB"/>
              </w:rPr>
              <w:t>197,347,688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15F4534B" w14:textId="77777777" w:rsidR="00A61620" w:rsidRPr="00C843D6" w:rsidRDefault="00A61620" w:rsidP="00A61620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7" w:type="dxa"/>
            <w:tcBorders>
              <w:top w:val="nil"/>
              <w:bottom w:val="nil"/>
            </w:tcBorders>
            <w:vAlign w:val="bottom"/>
          </w:tcPr>
          <w:p w14:paraId="592C1626" w14:textId="77777777" w:rsidR="00A61620" w:rsidRPr="00C843D6" w:rsidRDefault="00A61620" w:rsidP="00A61620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GB"/>
              </w:rPr>
            </w:pPr>
            <w:r w:rsidRPr="00C843D6">
              <w:rPr>
                <w:rFonts w:ascii="Browallia New" w:hAnsi="Browallia New" w:cs="Browallia New"/>
                <w:lang w:val="en-GB"/>
              </w:rPr>
              <w:t>133,139,748</w:t>
            </w:r>
          </w:p>
        </w:tc>
      </w:tr>
      <w:tr w:rsidR="00A61620" w:rsidRPr="00C843D6" w14:paraId="7F4A398B" w14:textId="77777777" w:rsidTr="001D277D">
        <w:trPr>
          <w:cantSplit/>
          <w:trHeight w:val="219"/>
        </w:trPr>
        <w:tc>
          <w:tcPr>
            <w:tcW w:w="3402" w:type="dxa"/>
            <w:tcBorders>
              <w:top w:val="nil"/>
              <w:left w:val="nil"/>
              <w:bottom w:val="nil"/>
            </w:tcBorders>
          </w:tcPr>
          <w:p w14:paraId="2B37126D" w14:textId="77777777" w:rsidR="00A61620" w:rsidRPr="00C843D6" w:rsidRDefault="004A51B9" w:rsidP="00A61620">
            <w:pPr>
              <w:pStyle w:val="BodyText"/>
              <w:ind w:right="-131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บริษัท</w:t>
            </w:r>
            <w:r w:rsidR="00A61620" w:rsidRPr="00C843D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ที่เกี่ยวข้องกัน    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7ACAA5F4" w14:textId="77777777" w:rsidR="00A61620" w:rsidRPr="00C843D6" w:rsidRDefault="00E21627" w:rsidP="00A61620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GB"/>
              </w:rPr>
            </w:pPr>
            <w:r w:rsidRPr="00E21627">
              <w:rPr>
                <w:rFonts w:ascii="Browallia New" w:hAnsi="Browallia New" w:cs="Browallia New"/>
                <w:lang w:val="en-GB"/>
              </w:rPr>
              <w:t>52,199,148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D70FC" w14:textId="77777777" w:rsidR="00A61620" w:rsidRPr="00C843D6" w:rsidRDefault="00A61620" w:rsidP="00A61620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74F44A63" w14:textId="77777777" w:rsidR="00A61620" w:rsidRPr="00C843D6" w:rsidRDefault="00A61620" w:rsidP="00A61620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GB"/>
              </w:rPr>
            </w:pPr>
            <w:r w:rsidRPr="00C843D6">
              <w:rPr>
                <w:rFonts w:ascii="Browallia New" w:hAnsi="Browallia New" w:cs="Browallia New"/>
                <w:lang w:val="en-GB"/>
              </w:rPr>
              <w:t>20,875,433</w:t>
            </w:r>
          </w:p>
        </w:tc>
        <w:tc>
          <w:tcPr>
            <w:tcW w:w="138" w:type="dxa"/>
            <w:gridSpan w:val="2"/>
            <w:tcBorders>
              <w:top w:val="nil"/>
              <w:bottom w:val="nil"/>
            </w:tcBorders>
            <w:vAlign w:val="bottom"/>
          </w:tcPr>
          <w:p w14:paraId="5AD6A5CF" w14:textId="77777777" w:rsidR="00A61620" w:rsidRPr="00C843D6" w:rsidRDefault="00A61620" w:rsidP="00A61620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77A3DB20" w14:textId="77777777" w:rsidR="00A61620" w:rsidRPr="00C843D6" w:rsidRDefault="00E21627" w:rsidP="00A61620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GB"/>
              </w:rPr>
            </w:pPr>
            <w:r w:rsidRPr="00E21627">
              <w:rPr>
                <w:rFonts w:ascii="Browallia New" w:hAnsi="Browallia New" w:cs="Browallia New"/>
                <w:lang w:val="en-GB"/>
              </w:rPr>
              <w:t>79,184,121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641A4E2A" w14:textId="77777777" w:rsidR="00A61620" w:rsidRPr="00C843D6" w:rsidRDefault="00A61620" w:rsidP="00A61620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7" w:type="dxa"/>
            <w:tcBorders>
              <w:top w:val="nil"/>
              <w:bottom w:val="single" w:sz="4" w:space="0" w:color="auto"/>
            </w:tcBorders>
            <w:vAlign w:val="bottom"/>
          </w:tcPr>
          <w:p w14:paraId="60357EB1" w14:textId="77777777" w:rsidR="00A61620" w:rsidRPr="00C843D6" w:rsidRDefault="00A61620" w:rsidP="00A61620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GB"/>
              </w:rPr>
            </w:pPr>
            <w:r w:rsidRPr="00C843D6">
              <w:rPr>
                <w:rFonts w:ascii="Browallia New" w:hAnsi="Browallia New" w:cs="Browallia New"/>
                <w:lang w:val="en-GB"/>
              </w:rPr>
              <w:t>28,434,994</w:t>
            </w:r>
          </w:p>
        </w:tc>
      </w:tr>
      <w:tr w:rsidR="00A61620" w:rsidRPr="00C843D6" w14:paraId="1F3A4A34" w14:textId="77777777" w:rsidTr="001D277D">
        <w:trPr>
          <w:cantSplit/>
          <w:trHeight w:val="296"/>
        </w:trPr>
        <w:tc>
          <w:tcPr>
            <w:tcW w:w="3402" w:type="dxa"/>
            <w:tcBorders>
              <w:bottom w:val="nil"/>
            </w:tcBorders>
          </w:tcPr>
          <w:p w14:paraId="5D8E8341" w14:textId="77777777" w:rsidR="00A61620" w:rsidRPr="00C843D6" w:rsidRDefault="00A61620" w:rsidP="00A61620">
            <w:pPr>
              <w:ind w:left="252"/>
              <w:rPr>
                <w:rFonts w:ascii="Browallia New" w:hAnsi="Browallia New" w:cs="Browallia New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3F4E34E6" w14:textId="77777777" w:rsidR="00A61620" w:rsidRPr="00C843D6" w:rsidRDefault="00E21627" w:rsidP="00A61620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260,129,562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6501EB1" w14:textId="77777777" w:rsidR="00A61620" w:rsidRPr="00C843D6" w:rsidRDefault="00A61620" w:rsidP="00A61620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3AB63C8D" w14:textId="77777777" w:rsidR="00A61620" w:rsidRPr="00C843D6" w:rsidRDefault="00A61620" w:rsidP="00A61620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GB"/>
              </w:rPr>
            </w:pPr>
            <w:r w:rsidRPr="00C843D6">
              <w:rPr>
                <w:rFonts w:ascii="Browallia New" w:hAnsi="Browallia New" w:cs="Browallia New"/>
                <w:lang w:val="en-GB"/>
              </w:rPr>
              <w:t>154,080,558</w:t>
            </w:r>
          </w:p>
        </w:tc>
        <w:tc>
          <w:tcPr>
            <w:tcW w:w="138" w:type="dxa"/>
            <w:gridSpan w:val="2"/>
            <w:tcBorders>
              <w:bottom w:val="nil"/>
            </w:tcBorders>
          </w:tcPr>
          <w:p w14:paraId="7C3DB54D" w14:textId="77777777" w:rsidR="00A61620" w:rsidRPr="00C843D6" w:rsidRDefault="00A61620" w:rsidP="00A61620">
            <w:pPr>
              <w:ind w:right="42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6614122" w14:textId="77777777" w:rsidR="00A61620" w:rsidRPr="00C843D6" w:rsidRDefault="00E21627" w:rsidP="00A61620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276,531,809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3C0CA06D" w14:textId="77777777" w:rsidR="00A61620" w:rsidRPr="00C843D6" w:rsidRDefault="00A61620" w:rsidP="00A61620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B733EBA" w14:textId="77777777" w:rsidR="00A61620" w:rsidRPr="00C843D6" w:rsidRDefault="00A61620" w:rsidP="00A61620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GB"/>
              </w:rPr>
            </w:pPr>
            <w:r w:rsidRPr="00C843D6">
              <w:rPr>
                <w:rFonts w:ascii="Browallia New" w:hAnsi="Browallia New" w:cs="Browallia New"/>
                <w:lang w:val="en-GB"/>
              </w:rPr>
              <w:t>161,574,742</w:t>
            </w:r>
          </w:p>
        </w:tc>
      </w:tr>
    </w:tbl>
    <w:p w14:paraId="1A3D5E32" w14:textId="77777777" w:rsidR="00F109DA" w:rsidRDefault="00F109DA" w:rsidP="00D627C8">
      <w:pPr>
        <w:ind w:left="450"/>
        <w:jc w:val="thaiDistribute"/>
        <w:rPr>
          <w:rFonts w:ascii="Browallia New" w:hAnsi="Browallia New" w:cs="Browallia New"/>
          <w:spacing w:val="-2"/>
          <w:lang w:val="en-US" w:bidi="th-TH"/>
        </w:rPr>
      </w:pPr>
    </w:p>
    <w:p w14:paraId="3F536B92" w14:textId="77777777" w:rsidR="00C93170" w:rsidRPr="00C843D6" w:rsidRDefault="00C93170" w:rsidP="00571EC8">
      <w:pPr>
        <w:ind w:left="450"/>
        <w:jc w:val="thaiDistribute"/>
        <w:rPr>
          <w:rFonts w:ascii="Browallia New" w:hAnsi="Browallia New" w:cs="Browallia New"/>
          <w:lang w:val="en-US" w:bidi="th-TH"/>
        </w:rPr>
      </w:pPr>
      <w:r w:rsidRPr="00C843D6">
        <w:rPr>
          <w:rFonts w:ascii="Browallia New" w:hAnsi="Browallia New" w:cs="Browallia New"/>
          <w:spacing w:val="-2"/>
          <w:cs/>
          <w:lang w:val="en-US" w:bidi="th-TH"/>
        </w:rPr>
        <w:t>ยอดคงเหลือ</w:t>
      </w:r>
      <w:r w:rsidR="001C60D9" w:rsidRPr="00C843D6">
        <w:rPr>
          <w:rFonts w:ascii="Browallia New" w:hAnsi="Browallia New" w:cs="Browallia New" w:hint="cs"/>
          <w:spacing w:val="-2"/>
          <w:cs/>
          <w:lang w:val="en-US" w:bidi="th-TH"/>
        </w:rPr>
        <w:t>ของลูกหนี้การค้า</w:t>
      </w:r>
      <w:r w:rsidR="00477131" w:rsidRPr="00C843D6">
        <w:rPr>
          <w:rFonts w:ascii="Browallia New" w:hAnsi="Browallia New" w:cs="Browallia New" w:hint="cs"/>
          <w:spacing w:val="-2"/>
          <w:cs/>
          <w:lang w:val="en-US" w:bidi="th-TH"/>
        </w:rPr>
        <w:t>และลูกหนี้อื่น</w:t>
      </w:r>
      <w:r w:rsidRPr="00C843D6">
        <w:rPr>
          <w:rFonts w:ascii="Browallia New" w:hAnsi="Browallia New" w:cs="Browallia New"/>
          <w:spacing w:val="-2"/>
          <w:cs/>
          <w:lang w:val="en-US" w:bidi="th-TH"/>
        </w:rPr>
        <w:t xml:space="preserve"> </w:t>
      </w:r>
      <w:r w:rsidR="00060280" w:rsidRPr="00C843D6">
        <w:rPr>
          <w:rFonts w:ascii="Browallia New" w:hAnsi="Browallia New" w:cs="Browallia New"/>
          <w:spacing w:val="-2"/>
          <w:cs/>
          <w:lang w:val="en-US" w:bidi="th-TH"/>
        </w:rPr>
        <w:t xml:space="preserve">ณ วันที่ </w:t>
      </w:r>
      <w:r w:rsidR="00D627C8" w:rsidRPr="00C843D6">
        <w:rPr>
          <w:rFonts w:ascii="Browallia New" w:hAnsi="Browallia New" w:cs="Browallia New"/>
          <w:lang w:val="en-GB" w:bidi="th-TH"/>
        </w:rPr>
        <w:t xml:space="preserve">31 </w:t>
      </w:r>
      <w:r w:rsidR="00D627C8" w:rsidRPr="00C843D6">
        <w:rPr>
          <w:rFonts w:ascii="Browallia New" w:hAnsi="Browallia New" w:cs="Browallia New" w:hint="cs"/>
          <w:cs/>
          <w:lang w:val="en-GB" w:bidi="th-TH"/>
        </w:rPr>
        <w:t>มีนาคม</w:t>
      </w:r>
      <w:r w:rsidR="00D627C8" w:rsidRPr="00C843D6">
        <w:rPr>
          <w:rFonts w:ascii="Browallia New" w:hAnsi="Browallia New" w:cs="Browallia New"/>
          <w:cs/>
          <w:lang w:bidi="th-TH"/>
        </w:rPr>
        <w:t xml:space="preserve"> </w:t>
      </w:r>
      <w:r w:rsidR="00D627C8" w:rsidRPr="00C843D6">
        <w:rPr>
          <w:rFonts w:ascii="Browallia New" w:hAnsi="Browallia New" w:cs="Browallia New"/>
          <w:lang w:val="en-GB" w:bidi="th-TH"/>
        </w:rPr>
        <w:t>2561</w:t>
      </w:r>
      <w:r w:rsidR="00060280" w:rsidRPr="00C843D6">
        <w:rPr>
          <w:rFonts w:ascii="Browallia New" w:hAnsi="Browallia New" w:cs="Browallia New"/>
          <w:spacing w:val="-2"/>
          <w:cs/>
          <w:lang w:val="en-US" w:bidi="th-TH"/>
        </w:rPr>
        <w:t xml:space="preserve"> และ วันที่ </w:t>
      </w:r>
      <w:r w:rsidR="00060280" w:rsidRPr="00C843D6">
        <w:rPr>
          <w:rFonts w:ascii="Browallia New" w:hAnsi="Browallia New" w:cs="Browallia New"/>
          <w:spacing w:val="-2"/>
          <w:lang w:val="en-GB" w:bidi="th-TH"/>
        </w:rPr>
        <w:t>31</w:t>
      </w:r>
      <w:r w:rsidR="00060280" w:rsidRPr="00C843D6">
        <w:rPr>
          <w:rFonts w:ascii="Browallia New" w:hAnsi="Browallia New" w:cs="Browallia New"/>
          <w:spacing w:val="-2"/>
          <w:cs/>
          <w:lang w:val="en-US" w:bidi="th-TH"/>
        </w:rPr>
        <w:t xml:space="preserve"> ธันวาคม </w:t>
      </w:r>
      <w:r w:rsidR="00060280" w:rsidRPr="00C843D6">
        <w:rPr>
          <w:rFonts w:ascii="Browallia New" w:hAnsi="Browallia New" w:cs="Browallia New"/>
          <w:spacing w:val="-2"/>
          <w:lang w:val="en-GB" w:bidi="th-TH"/>
        </w:rPr>
        <w:t>25</w:t>
      </w:r>
      <w:r w:rsidR="00D627C8" w:rsidRPr="00C843D6">
        <w:rPr>
          <w:rFonts w:ascii="Browallia New" w:hAnsi="Browallia New" w:cs="Browallia New"/>
          <w:spacing w:val="-2"/>
          <w:lang w:val="en-GB" w:bidi="th-TH"/>
        </w:rPr>
        <w:t>60</w:t>
      </w:r>
      <w:r w:rsidR="00060280" w:rsidRPr="00C843D6">
        <w:rPr>
          <w:rFonts w:ascii="Browallia New" w:hAnsi="Browallia New" w:cs="Browallia New"/>
          <w:spacing w:val="-2"/>
          <w:cs/>
          <w:lang w:val="en-US" w:bidi="th-TH"/>
        </w:rPr>
        <w:t xml:space="preserve"> </w:t>
      </w:r>
      <w:r w:rsidRPr="00C843D6">
        <w:rPr>
          <w:rFonts w:ascii="Browallia New" w:hAnsi="Browallia New" w:cs="Browallia New"/>
          <w:spacing w:val="-2"/>
          <w:cs/>
          <w:lang w:val="en-US" w:bidi="th-TH"/>
        </w:rPr>
        <w:t>แยกตามอายุหนี้</w:t>
      </w:r>
      <w:r w:rsidR="00D627C8" w:rsidRPr="00C843D6">
        <w:rPr>
          <w:rFonts w:ascii="Browallia New" w:hAnsi="Browallia New" w:cs="Browallia New"/>
          <w:spacing w:val="-2"/>
          <w:lang w:val="en-US" w:bidi="th-TH"/>
        </w:rPr>
        <w:t xml:space="preserve">   </w:t>
      </w:r>
      <w:r w:rsidRPr="00C843D6">
        <w:rPr>
          <w:rFonts w:ascii="Browallia New" w:hAnsi="Browallia New" w:cs="Browallia New"/>
          <w:spacing w:val="-2"/>
          <w:cs/>
          <w:lang w:val="en-US" w:bidi="th-TH"/>
        </w:rPr>
        <w:t>ที่ค้างชำระได้</w:t>
      </w:r>
      <w:r w:rsidRPr="00C843D6">
        <w:rPr>
          <w:rFonts w:ascii="Browallia New" w:hAnsi="Browallia New" w:cs="Browallia New"/>
          <w:cs/>
          <w:lang w:val="en-US" w:bidi="th-TH"/>
        </w:rPr>
        <w:t xml:space="preserve"> ดังนี้</w:t>
      </w:r>
    </w:p>
    <w:p w14:paraId="7E529DD9" w14:textId="77777777" w:rsidR="00AC11AD" w:rsidRPr="00C843D6" w:rsidRDefault="00AC11AD" w:rsidP="00CB371F">
      <w:pPr>
        <w:ind w:left="450"/>
        <w:rPr>
          <w:rFonts w:ascii="Browallia New" w:hAnsi="Browallia New" w:cs="Browallia New"/>
          <w:lang w:val="en-US" w:bidi="th-TH"/>
        </w:rPr>
      </w:pPr>
    </w:p>
    <w:tbl>
      <w:tblPr>
        <w:tblW w:w="8906" w:type="dxa"/>
        <w:tblInd w:w="45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78"/>
        <w:gridCol w:w="1278"/>
        <w:gridCol w:w="6"/>
        <w:gridCol w:w="158"/>
        <w:gridCol w:w="6"/>
        <w:gridCol w:w="1273"/>
        <w:gridCol w:w="6"/>
        <w:gridCol w:w="126"/>
        <w:gridCol w:w="6"/>
        <w:gridCol w:w="1275"/>
        <w:gridCol w:w="6"/>
        <w:gridCol w:w="153"/>
        <w:gridCol w:w="6"/>
        <w:gridCol w:w="1229"/>
      </w:tblGrid>
      <w:tr w:rsidR="00C93170" w:rsidRPr="00C843D6" w14:paraId="65447F9C" w14:textId="77777777" w:rsidTr="008B7D36">
        <w:trPr>
          <w:cantSplit/>
        </w:trPr>
        <w:tc>
          <w:tcPr>
            <w:tcW w:w="3378" w:type="dxa"/>
          </w:tcPr>
          <w:p w14:paraId="427E778E" w14:textId="77777777" w:rsidR="00C93170" w:rsidRPr="00C843D6" w:rsidRDefault="00C93170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28" w:type="dxa"/>
            <w:gridSpan w:val="13"/>
            <w:tcBorders>
              <w:bottom w:val="nil"/>
            </w:tcBorders>
          </w:tcPr>
          <w:p w14:paraId="08BD67D1" w14:textId="77777777" w:rsidR="00C93170" w:rsidRPr="00C843D6" w:rsidRDefault="001C4598" w:rsidP="00CB371F">
            <w:pPr>
              <w:ind w:right="56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(หน่วย</w:t>
            </w:r>
            <w:r w:rsidR="00C93170" w:rsidRPr="00C843D6">
              <w:rPr>
                <w:rFonts w:ascii="Browallia New" w:hAnsi="Browallia New" w:cs="Browallia New"/>
                <w:cs/>
                <w:lang w:bidi="th-TH"/>
              </w:rPr>
              <w:t>: บาท)</w:t>
            </w:r>
          </w:p>
        </w:tc>
      </w:tr>
      <w:tr w:rsidR="00C93170" w:rsidRPr="00C843D6" w14:paraId="565CB65E" w14:textId="77777777" w:rsidTr="008B7D36">
        <w:trPr>
          <w:cantSplit/>
        </w:trPr>
        <w:tc>
          <w:tcPr>
            <w:tcW w:w="3378" w:type="dxa"/>
          </w:tcPr>
          <w:p w14:paraId="0FE076D7" w14:textId="77777777" w:rsidR="00C93170" w:rsidRPr="00C843D6" w:rsidRDefault="00C93170" w:rsidP="00CB371F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721" w:type="dxa"/>
            <w:gridSpan w:val="5"/>
            <w:tcBorders>
              <w:top w:val="nil"/>
              <w:bottom w:val="single" w:sz="4" w:space="0" w:color="auto"/>
            </w:tcBorders>
          </w:tcPr>
          <w:p w14:paraId="313BD08D" w14:textId="77777777" w:rsidR="00C93170" w:rsidRPr="00C843D6" w:rsidRDefault="00C93170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2" w:type="dxa"/>
            <w:gridSpan w:val="2"/>
            <w:tcBorders>
              <w:top w:val="nil"/>
            </w:tcBorders>
          </w:tcPr>
          <w:p w14:paraId="5EBC7EC6" w14:textId="77777777" w:rsidR="00C93170" w:rsidRPr="00C843D6" w:rsidRDefault="00C93170" w:rsidP="00CB371F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675" w:type="dxa"/>
            <w:gridSpan w:val="6"/>
            <w:tcBorders>
              <w:top w:val="nil"/>
              <w:bottom w:val="single" w:sz="4" w:space="0" w:color="auto"/>
            </w:tcBorders>
          </w:tcPr>
          <w:p w14:paraId="00584BB3" w14:textId="77777777" w:rsidR="00C93170" w:rsidRPr="00C843D6" w:rsidRDefault="00C93170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AA7412" w:rsidRPr="00C843D6" w14:paraId="5CB1DC16" w14:textId="77777777" w:rsidTr="008B7D36">
        <w:trPr>
          <w:cantSplit/>
        </w:trPr>
        <w:tc>
          <w:tcPr>
            <w:tcW w:w="3378" w:type="dxa"/>
            <w:tcBorders>
              <w:bottom w:val="nil"/>
            </w:tcBorders>
          </w:tcPr>
          <w:p w14:paraId="3DCD11A9" w14:textId="77777777" w:rsidR="00AA7412" w:rsidRPr="00C843D6" w:rsidRDefault="00AA7412" w:rsidP="00AA7412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F2B5CA1" w14:textId="77777777" w:rsidR="00AA7412" w:rsidRPr="00C843D6" w:rsidRDefault="00D627C8" w:rsidP="00AA7412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</w:rPr>
              <w:t xml:space="preserve">31 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มีนาคม </w:t>
            </w:r>
            <w:r w:rsidRPr="00C843D6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8D7D55" w14:textId="77777777" w:rsidR="00AA7412" w:rsidRPr="00C843D6" w:rsidRDefault="00AA7412" w:rsidP="00AA7412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80DEEA2" w14:textId="77777777" w:rsidR="00AA7412" w:rsidRPr="00C843D6" w:rsidRDefault="00AA7412" w:rsidP="00AA7412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C843D6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D627C8" w:rsidRPr="00C843D6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  <w:tc>
          <w:tcPr>
            <w:tcW w:w="132" w:type="dxa"/>
            <w:gridSpan w:val="2"/>
          </w:tcPr>
          <w:p w14:paraId="4988A500" w14:textId="77777777" w:rsidR="00AA7412" w:rsidRPr="00C843D6" w:rsidRDefault="00AA7412" w:rsidP="00AA7412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2EDD6D" w14:textId="77777777" w:rsidR="00AA7412" w:rsidRPr="00C843D6" w:rsidRDefault="00D627C8" w:rsidP="00AA7412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</w:rPr>
              <w:t xml:space="preserve">31 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มีนาคม </w:t>
            </w:r>
            <w:r w:rsidRPr="00C843D6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59" w:type="dxa"/>
            <w:gridSpan w:val="2"/>
            <w:tcBorders>
              <w:top w:val="single" w:sz="4" w:space="0" w:color="auto"/>
              <w:bottom w:val="nil"/>
            </w:tcBorders>
          </w:tcPr>
          <w:p w14:paraId="12F14BB5" w14:textId="77777777" w:rsidR="00AA7412" w:rsidRPr="00C843D6" w:rsidRDefault="00AA7412" w:rsidP="00AA7412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F21F91" w14:textId="77777777" w:rsidR="00AA7412" w:rsidRPr="00C843D6" w:rsidRDefault="00AA7412" w:rsidP="00AA7412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C843D6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D627C8" w:rsidRPr="00C843D6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</w:tr>
      <w:tr w:rsidR="00C93170" w:rsidRPr="00C843D6" w14:paraId="0E9F3450" w14:textId="77777777" w:rsidTr="008B7D36">
        <w:trPr>
          <w:cantSplit/>
        </w:trPr>
        <w:tc>
          <w:tcPr>
            <w:tcW w:w="3378" w:type="dxa"/>
            <w:tcBorders>
              <w:bottom w:val="nil"/>
            </w:tcBorders>
          </w:tcPr>
          <w:p w14:paraId="2E550CBD" w14:textId="77777777" w:rsidR="00C93170" w:rsidRPr="00C843D6" w:rsidRDefault="00C93170" w:rsidP="00CB371F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  <w:lang w:val="en-GB"/>
              </w:rPr>
            </w:pPr>
            <w:r w:rsidRPr="00C843D6">
              <w:rPr>
                <w:rFonts w:ascii="Browallia New" w:hAnsi="Browallia New" w:cs="Browallia New"/>
                <w:u w:val="single"/>
                <w:cs/>
                <w:lang w:bidi="th-TH"/>
              </w:rPr>
              <w:t>ลูกหนี้การค้า</w:t>
            </w:r>
            <w:r w:rsidR="007D15A7" w:rsidRPr="00C843D6">
              <w:rPr>
                <w:rFonts w:ascii="Browallia New" w:hAnsi="Browallia New" w:cs="Browallia New" w:hint="cs"/>
                <w:u w:val="single"/>
                <w:cs/>
                <w:lang w:bidi="th-TH"/>
              </w:rPr>
              <w:t>และลูกหนี้อื่น</w:t>
            </w:r>
            <w:r w:rsidRPr="00C843D6">
              <w:rPr>
                <w:rFonts w:ascii="Browallia New" w:hAnsi="Browallia New" w:cs="Browallia New"/>
                <w:u w:val="single"/>
                <w:cs/>
                <w:lang w:bidi="th-TH"/>
              </w:rPr>
              <w:t xml:space="preserve"> </w:t>
            </w:r>
            <w:r w:rsidRPr="00C843D6">
              <w:rPr>
                <w:rFonts w:ascii="Browallia New" w:hAnsi="Browallia New" w:cs="Browallia New"/>
                <w:u w:val="single"/>
                <w:lang w:val="en-GB"/>
              </w:rPr>
              <w:t>–</w:t>
            </w:r>
            <w:r w:rsidRPr="00C843D6">
              <w:rPr>
                <w:rFonts w:ascii="Browallia New" w:hAnsi="Browallia New" w:cs="Browallia New"/>
                <w:u w:val="single"/>
                <w:cs/>
                <w:lang w:bidi="th-TH"/>
              </w:rPr>
              <w:t xml:space="preserve"> </w:t>
            </w:r>
            <w:r w:rsidRPr="00C843D6">
              <w:rPr>
                <w:rFonts w:ascii="Browallia New" w:hAnsi="Browallia New" w:cs="Browallia New"/>
                <w:u w:val="single"/>
                <w:cs/>
                <w:lang w:val="en-GB" w:bidi="th-TH"/>
              </w:rPr>
              <w:t>ลูกค้าทั่วไป</w:t>
            </w:r>
          </w:p>
        </w:tc>
        <w:tc>
          <w:tcPr>
            <w:tcW w:w="1278" w:type="dxa"/>
            <w:tcBorders>
              <w:top w:val="single" w:sz="4" w:space="0" w:color="auto"/>
              <w:right w:val="nil"/>
            </w:tcBorders>
          </w:tcPr>
          <w:p w14:paraId="0FD672D9" w14:textId="77777777" w:rsidR="00C93170" w:rsidRPr="00C843D6" w:rsidRDefault="00C93170" w:rsidP="00CB371F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00AD8C" w14:textId="77777777" w:rsidR="00C93170" w:rsidRPr="00C843D6" w:rsidRDefault="00C93170" w:rsidP="00CB371F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</w:tcBorders>
          </w:tcPr>
          <w:p w14:paraId="020EAEFA" w14:textId="77777777" w:rsidR="00C93170" w:rsidRPr="00C843D6" w:rsidRDefault="00C93170" w:rsidP="00CB371F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2" w:type="dxa"/>
            <w:gridSpan w:val="2"/>
          </w:tcPr>
          <w:p w14:paraId="085B5B81" w14:textId="77777777" w:rsidR="00C93170" w:rsidRPr="00C843D6" w:rsidRDefault="00C93170" w:rsidP="00CB371F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nil"/>
            </w:tcBorders>
          </w:tcPr>
          <w:p w14:paraId="33D21D90" w14:textId="77777777" w:rsidR="00C93170" w:rsidRPr="00C843D6" w:rsidRDefault="00C93170" w:rsidP="00CB371F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59" w:type="dxa"/>
            <w:gridSpan w:val="2"/>
            <w:tcBorders>
              <w:top w:val="nil"/>
              <w:bottom w:val="nil"/>
            </w:tcBorders>
          </w:tcPr>
          <w:p w14:paraId="1EC4E28A" w14:textId="77777777" w:rsidR="00C93170" w:rsidRPr="00C843D6" w:rsidRDefault="00C93170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auto"/>
              <w:bottom w:val="nil"/>
            </w:tcBorders>
          </w:tcPr>
          <w:p w14:paraId="02338C6F" w14:textId="77777777" w:rsidR="00C93170" w:rsidRPr="00C843D6" w:rsidRDefault="00C93170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0717CA" w:rsidRPr="00C843D6" w14:paraId="5BA36373" w14:textId="77777777" w:rsidTr="008B7D36">
        <w:trPr>
          <w:cantSplit/>
        </w:trPr>
        <w:tc>
          <w:tcPr>
            <w:tcW w:w="3378" w:type="dxa"/>
            <w:tcBorders>
              <w:bottom w:val="nil"/>
            </w:tcBorders>
          </w:tcPr>
          <w:p w14:paraId="0CA6A2D1" w14:textId="77777777" w:rsidR="000717CA" w:rsidRPr="00C843D6" w:rsidRDefault="000717CA" w:rsidP="000717CA">
            <w:pPr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78" w:type="dxa"/>
            <w:tcBorders>
              <w:right w:val="nil"/>
            </w:tcBorders>
          </w:tcPr>
          <w:p w14:paraId="6FC0F22B" w14:textId="77777777" w:rsidR="000717CA" w:rsidRPr="00C843D6" w:rsidRDefault="00BF45BC" w:rsidP="000717CA">
            <w:pPr>
              <w:pStyle w:val="3"/>
              <w:tabs>
                <w:tab w:val="clear" w:pos="360"/>
                <w:tab w:val="clear" w:pos="720"/>
                <w:tab w:val="decimal" w:pos="1071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F45BC">
              <w:rPr>
                <w:rFonts w:ascii="Browallia New" w:hAnsi="Browallia New" w:cs="Browallia New"/>
                <w:sz w:val="28"/>
                <w:szCs w:val="28"/>
                <w:lang w:val="en-GB"/>
              </w:rPr>
              <w:t>92,104,39</w:t>
            </w:r>
            <w:r w:rsidR="00C316FB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64" w:type="dxa"/>
            <w:gridSpan w:val="2"/>
            <w:tcBorders>
              <w:left w:val="nil"/>
              <w:bottom w:val="nil"/>
              <w:right w:val="nil"/>
            </w:tcBorders>
          </w:tcPr>
          <w:p w14:paraId="581753B1" w14:textId="77777777" w:rsidR="000717CA" w:rsidRPr="00C843D6" w:rsidRDefault="000717CA" w:rsidP="000717CA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9" w:type="dxa"/>
            <w:gridSpan w:val="2"/>
            <w:tcBorders>
              <w:left w:val="nil"/>
            </w:tcBorders>
          </w:tcPr>
          <w:p w14:paraId="11F29D79" w14:textId="77777777" w:rsidR="000717CA" w:rsidRPr="00C843D6" w:rsidRDefault="000717CA" w:rsidP="000717C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lang w:val="en-GB"/>
              </w:rPr>
              <w:t>77,076,003</w:t>
            </w:r>
          </w:p>
        </w:tc>
        <w:tc>
          <w:tcPr>
            <w:tcW w:w="132" w:type="dxa"/>
            <w:gridSpan w:val="2"/>
          </w:tcPr>
          <w:p w14:paraId="238FDB37" w14:textId="77777777" w:rsidR="000717CA" w:rsidRPr="00C843D6" w:rsidRDefault="000717CA" w:rsidP="000717CA">
            <w:pPr>
              <w:ind w:right="141"/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81" w:type="dxa"/>
            <w:gridSpan w:val="2"/>
            <w:tcBorders>
              <w:top w:val="nil"/>
              <w:bottom w:val="nil"/>
            </w:tcBorders>
          </w:tcPr>
          <w:p w14:paraId="60D97F8E" w14:textId="77777777" w:rsidR="000717CA" w:rsidRPr="00C843D6" w:rsidRDefault="000717CA" w:rsidP="00995F0E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717CA">
              <w:rPr>
                <w:rFonts w:ascii="Browallia New" w:hAnsi="Browallia New" w:cs="Browallia New"/>
                <w:sz w:val="28"/>
                <w:szCs w:val="28"/>
                <w:lang w:val="en-GB"/>
              </w:rPr>
              <w:t>81,644,142</w:t>
            </w:r>
          </w:p>
        </w:tc>
        <w:tc>
          <w:tcPr>
            <w:tcW w:w="159" w:type="dxa"/>
            <w:gridSpan w:val="2"/>
            <w:tcBorders>
              <w:top w:val="nil"/>
              <w:bottom w:val="nil"/>
            </w:tcBorders>
          </w:tcPr>
          <w:p w14:paraId="12FF5BBB" w14:textId="77777777" w:rsidR="000717CA" w:rsidRPr="00C843D6" w:rsidRDefault="000717CA" w:rsidP="000717C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35" w:type="dxa"/>
            <w:gridSpan w:val="2"/>
            <w:tcBorders>
              <w:top w:val="nil"/>
              <w:bottom w:val="nil"/>
            </w:tcBorders>
          </w:tcPr>
          <w:p w14:paraId="696ED30C" w14:textId="77777777" w:rsidR="000717CA" w:rsidRPr="00C843D6" w:rsidRDefault="000717CA" w:rsidP="000717C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lang w:val="en-GB"/>
              </w:rPr>
              <w:t>77,010,626</w:t>
            </w:r>
          </w:p>
        </w:tc>
      </w:tr>
      <w:tr w:rsidR="000717CA" w:rsidRPr="00C843D6" w14:paraId="0F2287C7" w14:textId="77777777" w:rsidTr="008B7D36">
        <w:trPr>
          <w:cantSplit/>
        </w:trPr>
        <w:tc>
          <w:tcPr>
            <w:tcW w:w="3378" w:type="dxa"/>
            <w:tcBorders>
              <w:bottom w:val="nil"/>
            </w:tcBorders>
          </w:tcPr>
          <w:p w14:paraId="262B28CB" w14:textId="77777777" w:rsidR="000717CA" w:rsidRPr="00C843D6" w:rsidRDefault="000717CA" w:rsidP="000717CA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เกินกำหนดชำระ</w:t>
            </w:r>
          </w:p>
        </w:tc>
        <w:tc>
          <w:tcPr>
            <w:tcW w:w="1278" w:type="dxa"/>
            <w:tcBorders>
              <w:bottom w:val="nil"/>
              <w:right w:val="nil"/>
            </w:tcBorders>
          </w:tcPr>
          <w:p w14:paraId="60C8AA71" w14:textId="77777777" w:rsidR="000717CA" w:rsidRPr="00C843D6" w:rsidRDefault="000717CA" w:rsidP="000717CA">
            <w:pPr>
              <w:tabs>
                <w:tab w:val="decimal" w:pos="1071"/>
              </w:tabs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64" w:type="dxa"/>
            <w:gridSpan w:val="2"/>
            <w:tcBorders>
              <w:left w:val="nil"/>
              <w:bottom w:val="nil"/>
              <w:right w:val="nil"/>
            </w:tcBorders>
          </w:tcPr>
          <w:p w14:paraId="0D3FA1D2" w14:textId="77777777" w:rsidR="000717CA" w:rsidRPr="00C843D6" w:rsidRDefault="000717CA" w:rsidP="000717CA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9" w:type="dxa"/>
            <w:gridSpan w:val="2"/>
            <w:tcBorders>
              <w:left w:val="nil"/>
              <w:bottom w:val="nil"/>
            </w:tcBorders>
          </w:tcPr>
          <w:p w14:paraId="5D2FB6ED" w14:textId="77777777" w:rsidR="000717CA" w:rsidRPr="00C843D6" w:rsidRDefault="000717CA" w:rsidP="000717CA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32" w:type="dxa"/>
            <w:gridSpan w:val="2"/>
          </w:tcPr>
          <w:p w14:paraId="0A898070" w14:textId="77777777" w:rsidR="000717CA" w:rsidRPr="00C843D6" w:rsidRDefault="000717CA" w:rsidP="000717CA">
            <w:pPr>
              <w:ind w:right="141"/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81" w:type="dxa"/>
            <w:gridSpan w:val="2"/>
            <w:tcBorders>
              <w:top w:val="nil"/>
              <w:bottom w:val="nil"/>
            </w:tcBorders>
          </w:tcPr>
          <w:p w14:paraId="5810F019" w14:textId="77777777" w:rsidR="000717CA" w:rsidRPr="00C843D6" w:rsidRDefault="000717CA" w:rsidP="000717CA">
            <w:pPr>
              <w:tabs>
                <w:tab w:val="decimal" w:pos="1071"/>
              </w:tabs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59" w:type="dxa"/>
            <w:gridSpan w:val="2"/>
            <w:tcBorders>
              <w:top w:val="nil"/>
              <w:bottom w:val="nil"/>
            </w:tcBorders>
          </w:tcPr>
          <w:p w14:paraId="1CD7DDC1" w14:textId="77777777" w:rsidR="000717CA" w:rsidRPr="00C843D6" w:rsidRDefault="000717CA" w:rsidP="000717C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35" w:type="dxa"/>
            <w:gridSpan w:val="2"/>
            <w:tcBorders>
              <w:top w:val="nil"/>
              <w:bottom w:val="nil"/>
            </w:tcBorders>
          </w:tcPr>
          <w:p w14:paraId="2062F375" w14:textId="77777777" w:rsidR="000717CA" w:rsidRPr="00C843D6" w:rsidRDefault="000717CA" w:rsidP="000717CA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</w:tr>
      <w:tr w:rsidR="000717CA" w:rsidRPr="00C843D6" w14:paraId="4D521011" w14:textId="77777777" w:rsidTr="008B7D36">
        <w:trPr>
          <w:cantSplit/>
        </w:trPr>
        <w:tc>
          <w:tcPr>
            <w:tcW w:w="3378" w:type="dxa"/>
            <w:tcBorders>
              <w:left w:val="nil"/>
              <w:bottom w:val="nil"/>
            </w:tcBorders>
            <w:vAlign w:val="bottom"/>
          </w:tcPr>
          <w:p w14:paraId="3ABFA094" w14:textId="77777777" w:rsidR="000717CA" w:rsidRPr="00C843D6" w:rsidRDefault="000717CA" w:rsidP="000717CA">
            <w:pPr>
              <w:tabs>
                <w:tab w:val="left" w:pos="395"/>
              </w:tabs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843D6">
              <w:rPr>
                <w:rFonts w:ascii="Browallia New" w:hAnsi="Browallia New" w:cs="Browallia New"/>
                <w:lang w:val="en-GB" w:bidi="th-TH"/>
              </w:rPr>
              <w:t xml:space="preserve">    0 – 90 </w:t>
            </w:r>
            <w:r w:rsidRPr="00C843D6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78" w:type="dxa"/>
            <w:tcBorders>
              <w:bottom w:val="nil"/>
              <w:right w:val="nil"/>
            </w:tcBorders>
          </w:tcPr>
          <w:p w14:paraId="64802BF3" w14:textId="77777777" w:rsidR="000717CA" w:rsidRPr="00C843D6" w:rsidRDefault="00BF45BC" w:rsidP="000717C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F45BC">
              <w:rPr>
                <w:rFonts w:ascii="Browallia New" w:hAnsi="Browallia New" w:cs="Browallia New"/>
                <w:sz w:val="28"/>
                <w:szCs w:val="28"/>
                <w:lang w:val="en-GB"/>
              </w:rPr>
              <w:t>113,143,241</w:t>
            </w:r>
          </w:p>
        </w:tc>
        <w:tc>
          <w:tcPr>
            <w:tcW w:w="16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422EF7B" w14:textId="77777777" w:rsidR="000717CA" w:rsidRPr="00C843D6" w:rsidRDefault="000717CA" w:rsidP="000717CA">
            <w:pPr>
              <w:ind w:right="141"/>
              <w:jc w:val="center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279" w:type="dxa"/>
            <w:gridSpan w:val="2"/>
            <w:tcBorders>
              <w:left w:val="nil"/>
              <w:bottom w:val="nil"/>
            </w:tcBorders>
          </w:tcPr>
          <w:p w14:paraId="6B4A123B" w14:textId="77777777" w:rsidR="000717CA" w:rsidRPr="00C843D6" w:rsidRDefault="000717CA" w:rsidP="000717C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52,455,855 </w:t>
            </w:r>
          </w:p>
        </w:tc>
        <w:tc>
          <w:tcPr>
            <w:tcW w:w="132" w:type="dxa"/>
            <w:gridSpan w:val="2"/>
            <w:tcBorders>
              <w:bottom w:val="nil"/>
            </w:tcBorders>
            <w:vAlign w:val="bottom"/>
          </w:tcPr>
          <w:p w14:paraId="13AA4564" w14:textId="77777777" w:rsidR="000717CA" w:rsidRPr="00C843D6" w:rsidRDefault="000717CA" w:rsidP="000717CA">
            <w:pPr>
              <w:ind w:right="141"/>
              <w:jc w:val="center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81" w:type="dxa"/>
            <w:gridSpan w:val="2"/>
            <w:tcBorders>
              <w:top w:val="nil"/>
              <w:bottom w:val="nil"/>
            </w:tcBorders>
          </w:tcPr>
          <w:p w14:paraId="0634CCCC" w14:textId="77777777" w:rsidR="000717CA" w:rsidRPr="00C843D6" w:rsidRDefault="000717CA" w:rsidP="000717C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717CA">
              <w:rPr>
                <w:rFonts w:ascii="Browallia New" w:hAnsi="Browallia New" w:cs="Browallia New"/>
                <w:sz w:val="28"/>
                <w:szCs w:val="28"/>
                <w:lang w:val="en-GB"/>
              </w:rPr>
              <w:t>113,020,769</w:t>
            </w:r>
          </w:p>
        </w:tc>
        <w:tc>
          <w:tcPr>
            <w:tcW w:w="159" w:type="dxa"/>
            <w:gridSpan w:val="2"/>
            <w:tcBorders>
              <w:top w:val="nil"/>
              <w:bottom w:val="nil"/>
            </w:tcBorders>
            <w:vAlign w:val="bottom"/>
          </w:tcPr>
          <w:p w14:paraId="32A15BD1" w14:textId="77777777" w:rsidR="000717CA" w:rsidRPr="00C843D6" w:rsidRDefault="000717CA" w:rsidP="000717C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5" w:type="dxa"/>
            <w:gridSpan w:val="2"/>
            <w:tcBorders>
              <w:top w:val="nil"/>
              <w:bottom w:val="nil"/>
            </w:tcBorders>
          </w:tcPr>
          <w:p w14:paraId="734C331F" w14:textId="77777777" w:rsidR="000717CA" w:rsidRPr="00C843D6" w:rsidRDefault="000717CA" w:rsidP="000717C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52,455,855 </w:t>
            </w:r>
          </w:p>
        </w:tc>
      </w:tr>
      <w:tr w:rsidR="000717CA" w:rsidRPr="00C843D6" w14:paraId="2D003D82" w14:textId="77777777" w:rsidTr="008B7D36">
        <w:trPr>
          <w:cantSplit/>
        </w:trPr>
        <w:tc>
          <w:tcPr>
            <w:tcW w:w="3378" w:type="dxa"/>
            <w:tcBorders>
              <w:top w:val="nil"/>
              <w:left w:val="nil"/>
              <w:bottom w:val="nil"/>
            </w:tcBorders>
            <w:vAlign w:val="bottom"/>
          </w:tcPr>
          <w:p w14:paraId="603F33EA" w14:textId="77777777" w:rsidR="000717CA" w:rsidRPr="00C843D6" w:rsidRDefault="000717CA" w:rsidP="000717CA">
            <w:pPr>
              <w:tabs>
                <w:tab w:val="left" w:pos="540"/>
              </w:tabs>
              <w:rPr>
                <w:rFonts w:ascii="Browallia New" w:hAnsi="Browallia New" w:cs="Browallia New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lang w:val="en-GB"/>
              </w:rPr>
              <w:t xml:space="preserve">    </w:t>
            </w:r>
            <w:r w:rsidRPr="00C843D6">
              <w:rPr>
                <w:rFonts w:ascii="Browallia New" w:hAnsi="Browallia New" w:cs="Browallia New"/>
                <w:lang w:val="en-GB" w:bidi="th-TH"/>
              </w:rPr>
              <w:t xml:space="preserve">91 – 180 </w:t>
            </w:r>
            <w:r w:rsidRPr="00C843D6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78" w:type="dxa"/>
            <w:tcBorders>
              <w:top w:val="nil"/>
              <w:bottom w:val="nil"/>
              <w:right w:val="nil"/>
            </w:tcBorders>
          </w:tcPr>
          <w:p w14:paraId="73B78CBE" w14:textId="77777777" w:rsidR="000717CA" w:rsidRPr="00C843D6" w:rsidRDefault="00BF45BC" w:rsidP="000717C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F45BC">
              <w:rPr>
                <w:rFonts w:ascii="Browallia New" w:hAnsi="Browallia New" w:cs="Browallia New"/>
                <w:sz w:val="28"/>
                <w:szCs w:val="28"/>
                <w:lang w:val="en-GB"/>
              </w:rPr>
              <w:t>1,312,246</w:t>
            </w: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F5513" w14:textId="77777777" w:rsidR="000717CA" w:rsidRPr="00C843D6" w:rsidRDefault="000717CA" w:rsidP="000717CA">
            <w:pPr>
              <w:ind w:right="141"/>
              <w:jc w:val="right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</w:tcBorders>
          </w:tcPr>
          <w:p w14:paraId="728FA413" w14:textId="77777777" w:rsidR="000717CA" w:rsidRPr="00C843D6" w:rsidRDefault="000717CA" w:rsidP="000717C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2,104,244 </w:t>
            </w:r>
          </w:p>
        </w:tc>
        <w:tc>
          <w:tcPr>
            <w:tcW w:w="132" w:type="dxa"/>
            <w:gridSpan w:val="2"/>
            <w:tcBorders>
              <w:top w:val="nil"/>
              <w:bottom w:val="nil"/>
            </w:tcBorders>
            <w:vAlign w:val="bottom"/>
          </w:tcPr>
          <w:p w14:paraId="0B965581" w14:textId="77777777" w:rsidR="000717CA" w:rsidRPr="00C843D6" w:rsidRDefault="000717CA" w:rsidP="000717CA">
            <w:pPr>
              <w:ind w:right="141"/>
              <w:jc w:val="center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81" w:type="dxa"/>
            <w:gridSpan w:val="2"/>
            <w:tcBorders>
              <w:top w:val="nil"/>
              <w:bottom w:val="nil"/>
            </w:tcBorders>
          </w:tcPr>
          <w:p w14:paraId="215AFF38" w14:textId="77777777" w:rsidR="000717CA" w:rsidRPr="00C843D6" w:rsidRDefault="000717CA" w:rsidP="000717C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717CA">
              <w:rPr>
                <w:rFonts w:ascii="Browallia New" w:hAnsi="Browallia New" w:cs="Browallia New"/>
                <w:sz w:val="28"/>
                <w:szCs w:val="28"/>
                <w:lang w:val="en-GB"/>
              </w:rPr>
              <w:t>1,312,246</w:t>
            </w:r>
          </w:p>
        </w:tc>
        <w:tc>
          <w:tcPr>
            <w:tcW w:w="159" w:type="dxa"/>
            <w:gridSpan w:val="2"/>
            <w:tcBorders>
              <w:top w:val="nil"/>
              <w:bottom w:val="nil"/>
            </w:tcBorders>
            <w:vAlign w:val="bottom"/>
          </w:tcPr>
          <w:p w14:paraId="3AFDDA84" w14:textId="77777777" w:rsidR="000717CA" w:rsidRPr="00C843D6" w:rsidRDefault="000717CA" w:rsidP="000717C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5" w:type="dxa"/>
            <w:gridSpan w:val="2"/>
            <w:tcBorders>
              <w:top w:val="nil"/>
              <w:bottom w:val="nil"/>
            </w:tcBorders>
          </w:tcPr>
          <w:p w14:paraId="37B4C542" w14:textId="77777777" w:rsidR="000717CA" w:rsidRPr="00C843D6" w:rsidRDefault="000717CA" w:rsidP="000717C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2,104,244 </w:t>
            </w:r>
          </w:p>
        </w:tc>
      </w:tr>
      <w:tr w:rsidR="000717CA" w:rsidRPr="00C843D6" w14:paraId="799FE736" w14:textId="77777777" w:rsidTr="008B7D36">
        <w:trPr>
          <w:cantSplit/>
        </w:trPr>
        <w:tc>
          <w:tcPr>
            <w:tcW w:w="3378" w:type="dxa"/>
            <w:tcBorders>
              <w:top w:val="nil"/>
              <w:left w:val="nil"/>
              <w:bottom w:val="nil"/>
            </w:tcBorders>
            <w:vAlign w:val="bottom"/>
          </w:tcPr>
          <w:p w14:paraId="7D447778" w14:textId="77777777" w:rsidR="000717CA" w:rsidRPr="00C843D6" w:rsidRDefault="000717CA" w:rsidP="000717CA">
            <w:pPr>
              <w:tabs>
                <w:tab w:val="left" w:pos="540"/>
              </w:tabs>
              <w:rPr>
                <w:rFonts w:ascii="Browallia New" w:hAnsi="Browallia New" w:cs="Browallia New"/>
                <w:lang w:val="en-GB"/>
              </w:rPr>
            </w:pPr>
            <w:r w:rsidRPr="00C843D6">
              <w:rPr>
                <w:rFonts w:ascii="Browallia New" w:hAnsi="Browallia New" w:cs="Browallia New"/>
                <w:lang w:val="en-GB" w:bidi="th-TH"/>
              </w:rPr>
              <w:t xml:space="preserve">    181 – 365 </w:t>
            </w:r>
            <w:r w:rsidRPr="00C843D6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78" w:type="dxa"/>
            <w:tcBorders>
              <w:top w:val="nil"/>
              <w:bottom w:val="nil"/>
              <w:right w:val="nil"/>
            </w:tcBorders>
          </w:tcPr>
          <w:p w14:paraId="46A82F3A" w14:textId="77777777" w:rsidR="000717CA" w:rsidRPr="00C843D6" w:rsidRDefault="00BF45BC" w:rsidP="000717C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F45BC">
              <w:rPr>
                <w:rFonts w:ascii="Browallia New" w:hAnsi="Browallia New" w:cs="Browallia New"/>
                <w:sz w:val="28"/>
                <w:szCs w:val="28"/>
                <w:lang w:val="en-GB"/>
              </w:rPr>
              <w:t>1,323,768</w:t>
            </w: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28AEFE" w14:textId="77777777" w:rsidR="000717CA" w:rsidRPr="00C843D6" w:rsidRDefault="000717CA" w:rsidP="000717C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</w:tcBorders>
          </w:tcPr>
          <w:p w14:paraId="5CCE27D4" w14:textId="77777777" w:rsidR="000717CA" w:rsidRPr="00C843D6" w:rsidRDefault="000717CA" w:rsidP="000717C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1,517,980 </w:t>
            </w:r>
          </w:p>
        </w:tc>
        <w:tc>
          <w:tcPr>
            <w:tcW w:w="132" w:type="dxa"/>
            <w:gridSpan w:val="2"/>
            <w:tcBorders>
              <w:top w:val="nil"/>
              <w:bottom w:val="nil"/>
            </w:tcBorders>
          </w:tcPr>
          <w:p w14:paraId="6BDADCE2" w14:textId="77777777" w:rsidR="000717CA" w:rsidRPr="00C843D6" w:rsidRDefault="000717CA" w:rsidP="000717C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81" w:type="dxa"/>
            <w:gridSpan w:val="2"/>
            <w:tcBorders>
              <w:top w:val="nil"/>
              <w:bottom w:val="nil"/>
            </w:tcBorders>
          </w:tcPr>
          <w:p w14:paraId="4658C762" w14:textId="77777777" w:rsidR="000717CA" w:rsidRPr="00C843D6" w:rsidRDefault="000717CA" w:rsidP="000717C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717CA">
              <w:rPr>
                <w:rFonts w:ascii="Browallia New" w:hAnsi="Browallia New" w:cs="Browallia New"/>
                <w:sz w:val="28"/>
                <w:szCs w:val="28"/>
                <w:lang w:val="en-GB"/>
              </w:rPr>
              <w:t>1,323,768</w:t>
            </w:r>
          </w:p>
        </w:tc>
        <w:tc>
          <w:tcPr>
            <w:tcW w:w="159" w:type="dxa"/>
            <w:gridSpan w:val="2"/>
            <w:tcBorders>
              <w:top w:val="nil"/>
              <w:bottom w:val="nil"/>
            </w:tcBorders>
          </w:tcPr>
          <w:p w14:paraId="56E5C90D" w14:textId="77777777" w:rsidR="000717CA" w:rsidRPr="00C843D6" w:rsidRDefault="000717CA" w:rsidP="000717C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35" w:type="dxa"/>
            <w:gridSpan w:val="2"/>
            <w:tcBorders>
              <w:top w:val="nil"/>
              <w:bottom w:val="nil"/>
            </w:tcBorders>
          </w:tcPr>
          <w:p w14:paraId="485ED861" w14:textId="77777777" w:rsidR="000717CA" w:rsidRPr="00C843D6" w:rsidRDefault="000717CA" w:rsidP="000717C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1,517,980 </w:t>
            </w:r>
          </w:p>
        </w:tc>
      </w:tr>
      <w:tr w:rsidR="000717CA" w:rsidRPr="00C843D6" w14:paraId="6A001858" w14:textId="77777777" w:rsidTr="008B7D36">
        <w:trPr>
          <w:cantSplit/>
        </w:trPr>
        <w:tc>
          <w:tcPr>
            <w:tcW w:w="3378" w:type="dxa"/>
            <w:tcBorders>
              <w:top w:val="nil"/>
              <w:left w:val="nil"/>
              <w:bottom w:val="nil"/>
            </w:tcBorders>
            <w:vAlign w:val="bottom"/>
          </w:tcPr>
          <w:p w14:paraId="06760AFE" w14:textId="77777777" w:rsidR="000717CA" w:rsidRPr="00C843D6" w:rsidRDefault="000717CA" w:rsidP="000717CA">
            <w:pPr>
              <w:tabs>
                <w:tab w:val="left" w:pos="220"/>
              </w:tabs>
              <w:rPr>
                <w:rFonts w:ascii="Browallia New" w:hAnsi="Browallia New" w:cs="Browallia New"/>
                <w:rtl/>
                <w:cs/>
              </w:rPr>
            </w:pPr>
            <w:r w:rsidRPr="00C843D6">
              <w:rPr>
                <w:rFonts w:ascii="Browallia New" w:hAnsi="Browallia New" w:cs="Browallia New"/>
                <w:lang w:val="en-GB" w:bidi="th-TH"/>
              </w:rPr>
              <w:t xml:space="preserve">    365 </w:t>
            </w:r>
            <w:r w:rsidRPr="00C843D6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  <w:r w:rsidRPr="00C843D6">
              <w:rPr>
                <w:rFonts w:ascii="Browallia New" w:hAnsi="Browallia New" w:cs="Browallia New" w:hint="cs"/>
                <w:cs/>
                <w:lang w:val="en-GB" w:bidi="th-TH"/>
              </w:rPr>
              <w:t>ขึ้นไป</w:t>
            </w:r>
          </w:p>
        </w:tc>
        <w:tc>
          <w:tcPr>
            <w:tcW w:w="1278" w:type="dxa"/>
            <w:tcBorders>
              <w:top w:val="nil"/>
              <w:bottom w:val="nil"/>
              <w:right w:val="nil"/>
            </w:tcBorders>
          </w:tcPr>
          <w:p w14:paraId="799055DC" w14:textId="77777777" w:rsidR="000717CA" w:rsidRPr="00C843D6" w:rsidRDefault="00BF45BC" w:rsidP="000717C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F45BC">
              <w:rPr>
                <w:rFonts w:ascii="Browallia New" w:hAnsi="Browallia New" w:cs="Browallia New"/>
                <w:sz w:val="28"/>
                <w:szCs w:val="28"/>
                <w:lang w:val="en-GB"/>
              </w:rPr>
              <w:t>46,763</w:t>
            </w: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AE3D7" w14:textId="77777777" w:rsidR="000717CA" w:rsidRPr="00C843D6" w:rsidRDefault="000717CA" w:rsidP="000717CA">
            <w:pPr>
              <w:ind w:right="141"/>
              <w:jc w:val="right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</w:tcBorders>
          </w:tcPr>
          <w:p w14:paraId="3B437FF4" w14:textId="77777777" w:rsidR="000717CA" w:rsidRPr="00C843D6" w:rsidRDefault="000717CA" w:rsidP="000717C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51,043 </w:t>
            </w:r>
          </w:p>
        </w:tc>
        <w:tc>
          <w:tcPr>
            <w:tcW w:w="132" w:type="dxa"/>
            <w:gridSpan w:val="2"/>
            <w:tcBorders>
              <w:top w:val="nil"/>
              <w:bottom w:val="nil"/>
            </w:tcBorders>
            <w:vAlign w:val="bottom"/>
          </w:tcPr>
          <w:p w14:paraId="27908D1B" w14:textId="77777777" w:rsidR="000717CA" w:rsidRPr="00C843D6" w:rsidRDefault="000717CA" w:rsidP="000717CA">
            <w:pPr>
              <w:ind w:right="141"/>
              <w:jc w:val="center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281" w:type="dxa"/>
            <w:gridSpan w:val="2"/>
            <w:tcBorders>
              <w:top w:val="nil"/>
              <w:bottom w:val="nil"/>
            </w:tcBorders>
          </w:tcPr>
          <w:p w14:paraId="6F821A00" w14:textId="77777777" w:rsidR="000717CA" w:rsidRPr="00C843D6" w:rsidRDefault="000717CA" w:rsidP="000717C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717CA">
              <w:rPr>
                <w:rFonts w:ascii="Browallia New" w:hAnsi="Browallia New" w:cs="Browallia New"/>
                <w:sz w:val="28"/>
                <w:szCs w:val="28"/>
                <w:lang w:val="en-GB"/>
              </w:rPr>
              <w:t>46,763</w:t>
            </w:r>
          </w:p>
        </w:tc>
        <w:tc>
          <w:tcPr>
            <w:tcW w:w="159" w:type="dxa"/>
            <w:gridSpan w:val="2"/>
            <w:tcBorders>
              <w:top w:val="nil"/>
              <w:bottom w:val="nil"/>
            </w:tcBorders>
            <w:vAlign w:val="bottom"/>
          </w:tcPr>
          <w:p w14:paraId="6D2C5FFE" w14:textId="77777777" w:rsidR="000717CA" w:rsidRPr="00C843D6" w:rsidRDefault="000717CA" w:rsidP="000717C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5" w:type="dxa"/>
            <w:gridSpan w:val="2"/>
            <w:tcBorders>
              <w:top w:val="nil"/>
              <w:bottom w:val="nil"/>
            </w:tcBorders>
          </w:tcPr>
          <w:p w14:paraId="5A6B85FD" w14:textId="77777777" w:rsidR="000717CA" w:rsidRPr="00C843D6" w:rsidRDefault="000717CA" w:rsidP="000717C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51,043 </w:t>
            </w:r>
          </w:p>
        </w:tc>
      </w:tr>
      <w:tr w:rsidR="00D627C8" w:rsidRPr="00C843D6" w14:paraId="583A1701" w14:textId="77777777" w:rsidTr="008B7D36">
        <w:trPr>
          <w:cantSplit/>
        </w:trPr>
        <w:tc>
          <w:tcPr>
            <w:tcW w:w="3378" w:type="dxa"/>
            <w:tcBorders>
              <w:bottom w:val="nil"/>
            </w:tcBorders>
          </w:tcPr>
          <w:p w14:paraId="20B2D537" w14:textId="77777777" w:rsidR="00D627C8" w:rsidRPr="00C843D6" w:rsidRDefault="00D627C8" w:rsidP="00D627C8">
            <w:pPr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 xml:space="preserve">รวม 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07AA7261" w14:textId="77777777" w:rsidR="00D627C8" w:rsidRPr="00C843D6" w:rsidRDefault="00BF45BC" w:rsidP="00D627C8">
            <w:pPr>
              <w:tabs>
                <w:tab w:val="decimal" w:pos="975"/>
                <w:tab w:val="decimal" w:pos="1071"/>
              </w:tabs>
              <w:ind w:right="-180"/>
              <w:jc w:val="center"/>
              <w:rPr>
                <w:rFonts w:ascii="Browallia New" w:hAnsi="Browallia New" w:cs="Browallia New"/>
                <w:lang w:val="en-GB" w:bidi="th-TH"/>
              </w:rPr>
            </w:pPr>
            <w:r w:rsidRPr="00BF45BC">
              <w:rPr>
                <w:rFonts w:ascii="Browallia New" w:hAnsi="Browallia New" w:cs="Browallia New"/>
                <w:lang w:val="en-GB" w:bidi="th-TH"/>
              </w:rPr>
              <w:t>207,930,414</w:t>
            </w: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F2AD16" w14:textId="77777777" w:rsidR="00D627C8" w:rsidRPr="00C843D6" w:rsidRDefault="00D627C8" w:rsidP="00D627C8">
            <w:pPr>
              <w:ind w:left="-90" w:right="14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68E6E128" w14:textId="77777777" w:rsidR="00D627C8" w:rsidRPr="00C843D6" w:rsidRDefault="00D627C8" w:rsidP="00D627C8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lang w:val="en-GB"/>
              </w:rPr>
              <w:t>133,205,125</w:t>
            </w:r>
          </w:p>
        </w:tc>
        <w:tc>
          <w:tcPr>
            <w:tcW w:w="132" w:type="dxa"/>
            <w:gridSpan w:val="2"/>
            <w:tcBorders>
              <w:bottom w:val="nil"/>
            </w:tcBorders>
          </w:tcPr>
          <w:p w14:paraId="7C58B643" w14:textId="77777777" w:rsidR="00D627C8" w:rsidRPr="00C843D6" w:rsidRDefault="00D627C8" w:rsidP="00D627C8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2551668" w14:textId="77777777" w:rsidR="00D627C8" w:rsidRPr="00C843D6" w:rsidRDefault="000717CA" w:rsidP="00D627C8">
            <w:pPr>
              <w:tabs>
                <w:tab w:val="decimal" w:pos="975"/>
                <w:tab w:val="decimal" w:pos="1071"/>
              </w:tabs>
              <w:ind w:right="-180"/>
              <w:jc w:val="center"/>
              <w:rPr>
                <w:rFonts w:ascii="Browallia New" w:hAnsi="Browallia New" w:cs="Browallia New"/>
                <w:lang w:val="en-GB" w:bidi="th-TH"/>
              </w:rPr>
            </w:pPr>
            <w:r w:rsidRPr="000717CA">
              <w:rPr>
                <w:rFonts w:ascii="Browallia New" w:hAnsi="Browallia New" w:cs="Browallia New"/>
                <w:lang w:val="en-GB" w:bidi="th-TH"/>
              </w:rPr>
              <w:t>197,347,688</w:t>
            </w:r>
          </w:p>
        </w:tc>
        <w:tc>
          <w:tcPr>
            <w:tcW w:w="159" w:type="dxa"/>
            <w:gridSpan w:val="2"/>
            <w:tcBorders>
              <w:bottom w:val="nil"/>
            </w:tcBorders>
            <w:vAlign w:val="bottom"/>
          </w:tcPr>
          <w:p w14:paraId="45498D8A" w14:textId="77777777" w:rsidR="00D627C8" w:rsidRPr="00C843D6" w:rsidRDefault="00D627C8" w:rsidP="00D627C8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31C7C76B" w14:textId="77777777" w:rsidR="00D627C8" w:rsidRPr="00C843D6" w:rsidRDefault="00D627C8" w:rsidP="001D277D">
            <w:pPr>
              <w:pStyle w:val="3"/>
              <w:tabs>
                <w:tab w:val="clear" w:pos="360"/>
                <w:tab w:val="clear" w:pos="720"/>
                <w:tab w:val="decimal" w:pos="1236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lang w:val="en-GB"/>
              </w:rPr>
              <w:t>133,139,748</w:t>
            </w:r>
          </w:p>
        </w:tc>
      </w:tr>
      <w:tr w:rsidR="00D627C8" w:rsidRPr="00C843D6" w14:paraId="50B562B7" w14:textId="77777777" w:rsidTr="008B7D36">
        <w:trPr>
          <w:cantSplit/>
        </w:trPr>
        <w:tc>
          <w:tcPr>
            <w:tcW w:w="3378" w:type="dxa"/>
            <w:tcBorders>
              <w:bottom w:val="nil"/>
            </w:tcBorders>
          </w:tcPr>
          <w:p w14:paraId="479177FA" w14:textId="77777777" w:rsidR="00D627C8" w:rsidRPr="00C843D6" w:rsidRDefault="00D627C8" w:rsidP="00D627C8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28" w:type="dxa"/>
            <w:gridSpan w:val="13"/>
            <w:tcBorders>
              <w:bottom w:val="nil"/>
            </w:tcBorders>
          </w:tcPr>
          <w:p w14:paraId="32B479E7" w14:textId="77777777" w:rsidR="00D627C8" w:rsidRPr="00C843D6" w:rsidRDefault="00D627C8" w:rsidP="00D627C8">
            <w:pPr>
              <w:ind w:right="56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</w:tr>
      <w:tr w:rsidR="00D627C8" w:rsidRPr="00C843D6" w14:paraId="50B99186" w14:textId="77777777" w:rsidTr="008B7D36">
        <w:trPr>
          <w:cantSplit/>
        </w:trPr>
        <w:tc>
          <w:tcPr>
            <w:tcW w:w="4662" w:type="dxa"/>
            <w:gridSpan w:val="3"/>
            <w:tcBorders>
              <w:top w:val="nil"/>
              <w:bottom w:val="nil"/>
            </w:tcBorders>
          </w:tcPr>
          <w:p w14:paraId="5998F17A" w14:textId="77777777" w:rsidR="00D627C8" w:rsidRPr="00C843D6" w:rsidRDefault="00D627C8" w:rsidP="00D627C8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  <w:lang w:val="en-US"/>
              </w:rPr>
            </w:pPr>
            <w:r w:rsidRPr="00C843D6">
              <w:rPr>
                <w:rFonts w:ascii="Browallia New" w:hAnsi="Browallia New" w:cs="Browallia New"/>
                <w:u w:val="single"/>
                <w:cs/>
                <w:lang w:bidi="th-TH"/>
              </w:rPr>
              <w:t>ลูกหนี้การค้า</w:t>
            </w:r>
            <w:r w:rsidRPr="00C843D6">
              <w:rPr>
                <w:rFonts w:ascii="Browallia New" w:hAnsi="Browallia New" w:cs="Browallia New" w:hint="cs"/>
                <w:u w:val="single"/>
                <w:cs/>
                <w:lang w:bidi="th-TH"/>
              </w:rPr>
              <w:t>และลูกหนี้อื่น</w:t>
            </w:r>
            <w:r w:rsidRPr="00C843D6">
              <w:rPr>
                <w:rFonts w:ascii="Browallia New" w:hAnsi="Browallia New" w:cs="Browallia New"/>
                <w:u w:val="single"/>
                <w:cs/>
                <w:lang w:bidi="th-TH"/>
              </w:rPr>
              <w:t xml:space="preserve"> </w:t>
            </w:r>
            <w:r w:rsidRPr="00C843D6">
              <w:rPr>
                <w:rFonts w:ascii="Browallia New" w:hAnsi="Browallia New" w:cs="Browallia New"/>
                <w:u w:val="single"/>
                <w:lang w:val="en-GB"/>
              </w:rPr>
              <w:t>–</w:t>
            </w:r>
            <w:r w:rsidRPr="00C843D6">
              <w:rPr>
                <w:rFonts w:ascii="Browallia New" w:hAnsi="Browallia New" w:cs="Browallia New"/>
                <w:u w:val="single"/>
                <w:cs/>
                <w:lang w:bidi="th-TH"/>
              </w:rPr>
              <w:t xml:space="preserve"> บริษัทที่เกี่ยวข้อง</w:t>
            </w: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74BDD8" w14:textId="77777777" w:rsidR="00D627C8" w:rsidRPr="00C843D6" w:rsidRDefault="00D627C8" w:rsidP="00D627C8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</w:tcBorders>
          </w:tcPr>
          <w:p w14:paraId="28A3F038" w14:textId="77777777" w:rsidR="00D627C8" w:rsidRPr="00C843D6" w:rsidRDefault="00D627C8" w:rsidP="00D627C8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32" w:type="dxa"/>
            <w:gridSpan w:val="2"/>
            <w:tcBorders>
              <w:top w:val="nil"/>
              <w:bottom w:val="nil"/>
            </w:tcBorders>
          </w:tcPr>
          <w:p w14:paraId="34436BA3" w14:textId="77777777" w:rsidR="00D627C8" w:rsidRPr="00C843D6" w:rsidRDefault="00D627C8" w:rsidP="00D627C8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81" w:type="dxa"/>
            <w:gridSpan w:val="2"/>
            <w:tcBorders>
              <w:top w:val="nil"/>
              <w:bottom w:val="nil"/>
            </w:tcBorders>
          </w:tcPr>
          <w:p w14:paraId="19851725" w14:textId="77777777" w:rsidR="00D627C8" w:rsidRPr="00C843D6" w:rsidRDefault="00D627C8" w:rsidP="00D627C8">
            <w:pPr>
              <w:ind w:right="9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59" w:type="dxa"/>
            <w:gridSpan w:val="2"/>
            <w:tcBorders>
              <w:top w:val="nil"/>
              <w:bottom w:val="nil"/>
            </w:tcBorders>
          </w:tcPr>
          <w:p w14:paraId="21D5B27F" w14:textId="77777777" w:rsidR="00D627C8" w:rsidRPr="00C843D6" w:rsidRDefault="00D627C8" w:rsidP="00D627C8">
            <w:pPr>
              <w:ind w:right="96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29" w:type="dxa"/>
            <w:tcBorders>
              <w:top w:val="nil"/>
              <w:bottom w:val="nil"/>
            </w:tcBorders>
          </w:tcPr>
          <w:p w14:paraId="1E2D73A0" w14:textId="77777777" w:rsidR="00D627C8" w:rsidRPr="00C843D6" w:rsidRDefault="00D627C8" w:rsidP="00D627C8">
            <w:pPr>
              <w:ind w:right="9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</w:tr>
      <w:tr w:rsidR="00D627C8" w:rsidRPr="00C843D6" w14:paraId="05D113BE" w14:textId="77777777" w:rsidTr="008B7D36">
        <w:trPr>
          <w:cantSplit/>
        </w:trPr>
        <w:tc>
          <w:tcPr>
            <w:tcW w:w="3378" w:type="dxa"/>
            <w:tcBorders>
              <w:bottom w:val="nil"/>
            </w:tcBorders>
          </w:tcPr>
          <w:p w14:paraId="7A1097B2" w14:textId="77777777" w:rsidR="00D627C8" w:rsidRPr="00C843D6" w:rsidRDefault="00D627C8" w:rsidP="00D627C8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78" w:type="dxa"/>
            <w:tcBorders>
              <w:right w:val="nil"/>
            </w:tcBorders>
            <w:shd w:val="clear" w:color="auto" w:fill="auto"/>
          </w:tcPr>
          <w:p w14:paraId="69987595" w14:textId="77777777" w:rsidR="00D627C8" w:rsidRPr="00C843D6" w:rsidRDefault="00BF45BC" w:rsidP="00D627C8">
            <w:pPr>
              <w:pStyle w:val="3"/>
              <w:tabs>
                <w:tab w:val="clear" w:pos="360"/>
                <w:tab w:val="clear" w:pos="720"/>
                <w:tab w:val="decimal" w:pos="1071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F45BC">
              <w:rPr>
                <w:rFonts w:ascii="Browallia New" w:hAnsi="Browallia New" w:cs="Browallia New"/>
                <w:sz w:val="28"/>
                <w:szCs w:val="28"/>
                <w:lang w:val="en-GB"/>
              </w:rPr>
              <w:t>30,860,172</w:t>
            </w:r>
          </w:p>
        </w:tc>
        <w:tc>
          <w:tcPr>
            <w:tcW w:w="164" w:type="dxa"/>
            <w:gridSpan w:val="2"/>
            <w:tcBorders>
              <w:left w:val="nil"/>
              <w:bottom w:val="nil"/>
              <w:right w:val="nil"/>
            </w:tcBorders>
          </w:tcPr>
          <w:p w14:paraId="18E3C0F4" w14:textId="77777777" w:rsidR="00D627C8" w:rsidRPr="00C843D6" w:rsidRDefault="00D627C8" w:rsidP="00D627C8">
            <w:pPr>
              <w:tabs>
                <w:tab w:val="left" w:pos="988"/>
              </w:tabs>
              <w:ind w:right="141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279" w:type="dxa"/>
            <w:gridSpan w:val="2"/>
            <w:tcBorders>
              <w:left w:val="nil"/>
            </w:tcBorders>
          </w:tcPr>
          <w:p w14:paraId="746E12B9" w14:textId="77777777" w:rsidR="00D627C8" w:rsidRPr="00C843D6" w:rsidRDefault="00D627C8" w:rsidP="00D627C8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lang w:val="en-GB"/>
              </w:rPr>
              <w:t>20,754,804</w:t>
            </w:r>
          </w:p>
        </w:tc>
        <w:tc>
          <w:tcPr>
            <w:tcW w:w="132" w:type="dxa"/>
            <w:gridSpan w:val="2"/>
            <w:tcBorders>
              <w:top w:val="nil"/>
            </w:tcBorders>
          </w:tcPr>
          <w:p w14:paraId="3DD14B5A" w14:textId="77777777" w:rsidR="00D627C8" w:rsidRPr="00C843D6" w:rsidRDefault="00D627C8" w:rsidP="00D627C8">
            <w:pPr>
              <w:tabs>
                <w:tab w:val="left" w:pos="988"/>
              </w:tabs>
              <w:ind w:right="141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281" w:type="dxa"/>
            <w:gridSpan w:val="2"/>
            <w:tcBorders>
              <w:top w:val="nil"/>
              <w:bottom w:val="nil"/>
            </w:tcBorders>
          </w:tcPr>
          <w:p w14:paraId="2144972F" w14:textId="77777777" w:rsidR="00D627C8" w:rsidRPr="00C843D6" w:rsidRDefault="000717CA" w:rsidP="00995F0E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717CA">
              <w:rPr>
                <w:rFonts w:ascii="Browallia New" w:hAnsi="Browallia New" w:cs="Browallia New"/>
                <w:sz w:val="28"/>
                <w:szCs w:val="28"/>
                <w:lang w:val="en-GB"/>
              </w:rPr>
              <w:t>33,228,747</w:t>
            </w:r>
          </w:p>
        </w:tc>
        <w:tc>
          <w:tcPr>
            <w:tcW w:w="159" w:type="dxa"/>
            <w:gridSpan w:val="2"/>
            <w:tcBorders>
              <w:top w:val="nil"/>
            </w:tcBorders>
          </w:tcPr>
          <w:p w14:paraId="5F68B798" w14:textId="77777777" w:rsidR="00D627C8" w:rsidRPr="00C843D6" w:rsidRDefault="00D627C8" w:rsidP="00D627C8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35" w:type="dxa"/>
            <w:gridSpan w:val="2"/>
            <w:tcBorders>
              <w:top w:val="nil"/>
              <w:bottom w:val="nil"/>
            </w:tcBorders>
          </w:tcPr>
          <w:p w14:paraId="4F583409" w14:textId="77777777" w:rsidR="00D627C8" w:rsidRPr="00C843D6" w:rsidRDefault="00D627C8" w:rsidP="00D627C8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lang w:val="en-GB"/>
              </w:rPr>
              <w:t>18,697,815</w:t>
            </w:r>
          </w:p>
        </w:tc>
      </w:tr>
      <w:tr w:rsidR="00D627C8" w:rsidRPr="00C843D6" w14:paraId="6C804BF4" w14:textId="77777777" w:rsidTr="008B7D36">
        <w:trPr>
          <w:cantSplit/>
          <w:trHeight w:val="430"/>
        </w:trPr>
        <w:tc>
          <w:tcPr>
            <w:tcW w:w="3378" w:type="dxa"/>
            <w:tcBorders>
              <w:bottom w:val="nil"/>
            </w:tcBorders>
          </w:tcPr>
          <w:p w14:paraId="40EF04AA" w14:textId="77777777" w:rsidR="00D627C8" w:rsidRPr="00C843D6" w:rsidRDefault="00D627C8" w:rsidP="00D627C8">
            <w:pPr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เกินกำหนดชำระ</w:t>
            </w:r>
          </w:p>
        </w:tc>
        <w:tc>
          <w:tcPr>
            <w:tcW w:w="1278" w:type="dxa"/>
            <w:tcBorders>
              <w:right w:val="nil"/>
            </w:tcBorders>
            <w:shd w:val="clear" w:color="auto" w:fill="auto"/>
          </w:tcPr>
          <w:p w14:paraId="2C92C0C8" w14:textId="77777777" w:rsidR="00D627C8" w:rsidRPr="00C843D6" w:rsidRDefault="00D627C8" w:rsidP="00D627C8">
            <w:pPr>
              <w:pStyle w:val="3"/>
              <w:tabs>
                <w:tab w:val="clear" w:pos="360"/>
                <w:tab w:val="clear" w:pos="720"/>
                <w:tab w:val="decimal" w:pos="1071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4" w:type="dxa"/>
            <w:gridSpan w:val="2"/>
            <w:tcBorders>
              <w:left w:val="nil"/>
              <w:bottom w:val="nil"/>
              <w:right w:val="nil"/>
            </w:tcBorders>
          </w:tcPr>
          <w:p w14:paraId="14FA7607" w14:textId="77777777" w:rsidR="00D627C8" w:rsidRPr="00C843D6" w:rsidRDefault="00D627C8" w:rsidP="00D627C8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9" w:type="dxa"/>
            <w:gridSpan w:val="2"/>
            <w:tcBorders>
              <w:left w:val="nil"/>
            </w:tcBorders>
          </w:tcPr>
          <w:p w14:paraId="678E94F3" w14:textId="77777777" w:rsidR="00D627C8" w:rsidRPr="00C843D6" w:rsidRDefault="00D627C8" w:rsidP="00D627C8">
            <w:pPr>
              <w:tabs>
                <w:tab w:val="center" w:pos="568"/>
                <w:tab w:val="left" w:pos="988"/>
              </w:tabs>
              <w:ind w:right="141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2" w:type="dxa"/>
            <w:gridSpan w:val="2"/>
          </w:tcPr>
          <w:p w14:paraId="63F52723" w14:textId="77777777" w:rsidR="00D627C8" w:rsidRPr="00C843D6" w:rsidRDefault="00D627C8" w:rsidP="00D627C8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81" w:type="dxa"/>
            <w:gridSpan w:val="2"/>
            <w:tcBorders>
              <w:top w:val="nil"/>
              <w:bottom w:val="nil"/>
            </w:tcBorders>
          </w:tcPr>
          <w:p w14:paraId="4EEB4307" w14:textId="77777777" w:rsidR="00D627C8" w:rsidRPr="00995F0E" w:rsidRDefault="00D627C8" w:rsidP="00995F0E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59" w:type="dxa"/>
            <w:gridSpan w:val="2"/>
            <w:tcBorders>
              <w:top w:val="nil"/>
            </w:tcBorders>
          </w:tcPr>
          <w:p w14:paraId="3277512A" w14:textId="77777777" w:rsidR="00D627C8" w:rsidRPr="00C843D6" w:rsidRDefault="00D627C8" w:rsidP="00D627C8">
            <w:pPr>
              <w:ind w:right="141"/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5" w:type="dxa"/>
            <w:gridSpan w:val="2"/>
            <w:tcBorders>
              <w:top w:val="nil"/>
              <w:bottom w:val="nil"/>
            </w:tcBorders>
          </w:tcPr>
          <w:p w14:paraId="26718822" w14:textId="77777777" w:rsidR="00D627C8" w:rsidRPr="00C843D6" w:rsidRDefault="00D627C8" w:rsidP="00D627C8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</w:tr>
      <w:tr w:rsidR="00D627C8" w:rsidRPr="00C843D6" w14:paraId="35B18BA5" w14:textId="77777777" w:rsidTr="008B7D36">
        <w:trPr>
          <w:cantSplit/>
        </w:trPr>
        <w:tc>
          <w:tcPr>
            <w:tcW w:w="3378" w:type="dxa"/>
            <w:tcBorders>
              <w:left w:val="nil"/>
              <w:bottom w:val="nil"/>
            </w:tcBorders>
            <w:vAlign w:val="bottom"/>
          </w:tcPr>
          <w:p w14:paraId="10EEB40C" w14:textId="77777777" w:rsidR="00D627C8" w:rsidRPr="00C843D6" w:rsidRDefault="00D627C8" w:rsidP="00D627C8">
            <w:pPr>
              <w:tabs>
                <w:tab w:val="left" w:pos="372"/>
              </w:tabs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843D6">
              <w:rPr>
                <w:rFonts w:ascii="Browallia New" w:hAnsi="Browallia New" w:cs="Browallia New"/>
                <w:lang w:val="en-GB" w:bidi="th-TH"/>
              </w:rPr>
              <w:t xml:space="preserve">    0 – 90 </w:t>
            </w:r>
            <w:r w:rsidRPr="00C843D6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78" w:type="dxa"/>
            <w:tcBorders>
              <w:bottom w:val="nil"/>
              <w:right w:val="nil"/>
            </w:tcBorders>
            <w:shd w:val="clear" w:color="auto" w:fill="auto"/>
            <w:vAlign w:val="bottom"/>
          </w:tcPr>
          <w:p w14:paraId="307DF31F" w14:textId="77777777" w:rsidR="00D627C8" w:rsidRPr="00C843D6" w:rsidRDefault="00BF45BC" w:rsidP="00D627C8">
            <w:pPr>
              <w:pStyle w:val="3"/>
              <w:tabs>
                <w:tab w:val="clear" w:pos="360"/>
                <w:tab w:val="clear" w:pos="720"/>
                <w:tab w:val="decimal" w:pos="1071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F45BC">
              <w:rPr>
                <w:rFonts w:ascii="Browallia New" w:hAnsi="Browallia New" w:cs="Browallia New"/>
                <w:sz w:val="28"/>
                <w:szCs w:val="28"/>
                <w:lang w:val="en-GB"/>
              </w:rPr>
              <w:t>21,300,276</w:t>
            </w:r>
          </w:p>
        </w:tc>
        <w:tc>
          <w:tcPr>
            <w:tcW w:w="16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AE4C007" w14:textId="77777777" w:rsidR="00D627C8" w:rsidRPr="00C843D6" w:rsidRDefault="00D627C8" w:rsidP="00D627C8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9" w:type="dxa"/>
            <w:gridSpan w:val="2"/>
            <w:tcBorders>
              <w:left w:val="nil"/>
              <w:bottom w:val="nil"/>
            </w:tcBorders>
          </w:tcPr>
          <w:p w14:paraId="64A7CF97" w14:textId="77777777" w:rsidR="00D627C8" w:rsidRPr="00C843D6" w:rsidRDefault="00D627C8" w:rsidP="00D627C8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115,301 </w:t>
            </w:r>
          </w:p>
        </w:tc>
        <w:tc>
          <w:tcPr>
            <w:tcW w:w="132" w:type="dxa"/>
            <w:gridSpan w:val="2"/>
            <w:tcBorders>
              <w:bottom w:val="nil"/>
            </w:tcBorders>
          </w:tcPr>
          <w:p w14:paraId="14D3C839" w14:textId="77777777" w:rsidR="00D627C8" w:rsidRPr="00C843D6" w:rsidRDefault="00D627C8" w:rsidP="00D627C8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81" w:type="dxa"/>
            <w:gridSpan w:val="2"/>
            <w:tcBorders>
              <w:bottom w:val="nil"/>
            </w:tcBorders>
          </w:tcPr>
          <w:p w14:paraId="1BB4E98F" w14:textId="77777777" w:rsidR="00D627C8" w:rsidRPr="00C843D6" w:rsidRDefault="000717CA" w:rsidP="00995F0E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717CA">
              <w:rPr>
                <w:rFonts w:ascii="Browallia New" w:hAnsi="Browallia New" w:cs="Browallia New"/>
                <w:sz w:val="28"/>
                <w:szCs w:val="28"/>
                <w:lang w:val="en-GB"/>
              </w:rPr>
              <w:t>45,884,125</w:t>
            </w:r>
          </w:p>
        </w:tc>
        <w:tc>
          <w:tcPr>
            <w:tcW w:w="159" w:type="dxa"/>
            <w:gridSpan w:val="2"/>
            <w:tcBorders>
              <w:bottom w:val="nil"/>
            </w:tcBorders>
            <w:vAlign w:val="bottom"/>
          </w:tcPr>
          <w:p w14:paraId="0670C4EE" w14:textId="77777777" w:rsidR="00D627C8" w:rsidRPr="00C843D6" w:rsidRDefault="00D627C8" w:rsidP="00D627C8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5" w:type="dxa"/>
            <w:gridSpan w:val="2"/>
            <w:tcBorders>
              <w:bottom w:val="nil"/>
            </w:tcBorders>
          </w:tcPr>
          <w:p w14:paraId="2F3F97DB" w14:textId="77777777" w:rsidR="00D627C8" w:rsidRPr="00C843D6" w:rsidRDefault="00D627C8" w:rsidP="00D627C8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lang w:val="en-GB"/>
              </w:rPr>
              <w:t>9,737,179</w:t>
            </w:r>
          </w:p>
        </w:tc>
      </w:tr>
      <w:tr w:rsidR="00D627C8" w:rsidRPr="00C843D6" w14:paraId="1656DAB7" w14:textId="77777777" w:rsidTr="008B7D36">
        <w:trPr>
          <w:cantSplit/>
        </w:trPr>
        <w:tc>
          <w:tcPr>
            <w:tcW w:w="3378" w:type="dxa"/>
            <w:tcBorders>
              <w:left w:val="nil"/>
              <w:bottom w:val="nil"/>
            </w:tcBorders>
            <w:vAlign w:val="bottom"/>
          </w:tcPr>
          <w:p w14:paraId="7746FFAC" w14:textId="77777777" w:rsidR="00D627C8" w:rsidRPr="00C843D6" w:rsidRDefault="00D627C8" w:rsidP="00D627C8">
            <w:pPr>
              <w:rPr>
                <w:rFonts w:ascii="Browallia New" w:hAnsi="Browallia New" w:cs="Browallia New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lang w:val="en-GB"/>
              </w:rPr>
              <w:t xml:space="preserve">    </w:t>
            </w:r>
            <w:r w:rsidRPr="00C843D6">
              <w:rPr>
                <w:rFonts w:ascii="Browallia New" w:hAnsi="Browallia New" w:cs="Browallia New"/>
                <w:lang w:val="en-GB" w:bidi="th-TH"/>
              </w:rPr>
              <w:t xml:space="preserve">91 – 180 </w:t>
            </w:r>
            <w:r w:rsidRPr="00C843D6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78" w:type="dxa"/>
            <w:tcBorders>
              <w:bottom w:val="nil"/>
              <w:right w:val="nil"/>
            </w:tcBorders>
            <w:shd w:val="clear" w:color="auto" w:fill="auto"/>
            <w:vAlign w:val="bottom"/>
          </w:tcPr>
          <w:p w14:paraId="79CB554E" w14:textId="77777777" w:rsidR="00D627C8" w:rsidRPr="00C843D6" w:rsidRDefault="00BF45BC" w:rsidP="00D627C8">
            <w:pPr>
              <w:pStyle w:val="3"/>
              <w:tabs>
                <w:tab w:val="clear" w:pos="360"/>
                <w:tab w:val="clear" w:pos="720"/>
                <w:tab w:val="decimal" w:pos="1071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F45BC">
              <w:rPr>
                <w:rFonts w:ascii="Browallia New" w:hAnsi="Browallia New" w:cs="Browallia New"/>
                <w:sz w:val="28"/>
                <w:szCs w:val="28"/>
                <w:lang w:val="en-GB"/>
              </w:rPr>
              <w:t>38,700</w:t>
            </w:r>
          </w:p>
        </w:tc>
        <w:tc>
          <w:tcPr>
            <w:tcW w:w="16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89479DD" w14:textId="77777777" w:rsidR="00D627C8" w:rsidRPr="00C843D6" w:rsidRDefault="00D627C8" w:rsidP="00D627C8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9" w:type="dxa"/>
            <w:gridSpan w:val="2"/>
            <w:tcBorders>
              <w:left w:val="nil"/>
              <w:bottom w:val="nil"/>
            </w:tcBorders>
          </w:tcPr>
          <w:p w14:paraId="4313D5BF" w14:textId="77777777" w:rsidR="00D627C8" w:rsidRPr="00C843D6" w:rsidRDefault="00D627C8" w:rsidP="00D627C8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2,204 </w:t>
            </w:r>
          </w:p>
        </w:tc>
        <w:tc>
          <w:tcPr>
            <w:tcW w:w="132" w:type="dxa"/>
            <w:gridSpan w:val="2"/>
            <w:tcBorders>
              <w:bottom w:val="nil"/>
            </w:tcBorders>
            <w:vAlign w:val="bottom"/>
          </w:tcPr>
          <w:p w14:paraId="6AFBDEA5" w14:textId="77777777" w:rsidR="00D627C8" w:rsidRPr="00C843D6" w:rsidRDefault="00D627C8" w:rsidP="00D627C8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81" w:type="dxa"/>
            <w:gridSpan w:val="2"/>
            <w:tcBorders>
              <w:bottom w:val="nil"/>
            </w:tcBorders>
          </w:tcPr>
          <w:p w14:paraId="5B994D1C" w14:textId="77777777" w:rsidR="00D627C8" w:rsidRPr="00C843D6" w:rsidRDefault="000717CA" w:rsidP="00D627C8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717CA">
              <w:rPr>
                <w:rFonts w:ascii="Browallia New" w:hAnsi="Browallia New" w:cs="Browallia New"/>
                <w:sz w:val="28"/>
                <w:szCs w:val="28"/>
                <w:lang w:val="en-GB"/>
              </w:rPr>
              <w:t>71,249</w:t>
            </w:r>
          </w:p>
        </w:tc>
        <w:tc>
          <w:tcPr>
            <w:tcW w:w="159" w:type="dxa"/>
            <w:gridSpan w:val="2"/>
            <w:tcBorders>
              <w:bottom w:val="nil"/>
            </w:tcBorders>
            <w:vAlign w:val="bottom"/>
          </w:tcPr>
          <w:p w14:paraId="23301E0A" w14:textId="77777777" w:rsidR="00D627C8" w:rsidRPr="00C843D6" w:rsidRDefault="00D627C8" w:rsidP="00D627C8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5" w:type="dxa"/>
            <w:gridSpan w:val="2"/>
            <w:tcBorders>
              <w:bottom w:val="nil"/>
            </w:tcBorders>
            <w:vAlign w:val="center"/>
          </w:tcPr>
          <w:p w14:paraId="07FD2A92" w14:textId="77777777" w:rsidR="00D627C8" w:rsidRPr="00C843D6" w:rsidRDefault="00D627C8" w:rsidP="00D627C8">
            <w:pPr>
              <w:ind w:right="-18"/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lang w:val="en-US" w:bidi="th-TH"/>
              </w:rPr>
              <w:t xml:space="preserve">          -</w:t>
            </w:r>
          </w:p>
        </w:tc>
      </w:tr>
      <w:tr w:rsidR="00995F0E" w:rsidRPr="00C843D6" w14:paraId="6AED7783" w14:textId="77777777" w:rsidTr="008B7D36">
        <w:trPr>
          <w:cantSplit/>
        </w:trPr>
        <w:tc>
          <w:tcPr>
            <w:tcW w:w="3378" w:type="dxa"/>
            <w:tcBorders>
              <w:left w:val="nil"/>
              <w:bottom w:val="nil"/>
            </w:tcBorders>
            <w:vAlign w:val="bottom"/>
          </w:tcPr>
          <w:p w14:paraId="1D115063" w14:textId="77777777" w:rsidR="00995F0E" w:rsidRPr="00C843D6" w:rsidRDefault="00995F0E" w:rsidP="00995F0E">
            <w:pPr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843D6">
              <w:rPr>
                <w:rFonts w:ascii="Browallia New" w:hAnsi="Browallia New" w:cs="Browallia New"/>
                <w:lang w:val="en-GB" w:bidi="th-TH"/>
              </w:rPr>
              <w:t xml:space="preserve">    181 – 365 </w:t>
            </w:r>
            <w:r w:rsidRPr="00C843D6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78" w:type="dxa"/>
            <w:tcBorders>
              <w:bottom w:val="nil"/>
              <w:right w:val="nil"/>
            </w:tcBorders>
            <w:shd w:val="clear" w:color="auto" w:fill="auto"/>
            <w:vAlign w:val="bottom"/>
          </w:tcPr>
          <w:p w14:paraId="3C459864" w14:textId="77777777" w:rsidR="00995F0E" w:rsidRPr="00C843D6" w:rsidRDefault="00995F0E" w:rsidP="00995F0E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</w:rPr>
              <w:t xml:space="preserve">          -</w:t>
            </w:r>
          </w:p>
        </w:tc>
        <w:tc>
          <w:tcPr>
            <w:tcW w:w="16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4F41788" w14:textId="77777777" w:rsidR="00995F0E" w:rsidRPr="00C843D6" w:rsidRDefault="00995F0E" w:rsidP="00995F0E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9" w:type="dxa"/>
            <w:gridSpan w:val="2"/>
            <w:tcBorders>
              <w:left w:val="nil"/>
              <w:bottom w:val="nil"/>
            </w:tcBorders>
            <w:vAlign w:val="bottom"/>
          </w:tcPr>
          <w:p w14:paraId="3337A921" w14:textId="77777777" w:rsidR="00995F0E" w:rsidRPr="00C843D6" w:rsidRDefault="00995F0E" w:rsidP="00995F0E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3,124</w:t>
            </w:r>
          </w:p>
        </w:tc>
        <w:tc>
          <w:tcPr>
            <w:tcW w:w="132" w:type="dxa"/>
            <w:gridSpan w:val="2"/>
            <w:tcBorders>
              <w:bottom w:val="nil"/>
            </w:tcBorders>
            <w:vAlign w:val="bottom"/>
          </w:tcPr>
          <w:p w14:paraId="79601FF7" w14:textId="77777777" w:rsidR="00995F0E" w:rsidRPr="00C843D6" w:rsidRDefault="00995F0E" w:rsidP="00995F0E">
            <w:pPr>
              <w:pStyle w:val="3"/>
              <w:tabs>
                <w:tab w:val="clear" w:pos="360"/>
                <w:tab w:val="clear" w:pos="720"/>
                <w:tab w:val="decimal" w:pos="1158"/>
              </w:tabs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81" w:type="dxa"/>
            <w:gridSpan w:val="2"/>
            <w:tcBorders>
              <w:bottom w:val="nil"/>
            </w:tcBorders>
            <w:vAlign w:val="center"/>
          </w:tcPr>
          <w:p w14:paraId="77B743C8" w14:textId="77777777" w:rsidR="00995F0E" w:rsidRPr="00C843D6" w:rsidRDefault="00995F0E" w:rsidP="00995F0E">
            <w:pPr>
              <w:ind w:right="-18"/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lang w:val="en-US" w:bidi="th-TH"/>
              </w:rPr>
              <w:t xml:space="preserve">          -</w:t>
            </w:r>
          </w:p>
        </w:tc>
        <w:tc>
          <w:tcPr>
            <w:tcW w:w="159" w:type="dxa"/>
            <w:gridSpan w:val="2"/>
            <w:tcBorders>
              <w:bottom w:val="nil"/>
            </w:tcBorders>
            <w:vAlign w:val="bottom"/>
          </w:tcPr>
          <w:p w14:paraId="4CB05601" w14:textId="77777777" w:rsidR="00995F0E" w:rsidRPr="00C843D6" w:rsidRDefault="00995F0E" w:rsidP="00995F0E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5" w:type="dxa"/>
            <w:gridSpan w:val="2"/>
            <w:tcBorders>
              <w:bottom w:val="nil"/>
            </w:tcBorders>
            <w:vAlign w:val="bottom"/>
          </w:tcPr>
          <w:p w14:paraId="23E03211" w14:textId="77777777" w:rsidR="00995F0E" w:rsidRPr="00C843D6" w:rsidRDefault="00995F0E" w:rsidP="00995F0E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</w:rPr>
              <w:t xml:space="preserve">          -</w:t>
            </w:r>
          </w:p>
        </w:tc>
      </w:tr>
      <w:tr w:rsidR="00BF45BC" w:rsidRPr="00C843D6" w14:paraId="061F43EA" w14:textId="77777777" w:rsidTr="008B7D36">
        <w:trPr>
          <w:cantSplit/>
        </w:trPr>
        <w:tc>
          <w:tcPr>
            <w:tcW w:w="3378" w:type="dxa"/>
            <w:tcBorders>
              <w:bottom w:val="nil"/>
            </w:tcBorders>
          </w:tcPr>
          <w:p w14:paraId="330EC56A" w14:textId="77777777" w:rsidR="00BF45BC" w:rsidRPr="00C843D6" w:rsidRDefault="00BF45BC" w:rsidP="00BF45BC">
            <w:pPr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 xml:space="preserve">รวม 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auto"/>
          </w:tcPr>
          <w:p w14:paraId="58B851D7" w14:textId="77777777" w:rsidR="00BF45BC" w:rsidRPr="00C843D6" w:rsidRDefault="00BF45BC" w:rsidP="00BF45BC">
            <w:pPr>
              <w:pStyle w:val="3"/>
              <w:tabs>
                <w:tab w:val="clear" w:pos="360"/>
                <w:tab w:val="clear" w:pos="720"/>
                <w:tab w:val="decimal" w:pos="1071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F45BC">
              <w:rPr>
                <w:rFonts w:ascii="Browallia New" w:hAnsi="Browallia New" w:cs="Browallia New"/>
                <w:sz w:val="28"/>
                <w:szCs w:val="28"/>
                <w:lang w:val="en-GB"/>
              </w:rPr>
              <w:t>52,199,148</w:t>
            </w: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28993F" w14:textId="77777777" w:rsidR="00BF45BC" w:rsidRPr="00C843D6" w:rsidRDefault="00BF45BC" w:rsidP="00BF45BC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5A8BCE31" w14:textId="77777777" w:rsidR="00BF45BC" w:rsidRPr="00C843D6" w:rsidRDefault="00BF45BC" w:rsidP="00BF45BC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lang w:val="en-GB"/>
              </w:rPr>
              <w:t>20,875,433</w:t>
            </w:r>
          </w:p>
        </w:tc>
        <w:tc>
          <w:tcPr>
            <w:tcW w:w="132" w:type="dxa"/>
            <w:gridSpan w:val="2"/>
            <w:tcBorders>
              <w:top w:val="nil"/>
              <w:bottom w:val="nil"/>
            </w:tcBorders>
          </w:tcPr>
          <w:p w14:paraId="40721281" w14:textId="77777777" w:rsidR="00BF45BC" w:rsidRPr="00C843D6" w:rsidRDefault="00BF45BC" w:rsidP="00BF45BC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33CBD7F" w14:textId="77777777" w:rsidR="00BF45BC" w:rsidRPr="00995F0E" w:rsidRDefault="00BF45BC" w:rsidP="00995F0E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95F0E">
              <w:rPr>
                <w:rFonts w:ascii="Browallia New" w:hAnsi="Browallia New" w:cs="Browallia New"/>
                <w:sz w:val="28"/>
                <w:szCs w:val="28"/>
                <w:lang w:val="en-GB"/>
              </w:rPr>
              <w:t>79,184,121</w:t>
            </w:r>
          </w:p>
        </w:tc>
        <w:tc>
          <w:tcPr>
            <w:tcW w:w="159" w:type="dxa"/>
            <w:gridSpan w:val="2"/>
            <w:tcBorders>
              <w:top w:val="nil"/>
              <w:bottom w:val="nil"/>
            </w:tcBorders>
          </w:tcPr>
          <w:p w14:paraId="7C3E9AC8" w14:textId="77777777" w:rsidR="00BF45BC" w:rsidRPr="00C843D6" w:rsidRDefault="00BF45BC" w:rsidP="00BF45BC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08C4EF5C" w14:textId="77777777" w:rsidR="00BF45BC" w:rsidRPr="00C843D6" w:rsidRDefault="00BF45BC" w:rsidP="00BF45BC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lang w:val="en-GB"/>
              </w:rPr>
              <w:t>28,434,994</w:t>
            </w:r>
          </w:p>
        </w:tc>
      </w:tr>
      <w:tr w:rsidR="00BF45BC" w:rsidRPr="00C843D6" w14:paraId="34F6F659" w14:textId="77777777" w:rsidTr="008B7D36">
        <w:trPr>
          <w:cantSplit/>
        </w:trPr>
        <w:tc>
          <w:tcPr>
            <w:tcW w:w="3378" w:type="dxa"/>
            <w:tcBorders>
              <w:bottom w:val="nil"/>
            </w:tcBorders>
          </w:tcPr>
          <w:p w14:paraId="787D10EA" w14:textId="77777777" w:rsidR="00BF45BC" w:rsidRPr="00C843D6" w:rsidRDefault="00BF45BC" w:rsidP="00BF45BC">
            <w:pPr>
              <w:jc w:val="thaiDistribute"/>
              <w:rPr>
                <w:rFonts w:ascii="Browallia New" w:hAnsi="Browallia New" w:cs="Browallia New"/>
                <w:u w:val="single"/>
                <w:cs/>
                <w:lang w:bidi="th-TH"/>
              </w:rPr>
            </w:pPr>
          </w:p>
        </w:tc>
        <w:tc>
          <w:tcPr>
            <w:tcW w:w="1278" w:type="dxa"/>
            <w:tcBorders>
              <w:top w:val="single" w:sz="12" w:space="0" w:color="auto"/>
              <w:bottom w:val="nil"/>
              <w:right w:val="nil"/>
            </w:tcBorders>
            <w:shd w:val="clear" w:color="auto" w:fill="auto"/>
          </w:tcPr>
          <w:p w14:paraId="70FEE7F3" w14:textId="77777777" w:rsidR="00BF45BC" w:rsidRPr="00C843D6" w:rsidRDefault="00BF45BC" w:rsidP="00BF45BC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155AB9" w14:textId="77777777" w:rsidR="00BF45BC" w:rsidRPr="00C843D6" w:rsidRDefault="00BF45BC" w:rsidP="00BF45BC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9" w:type="dxa"/>
            <w:gridSpan w:val="2"/>
            <w:tcBorders>
              <w:top w:val="single" w:sz="12" w:space="0" w:color="auto"/>
              <w:left w:val="nil"/>
              <w:bottom w:val="nil"/>
            </w:tcBorders>
          </w:tcPr>
          <w:p w14:paraId="14465861" w14:textId="77777777" w:rsidR="00BF45BC" w:rsidRPr="00C843D6" w:rsidRDefault="00BF45BC" w:rsidP="00BF45BC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2" w:type="dxa"/>
            <w:gridSpan w:val="2"/>
            <w:tcBorders>
              <w:top w:val="nil"/>
              <w:bottom w:val="nil"/>
            </w:tcBorders>
          </w:tcPr>
          <w:p w14:paraId="69B94DBD" w14:textId="77777777" w:rsidR="00BF45BC" w:rsidRPr="00C843D6" w:rsidRDefault="00BF45BC" w:rsidP="00BF45BC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81" w:type="dxa"/>
            <w:gridSpan w:val="2"/>
            <w:tcBorders>
              <w:top w:val="single" w:sz="12" w:space="0" w:color="auto"/>
              <w:bottom w:val="nil"/>
            </w:tcBorders>
          </w:tcPr>
          <w:p w14:paraId="04E836F6" w14:textId="77777777" w:rsidR="00BF45BC" w:rsidRPr="00C843D6" w:rsidRDefault="00BF45BC" w:rsidP="00BF45BC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9" w:type="dxa"/>
            <w:gridSpan w:val="2"/>
            <w:tcBorders>
              <w:top w:val="nil"/>
              <w:bottom w:val="nil"/>
            </w:tcBorders>
          </w:tcPr>
          <w:p w14:paraId="5B91330A" w14:textId="77777777" w:rsidR="00BF45BC" w:rsidRPr="00C843D6" w:rsidRDefault="00BF45BC" w:rsidP="00BF45BC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5" w:type="dxa"/>
            <w:gridSpan w:val="2"/>
            <w:tcBorders>
              <w:top w:val="single" w:sz="12" w:space="0" w:color="auto"/>
              <w:bottom w:val="nil"/>
            </w:tcBorders>
          </w:tcPr>
          <w:p w14:paraId="6C5FDEE5" w14:textId="77777777" w:rsidR="00BF45BC" w:rsidRPr="00C843D6" w:rsidRDefault="00BF45BC" w:rsidP="00BF45BC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BF45BC" w:rsidRPr="00C843D6" w14:paraId="45C42CF7" w14:textId="77777777" w:rsidTr="008B7D36">
        <w:trPr>
          <w:cantSplit/>
        </w:trPr>
        <w:tc>
          <w:tcPr>
            <w:tcW w:w="3378" w:type="dxa"/>
            <w:tcBorders>
              <w:bottom w:val="nil"/>
            </w:tcBorders>
          </w:tcPr>
          <w:p w14:paraId="01557141" w14:textId="77777777" w:rsidR="00BF45BC" w:rsidRPr="00C843D6" w:rsidRDefault="00BF45BC" w:rsidP="00BF45BC">
            <w:pPr>
              <w:jc w:val="thaiDistribute"/>
              <w:rPr>
                <w:rFonts w:ascii="Browallia New" w:hAnsi="Browallia New" w:cs="Browallia New"/>
                <w:lang w:val="en-GB" w:bidi="th-TH"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รวมลูกหนี้การค้า</w:t>
            </w:r>
            <w:r w:rsidRPr="00C843D6">
              <w:rPr>
                <w:rFonts w:ascii="Browallia New" w:hAnsi="Browallia New" w:cs="Browallia New" w:hint="cs"/>
                <w:cs/>
                <w:lang w:bidi="th-TH"/>
              </w:rPr>
              <w:t>และลูกหนี้อื่น</w:t>
            </w:r>
          </w:p>
        </w:tc>
        <w:tc>
          <w:tcPr>
            <w:tcW w:w="1278" w:type="dxa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45E67193" w14:textId="77777777" w:rsidR="00BF45BC" w:rsidRPr="00C843D6" w:rsidRDefault="00BF45BC" w:rsidP="00BF45BC">
            <w:pPr>
              <w:ind w:right="6"/>
              <w:jc w:val="center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260,129,562</w:t>
            </w: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FFFA0" w14:textId="77777777" w:rsidR="00BF45BC" w:rsidRPr="00C843D6" w:rsidRDefault="00BF45BC" w:rsidP="00BF45BC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14:paraId="791E7FA7" w14:textId="77777777" w:rsidR="00BF45BC" w:rsidRPr="00C843D6" w:rsidRDefault="00BF45BC" w:rsidP="00BF45BC">
            <w:pPr>
              <w:ind w:right="85"/>
              <w:jc w:val="right"/>
              <w:rPr>
                <w:rFonts w:ascii="Browallia New" w:hAnsi="Browallia New" w:cs="Browallia New"/>
                <w:lang w:val="en-GB"/>
              </w:rPr>
            </w:pPr>
            <w:r w:rsidRPr="00C843D6">
              <w:rPr>
                <w:rFonts w:ascii="Browallia New" w:hAnsi="Browallia New" w:cs="Browallia New"/>
                <w:lang w:val="en-GB"/>
              </w:rPr>
              <w:t>154,080,558</w:t>
            </w:r>
          </w:p>
        </w:tc>
        <w:tc>
          <w:tcPr>
            <w:tcW w:w="132" w:type="dxa"/>
            <w:gridSpan w:val="2"/>
            <w:tcBorders>
              <w:top w:val="nil"/>
              <w:bottom w:val="nil"/>
            </w:tcBorders>
            <w:vAlign w:val="bottom"/>
          </w:tcPr>
          <w:p w14:paraId="22142467" w14:textId="77777777" w:rsidR="00BF45BC" w:rsidRPr="00C843D6" w:rsidRDefault="00BF45BC" w:rsidP="00BF45BC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81" w:type="dxa"/>
            <w:gridSpan w:val="2"/>
            <w:tcBorders>
              <w:top w:val="nil"/>
              <w:bottom w:val="single" w:sz="12" w:space="0" w:color="auto"/>
            </w:tcBorders>
          </w:tcPr>
          <w:p w14:paraId="79C54B45" w14:textId="77777777" w:rsidR="00BF45BC" w:rsidRPr="00C843D6" w:rsidRDefault="00BF45BC" w:rsidP="00BF45BC">
            <w:pPr>
              <w:ind w:right="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276,531,809</w:t>
            </w:r>
          </w:p>
        </w:tc>
        <w:tc>
          <w:tcPr>
            <w:tcW w:w="159" w:type="dxa"/>
            <w:gridSpan w:val="2"/>
            <w:tcBorders>
              <w:top w:val="nil"/>
              <w:bottom w:val="nil"/>
            </w:tcBorders>
          </w:tcPr>
          <w:p w14:paraId="20E59DB0" w14:textId="77777777" w:rsidR="00BF45BC" w:rsidRPr="00C843D6" w:rsidRDefault="00BF45BC" w:rsidP="00BF45BC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35" w:type="dxa"/>
            <w:gridSpan w:val="2"/>
            <w:tcBorders>
              <w:top w:val="nil"/>
              <w:bottom w:val="single" w:sz="12" w:space="0" w:color="auto"/>
            </w:tcBorders>
          </w:tcPr>
          <w:p w14:paraId="23DF3A16" w14:textId="77777777" w:rsidR="00BF45BC" w:rsidRPr="00C843D6" w:rsidRDefault="00BF45BC" w:rsidP="00BF45BC">
            <w:pPr>
              <w:ind w:right="85"/>
              <w:jc w:val="right"/>
              <w:rPr>
                <w:rFonts w:ascii="Browallia New" w:hAnsi="Browallia New" w:cs="Browallia New"/>
                <w:lang w:val="en-GB"/>
              </w:rPr>
            </w:pPr>
            <w:r w:rsidRPr="00C843D6">
              <w:rPr>
                <w:rFonts w:ascii="Browallia New" w:hAnsi="Browallia New" w:cs="Browallia New"/>
                <w:lang w:val="en-GB"/>
              </w:rPr>
              <w:t>161,574,742</w:t>
            </w:r>
          </w:p>
        </w:tc>
      </w:tr>
    </w:tbl>
    <w:p w14:paraId="11FDEACE" w14:textId="77777777" w:rsidR="00166B1B" w:rsidRPr="00C843D6" w:rsidRDefault="00166B1B" w:rsidP="00CB371F">
      <w:pPr>
        <w:ind w:left="426"/>
        <w:rPr>
          <w:rFonts w:ascii="Browallia New" w:hAnsi="Browallia New" w:cs="Browallia New"/>
          <w:lang w:val="en-US" w:bidi="th-TH"/>
        </w:rPr>
      </w:pPr>
    </w:p>
    <w:p w14:paraId="5525A9F7" w14:textId="77777777" w:rsidR="00567ABB" w:rsidRPr="00C843D6" w:rsidRDefault="00567ABB" w:rsidP="00CB371F">
      <w:pPr>
        <w:pStyle w:val="BodyText"/>
        <w:ind w:left="426" w:hanging="426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C843D6">
        <w:rPr>
          <w:rFonts w:ascii="Browallia New" w:hAnsi="Browallia New" w:cs="Browallia New"/>
          <w:b/>
          <w:sz w:val="28"/>
          <w:szCs w:val="28"/>
          <w:lang w:val="en-GB"/>
        </w:rPr>
        <w:tab/>
      </w:r>
      <w:r w:rsidRPr="00C843D6">
        <w:rPr>
          <w:rFonts w:ascii="Browallia New" w:hAnsi="Browallia New" w:cs="Browallia New"/>
          <w:b/>
          <w:sz w:val="28"/>
          <w:szCs w:val="28"/>
          <w:cs/>
          <w:lang w:bidi="th-TH"/>
        </w:rPr>
        <w:t xml:space="preserve">โดยปกติระยะเวลาการให้สินเชื่อแก่ลูกค้าของบริษัท มีระยะเวลา </w:t>
      </w:r>
      <w:r w:rsidR="007720BE" w:rsidRPr="00C843D6">
        <w:rPr>
          <w:rFonts w:ascii="Browallia New" w:hAnsi="Browallia New" w:cs="Browallia New"/>
          <w:sz w:val="28"/>
          <w:szCs w:val="28"/>
          <w:lang w:val="en-US" w:bidi="th-TH"/>
        </w:rPr>
        <w:t>30</w:t>
      </w:r>
      <w:r w:rsidRPr="00C843D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C843D6">
        <w:rPr>
          <w:rFonts w:ascii="Browallia New" w:hAnsi="Browallia New" w:cs="Browallia New"/>
          <w:b/>
          <w:sz w:val="28"/>
          <w:szCs w:val="28"/>
          <w:cs/>
          <w:lang w:bidi="th-TH"/>
        </w:rPr>
        <w:t>วัน</w:t>
      </w:r>
    </w:p>
    <w:p w14:paraId="20F64D5D" w14:textId="77777777" w:rsidR="001D487C" w:rsidRPr="00C843D6" w:rsidRDefault="00807DA9" w:rsidP="00CB371F">
      <w:pPr>
        <w:numPr>
          <w:ilvl w:val="0"/>
          <w:numId w:val="5"/>
        </w:numPr>
        <w:tabs>
          <w:tab w:val="num" w:pos="450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C843D6">
        <w:rPr>
          <w:rFonts w:ascii="Browallia New" w:hAnsi="Browallia New" w:cs="Browallia New"/>
          <w:u w:val="single"/>
          <w:cs/>
          <w:lang w:bidi="th-TH"/>
        </w:rPr>
        <w:lastRenderedPageBreak/>
        <w:t>รายการบัญชีกับ</w:t>
      </w:r>
      <w:r w:rsidR="0004316E">
        <w:rPr>
          <w:rFonts w:ascii="Browallia New" w:hAnsi="Browallia New" w:cs="Browallia New" w:hint="cs"/>
          <w:u w:val="single"/>
          <w:cs/>
          <w:lang w:bidi="th-TH"/>
        </w:rPr>
        <w:t>บริษัท</w:t>
      </w:r>
      <w:r w:rsidR="001D487C" w:rsidRPr="00C843D6">
        <w:rPr>
          <w:rFonts w:ascii="Browallia New" w:hAnsi="Browallia New" w:cs="Browallia New"/>
          <w:u w:val="single"/>
          <w:cs/>
          <w:lang w:bidi="th-TH"/>
        </w:rPr>
        <w:t>ที่เกี่ยวข้องกัน</w:t>
      </w:r>
    </w:p>
    <w:p w14:paraId="24029A17" w14:textId="77777777" w:rsidR="001D487C" w:rsidRPr="00C843D6" w:rsidRDefault="001D487C" w:rsidP="00CB371F">
      <w:pPr>
        <w:rPr>
          <w:rFonts w:ascii="Browallia New" w:hAnsi="Browallia New" w:cs="Browallia New"/>
          <w:u w:val="single"/>
          <w:lang w:val="en-US" w:bidi="th-TH"/>
        </w:rPr>
      </w:pPr>
    </w:p>
    <w:p w14:paraId="12DE2BC4" w14:textId="77777777" w:rsidR="008E28FA" w:rsidRDefault="001D487C" w:rsidP="00571EC8">
      <w:pPr>
        <w:ind w:left="426" w:right="-1"/>
        <w:jc w:val="thaiDistribute"/>
        <w:rPr>
          <w:rFonts w:ascii="Browallia New" w:hAnsi="Browallia New" w:cs="Browallia New"/>
          <w:cs/>
          <w:lang w:bidi="th-TH"/>
        </w:rPr>
      </w:pPr>
      <w:r w:rsidRPr="00C843D6">
        <w:rPr>
          <w:rFonts w:ascii="Browallia New" w:hAnsi="Browallia New" w:cs="Browallia New"/>
          <w:cs/>
          <w:lang w:bidi="th-TH"/>
        </w:rPr>
        <w:t>สินทรัพย์ หนี้สิน รายได้ ต้นทุนและค่าใช้จ่ายของบริษัทส่วนหนึ่งเกิดจากรายการกับบริษัทที่เกี่ยวข้องกัน ซึ่งบริษัทเหล่านี้เกี่ยวข้องกันโดยการมีผู้ถือหุ้น และ</w:t>
      </w:r>
      <w:r w:rsidRPr="00C843D6">
        <w:rPr>
          <w:rFonts w:ascii="Browallia New" w:hAnsi="Browallia New" w:cs="Browallia New"/>
          <w:rtl/>
          <w:cs/>
        </w:rPr>
        <w:t>/</w:t>
      </w:r>
      <w:r w:rsidRPr="00C843D6">
        <w:rPr>
          <w:rFonts w:ascii="Browallia New" w:hAnsi="Browallia New" w:cs="Browallia New"/>
          <w:cs/>
          <w:lang w:bidi="th-TH"/>
        </w:rPr>
        <w:t>หรือ กรรมการร่วมกัน รายการระหว่างกันกับบริษัทที่เกี่ยวข้อง                ที่มีสาระสำคัญที่รวมไว้ในงบการเงิน</w:t>
      </w:r>
      <w:r w:rsidRPr="00C843D6">
        <w:rPr>
          <w:rFonts w:ascii="Browallia New" w:hAnsi="Browallia New" w:cs="Browallia New"/>
          <w:lang w:val="en-US"/>
        </w:rPr>
        <w:t xml:space="preserve"> </w:t>
      </w:r>
      <w:r w:rsidRPr="00C843D6">
        <w:rPr>
          <w:rFonts w:ascii="Browallia New" w:hAnsi="Browallia New" w:cs="Browallia New"/>
          <w:cs/>
          <w:lang w:bidi="th-TH"/>
        </w:rPr>
        <w:t>ใช้ราคาตามปกติธุรกิจโดยถือตามราคาตลาดทั่วไป หรือเป็นไปตามสัญญาที่</w:t>
      </w:r>
      <w:r w:rsidRPr="00C843D6">
        <w:rPr>
          <w:rFonts w:ascii="Browallia New" w:hAnsi="Browallia New" w:cs="Browallia New"/>
          <w:lang w:val="en-GB"/>
        </w:rPr>
        <w:t xml:space="preserve">          </w:t>
      </w:r>
      <w:r w:rsidRPr="00C843D6">
        <w:rPr>
          <w:rFonts w:ascii="Browallia New" w:hAnsi="Browallia New" w:cs="Browallia New"/>
          <w:cs/>
          <w:lang w:bidi="th-TH"/>
        </w:rPr>
        <w:t>ตกลงกันไว้ หากรายการที่เกิดขึ้นไม่มีราคาตลาด</w:t>
      </w:r>
    </w:p>
    <w:p w14:paraId="7041B5A6" w14:textId="77777777" w:rsidR="00571EC8" w:rsidRPr="00571EC8" w:rsidRDefault="00571EC8" w:rsidP="00571EC8">
      <w:pPr>
        <w:ind w:left="426" w:right="-1"/>
        <w:jc w:val="thaiDistribute"/>
        <w:rPr>
          <w:rFonts w:ascii="Browallia New" w:hAnsi="Browallia New" w:cs="Browallia New"/>
          <w:rtl/>
          <w:cs/>
          <w:lang w:val="en-US"/>
        </w:rPr>
      </w:pPr>
    </w:p>
    <w:p w14:paraId="23E28B08" w14:textId="77777777" w:rsidR="001D487C" w:rsidRPr="00C843D6" w:rsidRDefault="001D487C" w:rsidP="00CB371F">
      <w:pPr>
        <w:pStyle w:val="a0"/>
        <w:tabs>
          <w:tab w:val="left" w:pos="426"/>
        </w:tabs>
        <w:ind w:left="426" w:right="34"/>
        <w:jc w:val="thaiDistribute"/>
        <w:rPr>
          <w:rFonts w:ascii="Browallia New" w:hAnsi="Browallia New" w:cs="Browallia New"/>
          <w:color w:val="auto"/>
          <w:szCs w:val="28"/>
          <w:lang w:val="en-GB" w:bidi="th-TH"/>
        </w:rPr>
      </w:pPr>
      <w:r w:rsidRPr="00C843D6">
        <w:rPr>
          <w:rFonts w:ascii="Browallia New" w:hAnsi="Browallia New" w:cs="Browallia New"/>
          <w:color w:val="auto"/>
          <w:spacing w:val="-4"/>
          <w:szCs w:val="28"/>
          <w:cs/>
          <w:lang w:val="en-GB" w:bidi="th-TH"/>
        </w:rPr>
        <w:t xml:space="preserve">รายการระหว่างบริษัทที่เกี่ยวข้องกันที่สำคัญ </w:t>
      </w:r>
      <w:r w:rsidR="00060280" w:rsidRPr="00C843D6">
        <w:rPr>
          <w:rFonts w:ascii="Browallia New" w:hAnsi="Browallia New" w:cs="Browallia New"/>
          <w:color w:val="auto"/>
          <w:spacing w:val="-4"/>
          <w:szCs w:val="28"/>
          <w:cs/>
          <w:lang w:val="en-GB" w:bidi="th-TH"/>
        </w:rPr>
        <w:t xml:space="preserve">สำหรับงวดสามเดือนสิ้นสุดวันที่ </w:t>
      </w:r>
      <w:r w:rsidR="00D627C8" w:rsidRPr="00C843D6">
        <w:rPr>
          <w:rFonts w:ascii="Browallia New" w:hAnsi="Browallia New" w:cs="Browallia New"/>
          <w:color w:val="auto"/>
          <w:szCs w:val="28"/>
          <w:lang w:val="en-GB" w:bidi="th-TH"/>
        </w:rPr>
        <w:t xml:space="preserve">31 </w:t>
      </w:r>
      <w:r w:rsidR="00D627C8" w:rsidRPr="00C843D6">
        <w:rPr>
          <w:rFonts w:ascii="Browallia New" w:hAnsi="Browallia New" w:cs="Browallia New" w:hint="cs"/>
          <w:color w:val="auto"/>
          <w:szCs w:val="28"/>
          <w:cs/>
          <w:lang w:val="en-GB" w:bidi="th-TH"/>
        </w:rPr>
        <w:t>มีนาคม</w:t>
      </w:r>
      <w:r w:rsidR="00D627C8" w:rsidRPr="00C843D6">
        <w:rPr>
          <w:rFonts w:ascii="Browallia New" w:hAnsi="Browallia New" w:cs="Browallia New"/>
          <w:color w:val="auto"/>
          <w:szCs w:val="28"/>
          <w:cs/>
          <w:lang w:bidi="th-TH"/>
        </w:rPr>
        <w:t xml:space="preserve"> </w:t>
      </w:r>
      <w:r w:rsidR="00D627C8" w:rsidRPr="00C843D6">
        <w:rPr>
          <w:rFonts w:ascii="Browallia New" w:hAnsi="Browallia New" w:cs="Browallia New"/>
          <w:color w:val="auto"/>
          <w:szCs w:val="28"/>
          <w:lang w:val="en-GB" w:bidi="th-TH"/>
        </w:rPr>
        <w:t>2561</w:t>
      </w:r>
      <w:r w:rsidR="00060280" w:rsidRPr="00C843D6">
        <w:rPr>
          <w:rFonts w:ascii="Browallia New" w:hAnsi="Browallia New" w:cs="Browallia New"/>
          <w:color w:val="auto"/>
          <w:spacing w:val="-4"/>
          <w:szCs w:val="28"/>
          <w:cs/>
          <w:lang w:val="en-GB" w:bidi="th-TH"/>
        </w:rPr>
        <w:t xml:space="preserve"> และ </w:t>
      </w:r>
      <w:r w:rsidR="00060280" w:rsidRPr="00C843D6">
        <w:rPr>
          <w:rFonts w:ascii="Browallia New" w:hAnsi="Browallia New" w:cs="Browallia New"/>
          <w:color w:val="auto"/>
          <w:spacing w:val="-4"/>
          <w:szCs w:val="28"/>
          <w:lang w:val="en-GB" w:bidi="th-TH"/>
        </w:rPr>
        <w:t>25</w:t>
      </w:r>
      <w:r w:rsidR="00D627C8" w:rsidRPr="00C843D6">
        <w:rPr>
          <w:rFonts w:ascii="Browallia New" w:hAnsi="Browallia New" w:cs="Browallia New"/>
          <w:color w:val="auto"/>
          <w:spacing w:val="-4"/>
          <w:szCs w:val="28"/>
          <w:lang w:val="en-GB" w:bidi="th-TH"/>
        </w:rPr>
        <w:t>60</w:t>
      </w:r>
      <w:r w:rsidR="00060280" w:rsidRPr="00C843D6">
        <w:rPr>
          <w:rFonts w:ascii="Browallia New" w:hAnsi="Browallia New" w:cs="Browallia New"/>
          <w:color w:val="auto"/>
          <w:szCs w:val="28"/>
          <w:cs/>
          <w:lang w:val="en-GB" w:bidi="th-TH"/>
        </w:rPr>
        <w:t xml:space="preserve"> </w:t>
      </w:r>
      <w:r w:rsidRPr="00C843D6">
        <w:rPr>
          <w:rFonts w:ascii="Browallia New" w:hAnsi="Browallia New" w:cs="Browallia New"/>
          <w:color w:val="auto"/>
          <w:szCs w:val="28"/>
          <w:cs/>
          <w:lang w:val="en-GB" w:bidi="th-TH"/>
        </w:rPr>
        <w:t>ประกอบด้วย</w:t>
      </w:r>
    </w:p>
    <w:p w14:paraId="44FC70C5" w14:textId="77777777" w:rsidR="00CE342C" w:rsidRPr="00C843D6" w:rsidRDefault="00CE342C" w:rsidP="00CB371F">
      <w:pPr>
        <w:pStyle w:val="a0"/>
        <w:tabs>
          <w:tab w:val="left" w:pos="426"/>
        </w:tabs>
        <w:ind w:left="426" w:right="34"/>
        <w:jc w:val="thaiDistribute"/>
        <w:rPr>
          <w:rFonts w:ascii="Browallia New" w:hAnsi="Browallia New" w:cs="Browallia New"/>
          <w:color w:val="auto"/>
          <w:szCs w:val="28"/>
          <w:lang w:val="en-GB" w:bidi="th-TH"/>
        </w:rPr>
      </w:pPr>
    </w:p>
    <w:tbl>
      <w:tblPr>
        <w:tblW w:w="8964" w:type="dxa"/>
        <w:tblInd w:w="426" w:type="dxa"/>
        <w:tblLook w:val="01E0" w:firstRow="1" w:lastRow="1" w:firstColumn="1" w:lastColumn="1" w:noHBand="0" w:noVBand="0"/>
      </w:tblPr>
      <w:tblGrid>
        <w:gridCol w:w="2418"/>
        <w:gridCol w:w="2019"/>
        <w:gridCol w:w="1098"/>
        <w:gridCol w:w="1180"/>
        <w:gridCol w:w="1118"/>
        <w:gridCol w:w="1131"/>
      </w:tblGrid>
      <w:tr w:rsidR="00C93170" w:rsidRPr="00C843D6" w14:paraId="5317863D" w14:textId="77777777" w:rsidTr="00F42E3C">
        <w:trPr>
          <w:cantSplit/>
        </w:trPr>
        <w:tc>
          <w:tcPr>
            <w:tcW w:w="2418" w:type="dxa"/>
          </w:tcPr>
          <w:p w14:paraId="237F1E9E" w14:textId="77777777" w:rsidR="00C93170" w:rsidRPr="00C843D6" w:rsidRDefault="00C93170" w:rsidP="00CB371F">
            <w:pPr>
              <w:tabs>
                <w:tab w:val="left" w:pos="713"/>
                <w:tab w:val="left" w:pos="983"/>
              </w:tabs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19" w:type="dxa"/>
          </w:tcPr>
          <w:p w14:paraId="5EC66033" w14:textId="77777777" w:rsidR="00C93170" w:rsidRPr="00C843D6" w:rsidRDefault="00C93170" w:rsidP="00CB371F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</w:tcPr>
          <w:p w14:paraId="7B656555" w14:textId="77777777" w:rsidR="00C93170" w:rsidRPr="00C843D6" w:rsidRDefault="00C93170" w:rsidP="00CB371F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80" w:type="dxa"/>
          </w:tcPr>
          <w:p w14:paraId="7BED61CA" w14:textId="77777777" w:rsidR="00C93170" w:rsidRPr="00C843D6" w:rsidRDefault="00C93170" w:rsidP="00CB371F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249" w:type="dxa"/>
            <w:gridSpan w:val="2"/>
          </w:tcPr>
          <w:p w14:paraId="5CCD8295" w14:textId="77777777" w:rsidR="00C93170" w:rsidRPr="00C843D6" w:rsidRDefault="001C4598" w:rsidP="00CB371F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(หน่วย</w:t>
            </w:r>
            <w:r w:rsidR="00C93170" w:rsidRPr="00C843D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: </w:t>
            </w:r>
            <w:r w:rsidR="00C93170"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บาท)</w:t>
            </w:r>
          </w:p>
        </w:tc>
      </w:tr>
      <w:tr w:rsidR="00C93170" w:rsidRPr="00C843D6" w14:paraId="5E52EBCD" w14:textId="77777777" w:rsidTr="00F42E3C">
        <w:trPr>
          <w:cantSplit/>
        </w:trPr>
        <w:tc>
          <w:tcPr>
            <w:tcW w:w="2418" w:type="dxa"/>
          </w:tcPr>
          <w:p w14:paraId="4885B285" w14:textId="77777777" w:rsidR="00C93170" w:rsidRPr="00C843D6" w:rsidRDefault="00C93170" w:rsidP="00CB371F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19" w:type="dxa"/>
          </w:tcPr>
          <w:p w14:paraId="4C1E626C" w14:textId="77777777" w:rsidR="00C93170" w:rsidRPr="00C843D6" w:rsidRDefault="00C93170" w:rsidP="00CB371F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278" w:type="dxa"/>
            <w:gridSpan w:val="2"/>
            <w:vAlign w:val="bottom"/>
          </w:tcPr>
          <w:p w14:paraId="44B2955D" w14:textId="77777777" w:rsidR="00C93170" w:rsidRPr="00C843D6" w:rsidRDefault="00C93170" w:rsidP="00CB371F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2249" w:type="dxa"/>
            <w:gridSpan w:val="2"/>
          </w:tcPr>
          <w:p w14:paraId="1218D93E" w14:textId="77777777" w:rsidR="00C93170" w:rsidRPr="00C843D6" w:rsidRDefault="00C93170" w:rsidP="00CB371F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งบการเงินเฉพาะของบริษัท</w:t>
            </w:r>
          </w:p>
        </w:tc>
      </w:tr>
      <w:tr w:rsidR="00C93170" w:rsidRPr="00C843D6" w14:paraId="0935CE0A" w14:textId="77777777" w:rsidTr="00F42E3C">
        <w:trPr>
          <w:cantSplit/>
        </w:trPr>
        <w:tc>
          <w:tcPr>
            <w:tcW w:w="2418" w:type="dxa"/>
          </w:tcPr>
          <w:p w14:paraId="2E2CEDDE" w14:textId="77777777" w:rsidR="00C93170" w:rsidRPr="00C843D6" w:rsidRDefault="00C93170" w:rsidP="00CB371F">
            <w:pPr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19" w:type="dxa"/>
            <w:vMerge w:val="restart"/>
            <w:vAlign w:val="bottom"/>
          </w:tcPr>
          <w:p w14:paraId="0CAE21B0" w14:textId="77777777" w:rsidR="00C93170" w:rsidRPr="00C843D6" w:rsidRDefault="00C93170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นโยบาย                      </w:t>
            </w:r>
          </w:p>
          <w:p w14:paraId="0F4F0DB8" w14:textId="77777777" w:rsidR="00C93170" w:rsidRPr="00C843D6" w:rsidRDefault="00C93170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การกำหนดราคา</w:t>
            </w:r>
          </w:p>
        </w:tc>
        <w:tc>
          <w:tcPr>
            <w:tcW w:w="4527" w:type="dxa"/>
            <w:gridSpan w:val="4"/>
          </w:tcPr>
          <w:p w14:paraId="66CE08D5" w14:textId="77777777" w:rsidR="00C93170" w:rsidRPr="00C843D6" w:rsidRDefault="00C93170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สำหรับ</w:t>
            </w:r>
            <w:r w:rsidR="00E96BE8"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งวดสามเดือนสิ้นสุดวันที่ </w:t>
            </w:r>
            <w:r w:rsidR="003F0142" w:rsidRPr="00C843D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</w:t>
            </w:r>
            <w:r w:rsidR="00F42E3C" w:rsidRPr="00C843D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</w:t>
            </w:r>
            <w:r w:rsidR="003F0142" w:rsidRPr="00C843D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F42E3C" w:rsidRPr="00C843D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มีนาคม</w:t>
            </w:r>
          </w:p>
        </w:tc>
      </w:tr>
      <w:tr w:rsidR="00E96BE8" w:rsidRPr="00C843D6" w14:paraId="0FCB3279" w14:textId="77777777" w:rsidTr="00F42E3C">
        <w:trPr>
          <w:cantSplit/>
        </w:trPr>
        <w:tc>
          <w:tcPr>
            <w:tcW w:w="2418" w:type="dxa"/>
          </w:tcPr>
          <w:p w14:paraId="702E165E" w14:textId="77777777" w:rsidR="00E96BE8" w:rsidRPr="00C843D6" w:rsidRDefault="00E96BE8" w:rsidP="00E96BE8">
            <w:pPr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19" w:type="dxa"/>
            <w:vMerge/>
          </w:tcPr>
          <w:p w14:paraId="331D11F4" w14:textId="77777777" w:rsidR="00E96BE8" w:rsidRPr="00C843D6" w:rsidRDefault="00E96BE8" w:rsidP="00E96BE8">
            <w:pPr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7D469694" w14:textId="77777777" w:rsidR="00E96BE8" w:rsidRPr="00C843D6" w:rsidRDefault="00E96BE8" w:rsidP="00E96BE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="00F42E3C"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80" w:type="dxa"/>
          </w:tcPr>
          <w:p w14:paraId="180B9CE9" w14:textId="77777777" w:rsidR="00E96BE8" w:rsidRPr="00C843D6" w:rsidRDefault="00E96BE8" w:rsidP="00E96BE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F42E3C"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</w:p>
        </w:tc>
        <w:tc>
          <w:tcPr>
            <w:tcW w:w="1118" w:type="dxa"/>
            <w:vAlign w:val="bottom"/>
          </w:tcPr>
          <w:p w14:paraId="108F54EA" w14:textId="77777777" w:rsidR="00E96BE8" w:rsidRPr="00C843D6" w:rsidRDefault="00E96BE8" w:rsidP="00E96BE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="00F42E3C"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1" w:type="dxa"/>
          </w:tcPr>
          <w:p w14:paraId="65B9464F" w14:textId="77777777" w:rsidR="00E96BE8" w:rsidRPr="00C843D6" w:rsidRDefault="00E96BE8" w:rsidP="00E96BE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F42E3C"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</w:p>
        </w:tc>
      </w:tr>
      <w:tr w:rsidR="00C93170" w:rsidRPr="00C843D6" w14:paraId="29EBE14C" w14:textId="77777777" w:rsidTr="00F42E3C">
        <w:trPr>
          <w:cantSplit/>
        </w:trPr>
        <w:tc>
          <w:tcPr>
            <w:tcW w:w="2418" w:type="dxa"/>
            <w:vAlign w:val="bottom"/>
          </w:tcPr>
          <w:p w14:paraId="015C0368" w14:textId="77777777" w:rsidR="00C93170" w:rsidRPr="00C843D6" w:rsidRDefault="00C93170" w:rsidP="00CB371F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u w:val="single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bidi="th-TH"/>
              </w:rPr>
              <w:t>บริษัทที่เกี่ยวข้อง</w:t>
            </w:r>
          </w:p>
        </w:tc>
        <w:tc>
          <w:tcPr>
            <w:tcW w:w="2019" w:type="dxa"/>
            <w:vAlign w:val="bottom"/>
          </w:tcPr>
          <w:p w14:paraId="41FB7024" w14:textId="77777777" w:rsidR="00C93170" w:rsidRPr="00C843D6" w:rsidRDefault="00C93170" w:rsidP="00CB371F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098" w:type="dxa"/>
          </w:tcPr>
          <w:p w14:paraId="6609FA3B" w14:textId="77777777" w:rsidR="00C93170" w:rsidRPr="00C843D6" w:rsidRDefault="00C93170" w:rsidP="00CB371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</w:tcPr>
          <w:p w14:paraId="27D196FB" w14:textId="77777777" w:rsidR="00C93170" w:rsidRPr="00C843D6" w:rsidRDefault="00C93170" w:rsidP="00CB371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18" w:type="dxa"/>
          </w:tcPr>
          <w:p w14:paraId="2E99E417" w14:textId="77777777" w:rsidR="00C93170" w:rsidRPr="00C843D6" w:rsidRDefault="00C93170" w:rsidP="00CB371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  <w:vAlign w:val="center"/>
          </w:tcPr>
          <w:p w14:paraId="60D01614" w14:textId="77777777" w:rsidR="00C93170" w:rsidRPr="00C843D6" w:rsidRDefault="00C93170" w:rsidP="00CB371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F42E3C" w:rsidRPr="00C843D6" w14:paraId="527E0529" w14:textId="77777777" w:rsidTr="00F42E3C">
        <w:trPr>
          <w:cantSplit/>
        </w:trPr>
        <w:tc>
          <w:tcPr>
            <w:tcW w:w="2418" w:type="dxa"/>
            <w:vAlign w:val="bottom"/>
          </w:tcPr>
          <w:p w14:paraId="592EE6E4" w14:textId="77777777" w:rsidR="00F42E3C" w:rsidRPr="00C843D6" w:rsidRDefault="00F42E3C" w:rsidP="00F42E3C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</w:t>
            </w:r>
            <w:r w:rsidRPr="00C843D6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จากการ</w:t>
            </w: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บริการ</w:t>
            </w:r>
          </w:p>
        </w:tc>
        <w:tc>
          <w:tcPr>
            <w:tcW w:w="2019" w:type="dxa"/>
            <w:vAlign w:val="bottom"/>
          </w:tcPr>
          <w:p w14:paraId="775CA133" w14:textId="77777777" w:rsidR="00F42E3C" w:rsidRPr="00C843D6" w:rsidRDefault="00F42E3C" w:rsidP="00F42E3C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098" w:type="dxa"/>
            <w:shd w:val="clear" w:color="auto" w:fill="auto"/>
          </w:tcPr>
          <w:p w14:paraId="37A122B4" w14:textId="77777777" w:rsidR="00F42E3C" w:rsidRPr="00C843D6" w:rsidRDefault="00220BDC" w:rsidP="00F42E3C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51,110,124</w:t>
            </w:r>
          </w:p>
        </w:tc>
        <w:tc>
          <w:tcPr>
            <w:tcW w:w="1180" w:type="dxa"/>
            <w:shd w:val="clear" w:color="auto" w:fill="auto"/>
          </w:tcPr>
          <w:p w14:paraId="3BBD32ED" w14:textId="77777777" w:rsidR="00F42E3C" w:rsidRPr="00C843D6" w:rsidRDefault="00F42E3C" w:rsidP="00F42E3C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US"/>
              </w:rPr>
              <w:t>125,285,566</w:t>
            </w:r>
          </w:p>
        </w:tc>
        <w:tc>
          <w:tcPr>
            <w:tcW w:w="1118" w:type="dxa"/>
          </w:tcPr>
          <w:p w14:paraId="64577846" w14:textId="77777777" w:rsidR="00F42E3C" w:rsidRPr="00C843D6" w:rsidRDefault="00A82506" w:rsidP="00F42E3C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4,521,074</w:t>
            </w:r>
          </w:p>
        </w:tc>
        <w:tc>
          <w:tcPr>
            <w:tcW w:w="1131" w:type="dxa"/>
          </w:tcPr>
          <w:p w14:paraId="0AAE0EE4" w14:textId="77777777" w:rsidR="00F42E3C" w:rsidRPr="00C843D6" w:rsidRDefault="00F42E3C" w:rsidP="00F42E3C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US"/>
              </w:rPr>
              <w:t>111,280,406</w:t>
            </w:r>
          </w:p>
        </w:tc>
      </w:tr>
      <w:tr w:rsidR="00F42E3C" w:rsidRPr="00C843D6" w14:paraId="1A732560" w14:textId="77777777" w:rsidTr="00F42E3C">
        <w:trPr>
          <w:cantSplit/>
        </w:trPr>
        <w:tc>
          <w:tcPr>
            <w:tcW w:w="2418" w:type="dxa"/>
            <w:vAlign w:val="bottom"/>
          </w:tcPr>
          <w:p w14:paraId="4798E8E9" w14:textId="77777777" w:rsidR="00F42E3C" w:rsidRPr="00C843D6" w:rsidRDefault="00F42E3C" w:rsidP="00F42E3C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2019" w:type="dxa"/>
            <w:vAlign w:val="bottom"/>
          </w:tcPr>
          <w:p w14:paraId="502C0584" w14:textId="77777777" w:rsidR="00F42E3C" w:rsidRPr="00C843D6" w:rsidRDefault="00F42E3C" w:rsidP="00F42E3C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098" w:type="dxa"/>
          </w:tcPr>
          <w:p w14:paraId="43DC6EBF" w14:textId="77777777" w:rsidR="00F42E3C" w:rsidRPr="00C843D6" w:rsidRDefault="00220BDC" w:rsidP="00F42E3C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126,117</w:t>
            </w:r>
          </w:p>
        </w:tc>
        <w:tc>
          <w:tcPr>
            <w:tcW w:w="1180" w:type="dxa"/>
          </w:tcPr>
          <w:p w14:paraId="7A916E66" w14:textId="77777777" w:rsidR="00F42E3C" w:rsidRPr="00C843D6" w:rsidRDefault="00F42E3C" w:rsidP="00F42E3C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US"/>
              </w:rPr>
              <w:t>234,942</w:t>
            </w:r>
          </w:p>
        </w:tc>
        <w:tc>
          <w:tcPr>
            <w:tcW w:w="1118" w:type="dxa"/>
          </w:tcPr>
          <w:p w14:paraId="3845372A" w14:textId="77777777" w:rsidR="00F42E3C" w:rsidRPr="00C843D6" w:rsidRDefault="00A82506" w:rsidP="00F42E3C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126,117</w:t>
            </w:r>
          </w:p>
        </w:tc>
        <w:tc>
          <w:tcPr>
            <w:tcW w:w="1131" w:type="dxa"/>
          </w:tcPr>
          <w:p w14:paraId="526226B1" w14:textId="77777777" w:rsidR="00F42E3C" w:rsidRPr="00C843D6" w:rsidRDefault="00F42E3C" w:rsidP="00F42E3C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US"/>
              </w:rPr>
              <w:t>234,942</w:t>
            </w:r>
          </w:p>
        </w:tc>
      </w:tr>
      <w:tr w:rsidR="00F42E3C" w:rsidRPr="00C843D6" w14:paraId="18760A5C" w14:textId="77777777" w:rsidTr="00F42E3C">
        <w:trPr>
          <w:cantSplit/>
        </w:trPr>
        <w:tc>
          <w:tcPr>
            <w:tcW w:w="2418" w:type="dxa"/>
            <w:vAlign w:val="bottom"/>
          </w:tcPr>
          <w:p w14:paraId="4E6D9BE1" w14:textId="77777777" w:rsidR="00F42E3C" w:rsidRPr="00C843D6" w:rsidRDefault="00F42E3C" w:rsidP="00F42E3C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ต้นทุนการบริการ</w:t>
            </w:r>
          </w:p>
        </w:tc>
        <w:tc>
          <w:tcPr>
            <w:tcW w:w="2019" w:type="dxa"/>
            <w:vAlign w:val="bottom"/>
          </w:tcPr>
          <w:p w14:paraId="5E01F5EE" w14:textId="77777777" w:rsidR="00F42E3C" w:rsidRPr="00C843D6" w:rsidRDefault="00F42E3C" w:rsidP="00F42E3C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098" w:type="dxa"/>
          </w:tcPr>
          <w:p w14:paraId="0C449A95" w14:textId="77777777" w:rsidR="00F42E3C" w:rsidRPr="00C843D6" w:rsidRDefault="00220BDC" w:rsidP="00F42E3C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51,230</w:t>
            </w:r>
          </w:p>
        </w:tc>
        <w:tc>
          <w:tcPr>
            <w:tcW w:w="1180" w:type="dxa"/>
          </w:tcPr>
          <w:p w14:paraId="3EEB07EB" w14:textId="77777777" w:rsidR="00F42E3C" w:rsidRPr="00C843D6" w:rsidRDefault="00F42E3C" w:rsidP="00F42E3C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US"/>
              </w:rPr>
              <w:t>6,700</w:t>
            </w:r>
          </w:p>
        </w:tc>
        <w:tc>
          <w:tcPr>
            <w:tcW w:w="1118" w:type="dxa"/>
          </w:tcPr>
          <w:p w14:paraId="599B8847" w14:textId="77777777" w:rsidR="00F42E3C" w:rsidRPr="00C843D6" w:rsidRDefault="00A82506" w:rsidP="00F42E3C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51,230</w:t>
            </w:r>
          </w:p>
        </w:tc>
        <w:tc>
          <w:tcPr>
            <w:tcW w:w="1131" w:type="dxa"/>
          </w:tcPr>
          <w:p w14:paraId="3EC7F7B1" w14:textId="77777777" w:rsidR="00F42E3C" w:rsidRPr="00C843D6" w:rsidRDefault="00F42E3C" w:rsidP="00F42E3C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US"/>
              </w:rPr>
              <w:t>6,700</w:t>
            </w:r>
          </w:p>
        </w:tc>
      </w:tr>
      <w:tr w:rsidR="00220BDC" w:rsidRPr="00C843D6" w14:paraId="764934A8" w14:textId="77777777" w:rsidTr="00F42E3C">
        <w:trPr>
          <w:cantSplit/>
          <w:trHeight w:val="304"/>
        </w:trPr>
        <w:tc>
          <w:tcPr>
            <w:tcW w:w="2418" w:type="dxa"/>
            <w:vAlign w:val="bottom"/>
          </w:tcPr>
          <w:p w14:paraId="037822B9" w14:textId="77777777" w:rsidR="00220BDC" w:rsidRPr="00C843D6" w:rsidRDefault="00220BDC" w:rsidP="00220BDC">
            <w:pPr>
              <w:ind w:left="-82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ค่าเช่าท่าเรือ</w:t>
            </w:r>
          </w:p>
        </w:tc>
        <w:tc>
          <w:tcPr>
            <w:tcW w:w="2019" w:type="dxa"/>
            <w:vAlign w:val="bottom"/>
          </w:tcPr>
          <w:p w14:paraId="32D8C8A2" w14:textId="77777777" w:rsidR="00220BDC" w:rsidRPr="00C843D6" w:rsidRDefault="00220BDC" w:rsidP="00220BDC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098" w:type="dxa"/>
          </w:tcPr>
          <w:p w14:paraId="4195B5E2" w14:textId="77777777" w:rsidR="00220BDC" w:rsidRPr="00C843D6" w:rsidRDefault="00220BDC" w:rsidP="00220BDC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82506">
              <w:rPr>
                <w:rFonts w:ascii="Browallia New" w:hAnsi="Browallia New" w:cs="Browallia New"/>
                <w:sz w:val="24"/>
                <w:szCs w:val="24"/>
                <w:lang w:val="en-US"/>
              </w:rPr>
              <w:t>6,750,000</w:t>
            </w:r>
          </w:p>
        </w:tc>
        <w:tc>
          <w:tcPr>
            <w:tcW w:w="1180" w:type="dxa"/>
          </w:tcPr>
          <w:p w14:paraId="276F806F" w14:textId="77777777" w:rsidR="00220BDC" w:rsidRPr="00C843D6" w:rsidRDefault="00220BDC" w:rsidP="00220BDC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US"/>
              </w:rPr>
              <w:t>1,500,000</w:t>
            </w:r>
          </w:p>
        </w:tc>
        <w:tc>
          <w:tcPr>
            <w:tcW w:w="1118" w:type="dxa"/>
          </w:tcPr>
          <w:p w14:paraId="7B9EFA49" w14:textId="77777777" w:rsidR="00220BDC" w:rsidRPr="00C843D6" w:rsidRDefault="00220BDC" w:rsidP="00220BDC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82506">
              <w:rPr>
                <w:rFonts w:ascii="Browallia New" w:hAnsi="Browallia New" w:cs="Browallia New"/>
                <w:sz w:val="24"/>
                <w:szCs w:val="24"/>
                <w:lang w:val="en-US"/>
              </w:rPr>
              <w:t>6,750,000</w:t>
            </w:r>
          </w:p>
        </w:tc>
        <w:tc>
          <w:tcPr>
            <w:tcW w:w="1131" w:type="dxa"/>
          </w:tcPr>
          <w:p w14:paraId="1CF4CC2A" w14:textId="77777777" w:rsidR="00220BDC" w:rsidRPr="00C843D6" w:rsidRDefault="00220BDC" w:rsidP="00220BDC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US"/>
              </w:rPr>
              <w:t>1,500,000</w:t>
            </w:r>
          </w:p>
        </w:tc>
      </w:tr>
      <w:tr w:rsidR="00220BDC" w:rsidRPr="00C843D6" w14:paraId="10FFF198" w14:textId="77777777" w:rsidTr="00F42E3C">
        <w:trPr>
          <w:cantSplit/>
        </w:trPr>
        <w:tc>
          <w:tcPr>
            <w:tcW w:w="2418" w:type="dxa"/>
            <w:vAlign w:val="bottom"/>
          </w:tcPr>
          <w:p w14:paraId="71760338" w14:textId="77777777" w:rsidR="00220BDC" w:rsidRPr="00C843D6" w:rsidRDefault="00220BDC" w:rsidP="00220BDC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ค่าใช้จ่ายในการขายและบริหาร</w:t>
            </w:r>
          </w:p>
        </w:tc>
        <w:tc>
          <w:tcPr>
            <w:tcW w:w="2019" w:type="dxa"/>
            <w:vAlign w:val="bottom"/>
          </w:tcPr>
          <w:p w14:paraId="576674A7" w14:textId="77777777" w:rsidR="00220BDC" w:rsidRPr="00C843D6" w:rsidRDefault="00220BDC" w:rsidP="00220BDC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098" w:type="dxa"/>
          </w:tcPr>
          <w:p w14:paraId="10960782" w14:textId="77777777" w:rsidR="00220BDC" w:rsidRPr="00C843D6" w:rsidRDefault="00220BDC" w:rsidP="00220BDC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178,957</w:t>
            </w:r>
          </w:p>
        </w:tc>
        <w:tc>
          <w:tcPr>
            <w:tcW w:w="1180" w:type="dxa"/>
          </w:tcPr>
          <w:p w14:paraId="66AABBB9" w14:textId="77777777" w:rsidR="00220BDC" w:rsidRPr="00C843D6" w:rsidRDefault="00220BDC" w:rsidP="00220BDC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US"/>
              </w:rPr>
              <w:t>210,494</w:t>
            </w:r>
          </w:p>
        </w:tc>
        <w:tc>
          <w:tcPr>
            <w:tcW w:w="1118" w:type="dxa"/>
          </w:tcPr>
          <w:p w14:paraId="3EF09C92" w14:textId="77777777" w:rsidR="00220BDC" w:rsidRPr="00C843D6" w:rsidRDefault="00220BDC" w:rsidP="00220BDC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178,957</w:t>
            </w:r>
          </w:p>
        </w:tc>
        <w:tc>
          <w:tcPr>
            <w:tcW w:w="1131" w:type="dxa"/>
          </w:tcPr>
          <w:p w14:paraId="2FB36A40" w14:textId="77777777" w:rsidR="00220BDC" w:rsidRPr="00C843D6" w:rsidRDefault="00220BDC" w:rsidP="00220BDC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US"/>
              </w:rPr>
              <w:t>210,494</w:t>
            </w:r>
          </w:p>
        </w:tc>
      </w:tr>
      <w:tr w:rsidR="00F42E3C" w:rsidRPr="00C843D6" w14:paraId="1839B4E8" w14:textId="77777777" w:rsidTr="00F42E3C">
        <w:trPr>
          <w:cantSplit/>
        </w:trPr>
        <w:tc>
          <w:tcPr>
            <w:tcW w:w="2418" w:type="dxa"/>
            <w:vAlign w:val="bottom"/>
          </w:tcPr>
          <w:p w14:paraId="45E40D9D" w14:textId="77777777" w:rsidR="00F42E3C" w:rsidRPr="00C843D6" w:rsidRDefault="00F42E3C" w:rsidP="00F42E3C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ซื้อสินทรัพย์</w:t>
            </w: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ab/>
            </w:r>
          </w:p>
        </w:tc>
        <w:tc>
          <w:tcPr>
            <w:tcW w:w="2019" w:type="dxa"/>
            <w:vAlign w:val="bottom"/>
          </w:tcPr>
          <w:p w14:paraId="58EB1F1E" w14:textId="77777777" w:rsidR="00F42E3C" w:rsidRPr="00C843D6" w:rsidRDefault="00F42E3C" w:rsidP="00F42E3C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098" w:type="dxa"/>
          </w:tcPr>
          <w:p w14:paraId="4F15AEFE" w14:textId="77777777" w:rsidR="00F42E3C" w:rsidRPr="00C843D6" w:rsidRDefault="00220BDC" w:rsidP="00F42E3C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5,054,850</w:t>
            </w:r>
          </w:p>
        </w:tc>
        <w:tc>
          <w:tcPr>
            <w:tcW w:w="1180" w:type="dxa"/>
          </w:tcPr>
          <w:p w14:paraId="0DE73219" w14:textId="77777777" w:rsidR="00F42E3C" w:rsidRPr="00C843D6" w:rsidRDefault="00F42E3C" w:rsidP="00F42E3C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US"/>
              </w:rPr>
              <w:t>7,086,938</w:t>
            </w:r>
          </w:p>
        </w:tc>
        <w:tc>
          <w:tcPr>
            <w:tcW w:w="1118" w:type="dxa"/>
          </w:tcPr>
          <w:p w14:paraId="7979AB2A" w14:textId="77777777" w:rsidR="00F42E3C" w:rsidRPr="00C843D6" w:rsidRDefault="00A82506" w:rsidP="00F42E3C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1,272,823</w:t>
            </w:r>
          </w:p>
        </w:tc>
        <w:tc>
          <w:tcPr>
            <w:tcW w:w="1131" w:type="dxa"/>
          </w:tcPr>
          <w:p w14:paraId="4BA87267" w14:textId="77777777" w:rsidR="00F42E3C" w:rsidRPr="00C843D6" w:rsidRDefault="00F42E3C" w:rsidP="00F42E3C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6,916,104</w:t>
            </w:r>
          </w:p>
        </w:tc>
      </w:tr>
      <w:tr w:rsidR="00220BDC" w:rsidRPr="00C843D6" w14:paraId="58B5BBFF" w14:textId="77777777" w:rsidTr="00F42E3C">
        <w:trPr>
          <w:cantSplit/>
        </w:trPr>
        <w:tc>
          <w:tcPr>
            <w:tcW w:w="2418" w:type="dxa"/>
            <w:vAlign w:val="bottom"/>
          </w:tcPr>
          <w:p w14:paraId="78DDF9CD" w14:textId="77777777" w:rsidR="00220BDC" w:rsidRPr="00C843D6" w:rsidRDefault="00220BDC" w:rsidP="00220BDC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ดอกเบี้ยจ่าย</w:t>
            </w: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ab/>
            </w:r>
          </w:p>
        </w:tc>
        <w:tc>
          <w:tcPr>
            <w:tcW w:w="2019" w:type="dxa"/>
            <w:vAlign w:val="bottom"/>
          </w:tcPr>
          <w:p w14:paraId="76C51F49" w14:textId="77777777" w:rsidR="00220BDC" w:rsidRPr="00C843D6" w:rsidRDefault="00220BDC" w:rsidP="00220BDC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098" w:type="dxa"/>
          </w:tcPr>
          <w:p w14:paraId="034E306E" w14:textId="77777777" w:rsidR="00220BDC" w:rsidRPr="00C843D6" w:rsidRDefault="00220BDC" w:rsidP="00220BDC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1,222,591</w:t>
            </w:r>
          </w:p>
        </w:tc>
        <w:tc>
          <w:tcPr>
            <w:tcW w:w="1180" w:type="dxa"/>
          </w:tcPr>
          <w:p w14:paraId="69A497A4" w14:textId="77777777" w:rsidR="00220BDC" w:rsidRPr="00C843D6" w:rsidRDefault="00220BDC" w:rsidP="00220BDC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493,151</w:t>
            </w:r>
          </w:p>
        </w:tc>
        <w:tc>
          <w:tcPr>
            <w:tcW w:w="1118" w:type="dxa"/>
          </w:tcPr>
          <w:p w14:paraId="6A5A6ACF" w14:textId="77777777" w:rsidR="00220BDC" w:rsidRPr="00C843D6" w:rsidRDefault="00220BDC" w:rsidP="00220BDC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1,222,591</w:t>
            </w:r>
          </w:p>
        </w:tc>
        <w:tc>
          <w:tcPr>
            <w:tcW w:w="1131" w:type="dxa"/>
          </w:tcPr>
          <w:p w14:paraId="29C07E30" w14:textId="77777777" w:rsidR="00220BDC" w:rsidRPr="00C843D6" w:rsidRDefault="00220BDC" w:rsidP="00220BDC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493,151</w:t>
            </w:r>
          </w:p>
        </w:tc>
      </w:tr>
      <w:tr w:rsidR="00F42E3C" w:rsidRPr="00C843D6" w14:paraId="798B6B24" w14:textId="77777777" w:rsidTr="00F42E3C">
        <w:trPr>
          <w:cantSplit/>
        </w:trPr>
        <w:tc>
          <w:tcPr>
            <w:tcW w:w="2418" w:type="dxa"/>
          </w:tcPr>
          <w:p w14:paraId="4EFA0731" w14:textId="77777777" w:rsidR="00F42E3C" w:rsidRPr="00C843D6" w:rsidRDefault="00F42E3C" w:rsidP="00F42E3C">
            <w:pPr>
              <w:ind w:left="-84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2019" w:type="dxa"/>
          </w:tcPr>
          <w:p w14:paraId="68F2CFAB" w14:textId="77777777" w:rsidR="00F42E3C" w:rsidRPr="00C843D6" w:rsidRDefault="00F42E3C" w:rsidP="00F42E3C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098" w:type="dxa"/>
            <w:vAlign w:val="center"/>
          </w:tcPr>
          <w:p w14:paraId="4615D067" w14:textId="77777777" w:rsidR="00F42E3C" w:rsidRPr="00C843D6" w:rsidRDefault="00F42E3C" w:rsidP="00F42E3C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80" w:type="dxa"/>
          </w:tcPr>
          <w:p w14:paraId="4DE8CDDE" w14:textId="77777777" w:rsidR="00F42E3C" w:rsidRPr="00C843D6" w:rsidRDefault="00F42E3C" w:rsidP="00F42E3C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18" w:type="dxa"/>
          </w:tcPr>
          <w:p w14:paraId="772E9E4E" w14:textId="77777777" w:rsidR="00F42E3C" w:rsidRPr="00C843D6" w:rsidRDefault="00F42E3C" w:rsidP="00F42E3C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</w:tcPr>
          <w:p w14:paraId="527BFC50" w14:textId="77777777" w:rsidR="00F42E3C" w:rsidRPr="00C843D6" w:rsidRDefault="00F42E3C" w:rsidP="00F42E3C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F42E3C" w:rsidRPr="00C843D6" w14:paraId="0FC1B845" w14:textId="77777777" w:rsidTr="00F42E3C">
        <w:trPr>
          <w:cantSplit/>
        </w:trPr>
        <w:tc>
          <w:tcPr>
            <w:tcW w:w="2418" w:type="dxa"/>
          </w:tcPr>
          <w:p w14:paraId="749A3B5C" w14:textId="77777777" w:rsidR="00F42E3C" w:rsidRPr="00C843D6" w:rsidRDefault="00F42E3C" w:rsidP="00F42E3C">
            <w:pPr>
              <w:ind w:left="-84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rtl/>
                <w:lang w:val="en-US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บริษัทย่อย</w:t>
            </w:r>
          </w:p>
        </w:tc>
        <w:tc>
          <w:tcPr>
            <w:tcW w:w="2019" w:type="dxa"/>
            <w:vAlign w:val="bottom"/>
          </w:tcPr>
          <w:p w14:paraId="5BE43F37" w14:textId="77777777" w:rsidR="00F42E3C" w:rsidRPr="00C843D6" w:rsidRDefault="00F42E3C" w:rsidP="00F42E3C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098" w:type="dxa"/>
          </w:tcPr>
          <w:p w14:paraId="5E5A187D" w14:textId="77777777" w:rsidR="00F42E3C" w:rsidRPr="00C843D6" w:rsidRDefault="00F42E3C" w:rsidP="00F42E3C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80" w:type="dxa"/>
            <w:vAlign w:val="bottom"/>
          </w:tcPr>
          <w:p w14:paraId="416A68C0" w14:textId="77777777" w:rsidR="00F42E3C" w:rsidRPr="00C843D6" w:rsidRDefault="00F42E3C" w:rsidP="00F42E3C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18" w:type="dxa"/>
            <w:vAlign w:val="bottom"/>
          </w:tcPr>
          <w:p w14:paraId="2A415276" w14:textId="77777777" w:rsidR="00F42E3C" w:rsidRPr="00C843D6" w:rsidRDefault="00F42E3C" w:rsidP="00F42E3C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27054200" w14:textId="77777777" w:rsidR="00F42E3C" w:rsidRPr="00C843D6" w:rsidRDefault="00F42E3C" w:rsidP="00F42E3C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9309AB" w:rsidRPr="00C843D6" w14:paraId="6C9F922A" w14:textId="77777777" w:rsidTr="00F42E3C">
        <w:trPr>
          <w:cantSplit/>
        </w:trPr>
        <w:tc>
          <w:tcPr>
            <w:tcW w:w="2418" w:type="dxa"/>
            <w:vAlign w:val="bottom"/>
          </w:tcPr>
          <w:p w14:paraId="15C6E05F" w14:textId="77777777" w:rsidR="009309AB" w:rsidRPr="00C843D6" w:rsidRDefault="009309AB" w:rsidP="009309AB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รายได้ค่าบริการ</w:t>
            </w:r>
          </w:p>
        </w:tc>
        <w:tc>
          <w:tcPr>
            <w:tcW w:w="2019" w:type="dxa"/>
            <w:vAlign w:val="bottom"/>
          </w:tcPr>
          <w:p w14:paraId="099A63EC" w14:textId="77777777" w:rsidR="009309AB" w:rsidRPr="00C843D6" w:rsidRDefault="009309AB" w:rsidP="009309AB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098" w:type="dxa"/>
            <w:vAlign w:val="center"/>
          </w:tcPr>
          <w:p w14:paraId="02F80C2F" w14:textId="77777777" w:rsidR="009309AB" w:rsidRPr="00C843D6" w:rsidRDefault="009309AB" w:rsidP="009309AB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</w:t>
            </w: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80" w:type="dxa"/>
            <w:vAlign w:val="center"/>
          </w:tcPr>
          <w:p w14:paraId="00F82A70" w14:textId="77777777" w:rsidR="009309AB" w:rsidRPr="00C843D6" w:rsidRDefault="009309AB" w:rsidP="009309AB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</w:t>
            </w: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18" w:type="dxa"/>
          </w:tcPr>
          <w:p w14:paraId="4B80C97B" w14:textId="77777777" w:rsidR="009309AB" w:rsidRPr="00C843D6" w:rsidRDefault="009309AB" w:rsidP="009309A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27,432,394</w:t>
            </w:r>
          </w:p>
        </w:tc>
        <w:tc>
          <w:tcPr>
            <w:tcW w:w="1131" w:type="dxa"/>
            <w:vAlign w:val="bottom"/>
          </w:tcPr>
          <w:p w14:paraId="26BE4667" w14:textId="77777777" w:rsidR="009309AB" w:rsidRPr="00C843D6" w:rsidRDefault="009309AB" w:rsidP="009309A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8,905,015</w:t>
            </w:r>
          </w:p>
        </w:tc>
      </w:tr>
      <w:tr w:rsidR="009309AB" w:rsidRPr="00C843D6" w14:paraId="52F4E3AE" w14:textId="77777777" w:rsidTr="00F42E3C">
        <w:trPr>
          <w:cantSplit/>
        </w:trPr>
        <w:tc>
          <w:tcPr>
            <w:tcW w:w="2418" w:type="dxa"/>
            <w:vAlign w:val="bottom"/>
          </w:tcPr>
          <w:p w14:paraId="40B750AA" w14:textId="77777777" w:rsidR="009309AB" w:rsidRPr="00C843D6" w:rsidRDefault="009309AB" w:rsidP="009309AB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2019" w:type="dxa"/>
            <w:vAlign w:val="bottom"/>
          </w:tcPr>
          <w:p w14:paraId="539E69E4" w14:textId="77777777" w:rsidR="009309AB" w:rsidRPr="00C843D6" w:rsidRDefault="009309AB" w:rsidP="009309AB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098" w:type="dxa"/>
            <w:vAlign w:val="center"/>
          </w:tcPr>
          <w:p w14:paraId="7F512B63" w14:textId="77777777" w:rsidR="009309AB" w:rsidRPr="00C843D6" w:rsidRDefault="009309AB" w:rsidP="009309AB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</w:t>
            </w: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80" w:type="dxa"/>
            <w:vAlign w:val="center"/>
          </w:tcPr>
          <w:p w14:paraId="67FA73D1" w14:textId="77777777" w:rsidR="009309AB" w:rsidRPr="00C843D6" w:rsidRDefault="009309AB" w:rsidP="009309AB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</w:t>
            </w: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18" w:type="dxa"/>
          </w:tcPr>
          <w:p w14:paraId="0E3A06B3" w14:textId="77777777" w:rsidR="009309AB" w:rsidRPr="00C843D6" w:rsidRDefault="009309AB" w:rsidP="009309A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2,689,863</w:t>
            </w:r>
          </w:p>
        </w:tc>
        <w:tc>
          <w:tcPr>
            <w:tcW w:w="1131" w:type="dxa"/>
            <w:vAlign w:val="bottom"/>
          </w:tcPr>
          <w:p w14:paraId="631FB879" w14:textId="77777777" w:rsidR="009309AB" w:rsidRPr="00C843D6" w:rsidRDefault="009309AB" w:rsidP="009309A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US"/>
              </w:rPr>
              <w:t>1,570,699</w:t>
            </w:r>
          </w:p>
        </w:tc>
      </w:tr>
      <w:tr w:rsidR="009309AB" w:rsidRPr="00C843D6" w14:paraId="705CB4D6" w14:textId="77777777" w:rsidTr="00F42E3C">
        <w:trPr>
          <w:cantSplit/>
        </w:trPr>
        <w:tc>
          <w:tcPr>
            <w:tcW w:w="2418" w:type="dxa"/>
            <w:vAlign w:val="bottom"/>
          </w:tcPr>
          <w:p w14:paraId="17CF6F5E" w14:textId="77777777" w:rsidR="009309AB" w:rsidRPr="00C843D6" w:rsidRDefault="009309AB" w:rsidP="009309AB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ต้นทุนการบริการ</w:t>
            </w:r>
          </w:p>
        </w:tc>
        <w:tc>
          <w:tcPr>
            <w:tcW w:w="2019" w:type="dxa"/>
            <w:vAlign w:val="bottom"/>
          </w:tcPr>
          <w:p w14:paraId="0BF024DF" w14:textId="77777777" w:rsidR="009309AB" w:rsidRPr="00C843D6" w:rsidRDefault="009309AB" w:rsidP="009309AB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098" w:type="dxa"/>
            <w:vAlign w:val="center"/>
          </w:tcPr>
          <w:p w14:paraId="16C32993" w14:textId="77777777" w:rsidR="009309AB" w:rsidRPr="00C843D6" w:rsidRDefault="009309AB" w:rsidP="009309AB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</w:t>
            </w: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80" w:type="dxa"/>
            <w:vAlign w:val="center"/>
          </w:tcPr>
          <w:p w14:paraId="581EA678" w14:textId="77777777" w:rsidR="009309AB" w:rsidRPr="00C843D6" w:rsidRDefault="009309AB" w:rsidP="009309AB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</w:t>
            </w: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18" w:type="dxa"/>
          </w:tcPr>
          <w:p w14:paraId="2AE54108" w14:textId="77777777" w:rsidR="009309AB" w:rsidRPr="00C843D6" w:rsidRDefault="009309AB" w:rsidP="009309A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5,074,150</w:t>
            </w:r>
          </w:p>
        </w:tc>
        <w:tc>
          <w:tcPr>
            <w:tcW w:w="1131" w:type="dxa"/>
            <w:vAlign w:val="bottom"/>
          </w:tcPr>
          <w:p w14:paraId="37FC97EA" w14:textId="77777777" w:rsidR="009309AB" w:rsidRPr="00C843D6" w:rsidRDefault="009309AB" w:rsidP="009309A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US"/>
              </w:rPr>
              <w:t>1,915,854</w:t>
            </w:r>
          </w:p>
        </w:tc>
      </w:tr>
      <w:tr w:rsidR="009309AB" w:rsidRPr="00C843D6" w14:paraId="199A4C92" w14:textId="77777777" w:rsidTr="00F42E3C">
        <w:trPr>
          <w:cantSplit/>
        </w:trPr>
        <w:tc>
          <w:tcPr>
            <w:tcW w:w="2418" w:type="dxa"/>
          </w:tcPr>
          <w:p w14:paraId="2F9264DD" w14:textId="77777777" w:rsidR="009309AB" w:rsidRPr="00C843D6" w:rsidRDefault="009309AB" w:rsidP="009309AB">
            <w:pPr>
              <w:ind w:left="-84"/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รายได้ค่าเช่า</w:t>
            </w:r>
            <w:r w:rsidRPr="00C843D6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ช่วง</w:t>
            </w:r>
          </w:p>
        </w:tc>
        <w:tc>
          <w:tcPr>
            <w:tcW w:w="2019" w:type="dxa"/>
            <w:vAlign w:val="bottom"/>
          </w:tcPr>
          <w:p w14:paraId="1E343426" w14:textId="77777777" w:rsidR="009309AB" w:rsidRPr="00C843D6" w:rsidRDefault="009309AB" w:rsidP="009309AB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098" w:type="dxa"/>
            <w:vAlign w:val="center"/>
          </w:tcPr>
          <w:p w14:paraId="53C162AE" w14:textId="77777777" w:rsidR="009309AB" w:rsidRPr="00C843D6" w:rsidRDefault="009309AB" w:rsidP="009309AB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</w:t>
            </w: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80" w:type="dxa"/>
            <w:vAlign w:val="center"/>
          </w:tcPr>
          <w:p w14:paraId="3CF394FD" w14:textId="77777777" w:rsidR="009309AB" w:rsidRPr="00C843D6" w:rsidRDefault="009309AB" w:rsidP="009309AB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</w:t>
            </w: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18" w:type="dxa"/>
          </w:tcPr>
          <w:p w14:paraId="67A77756" w14:textId="77777777" w:rsidR="009309AB" w:rsidRPr="00C843D6" w:rsidRDefault="009309AB" w:rsidP="009309A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5,342,370</w:t>
            </w:r>
          </w:p>
        </w:tc>
        <w:tc>
          <w:tcPr>
            <w:tcW w:w="1131" w:type="dxa"/>
            <w:vAlign w:val="bottom"/>
          </w:tcPr>
          <w:p w14:paraId="1E9A1EBF" w14:textId="77777777" w:rsidR="009309AB" w:rsidRPr="00C843D6" w:rsidRDefault="009309AB" w:rsidP="009309A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US"/>
              </w:rPr>
              <w:t>5,350,370</w:t>
            </w:r>
          </w:p>
        </w:tc>
      </w:tr>
      <w:tr w:rsidR="000C289B" w:rsidRPr="00C843D6" w14:paraId="584A853E" w14:textId="77777777" w:rsidTr="00F42E3C">
        <w:trPr>
          <w:cantSplit/>
        </w:trPr>
        <w:tc>
          <w:tcPr>
            <w:tcW w:w="2418" w:type="dxa"/>
          </w:tcPr>
          <w:p w14:paraId="4F7845F2" w14:textId="77777777" w:rsidR="000C289B" w:rsidRPr="00C843D6" w:rsidRDefault="000C289B" w:rsidP="000C289B">
            <w:pPr>
              <w:ind w:left="-84"/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C843D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รายได้ค่าธรรมเนียมบริหาร</w:t>
            </w:r>
          </w:p>
        </w:tc>
        <w:tc>
          <w:tcPr>
            <w:tcW w:w="2019" w:type="dxa"/>
            <w:vAlign w:val="bottom"/>
          </w:tcPr>
          <w:p w14:paraId="542024A3" w14:textId="77777777" w:rsidR="000C289B" w:rsidRPr="00C843D6" w:rsidRDefault="000C289B" w:rsidP="000C289B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098" w:type="dxa"/>
            <w:vAlign w:val="center"/>
          </w:tcPr>
          <w:p w14:paraId="702A653E" w14:textId="77777777" w:rsidR="000C289B" w:rsidRPr="00C843D6" w:rsidRDefault="000C289B" w:rsidP="000C289B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</w:t>
            </w: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80" w:type="dxa"/>
            <w:vAlign w:val="center"/>
          </w:tcPr>
          <w:p w14:paraId="257AE82C" w14:textId="77777777" w:rsidR="000C289B" w:rsidRPr="00C843D6" w:rsidRDefault="000C289B" w:rsidP="000C289B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</w:t>
            </w: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18" w:type="dxa"/>
            <w:vAlign w:val="center"/>
          </w:tcPr>
          <w:p w14:paraId="7729A225" w14:textId="77777777" w:rsidR="000C289B" w:rsidRPr="00C843D6" w:rsidRDefault="000C289B" w:rsidP="000C289B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</w:t>
            </w: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31" w:type="dxa"/>
            <w:vAlign w:val="bottom"/>
          </w:tcPr>
          <w:p w14:paraId="133E4E32" w14:textId="77777777" w:rsidR="000C289B" w:rsidRPr="00C843D6" w:rsidRDefault="000C289B" w:rsidP="000C289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US"/>
              </w:rPr>
              <w:t>90,000</w:t>
            </w:r>
          </w:p>
        </w:tc>
      </w:tr>
      <w:tr w:rsidR="00F42E3C" w:rsidRPr="00C843D6" w14:paraId="4BF34C52" w14:textId="77777777" w:rsidTr="00F42E3C">
        <w:trPr>
          <w:cantSplit/>
        </w:trPr>
        <w:tc>
          <w:tcPr>
            <w:tcW w:w="2418" w:type="dxa"/>
          </w:tcPr>
          <w:p w14:paraId="3DE67464" w14:textId="77777777" w:rsidR="00F42E3C" w:rsidRPr="00C843D6" w:rsidRDefault="00F42E3C" w:rsidP="00F42E3C">
            <w:pPr>
              <w:ind w:left="-84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019" w:type="dxa"/>
            <w:vAlign w:val="bottom"/>
          </w:tcPr>
          <w:p w14:paraId="4D0BE423" w14:textId="77777777" w:rsidR="00F42E3C" w:rsidRPr="00C843D6" w:rsidRDefault="00F42E3C" w:rsidP="00F42E3C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098" w:type="dxa"/>
            <w:vAlign w:val="center"/>
          </w:tcPr>
          <w:p w14:paraId="5C3BFB50" w14:textId="77777777" w:rsidR="00F42E3C" w:rsidRPr="00C843D6" w:rsidRDefault="00F42E3C" w:rsidP="00F42E3C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80" w:type="dxa"/>
            <w:vAlign w:val="center"/>
          </w:tcPr>
          <w:p w14:paraId="04251BC9" w14:textId="77777777" w:rsidR="00F42E3C" w:rsidRPr="00C843D6" w:rsidRDefault="00F42E3C" w:rsidP="00F42E3C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18" w:type="dxa"/>
            <w:vAlign w:val="bottom"/>
          </w:tcPr>
          <w:p w14:paraId="1EA79AD4" w14:textId="77777777" w:rsidR="00F42E3C" w:rsidRPr="00C843D6" w:rsidRDefault="00F42E3C" w:rsidP="00F42E3C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1EEB8252" w14:textId="77777777" w:rsidR="00F42E3C" w:rsidRPr="00C843D6" w:rsidRDefault="00F42E3C" w:rsidP="00F42E3C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F42E3C" w:rsidRPr="00C843D6" w14:paraId="0D268161" w14:textId="77777777" w:rsidTr="00F42E3C">
        <w:trPr>
          <w:cantSplit/>
        </w:trPr>
        <w:tc>
          <w:tcPr>
            <w:tcW w:w="2418" w:type="dxa"/>
          </w:tcPr>
          <w:p w14:paraId="4FC3B909" w14:textId="77777777" w:rsidR="00F42E3C" w:rsidRPr="00C843D6" w:rsidRDefault="00F42E3C" w:rsidP="00F42E3C">
            <w:pPr>
              <w:ind w:left="-84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  <w:lang w:val="en-GB" w:bidi="th-TH"/>
              </w:rPr>
              <w:t>บริษัทร่วม</w:t>
            </w:r>
          </w:p>
        </w:tc>
        <w:tc>
          <w:tcPr>
            <w:tcW w:w="2019" w:type="dxa"/>
            <w:vAlign w:val="bottom"/>
          </w:tcPr>
          <w:p w14:paraId="229E608B" w14:textId="77777777" w:rsidR="00F42E3C" w:rsidRPr="00C843D6" w:rsidRDefault="00F42E3C" w:rsidP="00F42E3C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098" w:type="dxa"/>
            <w:vAlign w:val="center"/>
          </w:tcPr>
          <w:p w14:paraId="30EA78E8" w14:textId="77777777" w:rsidR="00F42E3C" w:rsidRPr="00C843D6" w:rsidRDefault="00F42E3C" w:rsidP="00F42E3C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80" w:type="dxa"/>
            <w:vAlign w:val="center"/>
          </w:tcPr>
          <w:p w14:paraId="2E2D2FE7" w14:textId="77777777" w:rsidR="00F42E3C" w:rsidRPr="00C843D6" w:rsidRDefault="00F42E3C" w:rsidP="00F42E3C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18" w:type="dxa"/>
            <w:vAlign w:val="bottom"/>
          </w:tcPr>
          <w:p w14:paraId="16937FAC" w14:textId="77777777" w:rsidR="00F42E3C" w:rsidRPr="00C843D6" w:rsidRDefault="00F42E3C" w:rsidP="00F42E3C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3395994A" w14:textId="77777777" w:rsidR="00F42E3C" w:rsidRPr="00C843D6" w:rsidRDefault="00F42E3C" w:rsidP="00F42E3C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9309AB" w:rsidRPr="00C843D6" w14:paraId="53E8AF72" w14:textId="77777777" w:rsidTr="00F42E3C">
        <w:trPr>
          <w:cantSplit/>
        </w:trPr>
        <w:tc>
          <w:tcPr>
            <w:tcW w:w="2418" w:type="dxa"/>
          </w:tcPr>
          <w:p w14:paraId="193E2362" w14:textId="77777777" w:rsidR="009309AB" w:rsidRPr="00C843D6" w:rsidRDefault="009309AB" w:rsidP="009309AB">
            <w:pPr>
              <w:ind w:left="-84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รายได้ค่าบริการ</w:t>
            </w:r>
          </w:p>
        </w:tc>
        <w:tc>
          <w:tcPr>
            <w:tcW w:w="2019" w:type="dxa"/>
            <w:vAlign w:val="bottom"/>
          </w:tcPr>
          <w:p w14:paraId="7FE02277" w14:textId="77777777" w:rsidR="009309AB" w:rsidRPr="00C843D6" w:rsidRDefault="009309AB" w:rsidP="009309AB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098" w:type="dxa"/>
          </w:tcPr>
          <w:p w14:paraId="54973474" w14:textId="77777777" w:rsidR="009309AB" w:rsidRPr="00C843D6" w:rsidRDefault="009309AB" w:rsidP="009309A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443,600</w:t>
            </w:r>
          </w:p>
        </w:tc>
        <w:tc>
          <w:tcPr>
            <w:tcW w:w="1180" w:type="dxa"/>
            <w:vAlign w:val="center"/>
          </w:tcPr>
          <w:p w14:paraId="47C41E7B" w14:textId="77777777" w:rsidR="009309AB" w:rsidRPr="00C843D6" w:rsidRDefault="009309AB" w:rsidP="009309A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3,987,777</w:t>
            </w:r>
          </w:p>
        </w:tc>
        <w:tc>
          <w:tcPr>
            <w:tcW w:w="1118" w:type="dxa"/>
          </w:tcPr>
          <w:p w14:paraId="49D23471" w14:textId="77777777" w:rsidR="009309AB" w:rsidRPr="00C843D6" w:rsidRDefault="009309AB" w:rsidP="009309A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443,600</w:t>
            </w:r>
          </w:p>
        </w:tc>
        <w:tc>
          <w:tcPr>
            <w:tcW w:w="1131" w:type="dxa"/>
            <w:vAlign w:val="center"/>
          </w:tcPr>
          <w:p w14:paraId="2032B223" w14:textId="77777777" w:rsidR="009309AB" w:rsidRPr="00C843D6" w:rsidRDefault="009309AB" w:rsidP="009309A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3,987,777</w:t>
            </w:r>
          </w:p>
        </w:tc>
      </w:tr>
      <w:tr w:rsidR="009309AB" w:rsidRPr="00C843D6" w14:paraId="5074B5AA" w14:textId="77777777" w:rsidTr="00F42E3C">
        <w:trPr>
          <w:cantSplit/>
        </w:trPr>
        <w:tc>
          <w:tcPr>
            <w:tcW w:w="2418" w:type="dxa"/>
          </w:tcPr>
          <w:p w14:paraId="209F943D" w14:textId="77777777" w:rsidR="009309AB" w:rsidRPr="00C843D6" w:rsidRDefault="009309AB" w:rsidP="009309AB">
            <w:pPr>
              <w:ind w:left="-84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ต้นทุนการบริการ</w:t>
            </w:r>
          </w:p>
        </w:tc>
        <w:tc>
          <w:tcPr>
            <w:tcW w:w="2019" w:type="dxa"/>
            <w:vAlign w:val="bottom"/>
          </w:tcPr>
          <w:p w14:paraId="2506AA40" w14:textId="77777777" w:rsidR="009309AB" w:rsidRPr="00C843D6" w:rsidRDefault="009309AB" w:rsidP="009309AB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098" w:type="dxa"/>
          </w:tcPr>
          <w:p w14:paraId="0BBE14AC" w14:textId="77777777" w:rsidR="009309AB" w:rsidRPr="00C843D6" w:rsidRDefault="009309AB" w:rsidP="009309A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309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63,084,849</w:t>
            </w:r>
          </w:p>
        </w:tc>
        <w:tc>
          <w:tcPr>
            <w:tcW w:w="1180" w:type="dxa"/>
            <w:vAlign w:val="center"/>
          </w:tcPr>
          <w:p w14:paraId="162BBF89" w14:textId="77777777" w:rsidR="009309AB" w:rsidRPr="00C843D6" w:rsidRDefault="009309AB" w:rsidP="009309A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9,236,800</w:t>
            </w:r>
          </w:p>
        </w:tc>
        <w:tc>
          <w:tcPr>
            <w:tcW w:w="1118" w:type="dxa"/>
          </w:tcPr>
          <w:p w14:paraId="275FB553" w14:textId="77777777" w:rsidR="009309AB" w:rsidRPr="00C843D6" w:rsidRDefault="009309AB" w:rsidP="009309A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309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63,084,849</w:t>
            </w:r>
          </w:p>
        </w:tc>
        <w:tc>
          <w:tcPr>
            <w:tcW w:w="1131" w:type="dxa"/>
            <w:vAlign w:val="center"/>
          </w:tcPr>
          <w:p w14:paraId="1DBC00BB" w14:textId="77777777" w:rsidR="009309AB" w:rsidRPr="00C843D6" w:rsidRDefault="009309AB" w:rsidP="009309A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9,236,800</w:t>
            </w:r>
          </w:p>
        </w:tc>
      </w:tr>
      <w:tr w:rsidR="00F42E3C" w:rsidRPr="00C843D6" w14:paraId="552B03DD" w14:textId="77777777" w:rsidTr="00F42E3C">
        <w:trPr>
          <w:cantSplit/>
        </w:trPr>
        <w:tc>
          <w:tcPr>
            <w:tcW w:w="2418" w:type="dxa"/>
          </w:tcPr>
          <w:p w14:paraId="286A0949" w14:textId="77777777" w:rsidR="00F42E3C" w:rsidRPr="00C843D6" w:rsidRDefault="00F42E3C" w:rsidP="00F42E3C">
            <w:pPr>
              <w:ind w:left="-84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019" w:type="dxa"/>
            <w:vAlign w:val="bottom"/>
          </w:tcPr>
          <w:p w14:paraId="06F2F6C9" w14:textId="77777777" w:rsidR="00F42E3C" w:rsidRPr="00C843D6" w:rsidRDefault="00F42E3C" w:rsidP="00F42E3C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098" w:type="dxa"/>
            <w:vAlign w:val="center"/>
          </w:tcPr>
          <w:p w14:paraId="31F23884" w14:textId="77777777" w:rsidR="00F42E3C" w:rsidRPr="00C843D6" w:rsidRDefault="00F42E3C" w:rsidP="00F42E3C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80" w:type="dxa"/>
            <w:vAlign w:val="center"/>
          </w:tcPr>
          <w:p w14:paraId="346EDBF9" w14:textId="77777777" w:rsidR="00F42E3C" w:rsidRPr="00C843D6" w:rsidRDefault="00F42E3C" w:rsidP="00F42E3C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18" w:type="dxa"/>
            <w:vAlign w:val="bottom"/>
          </w:tcPr>
          <w:p w14:paraId="1BF9A5E4" w14:textId="77777777" w:rsidR="00F42E3C" w:rsidRPr="00C843D6" w:rsidRDefault="00F42E3C" w:rsidP="00F42E3C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535DEBC7" w14:textId="77777777" w:rsidR="00F42E3C" w:rsidRPr="00C843D6" w:rsidRDefault="00F42E3C" w:rsidP="00F42E3C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F42E3C" w:rsidRPr="00C843D6" w14:paraId="30F70FA8" w14:textId="77777777" w:rsidTr="00F42E3C">
        <w:trPr>
          <w:cantSplit/>
        </w:trPr>
        <w:tc>
          <w:tcPr>
            <w:tcW w:w="2418" w:type="dxa"/>
          </w:tcPr>
          <w:p w14:paraId="6E401591" w14:textId="77777777" w:rsidR="00F42E3C" w:rsidRPr="00C843D6" w:rsidRDefault="00F42E3C" w:rsidP="00F42E3C">
            <w:pPr>
              <w:ind w:left="-84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ค่าตอบแทนผู้บริหารสำคัญ</w:t>
            </w:r>
          </w:p>
        </w:tc>
        <w:tc>
          <w:tcPr>
            <w:tcW w:w="2019" w:type="dxa"/>
            <w:vAlign w:val="bottom"/>
          </w:tcPr>
          <w:p w14:paraId="2B88452D" w14:textId="77777777" w:rsidR="00F42E3C" w:rsidRPr="00C843D6" w:rsidRDefault="00F42E3C" w:rsidP="00F42E3C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098" w:type="dxa"/>
            <w:vAlign w:val="center"/>
          </w:tcPr>
          <w:p w14:paraId="25D29F99" w14:textId="77777777" w:rsidR="00F42E3C" w:rsidRPr="00C843D6" w:rsidRDefault="00F42E3C" w:rsidP="00F42E3C">
            <w:pP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80" w:type="dxa"/>
            <w:vAlign w:val="bottom"/>
          </w:tcPr>
          <w:p w14:paraId="1C4178AA" w14:textId="77777777" w:rsidR="00F42E3C" w:rsidRPr="00C843D6" w:rsidRDefault="00F42E3C" w:rsidP="00F42E3C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18" w:type="dxa"/>
            <w:vAlign w:val="bottom"/>
          </w:tcPr>
          <w:p w14:paraId="16BEE18F" w14:textId="77777777" w:rsidR="00F42E3C" w:rsidRPr="00C843D6" w:rsidRDefault="00F42E3C" w:rsidP="00F42E3C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33DFEF96" w14:textId="77777777" w:rsidR="00F42E3C" w:rsidRPr="00C843D6" w:rsidRDefault="00F42E3C" w:rsidP="00F42E3C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F42E3C" w:rsidRPr="00C843D6" w14:paraId="43802EAE" w14:textId="77777777" w:rsidTr="00F42E3C">
        <w:trPr>
          <w:cantSplit/>
        </w:trPr>
        <w:tc>
          <w:tcPr>
            <w:tcW w:w="2418" w:type="dxa"/>
          </w:tcPr>
          <w:p w14:paraId="1120626C" w14:textId="77777777" w:rsidR="00F42E3C" w:rsidRPr="00C843D6" w:rsidRDefault="00F42E3C" w:rsidP="00F42E3C">
            <w:pPr>
              <w:ind w:left="-84"/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ผลประโยชน์ปัจจุบันของพนักงาน</w:t>
            </w:r>
          </w:p>
        </w:tc>
        <w:tc>
          <w:tcPr>
            <w:tcW w:w="2019" w:type="dxa"/>
            <w:vAlign w:val="bottom"/>
          </w:tcPr>
          <w:p w14:paraId="226C7A2A" w14:textId="77777777" w:rsidR="00F42E3C" w:rsidRPr="00C843D6" w:rsidRDefault="00F42E3C" w:rsidP="00F42E3C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098" w:type="dxa"/>
          </w:tcPr>
          <w:p w14:paraId="36976830" w14:textId="77777777" w:rsidR="00F42E3C" w:rsidRPr="00C843D6" w:rsidRDefault="00D30FB0" w:rsidP="00F42E3C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D30FB0">
              <w:rPr>
                <w:rFonts w:ascii="Browallia New" w:hAnsi="Browallia New" w:cs="Browallia New"/>
                <w:sz w:val="24"/>
                <w:szCs w:val="24"/>
                <w:lang w:val="en-US"/>
              </w:rPr>
              <w:t>8,614,553</w:t>
            </w:r>
          </w:p>
        </w:tc>
        <w:tc>
          <w:tcPr>
            <w:tcW w:w="1180" w:type="dxa"/>
          </w:tcPr>
          <w:p w14:paraId="6984C57D" w14:textId="77777777" w:rsidR="00F42E3C" w:rsidRPr="00C843D6" w:rsidRDefault="00F42E3C" w:rsidP="00F42E3C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US"/>
              </w:rPr>
              <w:t>7,019,215</w:t>
            </w:r>
          </w:p>
        </w:tc>
        <w:tc>
          <w:tcPr>
            <w:tcW w:w="1118" w:type="dxa"/>
            <w:vAlign w:val="bottom"/>
          </w:tcPr>
          <w:p w14:paraId="25993443" w14:textId="77777777" w:rsidR="00F42E3C" w:rsidRPr="00C843D6" w:rsidRDefault="0072306E" w:rsidP="00F42E3C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72306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7,779,553</w:t>
            </w:r>
          </w:p>
        </w:tc>
        <w:tc>
          <w:tcPr>
            <w:tcW w:w="1131" w:type="dxa"/>
            <w:vAlign w:val="bottom"/>
          </w:tcPr>
          <w:p w14:paraId="0176BEBE" w14:textId="77777777" w:rsidR="00F42E3C" w:rsidRPr="00C843D6" w:rsidRDefault="00F42E3C" w:rsidP="00F42E3C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6,639,215</w:t>
            </w:r>
          </w:p>
        </w:tc>
      </w:tr>
      <w:tr w:rsidR="00F42E3C" w:rsidRPr="00C843D6" w14:paraId="04085B84" w14:textId="77777777" w:rsidTr="00F42E3C">
        <w:trPr>
          <w:cantSplit/>
        </w:trPr>
        <w:tc>
          <w:tcPr>
            <w:tcW w:w="2418" w:type="dxa"/>
          </w:tcPr>
          <w:p w14:paraId="278B90C5" w14:textId="77777777" w:rsidR="00F42E3C" w:rsidRPr="00C843D6" w:rsidRDefault="00F42E3C" w:rsidP="00F42E3C">
            <w:pPr>
              <w:ind w:left="-84"/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ผลประโยชน์หลังออกจากงาน</w:t>
            </w:r>
          </w:p>
        </w:tc>
        <w:tc>
          <w:tcPr>
            <w:tcW w:w="2019" w:type="dxa"/>
            <w:vAlign w:val="bottom"/>
          </w:tcPr>
          <w:p w14:paraId="303DA66A" w14:textId="77777777" w:rsidR="00F42E3C" w:rsidRPr="00C843D6" w:rsidRDefault="00F42E3C" w:rsidP="00F42E3C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098" w:type="dxa"/>
            <w:vAlign w:val="center"/>
          </w:tcPr>
          <w:p w14:paraId="482609F9" w14:textId="77777777" w:rsidR="00F42E3C" w:rsidRPr="00C843D6" w:rsidRDefault="00D30FB0" w:rsidP="00F42E3C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72306E">
              <w:rPr>
                <w:rFonts w:ascii="Browallia New" w:hAnsi="Browallia New" w:cs="Browallia New"/>
                <w:sz w:val="24"/>
                <w:szCs w:val="24"/>
                <w:lang w:val="en-US"/>
              </w:rPr>
              <w:t>213,186</w:t>
            </w:r>
          </w:p>
        </w:tc>
        <w:tc>
          <w:tcPr>
            <w:tcW w:w="1180" w:type="dxa"/>
            <w:vAlign w:val="center"/>
          </w:tcPr>
          <w:p w14:paraId="76596AA6" w14:textId="77777777" w:rsidR="00F42E3C" w:rsidRPr="00C843D6" w:rsidRDefault="00F42E3C" w:rsidP="00F42E3C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US"/>
              </w:rPr>
              <w:t>202,906</w:t>
            </w:r>
          </w:p>
        </w:tc>
        <w:tc>
          <w:tcPr>
            <w:tcW w:w="1118" w:type="dxa"/>
          </w:tcPr>
          <w:p w14:paraId="5F5D504C" w14:textId="77777777" w:rsidR="00F42E3C" w:rsidRPr="00C843D6" w:rsidRDefault="0072306E" w:rsidP="00F42E3C">
            <w:pPr>
              <w:pBdr>
                <w:bottom w:val="single" w:sz="4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2306E">
              <w:rPr>
                <w:rFonts w:ascii="Browallia New" w:hAnsi="Browallia New" w:cs="Browallia New"/>
                <w:sz w:val="24"/>
                <w:szCs w:val="24"/>
                <w:lang w:val="en-US"/>
              </w:rPr>
              <w:t>213,186</w:t>
            </w:r>
          </w:p>
        </w:tc>
        <w:tc>
          <w:tcPr>
            <w:tcW w:w="1131" w:type="dxa"/>
          </w:tcPr>
          <w:p w14:paraId="19DE6654" w14:textId="77777777" w:rsidR="00F42E3C" w:rsidRPr="00C843D6" w:rsidRDefault="00F42E3C" w:rsidP="00F42E3C">
            <w:pPr>
              <w:pBdr>
                <w:bottom w:val="single" w:sz="4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US"/>
              </w:rPr>
              <w:t>202,906</w:t>
            </w:r>
          </w:p>
        </w:tc>
      </w:tr>
      <w:tr w:rsidR="00F42E3C" w:rsidRPr="00C843D6" w14:paraId="13345A69" w14:textId="77777777" w:rsidTr="00F42E3C">
        <w:trPr>
          <w:cantSplit/>
        </w:trPr>
        <w:tc>
          <w:tcPr>
            <w:tcW w:w="2418" w:type="dxa"/>
          </w:tcPr>
          <w:p w14:paraId="4FAB96DE" w14:textId="77777777" w:rsidR="00F42E3C" w:rsidRPr="00C843D6" w:rsidRDefault="00F42E3C" w:rsidP="00F42E3C">
            <w:pPr>
              <w:ind w:left="-108" w:hanging="174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  รวม</w:t>
            </w:r>
          </w:p>
        </w:tc>
        <w:tc>
          <w:tcPr>
            <w:tcW w:w="2019" w:type="dxa"/>
            <w:vAlign w:val="bottom"/>
          </w:tcPr>
          <w:p w14:paraId="04C79A2B" w14:textId="77777777" w:rsidR="00F42E3C" w:rsidRPr="00C843D6" w:rsidRDefault="00F42E3C" w:rsidP="00F42E3C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98" w:type="dxa"/>
          </w:tcPr>
          <w:p w14:paraId="78721D17" w14:textId="77777777" w:rsidR="00F42E3C" w:rsidRPr="00C843D6" w:rsidRDefault="00D30FB0" w:rsidP="00F42E3C">
            <w:pPr>
              <w:pBdr>
                <w:bottom w:val="single" w:sz="12" w:space="1" w:color="auto"/>
              </w:pBdr>
              <w:tabs>
                <w:tab w:val="right" w:pos="964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30FB0">
              <w:rPr>
                <w:rFonts w:ascii="Browallia New" w:hAnsi="Browallia New" w:cs="Browallia New"/>
                <w:sz w:val="24"/>
                <w:szCs w:val="24"/>
                <w:lang w:val="en-US"/>
              </w:rPr>
              <w:t>8,827,739</w:t>
            </w:r>
          </w:p>
        </w:tc>
        <w:tc>
          <w:tcPr>
            <w:tcW w:w="1180" w:type="dxa"/>
          </w:tcPr>
          <w:p w14:paraId="4CD2E168" w14:textId="77777777" w:rsidR="00F42E3C" w:rsidRPr="00C843D6" w:rsidRDefault="00F42E3C" w:rsidP="00F42E3C">
            <w:pPr>
              <w:pBdr>
                <w:bottom w:val="single" w:sz="12" w:space="1" w:color="auto"/>
              </w:pBdr>
              <w:tabs>
                <w:tab w:val="right" w:pos="964"/>
              </w:tabs>
              <w:ind w:right="-18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US"/>
              </w:rPr>
              <w:tab/>
              <w:t>7,222,121</w:t>
            </w:r>
          </w:p>
        </w:tc>
        <w:tc>
          <w:tcPr>
            <w:tcW w:w="1118" w:type="dxa"/>
          </w:tcPr>
          <w:p w14:paraId="511E3BE8" w14:textId="77777777" w:rsidR="00F42E3C" w:rsidRPr="00C843D6" w:rsidRDefault="0072306E" w:rsidP="00F42E3C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2306E">
              <w:rPr>
                <w:rFonts w:ascii="Browallia New" w:hAnsi="Browallia New" w:cs="Browallia New"/>
                <w:sz w:val="24"/>
                <w:szCs w:val="24"/>
                <w:lang w:val="en-US"/>
              </w:rPr>
              <w:t>7,992,739</w:t>
            </w:r>
          </w:p>
        </w:tc>
        <w:tc>
          <w:tcPr>
            <w:tcW w:w="1131" w:type="dxa"/>
          </w:tcPr>
          <w:p w14:paraId="0FED070E" w14:textId="77777777" w:rsidR="00F42E3C" w:rsidRPr="00C843D6" w:rsidRDefault="00F42E3C" w:rsidP="00F42E3C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US"/>
              </w:rPr>
              <w:t>6,842,121</w:t>
            </w:r>
          </w:p>
        </w:tc>
      </w:tr>
    </w:tbl>
    <w:p w14:paraId="5A7D3C12" w14:textId="77777777" w:rsidR="00CF054D" w:rsidRPr="00C843D6" w:rsidRDefault="00CF054D" w:rsidP="00CB371F">
      <w:pPr>
        <w:ind w:left="426"/>
        <w:jc w:val="both"/>
        <w:rPr>
          <w:rFonts w:ascii="Browallia New" w:hAnsi="Browallia New" w:cs="Browallia New"/>
          <w:lang w:val="en-GB" w:bidi="th-TH"/>
        </w:rPr>
      </w:pPr>
    </w:p>
    <w:p w14:paraId="117654C9" w14:textId="77777777" w:rsidR="00F42E3C" w:rsidRPr="00C843D6" w:rsidRDefault="00F42E3C" w:rsidP="00CB371F">
      <w:pPr>
        <w:ind w:left="426"/>
        <w:jc w:val="both"/>
        <w:rPr>
          <w:rFonts w:ascii="Browallia New" w:hAnsi="Browallia New" w:cs="Browallia New"/>
          <w:lang w:val="en-GB" w:bidi="th-TH"/>
        </w:rPr>
      </w:pPr>
    </w:p>
    <w:p w14:paraId="039F591F" w14:textId="77777777" w:rsidR="00F42E3C" w:rsidRPr="00C843D6" w:rsidRDefault="00F42E3C" w:rsidP="00CB371F">
      <w:pPr>
        <w:ind w:left="426"/>
        <w:jc w:val="both"/>
        <w:rPr>
          <w:rFonts w:ascii="Browallia New" w:hAnsi="Browallia New" w:cs="Browallia New"/>
          <w:lang w:val="en-GB" w:bidi="th-TH"/>
        </w:rPr>
      </w:pPr>
    </w:p>
    <w:p w14:paraId="132AB349" w14:textId="77777777" w:rsidR="00F42E3C" w:rsidRPr="00C843D6" w:rsidRDefault="00F42E3C" w:rsidP="00CB371F">
      <w:pPr>
        <w:ind w:left="426"/>
        <w:jc w:val="both"/>
        <w:rPr>
          <w:rFonts w:ascii="Browallia New" w:hAnsi="Browallia New" w:cs="Browallia New"/>
          <w:lang w:val="en-GB" w:bidi="th-TH"/>
        </w:rPr>
      </w:pPr>
    </w:p>
    <w:p w14:paraId="682CB3C2" w14:textId="77777777" w:rsidR="008E28FA" w:rsidRPr="00C843D6" w:rsidRDefault="008E28FA" w:rsidP="00571EC8">
      <w:pPr>
        <w:jc w:val="both"/>
        <w:rPr>
          <w:rFonts w:ascii="Browallia New" w:hAnsi="Browallia New" w:cs="Browallia New"/>
          <w:lang w:val="en-GB" w:bidi="th-TH"/>
        </w:rPr>
      </w:pPr>
    </w:p>
    <w:p w14:paraId="15F91B2E" w14:textId="77777777" w:rsidR="00F42E3C" w:rsidRPr="00C843D6" w:rsidRDefault="00DB0902" w:rsidP="00CB371F">
      <w:pPr>
        <w:ind w:left="426"/>
        <w:jc w:val="both"/>
        <w:rPr>
          <w:rFonts w:ascii="Browallia New" w:hAnsi="Browallia New" w:cs="Browallia New"/>
          <w:lang w:val="en-GB" w:bidi="th-TH"/>
        </w:rPr>
      </w:pPr>
      <w:r w:rsidRPr="00C843D6">
        <w:rPr>
          <w:rFonts w:ascii="Browallia New" w:hAnsi="Browallia New" w:cs="Browallia New"/>
          <w:cs/>
          <w:lang w:val="en-GB" w:bidi="th-TH"/>
        </w:rPr>
        <w:lastRenderedPageBreak/>
        <w:t>ย</w:t>
      </w:r>
      <w:r w:rsidR="00381BF1" w:rsidRPr="00C843D6">
        <w:rPr>
          <w:rFonts w:ascii="Browallia New" w:hAnsi="Browallia New" w:cs="Browallia New"/>
          <w:cs/>
          <w:lang w:val="en-GB" w:bidi="th-TH"/>
        </w:rPr>
        <w:t>อดคงเหลือระหว่างบุคคลและกิจการ</w:t>
      </w:r>
      <w:r w:rsidR="001D487C" w:rsidRPr="00C843D6">
        <w:rPr>
          <w:rFonts w:ascii="Browallia New" w:hAnsi="Browallia New" w:cs="Browallia New"/>
          <w:cs/>
          <w:lang w:val="en-GB" w:bidi="th-TH"/>
        </w:rPr>
        <w:t xml:space="preserve">ที่เกี่ยวข้องกันที่สำคัญ </w:t>
      </w:r>
      <w:r w:rsidR="00060280" w:rsidRPr="00C843D6">
        <w:rPr>
          <w:rFonts w:ascii="Browallia New" w:hAnsi="Browallia New" w:cs="Browallia New"/>
          <w:cs/>
          <w:lang w:val="en-GB" w:bidi="th-TH"/>
        </w:rPr>
        <w:t xml:space="preserve">ณ วันที่ </w:t>
      </w:r>
      <w:r w:rsidR="00F42E3C" w:rsidRPr="00C843D6">
        <w:rPr>
          <w:rFonts w:ascii="Browallia New" w:hAnsi="Browallia New" w:cs="Browallia New"/>
          <w:lang w:val="en-GB" w:bidi="th-TH"/>
        </w:rPr>
        <w:t xml:space="preserve">31 </w:t>
      </w:r>
      <w:r w:rsidR="00F42E3C" w:rsidRPr="00C843D6">
        <w:rPr>
          <w:rFonts w:ascii="Browallia New" w:hAnsi="Browallia New" w:cs="Browallia New" w:hint="cs"/>
          <w:cs/>
          <w:lang w:val="en-GB" w:bidi="th-TH"/>
        </w:rPr>
        <w:t>มีนาคม</w:t>
      </w:r>
      <w:r w:rsidR="00F42E3C" w:rsidRPr="00C843D6">
        <w:rPr>
          <w:rFonts w:ascii="Browallia New" w:hAnsi="Browallia New" w:cs="Browallia New"/>
          <w:cs/>
          <w:lang w:bidi="th-TH"/>
        </w:rPr>
        <w:t xml:space="preserve"> </w:t>
      </w:r>
      <w:r w:rsidR="00F42E3C" w:rsidRPr="00C843D6">
        <w:rPr>
          <w:rFonts w:ascii="Browallia New" w:hAnsi="Browallia New" w:cs="Browallia New"/>
          <w:lang w:val="en-GB" w:bidi="th-TH"/>
        </w:rPr>
        <w:t>2561</w:t>
      </w:r>
      <w:r w:rsidR="00060280" w:rsidRPr="00C843D6">
        <w:rPr>
          <w:rFonts w:ascii="Browallia New" w:hAnsi="Browallia New" w:cs="Browallia New"/>
          <w:cs/>
          <w:lang w:val="en-GB" w:bidi="th-TH"/>
        </w:rPr>
        <w:t xml:space="preserve"> และ วันที่ </w:t>
      </w:r>
      <w:r w:rsidR="00060280" w:rsidRPr="00C843D6">
        <w:rPr>
          <w:rFonts w:ascii="Browallia New" w:hAnsi="Browallia New" w:cs="Browallia New"/>
          <w:lang w:val="en-GB" w:bidi="th-TH"/>
        </w:rPr>
        <w:t>31</w:t>
      </w:r>
      <w:r w:rsidR="00060280" w:rsidRPr="00C843D6">
        <w:rPr>
          <w:rFonts w:ascii="Browallia New" w:hAnsi="Browallia New" w:cs="Browallia New"/>
          <w:cs/>
          <w:lang w:val="en-GB" w:bidi="th-TH"/>
        </w:rPr>
        <w:t xml:space="preserve"> ธันวาคม </w:t>
      </w:r>
      <w:r w:rsidR="00060280" w:rsidRPr="00C843D6">
        <w:rPr>
          <w:rFonts w:ascii="Browallia New" w:hAnsi="Browallia New" w:cs="Browallia New"/>
          <w:lang w:val="en-GB" w:bidi="th-TH"/>
        </w:rPr>
        <w:t>25</w:t>
      </w:r>
      <w:r w:rsidR="00F42E3C" w:rsidRPr="00C843D6">
        <w:rPr>
          <w:rFonts w:ascii="Browallia New" w:hAnsi="Browallia New" w:cs="Browallia New"/>
          <w:lang w:val="en-GB" w:bidi="th-TH"/>
        </w:rPr>
        <w:t>60</w:t>
      </w:r>
      <w:r w:rsidR="00060280" w:rsidRPr="00C843D6">
        <w:rPr>
          <w:rFonts w:ascii="Browallia New" w:hAnsi="Browallia New" w:cs="Browallia New"/>
          <w:cs/>
          <w:lang w:val="en-GB" w:bidi="th-TH"/>
        </w:rPr>
        <w:t xml:space="preserve"> </w:t>
      </w:r>
      <w:r w:rsidR="001D487C" w:rsidRPr="00C843D6">
        <w:rPr>
          <w:rFonts w:ascii="Browallia New" w:hAnsi="Browallia New" w:cs="Browallia New"/>
          <w:cs/>
          <w:lang w:val="en-GB" w:bidi="th-TH"/>
        </w:rPr>
        <w:t>ประกอบด้วย</w:t>
      </w:r>
    </w:p>
    <w:p w14:paraId="1094774D" w14:textId="77777777" w:rsidR="00F42E3C" w:rsidRPr="00FC09F2" w:rsidRDefault="00F42E3C" w:rsidP="00CB371F">
      <w:pPr>
        <w:ind w:left="426"/>
        <w:jc w:val="both"/>
        <w:rPr>
          <w:rFonts w:ascii="Browallia New" w:hAnsi="Browallia New" w:cs="Browallia New"/>
          <w:sz w:val="16"/>
          <w:szCs w:val="16"/>
          <w:lang w:val="en-GB" w:bidi="th-TH"/>
        </w:rPr>
      </w:pPr>
    </w:p>
    <w:tbl>
      <w:tblPr>
        <w:tblW w:w="9028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2904"/>
        <w:gridCol w:w="1351"/>
        <w:gridCol w:w="1263"/>
        <w:gridCol w:w="1170"/>
        <w:gridCol w:w="1170"/>
        <w:gridCol w:w="1170"/>
      </w:tblGrid>
      <w:tr w:rsidR="00381BF1" w:rsidRPr="00C843D6" w14:paraId="530BCD32" w14:textId="77777777" w:rsidTr="00860B08">
        <w:trPr>
          <w:tblHeader/>
        </w:trPr>
        <w:tc>
          <w:tcPr>
            <w:tcW w:w="2904" w:type="dxa"/>
          </w:tcPr>
          <w:p w14:paraId="2AB1724E" w14:textId="77777777" w:rsidR="00381BF1" w:rsidRPr="00C843D6" w:rsidRDefault="00381BF1" w:rsidP="00515529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1" w:type="dxa"/>
          </w:tcPr>
          <w:p w14:paraId="747AF00D" w14:textId="77777777" w:rsidR="00381BF1" w:rsidRPr="00C843D6" w:rsidRDefault="00381BF1" w:rsidP="00515529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33" w:type="dxa"/>
            <w:gridSpan w:val="2"/>
          </w:tcPr>
          <w:p w14:paraId="2B581B22" w14:textId="77777777" w:rsidR="00381BF1" w:rsidRPr="00C843D6" w:rsidRDefault="00381BF1" w:rsidP="00515529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340" w:type="dxa"/>
            <w:gridSpan w:val="2"/>
          </w:tcPr>
          <w:p w14:paraId="6E15BD4B" w14:textId="77777777" w:rsidR="00381BF1" w:rsidRPr="00C843D6" w:rsidRDefault="00381BF1" w:rsidP="00515529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(หน่วย </w:t>
            </w:r>
            <w:r w:rsidRPr="00C843D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: </w:t>
            </w: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บาท)</w:t>
            </w:r>
          </w:p>
        </w:tc>
      </w:tr>
      <w:tr w:rsidR="00381BF1" w:rsidRPr="00C843D6" w14:paraId="106A5CBD" w14:textId="77777777" w:rsidTr="00860B08">
        <w:trPr>
          <w:trHeight w:val="238"/>
          <w:tblHeader/>
        </w:trPr>
        <w:tc>
          <w:tcPr>
            <w:tcW w:w="2904" w:type="dxa"/>
          </w:tcPr>
          <w:p w14:paraId="06CBE730" w14:textId="77777777" w:rsidR="00381BF1" w:rsidRPr="00C843D6" w:rsidRDefault="00381BF1" w:rsidP="00515529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1" w:type="dxa"/>
          </w:tcPr>
          <w:p w14:paraId="5770BEC1" w14:textId="77777777" w:rsidR="00381BF1" w:rsidRPr="00C843D6" w:rsidRDefault="00381BF1" w:rsidP="00515529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33" w:type="dxa"/>
            <w:gridSpan w:val="2"/>
            <w:vAlign w:val="bottom"/>
          </w:tcPr>
          <w:p w14:paraId="1B52D34C" w14:textId="77777777" w:rsidR="00381BF1" w:rsidRPr="00C843D6" w:rsidRDefault="00381BF1" w:rsidP="00515529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5380D4A3" w14:textId="77777777" w:rsidR="00381BF1" w:rsidRPr="00C843D6" w:rsidRDefault="00381BF1" w:rsidP="00515529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งบการเงินเฉพาะของบริษัท</w:t>
            </w:r>
          </w:p>
        </w:tc>
      </w:tr>
      <w:tr w:rsidR="00381BF1" w:rsidRPr="00C843D6" w14:paraId="7745117B" w14:textId="77777777" w:rsidTr="00860B08">
        <w:trPr>
          <w:tblHeader/>
        </w:trPr>
        <w:tc>
          <w:tcPr>
            <w:tcW w:w="2904" w:type="dxa"/>
          </w:tcPr>
          <w:p w14:paraId="5B748B3C" w14:textId="77777777" w:rsidR="00381BF1" w:rsidRPr="00C843D6" w:rsidRDefault="00381BF1" w:rsidP="00515529">
            <w:pPr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1" w:type="dxa"/>
            <w:vAlign w:val="bottom"/>
          </w:tcPr>
          <w:p w14:paraId="210E6F11" w14:textId="77777777" w:rsidR="00381BF1" w:rsidRPr="00C843D6" w:rsidRDefault="00381BF1" w:rsidP="00FF3E3E">
            <w:pPr>
              <w:ind w:left="276" w:hanging="276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263" w:type="dxa"/>
            <w:vAlign w:val="bottom"/>
          </w:tcPr>
          <w:p w14:paraId="41C792BA" w14:textId="77777777" w:rsidR="00381BF1" w:rsidRPr="00C843D6" w:rsidRDefault="00F42E3C" w:rsidP="0051552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31 </w:t>
            </w:r>
            <w:r w:rsidRPr="00C843D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มีนาคม</w:t>
            </w:r>
            <w:r w:rsidR="00381BF1"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70" w:type="dxa"/>
            <w:vAlign w:val="bottom"/>
          </w:tcPr>
          <w:p w14:paraId="2054C236" w14:textId="77777777" w:rsidR="00381BF1" w:rsidRPr="00C843D6" w:rsidRDefault="00381BF1" w:rsidP="0051552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31 </w:t>
            </w: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ธันวาคม </w:t>
            </w:r>
            <w:r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F42E3C"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</w:p>
        </w:tc>
        <w:tc>
          <w:tcPr>
            <w:tcW w:w="1170" w:type="dxa"/>
            <w:vAlign w:val="bottom"/>
          </w:tcPr>
          <w:p w14:paraId="6EAB66E2" w14:textId="77777777" w:rsidR="00381BF1" w:rsidRPr="00C843D6" w:rsidRDefault="00F42E3C" w:rsidP="00E560B3">
            <w:pPr>
              <w:pBdr>
                <w:bottom w:val="single" w:sz="4" w:space="1" w:color="auto"/>
              </w:pBdr>
              <w:ind w:right="-66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31 </w:t>
            </w:r>
            <w:r w:rsidRPr="00C843D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มีนาคม</w:t>
            </w:r>
            <w:r w:rsidR="00381BF1"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70" w:type="dxa"/>
            <w:vAlign w:val="bottom"/>
          </w:tcPr>
          <w:p w14:paraId="4096E111" w14:textId="77777777" w:rsidR="00381BF1" w:rsidRPr="00C843D6" w:rsidRDefault="00381BF1" w:rsidP="0051552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31 </w:t>
            </w: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ธันวาคม </w:t>
            </w:r>
            <w:r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F42E3C"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</w:p>
        </w:tc>
      </w:tr>
      <w:tr w:rsidR="00381BF1" w:rsidRPr="00C843D6" w14:paraId="08AED923" w14:textId="77777777" w:rsidTr="00860B08">
        <w:trPr>
          <w:tblHeader/>
        </w:trPr>
        <w:tc>
          <w:tcPr>
            <w:tcW w:w="2904" w:type="dxa"/>
            <w:vAlign w:val="bottom"/>
          </w:tcPr>
          <w:p w14:paraId="2FBC8063" w14:textId="77777777" w:rsidR="00381BF1" w:rsidRPr="00C843D6" w:rsidRDefault="00381BF1" w:rsidP="00515529">
            <w:pPr>
              <w:ind w:left="175" w:hanging="283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  <w:t xml:space="preserve">ลูกหนี้การค้า </w:t>
            </w:r>
          </w:p>
        </w:tc>
        <w:tc>
          <w:tcPr>
            <w:tcW w:w="1351" w:type="dxa"/>
            <w:vAlign w:val="bottom"/>
          </w:tcPr>
          <w:p w14:paraId="6D963499" w14:textId="77777777" w:rsidR="00381BF1" w:rsidRPr="00C843D6" w:rsidRDefault="00381BF1" w:rsidP="00515529">
            <w:pPr>
              <w:ind w:left="33" w:right="28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263" w:type="dxa"/>
            <w:vAlign w:val="bottom"/>
          </w:tcPr>
          <w:p w14:paraId="366CBB3B" w14:textId="77777777" w:rsidR="00381BF1" w:rsidRPr="00C843D6" w:rsidRDefault="00381BF1" w:rsidP="0051552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0457A4C6" w14:textId="77777777" w:rsidR="00381BF1" w:rsidRPr="00C843D6" w:rsidRDefault="00381BF1" w:rsidP="0051552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3158E758" w14:textId="77777777" w:rsidR="00381BF1" w:rsidRPr="00C843D6" w:rsidRDefault="00381BF1" w:rsidP="0051552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3AAFE346" w14:textId="77777777" w:rsidR="00381BF1" w:rsidRPr="00C843D6" w:rsidRDefault="00381BF1" w:rsidP="0051552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C289B" w:rsidRPr="00C843D6" w14:paraId="354F55EB" w14:textId="77777777" w:rsidTr="00C81CC4">
        <w:trPr>
          <w:trHeight w:val="288"/>
          <w:tblHeader/>
        </w:trPr>
        <w:tc>
          <w:tcPr>
            <w:tcW w:w="2904" w:type="dxa"/>
            <w:vAlign w:val="bottom"/>
          </w:tcPr>
          <w:p w14:paraId="36CCCBFD" w14:textId="77777777" w:rsidR="000C289B" w:rsidRPr="00C843D6" w:rsidRDefault="000C289B" w:rsidP="000C289B">
            <w:pPr>
              <w:ind w:left="366" w:right="-108" w:hanging="191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บริษัทย่อย</w:t>
            </w:r>
          </w:p>
        </w:tc>
        <w:tc>
          <w:tcPr>
            <w:tcW w:w="1351" w:type="dxa"/>
            <w:vAlign w:val="bottom"/>
          </w:tcPr>
          <w:p w14:paraId="69BA6C32" w14:textId="77777777" w:rsidR="000C289B" w:rsidRPr="00C843D6" w:rsidRDefault="000C289B" w:rsidP="000C289B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3" w:type="dxa"/>
            <w:vAlign w:val="bottom"/>
          </w:tcPr>
          <w:p w14:paraId="2FD5985A" w14:textId="77777777" w:rsidR="000C289B" w:rsidRPr="00C843D6" w:rsidRDefault="000C289B" w:rsidP="000C289B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-</w:t>
            </w:r>
          </w:p>
        </w:tc>
        <w:tc>
          <w:tcPr>
            <w:tcW w:w="1170" w:type="dxa"/>
            <w:vAlign w:val="bottom"/>
          </w:tcPr>
          <w:p w14:paraId="30427489" w14:textId="77777777" w:rsidR="000C289B" w:rsidRPr="00C843D6" w:rsidRDefault="000C289B" w:rsidP="000C289B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-</w:t>
            </w:r>
          </w:p>
        </w:tc>
        <w:tc>
          <w:tcPr>
            <w:tcW w:w="1170" w:type="dxa"/>
            <w:vAlign w:val="bottom"/>
          </w:tcPr>
          <w:p w14:paraId="007D7C52" w14:textId="77777777" w:rsidR="000C289B" w:rsidRPr="00653982" w:rsidRDefault="000C289B" w:rsidP="000C289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36,939,470</w:t>
            </w:r>
          </w:p>
        </w:tc>
        <w:tc>
          <w:tcPr>
            <w:tcW w:w="1170" w:type="dxa"/>
            <w:vAlign w:val="bottom"/>
          </w:tcPr>
          <w:p w14:paraId="69171361" w14:textId="77777777" w:rsidR="000C289B" w:rsidRPr="00C843D6" w:rsidRDefault="000C289B" w:rsidP="000C289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17,331,839</w:t>
            </w:r>
          </w:p>
        </w:tc>
      </w:tr>
      <w:tr w:rsidR="00653982" w:rsidRPr="00C843D6" w14:paraId="55AD4EBB" w14:textId="77777777" w:rsidTr="00860B08">
        <w:trPr>
          <w:trHeight w:val="288"/>
          <w:tblHeader/>
        </w:trPr>
        <w:tc>
          <w:tcPr>
            <w:tcW w:w="2904" w:type="dxa"/>
            <w:vAlign w:val="bottom"/>
          </w:tcPr>
          <w:p w14:paraId="3F9FE9F8" w14:textId="77777777" w:rsidR="00653982" w:rsidRPr="00C843D6" w:rsidRDefault="00653982" w:rsidP="00653982">
            <w:pPr>
              <w:ind w:left="366" w:right="-108" w:hanging="191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บริษัทร่วม</w:t>
            </w:r>
          </w:p>
        </w:tc>
        <w:tc>
          <w:tcPr>
            <w:tcW w:w="1351" w:type="dxa"/>
            <w:vAlign w:val="bottom"/>
          </w:tcPr>
          <w:p w14:paraId="74DFA183" w14:textId="77777777" w:rsidR="00653982" w:rsidRPr="00C843D6" w:rsidRDefault="00653982" w:rsidP="00653982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3" w:type="dxa"/>
            <w:vAlign w:val="bottom"/>
          </w:tcPr>
          <w:p w14:paraId="4244174D" w14:textId="77777777" w:rsidR="00653982" w:rsidRPr="00C843D6" w:rsidRDefault="00653982" w:rsidP="00653982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65398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39,074,535</w:t>
            </w:r>
          </w:p>
        </w:tc>
        <w:tc>
          <w:tcPr>
            <w:tcW w:w="1170" w:type="dxa"/>
            <w:vAlign w:val="bottom"/>
          </w:tcPr>
          <w:p w14:paraId="493EB06D" w14:textId="77777777" w:rsidR="00653982" w:rsidRPr="00C843D6" w:rsidRDefault="00653982" w:rsidP="00653982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839,459</w:t>
            </w:r>
          </w:p>
        </w:tc>
        <w:tc>
          <w:tcPr>
            <w:tcW w:w="1170" w:type="dxa"/>
            <w:vAlign w:val="bottom"/>
          </w:tcPr>
          <w:p w14:paraId="05031C12" w14:textId="77777777" w:rsidR="00653982" w:rsidRPr="00C843D6" w:rsidRDefault="00653982" w:rsidP="00653982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65398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39,074,535</w:t>
            </w:r>
          </w:p>
        </w:tc>
        <w:tc>
          <w:tcPr>
            <w:tcW w:w="1170" w:type="dxa"/>
            <w:vAlign w:val="bottom"/>
          </w:tcPr>
          <w:p w14:paraId="6358832D" w14:textId="77777777" w:rsidR="00653982" w:rsidRPr="00C843D6" w:rsidRDefault="00653982" w:rsidP="00653982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839,459</w:t>
            </w:r>
          </w:p>
        </w:tc>
      </w:tr>
      <w:tr w:rsidR="00F42E3C" w:rsidRPr="00C843D6" w14:paraId="1C0A3BEA" w14:textId="77777777" w:rsidTr="00860B08">
        <w:trPr>
          <w:trHeight w:val="288"/>
          <w:tblHeader/>
        </w:trPr>
        <w:tc>
          <w:tcPr>
            <w:tcW w:w="2904" w:type="dxa"/>
            <w:vAlign w:val="bottom"/>
          </w:tcPr>
          <w:p w14:paraId="74B23FA9" w14:textId="77777777" w:rsidR="00F42E3C" w:rsidRPr="00C843D6" w:rsidRDefault="00F42E3C" w:rsidP="00F42E3C">
            <w:pPr>
              <w:ind w:left="459" w:hanging="284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1351" w:type="dxa"/>
            <w:vAlign w:val="bottom"/>
          </w:tcPr>
          <w:p w14:paraId="75412D87" w14:textId="77777777" w:rsidR="00F42E3C" w:rsidRPr="00C843D6" w:rsidRDefault="00F42E3C" w:rsidP="00F42E3C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3" w:type="dxa"/>
            <w:vAlign w:val="bottom"/>
          </w:tcPr>
          <w:p w14:paraId="607C8D0D" w14:textId="77777777" w:rsidR="00F42E3C" w:rsidRPr="00C843D6" w:rsidRDefault="00653982" w:rsidP="00F42E3C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13,124,613</w:t>
            </w:r>
          </w:p>
        </w:tc>
        <w:tc>
          <w:tcPr>
            <w:tcW w:w="1170" w:type="dxa"/>
            <w:vAlign w:val="bottom"/>
          </w:tcPr>
          <w:p w14:paraId="253C130D" w14:textId="77777777" w:rsidR="00F42E3C" w:rsidRPr="00C843D6" w:rsidRDefault="00F42E3C" w:rsidP="00F42E3C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20,035,974</w:t>
            </w:r>
          </w:p>
        </w:tc>
        <w:tc>
          <w:tcPr>
            <w:tcW w:w="1170" w:type="dxa"/>
            <w:vAlign w:val="bottom"/>
          </w:tcPr>
          <w:p w14:paraId="0CB39FB6" w14:textId="77777777" w:rsidR="00F42E3C" w:rsidRPr="00C843D6" w:rsidRDefault="00653982" w:rsidP="00F42E3C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5398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3,170,116</w:t>
            </w:r>
          </w:p>
        </w:tc>
        <w:tc>
          <w:tcPr>
            <w:tcW w:w="1170" w:type="dxa"/>
            <w:vAlign w:val="bottom"/>
          </w:tcPr>
          <w:p w14:paraId="6202AF41" w14:textId="77777777" w:rsidR="00F42E3C" w:rsidRPr="00C843D6" w:rsidRDefault="00F42E3C" w:rsidP="00F42E3C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10,263,696</w:t>
            </w:r>
          </w:p>
        </w:tc>
      </w:tr>
      <w:tr w:rsidR="00F42E3C" w:rsidRPr="00C843D6" w14:paraId="6923D827" w14:textId="77777777" w:rsidTr="00995F0E">
        <w:trPr>
          <w:trHeight w:val="288"/>
          <w:tblHeader/>
        </w:trPr>
        <w:tc>
          <w:tcPr>
            <w:tcW w:w="2904" w:type="dxa"/>
            <w:vAlign w:val="bottom"/>
          </w:tcPr>
          <w:p w14:paraId="4FA937AE" w14:textId="77777777" w:rsidR="00F42E3C" w:rsidRPr="00C843D6" w:rsidRDefault="00F42E3C" w:rsidP="00DC459A">
            <w:pPr>
              <w:ind w:left="180" w:firstLine="180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รวม</w:t>
            </w:r>
          </w:p>
        </w:tc>
        <w:tc>
          <w:tcPr>
            <w:tcW w:w="1351" w:type="dxa"/>
            <w:vAlign w:val="bottom"/>
          </w:tcPr>
          <w:p w14:paraId="29C9E67A" w14:textId="77777777" w:rsidR="00F42E3C" w:rsidRPr="00C843D6" w:rsidRDefault="00F42E3C" w:rsidP="00F42E3C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3" w:type="dxa"/>
            <w:vAlign w:val="bottom"/>
          </w:tcPr>
          <w:p w14:paraId="419BAF1C" w14:textId="77777777" w:rsidR="00F42E3C" w:rsidRPr="00C843D6" w:rsidRDefault="00653982" w:rsidP="00F42E3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52,199,148</w:t>
            </w:r>
          </w:p>
        </w:tc>
        <w:tc>
          <w:tcPr>
            <w:tcW w:w="1170" w:type="dxa"/>
            <w:vAlign w:val="bottom"/>
          </w:tcPr>
          <w:p w14:paraId="0C99A861" w14:textId="77777777" w:rsidR="00F42E3C" w:rsidRPr="00C843D6" w:rsidRDefault="00F42E3C" w:rsidP="00F42E3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20,875,433</w:t>
            </w:r>
          </w:p>
        </w:tc>
        <w:tc>
          <w:tcPr>
            <w:tcW w:w="1170" w:type="dxa"/>
            <w:vAlign w:val="bottom"/>
          </w:tcPr>
          <w:p w14:paraId="7DDD5798" w14:textId="77777777" w:rsidR="00F42E3C" w:rsidRPr="00C843D6" w:rsidRDefault="00653982" w:rsidP="00F42E3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65398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79,184,121</w:t>
            </w:r>
          </w:p>
        </w:tc>
        <w:tc>
          <w:tcPr>
            <w:tcW w:w="1170" w:type="dxa"/>
            <w:vAlign w:val="bottom"/>
          </w:tcPr>
          <w:p w14:paraId="2F765190" w14:textId="77777777" w:rsidR="00F42E3C" w:rsidRPr="00C843D6" w:rsidRDefault="00F42E3C" w:rsidP="00F42E3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28,434,994</w:t>
            </w:r>
          </w:p>
        </w:tc>
      </w:tr>
      <w:tr w:rsidR="00F42E3C" w:rsidRPr="00571EC8" w14:paraId="2294EB6D" w14:textId="77777777" w:rsidTr="001D277D">
        <w:trPr>
          <w:trHeight w:val="229"/>
          <w:tblHeader/>
        </w:trPr>
        <w:tc>
          <w:tcPr>
            <w:tcW w:w="2904" w:type="dxa"/>
            <w:vAlign w:val="bottom"/>
          </w:tcPr>
          <w:p w14:paraId="1F283E04" w14:textId="77777777" w:rsidR="00F42E3C" w:rsidRPr="00571EC8" w:rsidRDefault="00F42E3C" w:rsidP="00F42E3C">
            <w:pPr>
              <w:ind w:left="175" w:hanging="283"/>
              <w:rPr>
                <w:rFonts w:ascii="Browallia New" w:hAnsi="Browallia New" w:cs="Browalli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351" w:type="dxa"/>
            <w:vAlign w:val="bottom"/>
          </w:tcPr>
          <w:p w14:paraId="65DFDDDE" w14:textId="77777777" w:rsidR="00F42E3C" w:rsidRPr="00571EC8" w:rsidRDefault="00F42E3C" w:rsidP="00F42E3C">
            <w:pPr>
              <w:ind w:right="-90" w:hanging="108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263" w:type="dxa"/>
            <w:vAlign w:val="bottom"/>
          </w:tcPr>
          <w:p w14:paraId="584F7340" w14:textId="77777777" w:rsidR="00F42E3C" w:rsidRPr="00571EC8" w:rsidRDefault="00F42E3C" w:rsidP="00F42E3C">
            <w:pPr>
              <w:jc w:val="right"/>
              <w:rPr>
                <w:rFonts w:ascii="Browallia New" w:hAnsi="Browallia New" w:cs="Browallia New"/>
                <w:sz w:val="16"/>
                <w:szCs w:val="16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B0543C6" w14:textId="77777777" w:rsidR="00F42E3C" w:rsidRPr="00571EC8" w:rsidRDefault="00F42E3C" w:rsidP="00F42E3C">
            <w:pPr>
              <w:jc w:val="right"/>
              <w:rPr>
                <w:rFonts w:ascii="Browallia New" w:hAnsi="Browallia New" w:cs="Browallia New"/>
                <w:sz w:val="16"/>
                <w:szCs w:val="16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40607DB" w14:textId="77777777" w:rsidR="00F42E3C" w:rsidRPr="00571EC8" w:rsidRDefault="00F42E3C" w:rsidP="00F42E3C">
            <w:pPr>
              <w:jc w:val="right"/>
              <w:rPr>
                <w:rFonts w:ascii="Browallia New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170" w:type="dxa"/>
            <w:vAlign w:val="bottom"/>
          </w:tcPr>
          <w:p w14:paraId="46681907" w14:textId="77777777" w:rsidR="00F42E3C" w:rsidRPr="00571EC8" w:rsidRDefault="00F42E3C" w:rsidP="00F42E3C">
            <w:pPr>
              <w:jc w:val="right"/>
              <w:rPr>
                <w:rFonts w:ascii="Browallia New" w:hAnsi="Browallia New" w:cs="Browallia New"/>
                <w:sz w:val="16"/>
                <w:szCs w:val="16"/>
                <w:lang w:val="en-GB" w:bidi="th-TH"/>
              </w:rPr>
            </w:pPr>
          </w:p>
        </w:tc>
      </w:tr>
      <w:tr w:rsidR="00F42E3C" w:rsidRPr="00C843D6" w14:paraId="753DFD9A" w14:textId="77777777" w:rsidTr="00860B08">
        <w:trPr>
          <w:tblHeader/>
        </w:trPr>
        <w:tc>
          <w:tcPr>
            <w:tcW w:w="2904" w:type="dxa"/>
            <w:vAlign w:val="bottom"/>
          </w:tcPr>
          <w:p w14:paraId="46186BD2" w14:textId="77777777" w:rsidR="00F42E3C" w:rsidRPr="00C843D6" w:rsidRDefault="00F42E3C" w:rsidP="00F42E3C">
            <w:pPr>
              <w:ind w:left="175" w:hanging="283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  <w:t>เงินให้กู้ยืมระยะสั้น</w:t>
            </w:r>
          </w:p>
        </w:tc>
        <w:tc>
          <w:tcPr>
            <w:tcW w:w="1351" w:type="dxa"/>
            <w:vAlign w:val="bottom"/>
          </w:tcPr>
          <w:p w14:paraId="31ED2C1C" w14:textId="77777777" w:rsidR="00F42E3C" w:rsidRPr="00C843D6" w:rsidRDefault="00F42E3C" w:rsidP="00F42E3C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3" w:type="dxa"/>
            <w:vAlign w:val="bottom"/>
          </w:tcPr>
          <w:p w14:paraId="72C1F952" w14:textId="77777777" w:rsidR="00F42E3C" w:rsidRPr="00C843D6" w:rsidRDefault="00F42E3C" w:rsidP="00F42E3C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686C61D" w14:textId="77777777" w:rsidR="00F42E3C" w:rsidRPr="00C843D6" w:rsidRDefault="00F42E3C" w:rsidP="00F42E3C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B6AFBCF" w14:textId="77777777" w:rsidR="00F42E3C" w:rsidRPr="00C843D6" w:rsidRDefault="00F42E3C" w:rsidP="00F42E3C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70" w:type="dxa"/>
            <w:vAlign w:val="bottom"/>
          </w:tcPr>
          <w:p w14:paraId="624B13A8" w14:textId="77777777" w:rsidR="00F42E3C" w:rsidRPr="00C843D6" w:rsidRDefault="00F42E3C" w:rsidP="00F42E3C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0C289B" w:rsidRPr="00C843D6" w14:paraId="4DC85B8D" w14:textId="77777777" w:rsidTr="0004316E">
        <w:trPr>
          <w:tblHeader/>
        </w:trPr>
        <w:tc>
          <w:tcPr>
            <w:tcW w:w="2904" w:type="dxa"/>
            <w:vAlign w:val="center"/>
          </w:tcPr>
          <w:p w14:paraId="6636FA86" w14:textId="77777777" w:rsidR="000C289B" w:rsidRPr="00995F0E" w:rsidRDefault="000C289B" w:rsidP="0004316E">
            <w:pPr>
              <w:ind w:left="366" w:right="-108" w:hanging="191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บริษัทย่อย</w:t>
            </w:r>
          </w:p>
        </w:tc>
        <w:tc>
          <w:tcPr>
            <w:tcW w:w="1351" w:type="dxa"/>
            <w:vAlign w:val="bottom"/>
          </w:tcPr>
          <w:p w14:paraId="6635D100" w14:textId="77777777" w:rsidR="000C289B" w:rsidRPr="00C843D6" w:rsidRDefault="000C289B" w:rsidP="000C289B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3" w:type="dxa"/>
            <w:vAlign w:val="bottom"/>
          </w:tcPr>
          <w:p w14:paraId="399FE38A" w14:textId="77777777" w:rsidR="000C289B" w:rsidRPr="00C843D6" w:rsidRDefault="000C289B" w:rsidP="000C289B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-</w:t>
            </w:r>
          </w:p>
        </w:tc>
        <w:tc>
          <w:tcPr>
            <w:tcW w:w="1170" w:type="dxa"/>
            <w:vAlign w:val="bottom"/>
          </w:tcPr>
          <w:p w14:paraId="45E8E63F" w14:textId="77777777" w:rsidR="000C289B" w:rsidRPr="00C843D6" w:rsidRDefault="000C289B" w:rsidP="000C289B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-</w:t>
            </w:r>
          </w:p>
        </w:tc>
        <w:tc>
          <w:tcPr>
            <w:tcW w:w="1170" w:type="dxa"/>
            <w:vAlign w:val="bottom"/>
          </w:tcPr>
          <w:p w14:paraId="12D5D2CF" w14:textId="77777777" w:rsidR="000C289B" w:rsidRPr="00C843D6" w:rsidRDefault="000C289B" w:rsidP="000C289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125,000,000</w:t>
            </w:r>
          </w:p>
        </w:tc>
        <w:tc>
          <w:tcPr>
            <w:tcW w:w="1170" w:type="dxa"/>
            <w:vAlign w:val="bottom"/>
          </w:tcPr>
          <w:p w14:paraId="30051376" w14:textId="77777777" w:rsidR="000C289B" w:rsidRPr="00C843D6" w:rsidRDefault="000C289B" w:rsidP="000C289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100,000,000</w:t>
            </w:r>
          </w:p>
        </w:tc>
      </w:tr>
      <w:tr w:rsidR="000C289B" w:rsidRPr="00C843D6" w14:paraId="0DE17DF1" w14:textId="77777777" w:rsidTr="0004316E">
        <w:trPr>
          <w:tblHeader/>
        </w:trPr>
        <w:tc>
          <w:tcPr>
            <w:tcW w:w="2904" w:type="dxa"/>
            <w:vAlign w:val="center"/>
          </w:tcPr>
          <w:p w14:paraId="1A6D0738" w14:textId="77777777" w:rsidR="000C289B" w:rsidRPr="00995F0E" w:rsidRDefault="000C289B" w:rsidP="0004316E">
            <w:pPr>
              <w:ind w:left="366" w:right="-108" w:hanging="191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บริษัทร่วม</w:t>
            </w:r>
          </w:p>
        </w:tc>
        <w:tc>
          <w:tcPr>
            <w:tcW w:w="1351" w:type="dxa"/>
            <w:vAlign w:val="bottom"/>
          </w:tcPr>
          <w:p w14:paraId="63BA9E66" w14:textId="77777777" w:rsidR="000C289B" w:rsidRPr="00C843D6" w:rsidRDefault="000C289B" w:rsidP="000C289B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3" w:type="dxa"/>
            <w:vAlign w:val="bottom"/>
          </w:tcPr>
          <w:p w14:paraId="095B8B98" w14:textId="77777777" w:rsidR="000C289B" w:rsidRPr="00C843D6" w:rsidRDefault="000C289B" w:rsidP="000C289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12,480,000</w:t>
            </w:r>
          </w:p>
        </w:tc>
        <w:tc>
          <w:tcPr>
            <w:tcW w:w="1170" w:type="dxa"/>
            <w:vAlign w:val="bottom"/>
          </w:tcPr>
          <w:p w14:paraId="18070636" w14:textId="77777777" w:rsidR="000C289B" w:rsidRPr="00C843D6" w:rsidRDefault="000C289B" w:rsidP="000C289B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-</w:t>
            </w:r>
          </w:p>
        </w:tc>
        <w:tc>
          <w:tcPr>
            <w:tcW w:w="1170" w:type="dxa"/>
            <w:vAlign w:val="bottom"/>
          </w:tcPr>
          <w:p w14:paraId="6085FDBD" w14:textId="77777777" w:rsidR="000C289B" w:rsidRPr="00C843D6" w:rsidRDefault="000C289B" w:rsidP="000C289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12,480,000</w:t>
            </w:r>
          </w:p>
        </w:tc>
        <w:tc>
          <w:tcPr>
            <w:tcW w:w="1170" w:type="dxa"/>
            <w:vAlign w:val="bottom"/>
          </w:tcPr>
          <w:p w14:paraId="0F641760" w14:textId="77777777" w:rsidR="000C289B" w:rsidRPr="00C843D6" w:rsidRDefault="000C289B" w:rsidP="000C289B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-</w:t>
            </w:r>
          </w:p>
        </w:tc>
      </w:tr>
      <w:tr w:rsidR="008D405A" w:rsidRPr="00C843D6" w14:paraId="68B2BADE" w14:textId="77777777" w:rsidTr="007673ED">
        <w:trPr>
          <w:trHeight w:val="376"/>
          <w:tblHeader/>
        </w:trPr>
        <w:tc>
          <w:tcPr>
            <w:tcW w:w="2904" w:type="dxa"/>
            <w:vAlign w:val="bottom"/>
          </w:tcPr>
          <w:p w14:paraId="1EA945A5" w14:textId="77777777" w:rsidR="008D405A" w:rsidRPr="00C843D6" w:rsidRDefault="008D405A" w:rsidP="008D405A">
            <w:pPr>
              <w:ind w:left="180" w:firstLine="180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รวม</w:t>
            </w:r>
          </w:p>
        </w:tc>
        <w:tc>
          <w:tcPr>
            <w:tcW w:w="1351" w:type="dxa"/>
            <w:vAlign w:val="bottom"/>
          </w:tcPr>
          <w:p w14:paraId="5EE17C2B" w14:textId="77777777" w:rsidR="008D405A" w:rsidRPr="00C843D6" w:rsidRDefault="008D405A" w:rsidP="008D405A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3" w:type="dxa"/>
            <w:vAlign w:val="bottom"/>
          </w:tcPr>
          <w:p w14:paraId="0B65646D" w14:textId="77777777" w:rsidR="008D405A" w:rsidRPr="00C843D6" w:rsidRDefault="008D405A" w:rsidP="008D405A">
            <w:pPr>
              <w:pBdr>
                <w:top w:val="single" w:sz="4" w:space="1" w:color="auto"/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53982">
              <w:rPr>
                <w:rFonts w:ascii="Browallia New" w:hAnsi="Browallia New" w:cs="Browallia New"/>
                <w:sz w:val="24"/>
                <w:szCs w:val="24"/>
                <w:lang w:val="en-GB"/>
              </w:rPr>
              <w:t>12,480,000</w:t>
            </w:r>
          </w:p>
        </w:tc>
        <w:tc>
          <w:tcPr>
            <w:tcW w:w="1170" w:type="dxa"/>
            <w:vAlign w:val="bottom"/>
          </w:tcPr>
          <w:p w14:paraId="4BCA652A" w14:textId="77777777" w:rsidR="008D405A" w:rsidRPr="00C843D6" w:rsidRDefault="008D405A" w:rsidP="008D405A">
            <w:pPr>
              <w:pBdr>
                <w:top w:val="single" w:sz="4" w:space="1" w:color="auto"/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-</w:t>
            </w:r>
          </w:p>
        </w:tc>
        <w:tc>
          <w:tcPr>
            <w:tcW w:w="1170" w:type="dxa"/>
            <w:vAlign w:val="bottom"/>
          </w:tcPr>
          <w:p w14:paraId="2E97E59C" w14:textId="77777777" w:rsidR="008D405A" w:rsidRPr="00C843D6" w:rsidRDefault="008D405A" w:rsidP="008D405A">
            <w:pPr>
              <w:pBdr>
                <w:top w:val="single" w:sz="4" w:space="1" w:color="auto"/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137,480,00</w:t>
            </w:r>
            <w:r w:rsidR="004A51B9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</w:p>
        </w:tc>
        <w:tc>
          <w:tcPr>
            <w:tcW w:w="1170" w:type="dxa"/>
            <w:vAlign w:val="bottom"/>
          </w:tcPr>
          <w:p w14:paraId="145053FD" w14:textId="77777777" w:rsidR="008D405A" w:rsidRPr="00C843D6" w:rsidRDefault="008D405A" w:rsidP="008D405A">
            <w:pPr>
              <w:pBdr>
                <w:top w:val="single" w:sz="4" w:space="1" w:color="auto"/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100,000,000</w:t>
            </w:r>
          </w:p>
        </w:tc>
      </w:tr>
      <w:tr w:rsidR="00F42E3C" w:rsidRPr="00571EC8" w14:paraId="6AEE0D4A" w14:textId="77777777" w:rsidTr="001D277D">
        <w:trPr>
          <w:trHeight w:val="294"/>
          <w:tblHeader/>
        </w:trPr>
        <w:tc>
          <w:tcPr>
            <w:tcW w:w="2904" w:type="dxa"/>
            <w:vAlign w:val="bottom"/>
          </w:tcPr>
          <w:p w14:paraId="2BB7CC10" w14:textId="77777777" w:rsidR="00F42E3C" w:rsidRPr="00571EC8" w:rsidRDefault="00F42E3C" w:rsidP="00F42E3C">
            <w:pPr>
              <w:ind w:left="175" w:hanging="283"/>
              <w:rPr>
                <w:rFonts w:ascii="Browallia New" w:hAnsi="Browallia New" w:cs="Browalli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351" w:type="dxa"/>
            <w:vAlign w:val="bottom"/>
          </w:tcPr>
          <w:p w14:paraId="451C4D7D" w14:textId="77777777" w:rsidR="00F42E3C" w:rsidRPr="00571EC8" w:rsidRDefault="00F42E3C" w:rsidP="00F42E3C">
            <w:pPr>
              <w:ind w:right="-90" w:hanging="108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263" w:type="dxa"/>
            <w:vAlign w:val="bottom"/>
          </w:tcPr>
          <w:p w14:paraId="69D59FC8" w14:textId="77777777" w:rsidR="00F42E3C" w:rsidRPr="00571EC8" w:rsidRDefault="00F42E3C" w:rsidP="00F42E3C">
            <w:pPr>
              <w:jc w:val="right"/>
              <w:rPr>
                <w:rFonts w:ascii="Browallia New" w:hAnsi="Browallia New" w:cs="Browallia New"/>
                <w:sz w:val="16"/>
                <w:szCs w:val="16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35FA0A9" w14:textId="77777777" w:rsidR="00F42E3C" w:rsidRPr="00571EC8" w:rsidRDefault="00F42E3C" w:rsidP="00F42E3C">
            <w:pPr>
              <w:jc w:val="right"/>
              <w:rPr>
                <w:rFonts w:ascii="Browallia New" w:hAnsi="Browallia New" w:cs="Browallia New"/>
                <w:sz w:val="16"/>
                <w:szCs w:val="16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6A3478A" w14:textId="77777777" w:rsidR="00F42E3C" w:rsidRPr="00571EC8" w:rsidRDefault="00F42E3C" w:rsidP="00F42E3C">
            <w:pPr>
              <w:jc w:val="right"/>
              <w:rPr>
                <w:rFonts w:ascii="Browallia New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170" w:type="dxa"/>
            <w:vAlign w:val="bottom"/>
          </w:tcPr>
          <w:p w14:paraId="00FC524D" w14:textId="77777777" w:rsidR="00F42E3C" w:rsidRPr="00571EC8" w:rsidRDefault="00F42E3C" w:rsidP="00F42E3C">
            <w:pPr>
              <w:jc w:val="right"/>
              <w:rPr>
                <w:rFonts w:ascii="Browallia New" w:hAnsi="Browallia New" w:cs="Browallia New"/>
                <w:sz w:val="16"/>
                <w:szCs w:val="16"/>
                <w:lang w:val="en-GB" w:bidi="th-TH"/>
              </w:rPr>
            </w:pPr>
          </w:p>
        </w:tc>
      </w:tr>
      <w:tr w:rsidR="00F42E3C" w:rsidRPr="00C843D6" w14:paraId="12D78046" w14:textId="77777777" w:rsidTr="00860B08">
        <w:trPr>
          <w:tblHeader/>
        </w:trPr>
        <w:tc>
          <w:tcPr>
            <w:tcW w:w="2904" w:type="dxa"/>
            <w:vAlign w:val="bottom"/>
          </w:tcPr>
          <w:p w14:paraId="4980CE5D" w14:textId="77777777" w:rsidR="00F42E3C" w:rsidRPr="00C843D6" w:rsidRDefault="00F42E3C" w:rsidP="00F42E3C">
            <w:pPr>
              <w:ind w:left="175" w:hanging="283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  <w:t>รายได้ค่าเช่าช่วงค้างรับ</w:t>
            </w:r>
          </w:p>
        </w:tc>
        <w:tc>
          <w:tcPr>
            <w:tcW w:w="1351" w:type="dxa"/>
            <w:vAlign w:val="bottom"/>
          </w:tcPr>
          <w:p w14:paraId="6D799C2D" w14:textId="77777777" w:rsidR="00F42E3C" w:rsidRPr="00C843D6" w:rsidRDefault="00F42E3C" w:rsidP="00F42E3C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3" w:type="dxa"/>
            <w:vAlign w:val="bottom"/>
          </w:tcPr>
          <w:p w14:paraId="6D6954BE" w14:textId="77777777" w:rsidR="00F42E3C" w:rsidRPr="00C843D6" w:rsidRDefault="00F42E3C" w:rsidP="00F42E3C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CE4FA86" w14:textId="77777777" w:rsidR="00F42E3C" w:rsidRPr="00C843D6" w:rsidRDefault="00F42E3C" w:rsidP="00F42E3C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76BF078" w14:textId="77777777" w:rsidR="00F42E3C" w:rsidRPr="00C843D6" w:rsidRDefault="00F42E3C" w:rsidP="00F42E3C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70" w:type="dxa"/>
            <w:vAlign w:val="bottom"/>
          </w:tcPr>
          <w:p w14:paraId="02F52D4C" w14:textId="77777777" w:rsidR="00F42E3C" w:rsidRPr="00C843D6" w:rsidRDefault="00F42E3C" w:rsidP="00F42E3C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653982" w:rsidRPr="00C843D6" w14:paraId="1A0F4CE1" w14:textId="77777777" w:rsidTr="00860B08">
        <w:trPr>
          <w:tblHeader/>
        </w:trPr>
        <w:tc>
          <w:tcPr>
            <w:tcW w:w="2904" w:type="dxa"/>
            <w:vAlign w:val="bottom"/>
          </w:tcPr>
          <w:p w14:paraId="7060B1BB" w14:textId="77777777" w:rsidR="00653982" w:rsidRPr="00C843D6" w:rsidRDefault="00653982" w:rsidP="00653982">
            <w:pPr>
              <w:ind w:left="366" w:right="-108" w:hanging="191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บริษัทย่อย</w:t>
            </w:r>
          </w:p>
        </w:tc>
        <w:tc>
          <w:tcPr>
            <w:tcW w:w="1351" w:type="dxa"/>
            <w:vAlign w:val="bottom"/>
          </w:tcPr>
          <w:p w14:paraId="488F3B89" w14:textId="77777777" w:rsidR="00653982" w:rsidRPr="00C843D6" w:rsidRDefault="00653982" w:rsidP="00653982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3" w:type="dxa"/>
            <w:vAlign w:val="bottom"/>
          </w:tcPr>
          <w:p w14:paraId="39EBC020" w14:textId="77777777" w:rsidR="00653982" w:rsidRPr="00C843D6" w:rsidRDefault="00653982" w:rsidP="00653982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-</w:t>
            </w:r>
          </w:p>
        </w:tc>
        <w:tc>
          <w:tcPr>
            <w:tcW w:w="1170" w:type="dxa"/>
            <w:vAlign w:val="bottom"/>
          </w:tcPr>
          <w:p w14:paraId="24365ECC" w14:textId="77777777" w:rsidR="00653982" w:rsidRPr="00C843D6" w:rsidRDefault="00653982" w:rsidP="00653982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-</w:t>
            </w:r>
          </w:p>
        </w:tc>
        <w:tc>
          <w:tcPr>
            <w:tcW w:w="1170" w:type="dxa"/>
            <w:vAlign w:val="bottom"/>
          </w:tcPr>
          <w:p w14:paraId="54DF8369" w14:textId="77777777" w:rsidR="00653982" w:rsidRPr="00C843D6" w:rsidRDefault="00653982" w:rsidP="00653982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21,230,615</w:t>
            </w:r>
          </w:p>
        </w:tc>
        <w:tc>
          <w:tcPr>
            <w:tcW w:w="1170" w:type="dxa"/>
            <w:vAlign w:val="bottom"/>
          </w:tcPr>
          <w:p w14:paraId="1DC1420A" w14:textId="77777777" w:rsidR="00653982" w:rsidRPr="00C843D6" w:rsidRDefault="00653982" w:rsidP="00653982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>19,240,245</w:t>
            </w:r>
          </w:p>
        </w:tc>
      </w:tr>
      <w:tr w:rsidR="00F42E3C" w:rsidRPr="00571EC8" w14:paraId="0810EC1A" w14:textId="77777777" w:rsidTr="001D277D">
        <w:trPr>
          <w:trHeight w:val="336"/>
          <w:tblHeader/>
        </w:trPr>
        <w:tc>
          <w:tcPr>
            <w:tcW w:w="2904" w:type="dxa"/>
            <w:vAlign w:val="bottom"/>
          </w:tcPr>
          <w:p w14:paraId="58052602" w14:textId="77777777" w:rsidR="00F42E3C" w:rsidRPr="00571EC8" w:rsidRDefault="00F42E3C" w:rsidP="00F42E3C">
            <w:pPr>
              <w:ind w:left="175" w:hanging="283"/>
              <w:rPr>
                <w:rFonts w:ascii="Browallia New" w:hAnsi="Browallia New" w:cs="Browalli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351" w:type="dxa"/>
            <w:vAlign w:val="bottom"/>
          </w:tcPr>
          <w:p w14:paraId="58900580" w14:textId="77777777" w:rsidR="00F42E3C" w:rsidRPr="00571EC8" w:rsidRDefault="00F42E3C" w:rsidP="00F42E3C">
            <w:pPr>
              <w:ind w:right="-90" w:hanging="108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263" w:type="dxa"/>
            <w:vAlign w:val="bottom"/>
          </w:tcPr>
          <w:p w14:paraId="282FD31F" w14:textId="77777777" w:rsidR="00F42E3C" w:rsidRPr="00571EC8" w:rsidRDefault="00F42E3C" w:rsidP="00F42E3C">
            <w:pPr>
              <w:jc w:val="right"/>
              <w:rPr>
                <w:rFonts w:ascii="Browallia New" w:hAnsi="Browallia New" w:cs="Browallia New"/>
                <w:sz w:val="16"/>
                <w:szCs w:val="16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DC31B03" w14:textId="77777777" w:rsidR="00F42E3C" w:rsidRPr="00571EC8" w:rsidRDefault="00F42E3C" w:rsidP="00F42E3C">
            <w:pPr>
              <w:jc w:val="right"/>
              <w:rPr>
                <w:rFonts w:ascii="Browallia New" w:hAnsi="Browallia New" w:cs="Browallia New"/>
                <w:sz w:val="16"/>
                <w:szCs w:val="16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0F01842" w14:textId="77777777" w:rsidR="00F42E3C" w:rsidRPr="00571EC8" w:rsidRDefault="00F42E3C" w:rsidP="00F42E3C">
            <w:pPr>
              <w:jc w:val="right"/>
              <w:rPr>
                <w:rFonts w:ascii="Browallia New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170" w:type="dxa"/>
            <w:vAlign w:val="bottom"/>
          </w:tcPr>
          <w:p w14:paraId="25DF7179" w14:textId="77777777" w:rsidR="00F42E3C" w:rsidRPr="00571EC8" w:rsidRDefault="00F42E3C" w:rsidP="00F42E3C">
            <w:pPr>
              <w:jc w:val="right"/>
              <w:rPr>
                <w:rFonts w:ascii="Browallia New" w:hAnsi="Browallia New" w:cs="Browallia New"/>
                <w:sz w:val="16"/>
                <w:szCs w:val="16"/>
                <w:lang w:val="en-GB" w:bidi="th-TH"/>
              </w:rPr>
            </w:pPr>
          </w:p>
        </w:tc>
      </w:tr>
      <w:tr w:rsidR="00F42E3C" w:rsidRPr="00C843D6" w14:paraId="0A992498" w14:textId="77777777" w:rsidTr="00860B08">
        <w:trPr>
          <w:tblHeader/>
        </w:trPr>
        <w:tc>
          <w:tcPr>
            <w:tcW w:w="2904" w:type="dxa"/>
            <w:vAlign w:val="bottom"/>
          </w:tcPr>
          <w:p w14:paraId="0C3E5D51" w14:textId="77777777" w:rsidR="00F42E3C" w:rsidRPr="00C843D6" w:rsidRDefault="00F42E3C" w:rsidP="00F42E3C">
            <w:pPr>
              <w:ind w:left="175" w:hanging="283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  <w:t>เงินกู้ยืม</w:t>
            </w:r>
            <w:r w:rsidRPr="00C843D6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  <w:lang w:val="en-US" w:bidi="th-TH"/>
              </w:rPr>
              <w:t>ระยะสั้น</w:t>
            </w:r>
          </w:p>
        </w:tc>
        <w:tc>
          <w:tcPr>
            <w:tcW w:w="1351" w:type="dxa"/>
            <w:vAlign w:val="bottom"/>
          </w:tcPr>
          <w:p w14:paraId="4F8EA4EC" w14:textId="77777777" w:rsidR="00F42E3C" w:rsidRPr="00C843D6" w:rsidRDefault="00F42E3C" w:rsidP="00F42E3C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3" w:type="dxa"/>
            <w:vAlign w:val="bottom"/>
          </w:tcPr>
          <w:p w14:paraId="2E59C9ED" w14:textId="77777777" w:rsidR="00F42E3C" w:rsidRPr="00C843D6" w:rsidRDefault="00F42E3C" w:rsidP="00F42E3C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5A45AEB" w14:textId="77777777" w:rsidR="00F42E3C" w:rsidRPr="00C843D6" w:rsidRDefault="00F42E3C" w:rsidP="00F42E3C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D40D0B2" w14:textId="77777777" w:rsidR="00F42E3C" w:rsidRPr="00C843D6" w:rsidRDefault="00F42E3C" w:rsidP="00F42E3C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70" w:type="dxa"/>
            <w:vAlign w:val="bottom"/>
          </w:tcPr>
          <w:p w14:paraId="4A932903" w14:textId="77777777" w:rsidR="00F42E3C" w:rsidRPr="00C843D6" w:rsidRDefault="00F42E3C" w:rsidP="00F42E3C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653982" w:rsidRPr="00C843D6" w14:paraId="699C1C05" w14:textId="77777777" w:rsidTr="00860B08">
        <w:trPr>
          <w:tblHeader/>
        </w:trPr>
        <w:tc>
          <w:tcPr>
            <w:tcW w:w="2904" w:type="dxa"/>
            <w:vAlign w:val="bottom"/>
          </w:tcPr>
          <w:p w14:paraId="301DA027" w14:textId="77777777" w:rsidR="00653982" w:rsidRPr="00C843D6" w:rsidRDefault="00653982" w:rsidP="00653982">
            <w:pPr>
              <w:ind w:left="459" w:hanging="284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บุคคลและ</w:t>
            </w:r>
            <w:r w:rsidR="0004316E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บริษัท</w:t>
            </w: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ที่เกี่ยวข้อง</w:t>
            </w:r>
          </w:p>
        </w:tc>
        <w:tc>
          <w:tcPr>
            <w:tcW w:w="1351" w:type="dxa"/>
            <w:vAlign w:val="bottom"/>
          </w:tcPr>
          <w:p w14:paraId="7B95D633" w14:textId="77777777" w:rsidR="00653982" w:rsidRPr="00C843D6" w:rsidRDefault="00653982" w:rsidP="00653982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3" w:type="dxa"/>
            <w:vAlign w:val="bottom"/>
          </w:tcPr>
          <w:p w14:paraId="3E476128" w14:textId="77777777" w:rsidR="00653982" w:rsidRPr="00C843D6" w:rsidRDefault="00653982" w:rsidP="00653982">
            <w:pPr>
              <w:pBdr>
                <w:bottom w:val="single" w:sz="12" w:space="1" w:color="auto"/>
              </w:pBdr>
              <w:tabs>
                <w:tab w:val="left" w:pos="802"/>
                <w:tab w:val="left" w:pos="894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>99,165,706</w:t>
            </w:r>
          </w:p>
        </w:tc>
        <w:tc>
          <w:tcPr>
            <w:tcW w:w="1170" w:type="dxa"/>
            <w:vAlign w:val="bottom"/>
          </w:tcPr>
          <w:p w14:paraId="53671478" w14:textId="77777777" w:rsidR="00653982" w:rsidRPr="00C843D6" w:rsidRDefault="00653982" w:rsidP="00653982">
            <w:pPr>
              <w:pBdr>
                <w:bottom w:val="single" w:sz="12" w:space="1" w:color="auto"/>
              </w:pBdr>
              <w:tabs>
                <w:tab w:val="left" w:pos="802"/>
                <w:tab w:val="left" w:pos="894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>99,165,706</w:t>
            </w:r>
          </w:p>
        </w:tc>
        <w:tc>
          <w:tcPr>
            <w:tcW w:w="1170" w:type="dxa"/>
            <w:vAlign w:val="bottom"/>
          </w:tcPr>
          <w:p w14:paraId="348930BD" w14:textId="77777777" w:rsidR="00653982" w:rsidRPr="00C843D6" w:rsidRDefault="00653982" w:rsidP="00653982">
            <w:pPr>
              <w:pBdr>
                <w:bottom w:val="single" w:sz="12" w:space="1" w:color="auto"/>
              </w:pBdr>
              <w:tabs>
                <w:tab w:val="left" w:pos="802"/>
                <w:tab w:val="left" w:pos="894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>99,165,706</w:t>
            </w:r>
          </w:p>
        </w:tc>
        <w:tc>
          <w:tcPr>
            <w:tcW w:w="1170" w:type="dxa"/>
            <w:vAlign w:val="bottom"/>
          </w:tcPr>
          <w:p w14:paraId="0E1F80C7" w14:textId="77777777" w:rsidR="00653982" w:rsidRPr="00C843D6" w:rsidRDefault="00653982" w:rsidP="00653982">
            <w:pPr>
              <w:pBdr>
                <w:bottom w:val="single" w:sz="12" w:space="1" w:color="auto"/>
              </w:pBdr>
              <w:tabs>
                <w:tab w:val="left" w:pos="802"/>
                <w:tab w:val="left" w:pos="894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>99,165,706</w:t>
            </w:r>
          </w:p>
        </w:tc>
      </w:tr>
      <w:tr w:rsidR="00F42E3C" w:rsidRPr="00571EC8" w14:paraId="2E340FBB" w14:textId="77777777" w:rsidTr="001D277D">
        <w:trPr>
          <w:trHeight w:val="335"/>
          <w:tblHeader/>
        </w:trPr>
        <w:tc>
          <w:tcPr>
            <w:tcW w:w="2904" w:type="dxa"/>
            <w:vAlign w:val="bottom"/>
          </w:tcPr>
          <w:p w14:paraId="24EBE1D5" w14:textId="77777777" w:rsidR="00F42E3C" w:rsidRPr="00571EC8" w:rsidRDefault="00F42E3C" w:rsidP="00F42E3C">
            <w:pPr>
              <w:ind w:left="175" w:hanging="283"/>
              <w:rPr>
                <w:rFonts w:ascii="Browallia New" w:hAnsi="Browallia New" w:cs="Browalli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351" w:type="dxa"/>
            <w:vAlign w:val="bottom"/>
          </w:tcPr>
          <w:p w14:paraId="08435F15" w14:textId="77777777" w:rsidR="00F42E3C" w:rsidRPr="00571EC8" w:rsidRDefault="00F42E3C" w:rsidP="00F42E3C">
            <w:pPr>
              <w:ind w:right="-90" w:hanging="108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263" w:type="dxa"/>
            <w:vAlign w:val="bottom"/>
          </w:tcPr>
          <w:p w14:paraId="1BA34CAC" w14:textId="77777777" w:rsidR="00F42E3C" w:rsidRPr="00571EC8" w:rsidRDefault="00F42E3C" w:rsidP="00F42E3C">
            <w:pPr>
              <w:jc w:val="right"/>
              <w:rPr>
                <w:rFonts w:ascii="Browallia New" w:hAnsi="Browallia New" w:cs="Browallia New"/>
                <w:sz w:val="16"/>
                <w:szCs w:val="16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2C1241F" w14:textId="77777777" w:rsidR="00F42E3C" w:rsidRPr="00571EC8" w:rsidRDefault="00F42E3C" w:rsidP="00F42E3C">
            <w:pPr>
              <w:jc w:val="right"/>
              <w:rPr>
                <w:rFonts w:ascii="Browallia New" w:hAnsi="Browallia New" w:cs="Browallia New"/>
                <w:sz w:val="16"/>
                <w:szCs w:val="16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6939799" w14:textId="77777777" w:rsidR="00F42E3C" w:rsidRPr="00571EC8" w:rsidRDefault="00F42E3C" w:rsidP="00F42E3C">
            <w:pPr>
              <w:jc w:val="right"/>
              <w:rPr>
                <w:rFonts w:ascii="Browallia New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170" w:type="dxa"/>
            <w:vAlign w:val="bottom"/>
          </w:tcPr>
          <w:p w14:paraId="072B965D" w14:textId="77777777" w:rsidR="00F42E3C" w:rsidRPr="00571EC8" w:rsidRDefault="00F42E3C" w:rsidP="00F42E3C">
            <w:pPr>
              <w:jc w:val="right"/>
              <w:rPr>
                <w:rFonts w:ascii="Browallia New" w:hAnsi="Browallia New" w:cs="Browallia New"/>
                <w:sz w:val="16"/>
                <w:szCs w:val="16"/>
                <w:lang w:val="en-GB" w:bidi="th-TH"/>
              </w:rPr>
            </w:pPr>
          </w:p>
        </w:tc>
      </w:tr>
      <w:tr w:rsidR="00F42E3C" w:rsidRPr="00C843D6" w14:paraId="02F6F185" w14:textId="77777777" w:rsidTr="00860B08">
        <w:trPr>
          <w:tblHeader/>
        </w:trPr>
        <w:tc>
          <w:tcPr>
            <w:tcW w:w="2904" w:type="dxa"/>
            <w:vAlign w:val="bottom"/>
          </w:tcPr>
          <w:p w14:paraId="1E4C3747" w14:textId="77777777" w:rsidR="00F42E3C" w:rsidRPr="00C843D6" w:rsidRDefault="00F42E3C" w:rsidP="00F42E3C">
            <w:pPr>
              <w:tabs>
                <w:tab w:val="left" w:pos="72"/>
              </w:tabs>
              <w:ind w:left="-104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  <w:t xml:space="preserve">เจ้าหนี้อื่น </w:t>
            </w:r>
          </w:p>
        </w:tc>
        <w:tc>
          <w:tcPr>
            <w:tcW w:w="1351" w:type="dxa"/>
            <w:vAlign w:val="bottom"/>
          </w:tcPr>
          <w:p w14:paraId="6CF15710" w14:textId="77777777" w:rsidR="00F42E3C" w:rsidRPr="00C843D6" w:rsidRDefault="00F42E3C" w:rsidP="00F42E3C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3" w:type="dxa"/>
            <w:vAlign w:val="bottom"/>
          </w:tcPr>
          <w:p w14:paraId="01A5EA77" w14:textId="77777777" w:rsidR="00F42E3C" w:rsidRPr="00C843D6" w:rsidRDefault="00F42E3C" w:rsidP="00F42E3C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5208F33" w14:textId="77777777" w:rsidR="00F42E3C" w:rsidRPr="00C843D6" w:rsidRDefault="00F42E3C" w:rsidP="00F42E3C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D228BAA" w14:textId="77777777" w:rsidR="00F42E3C" w:rsidRPr="00C843D6" w:rsidRDefault="00F42E3C" w:rsidP="00F42E3C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154F2E5" w14:textId="77777777" w:rsidR="00F42E3C" w:rsidRPr="00C843D6" w:rsidRDefault="00F42E3C" w:rsidP="00F42E3C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B913C7" w:rsidRPr="00C843D6" w14:paraId="1B8E77CC" w14:textId="77777777" w:rsidTr="00860B08">
        <w:trPr>
          <w:tblHeader/>
        </w:trPr>
        <w:tc>
          <w:tcPr>
            <w:tcW w:w="2904" w:type="dxa"/>
            <w:vAlign w:val="bottom"/>
          </w:tcPr>
          <w:p w14:paraId="569C22E1" w14:textId="77777777" w:rsidR="00B913C7" w:rsidRPr="00C843D6" w:rsidRDefault="00B913C7" w:rsidP="00B913C7">
            <w:pPr>
              <w:ind w:left="366" w:right="-108" w:hanging="191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บริษัทย่อย</w:t>
            </w:r>
          </w:p>
        </w:tc>
        <w:tc>
          <w:tcPr>
            <w:tcW w:w="1351" w:type="dxa"/>
            <w:vAlign w:val="bottom"/>
          </w:tcPr>
          <w:p w14:paraId="3EF2E7FC" w14:textId="77777777" w:rsidR="00B913C7" w:rsidRPr="00C843D6" w:rsidRDefault="00B913C7" w:rsidP="00B913C7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3" w:type="dxa"/>
            <w:vAlign w:val="center"/>
          </w:tcPr>
          <w:p w14:paraId="07BA7BA7" w14:textId="77777777" w:rsidR="00B913C7" w:rsidRPr="00C843D6" w:rsidRDefault="00B913C7" w:rsidP="00B913C7">
            <w:pPr>
              <w:tabs>
                <w:tab w:val="left" w:pos="526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</w:t>
            </w:r>
            <w:r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vAlign w:val="center"/>
          </w:tcPr>
          <w:p w14:paraId="182665A0" w14:textId="77777777" w:rsidR="00B913C7" w:rsidRPr="00C843D6" w:rsidRDefault="00B913C7" w:rsidP="00B913C7">
            <w:pPr>
              <w:tabs>
                <w:tab w:val="left" w:pos="526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</w:t>
            </w:r>
            <w:r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14156832" w14:textId="77777777" w:rsidR="00B913C7" w:rsidRPr="00C843D6" w:rsidRDefault="00B913C7" w:rsidP="00B913C7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6,129,596</w:t>
            </w:r>
          </w:p>
        </w:tc>
        <w:tc>
          <w:tcPr>
            <w:tcW w:w="1170" w:type="dxa"/>
            <w:vAlign w:val="bottom"/>
          </w:tcPr>
          <w:p w14:paraId="144AFB11" w14:textId="77777777" w:rsidR="00B913C7" w:rsidRPr="00C843D6" w:rsidRDefault="00B913C7" w:rsidP="00B913C7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US"/>
              </w:rPr>
              <w:t>1,143,022</w:t>
            </w:r>
          </w:p>
        </w:tc>
      </w:tr>
      <w:tr w:rsidR="00B913C7" w:rsidRPr="00C843D6" w14:paraId="6F55D320" w14:textId="77777777" w:rsidTr="00860B08">
        <w:trPr>
          <w:tblHeader/>
        </w:trPr>
        <w:tc>
          <w:tcPr>
            <w:tcW w:w="2904" w:type="dxa"/>
            <w:vAlign w:val="bottom"/>
          </w:tcPr>
          <w:p w14:paraId="43967E90" w14:textId="77777777" w:rsidR="00B913C7" w:rsidRPr="00C843D6" w:rsidRDefault="00B913C7" w:rsidP="00B913C7">
            <w:pPr>
              <w:ind w:left="366" w:right="-108" w:hanging="191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บริษัทร่วม</w:t>
            </w:r>
          </w:p>
        </w:tc>
        <w:tc>
          <w:tcPr>
            <w:tcW w:w="1351" w:type="dxa"/>
            <w:vAlign w:val="bottom"/>
          </w:tcPr>
          <w:p w14:paraId="7F822FA7" w14:textId="77777777" w:rsidR="00B913C7" w:rsidRPr="00C843D6" w:rsidRDefault="00B913C7" w:rsidP="00B913C7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3" w:type="dxa"/>
            <w:vAlign w:val="bottom"/>
          </w:tcPr>
          <w:p w14:paraId="406B159A" w14:textId="77777777" w:rsidR="00B913C7" w:rsidRPr="00C843D6" w:rsidRDefault="00B913C7" w:rsidP="00B913C7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53982">
              <w:rPr>
                <w:rFonts w:ascii="Browallia New" w:hAnsi="Browallia New" w:cs="Browallia New"/>
                <w:sz w:val="24"/>
                <w:szCs w:val="24"/>
                <w:lang w:val="en-US"/>
              </w:rPr>
              <w:t>51,773,551</w:t>
            </w:r>
          </w:p>
        </w:tc>
        <w:tc>
          <w:tcPr>
            <w:tcW w:w="1170" w:type="dxa"/>
            <w:vAlign w:val="bottom"/>
          </w:tcPr>
          <w:p w14:paraId="67287934" w14:textId="77777777" w:rsidR="00B913C7" w:rsidRPr="00C843D6" w:rsidRDefault="00B913C7" w:rsidP="00B913C7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US"/>
              </w:rPr>
              <w:t>24,897,628</w:t>
            </w:r>
          </w:p>
        </w:tc>
        <w:tc>
          <w:tcPr>
            <w:tcW w:w="1170" w:type="dxa"/>
            <w:vAlign w:val="bottom"/>
          </w:tcPr>
          <w:p w14:paraId="16BEABF1" w14:textId="77777777" w:rsidR="00B913C7" w:rsidRPr="00C843D6" w:rsidRDefault="00B913C7" w:rsidP="00B913C7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53982">
              <w:rPr>
                <w:rFonts w:ascii="Browallia New" w:hAnsi="Browallia New" w:cs="Browallia New"/>
                <w:sz w:val="24"/>
                <w:szCs w:val="24"/>
                <w:lang w:val="en-US"/>
              </w:rPr>
              <w:t>51,773,551</w:t>
            </w:r>
          </w:p>
        </w:tc>
        <w:tc>
          <w:tcPr>
            <w:tcW w:w="1170" w:type="dxa"/>
            <w:vAlign w:val="bottom"/>
          </w:tcPr>
          <w:p w14:paraId="2BD6ED2E" w14:textId="77777777" w:rsidR="00B913C7" w:rsidRPr="00C843D6" w:rsidRDefault="00B913C7" w:rsidP="00B913C7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US"/>
              </w:rPr>
              <w:t>24,897,628</w:t>
            </w:r>
          </w:p>
        </w:tc>
      </w:tr>
      <w:tr w:rsidR="00B913C7" w:rsidRPr="00C843D6" w14:paraId="50C8C76A" w14:textId="77777777" w:rsidTr="00860B08">
        <w:trPr>
          <w:tblHeader/>
        </w:trPr>
        <w:tc>
          <w:tcPr>
            <w:tcW w:w="2904" w:type="dxa"/>
            <w:vAlign w:val="bottom"/>
          </w:tcPr>
          <w:p w14:paraId="4A917586" w14:textId="77777777" w:rsidR="00B913C7" w:rsidRPr="00C843D6" w:rsidRDefault="00B913C7" w:rsidP="00B913C7">
            <w:pPr>
              <w:ind w:left="366" w:right="-108" w:hanging="191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บุคคลและบริษัทที่เกี่ยวข้อง</w:t>
            </w:r>
          </w:p>
        </w:tc>
        <w:tc>
          <w:tcPr>
            <w:tcW w:w="1351" w:type="dxa"/>
            <w:vAlign w:val="bottom"/>
          </w:tcPr>
          <w:p w14:paraId="49567C1B" w14:textId="77777777" w:rsidR="00B913C7" w:rsidRPr="00C843D6" w:rsidRDefault="00B913C7" w:rsidP="00B913C7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3" w:type="dxa"/>
            <w:vAlign w:val="bottom"/>
          </w:tcPr>
          <w:p w14:paraId="15E3FD44" w14:textId="77777777" w:rsidR="00B913C7" w:rsidRPr="00C843D6" w:rsidRDefault="00B913C7" w:rsidP="00B913C7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34,212,915</w:t>
            </w:r>
          </w:p>
        </w:tc>
        <w:tc>
          <w:tcPr>
            <w:tcW w:w="1170" w:type="dxa"/>
            <w:vAlign w:val="bottom"/>
          </w:tcPr>
          <w:p w14:paraId="6677CAEE" w14:textId="77777777" w:rsidR="00B913C7" w:rsidRPr="00C843D6" w:rsidRDefault="00B913C7" w:rsidP="00B913C7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US"/>
              </w:rPr>
              <w:t>23,565,534</w:t>
            </w:r>
          </w:p>
        </w:tc>
        <w:tc>
          <w:tcPr>
            <w:tcW w:w="1170" w:type="dxa"/>
            <w:vAlign w:val="bottom"/>
          </w:tcPr>
          <w:p w14:paraId="1CB0F344" w14:textId="77777777" w:rsidR="00B913C7" w:rsidRPr="00C843D6" w:rsidRDefault="00B913C7" w:rsidP="00B913C7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23,630,133</w:t>
            </w:r>
          </w:p>
        </w:tc>
        <w:tc>
          <w:tcPr>
            <w:tcW w:w="1170" w:type="dxa"/>
            <w:vAlign w:val="bottom"/>
          </w:tcPr>
          <w:p w14:paraId="4B713345" w14:textId="77777777" w:rsidR="00B913C7" w:rsidRPr="00C843D6" w:rsidRDefault="00B913C7" w:rsidP="00B913C7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US"/>
              </w:rPr>
              <w:t>16,911,953</w:t>
            </w:r>
          </w:p>
        </w:tc>
      </w:tr>
      <w:tr w:rsidR="00B913C7" w:rsidRPr="00C843D6" w14:paraId="38D4AE85" w14:textId="77777777" w:rsidTr="00860B08">
        <w:trPr>
          <w:tblHeader/>
        </w:trPr>
        <w:tc>
          <w:tcPr>
            <w:tcW w:w="2904" w:type="dxa"/>
            <w:vAlign w:val="bottom"/>
          </w:tcPr>
          <w:p w14:paraId="4197162F" w14:textId="77777777" w:rsidR="00B913C7" w:rsidRPr="00DC459A" w:rsidRDefault="00B913C7" w:rsidP="00DC459A">
            <w:pPr>
              <w:ind w:left="180" w:firstLine="180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รวม</w:t>
            </w:r>
          </w:p>
        </w:tc>
        <w:tc>
          <w:tcPr>
            <w:tcW w:w="1351" w:type="dxa"/>
            <w:vAlign w:val="bottom"/>
          </w:tcPr>
          <w:p w14:paraId="5C3AD965" w14:textId="77777777" w:rsidR="00B913C7" w:rsidRPr="00C843D6" w:rsidRDefault="00B913C7" w:rsidP="00B913C7">
            <w:pPr>
              <w:ind w:left="-108" w:right="-90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3" w:type="dxa"/>
            <w:vAlign w:val="bottom"/>
          </w:tcPr>
          <w:p w14:paraId="58B2ED1A" w14:textId="77777777" w:rsidR="00B913C7" w:rsidRPr="00C843D6" w:rsidRDefault="00B913C7" w:rsidP="00B913C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85,986,466</w:t>
            </w:r>
          </w:p>
        </w:tc>
        <w:tc>
          <w:tcPr>
            <w:tcW w:w="1170" w:type="dxa"/>
            <w:vAlign w:val="bottom"/>
          </w:tcPr>
          <w:p w14:paraId="633EF07C" w14:textId="77777777" w:rsidR="00B913C7" w:rsidRPr="00C843D6" w:rsidRDefault="00B913C7" w:rsidP="00B913C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>48,463,162</w:t>
            </w:r>
          </w:p>
        </w:tc>
        <w:tc>
          <w:tcPr>
            <w:tcW w:w="1170" w:type="dxa"/>
            <w:vAlign w:val="bottom"/>
          </w:tcPr>
          <w:p w14:paraId="009CB06C" w14:textId="77777777" w:rsidR="00B913C7" w:rsidRPr="00C843D6" w:rsidRDefault="00B913C7" w:rsidP="00B913C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53982">
              <w:rPr>
                <w:rFonts w:ascii="Browallia New" w:hAnsi="Browallia New" w:cs="Browallia New"/>
                <w:sz w:val="24"/>
                <w:szCs w:val="24"/>
                <w:lang w:val="en-GB"/>
              </w:rPr>
              <w:t>81,533,280</w:t>
            </w:r>
          </w:p>
        </w:tc>
        <w:tc>
          <w:tcPr>
            <w:tcW w:w="1170" w:type="dxa"/>
            <w:vAlign w:val="bottom"/>
          </w:tcPr>
          <w:p w14:paraId="1628DDE1" w14:textId="77777777" w:rsidR="00B913C7" w:rsidRPr="00C843D6" w:rsidRDefault="00B913C7" w:rsidP="00B913C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>42,952,603</w:t>
            </w:r>
          </w:p>
        </w:tc>
      </w:tr>
      <w:tr w:rsidR="00B913C7" w:rsidRPr="00571EC8" w14:paraId="71998EE3" w14:textId="77777777" w:rsidTr="001D277D">
        <w:trPr>
          <w:trHeight w:val="278"/>
          <w:tblHeader/>
        </w:trPr>
        <w:tc>
          <w:tcPr>
            <w:tcW w:w="2904" w:type="dxa"/>
            <w:vAlign w:val="bottom"/>
          </w:tcPr>
          <w:p w14:paraId="523808FB" w14:textId="77777777" w:rsidR="00B913C7" w:rsidRPr="00571EC8" w:rsidRDefault="00B913C7" w:rsidP="00B913C7">
            <w:pPr>
              <w:tabs>
                <w:tab w:val="left" w:pos="72"/>
              </w:tabs>
              <w:ind w:left="-104"/>
              <w:rPr>
                <w:rFonts w:ascii="Browallia New" w:hAnsi="Browallia New" w:cs="Browallia New"/>
                <w:sz w:val="16"/>
                <w:szCs w:val="16"/>
                <w:u w:val="single"/>
                <w:cs/>
                <w:lang w:val="en-US" w:bidi="th-TH"/>
              </w:rPr>
            </w:pPr>
          </w:p>
        </w:tc>
        <w:tc>
          <w:tcPr>
            <w:tcW w:w="1351" w:type="dxa"/>
            <w:vAlign w:val="bottom"/>
          </w:tcPr>
          <w:p w14:paraId="4ABD737A" w14:textId="77777777" w:rsidR="00B913C7" w:rsidRPr="00571EC8" w:rsidRDefault="00B913C7" w:rsidP="00B913C7">
            <w:pPr>
              <w:jc w:val="center"/>
              <w:rPr>
                <w:rFonts w:ascii="Browallia New" w:hAnsi="Browallia New" w:cs="Browallia New"/>
                <w:sz w:val="16"/>
                <w:szCs w:val="16"/>
                <w:u w:val="single"/>
                <w:cs/>
                <w:lang w:val="en-US" w:bidi="th-TH"/>
              </w:rPr>
            </w:pPr>
          </w:p>
        </w:tc>
        <w:tc>
          <w:tcPr>
            <w:tcW w:w="1263" w:type="dxa"/>
            <w:vAlign w:val="bottom"/>
          </w:tcPr>
          <w:p w14:paraId="6103F78B" w14:textId="77777777" w:rsidR="00B913C7" w:rsidRPr="00571EC8" w:rsidRDefault="00B913C7" w:rsidP="00B913C7">
            <w:pPr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703C82BC" w14:textId="77777777" w:rsidR="00B913C7" w:rsidRPr="00571EC8" w:rsidRDefault="00B913C7" w:rsidP="00B913C7">
            <w:pPr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5C704E12" w14:textId="77777777" w:rsidR="00B913C7" w:rsidRPr="00571EC8" w:rsidRDefault="00B913C7" w:rsidP="00B913C7">
            <w:pPr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5B6FF868" w14:textId="77777777" w:rsidR="00B913C7" w:rsidRPr="00571EC8" w:rsidRDefault="00B913C7" w:rsidP="00B913C7">
            <w:pPr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B913C7" w:rsidRPr="00C843D6" w14:paraId="01183132" w14:textId="77777777" w:rsidTr="00860B08">
        <w:trPr>
          <w:tblHeader/>
        </w:trPr>
        <w:tc>
          <w:tcPr>
            <w:tcW w:w="2904" w:type="dxa"/>
            <w:vAlign w:val="bottom"/>
          </w:tcPr>
          <w:p w14:paraId="2B0B83E4" w14:textId="77777777" w:rsidR="00B913C7" w:rsidRPr="00C843D6" w:rsidRDefault="00B913C7" w:rsidP="00B913C7">
            <w:pPr>
              <w:tabs>
                <w:tab w:val="left" w:pos="72"/>
              </w:tabs>
              <w:ind w:left="-104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  <w:t xml:space="preserve">เงินมัดจำรับจากผู้เช่า </w:t>
            </w:r>
          </w:p>
        </w:tc>
        <w:tc>
          <w:tcPr>
            <w:tcW w:w="1351" w:type="dxa"/>
            <w:vAlign w:val="bottom"/>
          </w:tcPr>
          <w:p w14:paraId="73CF8B2E" w14:textId="77777777" w:rsidR="00B913C7" w:rsidRPr="00C843D6" w:rsidRDefault="00B913C7" w:rsidP="00B913C7">
            <w:pPr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</w:p>
        </w:tc>
        <w:tc>
          <w:tcPr>
            <w:tcW w:w="1263" w:type="dxa"/>
            <w:vAlign w:val="bottom"/>
          </w:tcPr>
          <w:p w14:paraId="7C1B5D3E" w14:textId="77777777" w:rsidR="00B913C7" w:rsidRPr="00C843D6" w:rsidRDefault="00B913C7" w:rsidP="00B913C7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0D50557" w14:textId="77777777" w:rsidR="00B913C7" w:rsidRPr="00C843D6" w:rsidRDefault="00B913C7" w:rsidP="00B913C7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73AB126" w14:textId="77777777" w:rsidR="00B913C7" w:rsidRPr="00C843D6" w:rsidRDefault="00B913C7" w:rsidP="00B913C7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31AAD0C7" w14:textId="77777777" w:rsidR="00B913C7" w:rsidRPr="00C843D6" w:rsidRDefault="00B913C7" w:rsidP="00B913C7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913C7" w:rsidRPr="00C843D6" w14:paraId="5755F676" w14:textId="77777777" w:rsidTr="00860B08">
        <w:trPr>
          <w:tblHeader/>
        </w:trPr>
        <w:tc>
          <w:tcPr>
            <w:tcW w:w="2904" w:type="dxa"/>
            <w:vAlign w:val="bottom"/>
          </w:tcPr>
          <w:p w14:paraId="182408E8" w14:textId="77777777" w:rsidR="00B913C7" w:rsidRPr="00C843D6" w:rsidRDefault="00B913C7" w:rsidP="00B913C7">
            <w:pPr>
              <w:ind w:left="366" w:right="-108" w:hanging="191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บริษัทย่อย</w:t>
            </w:r>
          </w:p>
        </w:tc>
        <w:tc>
          <w:tcPr>
            <w:tcW w:w="1351" w:type="dxa"/>
            <w:vAlign w:val="bottom"/>
          </w:tcPr>
          <w:p w14:paraId="39767989" w14:textId="77777777" w:rsidR="00B913C7" w:rsidRPr="00C843D6" w:rsidRDefault="00B913C7" w:rsidP="00B913C7">
            <w:pPr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</w:p>
        </w:tc>
        <w:tc>
          <w:tcPr>
            <w:tcW w:w="1263" w:type="dxa"/>
          </w:tcPr>
          <w:p w14:paraId="1121462A" w14:textId="77777777" w:rsidR="00B913C7" w:rsidRPr="00C843D6" w:rsidRDefault="00B913C7" w:rsidP="00B913C7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</w:t>
            </w:r>
            <w:r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</w:tcPr>
          <w:p w14:paraId="448D7CB1" w14:textId="77777777" w:rsidR="00B913C7" w:rsidRPr="00C843D6" w:rsidRDefault="00B913C7" w:rsidP="00B913C7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</w:t>
            </w:r>
            <w:r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02F57E6D" w14:textId="77777777" w:rsidR="00B913C7" w:rsidRPr="00C843D6" w:rsidRDefault="00B913C7" w:rsidP="00B913C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>13,440,</w:t>
            </w:r>
            <w:r w:rsidRPr="00C843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</w:t>
            </w:r>
            <w:r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170" w:type="dxa"/>
            <w:vAlign w:val="bottom"/>
          </w:tcPr>
          <w:p w14:paraId="1EFFD332" w14:textId="77777777" w:rsidR="00B913C7" w:rsidRPr="00C843D6" w:rsidRDefault="00B913C7" w:rsidP="00B913C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>13,440,</w:t>
            </w:r>
            <w:r w:rsidRPr="00C843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</w:t>
            </w:r>
            <w:r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</w:tr>
    </w:tbl>
    <w:p w14:paraId="17DD00C9" w14:textId="77777777" w:rsidR="007424CA" w:rsidRPr="000A4ECC" w:rsidRDefault="007424CA" w:rsidP="00CB371F">
      <w:pPr>
        <w:ind w:left="426" w:right="-1"/>
        <w:jc w:val="thaiDistribute"/>
        <w:rPr>
          <w:rFonts w:ascii="Browallia New" w:hAnsi="Browallia New" w:cs="Browallia New"/>
          <w:sz w:val="18"/>
          <w:szCs w:val="18"/>
          <w:cs/>
          <w:lang w:bidi="th-TH"/>
        </w:rPr>
      </w:pPr>
    </w:p>
    <w:p w14:paraId="1473D26C" w14:textId="105099E2" w:rsidR="007424CA" w:rsidRPr="00C843D6" w:rsidRDefault="00296BFC" w:rsidP="00CB371F">
      <w:pPr>
        <w:ind w:left="426" w:right="-1"/>
        <w:jc w:val="thaiDistribute"/>
        <w:rPr>
          <w:rFonts w:ascii="Browallia New" w:hAnsi="Browallia New" w:cs="Browallia New"/>
          <w:cs/>
          <w:lang w:bidi="th-TH"/>
        </w:rPr>
      </w:pPr>
      <w:r w:rsidRPr="00C843D6">
        <w:rPr>
          <w:rFonts w:ascii="Browallia New" w:hAnsi="Browallia New" w:cs="Browallia New"/>
          <w:spacing w:val="-4"/>
          <w:cs/>
          <w:lang w:bidi="th-TH"/>
        </w:rPr>
        <w:t xml:space="preserve">ณ วันที่ </w:t>
      </w:r>
      <w:r w:rsidR="00F42E3C" w:rsidRPr="00C843D6">
        <w:rPr>
          <w:rFonts w:ascii="Browallia New" w:hAnsi="Browallia New" w:cs="Browallia New"/>
          <w:lang w:val="en-GB" w:bidi="th-TH"/>
        </w:rPr>
        <w:t xml:space="preserve">31 </w:t>
      </w:r>
      <w:r w:rsidR="00F42E3C" w:rsidRPr="00C843D6">
        <w:rPr>
          <w:rFonts w:ascii="Browallia New" w:hAnsi="Browallia New" w:cs="Browallia New" w:hint="cs"/>
          <w:cs/>
          <w:lang w:val="en-GB" w:bidi="th-TH"/>
        </w:rPr>
        <w:t>มีนาคม</w:t>
      </w:r>
      <w:r w:rsidR="00F42E3C" w:rsidRPr="00C843D6">
        <w:rPr>
          <w:rFonts w:ascii="Browallia New" w:hAnsi="Browallia New" w:cs="Browallia New"/>
          <w:cs/>
          <w:lang w:bidi="th-TH"/>
        </w:rPr>
        <w:t xml:space="preserve"> </w:t>
      </w:r>
      <w:r w:rsidR="00F42E3C" w:rsidRPr="00C843D6">
        <w:rPr>
          <w:rFonts w:ascii="Browallia New" w:hAnsi="Browallia New" w:cs="Browallia New"/>
          <w:lang w:val="en-GB" w:bidi="th-TH"/>
        </w:rPr>
        <w:t>2561</w:t>
      </w:r>
      <w:r w:rsidRPr="00C843D6">
        <w:rPr>
          <w:rFonts w:ascii="Browallia New" w:hAnsi="Browallia New" w:cs="Browallia New"/>
          <w:spacing w:val="-4"/>
          <w:cs/>
          <w:lang w:bidi="th-TH"/>
        </w:rPr>
        <w:t xml:space="preserve"> และวันที่ </w:t>
      </w:r>
      <w:r w:rsidRPr="00C843D6">
        <w:rPr>
          <w:rFonts w:ascii="Browallia New" w:hAnsi="Browallia New" w:cs="Browallia New"/>
          <w:spacing w:val="-4"/>
          <w:lang w:val="en-GB" w:bidi="th-TH"/>
        </w:rPr>
        <w:t>31</w:t>
      </w:r>
      <w:r w:rsidRPr="00C843D6">
        <w:rPr>
          <w:rFonts w:ascii="Browallia New" w:hAnsi="Browallia New" w:cs="Browallia New"/>
          <w:spacing w:val="-4"/>
          <w:cs/>
          <w:lang w:bidi="th-TH"/>
        </w:rPr>
        <w:t xml:space="preserve"> ธันวาคม </w:t>
      </w:r>
      <w:r w:rsidRPr="00C843D6">
        <w:rPr>
          <w:rFonts w:ascii="Browallia New" w:hAnsi="Browallia New" w:cs="Browallia New"/>
          <w:spacing w:val="-4"/>
          <w:lang w:val="en-GB" w:bidi="th-TH"/>
        </w:rPr>
        <w:t>25</w:t>
      </w:r>
      <w:r w:rsidR="00F42E3C" w:rsidRPr="00C843D6">
        <w:rPr>
          <w:rFonts w:ascii="Browallia New" w:hAnsi="Browallia New" w:cs="Browallia New"/>
          <w:spacing w:val="-4"/>
          <w:lang w:val="en-GB" w:bidi="th-TH"/>
        </w:rPr>
        <w:t>60</w:t>
      </w:r>
      <w:r w:rsidRPr="00C843D6">
        <w:rPr>
          <w:rFonts w:ascii="Browallia New" w:hAnsi="Browallia New" w:cs="Browallia New"/>
          <w:spacing w:val="-4"/>
          <w:cs/>
          <w:lang w:bidi="th-TH"/>
        </w:rPr>
        <w:t xml:space="preserve"> </w:t>
      </w:r>
      <w:r w:rsidR="007B44F7" w:rsidRPr="00C843D6">
        <w:rPr>
          <w:rFonts w:ascii="Browallia New" w:hAnsi="Browallia New" w:cs="Browallia New" w:hint="cs"/>
          <w:spacing w:val="-4"/>
          <w:cs/>
          <w:lang w:bidi="th-TH"/>
        </w:rPr>
        <w:t>บริษัทมี</w:t>
      </w:r>
      <w:r w:rsidR="007424CA" w:rsidRPr="00C843D6">
        <w:rPr>
          <w:rFonts w:ascii="Browallia New" w:hAnsi="Browallia New" w:cs="Browallia New"/>
          <w:spacing w:val="-4"/>
          <w:cs/>
          <w:lang w:bidi="th-TH"/>
        </w:rPr>
        <w:t>เงิน</w:t>
      </w:r>
      <w:r w:rsidR="007337DF" w:rsidRPr="00C843D6">
        <w:rPr>
          <w:rFonts w:ascii="Browallia New" w:hAnsi="Browallia New" w:cs="Browallia New"/>
          <w:spacing w:val="-4"/>
          <w:cs/>
          <w:lang w:bidi="th-TH"/>
        </w:rPr>
        <w:t>ให้</w:t>
      </w:r>
      <w:r w:rsidR="00667819" w:rsidRPr="00C843D6">
        <w:rPr>
          <w:rFonts w:ascii="Browallia New" w:hAnsi="Browallia New" w:cs="Browallia New"/>
          <w:spacing w:val="-4"/>
          <w:cs/>
          <w:lang w:bidi="th-TH"/>
        </w:rPr>
        <w:t>กู้ยืมระยะสั้นแก่บริษัท</w:t>
      </w:r>
      <w:r w:rsidR="00667819" w:rsidRPr="00C843D6">
        <w:rPr>
          <w:rFonts w:ascii="Browallia New" w:hAnsi="Browallia New" w:cs="Browallia New" w:hint="cs"/>
          <w:spacing w:val="-4"/>
          <w:cs/>
          <w:lang w:bidi="th-TH"/>
        </w:rPr>
        <w:t xml:space="preserve">ย่อย </w:t>
      </w:r>
      <w:r w:rsidR="007424CA" w:rsidRPr="00C843D6">
        <w:rPr>
          <w:rFonts w:ascii="Browallia New" w:hAnsi="Browallia New" w:cs="Browallia New"/>
          <w:spacing w:val="-4"/>
          <w:cs/>
          <w:lang w:bidi="th-TH"/>
        </w:rPr>
        <w:t xml:space="preserve">จำนวนเงิน </w:t>
      </w:r>
      <w:r w:rsidR="007424CA" w:rsidRPr="00C843D6">
        <w:rPr>
          <w:rFonts w:ascii="Browallia New" w:hAnsi="Browallia New" w:cs="Browallia New"/>
          <w:spacing w:val="-4"/>
          <w:lang w:val="en-US" w:bidi="th-TH"/>
        </w:rPr>
        <w:t>1</w:t>
      </w:r>
      <w:r w:rsidR="00BD6957">
        <w:rPr>
          <w:rFonts w:ascii="Browallia New" w:hAnsi="Browallia New" w:cs="Browallia New"/>
          <w:spacing w:val="-4"/>
          <w:lang w:val="en-US" w:bidi="th-TH"/>
        </w:rPr>
        <w:t>25</w:t>
      </w:r>
      <w:r w:rsidR="000A4631">
        <w:rPr>
          <w:rFonts w:ascii="Browallia New" w:hAnsi="Browallia New" w:cs="Browallia New"/>
          <w:spacing w:val="-4"/>
          <w:lang w:val="en-US" w:bidi="th-TH"/>
        </w:rPr>
        <w:t>.00</w:t>
      </w:r>
      <w:r w:rsidR="00F42E3C" w:rsidRPr="00C843D6">
        <w:rPr>
          <w:rFonts w:ascii="Browallia New" w:hAnsi="Browallia New" w:cs="Browallia New"/>
          <w:spacing w:val="-4"/>
          <w:lang w:val="en-GB" w:bidi="th-TH"/>
        </w:rPr>
        <w:t xml:space="preserve">     </w:t>
      </w:r>
      <w:r w:rsidR="00C04792" w:rsidRPr="00C843D6">
        <w:rPr>
          <w:rFonts w:ascii="Browallia New" w:hAnsi="Browallia New" w:cs="Browallia New"/>
          <w:spacing w:val="-4"/>
          <w:cs/>
          <w:lang w:bidi="th-TH"/>
        </w:rPr>
        <w:t xml:space="preserve"> ล้านบาท</w:t>
      </w:r>
      <w:r w:rsidR="00423604" w:rsidRPr="00C843D6">
        <w:rPr>
          <w:rFonts w:ascii="Browallia New" w:hAnsi="Browallia New" w:cs="Browallia New" w:hint="cs"/>
          <w:spacing w:val="-4"/>
          <w:cs/>
          <w:lang w:bidi="th-TH"/>
        </w:rPr>
        <w:t xml:space="preserve"> และ</w:t>
      </w:r>
      <w:r w:rsidR="004D7267" w:rsidRPr="00C843D6">
        <w:rPr>
          <w:rFonts w:ascii="Browallia New" w:hAnsi="Browallia New" w:cs="Browallia New" w:hint="cs"/>
          <w:spacing w:val="-4"/>
          <w:cs/>
          <w:lang w:bidi="th-TH"/>
        </w:rPr>
        <w:t xml:space="preserve"> </w:t>
      </w:r>
      <w:r w:rsidR="00BD6957">
        <w:rPr>
          <w:rFonts w:ascii="Browallia New" w:hAnsi="Browallia New" w:cs="Browallia New"/>
          <w:spacing w:val="-4"/>
          <w:lang w:val="en-US" w:bidi="th-TH"/>
        </w:rPr>
        <w:t>100</w:t>
      </w:r>
      <w:r w:rsidR="000A4631">
        <w:rPr>
          <w:rFonts w:ascii="Browallia New" w:hAnsi="Browallia New" w:cs="Browallia New"/>
          <w:spacing w:val="-4"/>
          <w:lang w:val="en-US" w:bidi="th-TH"/>
        </w:rPr>
        <w:t>.00</w:t>
      </w:r>
      <w:r w:rsidR="004D7267" w:rsidRPr="00C843D6">
        <w:rPr>
          <w:rFonts w:ascii="Browallia New" w:hAnsi="Browallia New" w:cs="Browallia New" w:hint="cs"/>
          <w:spacing w:val="-4"/>
          <w:cs/>
          <w:lang w:bidi="th-TH"/>
        </w:rPr>
        <w:t xml:space="preserve"> ล้านบาท</w:t>
      </w:r>
      <w:r w:rsidR="004A51B9">
        <w:rPr>
          <w:rFonts w:ascii="Browallia New" w:hAnsi="Browallia New" w:cs="Browallia New" w:hint="cs"/>
          <w:spacing w:val="-4"/>
          <w:cs/>
          <w:lang w:bidi="th-TH"/>
        </w:rPr>
        <w:t xml:space="preserve"> </w:t>
      </w:r>
      <w:r w:rsidR="004D7267" w:rsidRPr="00C843D6">
        <w:rPr>
          <w:rFonts w:ascii="Browallia New" w:hAnsi="Browallia New" w:cs="Browallia New" w:hint="cs"/>
          <w:spacing w:val="-4"/>
          <w:cs/>
          <w:lang w:bidi="th-TH"/>
        </w:rPr>
        <w:t>ตามลำดับ</w:t>
      </w:r>
      <w:r w:rsidR="00C04792" w:rsidRPr="00C843D6">
        <w:rPr>
          <w:rFonts w:ascii="Browallia New" w:hAnsi="Browallia New" w:cs="Browallia New" w:hint="cs"/>
          <w:cs/>
          <w:lang w:bidi="th-TH"/>
        </w:rPr>
        <w:t xml:space="preserve"> </w:t>
      </w:r>
      <w:r w:rsidR="007424CA" w:rsidRPr="00C843D6">
        <w:rPr>
          <w:rFonts w:ascii="Browallia New" w:hAnsi="Browallia New" w:cs="Browallia New"/>
          <w:cs/>
          <w:lang w:bidi="th-TH"/>
        </w:rPr>
        <w:t>ไม่มีหลักประกันและมีกำหนด</w:t>
      </w:r>
      <w:r w:rsidR="00C04792" w:rsidRPr="00C843D6">
        <w:rPr>
          <w:rFonts w:ascii="Browallia New" w:hAnsi="Browallia New" w:cs="Browallia New" w:hint="cs"/>
          <w:cs/>
          <w:lang w:bidi="th-TH"/>
        </w:rPr>
        <w:t>ชำระคืน</w:t>
      </w:r>
      <w:r w:rsidR="005D601B" w:rsidRPr="00C843D6">
        <w:rPr>
          <w:rFonts w:ascii="Browallia New" w:hAnsi="Browallia New" w:cs="Browallia New"/>
          <w:cs/>
          <w:lang w:val="en-US" w:bidi="th-TH"/>
        </w:rPr>
        <w:t>เมื่อทวงถาม</w:t>
      </w:r>
      <w:r w:rsidR="007424CA" w:rsidRPr="00C843D6">
        <w:rPr>
          <w:rFonts w:ascii="Browallia New" w:hAnsi="Browallia New" w:cs="Browallia New"/>
          <w:cs/>
          <w:lang w:bidi="th-TH"/>
        </w:rPr>
        <w:t xml:space="preserve"> พร้อมดอกเบี้ยในอัตราร้อยละ </w:t>
      </w:r>
      <w:r w:rsidR="000B7E2D" w:rsidRPr="00C843D6">
        <w:rPr>
          <w:rFonts w:ascii="Browallia New" w:hAnsi="Browallia New" w:cs="Browallia New"/>
          <w:lang w:val="en-US" w:bidi="th-TH"/>
        </w:rPr>
        <w:t>5</w:t>
      </w:r>
      <w:r w:rsidR="000B7E2D">
        <w:rPr>
          <w:rFonts w:ascii="Browallia New" w:hAnsi="Browallia New" w:cs="Browallia New"/>
          <w:lang w:val="en-US" w:bidi="th-TH"/>
        </w:rPr>
        <w:t xml:space="preserve">.00 - </w:t>
      </w:r>
      <w:r w:rsidR="007424CA" w:rsidRPr="00C843D6">
        <w:rPr>
          <w:rFonts w:ascii="Browallia New" w:hAnsi="Browallia New" w:cs="Browallia New"/>
          <w:lang w:val="en-US" w:bidi="th-TH"/>
        </w:rPr>
        <w:t>5.50</w:t>
      </w:r>
      <w:r w:rsidR="00582FA5" w:rsidRPr="00C843D6">
        <w:rPr>
          <w:rFonts w:ascii="Browallia New" w:hAnsi="Browallia New" w:cs="Browallia New"/>
          <w:lang w:val="en-US" w:bidi="th-TH"/>
        </w:rPr>
        <w:t xml:space="preserve"> </w:t>
      </w:r>
      <w:r w:rsidR="007424CA" w:rsidRPr="00C843D6">
        <w:rPr>
          <w:rFonts w:ascii="Browallia New" w:hAnsi="Browallia New" w:cs="Browallia New"/>
          <w:cs/>
          <w:lang w:bidi="th-TH"/>
        </w:rPr>
        <w:t>ต่อปี</w:t>
      </w:r>
    </w:p>
    <w:p w14:paraId="3A5C43F0" w14:textId="77777777" w:rsidR="000C3A6E" w:rsidRPr="00571EC8" w:rsidRDefault="000C3A6E" w:rsidP="00CB371F">
      <w:pPr>
        <w:ind w:left="426" w:right="-1"/>
        <w:jc w:val="thaiDistribute"/>
        <w:rPr>
          <w:rFonts w:ascii="Browallia New" w:hAnsi="Browallia New" w:cs="Browallia New"/>
          <w:sz w:val="16"/>
          <w:szCs w:val="16"/>
          <w:cs/>
          <w:lang w:bidi="th-TH"/>
        </w:rPr>
      </w:pPr>
    </w:p>
    <w:p w14:paraId="00A72BB4" w14:textId="77777777" w:rsidR="000C3A6E" w:rsidRPr="00C843D6" w:rsidRDefault="000C3A6E" w:rsidP="00CB371F">
      <w:pPr>
        <w:ind w:left="426" w:right="-1"/>
        <w:jc w:val="thaiDistribute"/>
        <w:rPr>
          <w:rFonts w:ascii="Browallia New" w:hAnsi="Browallia New" w:cs="Browallia New"/>
          <w:cs/>
          <w:lang w:val="en-GB" w:bidi="th-TH"/>
        </w:rPr>
      </w:pPr>
      <w:r w:rsidRPr="00C843D6">
        <w:rPr>
          <w:rFonts w:ascii="Browallia New" w:hAnsi="Browallia New" w:cs="Browallia New"/>
          <w:spacing w:val="-4"/>
          <w:cs/>
          <w:lang w:bidi="th-TH"/>
        </w:rPr>
        <w:t xml:space="preserve">ณ วันที่ </w:t>
      </w:r>
      <w:r w:rsidR="00F42E3C" w:rsidRPr="00C843D6">
        <w:rPr>
          <w:rFonts w:ascii="Browallia New" w:hAnsi="Browallia New" w:cs="Browallia New"/>
          <w:lang w:val="en-GB" w:bidi="th-TH"/>
        </w:rPr>
        <w:t xml:space="preserve">31 </w:t>
      </w:r>
      <w:r w:rsidR="00F42E3C" w:rsidRPr="00C843D6">
        <w:rPr>
          <w:rFonts w:ascii="Browallia New" w:hAnsi="Browallia New" w:cs="Browallia New" w:hint="cs"/>
          <w:cs/>
          <w:lang w:val="en-GB" w:bidi="th-TH"/>
        </w:rPr>
        <w:t>มีนาคม</w:t>
      </w:r>
      <w:r w:rsidR="00F42E3C" w:rsidRPr="00C843D6">
        <w:rPr>
          <w:rFonts w:ascii="Browallia New" w:hAnsi="Browallia New" w:cs="Browallia New"/>
          <w:cs/>
          <w:lang w:bidi="th-TH"/>
        </w:rPr>
        <w:t xml:space="preserve"> </w:t>
      </w:r>
      <w:r w:rsidR="00F42E3C" w:rsidRPr="00C843D6">
        <w:rPr>
          <w:rFonts w:ascii="Browallia New" w:hAnsi="Browallia New" w:cs="Browallia New"/>
          <w:lang w:val="en-GB" w:bidi="th-TH"/>
        </w:rPr>
        <w:t>2561</w:t>
      </w:r>
      <w:r w:rsidRPr="00C843D6">
        <w:rPr>
          <w:rFonts w:ascii="Browallia New" w:hAnsi="Browallia New" w:cs="Browallia New"/>
          <w:spacing w:val="-4"/>
          <w:cs/>
          <w:lang w:bidi="th-TH"/>
        </w:rPr>
        <w:t xml:space="preserve"> </w:t>
      </w:r>
      <w:r w:rsidR="007B44F7" w:rsidRPr="00C843D6">
        <w:rPr>
          <w:rFonts w:ascii="Browallia New" w:hAnsi="Browallia New" w:cs="Browallia New" w:hint="cs"/>
          <w:spacing w:val="-4"/>
          <w:cs/>
          <w:lang w:bidi="th-TH"/>
        </w:rPr>
        <w:t>บริษัทมี</w:t>
      </w:r>
      <w:r w:rsidRPr="00C843D6">
        <w:rPr>
          <w:rFonts w:ascii="Browallia New" w:hAnsi="Browallia New" w:cs="Browallia New"/>
          <w:spacing w:val="-4"/>
          <w:cs/>
          <w:lang w:bidi="th-TH"/>
        </w:rPr>
        <w:t>เงินให้กู้ยืมระยะสั้นแก่บริษัท</w:t>
      </w:r>
      <w:r w:rsidRPr="00C843D6">
        <w:rPr>
          <w:rFonts w:ascii="Browallia New" w:hAnsi="Browallia New" w:cs="Browallia New" w:hint="cs"/>
          <w:spacing w:val="-4"/>
          <w:cs/>
          <w:lang w:bidi="th-TH"/>
        </w:rPr>
        <w:t xml:space="preserve">ร่วม </w:t>
      </w:r>
      <w:r w:rsidRPr="00C843D6">
        <w:rPr>
          <w:rFonts w:ascii="Browallia New" w:hAnsi="Browallia New" w:cs="Browallia New"/>
          <w:spacing w:val="-4"/>
          <w:cs/>
          <w:lang w:bidi="th-TH"/>
        </w:rPr>
        <w:t xml:space="preserve">จำนวนเงิน </w:t>
      </w:r>
      <w:r w:rsidR="000A4631">
        <w:rPr>
          <w:rFonts w:ascii="Browallia New" w:hAnsi="Browallia New" w:cs="Browallia New"/>
          <w:spacing w:val="-4"/>
          <w:lang w:val="en-US" w:bidi="th-TH"/>
        </w:rPr>
        <w:t>12.48</w:t>
      </w:r>
      <w:r w:rsidRPr="00C843D6">
        <w:rPr>
          <w:rFonts w:ascii="Browallia New" w:hAnsi="Browallia New" w:cs="Browallia New"/>
          <w:spacing w:val="-4"/>
          <w:cs/>
          <w:lang w:bidi="th-TH"/>
        </w:rPr>
        <w:t xml:space="preserve"> ล้านบาท</w:t>
      </w:r>
      <w:r w:rsidR="004D7267" w:rsidRPr="00C843D6">
        <w:rPr>
          <w:rFonts w:ascii="Browallia New" w:hAnsi="Browallia New" w:cs="Browallia New" w:hint="cs"/>
          <w:spacing w:val="-4"/>
          <w:cs/>
          <w:lang w:bidi="th-TH"/>
        </w:rPr>
        <w:t xml:space="preserve"> </w:t>
      </w:r>
      <w:r w:rsidRPr="00C843D6">
        <w:rPr>
          <w:rFonts w:ascii="Browallia New" w:hAnsi="Browallia New" w:cs="Browallia New"/>
          <w:cs/>
          <w:lang w:bidi="th-TH"/>
        </w:rPr>
        <w:t>ไม่มีหลักประกัน</w:t>
      </w:r>
      <w:r w:rsidR="000A4631">
        <w:rPr>
          <w:rFonts w:ascii="Browallia New" w:hAnsi="Browallia New" w:cs="Browallia New" w:hint="cs"/>
          <w:cs/>
          <w:lang w:bidi="th-TH"/>
        </w:rPr>
        <w:t xml:space="preserve"> </w:t>
      </w:r>
      <w:r w:rsidR="00E24F65">
        <w:rPr>
          <w:rFonts w:ascii="Browallia New" w:hAnsi="Browallia New" w:cs="Browallia New" w:hint="cs"/>
          <w:cs/>
          <w:lang w:bidi="th-TH"/>
        </w:rPr>
        <w:t xml:space="preserve">       </w:t>
      </w:r>
      <w:r w:rsidRPr="00C843D6">
        <w:rPr>
          <w:rFonts w:ascii="Browallia New" w:hAnsi="Browallia New" w:cs="Browallia New"/>
          <w:cs/>
          <w:lang w:bidi="th-TH"/>
        </w:rPr>
        <w:t>มีกำหนด</w:t>
      </w:r>
      <w:r w:rsidRPr="00C843D6">
        <w:rPr>
          <w:rFonts w:ascii="Browallia New" w:hAnsi="Browallia New" w:cs="Browallia New" w:hint="cs"/>
          <w:cs/>
          <w:lang w:bidi="th-TH"/>
        </w:rPr>
        <w:t>ชำระคืน</w:t>
      </w:r>
      <w:r w:rsidRPr="00C843D6">
        <w:rPr>
          <w:rFonts w:ascii="Browallia New" w:hAnsi="Browallia New" w:cs="Browallia New"/>
          <w:cs/>
          <w:lang w:val="en-US" w:bidi="th-TH"/>
        </w:rPr>
        <w:t>เมื่อทวงถาม</w:t>
      </w:r>
      <w:r w:rsidR="000A4631">
        <w:rPr>
          <w:rFonts w:ascii="Browallia New" w:hAnsi="Browallia New" w:cs="Browallia New" w:hint="cs"/>
          <w:cs/>
          <w:lang w:val="en-US" w:bidi="th-TH"/>
        </w:rPr>
        <w:t>และไม่มีดอกเบี้ย</w:t>
      </w:r>
    </w:p>
    <w:p w14:paraId="28443FE1" w14:textId="77777777" w:rsidR="00860B08" w:rsidRPr="00571EC8" w:rsidRDefault="00860B08" w:rsidP="000A4ECC">
      <w:pPr>
        <w:ind w:right="-1"/>
        <w:jc w:val="thaiDistribute"/>
        <w:rPr>
          <w:rFonts w:ascii="Browallia New" w:hAnsi="Browallia New" w:cs="Browallia New"/>
          <w:sz w:val="16"/>
          <w:szCs w:val="16"/>
          <w:lang w:val="en-GB" w:bidi="th-TH"/>
        </w:rPr>
      </w:pPr>
    </w:p>
    <w:p w14:paraId="5D536A03" w14:textId="77777777" w:rsidR="0078747F" w:rsidRDefault="00F31F6A" w:rsidP="00CB371F">
      <w:pPr>
        <w:ind w:left="426" w:right="-1"/>
        <w:jc w:val="thaiDistribute"/>
        <w:rPr>
          <w:rFonts w:ascii="Browallia New" w:hAnsi="Browallia New" w:cs="Browallia New"/>
          <w:lang w:val="en-GB" w:bidi="th-TH"/>
        </w:rPr>
      </w:pPr>
      <w:r w:rsidRPr="00C843D6">
        <w:rPr>
          <w:rFonts w:ascii="Browallia New" w:hAnsi="Browallia New" w:cs="Browallia New"/>
          <w:cs/>
          <w:lang w:bidi="th-TH"/>
        </w:rPr>
        <w:t xml:space="preserve">ณ วันที่ </w:t>
      </w:r>
      <w:r w:rsidR="00F42E3C" w:rsidRPr="00C843D6">
        <w:rPr>
          <w:rFonts w:ascii="Browallia New" w:hAnsi="Browallia New" w:cs="Browallia New"/>
          <w:lang w:val="en-GB" w:bidi="th-TH"/>
        </w:rPr>
        <w:t xml:space="preserve">31 </w:t>
      </w:r>
      <w:r w:rsidR="00F42E3C" w:rsidRPr="00C843D6">
        <w:rPr>
          <w:rFonts w:ascii="Browallia New" w:hAnsi="Browallia New" w:cs="Browallia New" w:hint="cs"/>
          <w:cs/>
          <w:lang w:val="en-GB" w:bidi="th-TH"/>
        </w:rPr>
        <w:t>มีนาคม</w:t>
      </w:r>
      <w:r w:rsidR="00F42E3C" w:rsidRPr="00C843D6">
        <w:rPr>
          <w:rFonts w:ascii="Browallia New" w:hAnsi="Browallia New" w:cs="Browallia New"/>
          <w:cs/>
          <w:lang w:bidi="th-TH"/>
        </w:rPr>
        <w:t xml:space="preserve"> </w:t>
      </w:r>
      <w:r w:rsidR="00F42E3C" w:rsidRPr="00C843D6">
        <w:rPr>
          <w:rFonts w:ascii="Browallia New" w:hAnsi="Browallia New" w:cs="Browallia New"/>
          <w:lang w:val="en-GB" w:bidi="th-TH"/>
        </w:rPr>
        <w:t>2561</w:t>
      </w:r>
      <w:r w:rsidRPr="00C843D6">
        <w:rPr>
          <w:rFonts w:ascii="Browallia New" w:hAnsi="Browallia New" w:cs="Browallia New"/>
          <w:cs/>
          <w:lang w:bidi="th-TH"/>
        </w:rPr>
        <w:t xml:space="preserve"> </w:t>
      </w:r>
      <w:r w:rsidR="000A4631" w:rsidRPr="00C843D6">
        <w:rPr>
          <w:rFonts w:ascii="Browallia New" w:hAnsi="Browallia New" w:cs="Browallia New"/>
          <w:spacing w:val="-4"/>
          <w:cs/>
          <w:lang w:bidi="th-TH"/>
        </w:rPr>
        <w:t xml:space="preserve">และ วันที่ </w:t>
      </w:r>
      <w:r w:rsidR="000A4631" w:rsidRPr="00C843D6">
        <w:rPr>
          <w:rFonts w:ascii="Browallia New" w:hAnsi="Browallia New" w:cs="Browallia New"/>
          <w:spacing w:val="-4"/>
          <w:lang w:val="en-GB" w:bidi="th-TH"/>
        </w:rPr>
        <w:t>31</w:t>
      </w:r>
      <w:r w:rsidR="000A4631" w:rsidRPr="00C843D6">
        <w:rPr>
          <w:rFonts w:ascii="Browallia New" w:hAnsi="Browallia New" w:cs="Browallia New"/>
          <w:spacing w:val="-4"/>
          <w:cs/>
          <w:lang w:bidi="th-TH"/>
        </w:rPr>
        <w:t xml:space="preserve"> ธันวาคม </w:t>
      </w:r>
      <w:r w:rsidR="000A4631" w:rsidRPr="00C843D6">
        <w:rPr>
          <w:rFonts w:ascii="Browallia New" w:hAnsi="Browallia New" w:cs="Browallia New"/>
          <w:spacing w:val="-4"/>
          <w:lang w:val="en-GB" w:bidi="th-TH"/>
        </w:rPr>
        <w:t>2560</w:t>
      </w:r>
      <w:r w:rsidR="000A4631" w:rsidRPr="00C843D6">
        <w:rPr>
          <w:rFonts w:ascii="Browallia New" w:hAnsi="Browallia New" w:cs="Browallia New"/>
          <w:spacing w:val="-4"/>
          <w:cs/>
          <w:lang w:bidi="th-TH"/>
        </w:rPr>
        <w:t xml:space="preserve"> </w:t>
      </w:r>
      <w:r w:rsidR="007B44F7" w:rsidRPr="00C843D6">
        <w:rPr>
          <w:rFonts w:ascii="Browallia New" w:hAnsi="Browallia New" w:cs="Browallia New" w:hint="cs"/>
          <w:cs/>
          <w:lang w:bidi="th-TH"/>
        </w:rPr>
        <w:t>บริษัทมี</w:t>
      </w:r>
      <w:r w:rsidRPr="00C843D6">
        <w:rPr>
          <w:rFonts w:ascii="Browallia New" w:hAnsi="Browallia New" w:cs="Browallia New"/>
          <w:cs/>
          <w:lang w:bidi="th-TH"/>
        </w:rPr>
        <w:t>เงินกู้ยืมระยะ</w:t>
      </w:r>
      <w:r w:rsidR="007B44F7" w:rsidRPr="00C843D6">
        <w:rPr>
          <w:rFonts w:ascii="Browallia New" w:hAnsi="Browallia New" w:cs="Browallia New" w:hint="cs"/>
          <w:cs/>
          <w:lang w:bidi="th-TH"/>
        </w:rPr>
        <w:t>สั้น</w:t>
      </w:r>
      <w:r w:rsidRPr="00C843D6">
        <w:rPr>
          <w:rFonts w:ascii="Browallia New" w:hAnsi="Browallia New" w:cs="Browallia New"/>
          <w:cs/>
          <w:lang w:bidi="th-TH"/>
        </w:rPr>
        <w:t>จาก</w:t>
      </w:r>
      <w:r w:rsidR="00016D79" w:rsidRPr="00C843D6">
        <w:rPr>
          <w:rFonts w:ascii="Browallia New" w:hAnsi="Browallia New" w:cs="Browallia New" w:hint="cs"/>
          <w:cs/>
          <w:lang w:bidi="th-TH"/>
        </w:rPr>
        <w:t>บุคคล</w:t>
      </w:r>
      <w:r w:rsidR="00174FB3" w:rsidRPr="00C843D6">
        <w:rPr>
          <w:rFonts w:ascii="Browallia New" w:hAnsi="Browallia New" w:cs="Browallia New" w:hint="cs"/>
          <w:cs/>
          <w:lang w:bidi="th-TH"/>
        </w:rPr>
        <w:t>และ</w:t>
      </w:r>
      <w:r w:rsidR="007B44F7" w:rsidRPr="00C843D6">
        <w:rPr>
          <w:rFonts w:ascii="Browallia New" w:hAnsi="Browallia New" w:cs="Browallia New" w:hint="cs"/>
          <w:cs/>
          <w:lang w:bidi="th-TH"/>
        </w:rPr>
        <w:t>กิจการ</w:t>
      </w:r>
      <w:r w:rsidR="00016D79" w:rsidRPr="00C843D6">
        <w:rPr>
          <w:rFonts w:ascii="Browallia New" w:hAnsi="Browallia New" w:cs="Browallia New" w:hint="cs"/>
          <w:cs/>
          <w:lang w:bidi="th-TH"/>
        </w:rPr>
        <w:t>ที่เกี่ยวข้อง</w:t>
      </w:r>
      <w:r w:rsidRPr="00C843D6">
        <w:rPr>
          <w:rFonts w:ascii="Browallia New" w:hAnsi="Browallia New" w:cs="Browallia New"/>
          <w:cs/>
          <w:lang w:bidi="th-TH"/>
        </w:rPr>
        <w:t xml:space="preserve"> จำนวนเงิน </w:t>
      </w:r>
      <w:r w:rsidRPr="00C843D6">
        <w:rPr>
          <w:rFonts w:ascii="Browallia New" w:hAnsi="Browallia New" w:cs="Browallia New"/>
          <w:lang w:val="en-US" w:bidi="th-TH"/>
        </w:rPr>
        <w:t>99.17</w:t>
      </w:r>
      <w:r w:rsidRPr="00C843D6">
        <w:rPr>
          <w:rFonts w:ascii="Browallia New" w:hAnsi="Browallia New" w:cs="Browallia New"/>
          <w:cs/>
          <w:lang w:bidi="th-TH"/>
        </w:rPr>
        <w:t xml:space="preserve"> ล้านบาท ไม่มีหลักประกันและมีกำหนดชำระคืน</w:t>
      </w:r>
      <w:r w:rsidRPr="00C843D6">
        <w:rPr>
          <w:rFonts w:ascii="Browallia New" w:hAnsi="Browallia New" w:cs="Browallia New"/>
          <w:cs/>
          <w:lang w:val="en-US" w:bidi="th-TH"/>
        </w:rPr>
        <w:t>เมื่อ</w:t>
      </w:r>
      <w:r w:rsidRPr="00C843D6">
        <w:rPr>
          <w:rFonts w:ascii="Browallia New" w:hAnsi="Browallia New" w:cs="Browallia New" w:hint="cs"/>
          <w:cs/>
          <w:lang w:val="en-US" w:bidi="th-TH"/>
        </w:rPr>
        <w:t xml:space="preserve">วันที่ </w:t>
      </w:r>
      <w:r w:rsidRPr="00C843D6">
        <w:rPr>
          <w:rFonts w:ascii="Browallia New" w:hAnsi="Browallia New" w:cs="Browallia New"/>
          <w:lang w:val="en-US" w:bidi="th-TH"/>
        </w:rPr>
        <w:t xml:space="preserve">30 </w:t>
      </w:r>
      <w:r w:rsidRPr="00C843D6">
        <w:rPr>
          <w:rFonts w:ascii="Browallia New" w:hAnsi="Browallia New" w:cs="Browallia New" w:hint="cs"/>
          <w:cs/>
          <w:lang w:val="en-US" w:bidi="th-TH"/>
        </w:rPr>
        <w:t xml:space="preserve">กันยายน </w:t>
      </w:r>
      <w:r w:rsidRPr="00C843D6">
        <w:rPr>
          <w:rFonts w:ascii="Browallia New" w:hAnsi="Browallia New" w:cs="Browallia New"/>
          <w:lang w:val="en-US" w:bidi="th-TH"/>
        </w:rPr>
        <w:t>2561</w:t>
      </w:r>
      <w:r w:rsidRPr="00C843D6">
        <w:rPr>
          <w:rFonts w:ascii="Browallia New" w:hAnsi="Browallia New" w:cs="Browallia New"/>
          <w:cs/>
          <w:lang w:bidi="th-TH"/>
        </w:rPr>
        <w:t xml:space="preserve"> พร้อมดอกเบี้ยในอัตราร้อยละ </w:t>
      </w:r>
      <w:r w:rsidRPr="00C843D6">
        <w:rPr>
          <w:rFonts w:ascii="Browallia New" w:hAnsi="Browallia New" w:cs="Browallia New"/>
          <w:lang w:val="en-US" w:bidi="th-TH"/>
        </w:rPr>
        <w:t>5.00</w:t>
      </w:r>
      <w:r w:rsidRPr="00C843D6">
        <w:rPr>
          <w:rFonts w:ascii="Browallia New" w:hAnsi="Browallia New" w:cs="Browallia New"/>
          <w:cs/>
          <w:lang w:bidi="th-TH"/>
        </w:rPr>
        <w:t xml:space="preserve"> ต่อปี</w:t>
      </w:r>
      <w:r w:rsidR="0078747F" w:rsidRPr="00C843D6">
        <w:rPr>
          <w:rFonts w:ascii="Browallia New" w:hAnsi="Browallia New" w:cs="Browallia New"/>
          <w:lang w:val="en-GB" w:bidi="th-TH"/>
        </w:rPr>
        <w:t xml:space="preserve">  </w:t>
      </w:r>
    </w:p>
    <w:p w14:paraId="6416E12C" w14:textId="77777777" w:rsidR="000A4ECC" w:rsidRPr="001D277D" w:rsidRDefault="000A4ECC" w:rsidP="001D277D">
      <w:pPr>
        <w:ind w:right="-1"/>
        <w:jc w:val="thaiDistribute"/>
        <w:rPr>
          <w:rFonts w:ascii="Browallia New" w:hAnsi="Browallia New" w:cs="Browallia New"/>
          <w:sz w:val="2"/>
          <w:szCs w:val="2"/>
          <w:lang w:val="en-GB" w:bidi="th-TH"/>
        </w:rPr>
      </w:pPr>
    </w:p>
    <w:p w14:paraId="5CC942AE" w14:textId="77777777" w:rsidR="001E59D5" w:rsidRDefault="00060280" w:rsidP="00CB371F">
      <w:pPr>
        <w:ind w:left="426" w:right="-1"/>
        <w:jc w:val="thaiDistribute"/>
        <w:rPr>
          <w:rFonts w:ascii="Browallia New" w:hAnsi="Browallia New" w:cs="Browallia New"/>
          <w:lang w:val="en-GB" w:bidi="th-TH"/>
        </w:rPr>
      </w:pPr>
      <w:r w:rsidRPr="00C843D6">
        <w:rPr>
          <w:rFonts w:ascii="Browallia New" w:hAnsi="Browallia New" w:cs="Browallia New"/>
          <w:cs/>
          <w:lang w:bidi="th-TH"/>
        </w:rPr>
        <w:lastRenderedPageBreak/>
        <w:t xml:space="preserve">ณ วันที่ </w:t>
      </w:r>
      <w:r w:rsidR="00F42E3C" w:rsidRPr="00C843D6">
        <w:rPr>
          <w:rFonts w:ascii="Browallia New" w:hAnsi="Browallia New" w:cs="Browallia New"/>
          <w:lang w:val="en-GB" w:bidi="th-TH"/>
        </w:rPr>
        <w:t xml:space="preserve">31 </w:t>
      </w:r>
      <w:r w:rsidR="00F42E3C" w:rsidRPr="00C843D6">
        <w:rPr>
          <w:rFonts w:ascii="Browallia New" w:hAnsi="Browallia New" w:cs="Browallia New" w:hint="cs"/>
          <w:cs/>
          <w:lang w:val="en-GB" w:bidi="th-TH"/>
        </w:rPr>
        <w:t>มีนาคม</w:t>
      </w:r>
      <w:r w:rsidR="00F42E3C" w:rsidRPr="00C843D6">
        <w:rPr>
          <w:rFonts w:ascii="Browallia New" w:hAnsi="Browallia New" w:cs="Browallia New"/>
          <w:cs/>
          <w:lang w:bidi="th-TH"/>
        </w:rPr>
        <w:t xml:space="preserve"> </w:t>
      </w:r>
      <w:r w:rsidR="00F42E3C" w:rsidRPr="00C843D6">
        <w:rPr>
          <w:rFonts w:ascii="Browallia New" w:hAnsi="Browallia New" w:cs="Browallia New"/>
          <w:lang w:val="en-GB" w:bidi="th-TH"/>
        </w:rPr>
        <w:t>2561</w:t>
      </w:r>
      <w:r w:rsidRPr="00C843D6">
        <w:rPr>
          <w:rFonts w:ascii="Browallia New" w:hAnsi="Browallia New" w:cs="Browallia New"/>
          <w:cs/>
          <w:lang w:bidi="th-TH"/>
        </w:rPr>
        <w:t xml:space="preserve"> และ วันที่ </w:t>
      </w:r>
      <w:r w:rsidRPr="00C843D6">
        <w:rPr>
          <w:rFonts w:ascii="Browallia New" w:hAnsi="Browallia New" w:cs="Browallia New"/>
          <w:lang w:val="en-GB" w:bidi="th-TH"/>
        </w:rPr>
        <w:t>31</w:t>
      </w:r>
      <w:r w:rsidRPr="00C843D6">
        <w:rPr>
          <w:rFonts w:ascii="Browallia New" w:hAnsi="Browallia New" w:cs="Browallia New"/>
          <w:cs/>
          <w:lang w:bidi="th-TH"/>
        </w:rPr>
        <w:t xml:space="preserve"> ธันวาคม </w:t>
      </w:r>
      <w:r w:rsidRPr="00C843D6">
        <w:rPr>
          <w:rFonts w:ascii="Browallia New" w:hAnsi="Browallia New" w:cs="Browallia New"/>
          <w:lang w:val="en-GB" w:bidi="th-TH"/>
        </w:rPr>
        <w:t>25</w:t>
      </w:r>
      <w:r w:rsidR="00F42E3C" w:rsidRPr="00C843D6">
        <w:rPr>
          <w:rFonts w:ascii="Browallia New" w:hAnsi="Browallia New" w:cs="Browallia New"/>
          <w:lang w:val="en-GB" w:bidi="th-TH"/>
        </w:rPr>
        <w:t>60</w:t>
      </w:r>
      <w:r w:rsidRPr="00C843D6">
        <w:rPr>
          <w:rFonts w:ascii="Browallia New" w:hAnsi="Browallia New" w:cs="Browallia New"/>
          <w:cs/>
          <w:lang w:bidi="th-TH"/>
        </w:rPr>
        <w:t xml:space="preserve"> </w:t>
      </w:r>
      <w:r w:rsidR="007B44F7" w:rsidRPr="00C843D6">
        <w:rPr>
          <w:rFonts w:ascii="Browallia New" w:hAnsi="Browallia New" w:cs="Browallia New" w:hint="cs"/>
          <w:cs/>
          <w:lang w:bidi="th-TH"/>
        </w:rPr>
        <w:t>บริษัทมี</w:t>
      </w:r>
      <w:r w:rsidR="00FB1BBF" w:rsidRPr="00C843D6">
        <w:rPr>
          <w:rFonts w:ascii="Browallia New" w:hAnsi="Browallia New" w:cs="Browallia New"/>
          <w:cs/>
          <w:lang w:val="en-US" w:bidi="th-TH"/>
        </w:rPr>
        <w:t>เงินมัดจำรับจากบริษัทย่อย</w:t>
      </w:r>
      <w:r w:rsidR="0078747F" w:rsidRPr="00C843D6">
        <w:rPr>
          <w:rFonts w:ascii="Browallia New" w:hAnsi="Browallia New" w:cs="Browallia New"/>
          <w:cs/>
          <w:lang w:val="en-US" w:bidi="th-TH"/>
        </w:rPr>
        <w:t xml:space="preserve"> </w:t>
      </w:r>
      <w:r w:rsidR="0031085C" w:rsidRPr="00C843D6">
        <w:rPr>
          <w:rFonts w:ascii="Browallia New" w:hAnsi="Browallia New" w:cs="Browallia New"/>
          <w:cs/>
          <w:lang w:val="en-US" w:bidi="th-TH"/>
        </w:rPr>
        <w:t>สำหรับการเช่าพื้นที่ท่าเรือเป็น</w:t>
      </w:r>
      <w:r w:rsidR="00210BD1" w:rsidRPr="00C843D6">
        <w:rPr>
          <w:rFonts w:ascii="Browallia New" w:hAnsi="Browallia New" w:cs="Browallia New"/>
          <w:cs/>
          <w:lang w:val="en-US" w:bidi="th-TH"/>
        </w:rPr>
        <w:t xml:space="preserve">ระยะเวลา </w:t>
      </w:r>
      <w:r w:rsidR="00210BD1" w:rsidRPr="00C843D6">
        <w:rPr>
          <w:rFonts w:ascii="Browallia New" w:hAnsi="Browallia New" w:cs="Browallia New"/>
          <w:lang w:val="en-GB" w:bidi="th-TH"/>
        </w:rPr>
        <w:t xml:space="preserve">30 </w:t>
      </w:r>
      <w:r w:rsidR="0078747F" w:rsidRPr="00C843D6">
        <w:rPr>
          <w:rFonts w:ascii="Browallia New" w:hAnsi="Browallia New" w:cs="Browallia New"/>
          <w:cs/>
          <w:lang w:val="en-GB" w:bidi="th-TH"/>
        </w:rPr>
        <w:t xml:space="preserve">ปี สิ้นสุดวันที่ </w:t>
      </w:r>
      <w:r w:rsidR="0078747F" w:rsidRPr="00C843D6">
        <w:rPr>
          <w:rFonts w:ascii="Browallia New" w:hAnsi="Browallia New" w:cs="Browallia New"/>
          <w:lang w:val="en-GB" w:bidi="th-TH"/>
        </w:rPr>
        <w:t xml:space="preserve">30 </w:t>
      </w:r>
      <w:r w:rsidR="0078747F" w:rsidRPr="00C843D6">
        <w:rPr>
          <w:rFonts w:ascii="Browallia New" w:hAnsi="Browallia New" w:cs="Browallia New"/>
          <w:cs/>
          <w:lang w:val="en-GB" w:bidi="th-TH"/>
        </w:rPr>
        <w:t xml:space="preserve">มิถุนายน </w:t>
      </w:r>
      <w:r w:rsidR="0078747F" w:rsidRPr="00C843D6">
        <w:rPr>
          <w:rFonts w:ascii="Browallia New" w:hAnsi="Browallia New" w:cs="Browallia New"/>
          <w:lang w:val="en-GB" w:bidi="th-TH"/>
        </w:rPr>
        <w:t>2588</w:t>
      </w:r>
    </w:p>
    <w:p w14:paraId="300FE40E" w14:textId="77777777" w:rsidR="00FC09F2" w:rsidRPr="00C843D6" w:rsidRDefault="00FC09F2" w:rsidP="00CB371F">
      <w:pPr>
        <w:ind w:left="426" w:right="-1"/>
        <w:jc w:val="thaiDistribute"/>
        <w:rPr>
          <w:rFonts w:ascii="Browallia New" w:hAnsi="Browallia New" w:cs="Browallia New"/>
          <w:lang w:val="en-GB" w:bidi="th-TH"/>
        </w:rPr>
      </w:pPr>
    </w:p>
    <w:p w14:paraId="6CACB491" w14:textId="77777777" w:rsidR="00BF24F9" w:rsidRPr="00C843D6" w:rsidRDefault="00BF24F9" w:rsidP="00CB371F">
      <w:pPr>
        <w:numPr>
          <w:ilvl w:val="0"/>
          <w:numId w:val="5"/>
        </w:numPr>
        <w:tabs>
          <w:tab w:val="num" w:pos="450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bookmarkStart w:id="0" w:name="_Hlk489374760"/>
      <w:r w:rsidRPr="00C843D6">
        <w:rPr>
          <w:rFonts w:ascii="Browallia New" w:hAnsi="Browallia New" w:cs="Browallia New" w:hint="cs"/>
          <w:u w:val="single"/>
          <w:cs/>
          <w:lang w:bidi="th-TH"/>
        </w:rPr>
        <w:t>สินทรัพย์หมุนเวียนอื่น</w:t>
      </w:r>
    </w:p>
    <w:p w14:paraId="38980375" w14:textId="77777777" w:rsidR="00BF24F9" w:rsidRPr="00FF156A" w:rsidRDefault="00BF24F9" w:rsidP="00BF24F9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tbl>
      <w:tblPr>
        <w:tblW w:w="8916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4"/>
        <w:gridCol w:w="1276"/>
        <w:gridCol w:w="180"/>
        <w:gridCol w:w="1238"/>
        <w:gridCol w:w="138"/>
        <w:gridCol w:w="1278"/>
        <w:gridCol w:w="162"/>
        <w:gridCol w:w="1290"/>
      </w:tblGrid>
      <w:tr w:rsidR="00BF24F9" w:rsidRPr="00C843D6" w14:paraId="7FE45DAB" w14:textId="77777777" w:rsidTr="00F42E3C">
        <w:trPr>
          <w:cantSplit/>
          <w:tblHeader/>
        </w:trPr>
        <w:tc>
          <w:tcPr>
            <w:tcW w:w="3354" w:type="dxa"/>
          </w:tcPr>
          <w:p w14:paraId="3AC95ED2" w14:textId="77777777" w:rsidR="00BF24F9" w:rsidRPr="00C843D6" w:rsidRDefault="00BF24F9" w:rsidP="00BF24F9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62" w:type="dxa"/>
            <w:gridSpan w:val="7"/>
            <w:tcBorders>
              <w:bottom w:val="nil"/>
            </w:tcBorders>
          </w:tcPr>
          <w:p w14:paraId="5A47646C" w14:textId="77777777" w:rsidR="00BF24F9" w:rsidRPr="00C843D6" w:rsidRDefault="00BF24F9" w:rsidP="00BF24F9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843D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Pr="00C843D6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C843D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บาท)</w:t>
            </w:r>
          </w:p>
        </w:tc>
      </w:tr>
      <w:tr w:rsidR="00BF24F9" w:rsidRPr="00C843D6" w14:paraId="461B354B" w14:textId="77777777" w:rsidTr="00F42E3C">
        <w:trPr>
          <w:cantSplit/>
          <w:tblHeader/>
        </w:trPr>
        <w:tc>
          <w:tcPr>
            <w:tcW w:w="3354" w:type="dxa"/>
          </w:tcPr>
          <w:p w14:paraId="76EA7289" w14:textId="77777777" w:rsidR="00BF24F9" w:rsidRPr="00C843D6" w:rsidRDefault="00BF24F9" w:rsidP="00BF24F9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94" w:type="dxa"/>
            <w:gridSpan w:val="3"/>
            <w:tcBorders>
              <w:top w:val="nil"/>
              <w:bottom w:val="single" w:sz="4" w:space="0" w:color="auto"/>
            </w:tcBorders>
          </w:tcPr>
          <w:p w14:paraId="1B38F712" w14:textId="77777777" w:rsidR="00BF24F9" w:rsidRPr="00C843D6" w:rsidRDefault="00BF24F9" w:rsidP="00BF24F9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736B2668" w14:textId="77777777" w:rsidR="00BF24F9" w:rsidRPr="00C843D6" w:rsidRDefault="00BF24F9" w:rsidP="00BF24F9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30" w:type="dxa"/>
            <w:gridSpan w:val="3"/>
            <w:tcBorders>
              <w:top w:val="nil"/>
              <w:bottom w:val="single" w:sz="4" w:space="0" w:color="auto"/>
            </w:tcBorders>
          </w:tcPr>
          <w:p w14:paraId="70AD5ED0" w14:textId="77777777" w:rsidR="00BF24F9" w:rsidRPr="00C843D6" w:rsidRDefault="00BF24F9" w:rsidP="00BF24F9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BF24F9" w:rsidRPr="00C843D6" w14:paraId="62A20B88" w14:textId="77777777" w:rsidTr="00F42E3C">
        <w:trPr>
          <w:cantSplit/>
          <w:trHeight w:val="70"/>
          <w:tblHeader/>
        </w:trPr>
        <w:tc>
          <w:tcPr>
            <w:tcW w:w="3354" w:type="dxa"/>
            <w:tcBorders>
              <w:bottom w:val="nil"/>
            </w:tcBorders>
          </w:tcPr>
          <w:p w14:paraId="1CD84F19" w14:textId="77777777" w:rsidR="00BF24F9" w:rsidRPr="00C843D6" w:rsidRDefault="00BF24F9" w:rsidP="00BF24F9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5F252F" w14:textId="77777777" w:rsidR="00BF24F9" w:rsidRPr="00C843D6" w:rsidRDefault="00F42E3C" w:rsidP="00BF24F9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</w:rPr>
              <w:t xml:space="preserve">31 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มีนาคม </w:t>
            </w:r>
            <w:r w:rsidRPr="00C843D6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A225145" w14:textId="77777777" w:rsidR="00BF24F9" w:rsidRPr="00C843D6" w:rsidRDefault="00BF24F9" w:rsidP="00BF24F9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1948BB4" w14:textId="77777777" w:rsidR="00BF24F9" w:rsidRPr="00C843D6" w:rsidRDefault="00BF24F9" w:rsidP="00BF24F9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C843D6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F42E3C" w:rsidRPr="00C843D6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  <w:tc>
          <w:tcPr>
            <w:tcW w:w="138" w:type="dxa"/>
          </w:tcPr>
          <w:p w14:paraId="3AC01E61" w14:textId="77777777" w:rsidR="00BF24F9" w:rsidRPr="00C843D6" w:rsidRDefault="00BF24F9" w:rsidP="00BF24F9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775A4C99" w14:textId="77777777" w:rsidR="00BF24F9" w:rsidRPr="00C843D6" w:rsidRDefault="00F42E3C" w:rsidP="00BF24F9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</w:rPr>
              <w:t xml:space="preserve">31 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มีนาคม </w:t>
            </w:r>
            <w:r w:rsidRPr="00C843D6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5E397B52" w14:textId="77777777" w:rsidR="00BF24F9" w:rsidRPr="00C843D6" w:rsidRDefault="00BF24F9" w:rsidP="00BF24F9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14:paraId="5E3CEECD" w14:textId="77777777" w:rsidR="00BF24F9" w:rsidRPr="00C843D6" w:rsidRDefault="00BF24F9" w:rsidP="00BF24F9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C843D6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F42E3C" w:rsidRPr="00C843D6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</w:tr>
      <w:tr w:rsidR="00BF24F9" w:rsidRPr="00C843D6" w14:paraId="7CA61E5B" w14:textId="77777777" w:rsidTr="00F42E3C">
        <w:trPr>
          <w:cantSplit/>
          <w:trHeight w:val="294"/>
        </w:trPr>
        <w:tc>
          <w:tcPr>
            <w:tcW w:w="3354" w:type="dxa"/>
            <w:tcBorders>
              <w:bottom w:val="nil"/>
            </w:tcBorders>
          </w:tcPr>
          <w:p w14:paraId="7DA1512B" w14:textId="77777777" w:rsidR="00BF24F9" w:rsidRPr="00C843D6" w:rsidRDefault="00BF24F9" w:rsidP="00BF24F9">
            <w:pPr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nil"/>
            </w:tcBorders>
          </w:tcPr>
          <w:p w14:paraId="30B3ECFC" w14:textId="77777777" w:rsidR="00BF24F9" w:rsidRPr="00C843D6" w:rsidRDefault="00BF24F9" w:rsidP="00BF24F9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1975DE3" w14:textId="77777777" w:rsidR="00BF24F9" w:rsidRPr="00C843D6" w:rsidRDefault="00BF24F9" w:rsidP="00BF24F9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</w:tcBorders>
          </w:tcPr>
          <w:p w14:paraId="26F974E1" w14:textId="77777777" w:rsidR="00BF24F9" w:rsidRPr="00C843D6" w:rsidRDefault="00BF24F9" w:rsidP="00BF24F9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138" w:type="dxa"/>
          </w:tcPr>
          <w:p w14:paraId="4B05A40B" w14:textId="77777777" w:rsidR="00BF24F9" w:rsidRPr="00C843D6" w:rsidRDefault="00BF24F9" w:rsidP="00BF24F9">
            <w:pPr>
              <w:ind w:right="1"/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32732A34" w14:textId="77777777" w:rsidR="00BF24F9" w:rsidRPr="00C843D6" w:rsidRDefault="00BF24F9" w:rsidP="00BF24F9">
            <w:pPr>
              <w:pStyle w:val="Heading6"/>
              <w:ind w:left="360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0726D3C7" w14:textId="77777777" w:rsidR="00BF24F9" w:rsidRPr="00C843D6" w:rsidRDefault="00BF24F9" w:rsidP="00BF24F9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nil"/>
            </w:tcBorders>
          </w:tcPr>
          <w:p w14:paraId="77972652" w14:textId="77777777" w:rsidR="00BF24F9" w:rsidRPr="00C843D6" w:rsidRDefault="00BF24F9" w:rsidP="00BF24F9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</w:tr>
      <w:tr w:rsidR="00217170" w:rsidRPr="00C843D6" w14:paraId="70EB6D08" w14:textId="77777777" w:rsidTr="00C81CC4">
        <w:trPr>
          <w:cantSplit/>
          <w:trHeight w:val="70"/>
        </w:trPr>
        <w:tc>
          <w:tcPr>
            <w:tcW w:w="3354" w:type="dxa"/>
            <w:tcBorders>
              <w:bottom w:val="nil"/>
            </w:tcBorders>
            <w:vAlign w:val="center"/>
          </w:tcPr>
          <w:p w14:paraId="0BE791F5" w14:textId="77777777" w:rsidR="00217170" w:rsidRPr="00C843D6" w:rsidRDefault="00217170" w:rsidP="00C81CC4">
            <w:pPr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ภาษีซื้อที่ยังไม่ถึงกำหนด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DD71216" w14:textId="77777777" w:rsidR="00217170" w:rsidRPr="008D054E" w:rsidRDefault="00217170" w:rsidP="00C81CC4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D054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30,750,552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4EDDA4AB" w14:textId="77777777" w:rsidR="00217170" w:rsidRPr="00C843D6" w:rsidRDefault="00217170" w:rsidP="00C81CC4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14:paraId="28030352" w14:textId="77777777" w:rsidR="00217170" w:rsidRPr="00C843D6" w:rsidRDefault="00217170" w:rsidP="00C81CC4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19,803,108 </w:t>
            </w:r>
          </w:p>
        </w:tc>
        <w:tc>
          <w:tcPr>
            <w:tcW w:w="138" w:type="dxa"/>
          </w:tcPr>
          <w:p w14:paraId="16A33A68" w14:textId="77777777" w:rsidR="00217170" w:rsidRPr="00C843D6" w:rsidRDefault="00217170" w:rsidP="00C81CC4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F04648D" w14:textId="77777777" w:rsidR="00217170" w:rsidRPr="00B81A0C" w:rsidRDefault="00217170" w:rsidP="00C81CC4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81A0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22,684,853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3692349D" w14:textId="77777777" w:rsidR="00217170" w:rsidRPr="00C843D6" w:rsidRDefault="00217170" w:rsidP="00C81CC4">
            <w:pPr>
              <w:pStyle w:val="Heading6"/>
              <w:ind w:right="39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290" w:type="dxa"/>
            <w:tcBorders>
              <w:top w:val="nil"/>
              <w:bottom w:val="nil"/>
            </w:tcBorders>
          </w:tcPr>
          <w:p w14:paraId="21F93823" w14:textId="77777777" w:rsidR="00217170" w:rsidRPr="00C843D6" w:rsidRDefault="00217170" w:rsidP="00C81CC4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15,398,695 </w:t>
            </w:r>
          </w:p>
        </w:tc>
      </w:tr>
      <w:tr w:rsidR="00D22577" w:rsidRPr="00C843D6" w14:paraId="3037BC98" w14:textId="77777777" w:rsidTr="00822596">
        <w:trPr>
          <w:cantSplit/>
          <w:trHeight w:val="70"/>
        </w:trPr>
        <w:tc>
          <w:tcPr>
            <w:tcW w:w="3354" w:type="dxa"/>
            <w:tcBorders>
              <w:bottom w:val="nil"/>
            </w:tcBorders>
            <w:vAlign w:val="center"/>
          </w:tcPr>
          <w:p w14:paraId="12C2AF57" w14:textId="77777777" w:rsidR="00D22577" w:rsidRPr="00C843D6" w:rsidRDefault="00D22577" w:rsidP="00D22577">
            <w:pPr>
              <w:jc w:val="both"/>
              <w:rPr>
                <w:rFonts w:ascii="Browallia New" w:hAnsi="Browallia New" w:cs="Browallia New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ภาษีซื้อรอเรียกคืน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1CD5194" w14:textId="77777777" w:rsidR="00D22577" w:rsidRPr="008D054E" w:rsidRDefault="00D22577" w:rsidP="00D22577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D054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20,443,290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4CBF84B7" w14:textId="77777777" w:rsidR="00D22577" w:rsidRPr="00C843D6" w:rsidRDefault="00D22577" w:rsidP="00D22577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14:paraId="6A53342C" w14:textId="77777777" w:rsidR="00D22577" w:rsidRPr="00C843D6" w:rsidRDefault="00D22577" w:rsidP="00D22577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19,913,250 </w:t>
            </w:r>
          </w:p>
        </w:tc>
        <w:tc>
          <w:tcPr>
            <w:tcW w:w="138" w:type="dxa"/>
          </w:tcPr>
          <w:p w14:paraId="15057812" w14:textId="77777777" w:rsidR="00D22577" w:rsidRPr="00C843D6" w:rsidRDefault="00D22577" w:rsidP="00D22577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0DDBF63A" w14:textId="77777777" w:rsidR="00D22577" w:rsidRPr="00C843D6" w:rsidRDefault="00D22577" w:rsidP="00D22577">
            <w:pPr>
              <w:pStyle w:val="3"/>
              <w:tabs>
                <w:tab w:val="clear" w:pos="360"/>
                <w:tab w:val="clear" w:pos="720"/>
                <w:tab w:val="center" w:pos="599"/>
              </w:tabs>
              <w:ind w:right="39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lang w:val="en-GB"/>
              </w:rPr>
              <w:tab/>
              <w:t xml:space="preserve">          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4A81BE93" w14:textId="77777777" w:rsidR="00D22577" w:rsidRPr="00C843D6" w:rsidRDefault="00D22577" w:rsidP="00D22577">
            <w:pPr>
              <w:pStyle w:val="Heading6"/>
              <w:ind w:right="39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290" w:type="dxa"/>
            <w:tcBorders>
              <w:top w:val="nil"/>
              <w:bottom w:val="nil"/>
            </w:tcBorders>
          </w:tcPr>
          <w:p w14:paraId="6E78ED62" w14:textId="77777777" w:rsidR="00D22577" w:rsidRPr="00C843D6" w:rsidRDefault="00D22577" w:rsidP="00D22577">
            <w:pPr>
              <w:pStyle w:val="3"/>
              <w:tabs>
                <w:tab w:val="clear" w:pos="360"/>
                <w:tab w:val="clear" w:pos="720"/>
                <w:tab w:val="center" w:pos="599"/>
              </w:tabs>
              <w:ind w:right="39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lang w:val="en-GB"/>
              </w:rPr>
              <w:tab/>
              <w:t xml:space="preserve">          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D22577" w:rsidRPr="00C843D6" w14:paraId="167F9D6C" w14:textId="77777777" w:rsidTr="00822596">
        <w:trPr>
          <w:cantSplit/>
          <w:trHeight w:val="337"/>
        </w:trPr>
        <w:tc>
          <w:tcPr>
            <w:tcW w:w="3354" w:type="dxa"/>
            <w:tcBorders>
              <w:left w:val="nil"/>
              <w:bottom w:val="nil"/>
            </w:tcBorders>
            <w:vAlign w:val="center"/>
          </w:tcPr>
          <w:p w14:paraId="654ACD96" w14:textId="77777777" w:rsidR="00D22577" w:rsidRPr="00C843D6" w:rsidRDefault="00D22577" w:rsidP="00D22577">
            <w:pPr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เงินทดรองจ่าย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1BDE071" w14:textId="77777777" w:rsidR="00D22577" w:rsidRPr="008D054E" w:rsidRDefault="00D22577" w:rsidP="00D22577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D054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7,026,6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59</w:t>
            </w:r>
            <w:r w:rsidRPr="008D054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6C580692" w14:textId="77777777" w:rsidR="00D22577" w:rsidRPr="00C843D6" w:rsidRDefault="00D22577" w:rsidP="00D22577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14:paraId="0800FFBD" w14:textId="77777777" w:rsidR="00D22577" w:rsidRPr="00C843D6" w:rsidRDefault="00D22577" w:rsidP="00D22577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C843D6">
              <w:rPr>
                <w:rFonts w:ascii="Browallia New" w:hAnsi="Browallia New" w:cs="Browallia New"/>
                <w:sz w:val="28"/>
                <w:szCs w:val="28"/>
                <w:lang w:val="en-GB"/>
              </w:rPr>
              <w:t>6,413,284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8" w:type="dxa"/>
            <w:vAlign w:val="bottom"/>
          </w:tcPr>
          <w:p w14:paraId="295FA10C" w14:textId="77777777" w:rsidR="00D22577" w:rsidRPr="00C843D6" w:rsidRDefault="00D22577" w:rsidP="00D22577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4B2035A" w14:textId="77777777" w:rsidR="00D22577" w:rsidRPr="00B81A0C" w:rsidRDefault="00D22577" w:rsidP="00D22577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81A0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3,173,84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B81A0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4C37842A" w14:textId="77777777" w:rsidR="00D22577" w:rsidRPr="00C843D6" w:rsidRDefault="00D22577" w:rsidP="00D22577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0" w:type="dxa"/>
            <w:tcBorders>
              <w:top w:val="nil"/>
              <w:bottom w:val="nil"/>
            </w:tcBorders>
          </w:tcPr>
          <w:p w14:paraId="08D60B63" w14:textId="77777777" w:rsidR="00D22577" w:rsidRPr="00C843D6" w:rsidRDefault="00D22577" w:rsidP="00D22577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3,211,270 </w:t>
            </w:r>
          </w:p>
        </w:tc>
      </w:tr>
      <w:tr w:rsidR="00D22577" w:rsidRPr="00C843D6" w14:paraId="6B48BB69" w14:textId="77777777" w:rsidTr="00822596">
        <w:trPr>
          <w:cantSplit/>
          <w:trHeight w:val="219"/>
        </w:trPr>
        <w:tc>
          <w:tcPr>
            <w:tcW w:w="3354" w:type="dxa"/>
            <w:tcBorders>
              <w:top w:val="nil"/>
              <w:left w:val="nil"/>
              <w:bottom w:val="nil"/>
            </w:tcBorders>
            <w:vAlign w:val="center"/>
          </w:tcPr>
          <w:p w14:paraId="38C70483" w14:textId="77777777" w:rsidR="00D22577" w:rsidRPr="00C843D6" w:rsidRDefault="00D22577" w:rsidP="00D22577">
            <w:pPr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อื่นๆ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604EBFB" w14:textId="77777777" w:rsidR="00D22577" w:rsidRPr="008D054E" w:rsidRDefault="00D22577" w:rsidP="00D22577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D054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162,81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Pr="008D054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DE695" w14:textId="77777777" w:rsidR="00D22577" w:rsidRPr="00C843D6" w:rsidRDefault="00D22577" w:rsidP="00D22577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</w:tcPr>
          <w:p w14:paraId="6CE3B945" w14:textId="77777777" w:rsidR="00D22577" w:rsidRPr="00C843D6" w:rsidRDefault="00D22577" w:rsidP="00D22577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33,945 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77476F6B" w14:textId="77777777" w:rsidR="00D22577" w:rsidRPr="00C843D6" w:rsidRDefault="00D22577" w:rsidP="00D22577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14:paraId="0A8A56AF" w14:textId="77777777" w:rsidR="00D22577" w:rsidRPr="00C843D6" w:rsidRDefault="00D22577" w:rsidP="00D22577">
            <w:pPr>
              <w:pStyle w:val="3"/>
              <w:tabs>
                <w:tab w:val="clear" w:pos="360"/>
                <w:tab w:val="clear" w:pos="720"/>
                <w:tab w:val="center" w:pos="599"/>
              </w:tabs>
              <w:ind w:right="39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lang w:val="en-GB"/>
              </w:rPr>
              <w:tab/>
              <w:t xml:space="preserve">          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782C1FF5" w14:textId="77777777" w:rsidR="00D22577" w:rsidRPr="00C843D6" w:rsidRDefault="00D22577" w:rsidP="00D22577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0" w:type="dxa"/>
            <w:tcBorders>
              <w:top w:val="nil"/>
              <w:bottom w:val="single" w:sz="4" w:space="0" w:color="auto"/>
            </w:tcBorders>
          </w:tcPr>
          <w:p w14:paraId="4FD2F689" w14:textId="77777777" w:rsidR="00D22577" w:rsidRPr="00C843D6" w:rsidRDefault="00D22577" w:rsidP="00D22577">
            <w:pPr>
              <w:pStyle w:val="3"/>
              <w:tabs>
                <w:tab w:val="clear" w:pos="360"/>
                <w:tab w:val="clear" w:pos="720"/>
                <w:tab w:val="center" w:pos="599"/>
              </w:tabs>
              <w:ind w:right="39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lang w:val="en-GB"/>
              </w:rPr>
              <w:tab/>
              <w:t xml:space="preserve">          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D22577" w:rsidRPr="00C843D6" w14:paraId="2D272313" w14:textId="77777777" w:rsidTr="00F42E3C">
        <w:trPr>
          <w:cantSplit/>
          <w:trHeight w:val="296"/>
        </w:trPr>
        <w:tc>
          <w:tcPr>
            <w:tcW w:w="3354" w:type="dxa"/>
            <w:tcBorders>
              <w:bottom w:val="nil"/>
            </w:tcBorders>
          </w:tcPr>
          <w:p w14:paraId="604A9C96" w14:textId="77777777" w:rsidR="00D22577" w:rsidRPr="00C843D6" w:rsidRDefault="00D22577" w:rsidP="00D22577">
            <w:pPr>
              <w:tabs>
                <w:tab w:val="left" w:pos="459"/>
              </w:tabs>
              <w:ind w:left="317"/>
              <w:jc w:val="both"/>
              <w:rPr>
                <w:rFonts w:ascii="Browallia New" w:hAnsi="Browallia New" w:cs="Browallia New"/>
                <w:cs/>
                <w:lang w:val="en-US" w:bidi="th-TH"/>
              </w:rPr>
            </w:pPr>
            <w:r w:rsidRPr="00C843D6">
              <w:rPr>
                <w:rFonts w:ascii="Browallia New" w:hAnsi="Browallia New" w:cs="Browallia New"/>
                <w:cs/>
                <w:lang w:val="en-US"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296600A2" w14:textId="77777777" w:rsidR="00D22577" w:rsidRPr="008D054E" w:rsidRDefault="00D22577" w:rsidP="00D22577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D054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58,383,3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Pr="008D054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9330E09" w14:textId="77777777" w:rsidR="00D22577" w:rsidRPr="00C843D6" w:rsidRDefault="00D22577" w:rsidP="00D22577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46AE382D" w14:textId="77777777" w:rsidR="00D22577" w:rsidRPr="00C843D6" w:rsidRDefault="00D22577" w:rsidP="00D22577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lang w:val="en-GB"/>
              </w:rPr>
              <w:t>46,163,587</w:t>
            </w:r>
          </w:p>
        </w:tc>
        <w:tc>
          <w:tcPr>
            <w:tcW w:w="138" w:type="dxa"/>
            <w:tcBorders>
              <w:bottom w:val="nil"/>
            </w:tcBorders>
          </w:tcPr>
          <w:p w14:paraId="24ADE613" w14:textId="77777777" w:rsidR="00D22577" w:rsidRPr="00C843D6" w:rsidRDefault="00D22577" w:rsidP="00D22577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14:paraId="3E602492" w14:textId="77777777" w:rsidR="00D22577" w:rsidRPr="00B81A0C" w:rsidRDefault="00D22577" w:rsidP="00D22577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81A0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25,858,69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Pr="00B81A0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0967BB53" w14:textId="77777777" w:rsidR="00D22577" w:rsidRPr="00C843D6" w:rsidRDefault="00D22577" w:rsidP="00D22577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12" w:space="0" w:color="auto"/>
            </w:tcBorders>
          </w:tcPr>
          <w:p w14:paraId="6B8A2129" w14:textId="77777777" w:rsidR="00D22577" w:rsidRPr="00C843D6" w:rsidRDefault="00D22577" w:rsidP="00D22577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lang w:val="en-GB"/>
              </w:rPr>
              <w:t>18,609,965</w:t>
            </w:r>
          </w:p>
        </w:tc>
      </w:tr>
      <w:bookmarkEnd w:id="0"/>
    </w:tbl>
    <w:p w14:paraId="51794912" w14:textId="77777777" w:rsidR="00BF24F9" w:rsidRDefault="00BF24F9" w:rsidP="00BF24F9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34F52815" w14:textId="77777777" w:rsidR="00F0542B" w:rsidRPr="00CB371F" w:rsidRDefault="00F0542B" w:rsidP="00F0542B">
      <w:pPr>
        <w:numPr>
          <w:ilvl w:val="0"/>
          <w:numId w:val="5"/>
        </w:numPr>
        <w:tabs>
          <w:tab w:val="clear" w:pos="2070"/>
          <w:tab w:val="num" w:pos="450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CB371F">
        <w:rPr>
          <w:rFonts w:ascii="Browallia New" w:hAnsi="Browallia New" w:cs="Browallia New"/>
          <w:u w:val="single"/>
          <w:cs/>
          <w:lang w:bidi="th-TH"/>
        </w:rPr>
        <w:t>เงินฝากธนาคารที่ติดภาระค้ำประกัน</w:t>
      </w:r>
    </w:p>
    <w:p w14:paraId="3C0F80BA" w14:textId="77777777" w:rsidR="00F0542B" w:rsidRPr="009121AD" w:rsidRDefault="00F0542B" w:rsidP="00F0542B">
      <w:pPr>
        <w:ind w:left="450" w:right="-1"/>
        <w:jc w:val="both"/>
        <w:rPr>
          <w:rFonts w:ascii="Browallia New" w:hAnsi="Browallia New" w:cs="Browallia New"/>
          <w:cs/>
          <w:lang w:val="en-GB" w:bidi="th-TH"/>
        </w:rPr>
      </w:pPr>
    </w:p>
    <w:p w14:paraId="39CA23E8" w14:textId="77777777" w:rsidR="00F0542B" w:rsidRDefault="00F0542B" w:rsidP="00F0542B">
      <w:pPr>
        <w:ind w:left="450" w:right="-1"/>
        <w:jc w:val="thaiDistribute"/>
        <w:rPr>
          <w:rFonts w:ascii="Browallia New" w:hAnsi="Browallia New" w:cs="Browallia New"/>
          <w:lang w:val="en-GB"/>
        </w:rPr>
      </w:pPr>
      <w:r w:rsidRPr="00CB371F">
        <w:rPr>
          <w:rFonts w:ascii="Browallia New" w:hAnsi="Browallia New" w:cs="Browallia New"/>
          <w:cs/>
          <w:lang w:val="en-GB" w:bidi="th-TH"/>
        </w:rPr>
        <w:t xml:space="preserve">ณ วันที่ </w:t>
      </w:r>
      <w:r w:rsidRPr="00CB371F">
        <w:rPr>
          <w:rFonts w:ascii="Browallia New" w:hAnsi="Browallia New" w:cs="Browallia New"/>
          <w:lang w:val="en-GB" w:bidi="th-TH"/>
        </w:rPr>
        <w:t>31</w:t>
      </w:r>
      <w:r w:rsidRPr="00CB371F">
        <w:rPr>
          <w:rFonts w:ascii="Browallia New" w:hAnsi="Browallia New" w:cs="Browallia New"/>
          <w:cs/>
          <w:lang w:val="en-GB" w:bidi="th-TH"/>
        </w:rPr>
        <w:t xml:space="preserve"> </w:t>
      </w:r>
      <w:r>
        <w:rPr>
          <w:rFonts w:ascii="Browallia New" w:hAnsi="Browallia New" w:cs="Browallia New" w:hint="cs"/>
          <w:cs/>
          <w:lang w:val="en-GB" w:bidi="th-TH"/>
        </w:rPr>
        <w:t>มีนาคม</w:t>
      </w:r>
      <w:r w:rsidRPr="00CB371F">
        <w:rPr>
          <w:rFonts w:ascii="Browallia New" w:hAnsi="Browallia New" w:cs="Browallia New"/>
          <w:cs/>
          <w:lang w:val="en-GB" w:bidi="th-TH"/>
        </w:rPr>
        <w:t xml:space="preserve"> </w:t>
      </w:r>
      <w:r w:rsidRPr="00CB371F">
        <w:rPr>
          <w:rFonts w:ascii="Browallia New" w:hAnsi="Browallia New" w:cs="Browallia New"/>
          <w:lang w:val="en-GB" w:bidi="th-TH"/>
        </w:rPr>
        <w:t>25</w:t>
      </w:r>
      <w:r>
        <w:rPr>
          <w:rFonts w:ascii="Browallia New" w:hAnsi="Browallia New" w:cs="Browallia New"/>
          <w:lang w:val="en-US" w:bidi="th-TH"/>
        </w:rPr>
        <w:t>61</w:t>
      </w:r>
      <w:r w:rsidRPr="00CB371F">
        <w:rPr>
          <w:rFonts w:ascii="Browallia New" w:hAnsi="Browallia New" w:cs="Browallia New"/>
          <w:lang w:val="en-GB" w:bidi="th-TH"/>
        </w:rPr>
        <w:t xml:space="preserve"> </w:t>
      </w:r>
      <w:r w:rsidRPr="00CB371F">
        <w:rPr>
          <w:rFonts w:ascii="Browallia New" w:hAnsi="Browallia New" w:cs="Browallia New"/>
          <w:cs/>
          <w:lang w:val="en-GB" w:bidi="th-TH"/>
        </w:rPr>
        <w:t>เงินฝากธนาคารประเภทออมทรัพย์</w:t>
      </w:r>
      <w:r>
        <w:rPr>
          <w:rFonts w:ascii="Browallia New" w:hAnsi="Browallia New" w:cs="Browallia New" w:hint="cs"/>
          <w:cs/>
          <w:lang w:val="en-GB" w:bidi="th-TH"/>
        </w:rPr>
        <w:t>ของบริษัท</w:t>
      </w:r>
      <w:r w:rsidRPr="00CB371F">
        <w:rPr>
          <w:rFonts w:ascii="Browallia New" w:hAnsi="Browallia New" w:cs="Browallia New"/>
          <w:cs/>
          <w:lang w:val="en-GB" w:bidi="th-TH"/>
        </w:rPr>
        <w:t xml:space="preserve">จำนวน </w:t>
      </w:r>
      <w:r>
        <w:rPr>
          <w:rFonts w:ascii="Browallia New" w:hAnsi="Browallia New" w:cs="Browallia New"/>
          <w:lang w:val="en-GB" w:bidi="th-TH"/>
        </w:rPr>
        <w:t>6</w:t>
      </w:r>
      <w:r w:rsidR="00FF156A">
        <w:rPr>
          <w:rFonts w:ascii="Browallia New" w:hAnsi="Browallia New" w:cs="Browallia New"/>
          <w:lang w:val="en-GB" w:bidi="th-TH"/>
        </w:rPr>
        <w:t>.00</w:t>
      </w:r>
      <w:r w:rsidRPr="00CB371F">
        <w:rPr>
          <w:rFonts w:ascii="Browallia New" w:hAnsi="Browallia New" w:cs="Browallia New"/>
          <w:cs/>
          <w:lang w:val="en-GB" w:bidi="th-TH"/>
        </w:rPr>
        <w:t xml:space="preserve"> ล้านบาท มีข้อจำกัดการใช้เนื่องจากเป็นหลักทรัพย์ค้ำประกันกับธนาคารพาณิชย์ซึ่งเป็นผู้ออกหนังสือค้ำประกันเพื่อบริษัทสำหรับการปฏิบัติงาน</w:t>
      </w:r>
    </w:p>
    <w:p w14:paraId="1AD047EF" w14:textId="77777777" w:rsidR="00F0542B" w:rsidRPr="00F0542B" w:rsidRDefault="00F0542B" w:rsidP="00F0542B">
      <w:pPr>
        <w:ind w:left="450" w:right="-1"/>
        <w:jc w:val="thaiDistribute"/>
        <w:rPr>
          <w:rFonts w:ascii="Browallia New" w:hAnsi="Browallia New" w:cs="Browallia New"/>
          <w:rtl/>
          <w:cs/>
          <w:lang w:val="en-GB"/>
        </w:rPr>
      </w:pPr>
    </w:p>
    <w:p w14:paraId="43646EB2" w14:textId="77777777" w:rsidR="00872BA0" w:rsidRPr="00C843D6" w:rsidRDefault="00872BA0" w:rsidP="00CB371F">
      <w:pPr>
        <w:numPr>
          <w:ilvl w:val="0"/>
          <w:numId w:val="5"/>
        </w:numPr>
        <w:tabs>
          <w:tab w:val="num" w:pos="450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C843D6">
        <w:rPr>
          <w:rFonts w:ascii="Browallia New" w:hAnsi="Browallia New" w:cs="Browallia New"/>
          <w:u w:val="single"/>
          <w:cs/>
          <w:lang w:bidi="th-TH"/>
        </w:rPr>
        <w:t>เงินลงทุนในบริษัท</w:t>
      </w:r>
      <w:r w:rsidR="00FB1BBF" w:rsidRPr="00C843D6">
        <w:rPr>
          <w:rFonts w:ascii="Browallia New" w:hAnsi="Browallia New" w:cs="Browallia New"/>
          <w:u w:val="single"/>
          <w:cs/>
          <w:lang w:val="en-GB" w:bidi="th-TH"/>
        </w:rPr>
        <w:t>ย่อย</w:t>
      </w:r>
    </w:p>
    <w:p w14:paraId="7EF77874" w14:textId="77777777" w:rsidR="0099655F" w:rsidRPr="00C843D6" w:rsidRDefault="0099655F" w:rsidP="00CB371F">
      <w:pPr>
        <w:ind w:left="450"/>
        <w:jc w:val="thaiDistribute"/>
        <w:rPr>
          <w:rFonts w:ascii="Browallia New" w:hAnsi="Browallia New" w:cs="Browallia New"/>
          <w:sz w:val="22"/>
          <w:szCs w:val="22"/>
          <w:cs/>
          <w:lang w:bidi="th-TH"/>
        </w:rPr>
      </w:pPr>
    </w:p>
    <w:p w14:paraId="76D4F984" w14:textId="77777777" w:rsidR="00B94FE0" w:rsidRPr="00C843D6" w:rsidRDefault="00060280" w:rsidP="00CB371F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  <w:r w:rsidRPr="00C843D6">
        <w:rPr>
          <w:rFonts w:ascii="Browallia New" w:hAnsi="Browallia New" w:cs="Browallia New"/>
          <w:cs/>
          <w:lang w:bidi="th-TH"/>
        </w:rPr>
        <w:t xml:space="preserve">ณ วันที่ </w:t>
      </w:r>
      <w:r w:rsidR="00F42E3C" w:rsidRPr="00C843D6">
        <w:rPr>
          <w:rFonts w:ascii="Browallia New" w:hAnsi="Browallia New" w:cs="Browallia New"/>
          <w:lang w:val="en-GB" w:bidi="th-TH"/>
        </w:rPr>
        <w:t xml:space="preserve">31 </w:t>
      </w:r>
      <w:r w:rsidR="00F42E3C" w:rsidRPr="00C843D6">
        <w:rPr>
          <w:rFonts w:ascii="Browallia New" w:hAnsi="Browallia New" w:cs="Browallia New" w:hint="cs"/>
          <w:cs/>
          <w:lang w:val="en-GB" w:bidi="th-TH"/>
        </w:rPr>
        <w:t>มีนาคม</w:t>
      </w:r>
      <w:r w:rsidR="00F42E3C" w:rsidRPr="00C843D6">
        <w:rPr>
          <w:rFonts w:ascii="Browallia New" w:hAnsi="Browallia New" w:cs="Browallia New"/>
          <w:cs/>
          <w:lang w:bidi="th-TH"/>
        </w:rPr>
        <w:t xml:space="preserve"> </w:t>
      </w:r>
      <w:r w:rsidR="00F42E3C" w:rsidRPr="00C843D6">
        <w:rPr>
          <w:rFonts w:ascii="Browallia New" w:hAnsi="Browallia New" w:cs="Browallia New"/>
          <w:lang w:val="en-GB" w:bidi="th-TH"/>
        </w:rPr>
        <w:t>2561</w:t>
      </w:r>
      <w:r w:rsidRPr="00C843D6">
        <w:rPr>
          <w:rFonts w:ascii="Browallia New" w:hAnsi="Browallia New" w:cs="Browallia New"/>
          <w:cs/>
          <w:lang w:bidi="th-TH"/>
        </w:rPr>
        <w:t xml:space="preserve"> และ วันที่ </w:t>
      </w:r>
      <w:r w:rsidRPr="00C843D6">
        <w:rPr>
          <w:rFonts w:ascii="Browallia New" w:hAnsi="Browallia New" w:cs="Browallia New"/>
          <w:lang w:val="en-GB" w:bidi="th-TH"/>
        </w:rPr>
        <w:t>31</w:t>
      </w:r>
      <w:r w:rsidRPr="00C843D6">
        <w:rPr>
          <w:rFonts w:ascii="Browallia New" w:hAnsi="Browallia New" w:cs="Browallia New"/>
          <w:cs/>
          <w:lang w:bidi="th-TH"/>
        </w:rPr>
        <w:t xml:space="preserve"> ธันวาคม </w:t>
      </w:r>
      <w:r w:rsidRPr="00C843D6">
        <w:rPr>
          <w:rFonts w:ascii="Browallia New" w:hAnsi="Browallia New" w:cs="Browallia New"/>
          <w:lang w:val="en-GB" w:bidi="th-TH"/>
        </w:rPr>
        <w:t>25</w:t>
      </w:r>
      <w:r w:rsidR="00F42E3C" w:rsidRPr="00C843D6">
        <w:rPr>
          <w:rFonts w:ascii="Browallia New" w:hAnsi="Browallia New" w:cs="Browallia New"/>
          <w:lang w:val="en-GB" w:bidi="th-TH"/>
        </w:rPr>
        <w:t>60</w:t>
      </w:r>
      <w:r w:rsidRPr="00C843D6">
        <w:rPr>
          <w:rFonts w:ascii="Browallia New" w:hAnsi="Browallia New" w:cs="Browallia New"/>
          <w:cs/>
          <w:lang w:bidi="th-TH"/>
        </w:rPr>
        <w:t xml:space="preserve"> </w:t>
      </w:r>
      <w:r w:rsidR="00FB1BBF" w:rsidRPr="00C843D6">
        <w:rPr>
          <w:rFonts w:ascii="Browallia New" w:hAnsi="Browallia New" w:cs="Browallia New"/>
          <w:cs/>
          <w:lang w:bidi="th-TH"/>
        </w:rPr>
        <w:t>เงินลงทุนในบริษัทย่อย</w:t>
      </w:r>
      <w:r w:rsidR="00DF29CF" w:rsidRPr="00C843D6">
        <w:rPr>
          <w:rFonts w:ascii="Browallia New" w:hAnsi="Browallia New" w:cs="Browallia New"/>
          <w:cs/>
          <w:lang w:bidi="th-TH"/>
        </w:rPr>
        <w:t>ม</w:t>
      </w:r>
      <w:r w:rsidR="00DF29CF" w:rsidRPr="00C843D6">
        <w:rPr>
          <w:rFonts w:ascii="Browallia New" w:hAnsi="Browallia New" w:cs="Browallia New"/>
          <w:cs/>
          <w:lang w:val="en-GB" w:bidi="th-TH"/>
        </w:rPr>
        <w:t>ี</w:t>
      </w:r>
      <w:r w:rsidR="00B94FE0" w:rsidRPr="00C843D6">
        <w:rPr>
          <w:rFonts w:ascii="Browallia New" w:hAnsi="Browallia New" w:cs="Browallia New"/>
          <w:cs/>
          <w:lang w:bidi="th-TH"/>
        </w:rPr>
        <w:t>ดังนี้</w:t>
      </w:r>
    </w:p>
    <w:p w14:paraId="63753510" w14:textId="77777777" w:rsidR="00321CFF" w:rsidRPr="00C843D6" w:rsidRDefault="00321CFF" w:rsidP="00CB371F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</w:p>
    <w:tbl>
      <w:tblPr>
        <w:tblW w:w="893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1710"/>
        <w:gridCol w:w="2123"/>
        <w:gridCol w:w="939"/>
        <w:gridCol w:w="849"/>
        <w:gridCol w:w="849"/>
        <w:gridCol w:w="760"/>
        <w:gridCol w:w="894"/>
        <w:gridCol w:w="810"/>
      </w:tblGrid>
      <w:tr w:rsidR="00BF6D27" w:rsidRPr="00C843D6" w14:paraId="390793A9" w14:textId="77777777" w:rsidTr="00381059">
        <w:trPr>
          <w:cantSplit/>
          <w:trHeight w:val="798"/>
        </w:trPr>
        <w:tc>
          <w:tcPr>
            <w:tcW w:w="1710" w:type="dxa"/>
          </w:tcPr>
          <w:p w14:paraId="2281873F" w14:textId="77777777" w:rsidR="00BF6D27" w:rsidRPr="00C843D6" w:rsidRDefault="00BF6D27" w:rsidP="00CB371F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123" w:type="dxa"/>
          </w:tcPr>
          <w:p w14:paraId="5E2E4CF5" w14:textId="77777777" w:rsidR="00BF6D27" w:rsidRPr="00C843D6" w:rsidRDefault="00BF6D27" w:rsidP="00CB371F">
            <w:pPr>
              <w:pStyle w:val="a3"/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88" w:type="dxa"/>
            <w:gridSpan w:val="2"/>
            <w:vAlign w:val="bottom"/>
            <w:hideMark/>
          </w:tcPr>
          <w:p w14:paraId="314B4160" w14:textId="77777777" w:rsidR="00BF6D27" w:rsidRPr="00C843D6" w:rsidRDefault="00BF6D27" w:rsidP="00CB371F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843D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ทุนชำระแล้ว</w:t>
            </w:r>
          </w:p>
          <w:p w14:paraId="2F17C8B5" w14:textId="77777777" w:rsidR="00BF6D27" w:rsidRPr="00C843D6" w:rsidRDefault="00BF6D27" w:rsidP="00CB371F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</w:pPr>
            <w:r w:rsidRPr="00C843D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(</w:t>
            </w:r>
            <w:r w:rsidRPr="00C843D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  <w:t>พันบาท)</w:t>
            </w:r>
          </w:p>
        </w:tc>
        <w:tc>
          <w:tcPr>
            <w:tcW w:w="1609" w:type="dxa"/>
            <w:gridSpan w:val="2"/>
            <w:vAlign w:val="bottom"/>
            <w:hideMark/>
          </w:tcPr>
          <w:p w14:paraId="3E7B9082" w14:textId="77777777" w:rsidR="00BF6D27" w:rsidRPr="00C843D6" w:rsidRDefault="00BF6D27" w:rsidP="00CB371F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สัดส่วนการถือหุ้น </w:t>
            </w:r>
          </w:p>
          <w:p w14:paraId="2563B361" w14:textId="77777777" w:rsidR="00BF6D27" w:rsidRPr="00C843D6" w:rsidRDefault="00BF6D27" w:rsidP="00CB371F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</w:rPr>
              <w:t>(</w:t>
            </w:r>
            <w:r w:rsidRPr="00C843D6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bidi="th-TH"/>
              </w:rPr>
              <w:t>ร้อยละ</w:t>
            </w:r>
            <w:r w:rsidRPr="00C843D6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</w:rPr>
              <w:t>)</w:t>
            </w:r>
          </w:p>
        </w:tc>
        <w:tc>
          <w:tcPr>
            <w:tcW w:w="1704" w:type="dxa"/>
            <w:gridSpan w:val="2"/>
            <w:vAlign w:val="bottom"/>
            <w:hideMark/>
          </w:tcPr>
          <w:p w14:paraId="7CE55625" w14:textId="77777777" w:rsidR="00BF6D27" w:rsidRPr="00C843D6" w:rsidRDefault="00BF6D27" w:rsidP="00CB371F">
            <w:pPr>
              <w:pBdr>
                <w:bottom w:val="single" w:sz="4" w:space="0" w:color="auto"/>
              </w:pBdr>
              <w:ind w:left="-32"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ราคาทุน</w:t>
            </w:r>
          </w:p>
          <w:p w14:paraId="0526B558" w14:textId="77777777" w:rsidR="00BF6D27" w:rsidRPr="00C843D6" w:rsidRDefault="00BF6D27" w:rsidP="00CB371F">
            <w:pPr>
              <w:pBdr>
                <w:bottom w:val="single" w:sz="4" w:space="0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843D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(</w:t>
            </w:r>
            <w:r w:rsidRPr="00C843D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  <w:t>พันบาท)</w:t>
            </w:r>
          </w:p>
        </w:tc>
      </w:tr>
      <w:tr w:rsidR="00296BFC" w:rsidRPr="00C843D6" w14:paraId="76F17634" w14:textId="77777777" w:rsidTr="00381059">
        <w:trPr>
          <w:cantSplit/>
          <w:trHeight w:val="299"/>
        </w:trPr>
        <w:tc>
          <w:tcPr>
            <w:tcW w:w="1710" w:type="dxa"/>
            <w:vAlign w:val="bottom"/>
            <w:hideMark/>
          </w:tcPr>
          <w:p w14:paraId="72B8980D" w14:textId="77777777" w:rsidR="00296BFC" w:rsidRPr="00C843D6" w:rsidRDefault="00296BFC" w:rsidP="00296BFC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843D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บริษัท</w:t>
            </w:r>
          </w:p>
        </w:tc>
        <w:tc>
          <w:tcPr>
            <w:tcW w:w="2123" w:type="dxa"/>
            <w:vAlign w:val="bottom"/>
            <w:hideMark/>
          </w:tcPr>
          <w:p w14:paraId="2EAE2CE0" w14:textId="77777777" w:rsidR="00296BFC" w:rsidRPr="00C843D6" w:rsidRDefault="00296BFC" w:rsidP="00296BFC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ประเภทกิจการ</w:t>
            </w:r>
          </w:p>
        </w:tc>
        <w:tc>
          <w:tcPr>
            <w:tcW w:w="939" w:type="dxa"/>
            <w:vAlign w:val="bottom"/>
            <w:hideMark/>
          </w:tcPr>
          <w:p w14:paraId="6AFC547B" w14:textId="77777777" w:rsidR="00296BFC" w:rsidRPr="00C843D6" w:rsidRDefault="00A851BE" w:rsidP="00296BF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31</w:t>
            </w:r>
            <w:r w:rsidR="00296BFC"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C843D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มี.ค.</w:t>
            </w:r>
            <w:r w:rsidR="00296BFC"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</w:t>
            </w:r>
            <w:r w:rsidR="00296BFC"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849" w:type="dxa"/>
            <w:vAlign w:val="bottom"/>
            <w:hideMark/>
          </w:tcPr>
          <w:p w14:paraId="6D41DAFB" w14:textId="77777777" w:rsidR="00296BFC" w:rsidRPr="00C843D6" w:rsidRDefault="00296BFC" w:rsidP="00296BF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31 </w:t>
            </w: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ธ.ค. </w:t>
            </w:r>
            <w:r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A851BE" w:rsidRPr="00C843D6">
              <w:rPr>
                <w:rFonts w:ascii="Browallia New" w:hAnsi="Browallia New" w:cs="Browallia New"/>
                <w:sz w:val="24"/>
                <w:szCs w:val="24"/>
                <w:lang w:val="en-US"/>
              </w:rPr>
              <w:t>60</w:t>
            </w:r>
          </w:p>
        </w:tc>
        <w:tc>
          <w:tcPr>
            <w:tcW w:w="849" w:type="dxa"/>
            <w:vAlign w:val="bottom"/>
            <w:hideMark/>
          </w:tcPr>
          <w:p w14:paraId="127AC965" w14:textId="77777777" w:rsidR="00296BFC" w:rsidRPr="00C843D6" w:rsidRDefault="00A851BE" w:rsidP="00296BF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31</w:t>
            </w:r>
            <w:r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C843D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มี.ค.</w:t>
            </w: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</w:t>
            </w:r>
            <w:r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  <w:tc>
          <w:tcPr>
            <w:tcW w:w="760" w:type="dxa"/>
            <w:vAlign w:val="bottom"/>
            <w:hideMark/>
          </w:tcPr>
          <w:p w14:paraId="0B8CE510" w14:textId="77777777" w:rsidR="00296BFC" w:rsidRPr="00C843D6" w:rsidRDefault="00296BFC" w:rsidP="00296BF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31 </w:t>
            </w: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ธ.ค. </w:t>
            </w:r>
            <w:r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A851BE"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</w:p>
        </w:tc>
        <w:tc>
          <w:tcPr>
            <w:tcW w:w="894" w:type="dxa"/>
            <w:vAlign w:val="bottom"/>
            <w:hideMark/>
          </w:tcPr>
          <w:p w14:paraId="373C4139" w14:textId="77777777" w:rsidR="00296BFC" w:rsidRPr="00C843D6" w:rsidRDefault="00A851BE" w:rsidP="00296BF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31</w:t>
            </w:r>
            <w:r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C843D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มี.ค.</w:t>
            </w: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</w:t>
            </w:r>
            <w:r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  <w:tc>
          <w:tcPr>
            <w:tcW w:w="810" w:type="dxa"/>
            <w:vAlign w:val="bottom"/>
            <w:hideMark/>
          </w:tcPr>
          <w:p w14:paraId="1D9EFA35" w14:textId="77777777" w:rsidR="00296BFC" w:rsidRPr="00C843D6" w:rsidRDefault="00296BFC" w:rsidP="00296BF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31 </w:t>
            </w: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ธ.ค. </w:t>
            </w:r>
            <w:r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A851BE"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</w:p>
        </w:tc>
      </w:tr>
      <w:tr w:rsidR="00BF6D27" w:rsidRPr="00C843D6" w14:paraId="39DA6B95" w14:textId="77777777" w:rsidTr="00381059">
        <w:trPr>
          <w:cantSplit/>
          <w:trHeight w:val="177"/>
        </w:trPr>
        <w:tc>
          <w:tcPr>
            <w:tcW w:w="1710" w:type="dxa"/>
          </w:tcPr>
          <w:p w14:paraId="28509683" w14:textId="77777777" w:rsidR="00BF6D27" w:rsidRPr="00C843D6" w:rsidRDefault="00BF6D27" w:rsidP="00CB371F">
            <w:pPr>
              <w:tabs>
                <w:tab w:val="left" w:pos="540"/>
              </w:tabs>
              <w:ind w:left="-32" w:right="-18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2123" w:type="dxa"/>
          </w:tcPr>
          <w:p w14:paraId="36AAEF8A" w14:textId="77777777" w:rsidR="00BF6D27" w:rsidRPr="00C843D6" w:rsidRDefault="00BF6D27" w:rsidP="00CB371F">
            <w:pPr>
              <w:pStyle w:val="BodyTextIndent"/>
              <w:ind w:left="-32" w:right="-18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939" w:type="dxa"/>
            <w:vAlign w:val="bottom"/>
          </w:tcPr>
          <w:p w14:paraId="56B453B4" w14:textId="77777777" w:rsidR="00BF6D27" w:rsidRPr="00C843D6" w:rsidRDefault="00BF6D27" w:rsidP="00CB371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849" w:type="dxa"/>
            <w:vAlign w:val="bottom"/>
          </w:tcPr>
          <w:p w14:paraId="5EFC00AC" w14:textId="77777777" w:rsidR="00BF6D27" w:rsidRPr="00C843D6" w:rsidRDefault="00BF6D27" w:rsidP="00CB371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849" w:type="dxa"/>
            <w:vAlign w:val="bottom"/>
          </w:tcPr>
          <w:p w14:paraId="04B2AFFD" w14:textId="77777777" w:rsidR="00BF6D27" w:rsidRPr="00C843D6" w:rsidRDefault="00BF6D27" w:rsidP="00CB371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760" w:type="dxa"/>
            <w:vAlign w:val="bottom"/>
          </w:tcPr>
          <w:p w14:paraId="561626CB" w14:textId="77777777" w:rsidR="00BF6D27" w:rsidRPr="00C843D6" w:rsidRDefault="00BF6D27" w:rsidP="00CB371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894" w:type="dxa"/>
            <w:vAlign w:val="bottom"/>
          </w:tcPr>
          <w:p w14:paraId="2ADB2831" w14:textId="77777777" w:rsidR="00BF6D27" w:rsidRPr="00C843D6" w:rsidRDefault="00BF6D27" w:rsidP="00CB371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4A1AF9A" w14:textId="77777777" w:rsidR="00BF6D27" w:rsidRPr="00C843D6" w:rsidRDefault="00BF6D27" w:rsidP="00CB371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</w:tr>
      <w:tr w:rsidR="009B732E" w:rsidRPr="00C843D6" w14:paraId="68C5B564" w14:textId="77777777" w:rsidTr="00A851BE">
        <w:trPr>
          <w:cantSplit/>
          <w:trHeight w:val="829"/>
        </w:trPr>
        <w:tc>
          <w:tcPr>
            <w:tcW w:w="1710" w:type="dxa"/>
            <w:hideMark/>
          </w:tcPr>
          <w:p w14:paraId="0B5DF54B" w14:textId="77777777" w:rsidR="009B732E" w:rsidRPr="00C843D6" w:rsidRDefault="009B732E" w:rsidP="009B732E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บริษัท บางกอก บาร์จ เทอร์มินอล จำกัด</w:t>
            </w:r>
          </w:p>
        </w:tc>
        <w:tc>
          <w:tcPr>
            <w:tcW w:w="2123" w:type="dxa"/>
            <w:vAlign w:val="center"/>
            <w:hideMark/>
          </w:tcPr>
          <w:p w14:paraId="2E9800A2" w14:textId="77777777" w:rsidR="009B732E" w:rsidRPr="00C843D6" w:rsidRDefault="009B732E" w:rsidP="009B732E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ให้บริการท่าเทียบเรือพาณิชย์และบริการอื่นๆ ที่เกี่ยวกับธุรกิจทางเรือ</w:t>
            </w:r>
          </w:p>
        </w:tc>
        <w:tc>
          <w:tcPr>
            <w:tcW w:w="939" w:type="dxa"/>
          </w:tcPr>
          <w:p w14:paraId="185D1E25" w14:textId="77777777" w:rsidR="009B732E" w:rsidRDefault="009B732E" w:rsidP="009B732E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475A3C5F" w14:textId="77777777" w:rsidR="009B732E" w:rsidRDefault="009B732E" w:rsidP="009B732E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6BCAD490" w14:textId="77777777" w:rsidR="009B732E" w:rsidRPr="00C843D6" w:rsidRDefault="009B732E" w:rsidP="009B732E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175,000</w:t>
            </w:r>
          </w:p>
        </w:tc>
        <w:tc>
          <w:tcPr>
            <w:tcW w:w="849" w:type="dxa"/>
          </w:tcPr>
          <w:p w14:paraId="5F498029" w14:textId="77777777" w:rsidR="009B732E" w:rsidRPr="00C843D6" w:rsidRDefault="009B732E" w:rsidP="009B732E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21C69BCF" w14:textId="77777777" w:rsidR="009B732E" w:rsidRPr="00C843D6" w:rsidRDefault="009B732E" w:rsidP="009B732E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5B5411CA" w14:textId="77777777" w:rsidR="009B732E" w:rsidRPr="00C843D6" w:rsidRDefault="009B732E" w:rsidP="009B732E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175,000</w:t>
            </w:r>
          </w:p>
        </w:tc>
        <w:tc>
          <w:tcPr>
            <w:tcW w:w="849" w:type="dxa"/>
          </w:tcPr>
          <w:p w14:paraId="433B5810" w14:textId="77777777" w:rsidR="009B732E" w:rsidRPr="00C843D6" w:rsidRDefault="009B732E" w:rsidP="009B732E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56AE23F2" w14:textId="77777777" w:rsidR="009B732E" w:rsidRPr="00C843D6" w:rsidRDefault="009B732E" w:rsidP="009B732E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71A5D55A" w14:textId="77777777" w:rsidR="009B732E" w:rsidRPr="00C843D6" w:rsidRDefault="009B732E" w:rsidP="009B732E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C843D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51.00</w:t>
            </w:r>
          </w:p>
        </w:tc>
        <w:tc>
          <w:tcPr>
            <w:tcW w:w="760" w:type="dxa"/>
          </w:tcPr>
          <w:p w14:paraId="01F6C0C1" w14:textId="77777777" w:rsidR="009B732E" w:rsidRPr="00C843D6" w:rsidRDefault="009B732E" w:rsidP="009B732E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724D64AE" w14:textId="77777777" w:rsidR="009B732E" w:rsidRPr="00C843D6" w:rsidRDefault="009B732E" w:rsidP="009B732E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1E1C6CBD" w14:textId="77777777" w:rsidR="009B732E" w:rsidRPr="00C843D6" w:rsidRDefault="009B732E" w:rsidP="009B732E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C843D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51.00</w:t>
            </w:r>
          </w:p>
        </w:tc>
        <w:tc>
          <w:tcPr>
            <w:tcW w:w="894" w:type="dxa"/>
            <w:vAlign w:val="bottom"/>
          </w:tcPr>
          <w:p w14:paraId="43844D13" w14:textId="77777777" w:rsidR="009B732E" w:rsidRPr="00C843D6" w:rsidRDefault="009B732E" w:rsidP="009B732E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89,250</w:t>
            </w:r>
          </w:p>
        </w:tc>
        <w:tc>
          <w:tcPr>
            <w:tcW w:w="810" w:type="dxa"/>
            <w:vAlign w:val="bottom"/>
          </w:tcPr>
          <w:p w14:paraId="458DB781" w14:textId="77777777" w:rsidR="009B732E" w:rsidRPr="00C843D6" w:rsidRDefault="009B732E" w:rsidP="009B732E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89,250</w:t>
            </w:r>
          </w:p>
        </w:tc>
      </w:tr>
      <w:tr w:rsidR="009B732E" w:rsidRPr="00C843D6" w14:paraId="2D9DD3CE" w14:textId="77777777" w:rsidTr="00F36105">
        <w:trPr>
          <w:cantSplit/>
          <w:trHeight w:val="673"/>
        </w:trPr>
        <w:tc>
          <w:tcPr>
            <w:tcW w:w="1710" w:type="dxa"/>
          </w:tcPr>
          <w:p w14:paraId="03CC9BE4" w14:textId="77777777" w:rsidR="009B732E" w:rsidRPr="00C843D6" w:rsidRDefault="009B732E" w:rsidP="009B732E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บริษัท บางกอก </w:t>
            </w:r>
            <w:r w:rsidRPr="00C843D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คอนเทนเนอร์ เดโป เซอร์วิส</w:t>
            </w: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จำกัด</w:t>
            </w:r>
          </w:p>
        </w:tc>
        <w:tc>
          <w:tcPr>
            <w:tcW w:w="2123" w:type="dxa"/>
          </w:tcPr>
          <w:p w14:paraId="5B853625" w14:textId="77777777" w:rsidR="009B732E" w:rsidRPr="00C843D6" w:rsidRDefault="009B732E" w:rsidP="009B732E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ให้บริการ</w:t>
            </w:r>
            <w:r w:rsidRPr="00C843D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ซ่อมแซม และบำรุงรักษาตู้คอนเทนเนอร์</w:t>
            </w:r>
          </w:p>
        </w:tc>
        <w:tc>
          <w:tcPr>
            <w:tcW w:w="939" w:type="dxa"/>
          </w:tcPr>
          <w:p w14:paraId="207B0BC0" w14:textId="77777777" w:rsidR="009B732E" w:rsidRDefault="009B732E" w:rsidP="009B732E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2B7E8437" w14:textId="77777777" w:rsidR="009B732E" w:rsidRDefault="009B732E" w:rsidP="009B732E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2FA3060D" w14:textId="77777777" w:rsidR="009B732E" w:rsidRPr="00C843D6" w:rsidRDefault="009B732E" w:rsidP="009B732E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170,000</w:t>
            </w:r>
          </w:p>
        </w:tc>
        <w:tc>
          <w:tcPr>
            <w:tcW w:w="849" w:type="dxa"/>
          </w:tcPr>
          <w:p w14:paraId="1C2BF2EC" w14:textId="77777777" w:rsidR="009B732E" w:rsidRPr="00C843D6" w:rsidRDefault="009B732E" w:rsidP="009B732E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5D13052D" w14:textId="77777777" w:rsidR="009B732E" w:rsidRPr="00C843D6" w:rsidRDefault="009B732E" w:rsidP="009B732E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3DBA6717" w14:textId="77777777" w:rsidR="009B732E" w:rsidRPr="00C843D6" w:rsidRDefault="009B732E" w:rsidP="009B732E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170,000</w:t>
            </w:r>
          </w:p>
        </w:tc>
        <w:tc>
          <w:tcPr>
            <w:tcW w:w="849" w:type="dxa"/>
          </w:tcPr>
          <w:p w14:paraId="3311ABBB" w14:textId="77777777" w:rsidR="009B732E" w:rsidRPr="00C843D6" w:rsidRDefault="009B732E" w:rsidP="009B732E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47F5FE9F" w14:textId="77777777" w:rsidR="009B732E" w:rsidRPr="00C843D6" w:rsidRDefault="009B732E" w:rsidP="009B732E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</w:p>
          <w:p w14:paraId="433603DC" w14:textId="77777777" w:rsidR="009B732E" w:rsidRPr="00C843D6" w:rsidRDefault="009B732E" w:rsidP="009B732E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C843D6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99.99</w:t>
            </w:r>
          </w:p>
        </w:tc>
        <w:tc>
          <w:tcPr>
            <w:tcW w:w="760" w:type="dxa"/>
          </w:tcPr>
          <w:p w14:paraId="0A3EF08F" w14:textId="77777777" w:rsidR="009B732E" w:rsidRPr="00C843D6" w:rsidRDefault="009B732E" w:rsidP="009B732E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2B9F4510" w14:textId="77777777" w:rsidR="009B732E" w:rsidRPr="00C843D6" w:rsidRDefault="009B732E" w:rsidP="009B732E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</w:p>
          <w:p w14:paraId="1829499C" w14:textId="77777777" w:rsidR="009B732E" w:rsidRPr="00C843D6" w:rsidRDefault="009B732E" w:rsidP="009B732E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C843D6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99.99</w:t>
            </w:r>
          </w:p>
        </w:tc>
        <w:tc>
          <w:tcPr>
            <w:tcW w:w="894" w:type="dxa"/>
            <w:vAlign w:val="bottom"/>
          </w:tcPr>
          <w:p w14:paraId="02F9B480" w14:textId="77777777" w:rsidR="009B732E" w:rsidRPr="00C843D6" w:rsidRDefault="009B732E" w:rsidP="009B732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170,000</w:t>
            </w:r>
          </w:p>
        </w:tc>
        <w:tc>
          <w:tcPr>
            <w:tcW w:w="810" w:type="dxa"/>
            <w:vAlign w:val="bottom"/>
          </w:tcPr>
          <w:p w14:paraId="408E4946" w14:textId="77777777" w:rsidR="009B732E" w:rsidRPr="00C843D6" w:rsidRDefault="009B732E" w:rsidP="009B732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170,000</w:t>
            </w:r>
          </w:p>
        </w:tc>
      </w:tr>
      <w:tr w:rsidR="009B732E" w:rsidRPr="00C843D6" w14:paraId="7F29E843" w14:textId="77777777" w:rsidTr="00F36105">
        <w:trPr>
          <w:cantSplit/>
          <w:trHeight w:val="673"/>
        </w:trPr>
        <w:tc>
          <w:tcPr>
            <w:tcW w:w="1710" w:type="dxa"/>
          </w:tcPr>
          <w:p w14:paraId="1AD35A5C" w14:textId="77777777" w:rsidR="009B732E" w:rsidRPr="00C843D6" w:rsidRDefault="009B732E" w:rsidP="009B732E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บริษัท บางกอก ทรัคกิ้ง เซอร์วิส จำกัด</w:t>
            </w:r>
          </w:p>
        </w:tc>
        <w:tc>
          <w:tcPr>
            <w:tcW w:w="2123" w:type="dxa"/>
          </w:tcPr>
          <w:p w14:paraId="393E2AB4" w14:textId="77777777" w:rsidR="009B732E" w:rsidRPr="00C843D6" w:rsidRDefault="009B732E" w:rsidP="009B732E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ให้บริการ</w:t>
            </w:r>
            <w:r w:rsidRPr="00C843D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ขนส่งทางบก</w:t>
            </w:r>
          </w:p>
        </w:tc>
        <w:tc>
          <w:tcPr>
            <w:tcW w:w="939" w:type="dxa"/>
          </w:tcPr>
          <w:p w14:paraId="20F90679" w14:textId="77777777" w:rsidR="009B732E" w:rsidRDefault="009B732E" w:rsidP="009B732E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0C7A0396" w14:textId="77777777" w:rsidR="009B732E" w:rsidRDefault="009B732E" w:rsidP="009B732E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3FE84ABD" w14:textId="77777777" w:rsidR="009B732E" w:rsidRPr="00C843D6" w:rsidRDefault="009B732E" w:rsidP="009B732E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1,000</w:t>
            </w:r>
          </w:p>
        </w:tc>
        <w:tc>
          <w:tcPr>
            <w:tcW w:w="849" w:type="dxa"/>
          </w:tcPr>
          <w:p w14:paraId="4D8805CF" w14:textId="77777777" w:rsidR="009B732E" w:rsidRPr="00C843D6" w:rsidRDefault="009B732E" w:rsidP="009B732E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7653A52C" w14:textId="77777777" w:rsidR="009B732E" w:rsidRPr="00C843D6" w:rsidRDefault="009B732E" w:rsidP="009B732E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01F47410" w14:textId="77777777" w:rsidR="009B732E" w:rsidRPr="00C843D6" w:rsidRDefault="009B732E" w:rsidP="009B732E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1,000</w:t>
            </w:r>
          </w:p>
        </w:tc>
        <w:tc>
          <w:tcPr>
            <w:tcW w:w="849" w:type="dxa"/>
          </w:tcPr>
          <w:p w14:paraId="1A152CA8" w14:textId="77777777" w:rsidR="009B732E" w:rsidRPr="00C843D6" w:rsidRDefault="009B732E" w:rsidP="009B732E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395EEE45" w14:textId="77777777" w:rsidR="009B732E" w:rsidRPr="00C843D6" w:rsidRDefault="009B732E" w:rsidP="009B732E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09E79141" w14:textId="77777777" w:rsidR="009B732E" w:rsidRPr="00C843D6" w:rsidRDefault="009B732E" w:rsidP="009B732E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C843D6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99.99</w:t>
            </w:r>
          </w:p>
        </w:tc>
        <w:tc>
          <w:tcPr>
            <w:tcW w:w="760" w:type="dxa"/>
          </w:tcPr>
          <w:p w14:paraId="13BC2955" w14:textId="77777777" w:rsidR="009B732E" w:rsidRPr="00C843D6" w:rsidRDefault="009B732E" w:rsidP="009B732E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348A56A1" w14:textId="77777777" w:rsidR="009B732E" w:rsidRPr="00C843D6" w:rsidRDefault="009B732E" w:rsidP="009B732E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3A2A3388" w14:textId="77777777" w:rsidR="009B732E" w:rsidRPr="00C843D6" w:rsidRDefault="009B732E" w:rsidP="009B732E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C843D6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99.99</w:t>
            </w:r>
          </w:p>
        </w:tc>
        <w:tc>
          <w:tcPr>
            <w:tcW w:w="894" w:type="dxa"/>
            <w:vAlign w:val="bottom"/>
          </w:tcPr>
          <w:p w14:paraId="0007C878" w14:textId="77777777" w:rsidR="009B732E" w:rsidRPr="00C843D6" w:rsidRDefault="009B732E" w:rsidP="009B732E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1,000</w:t>
            </w:r>
          </w:p>
        </w:tc>
        <w:tc>
          <w:tcPr>
            <w:tcW w:w="810" w:type="dxa"/>
            <w:vAlign w:val="bottom"/>
          </w:tcPr>
          <w:p w14:paraId="45A251D3" w14:textId="77777777" w:rsidR="009B732E" w:rsidRPr="00C843D6" w:rsidRDefault="009B732E" w:rsidP="009B732E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1,000</w:t>
            </w:r>
          </w:p>
        </w:tc>
      </w:tr>
      <w:tr w:rsidR="009B732E" w:rsidRPr="00C843D6" w14:paraId="0140A44A" w14:textId="77777777" w:rsidTr="00381059">
        <w:trPr>
          <w:cantSplit/>
          <w:trHeight w:val="313"/>
        </w:trPr>
        <w:tc>
          <w:tcPr>
            <w:tcW w:w="1710" w:type="dxa"/>
          </w:tcPr>
          <w:p w14:paraId="05C04D4D" w14:textId="77777777" w:rsidR="009B732E" w:rsidRPr="00C843D6" w:rsidRDefault="009B732E" w:rsidP="009B732E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</w:t>
            </w:r>
            <w:r w:rsidRPr="00C843D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2123" w:type="dxa"/>
            <w:vAlign w:val="center"/>
          </w:tcPr>
          <w:p w14:paraId="3D62394C" w14:textId="77777777" w:rsidR="009B732E" w:rsidRPr="00C843D6" w:rsidRDefault="009B732E" w:rsidP="009B732E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939" w:type="dxa"/>
          </w:tcPr>
          <w:p w14:paraId="7C3CE688" w14:textId="77777777" w:rsidR="009B732E" w:rsidRPr="00C843D6" w:rsidRDefault="009B732E" w:rsidP="009B732E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9" w:type="dxa"/>
          </w:tcPr>
          <w:p w14:paraId="4764EC03" w14:textId="77777777" w:rsidR="009B732E" w:rsidRPr="00C843D6" w:rsidRDefault="009B732E" w:rsidP="009B732E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9" w:type="dxa"/>
          </w:tcPr>
          <w:p w14:paraId="05BF0BA1" w14:textId="77777777" w:rsidR="009B732E" w:rsidRPr="00C843D6" w:rsidRDefault="009B732E" w:rsidP="009B732E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760" w:type="dxa"/>
          </w:tcPr>
          <w:p w14:paraId="0D2DDF7B" w14:textId="77777777" w:rsidR="009B732E" w:rsidRPr="00C843D6" w:rsidRDefault="009B732E" w:rsidP="009B732E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894" w:type="dxa"/>
            <w:vAlign w:val="bottom"/>
          </w:tcPr>
          <w:p w14:paraId="33E329CE" w14:textId="77777777" w:rsidR="009B732E" w:rsidRPr="00C843D6" w:rsidRDefault="009B732E" w:rsidP="009B732E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260,250</w:t>
            </w:r>
          </w:p>
        </w:tc>
        <w:tc>
          <w:tcPr>
            <w:tcW w:w="810" w:type="dxa"/>
            <w:vAlign w:val="bottom"/>
          </w:tcPr>
          <w:p w14:paraId="2CC79F8D" w14:textId="77777777" w:rsidR="009B732E" w:rsidRPr="00C843D6" w:rsidRDefault="009B732E" w:rsidP="009B732E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260,250</w:t>
            </w:r>
          </w:p>
        </w:tc>
      </w:tr>
    </w:tbl>
    <w:p w14:paraId="27EB69F9" w14:textId="77777777" w:rsidR="007E6C7F" w:rsidRPr="00C843D6" w:rsidRDefault="007E6C7F" w:rsidP="00CB371F">
      <w:pPr>
        <w:numPr>
          <w:ilvl w:val="0"/>
          <w:numId w:val="5"/>
        </w:numPr>
        <w:tabs>
          <w:tab w:val="num" w:pos="426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C843D6">
        <w:rPr>
          <w:rFonts w:ascii="Browallia New" w:hAnsi="Browallia New" w:cs="Browallia New"/>
          <w:u w:val="single"/>
          <w:cs/>
          <w:lang w:bidi="th-TH"/>
        </w:rPr>
        <w:lastRenderedPageBreak/>
        <w:t>เงินลงทุนในบริษัทร่วม</w:t>
      </w:r>
    </w:p>
    <w:p w14:paraId="0D4D4D0E" w14:textId="77777777" w:rsidR="00E227CE" w:rsidRPr="00C843D6" w:rsidRDefault="00E227CE" w:rsidP="00E227CE">
      <w:pPr>
        <w:ind w:left="450" w:right="-1"/>
        <w:jc w:val="both"/>
        <w:rPr>
          <w:rFonts w:ascii="Browallia New" w:hAnsi="Browallia New" w:cs="Browallia New"/>
          <w:sz w:val="24"/>
          <w:szCs w:val="24"/>
          <w:u w:val="single"/>
          <w:cs/>
          <w:lang w:bidi="th-TH"/>
        </w:rPr>
      </w:pPr>
    </w:p>
    <w:p w14:paraId="6991B7A9" w14:textId="77777777" w:rsidR="00E227CE" w:rsidRPr="00C843D6" w:rsidRDefault="00E227CE" w:rsidP="00E227CE">
      <w:pPr>
        <w:ind w:left="450" w:right="-1"/>
        <w:jc w:val="both"/>
        <w:rPr>
          <w:rFonts w:ascii="Browallia New" w:hAnsi="Browallia New" w:cs="Browallia New"/>
          <w:cs/>
          <w:lang w:bidi="th-TH"/>
        </w:rPr>
      </w:pPr>
      <w:r w:rsidRPr="00C843D6">
        <w:rPr>
          <w:rFonts w:ascii="Browallia New" w:hAnsi="Browallia New" w:cs="Browallia New" w:hint="cs"/>
          <w:cs/>
          <w:lang w:bidi="th-TH"/>
        </w:rPr>
        <w:t>รายละเอียดของเงินลงทุนในบริษัทร่วมมีดังนี้</w:t>
      </w:r>
    </w:p>
    <w:p w14:paraId="163FBEFA" w14:textId="77777777" w:rsidR="00DB0902" w:rsidRPr="00C843D6" w:rsidRDefault="00DB0902" w:rsidP="00CB371F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tbl>
      <w:tblPr>
        <w:tblW w:w="8998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1701"/>
        <w:gridCol w:w="1494"/>
        <w:gridCol w:w="709"/>
        <w:gridCol w:w="709"/>
        <w:gridCol w:w="708"/>
        <w:gridCol w:w="709"/>
        <w:gridCol w:w="777"/>
        <w:gridCol w:w="705"/>
        <w:gridCol w:w="774"/>
        <w:gridCol w:w="712"/>
      </w:tblGrid>
      <w:tr w:rsidR="007E6C7F" w:rsidRPr="00C843D6" w14:paraId="5734266F" w14:textId="77777777" w:rsidTr="0034353E">
        <w:trPr>
          <w:cantSplit/>
        </w:trPr>
        <w:tc>
          <w:tcPr>
            <w:tcW w:w="1701" w:type="dxa"/>
            <w:vAlign w:val="bottom"/>
          </w:tcPr>
          <w:p w14:paraId="268E4042" w14:textId="77777777" w:rsidR="007E6C7F" w:rsidRPr="00C843D6" w:rsidRDefault="007E6C7F" w:rsidP="00CB371F">
            <w:pPr>
              <w:ind w:left="-32" w:right="-18" w:hanging="18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</w:p>
        </w:tc>
        <w:tc>
          <w:tcPr>
            <w:tcW w:w="1494" w:type="dxa"/>
            <w:vAlign w:val="bottom"/>
          </w:tcPr>
          <w:p w14:paraId="3A43E9BC" w14:textId="77777777" w:rsidR="007E6C7F" w:rsidRPr="00C843D6" w:rsidRDefault="007E6C7F" w:rsidP="00CB371F">
            <w:pP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</w:p>
        </w:tc>
        <w:tc>
          <w:tcPr>
            <w:tcW w:w="1418" w:type="dxa"/>
            <w:gridSpan w:val="2"/>
          </w:tcPr>
          <w:p w14:paraId="5A6AAF41" w14:textId="77777777" w:rsidR="007E6C7F" w:rsidRPr="00C843D6" w:rsidRDefault="007E6C7F" w:rsidP="00CB371F">
            <w:pPr>
              <w:ind w:left="-32" w:right="-18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417" w:type="dxa"/>
            <w:gridSpan w:val="2"/>
          </w:tcPr>
          <w:p w14:paraId="49D24846" w14:textId="77777777" w:rsidR="007E6C7F" w:rsidRPr="00C843D6" w:rsidRDefault="007E6C7F" w:rsidP="00CB371F">
            <w:pPr>
              <w:ind w:left="-32" w:right="-18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2968" w:type="dxa"/>
            <w:gridSpan w:val="4"/>
            <w:vAlign w:val="center"/>
          </w:tcPr>
          <w:p w14:paraId="232B8258" w14:textId="77777777" w:rsidR="007E6C7F" w:rsidRPr="00C843D6" w:rsidRDefault="007E6C7F" w:rsidP="00CB371F">
            <w:pPr>
              <w:jc w:val="right"/>
              <w:rPr>
                <w:rFonts w:ascii="Browallia New" w:hAnsi="Browallia New" w:cs="Browallia New"/>
                <w:b/>
                <w:bCs/>
                <w:color w:val="FF0000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(</w:t>
            </w:r>
            <w:r w:rsidR="000A4881"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หน่วย</w:t>
            </w: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: </w:t>
            </w:r>
            <w:r w:rsidR="005820E5" w:rsidRPr="00C843D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ล้าน</w:t>
            </w: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บาท)</w:t>
            </w:r>
          </w:p>
        </w:tc>
      </w:tr>
      <w:tr w:rsidR="007E6C7F" w:rsidRPr="00C843D6" w14:paraId="7FF9FC11" w14:textId="77777777" w:rsidTr="00172512">
        <w:trPr>
          <w:cantSplit/>
        </w:trPr>
        <w:tc>
          <w:tcPr>
            <w:tcW w:w="1701" w:type="dxa"/>
            <w:vAlign w:val="bottom"/>
          </w:tcPr>
          <w:p w14:paraId="06B36092" w14:textId="77777777" w:rsidR="007E6C7F" w:rsidRPr="00C843D6" w:rsidRDefault="007E6C7F" w:rsidP="00CB371F">
            <w:pP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94" w:type="dxa"/>
            <w:vAlign w:val="bottom"/>
          </w:tcPr>
          <w:p w14:paraId="2A8C7843" w14:textId="77777777" w:rsidR="007E6C7F" w:rsidRPr="00C843D6" w:rsidRDefault="007E6C7F" w:rsidP="00CB371F">
            <w:pP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69EE7728" w14:textId="77777777" w:rsidR="007E6C7F" w:rsidRPr="00C843D6" w:rsidRDefault="007E6C7F" w:rsidP="00CB371F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  <w:lang w:val="en-GB"/>
              </w:rPr>
            </w:pPr>
            <w:r w:rsidRPr="00C843D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417" w:type="dxa"/>
            <w:gridSpan w:val="2"/>
            <w:vAlign w:val="bottom"/>
          </w:tcPr>
          <w:p w14:paraId="7C5E2B0B" w14:textId="77777777" w:rsidR="007E6C7F" w:rsidRPr="00C843D6" w:rsidRDefault="007E6C7F" w:rsidP="00CB371F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C843D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สัดส่วนการถือหุ้น </w:t>
            </w:r>
          </w:p>
          <w:p w14:paraId="43A64C51" w14:textId="77777777" w:rsidR="007E6C7F" w:rsidRPr="00C843D6" w:rsidRDefault="007E6C7F" w:rsidP="00CB371F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C843D6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>(</w:t>
            </w:r>
            <w:r w:rsidRPr="00C843D6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  <w:lang w:bidi="th-TH"/>
              </w:rPr>
              <w:t>ร้อยละ</w:t>
            </w:r>
            <w:r w:rsidRPr="00C843D6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1482" w:type="dxa"/>
            <w:gridSpan w:val="2"/>
            <w:vAlign w:val="bottom"/>
          </w:tcPr>
          <w:p w14:paraId="5DCA9B10" w14:textId="77777777" w:rsidR="007E6C7F" w:rsidRPr="00C843D6" w:rsidRDefault="007E5B73" w:rsidP="007E5B7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งบการเงิน</w:t>
            </w:r>
            <w:r w:rsidRPr="00C843D6">
              <w:rPr>
                <w:rFonts w:ascii="Browallia New" w:hAnsi="Browallia New" w:cs="Browallia New" w:hint="cs"/>
                <w:sz w:val="22"/>
                <w:szCs w:val="22"/>
                <w:cs/>
                <w:lang w:val="en-GB" w:bidi="th-TH"/>
              </w:rPr>
              <w:t xml:space="preserve">รวม   </w:t>
            </w:r>
            <w:r w:rsidR="001D41B9" w:rsidRPr="00C843D6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 </w:t>
            </w:r>
            <w:r w:rsidR="007E6C7F" w:rsidRPr="00C843D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(</w:t>
            </w: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วิธีส่วนได้เสีย</w:t>
            </w:r>
            <w:r w:rsidR="007E6C7F" w:rsidRPr="00C843D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)</w:t>
            </w:r>
          </w:p>
        </w:tc>
        <w:tc>
          <w:tcPr>
            <w:tcW w:w="1486" w:type="dxa"/>
            <w:gridSpan w:val="2"/>
            <w:vAlign w:val="bottom"/>
          </w:tcPr>
          <w:p w14:paraId="40AB9445" w14:textId="77777777" w:rsidR="007E5B73" w:rsidRPr="00C843D6" w:rsidRDefault="007E5B73" w:rsidP="007E5B7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งบการเงินเฉพาะ</w:t>
            </w:r>
            <w:r w:rsidRPr="00C843D6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</w:t>
            </w:r>
          </w:p>
          <w:p w14:paraId="116404A5" w14:textId="77777777" w:rsidR="007E5B73" w:rsidRPr="00C843D6" w:rsidRDefault="007E5B73" w:rsidP="007E5B7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ของบริษัท</w:t>
            </w:r>
          </w:p>
          <w:p w14:paraId="4512DECB" w14:textId="77777777" w:rsidR="007E6C7F" w:rsidRPr="00C843D6" w:rsidRDefault="007E5B73" w:rsidP="007E5B7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(วิธีราคาทุน)</w:t>
            </w:r>
          </w:p>
        </w:tc>
      </w:tr>
      <w:tr w:rsidR="00172512" w:rsidRPr="00C843D6" w14:paraId="1B61BD30" w14:textId="77777777" w:rsidTr="00172512">
        <w:trPr>
          <w:cantSplit/>
        </w:trPr>
        <w:tc>
          <w:tcPr>
            <w:tcW w:w="1701" w:type="dxa"/>
            <w:vAlign w:val="bottom"/>
          </w:tcPr>
          <w:p w14:paraId="34480EB7" w14:textId="77777777" w:rsidR="00172512" w:rsidRPr="00C843D6" w:rsidRDefault="00172512" w:rsidP="00172512">
            <w:pPr>
              <w:pBdr>
                <w:bottom w:val="single" w:sz="4" w:space="1" w:color="auto"/>
              </w:pBdr>
              <w:tabs>
                <w:tab w:val="left" w:pos="540"/>
              </w:tabs>
              <w:ind w:left="72" w:right="-18" w:hanging="104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  <w:rtl/>
                <w:cs/>
                <w:lang w:val="en-GB"/>
              </w:rPr>
            </w:pPr>
            <w:r w:rsidRPr="00C843D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บริษัท</w:t>
            </w:r>
          </w:p>
        </w:tc>
        <w:tc>
          <w:tcPr>
            <w:tcW w:w="1494" w:type="dxa"/>
            <w:vAlign w:val="bottom"/>
          </w:tcPr>
          <w:p w14:paraId="4B6943BE" w14:textId="77777777" w:rsidR="00172512" w:rsidRPr="00C843D6" w:rsidRDefault="00172512" w:rsidP="00172512">
            <w:pPr>
              <w:pBdr>
                <w:bottom w:val="single" w:sz="4" w:space="1" w:color="auto"/>
              </w:pBdr>
              <w:tabs>
                <w:tab w:val="left" w:pos="360"/>
              </w:tabs>
              <w:ind w:left="-32" w:right="-1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843D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ประเภทกิจการ</w:t>
            </w:r>
          </w:p>
        </w:tc>
        <w:tc>
          <w:tcPr>
            <w:tcW w:w="709" w:type="dxa"/>
            <w:vAlign w:val="bottom"/>
          </w:tcPr>
          <w:p w14:paraId="2058B1E2" w14:textId="77777777" w:rsidR="00172512" w:rsidRPr="00C843D6" w:rsidRDefault="00A851BE" w:rsidP="0017251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="00DA54CD" w:rsidRPr="00C843D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C843D6">
              <w:rPr>
                <w:rFonts w:ascii="Browallia New" w:hAnsi="Browallia New" w:cs="Browallia New" w:hint="cs"/>
                <w:sz w:val="22"/>
                <w:szCs w:val="22"/>
                <w:cs/>
                <w:lang w:val="en-GB" w:bidi="th-TH"/>
              </w:rPr>
              <w:t>มี.ค.</w:t>
            </w:r>
            <w:r w:rsidR="00172512" w:rsidRPr="00C843D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</w:t>
            </w:r>
            <w:r w:rsidR="00172512" w:rsidRPr="00C843D6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  <w:r w:rsidRPr="00C843D6">
              <w:rPr>
                <w:rFonts w:ascii="Browallia New" w:hAnsi="Browallia New" w:cs="Browalli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709" w:type="dxa"/>
            <w:vAlign w:val="bottom"/>
          </w:tcPr>
          <w:p w14:paraId="05ACE71F" w14:textId="77777777" w:rsidR="00172512" w:rsidRPr="00C843D6" w:rsidRDefault="00172512" w:rsidP="0017251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31 </w:t>
            </w: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ธ.ค. </w:t>
            </w:r>
            <w:r w:rsidRPr="00C843D6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="00A851BE" w:rsidRPr="00C843D6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</w:p>
        </w:tc>
        <w:tc>
          <w:tcPr>
            <w:tcW w:w="708" w:type="dxa"/>
            <w:vAlign w:val="bottom"/>
          </w:tcPr>
          <w:p w14:paraId="552B56B1" w14:textId="77777777" w:rsidR="00172512" w:rsidRPr="00C843D6" w:rsidRDefault="00A851BE" w:rsidP="0017251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31 </w:t>
            </w:r>
            <w:r w:rsidRPr="00C843D6">
              <w:rPr>
                <w:rFonts w:ascii="Browallia New" w:hAnsi="Browallia New" w:cs="Browallia New" w:hint="cs"/>
                <w:sz w:val="22"/>
                <w:szCs w:val="22"/>
                <w:cs/>
                <w:lang w:val="en-GB" w:bidi="th-TH"/>
              </w:rPr>
              <w:t>มี.ค.</w:t>
            </w: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</w:t>
            </w:r>
            <w:r w:rsidRPr="00C843D6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  <w:r w:rsidRPr="00C843D6">
              <w:rPr>
                <w:rFonts w:ascii="Browallia New" w:hAnsi="Browallia New" w:cs="Browalli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709" w:type="dxa"/>
            <w:vAlign w:val="bottom"/>
          </w:tcPr>
          <w:p w14:paraId="7AA9BA9C" w14:textId="77777777" w:rsidR="00172512" w:rsidRPr="00C843D6" w:rsidRDefault="00172512" w:rsidP="0017251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31 </w:t>
            </w: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ธ.ค. </w:t>
            </w:r>
            <w:r w:rsidRPr="00C843D6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="00A851BE" w:rsidRPr="00C843D6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</w:p>
        </w:tc>
        <w:tc>
          <w:tcPr>
            <w:tcW w:w="777" w:type="dxa"/>
            <w:vAlign w:val="bottom"/>
          </w:tcPr>
          <w:p w14:paraId="5C68EB9B" w14:textId="77777777" w:rsidR="00172512" w:rsidRPr="00C843D6" w:rsidRDefault="00A851BE" w:rsidP="0017251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31 </w:t>
            </w:r>
            <w:r w:rsidRPr="00C843D6">
              <w:rPr>
                <w:rFonts w:ascii="Browallia New" w:hAnsi="Browallia New" w:cs="Browallia New" w:hint="cs"/>
                <w:sz w:val="22"/>
                <w:szCs w:val="22"/>
                <w:cs/>
                <w:lang w:val="en-GB" w:bidi="th-TH"/>
              </w:rPr>
              <w:t>มี.ค.</w:t>
            </w: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</w:t>
            </w:r>
            <w:r w:rsidRPr="00C843D6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  <w:r w:rsidRPr="00C843D6">
              <w:rPr>
                <w:rFonts w:ascii="Browallia New" w:hAnsi="Browallia New" w:cs="Browalli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705" w:type="dxa"/>
            <w:vAlign w:val="bottom"/>
          </w:tcPr>
          <w:p w14:paraId="402379BE" w14:textId="77777777" w:rsidR="00172512" w:rsidRPr="00C843D6" w:rsidRDefault="00172512" w:rsidP="0017251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31 </w:t>
            </w: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ธ.ค. </w:t>
            </w:r>
            <w:r w:rsidRPr="00C843D6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="00A851BE" w:rsidRPr="00C843D6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</w:p>
        </w:tc>
        <w:tc>
          <w:tcPr>
            <w:tcW w:w="774" w:type="dxa"/>
            <w:vAlign w:val="bottom"/>
          </w:tcPr>
          <w:p w14:paraId="2C023F19" w14:textId="77777777" w:rsidR="00172512" w:rsidRPr="00C843D6" w:rsidRDefault="00A851BE" w:rsidP="0017251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31 </w:t>
            </w:r>
            <w:r w:rsidRPr="00C843D6">
              <w:rPr>
                <w:rFonts w:ascii="Browallia New" w:hAnsi="Browallia New" w:cs="Browallia New" w:hint="cs"/>
                <w:sz w:val="22"/>
                <w:szCs w:val="22"/>
                <w:cs/>
                <w:lang w:val="en-GB" w:bidi="th-TH"/>
              </w:rPr>
              <w:t>มี.ค.</w:t>
            </w: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</w:t>
            </w:r>
            <w:r w:rsidRPr="00C843D6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  <w:r w:rsidRPr="00C843D6">
              <w:rPr>
                <w:rFonts w:ascii="Browallia New" w:hAnsi="Browallia New" w:cs="Browalli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712" w:type="dxa"/>
            <w:vAlign w:val="bottom"/>
          </w:tcPr>
          <w:p w14:paraId="6D3B6A16" w14:textId="77777777" w:rsidR="00172512" w:rsidRPr="00C843D6" w:rsidRDefault="00172512" w:rsidP="0017251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31 </w:t>
            </w: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ธ.ค. </w:t>
            </w:r>
            <w:r w:rsidRPr="00C843D6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="00A851BE" w:rsidRPr="00C843D6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</w:p>
        </w:tc>
      </w:tr>
      <w:tr w:rsidR="007E6C7F" w:rsidRPr="00C843D6" w14:paraId="0C545BB6" w14:textId="77777777" w:rsidTr="00172512">
        <w:trPr>
          <w:cantSplit/>
        </w:trPr>
        <w:tc>
          <w:tcPr>
            <w:tcW w:w="1701" w:type="dxa"/>
          </w:tcPr>
          <w:p w14:paraId="0FA3A332" w14:textId="77777777" w:rsidR="007E6C7F" w:rsidRPr="00C843D6" w:rsidRDefault="007E6C7F" w:rsidP="00CB371F">
            <w:pPr>
              <w:tabs>
                <w:tab w:val="left" w:pos="540"/>
              </w:tabs>
              <w:ind w:right="-18"/>
              <w:rPr>
                <w:rFonts w:ascii="Browallia New" w:hAnsi="Browallia New" w:cs="Browallia New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494" w:type="dxa"/>
          </w:tcPr>
          <w:p w14:paraId="13B876F4" w14:textId="77777777" w:rsidR="007E6C7F" w:rsidRPr="00C843D6" w:rsidRDefault="007E6C7F" w:rsidP="00CB371F">
            <w:pPr>
              <w:tabs>
                <w:tab w:val="left" w:pos="360"/>
              </w:tabs>
              <w:ind w:left="-32" w:right="-18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26B8348D" w14:textId="77777777" w:rsidR="007E6C7F" w:rsidRPr="00C843D6" w:rsidRDefault="007E6C7F" w:rsidP="00CB371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</w:tcPr>
          <w:p w14:paraId="03C4CAC3" w14:textId="77777777" w:rsidR="007E6C7F" w:rsidRPr="00C843D6" w:rsidRDefault="007E6C7F" w:rsidP="00CB371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2FA33D88" w14:textId="77777777" w:rsidR="007E6C7F" w:rsidRPr="00C843D6" w:rsidRDefault="007E6C7F" w:rsidP="00CB371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</w:tcPr>
          <w:p w14:paraId="247C6812" w14:textId="77777777" w:rsidR="007E6C7F" w:rsidRPr="00C843D6" w:rsidRDefault="007E6C7F" w:rsidP="00CB371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77" w:type="dxa"/>
            <w:vAlign w:val="bottom"/>
          </w:tcPr>
          <w:p w14:paraId="53B12FF6" w14:textId="77777777" w:rsidR="007E6C7F" w:rsidRPr="00C843D6" w:rsidRDefault="007E6C7F" w:rsidP="00CB371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05" w:type="dxa"/>
          </w:tcPr>
          <w:p w14:paraId="4F89DDC3" w14:textId="77777777" w:rsidR="007E6C7F" w:rsidRPr="00C843D6" w:rsidRDefault="007E6C7F" w:rsidP="00CB371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74" w:type="dxa"/>
          </w:tcPr>
          <w:p w14:paraId="770D632B" w14:textId="77777777" w:rsidR="007E6C7F" w:rsidRPr="00C843D6" w:rsidRDefault="007E6C7F" w:rsidP="00CB371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12" w:type="dxa"/>
          </w:tcPr>
          <w:p w14:paraId="57A266F3" w14:textId="77777777" w:rsidR="007E6C7F" w:rsidRPr="00C843D6" w:rsidRDefault="007E6C7F" w:rsidP="00CB371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9B732E" w:rsidRPr="00C843D6" w14:paraId="09F9D4A7" w14:textId="77777777" w:rsidTr="00172512">
        <w:trPr>
          <w:cantSplit/>
        </w:trPr>
        <w:tc>
          <w:tcPr>
            <w:tcW w:w="1701" w:type="dxa"/>
          </w:tcPr>
          <w:p w14:paraId="1B4F0A05" w14:textId="77777777" w:rsidR="009B732E" w:rsidRPr="00C843D6" w:rsidRDefault="009B732E" w:rsidP="009B732E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บริษัท บางกอก บาร์จเซอร์วิส จำกัด</w:t>
            </w:r>
          </w:p>
        </w:tc>
        <w:tc>
          <w:tcPr>
            <w:tcW w:w="1494" w:type="dxa"/>
          </w:tcPr>
          <w:p w14:paraId="42401E6F" w14:textId="77777777" w:rsidR="009B732E" w:rsidRPr="00C843D6" w:rsidRDefault="009B732E" w:rsidP="00FF156A">
            <w:pPr>
              <w:tabs>
                <w:tab w:val="left" w:pos="360"/>
              </w:tabs>
              <w:ind w:left="105" w:right="-18" w:hanging="137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บริหารจัดการงานเรื</w:t>
            </w:r>
            <w:r w:rsidR="00FF156A">
              <w:rPr>
                <w:rFonts w:ascii="Browallia New" w:hAnsi="Browallia New" w:cs="Browallia New" w:hint="cs"/>
                <w:sz w:val="22"/>
                <w:szCs w:val="22"/>
                <w:cs/>
                <w:lang w:val="en-GB" w:bidi="th-TH"/>
              </w:rPr>
              <w:t>อ</w:t>
            </w: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ภายในประเทศ</w:t>
            </w:r>
          </w:p>
        </w:tc>
        <w:tc>
          <w:tcPr>
            <w:tcW w:w="709" w:type="dxa"/>
          </w:tcPr>
          <w:p w14:paraId="30DC6024" w14:textId="77777777" w:rsidR="009B732E" w:rsidRPr="00C843D6" w:rsidRDefault="009B732E" w:rsidP="009B732E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11611A6D" w14:textId="77777777" w:rsidR="009B732E" w:rsidRPr="00C843D6" w:rsidRDefault="009B732E" w:rsidP="009B732E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lang w:val="en-GB"/>
              </w:rPr>
              <w:t>30.00</w:t>
            </w:r>
          </w:p>
        </w:tc>
        <w:tc>
          <w:tcPr>
            <w:tcW w:w="709" w:type="dxa"/>
          </w:tcPr>
          <w:p w14:paraId="553F76CD" w14:textId="77777777" w:rsidR="009B732E" w:rsidRPr="00C843D6" w:rsidRDefault="009B732E" w:rsidP="009B732E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7EBD80F1" w14:textId="77777777" w:rsidR="009B732E" w:rsidRPr="00C843D6" w:rsidRDefault="009B732E" w:rsidP="009B732E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lang w:val="en-GB"/>
              </w:rPr>
              <w:t>30.00</w:t>
            </w:r>
          </w:p>
        </w:tc>
        <w:tc>
          <w:tcPr>
            <w:tcW w:w="708" w:type="dxa"/>
          </w:tcPr>
          <w:p w14:paraId="4708A206" w14:textId="77777777" w:rsidR="009B732E" w:rsidRPr="00C843D6" w:rsidRDefault="009B732E" w:rsidP="009B732E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313C9F6A" w14:textId="77777777" w:rsidR="009B732E" w:rsidRPr="00C843D6" w:rsidRDefault="009B732E" w:rsidP="009B732E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843D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</w:t>
            </w:r>
          </w:p>
        </w:tc>
        <w:tc>
          <w:tcPr>
            <w:tcW w:w="709" w:type="dxa"/>
          </w:tcPr>
          <w:p w14:paraId="7DBC7A2C" w14:textId="77777777" w:rsidR="009B732E" w:rsidRPr="00C843D6" w:rsidRDefault="009B732E" w:rsidP="009B732E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42A7F3ED" w14:textId="77777777" w:rsidR="009B732E" w:rsidRPr="00C843D6" w:rsidRDefault="009B732E" w:rsidP="009B732E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843D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</w:t>
            </w:r>
          </w:p>
        </w:tc>
        <w:tc>
          <w:tcPr>
            <w:tcW w:w="777" w:type="dxa"/>
            <w:vAlign w:val="bottom"/>
          </w:tcPr>
          <w:p w14:paraId="4045B45F" w14:textId="77777777" w:rsidR="009B732E" w:rsidRPr="00C843D6" w:rsidRDefault="00BF45BC" w:rsidP="009B732E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5.47</w:t>
            </w:r>
          </w:p>
        </w:tc>
        <w:tc>
          <w:tcPr>
            <w:tcW w:w="705" w:type="dxa"/>
            <w:vAlign w:val="bottom"/>
          </w:tcPr>
          <w:p w14:paraId="4D258238" w14:textId="77777777" w:rsidR="009B732E" w:rsidRPr="00C843D6" w:rsidRDefault="009B732E" w:rsidP="009B732E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843D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9.50</w:t>
            </w:r>
          </w:p>
        </w:tc>
        <w:tc>
          <w:tcPr>
            <w:tcW w:w="774" w:type="dxa"/>
            <w:vAlign w:val="bottom"/>
          </w:tcPr>
          <w:p w14:paraId="330172CA" w14:textId="77777777" w:rsidR="009B732E" w:rsidRPr="00C843D6" w:rsidRDefault="009B732E" w:rsidP="009B732E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843D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12.00</w:t>
            </w:r>
          </w:p>
        </w:tc>
        <w:tc>
          <w:tcPr>
            <w:tcW w:w="712" w:type="dxa"/>
            <w:vAlign w:val="bottom"/>
          </w:tcPr>
          <w:p w14:paraId="599D7E0E" w14:textId="77777777" w:rsidR="009B732E" w:rsidRPr="00C843D6" w:rsidRDefault="009B732E" w:rsidP="009B732E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843D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12.00</w:t>
            </w:r>
          </w:p>
        </w:tc>
      </w:tr>
    </w:tbl>
    <w:p w14:paraId="505FBDEB" w14:textId="77777777" w:rsidR="005C0D7F" w:rsidRPr="007354AD" w:rsidRDefault="005C0D7F" w:rsidP="00CB371F">
      <w:pPr>
        <w:ind w:left="450" w:right="-1"/>
        <w:jc w:val="both"/>
        <w:rPr>
          <w:rFonts w:ascii="Browallia New" w:hAnsi="Browallia New" w:cs="Browallia New"/>
          <w:sz w:val="24"/>
          <w:szCs w:val="24"/>
          <w:u w:val="single"/>
          <w:cs/>
          <w:lang w:bidi="th-TH"/>
        </w:rPr>
      </w:pPr>
    </w:p>
    <w:p w14:paraId="0405C381" w14:textId="77777777" w:rsidR="007E6C7F" w:rsidRPr="00C843D6" w:rsidRDefault="007E6C7F" w:rsidP="00CB371F">
      <w:pPr>
        <w:ind w:left="426"/>
        <w:jc w:val="thaiDistribute"/>
        <w:rPr>
          <w:rFonts w:ascii="Browallia New" w:hAnsi="Browallia New" w:cs="Browallia New"/>
          <w:lang w:val="en-GB"/>
        </w:rPr>
      </w:pPr>
      <w:r w:rsidRPr="00C843D6">
        <w:rPr>
          <w:rFonts w:ascii="Browallia New" w:hAnsi="Browallia New" w:cs="Browallia New"/>
          <w:cs/>
          <w:lang w:val="en-GB" w:bidi="th-TH"/>
        </w:rPr>
        <w:t>รายการเคลื่อนไหวของเงินลงทุนในบริษัทร่วมในระหว่าง</w:t>
      </w:r>
      <w:r w:rsidR="00836A18" w:rsidRPr="00C843D6">
        <w:rPr>
          <w:rFonts w:ascii="Browallia New" w:hAnsi="Browallia New" w:cs="Browallia New"/>
          <w:cs/>
          <w:lang w:bidi="th-TH"/>
        </w:rPr>
        <w:t>งวด</w:t>
      </w:r>
      <w:r w:rsidR="00A851BE" w:rsidRPr="00C843D6">
        <w:rPr>
          <w:rFonts w:ascii="Browallia New" w:hAnsi="Browallia New" w:cs="Browallia New" w:hint="cs"/>
          <w:cs/>
          <w:lang w:bidi="th-TH"/>
        </w:rPr>
        <w:t>สาม</w:t>
      </w:r>
      <w:r w:rsidR="00836A18" w:rsidRPr="00C843D6">
        <w:rPr>
          <w:rFonts w:ascii="Browallia New" w:hAnsi="Browallia New" w:cs="Browallia New"/>
          <w:cs/>
          <w:lang w:val="en-GB" w:bidi="th-TH"/>
        </w:rPr>
        <w:t>เดือน</w:t>
      </w:r>
      <w:r w:rsidR="00836A18" w:rsidRPr="00C843D6">
        <w:rPr>
          <w:rFonts w:ascii="Browallia New" w:hAnsi="Browallia New" w:cs="Browallia New"/>
          <w:cs/>
          <w:lang w:bidi="th-TH"/>
        </w:rPr>
        <w:t xml:space="preserve">สิ้นสุดวันที่ </w:t>
      </w:r>
      <w:r w:rsidR="00A851BE" w:rsidRPr="00C843D6">
        <w:rPr>
          <w:rFonts w:ascii="Browallia New" w:hAnsi="Browallia New" w:cs="Browallia New"/>
          <w:lang w:val="en-GB" w:bidi="th-TH"/>
        </w:rPr>
        <w:t xml:space="preserve">31 </w:t>
      </w:r>
      <w:r w:rsidR="00A851BE" w:rsidRPr="00C843D6">
        <w:rPr>
          <w:rFonts w:ascii="Browallia New" w:hAnsi="Browallia New" w:cs="Browallia New" w:hint="cs"/>
          <w:cs/>
          <w:lang w:val="en-GB" w:bidi="th-TH"/>
        </w:rPr>
        <w:t>มีนาคม</w:t>
      </w:r>
      <w:r w:rsidR="00A851BE" w:rsidRPr="00C843D6">
        <w:rPr>
          <w:rFonts w:ascii="Browallia New" w:hAnsi="Browallia New" w:cs="Browallia New"/>
          <w:cs/>
          <w:lang w:bidi="th-TH"/>
        </w:rPr>
        <w:t xml:space="preserve"> </w:t>
      </w:r>
      <w:r w:rsidR="00A851BE" w:rsidRPr="00C843D6">
        <w:rPr>
          <w:rFonts w:ascii="Browallia New" w:hAnsi="Browallia New" w:cs="Browallia New"/>
          <w:lang w:val="en-GB" w:bidi="th-TH"/>
        </w:rPr>
        <w:t>2561</w:t>
      </w:r>
      <w:r w:rsidRPr="00C843D6">
        <w:rPr>
          <w:rFonts w:ascii="Browallia New" w:hAnsi="Browallia New" w:cs="Browallia New"/>
          <w:lang w:val="en-GB"/>
        </w:rPr>
        <w:t xml:space="preserve"> </w:t>
      </w:r>
      <w:r w:rsidRPr="00C843D6">
        <w:rPr>
          <w:rFonts w:ascii="Browallia New" w:hAnsi="Browallia New" w:cs="Browallia New"/>
          <w:cs/>
          <w:lang w:val="en-GB" w:bidi="th-TH"/>
        </w:rPr>
        <w:t>มีดังนี้</w:t>
      </w:r>
    </w:p>
    <w:p w14:paraId="6C29EB40" w14:textId="77777777" w:rsidR="007E6C7F" w:rsidRPr="007354AD" w:rsidRDefault="007E6C7F" w:rsidP="00CB371F">
      <w:pPr>
        <w:ind w:left="360"/>
        <w:jc w:val="thaiDistribute"/>
        <w:rPr>
          <w:rFonts w:ascii="Browallia New" w:hAnsi="Browallia New" w:cs="Browallia New"/>
          <w:sz w:val="24"/>
          <w:szCs w:val="24"/>
          <w:u w:val="single"/>
          <w:lang w:val="en-GB" w:bidi="th-TH"/>
        </w:rPr>
      </w:pPr>
    </w:p>
    <w:tbl>
      <w:tblPr>
        <w:tblW w:w="904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536"/>
        <w:gridCol w:w="2127"/>
        <w:gridCol w:w="2379"/>
      </w:tblGrid>
      <w:tr w:rsidR="007E6C7F" w:rsidRPr="00C843D6" w14:paraId="11EBD34A" w14:textId="77777777" w:rsidTr="0034353E">
        <w:tc>
          <w:tcPr>
            <w:tcW w:w="4536" w:type="dxa"/>
          </w:tcPr>
          <w:p w14:paraId="1F32E9B8" w14:textId="77777777" w:rsidR="007E6C7F" w:rsidRPr="00C843D6" w:rsidRDefault="007E6C7F" w:rsidP="00CB371F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127" w:type="dxa"/>
          </w:tcPr>
          <w:p w14:paraId="7F3CE7DF" w14:textId="77777777" w:rsidR="007E6C7F" w:rsidRPr="00C843D6" w:rsidRDefault="007E6C7F" w:rsidP="00CB371F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379" w:type="dxa"/>
          </w:tcPr>
          <w:p w14:paraId="5E984069" w14:textId="77777777" w:rsidR="007E6C7F" w:rsidRPr="00C843D6" w:rsidRDefault="000A4881" w:rsidP="00CB371F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843D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="007E6C7F" w:rsidRPr="00C843D6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="007E6C7F" w:rsidRPr="00C843D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7E6C7F" w:rsidRPr="00C843D6" w14:paraId="36B8A84C" w14:textId="77777777" w:rsidTr="0034353E">
        <w:tc>
          <w:tcPr>
            <w:tcW w:w="4536" w:type="dxa"/>
          </w:tcPr>
          <w:p w14:paraId="1F157AE0" w14:textId="77777777" w:rsidR="007E6C7F" w:rsidRPr="00C843D6" w:rsidRDefault="007E6C7F" w:rsidP="00CB371F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127" w:type="dxa"/>
          </w:tcPr>
          <w:p w14:paraId="1617B7AC" w14:textId="77777777" w:rsidR="007E6C7F" w:rsidRPr="00C843D6" w:rsidRDefault="007E6C7F" w:rsidP="00321CFF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  <w:p w14:paraId="26EE0239" w14:textId="77777777" w:rsidR="007E6C7F" w:rsidRPr="00C843D6" w:rsidRDefault="007E6C7F" w:rsidP="00321CFF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843D6">
              <w:rPr>
                <w:rFonts w:ascii="Browallia New" w:hAnsi="Browallia New" w:cs="Browallia New"/>
                <w:rtl/>
                <w:cs/>
                <w:lang w:val="en-GB"/>
              </w:rPr>
              <w:t>(</w:t>
            </w:r>
            <w:r w:rsidRPr="00C843D6">
              <w:rPr>
                <w:rFonts w:ascii="Browallia New" w:hAnsi="Browallia New" w:cs="Browallia New"/>
                <w:rtl/>
                <w:cs/>
                <w:lang w:val="en-GB" w:bidi="th-TH"/>
              </w:rPr>
              <w:t>วิธีส่วนได้เสีย</w:t>
            </w:r>
            <w:r w:rsidRPr="00C843D6">
              <w:rPr>
                <w:rFonts w:ascii="Browallia New" w:hAnsi="Browallia New" w:cs="Browallia New"/>
                <w:rtl/>
                <w:cs/>
                <w:lang w:val="en-GB"/>
              </w:rPr>
              <w:t>)</w:t>
            </w:r>
          </w:p>
        </w:tc>
        <w:tc>
          <w:tcPr>
            <w:tcW w:w="2379" w:type="dxa"/>
          </w:tcPr>
          <w:p w14:paraId="13D81C27" w14:textId="77777777" w:rsidR="007E6C7F" w:rsidRPr="00C843D6" w:rsidRDefault="007E6C7F" w:rsidP="00321CFF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  <w:p w14:paraId="64BCB6AB" w14:textId="77777777" w:rsidR="007E6C7F" w:rsidRPr="00C843D6" w:rsidRDefault="007E6C7F" w:rsidP="00321CFF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843D6">
              <w:rPr>
                <w:rFonts w:ascii="Browallia New" w:hAnsi="Browallia New" w:cs="Browallia New"/>
                <w:rtl/>
                <w:cs/>
                <w:lang w:val="en-GB"/>
              </w:rPr>
              <w:t>(</w:t>
            </w:r>
            <w:r w:rsidRPr="00C843D6">
              <w:rPr>
                <w:rFonts w:ascii="Browallia New" w:hAnsi="Browallia New" w:cs="Browallia New"/>
                <w:rtl/>
                <w:cs/>
                <w:lang w:val="en-GB" w:bidi="th-TH"/>
              </w:rPr>
              <w:t>ราคาทุน</w:t>
            </w:r>
            <w:r w:rsidRPr="00C843D6">
              <w:rPr>
                <w:rFonts w:ascii="Browallia New" w:hAnsi="Browallia New" w:cs="Browallia New"/>
                <w:rtl/>
                <w:cs/>
                <w:lang w:val="en-GB"/>
              </w:rPr>
              <w:t>)</w:t>
            </w:r>
          </w:p>
        </w:tc>
      </w:tr>
      <w:tr w:rsidR="007E6C7F" w:rsidRPr="00C843D6" w14:paraId="40E3BEFA" w14:textId="77777777" w:rsidTr="0034353E">
        <w:tc>
          <w:tcPr>
            <w:tcW w:w="4536" w:type="dxa"/>
          </w:tcPr>
          <w:p w14:paraId="651D2DD8" w14:textId="77777777" w:rsidR="007E6C7F" w:rsidRPr="00C843D6" w:rsidRDefault="007E6C7F" w:rsidP="00CB371F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127" w:type="dxa"/>
          </w:tcPr>
          <w:p w14:paraId="2B74A730" w14:textId="77777777" w:rsidR="007E6C7F" w:rsidRPr="00C843D6" w:rsidRDefault="007E6C7F" w:rsidP="00321CFF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79" w:type="dxa"/>
          </w:tcPr>
          <w:p w14:paraId="353EAF9C" w14:textId="77777777" w:rsidR="007E6C7F" w:rsidRPr="00C843D6" w:rsidRDefault="007E6C7F" w:rsidP="00321CFF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7E6C7F" w:rsidRPr="00C843D6" w14:paraId="75FE75EE" w14:textId="77777777" w:rsidTr="0034353E">
        <w:tc>
          <w:tcPr>
            <w:tcW w:w="4536" w:type="dxa"/>
          </w:tcPr>
          <w:p w14:paraId="7C224559" w14:textId="77777777" w:rsidR="007E6C7F" w:rsidRPr="00C843D6" w:rsidRDefault="007E6C7F" w:rsidP="00CB371F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ยอด</w:t>
            </w:r>
            <w:r w:rsidRPr="00C843D6">
              <w:rPr>
                <w:rFonts w:ascii="Browallia New" w:hAnsi="Browallia New" w:cs="Browallia New"/>
                <w:cs/>
                <w:lang w:val="en-GB" w:bidi="th-TH"/>
              </w:rPr>
              <w:t>ยกมา</w:t>
            </w:r>
            <w:r w:rsidRPr="00C843D6">
              <w:rPr>
                <w:rFonts w:ascii="Browallia New" w:hAnsi="Browallia New" w:cs="Browallia New"/>
                <w:cs/>
                <w:lang w:bidi="th-TH"/>
              </w:rPr>
              <w:t xml:space="preserve"> ณ วันที่ </w:t>
            </w:r>
            <w:r w:rsidRPr="00C843D6">
              <w:rPr>
                <w:rFonts w:ascii="Browallia New" w:hAnsi="Browallia New" w:cs="Browallia New"/>
                <w:lang w:val="en-GB"/>
              </w:rPr>
              <w:t>1</w:t>
            </w:r>
            <w:r w:rsidRPr="00C843D6">
              <w:rPr>
                <w:rFonts w:ascii="Browallia New" w:hAnsi="Browallia New" w:cs="Browallia New"/>
                <w:cs/>
                <w:lang w:bidi="th-TH"/>
              </w:rPr>
              <w:t xml:space="preserve"> มกราคม</w:t>
            </w:r>
            <w:r w:rsidRPr="00C843D6">
              <w:rPr>
                <w:rFonts w:ascii="Browallia New" w:hAnsi="Browallia New" w:cs="Browallia New"/>
                <w:lang w:val="en-GB"/>
              </w:rPr>
              <w:t xml:space="preserve"> 25</w:t>
            </w:r>
            <w:r w:rsidR="00836A18" w:rsidRPr="00C843D6">
              <w:rPr>
                <w:rFonts w:ascii="Browallia New" w:hAnsi="Browallia New" w:cs="Browallia New"/>
                <w:lang w:val="en-GB"/>
              </w:rPr>
              <w:t>6</w:t>
            </w:r>
            <w:r w:rsidR="00A851BE" w:rsidRPr="00C843D6">
              <w:rPr>
                <w:rFonts w:ascii="Browallia New" w:hAnsi="Browallia New" w:cs="Browallia New"/>
                <w:lang w:val="en-US" w:bidi="th-TH"/>
              </w:rPr>
              <w:t>1</w:t>
            </w:r>
          </w:p>
        </w:tc>
        <w:tc>
          <w:tcPr>
            <w:tcW w:w="2127" w:type="dxa"/>
          </w:tcPr>
          <w:p w14:paraId="49CB60F1" w14:textId="77777777" w:rsidR="007E6C7F" w:rsidRPr="00C843D6" w:rsidRDefault="009B732E" w:rsidP="00321CFF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9,503,686</w:t>
            </w:r>
          </w:p>
        </w:tc>
        <w:tc>
          <w:tcPr>
            <w:tcW w:w="2379" w:type="dxa"/>
          </w:tcPr>
          <w:p w14:paraId="1A52CFE6" w14:textId="77777777" w:rsidR="007E6C7F" w:rsidRPr="00C843D6" w:rsidRDefault="009B732E" w:rsidP="00321CFF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12,000,000</w:t>
            </w:r>
          </w:p>
        </w:tc>
      </w:tr>
      <w:tr w:rsidR="00A85770" w:rsidRPr="00C843D6" w14:paraId="028713D5" w14:textId="77777777" w:rsidTr="0024282A">
        <w:tc>
          <w:tcPr>
            <w:tcW w:w="4536" w:type="dxa"/>
            <w:hideMark/>
          </w:tcPr>
          <w:p w14:paraId="3DFF2153" w14:textId="77777777" w:rsidR="00A85770" w:rsidRPr="00C843D6" w:rsidRDefault="00A85770" w:rsidP="00A85770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</w:rPr>
            </w:pPr>
            <w:r w:rsidRPr="00C843D6">
              <w:rPr>
                <w:rFonts w:ascii="Browallia New" w:hAnsi="Browallia New" w:cs="Browallia New"/>
                <w:u w:val="single"/>
                <w:cs/>
                <w:lang w:bidi="th-TH"/>
              </w:rPr>
              <w:t>หัก</w:t>
            </w:r>
            <w:r w:rsidRPr="00C843D6">
              <w:rPr>
                <w:rFonts w:ascii="Browallia New" w:hAnsi="Browallia New" w:cs="Browallia New"/>
                <w:cs/>
                <w:lang w:bidi="th-TH"/>
              </w:rPr>
              <w:t xml:space="preserve"> ส่วนแบ่ง</w:t>
            </w:r>
            <w:r w:rsidRPr="00C843D6">
              <w:rPr>
                <w:rFonts w:ascii="Browallia New" w:hAnsi="Browallia New" w:cs="Browallia New"/>
                <w:cs/>
                <w:lang w:val="en-GB" w:bidi="th-TH"/>
              </w:rPr>
              <w:t>ขาดทุน</w:t>
            </w:r>
            <w:r w:rsidRPr="00C843D6">
              <w:rPr>
                <w:rFonts w:ascii="Browallia New" w:hAnsi="Browallia New" w:cs="Browallia New"/>
                <w:cs/>
                <w:lang w:bidi="th-TH"/>
              </w:rPr>
              <w:t>ของบริษัทร่วม</w:t>
            </w:r>
          </w:p>
        </w:tc>
        <w:tc>
          <w:tcPr>
            <w:tcW w:w="2127" w:type="dxa"/>
          </w:tcPr>
          <w:p w14:paraId="7FAE3C59" w14:textId="77777777" w:rsidR="00A85770" w:rsidRPr="00C843D6" w:rsidRDefault="002F6C37" w:rsidP="00A8577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lang w:val="en-GB" w:eastAsia="en-GB" w:bidi="th-TH"/>
              </w:rPr>
            </w:pPr>
            <w:r>
              <w:rPr>
                <w:rFonts w:ascii="Browallia New" w:eastAsia="Calibri" w:hAnsi="Browallia New" w:cs="Browallia New" w:hint="cs"/>
                <w:cs/>
                <w:lang w:val="en-GB" w:eastAsia="en-GB" w:bidi="th-TH"/>
              </w:rPr>
              <w:t>(</w:t>
            </w:r>
            <w:r w:rsidR="00A85770">
              <w:rPr>
                <w:rFonts w:ascii="Browallia New" w:eastAsia="Calibri" w:hAnsi="Browallia New" w:cs="Browallia New"/>
                <w:lang w:val="en-GB" w:eastAsia="en-GB"/>
              </w:rPr>
              <w:t>4,029,111</w:t>
            </w:r>
            <w:r>
              <w:rPr>
                <w:rFonts w:ascii="Browallia New" w:eastAsia="Calibri" w:hAnsi="Browallia New" w:cs="Browallia New" w:hint="cs"/>
                <w:cs/>
                <w:lang w:val="en-GB" w:eastAsia="en-GB" w:bidi="th-TH"/>
              </w:rPr>
              <w:t>)</w:t>
            </w:r>
          </w:p>
        </w:tc>
        <w:tc>
          <w:tcPr>
            <w:tcW w:w="2379" w:type="dxa"/>
            <w:vAlign w:val="bottom"/>
          </w:tcPr>
          <w:p w14:paraId="5A4E224F" w14:textId="77777777" w:rsidR="00A85770" w:rsidRPr="0002043C" w:rsidRDefault="00FC09F2" w:rsidP="00A8577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overflowPunct w:val="0"/>
              <w:autoSpaceDE w:val="0"/>
              <w:autoSpaceDN w:val="0"/>
              <w:adjustRightInd w:val="0"/>
              <w:spacing w:line="360" w:lineRule="auto"/>
              <w:ind w:left="-10" w:right="32" w:firstLine="18"/>
              <w:contextualSpacing/>
              <w:jc w:val="center"/>
              <w:rPr>
                <w:rFonts w:ascii="Arial" w:hAnsi="Arial" w:cs="Arial"/>
                <w:sz w:val="19"/>
                <w:szCs w:val="19"/>
                <w:rtl/>
                <w:cs/>
                <w:lang w:val="en-GB"/>
              </w:rPr>
            </w:pPr>
            <w:r>
              <w:rPr>
                <w:rFonts w:ascii="Arial" w:eastAsia="Calibri" w:hAnsi="Arial" w:cs="Arial"/>
                <w:sz w:val="19"/>
                <w:szCs w:val="19"/>
                <w:lang w:val="en-US" w:eastAsia="en-GB"/>
              </w:rPr>
              <w:t xml:space="preserve">                         </w:t>
            </w:r>
            <w:r w:rsidR="00A85770">
              <w:rPr>
                <w:rFonts w:ascii="Arial" w:eastAsia="Calibri" w:hAnsi="Arial" w:cs="Arial"/>
                <w:sz w:val="19"/>
                <w:szCs w:val="19"/>
                <w:lang w:val="en-US" w:eastAsia="en-GB"/>
              </w:rPr>
              <w:t xml:space="preserve">      </w:t>
            </w:r>
            <w:r w:rsidR="00A85770" w:rsidRPr="0002043C">
              <w:rPr>
                <w:rFonts w:ascii="Arial" w:eastAsia="Calibri" w:hAnsi="Arial" w:cs="Arial"/>
                <w:sz w:val="19"/>
                <w:szCs w:val="19"/>
                <w:lang w:val="en-US" w:eastAsia="en-GB" w:bidi="th-TH"/>
              </w:rPr>
              <w:t>-</w:t>
            </w:r>
          </w:p>
        </w:tc>
      </w:tr>
      <w:tr w:rsidR="007E6C7F" w:rsidRPr="00C843D6" w14:paraId="456C397D" w14:textId="77777777" w:rsidTr="0034353E">
        <w:tc>
          <w:tcPr>
            <w:tcW w:w="4536" w:type="dxa"/>
            <w:hideMark/>
          </w:tcPr>
          <w:p w14:paraId="131091C5" w14:textId="77777777" w:rsidR="007E6C7F" w:rsidRPr="00C843D6" w:rsidRDefault="007E6C7F" w:rsidP="00CB371F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lang w:val="en-GB"/>
              </w:rPr>
            </w:pPr>
            <w:r w:rsidRPr="00C843D6">
              <w:rPr>
                <w:rFonts w:ascii="Browallia New" w:hAnsi="Browallia New" w:cs="Browallia New"/>
                <w:cs/>
                <w:lang w:val="en-GB" w:bidi="th-TH"/>
              </w:rPr>
              <w:t xml:space="preserve">ยอดคงเหลือ ณ วันที่ </w:t>
            </w:r>
            <w:r w:rsidR="00A851BE" w:rsidRPr="00C843D6">
              <w:rPr>
                <w:rFonts w:ascii="Browallia New" w:hAnsi="Browallia New" w:cs="Browallia New"/>
                <w:lang w:val="en-GB" w:bidi="th-TH"/>
              </w:rPr>
              <w:t xml:space="preserve">31 </w:t>
            </w:r>
            <w:r w:rsidR="00A851BE" w:rsidRPr="00C843D6">
              <w:rPr>
                <w:rFonts w:ascii="Browallia New" w:hAnsi="Browallia New" w:cs="Browallia New" w:hint="cs"/>
                <w:cs/>
                <w:lang w:val="en-GB" w:bidi="th-TH"/>
              </w:rPr>
              <w:t>มีนาคม</w:t>
            </w:r>
            <w:r w:rsidR="00A851BE" w:rsidRPr="00C843D6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="00A851BE" w:rsidRPr="00C843D6">
              <w:rPr>
                <w:rFonts w:ascii="Browallia New" w:hAnsi="Browallia New" w:cs="Browallia New"/>
                <w:lang w:val="en-GB" w:bidi="th-TH"/>
              </w:rPr>
              <w:t>2561</w:t>
            </w:r>
          </w:p>
        </w:tc>
        <w:tc>
          <w:tcPr>
            <w:tcW w:w="2127" w:type="dxa"/>
          </w:tcPr>
          <w:p w14:paraId="7DB4FFAB" w14:textId="77777777" w:rsidR="007E6C7F" w:rsidRPr="00C843D6" w:rsidRDefault="009B732E" w:rsidP="00321CFF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rtl/>
                <w:cs/>
                <w:lang w:val="en-GB" w:eastAsia="en-GB"/>
              </w:rPr>
            </w:pPr>
            <w:r>
              <w:rPr>
                <w:rFonts w:ascii="Browallia New" w:eastAsia="Calibri" w:hAnsi="Browallia New" w:cs="Browallia New"/>
                <w:lang w:val="en-GB" w:eastAsia="en-GB"/>
              </w:rPr>
              <w:t>5,474,575</w:t>
            </w:r>
          </w:p>
        </w:tc>
        <w:tc>
          <w:tcPr>
            <w:tcW w:w="2379" w:type="dxa"/>
          </w:tcPr>
          <w:p w14:paraId="23C13072" w14:textId="77777777" w:rsidR="007E6C7F" w:rsidRPr="00C843D6" w:rsidRDefault="009B732E" w:rsidP="00321CFF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rtl/>
                <w:cs/>
                <w:lang w:val="en-GB" w:eastAsia="en-GB"/>
              </w:rPr>
            </w:pPr>
            <w:r>
              <w:rPr>
                <w:rFonts w:ascii="Browallia New" w:eastAsia="Calibri" w:hAnsi="Browallia New" w:cs="Browallia New"/>
                <w:lang w:val="en-GB" w:eastAsia="en-GB"/>
              </w:rPr>
              <w:t>12,000,000</w:t>
            </w:r>
          </w:p>
        </w:tc>
      </w:tr>
    </w:tbl>
    <w:p w14:paraId="63E65377" w14:textId="77777777" w:rsidR="007E6C7F" w:rsidRPr="007354AD" w:rsidRDefault="007E6C7F" w:rsidP="00CB371F">
      <w:pPr>
        <w:ind w:left="450" w:right="-1"/>
        <w:jc w:val="both"/>
        <w:rPr>
          <w:rFonts w:ascii="Browallia New" w:hAnsi="Browallia New" w:cs="Browallia New"/>
          <w:sz w:val="24"/>
          <w:szCs w:val="24"/>
          <w:u w:val="single"/>
          <w:cs/>
          <w:lang w:bidi="th-TH"/>
        </w:rPr>
      </w:pPr>
    </w:p>
    <w:p w14:paraId="161CDB05" w14:textId="77777777" w:rsidR="00CC3238" w:rsidRPr="00C843D6" w:rsidRDefault="00CC3238" w:rsidP="00CC3238">
      <w:pPr>
        <w:numPr>
          <w:ilvl w:val="0"/>
          <w:numId w:val="5"/>
        </w:numPr>
        <w:tabs>
          <w:tab w:val="num" w:pos="426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C843D6">
        <w:rPr>
          <w:rFonts w:ascii="Browallia New" w:hAnsi="Browallia New" w:cs="Browallia New"/>
          <w:u w:val="single"/>
          <w:cs/>
          <w:lang w:val="en-GB" w:bidi="th-TH"/>
        </w:rPr>
        <w:t xml:space="preserve">ที่ดิน </w:t>
      </w:r>
      <w:r w:rsidRPr="00C843D6">
        <w:rPr>
          <w:rFonts w:ascii="Browallia New" w:hAnsi="Browallia New" w:cs="Browallia New"/>
          <w:u w:val="single"/>
          <w:cs/>
          <w:lang w:bidi="th-TH"/>
        </w:rPr>
        <w:t>อาคาร และอุปกรณ์ – สุทธิ</w:t>
      </w:r>
    </w:p>
    <w:p w14:paraId="6C0AF9AC" w14:textId="77777777" w:rsidR="00CC3238" w:rsidRPr="00C843D6" w:rsidRDefault="00CC3238" w:rsidP="00CC3238">
      <w:pPr>
        <w:ind w:left="450" w:right="-1"/>
        <w:jc w:val="both"/>
        <w:rPr>
          <w:rFonts w:ascii="Browallia New" w:hAnsi="Browallia New" w:cs="Browallia New"/>
          <w:sz w:val="20"/>
          <w:szCs w:val="20"/>
          <w:u w:val="single"/>
          <w:cs/>
          <w:lang w:bidi="th-TH"/>
        </w:rPr>
      </w:pPr>
    </w:p>
    <w:p w14:paraId="7C1937C9" w14:textId="77777777" w:rsidR="003A35F0" w:rsidRPr="00C843D6" w:rsidRDefault="003A35F0" w:rsidP="003A35F0">
      <w:pPr>
        <w:tabs>
          <w:tab w:val="left" w:pos="3390"/>
        </w:tabs>
        <w:ind w:left="426"/>
        <w:jc w:val="thaiDistribute"/>
        <w:rPr>
          <w:rFonts w:ascii="Browallia New" w:hAnsi="Browallia New" w:cs="Browallia New"/>
          <w:cs/>
          <w:lang w:bidi="th-TH"/>
        </w:rPr>
      </w:pPr>
      <w:r w:rsidRPr="00C843D6">
        <w:rPr>
          <w:rFonts w:ascii="Browallia New" w:hAnsi="Browallia New" w:cs="Browallia New"/>
          <w:cs/>
          <w:lang w:bidi="th-TH"/>
        </w:rPr>
        <w:t>รายการเคลื่อนไหวทางบัญชีอย่างย่อสำหรับงวด</w:t>
      </w:r>
      <w:r w:rsidR="00A851BE" w:rsidRPr="00C843D6">
        <w:rPr>
          <w:rFonts w:ascii="Browallia New" w:hAnsi="Browallia New" w:cs="Browallia New" w:hint="cs"/>
          <w:cs/>
          <w:lang w:bidi="th-TH"/>
        </w:rPr>
        <w:t>สาม</w:t>
      </w:r>
      <w:r w:rsidRPr="00C843D6">
        <w:rPr>
          <w:rFonts w:ascii="Browallia New" w:hAnsi="Browallia New" w:cs="Browallia New"/>
          <w:cs/>
          <w:lang w:val="en-GB" w:bidi="th-TH"/>
        </w:rPr>
        <w:t>เดือน</w:t>
      </w:r>
      <w:r w:rsidRPr="00C843D6">
        <w:rPr>
          <w:rFonts w:ascii="Browallia New" w:hAnsi="Browallia New" w:cs="Browallia New"/>
          <w:cs/>
          <w:lang w:bidi="th-TH"/>
        </w:rPr>
        <w:t xml:space="preserve">สิ้นสุดวันที่ </w:t>
      </w:r>
      <w:r w:rsidR="00A851BE" w:rsidRPr="00C843D6">
        <w:rPr>
          <w:rFonts w:ascii="Browallia New" w:hAnsi="Browallia New" w:cs="Browallia New"/>
          <w:lang w:val="en-GB" w:bidi="th-TH"/>
        </w:rPr>
        <w:t xml:space="preserve">31 </w:t>
      </w:r>
      <w:r w:rsidR="00A851BE" w:rsidRPr="00C843D6">
        <w:rPr>
          <w:rFonts w:ascii="Browallia New" w:hAnsi="Browallia New" w:cs="Browallia New" w:hint="cs"/>
          <w:cs/>
          <w:lang w:val="en-GB" w:bidi="th-TH"/>
        </w:rPr>
        <w:t>มีนาคม</w:t>
      </w:r>
      <w:r w:rsidR="00A851BE" w:rsidRPr="00C843D6">
        <w:rPr>
          <w:rFonts w:ascii="Browallia New" w:hAnsi="Browallia New" w:cs="Browallia New"/>
          <w:cs/>
          <w:lang w:bidi="th-TH"/>
        </w:rPr>
        <w:t xml:space="preserve"> </w:t>
      </w:r>
      <w:r w:rsidR="00A851BE" w:rsidRPr="00C843D6">
        <w:rPr>
          <w:rFonts w:ascii="Browallia New" w:hAnsi="Browallia New" w:cs="Browallia New"/>
          <w:lang w:val="en-GB" w:bidi="th-TH"/>
        </w:rPr>
        <w:t>2561</w:t>
      </w:r>
      <w:r w:rsidRPr="00C843D6">
        <w:rPr>
          <w:rFonts w:ascii="Browallia New" w:hAnsi="Browallia New" w:cs="Browallia New"/>
          <w:lang w:val="en-GB"/>
        </w:rPr>
        <w:t xml:space="preserve"> </w:t>
      </w:r>
      <w:r w:rsidRPr="00C843D6">
        <w:rPr>
          <w:rFonts w:ascii="Browallia New" w:hAnsi="Browallia New" w:cs="Browallia New"/>
          <w:cs/>
          <w:lang w:bidi="th-TH"/>
        </w:rPr>
        <w:t>มีดังนี้</w:t>
      </w:r>
    </w:p>
    <w:p w14:paraId="6E7E2768" w14:textId="77777777" w:rsidR="00321CFF" w:rsidRPr="00C843D6" w:rsidRDefault="00321CFF" w:rsidP="003A35F0">
      <w:pPr>
        <w:tabs>
          <w:tab w:val="left" w:pos="3390"/>
        </w:tabs>
        <w:ind w:left="426"/>
        <w:jc w:val="thaiDistribute"/>
        <w:rPr>
          <w:rFonts w:ascii="Browallia New" w:hAnsi="Browallia New" w:cs="Browallia New"/>
          <w:sz w:val="20"/>
          <w:szCs w:val="20"/>
          <w:rtl/>
          <w:cs/>
          <w:lang w:val="en-GB"/>
        </w:rPr>
      </w:pPr>
    </w:p>
    <w:tbl>
      <w:tblPr>
        <w:tblW w:w="8961" w:type="dxa"/>
        <w:tblInd w:w="426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344"/>
        <w:gridCol w:w="165"/>
        <w:gridCol w:w="2011"/>
        <w:gridCol w:w="164"/>
        <w:gridCol w:w="2277"/>
      </w:tblGrid>
      <w:tr w:rsidR="003A35F0" w:rsidRPr="00C843D6" w14:paraId="4D9E5124" w14:textId="77777777" w:rsidTr="003A35F0">
        <w:trPr>
          <w:cantSplit/>
          <w:trHeight w:val="240"/>
        </w:trPr>
        <w:tc>
          <w:tcPr>
            <w:tcW w:w="4344" w:type="dxa"/>
          </w:tcPr>
          <w:p w14:paraId="78BAB7B0" w14:textId="77777777" w:rsidR="003A35F0" w:rsidRPr="00C843D6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65" w:type="dxa"/>
          </w:tcPr>
          <w:p w14:paraId="2E25E555" w14:textId="77777777" w:rsidR="003A35F0" w:rsidRPr="00C843D6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4452" w:type="dxa"/>
            <w:gridSpan w:val="3"/>
          </w:tcPr>
          <w:p w14:paraId="7EDBB43C" w14:textId="77777777" w:rsidR="003A35F0" w:rsidRPr="00C843D6" w:rsidRDefault="000A4881" w:rsidP="00800A16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C843D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="003A35F0" w:rsidRPr="00C843D6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="003A35F0" w:rsidRPr="00C843D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3A35F0" w:rsidRPr="00C843D6" w14:paraId="3D7A3D4E" w14:textId="77777777" w:rsidTr="003A35F0">
        <w:trPr>
          <w:cantSplit/>
        </w:trPr>
        <w:tc>
          <w:tcPr>
            <w:tcW w:w="4344" w:type="dxa"/>
          </w:tcPr>
          <w:p w14:paraId="4D9BA8EB" w14:textId="77777777" w:rsidR="003A35F0" w:rsidRPr="00C843D6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65" w:type="dxa"/>
          </w:tcPr>
          <w:p w14:paraId="67AC2D37" w14:textId="77777777" w:rsidR="003A35F0" w:rsidRPr="00C843D6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011" w:type="dxa"/>
            <w:tcBorders>
              <w:bottom w:val="single" w:sz="4" w:space="0" w:color="auto"/>
            </w:tcBorders>
            <w:vAlign w:val="center"/>
          </w:tcPr>
          <w:p w14:paraId="534F7BC2" w14:textId="77777777" w:rsidR="003A35F0" w:rsidRPr="00C843D6" w:rsidRDefault="003A35F0" w:rsidP="00800A16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64" w:type="dxa"/>
          </w:tcPr>
          <w:p w14:paraId="2B4BA715" w14:textId="77777777" w:rsidR="003A35F0" w:rsidRPr="00C843D6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277" w:type="dxa"/>
            <w:tcBorders>
              <w:bottom w:val="single" w:sz="4" w:space="0" w:color="auto"/>
            </w:tcBorders>
            <w:vAlign w:val="center"/>
          </w:tcPr>
          <w:p w14:paraId="10558FCC" w14:textId="77777777" w:rsidR="003A35F0" w:rsidRPr="00C843D6" w:rsidRDefault="003A35F0" w:rsidP="00800A16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3A35F0" w:rsidRPr="00C843D6" w14:paraId="32C5C421" w14:textId="77777777" w:rsidTr="003A35F0">
        <w:trPr>
          <w:cantSplit/>
          <w:trHeight w:val="227"/>
        </w:trPr>
        <w:tc>
          <w:tcPr>
            <w:tcW w:w="4344" w:type="dxa"/>
          </w:tcPr>
          <w:p w14:paraId="158EBC05" w14:textId="77777777" w:rsidR="003A35F0" w:rsidRPr="00C843D6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65" w:type="dxa"/>
          </w:tcPr>
          <w:p w14:paraId="1FCFC7C3" w14:textId="77777777" w:rsidR="003A35F0" w:rsidRPr="00C843D6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2011" w:type="dxa"/>
            <w:tcBorders>
              <w:top w:val="single" w:sz="4" w:space="0" w:color="auto"/>
            </w:tcBorders>
          </w:tcPr>
          <w:p w14:paraId="012F434F" w14:textId="77777777" w:rsidR="003A35F0" w:rsidRPr="00C843D6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64" w:type="dxa"/>
          </w:tcPr>
          <w:p w14:paraId="0D35DB69" w14:textId="77777777" w:rsidR="003A35F0" w:rsidRPr="00C843D6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2277" w:type="dxa"/>
            <w:tcBorders>
              <w:top w:val="single" w:sz="4" w:space="0" w:color="auto"/>
            </w:tcBorders>
          </w:tcPr>
          <w:p w14:paraId="662EF6FA" w14:textId="77777777" w:rsidR="003A35F0" w:rsidRPr="00C843D6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</w:tr>
      <w:tr w:rsidR="003A35F0" w:rsidRPr="00C843D6" w14:paraId="435D518C" w14:textId="77777777" w:rsidTr="003A35F0">
        <w:trPr>
          <w:cantSplit/>
          <w:trHeight w:val="80"/>
        </w:trPr>
        <w:tc>
          <w:tcPr>
            <w:tcW w:w="4344" w:type="dxa"/>
          </w:tcPr>
          <w:p w14:paraId="6801E5FA" w14:textId="77777777" w:rsidR="003A35F0" w:rsidRPr="00C843D6" w:rsidRDefault="003A35F0" w:rsidP="00800A16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 xml:space="preserve">มูลค่าสุทธิตามบัญชี ณ วันที่ </w:t>
            </w:r>
            <w:r w:rsidRPr="00C843D6">
              <w:rPr>
                <w:rFonts w:ascii="Browallia New" w:hAnsi="Browallia New" w:cs="Browallia New"/>
                <w:lang w:val="en-GB"/>
              </w:rPr>
              <w:t xml:space="preserve">1 </w:t>
            </w:r>
            <w:r w:rsidRPr="00C843D6">
              <w:rPr>
                <w:rFonts w:ascii="Browallia New" w:hAnsi="Browallia New" w:cs="Browallia New"/>
                <w:cs/>
                <w:lang w:val="en-GB" w:bidi="th-TH"/>
              </w:rPr>
              <w:t xml:space="preserve">มกราคม </w:t>
            </w:r>
            <w:r w:rsidRPr="00C843D6">
              <w:rPr>
                <w:rFonts w:ascii="Browallia New" w:hAnsi="Browallia New" w:cs="Browallia New"/>
                <w:lang w:val="en-GB"/>
              </w:rPr>
              <w:t>25</w:t>
            </w:r>
            <w:r w:rsidRPr="00C843D6">
              <w:rPr>
                <w:rFonts w:ascii="Browallia New" w:hAnsi="Browallia New" w:cs="Browallia New" w:hint="cs"/>
                <w:cs/>
                <w:lang w:val="en-GB" w:bidi="th-TH"/>
              </w:rPr>
              <w:t>6</w:t>
            </w:r>
            <w:r w:rsidR="00A851BE" w:rsidRPr="00C843D6">
              <w:rPr>
                <w:rFonts w:ascii="Browallia New" w:hAnsi="Browallia New" w:cs="Browallia New"/>
                <w:lang w:val="en-US" w:bidi="th-TH"/>
              </w:rPr>
              <w:t>1</w:t>
            </w:r>
          </w:p>
        </w:tc>
        <w:tc>
          <w:tcPr>
            <w:tcW w:w="165" w:type="dxa"/>
          </w:tcPr>
          <w:p w14:paraId="2BE0864E" w14:textId="77777777" w:rsidR="003A35F0" w:rsidRPr="00C843D6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011" w:type="dxa"/>
          </w:tcPr>
          <w:p w14:paraId="5F8D3A0C" w14:textId="77777777" w:rsidR="003A35F0" w:rsidRPr="00C843D6" w:rsidRDefault="009B732E" w:rsidP="00800A16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1,753,187,231</w:t>
            </w:r>
          </w:p>
        </w:tc>
        <w:tc>
          <w:tcPr>
            <w:tcW w:w="164" w:type="dxa"/>
          </w:tcPr>
          <w:p w14:paraId="47F8C4C9" w14:textId="77777777" w:rsidR="003A35F0" w:rsidRPr="00C843D6" w:rsidRDefault="003A35F0" w:rsidP="00800A16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2277" w:type="dxa"/>
          </w:tcPr>
          <w:p w14:paraId="2DA23879" w14:textId="77777777" w:rsidR="003A35F0" w:rsidRPr="00C843D6" w:rsidRDefault="009B732E" w:rsidP="00800A16">
            <w:pPr>
              <w:jc w:val="right"/>
              <w:rPr>
                <w:rFonts w:ascii="Browallia New" w:eastAsia="Calibri" w:hAnsi="Browallia New" w:cs="Browallia New"/>
                <w:cs/>
                <w:lang w:val="en-GB" w:eastAsia="en-GB" w:bidi="th-TH"/>
              </w:rPr>
            </w:pPr>
            <w:r>
              <w:rPr>
                <w:rFonts w:ascii="Browallia New" w:eastAsia="Calibri" w:hAnsi="Browallia New" w:cs="Browallia New"/>
                <w:lang w:val="en-GB" w:eastAsia="en-GB" w:bidi="th-TH"/>
              </w:rPr>
              <w:t>793,495,102</w:t>
            </w:r>
          </w:p>
        </w:tc>
      </w:tr>
      <w:tr w:rsidR="003A35F0" w:rsidRPr="00C843D6" w14:paraId="43DFC2BD" w14:textId="77777777" w:rsidTr="003A35F0">
        <w:trPr>
          <w:cantSplit/>
        </w:trPr>
        <w:tc>
          <w:tcPr>
            <w:tcW w:w="4344" w:type="dxa"/>
          </w:tcPr>
          <w:p w14:paraId="6E0E4EA9" w14:textId="77777777" w:rsidR="003A35F0" w:rsidRPr="00C843D6" w:rsidRDefault="003A35F0" w:rsidP="00800A16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843D6">
              <w:rPr>
                <w:rFonts w:ascii="Browallia New" w:hAnsi="Browallia New" w:cs="Browallia New"/>
                <w:u w:val="single"/>
                <w:cs/>
                <w:lang w:bidi="th-TH"/>
              </w:rPr>
              <w:t>บวก</w:t>
            </w:r>
            <w:r w:rsidRPr="00C843D6">
              <w:rPr>
                <w:rFonts w:ascii="Browallia New" w:hAnsi="Browallia New" w:cs="Browallia New"/>
                <w:cs/>
                <w:lang w:bidi="th-TH"/>
              </w:rPr>
              <w:t xml:space="preserve"> ซื้อทรัพย์สินระหว่างงวด</w:t>
            </w:r>
          </w:p>
        </w:tc>
        <w:tc>
          <w:tcPr>
            <w:tcW w:w="165" w:type="dxa"/>
          </w:tcPr>
          <w:p w14:paraId="35EC8B54" w14:textId="77777777" w:rsidR="003A35F0" w:rsidRPr="00C843D6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011" w:type="dxa"/>
            <w:vAlign w:val="center"/>
          </w:tcPr>
          <w:p w14:paraId="4EA9D893" w14:textId="77777777" w:rsidR="003A35F0" w:rsidRPr="00C843D6" w:rsidRDefault="009B732E" w:rsidP="00800A16">
            <w:pPr>
              <w:jc w:val="right"/>
              <w:rPr>
                <w:rFonts w:ascii="Browallia New" w:eastAsia="Calibri" w:hAnsi="Browallia New" w:cs="Browallia New"/>
                <w:lang w:val="en-GB" w:eastAsia="en-GB" w:bidi="th-TH"/>
              </w:rPr>
            </w:pPr>
            <w:r>
              <w:rPr>
                <w:rFonts w:ascii="Browallia New" w:eastAsia="Calibri" w:hAnsi="Browallia New" w:cs="Browallia New"/>
                <w:lang w:val="en-GB" w:eastAsia="en-GB" w:bidi="th-TH"/>
              </w:rPr>
              <w:t>130,205,034</w:t>
            </w:r>
          </w:p>
        </w:tc>
        <w:tc>
          <w:tcPr>
            <w:tcW w:w="164" w:type="dxa"/>
            <w:vAlign w:val="center"/>
          </w:tcPr>
          <w:p w14:paraId="64E66F0B" w14:textId="77777777" w:rsidR="003A35F0" w:rsidRPr="00C843D6" w:rsidRDefault="003A35F0" w:rsidP="00800A16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2277" w:type="dxa"/>
            <w:vAlign w:val="center"/>
          </w:tcPr>
          <w:p w14:paraId="773EEB8F" w14:textId="77777777" w:rsidR="003A35F0" w:rsidRPr="00C843D6" w:rsidRDefault="009B732E" w:rsidP="00800A16">
            <w:pPr>
              <w:jc w:val="right"/>
              <w:rPr>
                <w:rFonts w:ascii="Browallia New" w:eastAsia="Calibri" w:hAnsi="Browallia New" w:cs="Browallia New"/>
                <w:lang w:val="en-GB" w:eastAsia="en-GB" w:bidi="th-TH"/>
              </w:rPr>
            </w:pPr>
            <w:r>
              <w:rPr>
                <w:rFonts w:ascii="Browallia New" w:eastAsia="Calibri" w:hAnsi="Browallia New" w:cs="Browallia New"/>
                <w:lang w:val="en-GB" w:eastAsia="en-GB" w:bidi="th-TH"/>
              </w:rPr>
              <w:t>56,402,000</w:t>
            </w:r>
          </w:p>
        </w:tc>
      </w:tr>
      <w:tr w:rsidR="009B732E" w:rsidRPr="00C843D6" w14:paraId="7EF50BFD" w14:textId="77777777" w:rsidTr="003A35F0">
        <w:trPr>
          <w:cantSplit/>
          <w:trHeight w:val="258"/>
        </w:trPr>
        <w:tc>
          <w:tcPr>
            <w:tcW w:w="4344" w:type="dxa"/>
          </w:tcPr>
          <w:p w14:paraId="7A3E94D0" w14:textId="77777777" w:rsidR="009B732E" w:rsidRPr="00C843D6" w:rsidRDefault="009B732E" w:rsidP="009B732E">
            <w:pPr>
              <w:tabs>
                <w:tab w:val="left" w:pos="357"/>
                <w:tab w:val="left" w:pos="3390"/>
              </w:tabs>
              <w:jc w:val="thaiDistribute"/>
              <w:rPr>
                <w:rFonts w:ascii="Browallia New" w:hAnsi="Browallia New" w:cs="Browallia New"/>
                <w:rtl/>
                <w:cs/>
              </w:rPr>
            </w:pPr>
            <w:r w:rsidRPr="00C843D6">
              <w:rPr>
                <w:rFonts w:ascii="Browallia New" w:hAnsi="Browallia New" w:cs="Browallia New"/>
                <w:u w:val="single"/>
                <w:cs/>
                <w:lang w:bidi="th-TH"/>
              </w:rPr>
              <w:t>หัก</w:t>
            </w:r>
            <w:r w:rsidRPr="00C843D6">
              <w:rPr>
                <w:rFonts w:ascii="Browallia New" w:hAnsi="Browallia New" w:cs="Browallia New"/>
                <w:cs/>
                <w:lang w:bidi="th-TH"/>
              </w:rPr>
              <w:t xml:space="preserve">  </w:t>
            </w:r>
            <w:r w:rsidRPr="00C843D6">
              <w:rPr>
                <w:rFonts w:ascii="Browallia New" w:hAnsi="Browallia New" w:cs="Browallia New"/>
                <w:lang w:val="en-GB" w:bidi="th-TH"/>
              </w:rPr>
              <w:t xml:space="preserve"> </w:t>
            </w:r>
            <w:r w:rsidRPr="00C843D6">
              <w:rPr>
                <w:rFonts w:ascii="Browallia New" w:hAnsi="Browallia New" w:cs="Browallia New"/>
                <w:cs/>
                <w:lang w:bidi="th-TH"/>
              </w:rPr>
              <w:t>จำหน่ายทรัพย์สินระหว่างงวด</w:t>
            </w:r>
          </w:p>
        </w:tc>
        <w:tc>
          <w:tcPr>
            <w:tcW w:w="165" w:type="dxa"/>
          </w:tcPr>
          <w:p w14:paraId="4DDFECB1" w14:textId="77777777" w:rsidR="009B732E" w:rsidRPr="00C843D6" w:rsidRDefault="009B732E" w:rsidP="009B732E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011" w:type="dxa"/>
            <w:vAlign w:val="center"/>
          </w:tcPr>
          <w:p w14:paraId="22882954" w14:textId="77777777" w:rsidR="009B732E" w:rsidRPr="00C843D6" w:rsidRDefault="009B732E" w:rsidP="009B732E">
            <w:pPr>
              <w:jc w:val="right"/>
              <w:rPr>
                <w:rFonts w:ascii="Browallia New" w:eastAsia="Calibri" w:hAnsi="Browallia New" w:cs="Browallia New"/>
                <w:lang w:val="en-GB" w:eastAsia="en-GB" w:bidi="th-TH"/>
              </w:rPr>
            </w:pPr>
            <w:r>
              <w:rPr>
                <w:rFonts w:ascii="Browallia New" w:eastAsia="Calibri" w:hAnsi="Browallia New" w:cs="Browallia New"/>
                <w:lang w:val="en-GB" w:eastAsia="en-GB" w:bidi="th-TH"/>
              </w:rPr>
              <w:t>(7,071)</w:t>
            </w:r>
          </w:p>
        </w:tc>
        <w:tc>
          <w:tcPr>
            <w:tcW w:w="164" w:type="dxa"/>
            <w:vAlign w:val="center"/>
          </w:tcPr>
          <w:p w14:paraId="5CA64BFD" w14:textId="77777777" w:rsidR="009B732E" w:rsidRPr="00C843D6" w:rsidRDefault="009B732E" w:rsidP="009B732E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2277" w:type="dxa"/>
            <w:vAlign w:val="center"/>
          </w:tcPr>
          <w:p w14:paraId="72BE05E5" w14:textId="77777777" w:rsidR="009B732E" w:rsidRPr="00C843D6" w:rsidRDefault="009B732E" w:rsidP="009B732E">
            <w:pPr>
              <w:jc w:val="right"/>
              <w:rPr>
                <w:rFonts w:ascii="Browallia New" w:eastAsia="Calibri" w:hAnsi="Browallia New" w:cs="Browallia New"/>
                <w:lang w:val="en-GB" w:eastAsia="en-GB" w:bidi="th-TH"/>
              </w:rPr>
            </w:pPr>
            <w:r>
              <w:rPr>
                <w:rFonts w:ascii="Browallia New" w:eastAsia="Calibri" w:hAnsi="Browallia New" w:cs="Browallia New"/>
                <w:lang w:val="en-GB" w:eastAsia="en-GB" w:bidi="th-TH"/>
              </w:rPr>
              <w:t>(7,071)</w:t>
            </w:r>
          </w:p>
        </w:tc>
      </w:tr>
      <w:tr w:rsidR="00872941" w:rsidRPr="00C843D6" w14:paraId="5D92DD4B" w14:textId="77777777" w:rsidTr="003A35F0">
        <w:trPr>
          <w:cantSplit/>
        </w:trPr>
        <w:tc>
          <w:tcPr>
            <w:tcW w:w="4344" w:type="dxa"/>
          </w:tcPr>
          <w:p w14:paraId="19D9D509" w14:textId="77777777" w:rsidR="00872941" w:rsidRPr="00C843D6" w:rsidRDefault="00872941" w:rsidP="00872941">
            <w:pPr>
              <w:tabs>
                <w:tab w:val="left" w:pos="312"/>
                <w:tab w:val="left" w:pos="402"/>
                <w:tab w:val="left" w:pos="3390"/>
              </w:tabs>
              <w:jc w:val="thaiDistribute"/>
              <w:rPr>
                <w:rFonts w:ascii="Browallia New" w:hAnsi="Browallia New" w:cs="Browallia New"/>
                <w:rtl/>
                <w:cs/>
              </w:rPr>
            </w:pPr>
            <w:r w:rsidRPr="00C843D6">
              <w:rPr>
                <w:rFonts w:ascii="Browallia New" w:hAnsi="Browallia New" w:cs="Browallia New"/>
                <w:u w:val="single"/>
                <w:cs/>
                <w:lang w:bidi="th-TH"/>
              </w:rPr>
              <w:t>หัก</w:t>
            </w:r>
            <w:r w:rsidRPr="00C843D6">
              <w:rPr>
                <w:rFonts w:ascii="Browallia New" w:hAnsi="Browallia New" w:cs="Browallia New"/>
                <w:lang w:val="en-GB" w:bidi="th-TH"/>
              </w:rPr>
              <w:t xml:space="preserve">  </w:t>
            </w:r>
            <w:r w:rsidRPr="00C843D6">
              <w:rPr>
                <w:rFonts w:ascii="Browallia New" w:hAnsi="Browallia New" w:cs="Browallia New"/>
                <w:cs/>
                <w:lang w:bidi="th-TH"/>
              </w:rPr>
              <w:t xml:space="preserve"> ค่าเสื่อมราคาระหว่างงวด</w:t>
            </w:r>
          </w:p>
        </w:tc>
        <w:tc>
          <w:tcPr>
            <w:tcW w:w="165" w:type="dxa"/>
          </w:tcPr>
          <w:p w14:paraId="54CE71F1" w14:textId="77777777" w:rsidR="00872941" w:rsidRPr="00C843D6" w:rsidRDefault="00872941" w:rsidP="00872941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011" w:type="dxa"/>
            <w:vAlign w:val="center"/>
          </w:tcPr>
          <w:p w14:paraId="0EF602D2" w14:textId="77777777" w:rsidR="00872941" w:rsidRPr="00C843D6" w:rsidRDefault="009B732E" w:rsidP="00872941">
            <w:pPr>
              <w:jc w:val="right"/>
              <w:rPr>
                <w:rFonts w:ascii="Browallia New" w:eastAsia="Calibri" w:hAnsi="Browallia New" w:cs="Browallia New"/>
                <w:lang w:val="en-GB" w:eastAsia="en-GB" w:bidi="th-TH"/>
              </w:rPr>
            </w:pPr>
            <w:r>
              <w:rPr>
                <w:rFonts w:ascii="Browallia New" w:eastAsia="Calibri" w:hAnsi="Browallia New" w:cs="Browallia New"/>
                <w:lang w:val="en-GB" w:eastAsia="en-GB" w:bidi="th-TH"/>
              </w:rPr>
              <w:t>(23,051,746</w:t>
            </w:r>
            <w:r w:rsidRPr="009B732E">
              <w:rPr>
                <w:rFonts w:ascii="Browallia New" w:eastAsia="Calibri" w:hAnsi="Browallia New" w:cs="Browallia New"/>
                <w:lang w:val="en-GB" w:eastAsia="en-GB" w:bidi="th-TH"/>
              </w:rPr>
              <w:t>)</w:t>
            </w:r>
          </w:p>
        </w:tc>
        <w:tc>
          <w:tcPr>
            <w:tcW w:w="164" w:type="dxa"/>
            <w:vAlign w:val="center"/>
          </w:tcPr>
          <w:p w14:paraId="0ED6E4B8" w14:textId="77777777" w:rsidR="00872941" w:rsidRPr="00C843D6" w:rsidRDefault="00872941" w:rsidP="00872941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2277" w:type="dxa"/>
            <w:vAlign w:val="center"/>
          </w:tcPr>
          <w:p w14:paraId="651123AF" w14:textId="77777777" w:rsidR="00872941" w:rsidRPr="00C843D6" w:rsidRDefault="009B732E" w:rsidP="00872941">
            <w:pPr>
              <w:jc w:val="right"/>
              <w:rPr>
                <w:rFonts w:ascii="Browallia New" w:eastAsia="Calibri" w:hAnsi="Browallia New" w:cs="Browallia New"/>
                <w:lang w:val="en-GB" w:eastAsia="en-GB"/>
              </w:rPr>
            </w:pPr>
            <w:r w:rsidRPr="009B732E">
              <w:rPr>
                <w:rFonts w:ascii="Browallia New" w:eastAsia="Calibri" w:hAnsi="Browallia New" w:cs="Browallia New"/>
                <w:lang w:val="en-GB" w:eastAsia="en-GB" w:bidi="th-TH"/>
              </w:rPr>
              <w:t>(17,107,713)</w:t>
            </w:r>
          </w:p>
        </w:tc>
      </w:tr>
      <w:tr w:rsidR="00872941" w:rsidRPr="00C843D6" w14:paraId="5D1E1385" w14:textId="77777777" w:rsidTr="003A35F0">
        <w:trPr>
          <w:cantSplit/>
        </w:trPr>
        <w:tc>
          <w:tcPr>
            <w:tcW w:w="4344" w:type="dxa"/>
          </w:tcPr>
          <w:p w14:paraId="66407596" w14:textId="77777777" w:rsidR="00872941" w:rsidRPr="00C843D6" w:rsidRDefault="00872941" w:rsidP="00872941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 xml:space="preserve">มูลค่าสุทธิตามบัญชี ณ วันที่ </w:t>
            </w:r>
            <w:r w:rsidR="00A851BE" w:rsidRPr="00C843D6">
              <w:rPr>
                <w:rFonts w:ascii="Browallia New" w:hAnsi="Browallia New" w:cs="Browallia New"/>
                <w:lang w:val="en-GB" w:bidi="th-TH"/>
              </w:rPr>
              <w:t xml:space="preserve">31 </w:t>
            </w:r>
            <w:r w:rsidR="00A851BE" w:rsidRPr="00C843D6">
              <w:rPr>
                <w:rFonts w:ascii="Browallia New" w:hAnsi="Browallia New" w:cs="Browallia New" w:hint="cs"/>
                <w:cs/>
                <w:lang w:val="en-GB" w:bidi="th-TH"/>
              </w:rPr>
              <w:t>มีนาคม</w:t>
            </w:r>
            <w:r w:rsidR="00A851BE" w:rsidRPr="00C843D6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="00A851BE" w:rsidRPr="00C843D6">
              <w:rPr>
                <w:rFonts w:ascii="Browallia New" w:hAnsi="Browallia New" w:cs="Browallia New"/>
                <w:lang w:val="en-GB" w:bidi="th-TH"/>
              </w:rPr>
              <w:t>2561</w:t>
            </w:r>
          </w:p>
        </w:tc>
        <w:tc>
          <w:tcPr>
            <w:tcW w:w="165" w:type="dxa"/>
          </w:tcPr>
          <w:p w14:paraId="51EBF88C" w14:textId="77777777" w:rsidR="00872941" w:rsidRPr="00C843D6" w:rsidRDefault="00872941" w:rsidP="00872941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011" w:type="dxa"/>
            <w:tcBorders>
              <w:top w:val="single" w:sz="4" w:space="0" w:color="auto"/>
              <w:bottom w:val="single" w:sz="12" w:space="0" w:color="auto"/>
            </w:tcBorders>
          </w:tcPr>
          <w:p w14:paraId="64AAF2C4" w14:textId="77777777" w:rsidR="00872941" w:rsidRPr="00C843D6" w:rsidRDefault="009B732E" w:rsidP="009B732E">
            <w:pPr>
              <w:jc w:val="right"/>
              <w:rPr>
                <w:rFonts w:ascii="Browallia New" w:eastAsia="Calibri" w:hAnsi="Browallia New" w:cs="Browallia New"/>
                <w:lang w:val="en-GB" w:eastAsia="en-GB" w:bidi="th-TH"/>
              </w:rPr>
            </w:pPr>
            <w:r>
              <w:rPr>
                <w:rFonts w:ascii="Browallia New" w:eastAsia="Calibri" w:hAnsi="Browallia New" w:cs="Browallia New"/>
                <w:lang w:val="en-GB" w:eastAsia="en-GB" w:bidi="th-TH"/>
              </w:rPr>
              <w:t>1,860,333,448</w:t>
            </w:r>
          </w:p>
        </w:tc>
        <w:tc>
          <w:tcPr>
            <w:tcW w:w="164" w:type="dxa"/>
          </w:tcPr>
          <w:p w14:paraId="0D30363A" w14:textId="77777777" w:rsidR="00872941" w:rsidRPr="00C843D6" w:rsidRDefault="00872941" w:rsidP="00872941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277" w:type="dxa"/>
            <w:tcBorders>
              <w:top w:val="single" w:sz="4" w:space="0" w:color="auto"/>
              <w:bottom w:val="single" w:sz="12" w:space="0" w:color="auto"/>
            </w:tcBorders>
          </w:tcPr>
          <w:p w14:paraId="0D9D0D90" w14:textId="77777777" w:rsidR="00872941" w:rsidRPr="00C843D6" w:rsidRDefault="009B732E" w:rsidP="00872941">
            <w:pPr>
              <w:jc w:val="right"/>
              <w:rPr>
                <w:rFonts w:ascii="Browallia New" w:eastAsia="Calibri" w:hAnsi="Browallia New" w:cs="Browallia New"/>
                <w:rtl/>
                <w:cs/>
                <w:lang w:val="en-GB" w:eastAsia="en-GB"/>
              </w:rPr>
            </w:pPr>
            <w:r>
              <w:rPr>
                <w:rFonts w:ascii="Browallia New" w:eastAsia="Calibri" w:hAnsi="Browallia New" w:cs="Browallia New"/>
                <w:lang w:val="en-GB" w:eastAsia="en-GB"/>
              </w:rPr>
              <w:t>832,782,318</w:t>
            </w:r>
          </w:p>
        </w:tc>
      </w:tr>
    </w:tbl>
    <w:p w14:paraId="65DFB6B9" w14:textId="77777777" w:rsidR="009B732E" w:rsidRPr="007354AD" w:rsidRDefault="009B732E" w:rsidP="00655ACD">
      <w:pPr>
        <w:ind w:left="426" w:right="-1"/>
        <w:jc w:val="both"/>
        <w:rPr>
          <w:rFonts w:ascii="Browallia New" w:hAnsi="Browallia New" w:cs="Browallia New"/>
          <w:i/>
          <w:iCs/>
          <w:sz w:val="24"/>
          <w:szCs w:val="24"/>
          <w:cs/>
          <w:lang w:bidi="th-TH"/>
        </w:rPr>
      </w:pPr>
    </w:p>
    <w:p w14:paraId="5271B624" w14:textId="77777777" w:rsidR="00655ACD" w:rsidRPr="000E7738" w:rsidRDefault="00655ACD" w:rsidP="00655ACD">
      <w:pPr>
        <w:ind w:left="426" w:right="-1"/>
        <w:jc w:val="both"/>
        <w:rPr>
          <w:rFonts w:ascii="Browallia New" w:hAnsi="Browallia New" w:cs="Browallia New"/>
          <w:i/>
          <w:iCs/>
          <w:cs/>
          <w:lang w:bidi="th-TH"/>
        </w:rPr>
      </w:pPr>
      <w:r w:rsidRPr="000E7738">
        <w:rPr>
          <w:rFonts w:ascii="Browallia New" w:hAnsi="Browallia New" w:cs="Browallia New"/>
          <w:i/>
          <w:iCs/>
          <w:cs/>
          <w:lang w:bidi="th-TH"/>
        </w:rPr>
        <w:t>การค้ำประกัน</w:t>
      </w:r>
    </w:p>
    <w:p w14:paraId="6F65623C" w14:textId="77777777" w:rsidR="00C843D6" w:rsidRDefault="00655ACD" w:rsidP="009C1A89">
      <w:pPr>
        <w:ind w:left="426" w:right="-1"/>
        <w:jc w:val="both"/>
        <w:rPr>
          <w:rFonts w:ascii="Browallia New" w:hAnsi="Browallia New" w:cs="Browallia New"/>
          <w:lang w:val="en-GB" w:bidi="th-TH"/>
        </w:rPr>
      </w:pPr>
      <w:r w:rsidRPr="000E7738">
        <w:rPr>
          <w:rFonts w:ascii="Browallia New" w:hAnsi="Browallia New" w:cs="Browallia New"/>
          <w:cs/>
          <w:lang w:val="en-GB" w:bidi="th-TH"/>
        </w:rPr>
        <w:t xml:space="preserve">ณ วันที่ </w:t>
      </w:r>
      <w:r w:rsidRPr="000E7738">
        <w:rPr>
          <w:rFonts w:ascii="Browallia New" w:hAnsi="Browallia New" w:cs="Browallia New"/>
          <w:lang w:val="en-US" w:bidi="th-TH"/>
        </w:rPr>
        <w:t xml:space="preserve">31 </w:t>
      </w:r>
      <w:r w:rsidR="000E7738" w:rsidRPr="000E7738">
        <w:rPr>
          <w:rFonts w:ascii="Browallia New" w:hAnsi="Browallia New" w:cs="Browallia New" w:hint="cs"/>
          <w:cs/>
          <w:lang w:val="en-US" w:bidi="th-TH"/>
        </w:rPr>
        <w:t>มีนาคม</w:t>
      </w:r>
      <w:r w:rsidRPr="000E7738">
        <w:rPr>
          <w:rFonts w:ascii="Browallia New" w:hAnsi="Browallia New" w:cs="Browallia New"/>
          <w:cs/>
          <w:lang w:val="en-GB" w:bidi="th-TH"/>
        </w:rPr>
        <w:t xml:space="preserve"> </w:t>
      </w:r>
      <w:r w:rsidRPr="000E7738">
        <w:rPr>
          <w:rFonts w:ascii="Browallia New" w:hAnsi="Browallia New" w:cs="Browallia New"/>
          <w:lang w:val="en-US" w:bidi="th-TH"/>
        </w:rPr>
        <w:t>256</w:t>
      </w:r>
      <w:r w:rsidR="000E7738" w:rsidRPr="000E7738">
        <w:rPr>
          <w:rFonts w:ascii="Browallia New" w:hAnsi="Browallia New" w:cs="Browallia New"/>
          <w:lang w:val="en-US" w:bidi="th-TH"/>
        </w:rPr>
        <w:t>1</w:t>
      </w:r>
      <w:r w:rsidRPr="000E7738">
        <w:rPr>
          <w:rFonts w:ascii="Browallia New" w:hAnsi="Browallia New" w:cs="Browallia New"/>
          <w:lang w:val="en-US" w:bidi="th-TH"/>
        </w:rPr>
        <w:t xml:space="preserve"> </w:t>
      </w:r>
      <w:r w:rsidRPr="000E7738">
        <w:rPr>
          <w:rFonts w:ascii="Browallia New" w:hAnsi="Browallia New" w:cs="Browallia New" w:hint="cs"/>
          <w:cs/>
          <w:lang w:val="en-US" w:bidi="th-TH"/>
        </w:rPr>
        <w:t>กลุ่ม</w:t>
      </w:r>
      <w:r w:rsidRPr="000E7738">
        <w:rPr>
          <w:rFonts w:ascii="Browallia New" w:hAnsi="Browallia New" w:cs="Browallia New"/>
          <w:cs/>
          <w:lang w:val="en-GB" w:bidi="th-TH"/>
        </w:rPr>
        <w:t>บริษัท</w:t>
      </w:r>
      <w:r w:rsidRPr="000E7738">
        <w:rPr>
          <w:rFonts w:ascii="Browallia New" w:hAnsi="Browallia New" w:cs="Browallia New" w:hint="cs"/>
          <w:cs/>
          <w:lang w:val="en-GB" w:bidi="th-TH"/>
        </w:rPr>
        <w:t>และบริษัท</w:t>
      </w:r>
      <w:r w:rsidRPr="000E7738">
        <w:rPr>
          <w:rFonts w:ascii="Browallia New" w:hAnsi="Browallia New" w:cs="Browallia New"/>
          <w:cs/>
          <w:lang w:val="en-GB" w:bidi="th-TH"/>
        </w:rPr>
        <w:t>มีหลักประกัน</w:t>
      </w:r>
      <w:r w:rsidRPr="000E7738">
        <w:rPr>
          <w:rFonts w:ascii="Browallia New" w:hAnsi="Browallia New" w:cs="Browallia New" w:hint="cs"/>
          <w:cs/>
          <w:lang w:val="en-GB" w:bidi="th-TH"/>
        </w:rPr>
        <w:t>สำหรับ</w:t>
      </w:r>
      <w:r w:rsidRPr="000E7738">
        <w:rPr>
          <w:rFonts w:ascii="Browallia New" w:hAnsi="Browallia New" w:cs="Browallia New"/>
          <w:cs/>
          <w:lang w:val="en-GB" w:bidi="th-TH"/>
        </w:rPr>
        <w:t xml:space="preserve">หนี้สินที่มีภาระดอกเบี้ยส่วนที่มีหลักประกัน ซึ่งเป็นที่ดิน อาคาร และอุปกรณ์ </w:t>
      </w:r>
      <w:r w:rsidRPr="000E7738">
        <w:rPr>
          <w:rFonts w:ascii="Browallia New" w:hAnsi="Browallia New" w:cs="Browallia New"/>
          <w:cs/>
          <w:lang w:bidi="th-TH"/>
        </w:rPr>
        <w:t>มูลค่าสุทธิตามบัญชี จำนวนเงิ</w:t>
      </w:r>
      <w:r w:rsidRPr="000E7738">
        <w:rPr>
          <w:rFonts w:ascii="Browallia New" w:hAnsi="Browallia New" w:cs="Browallia New"/>
          <w:cs/>
          <w:lang w:val="en-GB" w:bidi="th-TH"/>
        </w:rPr>
        <w:t xml:space="preserve">น </w:t>
      </w:r>
      <w:r w:rsidR="000E7738" w:rsidRPr="000E7738">
        <w:rPr>
          <w:rFonts w:ascii="Browallia New" w:hAnsi="Browallia New" w:cs="Browallia New"/>
          <w:lang w:val="en-GB" w:bidi="th-TH"/>
        </w:rPr>
        <w:t>1,294.78</w:t>
      </w:r>
      <w:r w:rsidRPr="000E7738">
        <w:rPr>
          <w:rFonts w:ascii="Browallia New" w:hAnsi="Browallia New" w:cs="Browallia New"/>
          <w:lang w:val="en-US" w:bidi="th-TH"/>
        </w:rPr>
        <w:t xml:space="preserve"> </w:t>
      </w:r>
      <w:r w:rsidRPr="000E7738">
        <w:rPr>
          <w:rFonts w:ascii="Browallia New" w:hAnsi="Browallia New" w:cs="Browallia New"/>
          <w:cs/>
          <w:lang w:val="en-GB" w:bidi="th-TH"/>
        </w:rPr>
        <w:t xml:space="preserve">ล้านบาท และ </w:t>
      </w:r>
      <w:r w:rsidR="000E7738" w:rsidRPr="000E7738">
        <w:rPr>
          <w:rFonts w:ascii="Browallia New" w:hAnsi="Browallia New" w:cs="Browallia New"/>
          <w:lang w:val="en-GB" w:bidi="th-TH"/>
        </w:rPr>
        <w:t>357.23</w:t>
      </w:r>
      <w:r w:rsidRPr="000E7738">
        <w:rPr>
          <w:rFonts w:ascii="Browallia New" w:hAnsi="Browallia New" w:cs="Browallia New"/>
          <w:lang w:val="en-US" w:bidi="th-TH"/>
        </w:rPr>
        <w:t xml:space="preserve"> </w:t>
      </w:r>
      <w:r w:rsidRPr="000E7738">
        <w:rPr>
          <w:rFonts w:ascii="Browallia New" w:hAnsi="Browallia New" w:cs="Browallia New"/>
          <w:cs/>
          <w:lang w:val="en-GB" w:bidi="th-TH"/>
        </w:rPr>
        <w:t>ล้านบาท ตามลำดับ</w:t>
      </w:r>
      <w:r w:rsidRPr="000E7738">
        <w:rPr>
          <w:rFonts w:ascii="Browallia New" w:hAnsi="Browallia New" w:cs="Browallia New"/>
          <w:lang w:val="en-GB" w:bidi="th-TH"/>
        </w:rPr>
        <w:t xml:space="preserve"> </w:t>
      </w:r>
      <w:r w:rsidRPr="000E7738">
        <w:rPr>
          <w:rFonts w:ascii="Browallia New" w:hAnsi="Browallia New" w:cs="Browallia New"/>
          <w:cs/>
          <w:lang w:val="en-GB" w:bidi="th-TH"/>
        </w:rPr>
        <w:t>(</w:t>
      </w:r>
      <w:r w:rsidRPr="000E7738">
        <w:rPr>
          <w:rFonts w:ascii="Browallia New" w:hAnsi="Browallia New" w:cs="Browallia New"/>
          <w:lang w:val="en-US" w:bidi="th-TH"/>
        </w:rPr>
        <w:t xml:space="preserve">31 </w:t>
      </w:r>
      <w:r w:rsidRPr="000E7738">
        <w:rPr>
          <w:rFonts w:ascii="Browallia New" w:hAnsi="Browallia New" w:cs="Browallia New"/>
          <w:cs/>
          <w:lang w:val="en-GB" w:bidi="th-TH"/>
        </w:rPr>
        <w:t xml:space="preserve">ธันวาคม </w:t>
      </w:r>
      <w:r w:rsidR="000E7738" w:rsidRPr="000E7738">
        <w:rPr>
          <w:rFonts w:ascii="Browallia New" w:hAnsi="Browallia New" w:cs="Browallia New"/>
          <w:lang w:val="en-US" w:bidi="th-TH"/>
        </w:rPr>
        <w:t>2560 : 1,207.43</w:t>
      </w:r>
      <w:r w:rsidRPr="000E7738">
        <w:rPr>
          <w:rFonts w:ascii="Browallia New" w:hAnsi="Browallia New" w:cs="Browallia New"/>
          <w:lang w:val="en-US" w:bidi="th-TH"/>
        </w:rPr>
        <w:t xml:space="preserve"> </w:t>
      </w:r>
      <w:r w:rsidRPr="000E7738">
        <w:rPr>
          <w:rFonts w:ascii="Browallia New" w:hAnsi="Browallia New" w:cs="Browallia New"/>
          <w:cs/>
          <w:lang w:val="en-GB" w:bidi="th-TH"/>
        </w:rPr>
        <w:t>ล้านบาท</w:t>
      </w:r>
      <w:r w:rsidRPr="000E7738">
        <w:rPr>
          <w:rFonts w:ascii="Browallia New" w:hAnsi="Browallia New" w:cs="Browallia New"/>
          <w:lang w:val="en-US" w:bidi="th-TH"/>
        </w:rPr>
        <w:t xml:space="preserve"> </w:t>
      </w:r>
      <w:r w:rsidRPr="000E7738">
        <w:rPr>
          <w:rFonts w:ascii="Browallia New" w:hAnsi="Browallia New" w:cs="Browallia New"/>
          <w:cs/>
          <w:lang w:val="en-GB" w:bidi="th-TH"/>
        </w:rPr>
        <w:t xml:space="preserve">และ </w:t>
      </w:r>
      <w:r w:rsidR="000E7738" w:rsidRPr="000E7738">
        <w:rPr>
          <w:rFonts w:ascii="Browallia New" w:hAnsi="Browallia New" w:cs="Browallia New"/>
          <w:lang w:val="en-GB" w:bidi="th-TH"/>
        </w:rPr>
        <w:t>362.32</w:t>
      </w:r>
      <w:r w:rsidRPr="000E7738">
        <w:rPr>
          <w:rFonts w:ascii="Browallia New" w:hAnsi="Browallia New" w:cs="Browallia New"/>
          <w:lang w:val="en-US" w:bidi="th-TH"/>
        </w:rPr>
        <w:t xml:space="preserve"> </w:t>
      </w:r>
      <w:r w:rsidRPr="000E7738">
        <w:rPr>
          <w:rFonts w:ascii="Browallia New" w:hAnsi="Browallia New" w:cs="Browallia New"/>
          <w:cs/>
          <w:lang w:val="en-GB" w:bidi="th-TH"/>
        </w:rPr>
        <w:t>ล้านบาท ตามลำดับ)</w:t>
      </w:r>
    </w:p>
    <w:p w14:paraId="1F768BDD" w14:textId="77777777" w:rsidR="007354AD" w:rsidRPr="00C843D6" w:rsidRDefault="007354AD" w:rsidP="009C1A89">
      <w:pPr>
        <w:ind w:left="426" w:right="-1"/>
        <w:jc w:val="both"/>
        <w:rPr>
          <w:rFonts w:ascii="Browallia New" w:hAnsi="Browallia New" w:cs="Browallia New"/>
          <w:rtl/>
          <w:cs/>
          <w:lang w:val="en-GB" w:bidi="th-TH"/>
        </w:rPr>
      </w:pPr>
    </w:p>
    <w:p w14:paraId="21E05EB3" w14:textId="77777777" w:rsidR="00B50C17" w:rsidRPr="00C843D6" w:rsidRDefault="00E0356C" w:rsidP="00CB371F">
      <w:pPr>
        <w:numPr>
          <w:ilvl w:val="0"/>
          <w:numId w:val="5"/>
        </w:numPr>
        <w:tabs>
          <w:tab w:val="num" w:pos="426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C843D6">
        <w:rPr>
          <w:rFonts w:ascii="Browallia New" w:hAnsi="Browallia New" w:cs="Browallia New"/>
          <w:u w:val="single"/>
          <w:cs/>
          <w:lang w:val="en-GB" w:bidi="th-TH"/>
        </w:rPr>
        <w:lastRenderedPageBreak/>
        <w:t>สิทธิการเช่า</w:t>
      </w:r>
    </w:p>
    <w:p w14:paraId="379DC275" w14:textId="77777777" w:rsidR="001D41B9" w:rsidRPr="00C843D6" w:rsidRDefault="001D41B9" w:rsidP="00CB371F">
      <w:pPr>
        <w:ind w:left="450" w:right="-1"/>
        <w:jc w:val="right"/>
        <w:rPr>
          <w:rFonts w:ascii="Browallia New" w:hAnsi="Browallia New" w:cs="Browallia New"/>
          <w:lang w:val="en-GB" w:bidi="th-TH"/>
        </w:rPr>
      </w:pPr>
    </w:p>
    <w:p w14:paraId="3A39DCA5" w14:textId="77777777" w:rsidR="001D41B9" w:rsidRDefault="001D41B9" w:rsidP="001D41B9">
      <w:pPr>
        <w:tabs>
          <w:tab w:val="left" w:pos="3390"/>
        </w:tabs>
        <w:ind w:left="426"/>
        <w:jc w:val="thaiDistribute"/>
        <w:rPr>
          <w:rFonts w:ascii="Browallia New" w:hAnsi="Browallia New" w:cs="Browallia New"/>
          <w:cs/>
          <w:lang w:bidi="th-TH"/>
        </w:rPr>
      </w:pPr>
      <w:r w:rsidRPr="00C843D6">
        <w:rPr>
          <w:rFonts w:ascii="Browallia New" w:hAnsi="Browallia New" w:cs="Browallia New"/>
          <w:cs/>
          <w:lang w:bidi="th-TH"/>
        </w:rPr>
        <w:t>รายการเคลื่อนไหวทางบัญชีสำหรับงวด</w:t>
      </w:r>
      <w:r w:rsidR="00A851BE" w:rsidRPr="00C843D6">
        <w:rPr>
          <w:rFonts w:ascii="Browallia New" w:hAnsi="Browallia New" w:cs="Browallia New" w:hint="cs"/>
          <w:cs/>
          <w:lang w:bidi="th-TH"/>
        </w:rPr>
        <w:t>สาม</w:t>
      </w:r>
      <w:r w:rsidRPr="00C843D6">
        <w:rPr>
          <w:rFonts w:ascii="Browallia New" w:hAnsi="Browallia New" w:cs="Browallia New"/>
          <w:cs/>
          <w:lang w:val="en-GB" w:bidi="th-TH"/>
        </w:rPr>
        <w:t>เดือน</w:t>
      </w:r>
      <w:r w:rsidRPr="00C843D6">
        <w:rPr>
          <w:rFonts w:ascii="Browallia New" w:hAnsi="Browallia New" w:cs="Browallia New"/>
          <w:cs/>
          <w:lang w:bidi="th-TH"/>
        </w:rPr>
        <w:t xml:space="preserve">สิ้นสุดวันที่ </w:t>
      </w:r>
      <w:r w:rsidR="00A851BE" w:rsidRPr="00C843D6">
        <w:rPr>
          <w:rFonts w:ascii="Browallia New" w:hAnsi="Browallia New" w:cs="Browallia New"/>
          <w:lang w:val="en-GB" w:bidi="th-TH"/>
        </w:rPr>
        <w:t xml:space="preserve">31 </w:t>
      </w:r>
      <w:r w:rsidR="00A851BE" w:rsidRPr="00C843D6">
        <w:rPr>
          <w:rFonts w:ascii="Browallia New" w:hAnsi="Browallia New" w:cs="Browallia New" w:hint="cs"/>
          <w:cs/>
          <w:lang w:val="en-GB" w:bidi="th-TH"/>
        </w:rPr>
        <w:t>มีนาคม</w:t>
      </w:r>
      <w:r w:rsidR="00A851BE" w:rsidRPr="00C843D6">
        <w:rPr>
          <w:rFonts w:ascii="Browallia New" w:hAnsi="Browallia New" w:cs="Browallia New"/>
          <w:cs/>
          <w:lang w:bidi="th-TH"/>
        </w:rPr>
        <w:t xml:space="preserve"> </w:t>
      </w:r>
      <w:r w:rsidR="00A851BE" w:rsidRPr="00C843D6">
        <w:rPr>
          <w:rFonts w:ascii="Browallia New" w:hAnsi="Browallia New" w:cs="Browallia New"/>
          <w:lang w:val="en-GB" w:bidi="th-TH"/>
        </w:rPr>
        <w:t>2561</w:t>
      </w:r>
      <w:r w:rsidRPr="00C843D6">
        <w:rPr>
          <w:rFonts w:ascii="Browallia New" w:hAnsi="Browallia New" w:cs="Browallia New"/>
          <w:cs/>
          <w:lang w:bidi="th-TH"/>
        </w:rPr>
        <w:t xml:space="preserve"> มีดังนี้</w:t>
      </w:r>
    </w:p>
    <w:p w14:paraId="58D26D1F" w14:textId="77777777" w:rsidR="00FC09F2" w:rsidRPr="00C843D6" w:rsidRDefault="00FC09F2" w:rsidP="001D41B9">
      <w:pPr>
        <w:tabs>
          <w:tab w:val="left" w:pos="3390"/>
        </w:tabs>
        <w:ind w:left="426"/>
        <w:jc w:val="thaiDistribute"/>
        <w:rPr>
          <w:rFonts w:ascii="Browallia New" w:hAnsi="Browallia New" w:cs="Browallia New"/>
          <w:cs/>
          <w:lang w:bidi="th-TH"/>
        </w:rPr>
      </w:pPr>
    </w:p>
    <w:tbl>
      <w:tblPr>
        <w:tblW w:w="8934" w:type="dxa"/>
        <w:tblInd w:w="426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414"/>
        <w:gridCol w:w="270"/>
        <w:gridCol w:w="2250"/>
      </w:tblGrid>
      <w:tr w:rsidR="001D41B9" w:rsidRPr="00C843D6" w14:paraId="00269E2E" w14:textId="77777777" w:rsidTr="001D41B9">
        <w:trPr>
          <w:cantSplit/>
          <w:trHeight w:val="240"/>
        </w:trPr>
        <w:tc>
          <w:tcPr>
            <w:tcW w:w="6414" w:type="dxa"/>
          </w:tcPr>
          <w:p w14:paraId="1BB12D88" w14:textId="77777777" w:rsidR="001D41B9" w:rsidRPr="00C843D6" w:rsidRDefault="001D41B9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0" w:type="dxa"/>
          </w:tcPr>
          <w:p w14:paraId="772C8A20" w14:textId="77777777" w:rsidR="001D41B9" w:rsidRPr="00C843D6" w:rsidRDefault="001D41B9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250" w:type="dxa"/>
          </w:tcPr>
          <w:p w14:paraId="02BBF806" w14:textId="77777777" w:rsidR="001D41B9" w:rsidRPr="00C843D6" w:rsidRDefault="001D41B9" w:rsidP="00800A16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843D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Pr="00C843D6">
              <w:rPr>
                <w:rFonts w:ascii="Browallia New" w:hAnsi="Browallia New" w:cs="Browallia New"/>
                <w:snapToGrid w:val="0"/>
                <w:lang w:val="en-GB" w:eastAsia="th-TH" w:bidi="th-TH"/>
              </w:rPr>
              <w:t xml:space="preserve">: </w:t>
            </w:r>
            <w:r w:rsidRPr="00C843D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บาท)</w:t>
            </w:r>
          </w:p>
        </w:tc>
      </w:tr>
      <w:tr w:rsidR="001D41B9" w:rsidRPr="00C843D6" w14:paraId="154CAFA1" w14:textId="77777777" w:rsidTr="001D41B9">
        <w:trPr>
          <w:cantSplit/>
        </w:trPr>
        <w:tc>
          <w:tcPr>
            <w:tcW w:w="6414" w:type="dxa"/>
          </w:tcPr>
          <w:p w14:paraId="648EED54" w14:textId="77777777" w:rsidR="001D41B9" w:rsidRPr="00C843D6" w:rsidRDefault="001D41B9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0" w:type="dxa"/>
          </w:tcPr>
          <w:p w14:paraId="5A339D34" w14:textId="77777777" w:rsidR="001D41B9" w:rsidRPr="00C843D6" w:rsidRDefault="001D41B9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14:paraId="0922C0D7" w14:textId="77777777" w:rsidR="001D41B9" w:rsidRPr="00C843D6" w:rsidRDefault="001D23D4" w:rsidP="00800A16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  <w:r w:rsidR="001D41B9" w:rsidRPr="00C843D6">
              <w:rPr>
                <w:rFonts w:ascii="Browallia New" w:hAnsi="Browallia New" w:cs="Browallia New"/>
                <w:cs/>
                <w:lang w:bidi="th-TH"/>
              </w:rPr>
              <w:t>และ        งบการเงินเฉพาะของบริษัท</w:t>
            </w:r>
          </w:p>
        </w:tc>
      </w:tr>
      <w:tr w:rsidR="001D41B9" w:rsidRPr="00C843D6" w14:paraId="7802C444" w14:textId="77777777" w:rsidTr="00A851BE">
        <w:trPr>
          <w:cantSplit/>
          <w:trHeight w:val="312"/>
        </w:trPr>
        <w:tc>
          <w:tcPr>
            <w:tcW w:w="6414" w:type="dxa"/>
          </w:tcPr>
          <w:p w14:paraId="39FA7DD1" w14:textId="77777777" w:rsidR="001D41B9" w:rsidRPr="00C843D6" w:rsidRDefault="001D41B9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270" w:type="dxa"/>
          </w:tcPr>
          <w:p w14:paraId="59B99BF5" w14:textId="77777777" w:rsidR="001D41B9" w:rsidRPr="00C843D6" w:rsidRDefault="001D41B9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40A0E876" w14:textId="77777777" w:rsidR="001D41B9" w:rsidRPr="00C843D6" w:rsidRDefault="001D41B9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</w:tr>
      <w:tr w:rsidR="001D41B9" w:rsidRPr="00C843D6" w14:paraId="596DDE36" w14:textId="77777777" w:rsidTr="001D41B9">
        <w:trPr>
          <w:cantSplit/>
          <w:trHeight w:val="80"/>
        </w:trPr>
        <w:tc>
          <w:tcPr>
            <w:tcW w:w="6414" w:type="dxa"/>
          </w:tcPr>
          <w:p w14:paraId="1D3056E5" w14:textId="77777777" w:rsidR="001D41B9" w:rsidRPr="00C843D6" w:rsidRDefault="001D41B9" w:rsidP="00800A16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lang w:val="en-GB" w:bidi="th-TH"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 xml:space="preserve">ราคาตามบัญชีสุทธิ ณ วันที่ </w:t>
            </w:r>
            <w:r w:rsidRPr="00C843D6">
              <w:rPr>
                <w:rFonts w:ascii="Browallia New" w:hAnsi="Browallia New" w:cs="Browallia New"/>
                <w:lang w:val="en-GB"/>
              </w:rPr>
              <w:t xml:space="preserve">1 </w:t>
            </w:r>
            <w:r w:rsidRPr="00C843D6">
              <w:rPr>
                <w:rFonts w:ascii="Browallia New" w:hAnsi="Browallia New" w:cs="Browallia New"/>
                <w:cs/>
                <w:lang w:val="en-GB" w:bidi="th-TH"/>
              </w:rPr>
              <w:t xml:space="preserve">มกราคม </w:t>
            </w:r>
            <w:r w:rsidRPr="00C843D6">
              <w:rPr>
                <w:rFonts w:ascii="Browallia New" w:hAnsi="Browallia New" w:cs="Browallia New"/>
                <w:lang w:val="en-GB"/>
              </w:rPr>
              <w:t>256</w:t>
            </w:r>
            <w:r w:rsidR="00A851BE" w:rsidRPr="00C843D6">
              <w:rPr>
                <w:rFonts w:ascii="Browallia New" w:hAnsi="Browallia New" w:cs="Browallia New" w:hint="cs"/>
                <w:cs/>
                <w:lang w:val="en-GB" w:bidi="th-TH"/>
              </w:rPr>
              <w:t>1</w:t>
            </w:r>
          </w:p>
        </w:tc>
        <w:tc>
          <w:tcPr>
            <w:tcW w:w="270" w:type="dxa"/>
          </w:tcPr>
          <w:p w14:paraId="62826223" w14:textId="77777777" w:rsidR="001D41B9" w:rsidRPr="00C843D6" w:rsidRDefault="001D41B9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250" w:type="dxa"/>
          </w:tcPr>
          <w:p w14:paraId="3EFBB57A" w14:textId="77777777" w:rsidR="001D41B9" w:rsidRPr="009B732E" w:rsidRDefault="009B732E" w:rsidP="00800A16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/>
                <w:lang w:val="en-US"/>
              </w:rPr>
              <w:t>27,469,536</w:t>
            </w:r>
          </w:p>
        </w:tc>
      </w:tr>
      <w:tr w:rsidR="00476532" w:rsidRPr="00C843D6" w14:paraId="7598BBD0" w14:textId="77777777" w:rsidTr="001D41B9">
        <w:trPr>
          <w:cantSplit/>
          <w:trHeight w:val="80"/>
        </w:trPr>
        <w:tc>
          <w:tcPr>
            <w:tcW w:w="6414" w:type="dxa"/>
          </w:tcPr>
          <w:p w14:paraId="66F2B61A" w14:textId="77777777" w:rsidR="00476532" w:rsidRPr="00C843D6" w:rsidRDefault="00476532" w:rsidP="00800A16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C843D6">
              <w:rPr>
                <w:rFonts w:ascii="Browallia New" w:hAnsi="Browallia New" w:cs="Browallia New" w:hint="cs"/>
                <w:u w:val="single"/>
                <w:cs/>
                <w:lang w:bidi="th-TH"/>
              </w:rPr>
              <w:t>บวก</w:t>
            </w:r>
            <w:r w:rsidRPr="00C843D6">
              <w:rPr>
                <w:rFonts w:ascii="Browallia New" w:hAnsi="Browallia New" w:cs="Browallia New" w:hint="cs"/>
                <w:cs/>
                <w:lang w:bidi="th-TH"/>
              </w:rPr>
              <w:t xml:space="preserve"> เพิ่มขึ้นระหว่างงวด</w:t>
            </w:r>
          </w:p>
        </w:tc>
        <w:tc>
          <w:tcPr>
            <w:tcW w:w="270" w:type="dxa"/>
          </w:tcPr>
          <w:p w14:paraId="0840E049" w14:textId="77777777" w:rsidR="00476532" w:rsidRPr="00C843D6" w:rsidRDefault="00476532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250" w:type="dxa"/>
          </w:tcPr>
          <w:p w14:paraId="3BE90605" w14:textId="77777777" w:rsidR="00476532" w:rsidRPr="00C843D6" w:rsidRDefault="009B732E" w:rsidP="009B732E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213,120,298</w:t>
            </w:r>
          </w:p>
        </w:tc>
      </w:tr>
      <w:tr w:rsidR="001D41B9" w:rsidRPr="00C843D6" w14:paraId="0C21DA6D" w14:textId="77777777" w:rsidTr="001D41B9">
        <w:trPr>
          <w:cantSplit/>
        </w:trPr>
        <w:tc>
          <w:tcPr>
            <w:tcW w:w="6414" w:type="dxa"/>
          </w:tcPr>
          <w:p w14:paraId="7F6A1E22" w14:textId="77777777" w:rsidR="001D41B9" w:rsidRPr="00C843D6" w:rsidRDefault="001D41B9" w:rsidP="00800A16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rtl/>
                <w:cs/>
              </w:rPr>
            </w:pPr>
            <w:r w:rsidRPr="00C843D6">
              <w:rPr>
                <w:rFonts w:ascii="Browallia New" w:hAnsi="Browallia New" w:cs="Browallia New"/>
                <w:u w:val="single"/>
                <w:cs/>
                <w:lang w:bidi="th-TH"/>
              </w:rPr>
              <w:t>หัก</w:t>
            </w:r>
            <w:r w:rsidRPr="00C843D6">
              <w:rPr>
                <w:rFonts w:ascii="Browallia New" w:hAnsi="Browallia New" w:cs="Browallia New"/>
                <w:cs/>
                <w:lang w:bidi="th-TH"/>
              </w:rPr>
              <w:t xml:space="preserve">  ค่าตัดจำหน่ายระหว่างงวด</w:t>
            </w:r>
          </w:p>
        </w:tc>
        <w:tc>
          <w:tcPr>
            <w:tcW w:w="270" w:type="dxa"/>
          </w:tcPr>
          <w:p w14:paraId="2512FD0F" w14:textId="77777777" w:rsidR="001D41B9" w:rsidRPr="00C843D6" w:rsidRDefault="001D41B9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250" w:type="dxa"/>
            <w:vAlign w:val="center"/>
          </w:tcPr>
          <w:p w14:paraId="6482E1EB" w14:textId="77777777" w:rsidR="001D41B9" w:rsidRPr="00C843D6" w:rsidRDefault="009B732E" w:rsidP="00800A16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/>
                <w:lang w:val="en-US"/>
              </w:rPr>
              <w:t>(2,968,384</w:t>
            </w:r>
            <w:r w:rsidRPr="009B732E">
              <w:rPr>
                <w:rFonts w:ascii="Browallia New" w:hAnsi="Browallia New" w:cs="Browallia New"/>
                <w:lang w:val="en-US"/>
              </w:rPr>
              <w:t>)</w:t>
            </w:r>
          </w:p>
        </w:tc>
      </w:tr>
      <w:tr w:rsidR="001D41B9" w:rsidRPr="00C843D6" w14:paraId="4C0E8401" w14:textId="77777777" w:rsidTr="001D41B9">
        <w:trPr>
          <w:cantSplit/>
        </w:trPr>
        <w:tc>
          <w:tcPr>
            <w:tcW w:w="6414" w:type="dxa"/>
          </w:tcPr>
          <w:p w14:paraId="09C54A36" w14:textId="77777777" w:rsidR="001D41B9" w:rsidRPr="00C843D6" w:rsidRDefault="001D41B9" w:rsidP="00800A16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 xml:space="preserve">ราคาตามบัญชีสุทธิ ณ วันที่ </w:t>
            </w:r>
            <w:r w:rsidR="00A851BE" w:rsidRPr="00C843D6">
              <w:rPr>
                <w:rFonts w:ascii="Browallia New" w:hAnsi="Browallia New" w:cs="Browallia New"/>
                <w:lang w:val="en-GB" w:bidi="th-TH"/>
              </w:rPr>
              <w:t xml:space="preserve">31 </w:t>
            </w:r>
            <w:r w:rsidR="00A851BE" w:rsidRPr="00C843D6">
              <w:rPr>
                <w:rFonts w:ascii="Browallia New" w:hAnsi="Browallia New" w:cs="Browallia New" w:hint="cs"/>
                <w:cs/>
                <w:lang w:val="en-GB" w:bidi="th-TH"/>
              </w:rPr>
              <w:t>มีนาคม</w:t>
            </w:r>
            <w:r w:rsidR="00A851BE" w:rsidRPr="00C843D6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="00A851BE" w:rsidRPr="00C843D6">
              <w:rPr>
                <w:rFonts w:ascii="Browallia New" w:hAnsi="Browallia New" w:cs="Browallia New"/>
                <w:lang w:val="en-GB" w:bidi="th-TH"/>
              </w:rPr>
              <w:t>2561</w:t>
            </w:r>
          </w:p>
        </w:tc>
        <w:tc>
          <w:tcPr>
            <w:tcW w:w="270" w:type="dxa"/>
          </w:tcPr>
          <w:p w14:paraId="70BCBF73" w14:textId="77777777" w:rsidR="001D41B9" w:rsidRPr="00C843D6" w:rsidRDefault="001D41B9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12" w:space="0" w:color="auto"/>
            </w:tcBorders>
          </w:tcPr>
          <w:p w14:paraId="140983B5" w14:textId="77777777" w:rsidR="001D41B9" w:rsidRPr="00C843D6" w:rsidRDefault="009B732E" w:rsidP="00800A16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lang w:val="en-US"/>
              </w:rPr>
              <w:t>237,621,450</w:t>
            </w:r>
          </w:p>
        </w:tc>
      </w:tr>
    </w:tbl>
    <w:p w14:paraId="63EAFE9E" w14:textId="77777777" w:rsidR="000C1F42" w:rsidRPr="009C1A89" w:rsidRDefault="000C1F42" w:rsidP="00CB371F">
      <w:pPr>
        <w:ind w:left="450" w:right="-1"/>
        <w:jc w:val="thaiDistribute"/>
        <w:rPr>
          <w:rFonts w:ascii="Browallia New" w:hAnsi="Browallia New" w:cs="Browallia New"/>
          <w:sz w:val="24"/>
          <w:szCs w:val="24"/>
          <w:lang w:val="en-GB" w:bidi="th-TH"/>
        </w:rPr>
      </w:pPr>
    </w:p>
    <w:p w14:paraId="4936CE96" w14:textId="77777777" w:rsidR="000C3673" w:rsidRPr="00C843D6" w:rsidRDefault="000C3673" w:rsidP="00CB371F">
      <w:pPr>
        <w:numPr>
          <w:ilvl w:val="0"/>
          <w:numId w:val="5"/>
        </w:numPr>
        <w:tabs>
          <w:tab w:val="num" w:pos="426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C843D6">
        <w:rPr>
          <w:rFonts w:ascii="Browallia New" w:hAnsi="Browallia New" w:cs="Browallia New"/>
          <w:u w:val="single"/>
          <w:cs/>
          <w:lang w:val="en-GB" w:bidi="th-TH"/>
        </w:rPr>
        <w:t>สินทรัพย์ไม่หมุนเวียนอื่น</w:t>
      </w:r>
    </w:p>
    <w:p w14:paraId="56A02C81" w14:textId="77777777" w:rsidR="00895E2D" w:rsidRPr="008F79A5" w:rsidRDefault="00895E2D" w:rsidP="00895E2D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tbl>
      <w:tblPr>
        <w:tblW w:w="8934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4"/>
        <w:gridCol w:w="1276"/>
        <w:gridCol w:w="180"/>
        <w:gridCol w:w="1238"/>
        <w:gridCol w:w="138"/>
        <w:gridCol w:w="1278"/>
        <w:gridCol w:w="162"/>
        <w:gridCol w:w="1308"/>
      </w:tblGrid>
      <w:tr w:rsidR="003466DB" w:rsidRPr="00C843D6" w14:paraId="68148D23" w14:textId="77777777" w:rsidTr="00A851BE">
        <w:trPr>
          <w:cantSplit/>
          <w:tblHeader/>
        </w:trPr>
        <w:tc>
          <w:tcPr>
            <w:tcW w:w="3354" w:type="dxa"/>
          </w:tcPr>
          <w:p w14:paraId="59D82CCD" w14:textId="77777777" w:rsidR="003466DB" w:rsidRPr="00C843D6" w:rsidRDefault="003466DB" w:rsidP="003466D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80" w:type="dxa"/>
            <w:gridSpan w:val="7"/>
            <w:tcBorders>
              <w:bottom w:val="nil"/>
            </w:tcBorders>
          </w:tcPr>
          <w:p w14:paraId="553B8971" w14:textId="77777777" w:rsidR="003466DB" w:rsidRPr="00C843D6" w:rsidRDefault="003466DB" w:rsidP="003466DB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843D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Pr="00C843D6">
              <w:rPr>
                <w:rFonts w:ascii="Browallia New" w:hAnsi="Browallia New" w:cs="Browallia New"/>
                <w:snapToGrid w:val="0"/>
                <w:lang w:val="en-GB" w:eastAsia="th-TH" w:bidi="th-TH"/>
              </w:rPr>
              <w:t xml:space="preserve">: </w:t>
            </w:r>
            <w:r w:rsidRPr="00C843D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บาท)</w:t>
            </w:r>
          </w:p>
        </w:tc>
      </w:tr>
      <w:tr w:rsidR="00114749" w:rsidRPr="00C843D6" w14:paraId="3FD68E0F" w14:textId="77777777" w:rsidTr="00A851BE">
        <w:trPr>
          <w:cantSplit/>
          <w:tblHeader/>
        </w:trPr>
        <w:tc>
          <w:tcPr>
            <w:tcW w:w="3354" w:type="dxa"/>
          </w:tcPr>
          <w:p w14:paraId="777776CA" w14:textId="77777777" w:rsidR="00114749" w:rsidRPr="00C843D6" w:rsidRDefault="00114749" w:rsidP="00CB371F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94" w:type="dxa"/>
            <w:gridSpan w:val="3"/>
            <w:tcBorders>
              <w:top w:val="nil"/>
              <w:bottom w:val="single" w:sz="4" w:space="0" w:color="auto"/>
            </w:tcBorders>
          </w:tcPr>
          <w:p w14:paraId="3D1525FC" w14:textId="77777777" w:rsidR="00114749" w:rsidRPr="00C843D6" w:rsidRDefault="00114749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6F5EFF19" w14:textId="77777777" w:rsidR="00114749" w:rsidRPr="00C843D6" w:rsidRDefault="00114749" w:rsidP="00CB371F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48" w:type="dxa"/>
            <w:gridSpan w:val="3"/>
            <w:tcBorders>
              <w:top w:val="nil"/>
              <w:bottom w:val="single" w:sz="4" w:space="0" w:color="auto"/>
            </w:tcBorders>
          </w:tcPr>
          <w:p w14:paraId="2A6D5805" w14:textId="77777777" w:rsidR="00114749" w:rsidRPr="00C843D6" w:rsidRDefault="00114749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FF6E11" w:rsidRPr="00C843D6" w14:paraId="6F60DCF6" w14:textId="77777777" w:rsidTr="00A851BE">
        <w:trPr>
          <w:cantSplit/>
          <w:trHeight w:val="70"/>
          <w:tblHeader/>
        </w:trPr>
        <w:tc>
          <w:tcPr>
            <w:tcW w:w="3354" w:type="dxa"/>
            <w:tcBorders>
              <w:bottom w:val="nil"/>
            </w:tcBorders>
          </w:tcPr>
          <w:p w14:paraId="2514B1EA" w14:textId="77777777" w:rsidR="00FF6E11" w:rsidRPr="00C843D6" w:rsidRDefault="00FF6E11" w:rsidP="00FF6E11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5FA1708" w14:textId="77777777" w:rsidR="00FF6E11" w:rsidRPr="00C843D6" w:rsidRDefault="00A851BE" w:rsidP="00FF6E11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</w:rPr>
              <w:t xml:space="preserve">31 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มีนาคม </w:t>
            </w:r>
            <w:r w:rsidRPr="00C843D6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6524A27" w14:textId="77777777" w:rsidR="00FF6E11" w:rsidRPr="00C843D6" w:rsidRDefault="00FF6E11" w:rsidP="00FF6E11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DF36F25" w14:textId="77777777" w:rsidR="00FF6E11" w:rsidRPr="00C843D6" w:rsidRDefault="00FF6E11" w:rsidP="00FF6E11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C843D6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A851BE" w:rsidRPr="00C843D6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  <w:tc>
          <w:tcPr>
            <w:tcW w:w="138" w:type="dxa"/>
          </w:tcPr>
          <w:p w14:paraId="1EFBA207" w14:textId="77777777" w:rsidR="00FF6E11" w:rsidRPr="00C843D6" w:rsidRDefault="00FF6E11" w:rsidP="00FF6E11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3683BA3D" w14:textId="77777777" w:rsidR="00FF6E11" w:rsidRPr="00C843D6" w:rsidRDefault="00A851BE" w:rsidP="00FF6E11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</w:rPr>
              <w:t xml:space="preserve">31 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มีนาคม </w:t>
            </w:r>
            <w:r w:rsidRPr="00C843D6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768C8BE0" w14:textId="77777777" w:rsidR="00FF6E11" w:rsidRPr="00C843D6" w:rsidRDefault="00FF6E11" w:rsidP="00FF6E11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</w:tcPr>
          <w:p w14:paraId="08DF08CA" w14:textId="77777777" w:rsidR="00FF6E11" w:rsidRPr="00C843D6" w:rsidRDefault="00FF6E11" w:rsidP="00FF6E11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C843D6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A851BE" w:rsidRPr="00C843D6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</w:tr>
      <w:tr w:rsidR="00114749" w:rsidRPr="00C843D6" w14:paraId="71579448" w14:textId="77777777" w:rsidTr="00A851BE">
        <w:trPr>
          <w:cantSplit/>
          <w:trHeight w:val="294"/>
        </w:trPr>
        <w:tc>
          <w:tcPr>
            <w:tcW w:w="3354" w:type="dxa"/>
            <w:tcBorders>
              <w:bottom w:val="nil"/>
            </w:tcBorders>
          </w:tcPr>
          <w:p w14:paraId="7209B051" w14:textId="77777777" w:rsidR="00114749" w:rsidRPr="00C843D6" w:rsidRDefault="00114749" w:rsidP="00CB371F">
            <w:pPr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nil"/>
            </w:tcBorders>
          </w:tcPr>
          <w:p w14:paraId="78BE0371" w14:textId="77777777" w:rsidR="00114749" w:rsidRPr="00C843D6" w:rsidRDefault="00114749" w:rsidP="00CB371F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C96F52C" w14:textId="77777777" w:rsidR="00114749" w:rsidRPr="00C843D6" w:rsidRDefault="00114749" w:rsidP="00CB371F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</w:tcBorders>
          </w:tcPr>
          <w:p w14:paraId="36485AD9" w14:textId="77777777" w:rsidR="00114749" w:rsidRPr="00C843D6" w:rsidRDefault="00114749" w:rsidP="00CB371F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38" w:type="dxa"/>
          </w:tcPr>
          <w:p w14:paraId="10D203B6" w14:textId="77777777" w:rsidR="00114749" w:rsidRPr="00C843D6" w:rsidRDefault="00114749" w:rsidP="00CB371F">
            <w:pPr>
              <w:ind w:right="1"/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63E51E87" w14:textId="77777777" w:rsidR="00114749" w:rsidRPr="00C843D6" w:rsidRDefault="00114749" w:rsidP="00CB371F">
            <w:pPr>
              <w:pStyle w:val="Heading6"/>
              <w:ind w:left="360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67D110D5" w14:textId="77777777" w:rsidR="00114749" w:rsidRPr="00C843D6" w:rsidRDefault="00114749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nil"/>
            </w:tcBorders>
          </w:tcPr>
          <w:p w14:paraId="5A7FBBE1" w14:textId="77777777" w:rsidR="00114749" w:rsidRPr="00C843D6" w:rsidRDefault="00114749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</w:tr>
      <w:tr w:rsidR="00220BDC" w:rsidRPr="00C843D6" w14:paraId="056ABAE7" w14:textId="77777777" w:rsidTr="00A851BE">
        <w:trPr>
          <w:cantSplit/>
          <w:trHeight w:val="70"/>
        </w:trPr>
        <w:tc>
          <w:tcPr>
            <w:tcW w:w="3354" w:type="dxa"/>
            <w:tcBorders>
              <w:bottom w:val="nil"/>
            </w:tcBorders>
          </w:tcPr>
          <w:p w14:paraId="47E07D6D" w14:textId="77777777" w:rsidR="00220BDC" w:rsidRPr="00C843D6" w:rsidRDefault="00220BDC" w:rsidP="00220BDC">
            <w:pPr>
              <w:tabs>
                <w:tab w:val="left" w:pos="459"/>
                <w:tab w:val="right" w:pos="3469"/>
              </w:tabs>
              <w:jc w:val="both"/>
              <w:rPr>
                <w:rFonts w:ascii="Browallia New" w:hAnsi="Browallia New" w:cs="Browallia New"/>
                <w:lang w:val="en-GB" w:bidi="th-TH"/>
              </w:rPr>
            </w:pPr>
            <w:r w:rsidRPr="00C843D6">
              <w:rPr>
                <w:rFonts w:ascii="Browallia New" w:hAnsi="Browallia New" w:cs="Browallia New"/>
                <w:cs/>
                <w:lang w:val="en-US" w:bidi="th-TH"/>
              </w:rPr>
              <w:t>เงินมัดจำค่าเช่า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0A388E66" w14:textId="77777777" w:rsidR="00220BDC" w:rsidRPr="00220BDC" w:rsidRDefault="00220BDC" w:rsidP="00220BDC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20BD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42,858,570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36BBA3B1" w14:textId="77777777" w:rsidR="00220BDC" w:rsidRPr="00C843D6" w:rsidRDefault="00220BDC" w:rsidP="00220BDC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14:paraId="57837F76" w14:textId="77777777" w:rsidR="00220BDC" w:rsidRPr="00C843D6" w:rsidRDefault="00220BDC" w:rsidP="00220BDC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28,189,392 </w:t>
            </w:r>
          </w:p>
        </w:tc>
        <w:tc>
          <w:tcPr>
            <w:tcW w:w="138" w:type="dxa"/>
          </w:tcPr>
          <w:p w14:paraId="6ABDBA9D" w14:textId="77777777" w:rsidR="00220BDC" w:rsidRPr="00C843D6" w:rsidRDefault="00220BDC" w:rsidP="00220BDC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0BAD16B2" w14:textId="77777777" w:rsidR="00220BDC" w:rsidRPr="00220BDC" w:rsidRDefault="00220BDC" w:rsidP="00220BDC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20BD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42,858,570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0A4C4F3C" w14:textId="77777777" w:rsidR="00220BDC" w:rsidRPr="00C843D6" w:rsidRDefault="00220BDC" w:rsidP="00220BDC">
            <w:pPr>
              <w:pStyle w:val="Heading6"/>
              <w:ind w:right="39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08" w:type="dxa"/>
            <w:tcBorders>
              <w:top w:val="nil"/>
              <w:bottom w:val="nil"/>
            </w:tcBorders>
          </w:tcPr>
          <w:p w14:paraId="2C88567D" w14:textId="77777777" w:rsidR="00220BDC" w:rsidRPr="00C843D6" w:rsidRDefault="00220BDC" w:rsidP="00220BDC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28,189,392 </w:t>
            </w:r>
          </w:p>
        </w:tc>
      </w:tr>
      <w:tr w:rsidR="00220BDC" w:rsidRPr="00C843D6" w14:paraId="7E6DC449" w14:textId="77777777" w:rsidTr="00A851BE">
        <w:trPr>
          <w:cantSplit/>
          <w:trHeight w:val="70"/>
        </w:trPr>
        <w:tc>
          <w:tcPr>
            <w:tcW w:w="3354" w:type="dxa"/>
            <w:tcBorders>
              <w:bottom w:val="nil"/>
            </w:tcBorders>
          </w:tcPr>
          <w:p w14:paraId="6A90D9F3" w14:textId="77777777" w:rsidR="00220BDC" w:rsidRPr="00C843D6" w:rsidRDefault="00220BDC" w:rsidP="00220BDC">
            <w:pPr>
              <w:tabs>
                <w:tab w:val="left" w:pos="459"/>
                <w:tab w:val="right" w:pos="3469"/>
              </w:tabs>
              <w:jc w:val="both"/>
              <w:rPr>
                <w:rFonts w:ascii="Browallia New" w:hAnsi="Browallia New" w:cs="Browallia New"/>
                <w:cs/>
                <w:lang w:val="en-US" w:bidi="th-TH"/>
              </w:rPr>
            </w:pPr>
            <w:r w:rsidRPr="00C843D6">
              <w:rPr>
                <w:rFonts w:ascii="Browallia New" w:hAnsi="Browallia New" w:cs="Browallia New"/>
                <w:cs/>
                <w:lang w:val="en-US" w:bidi="th-TH"/>
              </w:rPr>
              <w:t>ค่าเบี้ยประกันชีวิตกรรมการ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52063BA8" w14:textId="77777777" w:rsidR="00220BDC" w:rsidRPr="00220BDC" w:rsidRDefault="00220BDC" w:rsidP="00220BDC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20BD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3,754,894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542B89F3" w14:textId="77777777" w:rsidR="00220BDC" w:rsidRPr="00C843D6" w:rsidRDefault="00220BDC" w:rsidP="00220BDC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14:paraId="25581B07" w14:textId="77777777" w:rsidR="00220BDC" w:rsidRPr="00C843D6" w:rsidRDefault="00220BDC" w:rsidP="00220BDC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4,121,553 </w:t>
            </w:r>
          </w:p>
        </w:tc>
        <w:tc>
          <w:tcPr>
            <w:tcW w:w="138" w:type="dxa"/>
          </w:tcPr>
          <w:p w14:paraId="401196A9" w14:textId="77777777" w:rsidR="00220BDC" w:rsidRPr="00C843D6" w:rsidRDefault="00220BDC" w:rsidP="00220BDC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7DCDB74B" w14:textId="77777777" w:rsidR="00220BDC" w:rsidRPr="00220BDC" w:rsidRDefault="00220BDC" w:rsidP="00220BDC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20BD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3,754,894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57FDB9A5" w14:textId="77777777" w:rsidR="00220BDC" w:rsidRPr="00C843D6" w:rsidRDefault="00220BDC" w:rsidP="00220BDC">
            <w:pPr>
              <w:pStyle w:val="Heading6"/>
              <w:ind w:right="39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08" w:type="dxa"/>
            <w:tcBorders>
              <w:top w:val="nil"/>
              <w:bottom w:val="nil"/>
            </w:tcBorders>
          </w:tcPr>
          <w:p w14:paraId="3BC7E375" w14:textId="77777777" w:rsidR="00220BDC" w:rsidRPr="00C843D6" w:rsidRDefault="00220BDC" w:rsidP="00220BDC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4,121,553 </w:t>
            </w:r>
          </w:p>
        </w:tc>
      </w:tr>
      <w:tr w:rsidR="004B6C98" w:rsidRPr="00C843D6" w14:paraId="0261EFFB" w14:textId="77777777" w:rsidTr="00A851BE">
        <w:trPr>
          <w:cantSplit/>
          <w:trHeight w:val="337"/>
        </w:trPr>
        <w:tc>
          <w:tcPr>
            <w:tcW w:w="3354" w:type="dxa"/>
            <w:tcBorders>
              <w:left w:val="nil"/>
              <w:bottom w:val="nil"/>
            </w:tcBorders>
          </w:tcPr>
          <w:p w14:paraId="54101AFB" w14:textId="77777777" w:rsidR="004B6C98" w:rsidRPr="00C843D6" w:rsidRDefault="004B6C98" w:rsidP="004B6C98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s/>
                <w:lang w:val="en-US" w:bidi="th-TH"/>
              </w:rPr>
            </w:pPr>
            <w:r w:rsidRPr="00C843D6">
              <w:rPr>
                <w:rFonts w:ascii="Browallia New" w:hAnsi="Browallia New" w:cs="Browallia New"/>
                <w:cs/>
                <w:lang w:val="en-US" w:bidi="th-TH"/>
              </w:rPr>
              <w:t>เงินจ่ายล่วงหน้าค่าซื้อสินทรัพย์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08E7EFC5" w14:textId="77777777" w:rsidR="004B6C98" w:rsidRPr="00220BDC" w:rsidRDefault="004B6C98" w:rsidP="004B6C98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20BD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6,210,000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44E61136" w14:textId="77777777" w:rsidR="004B6C98" w:rsidRPr="00C843D6" w:rsidRDefault="004B6C98" w:rsidP="004B6C98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14:paraId="492F2ABF" w14:textId="77777777" w:rsidR="004B6C98" w:rsidRPr="00C843D6" w:rsidRDefault="004B6C98" w:rsidP="004B6C98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1,350,000 </w:t>
            </w:r>
          </w:p>
        </w:tc>
        <w:tc>
          <w:tcPr>
            <w:tcW w:w="138" w:type="dxa"/>
            <w:vAlign w:val="bottom"/>
          </w:tcPr>
          <w:p w14:paraId="3187AAF8" w14:textId="77777777" w:rsidR="004B6C98" w:rsidRPr="00C843D6" w:rsidRDefault="004B6C98" w:rsidP="004B6C98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3CB6ADCE" w14:textId="77777777" w:rsidR="004B6C98" w:rsidRPr="00C843D6" w:rsidRDefault="004B6C98" w:rsidP="004B6C98">
            <w:pPr>
              <w:pStyle w:val="3"/>
              <w:tabs>
                <w:tab w:val="clear" w:pos="360"/>
                <w:tab w:val="clear" w:pos="720"/>
              </w:tabs>
              <w:ind w:right="39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47369D24" w14:textId="77777777" w:rsidR="004B6C98" w:rsidRPr="00C843D6" w:rsidRDefault="004B6C98" w:rsidP="004B6C98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08" w:type="dxa"/>
            <w:tcBorders>
              <w:top w:val="nil"/>
              <w:bottom w:val="nil"/>
            </w:tcBorders>
          </w:tcPr>
          <w:p w14:paraId="153737BC" w14:textId="77777777" w:rsidR="004B6C98" w:rsidRPr="00C843D6" w:rsidRDefault="004B6C98" w:rsidP="004B6C98">
            <w:pPr>
              <w:pStyle w:val="3"/>
              <w:tabs>
                <w:tab w:val="clear" w:pos="360"/>
                <w:tab w:val="clear" w:pos="720"/>
              </w:tabs>
              <w:ind w:right="39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220BDC" w:rsidRPr="00C843D6" w14:paraId="2C333E93" w14:textId="77777777" w:rsidTr="00A851BE">
        <w:trPr>
          <w:cantSplit/>
          <w:trHeight w:val="219"/>
        </w:trPr>
        <w:tc>
          <w:tcPr>
            <w:tcW w:w="3354" w:type="dxa"/>
            <w:tcBorders>
              <w:top w:val="nil"/>
              <w:left w:val="nil"/>
              <w:bottom w:val="nil"/>
            </w:tcBorders>
          </w:tcPr>
          <w:p w14:paraId="02402B02" w14:textId="77777777" w:rsidR="00220BDC" w:rsidRPr="00C843D6" w:rsidRDefault="00220BDC" w:rsidP="00220BDC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s/>
                <w:lang w:val="en-US" w:bidi="th-TH"/>
              </w:rPr>
            </w:pPr>
            <w:r w:rsidRPr="00C843D6">
              <w:rPr>
                <w:rFonts w:ascii="Browallia New" w:hAnsi="Browallia New" w:cs="Browallia New"/>
                <w:cs/>
                <w:lang w:val="en-US" w:bidi="th-TH"/>
              </w:rPr>
              <w:t>อื่นๆ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72BE8F64" w14:textId="77777777" w:rsidR="00220BDC" w:rsidRPr="00220BDC" w:rsidRDefault="00220BDC" w:rsidP="00220BDC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20BD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218,000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FF1DA" w14:textId="77777777" w:rsidR="00220BDC" w:rsidRPr="00C843D6" w:rsidRDefault="00220BDC" w:rsidP="00220BDC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</w:tcPr>
          <w:p w14:paraId="143DF437" w14:textId="77777777" w:rsidR="00220BDC" w:rsidRPr="00C843D6" w:rsidRDefault="00220BDC" w:rsidP="00220BDC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218,000 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27CEA86A" w14:textId="77777777" w:rsidR="00220BDC" w:rsidRPr="00C843D6" w:rsidRDefault="00220BDC" w:rsidP="00220BDC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14:paraId="3E1FBA75" w14:textId="77777777" w:rsidR="00220BDC" w:rsidRPr="00220BDC" w:rsidRDefault="00220BDC" w:rsidP="00220BDC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20BD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185,000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6240ED13" w14:textId="77777777" w:rsidR="00220BDC" w:rsidRPr="00C843D6" w:rsidRDefault="00220BDC" w:rsidP="00220BDC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08" w:type="dxa"/>
            <w:tcBorders>
              <w:top w:val="nil"/>
              <w:bottom w:val="single" w:sz="4" w:space="0" w:color="auto"/>
            </w:tcBorders>
          </w:tcPr>
          <w:p w14:paraId="6FD3D22F" w14:textId="77777777" w:rsidR="00220BDC" w:rsidRPr="00C843D6" w:rsidRDefault="00220BDC" w:rsidP="00220BDC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185,000 </w:t>
            </w:r>
          </w:p>
        </w:tc>
      </w:tr>
      <w:tr w:rsidR="00220BDC" w:rsidRPr="00C843D6" w14:paraId="035D5F48" w14:textId="77777777" w:rsidTr="00A851BE">
        <w:trPr>
          <w:cantSplit/>
          <w:trHeight w:val="296"/>
        </w:trPr>
        <w:tc>
          <w:tcPr>
            <w:tcW w:w="3354" w:type="dxa"/>
            <w:tcBorders>
              <w:bottom w:val="nil"/>
            </w:tcBorders>
          </w:tcPr>
          <w:p w14:paraId="44F45DA7" w14:textId="77777777" w:rsidR="00220BDC" w:rsidRPr="00C843D6" w:rsidRDefault="00220BDC" w:rsidP="00220BDC">
            <w:pPr>
              <w:tabs>
                <w:tab w:val="left" w:pos="459"/>
              </w:tabs>
              <w:ind w:left="317"/>
              <w:jc w:val="both"/>
              <w:rPr>
                <w:rFonts w:ascii="Browallia New" w:hAnsi="Browallia New" w:cs="Browallia New"/>
                <w:cs/>
                <w:lang w:val="en-US" w:bidi="th-TH"/>
              </w:rPr>
            </w:pPr>
            <w:r w:rsidRPr="00C843D6">
              <w:rPr>
                <w:rFonts w:ascii="Browallia New" w:hAnsi="Browallia New" w:cs="Browallia New"/>
                <w:cs/>
                <w:lang w:val="en-US"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6DB997BF" w14:textId="77777777" w:rsidR="00220BDC" w:rsidRPr="00220BDC" w:rsidRDefault="00220BDC" w:rsidP="00220BDC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20BD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53,041,464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3FF708D" w14:textId="77777777" w:rsidR="00220BDC" w:rsidRPr="00C843D6" w:rsidRDefault="00220BDC" w:rsidP="00220BDC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798D95EE" w14:textId="77777777" w:rsidR="00220BDC" w:rsidRPr="00C843D6" w:rsidRDefault="00220BDC" w:rsidP="00220BDC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lang w:val="en-GB"/>
              </w:rPr>
              <w:t>33,878,945</w:t>
            </w:r>
          </w:p>
        </w:tc>
        <w:tc>
          <w:tcPr>
            <w:tcW w:w="138" w:type="dxa"/>
            <w:tcBorders>
              <w:bottom w:val="nil"/>
            </w:tcBorders>
          </w:tcPr>
          <w:p w14:paraId="47BDBAF4" w14:textId="77777777" w:rsidR="00220BDC" w:rsidRPr="00C843D6" w:rsidRDefault="00220BDC" w:rsidP="00220BDC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14:paraId="54BA0745" w14:textId="77777777" w:rsidR="00220BDC" w:rsidRPr="00220BDC" w:rsidRDefault="00220BDC" w:rsidP="00220BDC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20BD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46,798,464 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7FB5B9BB" w14:textId="77777777" w:rsidR="00220BDC" w:rsidRPr="00C843D6" w:rsidRDefault="00220BDC" w:rsidP="00220BDC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12" w:space="0" w:color="auto"/>
            </w:tcBorders>
          </w:tcPr>
          <w:p w14:paraId="79A328B3" w14:textId="77777777" w:rsidR="00220BDC" w:rsidRPr="00C843D6" w:rsidRDefault="00220BDC" w:rsidP="00220BDC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lang w:val="en-GB"/>
              </w:rPr>
              <w:t>32,495,945</w:t>
            </w:r>
          </w:p>
        </w:tc>
      </w:tr>
    </w:tbl>
    <w:p w14:paraId="301CF133" w14:textId="77777777" w:rsidR="004E5195" w:rsidRPr="009C1A89" w:rsidRDefault="004E5195" w:rsidP="004E5195">
      <w:pPr>
        <w:ind w:left="450" w:right="-1"/>
        <w:jc w:val="both"/>
        <w:rPr>
          <w:rFonts w:ascii="Browallia New" w:hAnsi="Browallia New" w:cs="Browallia New"/>
          <w:sz w:val="24"/>
          <w:szCs w:val="24"/>
          <w:u w:val="single"/>
          <w:cs/>
          <w:lang w:bidi="th-TH"/>
        </w:rPr>
      </w:pPr>
    </w:p>
    <w:p w14:paraId="615DF32A" w14:textId="77777777" w:rsidR="004E5195" w:rsidRPr="00C843D6" w:rsidRDefault="00130D0A" w:rsidP="004E5195">
      <w:pPr>
        <w:numPr>
          <w:ilvl w:val="0"/>
          <w:numId w:val="5"/>
        </w:numPr>
        <w:tabs>
          <w:tab w:val="clear" w:pos="2070"/>
          <w:tab w:val="num" w:pos="426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>
        <w:rPr>
          <w:rFonts w:ascii="Browallia New" w:hAnsi="Browallia New" w:cs="Browallia New" w:hint="cs"/>
          <w:u w:val="single"/>
          <w:cs/>
          <w:lang w:bidi="th-TH"/>
        </w:rPr>
        <w:t>เงินกู้ยืมระยะสั้น</w:t>
      </w:r>
      <w:r w:rsidR="00173477">
        <w:rPr>
          <w:rFonts w:ascii="Browallia New" w:hAnsi="Browallia New" w:cs="Browallia New" w:hint="cs"/>
          <w:u w:val="single"/>
          <w:cs/>
          <w:lang w:bidi="th-TH"/>
        </w:rPr>
        <w:t>จากสถาบันการเงิน</w:t>
      </w:r>
    </w:p>
    <w:p w14:paraId="6C467097" w14:textId="77777777" w:rsidR="004E5195" w:rsidRPr="009C1A89" w:rsidRDefault="004E5195" w:rsidP="004E5195">
      <w:pPr>
        <w:ind w:left="450" w:right="-1"/>
        <w:jc w:val="both"/>
        <w:rPr>
          <w:rFonts w:ascii="Browallia New" w:hAnsi="Browallia New" w:cs="Browallia New"/>
          <w:sz w:val="24"/>
          <w:szCs w:val="24"/>
          <w:u w:val="single"/>
          <w:lang w:val="en-US" w:bidi="th-TH"/>
        </w:rPr>
      </w:pPr>
    </w:p>
    <w:p w14:paraId="655A44FE" w14:textId="77777777" w:rsidR="004E5195" w:rsidRPr="00C843D6" w:rsidRDefault="004E5195" w:rsidP="004E5195">
      <w:pPr>
        <w:ind w:left="426"/>
        <w:rPr>
          <w:rFonts w:ascii="Browallia New" w:hAnsi="Browallia New" w:cs="Browallia New"/>
          <w:spacing w:val="-4"/>
          <w:lang w:val="en-US" w:bidi="th-TH"/>
        </w:rPr>
      </w:pPr>
      <w:r w:rsidRPr="00C843D6">
        <w:rPr>
          <w:rFonts w:ascii="Browallia New" w:hAnsi="Browallia New" w:cs="Browallia New"/>
          <w:spacing w:val="-4"/>
          <w:cs/>
          <w:lang w:bidi="th-TH"/>
        </w:rPr>
        <w:t>ณ วันที่</w:t>
      </w:r>
      <w:r w:rsidR="00534043" w:rsidRPr="00C843D6">
        <w:rPr>
          <w:rFonts w:ascii="Browallia New" w:hAnsi="Browallia New" w:cs="Browallia New"/>
          <w:cs/>
          <w:lang w:bidi="th-TH"/>
        </w:rPr>
        <w:t xml:space="preserve"> </w:t>
      </w:r>
      <w:r w:rsidR="00534043" w:rsidRPr="00C843D6">
        <w:rPr>
          <w:rFonts w:ascii="Browallia New" w:hAnsi="Browallia New" w:cs="Browallia New"/>
          <w:lang w:val="en-US"/>
        </w:rPr>
        <w:t>31</w:t>
      </w:r>
      <w:r w:rsidR="00534043" w:rsidRPr="00C843D6">
        <w:rPr>
          <w:rFonts w:ascii="Browallia New" w:hAnsi="Browallia New" w:cs="Browallia New" w:hint="cs"/>
          <w:cs/>
          <w:lang w:val="en-US" w:bidi="th-TH"/>
        </w:rPr>
        <w:t xml:space="preserve"> มีนาคม </w:t>
      </w:r>
      <w:r w:rsidR="00534043" w:rsidRPr="00C843D6">
        <w:rPr>
          <w:rFonts w:ascii="Browallia New" w:hAnsi="Browallia New" w:cs="Browallia New"/>
          <w:lang w:val="en-US" w:bidi="th-TH"/>
        </w:rPr>
        <w:t xml:space="preserve">2561 </w:t>
      </w:r>
      <w:r w:rsidR="00534043" w:rsidRPr="00C843D6">
        <w:rPr>
          <w:rFonts w:ascii="Browallia New" w:hAnsi="Browallia New" w:cs="Browallia New" w:hint="cs"/>
          <w:cs/>
          <w:lang w:val="en-US" w:bidi="th-TH"/>
        </w:rPr>
        <w:t xml:space="preserve">และ วันที่ </w:t>
      </w:r>
      <w:r w:rsidR="00534043" w:rsidRPr="00C843D6">
        <w:rPr>
          <w:rFonts w:ascii="Browallia New" w:hAnsi="Browallia New" w:cs="Browallia New"/>
          <w:lang w:val="en-US"/>
        </w:rPr>
        <w:t>31</w:t>
      </w:r>
      <w:r w:rsidR="00534043" w:rsidRPr="00C843D6">
        <w:rPr>
          <w:rFonts w:ascii="Browallia New" w:hAnsi="Browallia New" w:cs="Browallia New" w:hint="cs"/>
          <w:cs/>
          <w:lang w:val="en-US" w:bidi="th-TH"/>
        </w:rPr>
        <w:t xml:space="preserve"> </w:t>
      </w:r>
      <w:r w:rsidR="00534043" w:rsidRPr="00C843D6">
        <w:rPr>
          <w:rFonts w:ascii="Browallia New" w:hAnsi="Browallia New" w:cs="Browallia New"/>
          <w:cs/>
          <w:lang w:bidi="th-TH"/>
        </w:rPr>
        <w:t>ธันวาคม</w:t>
      </w:r>
      <w:r w:rsidR="00534043" w:rsidRPr="00C843D6">
        <w:rPr>
          <w:rFonts w:ascii="Browallia New" w:hAnsi="Browallia New" w:cs="Browallia New"/>
          <w:lang w:val="en-GB" w:bidi="th-TH"/>
        </w:rPr>
        <w:t xml:space="preserve"> 2560</w:t>
      </w:r>
      <w:r w:rsidR="00534043" w:rsidRPr="00C843D6">
        <w:rPr>
          <w:rFonts w:ascii="Browallia New" w:hAnsi="Browallia New" w:cs="Browallia New"/>
          <w:cs/>
          <w:lang w:bidi="th-TH"/>
        </w:rPr>
        <w:t xml:space="preserve"> </w:t>
      </w:r>
      <w:r w:rsidRPr="00C843D6">
        <w:rPr>
          <w:rFonts w:ascii="Browallia New" w:hAnsi="Browallia New" w:cs="Browallia New"/>
          <w:spacing w:val="-4"/>
          <w:cs/>
          <w:lang w:val="en-US" w:bidi="th-TH"/>
        </w:rPr>
        <w:t>บริษัทมีเงิน</w:t>
      </w:r>
      <w:r w:rsidR="00130D0A">
        <w:rPr>
          <w:rFonts w:ascii="Browallia New" w:hAnsi="Browallia New" w:cs="Browallia New" w:hint="cs"/>
          <w:spacing w:val="-4"/>
          <w:cs/>
          <w:lang w:val="en-US" w:bidi="th-TH"/>
        </w:rPr>
        <w:t>กู้ยืมระยะสั้น</w:t>
      </w:r>
      <w:r w:rsidRPr="00C843D6">
        <w:rPr>
          <w:rFonts w:ascii="Browallia New" w:hAnsi="Browallia New" w:cs="Browallia New"/>
          <w:spacing w:val="-4"/>
          <w:cs/>
          <w:lang w:val="en-US" w:bidi="th-TH"/>
        </w:rPr>
        <w:t xml:space="preserve"> ดังนี้</w:t>
      </w:r>
    </w:p>
    <w:p w14:paraId="5315B317" w14:textId="77777777" w:rsidR="004E5195" w:rsidRPr="009C1A89" w:rsidRDefault="004E5195" w:rsidP="004E5195">
      <w:pPr>
        <w:tabs>
          <w:tab w:val="left" w:pos="0"/>
        </w:tabs>
        <w:ind w:left="450" w:right="-18"/>
        <w:jc w:val="thaiDistribute"/>
        <w:outlineLvl w:val="0"/>
        <w:rPr>
          <w:rFonts w:ascii="Browallia New" w:hAnsi="Browallia New" w:cs="Browallia New"/>
          <w:sz w:val="24"/>
          <w:szCs w:val="24"/>
          <w:lang w:val="en-GB" w:bidi="th-TH"/>
        </w:rPr>
      </w:pPr>
    </w:p>
    <w:tbl>
      <w:tblPr>
        <w:tblW w:w="8997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2"/>
        <w:gridCol w:w="1276"/>
        <w:gridCol w:w="146"/>
        <w:gridCol w:w="1238"/>
        <w:gridCol w:w="138"/>
        <w:gridCol w:w="1278"/>
        <w:gridCol w:w="162"/>
        <w:gridCol w:w="1317"/>
      </w:tblGrid>
      <w:tr w:rsidR="004E5195" w:rsidRPr="00C843D6" w14:paraId="227EB2F2" w14:textId="77777777" w:rsidTr="006E4A83">
        <w:trPr>
          <w:cantSplit/>
          <w:tblHeader/>
        </w:trPr>
        <w:tc>
          <w:tcPr>
            <w:tcW w:w="3442" w:type="dxa"/>
          </w:tcPr>
          <w:p w14:paraId="02846C00" w14:textId="77777777" w:rsidR="004E5195" w:rsidRPr="00C843D6" w:rsidRDefault="004E5195" w:rsidP="006E4A83">
            <w:pPr>
              <w:jc w:val="center"/>
              <w:rPr>
                <w:rFonts w:ascii="Browallia New" w:hAnsi="Browallia New" w:cs="Arial"/>
                <w:rtl/>
                <w:cs/>
              </w:rPr>
            </w:pPr>
          </w:p>
        </w:tc>
        <w:tc>
          <w:tcPr>
            <w:tcW w:w="5555" w:type="dxa"/>
            <w:gridSpan w:val="7"/>
            <w:tcBorders>
              <w:bottom w:val="nil"/>
            </w:tcBorders>
          </w:tcPr>
          <w:p w14:paraId="2D2FEC08" w14:textId="77777777" w:rsidR="004E5195" w:rsidRPr="00C843D6" w:rsidRDefault="004E5195" w:rsidP="006E4A83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843D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(หน่วย </w:t>
            </w:r>
            <w:r w:rsidRPr="00C843D6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C843D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4E5195" w:rsidRPr="00C843D6" w14:paraId="6DE4B439" w14:textId="77777777" w:rsidTr="006E4A83">
        <w:trPr>
          <w:cantSplit/>
          <w:tblHeader/>
        </w:trPr>
        <w:tc>
          <w:tcPr>
            <w:tcW w:w="3442" w:type="dxa"/>
          </w:tcPr>
          <w:p w14:paraId="71A3B5B1" w14:textId="77777777" w:rsidR="004E5195" w:rsidRPr="00C843D6" w:rsidRDefault="004E5195" w:rsidP="006E4A83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60" w:type="dxa"/>
            <w:gridSpan w:val="3"/>
            <w:tcBorders>
              <w:top w:val="nil"/>
              <w:bottom w:val="single" w:sz="4" w:space="0" w:color="auto"/>
            </w:tcBorders>
          </w:tcPr>
          <w:p w14:paraId="307E47F4" w14:textId="77777777" w:rsidR="004E5195" w:rsidRPr="00C843D6" w:rsidRDefault="004E5195" w:rsidP="006E4A83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779B30D5" w14:textId="77777777" w:rsidR="004E5195" w:rsidRPr="00C843D6" w:rsidRDefault="004E5195" w:rsidP="006E4A83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57" w:type="dxa"/>
            <w:gridSpan w:val="3"/>
            <w:tcBorders>
              <w:top w:val="nil"/>
              <w:bottom w:val="single" w:sz="4" w:space="0" w:color="auto"/>
            </w:tcBorders>
          </w:tcPr>
          <w:p w14:paraId="17AD4960" w14:textId="77777777" w:rsidR="004E5195" w:rsidRPr="00C843D6" w:rsidRDefault="004E5195" w:rsidP="006E4A83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4E5195" w:rsidRPr="00C843D6" w14:paraId="5F9AE79B" w14:textId="77777777" w:rsidTr="006E4A83">
        <w:trPr>
          <w:cantSplit/>
          <w:trHeight w:val="70"/>
          <w:tblHeader/>
        </w:trPr>
        <w:tc>
          <w:tcPr>
            <w:tcW w:w="3442" w:type="dxa"/>
            <w:tcBorders>
              <w:bottom w:val="nil"/>
            </w:tcBorders>
          </w:tcPr>
          <w:p w14:paraId="79E2F26E" w14:textId="77777777" w:rsidR="004E5195" w:rsidRPr="00C843D6" w:rsidRDefault="004E5195" w:rsidP="004E5195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27B4C64" w14:textId="77777777" w:rsidR="004E5195" w:rsidRPr="00C843D6" w:rsidRDefault="004E5195" w:rsidP="004E5195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</w:rPr>
              <w:t xml:space="preserve">31 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มีนาคม </w:t>
            </w:r>
            <w:r w:rsidRPr="00C843D6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1F2E577F" w14:textId="77777777" w:rsidR="004E5195" w:rsidRPr="00C843D6" w:rsidRDefault="004E5195" w:rsidP="004E5195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FDF5B55" w14:textId="77777777" w:rsidR="004E5195" w:rsidRPr="00C843D6" w:rsidRDefault="004E5195" w:rsidP="004E5195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C843D6"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138" w:type="dxa"/>
          </w:tcPr>
          <w:p w14:paraId="46BFAE8F" w14:textId="77777777" w:rsidR="004E5195" w:rsidRPr="00C843D6" w:rsidRDefault="004E5195" w:rsidP="004E5195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42988641" w14:textId="77777777" w:rsidR="004E5195" w:rsidRPr="00C843D6" w:rsidRDefault="004E5195" w:rsidP="004E5195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</w:rPr>
              <w:t xml:space="preserve">31 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มีนาคม </w:t>
            </w:r>
            <w:r w:rsidRPr="00C843D6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70635170" w14:textId="77777777" w:rsidR="004E5195" w:rsidRPr="00C843D6" w:rsidRDefault="004E5195" w:rsidP="004E5195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</w:tcPr>
          <w:p w14:paraId="2D38301F" w14:textId="77777777" w:rsidR="004E5195" w:rsidRPr="00C843D6" w:rsidRDefault="004E5195" w:rsidP="004E5195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C843D6"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</w:tr>
      <w:tr w:rsidR="004E5195" w:rsidRPr="00C843D6" w14:paraId="2AC50EB9" w14:textId="77777777" w:rsidTr="006E4A83">
        <w:trPr>
          <w:cantSplit/>
          <w:trHeight w:val="70"/>
        </w:trPr>
        <w:tc>
          <w:tcPr>
            <w:tcW w:w="3442" w:type="dxa"/>
            <w:tcBorders>
              <w:bottom w:val="nil"/>
            </w:tcBorders>
          </w:tcPr>
          <w:p w14:paraId="54B4170C" w14:textId="77777777" w:rsidR="004E5195" w:rsidRPr="00C843D6" w:rsidRDefault="004E5195" w:rsidP="006E4A83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</w:tcPr>
          <w:p w14:paraId="1BE51D39" w14:textId="77777777" w:rsidR="004E5195" w:rsidRPr="00C843D6" w:rsidRDefault="004E5195" w:rsidP="006E4A83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3F9EE2D5" w14:textId="77777777" w:rsidR="004E5195" w:rsidRPr="00C843D6" w:rsidRDefault="004E5195" w:rsidP="006E4A83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</w:tcBorders>
          </w:tcPr>
          <w:p w14:paraId="4D70D806" w14:textId="77777777" w:rsidR="004E5195" w:rsidRPr="00C843D6" w:rsidRDefault="004E5195" w:rsidP="006E4A83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7D1C456D" w14:textId="77777777" w:rsidR="004E5195" w:rsidRPr="00C843D6" w:rsidRDefault="004E5195" w:rsidP="006E4A83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40A07257" w14:textId="77777777" w:rsidR="004E5195" w:rsidRPr="00C843D6" w:rsidRDefault="004E5195" w:rsidP="006E4A83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664F444D" w14:textId="77777777" w:rsidR="004E5195" w:rsidRPr="00C843D6" w:rsidRDefault="004E5195" w:rsidP="006E4A83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nil"/>
            </w:tcBorders>
          </w:tcPr>
          <w:p w14:paraId="09FC2FDE" w14:textId="77777777" w:rsidR="004E5195" w:rsidRPr="00C843D6" w:rsidRDefault="004E5195" w:rsidP="006E4A83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130D0A" w:rsidRPr="00C843D6" w14:paraId="28CC8403" w14:textId="77777777" w:rsidTr="00130D0A">
        <w:trPr>
          <w:cantSplit/>
          <w:trHeight w:val="70"/>
        </w:trPr>
        <w:tc>
          <w:tcPr>
            <w:tcW w:w="3442" w:type="dxa"/>
            <w:tcBorders>
              <w:bottom w:val="nil"/>
            </w:tcBorders>
            <w:vAlign w:val="bottom"/>
          </w:tcPr>
          <w:p w14:paraId="64D29616" w14:textId="77777777" w:rsidR="00130D0A" w:rsidRPr="00C843D6" w:rsidRDefault="00130D0A" w:rsidP="00A658BA">
            <w:pPr>
              <w:ind w:left="186" w:hanging="180"/>
              <w:rPr>
                <w:rFonts w:ascii="Browallia New" w:hAnsi="Browallia New" w:cs="Browallia New"/>
                <w:cs/>
                <w:lang w:val="en-US" w:bidi="th-TH"/>
              </w:rPr>
            </w:pPr>
            <w:r w:rsidRPr="00C843D6">
              <w:rPr>
                <w:rFonts w:ascii="Browallia New" w:hAnsi="Browallia New" w:cs="Browallia New" w:hint="cs"/>
                <w:cs/>
                <w:lang w:val="en-US" w:bidi="th-TH"/>
              </w:rPr>
              <w:t>เงินเบิกเกินบัญชีธนาคาร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14:paraId="7DD4C3BF" w14:textId="77777777" w:rsidR="00130D0A" w:rsidRPr="00231DB4" w:rsidRDefault="00130D0A" w:rsidP="00231DB4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31DB4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1,982,810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66667CF5" w14:textId="77777777" w:rsidR="00130D0A" w:rsidRPr="00130D0A" w:rsidRDefault="00130D0A" w:rsidP="00130D0A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</w:tcPr>
          <w:p w14:paraId="04D4A58A" w14:textId="77777777" w:rsidR="00130D0A" w:rsidRPr="00130D0A" w:rsidRDefault="007F0532" w:rsidP="00130D0A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     </w:t>
            </w:r>
            <w:r w:rsidR="00130D0A">
              <w:rPr>
                <w:rFonts w:ascii="Browallia New" w:hAnsi="Browallia New" w:cs="Browallia New" w:hint="cs"/>
                <w:cs/>
                <w:lang w:bidi="th-TH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6CDF4D23" w14:textId="77777777" w:rsidR="00130D0A" w:rsidRPr="00130D0A" w:rsidRDefault="00130D0A" w:rsidP="00130D0A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4D9F25C9" w14:textId="77777777" w:rsidR="00130D0A" w:rsidRPr="00231DB4" w:rsidRDefault="00130D0A" w:rsidP="00231DB4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31DB4"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  <w:t>412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6D79636A" w14:textId="77777777" w:rsidR="00130D0A" w:rsidRPr="00130D0A" w:rsidRDefault="00130D0A" w:rsidP="00130D0A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64E7B9B7" w14:textId="77777777" w:rsidR="00130D0A" w:rsidRPr="00130D0A" w:rsidRDefault="00B22A05" w:rsidP="00130D0A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     </w:t>
            </w:r>
            <w:r w:rsidR="00130D0A">
              <w:rPr>
                <w:rFonts w:ascii="Browallia New" w:hAnsi="Browallia New" w:cs="Browallia New" w:hint="cs"/>
                <w:cs/>
                <w:lang w:bidi="th-TH"/>
              </w:rPr>
              <w:t>-</w:t>
            </w:r>
          </w:p>
        </w:tc>
      </w:tr>
      <w:tr w:rsidR="00231DB4" w:rsidRPr="00C843D6" w14:paraId="556C4302" w14:textId="77777777" w:rsidTr="00537843">
        <w:trPr>
          <w:cantSplit/>
          <w:trHeight w:val="70"/>
        </w:trPr>
        <w:tc>
          <w:tcPr>
            <w:tcW w:w="3442" w:type="dxa"/>
            <w:tcBorders>
              <w:bottom w:val="nil"/>
            </w:tcBorders>
            <w:vAlign w:val="bottom"/>
          </w:tcPr>
          <w:p w14:paraId="48F13B75" w14:textId="77777777" w:rsidR="00231DB4" w:rsidRPr="00C843D6" w:rsidRDefault="00231DB4" w:rsidP="00231DB4">
            <w:pPr>
              <w:ind w:left="186" w:hanging="180"/>
              <w:rPr>
                <w:rFonts w:ascii="Browallia New" w:hAnsi="Browallia New" w:cs="Browallia New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s/>
                <w:lang w:val="en-US" w:bidi="th-TH"/>
              </w:rPr>
              <w:t>ตั๋วสัญญาใช้เงิน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6982E592" w14:textId="77777777" w:rsidR="00231DB4" w:rsidRPr="00231DB4" w:rsidRDefault="00231DB4" w:rsidP="00231DB4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31DB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30,000,000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DAE0BB9" w14:textId="77777777" w:rsidR="00231DB4" w:rsidRPr="00130D0A" w:rsidRDefault="00231DB4" w:rsidP="00231DB4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</w:tcPr>
          <w:p w14:paraId="79049172" w14:textId="77777777" w:rsidR="00231DB4" w:rsidRPr="00130D0A" w:rsidRDefault="00231DB4" w:rsidP="00231DB4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     -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3F4CA911" w14:textId="77777777" w:rsidR="00231DB4" w:rsidRPr="00130D0A" w:rsidRDefault="00231DB4" w:rsidP="00231DB4">
            <w:pPr>
              <w:jc w:val="right"/>
              <w:rPr>
                <w:rFonts w:ascii="Browallia New" w:hAnsi="Browallia New" w:cs="Arial"/>
                <w:rtl/>
                <w:cs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14:paraId="7AFEC551" w14:textId="77777777" w:rsidR="00231DB4" w:rsidRPr="00231DB4" w:rsidRDefault="00231DB4" w:rsidP="00231DB4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31DB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30,000,000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1AE4B3F5" w14:textId="77777777" w:rsidR="00231DB4" w:rsidRPr="00130D0A" w:rsidRDefault="00231DB4" w:rsidP="00231DB4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17" w:type="dxa"/>
            <w:tcBorders>
              <w:top w:val="nil"/>
              <w:bottom w:val="single" w:sz="4" w:space="0" w:color="auto"/>
            </w:tcBorders>
          </w:tcPr>
          <w:p w14:paraId="52D87779" w14:textId="77777777" w:rsidR="00231DB4" w:rsidRPr="00130D0A" w:rsidRDefault="00231DB4" w:rsidP="00231DB4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     -</w:t>
            </w:r>
          </w:p>
        </w:tc>
      </w:tr>
      <w:tr w:rsidR="00231DB4" w:rsidRPr="00C843D6" w14:paraId="5C81B7FA" w14:textId="77777777" w:rsidTr="000150F5">
        <w:trPr>
          <w:cantSplit/>
          <w:trHeight w:val="70"/>
        </w:trPr>
        <w:tc>
          <w:tcPr>
            <w:tcW w:w="3442" w:type="dxa"/>
            <w:tcBorders>
              <w:bottom w:val="nil"/>
            </w:tcBorders>
            <w:vAlign w:val="bottom"/>
          </w:tcPr>
          <w:p w14:paraId="35538CB4" w14:textId="77777777" w:rsidR="00231DB4" w:rsidRPr="00465B10" w:rsidRDefault="00231DB4" w:rsidP="00231DB4">
            <w:pPr>
              <w:ind w:left="162" w:right="-79"/>
              <w:rPr>
                <w:rFonts w:ascii="Browallia New" w:hAnsi="Browallia New" w:cs="Browallia New"/>
                <w:sz w:val="22"/>
                <w:szCs w:val="22"/>
                <w:rtl/>
                <w:cs/>
                <w:lang w:bidi="th-TH"/>
              </w:rPr>
            </w:pPr>
            <w:r w:rsidRPr="00465B10">
              <w:rPr>
                <w:rFonts w:ascii="Browallia New" w:hAnsi="Browallia New" w:cs="Browallia New" w:hint="cs"/>
                <w:cs/>
                <w:lang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61499B39" w14:textId="77777777" w:rsidR="00231DB4" w:rsidRPr="00231DB4" w:rsidRDefault="00231DB4" w:rsidP="00231DB4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31DB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31</w:t>
            </w:r>
            <w:r w:rsidRPr="00231DB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31DB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982</w:t>
            </w:r>
            <w:r w:rsidRPr="00231DB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31DB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810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FD4BEA2" w14:textId="77777777" w:rsidR="00231DB4" w:rsidRPr="00130D0A" w:rsidRDefault="00231DB4" w:rsidP="00231DB4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7FA24063" w14:textId="77777777" w:rsidR="00231DB4" w:rsidRPr="00B22A05" w:rsidRDefault="00231DB4" w:rsidP="00231DB4">
            <w:pPr>
              <w:jc w:val="center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 xml:space="preserve">      -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0E8D199E" w14:textId="77777777" w:rsidR="00231DB4" w:rsidRPr="00130D0A" w:rsidRDefault="00231DB4" w:rsidP="00231DB4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14:paraId="561C7B6B" w14:textId="77777777" w:rsidR="00231DB4" w:rsidRPr="00231DB4" w:rsidRDefault="00231DB4" w:rsidP="00231DB4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31DB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30</w:t>
            </w:r>
            <w:r w:rsidRPr="00231DB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31DB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000</w:t>
            </w:r>
            <w:r w:rsidRPr="00231DB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31DB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412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1DB79A7B" w14:textId="77777777" w:rsidR="00231DB4" w:rsidRPr="00130D0A" w:rsidRDefault="00231DB4" w:rsidP="00231DB4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7AE15A9" w14:textId="77777777" w:rsidR="00231DB4" w:rsidRPr="00B22A05" w:rsidRDefault="00231DB4" w:rsidP="00231DB4">
            <w:pPr>
              <w:jc w:val="center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 xml:space="preserve">      -</w:t>
            </w:r>
          </w:p>
        </w:tc>
      </w:tr>
    </w:tbl>
    <w:p w14:paraId="777BEBE0" w14:textId="77777777" w:rsidR="004E5195" w:rsidRPr="00C843D6" w:rsidRDefault="004E5195" w:rsidP="004E5195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814EC74" w14:textId="77777777" w:rsidR="004E5195" w:rsidRDefault="004E5195" w:rsidP="004E5195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C843D6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 xml:space="preserve">ณ วันที่ </w:t>
      </w:r>
      <w:r w:rsidRPr="00C843D6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 w:rsidR="00534043" w:rsidRPr="00C843D6">
        <w:rPr>
          <w:rFonts w:ascii="Browallia New" w:hAnsi="Browallia New" w:cs="Browallia New" w:hint="cs"/>
          <w:sz w:val="28"/>
          <w:szCs w:val="28"/>
          <w:cs/>
          <w:lang w:bidi="th-TH"/>
        </w:rPr>
        <w:t>มีน</w:t>
      </w:r>
      <w:r w:rsidRPr="00C843D6">
        <w:rPr>
          <w:rFonts w:ascii="Browallia New" w:hAnsi="Browallia New" w:cs="Browallia New"/>
          <w:sz w:val="28"/>
          <w:szCs w:val="28"/>
          <w:cs/>
          <w:lang w:bidi="th-TH"/>
        </w:rPr>
        <w:t xml:space="preserve">าคม </w:t>
      </w:r>
      <w:r w:rsidRPr="00C843D6">
        <w:rPr>
          <w:rFonts w:ascii="Browallia New" w:hAnsi="Browallia New" w:cs="Browallia New"/>
          <w:sz w:val="28"/>
          <w:szCs w:val="28"/>
          <w:lang w:bidi="th-TH"/>
        </w:rPr>
        <w:t>256</w:t>
      </w:r>
      <w:r w:rsidR="00534043" w:rsidRPr="00C843D6">
        <w:rPr>
          <w:rFonts w:ascii="Browallia New" w:hAnsi="Browallia New" w:cs="Browallia New"/>
          <w:sz w:val="28"/>
          <w:szCs w:val="28"/>
          <w:lang w:bidi="th-TH"/>
        </w:rPr>
        <w:t>1</w:t>
      </w:r>
      <w:r w:rsidRPr="00C843D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C843D6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C843D6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และบริษัทย่อยมี</w:t>
      </w:r>
      <w:r w:rsidRPr="00C843D6">
        <w:rPr>
          <w:rFonts w:ascii="Browallia New" w:hAnsi="Browallia New" w:cs="Browallia New"/>
          <w:sz w:val="28"/>
          <w:szCs w:val="28"/>
          <w:cs/>
          <w:lang w:bidi="th-TH"/>
        </w:rPr>
        <w:t>วงเงินเบิกเกินบัญชีจากธนาคาร จำนวน</w:t>
      </w:r>
      <w:r w:rsidRPr="00C843D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C843D6">
        <w:rPr>
          <w:rFonts w:ascii="Browallia New" w:hAnsi="Browallia New" w:cs="Browallia New"/>
          <w:sz w:val="28"/>
          <w:szCs w:val="28"/>
          <w:lang w:val="en-US" w:bidi="th-TH"/>
        </w:rPr>
        <w:t>10</w:t>
      </w:r>
      <w:r w:rsidRPr="00C843D6">
        <w:rPr>
          <w:rFonts w:ascii="Browallia New" w:hAnsi="Browallia New" w:cs="Browallia New"/>
          <w:sz w:val="28"/>
          <w:szCs w:val="28"/>
          <w:lang w:bidi="th-TH"/>
        </w:rPr>
        <w:t xml:space="preserve">.00 </w:t>
      </w:r>
      <w:r w:rsidRPr="00C843D6">
        <w:rPr>
          <w:rFonts w:ascii="Browallia New" w:hAnsi="Browallia New" w:cs="Browallia New"/>
          <w:sz w:val="28"/>
          <w:szCs w:val="28"/>
          <w:cs/>
          <w:lang w:bidi="th-TH"/>
        </w:rPr>
        <w:t>ล้านบาท</w:t>
      </w:r>
      <w:r w:rsidRPr="00C843D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C843D6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 </w:t>
      </w:r>
      <w:r w:rsidRPr="00C843D6">
        <w:rPr>
          <w:rFonts w:ascii="Browallia New" w:hAnsi="Browallia New" w:cs="Browallia New"/>
          <w:sz w:val="28"/>
          <w:szCs w:val="28"/>
          <w:lang w:bidi="th-TH"/>
        </w:rPr>
        <w:t xml:space="preserve">20.00 </w:t>
      </w:r>
      <w:r w:rsidRPr="00C843D6">
        <w:rPr>
          <w:rFonts w:ascii="Browallia New" w:hAnsi="Browallia New" w:cs="Browallia New"/>
          <w:sz w:val="28"/>
          <w:szCs w:val="28"/>
          <w:cs/>
          <w:lang w:bidi="th-TH"/>
        </w:rPr>
        <w:t>ล้านบาท</w:t>
      </w:r>
      <w:r w:rsidRPr="00C843D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C843D6">
        <w:rPr>
          <w:rFonts w:ascii="Browallia New" w:hAnsi="Browallia New" w:cs="Browallia New"/>
          <w:sz w:val="28"/>
          <w:szCs w:val="28"/>
          <w:cs/>
          <w:lang w:bidi="th-TH"/>
        </w:rPr>
        <w:t>ตามลำดับ</w:t>
      </w:r>
      <w:r w:rsidRPr="00C843D6">
        <w:rPr>
          <w:rFonts w:ascii="Browallia New" w:hAnsi="Browallia New" w:cs="Browallia New"/>
          <w:sz w:val="28"/>
          <w:szCs w:val="28"/>
          <w:lang w:bidi="th-TH"/>
        </w:rPr>
        <w:t xml:space="preserve"> (</w:t>
      </w:r>
      <w:r w:rsidR="00130D0A">
        <w:rPr>
          <w:rFonts w:ascii="Browallia New" w:hAnsi="Browallia New" w:cs="Browallia New"/>
          <w:sz w:val="28"/>
          <w:szCs w:val="28"/>
          <w:lang w:val="en-US" w:bidi="th-TH"/>
        </w:rPr>
        <w:t xml:space="preserve">31 </w:t>
      </w:r>
      <w:r w:rsidR="00130D0A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ธันวาคม </w:t>
      </w:r>
      <w:r w:rsidRPr="00C843D6">
        <w:rPr>
          <w:rFonts w:ascii="Browallia New" w:hAnsi="Browallia New" w:cs="Browallia New"/>
          <w:sz w:val="28"/>
          <w:szCs w:val="28"/>
          <w:lang w:bidi="th-TH"/>
        </w:rPr>
        <w:t>25</w:t>
      </w:r>
      <w:r w:rsidR="00534043" w:rsidRPr="00C843D6">
        <w:rPr>
          <w:rFonts w:ascii="Browallia New" w:hAnsi="Browallia New" w:cs="Browallia New"/>
          <w:sz w:val="28"/>
          <w:szCs w:val="28"/>
          <w:lang w:val="en-US" w:bidi="th-TH"/>
        </w:rPr>
        <w:t>60</w:t>
      </w:r>
      <w:r w:rsidR="00130D0A">
        <w:rPr>
          <w:rFonts w:ascii="Browallia New" w:hAnsi="Browallia New" w:cs="Browallia New"/>
          <w:sz w:val="28"/>
          <w:szCs w:val="28"/>
          <w:lang w:bidi="th-TH"/>
        </w:rPr>
        <w:t>: 10.00</w:t>
      </w:r>
      <w:r w:rsidRPr="00C843D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C843D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ล้านบาทและ </w:t>
      </w:r>
      <w:r w:rsidRPr="00C843D6">
        <w:rPr>
          <w:rFonts w:ascii="Browallia New" w:hAnsi="Browallia New" w:cs="Browallia New"/>
          <w:sz w:val="28"/>
          <w:szCs w:val="28"/>
          <w:lang w:val="en-US" w:bidi="th-TH"/>
        </w:rPr>
        <w:t>20</w:t>
      </w:r>
      <w:r w:rsidR="004D7FF4">
        <w:rPr>
          <w:rFonts w:ascii="Browallia New" w:hAnsi="Browallia New" w:cs="Browallia New"/>
          <w:sz w:val="28"/>
          <w:szCs w:val="28"/>
          <w:lang w:val="en-US" w:bidi="th-TH"/>
        </w:rPr>
        <w:t>.00</w:t>
      </w:r>
      <w:r w:rsidRPr="00C843D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ล้านบาท</w:t>
      </w:r>
      <w:r w:rsidR="00CD6BED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CD6BE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ตามลำดับ</w:t>
      </w:r>
      <w:r w:rsidRPr="00C843D6">
        <w:rPr>
          <w:rFonts w:ascii="Browallia New" w:hAnsi="Browallia New" w:cs="Browallia New"/>
          <w:sz w:val="28"/>
          <w:szCs w:val="28"/>
          <w:lang w:val="en-US" w:bidi="th-TH"/>
        </w:rPr>
        <w:t>)</w:t>
      </w:r>
      <w:r w:rsidRPr="00C843D6">
        <w:rPr>
          <w:rFonts w:ascii="Browallia New" w:hAnsi="Browallia New" w:cs="Browallia New"/>
          <w:sz w:val="28"/>
          <w:szCs w:val="28"/>
          <w:cs/>
          <w:lang w:bidi="th-TH"/>
        </w:rPr>
        <w:t xml:space="preserve"> วงเงินเบิกเกินบัญชีดังกล่าวมีอัตราดอกเบี้ย </w:t>
      </w:r>
      <w:r w:rsidRPr="00C843D6">
        <w:rPr>
          <w:rFonts w:ascii="Browallia New" w:hAnsi="Browallia New" w:cs="Browallia New"/>
          <w:sz w:val="28"/>
          <w:szCs w:val="28"/>
          <w:lang w:bidi="th-TH"/>
        </w:rPr>
        <w:t>MOR</w:t>
      </w:r>
      <w:r w:rsidRPr="00C843D6">
        <w:rPr>
          <w:rFonts w:ascii="Browallia New" w:hAnsi="Browallia New" w:cs="Browallia New"/>
          <w:sz w:val="28"/>
          <w:szCs w:val="28"/>
          <w:cs/>
          <w:lang w:bidi="th-TH"/>
        </w:rPr>
        <w:t xml:space="preserve"> ต่อปี และค้ำประกันโดยจดจำนองเครื่องจักรของบริษัทและการจดจำนองที่ดินพร้อมสิ่งปลูกสร้างของบริษัทย่อย ตามลำดับ</w:t>
      </w:r>
      <w:r w:rsidRPr="00C843D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C843D6">
        <w:rPr>
          <w:rFonts w:ascii="Browallia New" w:hAnsi="Browallia New" w:cs="Browallia New"/>
          <w:sz w:val="28"/>
          <w:szCs w:val="28"/>
          <w:lang w:val="en-US" w:bidi="th-TH"/>
        </w:rPr>
        <w:t>(</w:t>
      </w:r>
      <w:r w:rsidRPr="00C843D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หมายเหตุ</w:t>
      </w:r>
      <w:r w:rsidRPr="00C843D6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B81A0C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FC09F2">
        <w:rPr>
          <w:rFonts w:ascii="Browallia New" w:hAnsi="Browallia New" w:cs="Browallia New"/>
          <w:sz w:val="28"/>
          <w:szCs w:val="28"/>
          <w:lang w:val="en-US" w:bidi="th-TH"/>
        </w:rPr>
        <w:t>2</w:t>
      </w:r>
      <w:r w:rsidRPr="00C843D6">
        <w:rPr>
          <w:rFonts w:ascii="Browallia New" w:hAnsi="Browallia New" w:cs="Browallia New"/>
          <w:sz w:val="28"/>
          <w:szCs w:val="28"/>
          <w:lang w:val="en-US" w:bidi="th-TH"/>
        </w:rPr>
        <w:t>)</w:t>
      </w:r>
    </w:p>
    <w:p w14:paraId="05C0168E" w14:textId="77777777" w:rsidR="00CC23B3" w:rsidRDefault="00CC23B3" w:rsidP="004E5195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352DF517" w14:textId="25E75D00" w:rsidR="00CC23B3" w:rsidRPr="0076057A" w:rsidRDefault="00CC23B3" w:rsidP="00CC23B3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CC23B3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Pr="00CC23B3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 w:rsidRPr="00CC23B3">
        <w:rPr>
          <w:rFonts w:ascii="Browallia New" w:hAnsi="Browallia New" w:cs="Browallia New" w:hint="cs"/>
          <w:sz w:val="28"/>
          <w:szCs w:val="28"/>
          <w:cs/>
          <w:lang w:bidi="th-TH"/>
        </w:rPr>
        <w:t>มีน</w:t>
      </w:r>
      <w:r w:rsidRPr="00CC23B3">
        <w:rPr>
          <w:rFonts w:ascii="Browallia New" w:hAnsi="Browallia New" w:cs="Browallia New"/>
          <w:sz w:val="28"/>
          <w:szCs w:val="28"/>
          <w:cs/>
          <w:lang w:bidi="th-TH"/>
        </w:rPr>
        <w:t xml:space="preserve">าคม </w:t>
      </w:r>
      <w:r w:rsidRPr="00CC23B3">
        <w:rPr>
          <w:rFonts w:ascii="Browallia New" w:hAnsi="Browallia New" w:cs="Browallia New"/>
          <w:sz w:val="28"/>
          <w:szCs w:val="28"/>
          <w:lang w:bidi="th-TH"/>
        </w:rPr>
        <w:t xml:space="preserve">2561 </w:t>
      </w:r>
      <w:r w:rsidRPr="00CC23B3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CC23B3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และบริษัทย่อยมี</w:t>
      </w:r>
      <w:r w:rsidRPr="00CC23B3">
        <w:rPr>
          <w:rFonts w:ascii="Browallia New" w:hAnsi="Browallia New" w:cs="Browallia New"/>
          <w:sz w:val="28"/>
          <w:szCs w:val="28"/>
          <w:cs/>
          <w:lang w:bidi="th-TH"/>
        </w:rPr>
        <w:t>วงเงิน</w:t>
      </w:r>
      <w:r w:rsidRPr="00CC23B3">
        <w:rPr>
          <w:rFonts w:ascii="Browallia New" w:hAnsi="Browallia New" w:cs="Browallia New" w:hint="cs"/>
          <w:sz w:val="28"/>
          <w:szCs w:val="28"/>
          <w:cs/>
          <w:lang w:bidi="th-TH"/>
        </w:rPr>
        <w:t>กู้ระยะสั้นจากสถาบันการเงิน</w:t>
      </w:r>
      <w:r w:rsidRPr="00CC23B3">
        <w:rPr>
          <w:rFonts w:ascii="Browallia New" w:hAnsi="Browallia New" w:cs="Browallia New"/>
          <w:sz w:val="28"/>
          <w:szCs w:val="28"/>
          <w:cs/>
          <w:lang w:bidi="th-TH"/>
        </w:rPr>
        <w:t xml:space="preserve"> จำนวน</w:t>
      </w:r>
      <w:r w:rsidRPr="00CC23B3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CC23B3">
        <w:rPr>
          <w:rFonts w:ascii="Browallia New" w:hAnsi="Browallia New" w:cs="Browallia New"/>
          <w:sz w:val="28"/>
          <w:szCs w:val="28"/>
          <w:lang w:val="en-US" w:bidi="th-TH"/>
        </w:rPr>
        <w:t>30</w:t>
      </w:r>
      <w:r w:rsidRPr="00CC23B3">
        <w:rPr>
          <w:rFonts w:ascii="Browallia New" w:hAnsi="Browallia New" w:cs="Browallia New"/>
          <w:sz w:val="28"/>
          <w:szCs w:val="28"/>
          <w:lang w:bidi="th-TH"/>
        </w:rPr>
        <w:t xml:space="preserve">.00 </w:t>
      </w:r>
      <w:r w:rsidRPr="00CC23B3">
        <w:rPr>
          <w:rFonts w:ascii="Browallia New" w:hAnsi="Browallia New" w:cs="Browallia New"/>
          <w:sz w:val="28"/>
          <w:szCs w:val="28"/>
          <w:cs/>
          <w:lang w:bidi="th-TH"/>
        </w:rPr>
        <w:t xml:space="preserve">ล้าน </w:t>
      </w:r>
      <w:r w:rsidRPr="00CC23B3">
        <w:rPr>
          <w:rFonts w:ascii="Browallia New" w:hAnsi="Browallia New" w:cs="Browallia New" w:hint="cs"/>
          <w:sz w:val="28"/>
          <w:szCs w:val="28"/>
          <w:cs/>
          <w:lang w:bidi="th-TH"/>
        </w:rPr>
        <w:t>โดย</w:t>
      </w:r>
      <w:r w:rsidRPr="00CC23B3">
        <w:rPr>
          <w:rFonts w:ascii="Browallia New" w:hAnsi="Browallia New" w:cs="Browallia New"/>
          <w:sz w:val="28"/>
          <w:szCs w:val="28"/>
          <w:cs/>
          <w:lang w:bidi="th-TH"/>
        </w:rPr>
        <w:t>มีอัตราดอกเบี้ย</w:t>
      </w:r>
      <w:r w:rsidRPr="00CC23B3">
        <w:rPr>
          <w:rFonts w:ascii="Browallia New" w:hAnsi="Browallia New" w:cs="Browallia New" w:hint="cs"/>
          <w:sz w:val="28"/>
          <w:szCs w:val="28"/>
          <w:cs/>
          <w:lang w:bidi="th-TH"/>
        </w:rPr>
        <w:t>ร้อยละ</w:t>
      </w:r>
      <w:r w:rsidRPr="00CC23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A0BDD">
        <w:rPr>
          <w:rFonts w:ascii="Browallia New" w:hAnsi="Browallia New" w:cs="Browallia New"/>
          <w:sz w:val="28"/>
          <w:szCs w:val="28"/>
          <w:lang w:val="en-US" w:bidi="th-TH"/>
        </w:rPr>
        <w:t>MRR-1.25</w:t>
      </w:r>
      <w:r w:rsidRPr="00CC23B3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CC23B3">
        <w:rPr>
          <w:rFonts w:ascii="Browallia New" w:hAnsi="Browallia New" w:cs="Browallia New"/>
          <w:sz w:val="28"/>
          <w:szCs w:val="28"/>
          <w:cs/>
          <w:lang w:bidi="th-TH"/>
        </w:rPr>
        <w:t>ต่อปี และค้ำประกันโดย</w:t>
      </w:r>
      <w:r w:rsidRPr="00CC23B3">
        <w:rPr>
          <w:rFonts w:ascii="Browallia New" w:hAnsi="Browallia New" w:cs="Browallia New" w:hint="cs"/>
          <w:sz w:val="28"/>
          <w:szCs w:val="28"/>
          <w:cs/>
          <w:lang w:bidi="th-TH"/>
        </w:rPr>
        <w:t>เงินฝากออมทรัพย์</w:t>
      </w:r>
      <w:r w:rsidR="0076057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76057A">
        <w:rPr>
          <w:rFonts w:ascii="Browallia New" w:hAnsi="Browallia New" w:cs="Browallia New"/>
          <w:sz w:val="28"/>
          <w:szCs w:val="28"/>
          <w:lang w:val="en-US" w:bidi="th-TH"/>
        </w:rPr>
        <w:t>(</w:t>
      </w:r>
      <w:r w:rsidR="0076057A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หมายเหตุ </w:t>
      </w:r>
      <w:r w:rsidR="0076057A">
        <w:rPr>
          <w:rFonts w:ascii="Browallia New" w:hAnsi="Browallia New" w:cs="Browallia New"/>
          <w:sz w:val="28"/>
          <w:szCs w:val="28"/>
          <w:lang w:val="en-US" w:bidi="th-TH"/>
        </w:rPr>
        <w:t>9)</w:t>
      </w:r>
    </w:p>
    <w:p w14:paraId="3F205357" w14:textId="77777777" w:rsidR="00CC23B3" w:rsidRPr="00FC09F2" w:rsidRDefault="00CC23B3" w:rsidP="004E5195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Cs w:val="22"/>
          <w:lang w:val="en-US" w:bidi="th-TH"/>
        </w:rPr>
      </w:pPr>
    </w:p>
    <w:p w14:paraId="5629FE3B" w14:textId="77777777" w:rsidR="00EC07F4" w:rsidRPr="00C843D6" w:rsidRDefault="00EC07F4" w:rsidP="00EC07F4">
      <w:pPr>
        <w:numPr>
          <w:ilvl w:val="0"/>
          <w:numId w:val="5"/>
        </w:numPr>
        <w:tabs>
          <w:tab w:val="clear" w:pos="2070"/>
          <w:tab w:val="num" w:pos="426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C843D6">
        <w:rPr>
          <w:rFonts w:ascii="Browallia New" w:hAnsi="Browallia New" w:cs="Browallia New" w:hint="cs"/>
          <w:u w:val="single"/>
          <w:cs/>
          <w:lang w:bidi="th-TH"/>
        </w:rPr>
        <w:t>เงินกู้ยืมระยะยาว</w:t>
      </w:r>
      <w:r w:rsidR="00173477">
        <w:rPr>
          <w:rFonts w:ascii="Browallia New" w:hAnsi="Browallia New" w:cs="Browallia New" w:hint="cs"/>
          <w:u w:val="single"/>
          <w:cs/>
          <w:lang w:bidi="th-TH"/>
        </w:rPr>
        <w:t>จากสถาบันการเงิน</w:t>
      </w:r>
    </w:p>
    <w:p w14:paraId="240AFE2B" w14:textId="77777777" w:rsidR="00EC07F4" w:rsidRPr="00C843D6" w:rsidRDefault="00EC07F4" w:rsidP="00EC07F4">
      <w:pPr>
        <w:ind w:left="450" w:right="-1"/>
        <w:jc w:val="both"/>
        <w:rPr>
          <w:rFonts w:ascii="Browallia New" w:hAnsi="Browallia New" w:cs="Browallia New"/>
          <w:sz w:val="20"/>
          <w:szCs w:val="20"/>
          <w:u w:val="single"/>
          <w:cs/>
          <w:lang w:bidi="th-TH"/>
        </w:rPr>
      </w:pPr>
    </w:p>
    <w:p w14:paraId="54C57E34" w14:textId="77777777" w:rsidR="00EC07F4" w:rsidRPr="00C843D6" w:rsidRDefault="00EC07F4" w:rsidP="00EC07F4">
      <w:pPr>
        <w:ind w:firstLine="450"/>
        <w:rPr>
          <w:rFonts w:ascii="Browallia New" w:hAnsi="Browallia New" w:cs="Browallia New"/>
          <w:spacing w:val="-4"/>
          <w:lang w:val="en-US" w:bidi="th-TH"/>
        </w:rPr>
      </w:pPr>
      <w:r w:rsidRPr="00C843D6">
        <w:rPr>
          <w:rFonts w:ascii="Browallia New" w:hAnsi="Browallia New" w:cs="Browallia New"/>
          <w:spacing w:val="-4"/>
          <w:cs/>
          <w:lang w:bidi="th-TH"/>
        </w:rPr>
        <w:t>ณ วันที่</w:t>
      </w:r>
      <w:r w:rsidR="00534043" w:rsidRPr="00C843D6">
        <w:rPr>
          <w:rFonts w:ascii="Browallia New" w:hAnsi="Browallia New" w:cs="Browallia New"/>
          <w:cs/>
          <w:lang w:bidi="th-TH"/>
        </w:rPr>
        <w:t xml:space="preserve"> </w:t>
      </w:r>
      <w:r w:rsidR="00534043" w:rsidRPr="00C843D6">
        <w:rPr>
          <w:rFonts w:ascii="Browallia New" w:hAnsi="Browallia New" w:cs="Browallia New"/>
          <w:lang w:val="en-US"/>
        </w:rPr>
        <w:t>31</w:t>
      </w:r>
      <w:r w:rsidR="00534043" w:rsidRPr="00C843D6">
        <w:rPr>
          <w:rFonts w:ascii="Browallia New" w:hAnsi="Browallia New" w:cs="Browallia New" w:hint="cs"/>
          <w:cs/>
          <w:lang w:val="en-US" w:bidi="th-TH"/>
        </w:rPr>
        <w:t xml:space="preserve"> มีนาคม </w:t>
      </w:r>
      <w:r w:rsidR="00534043" w:rsidRPr="00C843D6">
        <w:rPr>
          <w:rFonts w:ascii="Browallia New" w:hAnsi="Browallia New" w:cs="Browallia New"/>
          <w:lang w:val="en-US" w:bidi="th-TH"/>
        </w:rPr>
        <w:t xml:space="preserve">2561 </w:t>
      </w:r>
      <w:r w:rsidR="00534043" w:rsidRPr="00C843D6">
        <w:rPr>
          <w:rFonts w:ascii="Browallia New" w:hAnsi="Browallia New" w:cs="Browallia New" w:hint="cs"/>
          <w:cs/>
          <w:lang w:val="en-US" w:bidi="th-TH"/>
        </w:rPr>
        <w:t xml:space="preserve">และ วันที่ </w:t>
      </w:r>
      <w:r w:rsidR="00534043" w:rsidRPr="00C843D6">
        <w:rPr>
          <w:rFonts w:ascii="Browallia New" w:hAnsi="Browallia New" w:cs="Browallia New"/>
          <w:lang w:val="en-US"/>
        </w:rPr>
        <w:t>31</w:t>
      </w:r>
      <w:r w:rsidR="00534043" w:rsidRPr="00C843D6">
        <w:rPr>
          <w:rFonts w:ascii="Browallia New" w:hAnsi="Browallia New" w:cs="Browallia New" w:hint="cs"/>
          <w:cs/>
          <w:lang w:val="en-US" w:bidi="th-TH"/>
        </w:rPr>
        <w:t xml:space="preserve"> </w:t>
      </w:r>
      <w:r w:rsidR="00534043" w:rsidRPr="00C843D6">
        <w:rPr>
          <w:rFonts w:ascii="Browallia New" w:hAnsi="Browallia New" w:cs="Browallia New"/>
          <w:cs/>
          <w:lang w:bidi="th-TH"/>
        </w:rPr>
        <w:t>ธันวาคม</w:t>
      </w:r>
      <w:r w:rsidR="00534043" w:rsidRPr="00C843D6">
        <w:rPr>
          <w:rFonts w:ascii="Browallia New" w:hAnsi="Browallia New" w:cs="Browallia New"/>
          <w:lang w:val="en-GB" w:bidi="th-TH"/>
        </w:rPr>
        <w:t xml:space="preserve"> 2560</w:t>
      </w:r>
      <w:r w:rsidR="00534043" w:rsidRPr="00C843D6">
        <w:rPr>
          <w:rFonts w:ascii="Browallia New" w:hAnsi="Browallia New" w:cs="Browallia New"/>
          <w:cs/>
          <w:lang w:bidi="th-TH"/>
        </w:rPr>
        <w:t xml:space="preserve"> </w:t>
      </w:r>
      <w:r w:rsidRPr="00C843D6">
        <w:rPr>
          <w:rFonts w:ascii="Browallia New" w:hAnsi="Browallia New" w:cs="Browallia New"/>
          <w:spacing w:val="-4"/>
          <w:cs/>
          <w:lang w:val="en-US" w:bidi="th-TH"/>
        </w:rPr>
        <w:t>บริษัทมีเงินกู้ยืมระยะยาว ดังนี้</w:t>
      </w:r>
    </w:p>
    <w:p w14:paraId="37876EC7" w14:textId="77777777" w:rsidR="00EC07F4" w:rsidRPr="00FC09F2" w:rsidRDefault="00EC07F4" w:rsidP="00EC07F4">
      <w:pPr>
        <w:tabs>
          <w:tab w:val="left" w:pos="0"/>
        </w:tabs>
        <w:ind w:left="450" w:right="-18"/>
        <w:jc w:val="thaiDistribute"/>
        <w:outlineLvl w:val="0"/>
        <w:rPr>
          <w:rFonts w:ascii="Browallia New" w:hAnsi="Browallia New" w:cs="Browallia New"/>
          <w:color w:val="FF0000"/>
          <w:sz w:val="12"/>
          <w:szCs w:val="12"/>
          <w:lang w:val="en-GB" w:bidi="th-TH"/>
        </w:rPr>
      </w:pPr>
    </w:p>
    <w:tbl>
      <w:tblPr>
        <w:tblW w:w="8997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2"/>
        <w:gridCol w:w="1276"/>
        <w:gridCol w:w="146"/>
        <w:gridCol w:w="1238"/>
        <w:gridCol w:w="138"/>
        <w:gridCol w:w="1278"/>
        <w:gridCol w:w="162"/>
        <w:gridCol w:w="1317"/>
      </w:tblGrid>
      <w:tr w:rsidR="00EC07F4" w:rsidRPr="00F96451" w14:paraId="256E5434" w14:textId="77777777" w:rsidTr="006E4A83">
        <w:trPr>
          <w:cantSplit/>
          <w:tblHeader/>
        </w:trPr>
        <w:tc>
          <w:tcPr>
            <w:tcW w:w="3442" w:type="dxa"/>
          </w:tcPr>
          <w:p w14:paraId="61B1929F" w14:textId="77777777" w:rsidR="00EC07F4" w:rsidRPr="00F96451" w:rsidRDefault="00EC07F4" w:rsidP="006E4A83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55" w:type="dxa"/>
            <w:gridSpan w:val="7"/>
            <w:tcBorders>
              <w:bottom w:val="nil"/>
            </w:tcBorders>
          </w:tcPr>
          <w:p w14:paraId="7452BECA" w14:textId="77777777" w:rsidR="00EC07F4" w:rsidRPr="00F96451" w:rsidRDefault="00EC07F4" w:rsidP="006E4A83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F96451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(หน่วย </w:t>
            </w:r>
            <w:r w:rsidRPr="00F96451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F96451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EC07F4" w:rsidRPr="00F96451" w14:paraId="0D1FD3DB" w14:textId="77777777" w:rsidTr="006E4A83">
        <w:trPr>
          <w:cantSplit/>
          <w:tblHeader/>
        </w:trPr>
        <w:tc>
          <w:tcPr>
            <w:tcW w:w="3442" w:type="dxa"/>
          </w:tcPr>
          <w:p w14:paraId="14A11C72" w14:textId="77777777" w:rsidR="00EC07F4" w:rsidRPr="00F96451" w:rsidRDefault="00EC07F4" w:rsidP="006E4A83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60" w:type="dxa"/>
            <w:gridSpan w:val="3"/>
            <w:tcBorders>
              <w:top w:val="nil"/>
              <w:bottom w:val="single" w:sz="4" w:space="0" w:color="auto"/>
            </w:tcBorders>
          </w:tcPr>
          <w:p w14:paraId="03CCF4D2" w14:textId="77777777" w:rsidR="00EC07F4" w:rsidRPr="00F96451" w:rsidRDefault="00EC07F4" w:rsidP="006E4A83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F96451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68D8C0A1" w14:textId="77777777" w:rsidR="00EC07F4" w:rsidRPr="00F96451" w:rsidRDefault="00EC07F4" w:rsidP="006E4A83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57" w:type="dxa"/>
            <w:gridSpan w:val="3"/>
            <w:tcBorders>
              <w:top w:val="nil"/>
              <w:bottom w:val="single" w:sz="4" w:space="0" w:color="auto"/>
            </w:tcBorders>
          </w:tcPr>
          <w:p w14:paraId="5E62BDFF" w14:textId="77777777" w:rsidR="00EC07F4" w:rsidRPr="00F96451" w:rsidRDefault="00EC07F4" w:rsidP="006E4A83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F96451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EC07F4" w:rsidRPr="00F96451" w14:paraId="6A18C8A9" w14:textId="77777777" w:rsidTr="006E4A83">
        <w:trPr>
          <w:cantSplit/>
          <w:trHeight w:val="70"/>
          <w:tblHeader/>
        </w:trPr>
        <w:tc>
          <w:tcPr>
            <w:tcW w:w="3442" w:type="dxa"/>
            <w:tcBorders>
              <w:bottom w:val="nil"/>
            </w:tcBorders>
          </w:tcPr>
          <w:p w14:paraId="190F2179" w14:textId="77777777" w:rsidR="00EC07F4" w:rsidRPr="00F96451" w:rsidRDefault="00EC07F4" w:rsidP="00EC07F4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83D92C" w14:textId="77777777" w:rsidR="00EC07F4" w:rsidRPr="00F96451" w:rsidRDefault="00EC07F4" w:rsidP="00EC07F4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96451">
              <w:rPr>
                <w:rFonts w:ascii="Browallia New" w:hAnsi="Browallia New" w:cs="Browallia New"/>
                <w:sz w:val="28"/>
                <w:szCs w:val="28"/>
              </w:rPr>
              <w:t xml:space="preserve">31 </w:t>
            </w:r>
            <w:r w:rsidRPr="00F9645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มีนาคม </w:t>
            </w:r>
            <w:r w:rsidRPr="00F96451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012F725C" w14:textId="77777777" w:rsidR="00EC07F4" w:rsidRPr="00F96451" w:rsidRDefault="00EC07F4" w:rsidP="00EC07F4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442F330" w14:textId="77777777" w:rsidR="00EC07F4" w:rsidRPr="00F96451" w:rsidRDefault="00EC07F4" w:rsidP="00EC07F4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96451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F9645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F96451"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138" w:type="dxa"/>
          </w:tcPr>
          <w:p w14:paraId="67784204" w14:textId="77777777" w:rsidR="00EC07F4" w:rsidRPr="00F96451" w:rsidRDefault="00EC07F4" w:rsidP="00EC07F4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0B898709" w14:textId="77777777" w:rsidR="00EC07F4" w:rsidRPr="00F96451" w:rsidRDefault="00EC07F4" w:rsidP="00EC07F4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96451">
              <w:rPr>
                <w:rFonts w:ascii="Browallia New" w:hAnsi="Browallia New" w:cs="Browallia New"/>
                <w:sz w:val="28"/>
                <w:szCs w:val="28"/>
              </w:rPr>
              <w:t xml:space="preserve">31 </w:t>
            </w:r>
            <w:r w:rsidRPr="00F9645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มีนาคม </w:t>
            </w:r>
            <w:r w:rsidRPr="00F96451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360E0B88" w14:textId="77777777" w:rsidR="00EC07F4" w:rsidRPr="00F96451" w:rsidRDefault="00EC07F4" w:rsidP="00EC07F4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</w:tcPr>
          <w:p w14:paraId="53DD4123" w14:textId="77777777" w:rsidR="00EC07F4" w:rsidRPr="00F96451" w:rsidRDefault="00EC07F4" w:rsidP="00EC07F4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96451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F9645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F96451"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</w:tr>
      <w:tr w:rsidR="00EC07F4" w:rsidRPr="00C51D4B" w14:paraId="3DEC3B39" w14:textId="77777777" w:rsidTr="006E4A83">
        <w:trPr>
          <w:cantSplit/>
          <w:trHeight w:val="70"/>
        </w:trPr>
        <w:tc>
          <w:tcPr>
            <w:tcW w:w="3442" w:type="dxa"/>
            <w:tcBorders>
              <w:bottom w:val="nil"/>
            </w:tcBorders>
          </w:tcPr>
          <w:p w14:paraId="53D6D947" w14:textId="77777777" w:rsidR="00EC07F4" w:rsidRPr="00C51D4B" w:rsidRDefault="00EC07F4" w:rsidP="006E4A83">
            <w:pPr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</w:tcPr>
          <w:p w14:paraId="745A697B" w14:textId="77777777" w:rsidR="00EC07F4" w:rsidRPr="00C51D4B" w:rsidRDefault="00EC07F4" w:rsidP="006E4A83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B8D9B14" w14:textId="77777777" w:rsidR="00EC07F4" w:rsidRPr="00C51D4B" w:rsidRDefault="00EC07F4" w:rsidP="006E4A83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</w:tcBorders>
          </w:tcPr>
          <w:p w14:paraId="128330CD" w14:textId="77777777" w:rsidR="00EC07F4" w:rsidRPr="00C51D4B" w:rsidRDefault="00EC07F4" w:rsidP="006E4A83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4DF3D67A" w14:textId="77777777" w:rsidR="00EC07F4" w:rsidRPr="00C51D4B" w:rsidRDefault="00EC07F4" w:rsidP="006E4A83">
            <w:pPr>
              <w:ind w:right="1"/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1E77F464" w14:textId="77777777" w:rsidR="00EC07F4" w:rsidRPr="00C51D4B" w:rsidRDefault="00EC07F4" w:rsidP="006E4A83">
            <w:pPr>
              <w:pStyle w:val="Heading6"/>
              <w:ind w:left="360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7AE773A5" w14:textId="77777777" w:rsidR="00EC07F4" w:rsidRPr="00C51D4B" w:rsidRDefault="00EC07F4" w:rsidP="006E4A83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nil"/>
            </w:tcBorders>
          </w:tcPr>
          <w:p w14:paraId="1C4C808C" w14:textId="77777777" w:rsidR="00EC07F4" w:rsidRPr="00C51D4B" w:rsidRDefault="00EC07F4" w:rsidP="006E4A83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</w:tr>
      <w:tr w:rsidR="00EC07F4" w:rsidRPr="00F96451" w14:paraId="1B0F8D5F" w14:textId="77777777" w:rsidTr="006E4A83">
        <w:trPr>
          <w:cantSplit/>
          <w:trHeight w:val="70"/>
        </w:trPr>
        <w:tc>
          <w:tcPr>
            <w:tcW w:w="3442" w:type="dxa"/>
            <w:tcBorders>
              <w:bottom w:val="nil"/>
            </w:tcBorders>
            <w:vAlign w:val="bottom"/>
          </w:tcPr>
          <w:p w14:paraId="2AA8D4AC" w14:textId="77777777" w:rsidR="00EC07F4" w:rsidRPr="00F96451" w:rsidRDefault="00EC07F4" w:rsidP="006E4A83">
            <w:pPr>
              <w:tabs>
                <w:tab w:val="left" w:pos="459"/>
              </w:tabs>
              <w:ind w:left="142"/>
              <w:jc w:val="both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F96451">
              <w:rPr>
                <w:rFonts w:ascii="Browallia New" w:hAnsi="Browallia New" w:cs="Browallia New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14:paraId="29F39198" w14:textId="77777777" w:rsidR="00EC07F4" w:rsidRPr="00F96451" w:rsidRDefault="00FF4DE5" w:rsidP="00FF4DE5">
            <w:pPr>
              <w:tabs>
                <w:tab w:val="right" w:pos="1237"/>
              </w:tabs>
              <w:ind w:right="39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F96451">
              <w:rPr>
                <w:rFonts w:ascii="Browallia New" w:hAnsi="Browallia New" w:cs="Browallia New"/>
                <w:lang w:val="en-US" w:bidi="th-TH"/>
              </w:rPr>
              <w:tab/>
              <w:t>798,957,519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00253629" w14:textId="77777777" w:rsidR="00EC07F4" w:rsidRPr="00F96451" w:rsidRDefault="00EC07F4" w:rsidP="006E4A83">
            <w:pPr>
              <w:ind w:right="39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</w:tcPr>
          <w:p w14:paraId="2E9B7061" w14:textId="77777777" w:rsidR="00EC07F4" w:rsidRPr="00F96451" w:rsidRDefault="0073612A" w:rsidP="006E4A83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F96451">
              <w:rPr>
                <w:rFonts w:ascii="Browallia New" w:hAnsi="Browallia New" w:cs="Browallia New"/>
                <w:lang w:val="en-US" w:bidi="th-TH"/>
              </w:rPr>
              <w:t>846,648,827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1C32F689" w14:textId="77777777" w:rsidR="00EC07F4" w:rsidRPr="00F96451" w:rsidRDefault="00EC07F4" w:rsidP="006E4A83">
            <w:pPr>
              <w:ind w:right="39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6A289798" w14:textId="77777777" w:rsidR="00EC07F4" w:rsidRPr="00F96451" w:rsidRDefault="00FF4DE5" w:rsidP="00FF4DE5">
            <w:pPr>
              <w:tabs>
                <w:tab w:val="right" w:pos="1174"/>
                <w:tab w:val="right" w:pos="1239"/>
              </w:tabs>
              <w:ind w:right="39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F96451">
              <w:rPr>
                <w:rFonts w:ascii="Browallia New" w:hAnsi="Browallia New" w:cs="Browallia New"/>
                <w:lang w:val="en-GB" w:bidi="th-TH"/>
              </w:rPr>
              <w:tab/>
              <w:t>309,060,719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324C9A68" w14:textId="77777777" w:rsidR="00EC07F4" w:rsidRPr="00F96451" w:rsidRDefault="00EC07F4" w:rsidP="006E4A83">
            <w:pPr>
              <w:pStyle w:val="Heading6"/>
              <w:ind w:left="3600" w:right="39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3FCC48BF" w14:textId="77777777" w:rsidR="00EC07F4" w:rsidRPr="00F96451" w:rsidRDefault="0073612A" w:rsidP="006E4A83">
            <w:pPr>
              <w:tabs>
                <w:tab w:val="right" w:pos="1174"/>
              </w:tabs>
              <w:ind w:right="39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F96451">
              <w:rPr>
                <w:rFonts w:ascii="Browallia New" w:hAnsi="Browallia New" w:cs="Browallia New"/>
                <w:lang w:val="en-GB" w:bidi="th-TH"/>
              </w:rPr>
              <w:t>346,552,027</w:t>
            </w:r>
          </w:p>
        </w:tc>
      </w:tr>
      <w:tr w:rsidR="00FF4DE5" w:rsidRPr="00F96451" w14:paraId="50F1D403" w14:textId="77777777" w:rsidTr="00822596">
        <w:trPr>
          <w:cantSplit/>
          <w:trHeight w:val="337"/>
        </w:trPr>
        <w:tc>
          <w:tcPr>
            <w:tcW w:w="3442" w:type="dxa"/>
            <w:tcBorders>
              <w:left w:val="nil"/>
              <w:bottom w:val="nil"/>
            </w:tcBorders>
            <w:vAlign w:val="bottom"/>
          </w:tcPr>
          <w:p w14:paraId="3EAF4204" w14:textId="77777777" w:rsidR="00FF4DE5" w:rsidRPr="00F96451" w:rsidRDefault="00FF4DE5" w:rsidP="00FF4DE5">
            <w:pPr>
              <w:tabs>
                <w:tab w:val="left" w:pos="459"/>
              </w:tabs>
              <w:ind w:left="142"/>
              <w:jc w:val="both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F96451">
              <w:rPr>
                <w:rFonts w:ascii="Browallia New" w:hAnsi="Browallia New" w:cs="Browallia New"/>
                <w:cs/>
                <w:lang w:val="en-US" w:bidi="th-TH"/>
              </w:rPr>
              <w:t>หัก ส่วนที่ถึงกำหนดชำระภายในหนึ่งปี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  <w:vAlign w:val="bottom"/>
          </w:tcPr>
          <w:p w14:paraId="64845863" w14:textId="77777777" w:rsidR="00FF4DE5" w:rsidRPr="00F96451" w:rsidRDefault="00852855" w:rsidP="00FF4DE5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96451">
              <w:rPr>
                <w:rFonts w:ascii="Browallia New" w:hAnsi="Browallia New" w:cs="Browallia New"/>
                <w:sz w:val="28"/>
                <w:szCs w:val="28"/>
              </w:rPr>
              <w:t>(222,096,381)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FAC00" w14:textId="77777777" w:rsidR="00FF4DE5" w:rsidRPr="00F96451" w:rsidRDefault="00FF4DE5" w:rsidP="00FF4DE5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  <w:vAlign w:val="bottom"/>
          </w:tcPr>
          <w:p w14:paraId="59B65444" w14:textId="77777777" w:rsidR="00FF4DE5" w:rsidRPr="00F96451" w:rsidRDefault="00FF4DE5" w:rsidP="00FF4DE5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96451">
              <w:rPr>
                <w:rFonts w:ascii="Browallia New" w:hAnsi="Browallia New" w:cs="Browallia New"/>
                <w:sz w:val="28"/>
                <w:szCs w:val="28"/>
              </w:rPr>
              <w:t>(490,308,331)</w:t>
            </w:r>
          </w:p>
        </w:tc>
        <w:tc>
          <w:tcPr>
            <w:tcW w:w="138" w:type="dxa"/>
            <w:tcBorders>
              <w:top w:val="nil"/>
            </w:tcBorders>
            <w:vAlign w:val="bottom"/>
          </w:tcPr>
          <w:p w14:paraId="42CB8D7E" w14:textId="77777777" w:rsidR="00FF4DE5" w:rsidRPr="00F96451" w:rsidRDefault="00FF4DE5" w:rsidP="00FF4DE5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15FFFDFB" w14:textId="77777777" w:rsidR="00FF4DE5" w:rsidRPr="00F96451" w:rsidRDefault="00FF4DE5" w:rsidP="00FF4DE5">
            <w:pPr>
              <w:tabs>
                <w:tab w:val="right" w:pos="1174"/>
                <w:tab w:val="right" w:pos="1239"/>
              </w:tabs>
              <w:ind w:right="39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F96451">
              <w:rPr>
                <w:rFonts w:ascii="Browallia New" w:hAnsi="Browallia New" w:cs="Browallia New"/>
                <w:cs/>
                <w:lang w:val="en-GB" w:bidi="th-TH"/>
              </w:rPr>
              <w:tab/>
            </w:r>
            <w:r w:rsidR="00852855" w:rsidRPr="00F96451">
              <w:rPr>
                <w:rFonts w:ascii="Browallia New" w:hAnsi="Browallia New" w:cs="Browallia New"/>
                <w:lang w:val="en-GB" w:bidi="th-TH"/>
              </w:rPr>
              <w:t>(</w:t>
            </w:r>
            <w:r w:rsidRPr="00F96451">
              <w:rPr>
                <w:rFonts w:ascii="Browallia New" w:hAnsi="Browallia New" w:cs="Browallia New"/>
                <w:cs/>
                <w:lang w:val="en-GB" w:bidi="th-TH"/>
              </w:rPr>
              <w:t>165</w:t>
            </w:r>
            <w:r w:rsidRPr="00F96451">
              <w:rPr>
                <w:rFonts w:ascii="Browallia New" w:hAnsi="Browallia New" w:cs="Browallia New"/>
                <w:lang w:val="en-GB" w:bidi="th-TH"/>
              </w:rPr>
              <w:t>,</w:t>
            </w:r>
            <w:r w:rsidRPr="00F96451">
              <w:rPr>
                <w:rFonts w:ascii="Browallia New" w:hAnsi="Browallia New" w:cs="Browallia New"/>
                <w:cs/>
                <w:lang w:val="en-GB" w:bidi="th-TH"/>
              </w:rPr>
              <w:t>896</w:t>
            </w:r>
            <w:r w:rsidRPr="00F96451">
              <w:rPr>
                <w:rFonts w:ascii="Browallia New" w:hAnsi="Browallia New" w:cs="Browallia New"/>
                <w:lang w:val="en-GB" w:bidi="th-TH"/>
              </w:rPr>
              <w:t>,</w:t>
            </w:r>
            <w:r w:rsidRPr="00F96451">
              <w:rPr>
                <w:rFonts w:ascii="Browallia New" w:hAnsi="Browallia New" w:cs="Browallia New"/>
                <w:cs/>
                <w:lang w:val="en-GB" w:bidi="th-TH"/>
              </w:rPr>
              <w:t>381</w:t>
            </w:r>
            <w:r w:rsidR="00852855" w:rsidRPr="00F96451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18BF4C8B" w14:textId="77777777" w:rsidR="00FF4DE5" w:rsidRPr="00F96451" w:rsidRDefault="00FF4DE5" w:rsidP="00FF4DE5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  <w:vAlign w:val="bottom"/>
          </w:tcPr>
          <w:p w14:paraId="7DE83979" w14:textId="77777777" w:rsidR="00FF4DE5" w:rsidRPr="00F96451" w:rsidRDefault="00FF4DE5" w:rsidP="00FF4DE5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96451">
              <w:rPr>
                <w:rFonts w:ascii="Browallia New" w:hAnsi="Browallia New" w:cs="Browallia New"/>
                <w:sz w:val="28"/>
                <w:szCs w:val="28"/>
              </w:rPr>
              <w:t>(164,908,331)</w:t>
            </w:r>
          </w:p>
        </w:tc>
      </w:tr>
      <w:tr w:rsidR="00FF4DE5" w:rsidRPr="00F96451" w14:paraId="396104A0" w14:textId="77777777" w:rsidTr="006E4A83">
        <w:trPr>
          <w:cantSplit/>
          <w:trHeight w:val="296"/>
        </w:trPr>
        <w:tc>
          <w:tcPr>
            <w:tcW w:w="3442" w:type="dxa"/>
            <w:tcBorders>
              <w:bottom w:val="nil"/>
            </w:tcBorders>
            <w:vAlign w:val="bottom"/>
          </w:tcPr>
          <w:p w14:paraId="685F5712" w14:textId="77777777" w:rsidR="00FF4DE5" w:rsidRPr="00F96451" w:rsidRDefault="00FF4DE5" w:rsidP="00FF4DE5">
            <w:pPr>
              <w:tabs>
                <w:tab w:val="left" w:pos="459"/>
              </w:tabs>
              <w:ind w:left="142"/>
              <w:jc w:val="both"/>
              <w:rPr>
                <w:rFonts w:ascii="Browallia New" w:hAnsi="Browallia New" w:cs="Browallia New"/>
                <w:rtl/>
                <w:cs/>
                <w:lang w:val="en-US"/>
              </w:rPr>
            </w:pPr>
            <w:r w:rsidRPr="00F96451">
              <w:rPr>
                <w:rFonts w:ascii="Browallia New" w:hAnsi="Browallia New" w:cs="Browallia New"/>
                <w:cs/>
                <w:lang w:val="en-US" w:bidi="th-TH"/>
              </w:rPr>
              <w:t>เงินกู้ยืมระยะยาว –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2C9C4188" w14:textId="77777777" w:rsidR="00FF4DE5" w:rsidRPr="00F96451" w:rsidRDefault="00852855" w:rsidP="00FF4DE5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96451">
              <w:rPr>
                <w:rFonts w:ascii="Browallia New" w:hAnsi="Browallia New" w:cs="Browallia New"/>
                <w:sz w:val="28"/>
                <w:szCs w:val="28"/>
              </w:rPr>
              <w:t>576,861,138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018AB8C8" w14:textId="77777777" w:rsidR="00FF4DE5" w:rsidRPr="00F96451" w:rsidRDefault="00FF4DE5" w:rsidP="00FF4DE5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41DF70E0" w14:textId="77777777" w:rsidR="00FF4DE5" w:rsidRPr="00F96451" w:rsidRDefault="00FF4DE5" w:rsidP="00FF4DE5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96451">
              <w:rPr>
                <w:rFonts w:ascii="Browallia New" w:hAnsi="Browallia New" w:cs="Browallia New"/>
                <w:sz w:val="28"/>
                <w:szCs w:val="28"/>
              </w:rPr>
              <w:t>356,340,496</w:t>
            </w:r>
          </w:p>
        </w:tc>
        <w:tc>
          <w:tcPr>
            <w:tcW w:w="138" w:type="dxa"/>
            <w:tcBorders>
              <w:bottom w:val="nil"/>
            </w:tcBorders>
          </w:tcPr>
          <w:p w14:paraId="33FA1F43" w14:textId="77777777" w:rsidR="00FF4DE5" w:rsidRPr="00F96451" w:rsidRDefault="00FF4DE5" w:rsidP="00FF4DE5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D8E2323" w14:textId="77777777" w:rsidR="00FF4DE5" w:rsidRPr="00F96451" w:rsidRDefault="00FF4DE5" w:rsidP="00FF4DE5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96451">
              <w:rPr>
                <w:rFonts w:ascii="Browallia New" w:hAnsi="Browallia New" w:cs="Browallia New"/>
                <w:sz w:val="28"/>
                <w:szCs w:val="28"/>
              </w:rPr>
              <w:t>143,164,338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70E6A85D" w14:textId="77777777" w:rsidR="00FF4DE5" w:rsidRPr="00F96451" w:rsidRDefault="00FF4DE5" w:rsidP="00FF4DE5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BD5EFE5" w14:textId="77777777" w:rsidR="00FF4DE5" w:rsidRPr="00F96451" w:rsidRDefault="00FF4DE5" w:rsidP="00FF4DE5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96451">
              <w:rPr>
                <w:rFonts w:ascii="Browallia New" w:hAnsi="Browallia New" w:cs="Browallia New"/>
                <w:sz w:val="28"/>
                <w:szCs w:val="28"/>
              </w:rPr>
              <w:t>181,643,696</w:t>
            </w:r>
          </w:p>
        </w:tc>
      </w:tr>
    </w:tbl>
    <w:p w14:paraId="59FB3F32" w14:textId="77777777" w:rsidR="00FF4DE5" w:rsidRPr="00C51D4B" w:rsidRDefault="00FF4DE5" w:rsidP="009C1A89">
      <w:pPr>
        <w:rPr>
          <w:rFonts w:ascii="Browallia New" w:hAnsi="Browallia New" w:cs="Browallia New"/>
          <w:spacing w:val="-4"/>
          <w:sz w:val="20"/>
          <w:szCs w:val="20"/>
          <w:lang w:val="en-US" w:bidi="th-TH"/>
        </w:rPr>
      </w:pPr>
    </w:p>
    <w:p w14:paraId="16B44F89" w14:textId="77777777" w:rsidR="00EC07F4" w:rsidRPr="00C843D6" w:rsidRDefault="00EC07F4" w:rsidP="00EC07F4">
      <w:pPr>
        <w:ind w:left="426"/>
        <w:rPr>
          <w:rFonts w:ascii="Browallia New" w:hAnsi="Browallia New" w:cs="Browallia New"/>
          <w:spacing w:val="-4"/>
          <w:lang w:val="en-US" w:bidi="th-TH"/>
        </w:rPr>
      </w:pPr>
      <w:r w:rsidRPr="00C843D6">
        <w:rPr>
          <w:rFonts w:ascii="Browallia New" w:hAnsi="Browallia New" w:cs="Browallia New" w:hint="cs"/>
          <w:spacing w:val="-4"/>
          <w:cs/>
          <w:lang w:val="en-US" w:bidi="th-TH"/>
        </w:rPr>
        <w:t>การเปลี่ยนแปลงในบัญชีเงินกู้ยืมระยะยาวมีรายละเอียด ดังนี้</w:t>
      </w:r>
    </w:p>
    <w:p w14:paraId="1E5C039A" w14:textId="77777777" w:rsidR="00EC07F4" w:rsidRPr="00FC09F2" w:rsidRDefault="00EC07F4" w:rsidP="00EC07F4">
      <w:pPr>
        <w:tabs>
          <w:tab w:val="left" w:pos="9270"/>
        </w:tabs>
        <w:ind w:left="426"/>
        <w:jc w:val="thaiDistribute"/>
        <w:rPr>
          <w:rFonts w:ascii="Browallia New" w:hAnsi="Browallia New" w:cs="Browallia New"/>
          <w:sz w:val="20"/>
          <w:szCs w:val="20"/>
          <w:cs/>
          <w:lang w:bidi="th-TH"/>
        </w:rPr>
      </w:pPr>
    </w:p>
    <w:tbl>
      <w:tblPr>
        <w:tblW w:w="8997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2"/>
        <w:gridCol w:w="1276"/>
        <w:gridCol w:w="146"/>
        <w:gridCol w:w="1238"/>
        <w:gridCol w:w="138"/>
        <w:gridCol w:w="1278"/>
        <w:gridCol w:w="162"/>
        <w:gridCol w:w="1317"/>
      </w:tblGrid>
      <w:tr w:rsidR="00EC07F4" w:rsidRPr="00F96451" w14:paraId="3DFC649F" w14:textId="77777777" w:rsidTr="006E4A83">
        <w:trPr>
          <w:cantSplit/>
          <w:tblHeader/>
        </w:trPr>
        <w:tc>
          <w:tcPr>
            <w:tcW w:w="3442" w:type="dxa"/>
          </w:tcPr>
          <w:p w14:paraId="4B02F3B3" w14:textId="77777777" w:rsidR="00EC07F4" w:rsidRPr="00F96451" w:rsidRDefault="00EC07F4" w:rsidP="006E4A83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55" w:type="dxa"/>
            <w:gridSpan w:val="7"/>
            <w:tcBorders>
              <w:bottom w:val="nil"/>
            </w:tcBorders>
          </w:tcPr>
          <w:p w14:paraId="4B4C022D" w14:textId="77777777" w:rsidR="00EC07F4" w:rsidRPr="00F96451" w:rsidRDefault="00EC07F4" w:rsidP="006E4A83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F96451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(หน่วย </w:t>
            </w:r>
            <w:r w:rsidRPr="00F96451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F96451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EC07F4" w:rsidRPr="00F96451" w14:paraId="2B33AD6E" w14:textId="77777777" w:rsidTr="006E4A83">
        <w:trPr>
          <w:cantSplit/>
          <w:tblHeader/>
        </w:trPr>
        <w:tc>
          <w:tcPr>
            <w:tcW w:w="3442" w:type="dxa"/>
          </w:tcPr>
          <w:p w14:paraId="16ACED4C" w14:textId="77777777" w:rsidR="00EC07F4" w:rsidRPr="00F96451" w:rsidRDefault="00EC07F4" w:rsidP="006E4A83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60" w:type="dxa"/>
            <w:gridSpan w:val="3"/>
            <w:tcBorders>
              <w:top w:val="nil"/>
              <w:bottom w:val="single" w:sz="4" w:space="0" w:color="auto"/>
            </w:tcBorders>
          </w:tcPr>
          <w:p w14:paraId="031845AB" w14:textId="77777777" w:rsidR="00EC07F4" w:rsidRPr="00F96451" w:rsidRDefault="00EC07F4" w:rsidP="006E4A83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F96451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5535686B" w14:textId="77777777" w:rsidR="00EC07F4" w:rsidRPr="00F96451" w:rsidRDefault="00EC07F4" w:rsidP="006E4A83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57" w:type="dxa"/>
            <w:gridSpan w:val="3"/>
            <w:tcBorders>
              <w:top w:val="nil"/>
              <w:bottom w:val="single" w:sz="4" w:space="0" w:color="auto"/>
            </w:tcBorders>
          </w:tcPr>
          <w:p w14:paraId="7CF3ACA8" w14:textId="77777777" w:rsidR="00EC07F4" w:rsidRPr="00F96451" w:rsidRDefault="00EC07F4" w:rsidP="006E4A83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F96451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EC07F4" w:rsidRPr="00F96451" w14:paraId="3709D1FB" w14:textId="77777777" w:rsidTr="006E4A83">
        <w:trPr>
          <w:cantSplit/>
          <w:trHeight w:val="70"/>
          <w:tblHeader/>
        </w:trPr>
        <w:tc>
          <w:tcPr>
            <w:tcW w:w="3442" w:type="dxa"/>
            <w:tcBorders>
              <w:bottom w:val="nil"/>
            </w:tcBorders>
          </w:tcPr>
          <w:p w14:paraId="78912D4C" w14:textId="77777777" w:rsidR="00EC07F4" w:rsidRPr="00F96451" w:rsidRDefault="00EC07F4" w:rsidP="00EC07F4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83C2BA" w14:textId="77777777" w:rsidR="00EC07F4" w:rsidRPr="00F96451" w:rsidRDefault="00EC07F4" w:rsidP="00EC07F4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96451">
              <w:rPr>
                <w:rFonts w:ascii="Browallia New" w:hAnsi="Browallia New" w:cs="Browallia New"/>
                <w:sz w:val="28"/>
                <w:szCs w:val="28"/>
              </w:rPr>
              <w:t xml:space="preserve">31 </w:t>
            </w:r>
            <w:r w:rsidRPr="00F9645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มีนาคม </w:t>
            </w:r>
            <w:r w:rsidRPr="00F96451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7DD25F2A" w14:textId="77777777" w:rsidR="00EC07F4" w:rsidRPr="00F96451" w:rsidRDefault="00EC07F4" w:rsidP="00EC07F4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A99C95E" w14:textId="77777777" w:rsidR="00EC07F4" w:rsidRPr="00F96451" w:rsidRDefault="00EC07F4" w:rsidP="00EC07F4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96451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F9645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F96451"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138" w:type="dxa"/>
          </w:tcPr>
          <w:p w14:paraId="48CEDF68" w14:textId="77777777" w:rsidR="00EC07F4" w:rsidRPr="00F96451" w:rsidRDefault="00EC07F4" w:rsidP="00EC07F4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435D84D4" w14:textId="77777777" w:rsidR="00EC07F4" w:rsidRPr="00F96451" w:rsidRDefault="00EC07F4" w:rsidP="00EC07F4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96451">
              <w:rPr>
                <w:rFonts w:ascii="Browallia New" w:hAnsi="Browallia New" w:cs="Browallia New"/>
                <w:sz w:val="28"/>
                <w:szCs w:val="28"/>
              </w:rPr>
              <w:t xml:space="preserve">31 </w:t>
            </w:r>
            <w:r w:rsidRPr="00F9645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มีนาคม </w:t>
            </w:r>
            <w:r w:rsidRPr="00F96451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75BD9001" w14:textId="77777777" w:rsidR="00EC07F4" w:rsidRPr="00F96451" w:rsidRDefault="00EC07F4" w:rsidP="00EC07F4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</w:tcPr>
          <w:p w14:paraId="044A7226" w14:textId="77777777" w:rsidR="00EC07F4" w:rsidRPr="00F96451" w:rsidRDefault="00EC07F4" w:rsidP="00EC07F4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96451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F9645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F96451"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</w:tr>
      <w:tr w:rsidR="00EC07F4" w:rsidRPr="00F96451" w14:paraId="51FC0BF2" w14:textId="77777777" w:rsidTr="006E4A83">
        <w:trPr>
          <w:cantSplit/>
          <w:trHeight w:val="70"/>
        </w:trPr>
        <w:tc>
          <w:tcPr>
            <w:tcW w:w="3442" w:type="dxa"/>
            <w:tcBorders>
              <w:bottom w:val="nil"/>
            </w:tcBorders>
          </w:tcPr>
          <w:p w14:paraId="0EC94A2D" w14:textId="77777777" w:rsidR="00EC07F4" w:rsidRPr="00F96451" w:rsidRDefault="00EC07F4" w:rsidP="006E4A83">
            <w:pPr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</w:tcPr>
          <w:p w14:paraId="5B2F5878" w14:textId="77777777" w:rsidR="00EC07F4" w:rsidRPr="00F96451" w:rsidRDefault="00EC07F4" w:rsidP="006E4A83">
            <w:pPr>
              <w:jc w:val="thaiDistribute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261CF4E" w14:textId="77777777" w:rsidR="00EC07F4" w:rsidRPr="00F96451" w:rsidRDefault="00EC07F4" w:rsidP="006E4A83">
            <w:pPr>
              <w:jc w:val="thaiDistribute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</w:tcBorders>
          </w:tcPr>
          <w:p w14:paraId="3D5AC9C3" w14:textId="77777777" w:rsidR="00EC07F4" w:rsidRPr="00F96451" w:rsidRDefault="00EC07F4" w:rsidP="006E4A83">
            <w:pPr>
              <w:jc w:val="thaiDistribute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5EFB234B" w14:textId="77777777" w:rsidR="00EC07F4" w:rsidRPr="00F96451" w:rsidRDefault="00EC07F4" w:rsidP="006E4A83">
            <w:pPr>
              <w:ind w:right="1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6385CBD6" w14:textId="77777777" w:rsidR="00EC07F4" w:rsidRPr="00F96451" w:rsidRDefault="00EC07F4" w:rsidP="006E4A83">
            <w:pPr>
              <w:pStyle w:val="Heading6"/>
              <w:ind w:left="3600" w:firstLine="0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1EE9B78C" w14:textId="77777777" w:rsidR="00EC07F4" w:rsidRPr="00F96451" w:rsidRDefault="00EC07F4" w:rsidP="006E4A83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nil"/>
            </w:tcBorders>
          </w:tcPr>
          <w:p w14:paraId="0733316E" w14:textId="77777777" w:rsidR="00EC07F4" w:rsidRPr="00F96451" w:rsidRDefault="00EC07F4" w:rsidP="006E4A83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</w:tr>
      <w:tr w:rsidR="00EC07F4" w:rsidRPr="00F96451" w14:paraId="37FBB0AE" w14:textId="77777777" w:rsidTr="006E4A83">
        <w:trPr>
          <w:cantSplit/>
          <w:trHeight w:val="70"/>
        </w:trPr>
        <w:tc>
          <w:tcPr>
            <w:tcW w:w="3442" w:type="dxa"/>
            <w:tcBorders>
              <w:bottom w:val="nil"/>
            </w:tcBorders>
          </w:tcPr>
          <w:p w14:paraId="4D632B97" w14:textId="77777777" w:rsidR="00EC07F4" w:rsidRPr="00F96451" w:rsidRDefault="00FF4DE5" w:rsidP="006E4A83">
            <w:pPr>
              <w:tabs>
                <w:tab w:val="left" w:pos="459"/>
              </w:tabs>
              <w:ind w:left="142"/>
              <w:jc w:val="both"/>
              <w:rPr>
                <w:rFonts w:ascii="Browallia New" w:hAnsi="Browallia New" w:cs="Browallia New"/>
                <w:lang w:val="en-US"/>
              </w:rPr>
            </w:pPr>
            <w:r w:rsidRPr="00F96451">
              <w:rPr>
                <w:rFonts w:ascii="Browallia New" w:hAnsi="Browallia New" w:cs="Browallia New"/>
                <w:cs/>
                <w:lang w:val="en-US" w:bidi="th-TH"/>
              </w:rPr>
              <w:t>ยอดคงเหลือต้นงวด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14:paraId="708C102D" w14:textId="77777777" w:rsidR="00EC07F4" w:rsidRPr="00F96451" w:rsidRDefault="00FF4DE5" w:rsidP="006E4A83">
            <w:pPr>
              <w:ind w:right="39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F96451">
              <w:rPr>
                <w:rFonts w:ascii="Browallia New" w:hAnsi="Browallia New" w:cs="Browallia New"/>
                <w:rtl/>
              </w:rPr>
              <w:t>846,648,827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85583C3" w14:textId="77777777" w:rsidR="00EC07F4" w:rsidRPr="00F96451" w:rsidRDefault="00EC07F4" w:rsidP="006E4A83">
            <w:pPr>
              <w:ind w:right="39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</w:tcPr>
          <w:p w14:paraId="13AC9B98" w14:textId="77777777" w:rsidR="00EC07F4" w:rsidRPr="00F96451" w:rsidRDefault="0073612A" w:rsidP="006E4A83">
            <w:pPr>
              <w:ind w:right="39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F96451">
              <w:rPr>
                <w:rFonts w:ascii="Browallia New" w:hAnsi="Browallia New" w:cs="Browallia New"/>
                <w:rtl/>
              </w:rPr>
              <w:t>610,595,082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5FD9E232" w14:textId="77777777" w:rsidR="00EC07F4" w:rsidRPr="00F96451" w:rsidRDefault="00EC07F4" w:rsidP="006E4A83">
            <w:pPr>
              <w:ind w:right="39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44C7790C" w14:textId="77777777" w:rsidR="00EC07F4" w:rsidRPr="00F96451" w:rsidRDefault="00FF4DE5" w:rsidP="006E4A83">
            <w:pPr>
              <w:tabs>
                <w:tab w:val="right" w:pos="1174"/>
              </w:tabs>
              <w:ind w:right="39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F96451">
              <w:rPr>
                <w:rFonts w:ascii="Browallia New" w:hAnsi="Browallia New" w:cs="Browallia New"/>
                <w:lang w:val="en-GB" w:bidi="th-TH"/>
              </w:rPr>
              <w:t>346,552,027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337B95E1" w14:textId="77777777" w:rsidR="00EC07F4" w:rsidRPr="00F96451" w:rsidRDefault="00EC07F4" w:rsidP="006E4A83">
            <w:pPr>
              <w:pStyle w:val="Heading6"/>
              <w:ind w:left="3600" w:right="39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2731AE62" w14:textId="77777777" w:rsidR="00EC07F4" w:rsidRPr="00F96451" w:rsidRDefault="0073612A" w:rsidP="006E4A83">
            <w:pPr>
              <w:tabs>
                <w:tab w:val="right" w:pos="1174"/>
              </w:tabs>
              <w:ind w:right="39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F96451">
              <w:rPr>
                <w:rFonts w:ascii="Browallia New" w:hAnsi="Browallia New" w:cs="Browallia New"/>
                <w:lang w:val="en-GB" w:bidi="th-TH"/>
              </w:rPr>
              <w:t>353,203,902</w:t>
            </w:r>
          </w:p>
        </w:tc>
      </w:tr>
      <w:tr w:rsidR="00EC07F4" w:rsidRPr="00F96451" w14:paraId="5D2F6D11" w14:textId="77777777" w:rsidTr="006E4A83">
        <w:trPr>
          <w:cantSplit/>
          <w:trHeight w:val="337"/>
        </w:trPr>
        <w:tc>
          <w:tcPr>
            <w:tcW w:w="3442" w:type="dxa"/>
            <w:tcBorders>
              <w:left w:val="nil"/>
              <w:bottom w:val="nil"/>
            </w:tcBorders>
          </w:tcPr>
          <w:p w14:paraId="4DB5DD33" w14:textId="77777777" w:rsidR="00EC07F4" w:rsidRPr="00F96451" w:rsidRDefault="00EC07F4" w:rsidP="006E4A83">
            <w:pPr>
              <w:tabs>
                <w:tab w:val="left" w:pos="459"/>
              </w:tabs>
              <w:ind w:left="142"/>
              <w:jc w:val="both"/>
              <w:rPr>
                <w:rFonts w:ascii="Browallia New" w:hAnsi="Browallia New" w:cs="Browallia New"/>
                <w:lang w:val="en-US"/>
              </w:rPr>
            </w:pPr>
            <w:r w:rsidRPr="00F96451">
              <w:rPr>
                <w:rFonts w:ascii="Browallia New" w:hAnsi="Browallia New" w:cs="Browallia New"/>
                <w:cs/>
                <w:lang w:val="en-US" w:bidi="th-TH"/>
              </w:rPr>
              <w:t>กู้เพิ่มเติม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14:paraId="54F3CD23" w14:textId="786735E9" w:rsidR="00EC07F4" w:rsidRPr="00F96451" w:rsidRDefault="0038603E" w:rsidP="00FF4DE5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96451"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="00B23FA7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F96451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="00FF4DE5" w:rsidRPr="00F9645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188DD" w14:textId="77777777" w:rsidR="00EC07F4" w:rsidRPr="00F96451" w:rsidRDefault="00EC07F4" w:rsidP="006E4A83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  <w:vAlign w:val="bottom"/>
          </w:tcPr>
          <w:p w14:paraId="43BC5542" w14:textId="77777777" w:rsidR="00EC07F4" w:rsidRPr="00F96451" w:rsidRDefault="0073612A" w:rsidP="006E4A83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96451">
              <w:rPr>
                <w:rFonts w:ascii="Browallia New" w:hAnsi="Browallia New" w:cs="Browallia New"/>
                <w:sz w:val="28"/>
                <w:szCs w:val="28"/>
              </w:rPr>
              <w:t>393,004,620</w:t>
            </w:r>
          </w:p>
        </w:tc>
        <w:tc>
          <w:tcPr>
            <w:tcW w:w="138" w:type="dxa"/>
            <w:tcBorders>
              <w:top w:val="nil"/>
            </w:tcBorders>
            <w:vAlign w:val="bottom"/>
          </w:tcPr>
          <w:p w14:paraId="2B1FB00D" w14:textId="77777777" w:rsidR="00EC07F4" w:rsidRPr="00F96451" w:rsidRDefault="00EC07F4" w:rsidP="006E4A83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79B1ABD9" w14:textId="4A63E247" w:rsidR="00EC07F4" w:rsidRPr="00F96451" w:rsidRDefault="0038603E" w:rsidP="00FF4DE5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96451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="00B23FA7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F96451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="00FF4DE5" w:rsidRPr="00F9645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01AAED3" w14:textId="77777777" w:rsidR="00EC07F4" w:rsidRPr="00F96451" w:rsidRDefault="00EC07F4" w:rsidP="006E4A83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  <w:vAlign w:val="bottom"/>
          </w:tcPr>
          <w:p w14:paraId="0AB1AC66" w14:textId="77777777" w:rsidR="00EC07F4" w:rsidRPr="00F96451" w:rsidRDefault="0073612A" w:rsidP="006E4A83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96451">
              <w:rPr>
                <w:rFonts w:ascii="Browallia New" w:hAnsi="Browallia New" w:cs="Browallia New"/>
                <w:sz w:val="28"/>
                <w:szCs w:val="28"/>
              </w:rPr>
              <w:t>128,199,000</w:t>
            </w:r>
          </w:p>
        </w:tc>
      </w:tr>
      <w:tr w:rsidR="00EC07F4" w:rsidRPr="00F96451" w14:paraId="5BE5B949" w14:textId="77777777" w:rsidTr="006E4A83">
        <w:trPr>
          <w:cantSplit/>
          <w:trHeight w:val="219"/>
        </w:trPr>
        <w:tc>
          <w:tcPr>
            <w:tcW w:w="3442" w:type="dxa"/>
            <w:tcBorders>
              <w:top w:val="nil"/>
              <w:left w:val="nil"/>
              <w:bottom w:val="nil"/>
            </w:tcBorders>
          </w:tcPr>
          <w:p w14:paraId="7F77FEDD" w14:textId="77777777" w:rsidR="00EC07F4" w:rsidRPr="00F96451" w:rsidRDefault="00EC07F4" w:rsidP="006E4A83">
            <w:pPr>
              <w:tabs>
                <w:tab w:val="left" w:pos="459"/>
              </w:tabs>
              <w:ind w:left="142"/>
              <w:jc w:val="both"/>
              <w:rPr>
                <w:rFonts w:ascii="Browallia New" w:hAnsi="Browallia New" w:cs="Browallia New"/>
                <w:lang w:val="en-GB"/>
              </w:rPr>
            </w:pPr>
            <w:r w:rsidRPr="00F96451">
              <w:rPr>
                <w:rFonts w:ascii="Browallia New" w:hAnsi="Browallia New" w:cs="Browallia New"/>
                <w:cs/>
                <w:lang w:val="en-US" w:bidi="th-TH"/>
              </w:rPr>
              <w:t>จ่ายคืนเงินกู้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39794E62" w14:textId="77777777" w:rsidR="00EC07F4" w:rsidRPr="00F96451" w:rsidRDefault="00FF4DE5" w:rsidP="006E4A83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96451">
              <w:rPr>
                <w:rFonts w:ascii="Browallia New" w:hAnsi="Browallia New" w:cs="Browallia New"/>
                <w:sz w:val="28"/>
                <w:szCs w:val="28"/>
              </w:rPr>
              <w:t>(47,691,308)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0E73B" w14:textId="77777777" w:rsidR="00EC07F4" w:rsidRPr="00F96451" w:rsidRDefault="00EC07F4" w:rsidP="006E4A83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C73B645" w14:textId="77777777" w:rsidR="00EC07F4" w:rsidRPr="00F96451" w:rsidRDefault="0073612A" w:rsidP="006E4A83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96451">
              <w:rPr>
                <w:rFonts w:ascii="Browallia New" w:hAnsi="Browallia New" w:cs="Browallia New"/>
                <w:sz w:val="28"/>
                <w:szCs w:val="28"/>
              </w:rPr>
              <w:t>(156,950,875)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2E246E60" w14:textId="77777777" w:rsidR="00EC07F4" w:rsidRPr="00F96451" w:rsidRDefault="00EC07F4" w:rsidP="006E4A83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14:paraId="46AB35B6" w14:textId="77777777" w:rsidR="00EC07F4" w:rsidRPr="00F96451" w:rsidRDefault="00FF4DE5" w:rsidP="006E4A83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96451">
              <w:rPr>
                <w:rFonts w:ascii="Browallia New" w:hAnsi="Browallia New" w:cs="Browallia New"/>
                <w:sz w:val="28"/>
                <w:szCs w:val="28"/>
              </w:rPr>
              <w:t>(37,491,308)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13862FB" w14:textId="77777777" w:rsidR="00EC07F4" w:rsidRPr="00F96451" w:rsidRDefault="00EC07F4" w:rsidP="006E4A83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nil"/>
              <w:bottom w:val="single" w:sz="4" w:space="0" w:color="auto"/>
            </w:tcBorders>
            <w:vAlign w:val="bottom"/>
          </w:tcPr>
          <w:p w14:paraId="5B3A052F" w14:textId="77777777" w:rsidR="00EC07F4" w:rsidRPr="00F96451" w:rsidRDefault="0073612A" w:rsidP="006E4A83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96451">
              <w:rPr>
                <w:rFonts w:ascii="Browallia New" w:hAnsi="Browallia New" w:cs="Browallia New"/>
                <w:sz w:val="28"/>
                <w:szCs w:val="28"/>
              </w:rPr>
              <w:t>(134,850,875)</w:t>
            </w:r>
          </w:p>
        </w:tc>
      </w:tr>
      <w:tr w:rsidR="00FF4DE5" w:rsidRPr="00F96451" w14:paraId="7608DD1B" w14:textId="77777777" w:rsidTr="00822596">
        <w:trPr>
          <w:cantSplit/>
          <w:trHeight w:val="296"/>
        </w:trPr>
        <w:tc>
          <w:tcPr>
            <w:tcW w:w="3442" w:type="dxa"/>
            <w:tcBorders>
              <w:bottom w:val="nil"/>
            </w:tcBorders>
          </w:tcPr>
          <w:p w14:paraId="1701FDDD" w14:textId="77777777" w:rsidR="00FF4DE5" w:rsidRPr="00F96451" w:rsidRDefault="00FF4DE5" w:rsidP="00FF4DE5">
            <w:pPr>
              <w:tabs>
                <w:tab w:val="left" w:pos="459"/>
              </w:tabs>
              <w:ind w:left="142"/>
              <w:jc w:val="both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F96451">
              <w:rPr>
                <w:rFonts w:ascii="Browallia New" w:hAnsi="Browallia New" w:cs="Browallia New"/>
                <w:cs/>
                <w:lang w:val="en-US" w:bidi="th-TH"/>
              </w:rPr>
              <w:t>ยอดคงเหลือสิ้นงวด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4274C0AE" w14:textId="77777777" w:rsidR="00FF4DE5" w:rsidRPr="00F96451" w:rsidRDefault="00FF4DE5" w:rsidP="00FF4DE5">
            <w:pPr>
              <w:tabs>
                <w:tab w:val="right" w:pos="1237"/>
              </w:tabs>
              <w:ind w:right="39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F96451">
              <w:rPr>
                <w:rFonts w:ascii="Browallia New" w:hAnsi="Browallia New" w:cs="Browallia New"/>
                <w:lang w:val="en-US" w:bidi="th-TH"/>
              </w:rPr>
              <w:tab/>
              <w:t>798,957,519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1410B24C" w14:textId="77777777" w:rsidR="00FF4DE5" w:rsidRPr="00F96451" w:rsidRDefault="00FF4DE5" w:rsidP="00FF4DE5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5F94D457" w14:textId="77777777" w:rsidR="00FF4DE5" w:rsidRPr="00F96451" w:rsidRDefault="00FF4DE5" w:rsidP="00FF4DE5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96451">
              <w:rPr>
                <w:rFonts w:ascii="Browallia New" w:hAnsi="Browallia New" w:cs="Browallia New"/>
                <w:sz w:val="28"/>
                <w:szCs w:val="28"/>
              </w:rPr>
              <w:t>846,648,827</w:t>
            </w:r>
          </w:p>
        </w:tc>
        <w:tc>
          <w:tcPr>
            <w:tcW w:w="138" w:type="dxa"/>
            <w:tcBorders>
              <w:bottom w:val="nil"/>
            </w:tcBorders>
          </w:tcPr>
          <w:p w14:paraId="6BA2F96D" w14:textId="77777777" w:rsidR="00FF4DE5" w:rsidRPr="00F96451" w:rsidRDefault="00FF4DE5" w:rsidP="00FF4DE5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14:paraId="6647B30C" w14:textId="77777777" w:rsidR="00FF4DE5" w:rsidRPr="00F96451" w:rsidRDefault="00FF4DE5" w:rsidP="00FF4DE5">
            <w:pPr>
              <w:tabs>
                <w:tab w:val="right" w:pos="1174"/>
                <w:tab w:val="right" w:pos="1239"/>
              </w:tabs>
              <w:ind w:right="39"/>
              <w:rPr>
                <w:rFonts w:ascii="Browallia New" w:hAnsi="Browallia New" w:cs="Browallia New"/>
                <w:lang w:val="en-GB" w:bidi="th-TH"/>
              </w:rPr>
            </w:pPr>
            <w:r w:rsidRPr="00F96451">
              <w:rPr>
                <w:rFonts w:ascii="Browallia New" w:hAnsi="Browallia New" w:cs="Browallia New"/>
                <w:lang w:val="en-GB" w:bidi="th-TH"/>
              </w:rPr>
              <w:tab/>
              <w:t>309,060,719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67ACB54A" w14:textId="77777777" w:rsidR="00FF4DE5" w:rsidRPr="00F96451" w:rsidRDefault="00FF4DE5" w:rsidP="00FF4DE5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7B3C13B" w14:textId="77777777" w:rsidR="00FF4DE5" w:rsidRPr="00F96451" w:rsidRDefault="00FF4DE5" w:rsidP="00FF4DE5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96451">
              <w:rPr>
                <w:rFonts w:ascii="Browallia New" w:hAnsi="Browallia New" w:cs="Browallia New"/>
                <w:sz w:val="28"/>
                <w:szCs w:val="28"/>
              </w:rPr>
              <w:t>346,552,027</w:t>
            </w:r>
          </w:p>
        </w:tc>
      </w:tr>
    </w:tbl>
    <w:p w14:paraId="4D174B7F" w14:textId="77777777" w:rsidR="00D30FB0" w:rsidRPr="00FC09F2" w:rsidRDefault="00D30FB0" w:rsidP="009C1A89">
      <w:pPr>
        <w:tabs>
          <w:tab w:val="left" w:pos="1959"/>
        </w:tabs>
        <w:ind w:left="450" w:right="-1"/>
        <w:jc w:val="both"/>
        <w:rPr>
          <w:rFonts w:ascii="Browallia New" w:hAnsi="Browallia New" w:cs="Browallia New"/>
          <w:sz w:val="22"/>
          <w:szCs w:val="22"/>
          <w:u w:val="single"/>
          <w:lang w:val="en-US" w:bidi="th-TH"/>
        </w:rPr>
      </w:pPr>
    </w:p>
    <w:p w14:paraId="11B81630" w14:textId="77777777" w:rsidR="00C316FB" w:rsidRDefault="009E0CF8" w:rsidP="004665F8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665F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ณ </w:t>
      </w:r>
      <w:r w:rsidR="00C316FB" w:rsidRPr="004665F8">
        <w:rPr>
          <w:rFonts w:ascii="Browallia New" w:hAnsi="Browallia New" w:cs="Browallia New"/>
          <w:sz w:val="28"/>
          <w:szCs w:val="28"/>
          <w:cs/>
          <w:lang w:bidi="th-TH"/>
        </w:rPr>
        <w:t>วันที่</w:t>
      </w:r>
      <w:r w:rsidR="00C316FB" w:rsidRPr="004665F8">
        <w:rPr>
          <w:rFonts w:ascii="Browallia New" w:hAnsi="Browallia New" w:cs="Browallia New"/>
          <w:sz w:val="28"/>
          <w:szCs w:val="28"/>
          <w:lang w:bidi="th-TH"/>
        </w:rPr>
        <w:t> </w:t>
      </w:r>
      <w:r w:rsidR="00C316FB" w:rsidRPr="004665F8">
        <w:rPr>
          <w:rFonts w:ascii="Browallia New" w:hAnsi="Browallia New" w:cs="Browallia New"/>
          <w:sz w:val="28"/>
          <w:szCs w:val="28"/>
          <w:cs/>
          <w:lang w:bidi="th-TH"/>
        </w:rPr>
        <w:t>31</w:t>
      </w:r>
      <w:r w:rsidR="00C316FB" w:rsidRPr="004665F8">
        <w:rPr>
          <w:rFonts w:ascii="Browallia New" w:hAnsi="Browallia New" w:cs="Browallia New"/>
          <w:sz w:val="28"/>
          <w:szCs w:val="28"/>
          <w:lang w:bidi="th-TH"/>
        </w:rPr>
        <w:t> </w:t>
      </w:r>
      <w:r w:rsidR="00C316FB" w:rsidRPr="004665F8">
        <w:rPr>
          <w:rFonts w:ascii="Browallia New" w:hAnsi="Browallia New" w:cs="Browallia New"/>
          <w:sz w:val="28"/>
          <w:szCs w:val="28"/>
          <w:cs/>
          <w:lang w:bidi="th-TH"/>
        </w:rPr>
        <w:t>ธันวาคม</w:t>
      </w:r>
      <w:r w:rsidR="00C316FB" w:rsidRPr="004665F8">
        <w:rPr>
          <w:rFonts w:ascii="Browallia New" w:hAnsi="Browallia New" w:cs="Browallia New"/>
          <w:sz w:val="28"/>
          <w:szCs w:val="28"/>
          <w:lang w:bidi="th-TH"/>
        </w:rPr>
        <w:t> </w:t>
      </w:r>
      <w:r w:rsidR="00C316FB" w:rsidRPr="004665F8">
        <w:rPr>
          <w:rFonts w:ascii="Browallia New" w:hAnsi="Browallia New" w:cs="Browallia New"/>
          <w:sz w:val="28"/>
          <w:szCs w:val="28"/>
          <w:cs/>
          <w:lang w:bidi="th-TH"/>
        </w:rPr>
        <w:t>2560</w:t>
      </w:r>
      <w:r w:rsidR="00C316FB" w:rsidRPr="004665F8">
        <w:rPr>
          <w:rFonts w:ascii="Browallia New" w:hAnsi="Browallia New" w:cs="Browallia New"/>
          <w:sz w:val="28"/>
          <w:szCs w:val="28"/>
          <w:lang w:bidi="th-TH"/>
        </w:rPr>
        <w:t> </w:t>
      </w:r>
      <w:r w:rsidR="00C316FB" w:rsidRPr="004665F8">
        <w:rPr>
          <w:rFonts w:ascii="Browallia New" w:hAnsi="Browallia New" w:cs="Browallia New"/>
          <w:sz w:val="28"/>
          <w:szCs w:val="28"/>
          <w:cs/>
          <w:lang w:bidi="th-TH"/>
        </w:rPr>
        <w:t>บริษัทย่อยไม่สามารถดำรงอัตราส่วนทางการเงินเป็นไปตามเงื่อนไขที่กำหนดในสัญญาเงินกู้กับสถาบันการเงินแห่งหนึ่ง บริษัทย่อยจึงจัดประเภทเงินกู้ยืมระยะยาวเฉพาะสัญญากู้ยืมเงินที่ไม่สามารถดำรงอัตราส่วนทางการเงินได้จำนวนเงิน</w:t>
      </w:r>
      <w:r w:rsidR="00C316FB" w:rsidRPr="004665F8">
        <w:rPr>
          <w:rFonts w:ascii="Browallia New" w:hAnsi="Browallia New" w:cs="Browallia New"/>
          <w:sz w:val="28"/>
          <w:szCs w:val="28"/>
          <w:lang w:bidi="th-TH"/>
        </w:rPr>
        <w:t> </w:t>
      </w:r>
      <w:r w:rsidR="00C316FB" w:rsidRPr="004665F8">
        <w:rPr>
          <w:rFonts w:ascii="Browallia New" w:hAnsi="Browallia New" w:cs="Browallia New"/>
          <w:sz w:val="28"/>
          <w:szCs w:val="28"/>
          <w:cs/>
          <w:lang w:bidi="th-TH"/>
        </w:rPr>
        <w:t>317.90</w:t>
      </w:r>
      <w:r w:rsidR="00C316FB" w:rsidRPr="004665F8">
        <w:rPr>
          <w:rFonts w:ascii="Browallia New" w:hAnsi="Browallia New" w:cs="Browallia New"/>
          <w:sz w:val="28"/>
          <w:szCs w:val="28"/>
          <w:lang w:bidi="th-TH"/>
        </w:rPr>
        <w:t> </w:t>
      </w:r>
      <w:r w:rsidR="00C316FB" w:rsidRPr="004665F8">
        <w:rPr>
          <w:rFonts w:ascii="Browallia New" w:hAnsi="Browallia New" w:cs="Browallia New"/>
          <w:sz w:val="28"/>
          <w:szCs w:val="28"/>
          <w:cs/>
          <w:lang w:bidi="th-TH"/>
        </w:rPr>
        <w:t>ล้านบาทเป็นส่วนที่ถึงกำหนดชำระภายในหนึ่งปีทั้งจำนวน</w:t>
      </w:r>
      <w:r w:rsidR="00C316FB" w:rsidRPr="004665F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C316FB" w:rsidRPr="004665F8">
        <w:rPr>
          <w:rFonts w:ascii="Browallia New" w:hAnsi="Browallia New" w:cs="Browallia New"/>
          <w:sz w:val="28"/>
          <w:szCs w:val="28"/>
          <w:cs/>
          <w:lang w:bidi="th-TH"/>
        </w:rPr>
        <w:t>อย่างไรก็ตามบริษัทย่อยได้รับหนังสือสำหรับการผ่อนปรนเงื่อนไขจากธนาคารลงวันที่</w:t>
      </w:r>
      <w:r w:rsidR="00C316FB" w:rsidRPr="004665F8">
        <w:rPr>
          <w:rFonts w:ascii="Browallia New" w:hAnsi="Browallia New" w:cs="Browallia New"/>
          <w:sz w:val="28"/>
          <w:szCs w:val="28"/>
          <w:lang w:bidi="th-TH"/>
        </w:rPr>
        <w:t> </w:t>
      </w:r>
      <w:r w:rsidR="00C316FB" w:rsidRPr="004665F8">
        <w:rPr>
          <w:rFonts w:ascii="Browallia New" w:hAnsi="Browallia New" w:cs="Browallia New"/>
          <w:sz w:val="28"/>
          <w:szCs w:val="28"/>
          <w:cs/>
          <w:lang w:bidi="th-TH"/>
        </w:rPr>
        <w:t>9</w:t>
      </w:r>
      <w:r w:rsidR="00C316FB" w:rsidRPr="004665F8">
        <w:rPr>
          <w:rFonts w:ascii="Browallia New" w:hAnsi="Browallia New" w:cs="Browallia New"/>
          <w:sz w:val="28"/>
          <w:szCs w:val="28"/>
          <w:lang w:bidi="th-TH"/>
        </w:rPr>
        <w:t> </w:t>
      </w:r>
      <w:r w:rsidR="00C316FB" w:rsidRPr="004665F8">
        <w:rPr>
          <w:rFonts w:ascii="Browallia New" w:hAnsi="Browallia New" w:cs="Browallia New"/>
          <w:sz w:val="28"/>
          <w:szCs w:val="28"/>
          <w:cs/>
          <w:lang w:bidi="th-TH"/>
        </w:rPr>
        <w:t>กุมภาพันธ์</w:t>
      </w:r>
      <w:r w:rsidR="00C316FB" w:rsidRPr="004665F8">
        <w:rPr>
          <w:rFonts w:ascii="Browallia New" w:hAnsi="Browallia New" w:cs="Browallia New"/>
          <w:sz w:val="28"/>
          <w:szCs w:val="28"/>
          <w:lang w:bidi="th-TH"/>
        </w:rPr>
        <w:t> </w:t>
      </w:r>
      <w:r w:rsidR="00C316FB" w:rsidRPr="004665F8">
        <w:rPr>
          <w:rFonts w:ascii="Browallia New" w:hAnsi="Browallia New" w:cs="Browallia New"/>
          <w:sz w:val="28"/>
          <w:szCs w:val="28"/>
          <w:cs/>
          <w:lang w:bidi="th-TH"/>
        </w:rPr>
        <w:t>2561</w:t>
      </w:r>
      <w:r w:rsidR="00C316FB" w:rsidRPr="004665F8">
        <w:rPr>
          <w:rFonts w:ascii="Browallia New" w:hAnsi="Browallia New" w:cs="Browallia New"/>
          <w:sz w:val="28"/>
          <w:szCs w:val="28"/>
          <w:lang w:bidi="th-TH"/>
        </w:rPr>
        <w:t> </w:t>
      </w:r>
      <w:r w:rsidR="00C316FB" w:rsidRPr="004665F8">
        <w:rPr>
          <w:rFonts w:ascii="Browallia New" w:hAnsi="Browallia New" w:cs="Browallia New"/>
          <w:sz w:val="28"/>
          <w:szCs w:val="28"/>
          <w:cs/>
          <w:lang w:bidi="th-TH"/>
        </w:rPr>
        <w:t>แจ้งผลการอนุมัติผ่อนปรนการผิดเงื่อนไขของสัญญาเงินกู้ของบริษัทสำหรับปีสิ้นสุดวันที่</w:t>
      </w:r>
      <w:r w:rsidR="00C316FB" w:rsidRPr="004665F8">
        <w:rPr>
          <w:rFonts w:ascii="Browallia New" w:hAnsi="Browallia New" w:cs="Browallia New"/>
          <w:sz w:val="28"/>
          <w:szCs w:val="28"/>
          <w:lang w:bidi="th-TH"/>
        </w:rPr>
        <w:t> </w:t>
      </w:r>
      <w:r w:rsidR="00C316FB" w:rsidRPr="004665F8">
        <w:rPr>
          <w:rFonts w:ascii="Browallia New" w:hAnsi="Browallia New" w:cs="Browallia New"/>
          <w:sz w:val="28"/>
          <w:szCs w:val="28"/>
          <w:cs/>
          <w:lang w:bidi="th-TH"/>
        </w:rPr>
        <w:t>31</w:t>
      </w:r>
      <w:r w:rsidR="00C316FB" w:rsidRPr="004665F8">
        <w:rPr>
          <w:rFonts w:ascii="Browallia New" w:hAnsi="Browallia New" w:cs="Browallia New"/>
          <w:sz w:val="28"/>
          <w:szCs w:val="28"/>
          <w:lang w:bidi="th-TH"/>
        </w:rPr>
        <w:t> </w:t>
      </w:r>
      <w:r w:rsidR="00C316FB" w:rsidRPr="004665F8">
        <w:rPr>
          <w:rFonts w:ascii="Browallia New" w:hAnsi="Browallia New" w:cs="Browallia New"/>
          <w:sz w:val="28"/>
          <w:szCs w:val="28"/>
          <w:cs/>
          <w:lang w:bidi="th-TH"/>
        </w:rPr>
        <w:t>ธันวาคม</w:t>
      </w:r>
      <w:r w:rsidR="00C316FB" w:rsidRPr="004665F8">
        <w:rPr>
          <w:rFonts w:ascii="Browallia New" w:hAnsi="Browallia New" w:cs="Browallia New"/>
          <w:sz w:val="28"/>
          <w:szCs w:val="28"/>
          <w:lang w:bidi="th-TH"/>
        </w:rPr>
        <w:t> </w:t>
      </w:r>
      <w:r w:rsidR="00C316FB" w:rsidRPr="004665F8">
        <w:rPr>
          <w:rFonts w:ascii="Browallia New" w:hAnsi="Browallia New" w:cs="Browallia New"/>
          <w:sz w:val="28"/>
          <w:szCs w:val="28"/>
          <w:cs/>
          <w:lang w:bidi="th-TH"/>
        </w:rPr>
        <w:t>2560</w:t>
      </w:r>
      <w:r w:rsidR="00C316FB" w:rsidRPr="004665F8">
        <w:rPr>
          <w:rFonts w:ascii="Browallia New" w:hAnsi="Browallia New" w:cs="Browallia New"/>
          <w:sz w:val="28"/>
          <w:szCs w:val="28"/>
          <w:lang w:bidi="th-TH"/>
        </w:rPr>
        <w:t> </w:t>
      </w:r>
      <w:r w:rsidR="00C316FB" w:rsidRPr="004665F8">
        <w:rPr>
          <w:rFonts w:ascii="Browallia New" w:hAnsi="Browallia New" w:cs="Browallia New"/>
          <w:sz w:val="28"/>
          <w:szCs w:val="28"/>
          <w:cs/>
          <w:lang w:bidi="th-TH"/>
        </w:rPr>
        <w:t>จึงมีผลให้ ณ</w:t>
      </w:r>
      <w:r w:rsidR="00C316FB" w:rsidRPr="004665F8">
        <w:rPr>
          <w:rFonts w:ascii="Browallia New" w:hAnsi="Browallia New" w:cs="Browallia New"/>
          <w:sz w:val="28"/>
          <w:szCs w:val="28"/>
          <w:lang w:bidi="th-TH"/>
        </w:rPr>
        <w:t> </w:t>
      </w:r>
      <w:r w:rsidR="00C316FB" w:rsidRPr="004665F8">
        <w:rPr>
          <w:rFonts w:ascii="Browallia New" w:hAnsi="Browallia New" w:cs="Browallia New"/>
          <w:sz w:val="28"/>
          <w:szCs w:val="28"/>
          <w:cs/>
          <w:lang w:bidi="th-TH"/>
        </w:rPr>
        <w:t>31</w:t>
      </w:r>
      <w:r w:rsidR="00C316FB" w:rsidRPr="004665F8">
        <w:rPr>
          <w:rFonts w:ascii="Browallia New" w:hAnsi="Browallia New" w:cs="Browallia New"/>
          <w:sz w:val="28"/>
          <w:szCs w:val="28"/>
          <w:lang w:bidi="th-TH"/>
        </w:rPr>
        <w:t> </w:t>
      </w:r>
      <w:r w:rsidR="00C316FB" w:rsidRPr="004665F8">
        <w:rPr>
          <w:rFonts w:ascii="Browallia New" w:hAnsi="Browallia New" w:cs="Browallia New"/>
          <w:sz w:val="28"/>
          <w:szCs w:val="28"/>
          <w:cs/>
          <w:lang w:bidi="th-TH"/>
        </w:rPr>
        <w:t>มีนาคม</w:t>
      </w:r>
      <w:r w:rsidR="00C316FB" w:rsidRPr="004665F8">
        <w:rPr>
          <w:rFonts w:ascii="Browallia New" w:hAnsi="Browallia New" w:cs="Browallia New"/>
          <w:sz w:val="28"/>
          <w:szCs w:val="28"/>
          <w:lang w:bidi="th-TH"/>
        </w:rPr>
        <w:t> </w:t>
      </w:r>
      <w:r w:rsidR="00C316FB" w:rsidRPr="004665F8">
        <w:rPr>
          <w:rFonts w:ascii="Browallia New" w:hAnsi="Browallia New" w:cs="Browallia New"/>
          <w:sz w:val="28"/>
          <w:szCs w:val="28"/>
          <w:cs/>
          <w:lang w:bidi="th-TH"/>
        </w:rPr>
        <w:t>2561</w:t>
      </w:r>
      <w:r w:rsidR="00C316FB" w:rsidRPr="004665F8">
        <w:rPr>
          <w:rFonts w:ascii="Browallia New" w:hAnsi="Browallia New" w:cs="Browallia New"/>
          <w:sz w:val="28"/>
          <w:szCs w:val="28"/>
          <w:lang w:bidi="th-TH"/>
        </w:rPr>
        <w:t> </w:t>
      </w:r>
      <w:r w:rsidR="00C316FB" w:rsidRPr="004665F8">
        <w:rPr>
          <w:rFonts w:ascii="Browallia New" w:hAnsi="Browallia New" w:cs="Browallia New"/>
          <w:sz w:val="28"/>
          <w:szCs w:val="28"/>
          <w:cs/>
          <w:lang w:bidi="th-TH"/>
        </w:rPr>
        <w:t>บริษัทย่อยจึงไม่</w:t>
      </w:r>
      <w:r w:rsidRPr="004665F8">
        <w:rPr>
          <w:rFonts w:ascii="Browallia New" w:hAnsi="Browallia New" w:cs="Browallia New" w:hint="cs"/>
          <w:sz w:val="28"/>
          <w:szCs w:val="28"/>
          <w:cs/>
          <w:lang w:bidi="th-TH"/>
        </w:rPr>
        <w:t>ต้อง</w:t>
      </w:r>
      <w:r w:rsidR="00C316FB" w:rsidRPr="004665F8">
        <w:rPr>
          <w:rFonts w:ascii="Browallia New" w:hAnsi="Browallia New" w:cs="Browallia New"/>
          <w:sz w:val="28"/>
          <w:szCs w:val="28"/>
          <w:cs/>
          <w:lang w:bidi="th-TH"/>
        </w:rPr>
        <w:t xml:space="preserve">จัดประเภทเงินกู้ยืมระยะยาวดังกล่าวเป็นส่วนที่ถึงกำหนดชำระภายในหนึ่งปีทั้งจำนวน </w:t>
      </w:r>
    </w:p>
    <w:p w14:paraId="5E37FB1D" w14:textId="77777777" w:rsidR="00CB1A2F" w:rsidRPr="004665F8" w:rsidRDefault="00CB1A2F" w:rsidP="004665F8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4A972E9" w14:textId="77777777" w:rsidR="00EC07F4" w:rsidRPr="00C843D6" w:rsidRDefault="00EC07F4" w:rsidP="00EC07F4">
      <w:pPr>
        <w:numPr>
          <w:ilvl w:val="0"/>
          <w:numId w:val="5"/>
        </w:numPr>
        <w:tabs>
          <w:tab w:val="clear" w:pos="2070"/>
          <w:tab w:val="num" w:pos="426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C843D6">
        <w:rPr>
          <w:rFonts w:ascii="Browallia New" w:hAnsi="Browallia New" w:cs="Browallia New"/>
          <w:u w:val="single"/>
          <w:cs/>
          <w:lang w:bidi="th-TH"/>
        </w:rPr>
        <w:lastRenderedPageBreak/>
        <w:t>หนี้สิน</w:t>
      </w:r>
      <w:r w:rsidR="004201C1">
        <w:rPr>
          <w:rFonts w:ascii="Browallia New" w:hAnsi="Browallia New" w:cs="Browallia New" w:hint="cs"/>
          <w:u w:val="single"/>
          <w:cs/>
          <w:lang w:bidi="th-TH"/>
        </w:rPr>
        <w:t>ภายใต้</w:t>
      </w:r>
      <w:r w:rsidRPr="00C843D6">
        <w:rPr>
          <w:rFonts w:ascii="Browallia New" w:hAnsi="Browallia New" w:cs="Browallia New"/>
          <w:u w:val="single"/>
          <w:cs/>
          <w:lang w:bidi="th-TH"/>
        </w:rPr>
        <w:t>สัญญาเช่าการเงิน</w:t>
      </w:r>
    </w:p>
    <w:p w14:paraId="13AA134A" w14:textId="77777777" w:rsidR="00EC07F4" w:rsidRPr="00C843D6" w:rsidRDefault="00EC07F4" w:rsidP="00EC07F4">
      <w:pPr>
        <w:ind w:left="426"/>
        <w:rPr>
          <w:rFonts w:ascii="Browallia New" w:hAnsi="Browallia New" w:cs="Browallia New"/>
          <w:cs/>
          <w:lang w:bidi="th-TH"/>
        </w:rPr>
      </w:pPr>
    </w:p>
    <w:p w14:paraId="7EB2ABA9" w14:textId="77777777" w:rsidR="00EC07F4" w:rsidRDefault="00EC07F4" w:rsidP="00EC07F4">
      <w:pPr>
        <w:ind w:left="426"/>
        <w:rPr>
          <w:rFonts w:ascii="Browallia New" w:hAnsi="Browallia New" w:cs="Browallia New"/>
          <w:cs/>
          <w:lang w:bidi="th-TH"/>
        </w:rPr>
      </w:pPr>
      <w:r w:rsidRPr="00C843D6">
        <w:rPr>
          <w:rFonts w:ascii="Browallia New" w:hAnsi="Browallia New" w:cs="Browallia New"/>
          <w:cs/>
          <w:lang w:bidi="th-TH"/>
        </w:rPr>
        <w:t xml:space="preserve">หนี้สินตามสัญญาเช่าการเงิน ณ วันที่ </w:t>
      </w:r>
      <w:r w:rsidRPr="00C843D6">
        <w:rPr>
          <w:rFonts w:ascii="Browallia New" w:hAnsi="Browallia New" w:cs="Browallia New"/>
          <w:lang w:val="en-US"/>
        </w:rPr>
        <w:t>31</w:t>
      </w:r>
      <w:r w:rsidR="0073612A" w:rsidRPr="00C843D6">
        <w:rPr>
          <w:rFonts w:ascii="Browallia New" w:hAnsi="Browallia New" w:cs="Browallia New" w:hint="cs"/>
          <w:cs/>
          <w:lang w:val="en-US" w:bidi="th-TH"/>
        </w:rPr>
        <w:t xml:space="preserve"> มีนาคม </w:t>
      </w:r>
      <w:r w:rsidR="0073612A" w:rsidRPr="00C843D6">
        <w:rPr>
          <w:rFonts w:ascii="Browallia New" w:hAnsi="Browallia New" w:cs="Browallia New"/>
          <w:lang w:val="en-US" w:bidi="th-TH"/>
        </w:rPr>
        <w:t xml:space="preserve">2561 </w:t>
      </w:r>
      <w:r w:rsidR="0073612A" w:rsidRPr="00C843D6">
        <w:rPr>
          <w:rFonts w:ascii="Browallia New" w:hAnsi="Browallia New" w:cs="Browallia New" w:hint="cs"/>
          <w:cs/>
          <w:lang w:val="en-US" w:bidi="th-TH"/>
        </w:rPr>
        <w:t xml:space="preserve">และ วันที่ </w:t>
      </w:r>
      <w:r w:rsidR="0073612A" w:rsidRPr="00C843D6">
        <w:rPr>
          <w:rFonts w:ascii="Browallia New" w:hAnsi="Browallia New" w:cs="Browallia New"/>
          <w:lang w:val="en-US"/>
        </w:rPr>
        <w:t>31</w:t>
      </w:r>
      <w:r w:rsidR="0073612A" w:rsidRPr="00C843D6">
        <w:rPr>
          <w:rFonts w:ascii="Browallia New" w:hAnsi="Browallia New" w:cs="Browallia New" w:hint="cs"/>
          <w:cs/>
          <w:lang w:val="en-US" w:bidi="th-TH"/>
        </w:rPr>
        <w:t xml:space="preserve"> </w:t>
      </w:r>
      <w:r w:rsidRPr="00C843D6">
        <w:rPr>
          <w:rFonts w:ascii="Browallia New" w:hAnsi="Browallia New" w:cs="Browallia New"/>
          <w:cs/>
          <w:lang w:bidi="th-TH"/>
        </w:rPr>
        <w:t>ธันวาคม</w:t>
      </w:r>
      <w:r w:rsidRPr="00C843D6">
        <w:rPr>
          <w:rFonts w:ascii="Browallia New" w:hAnsi="Browallia New" w:cs="Browallia New"/>
          <w:lang w:val="en-GB" w:bidi="th-TH"/>
        </w:rPr>
        <w:t xml:space="preserve"> 2560</w:t>
      </w:r>
      <w:r w:rsidRPr="00C843D6">
        <w:rPr>
          <w:rFonts w:ascii="Browallia New" w:hAnsi="Browallia New" w:cs="Browallia New"/>
          <w:cs/>
          <w:lang w:bidi="th-TH"/>
        </w:rPr>
        <w:t xml:space="preserve"> มีรายละเอียดดังนี้ </w:t>
      </w:r>
    </w:p>
    <w:p w14:paraId="277071ED" w14:textId="77777777" w:rsidR="00217AB4" w:rsidRPr="00217AB4" w:rsidRDefault="00217AB4" w:rsidP="00EC07F4">
      <w:pPr>
        <w:ind w:left="426"/>
        <w:rPr>
          <w:rFonts w:ascii="Browallia New" w:hAnsi="Browallia New" w:cs="Browallia New"/>
          <w:lang w:val="en-GB" w:bidi="th-TH"/>
        </w:rPr>
      </w:pPr>
    </w:p>
    <w:p w14:paraId="1FCF4A92" w14:textId="77777777" w:rsidR="00EC07F4" w:rsidRPr="00556555" w:rsidRDefault="00EC07F4" w:rsidP="00EC07F4">
      <w:pPr>
        <w:ind w:left="426"/>
        <w:rPr>
          <w:rFonts w:ascii="Browallia New" w:eastAsia="Calibri" w:hAnsi="Browallia New" w:cs="Browallia New"/>
          <w:b/>
          <w:bCs/>
          <w:color w:val="0000FF"/>
          <w:sz w:val="12"/>
          <w:szCs w:val="12"/>
          <w:cs/>
          <w:lang w:val="en-GB" w:bidi="th-TH"/>
        </w:rPr>
      </w:pPr>
    </w:p>
    <w:tbl>
      <w:tblPr>
        <w:tblW w:w="9281" w:type="dxa"/>
        <w:tblInd w:w="405" w:type="dxa"/>
        <w:tblLayout w:type="fixed"/>
        <w:tblLook w:val="01E0" w:firstRow="1" w:lastRow="1" w:firstColumn="1" w:lastColumn="1" w:noHBand="0" w:noVBand="0"/>
      </w:tblPr>
      <w:tblGrid>
        <w:gridCol w:w="16"/>
        <w:gridCol w:w="2129"/>
        <w:gridCol w:w="991"/>
        <w:gridCol w:w="240"/>
        <w:gridCol w:w="981"/>
        <w:gridCol w:w="236"/>
        <w:gridCol w:w="939"/>
        <w:gridCol w:w="243"/>
        <w:gridCol w:w="958"/>
        <w:gridCol w:w="27"/>
        <w:gridCol w:w="209"/>
        <w:gridCol w:w="27"/>
        <w:gridCol w:w="958"/>
        <w:gridCol w:w="18"/>
        <w:gridCol w:w="219"/>
        <w:gridCol w:w="17"/>
        <w:gridCol w:w="1015"/>
        <w:gridCol w:w="14"/>
        <w:gridCol w:w="26"/>
        <w:gridCol w:w="18"/>
      </w:tblGrid>
      <w:tr w:rsidR="00EC07F4" w:rsidRPr="00C843D6" w14:paraId="53CE7AC4" w14:textId="77777777" w:rsidTr="00217AB4">
        <w:trPr>
          <w:gridAfter w:val="3"/>
          <w:wAfter w:w="58" w:type="dxa"/>
          <w:trHeight w:val="312"/>
        </w:trPr>
        <w:tc>
          <w:tcPr>
            <w:tcW w:w="2145" w:type="dxa"/>
            <w:gridSpan w:val="2"/>
          </w:tcPr>
          <w:p w14:paraId="6E6C82BA" w14:textId="77777777" w:rsidR="00EC07F4" w:rsidRPr="00C843D6" w:rsidRDefault="00EC07F4" w:rsidP="006E4A83">
            <w:pPr>
              <w:tabs>
                <w:tab w:val="left" w:pos="540"/>
              </w:tabs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7078" w:type="dxa"/>
            <w:gridSpan w:val="15"/>
            <w:hideMark/>
          </w:tcPr>
          <w:p w14:paraId="53E0028B" w14:textId="77777777" w:rsidR="00EC07F4" w:rsidRPr="00C843D6" w:rsidRDefault="00EC07F4" w:rsidP="006E4A83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(หน่วย </w:t>
            </w:r>
            <w:r w:rsidRPr="00C843D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: </w:t>
            </w: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บาท)</w:t>
            </w:r>
          </w:p>
        </w:tc>
      </w:tr>
      <w:tr w:rsidR="00EC07F4" w:rsidRPr="00C843D6" w14:paraId="6CEF8728" w14:textId="77777777" w:rsidTr="00217AB4">
        <w:trPr>
          <w:gridAfter w:val="3"/>
          <w:wAfter w:w="58" w:type="dxa"/>
          <w:trHeight w:val="312"/>
        </w:trPr>
        <w:tc>
          <w:tcPr>
            <w:tcW w:w="2145" w:type="dxa"/>
            <w:gridSpan w:val="2"/>
          </w:tcPr>
          <w:p w14:paraId="33489D1A" w14:textId="77777777" w:rsidR="00EC07F4" w:rsidRPr="00C843D6" w:rsidRDefault="00EC07F4" w:rsidP="006E4A83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7078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BFB781" w14:textId="77777777" w:rsidR="00EC07F4" w:rsidRPr="00C843D6" w:rsidRDefault="00EC07F4" w:rsidP="006E4A83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งบการเงินรวม</w:t>
            </w:r>
            <w:r w:rsidRPr="00C843D6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</w:t>
            </w:r>
          </w:p>
        </w:tc>
      </w:tr>
      <w:tr w:rsidR="00EC07F4" w:rsidRPr="00C843D6" w14:paraId="675A14FA" w14:textId="77777777" w:rsidTr="00217AB4">
        <w:trPr>
          <w:gridAfter w:val="3"/>
          <w:wAfter w:w="58" w:type="dxa"/>
          <w:trHeight w:val="312"/>
        </w:trPr>
        <w:tc>
          <w:tcPr>
            <w:tcW w:w="2145" w:type="dxa"/>
            <w:gridSpan w:val="2"/>
          </w:tcPr>
          <w:p w14:paraId="3C210BAF" w14:textId="77777777" w:rsidR="00EC07F4" w:rsidRPr="00C843D6" w:rsidRDefault="00EC07F4" w:rsidP="006E4A83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33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AC9FFAE" w14:textId="77777777" w:rsidR="00EC07F4" w:rsidRPr="00C843D6" w:rsidRDefault="004A67CF" w:rsidP="006E4A83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4A67CF">
              <w:rPr>
                <w:rFonts w:ascii="Browallia New" w:hAnsi="Browallia New" w:cs="Browallia New"/>
                <w:sz w:val="22"/>
                <w:szCs w:val="22"/>
                <w:lang w:val="en-US"/>
              </w:rPr>
              <w:t>31</w:t>
            </w:r>
            <w:r w:rsidRPr="004A67CF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 xml:space="preserve"> มีนาคม </w:t>
            </w:r>
            <w:r w:rsidRPr="004A67CF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2561</w:t>
            </w:r>
          </w:p>
        </w:tc>
        <w:tc>
          <w:tcPr>
            <w:tcW w:w="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629E84" w14:textId="77777777" w:rsidR="00EC07F4" w:rsidRPr="00C843D6" w:rsidRDefault="00EC07F4" w:rsidP="006E4A83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4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C67DB6F" w14:textId="77777777" w:rsidR="00EC07F4" w:rsidRPr="004A67CF" w:rsidRDefault="004A67CF" w:rsidP="006E4A83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4A67CF">
              <w:rPr>
                <w:rFonts w:ascii="Browallia New" w:hAnsi="Browallia New" w:cs="Browallia New"/>
                <w:sz w:val="22"/>
                <w:szCs w:val="22"/>
                <w:lang w:val="en-US"/>
              </w:rPr>
              <w:t>31</w:t>
            </w:r>
            <w:r w:rsidRPr="004A67CF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 xml:space="preserve"> </w:t>
            </w:r>
            <w:r w:rsidRPr="004A67CF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ธันวาคม</w:t>
            </w:r>
            <w:r w:rsidRPr="004A67CF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2560</w:t>
            </w:r>
          </w:p>
        </w:tc>
      </w:tr>
      <w:tr w:rsidR="00EC07F4" w:rsidRPr="00C843D6" w14:paraId="206891BE" w14:textId="77777777" w:rsidTr="00217AB4">
        <w:trPr>
          <w:gridAfter w:val="2"/>
          <w:wAfter w:w="44" w:type="dxa"/>
          <w:trHeight w:val="1240"/>
        </w:trPr>
        <w:tc>
          <w:tcPr>
            <w:tcW w:w="2145" w:type="dxa"/>
            <w:gridSpan w:val="2"/>
          </w:tcPr>
          <w:p w14:paraId="05E3AB24" w14:textId="77777777" w:rsidR="00EC07F4" w:rsidRPr="00C843D6" w:rsidRDefault="00EC07F4" w:rsidP="006E4A83">
            <w:pPr>
              <w:tabs>
                <w:tab w:val="left" w:pos="540"/>
              </w:tabs>
              <w:rPr>
                <w:rFonts w:ascii="Browallia New" w:hAnsi="Browallia New" w:cs="Browallia New"/>
                <w:i/>
                <w:iCs/>
                <w:color w:val="0000FF"/>
                <w:sz w:val="22"/>
                <w:szCs w:val="22"/>
                <w:cs/>
                <w:lang w:bidi="th-TH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294246" w14:textId="77777777" w:rsidR="00EC07F4" w:rsidRPr="00C843D6" w:rsidRDefault="00EC07F4" w:rsidP="006E4A83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มูลค่าอนาคตของจำนวน</w:t>
            </w:r>
          </w:p>
          <w:p w14:paraId="6BE021C3" w14:textId="77777777" w:rsidR="00EC07F4" w:rsidRPr="00C843D6" w:rsidRDefault="00EC07F4" w:rsidP="006E4A83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107C27BC" w14:textId="77777777" w:rsidR="00EC07F4" w:rsidRPr="00C843D6" w:rsidRDefault="00EC07F4" w:rsidP="006E4A83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  <w:tc>
          <w:tcPr>
            <w:tcW w:w="240" w:type="dxa"/>
            <w:vAlign w:val="bottom"/>
          </w:tcPr>
          <w:p w14:paraId="060D0E5F" w14:textId="77777777" w:rsidR="00EC07F4" w:rsidRPr="00C843D6" w:rsidRDefault="00EC07F4" w:rsidP="006E4A83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ED1965" w14:textId="77777777" w:rsidR="00EC07F4" w:rsidRPr="00C843D6" w:rsidRDefault="00EC07F4" w:rsidP="006E4A83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ดอกเบี้ย</w:t>
            </w:r>
          </w:p>
          <w:p w14:paraId="4BF40B16" w14:textId="77777777" w:rsidR="00EC07F4" w:rsidRPr="00C843D6" w:rsidRDefault="00EC07F4" w:rsidP="006E4A83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รอการ</w:t>
            </w:r>
          </w:p>
          <w:p w14:paraId="6C5A2B33" w14:textId="77777777" w:rsidR="00EC07F4" w:rsidRPr="00C843D6" w:rsidRDefault="00EC07F4" w:rsidP="006E4A83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ตัดบัญชี</w:t>
            </w:r>
          </w:p>
        </w:tc>
        <w:tc>
          <w:tcPr>
            <w:tcW w:w="236" w:type="dxa"/>
            <w:vAlign w:val="bottom"/>
          </w:tcPr>
          <w:p w14:paraId="5A38260F" w14:textId="77777777" w:rsidR="00EC07F4" w:rsidRPr="00C843D6" w:rsidRDefault="00EC07F4" w:rsidP="006E4A83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18E1E5" w14:textId="77777777" w:rsidR="00EC07F4" w:rsidRPr="00C843D6" w:rsidRDefault="00EC07F4" w:rsidP="006E4A83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มูลค่าปัจจุบัน</w:t>
            </w:r>
          </w:p>
          <w:p w14:paraId="509EDCDE" w14:textId="77777777" w:rsidR="00EC07F4" w:rsidRPr="00C843D6" w:rsidRDefault="00EC07F4" w:rsidP="006E4A83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ของจำนวน</w:t>
            </w:r>
          </w:p>
          <w:p w14:paraId="798BFFD8" w14:textId="77777777" w:rsidR="00EC07F4" w:rsidRPr="00C843D6" w:rsidRDefault="00EC07F4" w:rsidP="006E4A83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0AE30173" w14:textId="77777777" w:rsidR="00EC07F4" w:rsidRPr="00C843D6" w:rsidRDefault="00EC07F4" w:rsidP="006E4A83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  <w:tc>
          <w:tcPr>
            <w:tcW w:w="243" w:type="dxa"/>
            <w:vAlign w:val="bottom"/>
          </w:tcPr>
          <w:p w14:paraId="41BB558B" w14:textId="77777777" w:rsidR="00EC07F4" w:rsidRPr="00C843D6" w:rsidRDefault="00EC07F4" w:rsidP="006E4A83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CD9B40" w14:textId="77777777" w:rsidR="00EC07F4" w:rsidRPr="00C843D6" w:rsidRDefault="00EC07F4" w:rsidP="006E4A83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มูลค่าอนาคตของจำนวน</w:t>
            </w:r>
          </w:p>
          <w:p w14:paraId="4CC9B35A" w14:textId="77777777" w:rsidR="00EC07F4" w:rsidRPr="00C843D6" w:rsidRDefault="00EC07F4" w:rsidP="006E4A83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70F25A03" w14:textId="77777777" w:rsidR="00EC07F4" w:rsidRPr="00C843D6" w:rsidRDefault="00EC07F4" w:rsidP="006E4A83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  <w:tc>
          <w:tcPr>
            <w:tcW w:w="236" w:type="dxa"/>
            <w:gridSpan w:val="2"/>
            <w:vAlign w:val="bottom"/>
          </w:tcPr>
          <w:p w14:paraId="1C740886" w14:textId="77777777" w:rsidR="00EC07F4" w:rsidRPr="00C843D6" w:rsidRDefault="00EC07F4" w:rsidP="006E4A83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77B1A8" w14:textId="77777777" w:rsidR="00EC07F4" w:rsidRPr="00C843D6" w:rsidRDefault="00EC07F4" w:rsidP="006E4A83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ดอกเบี้ย</w:t>
            </w:r>
          </w:p>
          <w:p w14:paraId="4CE73D9E" w14:textId="77777777" w:rsidR="00EC07F4" w:rsidRPr="00C843D6" w:rsidRDefault="00EC07F4" w:rsidP="006E4A83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รอการ</w:t>
            </w:r>
          </w:p>
          <w:p w14:paraId="5E33AA18" w14:textId="77777777" w:rsidR="00EC07F4" w:rsidRPr="00C843D6" w:rsidRDefault="00EC07F4" w:rsidP="006E4A83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ตัดบัญชี</w:t>
            </w:r>
          </w:p>
        </w:tc>
        <w:tc>
          <w:tcPr>
            <w:tcW w:w="237" w:type="dxa"/>
            <w:gridSpan w:val="2"/>
            <w:vAlign w:val="bottom"/>
          </w:tcPr>
          <w:p w14:paraId="7F11306F" w14:textId="77777777" w:rsidR="00EC07F4" w:rsidRPr="00C843D6" w:rsidRDefault="00EC07F4" w:rsidP="006E4A83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046" w:type="dxa"/>
            <w:gridSpan w:val="3"/>
            <w:vAlign w:val="bottom"/>
            <w:hideMark/>
          </w:tcPr>
          <w:p w14:paraId="517C0ABC" w14:textId="77777777" w:rsidR="00EC07F4" w:rsidRPr="00C843D6" w:rsidRDefault="00EC07F4" w:rsidP="006E4A83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มูลค่าปัจจุบัน</w:t>
            </w:r>
          </w:p>
          <w:p w14:paraId="1EB4A43E" w14:textId="77777777" w:rsidR="00EC07F4" w:rsidRPr="00C843D6" w:rsidRDefault="00EC07F4" w:rsidP="006E4A83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ของจำนวน</w:t>
            </w:r>
          </w:p>
          <w:p w14:paraId="130D9F1D" w14:textId="77777777" w:rsidR="00EC07F4" w:rsidRPr="00C843D6" w:rsidRDefault="00EC07F4" w:rsidP="006E4A83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0C9DE50B" w14:textId="77777777" w:rsidR="00EC07F4" w:rsidRPr="00C843D6" w:rsidRDefault="00EC07F4" w:rsidP="006E4A83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</w:tr>
      <w:tr w:rsidR="00EC07F4" w:rsidRPr="00C843D6" w14:paraId="4B4ABC3C" w14:textId="77777777" w:rsidTr="00217AB4">
        <w:trPr>
          <w:gridAfter w:val="2"/>
          <w:wAfter w:w="44" w:type="dxa"/>
          <w:trHeight w:val="265"/>
        </w:trPr>
        <w:tc>
          <w:tcPr>
            <w:tcW w:w="2145" w:type="dxa"/>
            <w:gridSpan w:val="2"/>
          </w:tcPr>
          <w:p w14:paraId="66ABE915" w14:textId="77777777" w:rsidR="00EC07F4" w:rsidRPr="00C843D6" w:rsidRDefault="00EC07F4" w:rsidP="006E4A83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19BA45" w14:textId="77777777" w:rsidR="00EC07F4" w:rsidRPr="00C843D6" w:rsidRDefault="00EC07F4" w:rsidP="006E4A8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40" w:type="dxa"/>
          </w:tcPr>
          <w:p w14:paraId="320BDBA2" w14:textId="77777777" w:rsidR="00EC07F4" w:rsidRPr="00C843D6" w:rsidRDefault="00EC07F4" w:rsidP="006E4A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F5A55B" w14:textId="77777777" w:rsidR="00EC07F4" w:rsidRPr="00C843D6" w:rsidRDefault="00EC07F4" w:rsidP="006E4A8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69D53CD1" w14:textId="77777777" w:rsidR="00EC07F4" w:rsidRPr="00C843D6" w:rsidRDefault="00EC07F4" w:rsidP="006E4A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8B16F0" w14:textId="77777777" w:rsidR="00EC07F4" w:rsidRPr="00C843D6" w:rsidRDefault="00EC07F4" w:rsidP="006E4A8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43" w:type="dxa"/>
          </w:tcPr>
          <w:p w14:paraId="56FBB613" w14:textId="77777777" w:rsidR="00EC07F4" w:rsidRPr="00C843D6" w:rsidRDefault="00EC07F4" w:rsidP="006E4A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84DC49" w14:textId="77777777" w:rsidR="00EC07F4" w:rsidRPr="00C843D6" w:rsidRDefault="00EC07F4" w:rsidP="006E4A8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310386C8" w14:textId="77777777" w:rsidR="00EC07F4" w:rsidRPr="00C843D6" w:rsidRDefault="00EC07F4" w:rsidP="006E4A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566B37" w14:textId="77777777" w:rsidR="00EC07F4" w:rsidRPr="00C843D6" w:rsidRDefault="00EC07F4" w:rsidP="006E4A8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37" w:type="dxa"/>
            <w:gridSpan w:val="2"/>
          </w:tcPr>
          <w:p w14:paraId="615BFE89" w14:textId="77777777" w:rsidR="00EC07F4" w:rsidRPr="00C843D6" w:rsidRDefault="00EC07F4" w:rsidP="006E4A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40BACB" w14:textId="77777777" w:rsidR="00EC07F4" w:rsidRPr="00C843D6" w:rsidRDefault="00EC07F4" w:rsidP="006E4A8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</w:tr>
      <w:tr w:rsidR="000048B5" w:rsidRPr="00C843D6" w14:paraId="7AED53B2" w14:textId="77777777" w:rsidTr="00217AB4">
        <w:trPr>
          <w:gridAfter w:val="2"/>
          <w:wAfter w:w="44" w:type="dxa"/>
          <w:trHeight w:val="58"/>
        </w:trPr>
        <w:tc>
          <w:tcPr>
            <w:tcW w:w="2145" w:type="dxa"/>
            <w:gridSpan w:val="2"/>
            <w:hideMark/>
          </w:tcPr>
          <w:p w14:paraId="0D24365F" w14:textId="77777777" w:rsidR="000048B5" w:rsidRPr="00C843D6" w:rsidRDefault="000048B5" w:rsidP="000048B5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ครบกำหนดชำระภายในหนึ่งปี</w:t>
            </w:r>
          </w:p>
        </w:tc>
        <w:tc>
          <w:tcPr>
            <w:tcW w:w="991" w:type="dxa"/>
          </w:tcPr>
          <w:p w14:paraId="4146958E" w14:textId="77777777" w:rsidR="000048B5" w:rsidRPr="000048B5" w:rsidRDefault="000048B5" w:rsidP="000048B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0048B5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29,503,883 </w:t>
            </w:r>
          </w:p>
        </w:tc>
        <w:tc>
          <w:tcPr>
            <w:tcW w:w="240" w:type="dxa"/>
            <w:vAlign w:val="bottom"/>
          </w:tcPr>
          <w:p w14:paraId="4BE44785" w14:textId="77777777" w:rsidR="000048B5" w:rsidRPr="00C843D6" w:rsidRDefault="000048B5" w:rsidP="000048B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81" w:type="dxa"/>
          </w:tcPr>
          <w:p w14:paraId="0F98987B" w14:textId="77777777" w:rsidR="000048B5" w:rsidRPr="000048B5" w:rsidRDefault="000048B5" w:rsidP="000048B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0048B5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(4,584,287)</w:t>
            </w:r>
          </w:p>
        </w:tc>
        <w:tc>
          <w:tcPr>
            <w:tcW w:w="236" w:type="dxa"/>
            <w:vAlign w:val="bottom"/>
          </w:tcPr>
          <w:p w14:paraId="6C1E4E05" w14:textId="77777777" w:rsidR="000048B5" w:rsidRPr="00C843D6" w:rsidRDefault="000048B5" w:rsidP="000048B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39" w:type="dxa"/>
          </w:tcPr>
          <w:p w14:paraId="61A3FD84" w14:textId="77777777" w:rsidR="000048B5" w:rsidRPr="000048B5" w:rsidRDefault="000048B5" w:rsidP="000048B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0048B5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24,919,596 </w:t>
            </w:r>
          </w:p>
        </w:tc>
        <w:tc>
          <w:tcPr>
            <w:tcW w:w="243" w:type="dxa"/>
            <w:vAlign w:val="bottom"/>
          </w:tcPr>
          <w:p w14:paraId="6B4199C7" w14:textId="77777777" w:rsidR="000048B5" w:rsidRPr="00C843D6" w:rsidRDefault="000048B5" w:rsidP="000048B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58" w:type="dxa"/>
            <w:vAlign w:val="bottom"/>
          </w:tcPr>
          <w:p w14:paraId="4EB5458D" w14:textId="77777777" w:rsidR="000048B5" w:rsidRPr="00C843D6" w:rsidRDefault="000048B5" w:rsidP="000048B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Cs w:val="22"/>
                <w:lang w:val="en-US" w:bidi="th-TH"/>
              </w:rPr>
              <w:t>29,021,818</w:t>
            </w:r>
          </w:p>
        </w:tc>
        <w:tc>
          <w:tcPr>
            <w:tcW w:w="236" w:type="dxa"/>
            <w:gridSpan w:val="2"/>
            <w:vAlign w:val="bottom"/>
          </w:tcPr>
          <w:p w14:paraId="1B3A1F8C" w14:textId="77777777" w:rsidR="000048B5" w:rsidRPr="00C843D6" w:rsidRDefault="000048B5" w:rsidP="000048B5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1FD8F1DD" w14:textId="77777777" w:rsidR="000048B5" w:rsidRPr="00C843D6" w:rsidRDefault="000048B5" w:rsidP="000048B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Cs w:val="22"/>
                <w:lang w:val="en-US" w:bidi="th-TH"/>
              </w:rPr>
              <w:t>(4,796,490)</w:t>
            </w:r>
          </w:p>
        </w:tc>
        <w:tc>
          <w:tcPr>
            <w:tcW w:w="237" w:type="dxa"/>
            <w:gridSpan w:val="2"/>
            <w:vAlign w:val="bottom"/>
          </w:tcPr>
          <w:p w14:paraId="60C36102" w14:textId="77777777" w:rsidR="000048B5" w:rsidRPr="00C843D6" w:rsidRDefault="000048B5" w:rsidP="000048B5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46" w:type="dxa"/>
            <w:gridSpan w:val="3"/>
            <w:vAlign w:val="bottom"/>
          </w:tcPr>
          <w:p w14:paraId="426D6CA2" w14:textId="77777777" w:rsidR="000048B5" w:rsidRPr="00C843D6" w:rsidRDefault="000048B5" w:rsidP="000048B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Cs w:val="22"/>
                <w:lang w:val="en-US" w:bidi="th-TH"/>
              </w:rPr>
              <w:t>24,225,328</w:t>
            </w:r>
          </w:p>
        </w:tc>
      </w:tr>
      <w:tr w:rsidR="000048B5" w:rsidRPr="00C843D6" w14:paraId="2DE1C8DC" w14:textId="77777777" w:rsidTr="00217AB4">
        <w:trPr>
          <w:gridAfter w:val="2"/>
          <w:wAfter w:w="44" w:type="dxa"/>
          <w:trHeight w:val="628"/>
        </w:trPr>
        <w:tc>
          <w:tcPr>
            <w:tcW w:w="2145" w:type="dxa"/>
            <w:gridSpan w:val="2"/>
            <w:hideMark/>
          </w:tcPr>
          <w:p w14:paraId="7DB0D37D" w14:textId="77777777" w:rsidR="000048B5" w:rsidRPr="00C843D6" w:rsidRDefault="000048B5" w:rsidP="000048B5">
            <w:pPr>
              <w:ind w:left="162" w:right="-79" w:hanging="162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ครบกำหนดชำระหลังจากหนึ่งปี           แต่ไม่เกินห้าปี</w:t>
            </w:r>
          </w:p>
        </w:tc>
        <w:tc>
          <w:tcPr>
            <w:tcW w:w="991" w:type="dxa"/>
          </w:tcPr>
          <w:p w14:paraId="03AE5E1F" w14:textId="77777777" w:rsidR="000048B5" w:rsidRDefault="000048B5" w:rsidP="000048B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  <w:p w14:paraId="535D7A8A" w14:textId="77777777" w:rsidR="000048B5" w:rsidRPr="000048B5" w:rsidRDefault="000048B5" w:rsidP="000048B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0048B5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104,120,211 </w:t>
            </w:r>
          </w:p>
        </w:tc>
        <w:tc>
          <w:tcPr>
            <w:tcW w:w="240" w:type="dxa"/>
            <w:vAlign w:val="bottom"/>
          </w:tcPr>
          <w:p w14:paraId="4432F193" w14:textId="77777777" w:rsidR="000048B5" w:rsidRPr="00C843D6" w:rsidRDefault="000048B5" w:rsidP="000048B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81" w:type="dxa"/>
          </w:tcPr>
          <w:p w14:paraId="716A6E63" w14:textId="77777777" w:rsidR="000048B5" w:rsidRDefault="000048B5" w:rsidP="000048B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  <w:p w14:paraId="1B19D1F0" w14:textId="77777777" w:rsidR="000048B5" w:rsidRPr="000048B5" w:rsidRDefault="000048B5" w:rsidP="000048B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0048B5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(8,007,760)</w:t>
            </w:r>
          </w:p>
        </w:tc>
        <w:tc>
          <w:tcPr>
            <w:tcW w:w="236" w:type="dxa"/>
            <w:vAlign w:val="bottom"/>
          </w:tcPr>
          <w:p w14:paraId="4897B556" w14:textId="77777777" w:rsidR="000048B5" w:rsidRPr="00C843D6" w:rsidRDefault="000048B5" w:rsidP="000048B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39" w:type="dxa"/>
          </w:tcPr>
          <w:p w14:paraId="7F147337" w14:textId="77777777" w:rsidR="000048B5" w:rsidRDefault="000048B5" w:rsidP="000048B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  <w:p w14:paraId="4E94F00D" w14:textId="77777777" w:rsidR="000048B5" w:rsidRPr="000048B5" w:rsidRDefault="000048B5" w:rsidP="000048B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0048B5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96,112,451 </w:t>
            </w:r>
          </w:p>
        </w:tc>
        <w:tc>
          <w:tcPr>
            <w:tcW w:w="243" w:type="dxa"/>
            <w:vAlign w:val="bottom"/>
          </w:tcPr>
          <w:p w14:paraId="42CA124B" w14:textId="77777777" w:rsidR="000048B5" w:rsidRPr="00C843D6" w:rsidRDefault="000048B5" w:rsidP="000048B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958" w:type="dxa"/>
          </w:tcPr>
          <w:p w14:paraId="5D2C8C7A" w14:textId="77777777" w:rsidR="000048B5" w:rsidRDefault="000048B5" w:rsidP="000048B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  <w:p w14:paraId="11161E3B" w14:textId="77777777" w:rsidR="00CA390F" w:rsidRPr="00C843D6" w:rsidRDefault="00CA390F" w:rsidP="000048B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Cs w:val="22"/>
                <w:lang w:val="en-US" w:bidi="th-TH"/>
              </w:rPr>
              <w:t>110,423,365</w:t>
            </w:r>
          </w:p>
        </w:tc>
        <w:tc>
          <w:tcPr>
            <w:tcW w:w="236" w:type="dxa"/>
            <w:gridSpan w:val="2"/>
            <w:vAlign w:val="bottom"/>
          </w:tcPr>
          <w:p w14:paraId="18928538" w14:textId="77777777" w:rsidR="000048B5" w:rsidRPr="00C843D6" w:rsidRDefault="000048B5" w:rsidP="000048B5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5" w:type="dxa"/>
            <w:gridSpan w:val="2"/>
          </w:tcPr>
          <w:p w14:paraId="480D6945" w14:textId="77777777" w:rsidR="00CA390F" w:rsidRDefault="00CA390F" w:rsidP="000048B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  <w:p w14:paraId="458C512F" w14:textId="77777777" w:rsidR="000048B5" w:rsidRPr="00C843D6" w:rsidRDefault="000048B5" w:rsidP="000048B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Cs w:val="22"/>
                <w:lang w:val="en-US" w:bidi="th-TH"/>
              </w:rPr>
              <w:t>(8,957,927)</w:t>
            </w:r>
          </w:p>
        </w:tc>
        <w:tc>
          <w:tcPr>
            <w:tcW w:w="237" w:type="dxa"/>
            <w:gridSpan w:val="2"/>
          </w:tcPr>
          <w:p w14:paraId="33135F1A" w14:textId="77777777" w:rsidR="000048B5" w:rsidRPr="00C843D6" w:rsidRDefault="000048B5" w:rsidP="000048B5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46" w:type="dxa"/>
            <w:gridSpan w:val="3"/>
          </w:tcPr>
          <w:p w14:paraId="093438EC" w14:textId="77777777" w:rsidR="00CA390F" w:rsidRDefault="00CA390F" w:rsidP="00CA390F">
            <w:pPr>
              <w:pStyle w:val="acctfourfigures"/>
              <w:tabs>
                <w:tab w:val="left" w:pos="720"/>
              </w:tabs>
              <w:spacing w:line="240" w:lineRule="auto"/>
              <w:ind w:right="-28"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33786C5C" w14:textId="77777777" w:rsidR="000048B5" w:rsidRPr="00C843D6" w:rsidRDefault="000048B5" w:rsidP="000048B5">
            <w:pPr>
              <w:pStyle w:val="acctfourfigures"/>
              <w:tabs>
                <w:tab w:val="left" w:pos="720"/>
              </w:tabs>
              <w:spacing w:line="240" w:lineRule="auto"/>
              <w:ind w:right="-28"/>
              <w:jc w:val="center"/>
              <w:rPr>
                <w:rFonts w:ascii="Browallia New" w:hAnsi="Browallia New" w:cs="Browallia New"/>
                <w:szCs w:val="22"/>
              </w:rPr>
            </w:pPr>
            <w:r w:rsidRPr="00C843D6">
              <w:rPr>
                <w:rFonts w:ascii="Browallia New" w:hAnsi="Browallia New" w:cs="Browallia New"/>
                <w:szCs w:val="22"/>
              </w:rPr>
              <w:t>101,465,438</w:t>
            </w:r>
          </w:p>
        </w:tc>
      </w:tr>
      <w:tr w:rsidR="000048B5" w:rsidRPr="00C843D6" w14:paraId="2707FE3E" w14:textId="77777777" w:rsidTr="00217AB4">
        <w:trPr>
          <w:gridAfter w:val="2"/>
          <w:wAfter w:w="44" w:type="dxa"/>
          <w:trHeight w:val="296"/>
        </w:trPr>
        <w:tc>
          <w:tcPr>
            <w:tcW w:w="2145" w:type="dxa"/>
            <w:gridSpan w:val="2"/>
            <w:hideMark/>
          </w:tcPr>
          <w:p w14:paraId="49E365AE" w14:textId="77777777" w:rsidR="000048B5" w:rsidRPr="00C843D6" w:rsidRDefault="000048B5" w:rsidP="000048B5">
            <w:pPr>
              <w:ind w:left="162" w:right="-7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33C0A22C" w14:textId="77777777" w:rsidR="000048B5" w:rsidRPr="000048B5" w:rsidRDefault="000048B5" w:rsidP="000048B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0048B5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133,624,094 </w:t>
            </w:r>
          </w:p>
        </w:tc>
        <w:tc>
          <w:tcPr>
            <w:tcW w:w="240" w:type="dxa"/>
            <w:vAlign w:val="bottom"/>
          </w:tcPr>
          <w:p w14:paraId="001A4349" w14:textId="77777777" w:rsidR="000048B5" w:rsidRPr="00C843D6" w:rsidRDefault="000048B5" w:rsidP="000048B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0A93FE12" w14:textId="77777777" w:rsidR="000048B5" w:rsidRPr="000048B5" w:rsidRDefault="000048B5" w:rsidP="000048B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0048B5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(12,592,047)</w:t>
            </w:r>
          </w:p>
        </w:tc>
        <w:tc>
          <w:tcPr>
            <w:tcW w:w="236" w:type="dxa"/>
            <w:vAlign w:val="bottom"/>
          </w:tcPr>
          <w:p w14:paraId="6A86B501" w14:textId="77777777" w:rsidR="000048B5" w:rsidRPr="00C843D6" w:rsidRDefault="000048B5" w:rsidP="000048B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4CDAE5FB" w14:textId="77777777" w:rsidR="000048B5" w:rsidRPr="000048B5" w:rsidRDefault="000048B5" w:rsidP="000048B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0048B5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121,032,047 </w:t>
            </w:r>
          </w:p>
        </w:tc>
        <w:tc>
          <w:tcPr>
            <w:tcW w:w="243" w:type="dxa"/>
            <w:vAlign w:val="bottom"/>
          </w:tcPr>
          <w:p w14:paraId="04B5BE0E" w14:textId="77777777" w:rsidR="000048B5" w:rsidRPr="00C843D6" w:rsidRDefault="000048B5" w:rsidP="000048B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4B48D9D4" w14:textId="77777777" w:rsidR="000048B5" w:rsidRPr="00C843D6" w:rsidRDefault="000048B5" w:rsidP="000048B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C843D6">
              <w:rPr>
                <w:rFonts w:ascii="Browallia New" w:hAnsi="Browallia New" w:cs="Browallia New"/>
                <w:szCs w:val="22"/>
                <w:lang w:bidi="th-TH"/>
              </w:rPr>
              <w:t>139,445,183</w:t>
            </w:r>
          </w:p>
        </w:tc>
        <w:tc>
          <w:tcPr>
            <w:tcW w:w="236" w:type="dxa"/>
            <w:gridSpan w:val="2"/>
            <w:vAlign w:val="bottom"/>
          </w:tcPr>
          <w:p w14:paraId="44D98371" w14:textId="77777777" w:rsidR="000048B5" w:rsidRPr="00C843D6" w:rsidRDefault="000048B5" w:rsidP="000048B5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67944F54" w14:textId="77777777" w:rsidR="000048B5" w:rsidRPr="00C843D6" w:rsidRDefault="000048B5" w:rsidP="000048B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>
              <w:rPr>
                <w:rFonts w:ascii="Browallia New" w:hAnsi="Browallia New" w:cs="Browallia New"/>
                <w:szCs w:val="22"/>
                <w:lang w:bidi="th-TH"/>
              </w:rPr>
              <w:t>(</w:t>
            </w:r>
            <w:r w:rsidRPr="00C843D6">
              <w:rPr>
                <w:rFonts w:ascii="Browallia New" w:hAnsi="Browallia New" w:cs="Browallia New"/>
                <w:szCs w:val="22"/>
                <w:lang w:bidi="th-TH"/>
              </w:rPr>
              <w:t>13,754,417</w:t>
            </w:r>
            <w:r>
              <w:rPr>
                <w:rFonts w:ascii="Browallia New" w:hAnsi="Browallia New" w:cs="Browallia New"/>
                <w:szCs w:val="22"/>
                <w:lang w:bidi="th-TH"/>
              </w:rPr>
              <w:t>)</w:t>
            </w:r>
          </w:p>
        </w:tc>
        <w:tc>
          <w:tcPr>
            <w:tcW w:w="237" w:type="dxa"/>
            <w:gridSpan w:val="2"/>
            <w:vAlign w:val="bottom"/>
          </w:tcPr>
          <w:p w14:paraId="3FB43C15" w14:textId="77777777" w:rsidR="000048B5" w:rsidRPr="00C843D6" w:rsidRDefault="000048B5" w:rsidP="000048B5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0071C10F" w14:textId="77777777" w:rsidR="000048B5" w:rsidRPr="00C843D6" w:rsidRDefault="000048B5" w:rsidP="000048B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Cs w:val="22"/>
                <w:lang w:val="en-US" w:bidi="th-TH"/>
              </w:rPr>
              <w:t>125,690,766</w:t>
            </w:r>
          </w:p>
        </w:tc>
      </w:tr>
      <w:tr w:rsidR="002F4BF3" w:rsidRPr="00556555" w14:paraId="197CFFA4" w14:textId="77777777" w:rsidTr="00217AB4">
        <w:trPr>
          <w:gridBefore w:val="1"/>
          <w:gridAfter w:val="3"/>
          <w:wBefore w:w="16" w:type="dxa"/>
          <w:wAfter w:w="58" w:type="dxa"/>
          <w:trHeight w:val="245"/>
        </w:trPr>
        <w:tc>
          <w:tcPr>
            <w:tcW w:w="2129" w:type="dxa"/>
          </w:tcPr>
          <w:p w14:paraId="78B1674A" w14:textId="77777777" w:rsidR="002F4BF3" w:rsidRPr="00556555" w:rsidRDefault="002F4BF3" w:rsidP="006E4A83">
            <w:pPr>
              <w:tabs>
                <w:tab w:val="left" w:pos="54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7078" w:type="dxa"/>
            <w:gridSpan w:val="15"/>
          </w:tcPr>
          <w:p w14:paraId="48D47443" w14:textId="77777777" w:rsidR="002F4BF3" w:rsidRPr="00556555" w:rsidRDefault="002F4BF3" w:rsidP="006E4A83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US" w:bidi="th-TH"/>
              </w:rPr>
            </w:pPr>
          </w:p>
        </w:tc>
      </w:tr>
      <w:tr w:rsidR="00EC07F4" w:rsidRPr="00C843D6" w14:paraId="71F09D75" w14:textId="77777777" w:rsidTr="00217AB4">
        <w:trPr>
          <w:gridBefore w:val="1"/>
          <w:gridAfter w:val="3"/>
          <w:wBefore w:w="16" w:type="dxa"/>
          <w:wAfter w:w="58" w:type="dxa"/>
          <w:trHeight w:val="245"/>
        </w:trPr>
        <w:tc>
          <w:tcPr>
            <w:tcW w:w="2129" w:type="dxa"/>
          </w:tcPr>
          <w:p w14:paraId="6B67ED20" w14:textId="77777777" w:rsidR="00EC07F4" w:rsidRPr="00C843D6" w:rsidRDefault="00EC07F4" w:rsidP="006E4A83">
            <w:pPr>
              <w:tabs>
                <w:tab w:val="left" w:pos="540"/>
              </w:tabs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7078" w:type="dxa"/>
            <w:gridSpan w:val="15"/>
            <w:hideMark/>
          </w:tcPr>
          <w:p w14:paraId="0D00C775" w14:textId="77777777" w:rsidR="00EC07F4" w:rsidRPr="00C843D6" w:rsidRDefault="00EC07F4" w:rsidP="006E4A83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(หน่วย </w:t>
            </w:r>
            <w:r w:rsidRPr="00C843D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: </w:t>
            </w: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บาท)</w:t>
            </w:r>
          </w:p>
        </w:tc>
      </w:tr>
      <w:tr w:rsidR="00EC07F4" w:rsidRPr="00C843D6" w14:paraId="5BA8B313" w14:textId="77777777" w:rsidTr="00217AB4">
        <w:trPr>
          <w:gridBefore w:val="1"/>
          <w:gridAfter w:val="3"/>
          <w:wBefore w:w="16" w:type="dxa"/>
          <w:wAfter w:w="58" w:type="dxa"/>
          <w:trHeight w:val="245"/>
        </w:trPr>
        <w:tc>
          <w:tcPr>
            <w:tcW w:w="2129" w:type="dxa"/>
          </w:tcPr>
          <w:p w14:paraId="36D5760F" w14:textId="77777777" w:rsidR="00EC07F4" w:rsidRPr="00C843D6" w:rsidRDefault="00EC07F4" w:rsidP="006E4A83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7078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1EEE4C" w14:textId="77777777" w:rsidR="00EC07F4" w:rsidRPr="00C843D6" w:rsidRDefault="00EC07F4" w:rsidP="006E4A83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งบการเงินเฉพาะของบริษัท</w:t>
            </w:r>
          </w:p>
        </w:tc>
      </w:tr>
      <w:tr w:rsidR="004A67CF" w:rsidRPr="00C843D6" w14:paraId="5D7D3BF0" w14:textId="77777777" w:rsidTr="00217AB4">
        <w:trPr>
          <w:gridBefore w:val="1"/>
          <w:gridAfter w:val="1"/>
          <w:wBefore w:w="16" w:type="dxa"/>
          <w:wAfter w:w="18" w:type="dxa"/>
          <w:trHeight w:val="245"/>
        </w:trPr>
        <w:tc>
          <w:tcPr>
            <w:tcW w:w="2129" w:type="dxa"/>
          </w:tcPr>
          <w:p w14:paraId="71EAB518" w14:textId="77777777" w:rsidR="004A67CF" w:rsidRPr="00C843D6" w:rsidRDefault="004A67CF" w:rsidP="004A67CF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33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43247B6" w14:textId="77777777" w:rsidR="004A67CF" w:rsidRPr="00C843D6" w:rsidRDefault="004A67CF" w:rsidP="004A67CF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4A67CF">
              <w:rPr>
                <w:rFonts w:ascii="Browallia New" w:hAnsi="Browallia New" w:cs="Browallia New"/>
                <w:sz w:val="22"/>
                <w:szCs w:val="22"/>
                <w:lang w:val="en-US"/>
              </w:rPr>
              <w:t>31</w:t>
            </w:r>
            <w:r w:rsidRPr="004A67CF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 xml:space="preserve"> มีนาคม </w:t>
            </w:r>
            <w:r w:rsidRPr="004A67CF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2561</w:t>
            </w:r>
          </w:p>
        </w:tc>
        <w:tc>
          <w:tcPr>
            <w:tcW w:w="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F603D6" w14:textId="77777777" w:rsidR="004A67CF" w:rsidRPr="00C843D6" w:rsidRDefault="004A67CF" w:rsidP="004A67CF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48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3FDDFBE" w14:textId="77777777" w:rsidR="004A67CF" w:rsidRPr="004A67CF" w:rsidRDefault="004A67CF" w:rsidP="004A67CF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4A67CF">
              <w:rPr>
                <w:rFonts w:ascii="Browallia New" w:hAnsi="Browallia New" w:cs="Browallia New"/>
                <w:sz w:val="22"/>
                <w:szCs w:val="22"/>
                <w:lang w:val="en-US"/>
              </w:rPr>
              <w:t>31</w:t>
            </w:r>
            <w:r w:rsidRPr="004A67CF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 xml:space="preserve"> </w:t>
            </w:r>
            <w:r w:rsidRPr="004A67CF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ธันวาคม</w:t>
            </w:r>
            <w:r w:rsidRPr="004A67CF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2560</w:t>
            </w:r>
          </w:p>
        </w:tc>
      </w:tr>
      <w:tr w:rsidR="00EC07F4" w:rsidRPr="00C843D6" w14:paraId="6A9BC5BA" w14:textId="77777777" w:rsidTr="00217AB4">
        <w:trPr>
          <w:gridBefore w:val="1"/>
          <w:wBefore w:w="16" w:type="dxa"/>
          <w:trHeight w:val="968"/>
        </w:trPr>
        <w:tc>
          <w:tcPr>
            <w:tcW w:w="2129" w:type="dxa"/>
          </w:tcPr>
          <w:p w14:paraId="28713DB5" w14:textId="77777777" w:rsidR="00EC07F4" w:rsidRPr="00C843D6" w:rsidRDefault="00EC07F4" w:rsidP="006E4A83">
            <w:pPr>
              <w:tabs>
                <w:tab w:val="left" w:pos="540"/>
              </w:tabs>
              <w:rPr>
                <w:rFonts w:ascii="Browallia New" w:hAnsi="Browallia New" w:cs="Browallia New"/>
                <w:i/>
                <w:iCs/>
                <w:color w:val="0000FF"/>
                <w:sz w:val="22"/>
                <w:szCs w:val="22"/>
                <w:cs/>
                <w:lang w:bidi="th-TH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59023A" w14:textId="77777777" w:rsidR="00EC07F4" w:rsidRPr="00C843D6" w:rsidRDefault="00EC07F4" w:rsidP="006E4A83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มูลค่าอนาคตของจำนวน</w:t>
            </w:r>
          </w:p>
          <w:p w14:paraId="40B72AC2" w14:textId="77777777" w:rsidR="00EC07F4" w:rsidRPr="00C843D6" w:rsidRDefault="00EC07F4" w:rsidP="006E4A83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4DF03D73" w14:textId="77777777" w:rsidR="00EC07F4" w:rsidRPr="00C843D6" w:rsidRDefault="00EC07F4" w:rsidP="006E4A83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  <w:tc>
          <w:tcPr>
            <w:tcW w:w="240" w:type="dxa"/>
            <w:vAlign w:val="bottom"/>
          </w:tcPr>
          <w:p w14:paraId="147250FA" w14:textId="77777777" w:rsidR="00EC07F4" w:rsidRPr="00C843D6" w:rsidRDefault="00EC07F4" w:rsidP="006E4A83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994564" w14:textId="77777777" w:rsidR="00EC07F4" w:rsidRPr="00C843D6" w:rsidRDefault="00EC07F4" w:rsidP="006E4A83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ดอกเบี้ย</w:t>
            </w:r>
          </w:p>
          <w:p w14:paraId="1307B425" w14:textId="77777777" w:rsidR="00EC07F4" w:rsidRPr="00C843D6" w:rsidRDefault="00EC07F4" w:rsidP="006E4A83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รอการ</w:t>
            </w:r>
          </w:p>
          <w:p w14:paraId="2996A65E" w14:textId="77777777" w:rsidR="00EC07F4" w:rsidRPr="00C843D6" w:rsidRDefault="00EC07F4" w:rsidP="006E4A83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ตัดบัญชี</w:t>
            </w:r>
          </w:p>
        </w:tc>
        <w:tc>
          <w:tcPr>
            <w:tcW w:w="236" w:type="dxa"/>
            <w:vAlign w:val="bottom"/>
          </w:tcPr>
          <w:p w14:paraId="13792899" w14:textId="77777777" w:rsidR="00EC07F4" w:rsidRPr="00C843D6" w:rsidRDefault="00EC07F4" w:rsidP="006E4A83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173982" w14:textId="77777777" w:rsidR="00EC07F4" w:rsidRPr="00C843D6" w:rsidRDefault="00EC07F4" w:rsidP="006E4A83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มูลค่าปัจจุบัน</w:t>
            </w:r>
          </w:p>
          <w:p w14:paraId="5805E9BC" w14:textId="77777777" w:rsidR="00EC07F4" w:rsidRPr="00C843D6" w:rsidRDefault="00EC07F4" w:rsidP="006E4A83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ของจำนวน</w:t>
            </w:r>
          </w:p>
          <w:p w14:paraId="75E4A7A6" w14:textId="77777777" w:rsidR="00EC07F4" w:rsidRPr="00C843D6" w:rsidRDefault="00EC07F4" w:rsidP="006E4A83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60008570" w14:textId="77777777" w:rsidR="00EC07F4" w:rsidRPr="00C843D6" w:rsidRDefault="00EC07F4" w:rsidP="006E4A83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  <w:tc>
          <w:tcPr>
            <w:tcW w:w="243" w:type="dxa"/>
            <w:vAlign w:val="bottom"/>
          </w:tcPr>
          <w:p w14:paraId="0F0BF687" w14:textId="77777777" w:rsidR="00EC07F4" w:rsidRPr="00C843D6" w:rsidRDefault="00EC07F4" w:rsidP="006E4A83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FD4E8A" w14:textId="77777777" w:rsidR="00EC07F4" w:rsidRPr="00C843D6" w:rsidRDefault="00EC07F4" w:rsidP="006E4A83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มูลค่าอนาคตของจำนวน</w:t>
            </w:r>
          </w:p>
          <w:p w14:paraId="08BAF880" w14:textId="77777777" w:rsidR="00EC07F4" w:rsidRPr="00C843D6" w:rsidRDefault="00EC07F4" w:rsidP="006E4A83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07DBFD5A" w14:textId="77777777" w:rsidR="00EC07F4" w:rsidRPr="00C843D6" w:rsidRDefault="00EC07F4" w:rsidP="006E4A83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  <w:tc>
          <w:tcPr>
            <w:tcW w:w="236" w:type="dxa"/>
            <w:gridSpan w:val="2"/>
            <w:vAlign w:val="bottom"/>
          </w:tcPr>
          <w:p w14:paraId="1D9317AD" w14:textId="77777777" w:rsidR="00EC07F4" w:rsidRPr="00C843D6" w:rsidRDefault="00EC07F4" w:rsidP="006E4A83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00013E" w14:textId="77777777" w:rsidR="00EC07F4" w:rsidRPr="00C843D6" w:rsidRDefault="00EC07F4" w:rsidP="006E4A83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ดอกเบี้ย</w:t>
            </w:r>
          </w:p>
          <w:p w14:paraId="2E3C869C" w14:textId="77777777" w:rsidR="00EC07F4" w:rsidRPr="00C843D6" w:rsidRDefault="00EC07F4" w:rsidP="006E4A83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รอการ</w:t>
            </w:r>
          </w:p>
          <w:p w14:paraId="6304D567" w14:textId="77777777" w:rsidR="00EC07F4" w:rsidRPr="00C843D6" w:rsidRDefault="00EC07F4" w:rsidP="006E4A83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ตัดบัญชี</w:t>
            </w:r>
          </w:p>
        </w:tc>
        <w:tc>
          <w:tcPr>
            <w:tcW w:w="236" w:type="dxa"/>
            <w:gridSpan w:val="2"/>
            <w:vAlign w:val="bottom"/>
          </w:tcPr>
          <w:p w14:paraId="4B7BBC3D" w14:textId="77777777" w:rsidR="00EC07F4" w:rsidRPr="00C843D6" w:rsidRDefault="00EC07F4" w:rsidP="006E4A83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073" w:type="dxa"/>
            <w:gridSpan w:val="4"/>
            <w:vAlign w:val="bottom"/>
            <w:hideMark/>
          </w:tcPr>
          <w:p w14:paraId="64F1589C" w14:textId="77777777" w:rsidR="00EC07F4" w:rsidRPr="00C843D6" w:rsidRDefault="00EC07F4" w:rsidP="006E4A83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มูลค่าปัจจุบัน</w:t>
            </w:r>
          </w:p>
          <w:p w14:paraId="19E13A75" w14:textId="77777777" w:rsidR="00EC07F4" w:rsidRPr="00C843D6" w:rsidRDefault="00EC07F4" w:rsidP="006E4A83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ของจำนวน</w:t>
            </w:r>
          </w:p>
          <w:p w14:paraId="708C4F8D" w14:textId="77777777" w:rsidR="00EC07F4" w:rsidRPr="00C843D6" w:rsidRDefault="00EC07F4" w:rsidP="006E4A83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51D4C524" w14:textId="77777777" w:rsidR="00EC07F4" w:rsidRPr="00C843D6" w:rsidRDefault="00EC07F4" w:rsidP="006E4A83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</w:tr>
      <w:tr w:rsidR="00EC07F4" w:rsidRPr="00C843D6" w14:paraId="352C1580" w14:textId="77777777" w:rsidTr="00217AB4">
        <w:trPr>
          <w:gridBefore w:val="1"/>
          <w:wBefore w:w="16" w:type="dxa"/>
          <w:trHeight w:val="245"/>
        </w:trPr>
        <w:tc>
          <w:tcPr>
            <w:tcW w:w="2129" w:type="dxa"/>
          </w:tcPr>
          <w:p w14:paraId="74FD4DA1" w14:textId="77777777" w:rsidR="00EC07F4" w:rsidRPr="00C843D6" w:rsidRDefault="00EC07F4" w:rsidP="006E4A83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980A42" w14:textId="77777777" w:rsidR="00EC07F4" w:rsidRPr="00C843D6" w:rsidRDefault="00EC07F4" w:rsidP="006E4A8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40" w:type="dxa"/>
          </w:tcPr>
          <w:p w14:paraId="47CE47B0" w14:textId="77777777" w:rsidR="00EC07F4" w:rsidRPr="00C843D6" w:rsidRDefault="00EC07F4" w:rsidP="006E4A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A1103D" w14:textId="77777777" w:rsidR="00EC07F4" w:rsidRPr="00C843D6" w:rsidRDefault="00EC07F4" w:rsidP="006E4A8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70F8E42D" w14:textId="77777777" w:rsidR="00EC07F4" w:rsidRPr="00C843D6" w:rsidRDefault="00EC07F4" w:rsidP="006E4A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568165" w14:textId="77777777" w:rsidR="00EC07F4" w:rsidRPr="00C843D6" w:rsidRDefault="00EC07F4" w:rsidP="006E4A8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43" w:type="dxa"/>
          </w:tcPr>
          <w:p w14:paraId="6CAEBAA8" w14:textId="77777777" w:rsidR="00EC07F4" w:rsidRPr="00C843D6" w:rsidRDefault="00EC07F4" w:rsidP="006E4A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3BBD5D" w14:textId="77777777" w:rsidR="00EC07F4" w:rsidRPr="00C843D6" w:rsidRDefault="00EC07F4" w:rsidP="006E4A8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3CDC55DA" w14:textId="77777777" w:rsidR="00EC07F4" w:rsidRPr="00C843D6" w:rsidRDefault="00EC07F4" w:rsidP="006E4A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D66775" w14:textId="77777777" w:rsidR="00EC07F4" w:rsidRPr="00C843D6" w:rsidRDefault="00EC07F4" w:rsidP="006E4A8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1B4BD67D" w14:textId="77777777" w:rsidR="00EC07F4" w:rsidRPr="00C843D6" w:rsidRDefault="00EC07F4" w:rsidP="006E4A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7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702AF0" w14:textId="77777777" w:rsidR="00EC07F4" w:rsidRPr="00C843D6" w:rsidRDefault="00EC07F4" w:rsidP="006E4A8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</w:tr>
      <w:tr w:rsidR="000048B5" w:rsidRPr="00C843D6" w14:paraId="29387026" w14:textId="77777777" w:rsidTr="00217AB4">
        <w:trPr>
          <w:gridBefore w:val="1"/>
          <w:wBefore w:w="16" w:type="dxa"/>
          <w:trHeight w:val="267"/>
        </w:trPr>
        <w:tc>
          <w:tcPr>
            <w:tcW w:w="2129" w:type="dxa"/>
            <w:hideMark/>
          </w:tcPr>
          <w:p w14:paraId="7741A0F2" w14:textId="77777777" w:rsidR="000048B5" w:rsidRPr="00C843D6" w:rsidRDefault="000048B5" w:rsidP="000048B5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ครบกำหนดชำระภายในหนึ่งปี</w:t>
            </w:r>
          </w:p>
        </w:tc>
        <w:tc>
          <w:tcPr>
            <w:tcW w:w="991" w:type="dxa"/>
          </w:tcPr>
          <w:p w14:paraId="2BC84EC3" w14:textId="77777777" w:rsidR="000048B5" w:rsidRPr="000048B5" w:rsidRDefault="000048B5" w:rsidP="000048B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048B5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13,853,494 </w:t>
            </w:r>
          </w:p>
        </w:tc>
        <w:tc>
          <w:tcPr>
            <w:tcW w:w="240" w:type="dxa"/>
          </w:tcPr>
          <w:p w14:paraId="3E826994" w14:textId="77777777" w:rsidR="000048B5" w:rsidRPr="00C843D6" w:rsidRDefault="000048B5" w:rsidP="000048B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1" w:type="dxa"/>
          </w:tcPr>
          <w:p w14:paraId="2C192B55" w14:textId="77777777" w:rsidR="000048B5" w:rsidRPr="000048B5" w:rsidRDefault="000048B5" w:rsidP="000048B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048B5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(1,691,742)</w:t>
            </w:r>
          </w:p>
        </w:tc>
        <w:tc>
          <w:tcPr>
            <w:tcW w:w="236" w:type="dxa"/>
          </w:tcPr>
          <w:p w14:paraId="5CA02A2D" w14:textId="77777777" w:rsidR="000048B5" w:rsidRPr="00C843D6" w:rsidRDefault="000048B5" w:rsidP="000048B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9" w:type="dxa"/>
          </w:tcPr>
          <w:p w14:paraId="077EF970" w14:textId="77777777" w:rsidR="000048B5" w:rsidRPr="000048B5" w:rsidRDefault="000048B5" w:rsidP="000048B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048B5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12,161,752 </w:t>
            </w:r>
          </w:p>
        </w:tc>
        <w:tc>
          <w:tcPr>
            <w:tcW w:w="243" w:type="dxa"/>
          </w:tcPr>
          <w:p w14:paraId="2D33DF2F" w14:textId="77777777" w:rsidR="000048B5" w:rsidRPr="00C843D6" w:rsidRDefault="000048B5" w:rsidP="000048B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5" w:type="dxa"/>
            <w:gridSpan w:val="2"/>
          </w:tcPr>
          <w:p w14:paraId="3A05C8F8" w14:textId="77777777" w:rsidR="000048B5" w:rsidRPr="00C843D6" w:rsidRDefault="000048B5" w:rsidP="000048B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C843D6">
              <w:rPr>
                <w:rFonts w:ascii="Browallia New" w:hAnsi="Browallia New" w:cs="Browallia New"/>
                <w:szCs w:val="22"/>
                <w:lang w:bidi="th-TH"/>
              </w:rPr>
              <w:t>13,579,990</w:t>
            </w:r>
          </w:p>
        </w:tc>
        <w:tc>
          <w:tcPr>
            <w:tcW w:w="236" w:type="dxa"/>
            <w:gridSpan w:val="2"/>
          </w:tcPr>
          <w:p w14:paraId="0AFBA318" w14:textId="77777777" w:rsidR="000048B5" w:rsidRPr="00C843D6" w:rsidRDefault="000048B5" w:rsidP="000048B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76" w:type="dxa"/>
            <w:gridSpan w:val="2"/>
          </w:tcPr>
          <w:p w14:paraId="72AC90C1" w14:textId="77777777" w:rsidR="000048B5" w:rsidRPr="00C843D6" w:rsidRDefault="000048B5" w:rsidP="000048B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C843D6">
              <w:rPr>
                <w:rFonts w:ascii="Browallia New" w:hAnsi="Browallia New" w:cs="Browallia New"/>
                <w:szCs w:val="22"/>
                <w:lang w:bidi="th-TH"/>
              </w:rPr>
              <w:t>(1,776,616)</w:t>
            </w:r>
          </w:p>
        </w:tc>
        <w:tc>
          <w:tcPr>
            <w:tcW w:w="236" w:type="dxa"/>
            <w:gridSpan w:val="2"/>
          </w:tcPr>
          <w:p w14:paraId="613A2F6D" w14:textId="77777777" w:rsidR="000048B5" w:rsidRPr="00C843D6" w:rsidRDefault="000048B5" w:rsidP="000048B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73" w:type="dxa"/>
            <w:gridSpan w:val="4"/>
          </w:tcPr>
          <w:p w14:paraId="103A576B" w14:textId="77777777" w:rsidR="000048B5" w:rsidRPr="00C843D6" w:rsidRDefault="000048B5" w:rsidP="000048B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C843D6">
              <w:rPr>
                <w:rFonts w:ascii="Browallia New" w:hAnsi="Browallia New" w:cs="Browallia New"/>
                <w:szCs w:val="22"/>
                <w:lang w:bidi="th-TH"/>
              </w:rPr>
              <w:t>11,803,374</w:t>
            </w:r>
          </w:p>
        </w:tc>
      </w:tr>
      <w:tr w:rsidR="000048B5" w:rsidRPr="00C843D6" w14:paraId="70C4A161" w14:textId="77777777" w:rsidTr="00217AB4">
        <w:trPr>
          <w:gridBefore w:val="1"/>
          <w:wBefore w:w="16" w:type="dxa"/>
          <w:trHeight w:val="490"/>
        </w:trPr>
        <w:tc>
          <w:tcPr>
            <w:tcW w:w="2129" w:type="dxa"/>
            <w:hideMark/>
          </w:tcPr>
          <w:p w14:paraId="75333832" w14:textId="77777777" w:rsidR="000048B5" w:rsidRPr="00C843D6" w:rsidRDefault="000048B5" w:rsidP="000048B5">
            <w:pPr>
              <w:ind w:left="162" w:right="-79" w:hanging="162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ครบกำหนดชำระหลังจากหนึ่งปี           แต่ไม่เกินห้าปี</w:t>
            </w:r>
          </w:p>
        </w:tc>
        <w:tc>
          <w:tcPr>
            <w:tcW w:w="991" w:type="dxa"/>
          </w:tcPr>
          <w:p w14:paraId="48FFC090" w14:textId="77777777" w:rsidR="000048B5" w:rsidRDefault="000048B5" w:rsidP="000048B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048B5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</w:t>
            </w:r>
          </w:p>
          <w:p w14:paraId="168B2B75" w14:textId="77777777" w:rsidR="000048B5" w:rsidRPr="000048B5" w:rsidRDefault="000048B5" w:rsidP="000048B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048B5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34,536,800 </w:t>
            </w:r>
          </w:p>
        </w:tc>
        <w:tc>
          <w:tcPr>
            <w:tcW w:w="240" w:type="dxa"/>
          </w:tcPr>
          <w:p w14:paraId="740EE47E" w14:textId="77777777" w:rsidR="000048B5" w:rsidRPr="00C843D6" w:rsidRDefault="000048B5" w:rsidP="000048B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1" w:type="dxa"/>
          </w:tcPr>
          <w:p w14:paraId="7A60B06E" w14:textId="77777777" w:rsidR="000048B5" w:rsidRDefault="000048B5" w:rsidP="000048B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048B5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</w:t>
            </w:r>
          </w:p>
          <w:p w14:paraId="6A5D5323" w14:textId="77777777" w:rsidR="000048B5" w:rsidRPr="000048B5" w:rsidRDefault="000E7738" w:rsidP="000048B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>
              <w:rPr>
                <w:rFonts w:ascii="Browallia New" w:hAnsi="Browallia New" w:cs="Browallia New"/>
                <w:szCs w:val="22"/>
                <w:cs/>
                <w:lang w:bidi="th-TH"/>
              </w:rPr>
              <w:t>(2,074,51</w:t>
            </w:r>
            <w:r>
              <w:rPr>
                <w:rFonts w:ascii="Browallia New" w:hAnsi="Browallia New" w:cs="Browallia New"/>
                <w:szCs w:val="22"/>
                <w:lang w:bidi="th-TH"/>
              </w:rPr>
              <w:t>4</w:t>
            </w:r>
            <w:r w:rsidR="000048B5" w:rsidRPr="000048B5">
              <w:rPr>
                <w:rFonts w:ascii="Browallia New" w:hAnsi="Browallia New" w:cs="Browallia New"/>
                <w:szCs w:val="22"/>
                <w:cs/>
                <w:lang w:bidi="th-TH"/>
              </w:rPr>
              <w:t>)</w:t>
            </w:r>
          </w:p>
        </w:tc>
        <w:tc>
          <w:tcPr>
            <w:tcW w:w="236" w:type="dxa"/>
          </w:tcPr>
          <w:p w14:paraId="194B4434" w14:textId="77777777" w:rsidR="000048B5" w:rsidRPr="00C843D6" w:rsidRDefault="000048B5" w:rsidP="000048B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9" w:type="dxa"/>
          </w:tcPr>
          <w:p w14:paraId="7784343D" w14:textId="77777777" w:rsidR="000048B5" w:rsidRDefault="000048B5" w:rsidP="000048B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048B5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</w:t>
            </w:r>
          </w:p>
          <w:p w14:paraId="25D4EE97" w14:textId="77777777" w:rsidR="000048B5" w:rsidRPr="000048B5" w:rsidRDefault="000E7738" w:rsidP="000048B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>
              <w:rPr>
                <w:rFonts w:ascii="Browallia New" w:hAnsi="Browallia New" w:cs="Browallia New"/>
                <w:szCs w:val="22"/>
                <w:cs/>
                <w:lang w:bidi="th-TH"/>
              </w:rPr>
              <w:t>32,462,28</w:t>
            </w:r>
            <w:r>
              <w:rPr>
                <w:rFonts w:ascii="Browallia New" w:hAnsi="Browallia New" w:cs="Browallia New"/>
                <w:szCs w:val="22"/>
                <w:lang w:bidi="th-TH"/>
              </w:rPr>
              <w:t>6</w:t>
            </w:r>
            <w:r w:rsidR="000048B5" w:rsidRPr="000048B5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</w:t>
            </w:r>
          </w:p>
        </w:tc>
        <w:tc>
          <w:tcPr>
            <w:tcW w:w="243" w:type="dxa"/>
          </w:tcPr>
          <w:p w14:paraId="74D1D604" w14:textId="77777777" w:rsidR="000048B5" w:rsidRPr="00C843D6" w:rsidRDefault="000048B5" w:rsidP="000048B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310C5C61" w14:textId="77777777" w:rsidR="000048B5" w:rsidRPr="00C843D6" w:rsidRDefault="000048B5" w:rsidP="000048B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C843D6">
              <w:rPr>
                <w:rFonts w:ascii="Browallia New" w:hAnsi="Browallia New" w:cs="Browallia New"/>
                <w:szCs w:val="22"/>
                <w:lang w:val="en-US"/>
              </w:rPr>
              <w:t>36,909,978</w:t>
            </w:r>
          </w:p>
        </w:tc>
        <w:tc>
          <w:tcPr>
            <w:tcW w:w="236" w:type="dxa"/>
            <w:gridSpan w:val="2"/>
          </w:tcPr>
          <w:p w14:paraId="4240B1B5" w14:textId="77777777" w:rsidR="000048B5" w:rsidRPr="00C843D6" w:rsidRDefault="000048B5" w:rsidP="000048B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976" w:type="dxa"/>
            <w:gridSpan w:val="2"/>
            <w:vAlign w:val="bottom"/>
          </w:tcPr>
          <w:p w14:paraId="46EE36A2" w14:textId="77777777" w:rsidR="000048B5" w:rsidRPr="00C843D6" w:rsidRDefault="000048B5" w:rsidP="000048B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91B86">
              <w:rPr>
                <w:rFonts w:ascii="Browallia New" w:hAnsi="Browallia New" w:cs="Browallia New"/>
                <w:szCs w:val="22"/>
                <w:lang w:val="en-US"/>
              </w:rPr>
              <w:t>(2</w:t>
            </w:r>
            <w:r w:rsidRPr="00C843D6">
              <w:rPr>
                <w:rFonts w:ascii="Browallia New" w:hAnsi="Browallia New" w:cs="Browallia New"/>
                <w:szCs w:val="22"/>
                <w:lang w:bidi="th-TH"/>
              </w:rPr>
              <w:t>,360,486)</w:t>
            </w:r>
          </w:p>
        </w:tc>
        <w:tc>
          <w:tcPr>
            <w:tcW w:w="236" w:type="dxa"/>
            <w:gridSpan w:val="2"/>
          </w:tcPr>
          <w:p w14:paraId="3BB2C270" w14:textId="77777777" w:rsidR="000048B5" w:rsidRPr="00C843D6" w:rsidRDefault="000048B5" w:rsidP="000048B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73" w:type="dxa"/>
            <w:gridSpan w:val="4"/>
            <w:vAlign w:val="bottom"/>
          </w:tcPr>
          <w:p w14:paraId="53DA1781" w14:textId="77777777" w:rsidR="000048B5" w:rsidRPr="00C843D6" w:rsidRDefault="000048B5" w:rsidP="000048B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</w:rPr>
            </w:pPr>
            <w:r w:rsidRPr="00C843D6">
              <w:rPr>
                <w:rFonts w:ascii="Browallia New" w:hAnsi="Browallia New" w:cs="Browallia New"/>
                <w:szCs w:val="22"/>
              </w:rPr>
              <w:t>34,549,492</w:t>
            </w:r>
          </w:p>
        </w:tc>
      </w:tr>
      <w:tr w:rsidR="000048B5" w:rsidRPr="00C843D6" w14:paraId="437E252F" w14:textId="77777777" w:rsidTr="00217AB4">
        <w:trPr>
          <w:gridBefore w:val="1"/>
          <w:wBefore w:w="16" w:type="dxa"/>
          <w:trHeight w:val="248"/>
        </w:trPr>
        <w:tc>
          <w:tcPr>
            <w:tcW w:w="2129" w:type="dxa"/>
            <w:hideMark/>
          </w:tcPr>
          <w:p w14:paraId="426FE732" w14:textId="77777777" w:rsidR="000048B5" w:rsidRPr="00C843D6" w:rsidRDefault="000048B5" w:rsidP="000048B5">
            <w:pPr>
              <w:ind w:left="162" w:right="-7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5A0544CD" w14:textId="77777777" w:rsidR="000048B5" w:rsidRPr="000048B5" w:rsidRDefault="000048B5" w:rsidP="000048B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048B5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48,390,294 </w:t>
            </w:r>
          </w:p>
        </w:tc>
        <w:tc>
          <w:tcPr>
            <w:tcW w:w="240" w:type="dxa"/>
          </w:tcPr>
          <w:p w14:paraId="172D4BEF" w14:textId="77777777" w:rsidR="000048B5" w:rsidRPr="00C843D6" w:rsidRDefault="000048B5" w:rsidP="000048B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3FC6D309" w14:textId="77777777" w:rsidR="000048B5" w:rsidRPr="000048B5" w:rsidRDefault="000E7738" w:rsidP="000048B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(3,766,25</w:t>
            </w:r>
            <w:r>
              <w:rPr>
                <w:rFonts w:ascii="Browallia New" w:hAnsi="Browallia New" w:cs="Browallia New"/>
                <w:szCs w:val="22"/>
                <w:lang w:bidi="th-TH"/>
              </w:rPr>
              <w:t>6</w:t>
            </w:r>
            <w:r w:rsidR="000048B5" w:rsidRPr="000048B5">
              <w:rPr>
                <w:rFonts w:ascii="Browallia New" w:hAnsi="Browallia New" w:cs="Browallia New"/>
                <w:szCs w:val="22"/>
                <w:cs/>
                <w:lang w:bidi="th-TH"/>
              </w:rPr>
              <w:t>)</w:t>
            </w:r>
          </w:p>
        </w:tc>
        <w:tc>
          <w:tcPr>
            <w:tcW w:w="236" w:type="dxa"/>
          </w:tcPr>
          <w:p w14:paraId="499AD77C" w14:textId="77777777" w:rsidR="000048B5" w:rsidRPr="00C843D6" w:rsidRDefault="000048B5" w:rsidP="000048B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54499A5F" w14:textId="77777777" w:rsidR="000048B5" w:rsidRPr="000048B5" w:rsidRDefault="000E7738" w:rsidP="000048B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44,624,03</w:t>
            </w:r>
            <w:r>
              <w:rPr>
                <w:rFonts w:ascii="Browallia New" w:hAnsi="Browallia New" w:cs="Browallia New"/>
                <w:szCs w:val="22"/>
                <w:lang w:bidi="th-TH"/>
              </w:rPr>
              <w:t>8</w:t>
            </w:r>
            <w:r w:rsidR="000048B5" w:rsidRPr="000048B5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</w:t>
            </w:r>
          </w:p>
        </w:tc>
        <w:tc>
          <w:tcPr>
            <w:tcW w:w="243" w:type="dxa"/>
          </w:tcPr>
          <w:p w14:paraId="26B3FEB0" w14:textId="77777777" w:rsidR="000048B5" w:rsidRPr="00C843D6" w:rsidRDefault="000048B5" w:rsidP="000048B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623E670C" w14:textId="77777777" w:rsidR="000048B5" w:rsidRPr="00C843D6" w:rsidRDefault="000048B5" w:rsidP="000048B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C843D6">
              <w:rPr>
                <w:rFonts w:ascii="Browallia New" w:hAnsi="Browallia New" w:cs="Browallia New"/>
                <w:szCs w:val="22"/>
                <w:lang w:bidi="th-TH"/>
              </w:rPr>
              <w:t>50,489,9</w:t>
            </w:r>
            <w:r>
              <w:rPr>
                <w:rFonts w:ascii="Browallia New" w:hAnsi="Browallia New" w:cs="Browallia New"/>
                <w:szCs w:val="22"/>
                <w:lang w:bidi="th-TH"/>
              </w:rPr>
              <w:t>68</w:t>
            </w:r>
          </w:p>
        </w:tc>
        <w:tc>
          <w:tcPr>
            <w:tcW w:w="236" w:type="dxa"/>
            <w:gridSpan w:val="2"/>
          </w:tcPr>
          <w:p w14:paraId="0F0431A5" w14:textId="77777777" w:rsidR="000048B5" w:rsidRPr="00C843D6" w:rsidRDefault="000048B5" w:rsidP="000048B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76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2EF14B34" w14:textId="77777777" w:rsidR="000048B5" w:rsidRPr="00C843D6" w:rsidRDefault="000048B5" w:rsidP="000048B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C843D6">
              <w:rPr>
                <w:rFonts w:ascii="Browallia New" w:hAnsi="Browallia New" w:cs="Browallia New"/>
                <w:szCs w:val="22"/>
                <w:lang w:bidi="th-TH"/>
              </w:rPr>
              <w:t>(4,137,102)</w:t>
            </w:r>
          </w:p>
        </w:tc>
        <w:tc>
          <w:tcPr>
            <w:tcW w:w="236" w:type="dxa"/>
            <w:gridSpan w:val="2"/>
          </w:tcPr>
          <w:p w14:paraId="79DECF92" w14:textId="77777777" w:rsidR="000048B5" w:rsidRPr="00C843D6" w:rsidRDefault="000048B5" w:rsidP="000048B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73" w:type="dxa"/>
            <w:gridSpan w:val="4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73CE1164" w14:textId="77777777" w:rsidR="000048B5" w:rsidRPr="00C843D6" w:rsidRDefault="000048B5" w:rsidP="000048B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C843D6">
              <w:rPr>
                <w:rFonts w:ascii="Browallia New" w:hAnsi="Browallia New" w:cs="Browallia New"/>
                <w:szCs w:val="22"/>
                <w:lang w:bidi="th-TH"/>
              </w:rPr>
              <w:t>46,352,866</w:t>
            </w:r>
          </w:p>
        </w:tc>
      </w:tr>
    </w:tbl>
    <w:p w14:paraId="59655FA7" w14:textId="77777777" w:rsidR="00FF4DE5" w:rsidRDefault="00FF4DE5" w:rsidP="00EC07F4">
      <w:pPr>
        <w:ind w:left="450" w:right="-1"/>
        <w:jc w:val="both"/>
        <w:rPr>
          <w:rFonts w:ascii="Browallia New" w:hAnsi="Browallia New" w:cs="Browallia New"/>
          <w:color w:val="FF0000"/>
          <w:sz w:val="24"/>
          <w:szCs w:val="24"/>
          <w:lang w:val="en-US" w:bidi="th-TH"/>
        </w:rPr>
      </w:pPr>
    </w:p>
    <w:p w14:paraId="211372DF" w14:textId="77777777" w:rsidR="004665F8" w:rsidRDefault="004665F8" w:rsidP="00EC07F4">
      <w:pPr>
        <w:ind w:left="450" w:right="-1"/>
        <w:jc w:val="both"/>
        <w:rPr>
          <w:rFonts w:ascii="Browallia New" w:hAnsi="Browallia New" w:cs="Browallia New"/>
          <w:color w:val="FF0000"/>
          <w:sz w:val="24"/>
          <w:szCs w:val="24"/>
          <w:lang w:val="en-US" w:bidi="th-TH"/>
        </w:rPr>
      </w:pPr>
    </w:p>
    <w:p w14:paraId="022A8964" w14:textId="77777777" w:rsidR="004665F8" w:rsidRDefault="004665F8" w:rsidP="00EC07F4">
      <w:pPr>
        <w:ind w:left="450" w:right="-1"/>
        <w:jc w:val="both"/>
        <w:rPr>
          <w:rFonts w:ascii="Browallia New" w:hAnsi="Browallia New" w:cs="Browallia New"/>
          <w:color w:val="FF0000"/>
          <w:sz w:val="24"/>
          <w:szCs w:val="24"/>
          <w:lang w:val="en-US" w:bidi="th-TH"/>
        </w:rPr>
      </w:pPr>
    </w:p>
    <w:p w14:paraId="34E57388" w14:textId="77777777" w:rsidR="004665F8" w:rsidRDefault="004665F8" w:rsidP="00EC07F4">
      <w:pPr>
        <w:ind w:left="450" w:right="-1"/>
        <w:jc w:val="both"/>
        <w:rPr>
          <w:rFonts w:ascii="Browallia New" w:hAnsi="Browallia New" w:cs="Browallia New"/>
          <w:color w:val="FF0000"/>
          <w:sz w:val="24"/>
          <w:szCs w:val="24"/>
          <w:lang w:val="en-US" w:bidi="th-TH"/>
        </w:rPr>
      </w:pPr>
    </w:p>
    <w:p w14:paraId="618DF6B5" w14:textId="77777777" w:rsidR="004665F8" w:rsidRDefault="004665F8" w:rsidP="00EC07F4">
      <w:pPr>
        <w:ind w:left="450" w:right="-1"/>
        <w:jc w:val="both"/>
        <w:rPr>
          <w:rFonts w:ascii="Browallia New" w:hAnsi="Browallia New" w:cs="Browallia New"/>
          <w:color w:val="FF0000"/>
          <w:sz w:val="24"/>
          <w:szCs w:val="24"/>
          <w:lang w:val="en-US" w:bidi="th-TH"/>
        </w:rPr>
      </w:pPr>
    </w:p>
    <w:p w14:paraId="1E3E677B" w14:textId="77777777" w:rsidR="004665F8" w:rsidRDefault="004665F8" w:rsidP="00EC07F4">
      <w:pPr>
        <w:ind w:left="450" w:right="-1"/>
        <w:jc w:val="both"/>
        <w:rPr>
          <w:rFonts w:ascii="Browallia New" w:hAnsi="Browallia New" w:cs="Browallia New"/>
          <w:color w:val="FF0000"/>
          <w:sz w:val="24"/>
          <w:szCs w:val="24"/>
          <w:lang w:val="en-US" w:bidi="th-TH"/>
        </w:rPr>
      </w:pPr>
    </w:p>
    <w:p w14:paraId="5B149879" w14:textId="77777777" w:rsidR="004665F8" w:rsidRDefault="004665F8" w:rsidP="00EC07F4">
      <w:pPr>
        <w:ind w:left="450" w:right="-1"/>
        <w:jc w:val="both"/>
        <w:rPr>
          <w:rFonts w:ascii="Browallia New" w:hAnsi="Browallia New" w:cs="Browallia New"/>
          <w:color w:val="FF0000"/>
          <w:sz w:val="24"/>
          <w:szCs w:val="24"/>
          <w:lang w:val="en-US" w:bidi="th-TH"/>
        </w:rPr>
      </w:pPr>
    </w:p>
    <w:p w14:paraId="402A3C0A" w14:textId="77777777" w:rsidR="004665F8" w:rsidRDefault="004665F8" w:rsidP="00EC07F4">
      <w:pPr>
        <w:ind w:left="450" w:right="-1"/>
        <w:jc w:val="both"/>
        <w:rPr>
          <w:rFonts w:ascii="Browallia New" w:hAnsi="Browallia New" w:cs="Browallia New"/>
          <w:color w:val="FF0000"/>
          <w:sz w:val="24"/>
          <w:szCs w:val="24"/>
          <w:lang w:val="en-US" w:bidi="th-TH"/>
        </w:rPr>
      </w:pPr>
    </w:p>
    <w:p w14:paraId="2F4E1C8F" w14:textId="77777777" w:rsidR="004665F8" w:rsidRDefault="004665F8" w:rsidP="00EC07F4">
      <w:pPr>
        <w:ind w:left="450" w:right="-1"/>
        <w:jc w:val="both"/>
        <w:rPr>
          <w:rFonts w:ascii="Browallia New" w:hAnsi="Browallia New" w:cs="Browallia New"/>
          <w:color w:val="FF0000"/>
          <w:sz w:val="24"/>
          <w:szCs w:val="24"/>
          <w:lang w:val="en-US" w:bidi="th-TH"/>
        </w:rPr>
      </w:pPr>
    </w:p>
    <w:p w14:paraId="62AA5404" w14:textId="77777777" w:rsidR="004665F8" w:rsidRDefault="004665F8" w:rsidP="00EC07F4">
      <w:pPr>
        <w:ind w:left="450" w:right="-1"/>
        <w:jc w:val="both"/>
        <w:rPr>
          <w:rFonts w:ascii="Browallia New" w:hAnsi="Browallia New" w:cs="Browallia New"/>
          <w:color w:val="FF0000"/>
          <w:sz w:val="24"/>
          <w:szCs w:val="24"/>
          <w:lang w:val="en-US" w:bidi="th-TH"/>
        </w:rPr>
      </w:pPr>
    </w:p>
    <w:p w14:paraId="3B6614E4" w14:textId="77777777" w:rsidR="004665F8" w:rsidRDefault="004665F8" w:rsidP="00EC07F4">
      <w:pPr>
        <w:ind w:left="450" w:right="-1"/>
        <w:jc w:val="both"/>
        <w:rPr>
          <w:rFonts w:ascii="Browallia New" w:hAnsi="Browallia New" w:cs="Browallia New"/>
          <w:color w:val="FF0000"/>
          <w:sz w:val="24"/>
          <w:szCs w:val="24"/>
          <w:lang w:val="en-US" w:bidi="th-TH"/>
        </w:rPr>
      </w:pPr>
    </w:p>
    <w:p w14:paraId="563C36D5" w14:textId="77777777" w:rsidR="004665F8" w:rsidRDefault="004665F8" w:rsidP="00EC07F4">
      <w:pPr>
        <w:ind w:left="450" w:right="-1"/>
        <w:jc w:val="both"/>
        <w:rPr>
          <w:rFonts w:ascii="Browallia New" w:hAnsi="Browallia New" w:cs="Browallia New"/>
          <w:color w:val="FF0000"/>
          <w:sz w:val="24"/>
          <w:szCs w:val="24"/>
          <w:lang w:val="en-US" w:bidi="th-TH"/>
        </w:rPr>
      </w:pPr>
    </w:p>
    <w:p w14:paraId="5F107892" w14:textId="77777777" w:rsidR="004665F8" w:rsidRDefault="004665F8" w:rsidP="00EC07F4">
      <w:pPr>
        <w:ind w:left="450" w:right="-1"/>
        <w:jc w:val="both"/>
        <w:rPr>
          <w:rFonts w:ascii="Browallia New" w:hAnsi="Browallia New" w:cs="Browallia New"/>
          <w:color w:val="FF0000"/>
          <w:sz w:val="24"/>
          <w:szCs w:val="24"/>
          <w:lang w:val="en-US" w:bidi="th-TH"/>
        </w:rPr>
      </w:pPr>
    </w:p>
    <w:p w14:paraId="15EE6829" w14:textId="77777777" w:rsidR="004665F8" w:rsidRDefault="004665F8" w:rsidP="00EC07F4">
      <w:pPr>
        <w:ind w:left="450" w:right="-1"/>
        <w:jc w:val="both"/>
        <w:rPr>
          <w:rFonts w:ascii="Browallia New" w:hAnsi="Browallia New" w:cs="Browallia New"/>
          <w:color w:val="FF0000"/>
          <w:sz w:val="24"/>
          <w:szCs w:val="24"/>
          <w:lang w:val="en-US" w:bidi="th-TH"/>
        </w:rPr>
      </w:pPr>
    </w:p>
    <w:p w14:paraId="761EAEAE" w14:textId="77777777" w:rsidR="004665F8" w:rsidRDefault="004665F8" w:rsidP="00EC07F4">
      <w:pPr>
        <w:ind w:left="450" w:right="-1"/>
        <w:jc w:val="both"/>
        <w:rPr>
          <w:rFonts w:ascii="Browallia New" w:hAnsi="Browallia New" w:cs="Browallia New"/>
          <w:color w:val="FF0000"/>
          <w:sz w:val="24"/>
          <w:szCs w:val="24"/>
          <w:lang w:val="en-US" w:bidi="th-TH"/>
        </w:rPr>
      </w:pPr>
    </w:p>
    <w:p w14:paraId="1220357C" w14:textId="77777777" w:rsidR="004665F8" w:rsidRDefault="004665F8" w:rsidP="00EC07F4">
      <w:pPr>
        <w:ind w:left="450" w:right="-1"/>
        <w:jc w:val="both"/>
        <w:rPr>
          <w:rFonts w:ascii="Browallia New" w:hAnsi="Browallia New" w:cs="Browallia New"/>
          <w:color w:val="FF0000"/>
          <w:sz w:val="24"/>
          <w:szCs w:val="24"/>
          <w:lang w:val="en-US" w:bidi="th-TH"/>
        </w:rPr>
      </w:pPr>
    </w:p>
    <w:p w14:paraId="78B09BA7" w14:textId="77777777" w:rsidR="00564268" w:rsidRPr="00C843D6" w:rsidRDefault="000E326F" w:rsidP="00CB371F">
      <w:pPr>
        <w:numPr>
          <w:ilvl w:val="0"/>
          <w:numId w:val="5"/>
        </w:numPr>
        <w:tabs>
          <w:tab w:val="num" w:pos="426"/>
        </w:tabs>
        <w:ind w:left="450" w:right="-1" w:hanging="450"/>
        <w:jc w:val="both"/>
        <w:rPr>
          <w:rFonts w:ascii="Browallia New" w:hAnsi="Browallia New" w:cs="Browallia New"/>
          <w:color w:val="FF0000"/>
          <w:cs/>
          <w:lang w:bidi="th-TH"/>
        </w:rPr>
      </w:pPr>
      <w:r w:rsidRPr="00C843D6">
        <w:rPr>
          <w:rFonts w:ascii="Browallia New" w:hAnsi="Browallia New" w:cs="Browallia New" w:hint="cs"/>
          <w:u w:val="single"/>
          <w:cs/>
          <w:lang w:bidi="th-TH"/>
        </w:rPr>
        <w:lastRenderedPageBreak/>
        <w:t>ค่</w:t>
      </w:r>
      <w:r w:rsidR="00945493" w:rsidRPr="00C843D6">
        <w:rPr>
          <w:rFonts w:ascii="Browallia New" w:hAnsi="Browallia New" w:cs="Browallia New"/>
          <w:u w:val="single"/>
          <w:cs/>
          <w:lang w:bidi="th-TH"/>
        </w:rPr>
        <w:t>าใช้จ่ายค้างจ่าย</w:t>
      </w:r>
    </w:p>
    <w:p w14:paraId="2A504C0E" w14:textId="77777777" w:rsidR="00945493" w:rsidRPr="00C843D6" w:rsidRDefault="00945493" w:rsidP="00CB371F">
      <w:pPr>
        <w:ind w:left="450" w:right="-1"/>
        <w:jc w:val="both"/>
        <w:rPr>
          <w:rFonts w:ascii="Browallia New" w:hAnsi="Browallia New" w:cs="Browallia New"/>
          <w:color w:val="FF0000"/>
          <w:sz w:val="20"/>
          <w:szCs w:val="20"/>
          <w:cs/>
          <w:lang w:bidi="th-TH"/>
        </w:rPr>
      </w:pPr>
    </w:p>
    <w:tbl>
      <w:tblPr>
        <w:tblW w:w="8931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6"/>
        <w:gridCol w:w="1230"/>
        <w:gridCol w:w="180"/>
        <w:gridCol w:w="1224"/>
        <w:gridCol w:w="174"/>
        <w:gridCol w:w="1284"/>
        <w:gridCol w:w="162"/>
        <w:gridCol w:w="1251"/>
      </w:tblGrid>
      <w:tr w:rsidR="008F4913" w:rsidRPr="00C843D6" w14:paraId="77951664" w14:textId="77777777" w:rsidTr="004E361F">
        <w:trPr>
          <w:cantSplit/>
          <w:tblHeader/>
        </w:trPr>
        <w:tc>
          <w:tcPr>
            <w:tcW w:w="3426" w:type="dxa"/>
          </w:tcPr>
          <w:p w14:paraId="65828EA0" w14:textId="77777777" w:rsidR="008F4913" w:rsidRPr="00C843D6" w:rsidRDefault="008F4913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05" w:type="dxa"/>
            <w:gridSpan w:val="7"/>
            <w:tcBorders>
              <w:bottom w:val="nil"/>
            </w:tcBorders>
          </w:tcPr>
          <w:p w14:paraId="5CA66C49" w14:textId="77777777" w:rsidR="008F4913" w:rsidRPr="00C843D6" w:rsidRDefault="000A4881" w:rsidP="00CB371F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843D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="004E7E9C">
              <w:rPr>
                <w:rFonts w:ascii="Browallia New" w:hAnsi="Browallia New" w:cs="Browallia New"/>
                <w:snapToGrid w:val="0"/>
                <w:lang w:val="en-GB" w:eastAsia="th-TH" w:bidi="th-TH"/>
              </w:rPr>
              <w:t xml:space="preserve"> </w:t>
            </w:r>
            <w:r w:rsidR="008F4913" w:rsidRPr="00C843D6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="008F4913" w:rsidRPr="00C843D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8F4913" w:rsidRPr="00C843D6" w14:paraId="370815E6" w14:textId="77777777" w:rsidTr="004E361F">
        <w:trPr>
          <w:cantSplit/>
          <w:tblHeader/>
        </w:trPr>
        <w:tc>
          <w:tcPr>
            <w:tcW w:w="3426" w:type="dxa"/>
          </w:tcPr>
          <w:p w14:paraId="2D88ED6B" w14:textId="77777777" w:rsidR="008F4913" w:rsidRPr="00C843D6" w:rsidRDefault="008F4913" w:rsidP="00CB371F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34" w:type="dxa"/>
            <w:gridSpan w:val="3"/>
            <w:tcBorders>
              <w:top w:val="nil"/>
              <w:bottom w:val="single" w:sz="4" w:space="0" w:color="auto"/>
            </w:tcBorders>
          </w:tcPr>
          <w:p w14:paraId="7908FBB5" w14:textId="77777777" w:rsidR="008F4913" w:rsidRPr="00C843D6" w:rsidRDefault="008F4913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74" w:type="dxa"/>
            <w:tcBorders>
              <w:top w:val="nil"/>
            </w:tcBorders>
          </w:tcPr>
          <w:p w14:paraId="68AD46C9" w14:textId="77777777" w:rsidR="008F4913" w:rsidRPr="00C843D6" w:rsidRDefault="008F4913" w:rsidP="00CB371F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697" w:type="dxa"/>
            <w:gridSpan w:val="3"/>
            <w:tcBorders>
              <w:top w:val="nil"/>
              <w:bottom w:val="single" w:sz="4" w:space="0" w:color="auto"/>
            </w:tcBorders>
          </w:tcPr>
          <w:p w14:paraId="5A818CEC" w14:textId="77777777" w:rsidR="008F4913" w:rsidRPr="00C843D6" w:rsidRDefault="008F4913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47306E" w:rsidRPr="00C843D6" w14:paraId="78EAF96E" w14:textId="77777777" w:rsidTr="004E361F">
        <w:trPr>
          <w:cantSplit/>
          <w:trHeight w:val="70"/>
          <w:tblHeader/>
        </w:trPr>
        <w:tc>
          <w:tcPr>
            <w:tcW w:w="3426" w:type="dxa"/>
            <w:tcBorders>
              <w:bottom w:val="nil"/>
            </w:tcBorders>
          </w:tcPr>
          <w:p w14:paraId="4C3CDC11" w14:textId="77777777" w:rsidR="0047306E" w:rsidRPr="00C843D6" w:rsidRDefault="0047306E" w:rsidP="0047306E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5D344E7" w14:textId="77777777" w:rsidR="0047306E" w:rsidRPr="00C843D6" w:rsidRDefault="004E361F" w:rsidP="0047306E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</w:rPr>
              <w:t xml:space="preserve">31 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มีนาคม </w:t>
            </w:r>
            <w:r w:rsidRPr="00C843D6">
              <w:rPr>
                <w:rFonts w:ascii="Browallia New" w:hAnsi="Browallia New" w:cs="Browallia New"/>
                <w:sz w:val="28"/>
                <w:szCs w:val="28"/>
              </w:rPr>
              <w:t xml:space="preserve">          2561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5072BC2" w14:textId="77777777" w:rsidR="0047306E" w:rsidRPr="00C843D6" w:rsidRDefault="0047306E" w:rsidP="0047306E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F268327" w14:textId="77777777" w:rsidR="0047306E" w:rsidRPr="00C843D6" w:rsidRDefault="0047306E" w:rsidP="0047306E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</w:p>
          <w:p w14:paraId="23822232" w14:textId="77777777" w:rsidR="0047306E" w:rsidRPr="00C843D6" w:rsidRDefault="0047306E" w:rsidP="0047306E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4E361F" w:rsidRPr="00C843D6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  <w:tc>
          <w:tcPr>
            <w:tcW w:w="174" w:type="dxa"/>
          </w:tcPr>
          <w:p w14:paraId="5266A663" w14:textId="77777777" w:rsidR="0047306E" w:rsidRPr="00C843D6" w:rsidRDefault="0047306E" w:rsidP="0047306E">
            <w:pPr>
              <w:pStyle w:val="CordiaNew"/>
              <w:ind w:left="-139" w:right="-122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</w:tcPr>
          <w:p w14:paraId="470A1615" w14:textId="77777777" w:rsidR="0047306E" w:rsidRPr="00C843D6" w:rsidRDefault="004E361F" w:rsidP="0047306E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</w:rPr>
              <w:t xml:space="preserve">31 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มีนาคม </w:t>
            </w:r>
            <w:r w:rsidRPr="00C843D6">
              <w:rPr>
                <w:rFonts w:ascii="Browallia New" w:hAnsi="Browallia New" w:cs="Browallia New"/>
                <w:sz w:val="28"/>
                <w:szCs w:val="28"/>
              </w:rPr>
              <w:t xml:space="preserve">          2561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68FDEF9B" w14:textId="77777777" w:rsidR="0047306E" w:rsidRPr="00C843D6" w:rsidRDefault="0047306E" w:rsidP="0047306E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70DDEE30" w14:textId="77777777" w:rsidR="0047306E" w:rsidRPr="00C843D6" w:rsidRDefault="0047306E" w:rsidP="0047306E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</w:p>
          <w:p w14:paraId="0D07A253" w14:textId="77777777" w:rsidR="0047306E" w:rsidRPr="00C843D6" w:rsidRDefault="0047306E" w:rsidP="0047306E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4E361F" w:rsidRPr="00C843D6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</w:tr>
      <w:tr w:rsidR="008F4913" w:rsidRPr="00FC09F2" w14:paraId="75296382" w14:textId="77777777" w:rsidTr="004665F8">
        <w:trPr>
          <w:cantSplit/>
          <w:trHeight w:val="70"/>
        </w:trPr>
        <w:tc>
          <w:tcPr>
            <w:tcW w:w="3426" w:type="dxa"/>
            <w:tcBorders>
              <w:bottom w:val="nil"/>
            </w:tcBorders>
          </w:tcPr>
          <w:p w14:paraId="696FE266" w14:textId="77777777" w:rsidR="008F4913" w:rsidRPr="00FC09F2" w:rsidRDefault="008F4913" w:rsidP="00CB371F">
            <w:pPr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rtl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nil"/>
              <w:right w:val="nil"/>
            </w:tcBorders>
          </w:tcPr>
          <w:p w14:paraId="044D6390" w14:textId="77777777" w:rsidR="008F4913" w:rsidRPr="00FC09F2" w:rsidRDefault="008F4913" w:rsidP="00CB371F">
            <w:pPr>
              <w:jc w:val="thaiDistribute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7F12C22" w14:textId="77777777" w:rsidR="008F4913" w:rsidRPr="00FC09F2" w:rsidRDefault="008F4913" w:rsidP="00CB371F">
            <w:pPr>
              <w:jc w:val="thaiDistribute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</w:tcBorders>
          </w:tcPr>
          <w:p w14:paraId="6A36DD41" w14:textId="77777777" w:rsidR="008F4913" w:rsidRPr="00FC09F2" w:rsidRDefault="008F4913" w:rsidP="00CB371F">
            <w:pPr>
              <w:jc w:val="thaiDistribute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74" w:type="dxa"/>
            <w:tcBorders>
              <w:bottom w:val="nil"/>
            </w:tcBorders>
          </w:tcPr>
          <w:p w14:paraId="55D2FCB3" w14:textId="77777777" w:rsidR="008F4913" w:rsidRPr="00FC09F2" w:rsidRDefault="008F4913" w:rsidP="00CB371F">
            <w:pPr>
              <w:ind w:right="1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nil"/>
            </w:tcBorders>
          </w:tcPr>
          <w:p w14:paraId="1A35430F" w14:textId="77777777" w:rsidR="008F4913" w:rsidRPr="00FC09F2" w:rsidRDefault="008F4913" w:rsidP="00CB371F">
            <w:pPr>
              <w:pStyle w:val="Heading6"/>
              <w:ind w:left="3600" w:firstLine="0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085A5CBC" w14:textId="77777777" w:rsidR="008F4913" w:rsidRPr="00FC09F2" w:rsidRDefault="008F4913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</w:tcPr>
          <w:p w14:paraId="0DA45A50" w14:textId="77777777" w:rsidR="008F4913" w:rsidRPr="00FC09F2" w:rsidRDefault="008F4913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</w:tr>
      <w:tr w:rsidR="004665F8" w:rsidRPr="00FC09F2" w14:paraId="5EC2DB0D" w14:textId="77777777" w:rsidTr="004665F8">
        <w:trPr>
          <w:cantSplit/>
          <w:trHeight w:val="70"/>
        </w:trPr>
        <w:tc>
          <w:tcPr>
            <w:tcW w:w="3426" w:type="dxa"/>
            <w:tcBorders>
              <w:bottom w:val="nil"/>
            </w:tcBorders>
          </w:tcPr>
          <w:p w14:paraId="4FDB781F" w14:textId="77777777" w:rsidR="004665F8" w:rsidRPr="004665F8" w:rsidRDefault="004665F8" w:rsidP="004665F8">
            <w:pPr>
              <w:jc w:val="thaiDistribute"/>
              <w:rPr>
                <w:rFonts w:ascii="Browallia New" w:hAnsi="Browallia New" w:cstheme="minorBidi"/>
                <w:sz w:val="22"/>
                <w:u w:val="single"/>
                <w:rtl/>
                <w:cs/>
                <w:lang w:bidi="th-TH"/>
              </w:rPr>
            </w:pPr>
            <w:r w:rsidRPr="004665F8">
              <w:rPr>
                <w:rFonts w:ascii="Browallia New" w:hAnsi="Browallia New" w:cs="Browallia New" w:hint="cs"/>
                <w:cs/>
                <w:lang w:val="en-US" w:bidi="th-TH"/>
              </w:rPr>
              <w:t>สิทธิการเช่าค้างจ่าย</w:t>
            </w:r>
          </w:p>
        </w:tc>
        <w:tc>
          <w:tcPr>
            <w:tcW w:w="1230" w:type="dxa"/>
            <w:tcBorders>
              <w:top w:val="nil"/>
              <w:bottom w:val="nil"/>
              <w:right w:val="nil"/>
            </w:tcBorders>
          </w:tcPr>
          <w:p w14:paraId="319C2DE1" w14:textId="06BE772F" w:rsidR="004665F8" w:rsidRPr="005644BF" w:rsidRDefault="002E6F29" w:rsidP="004665F8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73</w:t>
            </w:r>
            <w:r w:rsidR="004665F8">
              <w:rPr>
                <w:rFonts w:ascii="Browallia New" w:hAnsi="Browallia New" w:cs="Browallia New"/>
                <w:lang w:val="en-US" w:bidi="th-TH"/>
              </w:rPr>
              <w:t>,</w:t>
            </w:r>
            <w:r>
              <w:rPr>
                <w:rFonts w:ascii="Browallia New" w:hAnsi="Browallia New" w:cs="Browallia New"/>
                <w:lang w:val="en-US" w:bidi="th-TH"/>
              </w:rPr>
              <w:t>5</w:t>
            </w:r>
            <w:r w:rsidR="004665F8">
              <w:rPr>
                <w:rFonts w:ascii="Browallia New" w:hAnsi="Browallia New" w:cs="Browallia New"/>
                <w:lang w:val="en-US" w:bidi="th-TH"/>
              </w:rPr>
              <w:t>00,000</w:t>
            </w:r>
            <w:r w:rsidR="004665F8" w:rsidRPr="005644BF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F98EACD" w14:textId="77777777" w:rsidR="004665F8" w:rsidRPr="00C843D6" w:rsidRDefault="004665F8" w:rsidP="004665F8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</w:tcBorders>
          </w:tcPr>
          <w:p w14:paraId="3874A10D" w14:textId="55911FE4" w:rsidR="004665F8" w:rsidRPr="00C843D6" w:rsidRDefault="00EC648D" w:rsidP="00EC648D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6,500,000</w:t>
            </w:r>
          </w:p>
        </w:tc>
        <w:tc>
          <w:tcPr>
            <w:tcW w:w="174" w:type="dxa"/>
            <w:tcBorders>
              <w:top w:val="nil"/>
              <w:bottom w:val="nil"/>
            </w:tcBorders>
          </w:tcPr>
          <w:p w14:paraId="6D533CBF" w14:textId="77777777" w:rsidR="004665F8" w:rsidRPr="00C843D6" w:rsidRDefault="004665F8" w:rsidP="004665F8">
            <w:pPr>
              <w:ind w:right="88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 w14:paraId="2D4E611A" w14:textId="24F13661" w:rsidR="004665F8" w:rsidRPr="005644BF" w:rsidRDefault="002E6F29" w:rsidP="004665F8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73,500,000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32EFE3B5" w14:textId="77777777" w:rsidR="004665F8" w:rsidRPr="00C843D6" w:rsidRDefault="004665F8" w:rsidP="004665F8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</w:tcPr>
          <w:p w14:paraId="37FF789C" w14:textId="02D9BCC7" w:rsidR="004665F8" w:rsidRPr="00C843D6" w:rsidRDefault="00EC648D" w:rsidP="00EC648D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6,500,000</w:t>
            </w:r>
          </w:p>
        </w:tc>
      </w:tr>
      <w:tr w:rsidR="004665F8" w:rsidRPr="00C843D6" w14:paraId="2097E352" w14:textId="77777777" w:rsidTr="004E361F">
        <w:trPr>
          <w:cantSplit/>
          <w:trHeight w:val="70"/>
        </w:trPr>
        <w:tc>
          <w:tcPr>
            <w:tcW w:w="3426" w:type="dxa"/>
            <w:tcBorders>
              <w:bottom w:val="nil"/>
            </w:tcBorders>
          </w:tcPr>
          <w:p w14:paraId="745A6E84" w14:textId="77777777" w:rsidR="004665F8" w:rsidRPr="00C843D6" w:rsidRDefault="004665F8" w:rsidP="004665F8">
            <w:pPr>
              <w:snapToGrid w:val="0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cs/>
                <w:lang w:val="en-US" w:bidi="th-TH"/>
              </w:rPr>
              <w:t>ต้นทุนบริการ</w:t>
            </w:r>
            <w:r w:rsidRPr="00C843D6">
              <w:rPr>
                <w:rFonts w:ascii="Browallia New" w:hAnsi="Browallia New" w:cs="Browallia New"/>
                <w:cs/>
                <w:lang w:bidi="th-TH"/>
              </w:rPr>
              <w:t>ค้างจ่าย</w:t>
            </w:r>
          </w:p>
        </w:tc>
        <w:tc>
          <w:tcPr>
            <w:tcW w:w="1230" w:type="dxa"/>
            <w:tcBorders>
              <w:top w:val="nil"/>
              <w:bottom w:val="nil"/>
              <w:right w:val="nil"/>
            </w:tcBorders>
          </w:tcPr>
          <w:p w14:paraId="4C4EB444" w14:textId="77777777" w:rsidR="004665F8" w:rsidRPr="005644BF" w:rsidRDefault="004665F8" w:rsidP="004665F8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5644BF">
              <w:rPr>
                <w:rFonts w:ascii="Browallia New" w:hAnsi="Browallia New" w:cs="Browallia New"/>
                <w:cs/>
                <w:lang w:val="en-US" w:bidi="th-TH"/>
              </w:rPr>
              <w:t xml:space="preserve"> 19,335,833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266675A" w14:textId="77777777" w:rsidR="004665F8" w:rsidRPr="00C843D6" w:rsidRDefault="004665F8" w:rsidP="004665F8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</w:tcBorders>
          </w:tcPr>
          <w:p w14:paraId="2D97A896" w14:textId="77777777" w:rsidR="004665F8" w:rsidRPr="00C843D6" w:rsidRDefault="004665F8" w:rsidP="004665F8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cs/>
                <w:lang w:val="en-US" w:bidi="th-TH"/>
              </w:rPr>
              <w:t xml:space="preserve"> 18,792,342 </w:t>
            </w:r>
          </w:p>
        </w:tc>
        <w:tc>
          <w:tcPr>
            <w:tcW w:w="174" w:type="dxa"/>
            <w:tcBorders>
              <w:top w:val="nil"/>
              <w:bottom w:val="nil"/>
            </w:tcBorders>
          </w:tcPr>
          <w:p w14:paraId="2E2B4183" w14:textId="77777777" w:rsidR="004665F8" w:rsidRPr="00C843D6" w:rsidRDefault="004665F8" w:rsidP="004665F8">
            <w:pPr>
              <w:ind w:right="88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 w14:paraId="4C7CFFDA" w14:textId="77777777" w:rsidR="004665F8" w:rsidRPr="005644BF" w:rsidRDefault="004665F8" w:rsidP="004665F8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5644BF">
              <w:rPr>
                <w:rFonts w:ascii="Browallia New" w:hAnsi="Browallia New" w:cs="Browallia New"/>
                <w:cs/>
                <w:lang w:val="en-US" w:bidi="th-TH"/>
              </w:rPr>
              <w:t xml:space="preserve"> 17,151,666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7270300D" w14:textId="77777777" w:rsidR="004665F8" w:rsidRPr="00C843D6" w:rsidRDefault="004665F8" w:rsidP="004665F8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</w:tcPr>
          <w:p w14:paraId="54F0451A" w14:textId="77777777" w:rsidR="004665F8" w:rsidRPr="00C843D6" w:rsidRDefault="004665F8" w:rsidP="004665F8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cs/>
                <w:lang w:val="en-US" w:bidi="th-TH"/>
              </w:rPr>
              <w:t xml:space="preserve"> 17,686,228 </w:t>
            </w:r>
          </w:p>
        </w:tc>
      </w:tr>
      <w:tr w:rsidR="004665F8" w:rsidRPr="00C843D6" w14:paraId="5BEC2060" w14:textId="77777777" w:rsidTr="004E361F">
        <w:trPr>
          <w:cantSplit/>
          <w:trHeight w:val="70"/>
        </w:trPr>
        <w:tc>
          <w:tcPr>
            <w:tcW w:w="3426" w:type="dxa"/>
            <w:tcBorders>
              <w:bottom w:val="nil"/>
            </w:tcBorders>
          </w:tcPr>
          <w:p w14:paraId="70C38612" w14:textId="77777777" w:rsidR="004665F8" w:rsidRPr="00C843D6" w:rsidRDefault="004665F8" w:rsidP="004665F8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cs/>
                <w:lang w:val="en-GB" w:bidi="th-TH"/>
              </w:rPr>
              <w:t>โบนัสค้างจ่าย</w:t>
            </w:r>
          </w:p>
        </w:tc>
        <w:tc>
          <w:tcPr>
            <w:tcW w:w="1230" w:type="dxa"/>
            <w:tcBorders>
              <w:top w:val="nil"/>
              <w:bottom w:val="nil"/>
              <w:right w:val="nil"/>
            </w:tcBorders>
          </w:tcPr>
          <w:p w14:paraId="17FB5D99" w14:textId="77777777" w:rsidR="004665F8" w:rsidRPr="005644BF" w:rsidRDefault="004665F8" w:rsidP="004665F8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5644BF">
              <w:rPr>
                <w:rFonts w:ascii="Browallia New" w:hAnsi="Browallia New" w:cs="Browallia New"/>
                <w:cs/>
                <w:lang w:val="en-US" w:bidi="th-TH"/>
              </w:rPr>
              <w:t xml:space="preserve"> 10,439,801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1427034" w14:textId="77777777" w:rsidR="004665F8" w:rsidRPr="00C843D6" w:rsidRDefault="004665F8" w:rsidP="004665F8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</w:tcBorders>
          </w:tcPr>
          <w:p w14:paraId="0CD74885" w14:textId="77777777" w:rsidR="004665F8" w:rsidRPr="00C843D6" w:rsidRDefault="004665F8" w:rsidP="004665F8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cs/>
                <w:lang w:val="en-US" w:bidi="th-TH"/>
              </w:rPr>
              <w:t xml:space="preserve"> 5,000,000 </w:t>
            </w:r>
          </w:p>
        </w:tc>
        <w:tc>
          <w:tcPr>
            <w:tcW w:w="174" w:type="dxa"/>
            <w:tcBorders>
              <w:top w:val="nil"/>
              <w:bottom w:val="nil"/>
            </w:tcBorders>
          </w:tcPr>
          <w:p w14:paraId="3A05D0B0" w14:textId="77777777" w:rsidR="004665F8" w:rsidRPr="00C843D6" w:rsidRDefault="004665F8" w:rsidP="004665F8">
            <w:pPr>
              <w:ind w:right="88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 w14:paraId="0C23B686" w14:textId="77777777" w:rsidR="004665F8" w:rsidRPr="005644BF" w:rsidRDefault="004665F8" w:rsidP="004665F8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5644BF">
              <w:rPr>
                <w:rFonts w:ascii="Browallia New" w:hAnsi="Browallia New" w:cs="Browallia New"/>
                <w:cs/>
                <w:lang w:val="en-US" w:bidi="th-TH"/>
              </w:rPr>
              <w:t xml:space="preserve"> 10,175,000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511DEA33" w14:textId="77777777" w:rsidR="004665F8" w:rsidRPr="00C843D6" w:rsidRDefault="004665F8" w:rsidP="004665F8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</w:tcPr>
          <w:p w14:paraId="03AE9739" w14:textId="77777777" w:rsidR="004665F8" w:rsidRPr="00C843D6" w:rsidRDefault="004665F8" w:rsidP="004665F8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cs/>
                <w:lang w:val="en-US" w:bidi="th-TH"/>
              </w:rPr>
              <w:t xml:space="preserve"> 5,000,000 </w:t>
            </w:r>
          </w:p>
        </w:tc>
      </w:tr>
      <w:tr w:rsidR="004665F8" w:rsidRPr="00C843D6" w14:paraId="210C3644" w14:textId="77777777" w:rsidTr="004E361F">
        <w:trPr>
          <w:cantSplit/>
          <w:trHeight w:val="70"/>
        </w:trPr>
        <w:tc>
          <w:tcPr>
            <w:tcW w:w="3426" w:type="dxa"/>
            <w:tcBorders>
              <w:bottom w:val="nil"/>
            </w:tcBorders>
          </w:tcPr>
          <w:p w14:paraId="0CA2E556" w14:textId="77777777" w:rsidR="004665F8" w:rsidRPr="00C843D6" w:rsidRDefault="004665F8" w:rsidP="004665F8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cs/>
                <w:lang w:val="en-GB" w:bidi="th-TH"/>
              </w:rPr>
              <w:t>ภาษีหัก ณ ที่จ่ายค้างจ่าย</w:t>
            </w:r>
          </w:p>
        </w:tc>
        <w:tc>
          <w:tcPr>
            <w:tcW w:w="1230" w:type="dxa"/>
            <w:tcBorders>
              <w:top w:val="nil"/>
              <w:bottom w:val="nil"/>
              <w:right w:val="nil"/>
            </w:tcBorders>
          </w:tcPr>
          <w:p w14:paraId="6044BB47" w14:textId="77777777" w:rsidR="004665F8" w:rsidRPr="005644BF" w:rsidRDefault="004665F8" w:rsidP="004665F8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5644BF">
              <w:rPr>
                <w:rFonts w:ascii="Browallia New" w:hAnsi="Browallia New" w:cs="Browallia New"/>
                <w:cs/>
                <w:lang w:val="en-US" w:bidi="th-TH"/>
              </w:rPr>
              <w:t xml:space="preserve"> 2,453,966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7D184FC" w14:textId="77777777" w:rsidR="004665F8" w:rsidRPr="00C843D6" w:rsidRDefault="004665F8" w:rsidP="004665F8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</w:tcBorders>
          </w:tcPr>
          <w:p w14:paraId="4BE78A7E" w14:textId="77777777" w:rsidR="004665F8" w:rsidRPr="00C843D6" w:rsidRDefault="004665F8" w:rsidP="004665F8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cs/>
                <w:lang w:val="en-US" w:bidi="th-TH"/>
              </w:rPr>
              <w:t xml:space="preserve"> 5,357,533 </w:t>
            </w:r>
          </w:p>
        </w:tc>
        <w:tc>
          <w:tcPr>
            <w:tcW w:w="174" w:type="dxa"/>
            <w:tcBorders>
              <w:top w:val="nil"/>
              <w:bottom w:val="nil"/>
            </w:tcBorders>
          </w:tcPr>
          <w:p w14:paraId="0CB8E08A" w14:textId="77777777" w:rsidR="004665F8" w:rsidRPr="00C843D6" w:rsidRDefault="004665F8" w:rsidP="004665F8">
            <w:pPr>
              <w:ind w:right="88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 w14:paraId="2B8ABCAA" w14:textId="77777777" w:rsidR="004665F8" w:rsidRPr="005644BF" w:rsidRDefault="004665F8" w:rsidP="004665F8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5644BF">
              <w:rPr>
                <w:rFonts w:ascii="Browallia New" w:hAnsi="Browallia New" w:cs="Browallia New"/>
                <w:cs/>
                <w:lang w:val="en-US" w:bidi="th-TH"/>
              </w:rPr>
              <w:t xml:space="preserve"> 2,073,317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047497E2" w14:textId="77777777" w:rsidR="004665F8" w:rsidRPr="00C843D6" w:rsidRDefault="004665F8" w:rsidP="004665F8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</w:tcPr>
          <w:p w14:paraId="07F36F94" w14:textId="77777777" w:rsidR="004665F8" w:rsidRPr="00C843D6" w:rsidRDefault="004665F8" w:rsidP="004665F8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cs/>
                <w:lang w:val="en-US" w:bidi="th-TH"/>
              </w:rPr>
              <w:t xml:space="preserve"> 3,704,395 </w:t>
            </w:r>
          </w:p>
        </w:tc>
      </w:tr>
      <w:tr w:rsidR="004665F8" w:rsidRPr="00C843D6" w14:paraId="137137CA" w14:textId="77777777" w:rsidTr="004E361F">
        <w:trPr>
          <w:cantSplit/>
          <w:trHeight w:val="70"/>
        </w:trPr>
        <w:tc>
          <w:tcPr>
            <w:tcW w:w="3426" w:type="dxa"/>
            <w:tcBorders>
              <w:bottom w:val="nil"/>
            </w:tcBorders>
          </w:tcPr>
          <w:p w14:paraId="6C8A9CB3" w14:textId="77777777" w:rsidR="004665F8" w:rsidRPr="00C843D6" w:rsidRDefault="004665F8" w:rsidP="004665F8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 w:hint="cs"/>
                <w:cs/>
                <w:lang w:val="en-GB" w:bidi="th-TH"/>
              </w:rPr>
              <w:t>ดอกเบี้ยค้างจ่าย</w:t>
            </w:r>
          </w:p>
        </w:tc>
        <w:tc>
          <w:tcPr>
            <w:tcW w:w="1230" w:type="dxa"/>
            <w:tcBorders>
              <w:top w:val="nil"/>
              <w:bottom w:val="nil"/>
              <w:right w:val="nil"/>
            </w:tcBorders>
          </w:tcPr>
          <w:p w14:paraId="1CAA829B" w14:textId="77777777" w:rsidR="004665F8" w:rsidRPr="005644BF" w:rsidRDefault="004665F8" w:rsidP="004665F8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5644BF">
              <w:rPr>
                <w:rFonts w:ascii="Browallia New" w:hAnsi="Browallia New" w:cs="Browallia New"/>
                <w:cs/>
                <w:lang w:val="en-US" w:bidi="th-TH"/>
              </w:rPr>
              <w:t xml:space="preserve"> 2,479,124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4612649" w14:textId="77777777" w:rsidR="004665F8" w:rsidRPr="00C843D6" w:rsidRDefault="004665F8" w:rsidP="004665F8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</w:tcBorders>
          </w:tcPr>
          <w:p w14:paraId="2E069E48" w14:textId="77777777" w:rsidR="004665F8" w:rsidRPr="00C843D6" w:rsidRDefault="004665F8" w:rsidP="004665F8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cs/>
                <w:lang w:val="en-US" w:bidi="th-TH"/>
              </w:rPr>
              <w:t xml:space="preserve"> 2,763,768 </w:t>
            </w:r>
          </w:p>
        </w:tc>
        <w:tc>
          <w:tcPr>
            <w:tcW w:w="174" w:type="dxa"/>
            <w:tcBorders>
              <w:top w:val="nil"/>
              <w:bottom w:val="nil"/>
            </w:tcBorders>
          </w:tcPr>
          <w:p w14:paraId="4EF2E8E0" w14:textId="77777777" w:rsidR="004665F8" w:rsidRPr="00C843D6" w:rsidRDefault="004665F8" w:rsidP="004665F8">
            <w:pPr>
              <w:ind w:right="88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 w14:paraId="57DCC678" w14:textId="77777777" w:rsidR="004665F8" w:rsidRPr="005644BF" w:rsidRDefault="004665F8" w:rsidP="004665F8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5644BF">
              <w:rPr>
                <w:rFonts w:ascii="Browallia New" w:hAnsi="Browallia New" w:cs="Browallia New"/>
                <w:cs/>
                <w:lang w:val="en-US" w:bidi="th-TH"/>
              </w:rPr>
              <w:t xml:space="preserve"> 1,289,842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4BB6D56A" w14:textId="77777777" w:rsidR="004665F8" w:rsidRPr="00C843D6" w:rsidRDefault="004665F8" w:rsidP="004665F8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</w:tcPr>
          <w:p w14:paraId="40262BF5" w14:textId="77777777" w:rsidR="004665F8" w:rsidRPr="00C843D6" w:rsidRDefault="004665F8" w:rsidP="004665F8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cs/>
                <w:lang w:val="en-US" w:bidi="th-TH"/>
              </w:rPr>
              <w:t xml:space="preserve"> 1,497,829 </w:t>
            </w:r>
          </w:p>
        </w:tc>
      </w:tr>
      <w:tr w:rsidR="004665F8" w:rsidRPr="00C843D6" w14:paraId="4076ABF8" w14:textId="77777777" w:rsidTr="004E361F">
        <w:trPr>
          <w:cantSplit/>
          <w:trHeight w:val="219"/>
        </w:trPr>
        <w:tc>
          <w:tcPr>
            <w:tcW w:w="3426" w:type="dxa"/>
            <w:tcBorders>
              <w:top w:val="nil"/>
              <w:left w:val="nil"/>
              <w:bottom w:val="nil"/>
            </w:tcBorders>
          </w:tcPr>
          <w:p w14:paraId="7975F56E" w14:textId="77777777" w:rsidR="004665F8" w:rsidRPr="00C843D6" w:rsidRDefault="004665F8" w:rsidP="004665F8">
            <w:pPr>
              <w:snapToGrid w:val="0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อื่นๆ</w:t>
            </w:r>
          </w:p>
        </w:tc>
        <w:tc>
          <w:tcPr>
            <w:tcW w:w="1230" w:type="dxa"/>
            <w:tcBorders>
              <w:top w:val="nil"/>
              <w:bottom w:val="single" w:sz="4" w:space="0" w:color="auto"/>
              <w:right w:val="nil"/>
            </w:tcBorders>
          </w:tcPr>
          <w:p w14:paraId="3D556DE1" w14:textId="77777777" w:rsidR="004665F8" w:rsidRPr="005644BF" w:rsidRDefault="004665F8" w:rsidP="004665F8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5644BF">
              <w:rPr>
                <w:rFonts w:ascii="Browallia New" w:hAnsi="Browallia New" w:cs="Browallia New"/>
                <w:cs/>
                <w:lang w:val="en-US" w:bidi="th-TH"/>
              </w:rPr>
              <w:t xml:space="preserve"> 5,341,068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52064" w14:textId="77777777" w:rsidR="004665F8" w:rsidRPr="00C843D6" w:rsidRDefault="004665F8" w:rsidP="004665F8">
            <w:pPr>
              <w:ind w:right="8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</w:tcBorders>
          </w:tcPr>
          <w:p w14:paraId="6F985306" w14:textId="77777777" w:rsidR="004665F8" w:rsidRPr="00C843D6" w:rsidRDefault="004665F8" w:rsidP="004665F8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C843D6">
              <w:rPr>
                <w:rFonts w:ascii="Browallia New" w:hAnsi="Browallia New" w:cs="Browallia New"/>
                <w:lang w:val="en-US" w:bidi="th-TH"/>
              </w:rPr>
              <w:t>2,042,870</w:t>
            </w:r>
            <w:r w:rsidRPr="00C843D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74" w:type="dxa"/>
            <w:tcBorders>
              <w:top w:val="nil"/>
              <w:bottom w:val="nil"/>
            </w:tcBorders>
            <w:vAlign w:val="bottom"/>
          </w:tcPr>
          <w:p w14:paraId="41B5FDF2" w14:textId="77777777" w:rsidR="004665F8" w:rsidRPr="00C843D6" w:rsidRDefault="004665F8" w:rsidP="004665F8">
            <w:pPr>
              <w:ind w:right="8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84" w:type="dxa"/>
            <w:tcBorders>
              <w:top w:val="nil"/>
              <w:bottom w:val="single" w:sz="4" w:space="0" w:color="auto"/>
            </w:tcBorders>
          </w:tcPr>
          <w:p w14:paraId="7DDC14FC" w14:textId="77777777" w:rsidR="004665F8" w:rsidRPr="005644BF" w:rsidRDefault="004665F8" w:rsidP="004665F8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5644BF">
              <w:rPr>
                <w:rFonts w:ascii="Browallia New" w:hAnsi="Browallia New" w:cs="Browallia New"/>
                <w:cs/>
                <w:lang w:val="en-US" w:bidi="th-TH"/>
              </w:rPr>
              <w:t xml:space="preserve"> 3,837,265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7F1E1336" w14:textId="77777777" w:rsidR="004665F8" w:rsidRPr="00C843D6" w:rsidRDefault="004665F8" w:rsidP="004665F8">
            <w:pPr>
              <w:ind w:right="8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51" w:type="dxa"/>
            <w:tcBorders>
              <w:top w:val="nil"/>
              <w:bottom w:val="single" w:sz="4" w:space="0" w:color="auto"/>
            </w:tcBorders>
          </w:tcPr>
          <w:p w14:paraId="3FD3EEA3" w14:textId="77777777" w:rsidR="004665F8" w:rsidRPr="00C843D6" w:rsidRDefault="004665F8" w:rsidP="004665F8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cs/>
                <w:lang w:val="en-US" w:bidi="th-TH"/>
              </w:rPr>
              <w:t xml:space="preserve"> 1,368,808 </w:t>
            </w:r>
          </w:p>
        </w:tc>
      </w:tr>
      <w:tr w:rsidR="004665F8" w:rsidRPr="00C843D6" w14:paraId="40B0D81E" w14:textId="77777777" w:rsidTr="004E361F">
        <w:trPr>
          <w:cantSplit/>
          <w:trHeight w:val="296"/>
        </w:trPr>
        <w:tc>
          <w:tcPr>
            <w:tcW w:w="3426" w:type="dxa"/>
            <w:tcBorders>
              <w:bottom w:val="nil"/>
            </w:tcBorders>
          </w:tcPr>
          <w:p w14:paraId="23B0313F" w14:textId="77777777" w:rsidR="004665F8" w:rsidRPr="00C843D6" w:rsidRDefault="004665F8" w:rsidP="004665F8">
            <w:pPr>
              <w:snapToGrid w:val="0"/>
              <w:ind w:left="317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395E03CC" w14:textId="2A1CC9D8" w:rsidR="004665F8" w:rsidRPr="005644BF" w:rsidRDefault="008852E3" w:rsidP="004665F8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fldChar w:fldCharType="begin"/>
            </w:r>
            <w:r>
              <w:rPr>
                <w:rFonts w:ascii="Browallia New" w:hAnsi="Browallia New" w:cs="Browallia New"/>
                <w:lang w:val="en-US" w:bidi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lang w:val="en-US" w:bidi="th-TH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lang w:val="en-US" w:bidi="th-TH"/>
              </w:rPr>
              <w:t>113,549,792</w:t>
            </w:r>
            <w:r>
              <w:rPr>
                <w:rFonts w:ascii="Browallia New" w:hAnsi="Browallia New" w:cs="Browallia New"/>
                <w:lang w:val="en-US" w:bidi="th-TH"/>
              </w:rPr>
              <w:fldChar w:fldCharType="end"/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6C46EA4" w14:textId="77777777" w:rsidR="004665F8" w:rsidRPr="00C843D6" w:rsidRDefault="004665F8" w:rsidP="004665F8">
            <w:pPr>
              <w:ind w:right="88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18D57900" w14:textId="2D4D06C6" w:rsidR="004665F8" w:rsidRPr="00C843D6" w:rsidRDefault="00EC648D" w:rsidP="004665F8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fldChar w:fldCharType="begin"/>
            </w:r>
            <w:r>
              <w:rPr>
                <w:rFonts w:ascii="Browallia New" w:hAnsi="Browallia New" w:cs="Browallia New"/>
                <w:lang w:val="en-US" w:bidi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lang w:val="en-US" w:bidi="th-TH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lang w:val="en-US" w:bidi="th-TH"/>
              </w:rPr>
              <w:t>40,456,513</w:t>
            </w:r>
            <w:r>
              <w:rPr>
                <w:rFonts w:ascii="Browallia New" w:hAnsi="Browallia New" w:cs="Browallia New"/>
                <w:lang w:val="en-US" w:bidi="th-TH"/>
              </w:rPr>
              <w:fldChar w:fldCharType="end"/>
            </w:r>
          </w:p>
        </w:tc>
        <w:tc>
          <w:tcPr>
            <w:tcW w:w="174" w:type="dxa"/>
            <w:tcBorders>
              <w:bottom w:val="nil"/>
            </w:tcBorders>
          </w:tcPr>
          <w:p w14:paraId="508FAC4C" w14:textId="77777777" w:rsidR="004665F8" w:rsidRPr="00C843D6" w:rsidRDefault="004665F8" w:rsidP="004665F8">
            <w:pPr>
              <w:ind w:right="88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12" w:space="0" w:color="auto"/>
            </w:tcBorders>
          </w:tcPr>
          <w:p w14:paraId="32D1BB66" w14:textId="77777777" w:rsidR="004665F8" w:rsidRPr="005644BF" w:rsidRDefault="004665F8" w:rsidP="004665F8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5644BF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7C315E">
              <w:rPr>
                <w:rFonts w:ascii="Browallia New" w:hAnsi="Browallia New" w:cs="Browallia New"/>
                <w:lang w:val="en-US" w:bidi="th-TH"/>
              </w:rPr>
              <w:t>108,027,090</w:t>
            </w:r>
            <w:r w:rsidRPr="005644BF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330EFF16" w14:textId="77777777" w:rsidR="004665F8" w:rsidRPr="00C843D6" w:rsidRDefault="004665F8" w:rsidP="004665F8">
            <w:pPr>
              <w:ind w:right="8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12" w:space="0" w:color="auto"/>
            </w:tcBorders>
          </w:tcPr>
          <w:p w14:paraId="615CD053" w14:textId="3EAD3889" w:rsidR="004665F8" w:rsidRPr="00C843D6" w:rsidRDefault="00EC648D" w:rsidP="004665F8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fldChar w:fldCharType="begin"/>
            </w:r>
            <w:r>
              <w:rPr>
                <w:rFonts w:ascii="Browallia New" w:hAnsi="Browallia New" w:cs="Browallia New"/>
                <w:lang w:val="en-US" w:bidi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lang w:val="en-US" w:bidi="th-TH"/>
              </w:rPr>
              <w:fldChar w:fldCharType="end"/>
            </w:r>
            <w:r>
              <w:rPr>
                <w:rFonts w:ascii="Browallia New" w:hAnsi="Browallia New" w:cs="Browallia New"/>
                <w:lang w:val="en-US" w:bidi="th-TH"/>
              </w:rPr>
              <w:fldChar w:fldCharType="begin"/>
            </w:r>
            <w:r>
              <w:rPr>
                <w:rFonts w:ascii="Browallia New" w:hAnsi="Browallia New" w:cs="Browallia New"/>
                <w:lang w:val="en-US" w:bidi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lang w:val="en-US" w:bidi="th-TH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lang w:val="en-US" w:bidi="th-TH"/>
              </w:rPr>
              <w:t>35,757,260</w:t>
            </w:r>
            <w:r>
              <w:rPr>
                <w:rFonts w:ascii="Browallia New" w:hAnsi="Browallia New" w:cs="Browallia New"/>
                <w:lang w:val="en-US" w:bidi="th-TH"/>
              </w:rPr>
              <w:fldChar w:fldCharType="end"/>
            </w:r>
          </w:p>
        </w:tc>
      </w:tr>
    </w:tbl>
    <w:p w14:paraId="5B5FDA2D" w14:textId="77777777" w:rsidR="004665F8" w:rsidRPr="004665F8" w:rsidRDefault="004665F8" w:rsidP="004665F8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0741E40A" w14:textId="77777777" w:rsidR="00945493" w:rsidRPr="00C843D6" w:rsidRDefault="00945493" w:rsidP="00CB371F">
      <w:pPr>
        <w:numPr>
          <w:ilvl w:val="0"/>
          <w:numId w:val="5"/>
        </w:numPr>
        <w:tabs>
          <w:tab w:val="num" w:pos="426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C843D6">
        <w:rPr>
          <w:rFonts w:ascii="Browallia New" w:hAnsi="Browallia New" w:cs="Browallia New"/>
          <w:u w:val="single"/>
          <w:cs/>
          <w:lang w:val="en-GB" w:bidi="th-TH"/>
        </w:rPr>
        <w:t>หนี้สินหมุนเวียนอื่น</w:t>
      </w:r>
    </w:p>
    <w:p w14:paraId="05D6187F" w14:textId="77777777" w:rsidR="00626ACD" w:rsidRPr="006D12AC" w:rsidRDefault="00626ACD" w:rsidP="00CB371F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tbl>
      <w:tblPr>
        <w:tblW w:w="8943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7"/>
        <w:gridCol w:w="1242"/>
        <w:gridCol w:w="180"/>
        <w:gridCol w:w="1188"/>
        <w:gridCol w:w="180"/>
        <w:gridCol w:w="1260"/>
        <w:gridCol w:w="207"/>
        <w:gridCol w:w="1269"/>
      </w:tblGrid>
      <w:tr w:rsidR="00626ACD" w:rsidRPr="00C843D6" w14:paraId="5225EE30" w14:textId="77777777" w:rsidTr="004E361F">
        <w:trPr>
          <w:cantSplit/>
          <w:tblHeader/>
        </w:trPr>
        <w:tc>
          <w:tcPr>
            <w:tcW w:w="3417" w:type="dxa"/>
          </w:tcPr>
          <w:p w14:paraId="017670D8" w14:textId="77777777" w:rsidR="00626ACD" w:rsidRPr="00C843D6" w:rsidRDefault="00626ACD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26" w:type="dxa"/>
            <w:gridSpan w:val="7"/>
            <w:tcBorders>
              <w:bottom w:val="nil"/>
            </w:tcBorders>
          </w:tcPr>
          <w:p w14:paraId="37D3C47E" w14:textId="77777777" w:rsidR="00626ACD" w:rsidRPr="00C843D6" w:rsidRDefault="000A4881" w:rsidP="00CB371F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843D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="00626ACD" w:rsidRPr="00C843D6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="00626ACD" w:rsidRPr="00C843D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626ACD" w:rsidRPr="00C843D6" w14:paraId="16B1E117" w14:textId="77777777" w:rsidTr="004E361F">
        <w:trPr>
          <w:cantSplit/>
          <w:tblHeader/>
        </w:trPr>
        <w:tc>
          <w:tcPr>
            <w:tcW w:w="3417" w:type="dxa"/>
          </w:tcPr>
          <w:p w14:paraId="142F99A2" w14:textId="77777777" w:rsidR="00626ACD" w:rsidRPr="00C843D6" w:rsidRDefault="00626ACD" w:rsidP="00CB371F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10" w:type="dxa"/>
            <w:gridSpan w:val="3"/>
            <w:tcBorders>
              <w:top w:val="nil"/>
              <w:bottom w:val="single" w:sz="4" w:space="0" w:color="auto"/>
            </w:tcBorders>
          </w:tcPr>
          <w:p w14:paraId="01258870" w14:textId="77777777" w:rsidR="00626ACD" w:rsidRPr="00C843D6" w:rsidRDefault="00626ACD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</w:tcBorders>
          </w:tcPr>
          <w:p w14:paraId="17EFE717" w14:textId="77777777" w:rsidR="00626ACD" w:rsidRPr="00C843D6" w:rsidRDefault="00626ACD" w:rsidP="00CB371F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36" w:type="dxa"/>
            <w:gridSpan w:val="3"/>
            <w:tcBorders>
              <w:top w:val="nil"/>
              <w:bottom w:val="single" w:sz="4" w:space="0" w:color="auto"/>
            </w:tcBorders>
          </w:tcPr>
          <w:p w14:paraId="69810BE3" w14:textId="77777777" w:rsidR="00626ACD" w:rsidRPr="00C843D6" w:rsidRDefault="00626ACD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47306E" w:rsidRPr="00C843D6" w14:paraId="34027A51" w14:textId="77777777" w:rsidTr="004E361F">
        <w:trPr>
          <w:cantSplit/>
          <w:trHeight w:val="70"/>
          <w:tblHeader/>
        </w:trPr>
        <w:tc>
          <w:tcPr>
            <w:tcW w:w="3417" w:type="dxa"/>
            <w:tcBorders>
              <w:bottom w:val="nil"/>
            </w:tcBorders>
          </w:tcPr>
          <w:p w14:paraId="4114F471" w14:textId="77777777" w:rsidR="0047306E" w:rsidRPr="00C843D6" w:rsidRDefault="0047306E" w:rsidP="0047306E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BF258A8" w14:textId="77777777" w:rsidR="0047306E" w:rsidRPr="00C843D6" w:rsidRDefault="004E361F" w:rsidP="0047306E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</w:rPr>
              <w:t xml:space="preserve">31 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มีนาคม </w:t>
            </w:r>
            <w:r w:rsidRPr="00C843D6">
              <w:rPr>
                <w:rFonts w:ascii="Browallia New" w:hAnsi="Browallia New" w:cs="Browallia New"/>
                <w:sz w:val="28"/>
                <w:szCs w:val="28"/>
              </w:rPr>
              <w:t xml:space="preserve">          2561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B401B6A" w14:textId="77777777" w:rsidR="0047306E" w:rsidRPr="00C843D6" w:rsidRDefault="0047306E" w:rsidP="0047306E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568B169" w14:textId="77777777" w:rsidR="0047306E" w:rsidRPr="00C843D6" w:rsidRDefault="0047306E" w:rsidP="0047306E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</w:p>
          <w:p w14:paraId="7C6AE561" w14:textId="77777777" w:rsidR="0047306E" w:rsidRPr="00C843D6" w:rsidRDefault="0047306E" w:rsidP="0047306E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4E361F" w:rsidRPr="00C843D6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  <w:tc>
          <w:tcPr>
            <w:tcW w:w="180" w:type="dxa"/>
          </w:tcPr>
          <w:p w14:paraId="2BEEAB15" w14:textId="77777777" w:rsidR="0047306E" w:rsidRPr="00C843D6" w:rsidRDefault="0047306E" w:rsidP="0047306E">
            <w:pPr>
              <w:pStyle w:val="CordiaNew"/>
              <w:ind w:left="-139" w:right="-122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E260D61" w14:textId="77777777" w:rsidR="0047306E" w:rsidRPr="00C843D6" w:rsidRDefault="004E361F" w:rsidP="0047306E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</w:rPr>
              <w:t xml:space="preserve">31 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มีนาคม </w:t>
            </w:r>
            <w:r w:rsidRPr="00C843D6">
              <w:rPr>
                <w:rFonts w:ascii="Browallia New" w:hAnsi="Browallia New" w:cs="Browallia New"/>
                <w:sz w:val="28"/>
                <w:szCs w:val="28"/>
              </w:rPr>
              <w:t xml:space="preserve">          2561</w:t>
            </w:r>
          </w:p>
        </w:tc>
        <w:tc>
          <w:tcPr>
            <w:tcW w:w="207" w:type="dxa"/>
            <w:tcBorders>
              <w:top w:val="single" w:sz="4" w:space="0" w:color="auto"/>
              <w:bottom w:val="nil"/>
            </w:tcBorders>
          </w:tcPr>
          <w:p w14:paraId="14DC50C1" w14:textId="77777777" w:rsidR="0047306E" w:rsidRPr="00C843D6" w:rsidRDefault="0047306E" w:rsidP="0047306E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6312C22B" w14:textId="77777777" w:rsidR="0047306E" w:rsidRPr="00C843D6" w:rsidRDefault="0047306E" w:rsidP="0047306E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</w:p>
          <w:p w14:paraId="61AFE574" w14:textId="77777777" w:rsidR="0047306E" w:rsidRPr="00C843D6" w:rsidRDefault="0047306E" w:rsidP="0047306E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4E361F" w:rsidRPr="00C843D6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</w:tr>
      <w:tr w:rsidR="00626ACD" w:rsidRPr="00C843D6" w14:paraId="2F29099F" w14:textId="77777777" w:rsidTr="004E361F">
        <w:trPr>
          <w:cantSplit/>
          <w:trHeight w:val="70"/>
        </w:trPr>
        <w:tc>
          <w:tcPr>
            <w:tcW w:w="3417" w:type="dxa"/>
            <w:tcBorders>
              <w:bottom w:val="nil"/>
            </w:tcBorders>
          </w:tcPr>
          <w:p w14:paraId="5E1B53D5" w14:textId="77777777" w:rsidR="00626ACD" w:rsidRPr="00C843D6" w:rsidRDefault="00626ACD" w:rsidP="00CB371F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cs/>
                <w:lang w:val="en-GB" w:bidi="th-TH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nil"/>
              <w:right w:val="nil"/>
            </w:tcBorders>
          </w:tcPr>
          <w:p w14:paraId="596C0D7C" w14:textId="77777777" w:rsidR="00626ACD" w:rsidRPr="00C843D6" w:rsidRDefault="00626ACD" w:rsidP="00CB371F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14E3899" w14:textId="77777777" w:rsidR="00626ACD" w:rsidRPr="00C843D6" w:rsidRDefault="00626ACD" w:rsidP="00CB371F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</w:tcBorders>
          </w:tcPr>
          <w:p w14:paraId="50DE044C" w14:textId="77777777" w:rsidR="00626ACD" w:rsidRPr="00C843D6" w:rsidRDefault="00626ACD" w:rsidP="00CB371F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7057B2B8" w14:textId="77777777" w:rsidR="00626ACD" w:rsidRPr="00C843D6" w:rsidRDefault="00626ACD" w:rsidP="00CB371F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6F703840" w14:textId="77777777" w:rsidR="00626ACD" w:rsidRPr="00C843D6" w:rsidRDefault="00626ACD" w:rsidP="00CB371F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207" w:type="dxa"/>
            <w:tcBorders>
              <w:top w:val="nil"/>
              <w:bottom w:val="nil"/>
            </w:tcBorders>
          </w:tcPr>
          <w:p w14:paraId="3F2ACF62" w14:textId="77777777" w:rsidR="00626ACD" w:rsidRPr="00C843D6" w:rsidRDefault="00626ACD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nil"/>
            </w:tcBorders>
          </w:tcPr>
          <w:p w14:paraId="6862BE3D" w14:textId="77777777" w:rsidR="00626ACD" w:rsidRPr="00C843D6" w:rsidRDefault="00626ACD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C85016" w:rsidRPr="00C843D6" w14:paraId="0550733E" w14:textId="77777777" w:rsidTr="00C81CC4">
        <w:trPr>
          <w:cantSplit/>
          <w:trHeight w:val="70"/>
        </w:trPr>
        <w:tc>
          <w:tcPr>
            <w:tcW w:w="3417" w:type="dxa"/>
            <w:tcBorders>
              <w:bottom w:val="nil"/>
            </w:tcBorders>
          </w:tcPr>
          <w:p w14:paraId="5462DBF9" w14:textId="77777777" w:rsidR="00C85016" w:rsidRPr="00C843D6" w:rsidRDefault="00C85016" w:rsidP="00C81CC4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 w:hint="cs"/>
                <w:cs/>
                <w:lang w:val="en-GB" w:bidi="th-TH"/>
              </w:rPr>
              <w:t>เงิน</w:t>
            </w:r>
            <w:r w:rsidRPr="00C843D6">
              <w:rPr>
                <w:rFonts w:ascii="Browallia New" w:hAnsi="Browallia New" w:cs="Browallia New"/>
                <w:cs/>
                <w:lang w:val="en-GB" w:bidi="th-TH"/>
              </w:rPr>
              <w:t>รับล่วงหน้า</w:t>
            </w:r>
            <w:r w:rsidRPr="00C843D6">
              <w:rPr>
                <w:rFonts w:ascii="Browallia New" w:hAnsi="Browallia New" w:cs="Browallia New" w:hint="cs"/>
                <w:cs/>
                <w:lang w:val="en-GB" w:bidi="th-TH"/>
              </w:rPr>
              <w:t>จากลูกค้า</w:t>
            </w:r>
          </w:p>
        </w:tc>
        <w:tc>
          <w:tcPr>
            <w:tcW w:w="1242" w:type="dxa"/>
            <w:tcBorders>
              <w:top w:val="nil"/>
              <w:bottom w:val="nil"/>
              <w:right w:val="nil"/>
            </w:tcBorders>
          </w:tcPr>
          <w:p w14:paraId="6F9DB6AC" w14:textId="77777777" w:rsidR="00C85016" w:rsidRPr="008D054E" w:rsidRDefault="00C85016" w:rsidP="00C81CC4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D054E">
              <w:rPr>
                <w:rFonts w:ascii="Browallia New" w:hAnsi="Browallia New" w:cs="Browallia New"/>
                <w:cs/>
                <w:lang w:val="en-US" w:bidi="th-TH"/>
              </w:rPr>
              <w:t xml:space="preserve"> 54,729,920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075CED0" w14:textId="77777777" w:rsidR="00C85016" w:rsidRPr="00C843D6" w:rsidRDefault="00C85016" w:rsidP="00C81CC4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</w:tcBorders>
          </w:tcPr>
          <w:p w14:paraId="128BAB73" w14:textId="77777777" w:rsidR="00C85016" w:rsidRPr="00C843D6" w:rsidRDefault="00C85016" w:rsidP="00C81CC4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cs/>
                <w:lang w:val="en-US" w:bidi="th-TH"/>
              </w:rPr>
              <w:t xml:space="preserve"> 18,547,172 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33D22DD" w14:textId="77777777" w:rsidR="00C85016" w:rsidRPr="00C843D6" w:rsidRDefault="00C85016" w:rsidP="00C81CC4">
            <w:pPr>
              <w:ind w:right="88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B6F21B9" w14:textId="77777777" w:rsidR="00C85016" w:rsidRPr="003B7231" w:rsidRDefault="00C85016" w:rsidP="00C81CC4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3B7231">
              <w:rPr>
                <w:rFonts w:ascii="Browallia New" w:hAnsi="Browallia New" w:cs="Browallia New"/>
                <w:cs/>
                <w:lang w:val="en-US" w:bidi="th-TH"/>
              </w:rPr>
              <w:t xml:space="preserve"> 54,729,920 </w:t>
            </w:r>
          </w:p>
        </w:tc>
        <w:tc>
          <w:tcPr>
            <w:tcW w:w="207" w:type="dxa"/>
            <w:tcBorders>
              <w:top w:val="nil"/>
              <w:bottom w:val="nil"/>
            </w:tcBorders>
          </w:tcPr>
          <w:p w14:paraId="616D7AD7" w14:textId="77777777" w:rsidR="00C85016" w:rsidRPr="00C843D6" w:rsidRDefault="00C85016" w:rsidP="00C81CC4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400E72A1" w14:textId="77777777" w:rsidR="00C85016" w:rsidRPr="00C843D6" w:rsidRDefault="00C85016" w:rsidP="00C81CC4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/>
              </w:rPr>
            </w:pPr>
            <w:r w:rsidRPr="00C843D6">
              <w:rPr>
                <w:rFonts w:ascii="Browallia New" w:hAnsi="Browallia New" w:cs="Browallia New"/>
                <w:cs/>
                <w:lang w:val="en-US" w:bidi="th-TH"/>
              </w:rPr>
              <w:t xml:space="preserve"> 18,547,172 </w:t>
            </w:r>
          </w:p>
        </w:tc>
      </w:tr>
      <w:tr w:rsidR="008D054E" w:rsidRPr="00C843D6" w14:paraId="31AAD30A" w14:textId="77777777" w:rsidTr="004E361F">
        <w:trPr>
          <w:cantSplit/>
          <w:trHeight w:val="70"/>
        </w:trPr>
        <w:tc>
          <w:tcPr>
            <w:tcW w:w="3417" w:type="dxa"/>
            <w:tcBorders>
              <w:bottom w:val="nil"/>
            </w:tcBorders>
          </w:tcPr>
          <w:p w14:paraId="7A61C273" w14:textId="77777777" w:rsidR="008D054E" w:rsidRPr="00C843D6" w:rsidRDefault="008D054E" w:rsidP="008D054E">
            <w:pPr>
              <w:snapToGrid w:val="0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ภาษีขายยังไม่ถึงกำหนด</w:t>
            </w:r>
          </w:p>
        </w:tc>
        <w:tc>
          <w:tcPr>
            <w:tcW w:w="1242" w:type="dxa"/>
            <w:tcBorders>
              <w:top w:val="nil"/>
              <w:bottom w:val="nil"/>
              <w:right w:val="nil"/>
            </w:tcBorders>
          </w:tcPr>
          <w:p w14:paraId="136DA712" w14:textId="77777777" w:rsidR="008D054E" w:rsidRPr="008D054E" w:rsidRDefault="008D054E" w:rsidP="008D054E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D054E">
              <w:rPr>
                <w:rFonts w:ascii="Browallia New" w:hAnsi="Browallia New" w:cs="Browallia New"/>
                <w:cs/>
                <w:lang w:val="en-US" w:bidi="th-TH"/>
              </w:rPr>
              <w:t xml:space="preserve"> 17,896,352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0AF2997" w14:textId="77777777" w:rsidR="008D054E" w:rsidRPr="00C843D6" w:rsidRDefault="008D054E" w:rsidP="008D054E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</w:tcBorders>
          </w:tcPr>
          <w:p w14:paraId="0ADB6DB6" w14:textId="77777777" w:rsidR="008D054E" w:rsidRPr="00C843D6" w:rsidRDefault="008D054E" w:rsidP="008D054E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cs/>
                <w:lang w:val="en-US" w:bidi="th-TH"/>
              </w:rPr>
              <w:t xml:space="preserve"> 10,230,483 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F0C894E" w14:textId="77777777" w:rsidR="008D054E" w:rsidRPr="00C843D6" w:rsidRDefault="008D054E" w:rsidP="008D054E">
            <w:pPr>
              <w:ind w:right="88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EFC32ED" w14:textId="77777777" w:rsidR="008D054E" w:rsidRPr="003B7231" w:rsidRDefault="008D054E" w:rsidP="008D054E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3B7231">
              <w:rPr>
                <w:rFonts w:ascii="Browallia New" w:hAnsi="Browallia New" w:cs="Browallia New"/>
                <w:cs/>
                <w:lang w:val="en-US" w:bidi="th-TH"/>
              </w:rPr>
              <w:t xml:space="preserve"> 16,855,488 </w:t>
            </w:r>
          </w:p>
        </w:tc>
        <w:tc>
          <w:tcPr>
            <w:tcW w:w="207" w:type="dxa"/>
            <w:tcBorders>
              <w:top w:val="nil"/>
              <w:bottom w:val="nil"/>
            </w:tcBorders>
          </w:tcPr>
          <w:p w14:paraId="6C3A93C6" w14:textId="77777777" w:rsidR="008D054E" w:rsidRPr="00C843D6" w:rsidRDefault="008D054E" w:rsidP="008D054E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1E43FF6E" w14:textId="77777777" w:rsidR="008D054E" w:rsidRPr="00C843D6" w:rsidRDefault="008D054E" w:rsidP="008D054E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/>
              </w:rPr>
            </w:pPr>
            <w:r w:rsidRPr="00C843D6">
              <w:rPr>
                <w:rFonts w:ascii="Browallia New" w:hAnsi="Browallia New" w:cs="Browallia New"/>
                <w:cs/>
                <w:lang w:val="en-US" w:bidi="th-TH"/>
              </w:rPr>
              <w:t xml:space="preserve"> 9,628,881 </w:t>
            </w:r>
          </w:p>
        </w:tc>
      </w:tr>
      <w:tr w:rsidR="008D054E" w:rsidRPr="00C843D6" w14:paraId="3277A75F" w14:textId="77777777" w:rsidTr="004E361F">
        <w:trPr>
          <w:cantSplit/>
          <w:trHeight w:val="70"/>
        </w:trPr>
        <w:tc>
          <w:tcPr>
            <w:tcW w:w="3417" w:type="dxa"/>
            <w:tcBorders>
              <w:bottom w:val="nil"/>
            </w:tcBorders>
          </w:tcPr>
          <w:p w14:paraId="016EE354" w14:textId="77777777" w:rsidR="008D054E" w:rsidRPr="00C843D6" w:rsidRDefault="008D054E" w:rsidP="008D054E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cs/>
                <w:lang w:val="en-GB" w:bidi="th-TH"/>
              </w:rPr>
              <w:t>ภาษีขาย</w:t>
            </w:r>
          </w:p>
        </w:tc>
        <w:tc>
          <w:tcPr>
            <w:tcW w:w="1242" w:type="dxa"/>
            <w:tcBorders>
              <w:top w:val="nil"/>
              <w:bottom w:val="nil"/>
              <w:right w:val="nil"/>
            </w:tcBorders>
          </w:tcPr>
          <w:p w14:paraId="1613C5F1" w14:textId="77777777" w:rsidR="008D054E" w:rsidRPr="008D054E" w:rsidRDefault="008D054E" w:rsidP="008D054E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D054E">
              <w:rPr>
                <w:rFonts w:ascii="Browallia New" w:hAnsi="Browallia New" w:cs="Browallia New"/>
                <w:cs/>
                <w:lang w:val="en-US" w:bidi="th-TH"/>
              </w:rPr>
              <w:t xml:space="preserve"> 3,317,472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F9D596A" w14:textId="77777777" w:rsidR="008D054E" w:rsidRPr="00C843D6" w:rsidRDefault="008D054E" w:rsidP="008D054E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</w:tcBorders>
          </w:tcPr>
          <w:p w14:paraId="227BF297" w14:textId="77777777" w:rsidR="008D054E" w:rsidRPr="00C843D6" w:rsidRDefault="008D054E" w:rsidP="008D054E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cs/>
                <w:lang w:val="en-US" w:bidi="th-TH"/>
              </w:rPr>
              <w:t xml:space="preserve"> 3,670,411 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8165A19" w14:textId="77777777" w:rsidR="008D054E" w:rsidRPr="00C843D6" w:rsidRDefault="008D054E" w:rsidP="008D054E">
            <w:pPr>
              <w:ind w:right="88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C8B14A2" w14:textId="77777777" w:rsidR="008D054E" w:rsidRPr="003B7231" w:rsidRDefault="008D054E" w:rsidP="008D054E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3B7231">
              <w:rPr>
                <w:rFonts w:ascii="Browallia New" w:hAnsi="Browallia New" w:cs="Browallia New"/>
                <w:cs/>
                <w:lang w:val="en-US" w:bidi="th-TH"/>
              </w:rPr>
              <w:t xml:space="preserve"> 3,317,472 </w:t>
            </w:r>
          </w:p>
        </w:tc>
        <w:tc>
          <w:tcPr>
            <w:tcW w:w="207" w:type="dxa"/>
            <w:tcBorders>
              <w:top w:val="nil"/>
              <w:bottom w:val="nil"/>
            </w:tcBorders>
          </w:tcPr>
          <w:p w14:paraId="5EA37F1A" w14:textId="77777777" w:rsidR="008D054E" w:rsidRPr="00C843D6" w:rsidRDefault="008D054E" w:rsidP="008D054E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414FEE59" w14:textId="77777777" w:rsidR="008D054E" w:rsidRPr="00C843D6" w:rsidRDefault="008D054E" w:rsidP="008D054E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/>
              </w:rPr>
            </w:pPr>
            <w:r w:rsidRPr="00C843D6">
              <w:rPr>
                <w:rFonts w:ascii="Browallia New" w:hAnsi="Browallia New" w:cs="Browallia New"/>
                <w:cs/>
                <w:lang w:val="en-US" w:bidi="th-TH"/>
              </w:rPr>
              <w:t xml:space="preserve"> 3,670,411 </w:t>
            </w:r>
          </w:p>
        </w:tc>
      </w:tr>
      <w:tr w:rsidR="008D054E" w:rsidRPr="00C843D6" w14:paraId="2BD55FC5" w14:textId="77777777" w:rsidTr="004E361F">
        <w:trPr>
          <w:cantSplit/>
          <w:trHeight w:val="219"/>
        </w:trPr>
        <w:tc>
          <w:tcPr>
            <w:tcW w:w="3417" w:type="dxa"/>
            <w:tcBorders>
              <w:top w:val="nil"/>
              <w:left w:val="nil"/>
              <w:bottom w:val="nil"/>
            </w:tcBorders>
          </w:tcPr>
          <w:p w14:paraId="335CB597" w14:textId="77777777" w:rsidR="008D054E" w:rsidRPr="00C843D6" w:rsidRDefault="008D054E" w:rsidP="008D054E">
            <w:pPr>
              <w:snapToGrid w:val="0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อื่นๆ</w:t>
            </w:r>
          </w:p>
        </w:tc>
        <w:tc>
          <w:tcPr>
            <w:tcW w:w="1242" w:type="dxa"/>
            <w:tcBorders>
              <w:top w:val="nil"/>
              <w:bottom w:val="single" w:sz="4" w:space="0" w:color="auto"/>
              <w:right w:val="nil"/>
            </w:tcBorders>
          </w:tcPr>
          <w:p w14:paraId="06AF1FAD" w14:textId="77777777" w:rsidR="008D054E" w:rsidRPr="008D054E" w:rsidRDefault="008D054E" w:rsidP="008D054E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D054E">
              <w:rPr>
                <w:rFonts w:ascii="Browallia New" w:hAnsi="Browallia New" w:cs="Browallia New"/>
                <w:cs/>
                <w:lang w:val="en-US" w:bidi="th-TH"/>
              </w:rPr>
              <w:t xml:space="preserve"> 1,391,219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EDDB5" w14:textId="77777777" w:rsidR="008D054E" w:rsidRPr="00C843D6" w:rsidRDefault="008D054E" w:rsidP="008D054E">
            <w:pPr>
              <w:ind w:right="8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</w:tcBorders>
          </w:tcPr>
          <w:p w14:paraId="5D6C2286" w14:textId="77777777" w:rsidR="008D054E" w:rsidRPr="00C843D6" w:rsidRDefault="008D054E" w:rsidP="008D054E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cs/>
                <w:lang w:val="en-US" w:bidi="th-TH"/>
              </w:rPr>
              <w:t xml:space="preserve"> 1,208,493 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8754A3F" w14:textId="77777777" w:rsidR="008D054E" w:rsidRPr="00C843D6" w:rsidRDefault="008D054E" w:rsidP="008D054E">
            <w:pPr>
              <w:ind w:right="8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66AE0503" w14:textId="77777777" w:rsidR="008D054E" w:rsidRPr="003B7231" w:rsidRDefault="000E7738" w:rsidP="008D054E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cs/>
                <w:lang w:val="en-US" w:bidi="th-TH"/>
              </w:rPr>
              <w:t xml:space="preserve"> 636,46</w:t>
            </w:r>
            <w:r w:rsidR="004201C1">
              <w:rPr>
                <w:rFonts w:ascii="Browallia New" w:hAnsi="Browallia New" w:cs="Browallia New"/>
                <w:lang w:val="en-US" w:bidi="th-TH"/>
              </w:rPr>
              <w:t>1</w:t>
            </w:r>
            <w:r w:rsidR="008D054E" w:rsidRPr="003B723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207" w:type="dxa"/>
            <w:tcBorders>
              <w:top w:val="nil"/>
              <w:bottom w:val="nil"/>
            </w:tcBorders>
            <w:vAlign w:val="bottom"/>
          </w:tcPr>
          <w:p w14:paraId="3D0331C9" w14:textId="77777777" w:rsidR="008D054E" w:rsidRPr="00C843D6" w:rsidRDefault="008D054E" w:rsidP="008D054E">
            <w:pPr>
              <w:ind w:right="8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69" w:type="dxa"/>
            <w:tcBorders>
              <w:top w:val="nil"/>
              <w:bottom w:val="single" w:sz="4" w:space="0" w:color="auto"/>
            </w:tcBorders>
          </w:tcPr>
          <w:p w14:paraId="3E99C2DD" w14:textId="77777777" w:rsidR="008D054E" w:rsidRPr="00C843D6" w:rsidRDefault="008D054E" w:rsidP="008D054E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/>
              </w:rPr>
            </w:pPr>
            <w:r w:rsidRPr="00C843D6">
              <w:rPr>
                <w:rFonts w:ascii="Browallia New" w:hAnsi="Browallia New" w:cs="Browallia New"/>
                <w:cs/>
                <w:lang w:val="en-US" w:bidi="th-TH"/>
              </w:rPr>
              <w:t xml:space="preserve"> 741,16</w:t>
            </w:r>
            <w:r w:rsidRPr="00C843D6">
              <w:rPr>
                <w:rFonts w:ascii="Browallia New" w:hAnsi="Browallia New" w:cs="Browallia New"/>
                <w:lang w:val="en-US" w:bidi="th-TH"/>
              </w:rPr>
              <w:t>1</w:t>
            </w:r>
            <w:r w:rsidRPr="00C843D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8D054E" w:rsidRPr="00C843D6" w14:paraId="1F1F5DD4" w14:textId="77777777" w:rsidTr="004E361F">
        <w:trPr>
          <w:cantSplit/>
          <w:trHeight w:val="296"/>
        </w:trPr>
        <w:tc>
          <w:tcPr>
            <w:tcW w:w="3417" w:type="dxa"/>
            <w:tcBorders>
              <w:bottom w:val="nil"/>
            </w:tcBorders>
          </w:tcPr>
          <w:p w14:paraId="33C7C6FC" w14:textId="77777777" w:rsidR="008D054E" w:rsidRPr="00C843D6" w:rsidRDefault="008D054E" w:rsidP="008D054E">
            <w:pPr>
              <w:snapToGrid w:val="0"/>
              <w:ind w:left="317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122970CA" w14:textId="77777777" w:rsidR="008D054E" w:rsidRPr="008D054E" w:rsidRDefault="008D054E" w:rsidP="008D054E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D054E">
              <w:rPr>
                <w:rFonts w:ascii="Browallia New" w:hAnsi="Browallia New" w:cs="Browallia New"/>
                <w:cs/>
                <w:lang w:val="en-US" w:bidi="th-TH"/>
              </w:rPr>
              <w:t xml:space="preserve"> 77,334,963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AD8B48C" w14:textId="77777777" w:rsidR="008D054E" w:rsidRPr="00C843D6" w:rsidRDefault="008D054E" w:rsidP="008D054E">
            <w:pPr>
              <w:ind w:right="88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46933D6B" w14:textId="77777777" w:rsidR="008D054E" w:rsidRPr="00C843D6" w:rsidRDefault="008D054E" w:rsidP="008D054E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cs/>
                <w:lang w:val="en-US" w:bidi="th-TH"/>
              </w:rPr>
              <w:t xml:space="preserve"> 33,656,559 </w:t>
            </w:r>
          </w:p>
        </w:tc>
        <w:tc>
          <w:tcPr>
            <w:tcW w:w="180" w:type="dxa"/>
            <w:tcBorders>
              <w:bottom w:val="nil"/>
            </w:tcBorders>
          </w:tcPr>
          <w:p w14:paraId="19A8148E" w14:textId="77777777" w:rsidR="008D054E" w:rsidRPr="00C843D6" w:rsidRDefault="008D054E" w:rsidP="008D054E">
            <w:pPr>
              <w:ind w:right="88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12" w:space="0" w:color="auto"/>
            </w:tcBorders>
          </w:tcPr>
          <w:p w14:paraId="60294787" w14:textId="77777777" w:rsidR="008D054E" w:rsidRPr="003B7231" w:rsidRDefault="000E7738" w:rsidP="008D054E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cs/>
                <w:lang w:val="en-US" w:bidi="th-TH"/>
              </w:rPr>
              <w:t xml:space="preserve"> 75,539,34</w:t>
            </w:r>
            <w:r w:rsidR="004201C1">
              <w:rPr>
                <w:rFonts w:ascii="Browallia New" w:hAnsi="Browallia New" w:cs="Browallia New"/>
                <w:lang w:val="en-US" w:bidi="th-TH"/>
              </w:rPr>
              <w:t>1</w:t>
            </w:r>
            <w:r w:rsidR="008D054E" w:rsidRPr="003B723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207" w:type="dxa"/>
            <w:tcBorders>
              <w:bottom w:val="nil"/>
            </w:tcBorders>
            <w:vAlign w:val="bottom"/>
          </w:tcPr>
          <w:p w14:paraId="2AA9EBDF" w14:textId="77777777" w:rsidR="008D054E" w:rsidRPr="00C843D6" w:rsidRDefault="008D054E" w:rsidP="008D054E">
            <w:pPr>
              <w:ind w:right="8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12" w:space="0" w:color="auto"/>
            </w:tcBorders>
          </w:tcPr>
          <w:p w14:paraId="53CA9E15" w14:textId="77777777" w:rsidR="008D054E" w:rsidRPr="00C843D6" w:rsidRDefault="008D054E" w:rsidP="008D054E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/>
              </w:rPr>
            </w:pPr>
            <w:r w:rsidRPr="00C843D6">
              <w:rPr>
                <w:rFonts w:ascii="Browallia New" w:hAnsi="Browallia New" w:cs="Browallia New"/>
                <w:cs/>
                <w:lang w:val="en-US" w:bidi="th-TH"/>
              </w:rPr>
              <w:t xml:space="preserve"> 32,587,62</w:t>
            </w:r>
            <w:r w:rsidRPr="00C843D6">
              <w:rPr>
                <w:rFonts w:ascii="Browallia New" w:hAnsi="Browallia New" w:cs="Browallia New"/>
                <w:lang w:val="en-US" w:bidi="th-TH"/>
              </w:rPr>
              <w:t>5</w:t>
            </w:r>
            <w:r w:rsidRPr="00C843D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</w:tbl>
    <w:p w14:paraId="115F4B76" w14:textId="77777777" w:rsidR="008F79A5" w:rsidRDefault="008F79A5" w:rsidP="008F79A5">
      <w:pPr>
        <w:jc w:val="thaiDistribute"/>
        <w:rPr>
          <w:rFonts w:ascii="Browallia New" w:hAnsi="Browallia New" w:cs="Browallia New"/>
          <w:spacing w:val="4"/>
          <w:lang w:val="en-GB" w:bidi="th-TH"/>
        </w:rPr>
      </w:pPr>
      <w:bookmarkStart w:id="1" w:name="_Hlk489379945"/>
    </w:p>
    <w:bookmarkEnd w:id="1"/>
    <w:p w14:paraId="0FDE9F40" w14:textId="77777777" w:rsidR="00941A57" w:rsidRPr="00C843D6" w:rsidRDefault="00941A57" w:rsidP="004B41EB">
      <w:pPr>
        <w:numPr>
          <w:ilvl w:val="0"/>
          <w:numId w:val="5"/>
        </w:numPr>
        <w:tabs>
          <w:tab w:val="num" w:pos="450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C843D6">
        <w:rPr>
          <w:rFonts w:ascii="Browallia New" w:hAnsi="Browallia New" w:cs="Browallia New"/>
          <w:u w:val="single"/>
          <w:cs/>
          <w:lang w:bidi="th-TH"/>
        </w:rPr>
        <w:t>ส่วนงานดำเนินงาน</w:t>
      </w:r>
    </w:p>
    <w:p w14:paraId="6A900242" w14:textId="77777777" w:rsidR="00941A57" w:rsidRPr="00C843D6" w:rsidRDefault="00941A57" w:rsidP="00A83E56">
      <w:pPr>
        <w:ind w:left="450"/>
        <w:jc w:val="thaiDistribute"/>
        <w:rPr>
          <w:rFonts w:ascii="Browallia New" w:hAnsi="Browallia New" w:cs="Browallia New"/>
          <w:u w:val="single"/>
          <w:lang w:val="en-GB"/>
        </w:rPr>
      </w:pPr>
    </w:p>
    <w:p w14:paraId="31B39E08" w14:textId="77777777" w:rsidR="00655ACD" w:rsidRPr="00C843D6" w:rsidRDefault="00655ACD" w:rsidP="00655ACD">
      <w:pPr>
        <w:pStyle w:val="BodyTextIndent2"/>
        <w:tabs>
          <w:tab w:val="clear" w:pos="426"/>
        </w:tabs>
        <w:ind w:left="450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C843D6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บริษัทได้ถือปฏิบัติตามมาตรฐานการรายงานทางการเงินฉบับที่ </w:t>
      </w:r>
      <w:r w:rsidRPr="00C843D6">
        <w:rPr>
          <w:rFonts w:ascii="Browallia New" w:hAnsi="Browallia New" w:cs="Browallia New"/>
          <w:sz w:val="28"/>
          <w:szCs w:val="28"/>
          <w:lang w:val="en-US" w:bidi="th-TH"/>
        </w:rPr>
        <w:t>8</w:t>
      </w:r>
      <w:r w:rsidRPr="00C843D6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เรื่องส่วนงานดำเนินงาน โดยมาตรฐานการรายงานทางการเงินได้กำหนดให้บริษัทต้องระบุส่วนงานดำเนินงานโดยอ้างอิงจากรายงานภายในของบริษัท ซึ่งรายงานดังกล่าวได้รับการสอบทานโดยผู้มีอำนาจตัดสินใจสูงสุดด้านการดำเนินงานเป็นประจำเพื่อการจัดสรรทรัพยากรให้กับส่วนงานและประเมินผลการปฏิบัติงานของส่วนงาน </w:t>
      </w:r>
      <w:r w:rsidRPr="00C843D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ทั้งนี้ผู้บริหารพิจารณาว่าบริษัทให้บริการท่าเรือครบวงจรแก่ลูกค้า ได้แก่ </w:t>
      </w:r>
      <w:r w:rsidRPr="00C843D6">
        <w:rPr>
          <w:rFonts w:ascii="Browallia New" w:hAnsi="Browallia New" w:cs="Browallia New"/>
          <w:sz w:val="28"/>
          <w:szCs w:val="28"/>
          <w:cs/>
          <w:lang w:val="en-US" w:bidi="th-TH"/>
        </w:rPr>
        <w:t>ธุรกิจให้บริการท่าเทียบเรือ</w:t>
      </w:r>
      <w:r w:rsidRPr="00C843D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เชิง</w:t>
      </w:r>
      <w:r w:rsidRPr="00C843D6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พาณิชย์ </w:t>
      </w:r>
      <w:r w:rsidRPr="00C843D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บริการขนส่งตู้คอนเทนเนอร์ทางบก </w:t>
      </w:r>
      <w:r w:rsidRPr="00C843D6">
        <w:rPr>
          <w:rFonts w:ascii="Browallia New" w:hAnsi="Browallia New" w:cs="Browallia New"/>
          <w:sz w:val="28"/>
          <w:szCs w:val="28"/>
          <w:cs/>
          <w:lang w:val="en-US" w:bidi="th-TH"/>
        </w:rPr>
        <w:t>บริการจัดเก็บตู้คอนเทนเนอร์และคลังสินค้า</w:t>
      </w:r>
      <w:r w:rsidRPr="00C843D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และบริการเกี่ยวเนื่องอื่นๆ</w:t>
      </w:r>
    </w:p>
    <w:p w14:paraId="52C25CA4" w14:textId="77777777" w:rsidR="00655ACD" w:rsidRPr="00C843D6" w:rsidRDefault="00655ACD" w:rsidP="00A83E56">
      <w:pPr>
        <w:ind w:left="450"/>
        <w:jc w:val="thaiDistribute"/>
        <w:rPr>
          <w:rFonts w:ascii="Browallia New" w:hAnsi="Browallia New" w:cs="Browallia New"/>
          <w:u w:val="single"/>
          <w:lang w:val="en-GB" w:bidi="th-TH"/>
        </w:rPr>
      </w:pPr>
    </w:p>
    <w:p w14:paraId="3A5CFF55" w14:textId="77777777" w:rsidR="00AD7271" w:rsidRPr="00C843D6" w:rsidRDefault="00AD7271" w:rsidP="004665F8">
      <w:pPr>
        <w:jc w:val="thaiDistribute"/>
        <w:rPr>
          <w:rFonts w:ascii="Browallia New" w:hAnsi="Browallia New" w:cs="Browallia New"/>
          <w:u w:val="single"/>
          <w:lang w:val="en-GB"/>
        </w:rPr>
        <w:sectPr w:rsidR="00AD7271" w:rsidRPr="00C843D6" w:rsidSect="008B4FFC">
          <w:footerReference w:type="default" r:id="rId11"/>
          <w:pgSz w:w="11909" w:h="16834" w:code="9"/>
          <w:pgMar w:top="1559" w:right="1134" w:bottom="1134" w:left="1418" w:header="1304" w:footer="539" w:gutter="0"/>
          <w:pgNumType w:start="9" w:chapStyle="1"/>
          <w:cols w:space="720"/>
        </w:sectPr>
      </w:pPr>
    </w:p>
    <w:p w14:paraId="1CBC43C3" w14:textId="373851ED" w:rsidR="00AD7271" w:rsidRPr="00C843D6" w:rsidRDefault="00AD7271" w:rsidP="00217AB4">
      <w:pPr>
        <w:pStyle w:val="BodyTextIndent2"/>
        <w:tabs>
          <w:tab w:val="clear" w:pos="426"/>
        </w:tabs>
        <w:ind w:left="0" w:firstLine="284"/>
        <w:jc w:val="thaiDistribute"/>
        <w:rPr>
          <w:rFonts w:ascii="Browallia New" w:hAnsi="Browallia New" w:cs="Browallia New"/>
          <w:sz w:val="28"/>
          <w:szCs w:val="28"/>
          <w:cs/>
          <w:lang w:val="en-US" w:bidi="th-TH"/>
        </w:rPr>
      </w:pPr>
      <w:r w:rsidRPr="00C843D6">
        <w:rPr>
          <w:rFonts w:ascii="Browallia New" w:hAnsi="Browallia New" w:cs="Browallia New" w:hint="cs"/>
          <w:sz w:val="28"/>
          <w:szCs w:val="28"/>
          <w:cs/>
          <w:lang w:bidi="th-TH"/>
        </w:rPr>
        <w:lastRenderedPageBreak/>
        <w:t xml:space="preserve">บริษัทมีการจัดกลุ่มส่วนงานที่รายงานตามประเภทของรายได้จากการให้บริการ </w:t>
      </w:r>
      <w:r w:rsidR="00CC23B3" w:rsidRPr="00CC23B3">
        <w:rPr>
          <w:rFonts w:ascii="Browallia New" w:hAnsi="Browallia New" w:cs="Browallia New"/>
          <w:sz w:val="28"/>
          <w:szCs w:val="28"/>
          <w:cs/>
          <w:lang w:bidi="th-TH"/>
        </w:rPr>
        <w:t>สำหรับงวดสามเดือนสิ้นสุด</w:t>
      </w:r>
      <w:r w:rsidRPr="00C843D6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C843D6">
        <w:rPr>
          <w:rFonts w:ascii="Browallia New" w:hAnsi="Browallia New" w:cs="Browallia New"/>
          <w:sz w:val="28"/>
          <w:szCs w:val="28"/>
          <w:lang w:val="en-US" w:bidi="th-TH"/>
        </w:rPr>
        <w:t xml:space="preserve"> 31</w:t>
      </w:r>
      <w:r w:rsidRPr="00C843D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413AF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มีนาคม</w:t>
      </w:r>
      <w:r w:rsidRPr="00C843D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C843D6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413AFF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Pr="00C843D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และ </w:t>
      </w:r>
      <w:r w:rsidRPr="00C843D6">
        <w:rPr>
          <w:rFonts w:ascii="Browallia New" w:hAnsi="Browallia New" w:cs="Browallia New"/>
          <w:sz w:val="28"/>
          <w:szCs w:val="28"/>
          <w:lang w:val="en-US" w:bidi="th-TH"/>
        </w:rPr>
        <w:t>25</w:t>
      </w:r>
      <w:r w:rsidR="00413AFF">
        <w:rPr>
          <w:rFonts w:ascii="Browallia New" w:hAnsi="Browallia New" w:cs="Browallia New"/>
          <w:sz w:val="28"/>
          <w:szCs w:val="28"/>
          <w:lang w:val="en-US" w:bidi="th-TH"/>
        </w:rPr>
        <w:t>60</w:t>
      </w:r>
      <w:r w:rsidR="00C730F7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C730F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ดัง</w:t>
      </w:r>
      <w:r w:rsidR="00271E6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นี้</w:t>
      </w:r>
    </w:p>
    <w:p w14:paraId="7D80482F" w14:textId="77777777" w:rsidR="00AD7271" w:rsidRPr="00C51D4B" w:rsidRDefault="00AD7271" w:rsidP="00AD7271">
      <w:pPr>
        <w:pStyle w:val="BodyTextIndent2"/>
        <w:tabs>
          <w:tab w:val="clear" w:pos="426"/>
        </w:tabs>
        <w:ind w:left="450"/>
        <w:jc w:val="thaiDistribute"/>
        <w:rPr>
          <w:rFonts w:ascii="Browallia New" w:hAnsi="Browallia New" w:cs="Browallia New"/>
          <w:sz w:val="20"/>
          <w:szCs w:val="20"/>
          <w:lang w:val="en-US" w:bidi="th-TH"/>
        </w:rPr>
      </w:pPr>
    </w:p>
    <w:tbl>
      <w:tblPr>
        <w:tblW w:w="136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250"/>
        <w:gridCol w:w="810"/>
        <w:gridCol w:w="810"/>
        <w:gridCol w:w="270"/>
        <w:gridCol w:w="810"/>
        <w:gridCol w:w="810"/>
        <w:gridCol w:w="270"/>
        <w:gridCol w:w="27"/>
        <w:gridCol w:w="783"/>
        <w:gridCol w:w="810"/>
        <w:gridCol w:w="270"/>
        <w:gridCol w:w="810"/>
        <w:gridCol w:w="720"/>
        <w:gridCol w:w="270"/>
        <w:gridCol w:w="810"/>
        <w:gridCol w:w="810"/>
        <w:gridCol w:w="270"/>
        <w:gridCol w:w="70"/>
        <w:gridCol w:w="1010"/>
        <w:gridCol w:w="990"/>
      </w:tblGrid>
      <w:tr w:rsidR="00E62C8A" w:rsidRPr="00C843D6" w14:paraId="75586B52" w14:textId="77777777" w:rsidTr="000150F5">
        <w:tc>
          <w:tcPr>
            <w:tcW w:w="2250" w:type="dxa"/>
            <w:shd w:val="clear" w:color="auto" w:fill="auto"/>
            <w:vAlign w:val="bottom"/>
          </w:tcPr>
          <w:p w14:paraId="3D5E23B1" w14:textId="77777777" w:rsidR="00E76F35" w:rsidRPr="00C843D6" w:rsidRDefault="00E76F35" w:rsidP="00C81CC4">
            <w:pPr>
              <w:spacing w:line="320" w:lineRule="exac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2"/>
          </w:tcPr>
          <w:p w14:paraId="5F8C1770" w14:textId="77777777" w:rsidR="00E76F35" w:rsidRPr="00C843D6" w:rsidRDefault="00E76F35" w:rsidP="00C81CC4">
            <w:pPr>
              <w:spacing w:line="320" w:lineRule="exact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187" w:type="dxa"/>
            <w:gridSpan w:val="5"/>
          </w:tcPr>
          <w:p w14:paraId="1C6C113C" w14:textId="77777777" w:rsidR="00E76F35" w:rsidRPr="00C843D6" w:rsidRDefault="00E76F35" w:rsidP="00C81CC4">
            <w:pPr>
              <w:spacing w:line="320" w:lineRule="exact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593" w:type="dxa"/>
            <w:gridSpan w:val="2"/>
          </w:tcPr>
          <w:p w14:paraId="78DDF3B3" w14:textId="77777777" w:rsidR="00E76F35" w:rsidRPr="00C843D6" w:rsidRDefault="00E76F35" w:rsidP="00C81CC4">
            <w:pPr>
              <w:spacing w:line="320" w:lineRule="exact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080" w:type="dxa"/>
            <w:gridSpan w:val="2"/>
          </w:tcPr>
          <w:p w14:paraId="75DB101D" w14:textId="77777777" w:rsidR="00E76F35" w:rsidRPr="00C843D6" w:rsidRDefault="00E76F35" w:rsidP="00C81CC4">
            <w:pPr>
              <w:spacing w:line="320" w:lineRule="exact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950" w:type="dxa"/>
            <w:gridSpan w:val="6"/>
          </w:tcPr>
          <w:p w14:paraId="70060C90" w14:textId="77777777" w:rsidR="00E76F35" w:rsidRPr="00C843D6" w:rsidRDefault="00E76F35" w:rsidP="00C81CC4">
            <w:pPr>
              <w:spacing w:line="320" w:lineRule="exact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000" w:type="dxa"/>
            <w:gridSpan w:val="2"/>
            <w:shd w:val="clear" w:color="auto" w:fill="auto"/>
            <w:vAlign w:val="bottom"/>
          </w:tcPr>
          <w:p w14:paraId="331CDD09" w14:textId="52A37975" w:rsidR="00E76F35" w:rsidRPr="00413AFF" w:rsidRDefault="00E76F35" w:rsidP="00C81CC4">
            <w:pPr>
              <w:spacing w:line="320" w:lineRule="exact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(หน่วย </w:t>
            </w:r>
            <w:r w:rsidRPr="00413AFF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: </w:t>
            </w:r>
            <w:r w:rsidR="00584718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ล้าน</w:t>
            </w:r>
            <w:r w:rsidRPr="00413AFF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บาท)</w:t>
            </w:r>
          </w:p>
        </w:tc>
      </w:tr>
      <w:tr w:rsidR="00E62C8A" w:rsidRPr="00C843D6" w14:paraId="2292DE92" w14:textId="77777777" w:rsidTr="000150F5">
        <w:tc>
          <w:tcPr>
            <w:tcW w:w="2250" w:type="dxa"/>
            <w:shd w:val="clear" w:color="auto" w:fill="auto"/>
            <w:vAlign w:val="bottom"/>
          </w:tcPr>
          <w:p w14:paraId="5C1A2CD0" w14:textId="77777777" w:rsidR="00E76F35" w:rsidRPr="00C843D6" w:rsidRDefault="00E76F35" w:rsidP="00C81CC4">
            <w:pPr>
              <w:spacing w:line="320" w:lineRule="exac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2"/>
          </w:tcPr>
          <w:p w14:paraId="7336037F" w14:textId="77777777" w:rsidR="00E76F35" w:rsidRPr="00C843D6" w:rsidRDefault="00E76F35" w:rsidP="00413AFF">
            <w:pPr>
              <w:spacing w:line="320" w:lineRule="exact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187" w:type="dxa"/>
            <w:gridSpan w:val="5"/>
          </w:tcPr>
          <w:p w14:paraId="7A311A77" w14:textId="77777777" w:rsidR="00E76F35" w:rsidRPr="00C843D6" w:rsidRDefault="00E76F35" w:rsidP="00413AFF">
            <w:pPr>
              <w:spacing w:line="320" w:lineRule="exact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593" w:type="dxa"/>
            <w:gridSpan w:val="2"/>
          </w:tcPr>
          <w:p w14:paraId="48D146D5" w14:textId="77777777" w:rsidR="00E76F35" w:rsidRPr="00C843D6" w:rsidRDefault="00E76F35" w:rsidP="00413AFF">
            <w:pPr>
              <w:spacing w:line="320" w:lineRule="exact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080" w:type="dxa"/>
            <w:gridSpan w:val="2"/>
          </w:tcPr>
          <w:p w14:paraId="1F97401C" w14:textId="77777777" w:rsidR="00E76F35" w:rsidRPr="00C843D6" w:rsidRDefault="00E76F35" w:rsidP="00413AFF">
            <w:pPr>
              <w:spacing w:line="320" w:lineRule="exact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950" w:type="dxa"/>
            <w:gridSpan w:val="6"/>
          </w:tcPr>
          <w:p w14:paraId="088326C6" w14:textId="77777777" w:rsidR="00E76F35" w:rsidRPr="00C843D6" w:rsidRDefault="00E76F35" w:rsidP="00413AFF">
            <w:pPr>
              <w:spacing w:line="320" w:lineRule="exact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000" w:type="dxa"/>
            <w:gridSpan w:val="2"/>
            <w:shd w:val="clear" w:color="auto" w:fill="auto"/>
            <w:vAlign w:val="bottom"/>
          </w:tcPr>
          <w:p w14:paraId="2A73410A" w14:textId="77777777" w:rsidR="00E76F35" w:rsidRPr="00C843D6" w:rsidRDefault="00E76F35" w:rsidP="00413AFF">
            <w:pPr>
              <w:spacing w:line="320" w:lineRule="exact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งบการเงินรวม</w:t>
            </w:r>
          </w:p>
        </w:tc>
      </w:tr>
      <w:tr w:rsidR="00AB50B1" w:rsidRPr="00C843D6" w14:paraId="21EB238B" w14:textId="77777777" w:rsidTr="000150F5">
        <w:tc>
          <w:tcPr>
            <w:tcW w:w="2250" w:type="dxa"/>
            <w:shd w:val="clear" w:color="auto" w:fill="auto"/>
            <w:vAlign w:val="bottom"/>
            <w:hideMark/>
          </w:tcPr>
          <w:p w14:paraId="77715AE1" w14:textId="77777777" w:rsidR="00E76F35" w:rsidRPr="00C843D6" w:rsidRDefault="00E76F35" w:rsidP="00472DCE">
            <w:pPr>
              <w:spacing w:line="320" w:lineRule="exac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52B873C1" w14:textId="77777777" w:rsidR="00E76F35" w:rsidRPr="00661D2E" w:rsidRDefault="00E76F35" w:rsidP="001308DC">
            <w:pPr>
              <w:pBdr>
                <w:bottom w:val="single" w:sz="4" w:space="1" w:color="auto"/>
              </w:pBdr>
              <w:spacing w:line="320" w:lineRule="exact"/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661D2E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บริการท่าเทียบเรือเชิงพาณิชย์</w:t>
            </w:r>
          </w:p>
        </w:tc>
        <w:tc>
          <w:tcPr>
            <w:tcW w:w="270" w:type="dxa"/>
          </w:tcPr>
          <w:p w14:paraId="093DA36F" w14:textId="77777777" w:rsidR="00E76F35" w:rsidRPr="00661D2E" w:rsidRDefault="00E76F35" w:rsidP="00E76F35">
            <w:pPr>
              <w:spacing w:line="320" w:lineRule="exact"/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  <w:hideMark/>
          </w:tcPr>
          <w:p w14:paraId="1CB39784" w14:textId="77777777" w:rsidR="00E76F35" w:rsidRPr="00661D2E" w:rsidRDefault="00E76F35" w:rsidP="001308DC">
            <w:pPr>
              <w:pBdr>
                <w:bottom w:val="single" w:sz="4" w:space="1" w:color="auto"/>
              </w:pBdr>
              <w:spacing w:line="320" w:lineRule="exact"/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661D2E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บริการขนส่งตู้คอนเทนเนอร์ทางบก</w:t>
            </w:r>
          </w:p>
        </w:tc>
        <w:tc>
          <w:tcPr>
            <w:tcW w:w="270" w:type="dxa"/>
          </w:tcPr>
          <w:p w14:paraId="30C873A7" w14:textId="77777777" w:rsidR="00E76F35" w:rsidRPr="00661D2E" w:rsidRDefault="00E76F35" w:rsidP="00E76F35">
            <w:pPr>
              <w:spacing w:line="320" w:lineRule="exact"/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14:paraId="15099933" w14:textId="77777777" w:rsidR="00E76F35" w:rsidRPr="00661D2E" w:rsidRDefault="00E76F35" w:rsidP="001308DC">
            <w:pPr>
              <w:pBdr>
                <w:bottom w:val="single" w:sz="4" w:space="1" w:color="auto"/>
              </w:pBdr>
              <w:spacing w:line="320" w:lineRule="exact"/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61D2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จัดเก็บตู้คอนเทนเนอร์</w:t>
            </w:r>
          </w:p>
          <w:p w14:paraId="2C46F09A" w14:textId="77777777" w:rsidR="00E76F35" w:rsidRPr="00661D2E" w:rsidRDefault="00E76F35" w:rsidP="001308DC">
            <w:pPr>
              <w:pBdr>
                <w:bottom w:val="single" w:sz="4" w:space="1" w:color="auto"/>
              </w:pBdr>
              <w:spacing w:line="320" w:lineRule="exact"/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661D2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และคลังสินค้า</w:t>
            </w:r>
          </w:p>
        </w:tc>
        <w:tc>
          <w:tcPr>
            <w:tcW w:w="270" w:type="dxa"/>
          </w:tcPr>
          <w:p w14:paraId="38890AD4" w14:textId="77777777" w:rsidR="00E76F35" w:rsidRPr="00661D2E" w:rsidRDefault="00E76F35" w:rsidP="00E76F35">
            <w:pPr>
              <w:spacing w:line="320" w:lineRule="exact"/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gridSpan w:val="2"/>
          </w:tcPr>
          <w:p w14:paraId="7C713A68" w14:textId="77777777" w:rsidR="00E76F35" w:rsidRPr="00661D2E" w:rsidRDefault="00E76F35" w:rsidP="001308DC">
            <w:pPr>
              <w:pBdr>
                <w:bottom w:val="single" w:sz="4" w:space="1" w:color="auto"/>
              </w:pBdr>
              <w:spacing w:line="320" w:lineRule="exact"/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  <w:p w14:paraId="1EDAAE5B" w14:textId="77777777" w:rsidR="00E76F35" w:rsidRPr="00661D2E" w:rsidRDefault="00E76F35" w:rsidP="001308DC">
            <w:pPr>
              <w:pBdr>
                <w:bottom w:val="single" w:sz="4" w:space="1" w:color="auto"/>
              </w:pBdr>
              <w:spacing w:line="320" w:lineRule="exact"/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661D2E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บริการเกี่ยวเนื่องอื่นๆ</w:t>
            </w:r>
          </w:p>
        </w:tc>
        <w:tc>
          <w:tcPr>
            <w:tcW w:w="270" w:type="dxa"/>
          </w:tcPr>
          <w:p w14:paraId="465F953A" w14:textId="77777777" w:rsidR="00E76F35" w:rsidRPr="00661D2E" w:rsidRDefault="00E76F35" w:rsidP="00E76F35">
            <w:pPr>
              <w:spacing w:line="320" w:lineRule="exact"/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620" w:type="dxa"/>
            <w:gridSpan w:val="2"/>
            <w:shd w:val="clear" w:color="auto" w:fill="auto"/>
            <w:hideMark/>
          </w:tcPr>
          <w:p w14:paraId="5BECA670" w14:textId="77777777" w:rsidR="00E76F35" w:rsidRPr="00661D2E" w:rsidRDefault="00E76F35" w:rsidP="001308DC">
            <w:pPr>
              <w:pBdr>
                <w:bottom w:val="single" w:sz="4" w:space="1" w:color="auto"/>
              </w:pBdr>
              <w:spacing w:line="320" w:lineRule="exact"/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  <w:p w14:paraId="20BA04C2" w14:textId="77777777" w:rsidR="00E76F35" w:rsidRPr="00661D2E" w:rsidRDefault="00E76F35" w:rsidP="001308DC">
            <w:pPr>
              <w:pBdr>
                <w:bottom w:val="single" w:sz="4" w:space="1" w:color="auto"/>
              </w:pBdr>
              <w:spacing w:line="320" w:lineRule="exact"/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1B5559CD" w14:textId="77777777" w:rsidR="00E76F35" w:rsidRPr="00661D2E" w:rsidRDefault="00E76F35" w:rsidP="00E76F35">
            <w:pPr>
              <w:spacing w:line="320" w:lineRule="exact"/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2070" w:type="dxa"/>
            <w:gridSpan w:val="3"/>
            <w:shd w:val="clear" w:color="auto" w:fill="auto"/>
            <w:vAlign w:val="bottom"/>
          </w:tcPr>
          <w:p w14:paraId="3462C05A" w14:textId="77777777" w:rsidR="00E76F35" w:rsidRPr="00661D2E" w:rsidRDefault="00E76F35" w:rsidP="001308DC">
            <w:pPr>
              <w:pBdr>
                <w:bottom w:val="single" w:sz="4" w:space="1" w:color="auto"/>
              </w:pBdr>
              <w:spacing w:line="320" w:lineRule="exact"/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  <w:p w14:paraId="4B79FCFC" w14:textId="77777777" w:rsidR="00E76F35" w:rsidRPr="00661D2E" w:rsidRDefault="00E76F35" w:rsidP="001308DC">
            <w:pPr>
              <w:pBdr>
                <w:bottom w:val="single" w:sz="4" w:space="1" w:color="auto"/>
              </w:pBdr>
              <w:spacing w:line="320" w:lineRule="exact"/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661D2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AB50B1" w:rsidRPr="00C843D6" w14:paraId="5C26DD21" w14:textId="77777777" w:rsidTr="000150F5">
        <w:tc>
          <w:tcPr>
            <w:tcW w:w="2250" w:type="dxa"/>
            <w:shd w:val="clear" w:color="auto" w:fill="auto"/>
            <w:hideMark/>
          </w:tcPr>
          <w:p w14:paraId="54BF56B9" w14:textId="77777777" w:rsidR="00E76F35" w:rsidRPr="00C843D6" w:rsidRDefault="00E76F35" w:rsidP="00E76F35">
            <w:pPr>
              <w:spacing w:line="320" w:lineRule="exact"/>
              <w:ind w:firstLine="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B6EDF22" w14:textId="77777777" w:rsidR="00E76F35" w:rsidRPr="002C3F0E" w:rsidRDefault="00E76F35" w:rsidP="00E76F35">
            <w:pPr>
              <w:pBdr>
                <w:bottom w:val="single" w:sz="4" w:space="1" w:color="auto"/>
              </w:pBdr>
              <w:spacing w:line="320" w:lineRule="exact"/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C3F0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256</w:t>
            </w:r>
            <w:r w:rsidRPr="002C3F0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7772F2B7" w14:textId="77777777" w:rsidR="00E76F35" w:rsidRPr="002C3F0E" w:rsidRDefault="00E76F35" w:rsidP="00E76F35">
            <w:pPr>
              <w:pBdr>
                <w:bottom w:val="single" w:sz="4" w:space="1" w:color="auto"/>
              </w:pBdr>
              <w:spacing w:line="320" w:lineRule="exact"/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C3F0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2560</w:t>
            </w:r>
          </w:p>
        </w:tc>
        <w:tc>
          <w:tcPr>
            <w:tcW w:w="270" w:type="dxa"/>
          </w:tcPr>
          <w:p w14:paraId="0FD64EBE" w14:textId="77777777" w:rsidR="00E76F35" w:rsidRPr="002C3F0E" w:rsidRDefault="00E76F35" w:rsidP="00E76F35">
            <w:pPr>
              <w:spacing w:line="320" w:lineRule="exact"/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2B979708" w14:textId="77777777" w:rsidR="00E76F35" w:rsidRPr="002C3F0E" w:rsidRDefault="00E76F35" w:rsidP="00E76F35">
            <w:pPr>
              <w:pBdr>
                <w:bottom w:val="single" w:sz="4" w:space="1" w:color="auto"/>
              </w:pBdr>
              <w:spacing w:line="320" w:lineRule="exact"/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C3F0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2561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189D6BC" w14:textId="77777777" w:rsidR="00E76F35" w:rsidRPr="002C3F0E" w:rsidRDefault="00E76F35" w:rsidP="00E76F35">
            <w:pPr>
              <w:pBdr>
                <w:bottom w:val="single" w:sz="4" w:space="1" w:color="auto"/>
              </w:pBdr>
              <w:spacing w:line="320" w:lineRule="exact"/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C3F0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2560</w:t>
            </w:r>
          </w:p>
        </w:tc>
        <w:tc>
          <w:tcPr>
            <w:tcW w:w="270" w:type="dxa"/>
          </w:tcPr>
          <w:p w14:paraId="4FFFD96A" w14:textId="77777777" w:rsidR="00E76F35" w:rsidRPr="002C3F0E" w:rsidRDefault="00E76F35" w:rsidP="00E76F35">
            <w:pPr>
              <w:spacing w:line="320" w:lineRule="exact"/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25449FBC" w14:textId="77777777" w:rsidR="00E76F35" w:rsidRPr="002C3F0E" w:rsidRDefault="00E76F35" w:rsidP="00E76F35">
            <w:pPr>
              <w:pBdr>
                <w:bottom w:val="single" w:sz="4" w:space="1" w:color="auto"/>
              </w:pBdr>
              <w:spacing w:line="320" w:lineRule="exact"/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C3F0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2561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4B0BC2C" w14:textId="77777777" w:rsidR="00E76F35" w:rsidRPr="002C3F0E" w:rsidRDefault="00E76F35" w:rsidP="00E76F35">
            <w:pPr>
              <w:pBdr>
                <w:bottom w:val="single" w:sz="4" w:space="1" w:color="auto"/>
              </w:pBdr>
              <w:spacing w:line="320" w:lineRule="exact"/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C3F0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2560</w:t>
            </w:r>
          </w:p>
        </w:tc>
        <w:tc>
          <w:tcPr>
            <w:tcW w:w="270" w:type="dxa"/>
          </w:tcPr>
          <w:p w14:paraId="1B2FCBC3" w14:textId="77777777" w:rsidR="00E76F35" w:rsidRPr="002C3F0E" w:rsidRDefault="00E76F35" w:rsidP="00E76F35">
            <w:pPr>
              <w:spacing w:line="320" w:lineRule="exact"/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center"/>
          </w:tcPr>
          <w:p w14:paraId="13A8C146" w14:textId="77777777" w:rsidR="00E76F35" w:rsidRPr="002C3F0E" w:rsidRDefault="00E76F35" w:rsidP="00E76F35">
            <w:pPr>
              <w:pBdr>
                <w:bottom w:val="single" w:sz="4" w:space="1" w:color="auto"/>
              </w:pBdr>
              <w:spacing w:line="320" w:lineRule="exact"/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C3F0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2561</w:t>
            </w:r>
          </w:p>
        </w:tc>
        <w:tc>
          <w:tcPr>
            <w:tcW w:w="720" w:type="dxa"/>
            <w:vAlign w:val="center"/>
          </w:tcPr>
          <w:p w14:paraId="4C0B4E34" w14:textId="77777777" w:rsidR="00E76F35" w:rsidRPr="002C3F0E" w:rsidRDefault="00E76F35" w:rsidP="00E76F35">
            <w:pPr>
              <w:pBdr>
                <w:bottom w:val="single" w:sz="4" w:space="1" w:color="auto"/>
              </w:pBdr>
              <w:spacing w:line="320" w:lineRule="exact"/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C3F0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2560</w:t>
            </w:r>
          </w:p>
        </w:tc>
        <w:tc>
          <w:tcPr>
            <w:tcW w:w="270" w:type="dxa"/>
          </w:tcPr>
          <w:p w14:paraId="68C40E6F" w14:textId="77777777" w:rsidR="00E76F35" w:rsidRPr="00661D2E" w:rsidRDefault="00E76F35" w:rsidP="00E76F35">
            <w:pPr>
              <w:spacing w:line="320" w:lineRule="exact"/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446AA798" w14:textId="77777777" w:rsidR="00E76F35" w:rsidRPr="002C3F0E" w:rsidRDefault="00E76F35" w:rsidP="00E76F35">
            <w:pPr>
              <w:pBdr>
                <w:bottom w:val="single" w:sz="4" w:space="1" w:color="auto"/>
              </w:pBdr>
              <w:spacing w:line="320" w:lineRule="exact"/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C3F0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2561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AAC41F1" w14:textId="77777777" w:rsidR="00E76F35" w:rsidRPr="002C3F0E" w:rsidRDefault="00E76F35" w:rsidP="00E76F35">
            <w:pPr>
              <w:pBdr>
                <w:bottom w:val="single" w:sz="4" w:space="1" w:color="auto"/>
              </w:pBdr>
              <w:spacing w:line="320" w:lineRule="exact"/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C3F0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2560</w:t>
            </w:r>
          </w:p>
        </w:tc>
        <w:tc>
          <w:tcPr>
            <w:tcW w:w="270" w:type="dxa"/>
          </w:tcPr>
          <w:p w14:paraId="4D6A9E94" w14:textId="77777777" w:rsidR="00E76F35" w:rsidRPr="002C3F0E" w:rsidRDefault="00E76F35" w:rsidP="00E76F35">
            <w:pPr>
              <w:spacing w:line="320" w:lineRule="exact"/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0E52806A" w14:textId="77777777" w:rsidR="00E76F35" w:rsidRPr="002C3F0E" w:rsidRDefault="00E76F35" w:rsidP="00E76F35">
            <w:pPr>
              <w:pBdr>
                <w:bottom w:val="single" w:sz="4" w:space="1" w:color="auto"/>
              </w:pBdr>
              <w:spacing w:line="320" w:lineRule="exact"/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C3F0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2561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0E152486" w14:textId="77777777" w:rsidR="00E76F35" w:rsidRPr="002C3F0E" w:rsidRDefault="00E76F35" w:rsidP="00E76F35">
            <w:pPr>
              <w:pBdr>
                <w:bottom w:val="single" w:sz="4" w:space="1" w:color="auto"/>
              </w:pBdr>
              <w:spacing w:line="320" w:lineRule="exact"/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C3F0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2560</w:t>
            </w:r>
          </w:p>
        </w:tc>
      </w:tr>
      <w:tr w:rsidR="00AB50B1" w:rsidRPr="00C843D6" w14:paraId="71E82329" w14:textId="77777777" w:rsidTr="000150F5">
        <w:tc>
          <w:tcPr>
            <w:tcW w:w="2250" w:type="dxa"/>
            <w:shd w:val="clear" w:color="auto" w:fill="auto"/>
          </w:tcPr>
          <w:p w14:paraId="59FE1A85" w14:textId="77777777" w:rsidR="00E76F35" w:rsidRPr="00C843D6" w:rsidRDefault="00E76F35" w:rsidP="00E76F35">
            <w:pPr>
              <w:spacing w:line="320" w:lineRule="exact"/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44C50DD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EC6DB04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DCD1327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F648BD2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F54CA29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2DC5CB0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4ADCA4F4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DB0F664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58E91452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00BD7E43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00A1761C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D3CB244" w14:textId="77777777" w:rsidR="00E76F35" w:rsidRPr="002C3F0E" w:rsidRDefault="00E76F35" w:rsidP="00E76F35">
            <w:pPr>
              <w:spacing w:line="320" w:lineRule="exact"/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C8FB27B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FBEE6C3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9A784A7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A98F541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057862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AB50B1" w:rsidRPr="00C843D6" w14:paraId="7CECE670" w14:textId="77777777" w:rsidTr="000150F5">
        <w:trPr>
          <w:trHeight w:val="80"/>
        </w:trPr>
        <w:tc>
          <w:tcPr>
            <w:tcW w:w="2250" w:type="dxa"/>
            <w:shd w:val="clear" w:color="auto" w:fill="auto"/>
          </w:tcPr>
          <w:p w14:paraId="7199DABF" w14:textId="77777777" w:rsidR="00E76F35" w:rsidRPr="00C843D6" w:rsidRDefault="00E76F35" w:rsidP="00E76F35">
            <w:pPr>
              <w:spacing w:line="320" w:lineRule="exact"/>
              <w:ind w:left="-10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669BF28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C3F0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33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3</w:t>
            </w:r>
            <w:r w:rsidRPr="002C3F0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.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1D73F6B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 w:rsidRPr="002C3F0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249.</w:t>
            </w:r>
            <w:r w:rsidRPr="002C3F0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48</w:t>
            </w:r>
          </w:p>
        </w:tc>
        <w:tc>
          <w:tcPr>
            <w:tcW w:w="270" w:type="dxa"/>
          </w:tcPr>
          <w:p w14:paraId="09A8B634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862A390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C3F0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38</w:t>
            </w:r>
            <w:r w:rsidRPr="002C3F0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.57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B298767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</w:pPr>
            <w:r w:rsidRPr="002C3F0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26.56</w:t>
            </w:r>
          </w:p>
        </w:tc>
        <w:tc>
          <w:tcPr>
            <w:tcW w:w="270" w:type="dxa"/>
          </w:tcPr>
          <w:p w14:paraId="333C6E2F" w14:textId="77777777" w:rsidR="00E76F35" w:rsidRDefault="00E76F35" w:rsidP="00E76F35">
            <w:pPr>
              <w:tabs>
                <w:tab w:val="decimal" w:pos="430"/>
              </w:tabs>
              <w:spacing w:line="320" w:lineRule="exact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305BCCFA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34.37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CD36CBC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 w:rsidRPr="002C3F0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22.91</w:t>
            </w:r>
          </w:p>
        </w:tc>
        <w:tc>
          <w:tcPr>
            <w:tcW w:w="270" w:type="dxa"/>
          </w:tcPr>
          <w:p w14:paraId="65FF40EF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810" w:type="dxa"/>
            <w:vAlign w:val="bottom"/>
          </w:tcPr>
          <w:p w14:paraId="0C6B0C76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2C3F0E">
              <w:rPr>
                <w:rFonts w:ascii="Browallia New" w:hAnsi="Browallia New" w:cs="Browallia New"/>
                <w:sz w:val="24"/>
                <w:szCs w:val="24"/>
                <w:rtl/>
              </w:rPr>
              <w:t>6.15</w:t>
            </w:r>
          </w:p>
        </w:tc>
        <w:tc>
          <w:tcPr>
            <w:tcW w:w="720" w:type="dxa"/>
            <w:vAlign w:val="bottom"/>
          </w:tcPr>
          <w:p w14:paraId="01C9B31C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2C3F0E">
              <w:rPr>
                <w:rFonts w:ascii="Browallia New" w:hAnsi="Browallia New" w:cs="Browallia New"/>
                <w:sz w:val="24"/>
                <w:szCs w:val="24"/>
                <w:rtl/>
              </w:rPr>
              <w:t>53.79</w:t>
            </w:r>
          </w:p>
        </w:tc>
        <w:tc>
          <w:tcPr>
            <w:tcW w:w="270" w:type="dxa"/>
          </w:tcPr>
          <w:p w14:paraId="31E8DB0A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D27EC5F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2C3F0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(37.98)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FA3CBE9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 w:rsidRPr="002C3F0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(16.</w:t>
            </w:r>
            <w:r w:rsidRPr="002C3F0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17)</w:t>
            </w:r>
          </w:p>
        </w:tc>
        <w:tc>
          <w:tcPr>
            <w:tcW w:w="270" w:type="dxa"/>
          </w:tcPr>
          <w:p w14:paraId="19D2637E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73F94F1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C3F0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374.</w:t>
            </w:r>
            <w:r w:rsidRPr="002C3F0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D41B5EC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C3F0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336.57</w:t>
            </w:r>
          </w:p>
        </w:tc>
      </w:tr>
      <w:tr w:rsidR="00AB50B1" w:rsidRPr="00C843D6" w14:paraId="567EA7D6" w14:textId="77777777" w:rsidTr="000150F5">
        <w:tc>
          <w:tcPr>
            <w:tcW w:w="2250" w:type="dxa"/>
            <w:shd w:val="clear" w:color="auto" w:fill="auto"/>
          </w:tcPr>
          <w:p w14:paraId="2751505F" w14:textId="77777777" w:rsidR="00E76F35" w:rsidRPr="00C843D6" w:rsidRDefault="00E76F35" w:rsidP="00E76F35">
            <w:pPr>
              <w:spacing w:line="320" w:lineRule="exact"/>
              <w:ind w:left="-10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ต้นทุนบริการ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58525C0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0061D68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55A2CC90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18E897A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43CED01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05D177B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2E5A948A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4013737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DB024F4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098674AB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0636774D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28B7AC5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BF1C170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496D8DA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A0A0415" w14:textId="77777777" w:rsidR="00E76F35" w:rsidRPr="002C3F0E" w:rsidRDefault="00E76F35" w:rsidP="00E62C8A">
            <w:pPr>
              <w:tabs>
                <w:tab w:val="decimal" w:pos="430"/>
              </w:tabs>
              <w:spacing w:line="320" w:lineRule="exact"/>
              <w:ind w:left="-66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D4B47CA" w14:textId="77777777" w:rsidR="00E76F35" w:rsidRPr="002C3F0E" w:rsidRDefault="00E76F35" w:rsidP="00E62C8A">
            <w:pPr>
              <w:pBdr>
                <w:bottom w:val="single" w:sz="4" w:space="1" w:color="auto"/>
              </w:pBdr>
              <w:tabs>
                <w:tab w:val="decimal" w:pos="430"/>
              </w:tabs>
              <w:spacing w:line="320" w:lineRule="exact"/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 w:rsidRPr="002C3F0E">
              <w:rPr>
                <w:rFonts w:ascii="Browallia New" w:hAnsi="Browallia New" w:cs="Browallia New"/>
                <w:sz w:val="24"/>
                <w:szCs w:val="24"/>
                <w:lang w:val="en-US"/>
              </w:rPr>
              <w:t>(272.11)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C0DBFAA" w14:textId="77777777" w:rsidR="00E76F35" w:rsidRPr="002C3F0E" w:rsidRDefault="00E76F35" w:rsidP="00E62C8A">
            <w:pPr>
              <w:pBdr>
                <w:bottom w:val="single" w:sz="4" w:space="1" w:color="auto"/>
              </w:pBdr>
              <w:tabs>
                <w:tab w:val="decimal" w:pos="430"/>
              </w:tabs>
              <w:spacing w:line="320" w:lineRule="exact"/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 w:rsidRPr="002C3F0E">
              <w:rPr>
                <w:rFonts w:ascii="Browallia New" w:hAnsi="Browallia New" w:cs="Browallia New"/>
                <w:sz w:val="24"/>
                <w:szCs w:val="24"/>
                <w:lang w:val="en-US"/>
              </w:rPr>
              <w:t>(281.78)</w:t>
            </w:r>
          </w:p>
        </w:tc>
      </w:tr>
      <w:tr w:rsidR="00AB50B1" w:rsidRPr="00C843D6" w14:paraId="0DA3AB72" w14:textId="77777777" w:rsidTr="000150F5">
        <w:tc>
          <w:tcPr>
            <w:tcW w:w="2250" w:type="dxa"/>
            <w:shd w:val="clear" w:color="auto" w:fill="auto"/>
          </w:tcPr>
          <w:p w14:paraId="53F996BB" w14:textId="77777777" w:rsidR="00E76F35" w:rsidRPr="00C843D6" w:rsidRDefault="00E76F35" w:rsidP="00E76F35">
            <w:pPr>
              <w:spacing w:line="320" w:lineRule="exact"/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กำไรขั้นต้น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918638B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7AF9CA5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71934EB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D0FE015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5144EC3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71E4D1C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0080DC7B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A96FBBA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D43EC62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71D03A6C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5C5E44BB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77FB1BF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8D2B0DE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5D83599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28D1F94" w14:textId="77777777" w:rsidR="00E76F35" w:rsidRPr="002C3F0E" w:rsidRDefault="00E76F35" w:rsidP="00E62C8A">
            <w:pPr>
              <w:tabs>
                <w:tab w:val="decimal" w:pos="430"/>
              </w:tabs>
              <w:spacing w:line="320" w:lineRule="exact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B0120F1" w14:textId="77777777" w:rsidR="00E76F35" w:rsidRPr="002C3F0E" w:rsidRDefault="00E76F35" w:rsidP="00E76F35">
            <w:pPr>
              <w:pBdr>
                <w:bottom w:val="single" w:sz="4" w:space="1" w:color="auto"/>
              </w:pBdr>
              <w:tabs>
                <w:tab w:val="decimal" w:pos="430"/>
              </w:tabs>
              <w:spacing w:line="320" w:lineRule="exact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2C3F0E">
              <w:rPr>
                <w:rFonts w:ascii="Browallia New" w:hAnsi="Browallia New" w:cs="Browallia New"/>
                <w:sz w:val="24"/>
                <w:szCs w:val="24"/>
                <w:lang w:val="en-US"/>
              </w:rPr>
              <w:t>102.55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559B5E3" w14:textId="77777777" w:rsidR="00E76F35" w:rsidRPr="002C3F0E" w:rsidRDefault="00E76F35" w:rsidP="00E76F35">
            <w:pPr>
              <w:pBdr>
                <w:bottom w:val="single" w:sz="4" w:space="1" w:color="auto"/>
              </w:pBdr>
              <w:tabs>
                <w:tab w:val="decimal" w:pos="430"/>
              </w:tabs>
              <w:spacing w:line="320" w:lineRule="exact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2C3F0E">
              <w:rPr>
                <w:rFonts w:ascii="Browallia New" w:hAnsi="Browallia New" w:cs="Browallia New"/>
                <w:sz w:val="24"/>
                <w:szCs w:val="24"/>
                <w:rtl/>
              </w:rPr>
              <w:t>54.79</w:t>
            </w:r>
          </w:p>
        </w:tc>
      </w:tr>
      <w:tr w:rsidR="00AB50B1" w:rsidRPr="00C843D6" w14:paraId="3957A349" w14:textId="77777777" w:rsidTr="000150F5">
        <w:trPr>
          <w:trHeight w:val="144"/>
        </w:trPr>
        <w:tc>
          <w:tcPr>
            <w:tcW w:w="2250" w:type="dxa"/>
            <w:shd w:val="clear" w:color="auto" w:fill="auto"/>
            <w:vAlign w:val="bottom"/>
          </w:tcPr>
          <w:p w14:paraId="5AF4F021" w14:textId="77777777" w:rsidR="00E76F35" w:rsidRPr="00C843D6" w:rsidRDefault="00E76F35" w:rsidP="00E76F35">
            <w:pPr>
              <w:spacing w:line="320" w:lineRule="exact"/>
              <w:ind w:left="-10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1AD1947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8AF72DC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DD6595D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32EFD6F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CBD4B17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54F67AEF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0ED70AE7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AC9FEDB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2430793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40868185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0323B379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BA8C881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520C266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4CEA31B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654081D" w14:textId="77777777" w:rsidR="00E76F35" w:rsidRPr="002C3F0E" w:rsidRDefault="00E76F35" w:rsidP="00E62C8A">
            <w:pPr>
              <w:tabs>
                <w:tab w:val="decimal" w:pos="430"/>
              </w:tabs>
              <w:spacing w:line="320" w:lineRule="exact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0C8416A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82432A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right="-9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AB50B1" w:rsidRPr="00C843D6" w14:paraId="40332C0A" w14:textId="77777777" w:rsidTr="000150F5">
        <w:trPr>
          <w:trHeight w:val="144"/>
        </w:trPr>
        <w:tc>
          <w:tcPr>
            <w:tcW w:w="2250" w:type="dxa"/>
            <w:shd w:val="clear" w:color="auto" w:fill="auto"/>
            <w:vAlign w:val="bottom"/>
          </w:tcPr>
          <w:p w14:paraId="721FF943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2C3F0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FAA860F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BE5DE11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C850C3E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73366BD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9F92DB0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75A8849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672B4012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145CD95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DEC74D7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234B404A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18EE105B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FF632BE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305B25D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C985FB2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C9BF532" w14:textId="77777777" w:rsidR="00E76F35" w:rsidRPr="002C3F0E" w:rsidRDefault="00E76F35" w:rsidP="00E62C8A">
            <w:pPr>
              <w:tabs>
                <w:tab w:val="decimal" w:pos="430"/>
              </w:tabs>
              <w:spacing w:line="320" w:lineRule="exact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61A6E95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2C3F0E">
              <w:rPr>
                <w:rFonts w:ascii="Browallia New" w:hAnsi="Browallia New" w:cs="Browallia New"/>
                <w:sz w:val="24"/>
                <w:szCs w:val="24"/>
                <w:lang w:val="en-US"/>
              </w:rPr>
              <w:t>26.43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F1127DE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2C3F0E">
              <w:rPr>
                <w:rFonts w:ascii="Browallia New" w:hAnsi="Browallia New" w:cs="Browallia New"/>
                <w:sz w:val="24"/>
                <w:szCs w:val="24"/>
                <w:rtl/>
              </w:rPr>
              <w:t>24.61</w:t>
            </w:r>
          </w:p>
        </w:tc>
      </w:tr>
      <w:tr w:rsidR="00AB50B1" w:rsidRPr="00C843D6" w14:paraId="3F3A9D17" w14:textId="77777777" w:rsidTr="000150F5">
        <w:trPr>
          <w:trHeight w:val="144"/>
        </w:trPr>
        <w:tc>
          <w:tcPr>
            <w:tcW w:w="2250" w:type="dxa"/>
            <w:shd w:val="clear" w:color="auto" w:fill="auto"/>
            <w:vAlign w:val="bottom"/>
          </w:tcPr>
          <w:p w14:paraId="062D64E9" w14:textId="77777777" w:rsidR="00E76F35" w:rsidRPr="00F81767" w:rsidRDefault="00E76F35" w:rsidP="00E76F35">
            <w:pPr>
              <w:spacing w:line="320" w:lineRule="exact"/>
              <w:ind w:left="-108" w:right="-19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81767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ต้นทุนทางการเงิน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684F9FE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677335C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5F9F8BC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1C81380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3A0C8C0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A4250E1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5D25C47E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CF00040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E464EFF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1A516BE0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40A41EC2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33CBCA9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C1E8478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9CCF125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64BF488" w14:textId="77777777" w:rsidR="00E76F35" w:rsidRPr="002C3F0E" w:rsidRDefault="00E76F35" w:rsidP="00E62C8A">
            <w:pPr>
              <w:tabs>
                <w:tab w:val="decimal" w:pos="430"/>
              </w:tabs>
              <w:spacing w:line="320" w:lineRule="exact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AF0C1F3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2C3F0E">
              <w:rPr>
                <w:rFonts w:ascii="Browallia New" w:hAnsi="Browallia New" w:cs="Browallia New"/>
                <w:sz w:val="24"/>
                <w:szCs w:val="24"/>
                <w:rtl/>
              </w:rPr>
              <w:t>11.54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14D581F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C3F0E">
              <w:rPr>
                <w:rFonts w:ascii="Browallia New" w:hAnsi="Browallia New" w:cs="Browallia New"/>
                <w:sz w:val="24"/>
                <w:szCs w:val="24"/>
                <w:lang w:val="en-US"/>
              </w:rPr>
              <w:t>8.50</w:t>
            </w:r>
          </w:p>
        </w:tc>
      </w:tr>
      <w:tr w:rsidR="00AB50B1" w:rsidRPr="00C843D6" w14:paraId="1AE02AFF" w14:textId="77777777" w:rsidTr="000150F5">
        <w:trPr>
          <w:trHeight w:val="144"/>
        </w:trPr>
        <w:tc>
          <w:tcPr>
            <w:tcW w:w="2250" w:type="dxa"/>
            <w:shd w:val="clear" w:color="auto" w:fill="auto"/>
            <w:vAlign w:val="bottom"/>
          </w:tcPr>
          <w:p w14:paraId="46A950B3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2C3F0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กำไรสุทธิสำหรับปี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889B898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67B89B2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C5E2969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3678061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4B4DDE8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9B1F0DC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6A72111E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507AD00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284B192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379CD5FA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16C9AA8C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51A0755B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3C2FC41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A53F513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1ED9ADE" w14:textId="77777777" w:rsidR="00E76F35" w:rsidRPr="002C3F0E" w:rsidRDefault="00E76F35" w:rsidP="00E62C8A">
            <w:pPr>
              <w:tabs>
                <w:tab w:val="decimal" w:pos="430"/>
              </w:tabs>
              <w:spacing w:line="320" w:lineRule="exact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35AFCA1" w14:textId="77777777" w:rsidR="00E76F35" w:rsidRPr="002C3F0E" w:rsidRDefault="00E76F35" w:rsidP="00E76F35">
            <w:pPr>
              <w:pBdr>
                <w:bottom w:val="single" w:sz="12" w:space="1" w:color="auto"/>
              </w:pBdr>
              <w:tabs>
                <w:tab w:val="decimal" w:pos="430"/>
              </w:tabs>
              <w:spacing w:line="320" w:lineRule="exact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2C3F0E">
              <w:rPr>
                <w:rFonts w:ascii="Browallia New" w:hAnsi="Browallia New" w:cs="Browallia New"/>
                <w:sz w:val="24"/>
                <w:szCs w:val="24"/>
                <w:rtl/>
              </w:rPr>
              <w:t>33.82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49A9F5A" w14:textId="77777777" w:rsidR="00E76F35" w:rsidRPr="002C3F0E" w:rsidRDefault="00E76F35" w:rsidP="00E76F35">
            <w:pPr>
              <w:pBdr>
                <w:bottom w:val="single" w:sz="12" w:space="1" w:color="auto"/>
              </w:pBdr>
              <w:tabs>
                <w:tab w:val="decimal" w:pos="430"/>
              </w:tabs>
              <w:spacing w:line="320" w:lineRule="exact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C3F0E">
              <w:rPr>
                <w:rFonts w:ascii="Browallia New" w:hAnsi="Browallia New" w:cs="Browallia New"/>
                <w:sz w:val="24"/>
                <w:szCs w:val="24"/>
                <w:lang w:val="en-US"/>
              </w:rPr>
              <w:t>9.28</w:t>
            </w:r>
          </w:p>
        </w:tc>
      </w:tr>
      <w:tr w:rsidR="00AB50B1" w:rsidRPr="00C843D6" w14:paraId="6BFFF544" w14:textId="77777777" w:rsidTr="000150F5">
        <w:trPr>
          <w:trHeight w:val="144"/>
        </w:trPr>
        <w:tc>
          <w:tcPr>
            <w:tcW w:w="2250" w:type="dxa"/>
            <w:shd w:val="clear" w:color="auto" w:fill="auto"/>
            <w:vAlign w:val="bottom"/>
          </w:tcPr>
          <w:p w14:paraId="24DE304F" w14:textId="77777777" w:rsidR="00E76F35" w:rsidRPr="00F81767" w:rsidRDefault="00E76F35" w:rsidP="00E76F35">
            <w:pPr>
              <w:spacing w:line="320" w:lineRule="exact"/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AF01EF6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8E0C285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1934B99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AC7F9E8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4CB2481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0443FEE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155569DA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8CA8240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5BF3919D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2A260F00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111A3A1C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634061C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4DB3405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867611B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10538F9" w14:textId="77777777" w:rsidR="00E76F35" w:rsidRPr="002C3F0E" w:rsidRDefault="00E76F35" w:rsidP="00E62C8A">
            <w:pPr>
              <w:tabs>
                <w:tab w:val="decimal" w:pos="430"/>
              </w:tabs>
              <w:spacing w:line="320" w:lineRule="exact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067A571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4292A1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AB50B1" w:rsidRPr="00C843D6" w14:paraId="3EC9A8C4" w14:textId="77777777" w:rsidTr="000150F5">
        <w:trPr>
          <w:trHeight w:val="144"/>
        </w:trPr>
        <w:tc>
          <w:tcPr>
            <w:tcW w:w="2250" w:type="dxa"/>
            <w:shd w:val="clear" w:color="auto" w:fill="auto"/>
            <w:vAlign w:val="bottom"/>
          </w:tcPr>
          <w:p w14:paraId="5571162E" w14:textId="77777777" w:rsidR="00E76F35" w:rsidRPr="00F81767" w:rsidRDefault="00E76F35" w:rsidP="00E76F35">
            <w:pPr>
              <w:spacing w:line="320" w:lineRule="exact"/>
              <w:ind w:left="-108" w:right="-19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81767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ลูกหนี้การค้า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E6CD2E0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FE2D85B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C92F400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CA76EC7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E51ACC5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E5DF1A9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650CB00B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2CA730F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BACD0DB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4FD52332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3EB41380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D5CE347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F87E31A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B201AC9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9B06FA7" w14:textId="77777777" w:rsidR="00E76F35" w:rsidRDefault="00E76F35" w:rsidP="00E76F35">
            <w:pPr>
              <w:tabs>
                <w:tab w:val="decimal" w:pos="430"/>
              </w:tabs>
              <w:spacing w:line="320" w:lineRule="exact"/>
              <w:jc w:val="right"/>
              <w:rPr>
                <w:rFonts w:ascii="Browallia New" w:hAnsi="Browallia New" w:cs="Times New Roman"/>
                <w:sz w:val="24"/>
                <w:szCs w:val="24"/>
                <w:rtl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0B84365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Times New Roman" w:hint="cs"/>
                <w:sz w:val="24"/>
                <w:szCs w:val="24"/>
                <w:rtl/>
              </w:rPr>
              <w:t>260.13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7FE387C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C3F0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154.08</w:t>
            </w:r>
          </w:p>
        </w:tc>
      </w:tr>
      <w:tr w:rsidR="00AB50B1" w:rsidRPr="00C843D6" w14:paraId="4A866D41" w14:textId="77777777" w:rsidTr="000150F5">
        <w:trPr>
          <w:trHeight w:val="144"/>
        </w:trPr>
        <w:tc>
          <w:tcPr>
            <w:tcW w:w="2250" w:type="dxa"/>
            <w:shd w:val="clear" w:color="auto" w:fill="auto"/>
            <w:vAlign w:val="bottom"/>
          </w:tcPr>
          <w:p w14:paraId="595C3820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2C3F0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ที่ดิน อาคารและอุปกรณ์ - สุทธิ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1E2040F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6C28486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F62D0B0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CECB8C4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0792653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2BFFFF1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0ACA8676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6952267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2559278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57E1099E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6F3ACE55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E0A8E36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5FE86DC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0886637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BC5F99E" w14:textId="77777777" w:rsidR="00E76F35" w:rsidRPr="000E1B5E" w:rsidRDefault="00E76F35" w:rsidP="00E76F35">
            <w:pPr>
              <w:tabs>
                <w:tab w:val="decimal" w:pos="430"/>
              </w:tabs>
              <w:spacing w:line="320" w:lineRule="exact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505C744" w14:textId="77777777" w:rsidR="00E76F35" w:rsidRPr="000E1B5E" w:rsidRDefault="00E76F35" w:rsidP="00E76F35">
            <w:pPr>
              <w:tabs>
                <w:tab w:val="decimal" w:pos="430"/>
              </w:tabs>
              <w:spacing w:line="320" w:lineRule="exact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E1B5E">
              <w:rPr>
                <w:rFonts w:ascii="Browallia New" w:hAnsi="Browallia New" w:cs="Browallia New"/>
                <w:sz w:val="24"/>
                <w:szCs w:val="24"/>
                <w:rtl/>
              </w:rPr>
              <w:t>1,860.33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9BA48C5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C3F0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1,753.19</w:t>
            </w:r>
          </w:p>
        </w:tc>
      </w:tr>
      <w:tr w:rsidR="00AB50B1" w:rsidRPr="00C843D6" w14:paraId="12D0DDCB" w14:textId="77777777" w:rsidTr="000150F5">
        <w:trPr>
          <w:trHeight w:val="144"/>
        </w:trPr>
        <w:tc>
          <w:tcPr>
            <w:tcW w:w="2250" w:type="dxa"/>
            <w:shd w:val="clear" w:color="auto" w:fill="auto"/>
            <w:vAlign w:val="bottom"/>
          </w:tcPr>
          <w:p w14:paraId="221A3F97" w14:textId="77777777" w:rsidR="00E76F35" w:rsidRPr="00F81767" w:rsidRDefault="00E76F35" w:rsidP="00E76F35">
            <w:pPr>
              <w:spacing w:line="320" w:lineRule="exact"/>
              <w:ind w:left="-108" w:right="-19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81767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สินทรัพย์อื่น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40649B0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045C9DD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705E16D2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49E79F0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EB8CB93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026682A6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31AECF48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A52C0BF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73B923B8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</w:tcPr>
          <w:p w14:paraId="209C3CDC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720" w:type="dxa"/>
          </w:tcPr>
          <w:p w14:paraId="24D796DF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7DC39F68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4C7540A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DEFD5D3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74EB09D1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7E49507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 w:rsidRPr="002C3F0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544.</w:t>
            </w:r>
            <w:r w:rsidRPr="002C3F0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736225C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Times New Roman" w:hint="cs"/>
                <w:sz w:val="24"/>
                <w:szCs w:val="24"/>
                <w:rtl/>
              </w:rPr>
              <w:t>432.40</w:t>
            </w:r>
          </w:p>
        </w:tc>
      </w:tr>
      <w:tr w:rsidR="00AB50B1" w:rsidRPr="00C843D6" w14:paraId="1FB2A96F" w14:textId="77777777" w:rsidTr="000150F5">
        <w:trPr>
          <w:trHeight w:val="144"/>
        </w:trPr>
        <w:tc>
          <w:tcPr>
            <w:tcW w:w="2250" w:type="dxa"/>
            <w:shd w:val="clear" w:color="auto" w:fill="auto"/>
            <w:vAlign w:val="bottom"/>
          </w:tcPr>
          <w:p w14:paraId="71D97B53" w14:textId="77777777" w:rsidR="00E76F35" w:rsidRPr="00C843D6" w:rsidRDefault="00E76F35" w:rsidP="00E76F35">
            <w:pPr>
              <w:spacing w:line="320" w:lineRule="exact"/>
              <w:ind w:left="-108" w:right="-19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รวมสินทรัพย์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F5D2367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323F0D2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44DA904A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FDE4539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D12431E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20A5C492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1272D362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A240EDF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345B6AA9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</w:tcPr>
          <w:p w14:paraId="3217B395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720" w:type="dxa"/>
          </w:tcPr>
          <w:p w14:paraId="52511AF8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0C846CA5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F48B388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31C4E16" w14:textId="77777777" w:rsidR="00E76F35" w:rsidRPr="002C3F0E" w:rsidRDefault="00E76F35" w:rsidP="00E76F35">
            <w:pPr>
              <w:tabs>
                <w:tab w:val="decimal" w:pos="430"/>
              </w:tabs>
              <w:spacing w:line="320" w:lineRule="exact"/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5FEC6820" w14:textId="77777777" w:rsidR="00E76F35" w:rsidRPr="000E1B5E" w:rsidRDefault="00E76F35" w:rsidP="00E62C8A">
            <w:pPr>
              <w:tabs>
                <w:tab w:val="decimal" w:pos="430"/>
              </w:tabs>
              <w:spacing w:line="320" w:lineRule="exact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B636E11" w14:textId="77777777" w:rsidR="00E76F35" w:rsidRPr="000E1B5E" w:rsidRDefault="00E76F35" w:rsidP="00E76F35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30"/>
              </w:tabs>
              <w:spacing w:line="320" w:lineRule="exact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0E1B5E">
              <w:rPr>
                <w:rFonts w:ascii="Browallia New" w:hAnsi="Browallia New" w:cs="Browallia New" w:hint="cs"/>
                <w:sz w:val="24"/>
                <w:szCs w:val="24"/>
                <w:rtl/>
              </w:rPr>
              <w:t>2,665.12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0823EDF" w14:textId="77777777" w:rsidR="00E76F35" w:rsidRPr="002C3F0E" w:rsidRDefault="00E76F35" w:rsidP="00E76F35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30"/>
              </w:tabs>
              <w:spacing w:line="320" w:lineRule="exact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C3F0E">
              <w:rPr>
                <w:rFonts w:ascii="Browallia New" w:hAnsi="Browallia New" w:cs="Browallia New"/>
                <w:sz w:val="24"/>
                <w:szCs w:val="24"/>
                <w:rtl/>
              </w:rPr>
              <w:t>2,33</w:t>
            </w:r>
            <w:r w:rsidRPr="002C3F0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9.67</w:t>
            </w:r>
          </w:p>
        </w:tc>
      </w:tr>
    </w:tbl>
    <w:p w14:paraId="241AD88D" w14:textId="77777777" w:rsidR="00AD7271" w:rsidRPr="00C843D6" w:rsidRDefault="00AD7271" w:rsidP="00AD7271">
      <w:pPr>
        <w:pStyle w:val="BodyTextIndent2"/>
        <w:tabs>
          <w:tab w:val="clear" w:pos="426"/>
        </w:tabs>
        <w:ind w:left="45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34F2544E" w14:textId="77777777" w:rsidR="00AD7271" w:rsidRPr="00C843D6" w:rsidRDefault="00AD7271" w:rsidP="004752B1">
      <w:pPr>
        <w:pStyle w:val="BodyTextIndent2"/>
        <w:tabs>
          <w:tab w:val="clear" w:pos="426"/>
        </w:tabs>
        <w:ind w:left="360"/>
        <w:jc w:val="thaiDistribute"/>
        <w:rPr>
          <w:rFonts w:ascii="Browallia New" w:hAnsi="Browallia New" w:cs="Browallia New"/>
          <w:sz w:val="28"/>
          <w:szCs w:val="28"/>
          <w:u w:val="single"/>
          <w:lang w:val="en-GB" w:bidi="th-TH"/>
        </w:rPr>
      </w:pPr>
      <w:r w:rsidRPr="00C843D6">
        <w:rPr>
          <w:rFonts w:ascii="Browallia New" w:hAnsi="Browallia New" w:cs="Browallia New" w:hint="cs"/>
          <w:sz w:val="28"/>
          <w:szCs w:val="28"/>
          <w:u w:val="single"/>
          <w:cs/>
          <w:lang w:val="en-GB" w:bidi="th-TH"/>
        </w:rPr>
        <w:t>ลูกค้ารายใหญ่</w:t>
      </w:r>
    </w:p>
    <w:p w14:paraId="4F990392" w14:textId="77777777" w:rsidR="00AD7271" w:rsidRPr="00C843D6" w:rsidRDefault="00CC23B3" w:rsidP="004752B1">
      <w:pPr>
        <w:ind w:left="360"/>
        <w:jc w:val="thaiDistribute"/>
        <w:rPr>
          <w:rFonts w:ascii="Browallia New" w:hAnsi="Browallia New" w:cs="Browallia New"/>
          <w:u w:val="single"/>
          <w:lang w:val="en-GB"/>
        </w:rPr>
      </w:pPr>
      <w:r w:rsidRPr="00CC23B3">
        <w:rPr>
          <w:rFonts w:ascii="Browallia New" w:hAnsi="Browallia New" w:cs="Browallia New"/>
          <w:cs/>
          <w:lang w:bidi="th-TH"/>
        </w:rPr>
        <w:t>สำหรับงวดสามเดือนสิ้นสุด</w:t>
      </w:r>
      <w:r w:rsidR="00AD7271" w:rsidRPr="00C843D6">
        <w:rPr>
          <w:rFonts w:ascii="Browallia New" w:hAnsi="Browallia New" w:cs="Browallia New"/>
          <w:cs/>
          <w:lang w:val="en-GB" w:bidi="th-TH"/>
        </w:rPr>
        <w:t>วันที่</w:t>
      </w:r>
      <w:r w:rsidR="00AD7271" w:rsidRPr="00C843D6">
        <w:rPr>
          <w:rFonts w:ascii="Browallia New" w:hAnsi="Browallia New" w:cs="Browallia New" w:hint="cs"/>
          <w:cs/>
          <w:lang w:val="en-GB" w:bidi="th-TH"/>
        </w:rPr>
        <w:t xml:space="preserve"> </w:t>
      </w:r>
      <w:r w:rsidR="00AD7271" w:rsidRPr="00C843D6">
        <w:rPr>
          <w:rFonts w:ascii="Browallia New" w:hAnsi="Browallia New" w:cs="Browallia New"/>
          <w:lang w:val="en-GB" w:bidi="th-TH"/>
        </w:rPr>
        <w:t>31</w:t>
      </w:r>
      <w:r w:rsidR="00AD7271" w:rsidRPr="00C843D6">
        <w:rPr>
          <w:rFonts w:ascii="Browallia New" w:hAnsi="Browallia New" w:cs="Browallia New"/>
          <w:cs/>
          <w:lang w:val="en-GB" w:bidi="th-TH"/>
        </w:rPr>
        <w:t xml:space="preserve"> </w:t>
      </w:r>
      <w:r>
        <w:rPr>
          <w:rFonts w:ascii="Browallia New" w:hAnsi="Browallia New" w:cs="Browallia New" w:hint="cs"/>
          <w:cs/>
          <w:lang w:val="en-GB" w:bidi="th-TH"/>
        </w:rPr>
        <w:t>มีนา</w:t>
      </w:r>
      <w:r w:rsidR="00AD7271" w:rsidRPr="00C843D6">
        <w:rPr>
          <w:rFonts w:ascii="Browallia New" w:hAnsi="Browallia New" w:cs="Browallia New"/>
          <w:cs/>
          <w:lang w:val="en-GB" w:bidi="th-TH"/>
        </w:rPr>
        <w:t>คม</w:t>
      </w:r>
      <w:r w:rsidR="00AD7271" w:rsidRPr="00C843D6">
        <w:rPr>
          <w:rFonts w:ascii="Browallia New" w:hAnsi="Browallia New" w:cs="Browallia New"/>
          <w:lang w:val="en-GB" w:bidi="th-TH"/>
        </w:rPr>
        <w:t xml:space="preserve"> 256</w:t>
      </w:r>
      <w:r>
        <w:rPr>
          <w:rFonts w:ascii="Browallia New" w:hAnsi="Browallia New" w:cs="Browallia New"/>
          <w:lang w:val="en-US" w:bidi="th-TH"/>
        </w:rPr>
        <w:t>1</w:t>
      </w:r>
      <w:r w:rsidR="00AD7271" w:rsidRPr="00C843D6">
        <w:rPr>
          <w:rFonts w:ascii="Browallia New" w:hAnsi="Browallia New" w:cs="Browallia New"/>
          <w:lang w:val="en-GB" w:bidi="th-TH"/>
        </w:rPr>
        <w:t xml:space="preserve"> </w:t>
      </w:r>
      <w:r w:rsidR="00AD7271" w:rsidRPr="00C843D6">
        <w:rPr>
          <w:rFonts w:ascii="Browallia New" w:hAnsi="Browallia New" w:cs="Browallia New" w:hint="cs"/>
          <w:cs/>
          <w:lang w:val="en-GB" w:bidi="th-TH"/>
        </w:rPr>
        <w:t>และ</w:t>
      </w:r>
      <w:r w:rsidR="00AD7271" w:rsidRPr="00C843D6">
        <w:rPr>
          <w:rFonts w:ascii="Browallia New" w:hAnsi="Browallia New" w:cs="Browallia New"/>
          <w:lang w:val="en-GB" w:bidi="th-TH"/>
        </w:rPr>
        <w:t xml:space="preserve"> 25</w:t>
      </w:r>
      <w:r>
        <w:rPr>
          <w:rFonts w:ascii="Browallia New" w:hAnsi="Browallia New" w:cs="Browallia New"/>
          <w:lang w:val="en-GB" w:bidi="th-TH"/>
        </w:rPr>
        <w:t>60</w:t>
      </w:r>
      <w:r w:rsidR="00AD7271" w:rsidRPr="00C843D6">
        <w:rPr>
          <w:rFonts w:ascii="Browallia New" w:hAnsi="Browallia New" w:cs="Browallia New"/>
          <w:lang w:val="en-GB" w:bidi="th-TH"/>
        </w:rPr>
        <w:t xml:space="preserve"> </w:t>
      </w:r>
      <w:r w:rsidR="00AD7271" w:rsidRPr="00C843D6">
        <w:rPr>
          <w:rFonts w:ascii="Browallia New" w:hAnsi="Browallia New" w:cs="Browallia New" w:hint="cs"/>
          <w:cs/>
          <w:lang w:val="en-GB" w:bidi="th-TH"/>
        </w:rPr>
        <w:t>รายได้จากลูกค้าหลักซึ่งเป็นบริษัทสายการเรือเอกชน จำนวนเงินรวม</w:t>
      </w:r>
      <w:r>
        <w:rPr>
          <w:rFonts w:ascii="Browallia New" w:hAnsi="Browallia New" w:cs="Browallia New" w:hint="cs"/>
          <w:cs/>
          <w:lang w:val="en-GB" w:bidi="th-TH"/>
        </w:rPr>
        <w:t xml:space="preserve"> </w:t>
      </w:r>
      <w:r>
        <w:rPr>
          <w:rFonts w:ascii="Browallia New" w:hAnsi="Browallia New" w:cs="Browallia New"/>
          <w:lang w:val="en-US" w:bidi="th-TH"/>
        </w:rPr>
        <w:t>61.</w:t>
      </w:r>
      <w:r w:rsidR="00AD7271" w:rsidRPr="00CC23B3">
        <w:rPr>
          <w:rFonts w:ascii="Browallia New" w:hAnsi="Browallia New" w:cs="Browallia New"/>
          <w:lang w:val="en-GB" w:bidi="th-TH"/>
        </w:rPr>
        <w:t>40</w:t>
      </w:r>
      <w:r w:rsidR="00AD7271" w:rsidRPr="00C843D6">
        <w:rPr>
          <w:rFonts w:ascii="Browallia New" w:hAnsi="Browallia New" w:cs="Browallia New" w:hint="cs"/>
          <w:cs/>
          <w:lang w:val="en-GB" w:bidi="th-TH"/>
        </w:rPr>
        <w:t xml:space="preserve"> ล้านบาท และ </w:t>
      </w:r>
      <w:r w:rsidR="001C33E8">
        <w:rPr>
          <w:rFonts w:ascii="Browallia New" w:hAnsi="Browallia New" w:cs="Browallia New"/>
          <w:lang w:val="en-US" w:bidi="th-TH"/>
        </w:rPr>
        <w:t>5</w:t>
      </w:r>
      <w:bookmarkStart w:id="2" w:name="_Hlk513560463"/>
      <w:r w:rsidR="001C33E8">
        <w:rPr>
          <w:rFonts w:ascii="Browallia New" w:hAnsi="Browallia New" w:cs="Browallia New"/>
          <w:lang w:val="en-US" w:bidi="th-TH"/>
        </w:rPr>
        <w:t>1</w:t>
      </w:r>
      <w:r>
        <w:rPr>
          <w:rFonts w:ascii="Browallia New" w:hAnsi="Browallia New" w:cs="Browallia New"/>
          <w:lang w:val="en-GB" w:bidi="th-TH"/>
        </w:rPr>
        <w:t>.</w:t>
      </w:r>
      <w:r w:rsidR="001C33E8">
        <w:rPr>
          <w:rFonts w:ascii="Browallia New" w:hAnsi="Browallia New" w:cs="Browallia New"/>
          <w:lang w:val="en-GB" w:bidi="th-TH"/>
        </w:rPr>
        <w:t>16</w:t>
      </w:r>
      <w:bookmarkEnd w:id="2"/>
      <w:r w:rsidRPr="00C843D6">
        <w:rPr>
          <w:rFonts w:ascii="Browallia New" w:hAnsi="Browallia New" w:cs="Browallia New"/>
          <w:lang w:val="en-GB" w:bidi="th-TH"/>
        </w:rPr>
        <w:t xml:space="preserve"> </w:t>
      </w:r>
      <w:r w:rsidR="00AD7271" w:rsidRPr="00C843D6">
        <w:rPr>
          <w:rFonts w:ascii="Browallia New" w:hAnsi="Browallia New" w:cs="Browallia New" w:hint="cs"/>
          <w:cs/>
          <w:lang w:val="en-GB" w:bidi="th-TH"/>
        </w:rPr>
        <w:t>ล้านบาท ตามลำดับ</w:t>
      </w:r>
    </w:p>
    <w:p w14:paraId="02033079" w14:textId="77777777" w:rsidR="00D341DC" w:rsidRPr="00C843D6" w:rsidRDefault="00D341DC" w:rsidP="008F79A5">
      <w:pPr>
        <w:jc w:val="thaiDistribute"/>
        <w:rPr>
          <w:rFonts w:ascii="Browallia New" w:hAnsi="Browallia New" w:cs="Browallia New"/>
          <w:u w:val="single"/>
          <w:lang w:val="en-GB"/>
        </w:rPr>
        <w:sectPr w:rsidR="00D341DC" w:rsidRPr="00C843D6" w:rsidSect="00E96120">
          <w:footerReference w:type="default" r:id="rId12"/>
          <w:pgSz w:w="16834" w:h="11909" w:orient="landscape" w:code="9"/>
          <w:pgMar w:top="1418" w:right="1559" w:bottom="1134" w:left="1134" w:header="1304" w:footer="539" w:gutter="0"/>
          <w:pgNumType w:chapStyle="1"/>
          <w:cols w:space="720"/>
          <w:docGrid w:linePitch="381"/>
        </w:sectPr>
      </w:pPr>
    </w:p>
    <w:p w14:paraId="4F6746EE" w14:textId="77777777" w:rsidR="00E96120" w:rsidRPr="008F79A5" w:rsidRDefault="00E96120" w:rsidP="00217AB4">
      <w:pPr>
        <w:pStyle w:val="ListParagraph"/>
        <w:pageBreakBefore/>
        <w:numPr>
          <w:ilvl w:val="0"/>
          <w:numId w:val="5"/>
        </w:numPr>
        <w:tabs>
          <w:tab w:val="clear" w:pos="2070"/>
        </w:tabs>
        <w:ind w:left="426" w:hanging="426"/>
        <w:rPr>
          <w:rFonts w:ascii="Browallia New" w:hAnsi="Browallia New" w:cs="Browallia New"/>
          <w:szCs w:val="28"/>
          <w:u w:val="single"/>
          <w:rtl/>
          <w:cs/>
          <w:lang w:val="en-GB"/>
        </w:rPr>
      </w:pPr>
      <w:r w:rsidRPr="008F79A5">
        <w:rPr>
          <w:rFonts w:ascii="Browallia New" w:hAnsi="Browallia New" w:cs="Browallia New"/>
          <w:szCs w:val="28"/>
          <w:u w:val="single"/>
          <w:cs/>
        </w:rPr>
        <w:lastRenderedPageBreak/>
        <w:t>เครื่องมือทางการเงิน</w:t>
      </w:r>
    </w:p>
    <w:p w14:paraId="48190269" w14:textId="77777777" w:rsidR="00E96120" w:rsidRPr="00C843D6" w:rsidRDefault="00E96120" w:rsidP="00E96120">
      <w:pPr>
        <w:pStyle w:val="a1"/>
        <w:tabs>
          <w:tab w:val="clear" w:pos="1080"/>
        </w:tabs>
        <w:ind w:left="66"/>
        <w:jc w:val="thaiDistribute"/>
        <w:rPr>
          <w:rFonts w:ascii="Browallia New" w:hAnsi="Browallia New" w:cs="Browallia New"/>
          <w:sz w:val="28"/>
          <w:szCs w:val="28"/>
          <w:u w:val="single"/>
          <w:cs/>
          <w:lang w:val="en-GB"/>
        </w:rPr>
      </w:pPr>
    </w:p>
    <w:p w14:paraId="027E60D9" w14:textId="77777777" w:rsidR="00E96120" w:rsidRPr="00C843D6" w:rsidRDefault="00E96120" w:rsidP="00E96120">
      <w:pPr>
        <w:pStyle w:val="a1"/>
        <w:tabs>
          <w:tab w:val="clear" w:pos="1080"/>
        </w:tabs>
        <w:ind w:firstLine="450"/>
        <w:jc w:val="thaiDistribute"/>
        <w:rPr>
          <w:rFonts w:ascii="Browallia New" w:hAnsi="Browallia New" w:cs="Browallia New"/>
          <w:sz w:val="28"/>
          <w:szCs w:val="28"/>
          <w:u w:val="single"/>
          <w:cs/>
        </w:rPr>
      </w:pPr>
      <w:r w:rsidRPr="00C843D6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t>ความเสี่ยงจากอัตราดอกเบี้ย</w:t>
      </w:r>
    </w:p>
    <w:p w14:paraId="45560B1F" w14:textId="77777777" w:rsidR="00E96120" w:rsidRPr="00C843D6" w:rsidRDefault="00E96120" w:rsidP="00E96120">
      <w:pPr>
        <w:ind w:left="426" w:right="-43" w:firstLine="24"/>
        <w:jc w:val="thaiDistribute"/>
        <w:rPr>
          <w:rFonts w:ascii="Browallia New" w:hAnsi="Browallia New" w:cs="Browallia New"/>
          <w:lang w:val="en-GB" w:eastAsia="en-GB" w:bidi="th-TH"/>
        </w:rPr>
      </w:pPr>
      <w:r w:rsidRPr="00C843D6">
        <w:rPr>
          <w:rFonts w:ascii="Browallia New" w:hAnsi="Browallia New" w:cs="Browallia New"/>
          <w:cs/>
          <w:lang w:val="en-GB" w:eastAsia="en-GB" w:bidi="th-TH"/>
        </w:rPr>
        <w:t>ณ วันที</w:t>
      </w:r>
      <w:r w:rsidR="000A34A8">
        <w:rPr>
          <w:rFonts w:ascii="Browallia New" w:hAnsi="Browallia New" w:cs="Browallia New" w:hint="cs"/>
          <w:cs/>
          <w:lang w:val="en-GB" w:eastAsia="en-GB" w:bidi="th-TH"/>
        </w:rPr>
        <w:t xml:space="preserve">่ </w:t>
      </w:r>
      <w:r w:rsidR="000A34A8">
        <w:rPr>
          <w:rFonts w:ascii="Browallia New" w:hAnsi="Browallia New" w:cs="Browallia New"/>
          <w:lang w:val="en-US" w:eastAsia="en-GB" w:bidi="th-TH"/>
        </w:rPr>
        <w:t xml:space="preserve">31 </w:t>
      </w:r>
      <w:r w:rsidR="000A34A8">
        <w:rPr>
          <w:rFonts w:ascii="Browallia New" w:hAnsi="Browallia New" w:cs="Browallia New" w:hint="cs"/>
          <w:cs/>
          <w:lang w:val="en-US" w:eastAsia="en-GB" w:bidi="th-TH"/>
        </w:rPr>
        <w:t xml:space="preserve">มีนาคม </w:t>
      </w:r>
      <w:r w:rsidR="000A34A8">
        <w:rPr>
          <w:rFonts w:ascii="Browallia New" w:hAnsi="Browallia New" w:cs="Browallia New"/>
          <w:lang w:val="en-US" w:eastAsia="en-GB" w:bidi="th-TH"/>
        </w:rPr>
        <w:t xml:space="preserve">2561 </w:t>
      </w:r>
      <w:r w:rsidRPr="00C843D6">
        <w:rPr>
          <w:rFonts w:ascii="Browallia New" w:hAnsi="Browallia New" w:cs="Browallia New"/>
          <w:cs/>
          <w:lang w:val="en-GB" w:eastAsia="en-GB" w:bidi="th-TH"/>
        </w:rPr>
        <w:t>สินทรัพย์ทางการเงินและหนี้สินทางการเงินที่มีความเสี่ยงจากอัตราดอกเบี้ย มีดังนี้</w:t>
      </w:r>
    </w:p>
    <w:p w14:paraId="10F57723" w14:textId="77777777" w:rsidR="00E96120" w:rsidRPr="00C843D6" w:rsidRDefault="00E96120" w:rsidP="00E96120">
      <w:pPr>
        <w:ind w:left="426" w:right="-43" w:firstLine="24"/>
        <w:jc w:val="thaiDistribute"/>
        <w:rPr>
          <w:rFonts w:ascii="Browallia New" w:hAnsi="Browallia New" w:cs="Browallia New"/>
          <w:lang w:val="en-GB" w:eastAsia="en-GB" w:bidi="th-TH"/>
        </w:rPr>
      </w:pPr>
    </w:p>
    <w:tbl>
      <w:tblPr>
        <w:tblW w:w="9145" w:type="dxa"/>
        <w:tblInd w:w="426" w:type="dxa"/>
        <w:tblLook w:val="0000" w:firstRow="0" w:lastRow="0" w:firstColumn="0" w:lastColumn="0" w:noHBand="0" w:noVBand="0"/>
      </w:tblPr>
      <w:tblGrid>
        <w:gridCol w:w="2344"/>
        <w:gridCol w:w="759"/>
        <w:gridCol w:w="998"/>
        <w:gridCol w:w="837"/>
        <w:gridCol w:w="753"/>
        <w:gridCol w:w="1029"/>
        <w:gridCol w:w="752"/>
        <w:gridCol w:w="741"/>
        <w:gridCol w:w="932"/>
      </w:tblGrid>
      <w:tr w:rsidR="00E96120" w:rsidRPr="00C843D6" w14:paraId="0AD2A903" w14:textId="77777777" w:rsidTr="002B62D2">
        <w:trPr>
          <w:cantSplit/>
        </w:trPr>
        <w:tc>
          <w:tcPr>
            <w:tcW w:w="2344" w:type="dxa"/>
            <w:shd w:val="clear" w:color="auto" w:fill="auto"/>
          </w:tcPr>
          <w:p w14:paraId="33E84026" w14:textId="77777777" w:rsidR="00E96120" w:rsidRPr="00C843D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5869" w:type="dxa"/>
            <w:gridSpan w:val="7"/>
            <w:shd w:val="clear" w:color="auto" w:fill="auto"/>
          </w:tcPr>
          <w:p w14:paraId="6FF1C1C0" w14:textId="77777777" w:rsidR="00E96120" w:rsidRPr="00C843D6" w:rsidRDefault="00E96120" w:rsidP="009B732E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หน่วย</w:t>
            </w:r>
            <w:r w:rsidRPr="00C843D6"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  <w:t>:</w:t>
            </w:r>
            <w:r w:rsidRPr="00C843D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ล้านบาท)</w:t>
            </w:r>
          </w:p>
        </w:tc>
        <w:tc>
          <w:tcPr>
            <w:tcW w:w="932" w:type="dxa"/>
            <w:shd w:val="clear" w:color="auto" w:fill="auto"/>
          </w:tcPr>
          <w:p w14:paraId="28A2DBB0" w14:textId="77777777" w:rsidR="00E96120" w:rsidRPr="00C843D6" w:rsidRDefault="00E96120" w:rsidP="009B732E">
            <w:pPr>
              <w:ind w:right="-108"/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E96120" w:rsidRPr="00C843D6" w14:paraId="42D528E8" w14:textId="77777777" w:rsidTr="002B62D2">
        <w:trPr>
          <w:cantSplit/>
        </w:trPr>
        <w:tc>
          <w:tcPr>
            <w:tcW w:w="2344" w:type="dxa"/>
            <w:shd w:val="clear" w:color="auto" w:fill="auto"/>
          </w:tcPr>
          <w:p w14:paraId="4EAA82CC" w14:textId="77777777" w:rsidR="00E96120" w:rsidRPr="00C843D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5869" w:type="dxa"/>
            <w:gridSpan w:val="7"/>
            <w:shd w:val="clear" w:color="auto" w:fill="auto"/>
          </w:tcPr>
          <w:p w14:paraId="7E68BA7A" w14:textId="77777777" w:rsidR="00E96120" w:rsidRPr="00C843D6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งบการเงินรวม</w:t>
            </w:r>
          </w:p>
        </w:tc>
        <w:tc>
          <w:tcPr>
            <w:tcW w:w="932" w:type="dxa"/>
            <w:vMerge w:val="restart"/>
            <w:shd w:val="clear" w:color="auto" w:fill="auto"/>
          </w:tcPr>
          <w:p w14:paraId="12C6C984" w14:textId="77777777" w:rsidR="00E96120" w:rsidRPr="00C843D6" w:rsidRDefault="00E96120" w:rsidP="009B732E">
            <w:pPr>
              <w:ind w:right="-108"/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  <w:p w14:paraId="6F2D95B5" w14:textId="77777777" w:rsidR="00E96120" w:rsidRPr="00C843D6" w:rsidRDefault="00E96120" w:rsidP="009B732E">
            <w:pPr>
              <w:ind w:left="-81" w:right="-91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อัตราดอกเบี้ย</w:t>
            </w:r>
          </w:p>
        </w:tc>
      </w:tr>
      <w:tr w:rsidR="00E96120" w:rsidRPr="00C843D6" w14:paraId="2E7E0468" w14:textId="77777777" w:rsidTr="002B62D2">
        <w:trPr>
          <w:cantSplit/>
        </w:trPr>
        <w:tc>
          <w:tcPr>
            <w:tcW w:w="2344" w:type="dxa"/>
            <w:shd w:val="clear" w:color="auto" w:fill="auto"/>
          </w:tcPr>
          <w:p w14:paraId="068F1258" w14:textId="77777777" w:rsidR="00E96120" w:rsidRPr="00C843D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2594" w:type="dxa"/>
            <w:gridSpan w:val="3"/>
            <w:shd w:val="clear" w:color="auto" w:fill="auto"/>
          </w:tcPr>
          <w:p w14:paraId="39BF6714" w14:textId="77777777" w:rsidR="00E96120" w:rsidRPr="00C843D6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อัตราดอกเบี้ยปรับขึ้นลงตามอัตราตลาด</w:t>
            </w:r>
          </w:p>
        </w:tc>
        <w:tc>
          <w:tcPr>
            <w:tcW w:w="2534" w:type="dxa"/>
            <w:gridSpan w:val="3"/>
            <w:shd w:val="clear" w:color="auto" w:fill="auto"/>
          </w:tcPr>
          <w:p w14:paraId="7EE22B13" w14:textId="77777777" w:rsidR="00E96120" w:rsidRPr="00C843D6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อัตราดอกเบี้ยคงที่ถึงกำหนดชำระภายใน</w:t>
            </w:r>
          </w:p>
        </w:tc>
        <w:tc>
          <w:tcPr>
            <w:tcW w:w="741" w:type="dxa"/>
            <w:shd w:val="clear" w:color="auto" w:fill="auto"/>
          </w:tcPr>
          <w:p w14:paraId="459B7CAD" w14:textId="77777777" w:rsidR="00E96120" w:rsidRPr="00C843D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2" w:type="dxa"/>
            <w:vMerge/>
            <w:shd w:val="clear" w:color="auto" w:fill="auto"/>
          </w:tcPr>
          <w:p w14:paraId="790ACD97" w14:textId="77777777" w:rsidR="00E96120" w:rsidRPr="00C843D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E96120" w:rsidRPr="00C843D6" w14:paraId="59C0562A" w14:textId="77777777" w:rsidTr="002B62D2">
        <w:trPr>
          <w:cantSplit/>
        </w:trPr>
        <w:tc>
          <w:tcPr>
            <w:tcW w:w="2344" w:type="dxa"/>
            <w:shd w:val="clear" w:color="auto" w:fill="auto"/>
          </w:tcPr>
          <w:p w14:paraId="337BC8A6" w14:textId="77777777" w:rsidR="00E96120" w:rsidRPr="00C843D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59" w:type="dxa"/>
            <w:shd w:val="clear" w:color="auto" w:fill="auto"/>
          </w:tcPr>
          <w:p w14:paraId="2ECD4AFE" w14:textId="77777777" w:rsidR="00E96120" w:rsidRPr="00C843D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998" w:type="dxa"/>
            <w:shd w:val="clear" w:color="auto" w:fill="auto"/>
          </w:tcPr>
          <w:p w14:paraId="14C2BF14" w14:textId="77777777" w:rsidR="00E96120" w:rsidRPr="00C843D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C843D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837" w:type="dxa"/>
            <w:shd w:val="clear" w:color="auto" w:fill="auto"/>
          </w:tcPr>
          <w:p w14:paraId="0E291CB7" w14:textId="77777777" w:rsidR="00E96120" w:rsidRPr="00C843D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753" w:type="dxa"/>
            <w:shd w:val="clear" w:color="auto" w:fill="auto"/>
          </w:tcPr>
          <w:p w14:paraId="5A3F3FAB" w14:textId="77777777" w:rsidR="00E96120" w:rsidRPr="00C843D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029" w:type="dxa"/>
            <w:shd w:val="clear" w:color="auto" w:fill="auto"/>
          </w:tcPr>
          <w:p w14:paraId="477A5CE3" w14:textId="77777777" w:rsidR="00E96120" w:rsidRPr="00C843D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C843D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52" w:type="dxa"/>
            <w:shd w:val="clear" w:color="auto" w:fill="auto"/>
          </w:tcPr>
          <w:p w14:paraId="3C4A3B2B" w14:textId="77777777" w:rsidR="00E96120" w:rsidRPr="00C843D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741" w:type="dxa"/>
            <w:shd w:val="clear" w:color="auto" w:fill="auto"/>
          </w:tcPr>
          <w:p w14:paraId="06CCBE23" w14:textId="77777777" w:rsidR="00E96120" w:rsidRPr="00C843D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2" w:type="dxa"/>
            <w:shd w:val="clear" w:color="auto" w:fill="auto"/>
          </w:tcPr>
          <w:p w14:paraId="77A6EC33" w14:textId="77777777" w:rsidR="00E96120" w:rsidRPr="00C843D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ถัวเฉลี่ย</w:t>
            </w:r>
            <w:r w:rsidR="0078790E">
              <w:rPr>
                <w:rFonts w:ascii="Browallia New" w:hAnsi="Browallia New" w:cs="Browallia New" w:hint="cs"/>
                <w:sz w:val="20"/>
                <w:szCs w:val="20"/>
                <w:cs/>
                <w:lang w:val="en-GB" w:bidi="th-TH"/>
              </w:rPr>
              <w:t>ต่อปี</w:t>
            </w:r>
          </w:p>
        </w:tc>
      </w:tr>
      <w:tr w:rsidR="00E96120" w:rsidRPr="00C843D6" w14:paraId="5854CE6C" w14:textId="77777777" w:rsidTr="002B62D2">
        <w:trPr>
          <w:cantSplit/>
        </w:trPr>
        <w:tc>
          <w:tcPr>
            <w:tcW w:w="2344" w:type="dxa"/>
            <w:shd w:val="clear" w:color="auto" w:fill="auto"/>
          </w:tcPr>
          <w:p w14:paraId="42B669FE" w14:textId="77777777" w:rsidR="00E96120" w:rsidRPr="00C843D6" w:rsidRDefault="00E96120" w:rsidP="009B732E">
            <w:pPr>
              <w:ind w:left="-79" w:firstLine="79"/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59" w:type="dxa"/>
            <w:shd w:val="clear" w:color="auto" w:fill="auto"/>
          </w:tcPr>
          <w:p w14:paraId="6B0CFBDB" w14:textId="77777777" w:rsidR="00E96120" w:rsidRPr="00C843D6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998" w:type="dxa"/>
            <w:shd w:val="clear" w:color="auto" w:fill="auto"/>
          </w:tcPr>
          <w:p w14:paraId="6C26DE71" w14:textId="77777777" w:rsidR="00E96120" w:rsidRPr="00C843D6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C843D6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837" w:type="dxa"/>
            <w:shd w:val="clear" w:color="auto" w:fill="auto"/>
          </w:tcPr>
          <w:p w14:paraId="2A3085D2" w14:textId="77777777" w:rsidR="00E96120" w:rsidRPr="00C843D6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5 </w:t>
            </w: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53" w:type="dxa"/>
            <w:shd w:val="clear" w:color="auto" w:fill="auto"/>
          </w:tcPr>
          <w:p w14:paraId="228A8B01" w14:textId="77777777" w:rsidR="00E96120" w:rsidRPr="00C843D6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029" w:type="dxa"/>
            <w:shd w:val="clear" w:color="auto" w:fill="auto"/>
          </w:tcPr>
          <w:p w14:paraId="3803644E" w14:textId="77777777" w:rsidR="00E96120" w:rsidRPr="00C843D6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C843D6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752" w:type="dxa"/>
            <w:shd w:val="clear" w:color="auto" w:fill="auto"/>
          </w:tcPr>
          <w:p w14:paraId="752BCDFD" w14:textId="77777777" w:rsidR="00E96120" w:rsidRPr="00C843D6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5 </w:t>
            </w: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41" w:type="dxa"/>
            <w:shd w:val="clear" w:color="auto" w:fill="auto"/>
          </w:tcPr>
          <w:p w14:paraId="2C8A51F5" w14:textId="77777777" w:rsidR="00E96120" w:rsidRPr="00C843D6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932" w:type="dxa"/>
            <w:shd w:val="clear" w:color="auto" w:fill="auto"/>
          </w:tcPr>
          <w:p w14:paraId="5176DEF9" w14:textId="77777777" w:rsidR="00E96120" w:rsidRPr="00C843D6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ร้อยละ</w:t>
            </w:r>
            <w:r w:rsidRPr="00C843D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</w:tr>
      <w:tr w:rsidR="00E96120" w:rsidRPr="00C843D6" w14:paraId="4155ED02" w14:textId="77777777" w:rsidTr="002B62D2">
        <w:trPr>
          <w:cantSplit/>
        </w:trPr>
        <w:tc>
          <w:tcPr>
            <w:tcW w:w="2344" w:type="dxa"/>
            <w:shd w:val="clear" w:color="auto" w:fill="auto"/>
          </w:tcPr>
          <w:p w14:paraId="487FE884" w14:textId="77777777" w:rsidR="00E96120" w:rsidRPr="00C843D6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59" w:type="dxa"/>
            <w:shd w:val="clear" w:color="auto" w:fill="auto"/>
          </w:tcPr>
          <w:p w14:paraId="6E07DD47" w14:textId="77777777" w:rsidR="00E96120" w:rsidRPr="00C843D6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98" w:type="dxa"/>
            <w:shd w:val="clear" w:color="auto" w:fill="auto"/>
          </w:tcPr>
          <w:p w14:paraId="3EC0D804" w14:textId="77777777" w:rsidR="00E96120" w:rsidRPr="00C843D6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072BE899" w14:textId="77777777" w:rsidR="00E96120" w:rsidRPr="00C843D6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53" w:type="dxa"/>
            <w:shd w:val="clear" w:color="auto" w:fill="auto"/>
          </w:tcPr>
          <w:p w14:paraId="3A86F293" w14:textId="77777777" w:rsidR="00E96120" w:rsidRPr="00C843D6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29" w:type="dxa"/>
            <w:shd w:val="clear" w:color="auto" w:fill="auto"/>
          </w:tcPr>
          <w:p w14:paraId="6614C5B2" w14:textId="77777777" w:rsidR="00E96120" w:rsidRPr="00C843D6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52" w:type="dxa"/>
            <w:shd w:val="clear" w:color="auto" w:fill="auto"/>
          </w:tcPr>
          <w:p w14:paraId="45F124C4" w14:textId="77777777" w:rsidR="00E96120" w:rsidRPr="00C843D6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41" w:type="dxa"/>
            <w:shd w:val="clear" w:color="auto" w:fill="auto"/>
          </w:tcPr>
          <w:p w14:paraId="4F1C4AA5" w14:textId="77777777" w:rsidR="00E96120" w:rsidRPr="00C843D6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2" w:type="dxa"/>
            <w:shd w:val="clear" w:color="auto" w:fill="auto"/>
          </w:tcPr>
          <w:p w14:paraId="0B6874CF" w14:textId="77777777" w:rsidR="00E96120" w:rsidRPr="00C843D6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F96451" w:rsidRPr="00C843D6" w14:paraId="70339DCB" w14:textId="77777777" w:rsidTr="002B62D2">
        <w:trPr>
          <w:cantSplit/>
        </w:trPr>
        <w:tc>
          <w:tcPr>
            <w:tcW w:w="2344" w:type="dxa"/>
            <w:shd w:val="clear" w:color="auto" w:fill="auto"/>
          </w:tcPr>
          <w:p w14:paraId="18724E54" w14:textId="77777777" w:rsidR="00F96451" w:rsidRPr="00C843D6" w:rsidRDefault="00F96451" w:rsidP="00F96451">
            <w:pPr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เงินฝากธนาคาร</w:t>
            </w:r>
          </w:p>
        </w:tc>
        <w:tc>
          <w:tcPr>
            <w:tcW w:w="759" w:type="dxa"/>
            <w:shd w:val="clear" w:color="auto" w:fill="auto"/>
          </w:tcPr>
          <w:p w14:paraId="7433B5DE" w14:textId="77777777" w:rsidR="00F96451" w:rsidRPr="00C843D6" w:rsidRDefault="00F96451" w:rsidP="00F96451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86.76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7ED4FF2E" w14:textId="77777777" w:rsidR="00F96451" w:rsidRPr="00C843D6" w:rsidRDefault="00F96451" w:rsidP="00F9645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4C4E7987" w14:textId="77777777" w:rsidR="00F96451" w:rsidRPr="00C843D6" w:rsidRDefault="00F96451" w:rsidP="00F9645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79990695" w14:textId="77777777" w:rsidR="00F96451" w:rsidRPr="00C843D6" w:rsidRDefault="00F96451" w:rsidP="00F9645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E9E7A76" w14:textId="77777777" w:rsidR="00F96451" w:rsidRPr="00C843D6" w:rsidRDefault="00F96451" w:rsidP="00F9645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20CCF648" w14:textId="77777777" w:rsidR="00F96451" w:rsidRPr="00C843D6" w:rsidRDefault="00F96451" w:rsidP="00F9645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741" w:type="dxa"/>
            <w:shd w:val="clear" w:color="auto" w:fill="auto"/>
          </w:tcPr>
          <w:p w14:paraId="7210F3E8" w14:textId="77777777" w:rsidR="00F96451" w:rsidRPr="00C843D6" w:rsidRDefault="00F96451" w:rsidP="00F96451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86.76</w:t>
            </w:r>
          </w:p>
        </w:tc>
        <w:tc>
          <w:tcPr>
            <w:tcW w:w="932" w:type="dxa"/>
            <w:shd w:val="clear" w:color="auto" w:fill="auto"/>
          </w:tcPr>
          <w:p w14:paraId="0F69FDA0" w14:textId="77777777" w:rsidR="00F96451" w:rsidRPr="00C843D6" w:rsidRDefault="00F96451" w:rsidP="00F96451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>อัตราตลาด</w:t>
            </w:r>
          </w:p>
        </w:tc>
      </w:tr>
      <w:tr w:rsidR="00F96451" w:rsidRPr="00C843D6" w14:paraId="3F2B6A30" w14:textId="77777777" w:rsidTr="002B62D2">
        <w:trPr>
          <w:cantSplit/>
        </w:trPr>
        <w:tc>
          <w:tcPr>
            <w:tcW w:w="2344" w:type="dxa"/>
            <w:shd w:val="clear" w:color="auto" w:fill="auto"/>
          </w:tcPr>
          <w:p w14:paraId="07395735" w14:textId="77777777" w:rsidR="00F96451" w:rsidRPr="00C843D6" w:rsidRDefault="00F96451" w:rsidP="00F96451">
            <w:pP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เงินฝาก</w:t>
            </w:r>
            <w:r w:rsidR="002B62D2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ธนาคารที่มีข้อกำจัดในการใช้</w:t>
            </w:r>
          </w:p>
        </w:tc>
        <w:tc>
          <w:tcPr>
            <w:tcW w:w="759" w:type="dxa"/>
            <w:shd w:val="clear" w:color="auto" w:fill="auto"/>
          </w:tcPr>
          <w:p w14:paraId="3DD33371" w14:textId="77777777" w:rsidR="00F96451" w:rsidRPr="00C843D6" w:rsidRDefault="00F96451" w:rsidP="00F96451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6.00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A694FD0" w14:textId="77777777" w:rsidR="00F96451" w:rsidRPr="00C843D6" w:rsidRDefault="00F96451" w:rsidP="00F9645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6527CFA1" w14:textId="77777777" w:rsidR="00F96451" w:rsidRPr="00C843D6" w:rsidRDefault="00F96451" w:rsidP="00F9645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43553100" w14:textId="77777777" w:rsidR="00F96451" w:rsidRPr="00C843D6" w:rsidRDefault="00F96451" w:rsidP="00F9645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36459ADA" w14:textId="77777777" w:rsidR="00F96451" w:rsidRPr="00C843D6" w:rsidRDefault="00F96451" w:rsidP="00F9645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27526C79" w14:textId="77777777" w:rsidR="00F96451" w:rsidRPr="00C843D6" w:rsidRDefault="00F96451" w:rsidP="00F9645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741" w:type="dxa"/>
            <w:shd w:val="clear" w:color="auto" w:fill="auto"/>
          </w:tcPr>
          <w:p w14:paraId="2018182E" w14:textId="77777777" w:rsidR="00F96451" w:rsidRPr="00C843D6" w:rsidRDefault="00F96451" w:rsidP="00F96451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6.00</w:t>
            </w:r>
          </w:p>
        </w:tc>
        <w:tc>
          <w:tcPr>
            <w:tcW w:w="932" w:type="dxa"/>
            <w:shd w:val="clear" w:color="auto" w:fill="auto"/>
          </w:tcPr>
          <w:p w14:paraId="5764555B" w14:textId="77777777" w:rsidR="00F96451" w:rsidRPr="00C843D6" w:rsidRDefault="00F96451" w:rsidP="00F96451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>อัตราตลาด</w:t>
            </w:r>
          </w:p>
        </w:tc>
      </w:tr>
      <w:tr w:rsidR="00E6429D" w:rsidRPr="00C843D6" w14:paraId="0F285EB3" w14:textId="77777777" w:rsidTr="00F313FF">
        <w:trPr>
          <w:cantSplit/>
        </w:trPr>
        <w:tc>
          <w:tcPr>
            <w:tcW w:w="2344" w:type="dxa"/>
            <w:shd w:val="clear" w:color="auto" w:fill="auto"/>
          </w:tcPr>
          <w:p w14:paraId="7F957D03" w14:textId="77777777" w:rsidR="00E6429D" w:rsidRPr="00C843D6" w:rsidRDefault="00E6429D" w:rsidP="00E6429D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</w:t>
            </w:r>
            <w:r w:rsidRPr="00C843D6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ให้</w:t>
            </w: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กู้ยืม</w:t>
            </w:r>
            <w:r w:rsidRPr="00C843D6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ระยะสั้น</w:t>
            </w: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แก่บริษัท</w:t>
            </w:r>
            <w:r w:rsidRPr="00C843D6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ที่เกี่ยวข้อง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24E9EA88" w14:textId="77777777" w:rsidR="00E6429D" w:rsidRPr="00C843D6" w:rsidRDefault="00E6429D" w:rsidP="00E6429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CD7226C" w14:textId="77777777" w:rsidR="00E6429D" w:rsidRPr="00C843D6" w:rsidRDefault="00E6429D" w:rsidP="00E6429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245059DC" w14:textId="77777777" w:rsidR="00E6429D" w:rsidRPr="00C843D6" w:rsidRDefault="00E6429D" w:rsidP="00E6429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3994117B" w14:textId="77777777" w:rsidR="00E6429D" w:rsidRPr="00C843D6" w:rsidRDefault="00E6429D" w:rsidP="00E6429D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12.48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006F7D3F" w14:textId="77777777" w:rsidR="00E6429D" w:rsidRPr="00C843D6" w:rsidRDefault="00E6429D" w:rsidP="00E6429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50247A08" w14:textId="77777777" w:rsidR="00E6429D" w:rsidRPr="00C843D6" w:rsidRDefault="00E6429D" w:rsidP="00E6429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226A5BD4" w14:textId="77777777" w:rsidR="00E6429D" w:rsidRPr="00C843D6" w:rsidRDefault="00E6429D" w:rsidP="00E6429D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12.48</w:t>
            </w:r>
          </w:p>
        </w:tc>
        <w:tc>
          <w:tcPr>
            <w:tcW w:w="932" w:type="dxa"/>
            <w:shd w:val="clear" w:color="auto" w:fill="auto"/>
          </w:tcPr>
          <w:p w14:paraId="65518790" w14:textId="77777777" w:rsidR="00E6429D" w:rsidRDefault="00E6429D" w:rsidP="00E6429D">
            <w:pPr>
              <w:tabs>
                <w:tab w:val="right" w:pos="525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  <w:p w14:paraId="03CA9E52" w14:textId="4AE81DCF" w:rsidR="00E6429D" w:rsidRPr="00C843D6" w:rsidRDefault="00E6429D" w:rsidP="00E6429D">
            <w:pPr>
              <w:tabs>
                <w:tab w:val="right" w:pos="525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0%</w:t>
            </w:r>
          </w:p>
        </w:tc>
      </w:tr>
      <w:tr w:rsidR="00F96451" w:rsidRPr="00C843D6" w14:paraId="1F91586E" w14:textId="77777777" w:rsidTr="002B62D2">
        <w:trPr>
          <w:cantSplit/>
        </w:trPr>
        <w:tc>
          <w:tcPr>
            <w:tcW w:w="2344" w:type="dxa"/>
            <w:shd w:val="clear" w:color="auto" w:fill="auto"/>
          </w:tcPr>
          <w:p w14:paraId="1AC5A144" w14:textId="77777777" w:rsidR="00F96451" w:rsidRPr="00C843D6" w:rsidRDefault="00F96451" w:rsidP="00F96451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เงินกู้ยืมระยะสั้น</w:t>
            </w:r>
            <w:r w:rsidR="002B62D2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จากสถาบันการเงิน</w:t>
            </w:r>
          </w:p>
        </w:tc>
        <w:tc>
          <w:tcPr>
            <w:tcW w:w="759" w:type="dxa"/>
            <w:shd w:val="clear" w:color="auto" w:fill="auto"/>
          </w:tcPr>
          <w:p w14:paraId="2AC875F0" w14:textId="77777777" w:rsidR="00F96451" w:rsidRPr="00C843D6" w:rsidRDefault="00F96451" w:rsidP="00F96451">
            <w:pPr>
              <w:ind w:right="-277"/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31.98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7612F8F" w14:textId="77777777" w:rsidR="00F96451" w:rsidRPr="00C843D6" w:rsidRDefault="00F96451" w:rsidP="00F9645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166A63B5" w14:textId="77777777" w:rsidR="00F96451" w:rsidRPr="00C843D6" w:rsidRDefault="00F96451" w:rsidP="00F9645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0A7FD9AB" w14:textId="77777777" w:rsidR="00F96451" w:rsidRPr="00C843D6" w:rsidRDefault="00F96451" w:rsidP="00F9645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5CE3076" w14:textId="77777777" w:rsidR="00F96451" w:rsidRPr="00C843D6" w:rsidRDefault="00F96451" w:rsidP="00F9645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322619AD" w14:textId="77777777" w:rsidR="00F96451" w:rsidRPr="00C843D6" w:rsidRDefault="00F96451" w:rsidP="00F9645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741" w:type="dxa"/>
            <w:shd w:val="clear" w:color="auto" w:fill="auto"/>
          </w:tcPr>
          <w:p w14:paraId="7AB3D085" w14:textId="77777777" w:rsidR="00F96451" w:rsidRPr="0034114D" w:rsidRDefault="00F96451" w:rsidP="0034114D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4114D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31.98</w:t>
            </w:r>
          </w:p>
        </w:tc>
        <w:tc>
          <w:tcPr>
            <w:tcW w:w="932" w:type="dxa"/>
            <w:shd w:val="clear" w:color="auto" w:fill="auto"/>
          </w:tcPr>
          <w:p w14:paraId="5F5373E1" w14:textId="77777777" w:rsidR="00F96451" w:rsidRPr="00C843D6" w:rsidRDefault="00F96451" w:rsidP="00F96451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>อัตราตลาด</w:t>
            </w:r>
          </w:p>
        </w:tc>
      </w:tr>
      <w:tr w:rsidR="00F96451" w:rsidRPr="00C843D6" w14:paraId="13CADA23" w14:textId="77777777" w:rsidTr="002B62D2">
        <w:trPr>
          <w:cantSplit/>
        </w:trPr>
        <w:tc>
          <w:tcPr>
            <w:tcW w:w="2344" w:type="dxa"/>
            <w:shd w:val="clear" w:color="auto" w:fill="auto"/>
          </w:tcPr>
          <w:p w14:paraId="25FA37B3" w14:textId="77777777" w:rsidR="00F96451" w:rsidRPr="00C843D6" w:rsidRDefault="00F96451" w:rsidP="00F96451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</w:t>
            </w:r>
            <w:r w:rsidRPr="00C843D6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ระยะสั้น</w:t>
            </w: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จาก</w:t>
            </w:r>
            <w:r w:rsidRPr="00C843D6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บุคคลและ</w:t>
            </w: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บริษัท</w:t>
            </w:r>
            <w:r w:rsidR="002B62D2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ที่</w:t>
            </w: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เกี่ยวข้อง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0B37894D" w14:textId="77777777" w:rsidR="00F96451" w:rsidRPr="00C843D6" w:rsidRDefault="00F96451" w:rsidP="00F9645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C9AF615" w14:textId="77777777" w:rsidR="00F96451" w:rsidRPr="00C843D6" w:rsidRDefault="00F96451" w:rsidP="00F9645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0FDF7CCB" w14:textId="77777777" w:rsidR="00F96451" w:rsidRPr="00C843D6" w:rsidRDefault="00F96451" w:rsidP="00F9645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0BC32049" w14:textId="77777777" w:rsidR="00F96451" w:rsidRPr="00C843D6" w:rsidRDefault="00F96451" w:rsidP="00F96451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99.17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57BA4E42" w14:textId="77777777" w:rsidR="00F96451" w:rsidRPr="00C843D6" w:rsidRDefault="00F96451" w:rsidP="00F9645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21592D98" w14:textId="77777777" w:rsidR="00F96451" w:rsidRPr="00C843D6" w:rsidRDefault="00F96451" w:rsidP="00F9645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7536DE1B" w14:textId="77777777" w:rsidR="00F96451" w:rsidRPr="00C843D6" w:rsidRDefault="00F96451" w:rsidP="00F96451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99.17</w:t>
            </w:r>
          </w:p>
        </w:tc>
        <w:tc>
          <w:tcPr>
            <w:tcW w:w="932" w:type="dxa"/>
            <w:shd w:val="clear" w:color="auto" w:fill="auto"/>
          </w:tcPr>
          <w:p w14:paraId="54F3B35C" w14:textId="77777777" w:rsidR="00F96451" w:rsidRDefault="00F96451" w:rsidP="00F9645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  <w:p w14:paraId="2434AC83" w14:textId="77777777" w:rsidR="00F96451" w:rsidRPr="00C843D6" w:rsidRDefault="00F54F7D" w:rsidP="00F9645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5</w:t>
            </w:r>
            <w:r w:rsidR="00C81CC4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.00</w:t>
            </w:r>
            <w:r w:rsidR="00F9645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%</w:t>
            </w:r>
          </w:p>
        </w:tc>
      </w:tr>
      <w:tr w:rsidR="00F96451" w:rsidRPr="00C843D6" w14:paraId="4FA33F8D" w14:textId="77777777" w:rsidTr="002B62D2">
        <w:trPr>
          <w:cantSplit/>
        </w:trPr>
        <w:tc>
          <w:tcPr>
            <w:tcW w:w="2344" w:type="dxa"/>
            <w:shd w:val="clear" w:color="auto" w:fill="auto"/>
          </w:tcPr>
          <w:p w14:paraId="681F1B32" w14:textId="77777777" w:rsidR="00F96451" w:rsidRPr="00C843D6" w:rsidRDefault="00F96451" w:rsidP="00F96451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หนี้สินภายใต้สัญญาเช่าทางการเงิน</w:t>
            </w:r>
          </w:p>
        </w:tc>
        <w:tc>
          <w:tcPr>
            <w:tcW w:w="759" w:type="dxa"/>
            <w:shd w:val="clear" w:color="auto" w:fill="auto"/>
          </w:tcPr>
          <w:p w14:paraId="0C634CFF" w14:textId="77777777" w:rsidR="00F96451" w:rsidRPr="00C843D6" w:rsidRDefault="00F96451" w:rsidP="00F96451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24.92</w:t>
            </w:r>
          </w:p>
        </w:tc>
        <w:tc>
          <w:tcPr>
            <w:tcW w:w="998" w:type="dxa"/>
            <w:shd w:val="clear" w:color="auto" w:fill="auto"/>
          </w:tcPr>
          <w:p w14:paraId="588D8177" w14:textId="77777777" w:rsidR="00F96451" w:rsidRPr="00C843D6" w:rsidRDefault="00F96451" w:rsidP="00F96451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96.11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47ACA03A" w14:textId="77777777" w:rsidR="00F96451" w:rsidRPr="00C843D6" w:rsidRDefault="00F96451" w:rsidP="00F9645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448B9D6C" w14:textId="77777777" w:rsidR="00F96451" w:rsidRPr="00C843D6" w:rsidRDefault="00F96451" w:rsidP="00F9645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3B231598" w14:textId="77777777" w:rsidR="00F96451" w:rsidRPr="00C843D6" w:rsidRDefault="00F96451" w:rsidP="00F9645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4C004E7F" w14:textId="77777777" w:rsidR="00F96451" w:rsidRPr="00C843D6" w:rsidRDefault="00F96451" w:rsidP="00F9645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741" w:type="dxa"/>
            <w:shd w:val="clear" w:color="auto" w:fill="auto"/>
          </w:tcPr>
          <w:p w14:paraId="42D035A7" w14:textId="77777777" w:rsidR="00F96451" w:rsidRPr="00C843D6" w:rsidRDefault="00F96451" w:rsidP="0034114D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121.03</w:t>
            </w:r>
          </w:p>
        </w:tc>
        <w:tc>
          <w:tcPr>
            <w:tcW w:w="932" w:type="dxa"/>
            <w:shd w:val="clear" w:color="auto" w:fill="auto"/>
          </w:tcPr>
          <w:p w14:paraId="48A72780" w14:textId="77777777" w:rsidR="00F96451" w:rsidRPr="00C843D6" w:rsidRDefault="00F96451" w:rsidP="00F96451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>อัตราตลาด</w:t>
            </w:r>
          </w:p>
        </w:tc>
      </w:tr>
      <w:tr w:rsidR="00F96451" w:rsidRPr="00C843D6" w14:paraId="00EF046B" w14:textId="77777777" w:rsidTr="002B62D2">
        <w:trPr>
          <w:cantSplit/>
          <w:trHeight w:val="74"/>
        </w:trPr>
        <w:tc>
          <w:tcPr>
            <w:tcW w:w="2344" w:type="dxa"/>
            <w:shd w:val="clear" w:color="auto" w:fill="auto"/>
          </w:tcPr>
          <w:p w14:paraId="44C9ED32" w14:textId="77777777" w:rsidR="00F96451" w:rsidRPr="00C843D6" w:rsidRDefault="00F96451" w:rsidP="00F96451">
            <w:pPr>
              <w:ind w:right="-108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เงินกู้ยืมระยะยาว</w:t>
            </w:r>
            <w:r w:rsidR="002B62D2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จากสถาบันการเงิน</w:t>
            </w:r>
          </w:p>
        </w:tc>
        <w:tc>
          <w:tcPr>
            <w:tcW w:w="759" w:type="dxa"/>
            <w:shd w:val="clear" w:color="auto" w:fill="auto"/>
          </w:tcPr>
          <w:p w14:paraId="119D835D" w14:textId="77777777" w:rsidR="00F96451" w:rsidRPr="00C843D6" w:rsidRDefault="00F96451" w:rsidP="00F96451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/>
              </w:rPr>
              <w:t>222.10</w:t>
            </w:r>
          </w:p>
        </w:tc>
        <w:tc>
          <w:tcPr>
            <w:tcW w:w="998" w:type="dxa"/>
            <w:shd w:val="clear" w:color="auto" w:fill="auto"/>
          </w:tcPr>
          <w:p w14:paraId="62C54559" w14:textId="77777777" w:rsidR="00F96451" w:rsidRPr="00C843D6" w:rsidRDefault="00F96451" w:rsidP="00F96451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576.86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45025ADF" w14:textId="77777777" w:rsidR="00F96451" w:rsidRPr="00C843D6" w:rsidRDefault="00F96451" w:rsidP="00F9645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0664FA4D" w14:textId="77777777" w:rsidR="00F96451" w:rsidRPr="00C843D6" w:rsidRDefault="00F96451" w:rsidP="00F9645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AE314EA" w14:textId="77777777" w:rsidR="00F96451" w:rsidRPr="00C843D6" w:rsidRDefault="00F96451" w:rsidP="00F9645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24A65703" w14:textId="77777777" w:rsidR="00F96451" w:rsidRPr="00C843D6" w:rsidRDefault="00F96451" w:rsidP="00F9645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741" w:type="dxa"/>
            <w:shd w:val="clear" w:color="auto" w:fill="auto"/>
          </w:tcPr>
          <w:p w14:paraId="1C64C743" w14:textId="77777777" w:rsidR="00F96451" w:rsidRPr="0034114D" w:rsidRDefault="00F96451" w:rsidP="00F96451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4114D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798.96</w:t>
            </w:r>
          </w:p>
        </w:tc>
        <w:tc>
          <w:tcPr>
            <w:tcW w:w="932" w:type="dxa"/>
            <w:shd w:val="clear" w:color="auto" w:fill="auto"/>
          </w:tcPr>
          <w:p w14:paraId="613D1F84" w14:textId="77777777" w:rsidR="00F96451" w:rsidRPr="00C843D6" w:rsidRDefault="00F96451" w:rsidP="00F96451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>อัตราตลาด</w:t>
            </w:r>
          </w:p>
        </w:tc>
      </w:tr>
    </w:tbl>
    <w:p w14:paraId="6C891AD7" w14:textId="77777777" w:rsidR="00E96120" w:rsidRDefault="00E96120" w:rsidP="00E96120">
      <w:pPr>
        <w:tabs>
          <w:tab w:val="left" w:pos="540"/>
        </w:tabs>
        <w:ind w:right="-43"/>
        <w:jc w:val="both"/>
        <w:rPr>
          <w:rFonts w:ascii="Browallia New" w:hAnsi="Browallia New" w:cs="Browallia New"/>
          <w:sz w:val="14"/>
          <w:szCs w:val="14"/>
          <w:lang w:val="en-GB" w:eastAsia="en-GB" w:bidi="th-TH"/>
        </w:rPr>
      </w:pPr>
    </w:p>
    <w:p w14:paraId="62D79D1F" w14:textId="77777777" w:rsidR="00206EB1" w:rsidRPr="00C843D6" w:rsidRDefault="00206EB1" w:rsidP="00E96120">
      <w:pPr>
        <w:tabs>
          <w:tab w:val="left" w:pos="540"/>
        </w:tabs>
        <w:ind w:right="-43"/>
        <w:jc w:val="both"/>
        <w:rPr>
          <w:rFonts w:ascii="Browallia New" w:hAnsi="Browallia New" w:cs="Browallia New"/>
          <w:sz w:val="14"/>
          <w:szCs w:val="14"/>
          <w:lang w:val="en-GB" w:eastAsia="en-GB" w:bidi="th-TH"/>
        </w:rPr>
      </w:pPr>
    </w:p>
    <w:p w14:paraId="04B38CC0" w14:textId="77777777" w:rsidR="00E96120" w:rsidRPr="00C843D6" w:rsidRDefault="00E96120" w:rsidP="00E96120">
      <w:pPr>
        <w:tabs>
          <w:tab w:val="left" w:pos="540"/>
        </w:tabs>
        <w:ind w:right="-43"/>
        <w:jc w:val="both"/>
        <w:rPr>
          <w:rFonts w:ascii="Browallia New" w:hAnsi="Browallia New" w:cs="Browallia New"/>
          <w:sz w:val="14"/>
          <w:szCs w:val="14"/>
          <w:lang w:val="en-GB" w:eastAsia="en-GB" w:bidi="th-TH"/>
        </w:rPr>
      </w:pPr>
    </w:p>
    <w:tbl>
      <w:tblPr>
        <w:tblW w:w="9145" w:type="dxa"/>
        <w:tblInd w:w="426" w:type="dxa"/>
        <w:tblLook w:val="0000" w:firstRow="0" w:lastRow="0" w:firstColumn="0" w:lastColumn="0" w:noHBand="0" w:noVBand="0"/>
      </w:tblPr>
      <w:tblGrid>
        <w:gridCol w:w="2381"/>
        <w:gridCol w:w="773"/>
        <w:gridCol w:w="1060"/>
        <w:gridCol w:w="708"/>
        <w:gridCol w:w="742"/>
        <w:gridCol w:w="1013"/>
        <w:gridCol w:w="788"/>
        <w:gridCol w:w="741"/>
        <w:gridCol w:w="939"/>
      </w:tblGrid>
      <w:tr w:rsidR="00E96120" w:rsidRPr="00C843D6" w14:paraId="4DDFEAAC" w14:textId="77777777" w:rsidTr="009B732E">
        <w:trPr>
          <w:cantSplit/>
        </w:trPr>
        <w:tc>
          <w:tcPr>
            <w:tcW w:w="2381" w:type="dxa"/>
            <w:shd w:val="clear" w:color="auto" w:fill="auto"/>
          </w:tcPr>
          <w:p w14:paraId="772B5719" w14:textId="77777777" w:rsidR="00E96120" w:rsidRPr="00C843D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5825" w:type="dxa"/>
            <w:gridSpan w:val="7"/>
            <w:shd w:val="clear" w:color="auto" w:fill="auto"/>
          </w:tcPr>
          <w:p w14:paraId="54B94082" w14:textId="77777777" w:rsidR="00E96120" w:rsidRPr="00C843D6" w:rsidRDefault="00E96120" w:rsidP="009B732E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หน่วย</w:t>
            </w:r>
            <w:r w:rsidRPr="00C843D6"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  <w:t>:</w:t>
            </w:r>
            <w:r w:rsidRPr="00C843D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ล้านบาท)</w:t>
            </w:r>
          </w:p>
        </w:tc>
        <w:tc>
          <w:tcPr>
            <w:tcW w:w="939" w:type="dxa"/>
            <w:shd w:val="clear" w:color="auto" w:fill="auto"/>
          </w:tcPr>
          <w:p w14:paraId="61ECA0C1" w14:textId="77777777" w:rsidR="00E96120" w:rsidRPr="00C843D6" w:rsidRDefault="00E96120" w:rsidP="009B732E">
            <w:pPr>
              <w:ind w:right="-108"/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E96120" w:rsidRPr="00C843D6" w14:paraId="03B93727" w14:textId="77777777" w:rsidTr="009B732E">
        <w:trPr>
          <w:cantSplit/>
        </w:trPr>
        <w:tc>
          <w:tcPr>
            <w:tcW w:w="2381" w:type="dxa"/>
            <w:shd w:val="clear" w:color="auto" w:fill="auto"/>
          </w:tcPr>
          <w:p w14:paraId="223AAB2B" w14:textId="77777777" w:rsidR="00E96120" w:rsidRPr="00C843D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5825" w:type="dxa"/>
            <w:gridSpan w:val="7"/>
            <w:shd w:val="clear" w:color="auto" w:fill="auto"/>
          </w:tcPr>
          <w:p w14:paraId="3FC54C90" w14:textId="77777777" w:rsidR="00E96120" w:rsidRPr="00C843D6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งบการเงินเฉพาะของบริษัท</w:t>
            </w:r>
          </w:p>
        </w:tc>
        <w:tc>
          <w:tcPr>
            <w:tcW w:w="939" w:type="dxa"/>
            <w:shd w:val="clear" w:color="auto" w:fill="auto"/>
          </w:tcPr>
          <w:p w14:paraId="0F171625" w14:textId="77777777" w:rsidR="00E96120" w:rsidRPr="00C843D6" w:rsidRDefault="00E96120" w:rsidP="009B732E">
            <w:pPr>
              <w:ind w:left="-81" w:right="-91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</w:tr>
      <w:tr w:rsidR="00E96120" w:rsidRPr="00C843D6" w14:paraId="6F421F4D" w14:textId="77777777" w:rsidTr="009B732E">
        <w:trPr>
          <w:cantSplit/>
        </w:trPr>
        <w:tc>
          <w:tcPr>
            <w:tcW w:w="2381" w:type="dxa"/>
            <w:shd w:val="clear" w:color="auto" w:fill="auto"/>
          </w:tcPr>
          <w:p w14:paraId="73857F00" w14:textId="77777777" w:rsidR="00E96120" w:rsidRPr="00C843D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2541" w:type="dxa"/>
            <w:gridSpan w:val="3"/>
            <w:shd w:val="clear" w:color="auto" w:fill="auto"/>
          </w:tcPr>
          <w:p w14:paraId="636606CD" w14:textId="77777777" w:rsidR="00E96120" w:rsidRPr="00C843D6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อัตราดอกเบี้ยปรับขึ้นลงตามอัตราตลาด</w:t>
            </w:r>
          </w:p>
        </w:tc>
        <w:tc>
          <w:tcPr>
            <w:tcW w:w="2543" w:type="dxa"/>
            <w:gridSpan w:val="3"/>
            <w:shd w:val="clear" w:color="auto" w:fill="auto"/>
          </w:tcPr>
          <w:p w14:paraId="5C1FE493" w14:textId="77777777" w:rsidR="00E96120" w:rsidRPr="00C843D6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อัตราดอกเบี้ยคงที่ถึงกำหนดชำระภายใน</w:t>
            </w:r>
          </w:p>
        </w:tc>
        <w:tc>
          <w:tcPr>
            <w:tcW w:w="741" w:type="dxa"/>
            <w:shd w:val="clear" w:color="auto" w:fill="auto"/>
          </w:tcPr>
          <w:p w14:paraId="4E90D024" w14:textId="77777777" w:rsidR="00E96120" w:rsidRPr="00C843D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9" w:type="dxa"/>
            <w:shd w:val="clear" w:color="auto" w:fill="auto"/>
          </w:tcPr>
          <w:p w14:paraId="248DCEC5" w14:textId="77777777" w:rsidR="00E96120" w:rsidRPr="00C843D6" w:rsidRDefault="00E96120" w:rsidP="009B732E">
            <w:pPr>
              <w:ind w:left="-81" w:right="-91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อัตราดอกเบี้ย</w:t>
            </w:r>
          </w:p>
        </w:tc>
      </w:tr>
      <w:tr w:rsidR="00E96120" w:rsidRPr="00C843D6" w14:paraId="516E3F7A" w14:textId="77777777" w:rsidTr="00C62AE0">
        <w:trPr>
          <w:cantSplit/>
        </w:trPr>
        <w:tc>
          <w:tcPr>
            <w:tcW w:w="2381" w:type="dxa"/>
            <w:shd w:val="clear" w:color="auto" w:fill="auto"/>
          </w:tcPr>
          <w:p w14:paraId="56B7AE9A" w14:textId="77777777" w:rsidR="00E96120" w:rsidRPr="00C843D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73" w:type="dxa"/>
            <w:shd w:val="clear" w:color="auto" w:fill="auto"/>
          </w:tcPr>
          <w:p w14:paraId="5FB23DDC" w14:textId="77777777" w:rsidR="00E96120" w:rsidRPr="00C843D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060" w:type="dxa"/>
            <w:shd w:val="clear" w:color="auto" w:fill="auto"/>
          </w:tcPr>
          <w:p w14:paraId="53FBFAAF" w14:textId="77777777" w:rsidR="00E96120" w:rsidRPr="00C843D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C843D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08" w:type="dxa"/>
            <w:shd w:val="clear" w:color="auto" w:fill="auto"/>
          </w:tcPr>
          <w:p w14:paraId="04CCFCA5" w14:textId="77777777" w:rsidR="00E96120" w:rsidRPr="00C843D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742" w:type="dxa"/>
            <w:shd w:val="clear" w:color="auto" w:fill="auto"/>
          </w:tcPr>
          <w:p w14:paraId="4704FD17" w14:textId="77777777" w:rsidR="00E96120" w:rsidRPr="00C843D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013" w:type="dxa"/>
            <w:shd w:val="clear" w:color="auto" w:fill="auto"/>
          </w:tcPr>
          <w:p w14:paraId="256E2935" w14:textId="77777777" w:rsidR="00E96120" w:rsidRPr="00C843D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C843D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88" w:type="dxa"/>
            <w:shd w:val="clear" w:color="auto" w:fill="auto"/>
          </w:tcPr>
          <w:p w14:paraId="0E2FA588" w14:textId="77777777" w:rsidR="00E96120" w:rsidRPr="00C843D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741" w:type="dxa"/>
            <w:shd w:val="clear" w:color="auto" w:fill="auto"/>
          </w:tcPr>
          <w:p w14:paraId="54EE0CA0" w14:textId="77777777" w:rsidR="00E96120" w:rsidRPr="00C843D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9" w:type="dxa"/>
            <w:shd w:val="clear" w:color="auto" w:fill="auto"/>
          </w:tcPr>
          <w:p w14:paraId="4B673522" w14:textId="77777777" w:rsidR="00E96120" w:rsidRPr="00C843D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ถัวเฉลี่ย</w:t>
            </w:r>
            <w:r w:rsidR="0078790E">
              <w:rPr>
                <w:rFonts w:ascii="Browallia New" w:hAnsi="Browallia New" w:cs="Browallia New" w:hint="cs"/>
                <w:sz w:val="20"/>
                <w:szCs w:val="20"/>
                <w:cs/>
                <w:lang w:val="en-GB" w:bidi="th-TH"/>
              </w:rPr>
              <w:t>ต่อปี</w:t>
            </w:r>
          </w:p>
        </w:tc>
      </w:tr>
      <w:tr w:rsidR="00E96120" w:rsidRPr="00C843D6" w14:paraId="666AD217" w14:textId="77777777" w:rsidTr="00C62AE0">
        <w:trPr>
          <w:cantSplit/>
          <w:trHeight w:val="234"/>
        </w:trPr>
        <w:tc>
          <w:tcPr>
            <w:tcW w:w="2381" w:type="dxa"/>
            <w:shd w:val="clear" w:color="auto" w:fill="auto"/>
          </w:tcPr>
          <w:p w14:paraId="0D861B44" w14:textId="77777777" w:rsidR="00E96120" w:rsidRPr="00C843D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73" w:type="dxa"/>
            <w:shd w:val="clear" w:color="auto" w:fill="auto"/>
          </w:tcPr>
          <w:p w14:paraId="6CD0C16A" w14:textId="77777777" w:rsidR="00E96120" w:rsidRPr="00C843D6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060" w:type="dxa"/>
            <w:shd w:val="clear" w:color="auto" w:fill="auto"/>
          </w:tcPr>
          <w:p w14:paraId="1F98E4D0" w14:textId="77777777" w:rsidR="00E96120" w:rsidRPr="00C843D6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C843D6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708" w:type="dxa"/>
            <w:shd w:val="clear" w:color="auto" w:fill="auto"/>
          </w:tcPr>
          <w:p w14:paraId="478EC938" w14:textId="77777777" w:rsidR="00E96120" w:rsidRPr="00C843D6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5 </w:t>
            </w: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42" w:type="dxa"/>
            <w:shd w:val="clear" w:color="auto" w:fill="auto"/>
          </w:tcPr>
          <w:p w14:paraId="4BCA3206" w14:textId="77777777" w:rsidR="00E96120" w:rsidRPr="00C843D6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013" w:type="dxa"/>
            <w:shd w:val="clear" w:color="auto" w:fill="auto"/>
          </w:tcPr>
          <w:p w14:paraId="26EDF15D" w14:textId="77777777" w:rsidR="00E96120" w:rsidRPr="00C843D6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C843D6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788" w:type="dxa"/>
            <w:shd w:val="clear" w:color="auto" w:fill="auto"/>
          </w:tcPr>
          <w:p w14:paraId="115146D1" w14:textId="77777777" w:rsidR="00E96120" w:rsidRPr="00C843D6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5 </w:t>
            </w: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41" w:type="dxa"/>
            <w:shd w:val="clear" w:color="auto" w:fill="auto"/>
          </w:tcPr>
          <w:p w14:paraId="76168515" w14:textId="77777777" w:rsidR="00E96120" w:rsidRPr="00C843D6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939" w:type="dxa"/>
            <w:shd w:val="clear" w:color="auto" w:fill="auto"/>
          </w:tcPr>
          <w:p w14:paraId="58FC6991" w14:textId="77777777" w:rsidR="00E96120" w:rsidRPr="00C843D6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ร้อยละ</w:t>
            </w:r>
            <w:r w:rsidRPr="00C843D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</w:tr>
      <w:tr w:rsidR="00E96120" w:rsidRPr="00C843D6" w14:paraId="7939B701" w14:textId="77777777" w:rsidTr="00C62AE0">
        <w:trPr>
          <w:cantSplit/>
        </w:trPr>
        <w:tc>
          <w:tcPr>
            <w:tcW w:w="2381" w:type="dxa"/>
            <w:shd w:val="clear" w:color="auto" w:fill="auto"/>
          </w:tcPr>
          <w:p w14:paraId="2B0AA435" w14:textId="77777777" w:rsidR="00E96120" w:rsidRPr="00C843D6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73" w:type="dxa"/>
            <w:shd w:val="clear" w:color="auto" w:fill="auto"/>
          </w:tcPr>
          <w:p w14:paraId="524A55A7" w14:textId="77777777" w:rsidR="00E96120" w:rsidRPr="00C843D6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shd w:val="clear" w:color="auto" w:fill="auto"/>
          </w:tcPr>
          <w:p w14:paraId="08C4BDB0" w14:textId="77777777" w:rsidR="00E96120" w:rsidRPr="00C843D6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shd w:val="clear" w:color="auto" w:fill="auto"/>
          </w:tcPr>
          <w:p w14:paraId="7EADD07E" w14:textId="77777777" w:rsidR="00E96120" w:rsidRPr="00C843D6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42" w:type="dxa"/>
            <w:shd w:val="clear" w:color="auto" w:fill="auto"/>
          </w:tcPr>
          <w:p w14:paraId="6D245D85" w14:textId="77777777" w:rsidR="00E96120" w:rsidRPr="00C843D6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272498F3" w14:textId="77777777" w:rsidR="00E96120" w:rsidRPr="00C843D6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88" w:type="dxa"/>
            <w:shd w:val="clear" w:color="auto" w:fill="auto"/>
          </w:tcPr>
          <w:p w14:paraId="420C6FD4" w14:textId="77777777" w:rsidR="00E96120" w:rsidRPr="00C843D6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41" w:type="dxa"/>
            <w:shd w:val="clear" w:color="auto" w:fill="auto"/>
          </w:tcPr>
          <w:p w14:paraId="722AF1C7" w14:textId="77777777" w:rsidR="00E96120" w:rsidRPr="00C843D6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9" w:type="dxa"/>
            <w:shd w:val="clear" w:color="auto" w:fill="auto"/>
          </w:tcPr>
          <w:p w14:paraId="748A505B" w14:textId="77777777" w:rsidR="00E96120" w:rsidRPr="00C843D6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C62AE0" w:rsidRPr="00C843D6" w14:paraId="16CACF1A" w14:textId="77777777" w:rsidTr="00C62AE0">
        <w:trPr>
          <w:cantSplit/>
        </w:trPr>
        <w:tc>
          <w:tcPr>
            <w:tcW w:w="2381" w:type="dxa"/>
            <w:shd w:val="clear" w:color="auto" w:fill="auto"/>
          </w:tcPr>
          <w:p w14:paraId="362E9C9F" w14:textId="77777777" w:rsidR="00C62AE0" w:rsidRPr="00C843D6" w:rsidRDefault="00C62AE0" w:rsidP="00C62AE0">
            <w:pPr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เงินฝากธนาคาร</w:t>
            </w:r>
          </w:p>
        </w:tc>
        <w:tc>
          <w:tcPr>
            <w:tcW w:w="773" w:type="dxa"/>
            <w:shd w:val="clear" w:color="auto" w:fill="auto"/>
          </w:tcPr>
          <w:p w14:paraId="353B51F6" w14:textId="77777777" w:rsidR="00C62AE0" w:rsidRPr="00C843D6" w:rsidRDefault="00C62AE0" w:rsidP="00C62AE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81.48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3FC407CF" w14:textId="77777777" w:rsidR="00C62AE0" w:rsidRPr="00C843D6" w:rsidRDefault="00C62AE0" w:rsidP="00C62AE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E6C67F0" w14:textId="77777777" w:rsidR="00C62AE0" w:rsidRPr="00C843D6" w:rsidRDefault="00C62AE0" w:rsidP="00C62AE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7FDC56EC" w14:textId="77777777" w:rsidR="00C62AE0" w:rsidRPr="00C843D6" w:rsidRDefault="00C62AE0" w:rsidP="00C62AE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2FF9BC9" w14:textId="77777777" w:rsidR="00C62AE0" w:rsidRPr="00C843D6" w:rsidRDefault="00C62AE0" w:rsidP="00C62AE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63085831" w14:textId="77777777" w:rsidR="00C62AE0" w:rsidRPr="00C843D6" w:rsidRDefault="00C62AE0" w:rsidP="00C62AE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741" w:type="dxa"/>
            <w:shd w:val="clear" w:color="auto" w:fill="auto"/>
          </w:tcPr>
          <w:p w14:paraId="522C3866" w14:textId="77777777" w:rsidR="00C62AE0" w:rsidRPr="00C843D6" w:rsidRDefault="00C62AE0" w:rsidP="00C62AE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81.48</w:t>
            </w:r>
          </w:p>
        </w:tc>
        <w:tc>
          <w:tcPr>
            <w:tcW w:w="939" w:type="dxa"/>
            <w:shd w:val="clear" w:color="auto" w:fill="auto"/>
          </w:tcPr>
          <w:p w14:paraId="057C90C7" w14:textId="77777777" w:rsidR="00C62AE0" w:rsidRPr="00C843D6" w:rsidRDefault="00C62AE0" w:rsidP="00C62AE0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>อัตราตลาด</w:t>
            </w:r>
          </w:p>
        </w:tc>
      </w:tr>
      <w:tr w:rsidR="00C62AE0" w:rsidRPr="00C843D6" w14:paraId="58F1C63E" w14:textId="77777777" w:rsidTr="00C62AE0">
        <w:trPr>
          <w:cantSplit/>
        </w:trPr>
        <w:tc>
          <w:tcPr>
            <w:tcW w:w="2381" w:type="dxa"/>
            <w:shd w:val="clear" w:color="auto" w:fill="auto"/>
          </w:tcPr>
          <w:p w14:paraId="7D77E3BF" w14:textId="77777777" w:rsidR="00C62AE0" w:rsidRPr="00C843D6" w:rsidRDefault="002B62D2" w:rsidP="00C62AE0">
            <w:pP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เงินฝากธนาคารที่มีข้อจำกัดในการใช้</w:t>
            </w:r>
          </w:p>
        </w:tc>
        <w:tc>
          <w:tcPr>
            <w:tcW w:w="773" w:type="dxa"/>
            <w:shd w:val="clear" w:color="auto" w:fill="auto"/>
          </w:tcPr>
          <w:p w14:paraId="7B690547" w14:textId="77777777" w:rsidR="00C62AE0" w:rsidRPr="00C843D6" w:rsidRDefault="00C62AE0" w:rsidP="00C62AE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6.00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06FC6E68" w14:textId="77777777" w:rsidR="00C62AE0" w:rsidRPr="00C843D6" w:rsidRDefault="00C62AE0" w:rsidP="00C62AE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D2437C4" w14:textId="77777777" w:rsidR="00C62AE0" w:rsidRPr="00C843D6" w:rsidRDefault="00C62AE0" w:rsidP="00C62AE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117C2596" w14:textId="77777777" w:rsidR="00C62AE0" w:rsidRPr="00C843D6" w:rsidRDefault="00C62AE0" w:rsidP="00C62AE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62BA94A0" w14:textId="77777777" w:rsidR="00C62AE0" w:rsidRPr="00C843D6" w:rsidRDefault="00C62AE0" w:rsidP="00C62AE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2AE4B39D" w14:textId="77777777" w:rsidR="00C62AE0" w:rsidRPr="00C843D6" w:rsidRDefault="00C62AE0" w:rsidP="00C62AE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741" w:type="dxa"/>
            <w:shd w:val="clear" w:color="auto" w:fill="auto"/>
          </w:tcPr>
          <w:p w14:paraId="22CB60AF" w14:textId="77777777" w:rsidR="00C62AE0" w:rsidRPr="00C843D6" w:rsidRDefault="00C62AE0" w:rsidP="00C62AE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6.00</w:t>
            </w:r>
          </w:p>
        </w:tc>
        <w:tc>
          <w:tcPr>
            <w:tcW w:w="939" w:type="dxa"/>
            <w:shd w:val="clear" w:color="auto" w:fill="auto"/>
          </w:tcPr>
          <w:p w14:paraId="6F48DA76" w14:textId="77777777" w:rsidR="00C62AE0" w:rsidRPr="00C843D6" w:rsidRDefault="00C62AE0" w:rsidP="00C62AE0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>อัตราตลาด</w:t>
            </w:r>
          </w:p>
        </w:tc>
      </w:tr>
      <w:tr w:rsidR="00E6429D" w:rsidRPr="00C843D6" w14:paraId="0A54F388" w14:textId="77777777" w:rsidTr="00F313FF">
        <w:trPr>
          <w:cantSplit/>
        </w:trPr>
        <w:tc>
          <w:tcPr>
            <w:tcW w:w="2381" w:type="dxa"/>
            <w:shd w:val="clear" w:color="auto" w:fill="auto"/>
          </w:tcPr>
          <w:p w14:paraId="4E4F2F95" w14:textId="77777777" w:rsidR="00E6429D" w:rsidRPr="00C843D6" w:rsidRDefault="00E6429D" w:rsidP="00E6429D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</w:t>
            </w:r>
            <w:r w:rsidRPr="00C843D6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ให้</w:t>
            </w: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กู้ยืม</w:t>
            </w:r>
            <w:r w:rsidRPr="00C843D6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ระยะสั้น</w:t>
            </w: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แก่บริษัท</w:t>
            </w:r>
            <w:r w:rsidRPr="00C843D6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ที่</w:t>
            </w:r>
          </w:p>
          <w:p w14:paraId="4EE15905" w14:textId="77777777" w:rsidR="00E6429D" w:rsidRPr="00C843D6" w:rsidRDefault="00E6429D" w:rsidP="00E6429D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   </w:t>
            </w:r>
            <w:r w:rsidRPr="00C843D6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เกี่ยวข้อง</w:t>
            </w:r>
          </w:p>
        </w:tc>
        <w:tc>
          <w:tcPr>
            <w:tcW w:w="773" w:type="dxa"/>
            <w:shd w:val="clear" w:color="auto" w:fill="auto"/>
            <w:vAlign w:val="bottom"/>
          </w:tcPr>
          <w:p w14:paraId="3620F241" w14:textId="77777777" w:rsidR="00E6429D" w:rsidRPr="00C843D6" w:rsidRDefault="00E6429D" w:rsidP="00E6429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28FA6E7F" w14:textId="77777777" w:rsidR="00E6429D" w:rsidRPr="00C843D6" w:rsidRDefault="00E6429D" w:rsidP="00E6429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A6DD189" w14:textId="77777777" w:rsidR="00E6429D" w:rsidRPr="00C843D6" w:rsidRDefault="00E6429D" w:rsidP="00E6429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520C2E9D" w14:textId="77777777" w:rsidR="00E6429D" w:rsidRPr="00C843D6" w:rsidRDefault="00E6429D" w:rsidP="00E6429D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137.48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38651F91" w14:textId="77777777" w:rsidR="00E6429D" w:rsidRPr="00C843D6" w:rsidRDefault="00E6429D" w:rsidP="00E6429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1A78D20C" w14:textId="77777777" w:rsidR="00E6429D" w:rsidRPr="00C843D6" w:rsidRDefault="00E6429D" w:rsidP="00E6429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281EDE11" w14:textId="77777777" w:rsidR="00E6429D" w:rsidRPr="000E1B5E" w:rsidRDefault="00E6429D" w:rsidP="00E6429D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0E1B5E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137.48</w:t>
            </w:r>
          </w:p>
        </w:tc>
        <w:tc>
          <w:tcPr>
            <w:tcW w:w="939" w:type="dxa"/>
            <w:shd w:val="clear" w:color="auto" w:fill="auto"/>
          </w:tcPr>
          <w:p w14:paraId="433A057F" w14:textId="77777777" w:rsidR="00E6429D" w:rsidRDefault="00E6429D" w:rsidP="00E6429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  <w:p w14:paraId="23F1B261" w14:textId="77777777" w:rsidR="00E6429D" w:rsidRPr="00C843D6" w:rsidRDefault="00E6429D" w:rsidP="00E6429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5.00-5.50%</w:t>
            </w:r>
          </w:p>
        </w:tc>
      </w:tr>
      <w:tr w:rsidR="00C62AE0" w:rsidRPr="00C843D6" w14:paraId="134DB621" w14:textId="77777777" w:rsidTr="00C62AE0">
        <w:trPr>
          <w:cantSplit/>
        </w:trPr>
        <w:tc>
          <w:tcPr>
            <w:tcW w:w="2381" w:type="dxa"/>
            <w:shd w:val="clear" w:color="auto" w:fill="auto"/>
          </w:tcPr>
          <w:p w14:paraId="780F5609" w14:textId="77777777" w:rsidR="00C62AE0" w:rsidRPr="00C843D6" w:rsidRDefault="00C62AE0" w:rsidP="00C62AE0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เงินกู้ยืมระยะสั้น</w:t>
            </w:r>
            <w:r w:rsidR="002B62D2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จากสถาบันการเงิน</w:t>
            </w:r>
          </w:p>
        </w:tc>
        <w:tc>
          <w:tcPr>
            <w:tcW w:w="773" w:type="dxa"/>
            <w:shd w:val="clear" w:color="auto" w:fill="auto"/>
            <w:vAlign w:val="bottom"/>
          </w:tcPr>
          <w:p w14:paraId="7F6488DB" w14:textId="77777777" w:rsidR="00C62AE0" w:rsidRPr="00C843D6" w:rsidRDefault="00C62AE0" w:rsidP="00C62AE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30.00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4EE347D9" w14:textId="77777777" w:rsidR="00C62AE0" w:rsidRPr="00C843D6" w:rsidRDefault="00C62AE0" w:rsidP="00C62AE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0482747" w14:textId="77777777" w:rsidR="00C62AE0" w:rsidRPr="00C843D6" w:rsidRDefault="00C62AE0" w:rsidP="00C62AE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6B17814B" w14:textId="77777777" w:rsidR="00C62AE0" w:rsidRPr="00C843D6" w:rsidRDefault="00C62AE0" w:rsidP="00C62AE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7FC8046B" w14:textId="77777777" w:rsidR="00C62AE0" w:rsidRPr="00C843D6" w:rsidRDefault="00C62AE0" w:rsidP="00C62AE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375E73EF" w14:textId="77777777" w:rsidR="00C62AE0" w:rsidRPr="00C843D6" w:rsidRDefault="00C62AE0" w:rsidP="00C62AE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3D92636D" w14:textId="77777777" w:rsidR="00C62AE0" w:rsidRPr="000E1B5E" w:rsidRDefault="00C62AE0" w:rsidP="00C62AE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0E1B5E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30.00</w:t>
            </w:r>
          </w:p>
        </w:tc>
        <w:tc>
          <w:tcPr>
            <w:tcW w:w="939" w:type="dxa"/>
            <w:shd w:val="clear" w:color="auto" w:fill="auto"/>
          </w:tcPr>
          <w:p w14:paraId="33FD3101" w14:textId="77777777" w:rsidR="00C62AE0" w:rsidRPr="00C843D6" w:rsidRDefault="00C62AE0" w:rsidP="00C62AE0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>อัตราตลาด</w:t>
            </w:r>
          </w:p>
        </w:tc>
      </w:tr>
      <w:tr w:rsidR="00C62AE0" w:rsidRPr="00C843D6" w14:paraId="65571984" w14:textId="77777777" w:rsidTr="00C62AE0">
        <w:trPr>
          <w:cantSplit/>
        </w:trPr>
        <w:tc>
          <w:tcPr>
            <w:tcW w:w="2381" w:type="dxa"/>
            <w:shd w:val="clear" w:color="auto" w:fill="auto"/>
          </w:tcPr>
          <w:p w14:paraId="2750BD66" w14:textId="77777777" w:rsidR="00C62AE0" w:rsidRPr="00C843D6" w:rsidRDefault="00C62AE0" w:rsidP="00C62AE0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</w:t>
            </w:r>
            <w:r w:rsidRPr="00C843D6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ระยะสั้น</w:t>
            </w: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จาก</w:t>
            </w:r>
            <w:r w:rsidRPr="00C843D6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บุคคลและบริษัท</w:t>
            </w:r>
            <w:r w:rsidR="002B62D2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ที่</w:t>
            </w:r>
            <w:r w:rsidRPr="00C843D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 </w:t>
            </w: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เกี่ยวข้อง</w:t>
            </w:r>
          </w:p>
        </w:tc>
        <w:tc>
          <w:tcPr>
            <w:tcW w:w="773" w:type="dxa"/>
            <w:shd w:val="clear" w:color="auto" w:fill="auto"/>
            <w:vAlign w:val="bottom"/>
          </w:tcPr>
          <w:p w14:paraId="5F7EA860" w14:textId="77777777" w:rsidR="00C62AE0" w:rsidRPr="00C843D6" w:rsidRDefault="00C62AE0" w:rsidP="00C62AE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190E5F2B" w14:textId="77777777" w:rsidR="00C62AE0" w:rsidRPr="00C843D6" w:rsidRDefault="00C62AE0" w:rsidP="00C62AE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765A480" w14:textId="77777777" w:rsidR="00C62AE0" w:rsidRPr="00C843D6" w:rsidRDefault="00C62AE0" w:rsidP="00C62AE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71649EF5" w14:textId="77777777" w:rsidR="00C62AE0" w:rsidRPr="00C843D6" w:rsidRDefault="00C62AE0" w:rsidP="00C62AE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99.17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3C3322C0" w14:textId="77777777" w:rsidR="00C62AE0" w:rsidRPr="00C843D6" w:rsidRDefault="00C62AE0" w:rsidP="00C62AE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10C9026F" w14:textId="77777777" w:rsidR="00C62AE0" w:rsidRPr="00C843D6" w:rsidRDefault="00C62AE0" w:rsidP="00C62AE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0A6F1845" w14:textId="77777777" w:rsidR="00C62AE0" w:rsidRPr="000E1B5E" w:rsidRDefault="00C62AE0" w:rsidP="00C62AE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0E1B5E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99.17</w:t>
            </w:r>
          </w:p>
        </w:tc>
        <w:tc>
          <w:tcPr>
            <w:tcW w:w="939" w:type="dxa"/>
            <w:shd w:val="clear" w:color="auto" w:fill="auto"/>
          </w:tcPr>
          <w:p w14:paraId="6302CE87" w14:textId="77777777" w:rsidR="00C62AE0" w:rsidRDefault="00C62AE0" w:rsidP="00C62AE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  <w:p w14:paraId="7DBA0B79" w14:textId="3E7CC65F" w:rsidR="00C62AE0" w:rsidRPr="00C843D6" w:rsidRDefault="00524B4E" w:rsidP="00C62AE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5.00%</w:t>
            </w:r>
          </w:p>
        </w:tc>
      </w:tr>
      <w:tr w:rsidR="00C62AE0" w:rsidRPr="00C843D6" w14:paraId="284FF1B8" w14:textId="77777777" w:rsidTr="00C62AE0">
        <w:trPr>
          <w:cantSplit/>
        </w:trPr>
        <w:tc>
          <w:tcPr>
            <w:tcW w:w="2381" w:type="dxa"/>
            <w:shd w:val="clear" w:color="auto" w:fill="auto"/>
          </w:tcPr>
          <w:p w14:paraId="597AC0D5" w14:textId="77777777" w:rsidR="00C62AE0" w:rsidRPr="00C843D6" w:rsidRDefault="00C62AE0" w:rsidP="00C62AE0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หนี้สินภายใต้สัญญาเช่าทางการเงิน</w:t>
            </w:r>
          </w:p>
        </w:tc>
        <w:tc>
          <w:tcPr>
            <w:tcW w:w="773" w:type="dxa"/>
            <w:shd w:val="clear" w:color="auto" w:fill="auto"/>
          </w:tcPr>
          <w:p w14:paraId="55448A16" w14:textId="77777777" w:rsidR="00C62AE0" w:rsidRPr="00C843D6" w:rsidRDefault="00C62AE0" w:rsidP="00C62AE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12.16</w:t>
            </w:r>
          </w:p>
        </w:tc>
        <w:tc>
          <w:tcPr>
            <w:tcW w:w="1060" w:type="dxa"/>
            <w:shd w:val="clear" w:color="auto" w:fill="auto"/>
          </w:tcPr>
          <w:p w14:paraId="41725E9C" w14:textId="77777777" w:rsidR="00C62AE0" w:rsidRPr="00C843D6" w:rsidRDefault="00C62AE0" w:rsidP="00C62AE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32.46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BA460BC" w14:textId="77777777" w:rsidR="00C62AE0" w:rsidRPr="00C843D6" w:rsidRDefault="00C62AE0" w:rsidP="00C62AE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4C1FF2E0" w14:textId="77777777" w:rsidR="00C62AE0" w:rsidRPr="00C843D6" w:rsidRDefault="00C62AE0" w:rsidP="00C62AE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00B54868" w14:textId="77777777" w:rsidR="00C62AE0" w:rsidRPr="00C843D6" w:rsidRDefault="00C62AE0" w:rsidP="00C62AE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45A766C4" w14:textId="77777777" w:rsidR="00C62AE0" w:rsidRPr="00C843D6" w:rsidRDefault="00C62AE0" w:rsidP="00C62AE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741" w:type="dxa"/>
            <w:shd w:val="clear" w:color="auto" w:fill="auto"/>
          </w:tcPr>
          <w:p w14:paraId="421E54C1" w14:textId="77777777" w:rsidR="00C62AE0" w:rsidRPr="00C843D6" w:rsidRDefault="00C62AE0" w:rsidP="00C62AE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44.62</w:t>
            </w:r>
          </w:p>
        </w:tc>
        <w:tc>
          <w:tcPr>
            <w:tcW w:w="939" w:type="dxa"/>
            <w:shd w:val="clear" w:color="auto" w:fill="auto"/>
          </w:tcPr>
          <w:p w14:paraId="20A65678" w14:textId="77777777" w:rsidR="00C62AE0" w:rsidRPr="00C843D6" w:rsidRDefault="00C62AE0" w:rsidP="00C62AE0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>อัตราตลาด</w:t>
            </w:r>
          </w:p>
        </w:tc>
      </w:tr>
      <w:tr w:rsidR="00C62AE0" w:rsidRPr="00C843D6" w14:paraId="58BF8BC7" w14:textId="77777777" w:rsidTr="00C62AE0">
        <w:trPr>
          <w:cantSplit/>
          <w:trHeight w:val="74"/>
        </w:trPr>
        <w:tc>
          <w:tcPr>
            <w:tcW w:w="2381" w:type="dxa"/>
            <w:shd w:val="clear" w:color="auto" w:fill="auto"/>
          </w:tcPr>
          <w:p w14:paraId="1DF8D532" w14:textId="77777777" w:rsidR="00C62AE0" w:rsidRPr="00C843D6" w:rsidRDefault="00C62AE0" w:rsidP="00C62AE0">
            <w:pPr>
              <w:ind w:right="-108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เงินกู้ยืมระยะยาว</w:t>
            </w:r>
            <w:r w:rsidR="002B62D2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จากสถาบันการเงิน</w:t>
            </w:r>
          </w:p>
        </w:tc>
        <w:tc>
          <w:tcPr>
            <w:tcW w:w="773" w:type="dxa"/>
            <w:shd w:val="clear" w:color="auto" w:fill="auto"/>
          </w:tcPr>
          <w:p w14:paraId="6E179F3A" w14:textId="77777777" w:rsidR="00C62AE0" w:rsidRPr="00C843D6" w:rsidRDefault="00C62AE0" w:rsidP="00C62AE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165.90</w:t>
            </w:r>
          </w:p>
        </w:tc>
        <w:tc>
          <w:tcPr>
            <w:tcW w:w="1060" w:type="dxa"/>
            <w:shd w:val="clear" w:color="auto" w:fill="auto"/>
          </w:tcPr>
          <w:p w14:paraId="1B445987" w14:textId="77777777" w:rsidR="00C62AE0" w:rsidRPr="00C843D6" w:rsidRDefault="00C62AE0" w:rsidP="00C62AE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143.16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82B416C" w14:textId="77777777" w:rsidR="00C62AE0" w:rsidRPr="00C843D6" w:rsidRDefault="00C62AE0" w:rsidP="00C62AE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1E799A9D" w14:textId="77777777" w:rsidR="00C62AE0" w:rsidRPr="00C843D6" w:rsidRDefault="00C62AE0" w:rsidP="00C62AE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3A2D2C5D" w14:textId="77777777" w:rsidR="00C62AE0" w:rsidRPr="00C843D6" w:rsidRDefault="00C62AE0" w:rsidP="00C62AE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720BAF85" w14:textId="77777777" w:rsidR="00C62AE0" w:rsidRPr="00C843D6" w:rsidRDefault="00C62AE0" w:rsidP="00C62AE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741" w:type="dxa"/>
            <w:shd w:val="clear" w:color="auto" w:fill="auto"/>
          </w:tcPr>
          <w:p w14:paraId="455962F3" w14:textId="77777777" w:rsidR="00C62AE0" w:rsidRPr="00C843D6" w:rsidRDefault="00C62AE0" w:rsidP="00C62AE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/>
              </w:rPr>
              <w:t>309.06</w:t>
            </w:r>
          </w:p>
        </w:tc>
        <w:tc>
          <w:tcPr>
            <w:tcW w:w="939" w:type="dxa"/>
            <w:shd w:val="clear" w:color="auto" w:fill="auto"/>
          </w:tcPr>
          <w:p w14:paraId="1135D1D5" w14:textId="77777777" w:rsidR="00C62AE0" w:rsidRPr="00C843D6" w:rsidRDefault="00C62AE0" w:rsidP="00C62AE0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>อัตราตลาด</w:t>
            </w:r>
          </w:p>
        </w:tc>
      </w:tr>
    </w:tbl>
    <w:p w14:paraId="4762425C" w14:textId="77777777" w:rsidR="00E96120" w:rsidRPr="00C843D6" w:rsidRDefault="00E96120" w:rsidP="00E96120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1F98A0EF" w14:textId="77777777" w:rsidR="00AD7271" w:rsidRPr="00C843D6" w:rsidRDefault="00AD7271" w:rsidP="00E96120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3D62BEAD" w14:textId="77777777" w:rsidR="00AD7271" w:rsidRPr="00C843D6" w:rsidRDefault="00AD7271" w:rsidP="00E96120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1039C220" w14:textId="77777777" w:rsidR="00AD7271" w:rsidRPr="00C843D6" w:rsidRDefault="00AD7271" w:rsidP="00E96120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12D8FFD9" w14:textId="77777777" w:rsidR="00AD7271" w:rsidRDefault="00AD7271" w:rsidP="00E96120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29DBE07B" w14:textId="77777777" w:rsidR="004E7E9C" w:rsidRDefault="004E7E9C" w:rsidP="00E96120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733F8E72" w14:textId="77777777" w:rsidR="004E7E9C" w:rsidRPr="00C843D6" w:rsidRDefault="004E7E9C" w:rsidP="00E96120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68489B5B" w14:textId="77777777" w:rsidR="00AD7271" w:rsidRPr="00C843D6" w:rsidRDefault="00AD7271" w:rsidP="00E96120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447CDA49" w14:textId="77777777" w:rsidR="00AD7271" w:rsidRPr="00C843D6" w:rsidRDefault="00AD7271" w:rsidP="00E96120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04CEEF66" w14:textId="77777777" w:rsidR="00AD7271" w:rsidRPr="00C843D6" w:rsidRDefault="00AD7271" w:rsidP="00217AB4">
      <w:pPr>
        <w:ind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11C2DD78" w14:textId="77777777" w:rsidR="00E96120" w:rsidRPr="00C843D6" w:rsidRDefault="00E96120" w:rsidP="00067DA3">
      <w:pPr>
        <w:numPr>
          <w:ilvl w:val="0"/>
          <w:numId w:val="22"/>
        </w:numPr>
        <w:ind w:left="450" w:right="-1" w:hanging="450"/>
        <w:jc w:val="both"/>
        <w:rPr>
          <w:rFonts w:ascii="Browallia New" w:hAnsi="Browallia New" w:cs="Browallia New"/>
          <w:u w:val="single"/>
          <w:rtl/>
          <w:cs/>
        </w:rPr>
      </w:pPr>
      <w:r w:rsidRPr="00C843D6">
        <w:rPr>
          <w:rFonts w:ascii="Browallia New" w:hAnsi="Browallia New" w:cs="Browallia New"/>
          <w:u w:val="single"/>
          <w:cs/>
          <w:lang w:bidi="th-TH"/>
        </w:rPr>
        <w:lastRenderedPageBreak/>
        <w:t xml:space="preserve">ภาระผูกพัน </w:t>
      </w:r>
      <w:bookmarkStart w:id="3" w:name="_GoBack"/>
      <w:bookmarkEnd w:id="3"/>
    </w:p>
    <w:p w14:paraId="7BB70E05" w14:textId="77777777" w:rsidR="00E96120" w:rsidRPr="00C843D6" w:rsidRDefault="00E96120" w:rsidP="00E96120">
      <w:pPr>
        <w:pStyle w:val="a1"/>
        <w:tabs>
          <w:tab w:val="clear" w:pos="1080"/>
        </w:tabs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8A1D652" w14:textId="77777777" w:rsidR="00E96120" w:rsidRPr="00C843D6" w:rsidRDefault="00E96120" w:rsidP="00E96120">
      <w:pPr>
        <w:pStyle w:val="a1"/>
        <w:tabs>
          <w:tab w:val="clear" w:pos="1080"/>
        </w:tabs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843D6">
        <w:rPr>
          <w:rFonts w:ascii="Browallia New" w:hAnsi="Browallia New" w:cs="Browallia New"/>
          <w:sz w:val="28"/>
          <w:szCs w:val="28"/>
          <w:cs/>
          <w:lang w:val="en-GB"/>
        </w:rPr>
        <w:t>ณ วันที่</w:t>
      </w:r>
      <w:r w:rsidRPr="00C843D6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843D6">
        <w:rPr>
          <w:rFonts w:ascii="Browallia New" w:hAnsi="Browallia New" w:cs="Browallia New"/>
          <w:sz w:val="28"/>
          <w:szCs w:val="28"/>
        </w:rPr>
        <w:t xml:space="preserve">31 </w:t>
      </w:r>
      <w:r w:rsidRPr="00C843D6">
        <w:rPr>
          <w:rFonts w:ascii="Browallia New" w:hAnsi="Browallia New" w:cs="Browallia New"/>
          <w:sz w:val="28"/>
          <w:szCs w:val="28"/>
          <w:cs/>
        </w:rPr>
        <w:t>มีนาคม</w:t>
      </w:r>
      <w:r w:rsidRPr="00C843D6">
        <w:rPr>
          <w:rFonts w:ascii="Browallia New" w:hAnsi="Browallia New" w:cs="Browallia New"/>
          <w:sz w:val="28"/>
          <w:szCs w:val="28"/>
        </w:rPr>
        <w:t xml:space="preserve"> 2561</w:t>
      </w:r>
      <w:r w:rsidRPr="00C843D6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843D6">
        <w:rPr>
          <w:rFonts w:ascii="Browallia New" w:hAnsi="Browallia New" w:cs="Browallia New"/>
          <w:sz w:val="28"/>
          <w:szCs w:val="28"/>
          <w:cs/>
          <w:lang w:val="en-GB"/>
        </w:rPr>
        <w:t>บริษัทมีภาระผูกพันภายใต้สัญญาเช่าที่ดิน</w:t>
      </w:r>
      <w:r w:rsidRPr="00C843D6">
        <w:rPr>
          <w:rFonts w:ascii="Browallia New" w:hAnsi="Browallia New" w:cs="Browallia New" w:hint="cs"/>
          <w:sz w:val="28"/>
          <w:szCs w:val="28"/>
          <w:cs/>
          <w:lang w:val="en-GB"/>
        </w:rPr>
        <w:t>และเช่าเรือ</w:t>
      </w:r>
      <w:r w:rsidRPr="00C843D6">
        <w:rPr>
          <w:rFonts w:ascii="Browallia New" w:hAnsi="Browallia New" w:cs="Browallia New"/>
          <w:sz w:val="28"/>
          <w:szCs w:val="28"/>
          <w:cs/>
          <w:lang w:val="en-GB"/>
        </w:rPr>
        <w:t xml:space="preserve"> ดังนี้</w:t>
      </w:r>
    </w:p>
    <w:p w14:paraId="33A7CF0C" w14:textId="77777777" w:rsidR="00E96120" w:rsidRPr="00C843D6" w:rsidRDefault="00E96120" w:rsidP="00E96120">
      <w:pPr>
        <w:pStyle w:val="a1"/>
        <w:tabs>
          <w:tab w:val="clear" w:pos="1080"/>
        </w:tabs>
        <w:ind w:left="426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47BECF3C" w14:textId="77777777" w:rsidR="00E96120" w:rsidRPr="00C843D6" w:rsidRDefault="00E96120" w:rsidP="00D341DC">
      <w:pPr>
        <w:pStyle w:val="ListParagraph"/>
        <w:numPr>
          <w:ilvl w:val="1"/>
          <w:numId w:val="22"/>
        </w:numPr>
        <w:ind w:left="993" w:hanging="567"/>
        <w:jc w:val="thaiDistribute"/>
        <w:rPr>
          <w:rFonts w:ascii="Browallia New" w:hAnsi="Browallia New" w:cs="Browallia New"/>
          <w:szCs w:val="28"/>
          <w:lang w:val="en-GB" w:eastAsia="en-GB"/>
        </w:rPr>
      </w:pPr>
      <w:r w:rsidRPr="00C843D6">
        <w:rPr>
          <w:rFonts w:ascii="Browallia New" w:hAnsi="Browallia New" w:cs="Browallia New" w:hint="cs"/>
          <w:szCs w:val="28"/>
          <w:cs/>
          <w:lang w:val="en-GB" w:eastAsia="en-GB"/>
        </w:rPr>
        <w:t>สัญญาเช่าที่ดินหลายฉบับมีกำหนด</w:t>
      </w:r>
      <w:r w:rsidRPr="00C843D6">
        <w:rPr>
          <w:rFonts w:ascii="Browallia New" w:hAnsi="Browallia New" w:cs="Browallia New"/>
          <w:szCs w:val="28"/>
          <w:cs/>
          <w:lang w:val="en-GB" w:eastAsia="en-GB"/>
        </w:rPr>
        <w:t xml:space="preserve">ระยะเวลา </w:t>
      </w:r>
      <w:r w:rsidR="005644BF">
        <w:rPr>
          <w:rFonts w:ascii="Browallia New" w:hAnsi="Browallia New" w:cs="Browallia New"/>
          <w:szCs w:val="28"/>
          <w:lang w:val="en-GB" w:eastAsia="en-GB"/>
        </w:rPr>
        <w:t>3 – 3</w:t>
      </w:r>
      <w:r w:rsidR="005644BF">
        <w:rPr>
          <w:rFonts w:ascii="Browallia New" w:hAnsi="Browallia New" w:cs="Browallia New"/>
          <w:szCs w:val="28"/>
          <w:lang w:val="en-US" w:eastAsia="en-GB"/>
        </w:rPr>
        <w:t>0</w:t>
      </w:r>
      <w:r w:rsidRPr="00C843D6">
        <w:rPr>
          <w:rFonts w:ascii="Browallia New" w:hAnsi="Browallia New" w:cs="Browallia New"/>
          <w:szCs w:val="28"/>
          <w:lang w:val="en-GB" w:eastAsia="en-GB"/>
        </w:rPr>
        <w:t xml:space="preserve"> </w:t>
      </w:r>
      <w:r w:rsidRPr="00C843D6">
        <w:rPr>
          <w:rFonts w:ascii="Browallia New" w:hAnsi="Browallia New" w:cs="Browallia New"/>
          <w:szCs w:val="28"/>
          <w:cs/>
          <w:lang w:val="en-GB" w:eastAsia="en-GB"/>
        </w:rPr>
        <w:t xml:space="preserve">ปี </w:t>
      </w:r>
      <w:r w:rsidRPr="00C843D6">
        <w:rPr>
          <w:rFonts w:ascii="Browallia New" w:hAnsi="Browallia New" w:cs="Browallia New" w:hint="cs"/>
          <w:szCs w:val="28"/>
          <w:cs/>
          <w:lang w:val="en-GB" w:eastAsia="en-GB"/>
        </w:rPr>
        <w:t>สิ้นสุดในระยะเวลาต่างๆ กัน จนถึงเดือนธันวาคม</w:t>
      </w:r>
      <w:r w:rsidR="005644BF">
        <w:rPr>
          <w:rFonts w:ascii="Browallia New" w:hAnsi="Browallia New" w:cs="Browallia New"/>
          <w:szCs w:val="28"/>
          <w:lang w:val="en-GB" w:eastAsia="en-GB"/>
        </w:rPr>
        <w:t xml:space="preserve"> 2588 </w:t>
      </w:r>
      <w:r w:rsidRPr="00C843D6">
        <w:rPr>
          <w:rFonts w:ascii="Browallia New" w:hAnsi="Browallia New" w:cs="Browallia New"/>
          <w:szCs w:val="28"/>
          <w:cs/>
          <w:lang w:val="en-GB" w:eastAsia="en-GB"/>
        </w:rPr>
        <w:t>ภายใต้เงื่อนไขตามสัญญาดังกล่าว บริษัทมีภาระผูกพันรวมดังนี้</w:t>
      </w:r>
    </w:p>
    <w:p w14:paraId="7E20FC65" w14:textId="77777777" w:rsidR="0007186C" w:rsidRPr="00C843D6" w:rsidRDefault="0007186C" w:rsidP="00A00608">
      <w:pPr>
        <w:pStyle w:val="ListParagraph"/>
        <w:ind w:left="993"/>
        <w:jc w:val="thaiDistribute"/>
        <w:rPr>
          <w:rFonts w:ascii="Browallia New" w:hAnsi="Browallia New" w:cs="Browallia New"/>
          <w:lang w:val="en-GB" w:eastAsia="en-GB"/>
        </w:rPr>
      </w:pPr>
    </w:p>
    <w:tbl>
      <w:tblPr>
        <w:tblW w:w="5027" w:type="dxa"/>
        <w:tblInd w:w="2358" w:type="dxa"/>
        <w:tblLayout w:type="fixed"/>
        <w:tblLook w:val="04A0" w:firstRow="1" w:lastRow="0" w:firstColumn="1" w:lastColumn="0" w:noHBand="0" w:noVBand="1"/>
      </w:tblPr>
      <w:tblGrid>
        <w:gridCol w:w="1844"/>
        <w:gridCol w:w="1481"/>
        <w:gridCol w:w="1702"/>
      </w:tblGrid>
      <w:tr w:rsidR="00E56CA2" w:rsidRPr="00C843D6" w14:paraId="6715BAA9" w14:textId="77777777" w:rsidTr="00EF3C83"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27FB975" w14:textId="77777777" w:rsidR="00E56CA2" w:rsidRPr="00C843D6" w:rsidRDefault="00E56CA2" w:rsidP="00CB371F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s/>
                <w:lang w:val="en-GB" w:eastAsia="en-GB" w:bidi="th-TH"/>
              </w:rPr>
            </w:pPr>
            <w:r w:rsidRPr="00C843D6">
              <w:rPr>
                <w:rFonts w:ascii="Browallia New" w:hAnsi="Browallia New" w:cs="Browallia New"/>
                <w:cs/>
                <w:lang w:val="en-GB" w:eastAsia="en-GB" w:bidi="th-TH"/>
              </w:rPr>
              <w:t>ปี</w:t>
            </w:r>
          </w:p>
        </w:tc>
        <w:tc>
          <w:tcPr>
            <w:tcW w:w="1481" w:type="dxa"/>
            <w:vAlign w:val="center"/>
          </w:tcPr>
          <w:p w14:paraId="08FAA6A2" w14:textId="77777777" w:rsidR="00E56CA2" w:rsidRPr="00C843D6" w:rsidRDefault="00E56CA2" w:rsidP="00CB371F">
            <w:pPr>
              <w:tabs>
                <w:tab w:val="left" w:pos="459"/>
              </w:tabs>
              <w:ind w:left="-108" w:firstLine="108"/>
              <w:rPr>
                <w:rFonts w:ascii="Browallia New" w:hAnsi="Browallia New" w:cs="Browallia New"/>
                <w:cs/>
                <w:lang w:val="en-GB" w:eastAsia="en-GB" w:bidi="th-TH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2D74243" w14:textId="77777777" w:rsidR="00E56CA2" w:rsidRPr="00C843D6" w:rsidRDefault="00E56CA2" w:rsidP="00CB371F">
            <w:pPr>
              <w:ind w:left="-108" w:right="-108"/>
              <w:jc w:val="center"/>
              <w:rPr>
                <w:rFonts w:ascii="Browallia New" w:hAnsi="Browallia New" w:cs="Browallia New"/>
                <w:lang w:val="en-GB" w:eastAsia="en-GB" w:bidi="th-TH"/>
              </w:rPr>
            </w:pPr>
            <w:r w:rsidRPr="00C843D6">
              <w:rPr>
                <w:rFonts w:ascii="Browallia New" w:hAnsi="Browallia New" w:cs="Browallia New"/>
                <w:cs/>
                <w:lang w:val="en-GB" w:eastAsia="en-GB" w:bidi="th-TH"/>
              </w:rPr>
              <w:t>บาท</w:t>
            </w:r>
          </w:p>
        </w:tc>
      </w:tr>
      <w:tr w:rsidR="00E56CA2" w:rsidRPr="00C843D6" w14:paraId="7C846F58" w14:textId="77777777" w:rsidTr="00EF3C83">
        <w:tc>
          <w:tcPr>
            <w:tcW w:w="1844" w:type="dxa"/>
            <w:vAlign w:val="center"/>
          </w:tcPr>
          <w:p w14:paraId="47A6D9AF" w14:textId="77777777" w:rsidR="00E56CA2" w:rsidRPr="00C843D6" w:rsidRDefault="00E56CA2" w:rsidP="00CB371F">
            <w:pPr>
              <w:tabs>
                <w:tab w:val="left" w:pos="459"/>
              </w:tabs>
              <w:jc w:val="center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481" w:type="dxa"/>
            <w:vAlign w:val="center"/>
          </w:tcPr>
          <w:p w14:paraId="66F9E4D1" w14:textId="77777777" w:rsidR="00E56CA2" w:rsidRPr="00C843D6" w:rsidRDefault="00E56CA2" w:rsidP="00CB371F">
            <w:pPr>
              <w:tabs>
                <w:tab w:val="left" w:pos="459"/>
              </w:tabs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702" w:type="dxa"/>
            <w:vAlign w:val="center"/>
          </w:tcPr>
          <w:p w14:paraId="1BCC0264" w14:textId="77777777" w:rsidR="00E56CA2" w:rsidRPr="00C843D6" w:rsidRDefault="00E56CA2" w:rsidP="00CB371F">
            <w:pPr>
              <w:ind w:left="-108"/>
              <w:jc w:val="right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</w:tr>
      <w:tr w:rsidR="008D054E" w:rsidRPr="00C843D6" w14:paraId="6A41B30D" w14:textId="77777777" w:rsidTr="00AC5194">
        <w:tc>
          <w:tcPr>
            <w:tcW w:w="1844" w:type="dxa"/>
            <w:vAlign w:val="center"/>
            <w:hideMark/>
          </w:tcPr>
          <w:p w14:paraId="7FB08BEF" w14:textId="77777777" w:rsidR="008D054E" w:rsidRPr="00C843D6" w:rsidRDefault="008D054E" w:rsidP="008D054E">
            <w:pPr>
              <w:tabs>
                <w:tab w:val="left" w:pos="459"/>
              </w:tabs>
              <w:jc w:val="center"/>
              <w:rPr>
                <w:rFonts w:ascii="Browallia New" w:hAnsi="Browallia New" w:cs="Browallia New"/>
                <w:lang w:val="en-GB" w:eastAsia="en-GB" w:bidi="th-TH"/>
              </w:rPr>
            </w:pPr>
            <w:r w:rsidRPr="00C843D6">
              <w:rPr>
                <w:rFonts w:ascii="Browallia New" w:hAnsi="Browallia New" w:cs="Browallia New"/>
                <w:cs/>
                <w:lang w:val="en-GB" w:eastAsia="en-GB" w:bidi="th-TH"/>
              </w:rPr>
              <w:t xml:space="preserve">ภายใน </w:t>
            </w:r>
            <w:r w:rsidRPr="00C843D6">
              <w:rPr>
                <w:rFonts w:ascii="Browallia New" w:hAnsi="Browallia New" w:cs="Browallia New"/>
                <w:lang w:val="en-GB" w:eastAsia="en-GB" w:bidi="th-TH"/>
              </w:rPr>
              <w:t xml:space="preserve">1 </w:t>
            </w:r>
            <w:r w:rsidRPr="00C843D6">
              <w:rPr>
                <w:rFonts w:ascii="Browallia New" w:hAnsi="Browallia New" w:cs="Browallia New"/>
                <w:cs/>
                <w:lang w:val="en-GB" w:eastAsia="en-GB" w:bidi="th-TH"/>
              </w:rPr>
              <w:t>ปี</w:t>
            </w:r>
          </w:p>
        </w:tc>
        <w:tc>
          <w:tcPr>
            <w:tcW w:w="1481" w:type="dxa"/>
            <w:vAlign w:val="center"/>
          </w:tcPr>
          <w:p w14:paraId="32F55187" w14:textId="77777777" w:rsidR="008D054E" w:rsidRPr="00C843D6" w:rsidRDefault="008D054E" w:rsidP="008D054E">
            <w:pPr>
              <w:tabs>
                <w:tab w:val="left" w:pos="459"/>
              </w:tabs>
              <w:rPr>
                <w:rFonts w:ascii="Browallia New" w:hAnsi="Browallia New" w:cs="Browallia New"/>
                <w:cs/>
                <w:lang w:val="en-GB" w:eastAsia="en-GB" w:bidi="th-TH"/>
              </w:rPr>
            </w:pPr>
          </w:p>
        </w:tc>
        <w:tc>
          <w:tcPr>
            <w:tcW w:w="1702" w:type="dxa"/>
            <w:vAlign w:val="bottom"/>
          </w:tcPr>
          <w:p w14:paraId="08456BB5" w14:textId="77777777" w:rsidR="008D054E" w:rsidRPr="00AC5194" w:rsidRDefault="008D054E" w:rsidP="00AC5194">
            <w:pPr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C5194">
              <w:rPr>
                <w:rFonts w:ascii="Browallia New" w:hAnsi="Browallia New" w:cs="Browallia New"/>
                <w:cs/>
                <w:lang w:bidi="th-TH"/>
              </w:rPr>
              <w:t>157,888,800</w:t>
            </w:r>
          </w:p>
        </w:tc>
      </w:tr>
      <w:tr w:rsidR="008D054E" w:rsidRPr="00C843D6" w14:paraId="0475CEEE" w14:textId="77777777" w:rsidTr="00AC5194">
        <w:tc>
          <w:tcPr>
            <w:tcW w:w="1844" w:type="dxa"/>
            <w:vAlign w:val="center"/>
            <w:hideMark/>
          </w:tcPr>
          <w:p w14:paraId="757EF1AE" w14:textId="77777777" w:rsidR="008D054E" w:rsidRPr="00C843D6" w:rsidRDefault="008D054E" w:rsidP="008D054E">
            <w:pPr>
              <w:tabs>
                <w:tab w:val="left" w:pos="459"/>
              </w:tabs>
              <w:jc w:val="center"/>
              <w:rPr>
                <w:rFonts w:ascii="Browallia New" w:hAnsi="Browallia New" w:cs="Browallia New"/>
                <w:lang w:val="en-GB" w:eastAsia="en-GB" w:bidi="th-TH"/>
              </w:rPr>
            </w:pPr>
            <w:r w:rsidRPr="00C843D6">
              <w:rPr>
                <w:rFonts w:ascii="Browallia New" w:hAnsi="Browallia New" w:cs="Browallia New"/>
                <w:lang w:val="en-GB" w:eastAsia="en-GB" w:bidi="th-TH"/>
              </w:rPr>
              <w:t xml:space="preserve">2 – 5 </w:t>
            </w:r>
            <w:r w:rsidRPr="00C843D6">
              <w:rPr>
                <w:rFonts w:ascii="Browallia New" w:hAnsi="Browallia New" w:cs="Browallia New"/>
                <w:cs/>
                <w:lang w:val="en-GB" w:eastAsia="en-GB" w:bidi="th-TH"/>
              </w:rPr>
              <w:t>ปี</w:t>
            </w:r>
          </w:p>
        </w:tc>
        <w:tc>
          <w:tcPr>
            <w:tcW w:w="1481" w:type="dxa"/>
            <w:vAlign w:val="center"/>
          </w:tcPr>
          <w:p w14:paraId="220A98FF" w14:textId="77777777" w:rsidR="008D054E" w:rsidRPr="00C843D6" w:rsidRDefault="008D054E" w:rsidP="008D054E">
            <w:pPr>
              <w:tabs>
                <w:tab w:val="left" w:pos="459"/>
              </w:tabs>
              <w:rPr>
                <w:rFonts w:ascii="Browallia New" w:hAnsi="Browallia New" w:cs="Browallia New"/>
                <w:cs/>
                <w:lang w:val="en-GB" w:eastAsia="en-GB" w:bidi="th-TH"/>
              </w:rPr>
            </w:pPr>
          </w:p>
        </w:tc>
        <w:tc>
          <w:tcPr>
            <w:tcW w:w="1702" w:type="dxa"/>
            <w:vAlign w:val="bottom"/>
          </w:tcPr>
          <w:p w14:paraId="0B9C40FD" w14:textId="77777777" w:rsidR="008D054E" w:rsidRPr="00AC5194" w:rsidRDefault="008D054E" w:rsidP="00AC5194">
            <w:pPr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C5194">
              <w:rPr>
                <w:rFonts w:ascii="Browallia New" w:hAnsi="Browallia New" w:cs="Browallia New"/>
                <w:cs/>
                <w:lang w:bidi="th-TH"/>
              </w:rPr>
              <w:t>4</w:t>
            </w:r>
            <w:r w:rsidR="008F79A5" w:rsidRPr="00AC5194">
              <w:rPr>
                <w:rFonts w:ascii="Browallia New" w:hAnsi="Browallia New" w:cs="Browallia New"/>
                <w:cs/>
                <w:lang w:bidi="th-TH"/>
              </w:rPr>
              <w:t>20,008,625</w:t>
            </w:r>
          </w:p>
        </w:tc>
      </w:tr>
      <w:tr w:rsidR="008D054E" w:rsidRPr="00C843D6" w14:paraId="573E834E" w14:textId="77777777" w:rsidTr="00AC5194">
        <w:tc>
          <w:tcPr>
            <w:tcW w:w="1844" w:type="dxa"/>
            <w:vAlign w:val="center"/>
          </w:tcPr>
          <w:p w14:paraId="36902999" w14:textId="77777777" w:rsidR="008D054E" w:rsidRPr="00C843D6" w:rsidRDefault="008D054E" w:rsidP="008D054E">
            <w:pPr>
              <w:tabs>
                <w:tab w:val="left" w:pos="459"/>
              </w:tabs>
              <w:jc w:val="center"/>
              <w:rPr>
                <w:rFonts w:ascii="Browallia New" w:hAnsi="Browallia New" w:cs="Browallia New"/>
                <w:lang w:val="en-GB" w:eastAsia="en-GB" w:bidi="th-TH"/>
              </w:rPr>
            </w:pPr>
            <w:r w:rsidRPr="00C843D6">
              <w:rPr>
                <w:rFonts w:ascii="Browallia New" w:hAnsi="Browallia New" w:cs="Browallia New"/>
                <w:lang w:val="en-GB" w:eastAsia="en-GB" w:bidi="th-TH"/>
              </w:rPr>
              <w:t xml:space="preserve">5 </w:t>
            </w:r>
            <w:r w:rsidRPr="00C843D6">
              <w:rPr>
                <w:rFonts w:ascii="Browallia New" w:hAnsi="Browallia New" w:cs="Browallia New"/>
                <w:cs/>
                <w:lang w:val="en-GB" w:eastAsia="en-GB" w:bidi="th-TH"/>
              </w:rPr>
              <w:t>ปี</w:t>
            </w:r>
            <w:r>
              <w:rPr>
                <w:rFonts w:ascii="Browallia New" w:hAnsi="Browallia New" w:cs="Browallia New" w:hint="cs"/>
                <w:cs/>
                <w:lang w:val="en-GB" w:eastAsia="en-GB" w:bidi="th-TH"/>
              </w:rPr>
              <w:t>ขึ้นไป</w:t>
            </w:r>
          </w:p>
        </w:tc>
        <w:tc>
          <w:tcPr>
            <w:tcW w:w="1481" w:type="dxa"/>
            <w:vAlign w:val="center"/>
          </w:tcPr>
          <w:p w14:paraId="5398A1B5" w14:textId="77777777" w:rsidR="008D054E" w:rsidRPr="00C843D6" w:rsidRDefault="008D054E" w:rsidP="008D054E">
            <w:pPr>
              <w:tabs>
                <w:tab w:val="left" w:pos="459"/>
              </w:tabs>
              <w:rPr>
                <w:rFonts w:ascii="Browallia New" w:hAnsi="Browallia New" w:cs="Browallia New"/>
                <w:cs/>
                <w:lang w:val="en-GB" w:eastAsia="en-GB" w:bidi="th-TH"/>
              </w:rPr>
            </w:pPr>
          </w:p>
        </w:tc>
        <w:tc>
          <w:tcPr>
            <w:tcW w:w="1702" w:type="dxa"/>
            <w:vAlign w:val="bottom"/>
          </w:tcPr>
          <w:p w14:paraId="21806F67" w14:textId="77777777" w:rsidR="008D054E" w:rsidRPr="00AC5194" w:rsidRDefault="008D054E" w:rsidP="00AC5194">
            <w:pPr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C5194">
              <w:rPr>
                <w:rFonts w:ascii="Browallia New" w:hAnsi="Browallia New" w:cs="Browallia New"/>
                <w:cs/>
                <w:lang w:bidi="th-TH"/>
              </w:rPr>
              <w:t>1,42</w:t>
            </w:r>
            <w:r w:rsidR="008F79A5" w:rsidRPr="00AC5194">
              <w:rPr>
                <w:rFonts w:ascii="Browallia New" w:hAnsi="Browallia New" w:cs="Browallia New"/>
                <w:cs/>
                <w:lang w:bidi="th-TH"/>
              </w:rPr>
              <w:t>3,598,577</w:t>
            </w:r>
          </w:p>
        </w:tc>
      </w:tr>
    </w:tbl>
    <w:p w14:paraId="14402CB8" w14:textId="77777777" w:rsidR="00666612" w:rsidRPr="005644BF" w:rsidRDefault="00666612" w:rsidP="005644BF">
      <w:pPr>
        <w:jc w:val="thaiDistribute"/>
        <w:rPr>
          <w:rFonts w:ascii="Browallia New" w:hAnsi="Browallia New" w:cs="Browallia New"/>
          <w:lang w:val="en-GB" w:eastAsia="en-GB"/>
        </w:rPr>
      </w:pPr>
    </w:p>
    <w:p w14:paraId="7D00391A" w14:textId="77777777" w:rsidR="000568E1" w:rsidRDefault="00666612" w:rsidP="000568E1">
      <w:pPr>
        <w:pStyle w:val="ListParagraph"/>
        <w:numPr>
          <w:ilvl w:val="1"/>
          <w:numId w:val="22"/>
        </w:numPr>
        <w:ind w:left="993" w:hanging="567"/>
        <w:jc w:val="thaiDistribute"/>
        <w:rPr>
          <w:rFonts w:ascii="Browallia New" w:hAnsi="Browallia New" w:cs="Browallia New"/>
          <w:szCs w:val="28"/>
          <w:lang w:val="en-GB" w:eastAsia="en-GB"/>
        </w:rPr>
      </w:pPr>
      <w:r w:rsidRPr="00C843D6">
        <w:rPr>
          <w:rFonts w:ascii="Browallia New" w:hAnsi="Browallia New" w:cs="Browallia New"/>
          <w:szCs w:val="28"/>
          <w:cs/>
          <w:lang w:val="en-GB" w:eastAsia="en-GB"/>
        </w:rPr>
        <w:t>สัญญาเช่าเรือ</w:t>
      </w:r>
      <w:r w:rsidR="00573538" w:rsidRPr="00C843D6">
        <w:rPr>
          <w:rFonts w:ascii="Browallia New" w:hAnsi="Browallia New" w:cs="Browallia New" w:hint="cs"/>
          <w:szCs w:val="28"/>
          <w:cs/>
          <w:lang w:val="en-GB" w:eastAsia="en-GB"/>
        </w:rPr>
        <w:t>หลายฉบับ</w:t>
      </w:r>
      <w:r w:rsidR="00573538" w:rsidRPr="00C843D6">
        <w:rPr>
          <w:rFonts w:ascii="Browallia New" w:hAnsi="Browallia New" w:cs="Browallia New"/>
          <w:szCs w:val="28"/>
          <w:lang w:val="en-GB" w:eastAsia="en-GB"/>
        </w:rPr>
        <w:t xml:space="preserve"> </w:t>
      </w:r>
      <w:r w:rsidRPr="00C843D6">
        <w:rPr>
          <w:rFonts w:ascii="Browallia New" w:hAnsi="Browallia New" w:cs="Browallia New"/>
          <w:szCs w:val="28"/>
          <w:cs/>
          <w:lang w:val="en-GB" w:eastAsia="en-GB"/>
        </w:rPr>
        <w:t xml:space="preserve">ระยะเวลา </w:t>
      </w:r>
      <w:r w:rsidR="005439F1" w:rsidRPr="00C843D6">
        <w:rPr>
          <w:rFonts w:ascii="Browallia New" w:hAnsi="Browallia New" w:cs="Browallia New"/>
          <w:szCs w:val="28"/>
          <w:lang w:val="en-GB" w:eastAsia="en-GB"/>
        </w:rPr>
        <w:t>3</w:t>
      </w:r>
      <w:r w:rsidRPr="00C843D6">
        <w:rPr>
          <w:rFonts w:ascii="Browallia New" w:hAnsi="Browallia New" w:cs="Browallia New"/>
          <w:szCs w:val="28"/>
          <w:lang w:val="en-GB" w:eastAsia="en-GB"/>
        </w:rPr>
        <w:t xml:space="preserve"> </w:t>
      </w:r>
      <w:r w:rsidRPr="00C843D6">
        <w:rPr>
          <w:rFonts w:ascii="Browallia New" w:hAnsi="Browallia New" w:cs="Browallia New"/>
          <w:szCs w:val="28"/>
          <w:cs/>
          <w:lang w:val="en-GB" w:eastAsia="en-GB"/>
        </w:rPr>
        <w:t>ปี</w:t>
      </w:r>
      <w:r w:rsidRPr="00C843D6">
        <w:rPr>
          <w:rFonts w:ascii="Browallia New" w:hAnsi="Browallia New" w:cs="Browallia New"/>
          <w:szCs w:val="28"/>
          <w:lang w:val="en-GB" w:eastAsia="en-GB"/>
        </w:rPr>
        <w:t xml:space="preserve"> </w:t>
      </w:r>
      <w:r w:rsidR="00573538" w:rsidRPr="00C843D6">
        <w:rPr>
          <w:rFonts w:ascii="Browallia New" w:hAnsi="Browallia New" w:cs="Browallia New" w:hint="cs"/>
          <w:szCs w:val="28"/>
          <w:cs/>
          <w:lang w:val="en-GB" w:eastAsia="en-GB"/>
        </w:rPr>
        <w:t>สิ้นสุดในระยะเวลาต่างๆ</w:t>
      </w:r>
      <w:r w:rsidR="007673ED">
        <w:rPr>
          <w:rFonts w:ascii="Browallia New" w:hAnsi="Browallia New" w:cs="Browallia New"/>
          <w:szCs w:val="28"/>
          <w:lang w:val="en-GB" w:eastAsia="en-GB"/>
        </w:rPr>
        <w:t xml:space="preserve"> </w:t>
      </w:r>
      <w:r w:rsidR="00573538" w:rsidRPr="00C843D6">
        <w:rPr>
          <w:rFonts w:ascii="Browallia New" w:hAnsi="Browallia New" w:cs="Browallia New" w:hint="cs"/>
          <w:szCs w:val="28"/>
          <w:cs/>
          <w:lang w:val="en-GB" w:eastAsia="en-GB"/>
        </w:rPr>
        <w:t>กันจนถึงเดือนธันวาคม</w:t>
      </w:r>
      <w:r w:rsidR="00573538" w:rsidRPr="00C843D6">
        <w:rPr>
          <w:rFonts w:ascii="Browallia New" w:hAnsi="Browallia New" w:cs="Browallia New"/>
          <w:szCs w:val="28"/>
          <w:lang w:val="en-GB" w:eastAsia="en-GB"/>
        </w:rPr>
        <w:t xml:space="preserve"> 2562 </w:t>
      </w:r>
      <w:r w:rsidRPr="00C843D6">
        <w:rPr>
          <w:rFonts w:ascii="Browallia New" w:hAnsi="Browallia New" w:cs="Browallia New"/>
          <w:szCs w:val="28"/>
          <w:cs/>
          <w:lang w:val="en-GB" w:eastAsia="en-GB"/>
        </w:rPr>
        <w:t>ภายใต้เงื่อนไขตามสัญญาดังกล่าว บริษัทมีภาระผูกพันรวมดังนี้</w:t>
      </w:r>
    </w:p>
    <w:p w14:paraId="0C9B855F" w14:textId="77777777" w:rsidR="000568E1" w:rsidRDefault="000568E1" w:rsidP="000568E1">
      <w:pPr>
        <w:pStyle w:val="ListParagraph"/>
        <w:ind w:left="993"/>
        <w:jc w:val="thaiDistribute"/>
        <w:rPr>
          <w:rFonts w:ascii="Browallia New" w:hAnsi="Browallia New" w:cs="Browallia New"/>
          <w:szCs w:val="28"/>
          <w:lang w:val="en-GB" w:eastAsia="en-GB"/>
        </w:rPr>
      </w:pPr>
    </w:p>
    <w:tbl>
      <w:tblPr>
        <w:tblW w:w="5027" w:type="dxa"/>
        <w:tblInd w:w="2358" w:type="dxa"/>
        <w:tblLayout w:type="fixed"/>
        <w:tblLook w:val="04A0" w:firstRow="1" w:lastRow="0" w:firstColumn="1" w:lastColumn="0" w:noHBand="0" w:noVBand="1"/>
      </w:tblPr>
      <w:tblGrid>
        <w:gridCol w:w="1844"/>
        <w:gridCol w:w="1481"/>
        <w:gridCol w:w="1702"/>
      </w:tblGrid>
      <w:tr w:rsidR="004665F8" w:rsidRPr="00C843D6" w14:paraId="6733BDA1" w14:textId="77777777" w:rsidTr="000150F5"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55848C8" w14:textId="77777777" w:rsidR="004665F8" w:rsidRPr="00C843D6" w:rsidRDefault="004665F8" w:rsidP="000150F5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s/>
                <w:lang w:val="en-GB" w:eastAsia="en-GB" w:bidi="th-TH"/>
              </w:rPr>
            </w:pPr>
            <w:r w:rsidRPr="00C843D6">
              <w:rPr>
                <w:rFonts w:ascii="Browallia New" w:hAnsi="Browallia New" w:cs="Browallia New"/>
                <w:cs/>
                <w:lang w:val="en-GB" w:eastAsia="en-GB" w:bidi="th-TH"/>
              </w:rPr>
              <w:t>ปี</w:t>
            </w:r>
          </w:p>
        </w:tc>
        <w:tc>
          <w:tcPr>
            <w:tcW w:w="1481" w:type="dxa"/>
            <w:vAlign w:val="center"/>
          </w:tcPr>
          <w:p w14:paraId="66ECEE21" w14:textId="77777777" w:rsidR="004665F8" w:rsidRPr="00C843D6" w:rsidRDefault="004665F8" w:rsidP="000150F5">
            <w:pPr>
              <w:tabs>
                <w:tab w:val="left" w:pos="459"/>
              </w:tabs>
              <w:ind w:left="-108" w:firstLine="108"/>
              <w:rPr>
                <w:rFonts w:ascii="Browallia New" w:hAnsi="Browallia New" w:cs="Browallia New"/>
                <w:cs/>
                <w:lang w:val="en-GB" w:eastAsia="en-GB" w:bidi="th-TH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A786126" w14:textId="77777777" w:rsidR="004665F8" w:rsidRPr="00C843D6" w:rsidRDefault="004665F8" w:rsidP="000150F5">
            <w:pPr>
              <w:ind w:left="-108" w:right="-108"/>
              <w:jc w:val="center"/>
              <w:rPr>
                <w:rFonts w:ascii="Browallia New" w:hAnsi="Browallia New" w:cs="Browallia New"/>
                <w:lang w:val="en-GB" w:eastAsia="en-GB" w:bidi="th-TH"/>
              </w:rPr>
            </w:pPr>
            <w:r w:rsidRPr="00C843D6">
              <w:rPr>
                <w:rFonts w:ascii="Browallia New" w:hAnsi="Browallia New" w:cs="Browallia New"/>
                <w:cs/>
                <w:lang w:val="en-GB" w:eastAsia="en-GB" w:bidi="th-TH"/>
              </w:rPr>
              <w:t>บาท</w:t>
            </w:r>
          </w:p>
        </w:tc>
      </w:tr>
      <w:tr w:rsidR="004665F8" w:rsidRPr="00C843D6" w14:paraId="4819D52A" w14:textId="77777777" w:rsidTr="000150F5">
        <w:tc>
          <w:tcPr>
            <w:tcW w:w="1844" w:type="dxa"/>
            <w:vAlign w:val="center"/>
          </w:tcPr>
          <w:p w14:paraId="46FEA6A0" w14:textId="77777777" w:rsidR="004665F8" w:rsidRPr="00C843D6" w:rsidRDefault="004665F8" w:rsidP="000150F5">
            <w:pPr>
              <w:tabs>
                <w:tab w:val="left" w:pos="459"/>
              </w:tabs>
              <w:jc w:val="center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481" w:type="dxa"/>
            <w:vAlign w:val="center"/>
          </w:tcPr>
          <w:p w14:paraId="324B1980" w14:textId="77777777" w:rsidR="004665F8" w:rsidRPr="00C843D6" w:rsidRDefault="004665F8" w:rsidP="000150F5">
            <w:pPr>
              <w:tabs>
                <w:tab w:val="left" w:pos="459"/>
              </w:tabs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702" w:type="dxa"/>
            <w:vAlign w:val="center"/>
          </w:tcPr>
          <w:p w14:paraId="061E0105" w14:textId="77777777" w:rsidR="004665F8" w:rsidRPr="00C843D6" w:rsidRDefault="004665F8" w:rsidP="000150F5">
            <w:pPr>
              <w:ind w:left="-108"/>
              <w:jc w:val="right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</w:tr>
      <w:tr w:rsidR="004665F8" w:rsidRPr="00C843D6" w14:paraId="45EC37EA" w14:textId="77777777" w:rsidTr="000150F5">
        <w:tc>
          <w:tcPr>
            <w:tcW w:w="1844" w:type="dxa"/>
            <w:vAlign w:val="center"/>
            <w:hideMark/>
          </w:tcPr>
          <w:p w14:paraId="22137684" w14:textId="77777777" w:rsidR="004665F8" w:rsidRPr="00C843D6" w:rsidRDefault="004665F8" w:rsidP="004665F8">
            <w:pPr>
              <w:tabs>
                <w:tab w:val="left" w:pos="459"/>
              </w:tabs>
              <w:jc w:val="center"/>
              <w:rPr>
                <w:rFonts w:ascii="Browallia New" w:hAnsi="Browallia New" w:cs="Browallia New"/>
                <w:lang w:val="en-GB" w:eastAsia="en-GB" w:bidi="th-TH"/>
              </w:rPr>
            </w:pPr>
            <w:r w:rsidRPr="00C843D6">
              <w:rPr>
                <w:rFonts w:ascii="Browallia New" w:hAnsi="Browallia New" w:cs="Browallia New"/>
                <w:cs/>
                <w:lang w:val="en-GB" w:eastAsia="en-GB" w:bidi="th-TH"/>
              </w:rPr>
              <w:t xml:space="preserve">ภายใน </w:t>
            </w:r>
            <w:r w:rsidRPr="00C843D6">
              <w:rPr>
                <w:rFonts w:ascii="Browallia New" w:hAnsi="Browallia New" w:cs="Browallia New"/>
                <w:lang w:val="en-GB" w:eastAsia="en-GB" w:bidi="th-TH"/>
              </w:rPr>
              <w:t xml:space="preserve">1 </w:t>
            </w:r>
            <w:r w:rsidRPr="00C843D6">
              <w:rPr>
                <w:rFonts w:ascii="Browallia New" w:hAnsi="Browallia New" w:cs="Browallia New"/>
                <w:cs/>
                <w:lang w:val="en-GB" w:eastAsia="en-GB" w:bidi="th-TH"/>
              </w:rPr>
              <w:t>ปี</w:t>
            </w:r>
          </w:p>
        </w:tc>
        <w:tc>
          <w:tcPr>
            <w:tcW w:w="1481" w:type="dxa"/>
            <w:vAlign w:val="center"/>
          </w:tcPr>
          <w:p w14:paraId="5FB659A7" w14:textId="77777777" w:rsidR="004665F8" w:rsidRPr="00C843D6" w:rsidRDefault="004665F8" w:rsidP="004665F8">
            <w:pPr>
              <w:tabs>
                <w:tab w:val="left" w:pos="459"/>
              </w:tabs>
              <w:rPr>
                <w:rFonts w:ascii="Browallia New" w:hAnsi="Browallia New" w:cs="Browallia New"/>
                <w:cs/>
                <w:lang w:val="en-GB" w:eastAsia="en-GB" w:bidi="th-TH"/>
              </w:rPr>
            </w:pPr>
          </w:p>
        </w:tc>
        <w:tc>
          <w:tcPr>
            <w:tcW w:w="1702" w:type="dxa"/>
          </w:tcPr>
          <w:p w14:paraId="719A423E" w14:textId="77777777" w:rsidR="004665F8" w:rsidRPr="00C843D6" w:rsidRDefault="004665F8" w:rsidP="004665F8">
            <w:pPr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72306E">
              <w:rPr>
                <w:rFonts w:ascii="Browallia New" w:hAnsi="Browallia New" w:cs="Browallia New"/>
                <w:cs/>
                <w:lang w:bidi="th-TH"/>
              </w:rPr>
              <w:t>180,850,000</w:t>
            </w:r>
          </w:p>
        </w:tc>
      </w:tr>
      <w:tr w:rsidR="004665F8" w:rsidRPr="00C843D6" w14:paraId="3CAF6487" w14:textId="77777777" w:rsidTr="000150F5">
        <w:tc>
          <w:tcPr>
            <w:tcW w:w="1844" w:type="dxa"/>
            <w:vAlign w:val="center"/>
            <w:hideMark/>
          </w:tcPr>
          <w:p w14:paraId="1229DB5C" w14:textId="77777777" w:rsidR="004665F8" w:rsidRPr="00C843D6" w:rsidRDefault="004665F8" w:rsidP="004665F8">
            <w:pPr>
              <w:tabs>
                <w:tab w:val="left" w:pos="459"/>
              </w:tabs>
              <w:jc w:val="center"/>
              <w:rPr>
                <w:rFonts w:ascii="Browallia New" w:hAnsi="Browallia New" w:cs="Browallia New"/>
                <w:lang w:val="en-GB" w:eastAsia="en-GB" w:bidi="th-TH"/>
              </w:rPr>
            </w:pPr>
            <w:r w:rsidRPr="00C843D6">
              <w:rPr>
                <w:rFonts w:ascii="Browallia New" w:hAnsi="Browallia New" w:cs="Browallia New"/>
                <w:lang w:val="en-GB" w:eastAsia="en-GB" w:bidi="th-TH"/>
              </w:rPr>
              <w:t xml:space="preserve">2 – 5 </w:t>
            </w:r>
            <w:r w:rsidRPr="00C843D6">
              <w:rPr>
                <w:rFonts w:ascii="Browallia New" w:hAnsi="Browallia New" w:cs="Browallia New"/>
                <w:cs/>
                <w:lang w:val="en-GB" w:eastAsia="en-GB" w:bidi="th-TH"/>
              </w:rPr>
              <w:t>ปี</w:t>
            </w:r>
          </w:p>
        </w:tc>
        <w:tc>
          <w:tcPr>
            <w:tcW w:w="1481" w:type="dxa"/>
            <w:vAlign w:val="center"/>
          </w:tcPr>
          <w:p w14:paraId="6AD1199B" w14:textId="77777777" w:rsidR="004665F8" w:rsidRPr="00C843D6" w:rsidRDefault="004665F8" w:rsidP="004665F8">
            <w:pPr>
              <w:tabs>
                <w:tab w:val="left" w:pos="459"/>
              </w:tabs>
              <w:rPr>
                <w:rFonts w:ascii="Browallia New" w:hAnsi="Browallia New" w:cs="Browallia New"/>
                <w:cs/>
                <w:lang w:val="en-GB" w:eastAsia="en-GB" w:bidi="th-TH"/>
              </w:rPr>
            </w:pPr>
          </w:p>
        </w:tc>
        <w:tc>
          <w:tcPr>
            <w:tcW w:w="1702" w:type="dxa"/>
            <w:vAlign w:val="bottom"/>
          </w:tcPr>
          <w:p w14:paraId="72D0508F" w14:textId="77777777" w:rsidR="004665F8" w:rsidRPr="00AC5194" w:rsidRDefault="004665F8" w:rsidP="004665F8">
            <w:pPr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72306E">
              <w:rPr>
                <w:rFonts w:ascii="Browallia New" w:hAnsi="Browallia New" w:cs="Browallia New"/>
                <w:lang w:val="en-US" w:bidi="th-TH"/>
              </w:rPr>
              <w:t>156,200,000</w:t>
            </w:r>
          </w:p>
        </w:tc>
      </w:tr>
    </w:tbl>
    <w:p w14:paraId="2FB05C25" w14:textId="77777777" w:rsidR="000568E1" w:rsidRDefault="000568E1" w:rsidP="000568E1">
      <w:pPr>
        <w:pStyle w:val="ListParagraph"/>
        <w:ind w:left="993"/>
        <w:jc w:val="thaiDistribute"/>
        <w:rPr>
          <w:rFonts w:ascii="Browallia New" w:hAnsi="Browallia New" w:cs="Browallia New"/>
          <w:szCs w:val="28"/>
          <w:lang w:val="en-GB" w:eastAsia="en-GB"/>
        </w:rPr>
      </w:pPr>
    </w:p>
    <w:p w14:paraId="1BCBCDC3" w14:textId="77777777" w:rsidR="000568E1" w:rsidRPr="00C843D6" w:rsidRDefault="000568E1" w:rsidP="00D341DC">
      <w:pPr>
        <w:pStyle w:val="ListParagraph"/>
        <w:numPr>
          <w:ilvl w:val="1"/>
          <w:numId w:val="22"/>
        </w:numPr>
        <w:ind w:left="993" w:hanging="567"/>
        <w:jc w:val="thaiDistribute"/>
        <w:rPr>
          <w:rFonts w:ascii="Browallia New" w:hAnsi="Browallia New" w:cs="Browallia New"/>
          <w:szCs w:val="28"/>
          <w:lang w:val="en-GB" w:eastAsia="en-GB"/>
        </w:rPr>
      </w:pPr>
      <w:r w:rsidRPr="000568E1">
        <w:rPr>
          <w:rFonts w:ascii="Browallia New" w:hAnsi="Browallia New" w:cs="Browallia New" w:hint="cs"/>
          <w:szCs w:val="28"/>
          <w:cs/>
          <w:lang w:val="en-GB" w:eastAsia="en-GB"/>
        </w:rPr>
        <w:t xml:space="preserve">ณ วันที่ </w:t>
      </w:r>
      <w:r w:rsidRPr="000568E1">
        <w:rPr>
          <w:rFonts w:ascii="Browallia New" w:hAnsi="Browallia New" w:cs="Browallia New"/>
          <w:szCs w:val="28"/>
          <w:lang w:val="en-GB" w:eastAsia="en-GB"/>
        </w:rPr>
        <w:t>31</w:t>
      </w:r>
      <w:r w:rsidRPr="000568E1">
        <w:rPr>
          <w:rFonts w:ascii="Browallia New" w:hAnsi="Browallia New" w:cs="Browallia New"/>
          <w:szCs w:val="28"/>
          <w:cs/>
          <w:lang w:val="en-GB" w:eastAsia="en-GB"/>
        </w:rPr>
        <w:t xml:space="preserve"> มีนาคม </w:t>
      </w:r>
      <w:r w:rsidRPr="000568E1">
        <w:rPr>
          <w:rFonts w:ascii="Browallia New" w:hAnsi="Browallia New" w:cs="Browallia New"/>
          <w:szCs w:val="28"/>
          <w:lang w:val="en-GB" w:eastAsia="en-GB"/>
        </w:rPr>
        <w:t>2561</w:t>
      </w:r>
      <w:r w:rsidRPr="000568E1">
        <w:rPr>
          <w:rFonts w:ascii="Browallia New" w:hAnsi="Browallia New" w:cs="Browallia New" w:hint="cs"/>
          <w:szCs w:val="28"/>
          <w:cs/>
          <w:lang w:val="en-GB" w:eastAsia="en-GB"/>
        </w:rPr>
        <w:t xml:space="preserve"> บริษัทย่อยมีภาระผูกพันที่เกิดจากการทำสัญญาซื้อที่ดิน เพื่อใช้ในการดำเนินงาน              </w:t>
      </w:r>
      <w:r>
        <w:rPr>
          <w:rFonts w:ascii="Browallia New" w:hAnsi="Browallia New" w:cs="Browallia New"/>
          <w:lang w:val="en-GB" w:eastAsia="en-GB"/>
        </w:rPr>
        <w:t xml:space="preserve">     </w:t>
      </w:r>
      <w:r w:rsidRPr="000568E1">
        <w:rPr>
          <w:rFonts w:ascii="Browallia New" w:hAnsi="Browallia New" w:cs="Browallia New" w:hint="cs"/>
          <w:szCs w:val="28"/>
          <w:cs/>
          <w:lang w:val="en-GB" w:eastAsia="en-GB"/>
        </w:rPr>
        <w:t xml:space="preserve">จำนวนเงิน </w:t>
      </w:r>
      <w:r w:rsidRPr="000568E1">
        <w:rPr>
          <w:rFonts w:ascii="Browallia New" w:hAnsi="Browallia New" w:cs="Browallia New"/>
          <w:szCs w:val="28"/>
          <w:lang w:val="en-GB" w:eastAsia="en-GB"/>
        </w:rPr>
        <w:t xml:space="preserve">12.15 </w:t>
      </w:r>
      <w:r w:rsidRPr="000568E1">
        <w:rPr>
          <w:rFonts w:ascii="Browallia New" w:hAnsi="Browallia New" w:cs="Browallia New" w:hint="cs"/>
          <w:szCs w:val="28"/>
          <w:cs/>
          <w:lang w:val="en-GB" w:eastAsia="en-GB"/>
        </w:rPr>
        <w:t>ล้านบาท</w:t>
      </w:r>
    </w:p>
    <w:p w14:paraId="74A16EE7" w14:textId="77777777" w:rsidR="00F37026" w:rsidRPr="00C843D6" w:rsidRDefault="00F37026" w:rsidP="00314582">
      <w:pPr>
        <w:ind w:left="450" w:right="-1"/>
        <w:jc w:val="both"/>
        <w:rPr>
          <w:rFonts w:ascii="Browallia New" w:hAnsi="Browallia New" w:cs="Browallia New"/>
          <w:lang w:val="en-GB" w:eastAsia="en-GB" w:bidi="th-TH"/>
        </w:rPr>
      </w:pPr>
      <w:bookmarkStart w:id="4" w:name="_Hlk489381357"/>
    </w:p>
    <w:bookmarkEnd w:id="4"/>
    <w:p w14:paraId="7028958B" w14:textId="77777777" w:rsidR="00101B8B" w:rsidRPr="00C843D6" w:rsidRDefault="00101B8B" w:rsidP="00D341DC">
      <w:pPr>
        <w:numPr>
          <w:ilvl w:val="0"/>
          <w:numId w:val="22"/>
        </w:numPr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C843D6">
        <w:rPr>
          <w:rFonts w:ascii="Browallia New" w:hAnsi="Browallia New" w:cs="Browallia New" w:hint="cs"/>
          <w:u w:val="single"/>
          <w:cs/>
          <w:lang w:bidi="th-TH"/>
        </w:rPr>
        <w:t>เหตุการณ์ภายหลังรอบระยะเวลารายงาน</w:t>
      </w:r>
    </w:p>
    <w:p w14:paraId="5FFDD8A0" w14:textId="7205F946" w:rsidR="00256623" w:rsidRPr="001600C4" w:rsidRDefault="00256623" w:rsidP="000E1B5E">
      <w:pPr>
        <w:pStyle w:val="NormalWeb"/>
        <w:ind w:left="450"/>
        <w:jc w:val="thaiDistribute"/>
        <w:rPr>
          <w:rFonts w:ascii="Browallia New" w:hAnsi="Browallia New" w:cs="Browallia New"/>
          <w:spacing w:val="4"/>
          <w:sz w:val="28"/>
          <w:szCs w:val="28"/>
        </w:rPr>
      </w:pPr>
      <w:r w:rsidRPr="004201C1">
        <w:rPr>
          <w:rFonts w:ascii="Browallia New" w:hAnsi="Browallia New" w:cs="Browallia New"/>
          <w:sz w:val="28"/>
          <w:szCs w:val="28"/>
          <w:cs/>
          <w:lang w:val="en-GB" w:eastAsia="en-GB"/>
        </w:rPr>
        <w:t xml:space="preserve">ในการประชุมสามัญผู้ถือหุ้นประจำปี </w:t>
      </w:r>
      <w:r w:rsidR="004201C1" w:rsidRPr="004201C1">
        <w:rPr>
          <w:rFonts w:ascii="Browallia New" w:hAnsi="Browallia New" w:cs="Browallia New"/>
          <w:sz w:val="28"/>
          <w:szCs w:val="28"/>
          <w:lang w:val="en-GB" w:eastAsia="en-GB"/>
        </w:rPr>
        <w:t>25</w:t>
      </w:r>
      <w:r w:rsidR="004201C1">
        <w:rPr>
          <w:rFonts w:ascii="Browallia New" w:hAnsi="Browallia New" w:cs="Browallia New"/>
          <w:sz w:val="28"/>
          <w:szCs w:val="28"/>
          <w:lang w:val="en-GB" w:eastAsia="en-GB"/>
        </w:rPr>
        <w:t>61</w:t>
      </w:r>
      <w:r w:rsidRPr="004201C1">
        <w:rPr>
          <w:rFonts w:ascii="Browallia New" w:hAnsi="Browallia New" w:cs="Browallia New"/>
          <w:sz w:val="28"/>
          <w:szCs w:val="28"/>
          <w:cs/>
          <w:lang w:val="en-GB" w:eastAsia="en-GB"/>
        </w:rPr>
        <w:t xml:space="preserve"> เมื่อวันที่ </w:t>
      </w:r>
      <w:r w:rsidR="004201C1">
        <w:rPr>
          <w:rFonts w:ascii="Browallia New" w:hAnsi="Browallia New" w:cs="Browallia New"/>
          <w:sz w:val="28"/>
          <w:szCs w:val="28"/>
          <w:lang w:val="en-GB" w:eastAsia="en-GB"/>
        </w:rPr>
        <w:t>20</w:t>
      </w:r>
      <w:r w:rsidRPr="004201C1">
        <w:rPr>
          <w:rFonts w:ascii="Browallia New" w:hAnsi="Browallia New" w:cs="Browallia New"/>
          <w:sz w:val="28"/>
          <w:szCs w:val="28"/>
          <w:cs/>
          <w:lang w:val="en-GB" w:eastAsia="en-GB"/>
        </w:rPr>
        <w:t xml:space="preserve"> </w:t>
      </w:r>
      <w:r w:rsidRPr="004201C1">
        <w:rPr>
          <w:rFonts w:ascii="Browallia New" w:hAnsi="Browallia New" w:cs="Browallia New" w:hint="cs"/>
          <w:sz w:val="28"/>
          <w:szCs w:val="28"/>
          <w:cs/>
          <w:lang w:val="en-GB" w:eastAsia="en-GB"/>
        </w:rPr>
        <w:t>เมษายน</w:t>
      </w:r>
      <w:r w:rsidRPr="004201C1">
        <w:rPr>
          <w:rFonts w:ascii="Browallia New" w:hAnsi="Browallia New" w:cs="Browallia New"/>
          <w:sz w:val="28"/>
          <w:szCs w:val="28"/>
          <w:cs/>
          <w:lang w:val="en-GB" w:eastAsia="en-GB"/>
        </w:rPr>
        <w:t xml:space="preserve"> </w:t>
      </w:r>
      <w:r w:rsidR="004201C1">
        <w:rPr>
          <w:rFonts w:ascii="Browallia New" w:hAnsi="Browallia New" w:cs="Browallia New"/>
          <w:sz w:val="28"/>
          <w:szCs w:val="28"/>
          <w:lang w:val="en-GB" w:eastAsia="en-GB"/>
        </w:rPr>
        <w:t>2561</w:t>
      </w:r>
      <w:r w:rsidRPr="004201C1">
        <w:rPr>
          <w:rFonts w:ascii="Browallia New" w:hAnsi="Browallia New" w:cs="Browallia New"/>
          <w:sz w:val="28"/>
          <w:szCs w:val="28"/>
          <w:cs/>
          <w:lang w:val="en-GB" w:eastAsia="en-GB"/>
        </w:rPr>
        <w:t xml:space="preserve"> ผู้ถือหุ้นได้มีมติอนุมัติจ่ายเงินปันผลจากกำไรสำหรับปีสิ้นสุดวันที่ </w:t>
      </w:r>
      <w:r w:rsidR="004201C1">
        <w:rPr>
          <w:rFonts w:ascii="Browallia New" w:hAnsi="Browallia New" w:cs="Browallia New"/>
          <w:sz w:val="28"/>
          <w:szCs w:val="28"/>
          <w:lang w:val="en-GB" w:eastAsia="en-GB"/>
        </w:rPr>
        <w:t>31</w:t>
      </w:r>
      <w:r w:rsidR="001600C4" w:rsidRPr="004201C1">
        <w:rPr>
          <w:rFonts w:ascii="Browallia New" w:hAnsi="Browallia New" w:cs="Browallia New"/>
          <w:sz w:val="28"/>
          <w:szCs w:val="28"/>
          <w:cs/>
          <w:lang w:val="en-GB" w:eastAsia="en-GB"/>
        </w:rPr>
        <w:t xml:space="preserve"> ธันวาคม </w:t>
      </w:r>
      <w:r w:rsidR="004201C1">
        <w:rPr>
          <w:rFonts w:ascii="Browallia New" w:hAnsi="Browallia New" w:cs="Browallia New"/>
          <w:sz w:val="28"/>
          <w:szCs w:val="28"/>
          <w:lang w:val="en-GB" w:eastAsia="en-GB"/>
        </w:rPr>
        <w:t>2560</w:t>
      </w:r>
      <w:r w:rsidR="001600C4" w:rsidRPr="004201C1">
        <w:rPr>
          <w:rFonts w:ascii="Browallia New" w:hAnsi="Browallia New" w:cs="Browallia New"/>
          <w:sz w:val="28"/>
          <w:szCs w:val="28"/>
          <w:cs/>
          <w:lang w:val="en-GB" w:eastAsia="en-GB"/>
        </w:rPr>
        <w:t xml:space="preserve"> ในอัตราหุ้นละ </w:t>
      </w:r>
      <w:r w:rsidR="004201C1">
        <w:rPr>
          <w:rFonts w:ascii="Browallia New" w:hAnsi="Browallia New" w:cs="Browallia New"/>
          <w:sz w:val="28"/>
          <w:szCs w:val="28"/>
          <w:lang w:val="en-GB" w:eastAsia="en-GB"/>
        </w:rPr>
        <w:t>0.05</w:t>
      </w:r>
      <w:r w:rsidR="001600C4" w:rsidRPr="004201C1">
        <w:rPr>
          <w:rFonts w:ascii="Browallia New" w:hAnsi="Browallia New" w:cs="Browallia New"/>
          <w:sz w:val="28"/>
          <w:szCs w:val="28"/>
          <w:cs/>
          <w:lang w:val="en-GB" w:eastAsia="en-GB"/>
        </w:rPr>
        <w:t xml:space="preserve"> บาท จำนวน</w:t>
      </w:r>
      <w:r w:rsidR="001600C4" w:rsidRPr="004201C1">
        <w:rPr>
          <w:rFonts w:ascii="Browallia New" w:hAnsi="Browallia New" w:cs="Browallia New" w:hint="cs"/>
          <w:sz w:val="28"/>
          <w:szCs w:val="28"/>
          <w:cs/>
          <w:lang w:val="en-GB" w:eastAsia="en-GB"/>
        </w:rPr>
        <w:t xml:space="preserve"> </w:t>
      </w:r>
      <w:r w:rsidR="004201C1">
        <w:rPr>
          <w:rFonts w:ascii="Browallia New" w:hAnsi="Browallia New" w:cs="Browallia New"/>
          <w:sz w:val="28"/>
          <w:szCs w:val="28"/>
          <w:lang w:val="en-GB" w:eastAsia="en-GB"/>
        </w:rPr>
        <w:t>460</w:t>
      </w:r>
      <w:r w:rsidR="00440D44">
        <w:rPr>
          <w:rFonts w:ascii="Browallia New" w:hAnsi="Browallia New" w:cs="Browallia New"/>
          <w:sz w:val="28"/>
          <w:szCs w:val="28"/>
          <w:lang w:val="en-GB" w:eastAsia="en-GB"/>
        </w:rPr>
        <w:t>.00</w:t>
      </w:r>
      <w:r w:rsidRPr="004201C1">
        <w:rPr>
          <w:rFonts w:ascii="Browallia New" w:hAnsi="Browallia New" w:cs="Browallia New"/>
          <w:sz w:val="28"/>
          <w:szCs w:val="28"/>
          <w:cs/>
          <w:lang w:val="en-GB" w:eastAsia="en-GB"/>
        </w:rPr>
        <w:t xml:space="preserve"> ล้านหุ้น รวมเป็นเงินปันผลทั้งสิ้น </w:t>
      </w:r>
      <w:r w:rsidR="008E2BB7">
        <w:rPr>
          <w:rFonts w:ascii="Browallia New" w:hAnsi="Browallia New" w:cs="Browallia New"/>
          <w:sz w:val="28"/>
          <w:szCs w:val="28"/>
          <w:lang w:val="en-GB" w:eastAsia="en-GB"/>
        </w:rPr>
        <w:t>23.00</w:t>
      </w:r>
      <w:r w:rsidRPr="004201C1">
        <w:rPr>
          <w:rFonts w:ascii="Browallia New" w:hAnsi="Browallia New" w:cs="Browallia New"/>
          <w:sz w:val="28"/>
          <w:szCs w:val="28"/>
          <w:cs/>
          <w:lang w:val="en-GB" w:eastAsia="en-GB"/>
        </w:rPr>
        <w:t xml:space="preserve"> ล้านบาท โดยบริษัท</w:t>
      </w:r>
      <w:r w:rsidR="000B7E2D">
        <w:rPr>
          <w:rFonts w:ascii="Browallia New" w:hAnsi="Browallia New" w:cs="Browallia New" w:hint="cs"/>
          <w:sz w:val="28"/>
          <w:szCs w:val="28"/>
          <w:cs/>
          <w:lang w:val="en-GB" w:eastAsia="en-GB"/>
        </w:rPr>
        <w:t>จะ</w:t>
      </w:r>
      <w:r w:rsidRPr="004201C1">
        <w:rPr>
          <w:rFonts w:ascii="Browallia New" w:hAnsi="Browallia New" w:cs="Browallia New"/>
          <w:sz w:val="28"/>
          <w:szCs w:val="28"/>
          <w:cs/>
          <w:lang w:val="en-GB" w:eastAsia="en-GB"/>
        </w:rPr>
        <w:t xml:space="preserve">จ่ายเงินปันผลดังกล่าวเมื่อวันที่ </w:t>
      </w:r>
      <w:r w:rsidR="004201C1">
        <w:rPr>
          <w:rFonts w:ascii="Browallia New" w:hAnsi="Browallia New" w:cs="Browallia New"/>
          <w:sz w:val="28"/>
          <w:szCs w:val="28"/>
          <w:lang w:val="en-GB" w:eastAsia="en-GB"/>
        </w:rPr>
        <w:t>1</w:t>
      </w:r>
      <w:r w:rsidR="00F313FF">
        <w:rPr>
          <w:rFonts w:ascii="Browallia New" w:hAnsi="Browallia New" w:cs="Browallia New"/>
          <w:sz w:val="28"/>
          <w:szCs w:val="28"/>
          <w:lang w:val="en-GB" w:eastAsia="en-GB"/>
        </w:rPr>
        <w:t>1</w:t>
      </w:r>
      <w:r w:rsidRPr="004201C1">
        <w:rPr>
          <w:rFonts w:ascii="Browallia New" w:hAnsi="Browallia New" w:cs="Browallia New" w:hint="cs"/>
          <w:sz w:val="28"/>
          <w:szCs w:val="28"/>
          <w:cs/>
          <w:lang w:val="en-GB" w:eastAsia="en-GB"/>
        </w:rPr>
        <w:t xml:space="preserve"> พฤษภาคม</w:t>
      </w:r>
      <w:r w:rsidRPr="004201C1">
        <w:rPr>
          <w:rFonts w:ascii="Browallia New" w:hAnsi="Browallia New" w:cs="Browallia New"/>
          <w:sz w:val="28"/>
          <w:szCs w:val="28"/>
          <w:cs/>
          <w:lang w:val="en-GB" w:eastAsia="en-GB"/>
        </w:rPr>
        <w:t xml:space="preserve"> </w:t>
      </w:r>
      <w:r w:rsidR="004201C1">
        <w:rPr>
          <w:rFonts w:ascii="Browallia New" w:hAnsi="Browallia New" w:cs="Browallia New"/>
          <w:sz w:val="28"/>
          <w:szCs w:val="28"/>
          <w:lang w:val="en-GB" w:eastAsia="en-GB"/>
        </w:rPr>
        <w:t>2561</w:t>
      </w:r>
    </w:p>
    <w:p w14:paraId="286C57F4" w14:textId="77777777" w:rsidR="00AB2E61" w:rsidRPr="00E91C09" w:rsidRDefault="00AB2E61" w:rsidP="00256623">
      <w:pPr>
        <w:ind w:left="450" w:right="-1"/>
        <w:jc w:val="thaiDistribute"/>
        <w:rPr>
          <w:rFonts w:ascii="Browallia New" w:hAnsi="Browallia New" w:cs="Browallia New"/>
          <w:rtl/>
          <w:cs/>
          <w:lang w:val="en-US" w:bidi="th-TH"/>
        </w:rPr>
      </w:pPr>
    </w:p>
    <w:sectPr w:rsidR="00AB2E61" w:rsidRPr="00E91C09" w:rsidSect="0015276F">
      <w:footerReference w:type="default" r:id="rId13"/>
      <w:pgSz w:w="11909" w:h="16834" w:code="9"/>
      <w:pgMar w:top="1555" w:right="1138" w:bottom="1138" w:left="1296" w:header="1310" w:footer="533" w:gutter="0"/>
      <w:pgNumType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437E08" w14:textId="77777777" w:rsidR="00A400B9" w:rsidRDefault="00A400B9">
      <w:pPr>
        <w:rPr>
          <w:rFonts w:cs="Times New Roman"/>
          <w:cs/>
          <w:lang w:bidi="th-TH"/>
        </w:rPr>
      </w:pPr>
      <w:r>
        <w:separator/>
      </w:r>
    </w:p>
  </w:endnote>
  <w:endnote w:type="continuationSeparator" w:id="0">
    <w:p w14:paraId="629F1D92" w14:textId="77777777" w:rsidR="00A400B9" w:rsidRDefault="00A400B9">
      <w:pPr>
        <w:rPr>
          <w:rFonts w:cs="Times New Roman"/>
          <w:cs/>
          <w:lang w:bidi="th-TH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94A218" w14:textId="2AC13AF4" w:rsidR="0076057A" w:rsidRPr="001C3715" w:rsidRDefault="0076057A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 w:rsidR="00824AB7">
      <w:rPr>
        <w:rStyle w:val="PageNumber"/>
        <w:rFonts w:ascii="Browallia New" w:hAnsi="Browallia New" w:cs="Browallia New"/>
        <w:noProof/>
        <w:lang w:val="en-US"/>
      </w:rPr>
      <w:t>9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181B4584" w14:textId="77777777" w:rsidR="0076057A" w:rsidRDefault="0076057A" w:rsidP="004D3F4E">
    <w:pPr>
      <w:pStyle w:val="Footer"/>
      <w:tabs>
        <w:tab w:val="clear" w:pos="4153"/>
        <w:tab w:val="clear" w:pos="8306"/>
        <w:tab w:val="center" w:pos="5040"/>
        <w:tab w:val="right" w:pos="7938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 w:hint="cs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  <w:r>
      <w:rPr>
        <w:rFonts w:ascii="Browallia New" w:hAnsi="Browallia New" w:cs="Browallia New" w:hint="cs"/>
        <w:cs/>
        <w:lang w:val="en-GB" w:bidi="th-TH"/>
      </w:rPr>
      <w:t xml:space="preserve">     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</w:p>
  <w:p w14:paraId="6946A7C7" w14:textId="77777777" w:rsidR="0076057A" w:rsidRDefault="0076057A" w:rsidP="004D3F4E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 w:hint="cs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 w:hint="cs"/>
        <w:cs/>
        <w:lang w:val="en-GB" w:bidi="th-TH"/>
      </w:rPr>
      <w:t xml:space="preserve">                     </w:t>
    </w:r>
    <w:r>
      <w:rPr>
        <w:rFonts w:ascii="Browallia New" w:hAnsi="Browallia New" w:cs="Browallia New"/>
        <w:lang w:val="en-GB" w:bidi="th-TH"/>
      </w:rPr>
      <w:tab/>
      <w:t xml:space="preserve">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นาย</w:t>
    </w:r>
    <w:r>
      <w:rPr>
        <w:rFonts w:ascii="Browallia New" w:hAnsi="Browallia New" w:cs="Browallia New" w:hint="cs"/>
        <w:cs/>
        <w:lang w:val="en-GB" w:bidi="th-TH"/>
      </w:rPr>
      <w:t>อังกูร  ศรีสุนทร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  <w:p w14:paraId="569F5A6E" w14:textId="77777777" w:rsidR="0076057A" w:rsidRDefault="0076057A">
    <w:pPr>
      <w:rPr>
        <w:rFonts w:cs="Times New Roman"/>
        <w:cs/>
        <w:lang w:bidi="th-TH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1F5FB7" w14:textId="393F76BC" w:rsidR="0076057A" w:rsidRPr="001C3715" w:rsidRDefault="0076057A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 w:rsidR="00824AB7">
      <w:rPr>
        <w:rStyle w:val="PageNumber"/>
        <w:rFonts w:ascii="Browallia New" w:hAnsi="Browallia New" w:cs="Browallia New"/>
        <w:noProof/>
        <w:lang w:val="en-US"/>
      </w:rPr>
      <w:t>21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2FA7C5B9" w14:textId="77777777" w:rsidR="0076057A" w:rsidRDefault="0076057A" w:rsidP="004D3F4E">
    <w:pPr>
      <w:pStyle w:val="Footer"/>
      <w:tabs>
        <w:tab w:val="clear" w:pos="4153"/>
        <w:tab w:val="clear" w:pos="8306"/>
        <w:tab w:val="center" w:pos="5040"/>
        <w:tab w:val="right" w:pos="7938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 w:hint="cs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  <w:r>
      <w:rPr>
        <w:rFonts w:ascii="Browallia New" w:hAnsi="Browallia New" w:cs="Browallia New" w:hint="cs"/>
        <w:cs/>
        <w:lang w:val="en-GB" w:bidi="th-TH"/>
      </w:rPr>
      <w:t xml:space="preserve">     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 w:hint="cs"/>
        <w:cs/>
        <w:lang w:val="en-GB" w:bidi="th-TH"/>
      </w:rPr>
      <w:t xml:space="preserve"> </w:t>
    </w:r>
    <w:r>
      <w:rPr>
        <w:rFonts w:ascii="Browallia New" w:hAnsi="Browallia New" w:cs="Browallia New"/>
        <w:cs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</w:p>
  <w:p w14:paraId="525926AB" w14:textId="77777777" w:rsidR="0076057A" w:rsidRDefault="0076057A" w:rsidP="004D3F4E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 w:hint="cs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 w:hint="cs"/>
        <w:cs/>
        <w:lang w:val="en-GB" w:bidi="th-TH"/>
      </w:rPr>
      <w:t xml:space="preserve">                     </w:t>
    </w:r>
    <w:r>
      <w:rPr>
        <w:rFonts w:ascii="Browallia New" w:hAnsi="Browallia New" w:cs="Browallia New"/>
        <w:lang w:val="en-GB" w:bidi="th-TH"/>
      </w:rPr>
      <w:tab/>
      <w:t xml:space="preserve">               </w:t>
    </w:r>
    <w:r>
      <w:rPr>
        <w:rFonts w:ascii="Browallia New" w:hAnsi="Browallia New" w:cs="Browallia New" w:hint="cs"/>
        <w:cs/>
        <w:lang w:val="en-GB" w:bidi="th-TH"/>
      </w:rPr>
      <w:t xml:space="preserve">                               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นาย</w:t>
    </w:r>
    <w:r>
      <w:rPr>
        <w:rFonts w:ascii="Browallia New" w:hAnsi="Browallia New" w:cs="Browallia New" w:hint="cs"/>
        <w:cs/>
        <w:lang w:val="en-GB" w:bidi="th-TH"/>
      </w:rPr>
      <w:t>อังกูร  ศรีสุนทร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  <w:p w14:paraId="412D4D81" w14:textId="77777777" w:rsidR="0076057A" w:rsidRDefault="0076057A">
    <w:pPr>
      <w:rPr>
        <w:rFonts w:cs="Times New Roman"/>
        <w:cs/>
        <w:lang w:bidi="th-TH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3CBB50" w14:textId="77B509FF" w:rsidR="0076057A" w:rsidRPr="001C3715" w:rsidRDefault="0076057A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 w:rsidR="00824AB7">
      <w:rPr>
        <w:rStyle w:val="PageNumber"/>
        <w:rFonts w:ascii="Browallia New" w:hAnsi="Browallia New" w:cs="Browallia New"/>
        <w:noProof/>
        <w:lang w:val="en-US"/>
      </w:rPr>
      <w:t>23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7BEACFDD" w14:textId="77777777" w:rsidR="0076057A" w:rsidRDefault="0076057A" w:rsidP="004D3F4E">
    <w:pPr>
      <w:pStyle w:val="Footer"/>
      <w:tabs>
        <w:tab w:val="clear" w:pos="4153"/>
        <w:tab w:val="clear" w:pos="8306"/>
        <w:tab w:val="center" w:pos="5040"/>
        <w:tab w:val="right" w:pos="7938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 w:hint="cs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  <w:r>
      <w:rPr>
        <w:rFonts w:ascii="Browallia New" w:hAnsi="Browallia New" w:cs="Browallia New" w:hint="cs"/>
        <w:cs/>
        <w:lang w:val="en-GB" w:bidi="th-TH"/>
      </w:rPr>
      <w:t xml:space="preserve">     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 w:hint="cs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</w:p>
  <w:p w14:paraId="7A354F63" w14:textId="77777777" w:rsidR="0076057A" w:rsidRDefault="0076057A" w:rsidP="004D3F4E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 w:hint="cs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 w:hint="cs"/>
        <w:cs/>
        <w:lang w:val="en-GB" w:bidi="th-TH"/>
      </w:rPr>
      <w:t xml:space="preserve">                     </w:t>
    </w:r>
    <w:r>
      <w:rPr>
        <w:rFonts w:ascii="Browallia New" w:hAnsi="Browallia New" w:cs="Browallia New"/>
        <w:lang w:val="en-GB" w:bidi="th-TH"/>
      </w:rPr>
      <w:tab/>
      <w:t xml:space="preserve">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นาย</w:t>
    </w:r>
    <w:r>
      <w:rPr>
        <w:rFonts w:ascii="Browallia New" w:hAnsi="Browallia New" w:cs="Browallia New" w:hint="cs"/>
        <w:cs/>
        <w:lang w:val="en-GB" w:bidi="th-TH"/>
      </w:rPr>
      <w:t>อังกูร  ศรีสุนทร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  <w:p w14:paraId="6A337DC7" w14:textId="77777777" w:rsidR="0076057A" w:rsidRDefault="0076057A">
    <w:pPr>
      <w:rPr>
        <w:rFonts w:cs="Times New Roman"/>
        <w:cs/>
        <w:lang w:bidi="th-T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80A0C6" w14:textId="77777777" w:rsidR="00A400B9" w:rsidRDefault="00A400B9">
      <w:pPr>
        <w:rPr>
          <w:rFonts w:cs="Times New Roman"/>
          <w:cs/>
          <w:lang w:bidi="th-TH"/>
        </w:rPr>
      </w:pPr>
      <w:r>
        <w:separator/>
      </w:r>
    </w:p>
  </w:footnote>
  <w:footnote w:type="continuationSeparator" w:id="0">
    <w:p w14:paraId="1F5DF257" w14:textId="77777777" w:rsidR="00A400B9" w:rsidRDefault="00A400B9">
      <w:pPr>
        <w:rPr>
          <w:rFonts w:cs="Times New Roman"/>
          <w:cs/>
          <w:lang w:bidi="th-TH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70A1C"/>
    <w:multiLevelType w:val="hybridMultilevel"/>
    <w:tmpl w:val="C46E4748"/>
    <w:lvl w:ilvl="0" w:tplc="EB7A2B70">
      <w:start w:val="19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12D3A40"/>
    <w:multiLevelType w:val="multilevel"/>
    <w:tmpl w:val="BC12757C"/>
    <w:lvl w:ilvl="0">
      <w:start w:val="6"/>
      <w:numFmt w:val="decimal"/>
      <w:lvlText w:val="%1."/>
      <w:lvlJc w:val="left"/>
      <w:pPr>
        <w:tabs>
          <w:tab w:val="num" w:pos="2070"/>
        </w:tabs>
        <w:ind w:left="2070" w:hanging="360"/>
      </w:pPr>
      <w:rPr>
        <w:rFonts w:ascii="Browallia New" w:hAnsi="Browallia New" w:cs="Browallia New" w:hint="default"/>
        <w:b w:val="0"/>
        <w:bCs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1D16D72"/>
    <w:multiLevelType w:val="hybridMultilevel"/>
    <w:tmpl w:val="B764E57E"/>
    <w:lvl w:ilvl="0" w:tplc="A1CA31A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F5EE3974"/>
    <w:lvl w:ilvl="0" w:tplc="60B6A26C">
      <w:start w:val="1"/>
      <w:numFmt w:val="thaiLetters"/>
      <w:lvlText w:val="(%1)"/>
      <w:lvlJc w:val="left"/>
      <w:pPr>
        <w:ind w:left="360" w:hanging="360"/>
      </w:pPr>
      <w:rPr>
        <w:b w:val="0"/>
        <w:bCs w:val="0"/>
        <w:i w:val="0"/>
        <w:iCs w:val="0"/>
      </w:rPr>
    </w:lvl>
    <w:lvl w:ilvl="1" w:tplc="CC0466EE">
      <w:start w:val="1"/>
      <w:numFmt w:val="lowerLetter"/>
      <w:lvlText w:val="%2."/>
      <w:lvlJc w:val="left"/>
      <w:pPr>
        <w:ind w:left="1440" w:hanging="360"/>
      </w:pPr>
    </w:lvl>
    <w:lvl w:ilvl="2" w:tplc="2DCC4948">
      <w:start w:val="1"/>
      <w:numFmt w:val="lowerRoman"/>
      <w:lvlText w:val="%3."/>
      <w:lvlJc w:val="right"/>
      <w:pPr>
        <w:ind w:left="2160" w:hanging="180"/>
      </w:pPr>
    </w:lvl>
    <w:lvl w:ilvl="3" w:tplc="A26EF1D4">
      <w:start w:val="1"/>
      <w:numFmt w:val="decimal"/>
      <w:lvlText w:val="%4."/>
      <w:lvlJc w:val="left"/>
      <w:pPr>
        <w:ind w:left="2880" w:hanging="360"/>
      </w:pPr>
    </w:lvl>
    <w:lvl w:ilvl="4" w:tplc="DB1EC4EE">
      <w:start w:val="1"/>
      <w:numFmt w:val="lowerLetter"/>
      <w:lvlText w:val="%5."/>
      <w:lvlJc w:val="left"/>
      <w:pPr>
        <w:ind w:left="3600" w:hanging="360"/>
      </w:pPr>
    </w:lvl>
    <w:lvl w:ilvl="5" w:tplc="69F68C30">
      <w:start w:val="1"/>
      <w:numFmt w:val="lowerRoman"/>
      <w:lvlText w:val="%6."/>
      <w:lvlJc w:val="right"/>
      <w:pPr>
        <w:ind w:left="4320" w:hanging="180"/>
      </w:pPr>
    </w:lvl>
    <w:lvl w:ilvl="6" w:tplc="86A4C184">
      <w:start w:val="1"/>
      <w:numFmt w:val="decimal"/>
      <w:lvlText w:val="%7."/>
      <w:lvlJc w:val="left"/>
      <w:pPr>
        <w:ind w:left="5040" w:hanging="360"/>
      </w:pPr>
    </w:lvl>
    <w:lvl w:ilvl="7" w:tplc="71983CE6">
      <w:start w:val="1"/>
      <w:numFmt w:val="lowerLetter"/>
      <w:lvlText w:val="%8."/>
      <w:lvlJc w:val="left"/>
      <w:pPr>
        <w:ind w:left="5760" w:hanging="360"/>
      </w:pPr>
    </w:lvl>
    <w:lvl w:ilvl="8" w:tplc="CFF22FAA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5D4D30"/>
    <w:multiLevelType w:val="multilevel"/>
    <w:tmpl w:val="1B921C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="Browallia New" w:hAnsi="Browallia New" w:hint="default"/>
        <w:b w:val="0"/>
        <w:i w:val="0"/>
        <w:sz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2A625EB"/>
    <w:multiLevelType w:val="multilevel"/>
    <w:tmpl w:val="15B2AFB6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6" w15:restartNumberingAfterBreak="0">
    <w:nsid w:val="15BD34F8"/>
    <w:multiLevelType w:val="hybridMultilevel"/>
    <w:tmpl w:val="6C5C9620"/>
    <w:lvl w:ilvl="0" w:tplc="B48A9478">
      <w:start w:val="1"/>
      <w:numFmt w:val="thaiLetters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 w15:restartNumberingAfterBreak="0">
    <w:nsid w:val="19417D49"/>
    <w:multiLevelType w:val="multilevel"/>
    <w:tmpl w:val="67E66F6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8" w15:restartNumberingAfterBreak="0">
    <w:nsid w:val="2D0D75E8"/>
    <w:multiLevelType w:val="hybridMultilevel"/>
    <w:tmpl w:val="F8F8F0CC"/>
    <w:lvl w:ilvl="0" w:tplc="248EB090">
      <w:start w:val="2665"/>
      <w:numFmt w:val="bullet"/>
      <w:lvlText w:val="-"/>
      <w:lvlJc w:val="left"/>
      <w:pPr>
        <w:ind w:left="735" w:hanging="375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0843F4"/>
    <w:multiLevelType w:val="multilevel"/>
    <w:tmpl w:val="7702F722"/>
    <w:lvl w:ilvl="0">
      <w:start w:val="22"/>
      <w:numFmt w:val="decimal"/>
      <w:lvlText w:val="%1."/>
      <w:lvlJc w:val="left"/>
      <w:pPr>
        <w:tabs>
          <w:tab w:val="num" w:pos="2070"/>
        </w:tabs>
        <w:ind w:left="2070" w:hanging="360"/>
      </w:pPr>
      <w:rPr>
        <w:rFonts w:ascii="Browallia New" w:hAnsi="Browallia New" w:cs="Browallia New" w:hint="default"/>
        <w:b w:val="0"/>
        <w:bCs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34CD512A"/>
    <w:multiLevelType w:val="hybridMultilevel"/>
    <w:tmpl w:val="E0467488"/>
    <w:lvl w:ilvl="0" w:tplc="8C7C0FF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38CF110A"/>
    <w:multiLevelType w:val="hybridMultilevel"/>
    <w:tmpl w:val="CCA6AF9C"/>
    <w:lvl w:ilvl="0" w:tplc="45321D5C">
      <w:start w:val="1"/>
      <w:numFmt w:val="decimal"/>
      <w:lvlText w:val="%1."/>
      <w:lvlJc w:val="left"/>
      <w:pPr>
        <w:ind w:left="2250" w:hanging="360"/>
      </w:pPr>
      <w:rPr>
        <w:rFonts w:hint="default"/>
        <w:u w:val="none"/>
      </w:rPr>
    </w:lvl>
    <w:lvl w:ilvl="1" w:tplc="04090019">
      <w:start w:val="1"/>
      <w:numFmt w:val="lowerLetter"/>
      <w:lvlText w:val="%2."/>
      <w:lvlJc w:val="left"/>
      <w:pPr>
        <w:ind w:left="2970" w:hanging="360"/>
      </w:pPr>
    </w:lvl>
    <w:lvl w:ilvl="2" w:tplc="0409001B">
      <w:start w:val="1"/>
      <w:numFmt w:val="lowerRoman"/>
      <w:lvlText w:val="%3."/>
      <w:lvlJc w:val="right"/>
      <w:pPr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12" w15:restartNumberingAfterBreak="0">
    <w:nsid w:val="3E3E0BD3"/>
    <w:multiLevelType w:val="hybridMultilevel"/>
    <w:tmpl w:val="19F4026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iCs w:val="0"/>
        <w:sz w:val="28"/>
        <w:szCs w:val="28"/>
      </w:rPr>
    </w:lvl>
    <w:lvl w:ilvl="1" w:tplc="FFFFFFFF">
      <w:start w:val="1"/>
      <w:numFmt w:val="thaiLetters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s w:val="0"/>
        <w:lang w:bidi="th-TH"/>
      </w:rPr>
    </w:lvl>
    <w:lvl w:ilvl="2" w:tplc="FFFFFFFF">
      <w:start w:val="1"/>
      <w:numFmt w:val="thaiLetters"/>
      <w:lvlText w:val="%3)"/>
      <w:lvlJc w:val="left"/>
      <w:pPr>
        <w:tabs>
          <w:tab w:val="num" w:pos="360"/>
        </w:tabs>
        <w:ind w:left="360" w:hanging="360"/>
      </w:pPr>
      <w:rPr>
        <w:rFonts w:cs="Angsana New" w:hint="default"/>
        <w:bCs w:val="0"/>
        <w:iCs w:val="0"/>
        <w:szCs w:val="32"/>
      </w:rPr>
    </w:lvl>
    <w:lvl w:ilvl="3" w:tplc="FFFFFFFF">
      <w:start w:val="1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CC482DA">
      <w:start w:val="1"/>
      <w:numFmt w:val="thaiLetters"/>
      <w:lvlText w:val="%6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405272"/>
    <w:multiLevelType w:val="hybridMultilevel"/>
    <w:tmpl w:val="19DE9FB2"/>
    <w:lvl w:ilvl="0" w:tplc="D7D804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E93A2D"/>
    <w:multiLevelType w:val="hybridMultilevel"/>
    <w:tmpl w:val="287C88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6B0D9D"/>
    <w:multiLevelType w:val="hybridMultilevel"/>
    <w:tmpl w:val="02387B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6877D1"/>
    <w:multiLevelType w:val="multilevel"/>
    <w:tmpl w:val="095C81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8"/>
        <w:szCs w:val="28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DC640F5"/>
    <w:multiLevelType w:val="multilevel"/>
    <w:tmpl w:val="BC12757C"/>
    <w:lvl w:ilvl="0">
      <w:start w:val="6"/>
      <w:numFmt w:val="decimal"/>
      <w:lvlText w:val="%1."/>
      <w:lvlJc w:val="left"/>
      <w:pPr>
        <w:tabs>
          <w:tab w:val="num" w:pos="2070"/>
        </w:tabs>
        <w:ind w:left="2070" w:hanging="360"/>
      </w:pPr>
      <w:rPr>
        <w:rFonts w:ascii="Browallia New" w:hAnsi="Browallia New" w:cs="Browallia New" w:hint="default"/>
        <w:b w:val="0"/>
        <w:bCs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66D9608F"/>
    <w:multiLevelType w:val="hybridMultilevel"/>
    <w:tmpl w:val="69B01DA8"/>
    <w:lvl w:ilvl="0" w:tplc="1F30F60A">
      <w:start w:val="1"/>
      <w:numFmt w:val="decimal"/>
      <w:lvlText w:val="%1."/>
      <w:lvlJc w:val="left"/>
      <w:pPr>
        <w:ind w:left="405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4770" w:hanging="360"/>
      </w:pPr>
    </w:lvl>
    <w:lvl w:ilvl="2" w:tplc="0409001B" w:tentative="1">
      <w:start w:val="1"/>
      <w:numFmt w:val="lowerRoman"/>
      <w:lvlText w:val="%3."/>
      <w:lvlJc w:val="right"/>
      <w:pPr>
        <w:ind w:left="5490" w:hanging="180"/>
      </w:pPr>
    </w:lvl>
    <w:lvl w:ilvl="3" w:tplc="0409000F" w:tentative="1">
      <w:start w:val="1"/>
      <w:numFmt w:val="decimal"/>
      <w:lvlText w:val="%4."/>
      <w:lvlJc w:val="left"/>
      <w:pPr>
        <w:ind w:left="6210" w:hanging="360"/>
      </w:pPr>
    </w:lvl>
    <w:lvl w:ilvl="4" w:tplc="04090019" w:tentative="1">
      <w:start w:val="1"/>
      <w:numFmt w:val="lowerLetter"/>
      <w:lvlText w:val="%5."/>
      <w:lvlJc w:val="left"/>
      <w:pPr>
        <w:ind w:left="6930" w:hanging="360"/>
      </w:pPr>
    </w:lvl>
    <w:lvl w:ilvl="5" w:tplc="0409001B" w:tentative="1">
      <w:start w:val="1"/>
      <w:numFmt w:val="lowerRoman"/>
      <w:lvlText w:val="%6."/>
      <w:lvlJc w:val="right"/>
      <w:pPr>
        <w:ind w:left="7650" w:hanging="180"/>
      </w:pPr>
    </w:lvl>
    <w:lvl w:ilvl="6" w:tplc="0409000F" w:tentative="1">
      <w:start w:val="1"/>
      <w:numFmt w:val="decimal"/>
      <w:lvlText w:val="%7."/>
      <w:lvlJc w:val="left"/>
      <w:pPr>
        <w:ind w:left="8370" w:hanging="360"/>
      </w:pPr>
    </w:lvl>
    <w:lvl w:ilvl="7" w:tplc="04090019" w:tentative="1">
      <w:start w:val="1"/>
      <w:numFmt w:val="lowerLetter"/>
      <w:lvlText w:val="%8."/>
      <w:lvlJc w:val="left"/>
      <w:pPr>
        <w:ind w:left="9090" w:hanging="360"/>
      </w:pPr>
    </w:lvl>
    <w:lvl w:ilvl="8" w:tplc="0409001B" w:tentative="1">
      <w:start w:val="1"/>
      <w:numFmt w:val="lowerRoman"/>
      <w:lvlText w:val="%9."/>
      <w:lvlJc w:val="right"/>
      <w:pPr>
        <w:ind w:left="9810" w:hanging="180"/>
      </w:pPr>
    </w:lvl>
  </w:abstractNum>
  <w:abstractNum w:abstractNumId="19" w15:restartNumberingAfterBreak="0">
    <w:nsid w:val="6B416511"/>
    <w:multiLevelType w:val="hybridMultilevel"/>
    <w:tmpl w:val="5EDC7158"/>
    <w:lvl w:ilvl="0" w:tplc="C78E1692">
      <w:start w:val="30"/>
      <w:numFmt w:val="bullet"/>
      <w:lvlText w:val="﷐"/>
      <w:lvlJc w:val="left"/>
      <w:pPr>
        <w:ind w:left="756" w:hanging="396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4A1246"/>
    <w:multiLevelType w:val="multilevel"/>
    <w:tmpl w:val="7C2C40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1" w15:restartNumberingAfterBreak="0">
    <w:nsid w:val="75452EC4"/>
    <w:multiLevelType w:val="multilevel"/>
    <w:tmpl w:val="0B2A93C6"/>
    <w:lvl w:ilvl="0">
      <w:start w:val="1"/>
      <w:numFmt w:val="none"/>
      <w:lvlText w:val="2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2" w15:restartNumberingAfterBreak="0">
    <w:nsid w:val="763C3ABC"/>
    <w:multiLevelType w:val="hybridMultilevel"/>
    <w:tmpl w:val="0CA227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6"/>
  </w:num>
  <w:num w:numId="3">
    <w:abstractNumId w:val="5"/>
  </w:num>
  <w:num w:numId="4">
    <w:abstractNumId w:val="13"/>
  </w:num>
  <w:num w:numId="5">
    <w:abstractNumId w:val="17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0"/>
  </w:num>
  <w:num w:numId="9">
    <w:abstractNumId w:val="7"/>
  </w:num>
  <w:num w:numId="10">
    <w:abstractNumId w:val="10"/>
  </w:num>
  <w:num w:numId="11">
    <w:abstractNumId w:val="16"/>
  </w:num>
  <w:num w:numId="12">
    <w:abstractNumId w:val="11"/>
  </w:num>
  <w:num w:numId="13">
    <w:abstractNumId w:val="18"/>
  </w:num>
  <w:num w:numId="14">
    <w:abstractNumId w:val="20"/>
  </w:num>
  <w:num w:numId="15">
    <w:abstractNumId w:val="21"/>
  </w:num>
  <w:num w:numId="16">
    <w:abstractNumId w:val="19"/>
  </w:num>
  <w:num w:numId="17">
    <w:abstractNumId w:val="1"/>
  </w:num>
  <w:num w:numId="18">
    <w:abstractNumId w:val="4"/>
  </w:num>
  <w:num w:numId="19">
    <w:abstractNumId w:val="22"/>
  </w:num>
  <w:num w:numId="20">
    <w:abstractNumId w:val="15"/>
  </w:num>
  <w:num w:numId="21">
    <w:abstractNumId w:val="14"/>
  </w:num>
  <w:num w:numId="22">
    <w:abstractNumId w:val="9"/>
  </w:num>
  <w:num w:numId="23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7E5A"/>
    <w:rsid w:val="000003FF"/>
    <w:rsid w:val="0000210D"/>
    <w:rsid w:val="0000418F"/>
    <w:rsid w:val="000048B5"/>
    <w:rsid w:val="00005164"/>
    <w:rsid w:val="0000525E"/>
    <w:rsid w:val="00005295"/>
    <w:rsid w:val="000054EB"/>
    <w:rsid w:val="00005ADC"/>
    <w:rsid w:val="00006887"/>
    <w:rsid w:val="000076CC"/>
    <w:rsid w:val="00007781"/>
    <w:rsid w:val="00010AAF"/>
    <w:rsid w:val="00011E67"/>
    <w:rsid w:val="00012314"/>
    <w:rsid w:val="000133A1"/>
    <w:rsid w:val="000139FC"/>
    <w:rsid w:val="00014178"/>
    <w:rsid w:val="000150F5"/>
    <w:rsid w:val="00016D79"/>
    <w:rsid w:val="00017FFD"/>
    <w:rsid w:val="0002083D"/>
    <w:rsid w:val="00020E6C"/>
    <w:rsid w:val="000215B8"/>
    <w:rsid w:val="0002212F"/>
    <w:rsid w:val="0002257A"/>
    <w:rsid w:val="00024445"/>
    <w:rsid w:val="000247A5"/>
    <w:rsid w:val="000251A0"/>
    <w:rsid w:val="00025AE4"/>
    <w:rsid w:val="000261D4"/>
    <w:rsid w:val="000276D1"/>
    <w:rsid w:val="000301A9"/>
    <w:rsid w:val="0003125A"/>
    <w:rsid w:val="00032EE8"/>
    <w:rsid w:val="00033A56"/>
    <w:rsid w:val="00035931"/>
    <w:rsid w:val="00036926"/>
    <w:rsid w:val="00037621"/>
    <w:rsid w:val="00040213"/>
    <w:rsid w:val="00040A02"/>
    <w:rsid w:val="00040B65"/>
    <w:rsid w:val="0004316E"/>
    <w:rsid w:val="0004406B"/>
    <w:rsid w:val="000451A9"/>
    <w:rsid w:val="00052B9D"/>
    <w:rsid w:val="00052EF8"/>
    <w:rsid w:val="00053BA7"/>
    <w:rsid w:val="00054AA5"/>
    <w:rsid w:val="00055C2F"/>
    <w:rsid w:val="000568E1"/>
    <w:rsid w:val="00056B46"/>
    <w:rsid w:val="00056CD6"/>
    <w:rsid w:val="00060280"/>
    <w:rsid w:val="0006065D"/>
    <w:rsid w:val="00063E3B"/>
    <w:rsid w:val="00064FB5"/>
    <w:rsid w:val="000653A6"/>
    <w:rsid w:val="0006751D"/>
    <w:rsid w:val="00067DA3"/>
    <w:rsid w:val="00070B82"/>
    <w:rsid w:val="00070F26"/>
    <w:rsid w:val="000717CA"/>
    <w:rsid w:val="0007186C"/>
    <w:rsid w:val="0007231D"/>
    <w:rsid w:val="00072CE2"/>
    <w:rsid w:val="00073C0D"/>
    <w:rsid w:val="000745C5"/>
    <w:rsid w:val="00076A3A"/>
    <w:rsid w:val="000802F4"/>
    <w:rsid w:val="000804D6"/>
    <w:rsid w:val="00080A91"/>
    <w:rsid w:val="00083140"/>
    <w:rsid w:val="00083F0E"/>
    <w:rsid w:val="000850F8"/>
    <w:rsid w:val="00087E3F"/>
    <w:rsid w:val="00093246"/>
    <w:rsid w:val="0009368A"/>
    <w:rsid w:val="00096815"/>
    <w:rsid w:val="00097C53"/>
    <w:rsid w:val="000A15E9"/>
    <w:rsid w:val="000A1EEF"/>
    <w:rsid w:val="000A34A8"/>
    <w:rsid w:val="000A4631"/>
    <w:rsid w:val="000A4881"/>
    <w:rsid w:val="000A4ECC"/>
    <w:rsid w:val="000A63F8"/>
    <w:rsid w:val="000A768F"/>
    <w:rsid w:val="000B01A3"/>
    <w:rsid w:val="000B02A7"/>
    <w:rsid w:val="000B0FF4"/>
    <w:rsid w:val="000B15B7"/>
    <w:rsid w:val="000B7E2D"/>
    <w:rsid w:val="000C038B"/>
    <w:rsid w:val="000C1CDF"/>
    <w:rsid w:val="000C1F42"/>
    <w:rsid w:val="000C289B"/>
    <w:rsid w:val="000C3673"/>
    <w:rsid w:val="000C3A6E"/>
    <w:rsid w:val="000C48A7"/>
    <w:rsid w:val="000C4DCE"/>
    <w:rsid w:val="000C50C2"/>
    <w:rsid w:val="000C626B"/>
    <w:rsid w:val="000C7AD7"/>
    <w:rsid w:val="000C7F3F"/>
    <w:rsid w:val="000D05C1"/>
    <w:rsid w:val="000D2610"/>
    <w:rsid w:val="000D2C41"/>
    <w:rsid w:val="000D387F"/>
    <w:rsid w:val="000D5B20"/>
    <w:rsid w:val="000D6024"/>
    <w:rsid w:val="000E06D1"/>
    <w:rsid w:val="000E17E3"/>
    <w:rsid w:val="000E1B5E"/>
    <w:rsid w:val="000E2965"/>
    <w:rsid w:val="000E326F"/>
    <w:rsid w:val="000E4A77"/>
    <w:rsid w:val="000E5DF7"/>
    <w:rsid w:val="000E6C55"/>
    <w:rsid w:val="000E7738"/>
    <w:rsid w:val="000E79B9"/>
    <w:rsid w:val="000F1DF8"/>
    <w:rsid w:val="000F1FDD"/>
    <w:rsid w:val="000F27AE"/>
    <w:rsid w:val="000F3AD7"/>
    <w:rsid w:val="000F41E6"/>
    <w:rsid w:val="000F44A4"/>
    <w:rsid w:val="000F46E8"/>
    <w:rsid w:val="000F4736"/>
    <w:rsid w:val="000F5770"/>
    <w:rsid w:val="000F5CCE"/>
    <w:rsid w:val="001002E1"/>
    <w:rsid w:val="001013AF"/>
    <w:rsid w:val="00101B8B"/>
    <w:rsid w:val="00101CA4"/>
    <w:rsid w:val="00102F08"/>
    <w:rsid w:val="00103E36"/>
    <w:rsid w:val="00104FE8"/>
    <w:rsid w:val="001050D5"/>
    <w:rsid w:val="00105798"/>
    <w:rsid w:val="0010618F"/>
    <w:rsid w:val="00107149"/>
    <w:rsid w:val="00107433"/>
    <w:rsid w:val="0011161F"/>
    <w:rsid w:val="00112318"/>
    <w:rsid w:val="0011429F"/>
    <w:rsid w:val="00114749"/>
    <w:rsid w:val="0011722A"/>
    <w:rsid w:val="00117B10"/>
    <w:rsid w:val="0012067B"/>
    <w:rsid w:val="00120F47"/>
    <w:rsid w:val="0012275F"/>
    <w:rsid w:val="00122993"/>
    <w:rsid w:val="00122ABD"/>
    <w:rsid w:val="00122DCC"/>
    <w:rsid w:val="00125D86"/>
    <w:rsid w:val="001261CA"/>
    <w:rsid w:val="001262A0"/>
    <w:rsid w:val="00127247"/>
    <w:rsid w:val="001308DC"/>
    <w:rsid w:val="00130D0A"/>
    <w:rsid w:val="00131000"/>
    <w:rsid w:val="0013263E"/>
    <w:rsid w:val="00132B31"/>
    <w:rsid w:val="00133F86"/>
    <w:rsid w:val="001347B9"/>
    <w:rsid w:val="0014023D"/>
    <w:rsid w:val="00140882"/>
    <w:rsid w:val="00143049"/>
    <w:rsid w:val="00143831"/>
    <w:rsid w:val="00144CB1"/>
    <w:rsid w:val="0014618A"/>
    <w:rsid w:val="00146ED2"/>
    <w:rsid w:val="00150330"/>
    <w:rsid w:val="00150B26"/>
    <w:rsid w:val="0015157E"/>
    <w:rsid w:val="00151CBF"/>
    <w:rsid w:val="0015276F"/>
    <w:rsid w:val="0015434C"/>
    <w:rsid w:val="001547A5"/>
    <w:rsid w:val="00154932"/>
    <w:rsid w:val="0015525F"/>
    <w:rsid w:val="0015556B"/>
    <w:rsid w:val="001600C4"/>
    <w:rsid w:val="00160964"/>
    <w:rsid w:val="001611D8"/>
    <w:rsid w:val="0016181F"/>
    <w:rsid w:val="00161DB0"/>
    <w:rsid w:val="00162167"/>
    <w:rsid w:val="00164D7B"/>
    <w:rsid w:val="00165229"/>
    <w:rsid w:val="00166B1B"/>
    <w:rsid w:val="00166F04"/>
    <w:rsid w:val="00167E22"/>
    <w:rsid w:val="001709A3"/>
    <w:rsid w:val="00172512"/>
    <w:rsid w:val="00172922"/>
    <w:rsid w:val="00173477"/>
    <w:rsid w:val="001739A5"/>
    <w:rsid w:val="00174FB3"/>
    <w:rsid w:val="00175493"/>
    <w:rsid w:val="00176A93"/>
    <w:rsid w:val="0018034A"/>
    <w:rsid w:val="00180901"/>
    <w:rsid w:val="00181F34"/>
    <w:rsid w:val="0018201F"/>
    <w:rsid w:val="001846F9"/>
    <w:rsid w:val="0018573F"/>
    <w:rsid w:val="00186801"/>
    <w:rsid w:val="00187122"/>
    <w:rsid w:val="001877D2"/>
    <w:rsid w:val="00190056"/>
    <w:rsid w:val="00193279"/>
    <w:rsid w:val="00194852"/>
    <w:rsid w:val="00195A6E"/>
    <w:rsid w:val="00195F23"/>
    <w:rsid w:val="00196C4F"/>
    <w:rsid w:val="001976B9"/>
    <w:rsid w:val="001A0A37"/>
    <w:rsid w:val="001A1F22"/>
    <w:rsid w:val="001A37BD"/>
    <w:rsid w:val="001A5658"/>
    <w:rsid w:val="001B12D3"/>
    <w:rsid w:val="001B191E"/>
    <w:rsid w:val="001B3330"/>
    <w:rsid w:val="001B3E8D"/>
    <w:rsid w:val="001B4E67"/>
    <w:rsid w:val="001B565B"/>
    <w:rsid w:val="001B5EC1"/>
    <w:rsid w:val="001B64A1"/>
    <w:rsid w:val="001B7528"/>
    <w:rsid w:val="001B7B86"/>
    <w:rsid w:val="001C015E"/>
    <w:rsid w:val="001C0B44"/>
    <w:rsid w:val="001C32B8"/>
    <w:rsid w:val="001C33E8"/>
    <w:rsid w:val="001C3606"/>
    <w:rsid w:val="001C3715"/>
    <w:rsid w:val="001C4598"/>
    <w:rsid w:val="001C60D9"/>
    <w:rsid w:val="001C62F2"/>
    <w:rsid w:val="001C6E02"/>
    <w:rsid w:val="001C7A26"/>
    <w:rsid w:val="001C7C7B"/>
    <w:rsid w:val="001D20B4"/>
    <w:rsid w:val="001D23D4"/>
    <w:rsid w:val="001D277D"/>
    <w:rsid w:val="001D3976"/>
    <w:rsid w:val="001D41B9"/>
    <w:rsid w:val="001D487C"/>
    <w:rsid w:val="001D5DC2"/>
    <w:rsid w:val="001D6773"/>
    <w:rsid w:val="001D6898"/>
    <w:rsid w:val="001D7021"/>
    <w:rsid w:val="001E01E7"/>
    <w:rsid w:val="001E040D"/>
    <w:rsid w:val="001E1945"/>
    <w:rsid w:val="001E2B72"/>
    <w:rsid w:val="001E4377"/>
    <w:rsid w:val="001E53C6"/>
    <w:rsid w:val="001E5694"/>
    <w:rsid w:val="001E59D5"/>
    <w:rsid w:val="001E6955"/>
    <w:rsid w:val="001E6AD5"/>
    <w:rsid w:val="001F0F27"/>
    <w:rsid w:val="001F1619"/>
    <w:rsid w:val="001F18F2"/>
    <w:rsid w:val="001F323A"/>
    <w:rsid w:val="001F53A3"/>
    <w:rsid w:val="002036B9"/>
    <w:rsid w:val="00204571"/>
    <w:rsid w:val="00206EB1"/>
    <w:rsid w:val="00210157"/>
    <w:rsid w:val="00210BD1"/>
    <w:rsid w:val="00212FBB"/>
    <w:rsid w:val="0021580B"/>
    <w:rsid w:val="00217170"/>
    <w:rsid w:val="00217AB4"/>
    <w:rsid w:val="00217B00"/>
    <w:rsid w:val="00217F21"/>
    <w:rsid w:val="002204A3"/>
    <w:rsid w:val="00220BDC"/>
    <w:rsid w:val="00220DAC"/>
    <w:rsid w:val="002212B8"/>
    <w:rsid w:val="00221E5C"/>
    <w:rsid w:val="002224EC"/>
    <w:rsid w:val="00223B5E"/>
    <w:rsid w:val="002302F1"/>
    <w:rsid w:val="00231486"/>
    <w:rsid w:val="0023159C"/>
    <w:rsid w:val="00231DB4"/>
    <w:rsid w:val="00233EB0"/>
    <w:rsid w:val="0023413A"/>
    <w:rsid w:val="00234BB1"/>
    <w:rsid w:val="00237BF4"/>
    <w:rsid w:val="00237C53"/>
    <w:rsid w:val="002418BB"/>
    <w:rsid w:val="0024282A"/>
    <w:rsid w:val="00243929"/>
    <w:rsid w:val="00244823"/>
    <w:rsid w:val="00244FBB"/>
    <w:rsid w:val="00250A70"/>
    <w:rsid w:val="00251390"/>
    <w:rsid w:val="002523D7"/>
    <w:rsid w:val="00252AB4"/>
    <w:rsid w:val="0025513E"/>
    <w:rsid w:val="00256623"/>
    <w:rsid w:val="00257EE9"/>
    <w:rsid w:val="00257EF0"/>
    <w:rsid w:val="00261AFF"/>
    <w:rsid w:val="00261D89"/>
    <w:rsid w:val="00262174"/>
    <w:rsid w:val="002625AD"/>
    <w:rsid w:val="00262A95"/>
    <w:rsid w:val="00263303"/>
    <w:rsid w:val="002639D4"/>
    <w:rsid w:val="00265A69"/>
    <w:rsid w:val="0027012F"/>
    <w:rsid w:val="00270636"/>
    <w:rsid w:val="002712FB"/>
    <w:rsid w:val="00271E6E"/>
    <w:rsid w:val="00273B76"/>
    <w:rsid w:val="00274517"/>
    <w:rsid w:val="00275DFF"/>
    <w:rsid w:val="002771B3"/>
    <w:rsid w:val="00280FCD"/>
    <w:rsid w:val="0028134E"/>
    <w:rsid w:val="00281727"/>
    <w:rsid w:val="002830FF"/>
    <w:rsid w:val="00284CC9"/>
    <w:rsid w:val="00285348"/>
    <w:rsid w:val="0028538A"/>
    <w:rsid w:val="00285B28"/>
    <w:rsid w:val="00285F3D"/>
    <w:rsid w:val="0028610F"/>
    <w:rsid w:val="00286327"/>
    <w:rsid w:val="00286C81"/>
    <w:rsid w:val="0028709A"/>
    <w:rsid w:val="0028768C"/>
    <w:rsid w:val="00290D8A"/>
    <w:rsid w:val="00290F25"/>
    <w:rsid w:val="00292C95"/>
    <w:rsid w:val="00293A2F"/>
    <w:rsid w:val="00294767"/>
    <w:rsid w:val="0029556B"/>
    <w:rsid w:val="00296BFC"/>
    <w:rsid w:val="0029710A"/>
    <w:rsid w:val="002A0FF3"/>
    <w:rsid w:val="002A2DF4"/>
    <w:rsid w:val="002A3F33"/>
    <w:rsid w:val="002A4045"/>
    <w:rsid w:val="002A57DE"/>
    <w:rsid w:val="002A5CF4"/>
    <w:rsid w:val="002A6632"/>
    <w:rsid w:val="002A76B3"/>
    <w:rsid w:val="002A7857"/>
    <w:rsid w:val="002A7C2B"/>
    <w:rsid w:val="002B0DB5"/>
    <w:rsid w:val="002B1074"/>
    <w:rsid w:val="002B2A13"/>
    <w:rsid w:val="002B573C"/>
    <w:rsid w:val="002B5DBE"/>
    <w:rsid w:val="002B62D2"/>
    <w:rsid w:val="002B64B4"/>
    <w:rsid w:val="002C0363"/>
    <w:rsid w:val="002C0F8F"/>
    <w:rsid w:val="002C1EB6"/>
    <w:rsid w:val="002C26DC"/>
    <w:rsid w:val="002C3092"/>
    <w:rsid w:val="002C3F0E"/>
    <w:rsid w:val="002C4643"/>
    <w:rsid w:val="002C55DC"/>
    <w:rsid w:val="002C596B"/>
    <w:rsid w:val="002C5BF2"/>
    <w:rsid w:val="002C5DF7"/>
    <w:rsid w:val="002C642E"/>
    <w:rsid w:val="002C7F52"/>
    <w:rsid w:val="002D1230"/>
    <w:rsid w:val="002D201E"/>
    <w:rsid w:val="002D65B7"/>
    <w:rsid w:val="002D6D90"/>
    <w:rsid w:val="002D72DF"/>
    <w:rsid w:val="002D73B1"/>
    <w:rsid w:val="002E0E15"/>
    <w:rsid w:val="002E17A5"/>
    <w:rsid w:val="002E3B3F"/>
    <w:rsid w:val="002E3FC8"/>
    <w:rsid w:val="002E512D"/>
    <w:rsid w:val="002E6F29"/>
    <w:rsid w:val="002E77BF"/>
    <w:rsid w:val="002E7C07"/>
    <w:rsid w:val="002F002F"/>
    <w:rsid w:val="002F1CDF"/>
    <w:rsid w:val="002F3413"/>
    <w:rsid w:val="002F3D92"/>
    <w:rsid w:val="002F3EEB"/>
    <w:rsid w:val="002F4BF3"/>
    <w:rsid w:val="002F6C37"/>
    <w:rsid w:val="002F6FF5"/>
    <w:rsid w:val="002F75A7"/>
    <w:rsid w:val="003020CE"/>
    <w:rsid w:val="003040CD"/>
    <w:rsid w:val="003041F9"/>
    <w:rsid w:val="00304796"/>
    <w:rsid w:val="00304B2E"/>
    <w:rsid w:val="00304DFF"/>
    <w:rsid w:val="003063D3"/>
    <w:rsid w:val="00306ABF"/>
    <w:rsid w:val="00306AD3"/>
    <w:rsid w:val="00307301"/>
    <w:rsid w:val="0031085C"/>
    <w:rsid w:val="00310CB4"/>
    <w:rsid w:val="00311F47"/>
    <w:rsid w:val="00312C64"/>
    <w:rsid w:val="003130E4"/>
    <w:rsid w:val="0031334B"/>
    <w:rsid w:val="00313919"/>
    <w:rsid w:val="00314582"/>
    <w:rsid w:val="00315D29"/>
    <w:rsid w:val="003161D2"/>
    <w:rsid w:val="003205FD"/>
    <w:rsid w:val="00321CFF"/>
    <w:rsid w:val="003222EA"/>
    <w:rsid w:val="00323D6D"/>
    <w:rsid w:val="00325096"/>
    <w:rsid w:val="003259EB"/>
    <w:rsid w:val="00325B26"/>
    <w:rsid w:val="00325FF3"/>
    <w:rsid w:val="003266BD"/>
    <w:rsid w:val="0033092F"/>
    <w:rsid w:val="003345D2"/>
    <w:rsid w:val="00335B31"/>
    <w:rsid w:val="00335F79"/>
    <w:rsid w:val="0033614B"/>
    <w:rsid w:val="003362A0"/>
    <w:rsid w:val="00336570"/>
    <w:rsid w:val="003368FA"/>
    <w:rsid w:val="0034114D"/>
    <w:rsid w:val="003416EC"/>
    <w:rsid w:val="0034353E"/>
    <w:rsid w:val="003466DB"/>
    <w:rsid w:val="003473FD"/>
    <w:rsid w:val="00350077"/>
    <w:rsid w:val="0035020D"/>
    <w:rsid w:val="00352042"/>
    <w:rsid w:val="003530CE"/>
    <w:rsid w:val="003537A1"/>
    <w:rsid w:val="003545A8"/>
    <w:rsid w:val="0035476A"/>
    <w:rsid w:val="0035577E"/>
    <w:rsid w:val="00355793"/>
    <w:rsid w:val="00355BB4"/>
    <w:rsid w:val="00356396"/>
    <w:rsid w:val="00356936"/>
    <w:rsid w:val="00357322"/>
    <w:rsid w:val="00357466"/>
    <w:rsid w:val="00357542"/>
    <w:rsid w:val="00357CBF"/>
    <w:rsid w:val="00360140"/>
    <w:rsid w:val="003619B0"/>
    <w:rsid w:val="00361C2D"/>
    <w:rsid w:val="003623FA"/>
    <w:rsid w:val="0036521D"/>
    <w:rsid w:val="0036535F"/>
    <w:rsid w:val="00365D0F"/>
    <w:rsid w:val="003670AD"/>
    <w:rsid w:val="003676BC"/>
    <w:rsid w:val="00367FB0"/>
    <w:rsid w:val="003700A3"/>
    <w:rsid w:val="003707D0"/>
    <w:rsid w:val="003708B7"/>
    <w:rsid w:val="00370F6A"/>
    <w:rsid w:val="00371A0E"/>
    <w:rsid w:val="00373977"/>
    <w:rsid w:val="00377420"/>
    <w:rsid w:val="00381059"/>
    <w:rsid w:val="0038133D"/>
    <w:rsid w:val="003818B4"/>
    <w:rsid w:val="00381BF1"/>
    <w:rsid w:val="00381D74"/>
    <w:rsid w:val="003827AC"/>
    <w:rsid w:val="0038603E"/>
    <w:rsid w:val="00386285"/>
    <w:rsid w:val="003865EF"/>
    <w:rsid w:val="003903C1"/>
    <w:rsid w:val="003906BF"/>
    <w:rsid w:val="0039195F"/>
    <w:rsid w:val="00393088"/>
    <w:rsid w:val="003936FA"/>
    <w:rsid w:val="00393B3F"/>
    <w:rsid w:val="003940B0"/>
    <w:rsid w:val="00394D55"/>
    <w:rsid w:val="00396456"/>
    <w:rsid w:val="003974FE"/>
    <w:rsid w:val="003A0D69"/>
    <w:rsid w:val="003A0FF8"/>
    <w:rsid w:val="003A1FEB"/>
    <w:rsid w:val="003A2AA4"/>
    <w:rsid w:val="003A2AB0"/>
    <w:rsid w:val="003A2DD4"/>
    <w:rsid w:val="003A35F0"/>
    <w:rsid w:val="003A3889"/>
    <w:rsid w:val="003A4C3C"/>
    <w:rsid w:val="003A4FB4"/>
    <w:rsid w:val="003A6AD2"/>
    <w:rsid w:val="003A775C"/>
    <w:rsid w:val="003B0B49"/>
    <w:rsid w:val="003B1088"/>
    <w:rsid w:val="003B1378"/>
    <w:rsid w:val="003B30F2"/>
    <w:rsid w:val="003B446A"/>
    <w:rsid w:val="003B5E19"/>
    <w:rsid w:val="003B664E"/>
    <w:rsid w:val="003B6FD1"/>
    <w:rsid w:val="003B7231"/>
    <w:rsid w:val="003C1393"/>
    <w:rsid w:val="003C256E"/>
    <w:rsid w:val="003C5862"/>
    <w:rsid w:val="003C6321"/>
    <w:rsid w:val="003C6ADF"/>
    <w:rsid w:val="003C70BA"/>
    <w:rsid w:val="003C7576"/>
    <w:rsid w:val="003D02DB"/>
    <w:rsid w:val="003D0F34"/>
    <w:rsid w:val="003D3F34"/>
    <w:rsid w:val="003D5962"/>
    <w:rsid w:val="003E2188"/>
    <w:rsid w:val="003E48B5"/>
    <w:rsid w:val="003E4975"/>
    <w:rsid w:val="003E5EEA"/>
    <w:rsid w:val="003E778F"/>
    <w:rsid w:val="003F0142"/>
    <w:rsid w:val="003F021E"/>
    <w:rsid w:val="003F0D4D"/>
    <w:rsid w:val="003F1AAC"/>
    <w:rsid w:val="003F22C3"/>
    <w:rsid w:val="003F3C76"/>
    <w:rsid w:val="003F4282"/>
    <w:rsid w:val="003F4A6C"/>
    <w:rsid w:val="003F4D58"/>
    <w:rsid w:val="003F54A3"/>
    <w:rsid w:val="003F5722"/>
    <w:rsid w:val="003F7C84"/>
    <w:rsid w:val="00401B7E"/>
    <w:rsid w:val="004024C2"/>
    <w:rsid w:val="004040D8"/>
    <w:rsid w:val="0040493B"/>
    <w:rsid w:val="00405CF3"/>
    <w:rsid w:val="00405D43"/>
    <w:rsid w:val="004079F6"/>
    <w:rsid w:val="00410349"/>
    <w:rsid w:val="00410EFF"/>
    <w:rsid w:val="004120C8"/>
    <w:rsid w:val="004127F2"/>
    <w:rsid w:val="00413232"/>
    <w:rsid w:val="00413AFF"/>
    <w:rsid w:val="004153A3"/>
    <w:rsid w:val="00416188"/>
    <w:rsid w:val="004201C1"/>
    <w:rsid w:val="00420CAB"/>
    <w:rsid w:val="004229C2"/>
    <w:rsid w:val="00423604"/>
    <w:rsid w:val="004241BF"/>
    <w:rsid w:val="0042790C"/>
    <w:rsid w:val="0043155C"/>
    <w:rsid w:val="00431AA6"/>
    <w:rsid w:val="0043604E"/>
    <w:rsid w:val="00436966"/>
    <w:rsid w:val="004374CD"/>
    <w:rsid w:val="004374D1"/>
    <w:rsid w:val="004401AD"/>
    <w:rsid w:val="00440D44"/>
    <w:rsid w:val="004465BC"/>
    <w:rsid w:val="00450C17"/>
    <w:rsid w:val="004520F2"/>
    <w:rsid w:val="0045241E"/>
    <w:rsid w:val="00453893"/>
    <w:rsid w:val="00453991"/>
    <w:rsid w:val="00453EAD"/>
    <w:rsid w:val="004541FC"/>
    <w:rsid w:val="00454278"/>
    <w:rsid w:val="004551CB"/>
    <w:rsid w:val="00456042"/>
    <w:rsid w:val="00461111"/>
    <w:rsid w:val="00461BD0"/>
    <w:rsid w:val="0046211E"/>
    <w:rsid w:val="004624CD"/>
    <w:rsid w:val="004640C3"/>
    <w:rsid w:val="004646F0"/>
    <w:rsid w:val="00464BEC"/>
    <w:rsid w:val="00465B10"/>
    <w:rsid w:val="004665F8"/>
    <w:rsid w:val="0046672A"/>
    <w:rsid w:val="00467138"/>
    <w:rsid w:val="004677E6"/>
    <w:rsid w:val="0046793E"/>
    <w:rsid w:val="00467D68"/>
    <w:rsid w:val="00470328"/>
    <w:rsid w:val="00470E41"/>
    <w:rsid w:val="0047145D"/>
    <w:rsid w:val="00472B13"/>
    <w:rsid w:val="00472DCE"/>
    <w:rsid w:val="0047306E"/>
    <w:rsid w:val="004732B8"/>
    <w:rsid w:val="00473637"/>
    <w:rsid w:val="004739F1"/>
    <w:rsid w:val="00474EDF"/>
    <w:rsid w:val="004752B1"/>
    <w:rsid w:val="004756F3"/>
    <w:rsid w:val="00476480"/>
    <w:rsid w:val="00476532"/>
    <w:rsid w:val="00476937"/>
    <w:rsid w:val="00476FF8"/>
    <w:rsid w:val="00477131"/>
    <w:rsid w:val="00477534"/>
    <w:rsid w:val="004778D3"/>
    <w:rsid w:val="004824B1"/>
    <w:rsid w:val="00483F36"/>
    <w:rsid w:val="00484714"/>
    <w:rsid w:val="00485E1A"/>
    <w:rsid w:val="00486F17"/>
    <w:rsid w:val="004877DA"/>
    <w:rsid w:val="00490317"/>
    <w:rsid w:val="00490A53"/>
    <w:rsid w:val="00491515"/>
    <w:rsid w:val="004916D4"/>
    <w:rsid w:val="004919DF"/>
    <w:rsid w:val="004920D4"/>
    <w:rsid w:val="004921CC"/>
    <w:rsid w:val="004923FF"/>
    <w:rsid w:val="004924DE"/>
    <w:rsid w:val="00493C54"/>
    <w:rsid w:val="00494464"/>
    <w:rsid w:val="004966C8"/>
    <w:rsid w:val="004971CB"/>
    <w:rsid w:val="004A020F"/>
    <w:rsid w:val="004A06FF"/>
    <w:rsid w:val="004A0749"/>
    <w:rsid w:val="004A24D1"/>
    <w:rsid w:val="004A2A4C"/>
    <w:rsid w:val="004A37AF"/>
    <w:rsid w:val="004A3E27"/>
    <w:rsid w:val="004A45EF"/>
    <w:rsid w:val="004A475F"/>
    <w:rsid w:val="004A4B99"/>
    <w:rsid w:val="004A4FD1"/>
    <w:rsid w:val="004A51B9"/>
    <w:rsid w:val="004A67CF"/>
    <w:rsid w:val="004A68D2"/>
    <w:rsid w:val="004A75FF"/>
    <w:rsid w:val="004B09CC"/>
    <w:rsid w:val="004B0DAD"/>
    <w:rsid w:val="004B1F5D"/>
    <w:rsid w:val="004B374D"/>
    <w:rsid w:val="004B41EB"/>
    <w:rsid w:val="004B4C3D"/>
    <w:rsid w:val="004B5DEF"/>
    <w:rsid w:val="004B6C98"/>
    <w:rsid w:val="004B6D45"/>
    <w:rsid w:val="004B70BB"/>
    <w:rsid w:val="004B783B"/>
    <w:rsid w:val="004B7E5A"/>
    <w:rsid w:val="004B7FF1"/>
    <w:rsid w:val="004C016A"/>
    <w:rsid w:val="004C16F3"/>
    <w:rsid w:val="004C19A4"/>
    <w:rsid w:val="004C1CD9"/>
    <w:rsid w:val="004C2802"/>
    <w:rsid w:val="004C2966"/>
    <w:rsid w:val="004C2FCD"/>
    <w:rsid w:val="004C4047"/>
    <w:rsid w:val="004C4DA6"/>
    <w:rsid w:val="004C5732"/>
    <w:rsid w:val="004C602C"/>
    <w:rsid w:val="004C66CC"/>
    <w:rsid w:val="004C6A64"/>
    <w:rsid w:val="004C7515"/>
    <w:rsid w:val="004D0BCF"/>
    <w:rsid w:val="004D0D8B"/>
    <w:rsid w:val="004D1369"/>
    <w:rsid w:val="004D16C9"/>
    <w:rsid w:val="004D24F0"/>
    <w:rsid w:val="004D3C32"/>
    <w:rsid w:val="004D3F4E"/>
    <w:rsid w:val="004D591F"/>
    <w:rsid w:val="004D6A16"/>
    <w:rsid w:val="004D7267"/>
    <w:rsid w:val="004D7593"/>
    <w:rsid w:val="004D7FF4"/>
    <w:rsid w:val="004E0633"/>
    <w:rsid w:val="004E0CBB"/>
    <w:rsid w:val="004E0DD0"/>
    <w:rsid w:val="004E0FF7"/>
    <w:rsid w:val="004E2552"/>
    <w:rsid w:val="004E2760"/>
    <w:rsid w:val="004E361F"/>
    <w:rsid w:val="004E4E6E"/>
    <w:rsid w:val="004E5195"/>
    <w:rsid w:val="004E63F8"/>
    <w:rsid w:val="004E68D2"/>
    <w:rsid w:val="004E6CCC"/>
    <w:rsid w:val="004E6D8C"/>
    <w:rsid w:val="004E7A63"/>
    <w:rsid w:val="004E7E9C"/>
    <w:rsid w:val="004F4D8C"/>
    <w:rsid w:val="004F5506"/>
    <w:rsid w:val="004F69DF"/>
    <w:rsid w:val="004F7255"/>
    <w:rsid w:val="004F7325"/>
    <w:rsid w:val="004F7B32"/>
    <w:rsid w:val="004F7DE5"/>
    <w:rsid w:val="005001E4"/>
    <w:rsid w:val="00500D7D"/>
    <w:rsid w:val="0050135C"/>
    <w:rsid w:val="00501A6B"/>
    <w:rsid w:val="00503393"/>
    <w:rsid w:val="00503A1B"/>
    <w:rsid w:val="00503C1D"/>
    <w:rsid w:val="00507CB9"/>
    <w:rsid w:val="00507EF2"/>
    <w:rsid w:val="00510AF8"/>
    <w:rsid w:val="00514AE2"/>
    <w:rsid w:val="00515529"/>
    <w:rsid w:val="00516072"/>
    <w:rsid w:val="005163CE"/>
    <w:rsid w:val="00517198"/>
    <w:rsid w:val="00520FC8"/>
    <w:rsid w:val="00521B70"/>
    <w:rsid w:val="00523C1B"/>
    <w:rsid w:val="00524B4E"/>
    <w:rsid w:val="00526746"/>
    <w:rsid w:val="00527D80"/>
    <w:rsid w:val="0053121F"/>
    <w:rsid w:val="005319DB"/>
    <w:rsid w:val="00534043"/>
    <w:rsid w:val="005347CC"/>
    <w:rsid w:val="00534AE9"/>
    <w:rsid w:val="00535830"/>
    <w:rsid w:val="005361D7"/>
    <w:rsid w:val="0053738A"/>
    <w:rsid w:val="005376B1"/>
    <w:rsid w:val="00537843"/>
    <w:rsid w:val="00537FF2"/>
    <w:rsid w:val="005411C0"/>
    <w:rsid w:val="0054194A"/>
    <w:rsid w:val="00541FF9"/>
    <w:rsid w:val="00543581"/>
    <w:rsid w:val="005439F1"/>
    <w:rsid w:val="005444A1"/>
    <w:rsid w:val="005446A7"/>
    <w:rsid w:val="00547176"/>
    <w:rsid w:val="005476BC"/>
    <w:rsid w:val="00550C4E"/>
    <w:rsid w:val="00551AB6"/>
    <w:rsid w:val="00552844"/>
    <w:rsid w:val="00552E07"/>
    <w:rsid w:val="00552F03"/>
    <w:rsid w:val="00555002"/>
    <w:rsid w:val="005556BA"/>
    <w:rsid w:val="00555ADD"/>
    <w:rsid w:val="00556555"/>
    <w:rsid w:val="00557DE6"/>
    <w:rsid w:val="005602E9"/>
    <w:rsid w:val="00560F3C"/>
    <w:rsid w:val="00561C67"/>
    <w:rsid w:val="00563D3C"/>
    <w:rsid w:val="00564268"/>
    <w:rsid w:val="005644BF"/>
    <w:rsid w:val="00565366"/>
    <w:rsid w:val="00567734"/>
    <w:rsid w:val="00567ABB"/>
    <w:rsid w:val="00567BC8"/>
    <w:rsid w:val="00571EC8"/>
    <w:rsid w:val="00572DD7"/>
    <w:rsid w:val="00573538"/>
    <w:rsid w:val="00573E9B"/>
    <w:rsid w:val="00574644"/>
    <w:rsid w:val="0057477E"/>
    <w:rsid w:val="00576195"/>
    <w:rsid w:val="00576A47"/>
    <w:rsid w:val="005776FC"/>
    <w:rsid w:val="005820E5"/>
    <w:rsid w:val="00582F70"/>
    <w:rsid w:val="00582FA5"/>
    <w:rsid w:val="00584718"/>
    <w:rsid w:val="00584958"/>
    <w:rsid w:val="00587D13"/>
    <w:rsid w:val="005904D8"/>
    <w:rsid w:val="00590A82"/>
    <w:rsid w:val="00590EE6"/>
    <w:rsid w:val="005910DC"/>
    <w:rsid w:val="0059259D"/>
    <w:rsid w:val="00593023"/>
    <w:rsid w:val="005932CD"/>
    <w:rsid w:val="005935BB"/>
    <w:rsid w:val="005937F5"/>
    <w:rsid w:val="00593DC4"/>
    <w:rsid w:val="00595656"/>
    <w:rsid w:val="00596C27"/>
    <w:rsid w:val="00597AF9"/>
    <w:rsid w:val="005A02FE"/>
    <w:rsid w:val="005A1E57"/>
    <w:rsid w:val="005A208F"/>
    <w:rsid w:val="005A25CE"/>
    <w:rsid w:val="005A348A"/>
    <w:rsid w:val="005A3845"/>
    <w:rsid w:val="005A4489"/>
    <w:rsid w:val="005A4D1A"/>
    <w:rsid w:val="005A4FAB"/>
    <w:rsid w:val="005A5C23"/>
    <w:rsid w:val="005A7889"/>
    <w:rsid w:val="005A7B9F"/>
    <w:rsid w:val="005B07CF"/>
    <w:rsid w:val="005B0F48"/>
    <w:rsid w:val="005B1776"/>
    <w:rsid w:val="005B18C0"/>
    <w:rsid w:val="005B4F86"/>
    <w:rsid w:val="005B5439"/>
    <w:rsid w:val="005C061F"/>
    <w:rsid w:val="005C0B11"/>
    <w:rsid w:val="005C0D7F"/>
    <w:rsid w:val="005C357E"/>
    <w:rsid w:val="005C3E4E"/>
    <w:rsid w:val="005C4F43"/>
    <w:rsid w:val="005D03EA"/>
    <w:rsid w:val="005D1BEC"/>
    <w:rsid w:val="005D27BC"/>
    <w:rsid w:val="005D44A0"/>
    <w:rsid w:val="005D588E"/>
    <w:rsid w:val="005D58F9"/>
    <w:rsid w:val="005D5FF5"/>
    <w:rsid w:val="005D601B"/>
    <w:rsid w:val="005D66FD"/>
    <w:rsid w:val="005D69D5"/>
    <w:rsid w:val="005D7F9A"/>
    <w:rsid w:val="005E0C0F"/>
    <w:rsid w:val="005E0D3C"/>
    <w:rsid w:val="005E16B5"/>
    <w:rsid w:val="005E2417"/>
    <w:rsid w:val="005E2F65"/>
    <w:rsid w:val="005E3222"/>
    <w:rsid w:val="005E5081"/>
    <w:rsid w:val="005E5245"/>
    <w:rsid w:val="005E6ADD"/>
    <w:rsid w:val="005F086F"/>
    <w:rsid w:val="005F22A1"/>
    <w:rsid w:val="005F3460"/>
    <w:rsid w:val="005F454A"/>
    <w:rsid w:val="005F4792"/>
    <w:rsid w:val="005F481A"/>
    <w:rsid w:val="005F481E"/>
    <w:rsid w:val="005F4E59"/>
    <w:rsid w:val="005F55F1"/>
    <w:rsid w:val="005F5656"/>
    <w:rsid w:val="005F69FD"/>
    <w:rsid w:val="00606354"/>
    <w:rsid w:val="00607182"/>
    <w:rsid w:val="0060723C"/>
    <w:rsid w:val="00610C2D"/>
    <w:rsid w:val="0061194E"/>
    <w:rsid w:val="006120C6"/>
    <w:rsid w:val="00612F2A"/>
    <w:rsid w:val="006151ED"/>
    <w:rsid w:val="006155CA"/>
    <w:rsid w:val="00616913"/>
    <w:rsid w:val="0061699D"/>
    <w:rsid w:val="006169FA"/>
    <w:rsid w:val="0061732A"/>
    <w:rsid w:val="0061751B"/>
    <w:rsid w:val="00617B4D"/>
    <w:rsid w:val="00620126"/>
    <w:rsid w:val="0062032A"/>
    <w:rsid w:val="006206E7"/>
    <w:rsid w:val="00622AF6"/>
    <w:rsid w:val="00623CD4"/>
    <w:rsid w:val="0062544D"/>
    <w:rsid w:val="00625C72"/>
    <w:rsid w:val="006269A5"/>
    <w:rsid w:val="00626ACD"/>
    <w:rsid w:val="0063072A"/>
    <w:rsid w:val="00630739"/>
    <w:rsid w:val="006309C9"/>
    <w:rsid w:val="00631AF3"/>
    <w:rsid w:val="00632B08"/>
    <w:rsid w:val="00634A78"/>
    <w:rsid w:val="00634C3D"/>
    <w:rsid w:val="0063543E"/>
    <w:rsid w:val="00640EF7"/>
    <w:rsid w:val="0064149A"/>
    <w:rsid w:val="006427EA"/>
    <w:rsid w:val="00642901"/>
    <w:rsid w:val="00642DEF"/>
    <w:rsid w:val="0064649C"/>
    <w:rsid w:val="00646A02"/>
    <w:rsid w:val="00647482"/>
    <w:rsid w:val="00647A0F"/>
    <w:rsid w:val="00647DCF"/>
    <w:rsid w:val="00650030"/>
    <w:rsid w:val="0065099A"/>
    <w:rsid w:val="00651A25"/>
    <w:rsid w:val="00651C4C"/>
    <w:rsid w:val="0065361F"/>
    <w:rsid w:val="0065380D"/>
    <w:rsid w:val="00653982"/>
    <w:rsid w:val="006540EC"/>
    <w:rsid w:val="00655ACD"/>
    <w:rsid w:val="00657109"/>
    <w:rsid w:val="00657BB6"/>
    <w:rsid w:val="0066062D"/>
    <w:rsid w:val="0066089A"/>
    <w:rsid w:val="00660A49"/>
    <w:rsid w:val="00661889"/>
    <w:rsid w:val="00661A61"/>
    <w:rsid w:val="00663336"/>
    <w:rsid w:val="00663735"/>
    <w:rsid w:val="0066618C"/>
    <w:rsid w:val="00666271"/>
    <w:rsid w:val="00666612"/>
    <w:rsid w:val="006668ED"/>
    <w:rsid w:val="00667819"/>
    <w:rsid w:val="00670250"/>
    <w:rsid w:val="006707B0"/>
    <w:rsid w:val="00671F18"/>
    <w:rsid w:val="006728A7"/>
    <w:rsid w:val="00672EB1"/>
    <w:rsid w:val="006732C5"/>
    <w:rsid w:val="006738A2"/>
    <w:rsid w:val="00676014"/>
    <w:rsid w:val="00676FA5"/>
    <w:rsid w:val="00677A71"/>
    <w:rsid w:val="00677C88"/>
    <w:rsid w:val="00680AD9"/>
    <w:rsid w:val="00681406"/>
    <w:rsid w:val="00682121"/>
    <w:rsid w:val="00682866"/>
    <w:rsid w:val="006837BC"/>
    <w:rsid w:val="0068699A"/>
    <w:rsid w:val="00687595"/>
    <w:rsid w:val="006919C2"/>
    <w:rsid w:val="00692ED8"/>
    <w:rsid w:val="00693737"/>
    <w:rsid w:val="00693DC4"/>
    <w:rsid w:val="006957B7"/>
    <w:rsid w:val="006961FC"/>
    <w:rsid w:val="00696896"/>
    <w:rsid w:val="00696977"/>
    <w:rsid w:val="006A0CBD"/>
    <w:rsid w:val="006A2981"/>
    <w:rsid w:val="006A3028"/>
    <w:rsid w:val="006A4173"/>
    <w:rsid w:val="006A539B"/>
    <w:rsid w:val="006A54F6"/>
    <w:rsid w:val="006A64A8"/>
    <w:rsid w:val="006A750A"/>
    <w:rsid w:val="006B0067"/>
    <w:rsid w:val="006B137A"/>
    <w:rsid w:val="006B1F80"/>
    <w:rsid w:val="006B20FD"/>
    <w:rsid w:val="006B333A"/>
    <w:rsid w:val="006C032D"/>
    <w:rsid w:val="006C0E2E"/>
    <w:rsid w:val="006C1DC9"/>
    <w:rsid w:val="006C248A"/>
    <w:rsid w:val="006C26CC"/>
    <w:rsid w:val="006C4243"/>
    <w:rsid w:val="006C46DE"/>
    <w:rsid w:val="006C4FDF"/>
    <w:rsid w:val="006C5D8F"/>
    <w:rsid w:val="006C5E6F"/>
    <w:rsid w:val="006C63E2"/>
    <w:rsid w:val="006C6DEE"/>
    <w:rsid w:val="006C73B1"/>
    <w:rsid w:val="006D12AC"/>
    <w:rsid w:val="006D19DA"/>
    <w:rsid w:val="006D228D"/>
    <w:rsid w:val="006D2E5F"/>
    <w:rsid w:val="006D5356"/>
    <w:rsid w:val="006D7A76"/>
    <w:rsid w:val="006E0909"/>
    <w:rsid w:val="006E10C8"/>
    <w:rsid w:val="006E249F"/>
    <w:rsid w:val="006E3076"/>
    <w:rsid w:val="006E34CA"/>
    <w:rsid w:val="006E4884"/>
    <w:rsid w:val="006E4A83"/>
    <w:rsid w:val="006E58DF"/>
    <w:rsid w:val="006E5F05"/>
    <w:rsid w:val="006E7541"/>
    <w:rsid w:val="006E770A"/>
    <w:rsid w:val="006F198F"/>
    <w:rsid w:val="006F27B0"/>
    <w:rsid w:val="006F33A4"/>
    <w:rsid w:val="006F3B47"/>
    <w:rsid w:val="006F3F76"/>
    <w:rsid w:val="006F45B7"/>
    <w:rsid w:val="006F4B9A"/>
    <w:rsid w:val="006F4E30"/>
    <w:rsid w:val="006F4E58"/>
    <w:rsid w:val="006F5B3F"/>
    <w:rsid w:val="006F66A1"/>
    <w:rsid w:val="006F6C1E"/>
    <w:rsid w:val="007007E4"/>
    <w:rsid w:val="00700D12"/>
    <w:rsid w:val="00702020"/>
    <w:rsid w:val="00702820"/>
    <w:rsid w:val="0070570C"/>
    <w:rsid w:val="0070656F"/>
    <w:rsid w:val="00707FF7"/>
    <w:rsid w:val="0071069A"/>
    <w:rsid w:val="00711444"/>
    <w:rsid w:val="00711A5B"/>
    <w:rsid w:val="00712578"/>
    <w:rsid w:val="0071591A"/>
    <w:rsid w:val="0071666A"/>
    <w:rsid w:val="007173E8"/>
    <w:rsid w:val="00717FC5"/>
    <w:rsid w:val="007204DF"/>
    <w:rsid w:val="00721388"/>
    <w:rsid w:val="00721AEB"/>
    <w:rsid w:val="00722400"/>
    <w:rsid w:val="00722E9D"/>
    <w:rsid w:val="0072306E"/>
    <w:rsid w:val="00723B1B"/>
    <w:rsid w:val="0072419C"/>
    <w:rsid w:val="007246F9"/>
    <w:rsid w:val="00726500"/>
    <w:rsid w:val="007269BA"/>
    <w:rsid w:val="00730145"/>
    <w:rsid w:val="00732467"/>
    <w:rsid w:val="00732E03"/>
    <w:rsid w:val="007337DF"/>
    <w:rsid w:val="00734497"/>
    <w:rsid w:val="007354AD"/>
    <w:rsid w:val="00735960"/>
    <w:rsid w:val="0073612A"/>
    <w:rsid w:val="00740384"/>
    <w:rsid w:val="00741767"/>
    <w:rsid w:val="00741BA8"/>
    <w:rsid w:val="00742475"/>
    <w:rsid w:val="007424CA"/>
    <w:rsid w:val="0074278E"/>
    <w:rsid w:val="007432C8"/>
    <w:rsid w:val="00744383"/>
    <w:rsid w:val="007477A5"/>
    <w:rsid w:val="0074788A"/>
    <w:rsid w:val="00747986"/>
    <w:rsid w:val="00750D34"/>
    <w:rsid w:val="00751077"/>
    <w:rsid w:val="0075285C"/>
    <w:rsid w:val="00755292"/>
    <w:rsid w:val="0075686B"/>
    <w:rsid w:val="007569D6"/>
    <w:rsid w:val="00757823"/>
    <w:rsid w:val="007579A6"/>
    <w:rsid w:val="0076057A"/>
    <w:rsid w:val="0076275E"/>
    <w:rsid w:val="00762A35"/>
    <w:rsid w:val="00762B1A"/>
    <w:rsid w:val="00763004"/>
    <w:rsid w:val="0076469A"/>
    <w:rsid w:val="007654EC"/>
    <w:rsid w:val="00765E67"/>
    <w:rsid w:val="007661EE"/>
    <w:rsid w:val="00766618"/>
    <w:rsid w:val="007667D6"/>
    <w:rsid w:val="00766DE3"/>
    <w:rsid w:val="007673ED"/>
    <w:rsid w:val="007677DA"/>
    <w:rsid w:val="00767999"/>
    <w:rsid w:val="00771361"/>
    <w:rsid w:val="007714CA"/>
    <w:rsid w:val="00771F40"/>
    <w:rsid w:val="007720BE"/>
    <w:rsid w:val="0077250C"/>
    <w:rsid w:val="00772736"/>
    <w:rsid w:val="007740FD"/>
    <w:rsid w:val="007749F4"/>
    <w:rsid w:val="00775AB8"/>
    <w:rsid w:val="00775BF2"/>
    <w:rsid w:val="007765E1"/>
    <w:rsid w:val="00776A8D"/>
    <w:rsid w:val="00776EA2"/>
    <w:rsid w:val="00777CB5"/>
    <w:rsid w:val="007805AD"/>
    <w:rsid w:val="0078089E"/>
    <w:rsid w:val="00780E32"/>
    <w:rsid w:val="00781D9C"/>
    <w:rsid w:val="00782EAC"/>
    <w:rsid w:val="007837A6"/>
    <w:rsid w:val="00785E30"/>
    <w:rsid w:val="0078747F"/>
    <w:rsid w:val="0078790E"/>
    <w:rsid w:val="0078790F"/>
    <w:rsid w:val="0079075C"/>
    <w:rsid w:val="007914BC"/>
    <w:rsid w:val="00792D58"/>
    <w:rsid w:val="00792F38"/>
    <w:rsid w:val="00793F6C"/>
    <w:rsid w:val="007954D1"/>
    <w:rsid w:val="00796B27"/>
    <w:rsid w:val="007A064D"/>
    <w:rsid w:val="007A1116"/>
    <w:rsid w:val="007A2399"/>
    <w:rsid w:val="007A2BDF"/>
    <w:rsid w:val="007A3A60"/>
    <w:rsid w:val="007A3ECB"/>
    <w:rsid w:val="007A4B20"/>
    <w:rsid w:val="007A4CC1"/>
    <w:rsid w:val="007A5E56"/>
    <w:rsid w:val="007B13A9"/>
    <w:rsid w:val="007B146C"/>
    <w:rsid w:val="007B1DBB"/>
    <w:rsid w:val="007B3924"/>
    <w:rsid w:val="007B3D92"/>
    <w:rsid w:val="007B44F7"/>
    <w:rsid w:val="007B55EC"/>
    <w:rsid w:val="007B5DD8"/>
    <w:rsid w:val="007B5E70"/>
    <w:rsid w:val="007B6082"/>
    <w:rsid w:val="007B6606"/>
    <w:rsid w:val="007C1160"/>
    <w:rsid w:val="007C2CAE"/>
    <w:rsid w:val="007C2DFE"/>
    <w:rsid w:val="007C315E"/>
    <w:rsid w:val="007C3BAC"/>
    <w:rsid w:val="007C4F01"/>
    <w:rsid w:val="007C5049"/>
    <w:rsid w:val="007C57A5"/>
    <w:rsid w:val="007C6D3C"/>
    <w:rsid w:val="007C7139"/>
    <w:rsid w:val="007C73AB"/>
    <w:rsid w:val="007D15A7"/>
    <w:rsid w:val="007D1AE7"/>
    <w:rsid w:val="007D1CEF"/>
    <w:rsid w:val="007D2255"/>
    <w:rsid w:val="007D2A54"/>
    <w:rsid w:val="007D2C9D"/>
    <w:rsid w:val="007D3613"/>
    <w:rsid w:val="007D5119"/>
    <w:rsid w:val="007D53EA"/>
    <w:rsid w:val="007D5BDB"/>
    <w:rsid w:val="007D6D22"/>
    <w:rsid w:val="007D797B"/>
    <w:rsid w:val="007D7E7A"/>
    <w:rsid w:val="007E1864"/>
    <w:rsid w:val="007E1FF9"/>
    <w:rsid w:val="007E5B73"/>
    <w:rsid w:val="007E65D4"/>
    <w:rsid w:val="007E6644"/>
    <w:rsid w:val="007E6B59"/>
    <w:rsid w:val="007E6C7F"/>
    <w:rsid w:val="007E70AA"/>
    <w:rsid w:val="007F0532"/>
    <w:rsid w:val="007F05DE"/>
    <w:rsid w:val="007F2059"/>
    <w:rsid w:val="007F2BE4"/>
    <w:rsid w:val="007F3804"/>
    <w:rsid w:val="007F3A0A"/>
    <w:rsid w:val="007F3BD5"/>
    <w:rsid w:val="007F527A"/>
    <w:rsid w:val="007F6020"/>
    <w:rsid w:val="007F61F1"/>
    <w:rsid w:val="007F7F8C"/>
    <w:rsid w:val="00800A16"/>
    <w:rsid w:val="00802249"/>
    <w:rsid w:val="00803159"/>
    <w:rsid w:val="00804130"/>
    <w:rsid w:val="00806CDF"/>
    <w:rsid w:val="008070FC"/>
    <w:rsid w:val="00807DA9"/>
    <w:rsid w:val="008100F8"/>
    <w:rsid w:val="00811A68"/>
    <w:rsid w:val="008134D1"/>
    <w:rsid w:val="00813B47"/>
    <w:rsid w:val="00814171"/>
    <w:rsid w:val="00815486"/>
    <w:rsid w:val="0081551F"/>
    <w:rsid w:val="0081554A"/>
    <w:rsid w:val="00815E2B"/>
    <w:rsid w:val="00817919"/>
    <w:rsid w:val="00817DEA"/>
    <w:rsid w:val="00817EA1"/>
    <w:rsid w:val="00820A9D"/>
    <w:rsid w:val="00821F07"/>
    <w:rsid w:val="00822596"/>
    <w:rsid w:val="008235A3"/>
    <w:rsid w:val="00823EC8"/>
    <w:rsid w:val="00824AB7"/>
    <w:rsid w:val="0082651A"/>
    <w:rsid w:val="0082695A"/>
    <w:rsid w:val="00827313"/>
    <w:rsid w:val="008308A1"/>
    <w:rsid w:val="008321B1"/>
    <w:rsid w:val="00833EE2"/>
    <w:rsid w:val="0083599C"/>
    <w:rsid w:val="00836A18"/>
    <w:rsid w:val="00840628"/>
    <w:rsid w:val="0084093E"/>
    <w:rsid w:val="008415EF"/>
    <w:rsid w:val="00843D08"/>
    <w:rsid w:val="00844E33"/>
    <w:rsid w:val="00845806"/>
    <w:rsid w:val="00845D18"/>
    <w:rsid w:val="0084689A"/>
    <w:rsid w:val="00850E09"/>
    <w:rsid w:val="00851D86"/>
    <w:rsid w:val="00852855"/>
    <w:rsid w:val="00853C93"/>
    <w:rsid w:val="00856E8C"/>
    <w:rsid w:val="008572FD"/>
    <w:rsid w:val="00857781"/>
    <w:rsid w:val="00857875"/>
    <w:rsid w:val="00857D5F"/>
    <w:rsid w:val="0086073A"/>
    <w:rsid w:val="00860A18"/>
    <w:rsid w:val="00860B08"/>
    <w:rsid w:val="00860CE4"/>
    <w:rsid w:val="00864161"/>
    <w:rsid w:val="008642FD"/>
    <w:rsid w:val="008655F7"/>
    <w:rsid w:val="00865A35"/>
    <w:rsid w:val="00867186"/>
    <w:rsid w:val="008671F8"/>
    <w:rsid w:val="0086756A"/>
    <w:rsid w:val="008700B4"/>
    <w:rsid w:val="00871527"/>
    <w:rsid w:val="0087222C"/>
    <w:rsid w:val="008723E5"/>
    <w:rsid w:val="00872941"/>
    <w:rsid w:val="00872BA0"/>
    <w:rsid w:val="00872FFF"/>
    <w:rsid w:val="00873138"/>
    <w:rsid w:val="0087316F"/>
    <w:rsid w:val="00873D00"/>
    <w:rsid w:val="008742D8"/>
    <w:rsid w:val="00874C10"/>
    <w:rsid w:val="00875C38"/>
    <w:rsid w:val="00880930"/>
    <w:rsid w:val="00882729"/>
    <w:rsid w:val="00883BA6"/>
    <w:rsid w:val="00883C99"/>
    <w:rsid w:val="00884982"/>
    <w:rsid w:val="00884D2A"/>
    <w:rsid w:val="008852E3"/>
    <w:rsid w:val="00885B4B"/>
    <w:rsid w:val="00887B6E"/>
    <w:rsid w:val="00887F16"/>
    <w:rsid w:val="00891B86"/>
    <w:rsid w:val="0089230F"/>
    <w:rsid w:val="00892833"/>
    <w:rsid w:val="008938DB"/>
    <w:rsid w:val="0089459E"/>
    <w:rsid w:val="00895E2D"/>
    <w:rsid w:val="00896D69"/>
    <w:rsid w:val="00896E7F"/>
    <w:rsid w:val="008974EB"/>
    <w:rsid w:val="0089793B"/>
    <w:rsid w:val="008A1599"/>
    <w:rsid w:val="008A30B0"/>
    <w:rsid w:val="008A401C"/>
    <w:rsid w:val="008A481C"/>
    <w:rsid w:val="008A52E5"/>
    <w:rsid w:val="008A60B3"/>
    <w:rsid w:val="008A60DB"/>
    <w:rsid w:val="008A6A4F"/>
    <w:rsid w:val="008A7BF3"/>
    <w:rsid w:val="008B0B2B"/>
    <w:rsid w:val="008B1171"/>
    <w:rsid w:val="008B1617"/>
    <w:rsid w:val="008B1A08"/>
    <w:rsid w:val="008B2D32"/>
    <w:rsid w:val="008B4484"/>
    <w:rsid w:val="008B4FFC"/>
    <w:rsid w:val="008B7D36"/>
    <w:rsid w:val="008B7F63"/>
    <w:rsid w:val="008C0ECC"/>
    <w:rsid w:val="008C18E6"/>
    <w:rsid w:val="008C251B"/>
    <w:rsid w:val="008C26BF"/>
    <w:rsid w:val="008C316D"/>
    <w:rsid w:val="008C5137"/>
    <w:rsid w:val="008C7E76"/>
    <w:rsid w:val="008D0511"/>
    <w:rsid w:val="008D054E"/>
    <w:rsid w:val="008D092E"/>
    <w:rsid w:val="008D0A79"/>
    <w:rsid w:val="008D1E9F"/>
    <w:rsid w:val="008D3825"/>
    <w:rsid w:val="008D405A"/>
    <w:rsid w:val="008D46D1"/>
    <w:rsid w:val="008D5670"/>
    <w:rsid w:val="008D5BCA"/>
    <w:rsid w:val="008D6AB0"/>
    <w:rsid w:val="008D771D"/>
    <w:rsid w:val="008E0A81"/>
    <w:rsid w:val="008E10BA"/>
    <w:rsid w:val="008E13A9"/>
    <w:rsid w:val="008E28FA"/>
    <w:rsid w:val="008E2BB7"/>
    <w:rsid w:val="008E40EB"/>
    <w:rsid w:val="008E60D5"/>
    <w:rsid w:val="008E6ABD"/>
    <w:rsid w:val="008E75C1"/>
    <w:rsid w:val="008F025A"/>
    <w:rsid w:val="008F0C64"/>
    <w:rsid w:val="008F223D"/>
    <w:rsid w:val="008F2850"/>
    <w:rsid w:val="008F4913"/>
    <w:rsid w:val="008F4EEB"/>
    <w:rsid w:val="008F587C"/>
    <w:rsid w:val="008F6138"/>
    <w:rsid w:val="008F679A"/>
    <w:rsid w:val="008F7037"/>
    <w:rsid w:val="008F79A5"/>
    <w:rsid w:val="0090077A"/>
    <w:rsid w:val="00900EAA"/>
    <w:rsid w:val="00904517"/>
    <w:rsid w:val="00904678"/>
    <w:rsid w:val="0090652C"/>
    <w:rsid w:val="00906C1A"/>
    <w:rsid w:val="0091017A"/>
    <w:rsid w:val="0091034C"/>
    <w:rsid w:val="009104D2"/>
    <w:rsid w:val="00910605"/>
    <w:rsid w:val="0091226D"/>
    <w:rsid w:val="00912E0D"/>
    <w:rsid w:val="00913715"/>
    <w:rsid w:val="00913B4F"/>
    <w:rsid w:val="009147E7"/>
    <w:rsid w:val="0091546D"/>
    <w:rsid w:val="00915BBA"/>
    <w:rsid w:val="0091613D"/>
    <w:rsid w:val="00920339"/>
    <w:rsid w:val="00920E15"/>
    <w:rsid w:val="00921212"/>
    <w:rsid w:val="009226B0"/>
    <w:rsid w:val="009236FE"/>
    <w:rsid w:val="009237FD"/>
    <w:rsid w:val="00925731"/>
    <w:rsid w:val="009302C2"/>
    <w:rsid w:val="009309AB"/>
    <w:rsid w:val="009326DD"/>
    <w:rsid w:val="0093307C"/>
    <w:rsid w:val="009331E7"/>
    <w:rsid w:val="009347D8"/>
    <w:rsid w:val="009363AF"/>
    <w:rsid w:val="009402BE"/>
    <w:rsid w:val="009413DC"/>
    <w:rsid w:val="00941A57"/>
    <w:rsid w:val="009429D7"/>
    <w:rsid w:val="0094436B"/>
    <w:rsid w:val="00945493"/>
    <w:rsid w:val="00950D77"/>
    <w:rsid w:val="0095113F"/>
    <w:rsid w:val="0095344D"/>
    <w:rsid w:val="009535A2"/>
    <w:rsid w:val="00953F63"/>
    <w:rsid w:val="00954EB7"/>
    <w:rsid w:val="0095534B"/>
    <w:rsid w:val="009566AE"/>
    <w:rsid w:val="009576CF"/>
    <w:rsid w:val="0096049E"/>
    <w:rsid w:val="00960DCE"/>
    <w:rsid w:val="00961015"/>
    <w:rsid w:val="00961BA2"/>
    <w:rsid w:val="00962EFC"/>
    <w:rsid w:val="009644D5"/>
    <w:rsid w:val="009660D2"/>
    <w:rsid w:val="00970FF8"/>
    <w:rsid w:val="00971F30"/>
    <w:rsid w:val="00972946"/>
    <w:rsid w:val="00974741"/>
    <w:rsid w:val="0097492D"/>
    <w:rsid w:val="00975035"/>
    <w:rsid w:val="009755B5"/>
    <w:rsid w:val="00975876"/>
    <w:rsid w:val="00976B38"/>
    <w:rsid w:val="00977BB3"/>
    <w:rsid w:val="009822D2"/>
    <w:rsid w:val="00982CB2"/>
    <w:rsid w:val="009867F5"/>
    <w:rsid w:val="009867FE"/>
    <w:rsid w:val="00987F8E"/>
    <w:rsid w:val="0099002B"/>
    <w:rsid w:val="00993B85"/>
    <w:rsid w:val="00995831"/>
    <w:rsid w:val="00995A20"/>
    <w:rsid w:val="00995F0E"/>
    <w:rsid w:val="00996142"/>
    <w:rsid w:val="0099655F"/>
    <w:rsid w:val="00996F97"/>
    <w:rsid w:val="009972EC"/>
    <w:rsid w:val="00997385"/>
    <w:rsid w:val="009A0167"/>
    <w:rsid w:val="009A07F6"/>
    <w:rsid w:val="009A0BDD"/>
    <w:rsid w:val="009A1544"/>
    <w:rsid w:val="009A1E4E"/>
    <w:rsid w:val="009A268F"/>
    <w:rsid w:val="009A300F"/>
    <w:rsid w:val="009A421F"/>
    <w:rsid w:val="009A4EA1"/>
    <w:rsid w:val="009A74C5"/>
    <w:rsid w:val="009B024B"/>
    <w:rsid w:val="009B20B0"/>
    <w:rsid w:val="009B2857"/>
    <w:rsid w:val="009B3D28"/>
    <w:rsid w:val="009B3E71"/>
    <w:rsid w:val="009B46D8"/>
    <w:rsid w:val="009B5455"/>
    <w:rsid w:val="009B5D10"/>
    <w:rsid w:val="009B6770"/>
    <w:rsid w:val="009B679D"/>
    <w:rsid w:val="009B6F8E"/>
    <w:rsid w:val="009B732E"/>
    <w:rsid w:val="009B7FF2"/>
    <w:rsid w:val="009C17E0"/>
    <w:rsid w:val="009C1A89"/>
    <w:rsid w:val="009C4D2D"/>
    <w:rsid w:val="009C4E47"/>
    <w:rsid w:val="009C5AEC"/>
    <w:rsid w:val="009C73AF"/>
    <w:rsid w:val="009D00C5"/>
    <w:rsid w:val="009D04E2"/>
    <w:rsid w:val="009D21CA"/>
    <w:rsid w:val="009D2C69"/>
    <w:rsid w:val="009D2F44"/>
    <w:rsid w:val="009D3294"/>
    <w:rsid w:val="009D3F70"/>
    <w:rsid w:val="009D5FC7"/>
    <w:rsid w:val="009D698B"/>
    <w:rsid w:val="009D6A12"/>
    <w:rsid w:val="009E03C4"/>
    <w:rsid w:val="009E0CF8"/>
    <w:rsid w:val="009E0EBD"/>
    <w:rsid w:val="009E26FC"/>
    <w:rsid w:val="009E2E99"/>
    <w:rsid w:val="009E44CA"/>
    <w:rsid w:val="009E53D4"/>
    <w:rsid w:val="009E5A02"/>
    <w:rsid w:val="009E5C21"/>
    <w:rsid w:val="009E6318"/>
    <w:rsid w:val="009E63CF"/>
    <w:rsid w:val="009E6CF6"/>
    <w:rsid w:val="009F1228"/>
    <w:rsid w:val="009F26DD"/>
    <w:rsid w:val="009F3343"/>
    <w:rsid w:val="009F3BE6"/>
    <w:rsid w:val="009F42B9"/>
    <w:rsid w:val="009F4738"/>
    <w:rsid w:val="009F4E4A"/>
    <w:rsid w:val="009F5D11"/>
    <w:rsid w:val="009F6D2F"/>
    <w:rsid w:val="009F7836"/>
    <w:rsid w:val="009F7D84"/>
    <w:rsid w:val="00A00608"/>
    <w:rsid w:val="00A009CA"/>
    <w:rsid w:val="00A012A6"/>
    <w:rsid w:val="00A01E09"/>
    <w:rsid w:val="00A02376"/>
    <w:rsid w:val="00A02A04"/>
    <w:rsid w:val="00A036B0"/>
    <w:rsid w:val="00A03996"/>
    <w:rsid w:val="00A04E74"/>
    <w:rsid w:val="00A10928"/>
    <w:rsid w:val="00A11AB4"/>
    <w:rsid w:val="00A13AB4"/>
    <w:rsid w:val="00A147A4"/>
    <w:rsid w:val="00A14BF6"/>
    <w:rsid w:val="00A152DB"/>
    <w:rsid w:val="00A15AD9"/>
    <w:rsid w:val="00A170F6"/>
    <w:rsid w:val="00A174BD"/>
    <w:rsid w:val="00A17C5F"/>
    <w:rsid w:val="00A17C63"/>
    <w:rsid w:val="00A20977"/>
    <w:rsid w:val="00A20E04"/>
    <w:rsid w:val="00A228AA"/>
    <w:rsid w:val="00A23028"/>
    <w:rsid w:val="00A236E0"/>
    <w:rsid w:val="00A26A30"/>
    <w:rsid w:val="00A27395"/>
    <w:rsid w:val="00A309D5"/>
    <w:rsid w:val="00A32065"/>
    <w:rsid w:val="00A331AC"/>
    <w:rsid w:val="00A3365D"/>
    <w:rsid w:val="00A34B4B"/>
    <w:rsid w:val="00A36704"/>
    <w:rsid w:val="00A36B77"/>
    <w:rsid w:val="00A3798F"/>
    <w:rsid w:val="00A400B9"/>
    <w:rsid w:val="00A40C00"/>
    <w:rsid w:val="00A41273"/>
    <w:rsid w:val="00A42D61"/>
    <w:rsid w:val="00A42E12"/>
    <w:rsid w:val="00A462F7"/>
    <w:rsid w:val="00A50B36"/>
    <w:rsid w:val="00A5110F"/>
    <w:rsid w:val="00A51B0F"/>
    <w:rsid w:val="00A52BB2"/>
    <w:rsid w:val="00A53198"/>
    <w:rsid w:val="00A53D57"/>
    <w:rsid w:val="00A54A95"/>
    <w:rsid w:val="00A54D92"/>
    <w:rsid w:val="00A55813"/>
    <w:rsid w:val="00A55A94"/>
    <w:rsid w:val="00A57398"/>
    <w:rsid w:val="00A57FF5"/>
    <w:rsid w:val="00A60C43"/>
    <w:rsid w:val="00A61620"/>
    <w:rsid w:val="00A6192E"/>
    <w:rsid w:val="00A62504"/>
    <w:rsid w:val="00A658BA"/>
    <w:rsid w:val="00A663A9"/>
    <w:rsid w:val="00A7088A"/>
    <w:rsid w:val="00A73658"/>
    <w:rsid w:val="00A75396"/>
    <w:rsid w:val="00A759AA"/>
    <w:rsid w:val="00A75E74"/>
    <w:rsid w:val="00A767BC"/>
    <w:rsid w:val="00A768E6"/>
    <w:rsid w:val="00A77549"/>
    <w:rsid w:val="00A77ADF"/>
    <w:rsid w:val="00A77DBB"/>
    <w:rsid w:val="00A80011"/>
    <w:rsid w:val="00A80964"/>
    <w:rsid w:val="00A813A4"/>
    <w:rsid w:val="00A8171C"/>
    <w:rsid w:val="00A82506"/>
    <w:rsid w:val="00A82F1C"/>
    <w:rsid w:val="00A83C26"/>
    <w:rsid w:val="00A83E56"/>
    <w:rsid w:val="00A84291"/>
    <w:rsid w:val="00A850EF"/>
    <w:rsid w:val="00A851BE"/>
    <w:rsid w:val="00A85770"/>
    <w:rsid w:val="00A871E3"/>
    <w:rsid w:val="00A877DC"/>
    <w:rsid w:val="00A90911"/>
    <w:rsid w:val="00A90EC8"/>
    <w:rsid w:val="00A9111B"/>
    <w:rsid w:val="00A915C2"/>
    <w:rsid w:val="00A9217B"/>
    <w:rsid w:val="00A92CF9"/>
    <w:rsid w:val="00A92ED3"/>
    <w:rsid w:val="00A92FA7"/>
    <w:rsid w:val="00A939DC"/>
    <w:rsid w:val="00A96393"/>
    <w:rsid w:val="00A97C9E"/>
    <w:rsid w:val="00AA0C97"/>
    <w:rsid w:val="00AA38D3"/>
    <w:rsid w:val="00AA439A"/>
    <w:rsid w:val="00AA46E3"/>
    <w:rsid w:val="00AA4D84"/>
    <w:rsid w:val="00AA50B0"/>
    <w:rsid w:val="00AA6B15"/>
    <w:rsid w:val="00AA7412"/>
    <w:rsid w:val="00AB1FF8"/>
    <w:rsid w:val="00AB287C"/>
    <w:rsid w:val="00AB2E61"/>
    <w:rsid w:val="00AB3493"/>
    <w:rsid w:val="00AB354E"/>
    <w:rsid w:val="00AB50B1"/>
    <w:rsid w:val="00AB729E"/>
    <w:rsid w:val="00AB7E7D"/>
    <w:rsid w:val="00AC0508"/>
    <w:rsid w:val="00AC0E5C"/>
    <w:rsid w:val="00AC11AD"/>
    <w:rsid w:val="00AC2589"/>
    <w:rsid w:val="00AC2F64"/>
    <w:rsid w:val="00AC39B4"/>
    <w:rsid w:val="00AC5194"/>
    <w:rsid w:val="00AC5FC6"/>
    <w:rsid w:val="00AC63EC"/>
    <w:rsid w:val="00AC6B4C"/>
    <w:rsid w:val="00AC77F3"/>
    <w:rsid w:val="00AC7CCB"/>
    <w:rsid w:val="00AD055C"/>
    <w:rsid w:val="00AD0952"/>
    <w:rsid w:val="00AD21E4"/>
    <w:rsid w:val="00AD405E"/>
    <w:rsid w:val="00AD7271"/>
    <w:rsid w:val="00AE13BC"/>
    <w:rsid w:val="00AE298C"/>
    <w:rsid w:val="00AE2F15"/>
    <w:rsid w:val="00AE44E2"/>
    <w:rsid w:val="00AE4F46"/>
    <w:rsid w:val="00AE5024"/>
    <w:rsid w:val="00AE5272"/>
    <w:rsid w:val="00AE5533"/>
    <w:rsid w:val="00AE607D"/>
    <w:rsid w:val="00AE628E"/>
    <w:rsid w:val="00AF0741"/>
    <w:rsid w:val="00AF1BE1"/>
    <w:rsid w:val="00AF2EE9"/>
    <w:rsid w:val="00AF45E7"/>
    <w:rsid w:val="00AF503C"/>
    <w:rsid w:val="00AF55B6"/>
    <w:rsid w:val="00AF6547"/>
    <w:rsid w:val="00AF78C2"/>
    <w:rsid w:val="00B00315"/>
    <w:rsid w:val="00B03317"/>
    <w:rsid w:val="00B037A8"/>
    <w:rsid w:val="00B05724"/>
    <w:rsid w:val="00B05C1E"/>
    <w:rsid w:val="00B072C2"/>
    <w:rsid w:val="00B11A32"/>
    <w:rsid w:val="00B125AF"/>
    <w:rsid w:val="00B135F6"/>
    <w:rsid w:val="00B138BB"/>
    <w:rsid w:val="00B13A0A"/>
    <w:rsid w:val="00B14EAC"/>
    <w:rsid w:val="00B1575B"/>
    <w:rsid w:val="00B16418"/>
    <w:rsid w:val="00B20776"/>
    <w:rsid w:val="00B22867"/>
    <w:rsid w:val="00B22A05"/>
    <w:rsid w:val="00B22B13"/>
    <w:rsid w:val="00B23F88"/>
    <w:rsid w:val="00B23FA7"/>
    <w:rsid w:val="00B24AE7"/>
    <w:rsid w:val="00B254F3"/>
    <w:rsid w:val="00B25922"/>
    <w:rsid w:val="00B2708B"/>
    <w:rsid w:val="00B307E1"/>
    <w:rsid w:val="00B34EAC"/>
    <w:rsid w:val="00B35E92"/>
    <w:rsid w:val="00B36E92"/>
    <w:rsid w:val="00B37ED3"/>
    <w:rsid w:val="00B37F98"/>
    <w:rsid w:val="00B4045D"/>
    <w:rsid w:val="00B40B1D"/>
    <w:rsid w:val="00B43B71"/>
    <w:rsid w:val="00B44D68"/>
    <w:rsid w:val="00B45877"/>
    <w:rsid w:val="00B500DC"/>
    <w:rsid w:val="00B507FA"/>
    <w:rsid w:val="00B50C17"/>
    <w:rsid w:val="00B524A6"/>
    <w:rsid w:val="00B52C28"/>
    <w:rsid w:val="00B5521F"/>
    <w:rsid w:val="00B55500"/>
    <w:rsid w:val="00B61818"/>
    <w:rsid w:val="00B61AAA"/>
    <w:rsid w:val="00B61B93"/>
    <w:rsid w:val="00B668BB"/>
    <w:rsid w:val="00B67CDA"/>
    <w:rsid w:val="00B708B7"/>
    <w:rsid w:val="00B76FB7"/>
    <w:rsid w:val="00B7785D"/>
    <w:rsid w:val="00B77EC0"/>
    <w:rsid w:val="00B80180"/>
    <w:rsid w:val="00B80218"/>
    <w:rsid w:val="00B80435"/>
    <w:rsid w:val="00B80EA6"/>
    <w:rsid w:val="00B81A0C"/>
    <w:rsid w:val="00B81F7F"/>
    <w:rsid w:val="00B82A61"/>
    <w:rsid w:val="00B82E08"/>
    <w:rsid w:val="00B85724"/>
    <w:rsid w:val="00B85B70"/>
    <w:rsid w:val="00B87B21"/>
    <w:rsid w:val="00B90B30"/>
    <w:rsid w:val="00B90B52"/>
    <w:rsid w:val="00B913C7"/>
    <w:rsid w:val="00B91812"/>
    <w:rsid w:val="00B92293"/>
    <w:rsid w:val="00B92823"/>
    <w:rsid w:val="00B92A88"/>
    <w:rsid w:val="00B92ABC"/>
    <w:rsid w:val="00B92D46"/>
    <w:rsid w:val="00B932BB"/>
    <w:rsid w:val="00B94B40"/>
    <w:rsid w:val="00B94FE0"/>
    <w:rsid w:val="00B9556D"/>
    <w:rsid w:val="00B95854"/>
    <w:rsid w:val="00BA558A"/>
    <w:rsid w:val="00BB0348"/>
    <w:rsid w:val="00BB0B25"/>
    <w:rsid w:val="00BB0FA2"/>
    <w:rsid w:val="00BB1A4C"/>
    <w:rsid w:val="00BB1BEA"/>
    <w:rsid w:val="00BB22C2"/>
    <w:rsid w:val="00BB4BC0"/>
    <w:rsid w:val="00BB54ED"/>
    <w:rsid w:val="00BB64B4"/>
    <w:rsid w:val="00BB6EFB"/>
    <w:rsid w:val="00BB7DD9"/>
    <w:rsid w:val="00BC3287"/>
    <w:rsid w:val="00BC389A"/>
    <w:rsid w:val="00BC5956"/>
    <w:rsid w:val="00BC597A"/>
    <w:rsid w:val="00BC66C1"/>
    <w:rsid w:val="00BC6C53"/>
    <w:rsid w:val="00BC7398"/>
    <w:rsid w:val="00BD0FE5"/>
    <w:rsid w:val="00BD28B2"/>
    <w:rsid w:val="00BD2F96"/>
    <w:rsid w:val="00BD350D"/>
    <w:rsid w:val="00BD3E5A"/>
    <w:rsid w:val="00BD4284"/>
    <w:rsid w:val="00BD5322"/>
    <w:rsid w:val="00BD6957"/>
    <w:rsid w:val="00BD71E6"/>
    <w:rsid w:val="00BD7271"/>
    <w:rsid w:val="00BE177C"/>
    <w:rsid w:val="00BE2473"/>
    <w:rsid w:val="00BE2601"/>
    <w:rsid w:val="00BE283F"/>
    <w:rsid w:val="00BE2CF4"/>
    <w:rsid w:val="00BE4BBF"/>
    <w:rsid w:val="00BE4EAD"/>
    <w:rsid w:val="00BF0018"/>
    <w:rsid w:val="00BF24F9"/>
    <w:rsid w:val="00BF2B15"/>
    <w:rsid w:val="00BF34F4"/>
    <w:rsid w:val="00BF45BC"/>
    <w:rsid w:val="00BF46D8"/>
    <w:rsid w:val="00BF5A25"/>
    <w:rsid w:val="00BF6D27"/>
    <w:rsid w:val="00BF7575"/>
    <w:rsid w:val="00C0062F"/>
    <w:rsid w:val="00C022A5"/>
    <w:rsid w:val="00C0398C"/>
    <w:rsid w:val="00C04792"/>
    <w:rsid w:val="00C05A88"/>
    <w:rsid w:val="00C06DFA"/>
    <w:rsid w:val="00C06E22"/>
    <w:rsid w:val="00C074C4"/>
    <w:rsid w:val="00C078C5"/>
    <w:rsid w:val="00C128F2"/>
    <w:rsid w:val="00C12D17"/>
    <w:rsid w:val="00C13009"/>
    <w:rsid w:val="00C13D58"/>
    <w:rsid w:val="00C15AAA"/>
    <w:rsid w:val="00C2023F"/>
    <w:rsid w:val="00C2444D"/>
    <w:rsid w:val="00C2492D"/>
    <w:rsid w:val="00C254DE"/>
    <w:rsid w:val="00C256F2"/>
    <w:rsid w:val="00C25ED2"/>
    <w:rsid w:val="00C26F44"/>
    <w:rsid w:val="00C27F94"/>
    <w:rsid w:val="00C30A4A"/>
    <w:rsid w:val="00C3139C"/>
    <w:rsid w:val="00C316FB"/>
    <w:rsid w:val="00C31E7F"/>
    <w:rsid w:val="00C339A3"/>
    <w:rsid w:val="00C352FE"/>
    <w:rsid w:val="00C35778"/>
    <w:rsid w:val="00C36827"/>
    <w:rsid w:val="00C36ED4"/>
    <w:rsid w:val="00C37ADD"/>
    <w:rsid w:val="00C37BF4"/>
    <w:rsid w:val="00C37E45"/>
    <w:rsid w:val="00C37E9B"/>
    <w:rsid w:val="00C4127B"/>
    <w:rsid w:val="00C4219D"/>
    <w:rsid w:val="00C422D6"/>
    <w:rsid w:val="00C429C0"/>
    <w:rsid w:val="00C42E1E"/>
    <w:rsid w:val="00C43349"/>
    <w:rsid w:val="00C4709B"/>
    <w:rsid w:val="00C477AB"/>
    <w:rsid w:val="00C47FD1"/>
    <w:rsid w:val="00C50AF8"/>
    <w:rsid w:val="00C50B92"/>
    <w:rsid w:val="00C51D4B"/>
    <w:rsid w:val="00C525CD"/>
    <w:rsid w:val="00C528BB"/>
    <w:rsid w:val="00C52CF7"/>
    <w:rsid w:val="00C5411C"/>
    <w:rsid w:val="00C55ADB"/>
    <w:rsid w:val="00C560CB"/>
    <w:rsid w:val="00C56A10"/>
    <w:rsid w:val="00C57DE1"/>
    <w:rsid w:val="00C6029F"/>
    <w:rsid w:val="00C6254F"/>
    <w:rsid w:val="00C62AE0"/>
    <w:rsid w:val="00C62B22"/>
    <w:rsid w:val="00C635EF"/>
    <w:rsid w:val="00C64BC7"/>
    <w:rsid w:val="00C64DC7"/>
    <w:rsid w:val="00C65E60"/>
    <w:rsid w:val="00C66542"/>
    <w:rsid w:val="00C66702"/>
    <w:rsid w:val="00C66A5E"/>
    <w:rsid w:val="00C677A6"/>
    <w:rsid w:val="00C72ECC"/>
    <w:rsid w:val="00C730F7"/>
    <w:rsid w:val="00C74D46"/>
    <w:rsid w:val="00C7606E"/>
    <w:rsid w:val="00C776DD"/>
    <w:rsid w:val="00C7770F"/>
    <w:rsid w:val="00C77E46"/>
    <w:rsid w:val="00C81CC4"/>
    <w:rsid w:val="00C81D13"/>
    <w:rsid w:val="00C8224C"/>
    <w:rsid w:val="00C8270B"/>
    <w:rsid w:val="00C833A0"/>
    <w:rsid w:val="00C8348D"/>
    <w:rsid w:val="00C837C5"/>
    <w:rsid w:val="00C84020"/>
    <w:rsid w:val="00C84108"/>
    <w:rsid w:val="00C843D6"/>
    <w:rsid w:val="00C84B9E"/>
    <w:rsid w:val="00C85016"/>
    <w:rsid w:val="00C857D1"/>
    <w:rsid w:val="00C86742"/>
    <w:rsid w:val="00C87295"/>
    <w:rsid w:val="00C87C2F"/>
    <w:rsid w:val="00C93170"/>
    <w:rsid w:val="00C950E0"/>
    <w:rsid w:val="00C952AB"/>
    <w:rsid w:val="00C96191"/>
    <w:rsid w:val="00CA04A9"/>
    <w:rsid w:val="00CA08FA"/>
    <w:rsid w:val="00CA117C"/>
    <w:rsid w:val="00CA2715"/>
    <w:rsid w:val="00CA390F"/>
    <w:rsid w:val="00CA4995"/>
    <w:rsid w:val="00CA4EE2"/>
    <w:rsid w:val="00CA6AF1"/>
    <w:rsid w:val="00CA6B55"/>
    <w:rsid w:val="00CA6D07"/>
    <w:rsid w:val="00CB0357"/>
    <w:rsid w:val="00CB0C40"/>
    <w:rsid w:val="00CB1A2F"/>
    <w:rsid w:val="00CB29C6"/>
    <w:rsid w:val="00CB371F"/>
    <w:rsid w:val="00CB449F"/>
    <w:rsid w:val="00CB62DE"/>
    <w:rsid w:val="00CB642C"/>
    <w:rsid w:val="00CB6BFF"/>
    <w:rsid w:val="00CB7B52"/>
    <w:rsid w:val="00CC001C"/>
    <w:rsid w:val="00CC06F3"/>
    <w:rsid w:val="00CC0987"/>
    <w:rsid w:val="00CC1524"/>
    <w:rsid w:val="00CC23B3"/>
    <w:rsid w:val="00CC29E3"/>
    <w:rsid w:val="00CC2F2D"/>
    <w:rsid w:val="00CC3238"/>
    <w:rsid w:val="00CC3684"/>
    <w:rsid w:val="00CC4071"/>
    <w:rsid w:val="00CC4864"/>
    <w:rsid w:val="00CC5C8F"/>
    <w:rsid w:val="00CC680F"/>
    <w:rsid w:val="00CD0691"/>
    <w:rsid w:val="00CD07F9"/>
    <w:rsid w:val="00CD0B9C"/>
    <w:rsid w:val="00CD141B"/>
    <w:rsid w:val="00CD3DD1"/>
    <w:rsid w:val="00CD40C7"/>
    <w:rsid w:val="00CD4628"/>
    <w:rsid w:val="00CD6109"/>
    <w:rsid w:val="00CD6BED"/>
    <w:rsid w:val="00CD7A9E"/>
    <w:rsid w:val="00CE0FBF"/>
    <w:rsid w:val="00CE105A"/>
    <w:rsid w:val="00CE20A5"/>
    <w:rsid w:val="00CE342C"/>
    <w:rsid w:val="00CE3CD7"/>
    <w:rsid w:val="00CE4544"/>
    <w:rsid w:val="00CE573F"/>
    <w:rsid w:val="00CE58D2"/>
    <w:rsid w:val="00CE6019"/>
    <w:rsid w:val="00CE62AB"/>
    <w:rsid w:val="00CE65AE"/>
    <w:rsid w:val="00CF025F"/>
    <w:rsid w:val="00CF054D"/>
    <w:rsid w:val="00CF09D7"/>
    <w:rsid w:val="00CF161E"/>
    <w:rsid w:val="00CF2284"/>
    <w:rsid w:val="00CF38FB"/>
    <w:rsid w:val="00CF48D8"/>
    <w:rsid w:val="00CF4DF2"/>
    <w:rsid w:val="00CF5294"/>
    <w:rsid w:val="00CF5F09"/>
    <w:rsid w:val="00D0115A"/>
    <w:rsid w:val="00D01CF9"/>
    <w:rsid w:val="00D020C8"/>
    <w:rsid w:val="00D03EC2"/>
    <w:rsid w:val="00D04356"/>
    <w:rsid w:val="00D0510E"/>
    <w:rsid w:val="00D05EEF"/>
    <w:rsid w:val="00D07000"/>
    <w:rsid w:val="00D071C6"/>
    <w:rsid w:val="00D076F5"/>
    <w:rsid w:val="00D106CD"/>
    <w:rsid w:val="00D129A5"/>
    <w:rsid w:val="00D13CCC"/>
    <w:rsid w:val="00D147D3"/>
    <w:rsid w:val="00D1499C"/>
    <w:rsid w:val="00D14B87"/>
    <w:rsid w:val="00D1526C"/>
    <w:rsid w:val="00D169DE"/>
    <w:rsid w:val="00D176C1"/>
    <w:rsid w:val="00D17A72"/>
    <w:rsid w:val="00D22577"/>
    <w:rsid w:val="00D2283D"/>
    <w:rsid w:val="00D25584"/>
    <w:rsid w:val="00D25F90"/>
    <w:rsid w:val="00D2757E"/>
    <w:rsid w:val="00D300A8"/>
    <w:rsid w:val="00D300C2"/>
    <w:rsid w:val="00D308F3"/>
    <w:rsid w:val="00D30FB0"/>
    <w:rsid w:val="00D3231F"/>
    <w:rsid w:val="00D3248A"/>
    <w:rsid w:val="00D34103"/>
    <w:rsid w:val="00D341DC"/>
    <w:rsid w:val="00D353D4"/>
    <w:rsid w:val="00D35626"/>
    <w:rsid w:val="00D36D57"/>
    <w:rsid w:val="00D41941"/>
    <w:rsid w:val="00D42230"/>
    <w:rsid w:val="00D42F62"/>
    <w:rsid w:val="00D441C7"/>
    <w:rsid w:val="00D44F57"/>
    <w:rsid w:val="00D45722"/>
    <w:rsid w:val="00D4607C"/>
    <w:rsid w:val="00D47D45"/>
    <w:rsid w:val="00D527C1"/>
    <w:rsid w:val="00D5362E"/>
    <w:rsid w:val="00D53973"/>
    <w:rsid w:val="00D53CCF"/>
    <w:rsid w:val="00D54817"/>
    <w:rsid w:val="00D54DFC"/>
    <w:rsid w:val="00D54E26"/>
    <w:rsid w:val="00D56039"/>
    <w:rsid w:val="00D56C82"/>
    <w:rsid w:val="00D57918"/>
    <w:rsid w:val="00D60767"/>
    <w:rsid w:val="00D611EF"/>
    <w:rsid w:val="00D61210"/>
    <w:rsid w:val="00D61BFD"/>
    <w:rsid w:val="00D61D76"/>
    <w:rsid w:val="00D627C8"/>
    <w:rsid w:val="00D65592"/>
    <w:rsid w:val="00D66138"/>
    <w:rsid w:val="00D66399"/>
    <w:rsid w:val="00D708D1"/>
    <w:rsid w:val="00D7093E"/>
    <w:rsid w:val="00D7254C"/>
    <w:rsid w:val="00D767D4"/>
    <w:rsid w:val="00D772DD"/>
    <w:rsid w:val="00D811C9"/>
    <w:rsid w:val="00D82FFC"/>
    <w:rsid w:val="00D83D18"/>
    <w:rsid w:val="00D85951"/>
    <w:rsid w:val="00D862FC"/>
    <w:rsid w:val="00D8738D"/>
    <w:rsid w:val="00D9034F"/>
    <w:rsid w:val="00D925CC"/>
    <w:rsid w:val="00D932EE"/>
    <w:rsid w:val="00D93569"/>
    <w:rsid w:val="00D93D20"/>
    <w:rsid w:val="00D93EEE"/>
    <w:rsid w:val="00D961FF"/>
    <w:rsid w:val="00D96A02"/>
    <w:rsid w:val="00D96F97"/>
    <w:rsid w:val="00D9706F"/>
    <w:rsid w:val="00D975E0"/>
    <w:rsid w:val="00D9786A"/>
    <w:rsid w:val="00D97CF3"/>
    <w:rsid w:val="00DA25BE"/>
    <w:rsid w:val="00DA2A55"/>
    <w:rsid w:val="00DA42D4"/>
    <w:rsid w:val="00DA4695"/>
    <w:rsid w:val="00DA4B1C"/>
    <w:rsid w:val="00DA5456"/>
    <w:rsid w:val="00DA54CD"/>
    <w:rsid w:val="00DA668C"/>
    <w:rsid w:val="00DB0591"/>
    <w:rsid w:val="00DB0902"/>
    <w:rsid w:val="00DB0DFC"/>
    <w:rsid w:val="00DB44F2"/>
    <w:rsid w:val="00DB53E9"/>
    <w:rsid w:val="00DB5895"/>
    <w:rsid w:val="00DB6611"/>
    <w:rsid w:val="00DB7317"/>
    <w:rsid w:val="00DB7D27"/>
    <w:rsid w:val="00DC00A2"/>
    <w:rsid w:val="00DC09C4"/>
    <w:rsid w:val="00DC0A8C"/>
    <w:rsid w:val="00DC0DCE"/>
    <w:rsid w:val="00DC236A"/>
    <w:rsid w:val="00DC34E3"/>
    <w:rsid w:val="00DC459A"/>
    <w:rsid w:val="00DD041D"/>
    <w:rsid w:val="00DD1103"/>
    <w:rsid w:val="00DD1366"/>
    <w:rsid w:val="00DD3A25"/>
    <w:rsid w:val="00DD3AD2"/>
    <w:rsid w:val="00DD5B92"/>
    <w:rsid w:val="00DD6FD2"/>
    <w:rsid w:val="00DD722B"/>
    <w:rsid w:val="00DD74E0"/>
    <w:rsid w:val="00DE0A02"/>
    <w:rsid w:val="00DE134A"/>
    <w:rsid w:val="00DE25AB"/>
    <w:rsid w:val="00DE29B1"/>
    <w:rsid w:val="00DE3184"/>
    <w:rsid w:val="00DE6601"/>
    <w:rsid w:val="00DF1491"/>
    <w:rsid w:val="00DF20A2"/>
    <w:rsid w:val="00DF29CF"/>
    <w:rsid w:val="00DF2D2A"/>
    <w:rsid w:val="00DF36E7"/>
    <w:rsid w:val="00DF400B"/>
    <w:rsid w:val="00DF451E"/>
    <w:rsid w:val="00DF4740"/>
    <w:rsid w:val="00DF5347"/>
    <w:rsid w:val="00DF5C15"/>
    <w:rsid w:val="00DF7901"/>
    <w:rsid w:val="00E00221"/>
    <w:rsid w:val="00E00B41"/>
    <w:rsid w:val="00E00C2A"/>
    <w:rsid w:val="00E01555"/>
    <w:rsid w:val="00E01886"/>
    <w:rsid w:val="00E018AF"/>
    <w:rsid w:val="00E01AD0"/>
    <w:rsid w:val="00E01DF7"/>
    <w:rsid w:val="00E023EB"/>
    <w:rsid w:val="00E02B90"/>
    <w:rsid w:val="00E033C8"/>
    <w:rsid w:val="00E0356C"/>
    <w:rsid w:val="00E03B43"/>
    <w:rsid w:val="00E0674E"/>
    <w:rsid w:val="00E06EB0"/>
    <w:rsid w:val="00E06F81"/>
    <w:rsid w:val="00E07801"/>
    <w:rsid w:val="00E07B97"/>
    <w:rsid w:val="00E07E58"/>
    <w:rsid w:val="00E128B2"/>
    <w:rsid w:val="00E14208"/>
    <w:rsid w:val="00E15633"/>
    <w:rsid w:val="00E15742"/>
    <w:rsid w:val="00E158AA"/>
    <w:rsid w:val="00E165CC"/>
    <w:rsid w:val="00E16D10"/>
    <w:rsid w:val="00E17DA2"/>
    <w:rsid w:val="00E21351"/>
    <w:rsid w:val="00E21627"/>
    <w:rsid w:val="00E21726"/>
    <w:rsid w:val="00E218E1"/>
    <w:rsid w:val="00E2193C"/>
    <w:rsid w:val="00E227CE"/>
    <w:rsid w:val="00E227E0"/>
    <w:rsid w:val="00E24F65"/>
    <w:rsid w:val="00E30B2F"/>
    <w:rsid w:val="00E30D01"/>
    <w:rsid w:val="00E3224C"/>
    <w:rsid w:val="00E33E4D"/>
    <w:rsid w:val="00E37B94"/>
    <w:rsid w:val="00E40B95"/>
    <w:rsid w:val="00E41196"/>
    <w:rsid w:val="00E41722"/>
    <w:rsid w:val="00E42EA8"/>
    <w:rsid w:val="00E45725"/>
    <w:rsid w:val="00E45D91"/>
    <w:rsid w:val="00E464E3"/>
    <w:rsid w:val="00E469D1"/>
    <w:rsid w:val="00E503CA"/>
    <w:rsid w:val="00E52028"/>
    <w:rsid w:val="00E54208"/>
    <w:rsid w:val="00E54393"/>
    <w:rsid w:val="00E54609"/>
    <w:rsid w:val="00E54990"/>
    <w:rsid w:val="00E54D2E"/>
    <w:rsid w:val="00E560B3"/>
    <w:rsid w:val="00E5683A"/>
    <w:rsid w:val="00E56CA2"/>
    <w:rsid w:val="00E576E6"/>
    <w:rsid w:val="00E57A65"/>
    <w:rsid w:val="00E60856"/>
    <w:rsid w:val="00E60B1B"/>
    <w:rsid w:val="00E61147"/>
    <w:rsid w:val="00E61349"/>
    <w:rsid w:val="00E62371"/>
    <w:rsid w:val="00E62C8A"/>
    <w:rsid w:val="00E6316E"/>
    <w:rsid w:val="00E6429D"/>
    <w:rsid w:val="00E658B8"/>
    <w:rsid w:val="00E66868"/>
    <w:rsid w:val="00E66A74"/>
    <w:rsid w:val="00E66E45"/>
    <w:rsid w:val="00E66F84"/>
    <w:rsid w:val="00E71811"/>
    <w:rsid w:val="00E719F8"/>
    <w:rsid w:val="00E72ED4"/>
    <w:rsid w:val="00E7308F"/>
    <w:rsid w:val="00E73AF4"/>
    <w:rsid w:val="00E73EC3"/>
    <w:rsid w:val="00E7489F"/>
    <w:rsid w:val="00E74FE4"/>
    <w:rsid w:val="00E76F35"/>
    <w:rsid w:val="00E824E6"/>
    <w:rsid w:val="00E82794"/>
    <w:rsid w:val="00E83D24"/>
    <w:rsid w:val="00E845C8"/>
    <w:rsid w:val="00E858BC"/>
    <w:rsid w:val="00E8596E"/>
    <w:rsid w:val="00E85D08"/>
    <w:rsid w:val="00E85FB2"/>
    <w:rsid w:val="00E90EE8"/>
    <w:rsid w:val="00E91C09"/>
    <w:rsid w:val="00E9315C"/>
    <w:rsid w:val="00E94CC8"/>
    <w:rsid w:val="00E9552A"/>
    <w:rsid w:val="00E95A28"/>
    <w:rsid w:val="00E95A7C"/>
    <w:rsid w:val="00E96120"/>
    <w:rsid w:val="00E96692"/>
    <w:rsid w:val="00E969BE"/>
    <w:rsid w:val="00E96BE8"/>
    <w:rsid w:val="00EA0C22"/>
    <w:rsid w:val="00EA12F1"/>
    <w:rsid w:val="00EA17E9"/>
    <w:rsid w:val="00EA2715"/>
    <w:rsid w:val="00EA313F"/>
    <w:rsid w:val="00EA47EE"/>
    <w:rsid w:val="00EA553B"/>
    <w:rsid w:val="00EA578A"/>
    <w:rsid w:val="00EA5793"/>
    <w:rsid w:val="00EA68E7"/>
    <w:rsid w:val="00EA77BC"/>
    <w:rsid w:val="00EB0890"/>
    <w:rsid w:val="00EB0F16"/>
    <w:rsid w:val="00EB1AA8"/>
    <w:rsid w:val="00EB2CFE"/>
    <w:rsid w:val="00EB30AE"/>
    <w:rsid w:val="00EB5636"/>
    <w:rsid w:val="00EB628A"/>
    <w:rsid w:val="00EB643B"/>
    <w:rsid w:val="00EB6B94"/>
    <w:rsid w:val="00EB7C53"/>
    <w:rsid w:val="00EC053C"/>
    <w:rsid w:val="00EC07F4"/>
    <w:rsid w:val="00EC1438"/>
    <w:rsid w:val="00EC442B"/>
    <w:rsid w:val="00EC4E8B"/>
    <w:rsid w:val="00EC50F8"/>
    <w:rsid w:val="00EC648D"/>
    <w:rsid w:val="00EC6E49"/>
    <w:rsid w:val="00EC7B2F"/>
    <w:rsid w:val="00ED098F"/>
    <w:rsid w:val="00ED1AB7"/>
    <w:rsid w:val="00ED2581"/>
    <w:rsid w:val="00ED2DA6"/>
    <w:rsid w:val="00ED3645"/>
    <w:rsid w:val="00ED3EA0"/>
    <w:rsid w:val="00ED46B7"/>
    <w:rsid w:val="00ED6039"/>
    <w:rsid w:val="00ED6A15"/>
    <w:rsid w:val="00ED758F"/>
    <w:rsid w:val="00ED79CD"/>
    <w:rsid w:val="00EE00F2"/>
    <w:rsid w:val="00EE08CC"/>
    <w:rsid w:val="00EE0B9F"/>
    <w:rsid w:val="00EE0CA0"/>
    <w:rsid w:val="00EE1C2F"/>
    <w:rsid w:val="00EE2B76"/>
    <w:rsid w:val="00EE3699"/>
    <w:rsid w:val="00EE3971"/>
    <w:rsid w:val="00EE4327"/>
    <w:rsid w:val="00EE4590"/>
    <w:rsid w:val="00EE56FF"/>
    <w:rsid w:val="00EE67A9"/>
    <w:rsid w:val="00EF0781"/>
    <w:rsid w:val="00EF19A0"/>
    <w:rsid w:val="00EF231B"/>
    <w:rsid w:val="00EF3297"/>
    <w:rsid w:val="00EF3C83"/>
    <w:rsid w:val="00EF6502"/>
    <w:rsid w:val="00F00F2B"/>
    <w:rsid w:val="00F01BAF"/>
    <w:rsid w:val="00F02042"/>
    <w:rsid w:val="00F03283"/>
    <w:rsid w:val="00F033F8"/>
    <w:rsid w:val="00F04619"/>
    <w:rsid w:val="00F047F6"/>
    <w:rsid w:val="00F04E97"/>
    <w:rsid w:val="00F051D1"/>
    <w:rsid w:val="00F0542B"/>
    <w:rsid w:val="00F06440"/>
    <w:rsid w:val="00F064F4"/>
    <w:rsid w:val="00F06A3C"/>
    <w:rsid w:val="00F06B5E"/>
    <w:rsid w:val="00F07991"/>
    <w:rsid w:val="00F109DA"/>
    <w:rsid w:val="00F10C72"/>
    <w:rsid w:val="00F1136F"/>
    <w:rsid w:val="00F115C7"/>
    <w:rsid w:val="00F1200B"/>
    <w:rsid w:val="00F12937"/>
    <w:rsid w:val="00F13DBC"/>
    <w:rsid w:val="00F13FF8"/>
    <w:rsid w:val="00F15FFF"/>
    <w:rsid w:val="00F171E8"/>
    <w:rsid w:val="00F17D77"/>
    <w:rsid w:val="00F208A8"/>
    <w:rsid w:val="00F22B8C"/>
    <w:rsid w:val="00F22E17"/>
    <w:rsid w:val="00F23E77"/>
    <w:rsid w:val="00F2422A"/>
    <w:rsid w:val="00F25383"/>
    <w:rsid w:val="00F2582B"/>
    <w:rsid w:val="00F25FE3"/>
    <w:rsid w:val="00F26C74"/>
    <w:rsid w:val="00F270B5"/>
    <w:rsid w:val="00F3068B"/>
    <w:rsid w:val="00F313FF"/>
    <w:rsid w:val="00F31F6A"/>
    <w:rsid w:val="00F32EE5"/>
    <w:rsid w:val="00F344AB"/>
    <w:rsid w:val="00F35C25"/>
    <w:rsid w:val="00F36105"/>
    <w:rsid w:val="00F37026"/>
    <w:rsid w:val="00F376FA"/>
    <w:rsid w:val="00F37B6E"/>
    <w:rsid w:val="00F41622"/>
    <w:rsid w:val="00F42E3C"/>
    <w:rsid w:val="00F44DB6"/>
    <w:rsid w:val="00F467B0"/>
    <w:rsid w:val="00F505A9"/>
    <w:rsid w:val="00F51370"/>
    <w:rsid w:val="00F5287F"/>
    <w:rsid w:val="00F52997"/>
    <w:rsid w:val="00F54F7D"/>
    <w:rsid w:val="00F56B73"/>
    <w:rsid w:val="00F57104"/>
    <w:rsid w:val="00F5768E"/>
    <w:rsid w:val="00F57D71"/>
    <w:rsid w:val="00F60882"/>
    <w:rsid w:val="00F60FE0"/>
    <w:rsid w:val="00F613A5"/>
    <w:rsid w:val="00F621A9"/>
    <w:rsid w:val="00F62A95"/>
    <w:rsid w:val="00F62AC7"/>
    <w:rsid w:val="00F62FF6"/>
    <w:rsid w:val="00F63229"/>
    <w:rsid w:val="00F63578"/>
    <w:rsid w:val="00F64A94"/>
    <w:rsid w:val="00F64DB5"/>
    <w:rsid w:val="00F65AA6"/>
    <w:rsid w:val="00F66522"/>
    <w:rsid w:val="00F71002"/>
    <w:rsid w:val="00F716E0"/>
    <w:rsid w:val="00F72112"/>
    <w:rsid w:val="00F7533C"/>
    <w:rsid w:val="00F75513"/>
    <w:rsid w:val="00F7604E"/>
    <w:rsid w:val="00F769BF"/>
    <w:rsid w:val="00F81F39"/>
    <w:rsid w:val="00F8467F"/>
    <w:rsid w:val="00F84840"/>
    <w:rsid w:val="00F84B03"/>
    <w:rsid w:val="00F84C46"/>
    <w:rsid w:val="00F84C6C"/>
    <w:rsid w:val="00F85193"/>
    <w:rsid w:val="00F9172F"/>
    <w:rsid w:val="00F92664"/>
    <w:rsid w:val="00F92CB7"/>
    <w:rsid w:val="00F93149"/>
    <w:rsid w:val="00F934CF"/>
    <w:rsid w:val="00F93E1B"/>
    <w:rsid w:val="00F9416B"/>
    <w:rsid w:val="00F949B9"/>
    <w:rsid w:val="00F9615C"/>
    <w:rsid w:val="00F96451"/>
    <w:rsid w:val="00F97A38"/>
    <w:rsid w:val="00FA17DB"/>
    <w:rsid w:val="00FA25B4"/>
    <w:rsid w:val="00FA2800"/>
    <w:rsid w:val="00FA354A"/>
    <w:rsid w:val="00FA3634"/>
    <w:rsid w:val="00FA6695"/>
    <w:rsid w:val="00FA6CD0"/>
    <w:rsid w:val="00FA7A75"/>
    <w:rsid w:val="00FB0067"/>
    <w:rsid w:val="00FB1BBF"/>
    <w:rsid w:val="00FB2584"/>
    <w:rsid w:val="00FB2B5B"/>
    <w:rsid w:val="00FB2C47"/>
    <w:rsid w:val="00FB2D4E"/>
    <w:rsid w:val="00FB38C0"/>
    <w:rsid w:val="00FB3CD0"/>
    <w:rsid w:val="00FB4FA3"/>
    <w:rsid w:val="00FB5289"/>
    <w:rsid w:val="00FC09F2"/>
    <w:rsid w:val="00FC25D0"/>
    <w:rsid w:val="00FC2787"/>
    <w:rsid w:val="00FC4999"/>
    <w:rsid w:val="00FC51A2"/>
    <w:rsid w:val="00FC5B94"/>
    <w:rsid w:val="00FC6890"/>
    <w:rsid w:val="00FC6D8C"/>
    <w:rsid w:val="00FD054F"/>
    <w:rsid w:val="00FD089C"/>
    <w:rsid w:val="00FD1D50"/>
    <w:rsid w:val="00FD360B"/>
    <w:rsid w:val="00FD3721"/>
    <w:rsid w:val="00FD4156"/>
    <w:rsid w:val="00FD4CB7"/>
    <w:rsid w:val="00FD50B5"/>
    <w:rsid w:val="00FD52A8"/>
    <w:rsid w:val="00FD565E"/>
    <w:rsid w:val="00FD6C7A"/>
    <w:rsid w:val="00FE1420"/>
    <w:rsid w:val="00FE1CD2"/>
    <w:rsid w:val="00FE2A7B"/>
    <w:rsid w:val="00FE444F"/>
    <w:rsid w:val="00FF0E1E"/>
    <w:rsid w:val="00FF156A"/>
    <w:rsid w:val="00FF3E3E"/>
    <w:rsid w:val="00FF4DE5"/>
    <w:rsid w:val="00FF5A42"/>
    <w:rsid w:val="00FF6E11"/>
    <w:rsid w:val="00FF6F49"/>
    <w:rsid w:val="00FF725B"/>
    <w:rsid w:val="00FF7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4F2EB77"/>
  <w15:docId w15:val="{4CF434D4-DC6C-4D57-9CB3-BA7C68ADC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cs="AngsanaUPC"/>
      <w:sz w:val="28"/>
      <w:szCs w:val="28"/>
      <w:lang w:val="th-TH" w:bidi="ar-SA"/>
    </w:rPr>
  </w:style>
  <w:style w:type="paragraph" w:styleId="Heading1">
    <w:name w:val="heading 1"/>
    <w:basedOn w:val="Normal"/>
    <w:next w:val="Normal"/>
    <w:qFormat/>
    <w:pPr>
      <w:keepNext/>
      <w:ind w:left="709"/>
      <w:jc w:val="both"/>
      <w:outlineLvl w:val="0"/>
    </w:pPr>
    <w:rPr>
      <w:rFonts w:cs="Times New Roman"/>
      <w:sz w:val="32"/>
      <w:szCs w:val="32"/>
      <w:u w:val="single"/>
      <w:lang w:val="en-US"/>
    </w:rPr>
  </w:style>
  <w:style w:type="paragraph" w:styleId="Heading2">
    <w:name w:val="heading 2"/>
    <w:basedOn w:val="Normal"/>
    <w:next w:val="Normal"/>
    <w:qFormat/>
    <w:pPr>
      <w:keepNext/>
      <w:ind w:left="709"/>
      <w:jc w:val="both"/>
      <w:outlineLvl w:val="1"/>
    </w:pPr>
    <w:rPr>
      <w:rFonts w:cs="Times New Roman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ind w:firstLine="720"/>
      <w:outlineLvl w:val="2"/>
    </w:pPr>
    <w:rPr>
      <w:rFonts w:cs="Times New Roman"/>
      <w:sz w:val="32"/>
      <w:szCs w:val="32"/>
      <w:lang w:val="en-US"/>
    </w:rPr>
  </w:style>
  <w:style w:type="paragraph" w:styleId="Heading4">
    <w:name w:val="heading 4"/>
    <w:basedOn w:val="Normal"/>
    <w:next w:val="Normal"/>
    <w:qFormat/>
    <w:pPr>
      <w:keepNext/>
      <w:tabs>
        <w:tab w:val="left" w:pos="459"/>
      </w:tabs>
      <w:ind w:hanging="44"/>
      <w:jc w:val="right"/>
      <w:outlineLvl w:val="3"/>
    </w:pPr>
    <w:rPr>
      <w:rFonts w:cs="Times New Roman"/>
      <w:sz w:val="32"/>
      <w:szCs w:val="32"/>
      <w:u w:val="single"/>
      <w:lang w:val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59"/>
      </w:tabs>
      <w:ind w:hanging="44"/>
      <w:jc w:val="center"/>
      <w:outlineLvl w:val="4"/>
    </w:pPr>
    <w:rPr>
      <w:rFonts w:cs="Times New Roman"/>
      <w:sz w:val="32"/>
      <w:szCs w:val="32"/>
      <w:u w:val="single"/>
      <w:lang w:val="en-US"/>
    </w:rPr>
  </w:style>
  <w:style w:type="paragraph" w:styleId="Heading6">
    <w:name w:val="heading 6"/>
    <w:basedOn w:val="Normal"/>
    <w:next w:val="Normal"/>
    <w:qFormat/>
    <w:pPr>
      <w:keepNext/>
      <w:tabs>
        <w:tab w:val="left" w:pos="459"/>
      </w:tabs>
      <w:ind w:right="-108" w:hanging="44"/>
      <w:jc w:val="center"/>
      <w:outlineLvl w:val="5"/>
    </w:pPr>
    <w:rPr>
      <w:rFonts w:cs="Times New Roman"/>
      <w:sz w:val="32"/>
      <w:szCs w:val="32"/>
      <w:lang w:val="en-US"/>
    </w:rPr>
  </w:style>
  <w:style w:type="paragraph" w:styleId="Heading7">
    <w:name w:val="heading 7"/>
    <w:basedOn w:val="Normal"/>
    <w:next w:val="Normal"/>
    <w:qFormat/>
    <w:pPr>
      <w:keepNext/>
      <w:ind w:left="360" w:firstLine="720"/>
      <w:outlineLvl w:val="6"/>
    </w:pPr>
    <w:rPr>
      <w:rFonts w:cs="Times New Roman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ind w:left="709"/>
      <w:outlineLvl w:val="7"/>
    </w:pPr>
    <w:rPr>
      <w:rFonts w:cs="Times New Roman"/>
      <w:sz w:val="32"/>
      <w:szCs w:val="32"/>
      <w:u w:val="single"/>
    </w:rPr>
  </w:style>
  <w:style w:type="paragraph" w:styleId="Heading9">
    <w:name w:val="heading 9"/>
    <w:basedOn w:val="Normal"/>
    <w:next w:val="Normal"/>
    <w:qFormat/>
    <w:pPr>
      <w:keepNext/>
      <w:ind w:left="709"/>
      <w:jc w:val="distribute"/>
      <w:outlineLvl w:val="8"/>
    </w:pPr>
    <w:rPr>
      <w:rFonts w:cs="Times New Roman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  <w:lang w:bidi="ar-SA"/>
    </w:rPr>
  </w:style>
  <w:style w:type="paragraph" w:styleId="BodyTextIndent">
    <w:name w:val="Body Text Indent"/>
    <w:basedOn w:val="Normal"/>
    <w:pPr>
      <w:tabs>
        <w:tab w:val="left" w:pos="-284"/>
      </w:tabs>
      <w:ind w:left="709"/>
      <w:jc w:val="distribute"/>
    </w:pPr>
    <w:rPr>
      <w:rFonts w:cs="Times New Roman"/>
      <w:sz w:val="32"/>
      <w:szCs w:val="32"/>
    </w:rPr>
  </w:style>
  <w:style w:type="paragraph" w:styleId="BodyTextIndent2">
    <w:name w:val="Body Text Indent 2"/>
    <w:basedOn w:val="Normal"/>
    <w:pPr>
      <w:tabs>
        <w:tab w:val="left" w:pos="426"/>
      </w:tabs>
      <w:ind w:left="426"/>
      <w:jc w:val="both"/>
    </w:pPr>
    <w:rPr>
      <w:rFonts w:cs="Times New Roman"/>
      <w:sz w:val="32"/>
      <w:szCs w:val="32"/>
    </w:rPr>
  </w:style>
  <w:style w:type="paragraph" w:styleId="BodyTextIndent3">
    <w:name w:val="Body Text Indent 3"/>
    <w:basedOn w:val="Normal"/>
    <w:link w:val="BodyTextIndent3Char"/>
    <w:pPr>
      <w:ind w:left="450" w:firstLine="630"/>
      <w:jc w:val="both"/>
    </w:pPr>
    <w:rPr>
      <w:rFonts w:cs="Times New Roman"/>
      <w:sz w:val="32"/>
      <w:szCs w:val="32"/>
      <w:lang w:val="en-US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pPr>
      <w:tabs>
        <w:tab w:val="left" w:pos="0"/>
      </w:tabs>
      <w:jc w:val="both"/>
    </w:pPr>
    <w:rPr>
      <w:rFonts w:ascii="Angsana New" w:cs="Angsana New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</w:rPr>
  </w:style>
  <w:style w:type="paragraph" w:customStyle="1" w:styleId="a">
    <w:name w:val="???????????"/>
    <w:basedOn w:val="Normal"/>
    <w:pPr>
      <w:ind w:right="386"/>
    </w:pPr>
    <w:rPr>
      <w:color w:val="000080"/>
    </w:rPr>
  </w:style>
  <w:style w:type="paragraph" w:styleId="BlockText">
    <w:name w:val="Block Text"/>
    <w:basedOn w:val="Normal"/>
    <w:pPr>
      <w:ind w:left="720" w:right="-341" w:firstLine="720"/>
      <w:jc w:val="both"/>
    </w:pPr>
    <w:rPr>
      <w:sz w:val="32"/>
      <w:szCs w:val="32"/>
    </w:rPr>
  </w:style>
  <w:style w:type="paragraph" w:styleId="BodyText2">
    <w:name w:val="Body Text 2"/>
    <w:basedOn w:val="Normal"/>
    <w:pPr>
      <w:tabs>
        <w:tab w:val="left" w:pos="0"/>
      </w:tabs>
      <w:jc w:val="both"/>
    </w:pPr>
    <w:rPr>
      <w:sz w:val="32"/>
      <w:szCs w:val="32"/>
      <w:lang w:val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à¹×éÍàÃ×èÍ§"/>
    <w:basedOn w:val="Normal"/>
    <w:pPr>
      <w:ind w:right="386"/>
    </w:pPr>
    <w:rPr>
      <w:rFonts w:ascii="AngsanaUPC" w:hAnsi="AngsanaUPC" w:cs="Angsana New"/>
      <w:color w:val="000080"/>
      <w:szCs w:val="20"/>
    </w:rPr>
  </w:style>
  <w:style w:type="paragraph" w:styleId="CommentText">
    <w:name w:val="annotation text"/>
    <w:basedOn w:val="Normal"/>
    <w:semiHidden/>
    <w:pPr>
      <w:spacing w:line="240" w:lineRule="atLeast"/>
    </w:pPr>
    <w:rPr>
      <w:rFonts w:ascii="Arial" w:hAnsi="Arial" w:cs="Angsana New"/>
      <w:sz w:val="20"/>
      <w:szCs w:val="20"/>
      <w:lang w:val="en-GB" w:bidi="th-TH"/>
    </w:rPr>
  </w:style>
  <w:style w:type="paragraph" w:customStyle="1" w:styleId="CharChar1CharCharCharCharCharCharChar">
    <w:name w:val="Char Char1 Char Char Char Char Char Char Char อักขระ อักขระ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">
    <w:name w:val="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character" w:styleId="CommentReference">
    <w:name w:val="annotation reference"/>
    <w:semiHidden/>
    <w:rPr>
      <w:sz w:val="16"/>
      <w:szCs w:val="18"/>
    </w:rPr>
  </w:style>
  <w:style w:type="paragraph" w:styleId="CommentSubject">
    <w:name w:val="annotation subject"/>
    <w:basedOn w:val="CommentText"/>
    <w:next w:val="CommentText"/>
    <w:semiHidden/>
    <w:pPr>
      <w:spacing w:line="240" w:lineRule="auto"/>
    </w:pPr>
    <w:rPr>
      <w:rFonts w:ascii="Times New Roman" w:hAnsi="Times New Roman"/>
      <w:b/>
      <w:bCs/>
      <w:szCs w:val="23"/>
      <w:lang w:val="th-TH" w:bidi="ar-SA"/>
    </w:rPr>
  </w:style>
  <w:style w:type="paragraph" w:customStyle="1" w:styleId="CharCharCharCharChar">
    <w:name w:val="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1">
    <w:name w:val="Char Char1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1CharChar">
    <w:name w:val="Char Char1 Char1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">
    <w:name w:val="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CharCharCharCharCharCharCharCharCharCharCharCharCharCharCharCharCharCharCharChar">
    <w:name w:val="Char Char1 Char Char Char Char Char Char Char อักขระ อักขระ Char Char Char Char Char Char Char Char Char 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CharCharCharCharCharChar">
    <w:name w:val="Char Char Char Char Char Char 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CharCharCharCharCharCharCharCharCharCharCharCharCharChar">
    <w:name w:val="Char Char1 Char Char Char Char Char Char Char Char Char Char 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styleId="ListParagraph">
    <w:name w:val="List Paragraph"/>
    <w:basedOn w:val="Normal"/>
    <w:uiPriority w:val="99"/>
    <w:qFormat/>
    <w:pPr>
      <w:ind w:left="720"/>
    </w:pPr>
    <w:rPr>
      <w:rFonts w:cs="Cordia New"/>
      <w:szCs w:val="35"/>
      <w:lang w:bidi="th-TH"/>
    </w:rPr>
  </w:style>
  <w:style w:type="paragraph" w:customStyle="1" w:styleId="CordiaNew">
    <w:name w:val="Cordia New"/>
    <w:basedOn w:val="Normal"/>
    <w:pPr>
      <w:tabs>
        <w:tab w:val="left" w:pos="4153"/>
        <w:tab w:val="left" w:pos="8306"/>
      </w:tabs>
      <w:jc w:val="thaiDistribute"/>
    </w:pPr>
    <w:rPr>
      <w:rFonts w:ascii="Angsana New" w:eastAsia="Cordia New" w:hAnsi="Angsana New" w:cs="Angsana New"/>
      <w:color w:val="000000"/>
      <w:sz w:val="24"/>
      <w:szCs w:val="24"/>
      <w:lang w:val="en-US" w:bidi="th-TH"/>
    </w:rPr>
  </w:style>
  <w:style w:type="paragraph" w:customStyle="1" w:styleId="a1">
    <w:name w:val="¢éÍ¤ÇÒÁ"/>
    <w:basedOn w:val="Normal"/>
    <w:uiPriority w:val="99"/>
    <w:pPr>
      <w:tabs>
        <w:tab w:val="left" w:pos="1080"/>
      </w:tabs>
    </w:pPr>
    <w:rPr>
      <w:rFonts w:ascii="BrowalliaUPC" w:hAnsi="BrowalliaUPC" w:cs="BrowalliaUPC"/>
      <w:sz w:val="30"/>
      <w:szCs w:val="30"/>
      <w:lang w:val="en-US" w:eastAsia="en-GB" w:bidi="th-TH"/>
    </w:rPr>
  </w:style>
  <w:style w:type="paragraph" w:customStyle="1" w:styleId="a2">
    <w:name w:val="ข้อความ"/>
    <w:basedOn w:val="Normal"/>
    <w:pPr>
      <w:tabs>
        <w:tab w:val="left" w:pos="1080"/>
      </w:tabs>
    </w:pPr>
    <w:rPr>
      <w:rFonts w:eastAsia="Cordia New" w:cs="Angsana New"/>
      <w:sz w:val="30"/>
      <w:szCs w:val="30"/>
      <w:lang w:val="en-US" w:eastAsia="th-TH" w:bidi="th-TH"/>
    </w:rPr>
  </w:style>
  <w:style w:type="character" w:customStyle="1" w:styleId="FooterChar">
    <w:name w:val="Footer Char"/>
    <w:link w:val="Footer"/>
    <w:locked/>
    <w:rPr>
      <w:rFonts w:cs="AngsanaUPC"/>
      <w:sz w:val="28"/>
      <w:szCs w:val="28"/>
      <w:lang w:val="th-TH" w:eastAsia="en-US" w:bidi="ar-SA"/>
    </w:rPr>
  </w:style>
  <w:style w:type="paragraph" w:customStyle="1" w:styleId="CharCharCharCharCharCharCharCharCharCharCharCharCharCharCharCharCharCharCharCharCharCharCharCharCharCharCharCharChar">
    <w:name w:val="อักขระ Char Char Char Char Char Char Char Char Char Char Char Char Char Char Char Char Char Char Char Char Char Char Char Char Char Char 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styleId="EndnoteText">
    <w:name w:val="endnote text"/>
    <w:basedOn w:val="Normal"/>
    <w:link w:val="EndnoteTextChar"/>
    <w:semiHidden/>
    <w:unhideWhenUsed/>
    <w:rsid w:val="00476937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476937"/>
    <w:rPr>
      <w:rFonts w:cs="AngsanaUPC"/>
      <w:lang w:val="th-TH" w:bidi="ar-SA"/>
    </w:rPr>
  </w:style>
  <w:style w:type="character" w:styleId="EndnoteReference">
    <w:name w:val="endnote reference"/>
    <w:basedOn w:val="DefaultParagraphFont"/>
    <w:semiHidden/>
    <w:unhideWhenUsed/>
    <w:rsid w:val="00476937"/>
    <w:rPr>
      <w:vertAlign w:val="superscript"/>
    </w:rPr>
  </w:style>
  <w:style w:type="paragraph" w:customStyle="1" w:styleId="3">
    <w:name w:val="µÒÃÒ§3ªèÍ§"/>
    <w:basedOn w:val="Normal"/>
    <w:rsid w:val="001C6E02"/>
    <w:pPr>
      <w:tabs>
        <w:tab w:val="left" w:pos="360"/>
        <w:tab w:val="left" w:pos="720"/>
      </w:tabs>
    </w:pPr>
    <w:rPr>
      <w:rFonts w:ascii="Book Antiqua" w:hAnsi="Book Antiqua" w:cs="Angsana New"/>
      <w:sz w:val="22"/>
      <w:szCs w:val="22"/>
      <w:lang w:val="en-US" w:eastAsia="en-GB" w:bidi="th-TH"/>
    </w:rPr>
  </w:style>
  <w:style w:type="paragraph" w:customStyle="1" w:styleId="a3">
    <w:name w:val="ºÇ¡"/>
    <w:basedOn w:val="Normal"/>
    <w:rsid w:val="001C6E02"/>
    <w:pPr>
      <w:ind w:right="129"/>
      <w:jc w:val="right"/>
    </w:pPr>
    <w:rPr>
      <w:rFonts w:ascii="Book Antiqua" w:hAnsi="Book Antiqua" w:cs="Angsana New"/>
      <w:sz w:val="22"/>
      <w:szCs w:val="22"/>
      <w:lang w:bidi="th-TH"/>
    </w:rPr>
  </w:style>
  <w:style w:type="paragraph" w:customStyle="1" w:styleId="block">
    <w:name w:val="block"/>
    <w:aliases w:val="b"/>
    <w:basedOn w:val="BodyText"/>
    <w:rsid w:val="003F54A3"/>
    <w:pPr>
      <w:tabs>
        <w:tab w:val="clear" w:pos="0"/>
      </w:tabs>
      <w:spacing w:after="260" w:line="260" w:lineRule="atLeast"/>
      <w:ind w:left="567"/>
      <w:jc w:val="left"/>
    </w:pPr>
    <w:rPr>
      <w:rFonts w:ascii="Times New Roman" w:eastAsia="Calibri" w:cs="Cordia New"/>
      <w:sz w:val="22"/>
      <w:szCs w:val="20"/>
      <w:lang w:val="en-GB"/>
    </w:rPr>
  </w:style>
  <w:style w:type="paragraph" w:customStyle="1" w:styleId="Default">
    <w:name w:val="Default"/>
    <w:rsid w:val="008A48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8A481C"/>
    <w:rPr>
      <w:rFonts w:ascii="Angsana New" w:eastAsia="Calibri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A481C"/>
    <w:pPr>
      <w:tabs>
        <w:tab w:val="clear" w:pos="0"/>
      </w:tabs>
      <w:ind w:left="540" w:right="-45"/>
      <w:jc w:val="thaiDistribute"/>
    </w:pPr>
    <w:rPr>
      <w:rFonts w:eastAsia="Calibri" w:hAnsi="Angsana New"/>
      <w:i/>
      <w:iCs/>
      <w:sz w:val="30"/>
      <w:szCs w:val="30"/>
      <w:lang w:val="en-US" w:bidi="th-TH"/>
    </w:rPr>
  </w:style>
  <w:style w:type="character" w:customStyle="1" w:styleId="BodyTextChar">
    <w:name w:val="Body Text Char"/>
    <w:basedOn w:val="DefaultParagraphFont"/>
    <w:link w:val="BodyText"/>
    <w:rsid w:val="00872BA0"/>
    <w:rPr>
      <w:rFonts w:ascii="Angsana New"/>
      <w:sz w:val="32"/>
      <w:szCs w:val="32"/>
      <w:lang w:val="th-TH" w:bidi="ar-SA"/>
    </w:rPr>
  </w:style>
  <w:style w:type="character" w:customStyle="1" w:styleId="BodyTextIndent3Char">
    <w:name w:val="Body Text Indent 3 Char"/>
    <w:basedOn w:val="DefaultParagraphFont"/>
    <w:link w:val="BodyTextIndent3"/>
    <w:rsid w:val="00872BA0"/>
    <w:rPr>
      <w:rFonts w:cs="Times New Roman"/>
      <w:sz w:val="32"/>
      <w:szCs w:val="32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72BA0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945493"/>
    <w:rPr>
      <w:rFonts w:cs="AngsanaUPC"/>
      <w:sz w:val="28"/>
      <w:szCs w:val="28"/>
      <w:lang w:val="th-TH" w:bidi="ar-SA"/>
    </w:rPr>
  </w:style>
  <w:style w:type="table" w:customStyle="1" w:styleId="TableGridLight1">
    <w:name w:val="Table Grid Light1"/>
    <w:basedOn w:val="TableNormal"/>
    <w:uiPriority w:val="40"/>
    <w:rsid w:val="0074788A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a4">
    <w:name w:val="???????"/>
    <w:basedOn w:val="Normal"/>
    <w:rsid w:val="00792D58"/>
    <w:pPr>
      <w:tabs>
        <w:tab w:val="left" w:pos="1080"/>
      </w:tabs>
    </w:pPr>
    <w:rPr>
      <w:rFonts w:cs="Angsana New"/>
      <w:sz w:val="30"/>
      <w:szCs w:val="30"/>
      <w:lang w:bidi="th-TH"/>
    </w:rPr>
  </w:style>
  <w:style w:type="paragraph" w:styleId="NoSpacing">
    <w:name w:val="No Spacing"/>
    <w:uiPriority w:val="1"/>
    <w:qFormat/>
    <w:rsid w:val="007E1864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D341DC"/>
    <w:pPr>
      <w:spacing w:before="100" w:beforeAutospacing="1" w:after="100" w:afterAutospacing="1"/>
    </w:pPr>
    <w:rPr>
      <w:rFonts w:cs="Times New Roman"/>
      <w:sz w:val="24"/>
      <w:szCs w:val="24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5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3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7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1415857AC3B142AE919DA8C9FD671D" ma:contentTypeVersion="4" ma:contentTypeDescription="Create a new document." ma:contentTypeScope="" ma:versionID="bb4dd202092f949043ea18f835891512">
  <xsd:schema xmlns:xsd="http://www.w3.org/2001/XMLSchema" xmlns:xs="http://www.w3.org/2001/XMLSchema" xmlns:p="http://schemas.microsoft.com/office/2006/metadata/properties" xmlns:ns2="76267dab-5fbc-40b3-b094-37ede3b14e0f" xmlns:ns3="a5c08846-fde5-474e-af84-f34de52b0383" targetNamespace="http://schemas.microsoft.com/office/2006/metadata/properties" ma:root="true" ma:fieldsID="6f0ad2d0a73018c39eabb805f7293e7f" ns2:_="" ns3:_="">
    <xsd:import namespace="76267dab-5fbc-40b3-b094-37ede3b14e0f"/>
    <xsd:import namespace="a5c08846-fde5-474e-af84-f34de52b038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267dab-5fbc-40b3-b094-37ede3b14e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08846-fde5-474e-af84-f34de52b03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85DD2-59D8-411F-B4A6-6BA8CBCB67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A7454A-8B6F-49FF-A3A5-08A41C08E6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267dab-5fbc-40b3-b094-37ede3b14e0f"/>
    <ds:schemaRef ds:uri="a5c08846-fde5-474e-af84-f34de52b03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D73558-A5BC-4846-AADE-4EE9539F26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76DE9A2-97F4-4F84-BBC0-811BEEDE2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15</Pages>
  <Words>3787</Words>
  <Characters>21587</Characters>
  <Application>Microsoft Office Word</Application>
  <DocSecurity>0</DocSecurity>
  <Lines>179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AUDITOR’S REPORT</vt:lpstr>
    </vt:vector>
  </TitlesOfParts>
  <Company>Pentium</Company>
  <LinksUpToDate>false</LinksUpToDate>
  <CharactersWithSpaces>25324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</dc:title>
  <dc:subject/>
  <dc:creator>Customer</dc:creator>
  <cp:keywords/>
  <dc:description/>
  <cp:lastModifiedBy>Pornarin Jarudech</cp:lastModifiedBy>
  <cp:revision>3</cp:revision>
  <cp:lastPrinted>2018-05-10T05:14:00Z</cp:lastPrinted>
  <dcterms:created xsi:type="dcterms:W3CDTF">2018-05-10T07:46:00Z</dcterms:created>
  <dcterms:modified xsi:type="dcterms:W3CDTF">2018-05-10T07:47:00Z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0x010100D91415857AC3B142AE919DA8C9FD671D</vt:lpwstr>
  </property>
</Properties>
</file>