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53B72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E165EB3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3BF483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6200642" w14:textId="77777777" w:rsidR="00084E18" w:rsidRDefault="00084E18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9CBC17" w14:textId="77777777" w:rsidR="001150DA" w:rsidRPr="008D34CE" w:rsidRDefault="001150DA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นโยบายการบัญชีสำหรับรายการและเหตุการณ์ใหม่</w:t>
      </w:r>
    </w:p>
    <w:p w14:paraId="38E874FB" w14:textId="77777777" w:rsidR="002E1329" w:rsidRDefault="00317695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การซื้อธุรกิจ</w:t>
      </w:r>
    </w:p>
    <w:p w14:paraId="48DC849E" w14:textId="77777777" w:rsidR="00335C8C" w:rsidRPr="006B0E17" w:rsidRDefault="00335C8C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D88D85" w14:textId="77777777" w:rsidR="00335C8C" w:rsidRPr="006B0E17" w:rsidRDefault="008375C0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14:paraId="64BA054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4F694617" w14:textId="77777777" w:rsidR="00017553" w:rsidRPr="006B0E17" w:rsidRDefault="00017553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14B2BD45" w14:textId="77777777" w:rsidR="00B26BAD" w:rsidRDefault="00335C8C" w:rsidP="00B26BA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813BC89" w14:textId="77777777" w:rsidR="00335C8C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8349DA7" w14:textId="77777777" w:rsidR="007338F5" w:rsidRDefault="00D454E8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3590C6E4" w14:textId="77777777" w:rsidR="0044431C" w:rsidRDefault="0044431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0E2AEDA6" w14:textId="77777777" w:rsidR="00E8333C" w:rsidRPr="00D454E8" w:rsidRDefault="00472DA6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FEBC47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92384"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14:paraId="32DC9D76" w14:textId="77777777" w:rsidR="008349E4" w:rsidRDefault="00597BEB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</w:t>
      </w:r>
      <w:r w:rsidR="00E82E50">
        <w:rPr>
          <w:rFonts w:ascii="Angsana New" w:hAnsi="Angsana New" w:cs="Angsana New" w:hint="cs"/>
          <w:sz w:val="30"/>
          <w:szCs w:val="30"/>
          <w:cs/>
          <w:lang w:bidi="th-TH"/>
        </w:rPr>
        <w:t>นผล</w:t>
      </w:r>
    </w:p>
    <w:p w14:paraId="5491935B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CEDB94" w14:textId="77777777" w:rsidR="005C11B5" w:rsidRPr="005C11B5" w:rsidRDefault="00335C8C" w:rsidP="005C11B5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CAAE94" w14:textId="77777777" w:rsidR="005C11B5" w:rsidRDefault="001012E0" w:rsidP="005C11B5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012E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9860AD" w14:textId="77777777" w:rsidR="001012E0" w:rsidRPr="001012E0" w:rsidRDefault="001012E0" w:rsidP="005C11B5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7C17888" w14:textId="77777777" w:rsidR="001012E0" w:rsidRDefault="001012E0" w:rsidP="001012E0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439CF46" w14:textId="77777777" w:rsidR="00335C8C" w:rsidRDefault="001012E0" w:rsidP="00C6168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8D1906A" w14:textId="77777777" w:rsidR="005D0C9A" w:rsidRPr="006B0E17" w:rsidRDefault="005D0C9A" w:rsidP="005D0C9A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A9E0023" w14:textId="77777777" w:rsidR="00335C8C" w:rsidRPr="006B0E17" w:rsidRDefault="00DB257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="00335C8C"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35C8C"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7F915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179B8794" w14:textId="77777777" w:rsidR="000F7F52" w:rsidRPr="006B0E17" w:rsidRDefault="00335C8C" w:rsidP="000F7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950B08">
        <w:rPr>
          <w:rFonts w:ascii="Angsana New" w:hAnsi="Angsana New" w:cs="Angsana New"/>
          <w:sz w:val="30"/>
          <w:szCs w:val="30"/>
        </w:rPr>
        <w:t xml:space="preserve">11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C18B3">
        <w:rPr>
          <w:rFonts w:ascii="Angsana New" w:hAnsi="Angsana New" w:cs="Angsana New"/>
          <w:sz w:val="30"/>
          <w:szCs w:val="30"/>
        </w:rPr>
        <w:t>2561</w:t>
      </w:r>
    </w:p>
    <w:p w14:paraId="44ACF04A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398B1136" w14:textId="77777777" w:rsidR="00335C8C" w:rsidRPr="006B0E17" w:rsidRDefault="00335C8C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272025A7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highlight w:val="lightGray"/>
        </w:rPr>
      </w:pPr>
    </w:p>
    <w:p w14:paraId="175133C3" w14:textId="77777777" w:rsidR="00142B2E" w:rsidRPr="006B0E17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บริษัท สากล เอนเนอยี จำกัด</w:t>
      </w:r>
      <w:r w:rsidR="005E5B25">
        <w:rPr>
          <w:rFonts w:ascii="Angsana New" w:hAnsi="Angsana New" w:cs="Angsana New"/>
          <w:sz w:val="30"/>
          <w:szCs w:val="30"/>
          <w:cs/>
        </w:rPr>
        <w:t xml:space="preserve"> (</w:t>
      </w:r>
      <w:r w:rsidR="005E5B25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E5B25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“บริษัท”  เป็นนิติบุคคลที่จัดตั้งขึ้นในประเทศไทย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และมี</w:t>
      </w:r>
      <w:r w:rsidR="00142B2E" w:rsidRPr="006B0E17">
        <w:rPr>
          <w:rFonts w:ascii="Angsana New" w:hAnsi="Angsana New" w:cs="Angsana New"/>
          <w:sz w:val="30"/>
          <w:szCs w:val="30"/>
          <w:cs/>
        </w:rPr>
        <w:t>สำ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นักงานใหญ่และสาขาที่จดทะเบียนดั</w:t>
      </w:r>
      <w:r w:rsidR="00142B2E" w:rsidRPr="006B0E17">
        <w:rPr>
          <w:rFonts w:ascii="Angsana New" w:hAnsi="Angsana New" w:cs="Angsana New"/>
          <w:sz w:val="30"/>
          <w:szCs w:val="30"/>
          <w:cs/>
        </w:rPr>
        <w:t>งนี้</w:t>
      </w:r>
    </w:p>
    <w:p w14:paraId="213B8D3E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A64F5B" w14:textId="77777777" w:rsidR="00142B2E" w:rsidRPr="006B0E17" w:rsidRDefault="006B0E17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สำนักงานใหญ่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:</w:t>
      </w:r>
      <w:r w:rsidRPr="006B0E17">
        <w:rPr>
          <w:rFonts w:ascii="Angsana New" w:hAnsi="Angsana New" w:cs="Angsana New"/>
          <w:sz w:val="30"/>
          <w:szCs w:val="30"/>
        </w:rPr>
        <w:tab/>
      </w:r>
      <w:r w:rsidR="00E91CE4" w:rsidRPr="006B0E17">
        <w:rPr>
          <w:rFonts w:ascii="Angsana New" w:hAnsi="Angsana New" w:cs="Angsana New"/>
          <w:sz w:val="30"/>
          <w:szCs w:val="30"/>
          <w:cs/>
        </w:rPr>
        <w:t>เลขที่ 15 หมู่ที่ 1 ตำบล</w:t>
      </w:r>
      <w:r w:rsidR="00DA48F6">
        <w:rPr>
          <w:rFonts w:ascii="Angsana New" w:hAnsi="Angsana New" w:cs="Angsana New"/>
          <w:sz w:val="30"/>
          <w:szCs w:val="30"/>
          <w:cs/>
        </w:rPr>
        <w:t>เชียงรากน้อย อำเภอสามโคก ปทุมธานี</w:t>
      </w:r>
    </w:p>
    <w:p w14:paraId="7B3F02A3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552A57" w14:textId="77777777" w:rsidR="00142B2E" w:rsidRPr="006B0E17" w:rsidRDefault="0063101D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สำนักงานสาขา </w:t>
      </w:r>
      <w:r w:rsidR="00E91CE4" w:rsidRPr="006B0E17">
        <w:rPr>
          <w:rFonts w:ascii="Angsana New" w:hAnsi="Angsana New" w:cs="Angsana New"/>
          <w:sz w:val="30"/>
          <w:szCs w:val="30"/>
          <w:cs/>
        </w:rPr>
        <w:t>1</w:t>
      </w:r>
      <w:r w:rsid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:</w:t>
      </w:r>
      <w:r w:rsidR="006B0E17" w:rsidRPr="006B0E17">
        <w:rPr>
          <w:rFonts w:ascii="Angsana New" w:hAnsi="Angsana New" w:cs="Angsana New"/>
          <w:sz w:val="30"/>
          <w:szCs w:val="30"/>
        </w:rPr>
        <w:tab/>
      </w:r>
      <w:r w:rsidR="00E91CE4" w:rsidRPr="006B0E17">
        <w:rPr>
          <w:rFonts w:ascii="Angsana New" w:hAnsi="Angsana New" w:cs="Angsana New"/>
          <w:sz w:val="30"/>
          <w:szCs w:val="30"/>
          <w:cs/>
        </w:rPr>
        <w:t xml:space="preserve">เลขที่ 168 หมู่ที่ 4 ตำบลท่ามะปราง อำเภอแก่งคอย สระบุรี </w:t>
      </w:r>
    </w:p>
    <w:p w14:paraId="4D4620A6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5F605E" w14:textId="77777777" w:rsidR="00E91CE4" w:rsidRPr="006B0E17" w:rsidRDefault="00E91CE4" w:rsidP="008D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สำน</w:t>
      </w:r>
      <w:r w:rsidR="00655FFC">
        <w:rPr>
          <w:rFonts w:ascii="Angsana New" w:hAnsi="Angsana New" w:cs="Angsana New" w:hint="cs"/>
          <w:sz w:val="30"/>
          <w:szCs w:val="30"/>
          <w:cs/>
        </w:rPr>
        <w:t>ั</w:t>
      </w:r>
      <w:r w:rsidRPr="006B0E17">
        <w:rPr>
          <w:rFonts w:ascii="Angsana New" w:hAnsi="Angsana New" w:cs="Angsana New"/>
          <w:sz w:val="30"/>
          <w:szCs w:val="30"/>
          <w:cs/>
        </w:rPr>
        <w:t>กงานสาขา 2</w:t>
      </w:r>
      <w:r w:rsid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:</w:t>
      </w:r>
      <w:r w:rsidR="006B0E17" w:rsidRPr="006B0E17">
        <w:rPr>
          <w:rFonts w:ascii="Angsana New" w:hAnsi="Angsana New" w:cs="Angsana New"/>
          <w:sz w:val="30"/>
          <w:szCs w:val="30"/>
        </w:rPr>
        <w:tab/>
      </w:r>
      <w:r w:rsidRPr="006B0E17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252/108 </w:t>
      </w:r>
      <w:r w:rsidR="00950B08">
        <w:rPr>
          <w:rFonts w:ascii="Angsana New" w:hAnsi="Angsana New" w:cs="Angsana New"/>
          <w:sz w:val="30"/>
          <w:szCs w:val="30"/>
          <w:cs/>
        </w:rPr>
        <w:t>(</w:t>
      </w:r>
      <w:r w:rsidR="00950B08">
        <w:rPr>
          <w:rFonts w:ascii="Angsana New" w:hAnsi="Angsana New" w:cs="Angsana New" w:hint="cs"/>
          <w:sz w:val="30"/>
          <w:szCs w:val="30"/>
          <w:cs/>
        </w:rPr>
        <w:t>บี</w:t>
      </w:r>
      <w:r w:rsidR="00950B08">
        <w:rPr>
          <w:rFonts w:ascii="Angsana New" w:hAnsi="Angsana New" w:cs="Angsana New"/>
          <w:sz w:val="30"/>
          <w:szCs w:val="30"/>
          <w:cs/>
        </w:rPr>
        <w:t xml:space="preserve">)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และ 252/109 </w:t>
      </w:r>
      <w:r w:rsidR="00950B08">
        <w:rPr>
          <w:rFonts w:ascii="Angsana New" w:hAnsi="Angsana New" w:cs="Angsana New"/>
          <w:sz w:val="30"/>
          <w:szCs w:val="30"/>
          <w:cs/>
        </w:rPr>
        <w:t>(</w:t>
      </w:r>
      <w:r w:rsidR="00950B08">
        <w:rPr>
          <w:rFonts w:ascii="Angsana New" w:hAnsi="Angsana New" w:cs="Angsana New" w:hint="cs"/>
          <w:sz w:val="30"/>
          <w:szCs w:val="30"/>
          <w:cs/>
        </w:rPr>
        <w:t>ซี</w:t>
      </w:r>
      <w:r w:rsidR="00950B08">
        <w:rPr>
          <w:rFonts w:ascii="Angsana New" w:hAnsi="Angsana New" w:cs="Angsana New"/>
          <w:sz w:val="30"/>
          <w:szCs w:val="30"/>
          <w:cs/>
        </w:rPr>
        <w:t xml:space="preserve">) </w:t>
      </w:r>
      <w:r w:rsidR="00950B08">
        <w:rPr>
          <w:rFonts w:ascii="Angsana New" w:hAnsi="Angsana New" w:cs="Angsana New" w:hint="cs"/>
          <w:sz w:val="30"/>
          <w:szCs w:val="30"/>
          <w:cs/>
        </w:rPr>
        <w:t>อาคารเมืองไทย-ภัทรคอม</w:t>
      </w:r>
      <w:proofErr w:type="spellStart"/>
      <w:r w:rsidR="00950B08">
        <w:rPr>
          <w:rFonts w:ascii="Angsana New" w:hAnsi="Angsana New" w:cs="Angsana New" w:hint="cs"/>
          <w:sz w:val="30"/>
          <w:szCs w:val="30"/>
          <w:cs/>
        </w:rPr>
        <w:t>เพล็กซ์</w:t>
      </w:r>
      <w:proofErr w:type="spellEnd"/>
      <w:r w:rsidR="00950B08">
        <w:rPr>
          <w:rFonts w:ascii="Angsana New" w:hAnsi="Angsana New" w:cs="Angsana New" w:hint="cs"/>
          <w:sz w:val="30"/>
          <w:szCs w:val="30"/>
          <w:cs/>
        </w:rPr>
        <w:t xml:space="preserve"> ชั้นที่ 21 ถนนรัชดาภิเษก แขวงห้วยขวาง เขตห้วยขวาง</w:t>
      </w:r>
      <w:r w:rsidR="00DA48F6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</w:p>
    <w:p w14:paraId="6400A461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AEF9DA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บริษัทจดทะเบียนกับตลาดหลักทรัพย์แห่งประเทศไทยเมื่อเดือนพฤศจิกายน </w:t>
      </w:r>
      <w:r>
        <w:rPr>
          <w:rFonts w:ascii="Angsana New" w:hAnsi="Angsana New" w:cs="Angsana New"/>
          <w:sz w:val="30"/>
          <w:szCs w:val="30"/>
        </w:rPr>
        <w:t>2560</w:t>
      </w:r>
    </w:p>
    <w:p w14:paraId="5EB3E727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B79D88" w14:textId="77777777" w:rsidR="00950B08" w:rsidRPr="00FB7B1A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ผู้ถือหุ้นรายใหญ่</w:t>
      </w:r>
      <w:r w:rsidR="00EC5C66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ได้แก่</w:t>
      </w:r>
      <w:r w:rsidR="00D14272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ตระกูลสุเมธโชติเมธา 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ถือหุ้นร้อยละ 54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และตระกูล</w:t>
      </w:r>
      <w:proofErr w:type="spellStart"/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นัน</w:t>
      </w:r>
      <w:proofErr w:type="spellEnd"/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 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ถือหุ้นร้อยละ </w:t>
      </w:r>
      <w:r w:rsidR="008D1D7D" w:rsidRPr="00FB7B1A">
        <w:rPr>
          <w:rFonts w:ascii="Angsana New" w:hAnsi="Angsana New" w:cs="Angsana New"/>
          <w:spacing w:val="-2"/>
          <w:sz w:val="30"/>
          <w:szCs w:val="30"/>
        </w:rPr>
        <w:t>21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p w14:paraId="3D23467E" w14:textId="77777777" w:rsidR="00B776F0" w:rsidRDefault="00B776F0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432AF" w14:textId="77777777" w:rsidR="009C6370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(มหาชน) กลุ่มบริษัทดำเนินธุรกิจหลักเกี่ยวกับพลังงาน รายละเอียดของบริษัทย่อย ณ วันที่ </w:t>
      </w:r>
      <w:r w:rsidRPr="006B0E17">
        <w:rPr>
          <w:rFonts w:ascii="Angsana New" w:hAnsi="Angsana New" w:cs="Angsana New"/>
          <w:sz w:val="30"/>
          <w:szCs w:val="30"/>
        </w:rPr>
        <w:t xml:space="preserve">31 </w:t>
      </w:r>
      <w:r w:rsidR="009E388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F65AC1">
        <w:rPr>
          <w:rFonts w:ascii="Angsana New" w:hAnsi="Angsana New" w:cs="Angsana New"/>
          <w:sz w:val="30"/>
          <w:szCs w:val="30"/>
        </w:rPr>
        <w:t>256</w:t>
      </w:r>
      <w:r w:rsidR="00115117">
        <w:rPr>
          <w:rFonts w:ascii="Angsana New" w:hAnsi="Angsana New" w:cs="Angsana New" w:hint="cs"/>
          <w:sz w:val="30"/>
          <w:szCs w:val="30"/>
          <w:cs/>
        </w:rPr>
        <w:t>1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E3880">
        <w:rPr>
          <w:rFonts w:ascii="Angsana New" w:hAnsi="Angsana New" w:cs="Angsana New"/>
          <w:sz w:val="30"/>
          <w:szCs w:val="30"/>
        </w:rPr>
        <w:t xml:space="preserve">31 </w:t>
      </w:r>
      <w:r w:rsidR="009E388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15117">
        <w:rPr>
          <w:rFonts w:ascii="Angsana New" w:hAnsi="Angsana New" w:cs="Angsana New"/>
          <w:sz w:val="30"/>
          <w:szCs w:val="30"/>
        </w:rPr>
        <w:t>25</w:t>
      </w:r>
      <w:r w:rsidR="00115117">
        <w:rPr>
          <w:rFonts w:ascii="Angsana New" w:hAnsi="Angsana New" w:cs="Angsana New" w:hint="cs"/>
          <w:sz w:val="30"/>
          <w:szCs w:val="30"/>
          <w:cs/>
        </w:rPr>
        <w:t>60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13841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D1427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713841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997287">
        <w:rPr>
          <w:rFonts w:ascii="Angsana New" w:hAnsi="Angsana New" w:cs="Angsana New"/>
          <w:sz w:val="30"/>
          <w:szCs w:val="30"/>
        </w:rPr>
        <w:t>5</w:t>
      </w:r>
      <w:r w:rsidR="007E7028">
        <w:rPr>
          <w:rFonts w:ascii="Angsana New" w:hAnsi="Angsana New" w:cs="Angsana New"/>
          <w:sz w:val="30"/>
          <w:szCs w:val="30"/>
          <w:cs/>
        </w:rPr>
        <w:t xml:space="preserve"> </w:t>
      </w:r>
      <w:r w:rsidR="007E702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97287">
        <w:rPr>
          <w:rFonts w:ascii="Angsana New" w:hAnsi="Angsana New" w:cs="Angsana New"/>
          <w:sz w:val="30"/>
          <w:szCs w:val="30"/>
        </w:rPr>
        <w:t>9</w:t>
      </w:r>
    </w:p>
    <w:p w14:paraId="72290E0E" w14:textId="77777777" w:rsidR="00F267AF" w:rsidRPr="00A64375" w:rsidRDefault="00F267AF" w:rsidP="00D52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C0D2EEA" w14:textId="77777777" w:rsidR="00335C8C" w:rsidRDefault="00084E18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10CD9C5B" w14:textId="77777777" w:rsidR="00084E18" w:rsidRPr="00E170AF" w:rsidRDefault="00084E18" w:rsidP="00084E18">
      <w:pPr>
        <w:rPr>
          <w:rFonts w:cs="Arial"/>
          <w:cs/>
          <w:lang w:val="th-TH"/>
        </w:rPr>
      </w:pPr>
    </w:p>
    <w:p w14:paraId="3AF3FE44" w14:textId="77777777" w:rsidR="00335C8C" w:rsidRPr="006B0E17" w:rsidRDefault="00335C8C" w:rsidP="00D74C4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3D6E3AD0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D31BAC" w14:textId="77777777" w:rsidR="00335C8C" w:rsidRDefault="00084E18" w:rsidP="00A2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9A57B8">
        <w:rPr>
          <w:rFonts w:ascii="Angsana New" w:hAnsi="Angsana New" w:cs="Angsana New"/>
          <w:sz w:val="30"/>
          <w:szCs w:val="30"/>
        </w:rPr>
        <w:t xml:space="preserve">34 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037D05">
        <w:rPr>
          <w:rFonts w:ascii="Angsana New" w:hAnsi="Angsana New" w:cs="Angsana New"/>
          <w:sz w:val="30"/>
          <w:szCs w:val="30"/>
        </w:rPr>
        <w:t>2560</w:t>
      </w:r>
      <w:r w:rsidRPr="009A57B8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D14272">
        <w:rPr>
          <w:rFonts w:ascii="Angsana New" w:hAnsi="Angsana New" w:cs="Angsana New"/>
          <w:sz w:val="30"/>
          <w:szCs w:val="30"/>
          <w:cs/>
        </w:rPr>
        <w:br/>
      </w:r>
      <w:r w:rsidR="00F43A4C" w:rsidRPr="00E41BA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2B35E0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>ฯ (“สภาวิชาชีพบัญชี”)</w:t>
      </w:r>
      <w:r w:rsidR="00B855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554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5D974B7" w14:textId="77777777" w:rsidR="003749C1" w:rsidRDefault="003749C1" w:rsidP="00A2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5F8B83" w14:textId="77777777" w:rsidR="00317695" w:rsidRDefault="00317695" w:rsidP="002B67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678042C" w14:textId="77777777" w:rsidR="00084E18" w:rsidRPr="009043DB" w:rsidRDefault="00084E18" w:rsidP="002B67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2F0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งบการเงินระหว่างกาลนี้จัดทำขึ้นเพื่อให้ข้อมูลเพิ่มเติมจากงบการเงิน</w:t>
      </w:r>
      <w:r w:rsidR="00D52B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สำหรับปีสิ้นสุดวันที่ </w:t>
      </w:r>
      <w:r w:rsidR="00D52B20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D52B2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D52B20">
        <w:rPr>
          <w:rFonts w:ascii="Angsana New" w:hAnsi="Angsana New" w:cs="Angsana New"/>
          <w:sz w:val="30"/>
          <w:szCs w:val="30"/>
          <w:lang w:val="en-US" w:bidi="th-TH"/>
        </w:rPr>
        <w:t xml:space="preserve"> 2560</w:t>
      </w:r>
      <w:r w:rsidR="00D52B20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="00817C5B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="0031769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รายงานไปแล้ว</w:t>
      </w:r>
      <w:r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ดังนั</w:t>
      </w:r>
      <w:r>
        <w:rPr>
          <w:rFonts w:ascii="Angsana New" w:hAnsi="Angsana New" w:cs="Angsana New"/>
          <w:sz w:val="30"/>
          <w:szCs w:val="30"/>
          <w:cs/>
          <w:lang w:bidi="th-TH"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="00D1427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สำหรับปี</w:t>
      </w:r>
      <w:r w:rsidRPr="00F8282A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9043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9043DB">
        <w:rPr>
          <w:rFonts w:ascii="Angsana New" w:hAnsi="Angsana New" w:cs="Angsana New"/>
          <w:sz w:val="30"/>
          <w:szCs w:val="30"/>
          <w:lang w:bidi="th-TH"/>
        </w:rPr>
        <w:t>31</w:t>
      </w:r>
      <w:r w:rsidR="009043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9043DB">
        <w:rPr>
          <w:rFonts w:ascii="Angsana New" w:hAnsi="Angsana New" w:cs="Angsana New"/>
          <w:sz w:val="30"/>
          <w:szCs w:val="30"/>
          <w:lang w:val="en-US" w:bidi="th-TH"/>
        </w:rPr>
        <w:t>2560</w:t>
      </w:r>
    </w:p>
    <w:p w14:paraId="4544CED2" w14:textId="77777777" w:rsidR="00037D05" w:rsidRPr="00817C5B" w:rsidRDefault="00037D05" w:rsidP="00FA4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BBF2906" w14:textId="77777777" w:rsidR="00037D05" w:rsidRPr="00D32EBC" w:rsidRDefault="00037D05" w:rsidP="00037D0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D75CE8">
        <w:rPr>
          <w:rFonts w:ascii="Angsana New" w:hAnsi="Angsana New" w:cs="Angsana New"/>
          <w:sz w:val="30"/>
          <w:szCs w:val="30"/>
          <w:cs/>
        </w:rPr>
        <w:t>นโยบายการบัญชีและ</w:t>
      </w:r>
      <w:r w:rsidRPr="009043DB">
        <w:rPr>
          <w:rFonts w:ascii="Angsana New" w:hAnsi="Angsana New" w:cs="Angsana New"/>
          <w:sz w:val="30"/>
          <w:szCs w:val="30"/>
          <w:cs/>
        </w:rPr>
        <w:t>วิธีการคำนวณที่ใช้ใน</w:t>
      </w:r>
      <w:r w:rsidRPr="009043DB">
        <w:rPr>
          <w:rFonts w:ascii="Angsana New" w:hAnsi="Angsana New" w:cs="Angsana New" w:hint="cs"/>
          <w:sz w:val="30"/>
          <w:szCs w:val="30"/>
          <w:cs/>
        </w:rPr>
        <w:t>งบ</w:t>
      </w:r>
      <w:r w:rsidRPr="009043DB">
        <w:rPr>
          <w:rFonts w:ascii="Angsana New" w:hAnsi="Angsana New" w:cs="Angsana New"/>
          <w:sz w:val="30"/>
          <w:szCs w:val="30"/>
          <w:cs/>
        </w:rPr>
        <w:t>การเงินระหว่างกาลนี้มีความสอดคล้องกับการถือปฏิบัติในงบการเงินสำหรับปีสิ้นสุดวันที่</w:t>
      </w:r>
      <w:r w:rsidRPr="009043DB">
        <w:rPr>
          <w:rFonts w:ascii="Angsana New" w:hAnsi="Angsana New" w:cs="Angsana New"/>
          <w:sz w:val="30"/>
          <w:szCs w:val="30"/>
        </w:rPr>
        <w:t xml:space="preserve"> 31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43DB">
        <w:rPr>
          <w:rFonts w:ascii="Angsana New" w:hAnsi="Angsana New" w:cs="Angsana New"/>
          <w:sz w:val="30"/>
          <w:szCs w:val="30"/>
        </w:rPr>
        <w:t>2560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ยกเว้นกรณีที่</w:t>
      </w:r>
      <w:r w:rsidR="009043DB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9043DB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ได้นำมาตรฐานการรายงานทางการเงินที่</w:t>
      </w:r>
      <w:r w:rsidRPr="009043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043DB">
        <w:rPr>
          <w:rFonts w:ascii="Angsana New" w:hAnsi="Angsana New" w:cs="Angsana New"/>
          <w:sz w:val="30"/>
          <w:szCs w:val="30"/>
        </w:rPr>
        <w:t xml:space="preserve">1 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43DB">
        <w:rPr>
          <w:rFonts w:ascii="Angsana New" w:hAnsi="Angsana New" w:cs="Angsana New"/>
          <w:sz w:val="30"/>
          <w:szCs w:val="30"/>
        </w:rPr>
        <w:t>2561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 w:rsidRPr="009043DB">
        <w:rPr>
          <w:rFonts w:ascii="Angsana New" w:hAnsi="Angsana New" w:cs="Angsana New" w:hint="cs"/>
          <w:sz w:val="30"/>
          <w:szCs w:val="30"/>
          <w:cs/>
        </w:rPr>
        <w:t>มี</w:t>
      </w:r>
      <w:r w:rsidRPr="009043DB">
        <w:rPr>
          <w:rFonts w:ascii="Angsana New" w:hAnsi="Angsana New" w:cs="Angsana New"/>
          <w:sz w:val="30"/>
          <w:szCs w:val="30"/>
          <w:cs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9043DB">
        <w:rPr>
          <w:rFonts w:ascii="Angsana New" w:hAnsi="Angsana New" w:cs="Angsana New" w:hint="cs"/>
          <w:sz w:val="30"/>
          <w:szCs w:val="30"/>
          <w:cs/>
        </w:rPr>
        <w:t>และ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17695">
        <w:rPr>
          <w:rFonts w:ascii="Angsana New" w:hAnsi="Angsana New" w:cs="Angsana New" w:hint="cs"/>
          <w:sz w:val="30"/>
          <w:szCs w:val="30"/>
          <w:cs/>
        </w:rPr>
        <w:t>และ</w:t>
      </w:r>
      <w:r w:rsidR="004223B7">
        <w:rPr>
          <w:rFonts w:ascii="Angsana New" w:hAnsi="Angsana New" w:cs="Angsana New" w:hint="cs"/>
          <w:sz w:val="30"/>
          <w:szCs w:val="30"/>
          <w:cs/>
        </w:rPr>
        <w:t>ยกเว้นที่ได้เปิดเผยไว้ในหมายเหตุข้อ 3</w:t>
      </w:r>
    </w:p>
    <w:p w14:paraId="6F95CA1B" w14:textId="77777777" w:rsidR="00037D05" w:rsidRPr="00817C5B" w:rsidRDefault="00037D05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6077629F" w14:textId="77777777" w:rsidR="00037D05" w:rsidRPr="00BC220B" w:rsidRDefault="00037D05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043DB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9043DB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9043DB">
        <w:rPr>
          <w:rFonts w:ascii="Angsana New" w:hAnsi="Angsana New" w:cs="Angsana New"/>
          <w:sz w:val="30"/>
          <w:szCs w:val="30"/>
          <w:cs/>
        </w:rPr>
        <w:t>ข้างต้น</w:t>
      </w:r>
      <w:r w:rsidR="00D142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3DB">
        <w:rPr>
          <w:rFonts w:ascii="Angsana New" w:hAnsi="Angsana New" w:cs="Angsana New"/>
          <w:sz w:val="30"/>
          <w:szCs w:val="30"/>
          <w:cs/>
        </w:rPr>
        <w:t>สภาวิชาชีพบัญชีได้ออก</w:t>
      </w:r>
      <w:r w:rsidRPr="009043DB">
        <w:rPr>
          <w:rFonts w:ascii="Angsana New" w:hAnsi="Angsana New" w:cs="Angsana New" w:hint="cs"/>
          <w:sz w:val="30"/>
          <w:szCs w:val="30"/>
          <w:cs/>
        </w:rPr>
        <w:t>มาตรฐาน การรายงานทางการเงิน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9043DB">
        <w:rPr>
          <w:rFonts w:ascii="Angsana New" w:hAnsi="Angsana New" w:cs="Angsana New"/>
          <w:sz w:val="30"/>
          <w:szCs w:val="30"/>
        </w:rPr>
        <w:t>15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9043DB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9043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3DB">
        <w:rPr>
          <w:rFonts w:ascii="Angsana New" w:hAnsi="Angsana New" w:cs="Angsana New"/>
          <w:sz w:val="30"/>
          <w:szCs w:val="30"/>
          <w:cs/>
        </w:rPr>
        <w:t>เริ่มในหรือหลังวันที่</w:t>
      </w:r>
      <w:r w:rsidRPr="009043DB">
        <w:rPr>
          <w:rFonts w:ascii="Angsana New" w:hAnsi="Angsana New" w:cs="Angsana New"/>
          <w:sz w:val="30"/>
          <w:szCs w:val="30"/>
        </w:rPr>
        <w:t xml:space="preserve"> 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043DB">
        <w:rPr>
          <w:rFonts w:ascii="Angsana New" w:hAnsi="Angsana New" w:cs="Angsana New"/>
          <w:sz w:val="30"/>
          <w:szCs w:val="30"/>
        </w:rPr>
        <w:t>2562</w:t>
      </w:r>
      <w:r w:rsidR="009043DB">
        <w:rPr>
          <w:rFonts w:ascii="Angsana New" w:hAnsi="Angsana New" w:cs="Angsana New"/>
          <w:sz w:val="30"/>
          <w:szCs w:val="30"/>
          <w:cs/>
        </w:rPr>
        <w:t xml:space="preserve"> </w:t>
      </w:r>
      <w:r w:rsidR="009043DB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043DB">
        <w:rPr>
          <w:rFonts w:ascii="Angsana New" w:hAnsi="Angsana New" w:cs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</w:t>
      </w:r>
      <w:r w:rsidRPr="009043DB">
        <w:rPr>
          <w:rFonts w:ascii="Angsana New" w:hAnsi="Angsana New" w:cs="Angsana New"/>
          <w:sz w:val="30"/>
          <w:szCs w:val="30"/>
          <w:cs/>
        </w:rPr>
        <w:t>การจัดทำงบการเงินระหว่างกาล</w:t>
      </w:r>
      <w:r w:rsidRPr="009043DB">
        <w:rPr>
          <w:rFonts w:ascii="Angsana New" w:hAnsi="Angsana New" w:cs="Angsana New" w:hint="cs"/>
          <w:sz w:val="30"/>
          <w:szCs w:val="30"/>
          <w:cs/>
        </w:rPr>
        <w:t xml:space="preserve">ก่อนวันที่มีผลบังคับใช้ </w:t>
      </w:r>
    </w:p>
    <w:p w14:paraId="5F0F4E7E" w14:textId="77777777" w:rsidR="00037D05" w:rsidRPr="00817C5B" w:rsidRDefault="00037D05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94324B8" w14:textId="77777777" w:rsidR="00317695" w:rsidRDefault="00037D05" w:rsidP="00D142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202AC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ให้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หลักการ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โดยรวม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ในการรับรู้รายได้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ทั้ง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กิจการ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รายได้ที่กิจการคาดว่าจะได้รับ  มาตรฐาน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การรายงานทางการเงิน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ฉบับนี้นำมาใช้แทนมาตรฐาน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 กา</w:t>
      </w:r>
      <w:r w:rsidR="00BB3056">
        <w:rPr>
          <w:rFonts w:ascii="Angsana New" w:hAnsi="Angsana New" w:cs="Angsana New" w:hint="cs"/>
          <w:color w:val="000000"/>
          <w:sz w:val="30"/>
          <w:szCs w:val="30"/>
          <w:cs/>
        </w:rPr>
        <w:t>รเงินเกี่ยวกับการรับรู้รายได้</w:t>
      </w:r>
      <w:r w:rsidR="003176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ดังต่อไปนี้</w:t>
      </w:r>
    </w:p>
    <w:p w14:paraId="4FE484BA" w14:textId="77777777" w:rsidR="00317695" w:rsidRPr="00317695" w:rsidRDefault="0031769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มาตรฐานการบัญชี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>
        <w:rPr>
          <w:rFonts w:ascii="Angsana New" w:hAnsi="Angsana New"/>
          <w:color w:val="000000"/>
          <w:sz w:val="30"/>
          <w:szCs w:val="30"/>
        </w:rPr>
        <w:t xml:space="preserve"> 11</w:t>
      </w:r>
      <w:r w:rsidRPr="00317695">
        <w:rPr>
          <w:rFonts w:ascii="Angsana New" w:hAnsi="Angsana New"/>
          <w:color w:val="000000"/>
          <w:sz w:val="30"/>
          <w:szCs w:val="30"/>
        </w:rPr>
        <w:t xml:space="preserve"> 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Pr="00317695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เรื่อง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สัญญาก่อสร้าง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CC4C444" w14:textId="77777777" w:rsidR="00037D05" w:rsidRDefault="00037D0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มาตรฐานการบัญชี</w:t>
      </w:r>
      <w:r w:rsidR="003176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 w:rsidRPr="00317695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Pr="00317695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เรื่อง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3AA1F5F" w14:textId="77777777" w:rsidR="00317695" w:rsidRPr="00317695" w:rsidRDefault="0031769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รายได้-รายการแลกเปลี่ยนเกี่ยวกับบริการโฆษณา</w:t>
      </w:r>
    </w:p>
    <w:p w14:paraId="608261F7" w14:textId="77777777" w:rsidR="00317695" w:rsidRPr="00317695" w:rsidRDefault="0031769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>
        <w:rPr>
          <w:rFonts w:ascii="Angsana New" w:hAnsi="Angsana New"/>
          <w:color w:val="000000"/>
          <w:sz w:val="30"/>
          <w:szCs w:val="30"/>
        </w:rPr>
        <w:t>13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317695">
        <w:rPr>
          <w:rFonts w:ascii="Angsana New" w:hAnsi="Angsana New"/>
          <w:color w:val="000000"/>
          <w:sz w:val="30"/>
          <w:szCs w:val="30"/>
        </w:rPr>
        <w:t>2560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โปรแกรมสิทธิพิเศษแก่ลูกค้า</w:t>
      </w:r>
    </w:p>
    <w:p w14:paraId="04F534A6" w14:textId="77777777" w:rsidR="00317695" w:rsidRPr="00317695" w:rsidRDefault="00317695" w:rsidP="00EB52EF">
      <w:pPr>
        <w:pStyle w:val="ListParagraph"/>
        <w:numPr>
          <w:ilvl w:val="2"/>
          <w:numId w:val="1"/>
        </w:numPr>
        <w:tabs>
          <w:tab w:val="clear" w:pos="907"/>
          <w:tab w:val="clear" w:pos="1020"/>
          <w:tab w:val="left" w:pos="1350"/>
          <w:tab w:val="num" w:pos="144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การตีความมาตรฐานการ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รายงานทางการเงิน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ฉบับที่ </w:t>
      </w:r>
      <w:r>
        <w:rPr>
          <w:rFonts w:ascii="Angsana New" w:hAnsi="Angsana New"/>
          <w:color w:val="000000"/>
          <w:sz w:val="30"/>
          <w:szCs w:val="30"/>
        </w:rPr>
        <w:t>15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317695">
        <w:rPr>
          <w:rFonts w:ascii="Angsana New" w:hAnsi="Angsana New"/>
          <w:color w:val="000000"/>
          <w:sz w:val="30"/>
          <w:szCs w:val="30"/>
        </w:rPr>
        <w:t>2560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สัญญาสำหรับการก่อสร้างอสังหาริมทรัพย์</w:t>
      </w:r>
    </w:p>
    <w:p w14:paraId="4DF177B4" w14:textId="77777777" w:rsidR="00317695" w:rsidRPr="00317695" w:rsidRDefault="00317695" w:rsidP="004810DB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18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438A2575" w14:textId="77777777" w:rsidR="00037D05" w:rsidRPr="001202AC" w:rsidRDefault="00037D05" w:rsidP="00EB52E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p w14:paraId="25CBD704" w14:textId="77777777" w:rsidR="00335C8C" w:rsidRPr="001202AC" w:rsidRDefault="001202AC" w:rsidP="00037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ฉบับที่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15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เป็นครั้งแรกต่องบการเงินรวมและ</w:t>
      </w:r>
      <w:r w:rsidR="00EB52EF">
        <w:rPr>
          <w:rFonts w:ascii="Angsana New" w:hAnsi="Angsana New" w:cs="Angsana New" w:hint="cs"/>
          <w:color w:val="000000"/>
          <w:sz w:val="30"/>
          <w:szCs w:val="30"/>
          <w:cs/>
        </w:rPr>
        <w:t>งบ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การเงินเฉพาะกิจการ</w:t>
      </w:r>
    </w:p>
    <w:p w14:paraId="1804824E" w14:textId="77777777" w:rsidR="00817C5B" w:rsidRDefault="00817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07B99D" w14:textId="77777777" w:rsidR="00335C8C" w:rsidRPr="006B0E17" w:rsidRDefault="00335C8C" w:rsidP="00D74C4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14:paraId="43687641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198D7AA0" w14:textId="77777777" w:rsidR="00084E18" w:rsidRDefault="00084E18" w:rsidP="00084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121B9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121B9">
        <w:rPr>
          <w:rFonts w:ascii="Angsana New" w:hAnsi="Angsana New" w:cs="Angsana New"/>
          <w:sz w:val="30"/>
          <w:szCs w:val="30"/>
          <w:cs/>
        </w:rPr>
        <w:t>นี้</w:t>
      </w:r>
      <w:r w:rsidRPr="003F31F5">
        <w:rPr>
          <w:rFonts w:ascii="Angsana New" w:hAnsi="Angsana New" w:cs="Angsana New"/>
          <w:sz w:val="30"/>
          <w:szCs w:val="30"/>
          <w:cs/>
        </w:rPr>
        <w:t>จัดทำและ</w:t>
      </w:r>
      <w:r>
        <w:rPr>
          <w:rFonts w:ascii="Angsana New" w:hAnsi="Angsana New" w:cs="Angsana New"/>
          <w:sz w:val="30"/>
          <w:szCs w:val="30"/>
          <w:cs/>
        </w:rPr>
        <w:t>แสดงหน่วยเงินตราเป็นเงินบาท</w:t>
      </w:r>
      <w:r w:rsidRPr="003F6F38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15275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3A61986" w14:textId="77777777" w:rsidR="00A24093" w:rsidRPr="00EB3AC0" w:rsidRDefault="00A24093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762E1BDE" w14:textId="77777777" w:rsidR="00335C8C" w:rsidRPr="00612CAA" w:rsidRDefault="00335C8C" w:rsidP="00612CA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การใช้วิจารณญาณและการประมาณการ </w:t>
      </w:r>
    </w:p>
    <w:p w14:paraId="61F00CF5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512DEFD7" w14:textId="77777777" w:rsidR="00BF0C53" w:rsidRPr="00DE2C5A" w:rsidRDefault="00BF0C53" w:rsidP="00BF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3F31F5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</w:t>
      </w:r>
      <w:r w:rsidRPr="00CE4666">
        <w:rPr>
          <w:rFonts w:ascii="Angsana New" w:hAnsi="Angsana New" w:cs="Angsana New"/>
          <w:sz w:val="30"/>
          <w:szCs w:val="30"/>
          <w:cs/>
        </w:rPr>
        <w:t xml:space="preserve">วิจารณญาณ </w:t>
      </w:r>
      <w:r w:rsidR="007A34FA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3F31F5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</w:t>
      </w:r>
      <w:r w:rsidR="00EC5C66">
        <w:rPr>
          <w:rFonts w:ascii="Angsana New" w:hAnsi="Angsana New" w:cs="Angsana New"/>
          <w:sz w:val="30"/>
          <w:szCs w:val="30"/>
          <w:cs/>
        </w:rPr>
        <w:t>่ยวกับ สินทรัพย์ หนี้สิน รายได้</w:t>
      </w:r>
      <w:r w:rsidR="00DD6FE5">
        <w:rPr>
          <w:rFonts w:ascii="Angsana New" w:hAnsi="Angsana New" w:cs="Angsana New"/>
          <w:sz w:val="30"/>
          <w:szCs w:val="30"/>
          <w:cs/>
        </w:rPr>
        <w:t>และค่าใช้จ่าย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ผลที่เกิดขึ้นจริงอาจแตกต่างจากที่ประมาณไว้</w:t>
      </w:r>
    </w:p>
    <w:p w14:paraId="6A56E6F7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22E78619" w14:textId="77777777" w:rsidR="00E40515" w:rsidRDefault="00BF0C53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 w:cs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 w:cs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BF0C5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 w:cs="Angsana New"/>
          <w:sz w:val="30"/>
          <w:szCs w:val="30"/>
        </w:rPr>
        <w:t xml:space="preserve">31 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87691">
        <w:rPr>
          <w:rFonts w:ascii="Angsana New" w:hAnsi="Angsana New" w:cs="Angsana New"/>
          <w:sz w:val="30"/>
          <w:szCs w:val="30"/>
        </w:rPr>
        <w:t>2560</w:t>
      </w:r>
      <w:r w:rsidR="00BB3056">
        <w:rPr>
          <w:rFonts w:ascii="Angsana New" w:hAnsi="Angsana New" w:cs="Angsana New" w:hint="cs"/>
          <w:sz w:val="30"/>
          <w:szCs w:val="30"/>
          <w:cs/>
        </w:rPr>
        <w:t xml:space="preserve"> ซึ่งรวม</w:t>
      </w:r>
      <w:r w:rsidR="00D14272">
        <w:rPr>
          <w:rFonts w:ascii="Angsana New" w:hAnsi="Angsana New" w:cs="Angsana New" w:hint="cs"/>
          <w:sz w:val="30"/>
          <w:szCs w:val="30"/>
          <w:cs/>
        </w:rPr>
        <w:t>การใช้วิจารณญาณอย่างมีนัยสำคัญเกี่ยวกับอำนาจการควบคุมในบริษัทย่อยที่ซื้อใหม่</w:t>
      </w:r>
    </w:p>
    <w:p w14:paraId="271023EE" w14:textId="77777777" w:rsidR="00D14272" w:rsidRPr="00EB3AC0" w:rsidRDefault="00D14272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13F39CD" w14:textId="77777777" w:rsidR="00BB3056" w:rsidRPr="00BB3056" w:rsidRDefault="00D14272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ข้อสมมติและความไม่แน่นอนของการประมาณการ</w:t>
      </w:r>
      <w:r w:rsidRPr="00BB3056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(หมายเหตุข้อ </w:t>
      </w:r>
      <w:r w:rsidR="00760DDE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การซื้อ</w:t>
      </w:r>
      <w:r w:rsidR="00817C5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ธุรกิจ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) </w:t>
      </w:r>
    </w:p>
    <w:p w14:paraId="61994D3B" w14:textId="77777777" w:rsidR="00BB3056" w:rsidRPr="00EB3AC0" w:rsidRDefault="00BB3056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134AF84" w14:textId="77777777" w:rsidR="00D14272" w:rsidRPr="00D14272" w:rsidRDefault="00817C5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BB3056">
        <w:rPr>
          <w:rFonts w:ascii="Angsana New" w:hAnsi="Angsana New" w:cs="Angsana New" w:hint="cs"/>
          <w:sz w:val="30"/>
          <w:szCs w:val="30"/>
          <w:cs/>
        </w:rPr>
        <w:t>การซื้อ</w:t>
      </w:r>
      <w:r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มูลค่ายุติธรรมของสิ่งตอบแทนที่โอนให้</w:t>
      </w:r>
      <w:r w:rsidR="00EB52EF">
        <w:rPr>
          <w:rFonts w:ascii="Angsana New" w:hAnsi="Angsana New" w:cs="Angsana New" w:hint="cs"/>
          <w:sz w:val="30"/>
          <w:szCs w:val="30"/>
          <w:cs/>
        </w:rPr>
        <w:t>รวมถึง สิ่งตอบแทนที่คาดว่าจะต้องจ่าย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และมูลค่ายุติธรรมของสินทรัพย์ที่ได้มาและหนี้สินที่รับมา</w:t>
      </w:r>
      <w:r w:rsidR="00EB52EF">
        <w:rPr>
          <w:rFonts w:ascii="Angsana New" w:hAnsi="Angsana New" w:cs="Angsana New" w:hint="cs"/>
          <w:sz w:val="30"/>
          <w:szCs w:val="30"/>
          <w:cs/>
        </w:rPr>
        <w:t>ได้ถูก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วัดมูลค่าโดยการประมาณการ</w:t>
      </w:r>
      <w:r w:rsidR="00EB52EF">
        <w:rPr>
          <w:rFonts w:ascii="Angsana New" w:hAnsi="Angsana New" w:cs="Angsana New" w:hint="cs"/>
          <w:sz w:val="30"/>
          <w:szCs w:val="30"/>
          <w:cs/>
        </w:rPr>
        <w:t>ตามข้อมูลที่มีอยู่</w:t>
      </w:r>
    </w:p>
    <w:p w14:paraId="6D3E480C" w14:textId="77777777" w:rsidR="003D354F" w:rsidRPr="004C2B3B" w:rsidRDefault="003D354F" w:rsidP="00C14AF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95EE02F" w14:textId="77777777" w:rsidR="00357BA3" w:rsidRPr="00CF25EC" w:rsidRDefault="00357BA3" w:rsidP="00C14A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17CB2D3D" w14:textId="77777777" w:rsidR="00357BA3" w:rsidRPr="004C2B3B" w:rsidRDefault="00357BA3" w:rsidP="00357BA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  <w:lang w:bidi="th-TH"/>
        </w:rPr>
      </w:pPr>
    </w:p>
    <w:p w14:paraId="68933F8B" w14:textId="77777777" w:rsidR="00357BA3" w:rsidRPr="005D6004" w:rsidRDefault="00357BA3" w:rsidP="00357BA3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6B222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14:paraId="73F9B526" w14:textId="77777777" w:rsidR="00357BA3" w:rsidRPr="004C2B3B" w:rsidRDefault="00357BA3" w:rsidP="00357BA3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DA76419" w14:textId="77777777" w:rsidR="00BB3056" w:rsidRDefault="00357BA3" w:rsidP="00EB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6004">
        <w:rPr>
          <w:rFonts w:ascii="Angsana New" w:hAnsi="Angsana New" w:cs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</w:t>
      </w:r>
      <w:r w:rsidRPr="00357BA3">
        <w:rPr>
          <w:rFonts w:ascii="Angsana New" w:hAnsi="Angsana New" w:cs="Angsana New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 w:cs="Angsana New"/>
          <w:sz w:val="30"/>
          <w:szCs w:val="30"/>
          <w:cs/>
        </w:rPr>
        <w:t>เช่น ราคาจากนายหน้า หรือการตั้งราคา</w:t>
      </w:r>
      <w:r w:rsidRPr="00357B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cs="Angsana New" w:hint="cs"/>
          <w:sz w:val="30"/>
          <w:szCs w:val="30"/>
          <w:cs/>
        </w:rPr>
        <w:t>ได้</w:t>
      </w:r>
      <w:r w:rsidRPr="005D6004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cs="Angsana New" w:hint="cs"/>
          <w:sz w:val="30"/>
          <w:szCs w:val="30"/>
          <w:cs/>
        </w:rPr>
        <w:t>ที่</w:t>
      </w:r>
      <w:r w:rsidRPr="005D6004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cs="Angsana New" w:hint="cs"/>
          <w:sz w:val="30"/>
          <w:szCs w:val="30"/>
          <w:cs/>
        </w:rPr>
        <w:t>การจั</w:t>
      </w:r>
      <w:r w:rsidRPr="006B2227">
        <w:rPr>
          <w:rFonts w:ascii="Angsana New" w:hAnsi="Angsana New" w:cs="Angsana New" w:hint="cs"/>
          <w:sz w:val="30"/>
          <w:szCs w:val="30"/>
          <w:cs/>
        </w:rPr>
        <w:t>ดลำ</w:t>
      </w:r>
      <w:r w:rsidRPr="006B2227">
        <w:rPr>
          <w:rFonts w:ascii="Angsana New" w:hAnsi="Angsana New" w:cs="Angsana New"/>
          <w:sz w:val="30"/>
          <w:szCs w:val="30"/>
          <w:cs/>
        </w:rPr>
        <w:t>ดับ</w:t>
      </w:r>
      <w:r w:rsidRPr="005D6004">
        <w:rPr>
          <w:rFonts w:ascii="Angsana New" w:hAnsi="Angsana New" w:cs="Angsana New"/>
          <w:sz w:val="30"/>
          <w:szCs w:val="30"/>
          <w:cs/>
        </w:rPr>
        <w:t>ชั้น</w:t>
      </w:r>
      <w:r w:rsidRPr="005D6004">
        <w:rPr>
          <w:rFonts w:ascii="Angsana New" w:hAnsi="Angsana New" w:cs="Angsana New" w:hint="cs"/>
          <w:sz w:val="30"/>
          <w:szCs w:val="30"/>
          <w:cs/>
        </w:rPr>
        <w:t>ของ</w:t>
      </w:r>
      <w:r w:rsidRPr="005D6004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cs="Angsana New" w:hint="cs"/>
          <w:sz w:val="30"/>
          <w:szCs w:val="30"/>
          <w:cs/>
        </w:rPr>
        <w:t>ว่า</w:t>
      </w:r>
      <w:r w:rsidRPr="005D6004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</w:p>
    <w:p w14:paraId="29B7DF23" w14:textId="77777777" w:rsidR="00E47520" w:rsidRPr="00EB3AC0" w:rsidRDefault="00E47520" w:rsidP="00EB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F80335" w14:textId="77777777" w:rsidR="00357BA3" w:rsidRDefault="00357BA3" w:rsidP="00EB3AC0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357BA3">
        <w:rPr>
          <w:rFonts w:ascii="Angsana New" w:hAnsi="Angsana New" w:hint="cs"/>
          <w:sz w:val="30"/>
          <w:szCs w:val="30"/>
          <w:cs/>
        </w:rPr>
        <w:t>ประเด็น</w:t>
      </w:r>
      <w:r w:rsidRPr="00357BA3">
        <w:rPr>
          <w:rFonts w:ascii="Angsana New" w:hAnsi="Angsana New"/>
          <w:sz w:val="30"/>
          <w:szCs w:val="30"/>
          <w:cs/>
        </w:rPr>
        <w:t>ปัญหา</w:t>
      </w:r>
      <w:r w:rsidRPr="00357BA3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357BA3">
        <w:rPr>
          <w:rFonts w:ascii="Angsana New" w:hAnsi="Angsana New"/>
          <w:sz w:val="30"/>
          <w:szCs w:val="30"/>
          <w:cs/>
        </w:rPr>
        <w:t>สำคัญ</w:t>
      </w:r>
      <w:r w:rsidRPr="00357BA3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357BA3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7E9FB249" w14:textId="77777777" w:rsidR="00E47520" w:rsidRPr="00E47520" w:rsidRDefault="00E47520" w:rsidP="00EB3AC0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4F8796E6" w14:textId="77777777" w:rsidR="00357BA3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7BA3">
        <w:rPr>
          <w:rFonts w:ascii="Angsana New" w:hAnsi="Angsana New" w:hint="cs"/>
          <w:sz w:val="30"/>
          <w:szCs w:val="30"/>
          <w:cs/>
        </w:rPr>
        <w:lastRenderedPageBreak/>
        <w:t>เมื่อวัดมูลค่ายุติธรรมของสินทรัพย์หรือ</w:t>
      </w:r>
      <w:r w:rsidRPr="006B2227">
        <w:rPr>
          <w:rFonts w:ascii="Angsana New" w:hAnsi="Angsana New" w:hint="cs"/>
          <w:sz w:val="30"/>
          <w:szCs w:val="30"/>
          <w:cs/>
        </w:rPr>
        <w:t xml:space="preserve">หนี้สิน </w:t>
      </w:r>
      <w:r w:rsidRPr="006B2227">
        <w:rPr>
          <w:rFonts w:ascii="Angsana New" w:hAnsi="Angsana New"/>
          <w:sz w:val="30"/>
          <w:szCs w:val="30"/>
          <w:cs/>
        </w:rPr>
        <w:t>กลุ่มบริษัทได้</w:t>
      </w:r>
      <w:r w:rsidRPr="00357BA3">
        <w:rPr>
          <w:rFonts w:ascii="Angsana New" w:hAnsi="Angsana New"/>
          <w:sz w:val="30"/>
          <w:szCs w:val="30"/>
          <w:cs/>
        </w:rPr>
        <w:t>ใช้</w:t>
      </w:r>
      <w:r w:rsidRPr="00357BA3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57BA3">
        <w:rPr>
          <w:rFonts w:ascii="Angsana New" w:hAnsi="Angsana New"/>
          <w:sz w:val="30"/>
          <w:szCs w:val="30"/>
          <w:cs/>
        </w:rPr>
        <w:t xml:space="preserve"> มูลค่ายุติธรรมเหล่านี้ถูกจัดประเภท</w:t>
      </w:r>
      <w:r w:rsidRPr="00357BA3">
        <w:rPr>
          <w:rFonts w:ascii="Angsana New" w:hAnsi="Angsana New" w:hint="cs"/>
          <w:sz w:val="30"/>
          <w:szCs w:val="30"/>
          <w:cs/>
        </w:rPr>
        <w:t>ในแต่ละ</w:t>
      </w:r>
      <w:r w:rsidRPr="00357BA3">
        <w:rPr>
          <w:rFonts w:ascii="Angsana New" w:hAnsi="Angsana New"/>
          <w:sz w:val="30"/>
          <w:szCs w:val="30"/>
          <w:cs/>
        </w:rPr>
        <w:t>ลำดับชั้น</w:t>
      </w:r>
      <w:r w:rsidRPr="00357BA3">
        <w:rPr>
          <w:rFonts w:ascii="Angsana New" w:hAnsi="Angsana New" w:hint="cs"/>
          <w:sz w:val="30"/>
          <w:szCs w:val="30"/>
          <w:cs/>
        </w:rPr>
        <w:t>ของ</w:t>
      </w:r>
      <w:r w:rsidRPr="00357BA3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357BA3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FB4E37A" w14:textId="77777777" w:rsidR="005B368F" w:rsidRPr="00AF368A" w:rsidRDefault="005B368F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798784B3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357BA3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 (ไม่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ปรับปรุง) ในตลาดที่มีสภาพคล่องสำหรับสินทรัพย์หรือหนี้สินอย่างเดียวกัน</w:t>
      </w:r>
    </w:p>
    <w:p w14:paraId="5EFACEDF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57BA3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7BA3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56DF26FD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357BA3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49E799EB" w14:textId="77777777" w:rsidR="00357BA3" w:rsidRPr="00AF368A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55089653" w14:textId="77777777" w:rsidR="00357BA3" w:rsidRPr="00357BA3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7BA3">
        <w:rPr>
          <w:rFonts w:ascii="Angsana New" w:hAnsi="Angsana New"/>
          <w:sz w:val="30"/>
          <w:szCs w:val="30"/>
          <w:cs/>
        </w:rPr>
        <w:t>หา</w:t>
      </w:r>
      <w:r w:rsidRPr="00357BA3">
        <w:rPr>
          <w:rFonts w:ascii="Angsana New" w:hAnsi="Angsana New" w:hint="cs"/>
          <w:sz w:val="30"/>
          <w:szCs w:val="30"/>
          <w:cs/>
        </w:rPr>
        <w:t>ก</w:t>
      </w:r>
      <w:r w:rsidRPr="00357BA3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57BA3">
        <w:rPr>
          <w:rFonts w:ascii="Angsana New" w:hAnsi="Angsana New" w:hint="cs"/>
          <w:sz w:val="30"/>
          <w:szCs w:val="30"/>
          <w:cs/>
        </w:rPr>
        <w:t>ั้น</w:t>
      </w:r>
      <w:r w:rsidRPr="00357BA3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57BA3">
        <w:rPr>
          <w:rFonts w:ascii="Angsana New" w:hAnsi="Angsana New" w:hint="cs"/>
          <w:sz w:val="30"/>
          <w:szCs w:val="30"/>
          <w:cs/>
        </w:rPr>
        <w:t>โดยรวม</w:t>
      </w:r>
      <w:r w:rsidRPr="00357BA3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57BA3">
        <w:rPr>
          <w:rFonts w:ascii="Angsana New" w:hAnsi="Angsana New" w:hint="cs"/>
          <w:sz w:val="30"/>
          <w:szCs w:val="30"/>
          <w:cs/>
        </w:rPr>
        <w:t>ตาม</w:t>
      </w:r>
      <w:r w:rsidRPr="00357BA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57BA3">
        <w:rPr>
          <w:rFonts w:ascii="Angsana New" w:hAnsi="Angsana New" w:hint="cs"/>
          <w:sz w:val="30"/>
          <w:szCs w:val="30"/>
          <w:cs/>
        </w:rPr>
        <w:t>ของ</w:t>
      </w:r>
      <w:r w:rsidRPr="00357BA3">
        <w:rPr>
          <w:rFonts w:ascii="Angsana New" w:hAnsi="Angsana New"/>
          <w:sz w:val="30"/>
          <w:szCs w:val="30"/>
          <w:cs/>
        </w:rPr>
        <w:t>ข้อมูล</w:t>
      </w:r>
      <w:r w:rsidRPr="00357BA3">
        <w:rPr>
          <w:rFonts w:ascii="Angsana New" w:hAnsi="Angsana New" w:hint="cs"/>
          <w:sz w:val="30"/>
          <w:szCs w:val="30"/>
          <w:cs/>
        </w:rPr>
        <w:t>ที่อยู่</w:t>
      </w:r>
      <w:r w:rsidRPr="00357BA3">
        <w:rPr>
          <w:rFonts w:ascii="Angsana New" w:hAnsi="Angsana New"/>
          <w:sz w:val="30"/>
          <w:szCs w:val="30"/>
          <w:cs/>
        </w:rPr>
        <w:t>ในระดับต่ำสุด</w:t>
      </w:r>
      <w:r w:rsidRPr="00357BA3">
        <w:rPr>
          <w:rFonts w:ascii="Angsana New" w:hAnsi="Angsana New" w:hint="cs"/>
          <w:sz w:val="30"/>
          <w:szCs w:val="30"/>
          <w:cs/>
        </w:rPr>
        <w:t>ที่</w:t>
      </w:r>
      <w:r w:rsidRPr="00357BA3">
        <w:rPr>
          <w:rFonts w:ascii="Angsana New" w:hAnsi="Angsana New"/>
          <w:sz w:val="30"/>
          <w:szCs w:val="30"/>
          <w:cs/>
        </w:rPr>
        <w:t>มีนัยสำคัญ</w:t>
      </w:r>
      <w:r w:rsidRPr="00357BA3">
        <w:rPr>
          <w:rFonts w:ascii="Angsana New" w:hAnsi="Angsana New" w:hint="cs"/>
          <w:sz w:val="30"/>
          <w:szCs w:val="30"/>
          <w:cs/>
        </w:rPr>
        <w:t>สำหรับ</w:t>
      </w:r>
      <w:r w:rsidRPr="00357BA3">
        <w:rPr>
          <w:rFonts w:ascii="Angsana New" w:hAnsi="Angsana New"/>
          <w:sz w:val="30"/>
          <w:szCs w:val="30"/>
          <w:cs/>
        </w:rPr>
        <w:t>การวัดมูลค่า</w:t>
      </w:r>
      <w:r w:rsidRPr="00357BA3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457BD2B5" w14:textId="77777777" w:rsidR="00357BA3" w:rsidRPr="00AF368A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3A4F3A74" w14:textId="77777777" w:rsidR="00E758AF" w:rsidRPr="006B2227" w:rsidRDefault="00357BA3" w:rsidP="006B2227">
      <w:pPr>
        <w:ind w:left="540"/>
        <w:rPr>
          <w:rFonts w:ascii="Angsana New" w:hAnsi="Angsana New" w:cs="Angsana New"/>
          <w:sz w:val="30"/>
          <w:szCs w:val="30"/>
        </w:rPr>
      </w:pPr>
      <w:r w:rsidRPr="006B222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0C823FAC" w14:textId="77777777" w:rsidR="006954F3" w:rsidRPr="00AF368A" w:rsidRDefault="006954F3" w:rsidP="00257717">
      <w:pPr>
        <w:rPr>
          <w:rFonts w:ascii="Angsana New" w:hAnsi="Angsana New" w:cs="Angsana New"/>
          <w:sz w:val="22"/>
          <w:szCs w:val="22"/>
        </w:rPr>
      </w:pPr>
    </w:p>
    <w:p w14:paraId="7BD1608E" w14:textId="77777777" w:rsidR="006D5CA0" w:rsidRPr="006D5CA0" w:rsidRDefault="006D5CA0" w:rsidP="006D5CA0">
      <w:pPr>
        <w:ind w:left="540"/>
        <w:rPr>
          <w:rFonts w:ascii="Angsana New" w:hAnsi="Angsana New" w:cs="Angsana New"/>
          <w:sz w:val="30"/>
          <w:szCs w:val="30"/>
          <w:cs/>
        </w:rPr>
      </w:pPr>
      <w:r w:rsidRPr="006D5CA0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6D5CA0">
        <w:rPr>
          <w:rFonts w:ascii="Angsana New" w:hAnsi="Angsana New" w:cs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AF368A">
        <w:rPr>
          <w:rFonts w:ascii="Angsana New" w:hAnsi="Angsana New" w:cs="Angsana New"/>
          <w:sz w:val="30"/>
          <w:szCs w:val="30"/>
        </w:rPr>
        <w:t>16</w:t>
      </w:r>
      <w:r w:rsidRPr="006D5CA0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14:paraId="2A7214D5" w14:textId="77777777" w:rsidR="002E1329" w:rsidRPr="00AF368A" w:rsidRDefault="002E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  <w:lang w:val="th-TH"/>
        </w:rPr>
      </w:pPr>
    </w:p>
    <w:p w14:paraId="759602EC" w14:textId="77777777" w:rsidR="00427E34" w:rsidRPr="005F4C5C" w:rsidRDefault="00427E34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5F4C5C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นโยบายการบัญชีสำหรับรายการและเหตุการณ์ใหม่</w:t>
      </w:r>
    </w:p>
    <w:p w14:paraId="16FB05E2" w14:textId="77777777" w:rsidR="00427E34" w:rsidRPr="00AF368A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71D632D" w14:textId="77777777" w:rsidR="003139F9" w:rsidRPr="00915C7B" w:rsidRDefault="003139F9" w:rsidP="003139F9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เกณฑ์การจัดทำงบการเงินรวม</w:t>
      </w:r>
    </w:p>
    <w:p w14:paraId="7D729866" w14:textId="77777777" w:rsidR="00427E34" w:rsidRPr="00AF368A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04D8634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การรวมธุรกิจ</w:t>
      </w:r>
    </w:p>
    <w:p w14:paraId="29224A31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2384F05A" w14:textId="77777777" w:rsid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3E05692A" w14:textId="77777777" w:rsidR="004223B7" w:rsidRPr="00AF368A" w:rsidRDefault="004223B7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70A03A22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วันที่ซื้อกิจการคือวันที่อำนาจในการควบคุมนั้นได้ถูกโอนไปยังผู้ซื้อ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4DE32E4D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1F7414DE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ค่าความนิยมถูกวัดมูลค่า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หักด้วยมูลค่าสุทธิ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(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มูลค่ายุติธรรม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)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ของสินทรัพย์ที่ระบุได้ที่ได้มาและหนี้สินที่รับมาซึ่งวัดมูลค่า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3515AC5" w14:textId="77777777" w:rsidR="004223B7" w:rsidRDefault="004223B7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3141468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lastRenderedPageBreak/>
        <w:t>สิ่งตอบแทนที่โอนให้ต้องวัดด้วยมูลค่ายุติธรรมของสินทรัพย์ที่โอน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>ไป</w:t>
      </w:r>
    </w:p>
    <w:p w14:paraId="545F8F47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71088B27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หนี้สินที่อาจเกิดขึ้นของบริษัทที่ถูกซื้อที่รับมาจากการรวมธุรกิจ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และสามารถวัดมูลค่ายุติธรรมได้อย่างน่าเชื่อถือ</w:t>
      </w:r>
    </w:p>
    <w:p w14:paraId="6FCF5ABD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00D9035E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เช่น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ค่าที่ปรึกษากฎหมาย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ค่าธรรมเนียมวิชาชีพและค่าที่ปรึกษาอื่นๆ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ถือเป็นค่าใช้จ่ายเมื่อเกิดขึ้น</w:t>
      </w:r>
    </w:p>
    <w:p w14:paraId="2062E69F" w14:textId="77777777" w:rsidR="003139F9" w:rsidRPr="00AF368A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0D362175" w14:textId="77777777" w:rsidR="00427E34" w:rsidRPr="005F4C5C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              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การรวมธุรกิจเกิดขึ้น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กลุ่มบริษัทประมาณการมูลค่าของรายการซึ่งข้อมูลทางบัญชียังไม่สมบูรณ์เพื่อรายงาน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มูลค่าประมาณการดังกล่าวจะถูกปรับปรุง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หรือรับรู้สินทรัพย์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หรือหนี้สินเพิ่มเติมในระหว่างช่วงระยะเวลาในการวัดมูลค่า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ซึ่งข้อมูลดังกล่าวมีผลต่อการวัดมูลค่าของจำนวนต่างๆ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ที่เคยรับรู้ไว้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</w:p>
    <w:p w14:paraId="70AE2D40" w14:textId="77777777" w:rsidR="00427E34" w:rsidRPr="00AF368A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650AEB18" w14:textId="77777777" w:rsidR="003139F9" w:rsidRPr="004223B7" w:rsidRDefault="003139F9" w:rsidP="004223B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139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เงินลงทุน</w:t>
      </w:r>
      <w:r w:rsidRPr="004223B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ในตราสารหนี้</w:t>
      </w:r>
    </w:p>
    <w:p w14:paraId="6EE9DD18" w14:textId="77777777" w:rsidR="003139F9" w:rsidRPr="00AF368A" w:rsidRDefault="003139F9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1CD3D8B5" w14:textId="77777777" w:rsid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ตราสารหนี้ซึ่ง</w:t>
      </w:r>
      <w:r w:rsidR="007A0AFA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กลุ่มบริษัท/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บริษัทตั้งใจและสามารถถือจนครบกำหนดจัดประเภทเป็นเงินลงทุนที่จะถือจนครบกำหนด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เงินลงทุนที่จะถือจนครบกำหนด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แสดงในราคาทุนตัดจำหน่ายหักด้วยขาดทุนจากการด้อยค่าของเงินลงทุน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62D5C51" w14:textId="77777777" w:rsidR="003139F9" w:rsidRPr="00AF368A" w:rsidRDefault="003139F9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153B4A9F" w14:textId="77777777" w:rsidR="002E1329" w:rsidRPr="002E1329" w:rsidRDefault="00E47520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การซื้อธุรกิจ</w:t>
      </w:r>
    </w:p>
    <w:p w14:paraId="1EAA7C46" w14:textId="77777777" w:rsidR="002E1329" w:rsidRPr="00AF368A" w:rsidRDefault="002E1329" w:rsidP="002E132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22"/>
        </w:rPr>
      </w:pPr>
    </w:p>
    <w:p w14:paraId="0D6E39FD" w14:textId="77777777" w:rsidR="00212181" w:rsidRPr="00212181" w:rsidRDefault="00022958" w:rsidP="0021218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เมื่อวันที่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D15CB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8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กุมภาพันธ์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2561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กลุ่มบริษัทได้มาซึ่งอำนาจควบคุมในบริษัท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proofErr w:type="spellStart"/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อาร์</w:t>
      </w:r>
      <w:proofErr w:type="spellEnd"/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อี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proofErr w:type="spellStart"/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ไบ</w:t>
      </w:r>
      <w:proofErr w:type="spellEnd"/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โอฟู</w:t>
      </w:r>
      <w:proofErr w:type="spellStart"/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เอลส์</w:t>
      </w:r>
      <w:proofErr w:type="spellEnd"/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ซึ่งดำเนินธุรกิจเกี่ยวกับการผลิตและจำหน่ายก๊าซ</w:t>
      </w:r>
      <w:proofErr w:type="spellStart"/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ไบ</w:t>
      </w:r>
      <w:proofErr w:type="spellEnd"/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โอมีเทนอัด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BB305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โดย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ซื้อหุ้นสามัญจำนวน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7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</w:rPr>
        <w:t>,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500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หุ้น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ในราคาหุ้นละ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1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</w:rPr>
        <w:t>,</w:t>
      </w:r>
      <w:r w:rsidR="004B658F">
        <w:rPr>
          <w:rFonts w:ascii="Angsana New" w:eastAsia="Times New Roman" w:hAnsi="Angsana New" w:cs="Angsana New"/>
          <w:color w:val="auto"/>
          <w:sz w:val="30"/>
          <w:szCs w:val="30"/>
          <w:cs/>
        </w:rPr>
        <w:t>266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.67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บาท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เป็นจำนวนเงิน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9.50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ล้านบาท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คิดเป็นอัตราการถือหุ้นร้อยละ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75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ของหุ้นสามัญทั้งหมด</w:t>
      </w:r>
    </w:p>
    <w:p w14:paraId="58B346FF" w14:textId="77777777" w:rsidR="000209EC" w:rsidRPr="00AF368A" w:rsidRDefault="000209EC" w:rsidP="000209E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</w:rPr>
      </w:pPr>
    </w:p>
    <w:p w14:paraId="70B7854B" w14:textId="77777777" w:rsidR="00022958" w:rsidRPr="00212181" w:rsidRDefault="00BB3056" w:rsidP="000209E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 w:rsidR="007A0AFA">
        <w:rPr>
          <w:rFonts w:ascii="Angsana New" w:hAnsi="Angsana New" w:cs="Angsana New" w:hint="cs"/>
          <w:sz w:val="30"/>
          <w:szCs w:val="30"/>
          <w:cs/>
        </w:rPr>
        <w:t>เชื่อ</w:t>
      </w:r>
      <w:r>
        <w:rPr>
          <w:rFonts w:ascii="Angsana New" w:hAnsi="Angsana New" w:cs="Angsana New" w:hint="cs"/>
          <w:sz w:val="30"/>
          <w:szCs w:val="30"/>
          <w:cs/>
        </w:rPr>
        <w:t>ว่าการซื้อ</w:t>
      </w:r>
      <w:r w:rsidR="007A0AFA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022958" w:rsidRPr="00022958">
        <w:rPr>
          <w:rFonts w:ascii="Angsana New" w:hAnsi="Angsana New" w:cs="Angsana New" w:hint="cs"/>
          <w:sz w:val="30"/>
          <w:szCs w:val="30"/>
          <w:cs/>
        </w:rPr>
        <w:t>ดังกล่าวเป็นการขยายธุรกิจพลังงานหมุนเวียน</w:t>
      </w:r>
    </w:p>
    <w:p w14:paraId="4B817439" w14:textId="77777777" w:rsidR="00022958" w:rsidRPr="00AF368A" w:rsidRDefault="00022958" w:rsidP="002E132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</w:rPr>
      </w:pPr>
    </w:p>
    <w:p w14:paraId="405490CA" w14:textId="2968A23F" w:rsidR="00022958" w:rsidRPr="00E47520" w:rsidRDefault="00022958" w:rsidP="00E4752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22958">
        <w:rPr>
          <w:rFonts w:ascii="Angsana New" w:hAnsi="Angsana New" w:cs="Angsana New" w:hint="cs"/>
          <w:sz w:val="30"/>
          <w:szCs w:val="30"/>
          <w:cs/>
        </w:rPr>
        <w:t>นับตั้งแต่วันที่ซื้อ</w:t>
      </w:r>
      <w:r w:rsidR="00E24B64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Pr="00022958">
        <w:rPr>
          <w:rFonts w:ascii="Angsana New" w:hAnsi="Angsana New" w:cs="Angsana New" w:hint="cs"/>
          <w:sz w:val="30"/>
          <w:szCs w:val="30"/>
          <w:cs/>
        </w:rPr>
        <w:t>จนถึงวันที่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02295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0229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022958">
        <w:rPr>
          <w:rFonts w:ascii="Angsana New" w:hAnsi="Angsana New" w:cs="Angsana New" w:hint="cs"/>
          <w:sz w:val="30"/>
          <w:szCs w:val="30"/>
          <w:cs/>
        </w:rPr>
        <w:t>อาร์</w:t>
      </w:r>
      <w:proofErr w:type="spellEnd"/>
      <w:r w:rsidRPr="00022958">
        <w:rPr>
          <w:rFonts w:ascii="Angsana New" w:hAnsi="Angsana New" w:cs="Angsana New" w:hint="cs"/>
          <w:sz w:val="30"/>
          <w:szCs w:val="30"/>
          <w:cs/>
        </w:rPr>
        <w:t>อี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022958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Pr="00022958">
        <w:rPr>
          <w:rFonts w:ascii="Angsana New" w:hAnsi="Angsana New" w:cs="Angsana New" w:hint="cs"/>
          <w:sz w:val="30"/>
          <w:szCs w:val="30"/>
          <w:cs/>
        </w:rPr>
        <w:t>โอฟู</w:t>
      </w:r>
      <w:proofErr w:type="spellStart"/>
      <w:r w:rsidRPr="00022958">
        <w:rPr>
          <w:rFonts w:ascii="Angsana New" w:hAnsi="Angsana New" w:cs="Angsana New" w:hint="cs"/>
          <w:sz w:val="30"/>
          <w:szCs w:val="30"/>
          <w:cs/>
        </w:rPr>
        <w:t>เอลส์</w:t>
      </w:r>
      <w:proofErr w:type="spellEnd"/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ไม่มีรายได้แต่มีผลขาดทุนสุทธิจำนวน</w:t>
      </w:r>
      <w:r w:rsidR="004B658F">
        <w:rPr>
          <w:rFonts w:ascii="Angsana New" w:hAnsi="Angsana New" w:cs="Angsana New"/>
          <w:sz w:val="30"/>
          <w:szCs w:val="30"/>
          <w:cs/>
        </w:rPr>
        <w:t xml:space="preserve"> 0.</w:t>
      </w:r>
      <w:r w:rsidR="004B658F">
        <w:rPr>
          <w:rFonts w:ascii="Angsana New" w:hAnsi="Angsana New" w:cs="Angsana New" w:hint="cs"/>
          <w:sz w:val="30"/>
          <w:szCs w:val="30"/>
          <w:cs/>
        </w:rPr>
        <w:t>25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</w:p>
    <w:p w14:paraId="0743664F" w14:textId="77777777" w:rsidR="00EB52EF" w:rsidRDefault="00EB5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FB89EC5" w14:textId="77777777" w:rsidR="00654B8F" w:rsidRDefault="00022958" w:rsidP="00E4752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ข้</w:t>
      </w:r>
      <w:r w:rsidRPr="00022958">
        <w:rPr>
          <w:rFonts w:ascii="Angsana New" w:hAnsi="Angsana New" w:cs="Angsana New" w:hint="cs"/>
          <w:sz w:val="30"/>
          <w:szCs w:val="30"/>
          <w:cs/>
        </w:rPr>
        <w:t>อมูลของสิ่งตอบแทนทั้งหมดที่โอนให้และมูลค่าที่รับรู้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ณ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FB7B1A">
        <w:rPr>
          <w:rFonts w:ascii="Angsana New" w:hAnsi="Angsana New" w:cs="Angsana New"/>
          <w:sz w:val="30"/>
          <w:szCs w:val="30"/>
          <w:cs/>
        </w:rPr>
        <w:br/>
      </w:r>
      <w:r w:rsidRPr="00022958">
        <w:rPr>
          <w:rFonts w:ascii="Angsana New" w:hAnsi="Angsana New" w:cs="Angsana New" w:hint="cs"/>
          <w:sz w:val="30"/>
          <w:szCs w:val="30"/>
          <w:cs/>
        </w:rPr>
        <w:t>แต่ละประเภทที่สำคัญ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8AFBCA4" w14:textId="77777777" w:rsidR="004D0273" w:rsidRPr="00C351AD" w:rsidRDefault="004D0273" w:rsidP="004D027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78E4A795" w14:textId="77777777" w:rsidR="002E1329" w:rsidRDefault="002E1329" w:rsidP="002E132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p w14:paraId="76FDEE52" w14:textId="77777777" w:rsidR="002E1329" w:rsidRDefault="002E1329" w:rsidP="002E132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sz w:val="20"/>
          <w:szCs w:val="20"/>
          <w:highlight w:val="cyan"/>
          <w:shd w:val="clear" w:color="auto" w:fill="E6E6E6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617"/>
        <w:gridCol w:w="269"/>
        <w:gridCol w:w="1159"/>
        <w:gridCol w:w="269"/>
        <w:gridCol w:w="1506"/>
      </w:tblGrid>
      <w:tr w:rsidR="002E1329" w14:paraId="70797BDA" w14:textId="77777777" w:rsidTr="00BB3056">
        <w:trPr>
          <w:tblHeader/>
        </w:trPr>
        <w:tc>
          <w:tcPr>
            <w:tcW w:w="5617" w:type="dxa"/>
          </w:tcPr>
          <w:p w14:paraId="06ACAEE9" w14:textId="77777777" w:rsidR="002E1329" w:rsidRDefault="002E1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29BEE282" w14:textId="77777777" w:rsidR="002E1329" w:rsidRDefault="002E1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1B04621B" w14:textId="77777777" w:rsidR="002E1329" w:rsidRDefault="002E1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2346739" w14:textId="77777777" w:rsidR="002E1329" w:rsidRDefault="002E1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7F68BF22" w14:textId="77777777" w:rsidR="002E1329" w:rsidRDefault="00561002" w:rsidP="00561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าที่รับรู้</w:t>
            </w:r>
          </w:p>
        </w:tc>
      </w:tr>
      <w:tr w:rsidR="002E1329" w14:paraId="737FE435" w14:textId="77777777" w:rsidTr="00BB3056">
        <w:trPr>
          <w:tblHeader/>
        </w:trPr>
        <w:tc>
          <w:tcPr>
            <w:tcW w:w="5617" w:type="dxa"/>
          </w:tcPr>
          <w:p w14:paraId="7F9147D0" w14:textId="77777777" w:rsidR="002E1329" w:rsidRDefault="002E1329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37CECE1" w14:textId="77777777" w:rsidR="002E1329" w:rsidRDefault="002E1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6A982005" w14:textId="77777777" w:rsidR="002E1329" w:rsidRDefault="002E1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9114711" w14:textId="77777777" w:rsidR="002E1329" w:rsidRDefault="002E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56E03C8D" w14:textId="77777777" w:rsidR="002E1329" w:rsidRDefault="002E1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C87FC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212181" w14:paraId="7D834C42" w14:textId="77777777" w:rsidTr="00BB3056">
        <w:tc>
          <w:tcPr>
            <w:tcW w:w="5617" w:type="dxa"/>
            <w:hideMark/>
          </w:tcPr>
          <w:p w14:paraId="0C62B02E" w14:textId="77777777" w:rsidR="00212181" w:rsidRPr="000209EC" w:rsidRDefault="00212181" w:rsidP="00212181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410D8FFB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40595DA9" w14:textId="77777777" w:rsidR="00212181" w:rsidRP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3F6AEF31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0466F9A1" w14:textId="77777777" w:rsidR="00212181" w:rsidRPr="00C87FCD" w:rsidRDefault="00212181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</w:tr>
      <w:tr w:rsidR="00212181" w14:paraId="0A138DE8" w14:textId="77777777" w:rsidTr="00BB3056">
        <w:tc>
          <w:tcPr>
            <w:tcW w:w="5617" w:type="dxa"/>
            <w:hideMark/>
          </w:tcPr>
          <w:p w14:paraId="311177B7" w14:textId="77777777" w:rsidR="00212181" w:rsidRPr="000209EC" w:rsidRDefault="00212181" w:rsidP="00212181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69" w:type="dxa"/>
          </w:tcPr>
          <w:p w14:paraId="062A6526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23772917" w14:textId="77777777" w:rsidR="00212181" w:rsidRP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2D70195E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408A05F6" w14:textId="77777777" w:rsidR="00212181" w:rsidRPr="00C87FCD" w:rsidRDefault="00C87FCD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</w:rPr>
              <w:t>11,670</w:t>
            </w:r>
          </w:p>
        </w:tc>
      </w:tr>
      <w:tr w:rsidR="00212181" w14:paraId="1018712A" w14:textId="77777777" w:rsidTr="00BB3056">
        <w:tc>
          <w:tcPr>
            <w:tcW w:w="5617" w:type="dxa"/>
            <w:hideMark/>
          </w:tcPr>
          <w:p w14:paraId="2B37A119" w14:textId="77777777" w:rsidR="00212181" w:rsidRPr="000209EC" w:rsidRDefault="00212181" w:rsidP="00212181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FB7B1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102C0F2E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054F1C0D" w14:textId="77777777" w:rsidR="00212181" w:rsidRP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46F3C503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10D9D6F7" w14:textId="77777777" w:rsidR="00212181" w:rsidRPr="00C87FCD" w:rsidRDefault="00212181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22958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Pr="00C87F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2181" w14:paraId="479A0215" w14:textId="77777777" w:rsidTr="00BB3056">
        <w:tc>
          <w:tcPr>
            <w:tcW w:w="5617" w:type="dxa"/>
            <w:hideMark/>
          </w:tcPr>
          <w:p w14:paraId="14BA0AEA" w14:textId="77777777" w:rsidR="00212181" w:rsidRPr="000209EC" w:rsidRDefault="00212181" w:rsidP="00012E42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="00012E4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69" w:type="dxa"/>
          </w:tcPr>
          <w:p w14:paraId="40415E64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6CF02B0" w14:textId="77777777" w:rsidR="00212181" w:rsidRP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6EA6E40A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vAlign w:val="bottom"/>
            <w:hideMark/>
          </w:tcPr>
          <w:p w14:paraId="13874620" w14:textId="77777777" w:rsidR="00212181" w:rsidRPr="00C87FCD" w:rsidRDefault="00212181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87FCD" w:rsidRPr="00C87FCD">
              <w:rPr>
                <w:rFonts w:ascii="Angsana New" w:hAnsi="Angsana New" w:cs="Angsana New"/>
                <w:sz w:val="30"/>
                <w:szCs w:val="30"/>
              </w:rPr>
              <w:t>2,334</w:t>
            </w:r>
            <w:r w:rsidRPr="00C87F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2181" w14:paraId="4300CB3C" w14:textId="77777777" w:rsidTr="00BB3056">
        <w:tc>
          <w:tcPr>
            <w:tcW w:w="5617" w:type="dxa"/>
            <w:hideMark/>
          </w:tcPr>
          <w:p w14:paraId="7A4EABE7" w14:textId="77777777" w:rsidR="00212181" w:rsidRDefault="00022958" w:rsidP="00212181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229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รวมสินทรัพย์ที่ได้มาและหนี้สินที่รับมา</w:t>
            </w:r>
          </w:p>
        </w:tc>
        <w:tc>
          <w:tcPr>
            <w:tcW w:w="269" w:type="dxa"/>
          </w:tcPr>
          <w:p w14:paraId="3725B9AD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D50E5F5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392C61D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C725C6" w14:textId="77777777" w:rsidR="00212181" w:rsidRPr="00C87FCD" w:rsidRDefault="00C87FCD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10,308</w:t>
            </w:r>
          </w:p>
        </w:tc>
      </w:tr>
      <w:tr w:rsidR="00022958" w14:paraId="59AC17BE" w14:textId="77777777" w:rsidTr="00BB3056">
        <w:tc>
          <w:tcPr>
            <w:tcW w:w="5617" w:type="dxa"/>
          </w:tcPr>
          <w:p w14:paraId="1081A061" w14:textId="77777777" w:rsidR="00022958" w:rsidRPr="00022958" w:rsidRDefault="00022958" w:rsidP="00212181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ส่วนของผู้ถือหุ้นที่ไม่มีอำนาจควบคุม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คำนวณด้วยมูลค่าของ</w:t>
            </w:r>
          </w:p>
        </w:tc>
        <w:tc>
          <w:tcPr>
            <w:tcW w:w="269" w:type="dxa"/>
          </w:tcPr>
          <w:p w14:paraId="57F26C13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0A28EFA5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F7E3F24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09493CBF" w14:textId="77777777" w:rsidR="00022958" w:rsidRPr="00C87FCD" w:rsidRDefault="00022958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022958" w14:paraId="3ED34D28" w14:textId="77777777" w:rsidTr="00BB3056">
        <w:tc>
          <w:tcPr>
            <w:tcW w:w="5617" w:type="dxa"/>
          </w:tcPr>
          <w:p w14:paraId="3A17C23E" w14:textId="77777777" w:rsidR="00022958" w:rsidRPr="00022958" w:rsidRDefault="00022958" w:rsidP="007A0AFA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สินทรัพย์สุทธิที่ระบุได้</w:t>
            </w:r>
            <w:r w:rsidR="007A0AFA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และหนี้สินที่รับมาสุทธิ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ของผู้ถูกซื้อ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69" w:type="dxa"/>
          </w:tcPr>
          <w:p w14:paraId="3C83A5C8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17BBAA8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22B48012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01A1FF7F" w14:textId="77777777" w:rsidR="00022958" w:rsidRPr="00C87FCD" w:rsidRDefault="00022958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713FC4" w14:paraId="40DEE532" w14:textId="77777777" w:rsidTr="00BB3056">
        <w:tc>
          <w:tcPr>
            <w:tcW w:w="5617" w:type="dxa"/>
          </w:tcPr>
          <w:p w14:paraId="4B43BCD7" w14:textId="77777777" w:rsidR="00713FC4" w:rsidRPr="00022958" w:rsidRDefault="00022958" w:rsidP="0021218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="007A0AFA"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ตามสัดส่วนของหุ้นที่ถือ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โดยส่วนได้เสียที่ไม่มีอำนาจควบคุม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69" w:type="dxa"/>
          </w:tcPr>
          <w:p w14:paraId="00B06A16" w14:textId="77777777" w:rsidR="00713FC4" w:rsidRDefault="00713FC4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0AE289A4" w14:textId="77777777" w:rsidR="00713FC4" w:rsidRDefault="00713FC4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2FC6FC2C" w14:textId="77777777" w:rsidR="00713FC4" w:rsidRDefault="00713FC4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7FC4EDAC" w14:textId="77777777" w:rsidR="00713FC4" w:rsidRPr="00C87FCD" w:rsidRDefault="003B577A" w:rsidP="00022958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(2,577)</w:t>
            </w:r>
          </w:p>
        </w:tc>
      </w:tr>
      <w:tr w:rsidR="00022958" w14:paraId="50D47025" w14:textId="77777777" w:rsidTr="00BB3056">
        <w:tc>
          <w:tcPr>
            <w:tcW w:w="5617" w:type="dxa"/>
          </w:tcPr>
          <w:p w14:paraId="420B7B37" w14:textId="77777777" w:rsidR="00022958" w:rsidRDefault="00EB52EF" w:rsidP="00BB3056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ประมาณการ</w:t>
            </w:r>
            <w:r w:rsid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ค่าความนิยม</w:t>
            </w:r>
          </w:p>
        </w:tc>
        <w:tc>
          <w:tcPr>
            <w:tcW w:w="269" w:type="dxa"/>
          </w:tcPr>
          <w:p w14:paraId="4D82D4D5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F2BBFC7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3C690B50" w14:textId="77777777" w:rsidR="00022958" w:rsidRDefault="00022958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24E3C39F" w14:textId="77777777" w:rsidR="00022958" w:rsidRPr="00022958" w:rsidRDefault="00022958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1,769</w:t>
            </w:r>
          </w:p>
        </w:tc>
      </w:tr>
      <w:tr w:rsidR="00713FC4" w14:paraId="366C1F45" w14:textId="77777777" w:rsidTr="00BB3056">
        <w:tc>
          <w:tcPr>
            <w:tcW w:w="5617" w:type="dxa"/>
          </w:tcPr>
          <w:p w14:paraId="00DF1CED" w14:textId="77777777" w:rsidR="00713FC4" w:rsidRDefault="003B577A" w:rsidP="0021218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0A656FA4" w14:textId="77777777" w:rsidR="00713FC4" w:rsidRDefault="00713FC4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70789B40" w14:textId="77777777" w:rsidR="00713FC4" w:rsidRDefault="00713FC4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DE8E630" w14:textId="77777777" w:rsidR="00713FC4" w:rsidRDefault="00713FC4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4AD3B24D" w14:textId="77777777" w:rsidR="00713FC4" w:rsidRPr="00C87FCD" w:rsidRDefault="003B577A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9,500</w:t>
            </w:r>
          </w:p>
        </w:tc>
      </w:tr>
      <w:tr w:rsidR="003B577A" w14:paraId="412AA5B2" w14:textId="77777777" w:rsidTr="00CF5CCF">
        <w:trPr>
          <w:trHeight w:hRule="exact" w:val="144"/>
        </w:trPr>
        <w:tc>
          <w:tcPr>
            <w:tcW w:w="5617" w:type="dxa"/>
          </w:tcPr>
          <w:p w14:paraId="6CF87819" w14:textId="77777777" w:rsidR="003B577A" w:rsidRDefault="003B577A" w:rsidP="0021218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9" w:type="dxa"/>
          </w:tcPr>
          <w:p w14:paraId="132455B7" w14:textId="77777777" w:rsidR="003B577A" w:rsidRDefault="003B577A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73F9000E" w14:textId="77777777" w:rsidR="003B577A" w:rsidRDefault="003B577A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32840A3B" w14:textId="77777777" w:rsidR="003B577A" w:rsidRDefault="003B577A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0E8937B4" w14:textId="77777777" w:rsidR="003B577A" w:rsidRDefault="003B577A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12181" w14:paraId="5E5E0885" w14:textId="77777777" w:rsidTr="00BB3056">
        <w:tc>
          <w:tcPr>
            <w:tcW w:w="5617" w:type="dxa"/>
            <w:hideMark/>
          </w:tcPr>
          <w:p w14:paraId="1C236513" w14:textId="77777777" w:rsidR="00212181" w:rsidRDefault="003B577A" w:rsidP="007A0AFA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B577A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เงินสดสุทธิที่ได้มาจากการซื้อบริษัท</w:t>
            </w:r>
            <w:r w:rsidR="007A0AFA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ธุรกิจ</w:t>
            </w:r>
          </w:p>
        </w:tc>
        <w:tc>
          <w:tcPr>
            <w:tcW w:w="269" w:type="dxa"/>
          </w:tcPr>
          <w:p w14:paraId="14E9415A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537CDD0E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839473C" w14:textId="77777777" w:rsidR="00212181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86ED13E" w14:textId="77777777" w:rsidR="00212181" w:rsidRPr="00C87FCD" w:rsidRDefault="003B577A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(1,001)</w:t>
            </w:r>
          </w:p>
        </w:tc>
      </w:tr>
      <w:tr w:rsidR="00212181" w:rsidRPr="003B577A" w14:paraId="36DEB81A" w14:textId="77777777" w:rsidTr="00BB3056">
        <w:tc>
          <w:tcPr>
            <w:tcW w:w="5617" w:type="dxa"/>
            <w:hideMark/>
          </w:tcPr>
          <w:p w14:paraId="5879BDB7" w14:textId="77777777" w:rsidR="00212181" w:rsidRPr="003B577A" w:rsidRDefault="00212181" w:rsidP="00212181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B577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517008CB" w14:textId="77777777" w:rsidR="00212181" w:rsidRPr="003B577A" w:rsidRDefault="00212181" w:rsidP="00212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520E427D" w14:textId="77777777" w:rsidR="00212181" w:rsidRPr="003B577A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819A116" w14:textId="77777777" w:rsidR="00212181" w:rsidRPr="003B577A" w:rsidRDefault="00212181" w:rsidP="0021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457D24" w14:textId="77777777" w:rsidR="00212181" w:rsidRPr="003B577A" w:rsidRDefault="00C87FCD" w:rsidP="00C87FC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57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8,499</w:t>
            </w:r>
          </w:p>
        </w:tc>
      </w:tr>
    </w:tbl>
    <w:p w14:paraId="1949981C" w14:textId="77777777" w:rsidR="002E1329" w:rsidRPr="00C351AD" w:rsidRDefault="002E1329" w:rsidP="002E132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sz w:val="20"/>
          <w:szCs w:val="20"/>
          <w:highlight w:val="cyan"/>
          <w:shd w:val="clear" w:color="auto" w:fill="E6E6E6"/>
        </w:rPr>
      </w:pPr>
    </w:p>
    <w:p w14:paraId="375D3BC5" w14:textId="77777777" w:rsidR="002E1329" w:rsidRPr="004164D2" w:rsidRDefault="0016282D" w:rsidP="004164D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16282D">
        <w:rPr>
          <w:rFonts w:ascii="Angsana New" w:hAnsi="Angsana New" w:cs="Angsana New" w:hint="cs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</w:t>
      </w:r>
      <w:r w:rsidRPr="0016282D">
        <w:rPr>
          <w:rFonts w:ascii="Angsana New" w:hAnsi="Angsana New" w:cs="Angsana New"/>
          <w:sz w:val="30"/>
          <w:szCs w:val="30"/>
          <w:cs/>
        </w:rPr>
        <w:t xml:space="preserve"> </w:t>
      </w:r>
      <w:r w:rsidR="00371EC3">
        <w:rPr>
          <w:rFonts w:ascii="Angsana New" w:hAnsi="Angsana New" w:cs="Angsana New" w:hint="cs"/>
          <w:sz w:val="30"/>
          <w:szCs w:val="30"/>
          <w:cs/>
        </w:rPr>
        <w:t>โดยบริษัทได้</w:t>
      </w:r>
      <w:r w:rsidR="00272126">
        <w:rPr>
          <w:rFonts w:ascii="Angsana New" w:hAnsi="Angsana New" w:cs="Angsana New" w:hint="cs"/>
          <w:sz w:val="30"/>
          <w:szCs w:val="30"/>
          <w:cs/>
        </w:rPr>
        <w:t>สอบทาน</w:t>
      </w:r>
      <w:r w:rsidR="00371EC3">
        <w:rPr>
          <w:rFonts w:ascii="Angsana New" w:hAnsi="Angsana New" w:cs="Angsana New" w:hint="cs"/>
          <w:sz w:val="30"/>
          <w:szCs w:val="30"/>
          <w:cs/>
        </w:rPr>
        <w:t xml:space="preserve">รายงานของผู้ประเมินอิสระแล้ว </w:t>
      </w:r>
      <w:r w:rsidR="00C351AD">
        <w:rPr>
          <w:rFonts w:ascii="Angsana New" w:hAnsi="Angsana New" w:cs="Angsana New" w:hint="cs"/>
          <w:sz w:val="30"/>
          <w:szCs w:val="30"/>
          <w:cs/>
        </w:rPr>
        <w:t>อย่างไรก็ตาม ณ วันที่งบการเงินระหว่างกาลนี้ได้รับการอนุมัติ รายงานของผู้ประเมินราคาอิสระ</w:t>
      </w:r>
      <w:r w:rsidR="00371EC3">
        <w:rPr>
          <w:rFonts w:ascii="Angsana New" w:hAnsi="Angsana New" w:cs="Angsana New" w:hint="cs"/>
          <w:sz w:val="30"/>
          <w:szCs w:val="30"/>
          <w:cs/>
        </w:rPr>
        <w:t xml:space="preserve">ยังอยู่ระหว่างสอบทานข้อมูล </w:t>
      </w:r>
      <w:r w:rsidR="00C351AD">
        <w:rPr>
          <w:rFonts w:ascii="Angsana New" w:hAnsi="Angsana New" w:cs="Angsana New" w:hint="cs"/>
          <w:sz w:val="30"/>
          <w:szCs w:val="30"/>
          <w:cs/>
        </w:rPr>
        <w:t>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  <w:r w:rsidRPr="0016282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ECAC6FE" w14:textId="77777777" w:rsidR="002E1329" w:rsidRPr="00C351AD" w:rsidRDefault="002E1329" w:rsidP="002E132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1440AA42" w14:textId="77777777" w:rsidR="002E1329" w:rsidRDefault="007A0AFA" w:rsidP="002E132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และรับทราบข้อเท็จจริงที่สะท้อนเหตุการณ์แวดล้อมที่มีอยู่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ณ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จะทำการปรับปรุงสำรองดังกล่าว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ณ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="003B577A"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="003B577A" w:rsidRPr="003B577A">
        <w:rPr>
          <w:rFonts w:ascii="Angsana New" w:hAnsi="Angsana New" w:cs="Angsana New" w:hint="cs"/>
          <w:sz w:val="30"/>
          <w:szCs w:val="30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0FD0715C" w14:textId="77777777" w:rsidR="002E1329" w:rsidRPr="00C351AD" w:rsidRDefault="002E1329" w:rsidP="002E132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4A997F8F" w14:textId="77777777" w:rsidR="00C351AD" w:rsidRDefault="00C351AD" w:rsidP="00C351A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ค่าความนิยม </w:t>
      </w:r>
    </w:p>
    <w:p w14:paraId="7DBF6012" w14:textId="77777777" w:rsidR="00C351AD" w:rsidRPr="00C351AD" w:rsidRDefault="00C351AD" w:rsidP="00C351A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1D58B8D" w14:textId="77777777" w:rsidR="00654B8F" w:rsidRPr="00C351AD" w:rsidRDefault="003B577A" w:rsidP="00C351A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919AD">
        <w:rPr>
          <w:rFonts w:ascii="Angsana New" w:hAnsi="Angsana New" w:cs="Angsana New" w:hint="cs"/>
          <w:sz w:val="30"/>
          <w:szCs w:val="30"/>
          <w:cs/>
        </w:rPr>
        <w:t>ค่าความนิยมส่วนใหญ่เนื่องมาจาก</w:t>
      </w:r>
      <w:r w:rsidR="00B919AD" w:rsidRPr="00B919A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919AD"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B919AD" w:rsidRPr="00B919AD">
        <w:rPr>
          <w:rFonts w:ascii="Angsana New" w:hAnsi="Angsana New" w:cs="Angsana New" w:hint="cs"/>
          <w:sz w:val="30"/>
          <w:szCs w:val="30"/>
          <w:cs/>
        </w:rPr>
        <w:t>อาร์</w:t>
      </w:r>
      <w:proofErr w:type="spellEnd"/>
      <w:r w:rsidR="00B919AD" w:rsidRPr="00B919AD">
        <w:rPr>
          <w:rFonts w:ascii="Angsana New" w:hAnsi="Angsana New" w:cs="Angsana New" w:hint="cs"/>
          <w:sz w:val="30"/>
          <w:szCs w:val="30"/>
          <w:cs/>
        </w:rPr>
        <w:t>อี</w:t>
      </w:r>
      <w:r w:rsidR="00B919AD"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B919AD" w:rsidRPr="00B919AD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B919AD" w:rsidRPr="00B919AD">
        <w:rPr>
          <w:rFonts w:ascii="Angsana New" w:hAnsi="Angsana New" w:cs="Angsana New" w:hint="cs"/>
          <w:sz w:val="30"/>
          <w:szCs w:val="30"/>
          <w:cs/>
        </w:rPr>
        <w:t>โอฟู</w:t>
      </w:r>
      <w:proofErr w:type="spellStart"/>
      <w:r w:rsidR="00B919AD" w:rsidRPr="00B919AD">
        <w:rPr>
          <w:rFonts w:ascii="Angsana New" w:hAnsi="Angsana New" w:cs="Angsana New" w:hint="cs"/>
          <w:sz w:val="30"/>
          <w:szCs w:val="30"/>
          <w:cs/>
        </w:rPr>
        <w:t>เอลส์</w:t>
      </w:r>
      <w:proofErr w:type="spellEnd"/>
      <w:r w:rsidR="00B919AD"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r w:rsidR="00B919AD" w:rsidRPr="00B919A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6700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19AD">
        <w:rPr>
          <w:rFonts w:ascii="Angsana New" w:hAnsi="Angsana New" w:cs="Angsana New" w:hint="cs"/>
          <w:sz w:val="30"/>
          <w:szCs w:val="30"/>
          <w:cs/>
        </w:rPr>
        <w:t>มี</w:t>
      </w:r>
      <w:r w:rsidR="00B919AD" w:rsidRPr="00B919AD">
        <w:rPr>
          <w:rFonts w:ascii="Angsana New" w:hAnsi="Angsana New" w:cs="Angsana New" w:hint="cs"/>
          <w:sz w:val="30"/>
          <w:szCs w:val="30"/>
          <w:cs/>
        </w:rPr>
        <w:t xml:space="preserve">โอกาสได้รับเงินสนับสนุนจากกรมพัฒนาพลังงานทดแทนและอนุรักษ์พลังงาน </w:t>
      </w:r>
      <w:r w:rsidRPr="00B919AD">
        <w:rPr>
          <w:rFonts w:ascii="Angsana New" w:hAnsi="Angsana New" w:cs="Angsana New" w:hint="cs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  <w:r w:rsidR="002E1329" w:rsidRPr="00B919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4B8F" w:rsidRPr="00B919AD">
        <w:rPr>
          <w:rFonts w:ascii="Angsana New" w:hAnsi="Angsana New" w:cs="Angsana New"/>
          <w:sz w:val="30"/>
          <w:szCs w:val="30"/>
          <w:cs/>
        </w:rPr>
        <w:br w:type="page"/>
      </w:r>
    </w:p>
    <w:p w14:paraId="6857612F" w14:textId="77777777" w:rsidR="002E1329" w:rsidRPr="003B577A" w:rsidRDefault="002E1329" w:rsidP="002E1329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B577A">
        <w:rPr>
          <w:rFonts w:ascii="Angsana New" w:hAnsi="Angsana New" w:cs="Angsana New"/>
          <w:i/>
          <w:iCs/>
          <w:sz w:val="30"/>
          <w:szCs w:val="30"/>
        </w:rPr>
        <w:lastRenderedPageBreak/>
        <w:tab/>
      </w:r>
      <w:r w:rsidRPr="003B577A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ต้นทุนที่เกี่ยวข้องกับการซื้อ</w:t>
      </w:r>
      <w:r w:rsidRPr="003B577A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14:paraId="7B38346B" w14:textId="77777777" w:rsidR="002E1329" w:rsidRPr="001202AC" w:rsidRDefault="002E1329" w:rsidP="002E1329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14:paraId="363FDFBD" w14:textId="77777777" w:rsidR="002E1329" w:rsidRDefault="003B577A" w:rsidP="002E132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  <w:r w:rsidRPr="00D31E25">
        <w:rPr>
          <w:rFonts w:ascii="Angsana New" w:hAnsi="Angsana New" w:cs="Angsana New" w:hint="cs"/>
          <w:sz w:val="30"/>
          <w:szCs w:val="30"/>
          <w:cs/>
        </w:rPr>
        <w:t>กลุ่มบริษัทมีค่าใช้จ่ายที่เกี่ยวข้องกับการซื้อจำนวน</w:t>
      </w:r>
      <w:r w:rsidR="008E484A" w:rsidRPr="00D31E25">
        <w:rPr>
          <w:rFonts w:ascii="Angsana New" w:hAnsi="Angsana New" w:cs="Angsana New"/>
          <w:sz w:val="30"/>
          <w:szCs w:val="30"/>
          <w:cs/>
        </w:rPr>
        <w:t xml:space="preserve"> </w:t>
      </w:r>
      <w:r w:rsidR="00B919AD">
        <w:rPr>
          <w:rFonts w:ascii="Angsana New" w:hAnsi="Angsana New" w:cs="Angsana New"/>
          <w:sz w:val="30"/>
          <w:szCs w:val="30"/>
        </w:rPr>
        <w:t>1.08</w:t>
      </w:r>
      <w:r w:rsidRPr="00D31E25">
        <w:rPr>
          <w:rFonts w:ascii="Angsana New" w:hAnsi="Angsana New" w:cs="Angsana New"/>
          <w:sz w:val="30"/>
          <w:szCs w:val="30"/>
        </w:rPr>
        <w:t xml:space="preserve"> </w:t>
      </w:r>
      <w:r w:rsidRPr="00D31E2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31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1E25">
        <w:rPr>
          <w:rFonts w:ascii="Angsana New" w:hAnsi="Angsana New" w:cs="Angsana New" w:hint="cs"/>
          <w:sz w:val="30"/>
          <w:szCs w:val="30"/>
          <w:cs/>
        </w:rPr>
        <w:t>ที่เกี่ยวข้องกับค่าที่ปรึกษากฎหมายและค่าใช้จ่ายในการตรวจสอบสถานะทางการเงิน</w:t>
      </w:r>
    </w:p>
    <w:p w14:paraId="4B771AAB" w14:textId="77777777" w:rsidR="002E1329" w:rsidRDefault="002E1329" w:rsidP="002E1329">
      <w:pPr>
        <w:ind w:left="540" w:right="-108"/>
        <w:jc w:val="both"/>
        <w:rPr>
          <w:rFonts w:cs="Arial"/>
          <w:cs/>
          <w:lang w:val="th-TH"/>
        </w:rPr>
      </w:pPr>
    </w:p>
    <w:p w14:paraId="3346F720" w14:textId="77777777" w:rsidR="0073065D" w:rsidRPr="006B0E17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44835AC5" w14:textId="77777777" w:rsidR="0073065D" w:rsidRPr="006B0E17" w:rsidRDefault="0073065D" w:rsidP="00D74C40">
      <w:pPr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</w:p>
    <w:p w14:paraId="7E3E10BA" w14:textId="77777777" w:rsidR="0073065D" w:rsidRPr="00654B8F" w:rsidRDefault="0073065D" w:rsidP="00A40352">
      <w:pPr>
        <w:ind w:left="540" w:right="-10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54B8F">
        <w:rPr>
          <w:rFonts w:ascii="Angsana New" w:hAnsi="Angsana New" w:cs="Angsana New"/>
          <w:spacing w:val="-2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E14B59E" w14:textId="77777777" w:rsidR="00257717" w:rsidRDefault="00257717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B884696" w14:textId="77777777" w:rsidR="00A40352" w:rsidRPr="006B0E17" w:rsidRDefault="00B85549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 ผู้บริหารสำคัญ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A40352" w:rsidRPr="006B0E17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 มีดังนี้</w:t>
      </w:r>
    </w:p>
    <w:p w14:paraId="6608E0AD" w14:textId="77777777" w:rsidR="0073065D" w:rsidRPr="006B0E17" w:rsidRDefault="0073065D" w:rsidP="00D74C40">
      <w:pPr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00"/>
        <w:gridCol w:w="4392"/>
      </w:tblGrid>
      <w:tr w:rsidR="0073065D" w:rsidRPr="006B0E17" w14:paraId="5D45A147" w14:textId="77777777" w:rsidTr="00E80E89">
        <w:trPr>
          <w:trHeight w:val="20"/>
          <w:tblHeader/>
        </w:trPr>
        <w:tc>
          <w:tcPr>
            <w:tcW w:w="3870" w:type="dxa"/>
            <w:vAlign w:val="bottom"/>
          </w:tcPr>
          <w:p w14:paraId="7DA0342C" w14:textId="77777777" w:rsidR="0073065D" w:rsidRPr="006B0E17" w:rsidRDefault="0073065D" w:rsidP="00A4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14:paraId="05FE6856" w14:textId="77777777" w:rsidR="0073065D" w:rsidRPr="006B0E17" w:rsidRDefault="0073065D" w:rsidP="00A4035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92" w:type="dxa"/>
            <w:vAlign w:val="bottom"/>
          </w:tcPr>
          <w:p w14:paraId="0BF55189" w14:textId="77777777" w:rsidR="0073065D" w:rsidRPr="006B0E17" w:rsidRDefault="0073065D" w:rsidP="00A40352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B2227" w:rsidRPr="006B0E17" w14:paraId="73D5C5D0" w14:textId="77777777" w:rsidTr="00E80E89">
        <w:trPr>
          <w:trHeight w:val="20"/>
        </w:trPr>
        <w:tc>
          <w:tcPr>
            <w:tcW w:w="3870" w:type="dxa"/>
          </w:tcPr>
          <w:p w14:paraId="5348F696" w14:textId="77777777" w:rsidR="006B2227" w:rsidRPr="006B2227" w:rsidRDefault="006B2227" w:rsidP="00CC3D0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3128B182" w14:textId="77777777" w:rsidR="006B2227" w:rsidRPr="006B2227" w:rsidRDefault="006B2227" w:rsidP="00A4035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vAlign w:val="bottom"/>
          </w:tcPr>
          <w:p w14:paraId="012E99FA" w14:textId="77777777" w:rsidR="006B2227" w:rsidRPr="006B0E17" w:rsidRDefault="006B2227" w:rsidP="00E80E8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D5704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570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E80E89" w:rsidRPr="00571A78">
              <w:rPr>
                <w:rFonts w:ascii="Angsana New" w:hAnsi="Angsana New" w:cs="Angsana New"/>
                <w:sz w:val="30"/>
                <w:szCs w:val="30"/>
                <w:cs/>
              </w:rPr>
              <w:t>สั่ง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การและควบคุมกิจกรรมต่างๆ ของกิจการไม่ว่า</w:t>
            </w:r>
            <w:r w:rsidR="00D5704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570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ทางตรงหรือทางอ้อม ทั้งนี้ รวมถึงกรรมการของ</w:t>
            </w:r>
            <w:r w:rsidR="00E80E89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 (ไม่ว่าจะทำหน้าที่ในระดับบริหาร</w:t>
            </w:r>
            <w:r w:rsidR="00E80E89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หรือไม่)</w:t>
            </w:r>
          </w:p>
        </w:tc>
      </w:tr>
      <w:tr w:rsidR="00385AC1" w:rsidRPr="006B0E17" w14:paraId="6C9D94B1" w14:textId="77777777" w:rsidTr="00E80E89">
        <w:trPr>
          <w:trHeight w:val="20"/>
        </w:trPr>
        <w:tc>
          <w:tcPr>
            <w:tcW w:w="3870" w:type="dxa"/>
          </w:tcPr>
          <w:p w14:paraId="6B12AD07" w14:textId="77777777" w:rsidR="00385AC1" w:rsidRPr="006B0E17" w:rsidRDefault="00385AC1" w:rsidP="00385A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เอสเค</w:t>
            </w:r>
            <w:proofErr w:type="spellEnd"/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4684E3A6" w14:textId="77777777" w:rsidR="00385AC1" w:rsidRPr="006B0E17" w:rsidRDefault="00385AC1" w:rsidP="00385AC1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731E25C0" w14:textId="77777777" w:rsidR="00D70014" w:rsidRDefault="00385AC1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700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 xml:space="preserve">99 </w:t>
            </w:r>
          </w:p>
          <w:p w14:paraId="669B3DC5" w14:textId="77777777" w:rsidR="00385AC1" w:rsidRPr="006B0E17" w:rsidRDefault="007A34FA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385AC1"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85AC1" w:rsidRPr="006B0E17" w14:paraId="6DF0B26A" w14:textId="77777777" w:rsidTr="00E80E89">
        <w:trPr>
          <w:trHeight w:val="20"/>
        </w:trPr>
        <w:tc>
          <w:tcPr>
            <w:tcW w:w="3870" w:type="dxa"/>
          </w:tcPr>
          <w:p w14:paraId="745E3A3E" w14:textId="77777777" w:rsidR="008D405A" w:rsidRDefault="00D75198" w:rsidP="00385AC1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</w:t>
            </w:r>
            <w:r w:rsidR="00DC39B8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เอเนอ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ยี </w:t>
            </w:r>
            <w:proofErr w:type="spellStart"/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ไบ</w:t>
            </w:r>
            <w:proofErr w:type="spellEnd"/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โอ</w:t>
            </w:r>
            <w:proofErr w:type="spellStart"/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แมส</w:t>
            </w:r>
            <w:proofErr w:type="spellEnd"/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proofErr w:type="spellStart"/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พาวเวอร์</w:t>
            </w:r>
            <w:proofErr w:type="spellEnd"/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</w:p>
          <w:p w14:paraId="5DED44BF" w14:textId="77777777" w:rsidR="00385AC1" w:rsidRPr="006B0E17" w:rsidRDefault="008D405A" w:rsidP="00BE151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="00D75198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จำกัด </w:t>
            </w:r>
          </w:p>
        </w:tc>
        <w:tc>
          <w:tcPr>
            <w:tcW w:w="900" w:type="dxa"/>
          </w:tcPr>
          <w:p w14:paraId="727346B3" w14:textId="77777777" w:rsidR="00385AC1" w:rsidRPr="006B0E17" w:rsidRDefault="00385AC1" w:rsidP="00D70014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4B6C2FC5" w14:textId="77777777" w:rsidR="00D70014" w:rsidRDefault="00385AC1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700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 xml:space="preserve">99 </w:t>
            </w:r>
          </w:p>
          <w:p w14:paraId="10718464" w14:textId="77777777" w:rsidR="00385AC1" w:rsidRPr="006B0E17" w:rsidRDefault="00D70014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385AC1"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87691" w:rsidRPr="006B0E17" w14:paraId="2AA429AD" w14:textId="77777777" w:rsidTr="00E80E89">
        <w:trPr>
          <w:trHeight w:val="20"/>
        </w:trPr>
        <w:tc>
          <w:tcPr>
            <w:tcW w:w="3870" w:type="dxa"/>
          </w:tcPr>
          <w:p w14:paraId="45F96E4A" w14:textId="77777777" w:rsidR="00187691" w:rsidRPr="006B0E17" w:rsidRDefault="00187691" w:rsidP="00385AC1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อี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ไบ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โอฟู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เอลส์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900" w:type="dxa"/>
          </w:tcPr>
          <w:p w14:paraId="0D08E860" w14:textId="77777777" w:rsidR="00187691" w:rsidRPr="006B0E17" w:rsidRDefault="00187691" w:rsidP="00D70014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29C75609" w14:textId="77777777" w:rsidR="00187691" w:rsidRDefault="00187691" w:rsidP="0018769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D2A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75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5F3C62B9" w14:textId="77777777" w:rsidR="00187691" w:rsidRPr="006B0E17" w:rsidRDefault="00187691" w:rsidP="0018769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E44795" w:rsidRPr="006B0E17" w14:paraId="1BB70DF8" w14:textId="77777777" w:rsidTr="00E80E89">
        <w:trPr>
          <w:trHeight w:val="20"/>
        </w:trPr>
        <w:tc>
          <w:tcPr>
            <w:tcW w:w="3870" w:type="dxa"/>
          </w:tcPr>
          <w:p w14:paraId="76DF9CD9" w14:textId="77777777" w:rsidR="00E44795" w:rsidRPr="00CD5348" w:rsidRDefault="00E44795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พีทีซี โฮ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7B912A36" w14:textId="77777777" w:rsidR="00E44795" w:rsidRPr="00CD5348" w:rsidRDefault="00E44795" w:rsidP="00E44795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0B0D63B7" w14:textId="77777777" w:rsidR="00E44795" w:rsidRPr="00CD5348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 และกรรมการถือหุ้นทั้งหมด</w:t>
            </w:r>
          </w:p>
        </w:tc>
      </w:tr>
      <w:tr w:rsidR="00E44795" w:rsidRPr="006B0E17" w14:paraId="20C5AB71" w14:textId="77777777" w:rsidTr="00E80E89">
        <w:trPr>
          <w:trHeight w:val="20"/>
        </w:trPr>
        <w:tc>
          <w:tcPr>
            <w:tcW w:w="3870" w:type="dxa"/>
          </w:tcPr>
          <w:p w14:paraId="589F9632" w14:textId="77777777" w:rsidR="00E44795" w:rsidRPr="006B0E17" w:rsidRDefault="00E44795" w:rsidP="00E44795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00" w:type="dxa"/>
          </w:tcPr>
          <w:p w14:paraId="7D51D15B" w14:textId="77777777" w:rsidR="00E44795" w:rsidRPr="006B0E17" w:rsidRDefault="00E44795" w:rsidP="00E44795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46D97E0E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E44795" w:rsidRPr="006B0E17" w14:paraId="123034C5" w14:textId="77777777" w:rsidTr="00E80E89">
        <w:trPr>
          <w:trHeight w:val="20"/>
        </w:trPr>
        <w:tc>
          <w:tcPr>
            <w:tcW w:w="3870" w:type="dxa"/>
            <w:shd w:val="clear" w:color="auto" w:fill="auto"/>
          </w:tcPr>
          <w:p w14:paraId="5A4EC50C" w14:textId="77777777" w:rsidR="00E44795" w:rsidRPr="00D10A62" w:rsidRDefault="00E44795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โอก๊าซ 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14:paraId="1AEA43A4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28319BBC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E44795" w:rsidRPr="006B0E17" w14:paraId="3A7F75DE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5E652941" w14:textId="77777777" w:rsidR="00E44795" w:rsidRPr="00D10A62" w:rsidRDefault="00E44795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 </w:t>
            </w:r>
            <w:proofErr w:type="spellStart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ไลน์</w:t>
            </w:r>
            <w:proofErr w:type="spellEnd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ทรานสปอร์ต</w:t>
            </w:r>
            <w:proofErr w:type="spellEnd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69EC8B96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32B3E5B1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E44795" w:rsidRPr="006B0E17" w14:paraId="5FAD0EC6" w14:textId="77777777" w:rsidTr="00E80E89">
        <w:trPr>
          <w:trHeight w:val="20"/>
        </w:trPr>
        <w:tc>
          <w:tcPr>
            <w:tcW w:w="3870" w:type="dxa"/>
            <w:shd w:val="clear" w:color="auto" w:fill="auto"/>
          </w:tcPr>
          <w:p w14:paraId="46D992D3" w14:textId="77777777" w:rsidR="00E44795" w:rsidRPr="00D10A62" w:rsidRDefault="00E44795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00" w:type="dxa"/>
            <w:shd w:val="clear" w:color="auto" w:fill="auto"/>
          </w:tcPr>
          <w:p w14:paraId="23E285F1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4439277F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61530E" w:rsidRPr="006B0E17" w14:paraId="0828ADA9" w14:textId="77777777" w:rsidTr="00E80E89">
        <w:trPr>
          <w:trHeight w:val="20"/>
        </w:trPr>
        <w:tc>
          <w:tcPr>
            <w:tcW w:w="3870" w:type="dxa"/>
            <w:shd w:val="clear" w:color="auto" w:fill="auto"/>
          </w:tcPr>
          <w:p w14:paraId="0D1CA164" w14:textId="77777777" w:rsidR="0061530E" w:rsidRPr="00D10A62" w:rsidRDefault="0061530E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E683C8B" w14:textId="77777777" w:rsidR="0061530E" w:rsidRPr="00D10A62" w:rsidRDefault="0061530E" w:rsidP="00E44795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92" w:type="dxa"/>
            <w:shd w:val="clear" w:color="auto" w:fill="auto"/>
          </w:tcPr>
          <w:p w14:paraId="1FE7515A" w14:textId="77777777" w:rsidR="0061530E" w:rsidRPr="00D10A62" w:rsidRDefault="0061530E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44795" w:rsidRPr="006B0E17" w14:paraId="2E7268CD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B9AD635" w14:textId="77777777" w:rsidR="00E44795" w:rsidRPr="00D10A62" w:rsidRDefault="00E44795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เอ็น</w:t>
            </w:r>
            <w:r w:rsidRPr="00D10A62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14:paraId="1E18705E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2A9B9A12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E44795" w:rsidRPr="006B0E17" w14:paraId="3C571891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62B4627" w14:textId="77777777" w:rsidR="00E44795" w:rsidRPr="00D10A62" w:rsidRDefault="00E44795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เอสเค</w:t>
            </w:r>
            <w:proofErr w:type="spellEnd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เวสท์</w:t>
            </w:r>
            <w:proofErr w:type="spellEnd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ไซคลิ่ง</w:t>
            </w:r>
            <w:proofErr w:type="spellEnd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752F4385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313E412D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E44795" w:rsidRPr="006B0E17" w14:paraId="53EE8BCC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4563582" w14:textId="77777777" w:rsidR="00E44795" w:rsidRPr="00D10A62" w:rsidRDefault="00E44795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เอสเค</w:t>
            </w:r>
            <w:proofErr w:type="spellEnd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อินเวนทอรี่ เซอร์วิส</w:t>
            </w:r>
            <w:proofErr w:type="spellStart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เซส</w:t>
            </w:r>
            <w:proofErr w:type="spellEnd"/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2A4FBD54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501F1828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E44795" w:rsidRPr="006B0E17" w14:paraId="313B1F40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01760614" w14:textId="77777777" w:rsidR="00E44795" w:rsidRPr="00D10A62" w:rsidRDefault="00E44795" w:rsidP="00E4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ทรานส์</w:t>
            </w:r>
            <w:proofErr w:type="spellEnd"/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เอนเนอยี จำกัด</w:t>
            </w:r>
          </w:p>
        </w:tc>
        <w:tc>
          <w:tcPr>
            <w:tcW w:w="900" w:type="dxa"/>
            <w:shd w:val="clear" w:color="auto" w:fill="auto"/>
          </w:tcPr>
          <w:p w14:paraId="27D3CF23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03BE2918" w14:textId="77777777" w:rsidR="00E44795" w:rsidRPr="00D10A62" w:rsidRDefault="00E44795" w:rsidP="00E44795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187691" w:rsidRPr="006B0E17" w14:paraId="5E37A9B5" w14:textId="77777777" w:rsidTr="00E80E89">
        <w:trPr>
          <w:trHeight w:val="20"/>
        </w:trPr>
        <w:tc>
          <w:tcPr>
            <w:tcW w:w="3870" w:type="dxa"/>
            <w:shd w:val="clear" w:color="auto" w:fill="auto"/>
          </w:tcPr>
          <w:p w14:paraId="442AABCF" w14:textId="77777777" w:rsidR="00187691" w:rsidRPr="006B0E17" w:rsidRDefault="00187691" w:rsidP="00187691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อัลเทอเนทีฟ</w:t>
            </w:r>
            <w:proofErr w:type="spellEnd"/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เอ็น</w:t>
            </w:r>
            <w:proofErr w:type="spellStart"/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เนอร์</w:t>
            </w:r>
            <w:proofErr w:type="spellEnd"/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ยี กรุ๊ป จำกัด</w:t>
            </w:r>
          </w:p>
        </w:tc>
        <w:tc>
          <w:tcPr>
            <w:tcW w:w="900" w:type="dxa"/>
            <w:shd w:val="clear" w:color="auto" w:fill="auto"/>
          </w:tcPr>
          <w:p w14:paraId="340E0652" w14:textId="77777777" w:rsidR="00187691" w:rsidRPr="006B0E17" w:rsidRDefault="00187691" w:rsidP="00187691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191538FB" w14:textId="77777777" w:rsidR="00187691" w:rsidRPr="00D10A62" w:rsidRDefault="00187691" w:rsidP="0018769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8766B42" w14:textId="77777777" w:rsidR="00216619" w:rsidRPr="00533214" w:rsidRDefault="00216619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Cs/>
          <w:sz w:val="24"/>
          <w:szCs w:val="24"/>
        </w:rPr>
      </w:pPr>
    </w:p>
    <w:p w14:paraId="11FD890A" w14:textId="77777777" w:rsidR="0073065D" w:rsidRPr="006B0E17" w:rsidRDefault="0073065D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rtl/>
          <w:cs/>
        </w:rPr>
      </w:pPr>
      <w:r w:rsidRPr="006B0E17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467EF1BD" w14:textId="77777777" w:rsidR="0073065D" w:rsidRPr="0052425A" w:rsidRDefault="0073065D" w:rsidP="00D74C40">
      <w:pPr>
        <w:pStyle w:val="block"/>
        <w:spacing w:after="0"/>
        <w:ind w:left="0" w:right="-45"/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73065D" w:rsidRPr="006B0E17" w14:paraId="1F3B52EA" w14:textId="77777777" w:rsidTr="00DD2AEF">
        <w:tc>
          <w:tcPr>
            <w:tcW w:w="3420" w:type="dxa"/>
          </w:tcPr>
          <w:p w14:paraId="0F0CC6D7" w14:textId="77777777" w:rsidR="0073065D" w:rsidRPr="009C1496" w:rsidRDefault="0073065D" w:rsidP="006342BF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940" w:type="dxa"/>
          </w:tcPr>
          <w:p w14:paraId="7834DE26" w14:textId="77777777" w:rsidR="0073065D" w:rsidRPr="009C1496" w:rsidRDefault="0073065D" w:rsidP="006342BF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D76BED" w:rsidRPr="006B0E17" w14:paraId="7EBE9FBD" w14:textId="77777777" w:rsidTr="00DD2AEF">
        <w:tc>
          <w:tcPr>
            <w:tcW w:w="3420" w:type="dxa"/>
          </w:tcPr>
          <w:p w14:paraId="41E89F45" w14:textId="77777777" w:rsidR="00D76BED" w:rsidRPr="009C1496" w:rsidRDefault="009C1496" w:rsidP="00D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D22996" w:rsidRPr="009C1496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hyperlink r:id="rId8" w:history="1">
              <w:r w:rsidR="00D22996" w:rsidRPr="009C1496">
                <w:rPr>
                  <w:rFonts w:ascii="Angsana New" w:hAnsi="Angsana New" w:cs="Angsana New"/>
                  <w:sz w:val="30"/>
                  <w:szCs w:val="30"/>
                  <w:cs/>
                </w:rPr>
                <w:t>สาธารณูปโภค</w:t>
              </w:r>
            </w:hyperlink>
          </w:p>
        </w:tc>
        <w:tc>
          <w:tcPr>
            <w:tcW w:w="5940" w:type="dxa"/>
          </w:tcPr>
          <w:p w14:paraId="1432DFC1" w14:textId="77777777" w:rsidR="00D76BED" w:rsidRPr="009C1496" w:rsidRDefault="00BA1A1C" w:rsidP="009F3B59">
            <w:pPr>
              <w:pStyle w:val="Heading3"/>
              <w:shd w:val="clear" w:color="auto" w:fill="FFFFFF"/>
              <w:rPr>
                <w:rFonts w:ascii="Angsana New" w:hAnsi="Angsana New" w:cs="Angsana New"/>
                <w:i w:val="0"/>
                <w:iCs w:val="0"/>
                <w:color w:val="222222"/>
                <w:sz w:val="30"/>
                <w:szCs w:val="30"/>
                <w:cs/>
              </w:rPr>
            </w:pPr>
            <w:r w:rsidRPr="009C1496">
              <w:rPr>
                <w:rFonts w:ascii="Angsana New" w:eastAsia="Calibri" w:hAnsi="Angsana New" w:cs="Angsana New" w:hint="cs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CD2795" w:rsidRPr="006B0E17" w14:paraId="580D78EB" w14:textId="77777777" w:rsidTr="00DD2AEF">
        <w:tc>
          <w:tcPr>
            <w:tcW w:w="3420" w:type="dxa"/>
          </w:tcPr>
          <w:p w14:paraId="72031170" w14:textId="77777777" w:rsidR="00CD2795" w:rsidRPr="009C1496" w:rsidRDefault="00CD2795" w:rsidP="00CD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496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40" w:type="dxa"/>
          </w:tcPr>
          <w:p w14:paraId="7AC0F895" w14:textId="77777777" w:rsidR="00CD2795" w:rsidRPr="009C1496" w:rsidRDefault="00BA1A1C" w:rsidP="00CD279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14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</w:tbl>
    <w:p w14:paraId="17E4B4E7" w14:textId="77777777" w:rsidR="007A34FA" w:rsidRPr="0052425A" w:rsidRDefault="007A34FA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3BFCBA1D" w14:textId="77777777" w:rsidR="0045392F" w:rsidRDefault="0045392F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รายการที่สำคัญ</w:t>
      </w:r>
      <w:r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F8282A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มีนาคม สรุปได้ดังนี้   </w:t>
      </w:r>
    </w:p>
    <w:p w14:paraId="697CCD37" w14:textId="77777777" w:rsidR="0073065D" w:rsidRPr="0052425A" w:rsidRDefault="0073065D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i/>
          <w:iCs/>
          <w:color w:val="0000FF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79"/>
        <w:gridCol w:w="274"/>
        <w:gridCol w:w="1081"/>
        <w:gridCol w:w="274"/>
        <w:gridCol w:w="1076"/>
        <w:gridCol w:w="274"/>
        <w:gridCol w:w="1076"/>
      </w:tblGrid>
      <w:tr w:rsidR="00C474DF" w:rsidRPr="006B0E17" w14:paraId="4CC0629A" w14:textId="77777777" w:rsidTr="00DD2AEF">
        <w:trPr>
          <w:tblHeader/>
        </w:trPr>
        <w:tc>
          <w:tcPr>
            <w:tcW w:w="2204" w:type="pct"/>
          </w:tcPr>
          <w:p w14:paraId="73D99949" w14:textId="77777777" w:rsidR="0073065D" w:rsidRPr="006B0E17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7DDA6B58" w14:textId="77777777" w:rsidR="0073065D" w:rsidRPr="006B0E17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F55097A" w14:textId="77777777" w:rsidR="0073065D" w:rsidRPr="006B0E17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3C59668F" w14:textId="77777777" w:rsidR="0073065D" w:rsidRPr="006B0E17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18B3" w:rsidRPr="006B0E17" w14:paraId="5D396C57" w14:textId="77777777" w:rsidTr="00DD2AEF">
        <w:trPr>
          <w:tblHeader/>
        </w:trPr>
        <w:tc>
          <w:tcPr>
            <w:tcW w:w="2204" w:type="pct"/>
          </w:tcPr>
          <w:p w14:paraId="0B9381F2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8" w:type="pct"/>
            <w:vAlign w:val="center"/>
          </w:tcPr>
          <w:p w14:paraId="34ECC5C8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vAlign w:val="center"/>
          </w:tcPr>
          <w:p w14:paraId="7A6C4B37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78E7AB6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14:paraId="20066A2A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123A320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vAlign w:val="center"/>
          </w:tcPr>
          <w:p w14:paraId="3F35E29C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1143484D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C18B3" w:rsidRPr="006B0E17" w14:paraId="30C3E194" w14:textId="77777777" w:rsidTr="00DD2AEF">
        <w:trPr>
          <w:tblHeader/>
        </w:trPr>
        <w:tc>
          <w:tcPr>
            <w:tcW w:w="2204" w:type="pct"/>
          </w:tcPr>
          <w:p w14:paraId="7EFE328C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78E6291B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8B3" w:rsidRPr="006B0E17" w14:paraId="29CB4148" w14:textId="77777777" w:rsidTr="00DD2AEF">
        <w:tc>
          <w:tcPr>
            <w:tcW w:w="2204" w:type="pct"/>
            <w:shd w:val="clear" w:color="auto" w:fill="FFFFFF"/>
          </w:tcPr>
          <w:p w14:paraId="65B1AC7A" w14:textId="77777777" w:rsidR="003C18B3" w:rsidRPr="006B0E17" w:rsidRDefault="003C18B3" w:rsidP="003C18B3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8" w:type="pct"/>
          </w:tcPr>
          <w:p w14:paraId="6C32A99F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A228C7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E034969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24295F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53EE63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3ED33BD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DE6C974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8B3" w:rsidRPr="006B0E17" w14:paraId="397F094B" w14:textId="77777777" w:rsidTr="00DD2AEF">
        <w:trPr>
          <w:trHeight w:val="254"/>
        </w:trPr>
        <w:tc>
          <w:tcPr>
            <w:tcW w:w="2204" w:type="pct"/>
            <w:shd w:val="clear" w:color="auto" w:fill="FFFFFF"/>
          </w:tcPr>
          <w:p w14:paraId="75942E56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8" w:type="pct"/>
          </w:tcPr>
          <w:p w14:paraId="50C28883" w14:textId="77777777" w:rsidR="003C18B3" w:rsidRPr="00D9417F" w:rsidRDefault="009B25BF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4,008</w:t>
            </w:r>
          </w:p>
        </w:tc>
        <w:tc>
          <w:tcPr>
            <w:tcW w:w="149" w:type="pct"/>
          </w:tcPr>
          <w:p w14:paraId="51FBD963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CF95F6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4,106</w:t>
            </w:r>
          </w:p>
        </w:tc>
        <w:tc>
          <w:tcPr>
            <w:tcW w:w="149" w:type="pct"/>
          </w:tcPr>
          <w:p w14:paraId="47B8E6E4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B7EA195" w14:textId="77777777" w:rsidR="003C18B3" w:rsidRPr="00D9417F" w:rsidRDefault="009B25BF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4,008</w:t>
            </w:r>
          </w:p>
        </w:tc>
        <w:tc>
          <w:tcPr>
            <w:tcW w:w="149" w:type="pct"/>
          </w:tcPr>
          <w:p w14:paraId="6409820E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CF4460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4,106</w:t>
            </w:r>
          </w:p>
        </w:tc>
      </w:tr>
      <w:tr w:rsidR="003C18B3" w:rsidRPr="006B0E17" w14:paraId="31C198F8" w14:textId="77777777" w:rsidTr="00DD2AEF">
        <w:trPr>
          <w:trHeight w:val="119"/>
        </w:trPr>
        <w:tc>
          <w:tcPr>
            <w:tcW w:w="2204" w:type="pct"/>
            <w:shd w:val="clear" w:color="auto" w:fill="FFFFFF"/>
          </w:tcPr>
          <w:p w14:paraId="599443BB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7F753B2" w14:textId="77777777" w:rsidR="003C18B3" w:rsidRPr="00D9417F" w:rsidRDefault="001D67A6" w:rsidP="001D67A6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52A9AE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C446622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49" w:type="pct"/>
          </w:tcPr>
          <w:p w14:paraId="270EEBBD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2766CC8" w14:textId="77777777" w:rsidR="003C18B3" w:rsidRPr="00D9417F" w:rsidRDefault="001D67A6" w:rsidP="001D67A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437F433" w14:textId="77777777" w:rsidR="003C18B3" w:rsidRPr="00105F8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19FFD34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3C18B3" w:rsidRPr="006B0E17" w14:paraId="69EF2099" w14:textId="77777777" w:rsidTr="00DD2AEF">
        <w:trPr>
          <w:trHeight w:val="70"/>
        </w:trPr>
        <w:tc>
          <w:tcPr>
            <w:tcW w:w="2204" w:type="pct"/>
            <w:shd w:val="clear" w:color="auto" w:fill="FFFFFF"/>
          </w:tcPr>
          <w:p w14:paraId="6B163D34" w14:textId="77777777" w:rsidR="003C18B3" w:rsidRPr="004735F9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F36EF4C" w14:textId="77777777" w:rsidR="003C18B3" w:rsidRPr="00093365" w:rsidRDefault="00093365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149" w:type="pct"/>
          </w:tcPr>
          <w:p w14:paraId="098716BF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E805297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4,129</w:t>
            </w:r>
          </w:p>
        </w:tc>
        <w:tc>
          <w:tcPr>
            <w:tcW w:w="149" w:type="pct"/>
          </w:tcPr>
          <w:p w14:paraId="3BED1CFC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7DB6E2" w14:textId="77777777" w:rsidR="003C18B3" w:rsidRPr="00D9417F" w:rsidRDefault="00093365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4,008</w:t>
            </w:r>
          </w:p>
        </w:tc>
        <w:tc>
          <w:tcPr>
            <w:tcW w:w="149" w:type="pct"/>
          </w:tcPr>
          <w:p w14:paraId="7BDDAC94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232979D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4,129</w:t>
            </w:r>
          </w:p>
        </w:tc>
      </w:tr>
      <w:tr w:rsidR="003C18B3" w:rsidRPr="00C474DF" w14:paraId="62A5C200" w14:textId="77777777" w:rsidTr="00DD2AEF">
        <w:trPr>
          <w:trHeight w:val="70"/>
        </w:trPr>
        <w:tc>
          <w:tcPr>
            <w:tcW w:w="2204" w:type="pct"/>
            <w:shd w:val="clear" w:color="auto" w:fill="FFFFFF"/>
          </w:tcPr>
          <w:p w14:paraId="15C28120" w14:textId="77777777" w:rsidR="003C18B3" w:rsidRPr="00533214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1E0768C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7B30D576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B7A12B2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352BEFD6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19CAEEB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22EF66D5" w14:textId="77777777" w:rsidR="003C18B3" w:rsidRPr="00C474D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5548BDCA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</w:tr>
      <w:tr w:rsidR="003C18B3" w:rsidRPr="006B0E17" w14:paraId="664EA7B2" w14:textId="77777777" w:rsidTr="00DD2AEF">
        <w:trPr>
          <w:trHeight w:val="70"/>
        </w:trPr>
        <w:tc>
          <w:tcPr>
            <w:tcW w:w="2204" w:type="pct"/>
            <w:shd w:val="clear" w:color="auto" w:fill="FFFFFF"/>
          </w:tcPr>
          <w:p w14:paraId="0C106F1E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</w:tcPr>
          <w:p w14:paraId="6D8381B3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6913ABE2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2B5E0AF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06795C6A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DB02E1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050A70AC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C911E91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C18B3" w:rsidRPr="006B0E17" w14:paraId="4D46F83A" w14:textId="77777777" w:rsidTr="00DD2AEF">
        <w:trPr>
          <w:trHeight w:val="70"/>
        </w:trPr>
        <w:tc>
          <w:tcPr>
            <w:tcW w:w="2204" w:type="pct"/>
            <w:shd w:val="clear" w:color="auto" w:fill="FFFFFF"/>
          </w:tcPr>
          <w:p w14:paraId="72843DCA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9" w:history="1"/>
          </w:p>
        </w:tc>
        <w:tc>
          <w:tcPr>
            <w:tcW w:w="588" w:type="pct"/>
          </w:tcPr>
          <w:p w14:paraId="56435E53" w14:textId="77777777" w:rsidR="003C18B3" w:rsidRPr="00DB4EBD" w:rsidRDefault="00B3605C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49" w:type="pct"/>
          </w:tcPr>
          <w:p w14:paraId="71867E60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AB1C1D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9" w:type="pct"/>
          </w:tcPr>
          <w:p w14:paraId="72626C75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E7C23C" w14:textId="77777777" w:rsidR="003C18B3" w:rsidRPr="006B0E17" w:rsidRDefault="00B3605C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49" w:type="pct"/>
          </w:tcPr>
          <w:p w14:paraId="0A1349D9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04B957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3C18B3" w:rsidRPr="006B0E17" w14:paraId="298D7FEA" w14:textId="77777777" w:rsidTr="00DD2AEF">
        <w:trPr>
          <w:trHeight w:val="70"/>
        </w:trPr>
        <w:tc>
          <w:tcPr>
            <w:tcW w:w="2204" w:type="pct"/>
            <w:shd w:val="clear" w:color="auto" w:fill="FFFFFF"/>
          </w:tcPr>
          <w:p w14:paraId="36AD96B2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8" w:type="pct"/>
          </w:tcPr>
          <w:p w14:paraId="3C7B0B66" w14:textId="77777777" w:rsidR="003C18B3" w:rsidRPr="00D9417F" w:rsidRDefault="00DB4EBD" w:rsidP="000E271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7710EA3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4B611A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 w:rsidRPr="00D941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11D8ECC7" w14:textId="77777777" w:rsidR="003C18B3" w:rsidRPr="00D9417F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0048F6" w14:textId="77777777" w:rsidR="003C18B3" w:rsidRPr="00D9417F" w:rsidRDefault="00DB4EBD" w:rsidP="000E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07FBE7D4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F9570D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 w:rsidRPr="00D941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347106F4" w14:textId="77777777" w:rsidR="00DD2AEF" w:rsidRDefault="00DD2AEF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14:paraId="6F249B66" w14:textId="77777777" w:rsidR="00DD2AEF" w:rsidRDefault="00DD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6A934F" w14:textId="77777777" w:rsidR="001D40E8" w:rsidRDefault="008F67D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  <w:r w:rsidRPr="0013657B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</w:t>
      </w:r>
      <w:r w:rsidR="00C474DF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C18B3">
        <w:rPr>
          <w:rFonts w:ascii="Angsana New" w:hAnsi="Angsana New" w:cs="Angsana New"/>
          <w:sz w:val="30"/>
          <w:szCs w:val="30"/>
        </w:rPr>
        <w:t>60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5A23643" w14:textId="77777777" w:rsidR="008F67DB" w:rsidRPr="00FD453C" w:rsidRDefault="008F67D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08139C" w:rsidRPr="006B0E17" w14:paraId="6B483F67" w14:textId="77777777" w:rsidTr="00DD2AEF">
        <w:tc>
          <w:tcPr>
            <w:tcW w:w="4032" w:type="dxa"/>
          </w:tcPr>
          <w:p w14:paraId="0B0865C9" w14:textId="77777777" w:rsidR="0008139C" w:rsidRPr="006B0E17" w:rsidRDefault="0008139C" w:rsidP="00F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C31C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 w:rsidR="00D011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3EDD"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72" w:type="dxa"/>
            <w:gridSpan w:val="3"/>
            <w:shd w:val="clear" w:color="auto" w:fill="auto"/>
          </w:tcPr>
          <w:p w14:paraId="5C358165" w14:textId="77777777" w:rsidR="0008139C" w:rsidRPr="006B0E17" w:rsidRDefault="0008139C" w:rsidP="00C4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B1F46F" w14:textId="77777777" w:rsidR="0008139C" w:rsidRPr="006B0E17" w:rsidRDefault="0008139C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44FAF9A6" w14:textId="77777777" w:rsidR="0008139C" w:rsidRPr="006B0E17" w:rsidRDefault="0008139C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7DB" w:rsidRPr="006B0E17" w14:paraId="3C1251D4" w14:textId="77777777" w:rsidTr="00DD2AEF">
        <w:tc>
          <w:tcPr>
            <w:tcW w:w="4032" w:type="dxa"/>
          </w:tcPr>
          <w:p w14:paraId="4DB5340D" w14:textId="77777777" w:rsidR="008F67DB" w:rsidRPr="006B0E17" w:rsidRDefault="008F67DB" w:rsidP="008F6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3B9AA446" w14:textId="77777777" w:rsidR="008F67DB" w:rsidRDefault="008F67DB" w:rsidP="00C4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369CEB32" w14:textId="77777777" w:rsidR="008F67DB" w:rsidRPr="00A16777" w:rsidRDefault="008F67DB" w:rsidP="00C4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CF7A7DE" w14:textId="77777777" w:rsidR="008F67DB" w:rsidRPr="00A16777" w:rsidRDefault="008F67DB" w:rsidP="00C4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03EFCD2A" w14:textId="77777777" w:rsidR="008F67DB" w:rsidRPr="00A16777" w:rsidRDefault="008F67DB" w:rsidP="008F6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19E6BBF" w14:textId="77777777" w:rsidR="008F67DB" w:rsidRPr="00192F3E" w:rsidRDefault="008F67DB" w:rsidP="008F6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14:paraId="55984DA9" w14:textId="77777777" w:rsidR="008F67DB" w:rsidRPr="00A16777" w:rsidRDefault="008F67DB" w:rsidP="008F6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EE82CFA" w14:textId="77777777" w:rsidR="008F67DB" w:rsidRPr="00A16777" w:rsidRDefault="008F67DB" w:rsidP="008F6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18B3" w:rsidRPr="006B0E17" w14:paraId="52600BC7" w14:textId="77777777" w:rsidTr="00DD2AEF">
        <w:tc>
          <w:tcPr>
            <w:tcW w:w="4032" w:type="dxa"/>
          </w:tcPr>
          <w:p w14:paraId="25DA1825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ADD0D06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vAlign w:val="center"/>
          </w:tcPr>
          <w:p w14:paraId="4D4960E4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316F022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</w:tcPr>
          <w:p w14:paraId="72071201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44A9F69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center"/>
          </w:tcPr>
          <w:p w14:paraId="0DD23A1E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50C4280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C18B3" w:rsidRPr="006B0E17" w14:paraId="1525B8DA" w14:textId="77777777" w:rsidTr="00DD2AEF">
        <w:tc>
          <w:tcPr>
            <w:tcW w:w="4032" w:type="dxa"/>
          </w:tcPr>
          <w:p w14:paraId="49B0C4FB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1D81BC69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8B3" w:rsidRPr="006B0E17" w14:paraId="30A80EA1" w14:textId="77777777" w:rsidTr="00DD2AEF">
        <w:tc>
          <w:tcPr>
            <w:tcW w:w="4032" w:type="dxa"/>
          </w:tcPr>
          <w:p w14:paraId="63313937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726CF1C2" w14:textId="77777777" w:rsidR="003C18B3" w:rsidRPr="00B3605C" w:rsidRDefault="00B3605C" w:rsidP="00B3605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6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69" w:type="dxa"/>
            <w:shd w:val="clear" w:color="auto" w:fill="auto"/>
          </w:tcPr>
          <w:p w14:paraId="58838634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Merge w:val="restart"/>
            <w:shd w:val="clear" w:color="auto" w:fill="auto"/>
            <w:vAlign w:val="bottom"/>
          </w:tcPr>
          <w:p w14:paraId="48C053EE" w14:textId="77777777" w:rsidR="003C18B3" w:rsidRPr="00BE44DD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15609F8A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vMerge w:val="restart"/>
            <w:shd w:val="clear" w:color="auto" w:fill="auto"/>
            <w:vAlign w:val="bottom"/>
          </w:tcPr>
          <w:p w14:paraId="36D52EF3" w14:textId="77777777" w:rsidR="003C18B3" w:rsidRPr="00BE44DD" w:rsidRDefault="00B3605C" w:rsidP="003C18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66" w:type="dxa"/>
            <w:shd w:val="clear" w:color="auto" w:fill="auto"/>
          </w:tcPr>
          <w:p w14:paraId="2B76F480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vMerge w:val="restart"/>
            <w:shd w:val="clear" w:color="auto" w:fill="auto"/>
            <w:vAlign w:val="bottom"/>
          </w:tcPr>
          <w:p w14:paraId="0D8E8C46" w14:textId="77777777" w:rsidR="003C18B3" w:rsidRPr="00BE44DD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</w:tr>
      <w:tr w:rsidR="003C18B3" w:rsidRPr="006B0E17" w14:paraId="5646FD0A" w14:textId="77777777" w:rsidTr="00DD2AEF">
        <w:tc>
          <w:tcPr>
            <w:tcW w:w="4032" w:type="dxa"/>
          </w:tcPr>
          <w:p w14:paraId="3A460EFB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07" w:type="dxa"/>
            <w:vMerge/>
            <w:tcBorders>
              <w:bottom w:val="double" w:sz="4" w:space="0" w:color="auto"/>
            </w:tcBorders>
            <w:vAlign w:val="bottom"/>
          </w:tcPr>
          <w:p w14:paraId="2CB97A84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29DF0CB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</w:tcBorders>
            <w:vAlign w:val="bottom"/>
          </w:tcPr>
          <w:p w14:paraId="602B8997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Merge/>
          </w:tcPr>
          <w:p w14:paraId="014A4AA3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vMerge/>
            <w:tcBorders>
              <w:bottom w:val="double" w:sz="4" w:space="0" w:color="auto"/>
            </w:tcBorders>
          </w:tcPr>
          <w:p w14:paraId="1A1E0E75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E1D5DAC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Merge/>
            <w:tcBorders>
              <w:bottom w:val="double" w:sz="4" w:space="0" w:color="auto"/>
            </w:tcBorders>
          </w:tcPr>
          <w:p w14:paraId="179F532F" w14:textId="77777777" w:rsidR="003C18B3" w:rsidRPr="006B0E17" w:rsidRDefault="003C18B3" w:rsidP="003C18B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C664B59" w14:textId="77777777" w:rsidR="00C474DF" w:rsidRDefault="00C474DF" w:rsidP="00C474DF">
      <w:pPr>
        <w:spacing w:line="240" w:lineRule="auto"/>
        <w:rPr>
          <w:sz w:val="2"/>
          <w:szCs w:val="2"/>
        </w:rPr>
      </w:pPr>
    </w:p>
    <w:p w14:paraId="7B658E43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020FA724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2D8BBADD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648C7F43" w14:textId="77777777" w:rsidR="00F40970" w:rsidRPr="0052425A" w:rsidRDefault="00F40970" w:rsidP="005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8"/>
          <w:szCs w:val="28"/>
        </w:rPr>
      </w:pPr>
    </w:p>
    <w:p w14:paraId="7CFB090C" w14:textId="77777777" w:rsidR="004B42C8" w:rsidRPr="00C474DF" w:rsidRDefault="004B42C8" w:rsidP="00C474DF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04"/>
        <w:gridCol w:w="267"/>
        <w:gridCol w:w="1077"/>
        <w:gridCol w:w="288"/>
        <w:gridCol w:w="1040"/>
        <w:gridCol w:w="292"/>
        <w:gridCol w:w="1062"/>
      </w:tblGrid>
      <w:tr w:rsidR="00654B8F" w:rsidRPr="006B0E17" w14:paraId="4A110470" w14:textId="77777777" w:rsidTr="00DD2AEF">
        <w:tc>
          <w:tcPr>
            <w:tcW w:w="4050" w:type="dxa"/>
          </w:tcPr>
          <w:p w14:paraId="45971E26" w14:textId="77777777" w:rsidR="00654B8F" w:rsidRPr="006B0E17" w:rsidRDefault="00654B8F" w:rsidP="00F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- 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516C7D55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654B8F" w:rsidRPr="006B0E17" w14:paraId="44B9B6F8" w14:textId="77777777" w:rsidTr="00DD2AEF">
        <w:tc>
          <w:tcPr>
            <w:tcW w:w="4050" w:type="dxa"/>
          </w:tcPr>
          <w:p w14:paraId="09E41F5F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F943B75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654B8F" w:rsidRPr="006B0E17" w14:paraId="65A1E3DF" w14:textId="77777777" w:rsidTr="00DD2AEF">
        <w:tc>
          <w:tcPr>
            <w:tcW w:w="4050" w:type="dxa"/>
          </w:tcPr>
          <w:p w14:paraId="23AD1C2A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  <w:vAlign w:val="bottom"/>
          </w:tcPr>
          <w:p w14:paraId="431E4974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BF4CAF1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91A7DA7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853647C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242A36C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51840674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0F86E07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4B8F" w:rsidRPr="006B0E17" w14:paraId="7E930011" w14:textId="77777777" w:rsidTr="00DD2AEF">
        <w:tc>
          <w:tcPr>
            <w:tcW w:w="4050" w:type="dxa"/>
          </w:tcPr>
          <w:p w14:paraId="0EAFE058" w14:textId="77777777" w:rsidR="00654B8F" w:rsidRPr="006B0E17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เอสเค</w:t>
            </w:r>
            <w:proofErr w:type="spellEnd"/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0C3E4CE4" w14:textId="77777777" w:rsidR="00654B8F" w:rsidRPr="00F43E7D" w:rsidRDefault="00654B8F" w:rsidP="00654B8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4D186DCA" w14:textId="77777777" w:rsidR="00654B8F" w:rsidRPr="00F43E7D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3D38C99B" w14:textId="77777777" w:rsidR="00654B8F" w:rsidRPr="00F43E7D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14:paraId="469B1660" w14:textId="77777777" w:rsidR="00654B8F" w:rsidRPr="00F43E7D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46B63D43" w14:textId="77777777" w:rsidR="00654B8F" w:rsidRPr="00F43E7D" w:rsidRDefault="00654B8F" w:rsidP="00654B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92" w:type="dxa"/>
          </w:tcPr>
          <w:p w14:paraId="58590BC1" w14:textId="77777777" w:rsidR="00654B8F" w:rsidRPr="00F43E7D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6B24D1D6" w14:textId="77777777" w:rsidR="00654B8F" w:rsidRPr="00F43E7D" w:rsidRDefault="00654B8F" w:rsidP="0065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87679CB" w14:textId="77777777" w:rsidR="00516382" w:rsidRPr="0052425A" w:rsidRDefault="00516382" w:rsidP="005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8"/>
          <w:szCs w:val="28"/>
        </w:rPr>
      </w:pPr>
    </w:p>
    <w:p w14:paraId="242B570F" w14:textId="77777777" w:rsidR="002C06AB" w:rsidRPr="00471490" w:rsidRDefault="002C06AB" w:rsidP="002C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7149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ภาระค้ำประกัน</w:t>
      </w:r>
    </w:p>
    <w:p w14:paraId="2DB7AD06" w14:textId="77777777" w:rsidR="002C06AB" w:rsidRPr="002C12B7" w:rsidRDefault="002C06AB" w:rsidP="002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8"/>
          <w:szCs w:val="28"/>
          <w:cs/>
        </w:rPr>
      </w:pPr>
    </w:p>
    <w:p w14:paraId="7A757919" w14:textId="77777777" w:rsidR="002C06AB" w:rsidRPr="00191295" w:rsidRDefault="002C06AB" w:rsidP="002C06AB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  <w:cs/>
        </w:rPr>
      </w:pPr>
      <w:r w:rsidRPr="0047149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5500D" w:rsidRPr="00471490">
        <w:rPr>
          <w:rFonts w:ascii="Angsana New" w:hAnsi="Angsana New" w:cs="Angsana New"/>
          <w:sz w:val="30"/>
          <w:szCs w:val="30"/>
        </w:rPr>
        <w:t>31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="00E5500D" w:rsidRPr="00471490">
        <w:rPr>
          <w:rFonts w:ascii="Angsana New" w:hAnsi="Angsana New" w:cs="Angsana New"/>
          <w:sz w:val="30"/>
          <w:szCs w:val="30"/>
          <w:cs/>
        </w:rPr>
        <w:t>มีนาคม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490">
        <w:rPr>
          <w:rFonts w:ascii="Angsana New" w:hAnsi="Angsana New" w:cs="Angsana New"/>
          <w:sz w:val="30"/>
          <w:szCs w:val="30"/>
        </w:rPr>
        <w:t>25</w:t>
      </w:r>
      <w:r w:rsidR="002325F9">
        <w:rPr>
          <w:rFonts w:ascii="Angsana New" w:hAnsi="Angsana New" w:cs="Angsana New"/>
          <w:sz w:val="30"/>
          <w:szCs w:val="30"/>
        </w:rPr>
        <w:t>61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กรรมการของกลุ่ม</w:t>
      </w:r>
      <w:r w:rsidRPr="00974B8E">
        <w:rPr>
          <w:rFonts w:ascii="Angsana New" w:hAnsi="Angsana New" w:cs="Angsana New"/>
          <w:sz w:val="30"/>
          <w:szCs w:val="30"/>
          <w:cs/>
        </w:rPr>
        <w:t>บริษัทและบริษัทบางท่านค้ำประกันวงเงินสินเชื่อที่ธนาคารพาณิชย์</w:t>
      </w:r>
      <w:r w:rsidRPr="00471490">
        <w:rPr>
          <w:rFonts w:ascii="Angsana New" w:hAnsi="Angsana New" w:cs="Angsana New"/>
          <w:sz w:val="30"/>
          <w:szCs w:val="30"/>
          <w:cs/>
        </w:rPr>
        <w:t>ได้ให้แก่กลุ่มบร</w:t>
      </w:r>
      <w:r w:rsidR="00E5500D" w:rsidRPr="00471490">
        <w:rPr>
          <w:rFonts w:ascii="Angsana New" w:hAnsi="Angsana New" w:cs="Angsana New"/>
          <w:sz w:val="30"/>
          <w:szCs w:val="30"/>
          <w:cs/>
        </w:rPr>
        <w:t>ิษัทและบริษัท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 </w:t>
      </w:r>
      <w:r w:rsidR="00F55846">
        <w:rPr>
          <w:rFonts w:ascii="Angsana New" w:hAnsi="Angsana New" w:cs="Angsana New"/>
          <w:sz w:val="30"/>
          <w:szCs w:val="30"/>
        </w:rPr>
        <w:t>205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="00E5500D" w:rsidRPr="00471490">
        <w:rPr>
          <w:rFonts w:ascii="Angsana New" w:hAnsi="Angsana New" w:cs="Angsana New"/>
          <w:sz w:val="30"/>
          <w:szCs w:val="30"/>
          <w:cs/>
        </w:rPr>
        <w:t>ล้านบาท</w:t>
      </w:r>
      <w:r w:rsidR="002325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325F9" w:rsidRPr="00A4697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325F9" w:rsidRPr="00A4697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2325F9" w:rsidRPr="00A469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325F9" w:rsidRPr="00A46979">
        <w:rPr>
          <w:rFonts w:ascii="Angsana New" w:hAnsi="Angsana New" w:cs="Angsana New"/>
          <w:i/>
          <w:iCs/>
          <w:sz w:val="30"/>
          <w:szCs w:val="30"/>
        </w:rPr>
        <w:t xml:space="preserve">2560 </w:t>
      </w:r>
      <w:r w:rsidR="002325F9" w:rsidRPr="00A46979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325F9" w:rsidRPr="00A46979">
        <w:rPr>
          <w:rFonts w:ascii="Angsana New" w:hAnsi="Angsana New" w:cs="Angsana New"/>
          <w:i/>
          <w:iCs/>
          <w:sz w:val="30"/>
          <w:szCs w:val="30"/>
        </w:rPr>
        <w:t xml:space="preserve">326 </w:t>
      </w:r>
      <w:r w:rsidR="002325F9" w:rsidRPr="00A4697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2325F9" w:rsidRPr="00A46979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E5500D"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="00191295" w:rsidRPr="00D9417F">
        <w:rPr>
          <w:rFonts w:ascii="Angsana New" w:hAnsi="Angsana New" w:cs="Angsana New" w:hint="cs"/>
          <w:sz w:val="30"/>
          <w:szCs w:val="30"/>
          <w:cs/>
        </w:rPr>
        <w:t>และประกันหนี้สินตามสัญญาเช่าการเงินโดยไม่มีภาระค่าใช้จ่ายจากการค้ำประกันดังกล่าว</w:t>
      </w:r>
    </w:p>
    <w:p w14:paraId="07B39D96" w14:textId="77777777" w:rsidR="00654B8F" w:rsidRDefault="0065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0B12D61" w14:textId="77777777" w:rsidR="0073065D" w:rsidRPr="00471490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เงิน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ลงทุน</w:t>
      </w: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ชั่วคราว</w:t>
      </w:r>
    </w:p>
    <w:p w14:paraId="7826AA51" w14:textId="77777777" w:rsidR="003E6946" w:rsidRPr="00471490" w:rsidRDefault="003E6946" w:rsidP="003E6946">
      <w:pPr>
        <w:rPr>
          <w:rFonts w:ascii="Angsana New" w:hAnsi="Angsana New" w:cs="Angsana New"/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98"/>
        <w:gridCol w:w="270"/>
        <w:gridCol w:w="1098"/>
        <w:gridCol w:w="288"/>
        <w:gridCol w:w="1026"/>
        <w:gridCol w:w="270"/>
        <w:gridCol w:w="1071"/>
      </w:tblGrid>
      <w:tr w:rsidR="0073065D" w:rsidRPr="00471490" w14:paraId="5FD58CC9" w14:textId="77777777" w:rsidTr="00DD2AEF">
        <w:trPr>
          <w:trHeight w:val="406"/>
        </w:trPr>
        <w:tc>
          <w:tcPr>
            <w:tcW w:w="4050" w:type="dxa"/>
            <w:shd w:val="clear" w:color="auto" w:fill="auto"/>
          </w:tcPr>
          <w:p w14:paraId="7E60DB96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64D4F490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58B727E1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581CE57" w14:textId="77777777" w:rsidR="0073065D" w:rsidRPr="00471490" w:rsidRDefault="0073065D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48B" w:rsidRPr="00471490" w14:paraId="4189EFE3" w14:textId="77777777" w:rsidTr="00DD2AEF">
        <w:trPr>
          <w:trHeight w:val="421"/>
        </w:trPr>
        <w:tc>
          <w:tcPr>
            <w:tcW w:w="4050" w:type="dxa"/>
          </w:tcPr>
          <w:p w14:paraId="1E86E92B" w14:textId="77777777" w:rsidR="0033348B" w:rsidRPr="00471490" w:rsidRDefault="0033348B" w:rsidP="003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8ABCA8C" w14:textId="77777777" w:rsidR="0033348B" w:rsidRDefault="0033348B" w:rsidP="00333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18631FB" w14:textId="77777777" w:rsidR="0033348B" w:rsidRPr="00A16777" w:rsidRDefault="0033348B" w:rsidP="00333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382ADA" w14:textId="77777777" w:rsidR="0033348B" w:rsidRPr="00A16777" w:rsidRDefault="0033348B" w:rsidP="00333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14:paraId="79D0974D" w14:textId="77777777" w:rsidR="0033348B" w:rsidRPr="00A16777" w:rsidRDefault="0033348B" w:rsidP="00333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2496852" w14:textId="77777777" w:rsidR="0033348B" w:rsidRPr="00192F3E" w:rsidRDefault="0033348B" w:rsidP="00333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533FBA9" w14:textId="77777777" w:rsidR="0033348B" w:rsidRPr="00A16777" w:rsidRDefault="0033348B" w:rsidP="00333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4A757D" w14:textId="77777777" w:rsidR="0033348B" w:rsidRPr="00A16777" w:rsidRDefault="0033348B" w:rsidP="00333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18B3" w:rsidRPr="00471490" w14:paraId="58E83E84" w14:textId="77777777" w:rsidTr="00DD2AEF">
        <w:trPr>
          <w:trHeight w:val="421"/>
        </w:trPr>
        <w:tc>
          <w:tcPr>
            <w:tcW w:w="4050" w:type="dxa"/>
          </w:tcPr>
          <w:p w14:paraId="63C4A923" w14:textId="77777777" w:rsidR="003C18B3" w:rsidRPr="00471490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A997D1C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3D614309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7557C05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14:paraId="0583BE29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2A22E56A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17C7E808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6B1D2A2F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C18B3" w:rsidRPr="00471490" w14:paraId="676E51D2" w14:textId="77777777" w:rsidTr="00DD2AEF">
        <w:trPr>
          <w:trHeight w:val="421"/>
        </w:trPr>
        <w:tc>
          <w:tcPr>
            <w:tcW w:w="4050" w:type="dxa"/>
          </w:tcPr>
          <w:p w14:paraId="60B32817" w14:textId="77777777" w:rsidR="003C18B3" w:rsidRPr="00471490" w:rsidRDefault="003C18B3" w:rsidP="003C18B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5415E7E6" w14:textId="77777777" w:rsidR="003C18B3" w:rsidRPr="00471490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8B3" w:rsidRPr="00471490" w14:paraId="137339F6" w14:textId="77777777" w:rsidTr="00DD2AEF">
        <w:trPr>
          <w:trHeight w:val="421"/>
        </w:trPr>
        <w:tc>
          <w:tcPr>
            <w:tcW w:w="4050" w:type="dxa"/>
          </w:tcPr>
          <w:p w14:paraId="0E45DB61" w14:textId="77777777" w:rsidR="003C18B3" w:rsidRPr="00471490" w:rsidRDefault="003C18B3" w:rsidP="003C18B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490"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098" w:type="dxa"/>
          </w:tcPr>
          <w:p w14:paraId="28FDD5E8" w14:textId="77777777" w:rsidR="003C18B3" w:rsidRPr="001202AC" w:rsidRDefault="008133B6" w:rsidP="001202A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</w:rPr>
              <w:t>323,63</w:t>
            </w:r>
            <w:r w:rsidR="008E484A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2D03EB91" w14:textId="77777777" w:rsidR="003C18B3" w:rsidRPr="001202AC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A70DBB1" w14:textId="77777777" w:rsidR="003C18B3" w:rsidRPr="001202AC" w:rsidRDefault="003C18B3" w:rsidP="003C18B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lang w:bidi="th-TH"/>
              </w:rPr>
              <w:t>425,398</w:t>
            </w:r>
          </w:p>
        </w:tc>
        <w:tc>
          <w:tcPr>
            <w:tcW w:w="288" w:type="dxa"/>
          </w:tcPr>
          <w:p w14:paraId="26A8C9C1" w14:textId="77777777" w:rsidR="003C18B3" w:rsidRPr="001202AC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50AA49" w14:textId="77777777" w:rsidR="003C18B3" w:rsidRPr="001202AC" w:rsidRDefault="008133B6" w:rsidP="00654B8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</w:rPr>
              <w:t>291,33</w:t>
            </w:r>
            <w:r w:rsidR="000B474C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15A17CB4" w14:textId="77777777" w:rsidR="003C18B3" w:rsidRPr="001202AC" w:rsidRDefault="003C18B3" w:rsidP="0081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9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14:paraId="6F39B21F" w14:textId="77777777" w:rsidR="003C18B3" w:rsidRPr="001202AC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lang w:bidi="th-TH"/>
              </w:rPr>
              <w:t>393,570</w:t>
            </w:r>
          </w:p>
        </w:tc>
      </w:tr>
      <w:tr w:rsidR="009B40E1" w:rsidRPr="00471490" w14:paraId="738D8D56" w14:textId="77777777" w:rsidTr="00DD2AEF">
        <w:trPr>
          <w:trHeight w:val="421"/>
        </w:trPr>
        <w:tc>
          <w:tcPr>
            <w:tcW w:w="4050" w:type="dxa"/>
          </w:tcPr>
          <w:p w14:paraId="46835F05" w14:textId="77777777" w:rsidR="009B40E1" w:rsidRPr="00471490" w:rsidRDefault="002A0B5C" w:rsidP="004223B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8E115B0" w14:textId="77777777" w:rsidR="009B40E1" w:rsidRPr="001202AC" w:rsidRDefault="008133B6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2E09D6BB" w14:textId="77777777" w:rsidR="009B40E1" w:rsidRPr="001202AC" w:rsidRDefault="009B40E1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A7F9CF3" w14:textId="77777777" w:rsidR="009B40E1" w:rsidRPr="001202AC" w:rsidRDefault="008133B6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</w:tcPr>
          <w:p w14:paraId="1CB4E807" w14:textId="77777777" w:rsidR="009B40E1" w:rsidRPr="001202AC" w:rsidRDefault="009B40E1" w:rsidP="0081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3360E89" w14:textId="77777777" w:rsidR="009B40E1" w:rsidRPr="001202AC" w:rsidRDefault="008133B6" w:rsidP="008133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lang w:bidi="th-TH"/>
              </w:rPr>
              <w:t>60,000</w:t>
            </w:r>
          </w:p>
        </w:tc>
        <w:tc>
          <w:tcPr>
            <w:tcW w:w="270" w:type="dxa"/>
          </w:tcPr>
          <w:p w14:paraId="2BD88E3D" w14:textId="77777777" w:rsidR="009B40E1" w:rsidRPr="001202AC" w:rsidRDefault="009B40E1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DD5864A" w14:textId="77777777" w:rsidR="009B40E1" w:rsidRPr="001202AC" w:rsidRDefault="008133B6" w:rsidP="008133B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B40E1" w:rsidRPr="00471490" w14:paraId="5523B88F" w14:textId="77777777" w:rsidTr="00DD2AEF">
        <w:trPr>
          <w:trHeight w:val="421"/>
        </w:trPr>
        <w:tc>
          <w:tcPr>
            <w:tcW w:w="4050" w:type="dxa"/>
          </w:tcPr>
          <w:p w14:paraId="18740EE3" w14:textId="77777777" w:rsidR="009B40E1" w:rsidRPr="002A1BC3" w:rsidRDefault="002A1BC3" w:rsidP="003C18B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1B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6BCAA5" w14:textId="77777777" w:rsidR="009B40E1" w:rsidRPr="00754598" w:rsidRDefault="001202AC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383,63</w:t>
            </w:r>
            <w:r w:rsidR="008E484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3D49EDEA" w14:textId="77777777" w:rsidR="009B40E1" w:rsidRPr="00471490" w:rsidRDefault="009B40E1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838F8E8" w14:textId="77777777" w:rsidR="009B40E1" w:rsidRPr="00E924FB" w:rsidRDefault="008133B6" w:rsidP="003C18B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425,398</w:t>
            </w:r>
          </w:p>
        </w:tc>
        <w:tc>
          <w:tcPr>
            <w:tcW w:w="288" w:type="dxa"/>
          </w:tcPr>
          <w:p w14:paraId="1CB1C063" w14:textId="77777777" w:rsidR="009B40E1" w:rsidRPr="00E924FB" w:rsidRDefault="009B40E1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A2E6337" w14:textId="77777777" w:rsidR="009B40E1" w:rsidRPr="00E924FB" w:rsidRDefault="001202AC" w:rsidP="00654B8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351,33</w:t>
            </w:r>
            <w:r w:rsidR="000B47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10A1193D" w14:textId="77777777" w:rsidR="009B40E1" w:rsidRPr="00E924FB" w:rsidRDefault="009B40E1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1EDFD" w14:textId="77777777" w:rsidR="009B40E1" w:rsidRPr="00E924FB" w:rsidRDefault="008133B6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393,570</w:t>
            </w:r>
          </w:p>
        </w:tc>
      </w:tr>
    </w:tbl>
    <w:p w14:paraId="566C21E3" w14:textId="77777777" w:rsidR="00C474DF" w:rsidRPr="002A0B5C" w:rsidRDefault="00C474DF" w:rsidP="00C474DF">
      <w:pPr>
        <w:tabs>
          <w:tab w:val="clear" w:pos="454"/>
        </w:tabs>
        <w:ind w:left="540"/>
        <w:textAlignment w:val="top"/>
        <w:rPr>
          <w:rFonts w:ascii="Angsana New" w:hAnsi="Angsana New" w:cs="Angsana New"/>
          <w:sz w:val="20"/>
          <w:szCs w:val="20"/>
        </w:rPr>
      </w:pPr>
    </w:p>
    <w:p w14:paraId="0D5CD670" w14:textId="77777777" w:rsidR="002A0B5C" w:rsidRPr="002A0B5C" w:rsidRDefault="002A0B5C" w:rsidP="003F5FC0">
      <w:pPr>
        <w:ind w:left="540"/>
        <w:jc w:val="both"/>
        <w:textAlignment w:val="top"/>
        <w:rPr>
          <w:rFonts w:ascii="Angsana New" w:hAnsi="Angsana New" w:cs="Angsana New"/>
          <w:spacing w:val="-2"/>
          <w:sz w:val="30"/>
          <w:szCs w:val="30"/>
        </w:rPr>
      </w:pPr>
      <w:r w:rsidRPr="002A0B5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ตราสารหนี้ที่จะถือจนครบกำหนดมีอัตราดอกเบี้ยร้อยละ </w:t>
      </w:r>
      <w:r w:rsidRPr="002A0B5C">
        <w:rPr>
          <w:rFonts w:ascii="Angsana New" w:hAnsi="Angsana New" w:cs="Angsana New"/>
          <w:spacing w:val="-2"/>
          <w:sz w:val="30"/>
          <w:szCs w:val="30"/>
        </w:rPr>
        <w:t>1.4</w:t>
      </w:r>
      <w:r w:rsidRPr="002A0B5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  <w:r w:rsidRPr="002A0B5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และถึงกำหนดชำระภายในเดือนพฤษภาคม </w:t>
      </w:r>
      <w:r w:rsidRPr="002A0B5C">
        <w:rPr>
          <w:rFonts w:ascii="Angsana New" w:hAnsi="Angsana New" w:cs="Angsana New"/>
          <w:spacing w:val="-2"/>
          <w:sz w:val="30"/>
          <w:szCs w:val="30"/>
        </w:rPr>
        <w:t>2561</w:t>
      </w:r>
    </w:p>
    <w:p w14:paraId="3D9B396A" w14:textId="77777777" w:rsidR="0073065D" w:rsidRDefault="008F67DB" w:rsidP="003F5FC0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471490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รายการเคลื่อนไหวในระหว่างงวดสามเดือนสิ้นสุดวันที่ </w:t>
      </w:r>
      <w:r w:rsidRPr="00471490">
        <w:rPr>
          <w:rFonts w:ascii="Angsana New" w:hAnsi="Angsana New" w:cs="Angsana New"/>
          <w:sz w:val="30"/>
          <w:szCs w:val="30"/>
        </w:rPr>
        <w:t xml:space="preserve">31 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C239F" w:rsidRPr="00471490">
        <w:rPr>
          <w:rFonts w:ascii="Angsana New" w:hAnsi="Angsana New" w:cs="Angsana New"/>
          <w:sz w:val="30"/>
          <w:szCs w:val="30"/>
          <w:cs/>
        </w:rPr>
        <w:t>ของ</w:t>
      </w:r>
      <w:r w:rsidR="00DF0505">
        <w:rPr>
          <w:rFonts w:ascii="Angsana New" w:hAnsi="Angsana New" w:cs="Angsana New" w:hint="cs"/>
          <w:sz w:val="30"/>
          <w:szCs w:val="30"/>
          <w:cs/>
        </w:rPr>
        <w:t>กองทุนเปิด</w:t>
      </w:r>
      <w:r w:rsidRPr="00471490">
        <w:rPr>
          <w:rFonts w:ascii="Angsana New" w:hAnsi="Angsana New" w:cs="Angsana New"/>
          <w:sz w:val="30"/>
          <w:szCs w:val="30"/>
          <w:cs/>
        </w:rPr>
        <w:t>ที่อยู่ในความต้องการของตลาดมีดังนี้</w:t>
      </w:r>
    </w:p>
    <w:p w14:paraId="06F6703A" w14:textId="77777777" w:rsidR="008F67DB" w:rsidRPr="002951A0" w:rsidRDefault="002951A0" w:rsidP="002951A0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textAlignment w:val="top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0"/>
          <w:szCs w:val="20"/>
        </w:rPr>
        <w:tab/>
      </w:r>
    </w:p>
    <w:tbl>
      <w:tblPr>
        <w:tblW w:w="9180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041"/>
        <w:gridCol w:w="1098"/>
        <w:gridCol w:w="297"/>
        <w:gridCol w:w="1080"/>
        <w:gridCol w:w="288"/>
        <w:gridCol w:w="1008"/>
        <w:gridCol w:w="270"/>
        <w:gridCol w:w="1098"/>
      </w:tblGrid>
      <w:tr w:rsidR="00B9574A" w:rsidRPr="00471490" w14:paraId="304054CE" w14:textId="77777777" w:rsidTr="00DD2AEF">
        <w:trPr>
          <w:tblHeader/>
        </w:trPr>
        <w:tc>
          <w:tcPr>
            <w:tcW w:w="4041" w:type="dxa"/>
            <w:shd w:val="clear" w:color="auto" w:fill="auto"/>
            <w:hideMark/>
          </w:tcPr>
          <w:p w14:paraId="373C16F2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17490C65" w14:textId="77777777" w:rsidR="0073065D" w:rsidRPr="00471490" w:rsidRDefault="0035631D" w:rsidP="00D74C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686D474B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435508D3" w14:textId="77777777" w:rsidR="0073065D" w:rsidRPr="00471490" w:rsidRDefault="0035631D" w:rsidP="00D74C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8B3" w:rsidRPr="00471490" w14:paraId="3447B060" w14:textId="77777777" w:rsidTr="00DD2AEF">
        <w:tblPrEx>
          <w:shd w:val="clear" w:color="auto" w:fill="auto"/>
        </w:tblPrEx>
        <w:trPr>
          <w:tblHeader/>
        </w:trPr>
        <w:tc>
          <w:tcPr>
            <w:tcW w:w="4041" w:type="dxa"/>
            <w:shd w:val="clear" w:color="auto" w:fill="auto"/>
          </w:tcPr>
          <w:p w14:paraId="2F02279F" w14:textId="77777777" w:rsidR="003C18B3" w:rsidRPr="00471490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0B6CEDD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002AAE6F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728A02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shd w:val="clear" w:color="auto" w:fill="auto"/>
          </w:tcPr>
          <w:p w14:paraId="452517BF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0CE47C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A633AC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B194A64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C18B3" w:rsidRPr="00471490" w14:paraId="5BE5D75A" w14:textId="77777777" w:rsidTr="00DD2AEF">
        <w:tblPrEx>
          <w:shd w:val="clear" w:color="auto" w:fill="auto"/>
        </w:tblPrEx>
        <w:trPr>
          <w:trHeight w:val="254"/>
          <w:tblHeader/>
        </w:trPr>
        <w:tc>
          <w:tcPr>
            <w:tcW w:w="4041" w:type="dxa"/>
            <w:shd w:val="clear" w:color="auto" w:fill="auto"/>
          </w:tcPr>
          <w:p w14:paraId="3D4628BE" w14:textId="77777777" w:rsidR="003C18B3" w:rsidRPr="00471490" w:rsidRDefault="003C18B3" w:rsidP="003C18B3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4795E102" w14:textId="77777777" w:rsidR="003C18B3" w:rsidRPr="00D9417F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417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18B3" w:rsidRPr="00471490" w14:paraId="748458FB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1B83786E" w14:textId="77777777" w:rsidR="003C18B3" w:rsidRPr="00471490" w:rsidRDefault="003C18B3" w:rsidP="003C18B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</w:tcPr>
          <w:p w14:paraId="1DAFDA8C" w14:textId="77777777" w:rsidR="003C18B3" w:rsidRPr="00D9417F" w:rsidRDefault="007A59E5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425,398</w:t>
            </w:r>
          </w:p>
        </w:tc>
        <w:tc>
          <w:tcPr>
            <w:tcW w:w="297" w:type="dxa"/>
            <w:shd w:val="clear" w:color="auto" w:fill="auto"/>
          </w:tcPr>
          <w:p w14:paraId="7E5FE461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94DEE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</w:rPr>
              <w:t>96,770</w:t>
            </w:r>
          </w:p>
        </w:tc>
        <w:tc>
          <w:tcPr>
            <w:tcW w:w="288" w:type="dxa"/>
            <w:shd w:val="clear" w:color="auto" w:fill="auto"/>
          </w:tcPr>
          <w:p w14:paraId="28BF847F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4AB83A" w14:textId="77777777" w:rsidR="003C18B3" w:rsidRPr="00D9417F" w:rsidRDefault="007A59E5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393,570</w:t>
            </w:r>
          </w:p>
        </w:tc>
        <w:tc>
          <w:tcPr>
            <w:tcW w:w="270" w:type="dxa"/>
            <w:shd w:val="clear" w:color="auto" w:fill="auto"/>
          </w:tcPr>
          <w:p w14:paraId="0B8A7CD7" w14:textId="77777777" w:rsidR="003C18B3" w:rsidRPr="00621E0F" w:rsidRDefault="003C18B3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E3E991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</w:rPr>
              <w:t>65,508</w:t>
            </w:r>
          </w:p>
        </w:tc>
      </w:tr>
      <w:tr w:rsidR="003C18B3" w:rsidRPr="00471490" w14:paraId="3DAC9815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14569850" w14:textId="77777777" w:rsidR="003C18B3" w:rsidRPr="00471490" w:rsidRDefault="003C18B3" w:rsidP="003C18B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591DE3BE" w14:textId="77777777" w:rsidR="003C18B3" w:rsidRPr="00D9417F" w:rsidRDefault="007A59E5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95,900</w:t>
            </w:r>
          </w:p>
        </w:tc>
        <w:tc>
          <w:tcPr>
            <w:tcW w:w="297" w:type="dxa"/>
            <w:shd w:val="clear" w:color="auto" w:fill="auto"/>
          </w:tcPr>
          <w:p w14:paraId="6AB6D014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98A3A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</w:rPr>
              <w:t>193,000</w:t>
            </w:r>
          </w:p>
        </w:tc>
        <w:tc>
          <w:tcPr>
            <w:tcW w:w="288" w:type="dxa"/>
            <w:shd w:val="clear" w:color="auto" w:fill="auto"/>
          </w:tcPr>
          <w:p w14:paraId="40188952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858D5C1" w14:textId="77777777" w:rsidR="003C18B3" w:rsidRPr="00D9417F" w:rsidRDefault="007A59E5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95,500</w:t>
            </w:r>
          </w:p>
        </w:tc>
        <w:tc>
          <w:tcPr>
            <w:tcW w:w="270" w:type="dxa"/>
            <w:shd w:val="clear" w:color="auto" w:fill="auto"/>
          </w:tcPr>
          <w:p w14:paraId="530CF1C1" w14:textId="77777777" w:rsidR="003C18B3" w:rsidRPr="00621E0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32A34C23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</w:rPr>
              <w:t>193,000</w:t>
            </w:r>
          </w:p>
        </w:tc>
      </w:tr>
      <w:tr w:rsidR="003C18B3" w:rsidRPr="00471490" w14:paraId="66FD495B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21532E67" w14:textId="77777777" w:rsidR="003C18B3" w:rsidRPr="00471490" w:rsidRDefault="003C18B3" w:rsidP="003C18B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0F27F7EB" w14:textId="77777777" w:rsidR="003C18B3" w:rsidRPr="00D9417F" w:rsidRDefault="007A59E5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1202AC">
              <w:rPr>
                <w:rFonts w:ascii="Angsana New" w:hAnsi="Angsana New" w:cs="Angsana New"/>
                <w:sz w:val="30"/>
                <w:szCs w:val="30"/>
              </w:rPr>
              <w:t>198,13</w:t>
            </w:r>
            <w:r w:rsid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0B5EA553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F92869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9417F">
              <w:rPr>
                <w:rFonts w:ascii="Angsana New" w:hAnsi="Angsana New" w:cs="Angsana New"/>
                <w:sz w:val="30"/>
                <w:szCs w:val="30"/>
              </w:rPr>
              <w:t>244,130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19901405" w14:textId="77777777" w:rsidR="003C18B3" w:rsidRPr="00621E0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475CCF6B" w14:textId="77777777" w:rsidR="003C18B3" w:rsidRPr="00D9417F" w:rsidRDefault="007A59E5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198,137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8E2046" w14:textId="77777777" w:rsidR="003C18B3" w:rsidRPr="00621E0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3D79068E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9417F">
              <w:rPr>
                <w:rFonts w:ascii="Angsana New" w:hAnsi="Angsana New" w:cs="Angsana New"/>
                <w:sz w:val="30"/>
                <w:szCs w:val="30"/>
              </w:rPr>
              <w:t>244,031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18B3" w:rsidRPr="00621E0F" w14:paraId="46DA2264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1DF404BF" w14:textId="77777777" w:rsidR="003C18B3" w:rsidRPr="00471490" w:rsidRDefault="003C18B3" w:rsidP="003C18B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566E150" w14:textId="77777777" w:rsidR="003C18B3" w:rsidRPr="00D9417F" w:rsidRDefault="001202AC" w:rsidP="008E4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E484A">
              <w:rPr>
                <w:rFonts w:ascii="Angsana New" w:hAnsi="Angsana New" w:cs="Angsana New"/>
                <w:sz w:val="30"/>
                <w:szCs w:val="30"/>
                <w:lang w:bidi="th-TH"/>
              </w:rPr>
              <w:t>70</w:t>
            </w:r>
          </w:p>
        </w:tc>
        <w:tc>
          <w:tcPr>
            <w:tcW w:w="297" w:type="dxa"/>
            <w:shd w:val="clear" w:color="auto" w:fill="auto"/>
          </w:tcPr>
          <w:p w14:paraId="46DE904E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52DCCC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9417F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7CED5D7D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9288D61" w14:textId="77777777" w:rsidR="003C18B3" w:rsidRPr="00D9417F" w:rsidRDefault="001202AC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0B474C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3C49D93" w14:textId="77777777" w:rsidR="003C18B3" w:rsidRPr="00621E0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DDFA5B" w14:textId="77777777" w:rsidR="003C18B3" w:rsidRPr="00D9417F" w:rsidRDefault="003C18B3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9417F">
              <w:rPr>
                <w:rFonts w:ascii="Angsana New" w:hAnsi="Angsana New" w:cs="Angsana New"/>
                <w:sz w:val="30"/>
                <w:szCs w:val="30"/>
              </w:rPr>
              <w:t>204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18B3" w:rsidRPr="00471490" w14:paraId="7E91CFF4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39662C0C" w14:textId="77777777" w:rsidR="003C18B3" w:rsidRPr="00471490" w:rsidRDefault="003C18B3" w:rsidP="003C18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49A68" w14:textId="77777777" w:rsidR="003C18B3" w:rsidRPr="00621E0F" w:rsidRDefault="007A59E5" w:rsidP="008E4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323,63</w:t>
            </w:r>
            <w:r w:rsidR="008E48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7" w:type="dxa"/>
            <w:shd w:val="clear" w:color="auto" w:fill="auto"/>
          </w:tcPr>
          <w:p w14:paraId="6E945DA6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9894A" w14:textId="77777777" w:rsidR="003C18B3" w:rsidRPr="00621E0F" w:rsidRDefault="003C18B3" w:rsidP="003C18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1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45,521</w:t>
            </w:r>
          </w:p>
        </w:tc>
        <w:tc>
          <w:tcPr>
            <w:tcW w:w="288" w:type="dxa"/>
            <w:shd w:val="clear" w:color="auto" w:fill="auto"/>
          </w:tcPr>
          <w:p w14:paraId="5074A995" w14:textId="77777777" w:rsidR="003C18B3" w:rsidRPr="008F7FB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AA0D5" w14:textId="77777777" w:rsidR="003C18B3" w:rsidRPr="008F7FBB" w:rsidRDefault="001202AC" w:rsidP="00654B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291,33</w:t>
            </w:r>
            <w:r w:rsidR="000B47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18CDD8" w14:textId="77777777" w:rsidR="003C18B3" w:rsidRPr="00D9417F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D8F5D" w14:textId="77777777" w:rsidR="003C18B3" w:rsidRPr="008F7FBB" w:rsidRDefault="003C18B3" w:rsidP="003C18B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7F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14,273</w:t>
            </w:r>
          </w:p>
        </w:tc>
      </w:tr>
    </w:tbl>
    <w:p w14:paraId="3AE3B682" w14:textId="77777777" w:rsidR="00127DC4" w:rsidRPr="002951A0" w:rsidRDefault="00127DC4" w:rsidP="00127DC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color w:val="auto"/>
          <w:sz w:val="24"/>
          <w:szCs w:val="24"/>
          <w:cs/>
          <w:lang w:val="th-TH"/>
        </w:rPr>
      </w:pPr>
    </w:p>
    <w:p w14:paraId="4CDD5E3C" w14:textId="77777777" w:rsidR="00127DC4" w:rsidRDefault="00127DC4" w:rsidP="00127DC4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471490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 w:rsidRPr="00471490">
        <w:rPr>
          <w:rFonts w:ascii="Angsana New" w:hAnsi="Angsana New" w:cs="Angsana New"/>
          <w:sz w:val="30"/>
          <w:szCs w:val="30"/>
        </w:rPr>
        <w:t xml:space="preserve">31 </w:t>
      </w:r>
      <w:r w:rsidRPr="00471490">
        <w:rPr>
          <w:rFonts w:ascii="Angsana New" w:hAnsi="Angsana New" w:cs="Angsana New"/>
          <w:sz w:val="30"/>
          <w:szCs w:val="30"/>
          <w:cs/>
        </w:rPr>
        <w:t>มีนาคม ของ</w:t>
      </w:r>
      <w:r w:rsidR="002A0B5C">
        <w:rPr>
          <w:rFonts w:ascii="Angsana New" w:hAnsi="Angsana New" w:cs="Angsana New" w:hint="cs"/>
          <w:sz w:val="30"/>
          <w:szCs w:val="30"/>
          <w:cs/>
        </w:rPr>
        <w:t>ตราสารหนี้ที่จะถือจนครบกำหนด</w:t>
      </w:r>
      <w:r w:rsidRPr="0047149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7508CC" w14:textId="77777777" w:rsidR="00127DC4" w:rsidRPr="002951A0" w:rsidRDefault="00127DC4" w:rsidP="00127DC4">
      <w:pPr>
        <w:ind w:left="540"/>
        <w:textAlignment w:val="top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041"/>
        <w:gridCol w:w="1098"/>
        <w:gridCol w:w="297"/>
        <w:gridCol w:w="1080"/>
        <w:gridCol w:w="288"/>
        <w:gridCol w:w="1008"/>
        <w:gridCol w:w="270"/>
        <w:gridCol w:w="1098"/>
      </w:tblGrid>
      <w:tr w:rsidR="00127DC4" w:rsidRPr="00471490" w14:paraId="463D69F7" w14:textId="77777777" w:rsidTr="00DD2AEF">
        <w:trPr>
          <w:tblHeader/>
        </w:trPr>
        <w:tc>
          <w:tcPr>
            <w:tcW w:w="4041" w:type="dxa"/>
            <w:shd w:val="clear" w:color="auto" w:fill="auto"/>
            <w:hideMark/>
          </w:tcPr>
          <w:p w14:paraId="1BDF749F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6689AA90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4A6135FF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0E614FC1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DC4" w:rsidRPr="00471490" w14:paraId="3A502537" w14:textId="77777777" w:rsidTr="00DD2AEF">
        <w:tblPrEx>
          <w:shd w:val="clear" w:color="auto" w:fill="auto"/>
        </w:tblPrEx>
        <w:trPr>
          <w:tblHeader/>
        </w:trPr>
        <w:tc>
          <w:tcPr>
            <w:tcW w:w="4041" w:type="dxa"/>
            <w:shd w:val="clear" w:color="auto" w:fill="auto"/>
          </w:tcPr>
          <w:p w14:paraId="3D17142E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96DEE52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95C8FD0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05F819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shd w:val="clear" w:color="auto" w:fill="auto"/>
          </w:tcPr>
          <w:p w14:paraId="230BD99C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8A7F956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150C8A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58F0217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27DC4" w:rsidRPr="00471490" w14:paraId="47341E86" w14:textId="77777777" w:rsidTr="00DD2AEF">
        <w:tblPrEx>
          <w:shd w:val="clear" w:color="auto" w:fill="auto"/>
        </w:tblPrEx>
        <w:trPr>
          <w:trHeight w:val="254"/>
          <w:tblHeader/>
        </w:trPr>
        <w:tc>
          <w:tcPr>
            <w:tcW w:w="4041" w:type="dxa"/>
            <w:shd w:val="clear" w:color="auto" w:fill="auto"/>
          </w:tcPr>
          <w:p w14:paraId="2FB0884C" w14:textId="77777777" w:rsidR="00127DC4" w:rsidRPr="00471490" w:rsidRDefault="00127DC4" w:rsidP="00993F85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226992DE" w14:textId="77777777" w:rsidR="00127DC4" w:rsidRPr="00D9417F" w:rsidRDefault="00127DC4" w:rsidP="00993F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417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7DC4" w:rsidRPr="00471490" w14:paraId="46CFC538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3583C649" w14:textId="77777777" w:rsidR="00127DC4" w:rsidRPr="00471490" w:rsidRDefault="00127DC4" w:rsidP="00993F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</w:tcPr>
          <w:p w14:paraId="1B5A9C90" w14:textId="77777777" w:rsidR="00127DC4" w:rsidRPr="00D9417F" w:rsidRDefault="00127DC4" w:rsidP="003D34A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7E350312" w14:textId="77777777" w:rsidR="00127DC4" w:rsidRPr="00D9417F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C3C3AC" w14:textId="77777777" w:rsidR="00127DC4" w:rsidRPr="00D9417F" w:rsidRDefault="00127DC4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B367A52" w14:textId="77777777" w:rsidR="00127DC4" w:rsidRPr="00D9417F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FF77A7" w14:textId="77777777" w:rsidR="00127DC4" w:rsidRPr="00D9417F" w:rsidRDefault="00127DC4" w:rsidP="00654B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9E0FAB" w14:textId="77777777" w:rsidR="00127DC4" w:rsidRPr="00621E0F" w:rsidRDefault="00127DC4" w:rsidP="0099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CBF055" w14:textId="77777777" w:rsidR="00127DC4" w:rsidRPr="00D9417F" w:rsidRDefault="00127DC4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27DC4" w:rsidRPr="00471490" w14:paraId="64E4436A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2BCDD51B" w14:textId="77777777" w:rsidR="00127DC4" w:rsidRPr="00471490" w:rsidRDefault="00127DC4" w:rsidP="00993F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12752588" w14:textId="77777777" w:rsidR="00127DC4" w:rsidRPr="00127DC4" w:rsidRDefault="00127DC4" w:rsidP="0099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97" w:type="dxa"/>
            <w:shd w:val="clear" w:color="auto" w:fill="auto"/>
          </w:tcPr>
          <w:p w14:paraId="332D9924" w14:textId="77777777" w:rsidR="00127DC4" w:rsidRPr="00D9417F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58BF89" w14:textId="77777777" w:rsidR="00127DC4" w:rsidRPr="00D9417F" w:rsidRDefault="00127DC4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2B8D339" w14:textId="77777777" w:rsidR="00127DC4" w:rsidRPr="00D9417F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78BED47" w14:textId="77777777" w:rsidR="00127DC4" w:rsidRPr="00D9417F" w:rsidRDefault="00127DC4" w:rsidP="00993F8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14:paraId="3E1A7FC8" w14:textId="77777777" w:rsidR="00127DC4" w:rsidRPr="00621E0F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19A4DDF8" w14:textId="77777777" w:rsidR="00127DC4" w:rsidRPr="00D9417F" w:rsidRDefault="00127DC4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27DC4" w:rsidRPr="00471490" w14:paraId="246D09CC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23FB2EEC" w14:textId="77777777" w:rsidR="00127DC4" w:rsidRPr="00471490" w:rsidRDefault="00127DC4" w:rsidP="00993F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3DF69" w14:textId="77777777" w:rsidR="00127DC4" w:rsidRPr="00127DC4" w:rsidRDefault="00127DC4" w:rsidP="0099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97" w:type="dxa"/>
            <w:shd w:val="clear" w:color="auto" w:fill="auto"/>
          </w:tcPr>
          <w:p w14:paraId="24DEAA85" w14:textId="77777777" w:rsidR="00127DC4" w:rsidRPr="00D9417F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06F09" w14:textId="77777777" w:rsidR="00127DC4" w:rsidRPr="00161AD2" w:rsidRDefault="00127DC4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1A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BF06104" w14:textId="77777777" w:rsidR="00127DC4" w:rsidRPr="008F7FBB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6D1DC" w14:textId="77777777" w:rsidR="00127DC4" w:rsidRPr="008F7FBB" w:rsidRDefault="00127DC4" w:rsidP="00993F8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14:paraId="196DC50F" w14:textId="77777777" w:rsidR="00127DC4" w:rsidRPr="00D9417F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D85A7" w14:textId="77777777" w:rsidR="00127DC4" w:rsidRPr="00161AD2" w:rsidRDefault="00127DC4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1A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61D9E72" w14:textId="77777777" w:rsidR="002951A0" w:rsidRPr="002951A0" w:rsidRDefault="002951A0" w:rsidP="002951A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color w:val="auto"/>
          <w:sz w:val="24"/>
          <w:szCs w:val="24"/>
        </w:rPr>
      </w:pPr>
    </w:p>
    <w:p w14:paraId="39542BE5" w14:textId="77777777" w:rsidR="0073065D" w:rsidRPr="006255EE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6D24B7AC" w14:textId="77777777" w:rsidR="0073065D" w:rsidRPr="002951A0" w:rsidRDefault="0073065D" w:rsidP="00D74C40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351"/>
        <w:gridCol w:w="1080"/>
        <w:gridCol w:w="270"/>
        <w:gridCol w:w="1081"/>
        <w:gridCol w:w="270"/>
        <w:gridCol w:w="1080"/>
        <w:gridCol w:w="270"/>
        <w:gridCol w:w="1078"/>
      </w:tblGrid>
      <w:tr w:rsidR="0073065D" w:rsidRPr="006255EE" w14:paraId="54F966D9" w14:textId="77777777" w:rsidTr="00DD2AEF">
        <w:trPr>
          <w:trHeight w:val="430"/>
        </w:trPr>
        <w:tc>
          <w:tcPr>
            <w:tcW w:w="1324" w:type="pct"/>
          </w:tcPr>
          <w:p w14:paraId="34A72644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73BE05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24D8BF2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3FEC3B8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A7269B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A81146D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72C3" w:rsidRPr="006255EE" w14:paraId="3EB85B09" w14:textId="77777777" w:rsidTr="00DD2AEF">
        <w:trPr>
          <w:trHeight w:val="326"/>
        </w:trPr>
        <w:tc>
          <w:tcPr>
            <w:tcW w:w="1324" w:type="pct"/>
          </w:tcPr>
          <w:p w14:paraId="7EEB7715" w14:textId="77777777" w:rsidR="00DF72C3" w:rsidRPr="006255EE" w:rsidRDefault="00DF72C3" w:rsidP="00DF7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44622E" w14:textId="77777777" w:rsidR="00DF72C3" w:rsidRPr="006255EE" w:rsidRDefault="00DF72C3" w:rsidP="00DF7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1C775ACD" w14:textId="77777777" w:rsidR="00DF72C3" w:rsidRPr="006255EE" w:rsidRDefault="00DF72C3" w:rsidP="00DF7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9E32704" w14:textId="77777777" w:rsidR="00DF72C3" w:rsidRPr="004C5026" w:rsidRDefault="00DF72C3" w:rsidP="00B8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0A5C954E" w14:textId="77777777" w:rsidR="00DF72C3" w:rsidRPr="004C5026" w:rsidRDefault="00DF72C3" w:rsidP="00DF7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D88471" w14:textId="77777777" w:rsidR="00DF72C3" w:rsidRPr="004C5026" w:rsidRDefault="00DF72C3" w:rsidP="00B8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95D91E2" w14:textId="77777777" w:rsidR="00DF72C3" w:rsidRPr="004C5026" w:rsidRDefault="00DF72C3" w:rsidP="00DF7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B252BB" w14:textId="77777777" w:rsidR="00DF72C3" w:rsidRPr="004C5026" w:rsidRDefault="00DF72C3" w:rsidP="00B8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351CC2A6" w14:textId="77777777" w:rsidR="00DF72C3" w:rsidRPr="004C5026" w:rsidRDefault="00DF72C3" w:rsidP="00DF7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6437AB" w14:textId="77777777" w:rsidR="00DF72C3" w:rsidRPr="004C5026" w:rsidRDefault="00DF72C3" w:rsidP="00B8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18B3" w:rsidRPr="006255EE" w14:paraId="13B90C81" w14:textId="77777777" w:rsidTr="00DD2AEF">
        <w:trPr>
          <w:trHeight w:val="326"/>
        </w:trPr>
        <w:tc>
          <w:tcPr>
            <w:tcW w:w="1324" w:type="pct"/>
          </w:tcPr>
          <w:p w14:paraId="41893FC9" w14:textId="77777777" w:rsidR="003C18B3" w:rsidRPr="006255EE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60E1DA" w14:textId="77777777" w:rsidR="003C18B3" w:rsidRPr="006255EE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24C54E40" w14:textId="77777777" w:rsidR="003C18B3" w:rsidRPr="006255EE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057AFDD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14:paraId="7F02771D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1CA09ED4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58F9F844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8B62CF6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14:paraId="4FE78E31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0146C9D1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C18B3" w:rsidRPr="006255EE" w14:paraId="18E4D7D0" w14:textId="77777777" w:rsidTr="00DD2AEF">
        <w:trPr>
          <w:trHeight w:val="414"/>
        </w:trPr>
        <w:tc>
          <w:tcPr>
            <w:tcW w:w="1324" w:type="pct"/>
          </w:tcPr>
          <w:p w14:paraId="3D215F78" w14:textId="77777777" w:rsidR="003C18B3" w:rsidRPr="006255EE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58632F" w14:textId="77777777" w:rsidR="003C18B3" w:rsidRPr="006255EE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DE1E97B" w14:textId="77777777" w:rsidR="003C18B3" w:rsidRPr="006255EE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EC6BA46" w14:textId="77777777" w:rsidR="003C18B3" w:rsidRPr="006255EE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8B3" w:rsidRPr="006255EE" w14:paraId="740F1898" w14:textId="77777777" w:rsidTr="00DD2AEF">
        <w:trPr>
          <w:trHeight w:val="430"/>
        </w:trPr>
        <w:tc>
          <w:tcPr>
            <w:tcW w:w="2206" w:type="pct"/>
            <w:gridSpan w:val="3"/>
          </w:tcPr>
          <w:p w14:paraId="1E380BE0" w14:textId="77777777" w:rsidR="003C18B3" w:rsidRPr="00EA7CC2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7CC2">
              <w:rPr>
                <w:rFonts w:ascii="Angsana New" w:hAnsi="Angsana New" w:hint="cs"/>
                <w:sz w:val="30"/>
                <w:szCs w:val="30"/>
                <w:cs/>
              </w:rPr>
              <w:t xml:space="preserve"> - ส่วนที่หมุนเวียน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72C4486" w14:textId="77777777" w:rsidR="003C18B3" w:rsidRPr="003C18B3" w:rsidRDefault="007A59E5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55,278</w:t>
            </w:r>
          </w:p>
        </w:tc>
        <w:tc>
          <w:tcPr>
            <w:tcW w:w="147" w:type="pct"/>
          </w:tcPr>
          <w:p w14:paraId="284DB2B4" w14:textId="77777777" w:rsidR="003C18B3" w:rsidRPr="0033604E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7CD7E0E" w14:textId="77777777" w:rsidR="003C18B3" w:rsidRPr="00E924FB" w:rsidRDefault="003C18B3" w:rsidP="007A59E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57,266</w:t>
            </w:r>
          </w:p>
        </w:tc>
        <w:tc>
          <w:tcPr>
            <w:tcW w:w="147" w:type="pct"/>
          </w:tcPr>
          <w:p w14:paraId="3169B0AF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EABFBFF" w14:textId="77777777" w:rsidR="003C18B3" w:rsidRPr="007A59E5" w:rsidRDefault="007A59E5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59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55,278</w:t>
            </w:r>
          </w:p>
        </w:tc>
        <w:tc>
          <w:tcPr>
            <w:tcW w:w="147" w:type="pct"/>
          </w:tcPr>
          <w:p w14:paraId="66EF37FB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24389EE" w14:textId="77777777" w:rsidR="003C18B3" w:rsidRPr="00E924FB" w:rsidRDefault="003C18B3" w:rsidP="003C18B3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57,266</w:t>
            </w:r>
          </w:p>
        </w:tc>
      </w:tr>
    </w:tbl>
    <w:p w14:paraId="022F74B6" w14:textId="77777777" w:rsidR="00B70D70" w:rsidRPr="002951A0" w:rsidRDefault="00A539B0" w:rsidP="0033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19D2D7A" w14:textId="77777777" w:rsidR="003362AD" w:rsidRPr="00D9417F" w:rsidRDefault="003362AD" w:rsidP="003362AD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 w:rsidR="00DF72C3"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  <w:cs/>
        </w:rPr>
        <w:t>ณ วันที่</w:t>
      </w:r>
      <w:r w:rsidR="00DF72C3" w:rsidRPr="0013657B">
        <w:rPr>
          <w:rFonts w:ascii="Angsana New" w:hAnsi="Angsana New"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</w:rPr>
        <w:t xml:space="preserve">31 </w:t>
      </w:r>
      <w:r w:rsidR="00DF72C3">
        <w:rPr>
          <w:rFonts w:ascii="Angsana New" w:hAnsi="Angsana New"/>
          <w:sz w:val="30"/>
          <w:szCs w:val="30"/>
          <w:cs/>
        </w:rPr>
        <w:t xml:space="preserve">มีนาคม </w:t>
      </w:r>
      <w:r w:rsidR="00DF72C3" w:rsidRPr="00D9417F">
        <w:rPr>
          <w:rFonts w:ascii="Angsana New" w:hAnsi="Angsana New"/>
          <w:sz w:val="30"/>
          <w:szCs w:val="30"/>
        </w:rPr>
        <w:t>25</w:t>
      </w:r>
      <w:r w:rsidR="00E035FC" w:rsidRPr="00D9417F">
        <w:rPr>
          <w:rFonts w:ascii="Angsana New" w:hAnsi="Angsana New"/>
          <w:sz w:val="30"/>
          <w:szCs w:val="30"/>
        </w:rPr>
        <w:t>6</w:t>
      </w:r>
      <w:r w:rsidR="003C18B3">
        <w:rPr>
          <w:rFonts w:ascii="Angsana New" w:hAnsi="Angsana New"/>
          <w:sz w:val="30"/>
          <w:szCs w:val="30"/>
        </w:rPr>
        <w:t>1</w:t>
      </w:r>
      <w:r w:rsidR="00836C3A"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5E6867A" w14:textId="77777777" w:rsidR="0024004A" w:rsidRPr="002951A0" w:rsidRDefault="0024004A" w:rsidP="008F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  <w:cs/>
          <w:lang w:val="th-TH"/>
        </w:rPr>
      </w:pPr>
    </w:p>
    <w:p w14:paraId="67C1C91D" w14:textId="77777777" w:rsidR="00D33AE4" w:rsidRPr="006255EE" w:rsidRDefault="0073065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</w:t>
      </w:r>
      <w:r w:rsidR="002F1332">
        <w:rPr>
          <w:rFonts w:ascii="Angsana New" w:hAnsi="Angsana New" w:cs="Angsana New"/>
          <w:sz w:val="30"/>
          <w:szCs w:val="30"/>
          <w:cs/>
          <w:lang w:val="th-TH"/>
        </w:rPr>
        <w:t>สินเชื่อแก่ลูกค้าของกลุ่มบริษัท</w:t>
      </w:r>
      <w:r w:rsidRPr="006255EE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F46C32" w:rsidRPr="006255EE">
        <w:rPr>
          <w:rFonts w:ascii="Angsana New" w:hAnsi="Angsana New" w:cs="Angsana New"/>
          <w:sz w:val="30"/>
          <w:szCs w:val="30"/>
        </w:rPr>
        <w:t xml:space="preserve"> 30</w:t>
      </w:r>
      <w:r w:rsidRPr="006255EE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104D52BA" w14:textId="77777777" w:rsidR="00B72829" w:rsidRPr="006255EE" w:rsidRDefault="00B72829" w:rsidP="00E13381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cs/>
        </w:rPr>
        <w:sectPr w:rsidR="00B72829" w:rsidRPr="006255EE" w:rsidSect="00093365">
          <w:headerReference w:type="default" r:id="rId10"/>
          <w:footerReference w:type="default" r:id="rId11"/>
          <w:type w:val="evenPage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016B6059" w14:textId="77777777" w:rsidR="00DD1F9E" w:rsidRDefault="00DD1F9E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0F5BE158" w14:textId="77777777" w:rsidR="008629B3" w:rsidRPr="00471490" w:rsidRDefault="008629B3" w:rsidP="008629B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8629B3" w:rsidRPr="008629B3" w14:paraId="684959D7" w14:textId="77777777" w:rsidTr="008629B3">
        <w:trPr>
          <w:trHeight w:val="381"/>
        </w:trPr>
        <w:tc>
          <w:tcPr>
            <w:tcW w:w="2943" w:type="dxa"/>
          </w:tcPr>
          <w:p w14:paraId="52E0AA7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0FF9414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8629B3" w:rsidRPr="008629B3" w14:paraId="6270426A" w14:textId="77777777" w:rsidTr="008629B3">
        <w:trPr>
          <w:trHeight w:val="381"/>
        </w:trPr>
        <w:tc>
          <w:tcPr>
            <w:tcW w:w="2943" w:type="dxa"/>
          </w:tcPr>
          <w:p w14:paraId="61087747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1CD4C76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9F2370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4C369A88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5D31EB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F4DF4A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CAF578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0DBE8E92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8629B3" w:rsidRPr="008629B3" w14:paraId="21B142F0" w14:textId="77777777" w:rsidTr="008629B3">
        <w:trPr>
          <w:trHeight w:val="381"/>
        </w:trPr>
        <w:tc>
          <w:tcPr>
            <w:tcW w:w="2943" w:type="dxa"/>
          </w:tcPr>
          <w:p w14:paraId="07B0D260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58355A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A7920D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3EE7F2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7F91A05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10C1E069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78CAE0B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A1B3AF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629B3" w:rsidRPr="008629B3" w14:paraId="5E9B4597" w14:textId="77777777" w:rsidTr="008629B3">
        <w:trPr>
          <w:trHeight w:val="381"/>
        </w:trPr>
        <w:tc>
          <w:tcPr>
            <w:tcW w:w="2943" w:type="dxa"/>
          </w:tcPr>
          <w:p w14:paraId="2861AFAE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D6C6B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6" w:type="dxa"/>
          </w:tcPr>
          <w:p w14:paraId="20552648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DAA50B9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9E7CEBC" w14:textId="77777777" w:rsidR="008629B3" w:rsidRPr="006B0E17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F2A9C9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2468534C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15044D4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F6D5807" w14:textId="77777777" w:rsidR="008629B3" w:rsidRPr="006B0E17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70D6C44E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7A35D447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7E1D9004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F2ADCC4" w14:textId="77777777" w:rsidR="008629B3" w:rsidRPr="006B0E17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A643A06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9" w:type="dxa"/>
          </w:tcPr>
          <w:p w14:paraId="3212C475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792E6" w14:textId="77777777" w:rsidR="008629B3" w:rsidRPr="004C5026" w:rsidRDefault="008629B3" w:rsidP="00862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18B3" w:rsidRPr="008629B3" w14:paraId="18847835" w14:textId="77777777" w:rsidTr="008629B3">
        <w:trPr>
          <w:trHeight w:val="381"/>
        </w:trPr>
        <w:tc>
          <w:tcPr>
            <w:tcW w:w="2943" w:type="dxa"/>
          </w:tcPr>
          <w:p w14:paraId="05C98900" w14:textId="77777777" w:rsidR="003C18B3" w:rsidRPr="008629B3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981FE" w14:textId="77777777" w:rsidR="003C18B3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06" w:type="dxa"/>
          </w:tcPr>
          <w:p w14:paraId="5F1CC191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3ABEC6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01B5AFBD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23983D" w14:textId="77777777" w:rsidR="003C18B3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14:paraId="1A9426F2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0A6C0AB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583A4725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EC84D47" w14:textId="77777777" w:rsidR="003C18B3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14:paraId="754979C7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ED1B118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6D83AB79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6F564547" w14:textId="77777777" w:rsidR="003C18B3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14:paraId="5BACAC9A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667ADF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C18B3" w:rsidRPr="008629B3" w14:paraId="2F605AEE" w14:textId="77777777" w:rsidTr="008629B3">
        <w:trPr>
          <w:trHeight w:val="420"/>
        </w:trPr>
        <w:tc>
          <w:tcPr>
            <w:tcW w:w="2943" w:type="dxa"/>
            <w:vAlign w:val="bottom"/>
          </w:tcPr>
          <w:p w14:paraId="2D044FC3" w14:textId="77777777" w:rsidR="003C18B3" w:rsidRPr="008629B3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1974C2C2" w14:textId="77777777" w:rsidR="003C18B3" w:rsidRPr="008629B3" w:rsidRDefault="003C18B3" w:rsidP="003C18B3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C18B3" w:rsidRPr="008629B3" w14:paraId="7057E3DD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1E8D16C2" w14:textId="77777777" w:rsidR="003C18B3" w:rsidRPr="008629B3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ED018" w14:textId="77777777" w:rsidR="003C18B3" w:rsidRPr="00AB0AB1" w:rsidRDefault="00AB0AB1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,321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E71E45D" w14:textId="77777777" w:rsidR="003C18B3" w:rsidRPr="00E924FB" w:rsidRDefault="003C18B3" w:rsidP="003C18B3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2528DBE" w14:textId="77777777" w:rsidR="003C18B3" w:rsidRPr="00E924FB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37,321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147037" w14:textId="77777777" w:rsidR="003C18B3" w:rsidRPr="00E924FB" w:rsidRDefault="003C18B3" w:rsidP="003C18B3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F21BEAE" w14:textId="77777777" w:rsidR="003C18B3" w:rsidRPr="00E924FB" w:rsidRDefault="00AB0AB1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9CE4BE" w14:textId="77777777" w:rsidR="003C18B3" w:rsidRPr="00E924FB" w:rsidRDefault="003C18B3" w:rsidP="003C18B3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A000418" w14:textId="77777777" w:rsidR="003C18B3" w:rsidRPr="00E924FB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A9F9F6" w14:textId="77777777" w:rsidR="003C18B3" w:rsidRPr="00E924FB" w:rsidRDefault="003C18B3" w:rsidP="003C18B3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CE74C47" w14:textId="77777777" w:rsidR="003C18B3" w:rsidRPr="00E924FB" w:rsidRDefault="00AB0AB1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214,604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06607A6" w14:textId="77777777" w:rsidR="003C18B3" w:rsidRPr="00E924FB" w:rsidRDefault="003C18B3" w:rsidP="003C18B3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04C90" w14:textId="77777777" w:rsidR="003C18B3" w:rsidRPr="00E924FB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222,522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EC60150" w14:textId="77777777" w:rsidR="003C18B3" w:rsidRPr="00E924FB" w:rsidRDefault="003C18B3" w:rsidP="003C18B3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D2D1B19" w14:textId="77777777" w:rsidR="003C18B3" w:rsidRPr="003817EA" w:rsidRDefault="003817EA" w:rsidP="005D564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D56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378,615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6758166" w14:textId="77777777" w:rsidR="003C18B3" w:rsidRPr="00E924FB" w:rsidRDefault="003C18B3" w:rsidP="003C18B3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4F1EE83" w14:textId="77777777" w:rsidR="003C18B3" w:rsidRPr="00E924FB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386,533</w:t>
            </w:r>
          </w:p>
        </w:tc>
      </w:tr>
      <w:tr w:rsidR="003C18B3" w:rsidRPr="008629B3" w14:paraId="5771DF31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76CD920A" w14:textId="77777777" w:rsidR="003C18B3" w:rsidRPr="008629B3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8741B" w14:textId="77777777" w:rsidR="003C18B3" w:rsidRPr="00E924FB" w:rsidRDefault="00AB0AB1" w:rsidP="005D56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20,40</w:t>
            </w:r>
            <w:r w:rsidR="005D5649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D3B0DFF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AF7A" w14:textId="77777777" w:rsidR="003C18B3" w:rsidRPr="00E924FB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20,618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C1CABDE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A479B" w14:textId="77777777" w:rsidR="003C18B3" w:rsidRPr="00E924FB" w:rsidRDefault="00AB0AB1" w:rsidP="003C18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71,571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99C49F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8F443" w14:textId="77777777" w:rsidR="003C18B3" w:rsidRPr="00E924FB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72,664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5F626B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5F91" w14:textId="77777777" w:rsidR="003C18B3" w:rsidRPr="003817EA" w:rsidRDefault="003817EA" w:rsidP="003C18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62,015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A11F61A" w14:textId="77777777" w:rsidR="003C18B3" w:rsidRPr="00E924FB" w:rsidRDefault="003C18B3" w:rsidP="003C18B3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AEE4D" w14:textId="77777777" w:rsidR="003C18B3" w:rsidRPr="00E924FB" w:rsidRDefault="003C18B3" w:rsidP="007E76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65,94</w:t>
            </w:r>
            <w:r w:rsidR="007E7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34FC48" w14:textId="77777777" w:rsidR="003C18B3" w:rsidRPr="00E924FB" w:rsidRDefault="003C18B3" w:rsidP="003C18B3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F16D1" w14:textId="77777777" w:rsidR="003C18B3" w:rsidRPr="00E924FB" w:rsidRDefault="003817EA" w:rsidP="003C18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5D5649">
              <w:rPr>
                <w:rFonts w:ascii="Angsana New" w:hAnsi="Angsana New" w:cs="Angsana New"/>
                <w:sz w:val="30"/>
                <w:szCs w:val="30"/>
                <w:lang w:bidi="th-TH"/>
              </w:rPr>
              <w:t>153,989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DB46C4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83FA" w14:textId="77777777" w:rsidR="003C18B3" w:rsidRPr="00E924FB" w:rsidRDefault="003C18B3" w:rsidP="00FF3C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159,22</w:t>
            </w:r>
            <w:r w:rsidR="00FF3C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18B3" w:rsidRPr="008629B3" w14:paraId="7ED605AF" w14:textId="77777777" w:rsidTr="008629B3">
        <w:trPr>
          <w:trHeight w:val="70"/>
        </w:trPr>
        <w:tc>
          <w:tcPr>
            <w:tcW w:w="2943" w:type="dxa"/>
            <w:vAlign w:val="bottom"/>
          </w:tcPr>
          <w:p w14:paraId="468C3EAE" w14:textId="77777777" w:rsidR="003C18B3" w:rsidRPr="008629B3" w:rsidRDefault="003C18B3" w:rsidP="003C18B3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D77EC" w14:textId="77777777" w:rsidR="003C18B3" w:rsidRPr="00E924FB" w:rsidRDefault="003817EA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</w:t>
            </w:r>
            <w:r w:rsidR="005D56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,918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FFE62FC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85DFA" w14:textId="77777777" w:rsidR="003C18B3" w:rsidRPr="00E924FB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16,703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AA002F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5E609" w14:textId="77777777" w:rsidR="003C18B3" w:rsidRPr="00E924FB" w:rsidRDefault="003817EA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55,119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E6D4BD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C3F09" w14:textId="77777777" w:rsidR="003C18B3" w:rsidRPr="00E924FB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54,026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8B1716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16029" w14:textId="77777777" w:rsidR="003C18B3" w:rsidRPr="00E924FB" w:rsidRDefault="003817EA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152,589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DD2F56F" w14:textId="77777777" w:rsidR="003C18B3" w:rsidRPr="00E924FB" w:rsidRDefault="003C18B3" w:rsidP="003C18B3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E9CCA" w14:textId="77777777" w:rsidR="003C18B3" w:rsidRPr="00E924FB" w:rsidRDefault="007E7693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156,58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718F5C" w14:textId="77777777" w:rsidR="003C18B3" w:rsidRPr="00E924FB" w:rsidRDefault="003C18B3" w:rsidP="003C18B3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562B6" w14:textId="77777777" w:rsidR="003C18B3" w:rsidRPr="00E924FB" w:rsidRDefault="005D5649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224,626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EF8BE7D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0A5D0" w14:textId="77777777" w:rsidR="003C18B3" w:rsidRPr="00E924FB" w:rsidRDefault="00FF3CDC" w:rsidP="003C18B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227,31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</w:tr>
    </w:tbl>
    <w:p w14:paraId="73A504B4" w14:textId="77777777" w:rsidR="00182A8C" w:rsidRDefault="00182A8C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CB27098" w14:textId="77777777" w:rsidR="00182A8C" w:rsidRDefault="0065305D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ปตท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 w:rsidR="00B32B03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="0079149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 w:rsidR="00B32B03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บริษัทต้องปฏิบัติตามเงื่อนไขต่างๆที่กำหนดไว้ในสัญญา โดยมีระยะเวลา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2572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1D137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สัญญาดังกล่าว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เข้าเงื่อนไขว่าเป็นข้อตกล</w:t>
      </w:r>
      <w:r w:rsidR="00945C26">
        <w:rPr>
          <w:rFonts w:ascii="Angsana New" w:hAnsi="Angsana New" w:cs="Angsana New"/>
          <w:sz w:val="30"/>
          <w:szCs w:val="30"/>
          <w:cs/>
        </w:rPr>
        <w:t>งที่ประกอบไปด้วยสัญญาเช่า</w:t>
      </w:r>
      <w:r w:rsidR="00945C26">
        <w:rPr>
          <w:rFonts w:ascii="Angsana New" w:hAnsi="Angsana New" w:cs="Angsana New" w:hint="cs"/>
          <w:sz w:val="30"/>
          <w:szCs w:val="30"/>
          <w:cs/>
        </w:rPr>
        <w:t xml:space="preserve">ตามการตีความมาตรฐานการรายงานทางการเงินฉบับที่ </w:t>
      </w:r>
      <w:r w:rsidR="00614644">
        <w:rPr>
          <w:rFonts w:ascii="Angsana New" w:hAnsi="Angsana New" w:cs="Angsana New"/>
          <w:sz w:val="30"/>
          <w:szCs w:val="30"/>
        </w:rPr>
        <w:t>4</w:t>
      </w:r>
      <w:r w:rsidR="006146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962CCC" w14:textId="77777777" w:rsidR="008F319B" w:rsidRDefault="008F319B" w:rsidP="007A5F50">
      <w:pPr>
        <w:rPr>
          <w:rFonts w:ascii="Angsana New" w:hAnsi="Angsana New" w:cs="Angsana New"/>
          <w:sz w:val="30"/>
          <w:szCs w:val="30"/>
        </w:rPr>
      </w:pPr>
    </w:p>
    <w:p w14:paraId="10413CB8" w14:textId="77777777" w:rsidR="00E035FC" w:rsidRDefault="00E035FC" w:rsidP="007A5F50">
      <w:pPr>
        <w:rPr>
          <w:rFonts w:ascii="Angsana New" w:hAnsi="Angsana New" w:cs="Angsana New"/>
          <w:sz w:val="30"/>
          <w:szCs w:val="30"/>
        </w:rPr>
      </w:pPr>
    </w:p>
    <w:p w14:paraId="31C31192" w14:textId="77777777" w:rsidR="00C04CC9" w:rsidRPr="007A5F50" w:rsidRDefault="00C04CC9" w:rsidP="007A5F50">
      <w:pPr>
        <w:rPr>
          <w:rFonts w:ascii="Angsana New" w:hAnsi="Angsana New" w:cs="Angsana New"/>
          <w:sz w:val="30"/>
          <w:szCs w:val="30"/>
          <w:cs/>
        </w:rPr>
        <w:sectPr w:rsidR="00C04CC9" w:rsidRPr="007A5F50" w:rsidSect="00791498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385E6C2" w14:textId="77777777" w:rsidR="00257717" w:rsidRDefault="00257717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62F25659" w14:textId="77777777" w:rsidR="006F2F59" w:rsidRDefault="006F2F59" w:rsidP="006F2F59">
      <w:pPr>
        <w:rPr>
          <w:rFonts w:cs="Arial"/>
          <w:cs/>
          <w:lang w:val="th-TH"/>
        </w:rPr>
      </w:pPr>
    </w:p>
    <w:p w14:paraId="05E7852E" w14:textId="77777777" w:rsidR="006F2F59" w:rsidRDefault="006F2F59" w:rsidP="006F2F59">
      <w:pPr>
        <w:rPr>
          <w:rFonts w:cs="Arial"/>
          <w:cs/>
          <w:lang w:val="th-TH"/>
        </w:rPr>
      </w:pPr>
    </w:p>
    <w:tbl>
      <w:tblPr>
        <w:tblW w:w="90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092"/>
        <w:gridCol w:w="1248"/>
        <w:gridCol w:w="270"/>
        <w:gridCol w:w="1221"/>
      </w:tblGrid>
      <w:tr w:rsidR="006F2F59" w:rsidRPr="000A48C4" w14:paraId="7DFB3AE6" w14:textId="77777777" w:rsidTr="00093365">
        <w:trPr>
          <w:tblHeader/>
        </w:trPr>
        <w:tc>
          <w:tcPr>
            <w:tcW w:w="5220" w:type="dxa"/>
          </w:tcPr>
          <w:p w14:paraId="1DECD7F5" w14:textId="77777777" w:rsidR="006F2F59" w:rsidRPr="0087300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92" w:type="dxa"/>
          </w:tcPr>
          <w:p w14:paraId="222585DB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9" w:type="dxa"/>
            <w:gridSpan w:val="3"/>
            <w:shd w:val="clear" w:color="auto" w:fill="auto"/>
          </w:tcPr>
          <w:p w14:paraId="148CF0B6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F59" w:rsidRPr="000A48C4" w14:paraId="5D77D323" w14:textId="77777777" w:rsidTr="00093365">
        <w:trPr>
          <w:tblHeader/>
        </w:trPr>
        <w:tc>
          <w:tcPr>
            <w:tcW w:w="5220" w:type="dxa"/>
          </w:tcPr>
          <w:p w14:paraId="2A0F8005" w14:textId="77777777" w:rsidR="006F2F59" w:rsidRPr="00BB305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B3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3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92" w:type="dxa"/>
          </w:tcPr>
          <w:p w14:paraId="2FAEFA09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2F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8" w:type="dxa"/>
            <w:shd w:val="clear" w:color="auto" w:fill="auto"/>
          </w:tcPr>
          <w:p w14:paraId="66BB0A47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0862BEC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264FC651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F2F59" w:rsidRPr="000A48C4" w14:paraId="4314D866" w14:textId="77777777" w:rsidTr="00093365">
        <w:trPr>
          <w:tblHeader/>
        </w:trPr>
        <w:tc>
          <w:tcPr>
            <w:tcW w:w="5220" w:type="dxa"/>
          </w:tcPr>
          <w:p w14:paraId="58EBCB04" w14:textId="77777777" w:rsidR="006F2F59" w:rsidRPr="0087300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14:paraId="68D84878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9" w:type="dxa"/>
            <w:gridSpan w:val="3"/>
          </w:tcPr>
          <w:p w14:paraId="4C6112A3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F59" w:rsidRPr="000A48C4" w14:paraId="04EE61C1" w14:textId="77777777" w:rsidTr="00093365">
        <w:tc>
          <w:tcPr>
            <w:tcW w:w="5220" w:type="dxa"/>
          </w:tcPr>
          <w:p w14:paraId="11BE8B16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มกราคม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2" w:type="dxa"/>
          </w:tcPr>
          <w:p w14:paraId="55EA9026" w14:textId="77777777" w:rsidR="006F2F59" w:rsidRPr="006F2F59" w:rsidRDefault="006F2F59" w:rsidP="00093365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22A8F4BF" w14:textId="77777777" w:rsidR="006F2F59" w:rsidRPr="00D9417F" w:rsidRDefault="006F2F59" w:rsidP="00093365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201,999</w:t>
            </w:r>
          </w:p>
        </w:tc>
        <w:tc>
          <w:tcPr>
            <w:tcW w:w="270" w:type="dxa"/>
          </w:tcPr>
          <w:p w14:paraId="46C20F4A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1DD163CD" w14:textId="77777777" w:rsidR="006F2F59" w:rsidRPr="00E924FB" w:rsidRDefault="006F2F59" w:rsidP="00093365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201,999</w:t>
            </w:r>
          </w:p>
        </w:tc>
      </w:tr>
      <w:tr w:rsidR="006F2F59" w:rsidRPr="000A48C4" w14:paraId="32731F82" w14:textId="77777777" w:rsidTr="00093365">
        <w:tc>
          <w:tcPr>
            <w:tcW w:w="5220" w:type="dxa"/>
          </w:tcPr>
          <w:p w14:paraId="4828D805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1092" w:type="dxa"/>
          </w:tcPr>
          <w:p w14:paraId="61F4066A" w14:textId="77777777" w:rsidR="006F2F59" w:rsidRPr="006F2F59" w:rsidRDefault="004223B7" w:rsidP="000933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248" w:type="dxa"/>
            <w:vAlign w:val="bottom"/>
          </w:tcPr>
          <w:p w14:paraId="69A6FF1A" w14:textId="77777777" w:rsidR="006F2F59" w:rsidRPr="00D9417F" w:rsidRDefault="00561002" w:rsidP="00561002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D5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</w:t>
            </w:r>
            <w:r w:rsidR="006F2F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695662E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6C7DD577" w14:textId="77777777" w:rsidR="006F2F59" w:rsidRPr="00E924FB" w:rsidRDefault="006F2F59" w:rsidP="0009336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554F" w:rsidRPr="000A48C4" w14:paraId="08D7869F" w14:textId="77777777" w:rsidTr="00093365">
        <w:tc>
          <w:tcPr>
            <w:tcW w:w="5220" w:type="dxa"/>
          </w:tcPr>
          <w:p w14:paraId="058C79A6" w14:textId="77777777" w:rsidR="000D554F" w:rsidRDefault="000D554F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เพิ่มทุนในบริษัทย่อย</w:t>
            </w:r>
          </w:p>
        </w:tc>
        <w:tc>
          <w:tcPr>
            <w:tcW w:w="1092" w:type="dxa"/>
          </w:tcPr>
          <w:p w14:paraId="79238A5A" w14:textId="77777777" w:rsidR="000D554F" w:rsidRPr="006F2F59" w:rsidRDefault="000D554F" w:rsidP="000933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637F8F9C" w14:textId="77777777" w:rsidR="000D554F" w:rsidRDefault="00561002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0D5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,500</w:t>
            </w:r>
          </w:p>
        </w:tc>
        <w:tc>
          <w:tcPr>
            <w:tcW w:w="270" w:type="dxa"/>
          </w:tcPr>
          <w:p w14:paraId="2FB549AF" w14:textId="77777777" w:rsidR="000D554F" w:rsidRPr="00873006" w:rsidRDefault="000D554F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58D89BA2" w14:textId="77777777" w:rsidR="000D554F" w:rsidRDefault="000D554F" w:rsidP="0009336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F2F59" w:rsidRPr="000A48C4" w14:paraId="21EC4394" w14:textId="77777777" w:rsidTr="00093365">
        <w:tc>
          <w:tcPr>
            <w:tcW w:w="5220" w:type="dxa"/>
          </w:tcPr>
          <w:p w14:paraId="4F544366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2" w:type="dxa"/>
          </w:tcPr>
          <w:p w14:paraId="6EAA7E63" w14:textId="77777777" w:rsidR="006F2F59" w:rsidRPr="006F2F59" w:rsidRDefault="006F2F59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901B" w14:textId="77777777" w:rsidR="006F2F59" w:rsidRPr="00D9417F" w:rsidRDefault="006F2F59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221,999</w:t>
            </w:r>
          </w:p>
        </w:tc>
        <w:tc>
          <w:tcPr>
            <w:tcW w:w="270" w:type="dxa"/>
          </w:tcPr>
          <w:p w14:paraId="59082443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410FB" w14:textId="77777777" w:rsidR="006F2F59" w:rsidRPr="00E924FB" w:rsidRDefault="006F2F59" w:rsidP="00093365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201,999</w:t>
            </w:r>
          </w:p>
        </w:tc>
      </w:tr>
    </w:tbl>
    <w:p w14:paraId="7FE948CC" w14:textId="77777777" w:rsidR="007E1E91" w:rsidRDefault="007E1E91" w:rsidP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39AB79E" w14:textId="77777777" w:rsidR="007E1E91" w:rsidRPr="00713FC4" w:rsidRDefault="007E1E91" w:rsidP="007E1E91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t>การซื้อเงินลงทุน</w:t>
      </w:r>
      <w:r w:rsidR="004D027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และการเพิ่มทุน</w:t>
      </w:r>
      <w:r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t>ใน</w:t>
      </w:r>
      <w:r w:rsidR="004D027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บริษัทย่อย</w:t>
      </w:r>
    </w:p>
    <w:p w14:paraId="5182E577" w14:textId="77777777" w:rsidR="007E1E91" w:rsidRPr="00713FC4" w:rsidRDefault="007E1E91" w:rsidP="007E1E91">
      <w:pPr>
        <w:tabs>
          <w:tab w:val="clear" w:pos="454"/>
          <w:tab w:val="clear" w:pos="680"/>
          <w:tab w:val="left" w:pos="63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A9E17F" w14:textId="77777777" w:rsidR="007E1E91" w:rsidRPr="00803A98" w:rsidRDefault="00900F2B" w:rsidP="007E1E91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803A9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="00D15CB3">
        <w:rPr>
          <w:rFonts w:ascii="Angsana New" w:hAnsi="Angsana New" w:cs="Angsana New" w:hint="cs"/>
          <w:sz w:val="30"/>
          <w:szCs w:val="30"/>
          <w:cs/>
        </w:rPr>
        <w:t>8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บริษัทได้ซื้อหุ้นสามัญของบริษัท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803A98">
        <w:rPr>
          <w:rFonts w:ascii="Angsana New" w:hAnsi="Angsana New" w:cs="Angsana New" w:hint="cs"/>
          <w:sz w:val="30"/>
          <w:szCs w:val="30"/>
          <w:cs/>
        </w:rPr>
        <w:t>อาร์</w:t>
      </w:r>
      <w:proofErr w:type="spellEnd"/>
      <w:r w:rsidRPr="00803A98">
        <w:rPr>
          <w:rFonts w:ascii="Angsana New" w:hAnsi="Angsana New" w:cs="Angsana New" w:hint="cs"/>
          <w:sz w:val="30"/>
          <w:szCs w:val="30"/>
          <w:cs/>
        </w:rPr>
        <w:t>อี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803A98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Pr="00803A98">
        <w:rPr>
          <w:rFonts w:ascii="Angsana New" w:hAnsi="Angsana New" w:cs="Angsana New" w:hint="cs"/>
          <w:sz w:val="30"/>
          <w:szCs w:val="30"/>
          <w:cs/>
        </w:rPr>
        <w:t>โอฟู</w:t>
      </w:r>
      <w:proofErr w:type="spellStart"/>
      <w:r w:rsidRPr="00803A98">
        <w:rPr>
          <w:rFonts w:ascii="Angsana New" w:hAnsi="Angsana New" w:cs="Angsana New" w:hint="cs"/>
          <w:sz w:val="30"/>
          <w:szCs w:val="30"/>
          <w:cs/>
        </w:rPr>
        <w:t>เอลส์</w:t>
      </w:r>
      <w:proofErr w:type="spellEnd"/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7</w:t>
      </w:r>
      <w:r w:rsidRPr="00803A98">
        <w:rPr>
          <w:rFonts w:ascii="Angsana New" w:hAnsi="Angsana New" w:cs="Angsana New"/>
          <w:sz w:val="30"/>
          <w:szCs w:val="30"/>
        </w:rPr>
        <w:t>,</w:t>
      </w:r>
      <w:r w:rsidRPr="00803A98">
        <w:rPr>
          <w:rFonts w:ascii="Angsana New" w:hAnsi="Angsana New" w:cs="Angsana New"/>
          <w:sz w:val="30"/>
          <w:szCs w:val="30"/>
          <w:cs/>
        </w:rPr>
        <w:t>500</w:t>
      </w:r>
      <w:r w:rsidRPr="00803A98">
        <w:rPr>
          <w:rFonts w:ascii="Angsana New" w:hAnsi="Angsana New" w:cs="Angsana New"/>
          <w:sz w:val="30"/>
          <w:szCs w:val="30"/>
        </w:rPr>
        <w:t> </w:t>
      </w:r>
      <w:r w:rsidRPr="00803A98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1</w:t>
      </w:r>
      <w:r w:rsidRPr="00803A98">
        <w:rPr>
          <w:rFonts w:ascii="Angsana New" w:hAnsi="Angsana New" w:cs="Angsana New"/>
          <w:sz w:val="30"/>
          <w:szCs w:val="30"/>
        </w:rPr>
        <w:t>,</w:t>
      </w:r>
      <w:r w:rsidRPr="00803A98">
        <w:rPr>
          <w:rFonts w:ascii="Angsana New" w:hAnsi="Angsana New" w:cs="Angsana New"/>
          <w:sz w:val="30"/>
          <w:szCs w:val="30"/>
          <w:cs/>
        </w:rPr>
        <w:t>26</w:t>
      </w:r>
      <w:r w:rsidR="004B658F">
        <w:rPr>
          <w:rFonts w:ascii="Angsana New" w:hAnsi="Angsana New" w:cs="Angsana New" w:hint="cs"/>
          <w:sz w:val="30"/>
          <w:szCs w:val="30"/>
          <w:cs/>
        </w:rPr>
        <w:t>6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.67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บาท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รวมเป็น</w:t>
      </w:r>
      <w:r w:rsidR="00752D65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3A9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9.5 </w:t>
      </w:r>
      <w:r w:rsidRPr="00803A9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1491F">
        <w:rPr>
          <w:rFonts w:ascii="Angsana New" w:hAnsi="Angsana New" w:cs="Angsana New"/>
          <w:sz w:val="30"/>
          <w:szCs w:val="30"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คิดเป็น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อัตราการถือหุ้น</w:t>
      </w:r>
      <w:r w:rsidRPr="00803A98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75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 ของหุ้นสามัญทั้งหมด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4D0273">
        <w:rPr>
          <w:rFonts w:ascii="Angsana New" w:hAnsi="Angsana New" w:cs="Angsana New" w:hint="cs"/>
          <w:sz w:val="30"/>
          <w:szCs w:val="30"/>
          <w:cs/>
        </w:rPr>
        <w:t>ใน</w:t>
      </w:r>
      <w:r w:rsidR="00FA2D8F" w:rsidRPr="00803A98">
        <w:rPr>
          <w:rFonts w:ascii="Angsana New" w:hAnsi="Angsana New" w:cs="Angsana New" w:hint="cs"/>
          <w:sz w:val="30"/>
          <w:szCs w:val="30"/>
          <w:cs/>
        </w:rPr>
        <w:t>เดือนมีนา</w:t>
      </w:r>
      <w:r w:rsidRPr="00803A98">
        <w:rPr>
          <w:rFonts w:ascii="Angsana New" w:hAnsi="Angsana New" w:cs="Angsana New" w:hint="cs"/>
          <w:sz w:val="30"/>
          <w:szCs w:val="30"/>
          <w:cs/>
        </w:rPr>
        <w:t>คม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803A98">
        <w:rPr>
          <w:rFonts w:ascii="Angsana New" w:hAnsi="Angsana New" w:cs="Angsana New" w:hint="cs"/>
          <w:sz w:val="30"/>
          <w:szCs w:val="30"/>
          <w:cs/>
        </w:rPr>
        <w:t>อาร์</w:t>
      </w:r>
      <w:proofErr w:type="spellEnd"/>
      <w:r w:rsidRPr="00803A98">
        <w:rPr>
          <w:rFonts w:ascii="Angsana New" w:hAnsi="Angsana New" w:cs="Angsana New" w:hint="cs"/>
          <w:sz w:val="30"/>
          <w:szCs w:val="30"/>
          <w:cs/>
        </w:rPr>
        <w:t>อี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803A98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Pr="00803A98">
        <w:rPr>
          <w:rFonts w:ascii="Angsana New" w:hAnsi="Angsana New" w:cs="Angsana New" w:hint="cs"/>
          <w:sz w:val="30"/>
          <w:szCs w:val="30"/>
          <w:cs/>
        </w:rPr>
        <w:t>โอฟู</w:t>
      </w:r>
      <w:proofErr w:type="spellStart"/>
      <w:r w:rsidRPr="00803A98">
        <w:rPr>
          <w:rFonts w:ascii="Angsana New" w:hAnsi="Angsana New" w:cs="Angsana New" w:hint="cs"/>
          <w:sz w:val="30"/>
          <w:szCs w:val="30"/>
          <w:cs/>
        </w:rPr>
        <w:t>เอลส์</w:t>
      </w:r>
      <w:proofErr w:type="spellEnd"/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="004D0273">
        <w:rPr>
          <w:rFonts w:ascii="Angsana New" w:hAnsi="Angsana New" w:cs="Angsana New" w:hint="cs"/>
          <w:sz w:val="30"/>
          <w:szCs w:val="30"/>
          <w:cs/>
        </w:rPr>
        <w:t>ได้เพิ่มทุน</w:t>
      </w:r>
      <w:r w:rsidR="007A0AFA">
        <w:rPr>
          <w:rFonts w:ascii="Angsana New" w:hAnsi="Angsana New" w:cs="Angsana New" w:hint="cs"/>
          <w:sz w:val="30"/>
          <w:szCs w:val="30"/>
          <w:cs/>
        </w:rPr>
        <w:t>จดทะเบียน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จาก </w:t>
      </w:r>
      <w:r w:rsidR="004D0273">
        <w:rPr>
          <w:rFonts w:ascii="Angsana New" w:hAnsi="Angsana New" w:cs="Angsana New"/>
          <w:sz w:val="30"/>
          <w:szCs w:val="30"/>
        </w:rPr>
        <w:t xml:space="preserve">1 </w:t>
      </w:r>
      <w:r w:rsidR="004D0273">
        <w:rPr>
          <w:rFonts w:ascii="Angsana New" w:hAnsi="Angsana New" w:cs="Angsana New" w:hint="cs"/>
          <w:sz w:val="30"/>
          <w:szCs w:val="30"/>
          <w:cs/>
        </w:rPr>
        <w:t>ล้านบาท (</w:t>
      </w:r>
      <w:r w:rsidR="004D0273">
        <w:rPr>
          <w:rFonts w:ascii="Angsana New" w:hAnsi="Angsana New" w:cs="Angsana New"/>
          <w:sz w:val="30"/>
          <w:szCs w:val="30"/>
        </w:rPr>
        <w:t>10,000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="004D0273">
        <w:rPr>
          <w:rFonts w:ascii="Angsana New" w:hAnsi="Angsana New" w:cs="Angsana New"/>
          <w:sz w:val="30"/>
          <w:szCs w:val="30"/>
        </w:rPr>
        <w:t xml:space="preserve"> 100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 บาท)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15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>150,000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หุ้น มูลค่าหุ้นละ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803A9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และ</w:t>
      </w:r>
      <w:r w:rsidR="0016282D">
        <w:rPr>
          <w:rFonts w:ascii="Angsana New" w:hAnsi="Angsana New" w:cs="Angsana New" w:hint="cs"/>
          <w:sz w:val="30"/>
          <w:szCs w:val="30"/>
          <w:cs/>
        </w:rPr>
        <w:t>ได้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เรียกชำระหุ้นเพิ่มทุนตามสัดส่วนการถือหุ้นร้อยละ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75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(105,000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หุ้น มูลค่าหุ้นละ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4D02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10.50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13C81C2" w14:textId="77777777" w:rsidR="007E1E91" w:rsidRDefault="007E1E91" w:rsidP="007E1E91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4AA0EF" w14:textId="77777777" w:rsidR="007E1E91" w:rsidRDefault="007E1E91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0F0C9FCF" w14:textId="77777777" w:rsidR="006F2F59" w:rsidRDefault="006F2F59" w:rsidP="006F2F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sectPr w:rsidR="006F2F59" w:rsidSect="00093365"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25B82E7" w14:textId="77777777" w:rsidR="00DB2579" w:rsidRDefault="00641A00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B0F57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</w:t>
      </w:r>
      <w:r w:rsidR="008629B3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="00862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C18B3">
        <w:rPr>
          <w:rFonts w:ascii="Angsana New" w:hAnsi="Angsana New" w:cs="Angsana New"/>
          <w:sz w:val="30"/>
          <w:szCs w:val="30"/>
        </w:rPr>
        <w:t>60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 w:rsidR="00FC3BB9">
        <w:rPr>
          <w:rFonts w:ascii="Angsana New" w:hAnsi="Angsana New" w:cs="Angsana New" w:hint="cs"/>
          <w:sz w:val="30"/>
          <w:szCs w:val="30"/>
          <w:cs/>
        </w:rPr>
        <w:t xml:space="preserve">และเงินปันผลรับสำหรับงวดสามเดือนสิ้นสุดวันที่ 31 มีนาคม </w:t>
      </w:r>
      <w:r w:rsidR="00DB2579"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818"/>
        <w:gridCol w:w="432"/>
        <w:gridCol w:w="248"/>
        <w:gridCol w:w="810"/>
        <w:gridCol w:w="236"/>
        <w:gridCol w:w="754"/>
        <w:gridCol w:w="236"/>
        <w:gridCol w:w="866"/>
        <w:gridCol w:w="270"/>
        <w:gridCol w:w="922"/>
        <w:gridCol w:w="270"/>
        <w:gridCol w:w="900"/>
        <w:gridCol w:w="270"/>
        <w:gridCol w:w="900"/>
        <w:gridCol w:w="248"/>
        <w:gridCol w:w="900"/>
        <w:gridCol w:w="270"/>
        <w:gridCol w:w="900"/>
        <w:gridCol w:w="270"/>
      </w:tblGrid>
      <w:tr w:rsidR="003C18B3" w:rsidRPr="00E924FB" w14:paraId="1475595B" w14:textId="77777777" w:rsidTr="00FC3BB9">
        <w:trPr>
          <w:gridAfter w:val="1"/>
          <w:wAfter w:w="270" w:type="dxa"/>
          <w:trHeight w:val="164"/>
        </w:trPr>
        <w:tc>
          <w:tcPr>
            <w:tcW w:w="4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9D10A" w14:textId="77777777" w:rsidR="003C18B3" w:rsidRPr="00E924FB" w:rsidRDefault="003C18B3" w:rsidP="00B7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3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2954B44" w14:textId="77777777" w:rsidR="003C18B3" w:rsidRPr="00E924FB" w:rsidRDefault="003C18B3" w:rsidP="00B7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BB9" w:rsidRPr="00E924FB" w14:paraId="6E762334" w14:textId="77777777" w:rsidTr="003C18B3">
        <w:trPr>
          <w:gridAfter w:val="1"/>
          <w:wAfter w:w="270" w:type="dxa"/>
          <w:trHeight w:val="1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F1AFE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530F0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7635E1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1DC91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923D1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</w:t>
            </w:r>
          </w:p>
          <w:p w14:paraId="509FF173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FEB187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D5F56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06F312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310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C0E32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96B9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51F22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46C2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</w:tr>
      <w:tr w:rsidR="00FC3BB9" w:rsidRPr="00E924FB" w14:paraId="75610566" w14:textId="77777777" w:rsidTr="003C18B3">
        <w:trPr>
          <w:gridAfter w:val="1"/>
          <w:wAfter w:w="270" w:type="dxa"/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317894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B94D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9B8E19B" w14:textId="77777777" w:rsidR="00FC3BB9" w:rsidRPr="00E924FB" w:rsidRDefault="00FC3BB9" w:rsidP="00FC3BB9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B3BC52" w14:textId="77777777" w:rsidR="00FC3BB9" w:rsidRPr="00641A00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4E4C546E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4FD41B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E88E8F9" w14:textId="77777777" w:rsidR="00FC3BB9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755E7823" w14:textId="77777777" w:rsidR="00FC3BB9" w:rsidRPr="006B0E17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3D532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386AA05" w14:textId="77777777" w:rsidR="00FC3BB9" w:rsidRPr="00641A00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303546E7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EDD188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C8BF810" w14:textId="77777777" w:rsidR="00FC3BB9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0B87DB7" w14:textId="77777777" w:rsidR="00FC3BB9" w:rsidRPr="006B0E17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BB1B7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DAA52" w14:textId="77777777" w:rsidR="00FC3BB9" w:rsidRPr="00641A00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7A9BFAC1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EFBEB1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735A74" w14:textId="77777777" w:rsidR="00FC3BB9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7861D8EC" w14:textId="77777777" w:rsidR="00FC3BB9" w:rsidRPr="006B0E17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CBCC32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57AC0" w14:textId="77777777" w:rsidR="00FC3BB9" w:rsidRPr="00641A00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7D22D064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198D2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7079F2" w14:textId="77777777" w:rsidR="00FC3BB9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13030199" w14:textId="77777777" w:rsidR="00FC3BB9" w:rsidRPr="006B0E17" w:rsidRDefault="00FC3BB9" w:rsidP="00FC3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FC3BB9" w:rsidRPr="00E924FB" w14:paraId="12A19DBA" w14:textId="77777777" w:rsidTr="003C18B3">
        <w:trPr>
          <w:gridAfter w:val="1"/>
          <w:wAfter w:w="270" w:type="dxa"/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190A73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2A2F0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5219DC4" w14:textId="77777777" w:rsidR="00FC3BB9" w:rsidRPr="00E924FB" w:rsidRDefault="00FC3BB9" w:rsidP="00FC3BB9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AE341B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11C9B8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07496DA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BD82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E310BEC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305FC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B295AF2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2AF32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7F8FA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76EF5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686235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8C3D62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B9FEF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36AAA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AFE99A" w14:textId="77777777" w:rsidR="00FC3BB9" w:rsidRPr="006B0E17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C3BB9" w:rsidRPr="00E924FB" w14:paraId="21EDDDAB" w14:textId="77777777" w:rsidTr="003C18B3">
        <w:trPr>
          <w:gridAfter w:val="1"/>
          <w:wAfter w:w="270" w:type="dxa"/>
          <w:trHeight w:val="25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2CA7CF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E95B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32DF2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6D7A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AC9D6D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20446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BB9" w:rsidRPr="00E924FB" w14:paraId="5B870428" w14:textId="77777777" w:rsidTr="003C18B3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5DBB51" w14:textId="77777777" w:rsidR="00FC3BB9" w:rsidRPr="00E924FB" w:rsidRDefault="00FC3BB9" w:rsidP="00FC3BB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เอสเค</w:t>
            </w:r>
            <w:proofErr w:type="spellEnd"/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F63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DE0D2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AC45B9" w14:textId="77777777" w:rsidR="00FC3BB9" w:rsidRPr="00E924FB" w:rsidRDefault="00FC3BB9" w:rsidP="00FC3B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FBA3E6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B724B" w14:textId="77777777" w:rsidR="00FC3BB9" w:rsidRPr="00E924FB" w:rsidRDefault="00FC3BB9" w:rsidP="00FC3B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C6284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8C2F6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0461C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71E4D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24D1D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4FC8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294460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0F595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454A45BF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628A73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6445A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592415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CA2F58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3BB9" w:rsidRPr="00E924FB" w14:paraId="156140EF" w14:textId="77777777" w:rsidTr="003C18B3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B74D6B" w14:textId="77777777" w:rsidR="00FC3BB9" w:rsidRPr="00E924FB" w:rsidRDefault="00FC3BB9" w:rsidP="00FC3BB9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</w:t>
            </w:r>
            <w:proofErr w:type="spellStart"/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ไบ</w:t>
            </w:r>
            <w:proofErr w:type="spellEnd"/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โอ</w:t>
            </w:r>
            <w:proofErr w:type="spellStart"/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แมส</w:t>
            </w:r>
            <w:proofErr w:type="spellEnd"/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proofErr w:type="spellStart"/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พาวเวอร์</w:t>
            </w:r>
            <w:proofErr w:type="spellEnd"/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1E860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3DC70E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 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E5544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DFA86C" w14:textId="77777777" w:rsidR="00FC3BB9" w:rsidRDefault="00FC3BB9" w:rsidP="00FC3B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4D15A5" w14:textId="77777777" w:rsidR="00FC3BB9" w:rsidRPr="00E924FB" w:rsidRDefault="00FC3BB9" w:rsidP="00FC3B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42FB0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E6371F" w14:textId="77777777" w:rsidR="00FC3BB9" w:rsidRPr="00E924FB" w:rsidRDefault="00FC3BB9" w:rsidP="00FC3B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1DD8556" w14:textId="77777777" w:rsidR="00FC3BB9" w:rsidRPr="00E924FB" w:rsidRDefault="00FC3BB9" w:rsidP="00FC3B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135B8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6A8E2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09EC85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C3A56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E0AC8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FE07FB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912A7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7B30F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63D2262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5D04EF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931DEA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EF72BA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810FF73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2482E5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6BE53CD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A19353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9DA54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5DB661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E9835D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3BB9" w:rsidRPr="00E924FB" w14:paraId="6F24AB5F" w14:textId="77777777" w:rsidTr="005A2866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04C280" w14:textId="77777777" w:rsidR="00FC3BB9" w:rsidRPr="00E924FB" w:rsidRDefault="00FC3BB9" w:rsidP="00FC3BB9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อี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ไบ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โอฟู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เอลส์</w:t>
            </w:r>
            <w:proofErr w:type="spellEnd"/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692C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</w:t>
            </w:r>
            <w:r w:rsidRPr="009F74D3">
              <w:rPr>
                <w:rFonts w:ascii="Angsana New" w:hAnsi="Angsana New" w:cs="Angsana New" w:hint="cs"/>
                <w:sz w:val="30"/>
                <w:szCs w:val="30"/>
                <w:cs/>
              </w:rPr>
              <w:t>ก๊าซ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โอมีเทนอัด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5898F5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B43D" w14:textId="77777777" w:rsidR="00FC3BB9" w:rsidRPr="009F74D3" w:rsidRDefault="00FC3BB9" w:rsidP="00FC3B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F74D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F5BB4" w14:textId="77777777" w:rsidR="00FC3BB9" w:rsidRPr="009F74D3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DF689" w14:textId="77777777" w:rsidR="00FC3BB9" w:rsidRPr="009F74D3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7C010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FD491" w14:textId="77777777" w:rsidR="00FC3BB9" w:rsidRPr="00161AD2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1AD2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AA5B3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3BAD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48D6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2399B" w14:textId="77777777" w:rsidR="00FC3BB9" w:rsidRPr="00906878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8D330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AB738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D6E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3E68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DC5F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F205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BE6490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3BB9" w:rsidRPr="00E924FB" w14:paraId="36487E6B" w14:textId="77777777" w:rsidTr="003C18B3">
        <w:trPr>
          <w:trHeight w:val="1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4B27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309E2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1F008A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25647504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E9EDDA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3E567E0A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2E282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0C7A7A0" w14:textId="77777777" w:rsidR="00FC3BB9" w:rsidRPr="00161AD2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1A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676933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DF9B87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027464A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DC04540" w14:textId="77777777" w:rsidR="00FC3BB9" w:rsidRPr="00906878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2D5CD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B4FDE4E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201,999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210185A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2E926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70FF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CB40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423718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6269B87" w14:textId="77777777" w:rsidR="006F2F59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14:paraId="6229368C" w14:textId="77777777" w:rsidR="006F2F59" w:rsidRPr="002246AB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621E9504" w14:textId="77777777" w:rsidR="006F2F59" w:rsidRPr="002246AB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4A479378" w14:textId="77777777" w:rsidR="006F2F59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36F13457" w14:textId="77777777" w:rsidR="00DB2579" w:rsidRPr="005C7BAD" w:rsidRDefault="00DB2579" w:rsidP="0007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5E71CDF6" w14:textId="77777777" w:rsidR="00DC786F" w:rsidRPr="00C1307D" w:rsidRDefault="00DC786F" w:rsidP="00E4479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F746D5" w14:textId="77777777" w:rsidR="00654B8F" w:rsidRDefault="00654B8F" w:rsidP="00E4479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sectPr w:rsidR="00654B8F" w:rsidSect="00791498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654BDE" w14:textId="77777777" w:rsidR="007F154E" w:rsidRPr="007F154E" w:rsidRDefault="007F154E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6C1C7277" w14:textId="77777777" w:rsidR="003207A2" w:rsidRDefault="003207A2" w:rsidP="009A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A6031F3" w14:textId="77777777" w:rsidR="00161AD2" w:rsidRPr="001F0ED1" w:rsidRDefault="001F0ED1" w:rsidP="00611F64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การซื้อ จำหน่ายและโอนอาคารและอุปกรณ์ระหว่างงวดสามเดือนสิ้นสุดวันที่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 w:rsidR="007E1E91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68EE59" w14:textId="77777777" w:rsidR="001F0ED1" w:rsidRDefault="001F0ED1" w:rsidP="009A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780"/>
        <w:gridCol w:w="247"/>
        <w:gridCol w:w="1186"/>
        <w:gridCol w:w="236"/>
        <w:gridCol w:w="1211"/>
        <w:gridCol w:w="263"/>
        <w:gridCol w:w="1087"/>
        <w:gridCol w:w="263"/>
        <w:gridCol w:w="1177"/>
      </w:tblGrid>
      <w:tr w:rsidR="001F0ED1" w:rsidRPr="00D008B0" w14:paraId="3EC4D2C2" w14:textId="77777777" w:rsidTr="00803A98">
        <w:tc>
          <w:tcPr>
            <w:tcW w:w="3780" w:type="dxa"/>
            <w:shd w:val="clear" w:color="auto" w:fill="FFFFFF"/>
          </w:tcPr>
          <w:p w14:paraId="0F8CB995" w14:textId="77777777" w:rsidR="001F0ED1" w:rsidRPr="00BE022D" w:rsidRDefault="001F0ED1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4B83650" w14:textId="77777777" w:rsidR="001F0ED1" w:rsidRPr="00D008B0" w:rsidRDefault="001F0ED1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423" w:type="dxa"/>
            <w:gridSpan w:val="7"/>
            <w:shd w:val="clear" w:color="auto" w:fill="FFFFFF"/>
          </w:tcPr>
          <w:p w14:paraId="4A0862D8" w14:textId="77777777" w:rsidR="001F0ED1" w:rsidRPr="00D008B0" w:rsidRDefault="001F0ED1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3A98" w:rsidRPr="00D008B0" w14:paraId="2E02F68A" w14:textId="77777777" w:rsidTr="00803A98">
        <w:tc>
          <w:tcPr>
            <w:tcW w:w="3780" w:type="dxa"/>
            <w:shd w:val="clear" w:color="auto" w:fill="FFFFFF"/>
          </w:tcPr>
          <w:p w14:paraId="1FD63199" w14:textId="77777777" w:rsidR="00803A98" w:rsidRPr="00A46979" w:rsidRDefault="00803A98" w:rsidP="009A7FD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69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dxa"/>
            <w:shd w:val="clear" w:color="auto" w:fill="FFFFFF"/>
          </w:tcPr>
          <w:p w14:paraId="77397B3E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33" w:type="dxa"/>
            <w:gridSpan w:val="3"/>
            <w:shd w:val="clear" w:color="auto" w:fill="FFFFFF"/>
          </w:tcPr>
          <w:p w14:paraId="7339F05B" w14:textId="77777777" w:rsidR="00803A98" w:rsidRPr="00873006" w:rsidRDefault="00803A98" w:rsidP="0080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FFFFFF"/>
          </w:tcPr>
          <w:p w14:paraId="10C6D690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27" w:type="dxa"/>
            <w:gridSpan w:val="3"/>
            <w:shd w:val="clear" w:color="auto" w:fill="FFFFFF"/>
          </w:tcPr>
          <w:p w14:paraId="3721FD66" w14:textId="77777777" w:rsidR="00803A98" w:rsidRPr="00873006" w:rsidRDefault="00803A98" w:rsidP="0080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0416D" w:rsidRPr="00D008B0" w14:paraId="566BB110" w14:textId="77777777" w:rsidTr="00803A98">
        <w:tc>
          <w:tcPr>
            <w:tcW w:w="3780" w:type="dxa"/>
            <w:shd w:val="clear" w:color="auto" w:fill="FFFFFF"/>
          </w:tcPr>
          <w:p w14:paraId="42B8E6B9" w14:textId="77777777" w:rsidR="0050416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FFFFFF"/>
          </w:tcPr>
          <w:p w14:paraId="4A7811D6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7B511548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70AA637D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3B7A7D2" w14:textId="77777777" w:rsidR="0050416D" w:rsidRDefault="0050416D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7AE1568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C7802C1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230EAD5C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051D7705" w14:textId="77777777" w:rsidR="0050416D" w:rsidRDefault="0050416D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50416D" w:rsidRPr="00D008B0" w14:paraId="6D82A752" w14:textId="77777777" w:rsidTr="00803A98">
        <w:tc>
          <w:tcPr>
            <w:tcW w:w="3780" w:type="dxa"/>
            <w:shd w:val="clear" w:color="auto" w:fill="FFFFFF"/>
          </w:tcPr>
          <w:p w14:paraId="7C74A021" w14:textId="77777777" w:rsidR="0050416D" w:rsidRPr="00BE022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13012B8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23" w:type="dxa"/>
            <w:gridSpan w:val="7"/>
            <w:shd w:val="clear" w:color="auto" w:fill="auto"/>
          </w:tcPr>
          <w:p w14:paraId="4C4AD2B7" w14:textId="77777777" w:rsidR="0050416D" w:rsidRPr="00462612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A47DB" w:rsidRPr="00D008B0" w14:paraId="1FCEF528" w14:textId="77777777" w:rsidTr="00803A98">
        <w:tc>
          <w:tcPr>
            <w:tcW w:w="3780" w:type="dxa"/>
            <w:shd w:val="clear" w:color="auto" w:fill="FFFFFF"/>
            <w:vAlign w:val="center"/>
          </w:tcPr>
          <w:p w14:paraId="4859E3C2" w14:textId="77777777" w:rsidR="006A47DB" w:rsidRPr="004E4AF6" w:rsidRDefault="006A47DB" w:rsidP="009A7F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3B8363C4" w14:textId="77777777" w:rsidR="006A47DB" w:rsidRPr="00E73B89" w:rsidRDefault="006A47DB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3A972B53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12,438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465CFD1" w14:textId="77777777" w:rsidR="006A47DB" w:rsidRPr="00E73B89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60E25566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5F3070A" w14:textId="77777777" w:rsidR="006A47DB" w:rsidRPr="00E924FB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761F46F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3EB0C15" w14:textId="77777777" w:rsidR="006A47DB" w:rsidRPr="00E924FB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B3B5F97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A47DB" w:rsidRPr="00D008B0" w14:paraId="4E2BAC25" w14:textId="77777777" w:rsidTr="00803A98">
        <w:tc>
          <w:tcPr>
            <w:tcW w:w="3780" w:type="dxa"/>
            <w:shd w:val="clear" w:color="auto" w:fill="FFFFFF"/>
            <w:vAlign w:val="center"/>
          </w:tcPr>
          <w:p w14:paraId="619FB614" w14:textId="77777777" w:rsidR="006A47DB" w:rsidRPr="004E4AF6" w:rsidRDefault="006A47DB" w:rsidP="009A7F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47190019" w14:textId="77777777" w:rsidR="006A47DB" w:rsidRPr="00E73B89" w:rsidRDefault="006A47DB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252588F7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C0422F4" w14:textId="77777777" w:rsidR="006A47DB" w:rsidRPr="00E73B89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35BDBF76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B66DD05" w14:textId="77777777" w:rsidR="006A47DB" w:rsidRPr="00E924FB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4439E9C6" w14:textId="77777777" w:rsidR="006A47DB" w:rsidRPr="003812E3" w:rsidRDefault="006A47DB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CCA2C6A" w14:textId="77777777" w:rsidR="006A47DB" w:rsidRPr="00E924FB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7316D664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6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A47DB" w:rsidRPr="00D008B0" w14:paraId="3ADA49C3" w14:textId="77777777" w:rsidTr="00803A98">
        <w:tc>
          <w:tcPr>
            <w:tcW w:w="3780" w:type="dxa"/>
            <w:shd w:val="clear" w:color="auto" w:fill="FFFFFF"/>
            <w:vAlign w:val="center"/>
          </w:tcPr>
          <w:p w14:paraId="7C77DDFB" w14:textId="77777777" w:rsidR="006A47DB" w:rsidRDefault="006A47DB" w:rsidP="009A7F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1D8BDE85" w14:textId="77777777" w:rsidR="006A47DB" w:rsidRPr="00E73B89" w:rsidRDefault="006A47DB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19E4635E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9C4D8D3" w14:textId="77777777" w:rsidR="006A47DB" w:rsidRPr="00E73B89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3FBF0206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DBD852F" w14:textId="77777777" w:rsidR="006A47DB" w:rsidRPr="00E924FB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AAB3039" w14:textId="77777777" w:rsidR="006A47DB" w:rsidRDefault="006A47DB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465AD82" w14:textId="77777777" w:rsidR="006A47DB" w:rsidRPr="00E924FB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BBE33E9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6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A47DB" w:rsidRPr="00D008B0" w14:paraId="2C6E95F6" w14:textId="77777777" w:rsidTr="00803A98">
        <w:tc>
          <w:tcPr>
            <w:tcW w:w="3780" w:type="dxa"/>
            <w:shd w:val="clear" w:color="auto" w:fill="FFFFFF"/>
            <w:vAlign w:val="center"/>
          </w:tcPr>
          <w:p w14:paraId="634C88B1" w14:textId="77777777" w:rsidR="006A47DB" w:rsidRPr="00451F56" w:rsidRDefault="006A47DB" w:rsidP="009A7F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A24D9C0" w14:textId="77777777" w:rsidR="006A47DB" w:rsidRPr="00E73B89" w:rsidRDefault="006A47DB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C2605C" w14:textId="77777777" w:rsidR="006A47DB" w:rsidRPr="002129AF" w:rsidRDefault="006A47DB" w:rsidP="00A27A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20,0</w:t>
            </w:r>
            <w:r w:rsidR="00A27A39">
              <w:rPr>
                <w:rFonts w:ascii="Angsana New" w:hAnsi="Angsana New" w:cs="Angsana New"/>
                <w:sz w:val="30"/>
                <w:szCs w:val="30"/>
                <w:lang w:bidi="th-TH"/>
              </w:rPr>
              <w:t>68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F77972" w14:textId="77777777" w:rsidR="006A47DB" w:rsidRPr="00E73B89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1FAE3F3" w14:textId="77777777" w:rsidR="006A47DB" w:rsidRPr="000E217D" w:rsidRDefault="006A47DB" w:rsidP="005F16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12,438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107E3CD" w14:textId="77777777" w:rsidR="006A47DB" w:rsidRPr="00E924FB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BB197F" w14:textId="77777777" w:rsidR="006A47DB" w:rsidRPr="009A7DB1" w:rsidRDefault="006A47DB" w:rsidP="00925D3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2CDF7CD" w14:textId="77777777" w:rsidR="006A47DB" w:rsidRPr="00E924FB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A84512" w14:textId="77777777" w:rsidR="006A47DB" w:rsidRPr="000E217D" w:rsidRDefault="006A47DB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A47DB" w:rsidRPr="00D008B0" w14:paraId="35217F04" w14:textId="77777777" w:rsidTr="00803A98">
        <w:tc>
          <w:tcPr>
            <w:tcW w:w="3780" w:type="dxa"/>
            <w:shd w:val="clear" w:color="auto" w:fill="FFFFFF"/>
            <w:vAlign w:val="center"/>
          </w:tcPr>
          <w:p w14:paraId="297BD0B7" w14:textId="77777777" w:rsidR="006A47DB" w:rsidRPr="00981827" w:rsidRDefault="00981827" w:rsidP="009A7FDE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981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E02C7DD" w14:textId="77777777" w:rsidR="006A47DB" w:rsidRPr="00E73B89" w:rsidRDefault="006A47DB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BA126C" w14:textId="77777777" w:rsidR="006A47DB" w:rsidRPr="000E217D" w:rsidRDefault="00A27A39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32,636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C61885C" w14:textId="77777777" w:rsidR="006A47DB" w:rsidRPr="000E217D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B90411" w14:textId="77777777" w:rsidR="006A47DB" w:rsidRPr="000E217D" w:rsidRDefault="006A47DB" w:rsidP="005F16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12,438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8DDE76D" w14:textId="77777777" w:rsidR="006A47DB" w:rsidRPr="000E217D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0425FA" w14:textId="77777777" w:rsidR="006A47DB" w:rsidRPr="000E217D" w:rsidRDefault="006A47DB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1,525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E31B872" w14:textId="77777777" w:rsidR="006A47DB" w:rsidRPr="000E217D" w:rsidRDefault="006A47DB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47DB1FA" w14:textId="77777777" w:rsidR="006A47DB" w:rsidRPr="00974B8E" w:rsidRDefault="006A47DB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4B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11282F5" w14:textId="77777777" w:rsidR="00A46979" w:rsidRDefault="00A46979"/>
    <w:tbl>
      <w:tblPr>
        <w:tblW w:w="950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780"/>
        <w:gridCol w:w="247"/>
        <w:gridCol w:w="1193"/>
        <w:gridCol w:w="236"/>
        <w:gridCol w:w="1235"/>
        <w:gridCol w:w="263"/>
        <w:gridCol w:w="1087"/>
        <w:gridCol w:w="263"/>
        <w:gridCol w:w="1196"/>
      </w:tblGrid>
      <w:tr w:rsidR="0050416D" w:rsidRPr="00D008B0" w14:paraId="23C021BB" w14:textId="77777777" w:rsidTr="00803A98">
        <w:tc>
          <w:tcPr>
            <w:tcW w:w="3780" w:type="dxa"/>
            <w:shd w:val="clear" w:color="auto" w:fill="FFFFFF"/>
          </w:tcPr>
          <w:p w14:paraId="1E36EE49" w14:textId="77777777" w:rsidR="0050416D" w:rsidRPr="00BE022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3C6034F8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473" w:type="dxa"/>
            <w:gridSpan w:val="7"/>
            <w:shd w:val="clear" w:color="auto" w:fill="FFFFFF"/>
          </w:tcPr>
          <w:p w14:paraId="51DCEEC0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3A98" w:rsidRPr="00D008B0" w14:paraId="29B46D04" w14:textId="77777777" w:rsidTr="00C80002">
        <w:tc>
          <w:tcPr>
            <w:tcW w:w="3780" w:type="dxa"/>
            <w:shd w:val="clear" w:color="auto" w:fill="FFFFFF"/>
          </w:tcPr>
          <w:p w14:paraId="1CDABE94" w14:textId="77777777" w:rsidR="00803A98" w:rsidRPr="00A46979" w:rsidRDefault="00803A98" w:rsidP="009A7FD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69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dxa"/>
            <w:shd w:val="clear" w:color="auto" w:fill="FFFFFF"/>
          </w:tcPr>
          <w:p w14:paraId="0ECDFDB9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64" w:type="dxa"/>
            <w:gridSpan w:val="3"/>
            <w:shd w:val="clear" w:color="auto" w:fill="FFFFFF"/>
          </w:tcPr>
          <w:p w14:paraId="0F8B6067" w14:textId="77777777" w:rsidR="00803A98" w:rsidRPr="00873006" w:rsidRDefault="00803A98" w:rsidP="0080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FFFFFF"/>
          </w:tcPr>
          <w:p w14:paraId="70FDF9C0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46" w:type="dxa"/>
            <w:gridSpan w:val="3"/>
            <w:shd w:val="clear" w:color="auto" w:fill="FFFFFF"/>
          </w:tcPr>
          <w:p w14:paraId="5A632CA4" w14:textId="77777777" w:rsidR="00803A98" w:rsidRPr="00873006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0416D" w:rsidRPr="00D008B0" w14:paraId="0FAA4B8A" w14:textId="77777777" w:rsidTr="00803A98">
        <w:tc>
          <w:tcPr>
            <w:tcW w:w="3780" w:type="dxa"/>
            <w:shd w:val="clear" w:color="auto" w:fill="FFFFFF"/>
          </w:tcPr>
          <w:p w14:paraId="09C6F957" w14:textId="77777777" w:rsidR="0050416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FFFFFF"/>
          </w:tcPr>
          <w:p w14:paraId="31582BA3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3" w:type="dxa"/>
            <w:shd w:val="clear" w:color="auto" w:fill="FFFFFF"/>
            <w:vAlign w:val="bottom"/>
          </w:tcPr>
          <w:p w14:paraId="1E8EEC6D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6C10CDC3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FFFFFF"/>
            <w:vAlign w:val="bottom"/>
          </w:tcPr>
          <w:p w14:paraId="5BB2AC92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0934B42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DBB043B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6A9E42F1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FFFFFF"/>
            <w:vAlign w:val="bottom"/>
          </w:tcPr>
          <w:p w14:paraId="547B0CE3" w14:textId="77777777" w:rsidR="0050416D" w:rsidRDefault="0050416D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50416D" w:rsidRPr="00D008B0" w14:paraId="1D04C940" w14:textId="77777777" w:rsidTr="00803A98">
        <w:tc>
          <w:tcPr>
            <w:tcW w:w="3780" w:type="dxa"/>
            <w:shd w:val="clear" w:color="auto" w:fill="FFFFFF"/>
          </w:tcPr>
          <w:p w14:paraId="1320B644" w14:textId="77777777" w:rsidR="0050416D" w:rsidRPr="00BE022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68FD0CF7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73" w:type="dxa"/>
            <w:gridSpan w:val="7"/>
            <w:shd w:val="clear" w:color="auto" w:fill="auto"/>
          </w:tcPr>
          <w:p w14:paraId="4EE75DC2" w14:textId="77777777" w:rsidR="0050416D" w:rsidRPr="00462612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74B8E" w:rsidRPr="00D008B0" w14:paraId="62ACDB79" w14:textId="77777777" w:rsidTr="00803A98">
        <w:tc>
          <w:tcPr>
            <w:tcW w:w="3780" w:type="dxa"/>
            <w:shd w:val="clear" w:color="auto" w:fill="FFFFFF"/>
            <w:vAlign w:val="center"/>
          </w:tcPr>
          <w:p w14:paraId="5BA953B2" w14:textId="77777777" w:rsidR="00974B8E" w:rsidRPr="004E4AF6" w:rsidRDefault="00974B8E" w:rsidP="009A7F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9FCBD64" w14:textId="77777777" w:rsidR="00974B8E" w:rsidRPr="00E73B89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FFFFFF"/>
            <w:vAlign w:val="bottom"/>
          </w:tcPr>
          <w:p w14:paraId="3FFA641E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12,438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3DFB4FC" w14:textId="77777777" w:rsidR="00974B8E" w:rsidRPr="00E73B89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FFFFFF"/>
            <w:vAlign w:val="bottom"/>
          </w:tcPr>
          <w:p w14:paraId="382ED21B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73F363D" w14:textId="77777777" w:rsidR="00974B8E" w:rsidRPr="00E924FB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4F10B998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FACEABD" w14:textId="77777777" w:rsidR="00974B8E" w:rsidRPr="00E924FB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FFFFFF"/>
            <w:vAlign w:val="bottom"/>
          </w:tcPr>
          <w:p w14:paraId="37B62B6E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4B8E" w:rsidRPr="00D008B0" w14:paraId="24E1A5B7" w14:textId="77777777" w:rsidTr="00803A98">
        <w:tc>
          <w:tcPr>
            <w:tcW w:w="3780" w:type="dxa"/>
            <w:shd w:val="clear" w:color="auto" w:fill="FFFFFF"/>
            <w:vAlign w:val="center"/>
          </w:tcPr>
          <w:p w14:paraId="1C6C99DC" w14:textId="77777777" w:rsidR="00974B8E" w:rsidRPr="004E4AF6" w:rsidRDefault="00974B8E" w:rsidP="009A7F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D574BCA" w14:textId="77777777" w:rsidR="00974B8E" w:rsidRPr="00E73B89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FFFFFF"/>
            <w:vAlign w:val="bottom"/>
          </w:tcPr>
          <w:p w14:paraId="69034711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DCA4A57" w14:textId="77777777" w:rsidR="00974B8E" w:rsidRPr="00E73B89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FFFFFF"/>
            <w:vAlign w:val="bottom"/>
          </w:tcPr>
          <w:p w14:paraId="1492CC6A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EB8CC0F" w14:textId="77777777" w:rsidR="00974B8E" w:rsidRPr="00E924FB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2793536" w14:textId="77777777" w:rsidR="00974B8E" w:rsidRPr="003812E3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EFB49AF" w14:textId="77777777" w:rsidR="00974B8E" w:rsidRPr="00E924FB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FFFFFF"/>
          </w:tcPr>
          <w:p w14:paraId="79469C28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6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4B8E" w:rsidRPr="00D008B0" w14:paraId="37D83E46" w14:textId="77777777" w:rsidTr="00803A98">
        <w:tc>
          <w:tcPr>
            <w:tcW w:w="3780" w:type="dxa"/>
            <w:shd w:val="clear" w:color="auto" w:fill="FFFFFF"/>
            <w:vAlign w:val="center"/>
          </w:tcPr>
          <w:p w14:paraId="7F9F28A1" w14:textId="77777777" w:rsidR="00974B8E" w:rsidRDefault="00974B8E" w:rsidP="009A7F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17E6AFD0" w14:textId="77777777" w:rsidR="00974B8E" w:rsidRPr="00E73B89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FFFFFF"/>
            <w:vAlign w:val="bottom"/>
          </w:tcPr>
          <w:p w14:paraId="07F373D7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1AFB834" w14:textId="77777777" w:rsidR="00974B8E" w:rsidRPr="00E73B89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FFFFFF"/>
            <w:vAlign w:val="bottom"/>
          </w:tcPr>
          <w:p w14:paraId="6D3A6619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46BCAA9" w14:textId="77777777" w:rsidR="00974B8E" w:rsidRPr="00E924FB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664A9FB7" w14:textId="77777777" w:rsidR="00974B8E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7DE2617" w14:textId="77777777" w:rsidR="00974B8E" w:rsidRPr="00E924FB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FFFFFF"/>
            <w:vAlign w:val="bottom"/>
          </w:tcPr>
          <w:p w14:paraId="00682ECE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6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4B8E" w:rsidRPr="00D008B0" w14:paraId="3C5852EF" w14:textId="77777777" w:rsidTr="00803A98">
        <w:tc>
          <w:tcPr>
            <w:tcW w:w="3780" w:type="dxa"/>
            <w:shd w:val="clear" w:color="auto" w:fill="FFFFFF"/>
            <w:vAlign w:val="center"/>
          </w:tcPr>
          <w:p w14:paraId="7DD9C810" w14:textId="77777777" w:rsidR="00974B8E" w:rsidRPr="00451F56" w:rsidRDefault="00974B8E" w:rsidP="009A7F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26DD04BA" w14:textId="77777777" w:rsidR="00974B8E" w:rsidRPr="00E73B89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0B113D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6,855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BA11772" w14:textId="77777777" w:rsidR="00974B8E" w:rsidRPr="00E73B89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E0D326D" w14:textId="77777777" w:rsidR="00974B8E" w:rsidRPr="000E217D" w:rsidRDefault="00974B8E" w:rsidP="005F16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12,438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B545A69" w14:textId="77777777" w:rsidR="00974B8E" w:rsidRPr="00E924FB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1D4DAE" w14:textId="77777777" w:rsidR="00974B8E" w:rsidRPr="009A7DB1" w:rsidRDefault="00974B8E" w:rsidP="00925D3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539D664" w14:textId="77777777" w:rsidR="00974B8E" w:rsidRPr="00E924FB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E28D6D" w14:textId="77777777" w:rsidR="00974B8E" w:rsidRPr="000E217D" w:rsidRDefault="00974B8E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4B8E" w:rsidRPr="00D008B0" w14:paraId="230C682B" w14:textId="77777777" w:rsidTr="00803A98">
        <w:tc>
          <w:tcPr>
            <w:tcW w:w="3780" w:type="dxa"/>
            <w:shd w:val="clear" w:color="auto" w:fill="FFFFFF"/>
            <w:vAlign w:val="center"/>
          </w:tcPr>
          <w:p w14:paraId="2372677A" w14:textId="77777777" w:rsidR="00974B8E" w:rsidRPr="004E4AF6" w:rsidRDefault="00981827" w:rsidP="009A7F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81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76F88630" w14:textId="77777777" w:rsidR="00974B8E" w:rsidRPr="00E73B89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40DB98" w14:textId="77777777" w:rsidR="00974B8E" w:rsidRPr="000E217D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19,423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E352F4F" w14:textId="77777777" w:rsidR="00974B8E" w:rsidRPr="000E217D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964C26A" w14:textId="77777777" w:rsidR="00974B8E" w:rsidRPr="000E217D" w:rsidRDefault="00974B8E" w:rsidP="005F16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12,438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98338BE" w14:textId="77777777" w:rsidR="00974B8E" w:rsidRPr="000E217D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24C1DE" w14:textId="77777777" w:rsidR="00974B8E" w:rsidRPr="000E217D" w:rsidRDefault="00974B8E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1,525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F2E2A42" w14:textId="77777777" w:rsidR="00974B8E" w:rsidRPr="000E217D" w:rsidRDefault="00974B8E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17D9D3" w14:textId="77777777" w:rsidR="00974B8E" w:rsidRPr="00974B8E" w:rsidRDefault="00974B8E" w:rsidP="009A7FD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4B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E04FE7B" w14:textId="77777777" w:rsidR="001F0ED1" w:rsidRPr="00161AD2" w:rsidRDefault="001F0ED1" w:rsidP="009A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10A38BC1" w14:textId="77777777" w:rsidR="007E1E91" w:rsidRDefault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D352122" w14:textId="77777777" w:rsidR="00873006" w:rsidRDefault="00CA02C1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A451422" w14:textId="77777777" w:rsidR="00042210" w:rsidRPr="00042210" w:rsidRDefault="00042210" w:rsidP="009A7FDE">
      <w:pPr>
        <w:rPr>
          <w:rFonts w:cstheme="minorBidi"/>
          <w:cs/>
          <w:lang w:val="th-TH"/>
        </w:rPr>
      </w:pPr>
    </w:p>
    <w:tbl>
      <w:tblPr>
        <w:tblW w:w="9206" w:type="dxa"/>
        <w:tblInd w:w="540" w:type="dxa"/>
        <w:tblLook w:val="01E0" w:firstRow="1" w:lastRow="1" w:firstColumn="1" w:lastColumn="1" w:noHBand="0" w:noVBand="0"/>
      </w:tblPr>
      <w:tblGrid>
        <w:gridCol w:w="5850"/>
        <w:gridCol w:w="72"/>
        <w:gridCol w:w="1530"/>
        <w:gridCol w:w="270"/>
        <w:gridCol w:w="1484"/>
      </w:tblGrid>
      <w:tr w:rsidR="00873006" w:rsidRPr="00915C7B" w14:paraId="4FBDA385" w14:textId="77777777" w:rsidTr="0078334B">
        <w:trPr>
          <w:tblHeader/>
        </w:trPr>
        <w:tc>
          <w:tcPr>
            <w:tcW w:w="5850" w:type="dxa"/>
          </w:tcPr>
          <w:p w14:paraId="37221CB7" w14:textId="77777777" w:rsidR="00873006" w:rsidRPr="00873006" w:rsidRDefault="0087300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356" w:type="dxa"/>
            <w:gridSpan w:val="4"/>
            <w:shd w:val="clear" w:color="auto" w:fill="auto"/>
          </w:tcPr>
          <w:p w14:paraId="32B47372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006" w:rsidRPr="00915C7B" w14:paraId="2F261492" w14:textId="77777777" w:rsidTr="0078334B">
        <w:trPr>
          <w:tblHeader/>
        </w:trPr>
        <w:tc>
          <w:tcPr>
            <w:tcW w:w="5922" w:type="dxa"/>
            <w:gridSpan w:val="2"/>
          </w:tcPr>
          <w:p w14:paraId="39370D9E" w14:textId="77777777" w:rsidR="00873006" w:rsidRPr="00873006" w:rsidRDefault="0087300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0123A3F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651402E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1617EE85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C18B3" w:rsidRPr="00915C7B" w14:paraId="0AE5D2F7" w14:textId="77777777" w:rsidTr="0078334B">
        <w:trPr>
          <w:tblHeader/>
        </w:trPr>
        <w:tc>
          <w:tcPr>
            <w:tcW w:w="5922" w:type="dxa"/>
            <w:gridSpan w:val="2"/>
          </w:tcPr>
          <w:p w14:paraId="62EFFDFA" w14:textId="77777777" w:rsidR="003C18B3" w:rsidRPr="00873006" w:rsidRDefault="003C18B3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EF50F7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701D1D9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3BDC3B90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3C18B3" w:rsidRPr="00915C7B" w14:paraId="7C0B69C8" w14:textId="77777777" w:rsidTr="00A46979">
        <w:trPr>
          <w:trHeight w:hRule="exact" w:val="288"/>
          <w:tblHeader/>
        </w:trPr>
        <w:tc>
          <w:tcPr>
            <w:tcW w:w="5922" w:type="dxa"/>
            <w:gridSpan w:val="2"/>
          </w:tcPr>
          <w:p w14:paraId="2DDB046E" w14:textId="77777777" w:rsidR="003C18B3" w:rsidRPr="00873006" w:rsidRDefault="003C18B3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645BA5D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8B3" w:rsidRPr="00915C7B" w14:paraId="68B4FDA6" w14:textId="77777777" w:rsidTr="0078334B">
        <w:tc>
          <w:tcPr>
            <w:tcW w:w="5922" w:type="dxa"/>
            <w:gridSpan w:val="2"/>
          </w:tcPr>
          <w:p w14:paraId="5CE6225A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530" w:type="dxa"/>
          </w:tcPr>
          <w:p w14:paraId="03C0CAEA" w14:textId="77777777" w:rsidR="003C18B3" w:rsidRPr="00873006" w:rsidRDefault="003C18B3" w:rsidP="009A7F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51BEC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0E7CE6F5" w14:textId="77777777" w:rsidR="003C18B3" w:rsidRPr="00873006" w:rsidRDefault="003C18B3" w:rsidP="009A7F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8B3" w:rsidRPr="00915C7B" w14:paraId="58FCD3B7" w14:textId="77777777" w:rsidTr="0078334B">
        <w:tc>
          <w:tcPr>
            <w:tcW w:w="5922" w:type="dxa"/>
            <w:gridSpan w:val="2"/>
          </w:tcPr>
          <w:p w14:paraId="0273AF70" w14:textId="77777777" w:rsidR="003C18B3" w:rsidRPr="00D9417F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4D02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ส่วนที่มีหลักประกัน</w:t>
            </w:r>
          </w:p>
        </w:tc>
        <w:tc>
          <w:tcPr>
            <w:tcW w:w="1530" w:type="dxa"/>
          </w:tcPr>
          <w:p w14:paraId="2B1DFEE8" w14:textId="77777777" w:rsidR="003C18B3" w:rsidRPr="00D9417F" w:rsidRDefault="004D0273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38C8CBFF" w14:textId="77777777" w:rsidR="003C18B3" w:rsidRPr="00873006" w:rsidRDefault="003C18B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0A46CB95" w14:textId="77777777" w:rsidR="003C18B3" w:rsidRPr="00DE4D45" w:rsidRDefault="004D0273" w:rsidP="004D02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8F3284" w:rsidRPr="00915C7B" w14:paraId="1396B86A" w14:textId="77777777" w:rsidTr="0078334B">
        <w:tc>
          <w:tcPr>
            <w:tcW w:w="5922" w:type="dxa"/>
            <w:gridSpan w:val="2"/>
          </w:tcPr>
          <w:p w14:paraId="76530358" w14:textId="77777777" w:rsidR="008F3284" w:rsidRPr="00D9417F" w:rsidRDefault="008F3284" w:rsidP="00A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  <w:p w14:paraId="69B44E70" w14:textId="77777777" w:rsidR="008F3284" w:rsidRPr="00D9417F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 - ส่วนที่มีหลักประกัน</w:t>
            </w:r>
          </w:p>
        </w:tc>
        <w:tc>
          <w:tcPr>
            <w:tcW w:w="1530" w:type="dxa"/>
            <w:vAlign w:val="bottom"/>
          </w:tcPr>
          <w:p w14:paraId="4532081D" w14:textId="77777777" w:rsidR="008F3284" w:rsidRPr="00D9417F" w:rsidRDefault="00597DE2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14,827</w:t>
            </w:r>
          </w:p>
        </w:tc>
        <w:tc>
          <w:tcPr>
            <w:tcW w:w="270" w:type="dxa"/>
          </w:tcPr>
          <w:p w14:paraId="2B6E09D1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77B6321" w14:textId="77777777" w:rsidR="008F3284" w:rsidRPr="00873006" w:rsidRDefault="008F328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14,680</w:t>
            </w:r>
          </w:p>
        </w:tc>
      </w:tr>
      <w:tr w:rsidR="008F3284" w:rsidRPr="00915C7B" w14:paraId="67B7F97A" w14:textId="77777777" w:rsidTr="0078334B">
        <w:tc>
          <w:tcPr>
            <w:tcW w:w="5922" w:type="dxa"/>
            <w:gridSpan w:val="2"/>
          </w:tcPr>
          <w:p w14:paraId="182D82AB" w14:textId="77777777" w:rsidR="008F3284" w:rsidRPr="00D9417F" w:rsidRDefault="008F3284" w:rsidP="00A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หนี้สินตามสัญญาเช่าการเงินและสัญญาเช่าซื้อที่ถึง</w:t>
            </w:r>
          </w:p>
          <w:p w14:paraId="24FA8A87" w14:textId="77777777" w:rsidR="008F3284" w:rsidRPr="00D9417F" w:rsidRDefault="008F3284" w:rsidP="002C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</w:t>
            </w:r>
            <w:r w:rsidR="002C4294">
              <w:rPr>
                <w:rFonts w:ascii="Angsana New" w:hAnsi="Angsana New" w:cs="Angsana New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A11D8F" w14:textId="77777777" w:rsidR="008F3284" w:rsidRPr="00D9417F" w:rsidRDefault="00597DE2" w:rsidP="005F16F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</w:tcPr>
          <w:p w14:paraId="51F7B97C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2793AF47" w14:textId="77777777" w:rsidR="008F3284" w:rsidRPr="00873006" w:rsidRDefault="008F3284" w:rsidP="005F16F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1,076</w:t>
            </w:r>
          </w:p>
        </w:tc>
      </w:tr>
      <w:tr w:rsidR="008F3284" w:rsidRPr="00915C7B" w14:paraId="1BA7910B" w14:textId="77777777" w:rsidTr="0078334B">
        <w:tc>
          <w:tcPr>
            <w:tcW w:w="5922" w:type="dxa"/>
            <w:gridSpan w:val="2"/>
          </w:tcPr>
          <w:p w14:paraId="17EAB07D" w14:textId="77777777" w:rsidR="008F3284" w:rsidRPr="00D9417F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165DB" w14:textId="77777777" w:rsidR="008F3284" w:rsidRPr="00D9417F" w:rsidRDefault="00597DE2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55,750</w:t>
            </w:r>
          </w:p>
        </w:tc>
        <w:tc>
          <w:tcPr>
            <w:tcW w:w="270" w:type="dxa"/>
          </w:tcPr>
          <w:p w14:paraId="7C2D501B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71BEF" w14:textId="77777777" w:rsidR="008F3284" w:rsidRPr="00873006" w:rsidRDefault="008F328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55,756</w:t>
            </w:r>
          </w:p>
        </w:tc>
      </w:tr>
      <w:tr w:rsidR="008F3284" w:rsidRPr="00915C7B" w14:paraId="138ED192" w14:textId="77777777" w:rsidTr="00A46979">
        <w:trPr>
          <w:trHeight w:hRule="exact" w:val="144"/>
        </w:trPr>
        <w:tc>
          <w:tcPr>
            <w:tcW w:w="5922" w:type="dxa"/>
            <w:gridSpan w:val="2"/>
          </w:tcPr>
          <w:p w14:paraId="06741829" w14:textId="77777777" w:rsidR="008F3284" w:rsidRPr="00D9417F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ECF831C" w14:textId="77777777" w:rsidR="008F3284" w:rsidRPr="00D9417F" w:rsidRDefault="008F3284" w:rsidP="009A7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59512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794D3D1" w14:textId="77777777" w:rsidR="008F3284" w:rsidRPr="00873006" w:rsidRDefault="008F3284" w:rsidP="009A7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3284" w:rsidRPr="00915C7B" w14:paraId="5A30D607" w14:textId="77777777" w:rsidTr="0078334B">
        <w:tc>
          <w:tcPr>
            <w:tcW w:w="5922" w:type="dxa"/>
            <w:gridSpan w:val="2"/>
          </w:tcPr>
          <w:p w14:paraId="690A7CF1" w14:textId="77777777" w:rsidR="008F3284" w:rsidRPr="00D9417F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52681E83" w14:textId="77777777" w:rsidR="008F3284" w:rsidRPr="00D9417F" w:rsidRDefault="008F3284" w:rsidP="009A7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7762E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F2DC6CF" w14:textId="77777777" w:rsidR="008F3284" w:rsidRPr="00873006" w:rsidRDefault="008F3284" w:rsidP="009A7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3284" w:rsidRPr="00915C7B" w14:paraId="09D87C0A" w14:textId="77777777" w:rsidTr="0078334B">
        <w:tc>
          <w:tcPr>
            <w:tcW w:w="5922" w:type="dxa"/>
            <w:gridSpan w:val="2"/>
          </w:tcPr>
          <w:p w14:paraId="1E8FBACA" w14:textId="77777777" w:rsidR="008F3284" w:rsidRPr="00D9417F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1530" w:type="dxa"/>
            <w:vAlign w:val="bottom"/>
          </w:tcPr>
          <w:p w14:paraId="0AFD8E9C" w14:textId="77777777" w:rsidR="008F3284" w:rsidRPr="00D9417F" w:rsidRDefault="002C429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37,801</w:t>
            </w:r>
          </w:p>
        </w:tc>
        <w:tc>
          <w:tcPr>
            <w:tcW w:w="270" w:type="dxa"/>
          </w:tcPr>
          <w:p w14:paraId="3C54A521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64FAE25" w14:textId="77777777" w:rsidR="008F3284" w:rsidRPr="00E924FB" w:rsidRDefault="008F328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41,568</w:t>
            </w:r>
          </w:p>
        </w:tc>
      </w:tr>
      <w:tr w:rsidR="008F3284" w:rsidRPr="00915C7B" w14:paraId="71499AAC" w14:textId="77777777" w:rsidTr="0078334B">
        <w:tc>
          <w:tcPr>
            <w:tcW w:w="5922" w:type="dxa"/>
            <w:gridSpan w:val="2"/>
          </w:tcPr>
          <w:p w14:paraId="511B40C2" w14:textId="77777777" w:rsidR="008F3284" w:rsidRPr="00D9417F" w:rsidRDefault="008F3284" w:rsidP="002C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</w:t>
            </w:r>
            <w:r w:rsidR="002C4294">
              <w:rPr>
                <w:rFonts w:ascii="Angsana New" w:hAnsi="Angsana New" w:cs="Angsana New"/>
                <w:sz w:val="30"/>
                <w:szCs w:val="30"/>
                <w:cs/>
              </w:rPr>
              <w:t>ัญญาเช่าการเงินและสัญญาเช่าซื้อ</w:t>
            </w:r>
          </w:p>
        </w:tc>
        <w:tc>
          <w:tcPr>
            <w:tcW w:w="1530" w:type="dxa"/>
            <w:vAlign w:val="bottom"/>
          </w:tcPr>
          <w:p w14:paraId="1D902400" w14:textId="77777777" w:rsidR="008F3284" w:rsidRPr="00D9417F" w:rsidRDefault="00597DE2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1,275</w:t>
            </w:r>
          </w:p>
        </w:tc>
        <w:tc>
          <w:tcPr>
            <w:tcW w:w="270" w:type="dxa"/>
          </w:tcPr>
          <w:p w14:paraId="3DC1DF74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51A63B9B" w14:textId="77777777" w:rsidR="008F3284" w:rsidRPr="00E924FB" w:rsidRDefault="008F328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</w:p>
        </w:tc>
      </w:tr>
      <w:tr w:rsidR="008F3284" w:rsidRPr="00915C7B" w14:paraId="51FC57CE" w14:textId="77777777" w:rsidTr="0078334B">
        <w:tc>
          <w:tcPr>
            <w:tcW w:w="5922" w:type="dxa"/>
            <w:gridSpan w:val="2"/>
          </w:tcPr>
          <w:p w14:paraId="2FBFB1DF" w14:textId="77777777" w:rsidR="008F3284" w:rsidRPr="00D9417F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77560" w14:textId="77777777" w:rsidR="008F3284" w:rsidRPr="00D9417F" w:rsidRDefault="002C429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39,076</w:t>
            </w:r>
          </w:p>
        </w:tc>
        <w:tc>
          <w:tcPr>
            <w:tcW w:w="270" w:type="dxa"/>
          </w:tcPr>
          <w:p w14:paraId="66FEDB02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4D496" w14:textId="77777777" w:rsidR="008F3284" w:rsidRPr="00E924FB" w:rsidRDefault="008F328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43,078</w:t>
            </w:r>
          </w:p>
        </w:tc>
      </w:tr>
      <w:tr w:rsidR="008F3284" w:rsidRPr="00915C7B" w14:paraId="38D2535A" w14:textId="77777777" w:rsidTr="0078334B">
        <w:tc>
          <w:tcPr>
            <w:tcW w:w="5922" w:type="dxa"/>
            <w:gridSpan w:val="2"/>
          </w:tcPr>
          <w:p w14:paraId="58C16774" w14:textId="77777777" w:rsidR="008F3284" w:rsidRPr="00D9417F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AC361" w14:textId="77777777" w:rsidR="008F3284" w:rsidRPr="00D9417F" w:rsidRDefault="007A1F1A" w:rsidP="00654B8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94</w:t>
            </w:r>
            <w:r w:rsidR="002C42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,826</w:t>
            </w:r>
          </w:p>
        </w:tc>
        <w:tc>
          <w:tcPr>
            <w:tcW w:w="270" w:type="dxa"/>
          </w:tcPr>
          <w:p w14:paraId="48162BD7" w14:textId="77777777" w:rsidR="008F3284" w:rsidRPr="00873006" w:rsidRDefault="008F3284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CBB83" w14:textId="77777777" w:rsidR="008F3284" w:rsidRPr="00E924FB" w:rsidRDefault="008F328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98,834</w:t>
            </w:r>
          </w:p>
        </w:tc>
      </w:tr>
    </w:tbl>
    <w:p w14:paraId="77D47776" w14:textId="77777777" w:rsidR="007E1E91" w:rsidRDefault="007E1E9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2CF7ECEB" w14:textId="77777777" w:rsidR="00CA02C1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="000D5B6B">
        <w:rPr>
          <w:rFonts w:ascii="Angsana New" w:hAnsi="Angsana New" w:cs="Angsana New" w:hint="cs"/>
          <w:sz w:val="30"/>
          <w:szCs w:val="30"/>
          <w:cs/>
        </w:rPr>
        <w:t>และสัญญาเช่าซื้อ</w:t>
      </w:r>
      <w:r w:rsidRPr="00FA0909">
        <w:rPr>
          <w:rFonts w:ascii="Angsana New" w:hAnsi="Angsana New" w:cs="Angsana New"/>
          <w:sz w:val="30"/>
          <w:szCs w:val="30"/>
          <w:cs/>
        </w:rPr>
        <w:t>แสดงตามระยะเวล</w:t>
      </w:r>
      <w:r w:rsidR="007A1F1A">
        <w:rPr>
          <w:rFonts w:ascii="Angsana New" w:hAnsi="Angsana New" w:cs="Angsana New"/>
          <w:sz w:val="30"/>
          <w:szCs w:val="30"/>
          <w:cs/>
        </w:rPr>
        <w:t>าครบกำหนดการจ่ายชำระ ณ วันที่ 31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02483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A0909">
        <w:rPr>
          <w:rFonts w:ascii="Angsana New" w:hAnsi="Angsana New" w:cs="Angsana New"/>
          <w:sz w:val="30"/>
          <w:szCs w:val="30"/>
        </w:rPr>
        <w:t xml:space="preserve">31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02483">
        <w:rPr>
          <w:rFonts w:ascii="Angsana New" w:hAnsi="Angsana New" w:cs="Angsana New"/>
          <w:sz w:val="30"/>
          <w:szCs w:val="30"/>
        </w:rPr>
        <w:t>25</w:t>
      </w:r>
      <w:r w:rsidR="007A0E52">
        <w:rPr>
          <w:rFonts w:ascii="Angsana New" w:hAnsi="Angsana New" w:cs="Angsana New"/>
          <w:sz w:val="30"/>
          <w:szCs w:val="30"/>
        </w:rPr>
        <w:t>60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ได้ดังนี้</w:t>
      </w:r>
    </w:p>
    <w:p w14:paraId="3E48C15F" w14:textId="77777777" w:rsidR="00002483" w:rsidRPr="002E1544" w:rsidRDefault="00002483" w:rsidP="009A7FD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037" w:type="dxa"/>
        <w:tblInd w:w="540" w:type="dxa"/>
        <w:tblLook w:val="01E0" w:firstRow="1" w:lastRow="1" w:firstColumn="1" w:lastColumn="1" w:noHBand="0" w:noVBand="0"/>
      </w:tblPr>
      <w:tblGrid>
        <w:gridCol w:w="5760"/>
        <w:gridCol w:w="1638"/>
        <w:gridCol w:w="270"/>
        <w:gridCol w:w="1369"/>
      </w:tblGrid>
      <w:tr w:rsidR="00113BB6" w:rsidRPr="000A48C4" w14:paraId="1053ED9F" w14:textId="77777777" w:rsidTr="00A46979">
        <w:trPr>
          <w:tblHeader/>
        </w:trPr>
        <w:tc>
          <w:tcPr>
            <w:tcW w:w="5760" w:type="dxa"/>
          </w:tcPr>
          <w:p w14:paraId="082F36BA" w14:textId="77777777" w:rsidR="00113BB6" w:rsidRPr="00873006" w:rsidRDefault="00113BB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277" w:type="dxa"/>
            <w:gridSpan w:val="3"/>
            <w:shd w:val="clear" w:color="auto" w:fill="auto"/>
          </w:tcPr>
          <w:p w14:paraId="16532F8D" w14:textId="77777777" w:rsidR="00113BB6" w:rsidRPr="00873006" w:rsidRDefault="00113BB6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BB6" w:rsidRPr="000A48C4" w14:paraId="5F6C6F33" w14:textId="77777777" w:rsidTr="00A46979">
        <w:trPr>
          <w:tblHeader/>
        </w:trPr>
        <w:tc>
          <w:tcPr>
            <w:tcW w:w="5760" w:type="dxa"/>
          </w:tcPr>
          <w:p w14:paraId="7ECFA57B" w14:textId="77777777" w:rsidR="00113BB6" w:rsidRPr="00873006" w:rsidRDefault="00113BB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7F0C4CC7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5EA5A1E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5A8FF30F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13BB6" w:rsidRPr="000A48C4" w14:paraId="4F3173E5" w14:textId="77777777" w:rsidTr="00A46979">
        <w:trPr>
          <w:tblHeader/>
        </w:trPr>
        <w:tc>
          <w:tcPr>
            <w:tcW w:w="5760" w:type="dxa"/>
          </w:tcPr>
          <w:p w14:paraId="5DF2CED1" w14:textId="77777777" w:rsidR="00113BB6" w:rsidRPr="00873006" w:rsidRDefault="00113BB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46F51938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A0E52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D54565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67D41B8A" w14:textId="77777777" w:rsidR="00113BB6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13BB6" w:rsidRPr="000A48C4" w14:paraId="426264BB" w14:textId="77777777" w:rsidTr="00A46979">
        <w:trPr>
          <w:tblHeader/>
        </w:trPr>
        <w:tc>
          <w:tcPr>
            <w:tcW w:w="5760" w:type="dxa"/>
          </w:tcPr>
          <w:p w14:paraId="3737EE36" w14:textId="77777777" w:rsidR="00113BB6" w:rsidRPr="00873006" w:rsidRDefault="00113BB6" w:rsidP="009A7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77" w:type="dxa"/>
            <w:gridSpan w:val="3"/>
          </w:tcPr>
          <w:p w14:paraId="77BA552C" w14:textId="77777777" w:rsidR="00113BB6" w:rsidRPr="00873006" w:rsidRDefault="00113BB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0E52" w:rsidRPr="000A48C4" w14:paraId="0A59BBBA" w14:textId="77777777" w:rsidTr="00A46979">
        <w:tc>
          <w:tcPr>
            <w:tcW w:w="5760" w:type="dxa"/>
          </w:tcPr>
          <w:p w14:paraId="53BF3B90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ครบกำหนดภายในหนึ่งปี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14:paraId="6A5CF726" w14:textId="77777777" w:rsidR="007A0E52" w:rsidRPr="00D9417F" w:rsidRDefault="007A1F1A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,827</w:t>
            </w:r>
          </w:p>
        </w:tc>
        <w:tc>
          <w:tcPr>
            <w:tcW w:w="270" w:type="dxa"/>
          </w:tcPr>
          <w:p w14:paraId="0B8265F8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14:paraId="248E838F" w14:textId="77777777" w:rsidR="007A0E52" w:rsidRPr="00E924FB" w:rsidRDefault="007A0E52" w:rsidP="005F16FD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54,680</w:t>
            </w:r>
          </w:p>
        </w:tc>
      </w:tr>
      <w:tr w:rsidR="007A0E52" w:rsidRPr="000A48C4" w14:paraId="4E853DCC" w14:textId="77777777" w:rsidTr="00A46979">
        <w:tc>
          <w:tcPr>
            <w:tcW w:w="5760" w:type="dxa"/>
          </w:tcPr>
          <w:p w14:paraId="2F837995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ครบกำหนดหลังจากหนึ่งปีแต่ไม่เกินห้าปี</w:t>
            </w:r>
          </w:p>
        </w:tc>
        <w:tc>
          <w:tcPr>
            <w:tcW w:w="1638" w:type="dxa"/>
            <w:vAlign w:val="bottom"/>
          </w:tcPr>
          <w:p w14:paraId="61DC06A5" w14:textId="77777777" w:rsidR="007A0E52" w:rsidRPr="00D9417F" w:rsidRDefault="002C429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37,801</w:t>
            </w:r>
          </w:p>
        </w:tc>
        <w:tc>
          <w:tcPr>
            <w:tcW w:w="270" w:type="dxa"/>
          </w:tcPr>
          <w:p w14:paraId="50F7C6A6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14:paraId="4C8CBEEC" w14:textId="77777777" w:rsidR="007A0E52" w:rsidRPr="00E924FB" w:rsidRDefault="007A0E52" w:rsidP="005F16FD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41,568</w:t>
            </w:r>
          </w:p>
        </w:tc>
      </w:tr>
      <w:tr w:rsidR="007A0E52" w:rsidRPr="000A48C4" w14:paraId="6E0D92AF" w14:textId="77777777" w:rsidTr="00A46979">
        <w:tc>
          <w:tcPr>
            <w:tcW w:w="5760" w:type="dxa"/>
          </w:tcPr>
          <w:p w14:paraId="68A0A1AF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7A9F6" w14:textId="77777777" w:rsidR="007A0E52" w:rsidRPr="00D9417F" w:rsidRDefault="002C4294" w:rsidP="009A7FD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92,628</w:t>
            </w:r>
          </w:p>
        </w:tc>
        <w:tc>
          <w:tcPr>
            <w:tcW w:w="270" w:type="dxa"/>
          </w:tcPr>
          <w:p w14:paraId="24F03815" w14:textId="77777777" w:rsidR="007A0E52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43EE5" w14:textId="77777777" w:rsidR="007A0E52" w:rsidRPr="00E924FB" w:rsidRDefault="007A0E52" w:rsidP="005F16FD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96,248</w:t>
            </w:r>
          </w:p>
        </w:tc>
      </w:tr>
    </w:tbl>
    <w:p w14:paraId="19C125F5" w14:textId="77777777" w:rsidR="00CA02C1" w:rsidRPr="002E1544" w:rsidRDefault="00CA02C1" w:rsidP="009A7FD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1D9EE83" w14:textId="77777777" w:rsidR="007E1E91" w:rsidRDefault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09FEE82" w14:textId="77777777" w:rsidR="00CA02C1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31 มีนาคม </w:t>
      </w:r>
      <w:r w:rsidRPr="00FA0909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A0909">
        <w:rPr>
          <w:rFonts w:ascii="Angsana New" w:hAnsi="Angsana New" w:cs="Angsana New"/>
          <w:sz w:val="30"/>
          <w:szCs w:val="30"/>
        </w:rPr>
        <w:t xml:space="preserve">31 </w:t>
      </w:r>
      <w:r w:rsidRPr="00FA0909">
        <w:rPr>
          <w:rFonts w:ascii="Angsana New" w:hAnsi="Angsana New" w:cs="Angsana New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</w:t>
      </w:r>
      <w:r w:rsidR="007A0E52">
        <w:rPr>
          <w:rFonts w:ascii="Angsana New" w:hAnsi="Angsana New" w:cs="Angsana New"/>
          <w:sz w:val="30"/>
          <w:szCs w:val="30"/>
        </w:rPr>
        <w:t>60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28DBFAD" w14:textId="77777777" w:rsidR="00F058DF" w:rsidRPr="0078334B" w:rsidRDefault="00F058DF" w:rsidP="0078334B">
      <w:pPr>
        <w:tabs>
          <w:tab w:val="clear" w:pos="907"/>
          <w:tab w:val="left" w:pos="720"/>
        </w:tabs>
        <w:ind w:left="630"/>
        <w:rPr>
          <w:rFonts w:ascii="Angsana New" w:hAnsi="Angsana New" w:cs="Angsana New"/>
          <w:sz w:val="30"/>
          <w:szCs w:val="30"/>
        </w:rPr>
      </w:pPr>
    </w:p>
    <w:tbl>
      <w:tblPr>
        <w:tblW w:w="9123" w:type="dxa"/>
        <w:tblInd w:w="540" w:type="dxa"/>
        <w:shd w:val="clear" w:color="auto" w:fill="FFFFFF"/>
        <w:tblLook w:val="01E0" w:firstRow="1" w:lastRow="1" w:firstColumn="1" w:lastColumn="1" w:noHBand="0" w:noVBand="0"/>
      </w:tblPr>
      <w:tblGrid>
        <w:gridCol w:w="3780"/>
        <w:gridCol w:w="251"/>
        <w:gridCol w:w="1065"/>
        <w:gridCol w:w="236"/>
        <w:gridCol w:w="1103"/>
        <w:gridCol w:w="269"/>
        <w:gridCol w:w="1075"/>
        <w:gridCol w:w="269"/>
        <w:gridCol w:w="1075"/>
      </w:tblGrid>
      <w:tr w:rsidR="00575853" w:rsidRPr="00D008B0" w14:paraId="682F754C" w14:textId="77777777" w:rsidTr="0078334B">
        <w:tc>
          <w:tcPr>
            <w:tcW w:w="3780" w:type="dxa"/>
            <w:shd w:val="clear" w:color="auto" w:fill="FFFFFF"/>
          </w:tcPr>
          <w:p w14:paraId="22FF3082" w14:textId="77777777" w:rsidR="00575853" w:rsidRPr="00BE022D" w:rsidRDefault="00575853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32F4AAD8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  <w:shd w:val="clear" w:color="auto" w:fill="FFFFFF"/>
          </w:tcPr>
          <w:p w14:paraId="6F4ADC1C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25EB0E7E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shd w:val="clear" w:color="auto" w:fill="FFFFFF"/>
          </w:tcPr>
          <w:p w14:paraId="4597B60A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006" w:rsidRPr="00D008B0" w14:paraId="12D07B55" w14:textId="77777777" w:rsidTr="0078334B">
        <w:tc>
          <w:tcPr>
            <w:tcW w:w="3780" w:type="dxa"/>
            <w:shd w:val="clear" w:color="auto" w:fill="FFFFFF"/>
          </w:tcPr>
          <w:p w14:paraId="7FB3D260" w14:textId="77777777" w:rsidR="00873006" w:rsidRPr="00BE022D" w:rsidRDefault="00873006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309AB10D" w14:textId="77777777" w:rsidR="00873006" w:rsidRPr="00D008B0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FFFFF"/>
          </w:tcPr>
          <w:p w14:paraId="39870315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FFFFFF"/>
          </w:tcPr>
          <w:p w14:paraId="0B8E21C9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</w:tcPr>
          <w:p w14:paraId="66B2D7BC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9" w:type="dxa"/>
            <w:shd w:val="clear" w:color="auto" w:fill="FFFFFF"/>
          </w:tcPr>
          <w:p w14:paraId="760B3E94" w14:textId="77777777" w:rsidR="00873006" w:rsidRPr="00D008B0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FFFFFF"/>
          </w:tcPr>
          <w:p w14:paraId="286CBA90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shd w:val="clear" w:color="auto" w:fill="FFFFFF"/>
          </w:tcPr>
          <w:p w14:paraId="6E3DF775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</w:tcPr>
          <w:p w14:paraId="5A4B38D7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73006" w:rsidRPr="00D008B0" w14:paraId="54EAFE64" w14:textId="77777777" w:rsidTr="0078334B">
        <w:tc>
          <w:tcPr>
            <w:tcW w:w="3780" w:type="dxa"/>
            <w:shd w:val="clear" w:color="auto" w:fill="FFFFFF"/>
          </w:tcPr>
          <w:p w14:paraId="63181C95" w14:textId="77777777" w:rsidR="00873006" w:rsidRPr="00BE022D" w:rsidRDefault="00873006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2F0D5C84" w14:textId="77777777" w:rsidR="00873006" w:rsidRPr="00D008B0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FFFFF"/>
          </w:tcPr>
          <w:p w14:paraId="2EA30C5F" w14:textId="77777777" w:rsidR="00873006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FFFFFF"/>
          </w:tcPr>
          <w:p w14:paraId="401E58E0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</w:tcPr>
          <w:p w14:paraId="67446456" w14:textId="77777777" w:rsidR="00873006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  <w:shd w:val="clear" w:color="auto" w:fill="FFFFFF"/>
          </w:tcPr>
          <w:p w14:paraId="45CA24B6" w14:textId="77777777" w:rsidR="00873006" w:rsidRPr="00D008B0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FFFFFF"/>
          </w:tcPr>
          <w:p w14:paraId="76EF426A" w14:textId="77777777" w:rsidR="00873006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/>
          </w:tcPr>
          <w:p w14:paraId="53D3D6B7" w14:textId="77777777" w:rsidR="00873006" w:rsidRPr="00873006" w:rsidRDefault="0087300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</w:tcPr>
          <w:p w14:paraId="00E10E37" w14:textId="77777777" w:rsidR="00873006" w:rsidRPr="00873006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16887" w:rsidRPr="00D008B0" w14:paraId="6B64F5D7" w14:textId="77777777" w:rsidTr="0078334B">
        <w:tc>
          <w:tcPr>
            <w:tcW w:w="3780" w:type="dxa"/>
            <w:shd w:val="clear" w:color="auto" w:fill="FFFFFF"/>
          </w:tcPr>
          <w:p w14:paraId="562E14D3" w14:textId="77777777" w:rsidR="00A16887" w:rsidRPr="00BE022D" w:rsidRDefault="00A16887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40E1C76E" w14:textId="77777777" w:rsidR="00A16887" w:rsidRPr="00D008B0" w:rsidRDefault="00A16887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092" w:type="dxa"/>
            <w:gridSpan w:val="7"/>
            <w:shd w:val="clear" w:color="auto" w:fill="auto"/>
          </w:tcPr>
          <w:p w14:paraId="30ACAC91" w14:textId="77777777" w:rsidR="00A16887" w:rsidRPr="00462612" w:rsidRDefault="00A16887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A0E52" w:rsidRPr="00D008B0" w14:paraId="0C06160B" w14:textId="77777777" w:rsidTr="0078334B">
        <w:tc>
          <w:tcPr>
            <w:tcW w:w="3780" w:type="dxa"/>
            <w:shd w:val="clear" w:color="auto" w:fill="FFFFFF"/>
            <w:vAlign w:val="center"/>
          </w:tcPr>
          <w:p w14:paraId="1B3817AB" w14:textId="77777777" w:rsidR="007A0E52" w:rsidRPr="004E4AF6" w:rsidRDefault="007A0E52" w:rsidP="009A7FD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4AF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1F0B796" w14:textId="77777777" w:rsidR="007A0E52" w:rsidRPr="00E73B89" w:rsidRDefault="007A0E52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  <w:vAlign w:val="bottom"/>
          </w:tcPr>
          <w:p w14:paraId="1ABFE5BD" w14:textId="77777777" w:rsidR="007A0E52" w:rsidRPr="002129AF" w:rsidRDefault="002C4294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,451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EDD3AE2" w14:textId="77777777" w:rsidR="007A0E52" w:rsidRPr="00E73B89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14:paraId="1828C4EC" w14:textId="77777777" w:rsidR="007A0E52" w:rsidRPr="00E924FB" w:rsidRDefault="007A0E52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66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,554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F175CE3" w14:textId="77777777" w:rsidR="007A0E52" w:rsidRPr="00E924FB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  <w:vAlign w:val="bottom"/>
          </w:tcPr>
          <w:p w14:paraId="6E53516B" w14:textId="77777777" w:rsidR="007A0E52" w:rsidRPr="00E924FB" w:rsidRDefault="00561002" w:rsidP="005610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66</w:t>
            </w:r>
            <w:r w:rsidR="002129A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451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D6777E0" w14:textId="77777777" w:rsidR="007A0E52" w:rsidRPr="00E924FB" w:rsidRDefault="007A0E52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  <w:vAlign w:val="bottom"/>
          </w:tcPr>
          <w:p w14:paraId="556E858B" w14:textId="77777777" w:rsidR="007A0E52" w:rsidRPr="00E924FB" w:rsidRDefault="007A0E52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66,554</w:t>
            </w:r>
          </w:p>
        </w:tc>
      </w:tr>
      <w:tr w:rsidR="00451F56" w:rsidRPr="00D008B0" w14:paraId="7753BFB6" w14:textId="77777777" w:rsidTr="0078334B">
        <w:tc>
          <w:tcPr>
            <w:tcW w:w="3780" w:type="dxa"/>
            <w:shd w:val="clear" w:color="auto" w:fill="FFFFFF"/>
            <w:vAlign w:val="center"/>
          </w:tcPr>
          <w:p w14:paraId="608850BA" w14:textId="77777777" w:rsidR="00451F56" w:rsidRPr="00451F56" w:rsidRDefault="00451F56" w:rsidP="009A7F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F5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88DDA44" w14:textId="77777777" w:rsidR="00451F56" w:rsidRPr="00E73B89" w:rsidRDefault="00451F56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4FB55B8" w14:textId="77777777" w:rsidR="00451F56" w:rsidRPr="002129AF" w:rsidRDefault="000D7131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129AF">
              <w:rPr>
                <w:rFonts w:ascii="Angsana New" w:hAnsi="Angsana New" w:cs="Angsana New"/>
                <w:sz w:val="30"/>
                <w:szCs w:val="30"/>
                <w:lang w:bidi="th-TH"/>
              </w:rPr>
              <w:t>100,983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91446B7" w14:textId="77777777" w:rsidR="00451F56" w:rsidRPr="00E73B89" w:rsidRDefault="00451F5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E9B045" w14:textId="77777777" w:rsidR="00451F56" w:rsidRPr="000E217D" w:rsidRDefault="00451F56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51C4673" w14:textId="77777777" w:rsidR="00451F56" w:rsidRPr="00E924FB" w:rsidRDefault="00451F5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C75528" w14:textId="77777777" w:rsidR="00451F56" w:rsidRPr="009A7DB1" w:rsidRDefault="009A7DB1" w:rsidP="009A7FD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217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21AE641" w14:textId="77777777" w:rsidR="00451F56" w:rsidRPr="00E924FB" w:rsidRDefault="00451F5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0015DE" w14:textId="77777777" w:rsidR="00451F56" w:rsidRPr="000E217D" w:rsidRDefault="00451F56" w:rsidP="009A7FD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217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51F56" w:rsidRPr="00D008B0" w14:paraId="67EF6CEC" w14:textId="77777777" w:rsidTr="0078334B">
        <w:tc>
          <w:tcPr>
            <w:tcW w:w="3780" w:type="dxa"/>
            <w:shd w:val="clear" w:color="auto" w:fill="FFFFFF"/>
            <w:vAlign w:val="center"/>
          </w:tcPr>
          <w:p w14:paraId="62EE8FB1" w14:textId="77777777" w:rsidR="00451F56" w:rsidRPr="004E4AF6" w:rsidRDefault="00451F56" w:rsidP="009A7FD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750B6CC3" w14:textId="77777777" w:rsidR="00451F56" w:rsidRPr="00E73B89" w:rsidRDefault="00451F56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587185" w14:textId="77777777" w:rsidR="00451F56" w:rsidRPr="000E217D" w:rsidRDefault="00561002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167,43</w:t>
            </w:r>
            <w:r w:rsidR="002C429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607DEC0" w14:textId="77777777" w:rsidR="00451F56" w:rsidRPr="000E217D" w:rsidRDefault="00451F5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F920A7" w14:textId="77777777" w:rsidR="00451F56" w:rsidRPr="000E217D" w:rsidRDefault="00451F56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21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167,537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E666348" w14:textId="77777777" w:rsidR="00451F56" w:rsidRPr="000E217D" w:rsidRDefault="00451F5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8FBBF55" w14:textId="77777777" w:rsidR="00451F56" w:rsidRPr="000E217D" w:rsidRDefault="002129AF" w:rsidP="005610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5610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610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451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CE81B97" w14:textId="77777777" w:rsidR="00451F56" w:rsidRPr="000E217D" w:rsidRDefault="00451F56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771F10" w14:textId="77777777" w:rsidR="00451F56" w:rsidRPr="000E217D" w:rsidRDefault="00451F56" w:rsidP="009A7F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21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66,554</w:t>
            </w:r>
          </w:p>
        </w:tc>
      </w:tr>
    </w:tbl>
    <w:p w14:paraId="673277D8" w14:textId="77777777" w:rsidR="00CA14C5" w:rsidRDefault="00CA14C5" w:rsidP="009A7FD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62C78B5" w14:textId="77777777" w:rsidR="00AA1D0E" w:rsidRDefault="00AA1D0E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C205CA">
        <w:rPr>
          <w:rFonts w:ascii="Angsana New" w:hAnsi="Angsana New" w:cs="Angsana New" w:hint="cs"/>
          <w:sz w:val="30"/>
          <w:szCs w:val="30"/>
          <w:cs/>
        </w:rPr>
        <w:t>ใ</w:t>
      </w:r>
      <w:r w:rsidRPr="003849DE">
        <w:rPr>
          <w:rFonts w:ascii="Angsana New" w:hAnsi="Angsana New" w:cs="Angsana New" w:hint="cs"/>
          <w:sz w:val="30"/>
          <w:szCs w:val="30"/>
          <w:cs/>
        </w:rPr>
        <w:t>นเดือนกรกฎาคม</w:t>
      </w:r>
      <w:r w:rsidRPr="003849D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849DE">
        <w:rPr>
          <w:rFonts w:ascii="Angsana New" w:hAnsi="Angsana New" w:cs="Angsana New"/>
          <w:sz w:val="30"/>
          <w:szCs w:val="30"/>
        </w:rPr>
        <w:t>2556</w:t>
      </w:r>
      <w:r w:rsidRPr="003849DE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3849DE">
        <w:rPr>
          <w:rFonts w:ascii="Angsana New" w:hAnsi="Angsana New" w:cs="Angsana New"/>
          <w:sz w:val="30"/>
          <w:szCs w:val="30"/>
          <w:cs/>
        </w:rPr>
        <w:t xml:space="preserve">บริษัททำสัญญาเงินกู้ยืมระยะยาวจำนวน </w:t>
      </w:r>
      <w:r w:rsidRPr="003849DE">
        <w:rPr>
          <w:rFonts w:ascii="Angsana New" w:hAnsi="Angsana New" w:cs="Angsana New"/>
          <w:sz w:val="30"/>
          <w:szCs w:val="30"/>
        </w:rPr>
        <w:t xml:space="preserve">100 </w:t>
      </w:r>
      <w:r w:rsidRPr="003849D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73B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49DE">
        <w:rPr>
          <w:rFonts w:ascii="Angsana New" w:hAnsi="Angsana New" w:cs="Angsana New" w:hint="cs"/>
          <w:sz w:val="30"/>
          <w:szCs w:val="30"/>
          <w:cs/>
        </w:rPr>
        <w:t xml:space="preserve">กับสถาบันการเงินแห่งหนึ่ง กำหนดชำระคืนเป็นรายเดือน เดือนละ </w:t>
      </w:r>
      <w:r w:rsidRPr="003849DE">
        <w:rPr>
          <w:rFonts w:ascii="Angsana New" w:hAnsi="Angsana New" w:cs="Angsana New"/>
          <w:sz w:val="30"/>
          <w:szCs w:val="30"/>
        </w:rPr>
        <w:t>1</w:t>
      </w:r>
      <w:r w:rsidRPr="003849DE">
        <w:rPr>
          <w:rFonts w:ascii="Angsana New" w:hAnsi="Angsana New" w:cs="Angsana New"/>
          <w:sz w:val="30"/>
          <w:szCs w:val="30"/>
          <w:cs/>
        </w:rPr>
        <w:t>.</w:t>
      </w:r>
      <w:r w:rsidRPr="003849DE">
        <w:rPr>
          <w:rFonts w:ascii="Angsana New" w:hAnsi="Angsana New" w:cs="Angsana New"/>
          <w:sz w:val="30"/>
          <w:szCs w:val="30"/>
        </w:rPr>
        <w:t xml:space="preserve">43 </w:t>
      </w:r>
      <w:r w:rsidRPr="003849D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64D8F">
        <w:rPr>
          <w:rFonts w:ascii="Angsana New" w:hAnsi="Angsana New" w:cs="Angsana New"/>
          <w:sz w:val="30"/>
          <w:szCs w:val="30"/>
          <w:cs/>
        </w:rPr>
        <w:t xml:space="preserve"> </w:t>
      </w:r>
      <w:r w:rsidR="00B64D8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64D8F">
        <w:rPr>
          <w:rFonts w:ascii="Angsana New" w:hAnsi="Angsana New" w:cs="Angsana New"/>
          <w:sz w:val="30"/>
          <w:szCs w:val="30"/>
        </w:rPr>
        <w:t xml:space="preserve">84 </w:t>
      </w:r>
      <w:r w:rsidR="00B64D8F">
        <w:rPr>
          <w:rFonts w:ascii="Angsana New" w:hAnsi="Angsana New" w:cs="Angsana New" w:hint="cs"/>
          <w:sz w:val="30"/>
          <w:szCs w:val="30"/>
          <w:cs/>
        </w:rPr>
        <w:t>งวด</w:t>
      </w:r>
      <w:r w:rsidRPr="003849DE">
        <w:rPr>
          <w:rFonts w:ascii="Angsana New" w:hAnsi="Angsana New" w:cs="Angsana New" w:hint="cs"/>
          <w:sz w:val="30"/>
          <w:szCs w:val="30"/>
          <w:cs/>
        </w:rPr>
        <w:t xml:space="preserve"> โดยเริ่มชำระตั้งแต่เดือนกันยายน</w:t>
      </w:r>
      <w:r w:rsidRPr="003849DE">
        <w:rPr>
          <w:rFonts w:ascii="Angsana New" w:hAnsi="Angsana New" w:cs="Angsana New"/>
          <w:sz w:val="30"/>
          <w:szCs w:val="30"/>
        </w:rPr>
        <w:t xml:space="preserve"> 2557</w:t>
      </w:r>
      <w:r w:rsidR="00806E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49DE">
        <w:rPr>
          <w:rFonts w:ascii="Angsana New" w:hAnsi="Angsana New" w:cs="Angsana New" w:hint="cs"/>
          <w:sz w:val="30"/>
          <w:szCs w:val="30"/>
          <w:cs/>
        </w:rPr>
        <w:t xml:space="preserve">ดอกเบี้ยกำหนดชำระเป็นรายเดือนในอัตรา </w:t>
      </w:r>
      <w:r w:rsidRPr="003849DE">
        <w:rPr>
          <w:rFonts w:ascii="Angsana New" w:hAnsi="Angsana New" w:cs="Angsana New"/>
          <w:sz w:val="30"/>
          <w:szCs w:val="30"/>
        </w:rPr>
        <w:t>MLR</w:t>
      </w:r>
      <w:r w:rsidRPr="003849DE">
        <w:rPr>
          <w:rFonts w:ascii="Angsana New" w:hAnsi="Angsana New" w:cs="Angsana New"/>
          <w:sz w:val="30"/>
          <w:szCs w:val="30"/>
          <w:cs/>
        </w:rPr>
        <w:t xml:space="preserve"> ลบอัตราร้อยละ</w:t>
      </w:r>
      <w:r w:rsidRPr="003849DE">
        <w:rPr>
          <w:rFonts w:ascii="Angsana New" w:hAnsi="Angsana New" w:cs="Angsana New"/>
          <w:sz w:val="30"/>
          <w:szCs w:val="30"/>
        </w:rPr>
        <w:t xml:space="preserve"> 2</w:t>
      </w:r>
      <w:r w:rsidRPr="003849DE">
        <w:rPr>
          <w:rFonts w:ascii="Angsana New" w:hAnsi="Angsana New" w:cs="Angsana New"/>
          <w:sz w:val="30"/>
          <w:szCs w:val="30"/>
          <w:cs/>
        </w:rPr>
        <w:t>.</w:t>
      </w:r>
      <w:r w:rsidRPr="003849DE">
        <w:rPr>
          <w:rFonts w:ascii="Angsana New" w:hAnsi="Angsana New" w:cs="Angsana New"/>
          <w:sz w:val="30"/>
          <w:szCs w:val="30"/>
        </w:rPr>
        <w:t>375</w:t>
      </w:r>
      <w:r w:rsidRPr="003849DE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495082" w:rsidRPr="003849DE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3849DE">
        <w:rPr>
          <w:rFonts w:ascii="Angsana New" w:hAnsi="Angsana New" w:cs="Angsana New"/>
          <w:sz w:val="30"/>
          <w:szCs w:val="30"/>
          <w:cs/>
        </w:rPr>
        <w:t xml:space="preserve">สำหรับสองปีแรก </w:t>
      </w:r>
      <w:r w:rsidRPr="003849DE">
        <w:rPr>
          <w:rFonts w:ascii="Angsana New" w:hAnsi="Angsana New" w:cs="Angsana New"/>
          <w:sz w:val="30"/>
          <w:szCs w:val="30"/>
        </w:rPr>
        <w:t xml:space="preserve"> MLR</w:t>
      </w:r>
      <w:r w:rsidRPr="003849DE">
        <w:rPr>
          <w:rFonts w:ascii="Angsana New" w:hAnsi="Angsana New" w:cs="Angsana New"/>
          <w:sz w:val="30"/>
          <w:szCs w:val="30"/>
          <w:cs/>
        </w:rPr>
        <w:t xml:space="preserve"> ลบอัตราร้</w:t>
      </w:r>
      <w:r w:rsidRPr="00C6168E">
        <w:rPr>
          <w:rFonts w:ascii="Angsana New" w:hAnsi="Angsana New" w:cs="Angsana New"/>
          <w:sz w:val="30"/>
          <w:szCs w:val="30"/>
          <w:cs/>
        </w:rPr>
        <w:t>อยละ</w:t>
      </w:r>
      <w:r w:rsidRPr="00C6168E">
        <w:rPr>
          <w:rFonts w:ascii="Angsana New" w:hAnsi="Angsana New" w:cs="Angsana New"/>
          <w:sz w:val="30"/>
          <w:szCs w:val="30"/>
        </w:rPr>
        <w:t xml:space="preserve"> 2</w:t>
      </w:r>
      <w:r w:rsidRPr="00C6168E">
        <w:rPr>
          <w:rFonts w:ascii="Angsana New" w:hAnsi="Angsana New" w:cs="Angsana New"/>
          <w:sz w:val="30"/>
          <w:szCs w:val="30"/>
          <w:cs/>
        </w:rPr>
        <w:t>.</w:t>
      </w:r>
      <w:r w:rsidRPr="00C6168E">
        <w:rPr>
          <w:rFonts w:ascii="Angsana New" w:hAnsi="Angsana New" w:cs="Angsana New"/>
          <w:sz w:val="30"/>
          <w:szCs w:val="30"/>
        </w:rPr>
        <w:t>125</w:t>
      </w:r>
      <w:r w:rsidRPr="00C6168E">
        <w:rPr>
          <w:rFonts w:ascii="Angsana New" w:hAnsi="Angsana New" w:cs="Angsana New"/>
          <w:sz w:val="30"/>
          <w:szCs w:val="30"/>
          <w:cs/>
        </w:rPr>
        <w:t xml:space="preserve"> ต่อปี สำหรับปีที่สามถึงสี่ และ </w:t>
      </w:r>
      <w:r w:rsidRPr="00C6168E">
        <w:rPr>
          <w:rFonts w:ascii="Angsana New" w:hAnsi="Angsana New" w:cs="Angsana New"/>
          <w:sz w:val="30"/>
          <w:szCs w:val="30"/>
        </w:rPr>
        <w:t>MLR</w:t>
      </w:r>
      <w:r w:rsidRPr="00C6168E">
        <w:rPr>
          <w:rFonts w:ascii="Angsana New" w:hAnsi="Angsana New" w:cs="Angsana New"/>
          <w:sz w:val="30"/>
          <w:szCs w:val="30"/>
          <w:cs/>
        </w:rPr>
        <w:t xml:space="preserve"> ลบอัตราร้อยละ</w:t>
      </w:r>
      <w:r w:rsidRPr="00C6168E">
        <w:rPr>
          <w:rFonts w:ascii="Angsana New" w:hAnsi="Angsana New" w:cs="Angsana New"/>
          <w:sz w:val="30"/>
          <w:szCs w:val="30"/>
        </w:rPr>
        <w:t xml:space="preserve"> 1</w:t>
      </w:r>
      <w:r w:rsidRPr="00C6168E">
        <w:rPr>
          <w:rFonts w:ascii="Angsana New" w:hAnsi="Angsana New" w:cs="Angsana New"/>
          <w:sz w:val="30"/>
          <w:szCs w:val="30"/>
          <w:cs/>
        </w:rPr>
        <w:t>.</w:t>
      </w:r>
      <w:r w:rsidRPr="00C6168E">
        <w:rPr>
          <w:rFonts w:ascii="Angsana New" w:hAnsi="Angsana New" w:cs="Angsana New"/>
          <w:sz w:val="30"/>
          <w:szCs w:val="30"/>
        </w:rPr>
        <w:t>625</w:t>
      </w:r>
      <w:r w:rsidRPr="00C6168E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495082" w:rsidRPr="00C6168E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C6168E">
        <w:rPr>
          <w:rFonts w:ascii="Angsana New" w:hAnsi="Angsana New" w:cs="Angsana New"/>
          <w:sz w:val="30"/>
          <w:szCs w:val="30"/>
          <w:cs/>
        </w:rPr>
        <w:t>สำหรับปีที่เหลือ</w:t>
      </w:r>
      <w:r w:rsidRPr="00C6168E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C6168E">
        <w:rPr>
          <w:rFonts w:ascii="Angsana New" w:hAnsi="Angsana New" w:cs="Angsana New"/>
          <w:sz w:val="30"/>
          <w:szCs w:val="30"/>
          <w:cs/>
        </w:rPr>
        <w:t>เงินกู้ยืมนี้ค้ำ</w:t>
      </w:r>
      <w:r w:rsidRPr="000C4D56">
        <w:rPr>
          <w:rFonts w:ascii="Angsana New" w:hAnsi="Angsana New" w:cs="Angsana New"/>
          <w:sz w:val="30"/>
          <w:szCs w:val="30"/>
          <w:cs/>
        </w:rPr>
        <w:t>ประกันโดย</w:t>
      </w:r>
      <w:r w:rsidRPr="00C6168E">
        <w:rPr>
          <w:rFonts w:ascii="Angsana New" w:hAnsi="Angsana New" w:cs="Angsana New"/>
          <w:sz w:val="30"/>
          <w:szCs w:val="30"/>
          <w:cs/>
        </w:rPr>
        <w:t>การจดจำนองที่ดินแปลงหนึ่งพร้อมสิ่งปลูกสร้างบนที่ดินดังกล่าว</w:t>
      </w:r>
      <w:r w:rsidR="00E6258C">
        <w:rPr>
          <w:rFonts w:ascii="Angsana New" w:hAnsi="Angsana New" w:cs="Angsana New" w:hint="cs"/>
          <w:sz w:val="30"/>
          <w:szCs w:val="30"/>
          <w:cs/>
        </w:rPr>
        <w:t xml:space="preserve"> เครื่องจักร</w:t>
      </w:r>
      <w:r w:rsidR="00E6258C">
        <w:rPr>
          <w:rFonts w:ascii="Angsana New" w:hAnsi="Angsana New" w:cs="Angsana New"/>
          <w:sz w:val="30"/>
          <w:szCs w:val="30"/>
          <w:cs/>
        </w:rPr>
        <w:t>และ</w:t>
      </w:r>
      <w:r w:rsidRPr="00C6168E">
        <w:rPr>
          <w:rFonts w:ascii="Angsana New" w:hAnsi="Angsana New" w:cs="Angsana New"/>
          <w:sz w:val="30"/>
          <w:szCs w:val="30"/>
          <w:cs/>
        </w:rPr>
        <w:t>อุปกรณ์ของ</w:t>
      </w:r>
      <w:r w:rsidR="007406C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B36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168E">
        <w:rPr>
          <w:rFonts w:ascii="Angsana New" w:hAnsi="Angsana New" w:cs="Angsana New"/>
          <w:sz w:val="30"/>
          <w:szCs w:val="30"/>
          <w:cs/>
        </w:rPr>
        <w:t>และการโอนสิทธิประโยชน์จากการเอาประกันภัยทรัพย์สินที่ใช้เป็นหลักประกัน ภายใต้สัญญ</w:t>
      </w:r>
      <w:r w:rsidRPr="003849DE">
        <w:rPr>
          <w:rFonts w:ascii="Angsana New" w:hAnsi="Angsana New" w:cs="Angsana New"/>
          <w:sz w:val="30"/>
          <w:szCs w:val="30"/>
          <w:cs/>
        </w:rPr>
        <w:t>าเงินกู้ยืมนี้</w:t>
      </w:r>
      <w:r w:rsidR="0043637D" w:rsidRPr="003849DE">
        <w:rPr>
          <w:rFonts w:ascii="Angsana New" w:hAnsi="Angsana New" w:cs="Angsana New"/>
          <w:sz w:val="30"/>
          <w:szCs w:val="30"/>
          <w:cs/>
        </w:rPr>
        <w:t>บริษัท</w:t>
      </w:r>
      <w:r w:rsidRPr="003849DE">
        <w:rPr>
          <w:rFonts w:ascii="Angsana New" w:hAnsi="Angsana New" w:cs="Angsana New"/>
          <w:sz w:val="30"/>
          <w:szCs w:val="30"/>
          <w:cs/>
        </w:rPr>
        <w:t>ต้องปฏิบัติตามเงื่อนไขบางประการตามที่ระบุในสัญญา เช่น การดำรงอัตราส่วนทางการเงิน และการรักษาสัดส่วนการถือหุ้น</w:t>
      </w:r>
      <w:r w:rsidR="000D68D0">
        <w:rPr>
          <w:rFonts w:ascii="Angsana New" w:hAnsi="Angsana New" w:cs="Angsana New" w:hint="cs"/>
          <w:sz w:val="30"/>
          <w:szCs w:val="30"/>
          <w:cs/>
        </w:rPr>
        <w:t>รายใหญ่</w:t>
      </w:r>
      <w:r w:rsidRPr="003849DE">
        <w:rPr>
          <w:rFonts w:ascii="Angsana New" w:hAnsi="Angsana New" w:cs="Angsana New"/>
          <w:sz w:val="30"/>
          <w:szCs w:val="30"/>
          <w:cs/>
        </w:rPr>
        <w:t xml:space="preserve">ในบริษัทไม่น้อยกว่าร้อยละ </w:t>
      </w:r>
      <w:r w:rsidR="00451F56">
        <w:rPr>
          <w:rFonts w:ascii="Angsana New" w:hAnsi="Angsana New" w:cs="Angsana New"/>
          <w:sz w:val="30"/>
          <w:szCs w:val="30"/>
        </w:rPr>
        <w:t>26</w:t>
      </w:r>
      <w:r w:rsidRPr="003849DE">
        <w:rPr>
          <w:rFonts w:ascii="Angsana New" w:hAnsi="Angsana New" w:cs="Angsana New"/>
          <w:sz w:val="30"/>
          <w:szCs w:val="30"/>
          <w:cs/>
        </w:rPr>
        <w:t xml:space="preserve"> ของจำนวนหุ้นทั้งหมดของบริษัทตลอดอายุสัญญาฉบับนี้</w:t>
      </w:r>
    </w:p>
    <w:p w14:paraId="431F660F" w14:textId="77777777" w:rsidR="000D68D0" w:rsidRDefault="000D68D0" w:rsidP="0078334B">
      <w:pPr>
        <w:pStyle w:val="block"/>
        <w:tabs>
          <w:tab w:val="left" w:pos="630"/>
        </w:tabs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69B3108" w14:textId="77777777" w:rsidR="00A84A49" w:rsidRPr="007E1E91" w:rsidRDefault="00611F64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ณ วันที่</w:t>
      </w:r>
      <w:r w:rsidR="000130ED" w:rsidRPr="00F72B5A">
        <w:rPr>
          <w:rFonts w:ascii="Angsana New" w:hAnsi="Angsana New" w:cs="Angsana New"/>
          <w:sz w:val="30"/>
          <w:szCs w:val="30"/>
        </w:rPr>
        <w:t xml:space="preserve"> 31 </w:t>
      </w:r>
      <w:r w:rsidR="000130ED">
        <w:rPr>
          <w:rFonts w:ascii="Angsana New" w:hAnsi="Angsana New" w:cs="Angsana New" w:hint="cs"/>
          <w:sz w:val="30"/>
          <w:szCs w:val="30"/>
          <w:cs/>
        </w:rPr>
        <w:t>มี</w:t>
      </w:r>
      <w:r w:rsidR="000130ED">
        <w:rPr>
          <w:rFonts w:ascii="Angsana New" w:hAnsi="Angsana New" w:cs="Angsana New"/>
          <w:sz w:val="30"/>
          <w:szCs w:val="30"/>
          <w:cs/>
        </w:rPr>
        <w:t>น</w:t>
      </w:r>
      <w:r w:rsidR="000130ED">
        <w:rPr>
          <w:rFonts w:ascii="Angsana New" w:hAnsi="Angsana New" w:cs="Angsana New" w:hint="cs"/>
          <w:sz w:val="30"/>
          <w:szCs w:val="30"/>
          <w:cs/>
        </w:rPr>
        <w:t>าคม</w:t>
      </w:r>
      <w:r w:rsidR="000130ED" w:rsidRPr="00F72B5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0130ED">
        <w:rPr>
          <w:rFonts w:ascii="Angsana New" w:hAnsi="Angsana New" w:cs="Angsana New"/>
          <w:sz w:val="30"/>
          <w:szCs w:val="30"/>
        </w:rPr>
        <w:t>25</w:t>
      </w:r>
      <w:r w:rsidR="000130ED">
        <w:rPr>
          <w:rFonts w:ascii="Angsana New" w:hAnsi="Angsana New" w:cs="Angsana New" w:hint="cs"/>
          <w:sz w:val="30"/>
          <w:szCs w:val="30"/>
          <w:rtl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 w:rsidR="000130ED" w:rsidRPr="00F72B5A">
        <w:rPr>
          <w:rFonts w:ascii="Angsana New" w:hAnsi="Angsana New" w:cs="Angsana New"/>
          <w:sz w:val="30"/>
          <w:szCs w:val="30"/>
          <w:cs/>
        </w:rPr>
        <w:t xml:space="preserve"> 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>บริษัทมีเงินกู้ยืมระยะสั้นจากสถาบันการเงิน</w:t>
      </w:r>
      <w:r w:rsidR="00E6258C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 xml:space="preserve"> รวมเป็นเงินจำนวน </w:t>
      </w:r>
      <w:r w:rsidR="00E6258C">
        <w:rPr>
          <w:rFonts w:ascii="Angsana New" w:hAnsi="Angsana New" w:cs="Angsana New"/>
          <w:sz w:val="30"/>
          <w:szCs w:val="30"/>
        </w:rPr>
        <w:t>40</w:t>
      </w:r>
      <w:r w:rsidR="002C429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14F49">
        <w:rPr>
          <w:rFonts w:ascii="Angsana New" w:hAnsi="Angsana New" w:cs="Angsana New"/>
          <w:sz w:val="30"/>
          <w:szCs w:val="30"/>
        </w:rPr>
        <w:br/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2560: 40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</w:t>
      </w:r>
      <w:r w:rsidR="002C42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258C"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0130ED" w:rsidRPr="00E6258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E6258C">
        <w:rPr>
          <w:rFonts w:ascii="Angsana New" w:hAnsi="Angsana New" w:cs="Angsana New"/>
          <w:sz w:val="30"/>
          <w:szCs w:val="30"/>
        </w:rPr>
        <w:t>4</w:t>
      </w:r>
      <w:r w:rsidR="00E6258C">
        <w:rPr>
          <w:rFonts w:ascii="Angsana New" w:hAnsi="Angsana New" w:cs="Angsana New"/>
          <w:sz w:val="30"/>
          <w:szCs w:val="30"/>
          <w:cs/>
        </w:rPr>
        <w:t>.</w:t>
      </w:r>
      <w:r w:rsidR="00E6258C">
        <w:rPr>
          <w:rFonts w:ascii="Angsana New" w:hAnsi="Angsana New" w:cs="Angsana New"/>
          <w:sz w:val="30"/>
          <w:szCs w:val="30"/>
        </w:rPr>
        <w:t>15</w:t>
      </w:r>
      <w:r w:rsidR="000130ED" w:rsidRPr="00E6258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7E1E91">
        <w:rPr>
          <w:rFonts w:ascii="Angsana New" w:hAnsi="Angsana New" w:cs="Angsana New"/>
          <w:sz w:val="30"/>
          <w:szCs w:val="30"/>
        </w:rPr>
        <w:t xml:space="preserve">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2560: 4.15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>ต่อปี)</w:t>
      </w:r>
    </w:p>
    <w:p w14:paraId="2AB4C2BE" w14:textId="77777777" w:rsidR="00CA02C1" w:rsidRPr="00A46979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739FCDC2" w14:textId="77777777" w:rsidR="001F0953" w:rsidRPr="00A46979" w:rsidRDefault="00611F64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ณ วันที่</w:t>
      </w:r>
      <w:r w:rsidR="001F0953" w:rsidRPr="00F72B5A">
        <w:rPr>
          <w:rFonts w:ascii="Angsana New" w:hAnsi="Angsana New" w:cs="Angsana New"/>
          <w:sz w:val="30"/>
          <w:szCs w:val="30"/>
        </w:rPr>
        <w:t xml:space="preserve"> 31 </w:t>
      </w:r>
      <w:r w:rsidR="00502CCE">
        <w:rPr>
          <w:rFonts w:ascii="Angsana New" w:hAnsi="Angsana New" w:cs="Angsana New" w:hint="cs"/>
          <w:sz w:val="30"/>
          <w:szCs w:val="30"/>
          <w:cs/>
        </w:rPr>
        <w:t>มี</w:t>
      </w:r>
      <w:r w:rsidR="00502CCE">
        <w:rPr>
          <w:rFonts w:ascii="Angsana New" w:hAnsi="Angsana New" w:cs="Angsana New"/>
          <w:sz w:val="30"/>
          <w:szCs w:val="30"/>
          <w:cs/>
        </w:rPr>
        <w:t>น</w:t>
      </w:r>
      <w:r w:rsidR="00873006">
        <w:rPr>
          <w:rFonts w:ascii="Angsana New" w:hAnsi="Angsana New" w:cs="Angsana New" w:hint="cs"/>
          <w:sz w:val="30"/>
          <w:szCs w:val="30"/>
          <w:cs/>
        </w:rPr>
        <w:t>าคม</w:t>
      </w:r>
      <w:r w:rsidR="001F0953" w:rsidRPr="00F72B5A">
        <w:rPr>
          <w:rFonts w:ascii="Angsana New" w:hAnsi="Angsana New" w:cs="Angsana New"/>
          <w:sz w:val="30"/>
          <w:szCs w:val="30"/>
          <w:cs/>
        </w:rPr>
        <w:t xml:space="preserve"> </w:t>
      </w:r>
      <w:r w:rsidR="008B3341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 w:rsidR="001F0953" w:rsidRPr="00F72B5A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F8081D">
        <w:rPr>
          <w:rFonts w:ascii="Angsana New" w:hAnsi="Angsana New" w:cs="Angsana New"/>
          <w:sz w:val="30"/>
          <w:szCs w:val="30"/>
        </w:rPr>
        <w:t>303</w:t>
      </w:r>
      <w:r w:rsidR="00F8081D">
        <w:rPr>
          <w:rFonts w:ascii="Angsana New" w:hAnsi="Angsana New" w:cs="Angsana New"/>
          <w:sz w:val="30"/>
          <w:szCs w:val="30"/>
          <w:cs/>
        </w:rPr>
        <w:t>.</w:t>
      </w:r>
      <w:r w:rsidR="00F8081D">
        <w:rPr>
          <w:rFonts w:ascii="Angsana New" w:hAnsi="Angsana New" w:cs="Angsana New"/>
          <w:sz w:val="30"/>
          <w:szCs w:val="30"/>
        </w:rPr>
        <w:t>60</w:t>
      </w:r>
      <w:r w:rsidR="00A534F8">
        <w:rPr>
          <w:rFonts w:ascii="Angsana New" w:hAnsi="Angsana New" w:cs="Angsana New"/>
          <w:sz w:val="30"/>
          <w:szCs w:val="30"/>
          <w:cs/>
        </w:rPr>
        <w:t xml:space="preserve"> </w:t>
      </w:r>
      <w:r w:rsidR="00A534F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E70934" w:rsidRPr="00A469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>25</w:t>
      </w:r>
      <w:r w:rsidR="007A0E52" w:rsidRPr="00A46979">
        <w:rPr>
          <w:rFonts w:ascii="Angsana New" w:hAnsi="Angsana New" w:cs="Angsana New"/>
          <w:i/>
          <w:iCs/>
          <w:sz w:val="30"/>
          <w:szCs w:val="30"/>
        </w:rPr>
        <w:t>60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09198B" w:rsidRPr="00A46979">
        <w:rPr>
          <w:rFonts w:ascii="Angsana New" w:hAnsi="Angsana New" w:cs="Angsana New"/>
          <w:i/>
          <w:iCs/>
          <w:sz w:val="30"/>
          <w:szCs w:val="30"/>
        </w:rPr>
        <w:t>299</w:t>
      </w:r>
      <w:r w:rsidR="0009198B" w:rsidRPr="00A46979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09198B" w:rsidRPr="00A46979">
        <w:rPr>
          <w:rFonts w:ascii="Angsana New" w:hAnsi="Angsana New" w:cs="Angsana New"/>
          <w:i/>
          <w:iCs/>
          <w:sz w:val="30"/>
          <w:szCs w:val="30"/>
        </w:rPr>
        <w:t>98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54A58A67" w14:textId="77777777" w:rsidR="00161AD2" w:rsidRDefault="00161AD2" w:rsidP="009A7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BB863B" w14:textId="77777777" w:rsidR="007E1E91" w:rsidRDefault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E196617" w14:textId="77777777" w:rsidR="00CA02C1" w:rsidRPr="00400878" w:rsidRDefault="00CA02C1" w:rsidP="007833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087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</w:t>
      </w:r>
      <w:r w:rsidRPr="004008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าการเงินและสัญญาเช่าซื้อ</w:t>
      </w:r>
    </w:p>
    <w:p w14:paraId="3F6E667C" w14:textId="77777777" w:rsidR="00CA02C1" w:rsidRPr="00400878" w:rsidRDefault="00CA02C1" w:rsidP="0078334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firstLine="9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95E6CA1" w14:textId="77777777" w:rsidR="00CA02C1" w:rsidRDefault="00CA02C1" w:rsidP="0078334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firstLine="90"/>
        <w:rPr>
          <w:rFonts w:ascii="Angsana New" w:hAnsi="Angsana New" w:cs="Angsana New"/>
          <w:b w:val="0"/>
          <w:bCs w:val="0"/>
          <w:sz w:val="30"/>
          <w:szCs w:val="30"/>
        </w:rPr>
      </w:pP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หนี้สินตามสัญญา</w:t>
      </w:r>
      <w:r w:rsidRPr="004008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เช่าการเงินและสัญญาเช่าซื้อ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31 มีนาคม </w:t>
      </w:r>
      <w:r w:rsidR="00467377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873006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7A0E52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 </w:t>
      </w:r>
      <w:r w:rsidRPr="00400878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ธันวาคม</w:t>
      </w:r>
      <w:r w:rsidRPr="00400878">
        <w:rPr>
          <w:rFonts w:ascii="Angsana New" w:hAnsi="Angsana New" w:cs="Angsana New"/>
          <w:b w:val="0"/>
          <w:bCs w:val="0"/>
          <w:sz w:val="30"/>
          <w:szCs w:val="30"/>
        </w:rPr>
        <w:t xml:space="preserve"> 25</w:t>
      </w:r>
      <w:r w:rsidR="007A0E52">
        <w:rPr>
          <w:rFonts w:ascii="Angsana New" w:hAnsi="Angsana New" w:cs="Angsana New"/>
          <w:b w:val="0"/>
          <w:bCs w:val="0"/>
          <w:sz w:val="30"/>
          <w:szCs w:val="30"/>
        </w:rPr>
        <w:t>60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4008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รายละเอียดดังนี้</w:t>
      </w:r>
    </w:p>
    <w:p w14:paraId="067A1E34" w14:textId="77777777" w:rsidR="00CA02C1" w:rsidRPr="00400878" w:rsidRDefault="00CA02C1" w:rsidP="0078334B">
      <w:pPr>
        <w:ind w:firstLine="90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270"/>
        <w:gridCol w:w="810"/>
        <w:gridCol w:w="270"/>
        <w:gridCol w:w="900"/>
        <w:gridCol w:w="90"/>
        <w:gridCol w:w="270"/>
        <w:gridCol w:w="990"/>
        <w:gridCol w:w="270"/>
        <w:gridCol w:w="810"/>
        <w:gridCol w:w="270"/>
        <w:gridCol w:w="990"/>
      </w:tblGrid>
      <w:tr w:rsidR="00094795" w:rsidRPr="00607538" w14:paraId="024109F4" w14:textId="77777777" w:rsidTr="0078334B">
        <w:tc>
          <w:tcPr>
            <w:tcW w:w="2610" w:type="dxa"/>
          </w:tcPr>
          <w:p w14:paraId="15E56FD5" w14:textId="77777777" w:rsidR="00094795" w:rsidRPr="00607538" w:rsidRDefault="00094795" w:rsidP="0078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2"/>
            <w:shd w:val="clear" w:color="auto" w:fill="auto"/>
          </w:tcPr>
          <w:p w14:paraId="1E000809" w14:textId="77777777" w:rsidR="00094795" w:rsidRPr="00607538" w:rsidRDefault="00094795" w:rsidP="0078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CA02C1" w:rsidRPr="00607538" w14:paraId="4789C0DC" w14:textId="77777777" w:rsidTr="0078334B">
        <w:tc>
          <w:tcPr>
            <w:tcW w:w="2610" w:type="dxa"/>
          </w:tcPr>
          <w:p w14:paraId="1427907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DDC8E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6075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370FBB7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75855A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A0E52">
              <w:rPr>
                <w:rFonts w:ascii="Angsana New" w:hAnsi="Angsana New" w:cs="Angsana New"/>
                <w:sz w:val="30"/>
                <w:szCs w:val="30"/>
                <w:cs/>
              </w:rPr>
              <w:t>ธันวาคม 25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CA02C1" w:rsidRPr="00607538" w14:paraId="7B15D17D" w14:textId="77777777" w:rsidTr="0078334B">
        <w:tc>
          <w:tcPr>
            <w:tcW w:w="2610" w:type="dxa"/>
            <w:shd w:val="clear" w:color="auto" w:fill="auto"/>
          </w:tcPr>
          <w:p w14:paraId="0AB898BC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80B7B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6DD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A8F44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70136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668D5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032082BB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1144012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</w:tcPr>
          <w:p w14:paraId="78EBDD26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FF85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5D221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B1741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7D53A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C104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43983C98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425968C9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</w:tr>
      <w:tr w:rsidR="00CA02C1" w:rsidRPr="00607538" w14:paraId="5DC76CE9" w14:textId="77777777" w:rsidTr="0078334B">
        <w:tc>
          <w:tcPr>
            <w:tcW w:w="2610" w:type="dxa"/>
          </w:tcPr>
          <w:p w14:paraId="0F12ACE3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2"/>
          </w:tcPr>
          <w:p w14:paraId="5A7F395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0E52" w:rsidRPr="00607538" w14:paraId="7599B0D3" w14:textId="77777777" w:rsidTr="0078334B">
        <w:tc>
          <w:tcPr>
            <w:tcW w:w="2610" w:type="dxa"/>
          </w:tcPr>
          <w:p w14:paraId="46AA0A39" w14:textId="77777777" w:rsidR="007A0E52" w:rsidRPr="00607538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045715E9" w14:textId="77777777" w:rsidR="007A0E52" w:rsidRPr="00607538" w:rsidRDefault="008F2910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1BF04006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AD4D861" w14:textId="77777777" w:rsidR="007A0E52" w:rsidRPr="00607538" w:rsidRDefault="008F2910" w:rsidP="000C4D5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7DF5E8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4F71B7" w14:textId="77777777" w:rsidR="007A0E52" w:rsidRPr="00607538" w:rsidRDefault="008F2910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43CA484F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44CC7A" w14:textId="77777777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1,175</w:t>
            </w:r>
          </w:p>
        </w:tc>
        <w:tc>
          <w:tcPr>
            <w:tcW w:w="270" w:type="dxa"/>
            <w:shd w:val="clear" w:color="auto" w:fill="auto"/>
          </w:tcPr>
          <w:p w14:paraId="64652CA0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6DDAD5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70D5A6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C12AF5" w14:textId="77777777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1,076</w:t>
            </w:r>
          </w:p>
        </w:tc>
      </w:tr>
      <w:tr w:rsidR="007A0E52" w:rsidRPr="00607538" w14:paraId="503DAC1C" w14:textId="77777777" w:rsidTr="0078334B">
        <w:tc>
          <w:tcPr>
            <w:tcW w:w="2610" w:type="dxa"/>
          </w:tcPr>
          <w:p w14:paraId="242174DB" w14:textId="77777777" w:rsidR="007A0E52" w:rsidRPr="00607538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ครบกำหนดชำระหลังจาก</w:t>
            </w:r>
          </w:p>
        </w:tc>
        <w:tc>
          <w:tcPr>
            <w:tcW w:w="990" w:type="dxa"/>
            <w:shd w:val="clear" w:color="auto" w:fill="auto"/>
          </w:tcPr>
          <w:p w14:paraId="328CC61C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98DDC3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C806784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101F72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6935938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DD2761C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E09F5EC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2C5234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25A44EC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2D5C5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99FBDB6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A0E52" w:rsidRPr="00607538" w14:paraId="55768250" w14:textId="77777777" w:rsidTr="0078334B">
        <w:tc>
          <w:tcPr>
            <w:tcW w:w="2610" w:type="dxa"/>
          </w:tcPr>
          <w:p w14:paraId="69008277" w14:textId="77777777" w:rsidR="007A0E52" w:rsidRPr="00607538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5399F655" w14:textId="77777777" w:rsidR="007A0E52" w:rsidRPr="00607538" w:rsidRDefault="008F2910" w:rsidP="000C4D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1,319</w:t>
            </w:r>
          </w:p>
        </w:tc>
        <w:tc>
          <w:tcPr>
            <w:tcW w:w="270" w:type="dxa"/>
            <w:shd w:val="clear" w:color="auto" w:fill="auto"/>
          </w:tcPr>
          <w:p w14:paraId="548BF252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7DC0CA8" w14:textId="77777777" w:rsidR="007A0E52" w:rsidRPr="00607538" w:rsidRDefault="008F2910" w:rsidP="000C4D5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DE4CD7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36BCB5" w14:textId="77777777" w:rsidR="007A0E52" w:rsidRPr="00607538" w:rsidRDefault="008F2910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1,275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54F2351C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EC4657" w14:textId="77777777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1,571</w:t>
            </w:r>
          </w:p>
        </w:tc>
        <w:tc>
          <w:tcPr>
            <w:tcW w:w="270" w:type="dxa"/>
            <w:shd w:val="clear" w:color="auto" w:fill="auto"/>
          </w:tcPr>
          <w:p w14:paraId="05536947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BFA6B08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E9127D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876ED33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</w:p>
        </w:tc>
      </w:tr>
      <w:tr w:rsidR="007A0E52" w:rsidRPr="00607538" w14:paraId="17037D9C" w14:textId="77777777" w:rsidTr="0078334B">
        <w:tc>
          <w:tcPr>
            <w:tcW w:w="2610" w:type="dxa"/>
          </w:tcPr>
          <w:p w14:paraId="3E7212AA" w14:textId="77777777" w:rsidR="007A0E52" w:rsidRPr="00607538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2CC97" w14:textId="77777777" w:rsidR="007A0E52" w:rsidRPr="00607538" w:rsidRDefault="008F2910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2,329</w:t>
            </w:r>
          </w:p>
        </w:tc>
        <w:tc>
          <w:tcPr>
            <w:tcW w:w="270" w:type="dxa"/>
            <w:shd w:val="clear" w:color="auto" w:fill="auto"/>
          </w:tcPr>
          <w:p w14:paraId="52AF859C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599D3" w14:textId="77777777" w:rsidR="007A0E52" w:rsidRPr="00607538" w:rsidRDefault="008F2910" w:rsidP="000C4D5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0AF990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4CED9" w14:textId="77777777" w:rsidR="007A0E52" w:rsidRPr="00607538" w:rsidRDefault="008F2910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2,198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3F5023E3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9921" w14:textId="77777777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2,746</w:t>
            </w:r>
          </w:p>
        </w:tc>
        <w:tc>
          <w:tcPr>
            <w:tcW w:w="270" w:type="dxa"/>
            <w:shd w:val="clear" w:color="auto" w:fill="auto"/>
          </w:tcPr>
          <w:p w14:paraId="6D683C69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2758A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C41C01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732949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2,586</w:t>
            </w:r>
          </w:p>
        </w:tc>
      </w:tr>
    </w:tbl>
    <w:p w14:paraId="7BF683F7" w14:textId="77777777" w:rsidR="00902473" w:rsidRDefault="00902473" w:rsidP="000C4D5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firstLine="180"/>
        <w:jc w:val="both"/>
        <w:rPr>
          <w:rFonts w:ascii="Angsana New" w:hAnsi="Angsana New"/>
          <w:sz w:val="30"/>
          <w:szCs w:val="30"/>
        </w:rPr>
      </w:pPr>
    </w:p>
    <w:p w14:paraId="3B3197B6" w14:textId="77777777" w:rsidR="00694008" w:rsidRDefault="00694008" w:rsidP="002B102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7895FA0E" w14:textId="77777777" w:rsidR="00694008" w:rsidRPr="00694008" w:rsidRDefault="00694008" w:rsidP="00694008">
      <w:pPr>
        <w:rPr>
          <w:rFonts w:cs="Arial"/>
          <w:cs/>
          <w:lang w:val="th-TH"/>
        </w:rPr>
      </w:pPr>
    </w:p>
    <w:p w14:paraId="2CA6DC3B" w14:textId="77777777" w:rsidR="00694008" w:rsidRPr="00694008" w:rsidRDefault="00694008" w:rsidP="0069400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185B81B4" w14:textId="77777777" w:rsidR="00694008" w:rsidRPr="00694008" w:rsidRDefault="00694008" w:rsidP="00694008">
      <w:pPr>
        <w:rPr>
          <w:rFonts w:cstheme="minorBidi"/>
        </w:rPr>
        <w:sectPr w:rsidR="00694008" w:rsidRPr="00694008" w:rsidSect="009A2BB9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098B87B2" w14:textId="77777777" w:rsidR="00694008" w:rsidRPr="00694008" w:rsidRDefault="00694008" w:rsidP="0069400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94008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</w:t>
      </w:r>
      <w:r w:rsidRPr="0069400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ab/>
      </w:r>
    </w:p>
    <w:p w14:paraId="48E17F12" w14:textId="77777777" w:rsidR="00694008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0DD4B35A" w14:textId="77777777" w:rsidR="00694008" w:rsidRPr="004B0A4D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4B0A4D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ข้อมูลเกี่ยวกับส่วนงานที่รายงาน</w:t>
      </w:r>
    </w:p>
    <w:p w14:paraId="33F1470F" w14:textId="77777777" w:rsidR="00694008" w:rsidRPr="004B0A4D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810"/>
        <w:gridCol w:w="270"/>
        <w:gridCol w:w="810"/>
        <w:gridCol w:w="270"/>
        <w:gridCol w:w="810"/>
        <w:gridCol w:w="270"/>
        <w:gridCol w:w="810"/>
        <w:gridCol w:w="27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694008" w:rsidRPr="004B0A4D" w14:paraId="3D65CFFA" w14:textId="77777777" w:rsidTr="009F5955">
        <w:trPr>
          <w:gridAfter w:val="2"/>
          <w:wAfter w:w="20" w:type="dxa"/>
        </w:trPr>
        <w:tc>
          <w:tcPr>
            <w:tcW w:w="2610" w:type="dxa"/>
            <w:shd w:val="clear" w:color="auto" w:fill="auto"/>
          </w:tcPr>
          <w:p w14:paraId="4A3FC93D" w14:textId="77777777" w:rsidR="00694008" w:rsidRPr="004B0A4D" w:rsidRDefault="00694008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B0A4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A46979" w:rsidRPr="004B0A4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สามเดือน</w:t>
            </w:r>
            <w:r w:rsidRPr="004B0A4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0C180B3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11741A7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E2767D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38C7C0E8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62404C4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7BB7BB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4E85E43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0191B9F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E97652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2111A7F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694008" w:rsidRPr="004B0A4D" w14:paraId="0C778554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05E87F78" w14:textId="77777777" w:rsidR="00694008" w:rsidRPr="004B0A4D" w:rsidRDefault="00694008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</w:t>
            </w:r>
            <w:r w:rsidR="00A46979" w:rsidRPr="004B0A4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11F64" w:rsidRPr="004B0A4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="00A46979" w:rsidRPr="004B0A4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6EC34F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4787B1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2D4A8C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2E91AE02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CD51B4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C42B19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B64D94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3CCAE508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EC13B92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173DCF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AB0C03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F89273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</w:tcPr>
          <w:p w14:paraId="6B172AEE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2D6CE8A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5BE7B7F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794783F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14:paraId="45D6032B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3E44733F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305FD91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77DDA107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2560</w:t>
            </w:r>
          </w:p>
        </w:tc>
      </w:tr>
      <w:tr w:rsidR="009F5955" w:rsidRPr="004B0A4D" w14:paraId="31F6A85E" w14:textId="77777777" w:rsidTr="009F5955">
        <w:tc>
          <w:tcPr>
            <w:tcW w:w="2610" w:type="dxa"/>
            <w:shd w:val="clear" w:color="auto" w:fill="auto"/>
          </w:tcPr>
          <w:p w14:paraId="60429DB0" w14:textId="77777777" w:rsidR="009F5955" w:rsidRPr="004B0A4D" w:rsidRDefault="009F5955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60" w:type="dxa"/>
            <w:gridSpan w:val="22"/>
          </w:tcPr>
          <w:p w14:paraId="76A84F49" w14:textId="77777777" w:rsidR="009F5955" w:rsidRPr="004B0A4D" w:rsidRDefault="004B0A4D" w:rsidP="009F595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B0A4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</w:t>
            </w:r>
            <w:r w:rsidR="009F5955" w:rsidRPr="004B0A4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4B0A4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94008" w:rsidRPr="004B0A4D" w14:paraId="2717A747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5EA5F9E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723339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23CCAD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6FE0D0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106ED9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7921E0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1533D7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72920D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59D97C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70" w:type="dxa"/>
          </w:tcPr>
          <w:p w14:paraId="15F93EF2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F075AD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DF2452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8139A7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B8D89AB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FE74255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45E88F38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5CB371B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600DBF87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0A798B24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73DBA989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4D03D538" w14:textId="77777777" w:rsidR="00694008" w:rsidRPr="004B0A4D" w:rsidRDefault="00694008" w:rsidP="005F16F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</w:tr>
      <w:tr w:rsidR="00694008" w:rsidRPr="004B0A4D" w14:paraId="6E914D79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517911C7" w14:textId="77777777" w:rsidR="00694008" w:rsidRPr="004B0A4D" w:rsidRDefault="00694008" w:rsidP="005F16F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ABE7F8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77,973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EE56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E408E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77</w:t>
            </w:r>
            <w:r w:rsidRPr="004B0A4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858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37116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2A3D484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1CB0F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1BD7B26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2A39F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77FEBEC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E9B06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77,973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176F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DF001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77</w:t>
            </w:r>
            <w:r w:rsidRPr="004B0A4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,858</w:t>
            </w:r>
          </w:p>
        </w:tc>
        <w:tc>
          <w:tcPr>
            <w:tcW w:w="270" w:type="dxa"/>
            <w:vAlign w:val="center"/>
          </w:tcPr>
          <w:p w14:paraId="1613289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8098943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E3D01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EB1F869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93C4F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BF8E68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77,973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B0303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0378FB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77,858</w:t>
            </w:r>
          </w:p>
        </w:tc>
      </w:tr>
      <w:tr w:rsidR="00694008" w:rsidRPr="004B0A4D" w14:paraId="0F068ABA" w14:textId="77777777" w:rsidTr="009F5955">
        <w:trPr>
          <w:gridAfter w:val="1"/>
          <w:wAfter w:w="11" w:type="dxa"/>
          <w:trHeight w:val="80"/>
        </w:trPr>
        <w:tc>
          <w:tcPr>
            <w:tcW w:w="2610" w:type="dxa"/>
            <w:shd w:val="clear" w:color="auto" w:fill="auto"/>
          </w:tcPr>
          <w:p w14:paraId="57560DAC" w14:textId="77777777" w:rsidR="00694008" w:rsidRPr="004B0A4D" w:rsidRDefault="00694008" w:rsidP="005F16F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76B4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BC77C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4C3BC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5,431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F02E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A3E8904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1B546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F81566C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DD3BD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454D48F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F5563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F8788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35C8D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5,431</w:t>
            </w:r>
          </w:p>
        </w:tc>
        <w:tc>
          <w:tcPr>
            <w:tcW w:w="270" w:type="dxa"/>
            <w:vAlign w:val="center"/>
          </w:tcPr>
          <w:p w14:paraId="536781A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4E4D1EF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568C8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858D9B3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A481A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090E53B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AE2C9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5F1243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5,431</w:t>
            </w:r>
          </w:p>
        </w:tc>
      </w:tr>
      <w:tr w:rsidR="00694008" w:rsidRPr="004B0A4D" w14:paraId="1F9D590E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  <w:vAlign w:val="center"/>
          </w:tcPr>
          <w:p w14:paraId="0904BF04" w14:textId="77777777" w:rsidR="00694008" w:rsidRPr="004B0A4D" w:rsidRDefault="00694008" w:rsidP="005F16FD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0ADD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992C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FCFCE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13D5A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8038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ACB4D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2E25D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154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D2FB7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070559C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CE9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1,152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12B818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D5BF1" w14:textId="77777777" w:rsidR="00694008" w:rsidRPr="004B0A4D" w:rsidRDefault="00A46979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792</w:t>
            </w:r>
          </w:p>
        </w:tc>
        <w:tc>
          <w:tcPr>
            <w:tcW w:w="270" w:type="dxa"/>
            <w:vAlign w:val="center"/>
          </w:tcPr>
          <w:p w14:paraId="7A2D03B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80A8" w14:textId="77777777" w:rsidR="00694008" w:rsidRPr="004B0A4D" w:rsidRDefault="00694008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B817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2F3FE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74CD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B875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1,138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B4913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2C430" w14:textId="77777777" w:rsidR="00694008" w:rsidRPr="004B0A4D" w:rsidRDefault="00A46979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</w:tr>
      <w:tr w:rsidR="00694008" w:rsidRPr="004B0A4D" w14:paraId="60D72BC6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  <w:vAlign w:val="center"/>
          </w:tcPr>
          <w:p w14:paraId="726E2C0D" w14:textId="77777777" w:rsidR="00694008" w:rsidRPr="004B0A4D" w:rsidRDefault="00694008" w:rsidP="005F16FD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9CD0E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83,886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061FC8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DFF8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83,927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4140B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5BFEA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4413A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B3754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154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A68BFE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5155646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9375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84,359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CD6E8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163464" w14:textId="77777777" w:rsidR="00694008" w:rsidRPr="004B0A4D" w:rsidRDefault="00FA2D8F" w:rsidP="00FA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84,081</w:t>
            </w:r>
          </w:p>
        </w:tc>
        <w:tc>
          <w:tcPr>
            <w:tcW w:w="270" w:type="dxa"/>
            <w:vAlign w:val="center"/>
          </w:tcPr>
          <w:p w14:paraId="2CE4CA2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2B19B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879258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0631A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(</w:t>
            </w: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13</w:t>
            </w: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AACA7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266DC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84,345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4D713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FDE8C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84,068</w:t>
            </w:r>
          </w:p>
        </w:tc>
      </w:tr>
      <w:tr w:rsidR="00694008" w:rsidRPr="004B0A4D" w14:paraId="020C2C46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39B727D7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8045F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07D21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12B3C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8714A8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30628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4175E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548E4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E353E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6117508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7A7742" w14:textId="77777777" w:rsidR="00694008" w:rsidRPr="00752D65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3DFBBD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EF568D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57D857B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A99798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2957B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716FBD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C86AA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B1848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36B64D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FC9C7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694008" w:rsidRPr="004B0A4D" w14:paraId="09240535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280B2A36" w14:textId="77777777" w:rsidR="00694008" w:rsidRPr="004B0A4D" w:rsidRDefault="00694008" w:rsidP="005F16F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611F64"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ก่อน</w:t>
            </w:r>
            <w:r w:rsidR="00611F64"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F169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17,625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F349F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98D2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23,571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58034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1AD67" w14:textId="77777777" w:rsidR="00694008" w:rsidRPr="004B0A4D" w:rsidRDefault="00752D65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E62BB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73F5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B64AE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1E65077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B4D5F" w14:textId="77777777" w:rsidR="00694008" w:rsidRPr="004B0A4D" w:rsidRDefault="00752D65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751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340EC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C267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23,583</w:t>
            </w:r>
          </w:p>
        </w:tc>
        <w:tc>
          <w:tcPr>
            <w:tcW w:w="270" w:type="dxa"/>
            <w:vAlign w:val="center"/>
          </w:tcPr>
          <w:p w14:paraId="1DFCBD6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B56BD" w14:textId="77777777" w:rsidR="00694008" w:rsidRPr="004B0A4D" w:rsidRDefault="00694008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3B523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E2C12" w14:textId="77777777" w:rsidR="00694008" w:rsidRPr="004B0A4D" w:rsidRDefault="00694008" w:rsidP="004B0A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7DA6CE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4CE7B" w14:textId="77777777" w:rsidR="00694008" w:rsidRPr="004B0A4D" w:rsidRDefault="00752D65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220D8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D60B7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23,583</w:t>
            </w:r>
          </w:p>
        </w:tc>
      </w:tr>
      <w:tr w:rsidR="00694008" w:rsidRPr="004B0A4D" w14:paraId="7474E786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45E86E20" w14:textId="77777777" w:rsidR="00694008" w:rsidRPr="004B0A4D" w:rsidRDefault="00694008" w:rsidP="005F16F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0D595B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E0FD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12439D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DB885D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F4245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32431D7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E99036E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F259C9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70F5B3B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CFC18F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55CEDD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CEDAAB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14B9D07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77F5DB7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C3B125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3A894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DB1A9E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3CF206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C1A555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4919F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694008" w:rsidRPr="004B0A4D" w14:paraId="02EA6788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43E2E9A1" w14:textId="77777777" w:rsidR="00694008" w:rsidRPr="004B0A4D" w:rsidRDefault="00694008" w:rsidP="005F16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329995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DEC3589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9CE92B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4DFA7C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333B48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1A1DDA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9C179D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E6BA74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62FC88B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D16748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1805B6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43F061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20D85B8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73BD0A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CBFD67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69306C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1786DBD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3416DD4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C32C82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3363DB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694008" w:rsidRPr="004B0A4D" w14:paraId="2E911BE5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75927BFC" w14:textId="77777777" w:rsidR="00694008" w:rsidRPr="004B0A4D" w:rsidRDefault="00694008" w:rsidP="005F16F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  <w:shd w:val="clear" w:color="auto" w:fill="auto"/>
          </w:tcPr>
          <w:p w14:paraId="0FAB598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B956415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D2D58A3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FAE4B57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C8D389F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0C21AE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18E11E4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2511DB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5CEEA13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9AAC438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7367601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F59E027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75F8FF32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C6328DB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2357F7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DF262B0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C0F07A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32D63996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F6BEAFC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A22A7ED" w14:textId="77777777" w:rsidR="00694008" w:rsidRPr="004B0A4D" w:rsidRDefault="00694008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D66D12" w:rsidRPr="004B0A4D" w14:paraId="098724BF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0FE7F025" w14:textId="77777777" w:rsidR="00D66D12" w:rsidRPr="004B0A4D" w:rsidRDefault="00D66D12" w:rsidP="00D66D1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ณ วันที่ 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 /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F467A6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1,049,344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92B96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4A02FE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76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1,039,249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619A86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771CEC3" w14:textId="77777777" w:rsidR="00D66D12" w:rsidRPr="00E924FB" w:rsidRDefault="00752D65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219,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116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15DEA4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60AFE36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76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203,705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C74623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3DDABBD4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648B76" w14:textId="77777777" w:rsidR="00D66D12" w:rsidRPr="00E924FB" w:rsidRDefault="00752D65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01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1,268,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460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46E05F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1A6052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64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1,242,954</w:t>
            </w:r>
          </w:p>
        </w:tc>
        <w:tc>
          <w:tcPr>
            <w:tcW w:w="270" w:type="dxa"/>
            <w:vAlign w:val="center"/>
          </w:tcPr>
          <w:p w14:paraId="63EE1263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444FAF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cs/>
                <w:lang w:eastAsia="en-GB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208,575</w:t>
            </w:r>
            <w:r w:rsidRPr="00E924FB">
              <w:rPr>
                <w:rFonts w:ascii="Angsana New" w:hAnsi="Angsana New" w:cs="Angsan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B1BFBF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15CDB0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(</w:t>
            </w: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202</w:t>
            </w:r>
            <w:r w:rsidRPr="00E924FB">
              <w:rPr>
                <w:rFonts w:ascii="Angsana New" w:hAnsi="Angsana New" w:cs="Angsana New"/>
                <w:sz w:val="24"/>
                <w:szCs w:val="24"/>
                <w:lang w:eastAsia="en-GB"/>
              </w:rPr>
              <w:t>,000</w:t>
            </w:r>
            <w:r w:rsidRPr="00E924FB">
              <w:rPr>
                <w:rFonts w:ascii="Angsana New" w:hAnsi="Angsana New" w:cs="Angsan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80C7D4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A7F09A0" w14:textId="77777777" w:rsidR="00D66D12" w:rsidRPr="00E924FB" w:rsidRDefault="00752D65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1,059,8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A11179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C281A55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1440"/>
              </w:tabs>
              <w:ind w:left="-216" w:firstLine="74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1,040,954</w:t>
            </w:r>
          </w:p>
        </w:tc>
      </w:tr>
      <w:tr w:rsidR="00D66D12" w:rsidRPr="004B0A4D" w14:paraId="60A5AB81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20995C26" w14:textId="77777777" w:rsidR="00D66D12" w:rsidRPr="004B0A4D" w:rsidRDefault="00D66D12" w:rsidP="00D66D1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70F074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magenta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C55308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0F18EC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3BE65B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011BFB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9B4DBD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023888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73F9053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6C908E9A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BB8A9B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C11C13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5ECE7C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6C243838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8DBFFE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0B52A9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6ED9A4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A01D8D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A9A942C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332FAE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1B8FBED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</w:tr>
      <w:tr w:rsidR="00D66D12" w:rsidRPr="004B0A4D" w14:paraId="04CB59C3" w14:textId="77777777" w:rsidTr="009F5955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4EB1702B" w14:textId="77777777" w:rsidR="00D66D12" w:rsidRPr="004B0A4D" w:rsidRDefault="00D66D12" w:rsidP="00D66D1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ณ วันที่ 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มีนาคม/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290894" w14:textId="77777777" w:rsidR="00D66D12" w:rsidRPr="007A0AFA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4456FA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146,579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AB8E9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D47D63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154,637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DB2864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A94D9D" w14:textId="77777777" w:rsidR="00D66D12" w:rsidRPr="00E924FB" w:rsidRDefault="00752D65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1325DF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A0D1CD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392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9D6DA2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01839042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41F47E" w14:textId="77777777" w:rsidR="00D66D12" w:rsidRPr="00E924FB" w:rsidRDefault="00752D65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147,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214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D4850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DBEF6D" w14:textId="77777777" w:rsidR="00D66D12" w:rsidRPr="00E924FB" w:rsidRDefault="00D66D12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155,029</w:t>
            </w:r>
          </w:p>
        </w:tc>
        <w:tc>
          <w:tcPr>
            <w:tcW w:w="270" w:type="dxa"/>
            <w:vAlign w:val="center"/>
          </w:tcPr>
          <w:p w14:paraId="337D204C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24CD0DC" w14:textId="77777777" w:rsidR="00D66D12" w:rsidRPr="00E924FB" w:rsidRDefault="005171B4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2,320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F56C2D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D43D589" w14:textId="77777777" w:rsidR="00D66D12" w:rsidRPr="00E924FB" w:rsidRDefault="00D66D12" w:rsidP="00D6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24F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63C4C9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4810898" w14:textId="77777777" w:rsidR="00D66D12" w:rsidRPr="00E924FB" w:rsidRDefault="00752D65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149,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534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338431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462FE87" w14:textId="77777777" w:rsidR="00D66D12" w:rsidRPr="00E924FB" w:rsidRDefault="00D66D12" w:rsidP="00D6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E924F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155,029</w:t>
            </w:r>
          </w:p>
        </w:tc>
      </w:tr>
    </w:tbl>
    <w:p w14:paraId="083F43B8" w14:textId="77777777" w:rsidR="00694008" w:rsidRPr="004B0A4D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E158DF5" w14:textId="77777777" w:rsidR="00694008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1BF3DEFA" w14:textId="77777777" w:rsidR="00694008" w:rsidRPr="00E924FB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5BDD0BE" w14:textId="77777777" w:rsidR="00902473" w:rsidRPr="00902473" w:rsidRDefault="00902473" w:rsidP="00902473">
      <w:pPr>
        <w:rPr>
          <w:rFonts w:cstheme="minorBidi"/>
          <w:cs/>
          <w:lang w:val="th-TH"/>
        </w:rPr>
        <w:sectPr w:rsidR="00902473" w:rsidRPr="00902473" w:rsidSect="002B1020">
          <w:head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FE0482" w14:textId="77777777" w:rsidR="008E6CC2" w:rsidRPr="008E6CC2" w:rsidRDefault="008E6CC2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8E6CC2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ภาษี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เงิน</w:t>
      </w:r>
      <w:r w:rsidRPr="008E6CC2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ได้</w:t>
      </w:r>
      <w:r w:rsidRPr="008E6CC2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64FFAFE3" w14:textId="77777777" w:rsidR="008E6CC2" w:rsidRDefault="008E6CC2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80"/>
        <w:jc w:val="thaiDistribute"/>
        <w:rPr>
          <w:rFonts w:ascii="Angsana New" w:hAnsi="Angsana New" w:cs="Angsana New"/>
          <w:sz w:val="30"/>
          <w:szCs w:val="30"/>
        </w:rPr>
      </w:pPr>
    </w:p>
    <w:p w14:paraId="400B8E4D" w14:textId="77777777" w:rsidR="005F16FD" w:rsidRDefault="008E6CC2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BD31F1">
        <w:rPr>
          <w:rFonts w:ascii="Angsana New" w:hAnsi="Angsana New" w:cs="Angsana New" w:hint="cs"/>
          <w:sz w:val="30"/>
          <w:szCs w:val="30"/>
          <w:cs/>
        </w:rPr>
        <w:t>เงินได้</w:t>
      </w:r>
      <w:r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อัตราภาษีเงินได้ที่แท้จริงรว</w:t>
      </w:r>
      <w:r w:rsidRPr="00031512">
        <w:rPr>
          <w:rFonts w:ascii="Angsana New" w:hAnsi="Angsana New" w:cs="Angsana New"/>
          <w:sz w:val="30"/>
          <w:szCs w:val="30"/>
          <w:cs/>
        </w:rPr>
        <w:t>มของกลุ่มบริษัท</w:t>
      </w:r>
      <w:r w:rsidR="00031512" w:rsidRPr="00031512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ในการดำเนินงานต่อเนื่องเป็นระยะเวลาสา</w:t>
      </w:r>
      <w:r w:rsidR="00537108">
        <w:rPr>
          <w:rFonts w:ascii="Angsana New" w:hAnsi="Angsana New" w:cs="Angsana New"/>
          <w:sz w:val="30"/>
          <w:szCs w:val="30"/>
          <w:cs/>
        </w:rPr>
        <w:t xml:space="preserve">มเดือนสิ้นสุดวันที่ </w:t>
      </w:r>
      <w:r w:rsidR="00537108" w:rsidRPr="00537108">
        <w:rPr>
          <w:rFonts w:ascii="Angsana New" w:hAnsi="Angsana New" w:cs="Angsana New"/>
          <w:sz w:val="30"/>
          <w:szCs w:val="30"/>
          <w:cs/>
        </w:rPr>
        <w:t>31</w:t>
      </w:r>
      <w:r w:rsidR="00537108">
        <w:rPr>
          <w:rFonts w:ascii="Angsana New" w:hAnsi="Angsana New" w:cs="Angsana New"/>
          <w:sz w:val="30"/>
          <w:szCs w:val="30"/>
          <w:cs/>
        </w:rPr>
        <w:t xml:space="preserve"> มีนาคม 25</w:t>
      </w:r>
      <w:r w:rsidR="00015F5A">
        <w:rPr>
          <w:rFonts w:ascii="Angsana New" w:hAnsi="Angsana New" w:cs="Angsana New"/>
          <w:sz w:val="30"/>
          <w:szCs w:val="30"/>
        </w:rPr>
        <w:t>6</w:t>
      </w:r>
      <w:r w:rsidR="007A0E52"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/>
          <w:sz w:val="30"/>
          <w:szCs w:val="30"/>
          <w:cs/>
        </w:rPr>
        <w:t xml:space="preserve">คือร้อยละ </w:t>
      </w:r>
      <w:r w:rsidR="008A3604">
        <w:rPr>
          <w:rFonts w:ascii="Angsana New" w:hAnsi="Angsana New" w:cs="Angsana New"/>
          <w:sz w:val="30"/>
          <w:szCs w:val="30"/>
        </w:rPr>
        <w:t xml:space="preserve">(0.72) </w:t>
      </w:r>
      <w:r w:rsidR="008A360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A3604">
        <w:rPr>
          <w:rFonts w:ascii="Angsana New" w:hAnsi="Angsana New" w:cs="Angsana New"/>
          <w:sz w:val="30"/>
          <w:szCs w:val="30"/>
        </w:rPr>
        <w:t xml:space="preserve">(0.73) </w:t>
      </w:r>
      <w:r w:rsidR="008A3604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8A3604">
        <w:rPr>
          <w:rFonts w:ascii="Angsana New" w:hAnsi="Angsana New" w:cs="Angsana New"/>
          <w:sz w:val="30"/>
          <w:szCs w:val="30"/>
        </w:rPr>
        <w:t xml:space="preserve"> </w:t>
      </w:r>
      <w:r w:rsidRPr="00635BD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635BD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635BD3">
        <w:rPr>
          <w:rFonts w:ascii="Angsana New" w:hAnsi="Angsana New" w:cs="Angsana New"/>
          <w:i/>
          <w:iCs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i/>
          <w:iCs/>
          <w:sz w:val="30"/>
          <w:szCs w:val="30"/>
        </w:rPr>
        <w:t>25</w:t>
      </w:r>
      <w:r w:rsidR="007A0E52">
        <w:rPr>
          <w:rFonts w:ascii="Angsana New" w:hAnsi="Angsana New" w:cs="Angsana New"/>
          <w:i/>
          <w:iCs/>
          <w:sz w:val="30"/>
          <w:szCs w:val="30"/>
        </w:rPr>
        <w:t>60</w:t>
      </w:r>
      <w:r w:rsidRPr="00635BD3">
        <w:rPr>
          <w:rFonts w:ascii="Angsana New" w:hAnsi="Angsana New" w:cs="Angsana New"/>
          <w:i/>
          <w:iCs/>
          <w:sz w:val="30"/>
          <w:szCs w:val="30"/>
          <w:cs/>
        </w:rPr>
        <w:t xml:space="preserve">: ร้อยละ </w:t>
      </w:r>
      <w:r w:rsidR="006069AB">
        <w:rPr>
          <w:rFonts w:ascii="Angsana New" w:hAnsi="Angsana New" w:cs="Angsana New"/>
          <w:i/>
          <w:iCs/>
          <w:sz w:val="30"/>
          <w:szCs w:val="30"/>
        </w:rPr>
        <w:t>0</w:t>
      </w:r>
      <w:r w:rsidR="007A0E52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7A0E52">
        <w:rPr>
          <w:rFonts w:ascii="Angsana New" w:hAnsi="Angsana New" w:cs="Angsana New"/>
          <w:i/>
          <w:iCs/>
          <w:sz w:val="30"/>
          <w:szCs w:val="30"/>
        </w:rPr>
        <w:t>1</w:t>
      </w:r>
      <w:r w:rsidR="009F595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และร้อยละ 0.1 ตามลำดับ</w:t>
      </w:r>
      <w:r w:rsidRPr="00635BD3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F7214C">
        <w:rPr>
          <w:rFonts w:ascii="Angsana New" w:hAnsi="Angsana New" w:cs="Angsana New"/>
          <w:sz w:val="30"/>
          <w:szCs w:val="30"/>
          <w:cs/>
        </w:rPr>
        <w:t>มีสาเหตุหลักจาก</w:t>
      </w:r>
      <w:r w:rsidR="00F7214C">
        <w:rPr>
          <w:rFonts w:ascii="Angsana New" w:hAnsi="Angsana New" w:cs="Angsana New" w:hint="cs"/>
          <w:sz w:val="30"/>
          <w:szCs w:val="30"/>
          <w:cs/>
        </w:rPr>
        <w:t>การที่</w:t>
      </w:r>
      <w:r w:rsidR="0033711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31512">
        <w:rPr>
          <w:rFonts w:ascii="Angsana New" w:hAnsi="Angsana New" w:cs="Angsana New" w:hint="cs"/>
          <w:sz w:val="30"/>
          <w:szCs w:val="30"/>
          <w:cs/>
        </w:rPr>
        <w:t>ได้รับการยกเว้นภาษีเงินได้</w:t>
      </w:r>
      <w:r w:rsidR="000D5B6B">
        <w:rPr>
          <w:rFonts w:ascii="Angsana New" w:hAnsi="Angsana New" w:cs="Angsana New" w:hint="cs"/>
          <w:sz w:val="30"/>
          <w:szCs w:val="30"/>
          <w:cs/>
        </w:rPr>
        <w:t>นิติบุคคล</w:t>
      </w:r>
      <w:r w:rsidR="00031512">
        <w:rPr>
          <w:rFonts w:ascii="Angsana New" w:hAnsi="Angsana New" w:cs="Angsana New" w:hint="cs"/>
          <w:sz w:val="30"/>
          <w:szCs w:val="30"/>
          <w:cs/>
        </w:rPr>
        <w:t>จาก</w:t>
      </w:r>
      <w:r w:rsidR="00485BB9">
        <w:rPr>
          <w:rFonts w:ascii="Angsana New" w:hAnsi="Angsana New" w:cs="Angsana New" w:hint="cs"/>
          <w:sz w:val="30"/>
          <w:szCs w:val="30"/>
          <w:cs/>
        </w:rPr>
        <w:t>สิทธิประโยชน์</w:t>
      </w:r>
      <w:r w:rsidR="00F7214C">
        <w:rPr>
          <w:rFonts w:ascii="Angsana New" w:hAnsi="Angsana New" w:cs="Angsana New" w:hint="cs"/>
          <w:sz w:val="30"/>
          <w:szCs w:val="30"/>
          <w:cs/>
        </w:rPr>
        <w:t>โดยคณะกรรมการส่งเสริมการลงทุน</w:t>
      </w:r>
      <w:r w:rsidR="0033711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65EFCF6" w14:textId="77777777" w:rsidR="0078334B" w:rsidRDefault="0078334B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51B2CCD" w14:textId="77777777" w:rsidR="000A4747" w:rsidRPr="00D008B0" w:rsidRDefault="000A4747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8334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</w:t>
      </w:r>
      <w:r w:rsidRPr="00D008B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ต่อหุ้น</w:t>
      </w:r>
      <w:r w:rsidR="00D54F44" w:rsidRPr="00D008B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ขั้นพื้นฐาน</w:t>
      </w:r>
    </w:p>
    <w:p w14:paraId="0E92A099" w14:textId="77777777" w:rsidR="000A4747" w:rsidRPr="00D008B0" w:rsidRDefault="000A4747" w:rsidP="000C4D56">
      <w:pPr>
        <w:ind w:firstLine="18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A27C52E" w14:textId="77777777" w:rsidR="00822BDE" w:rsidRPr="00537108" w:rsidRDefault="00822BDE" w:rsidP="00783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37108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กำไรต่อหุ้นขั้นพื้นฐานสำหรับงวดสามเดือนสิ้นสุดวันที่</w:t>
      </w:r>
      <w:r w:rsidRPr="005371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37108">
        <w:rPr>
          <w:rFonts w:ascii="Angsana New" w:hAnsi="Angsana New" w:cs="Angsana New"/>
          <w:sz w:val="30"/>
          <w:szCs w:val="30"/>
        </w:rPr>
        <w:t xml:space="preserve">31 </w:t>
      </w:r>
      <w:r w:rsidRPr="00537108">
        <w:rPr>
          <w:rFonts w:ascii="Angsana New" w:hAnsi="Angsana New" w:cs="Angsana New"/>
          <w:sz w:val="30"/>
          <w:szCs w:val="30"/>
          <w:cs/>
        </w:rPr>
        <w:t>มีนาคม</w:t>
      </w:r>
      <w:r w:rsidRPr="00537108">
        <w:rPr>
          <w:rFonts w:ascii="Angsana New" w:hAnsi="Angsana New" w:cs="Angsana New"/>
          <w:sz w:val="30"/>
          <w:szCs w:val="30"/>
        </w:rPr>
        <w:t xml:space="preserve"> 25</w:t>
      </w:r>
      <w:r w:rsidR="00015F5A" w:rsidRPr="00537108">
        <w:rPr>
          <w:rFonts w:ascii="Angsana New" w:hAnsi="Angsana New" w:cs="Angsana New"/>
          <w:sz w:val="30"/>
          <w:szCs w:val="30"/>
        </w:rPr>
        <w:t>6</w:t>
      </w:r>
      <w:r w:rsidR="007A0E52" w:rsidRPr="00537108">
        <w:rPr>
          <w:rFonts w:ascii="Angsana New" w:hAnsi="Angsana New" w:cs="Angsana New"/>
          <w:sz w:val="30"/>
          <w:szCs w:val="30"/>
        </w:rPr>
        <w:t>1</w:t>
      </w:r>
      <w:r w:rsidRPr="0053710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537108">
        <w:rPr>
          <w:rFonts w:ascii="Angsana New" w:hAnsi="Angsana New" w:cs="Angsana New"/>
          <w:sz w:val="30"/>
          <w:szCs w:val="30"/>
        </w:rPr>
        <w:t>25</w:t>
      </w:r>
      <w:r w:rsidR="007A0E52" w:rsidRPr="00537108">
        <w:rPr>
          <w:rFonts w:ascii="Angsana New" w:hAnsi="Angsana New" w:cs="Angsana New"/>
          <w:sz w:val="30"/>
          <w:szCs w:val="30"/>
        </w:rPr>
        <w:t>60</w:t>
      </w:r>
      <w:r w:rsidRPr="00537108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 </w:t>
      </w:r>
    </w:p>
    <w:p w14:paraId="52C44702" w14:textId="77777777" w:rsidR="00E61F2B" w:rsidRDefault="00E61F2B" w:rsidP="0078334B">
      <w:pPr>
        <w:tabs>
          <w:tab w:val="clear" w:pos="454"/>
          <w:tab w:val="left" w:pos="1080"/>
        </w:tabs>
        <w:ind w:left="1080" w:right="560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3D34A0" w:rsidRPr="00D008B0" w14:paraId="22A4CB69" w14:textId="77777777" w:rsidTr="00A27F3E">
        <w:trPr>
          <w:tblHeader/>
        </w:trPr>
        <w:tc>
          <w:tcPr>
            <w:tcW w:w="3510" w:type="dxa"/>
            <w:shd w:val="clear" w:color="auto" w:fill="FFFFFF"/>
          </w:tcPr>
          <w:p w14:paraId="4EE4F4A3" w14:textId="77777777" w:rsidR="003D34A0" w:rsidRPr="00BE022D" w:rsidRDefault="003D34A0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4089F40C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07643A3E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2B1B13BF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48D15B35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4A0" w:rsidRPr="00D008B0" w14:paraId="7CE78F82" w14:textId="77777777" w:rsidTr="00A27F3E">
        <w:trPr>
          <w:tblHeader/>
        </w:trPr>
        <w:tc>
          <w:tcPr>
            <w:tcW w:w="3510" w:type="dxa"/>
            <w:shd w:val="clear" w:color="auto" w:fill="FFFFFF"/>
          </w:tcPr>
          <w:p w14:paraId="271C35BE" w14:textId="77777777" w:rsidR="003D34A0" w:rsidRPr="00BE022D" w:rsidRDefault="003D34A0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00466F27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2922D654" w14:textId="77777777" w:rsidR="003D34A0" w:rsidRPr="003D34A0" w:rsidRDefault="001F0ED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/>
          </w:tcPr>
          <w:p w14:paraId="38851FF8" w14:textId="77777777" w:rsidR="003D34A0" w:rsidRPr="003D34A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</w:tcPr>
          <w:p w14:paraId="662851F2" w14:textId="77777777" w:rsidR="003D34A0" w:rsidRPr="003D34A0" w:rsidRDefault="001F0ED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  <w:shd w:val="clear" w:color="auto" w:fill="FFFFFF"/>
          </w:tcPr>
          <w:p w14:paraId="33DC9D7C" w14:textId="77777777" w:rsidR="003D34A0" w:rsidRPr="003D34A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1927F74" w14:textId="77777777" w:rsidR="003D34A0" w:rsidRPr="003D34A0" w:rsidRDefault="001F0ED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FFFFFF"/>
          </w:tcPr>
          <w:p w14:paraId="5C306413" w14:textId="77777777" w:rsidR="003D34A0" w:rsidRPr="003D34A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77C0C10" w14:textId="77777777" w:rsidR="003D34A0" w:rsidRPr="003D34A0" w:rsidRDefault="001F0ED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3D34A0" w:rsidRPr="00D008B0" w14:paraId="07A24944" w14:textId="77777777" w:rsidTr="00A27F3E">
        <w:trPr>
          <w:tblHeader/>
        </w:trPr>
        <w:tc>
          <w:tcPr>
            <w:tcW w:w="3510" w:type="dxa"/>
            <w:shd w:val="clear" w:color="auto" w:fill="FFFFFF"/>
          </w:tcPr>
          <w:p w14:paraId="5A797C4A" w14:textId="77777777" w:rsidR="003D34A0" w:rsidRPr="006B0E17" w:rsidRDefault="003D34A0" w:rsidP="000C4D56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01A20BB6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0A7FD04" w14:textId="77777777" w:rsidR="003D34A0" w:rsidRPr="00462612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F634D2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F634D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634D2" w:rsidRPr="00D008B0" w14:paraId="4AEA143A" w14:textId="77777777" w:rsidTr="00A27F3E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77E1673A" w14:textId="77777777" w:rsidR="00F634D2" w:rsidRPr="00F634D2" w:rsidRDefault="00F634D2" w:rsidP="0078334B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</w:t>
            </w:r>
            <w:r w:rsidR="0078334B" w:rsidRPr="00F634D2">
              <w:rPr>
                <w:rFonts w:ascii="Angsana New" w:hAnsi="Angsana New" w:cs="Angsana New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1D421EBF" w14:textId="77777777" w:rsidR="00F634D2" w:rsidRPr="00D008B0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0CA256D6" w14:textId="77777777" w:rsidR="00F634D2" w:rsidRPr="00462612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634D2" w:rsidRPr="00D008B0" w14:paraId="6B74B146" w14:textId="77777777" w:rsidTr="00A27F3E">
        <w:tc>
          <w:tcPr>
            <w:tcW w:w="3510" w:type="dxa"/>
            <w:shd w:val="clear" w:color="auto" w:fill="FFFFFF"/>
            <w:vAlign w:val="center"/>
          </w:tcPr>
          <w:p w14:paraId="1116CFA9" w14:textId="77777777" w:rsidR="00F634D2" w:rsidRPr="00F634D2" w:rsidRDefault="00F634D2" w:rsidP="0078334B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 w:rsidR="007833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295106" w14:textId="77777777" w:rsidR="00F634D2" w:rsidRPr="00E73B89" w:rsidRDefault="00F634D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31629B9" w14:textId="77777777" w:rsidR="00F634D2" w:rsidRPr="00F634D2" w:rsidRDefault="00C51694" w:rsidP="00A2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17,941</w:t>
            </w:r>
          </w:p>
        </w:tc>
        <w:tc>
          <w:tcPr>
            <w:tcW w:w="236" w:type="dxa"/>
            <w:shd w:val="clear" w:color="auto" w:fill="FFFFFF"/>
          </w:tcPr>
          <w:p w14:paraId="144B702E" w14:textId="77777777" w:rsidR="00F634D2" w:rsidRPr="00F634D2" w:rsidRDefault="00F634D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D1B639D" w14:textId="77777777" w:rsidR="00F634D2" w:rsidRPr="00F634D2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</w:rPr>
              <w:t>23,559</w:t>
            </w:r>
          </w:p>
        </w:tc>
        <w:tc>
          <w:tcPr>
            <w:tcW w:w="269" w:type="dxa"/>
            <w:shd w:val="clear" w:color="auto" w:fill="FFFFFF"/>
          </w:tcPr>
          <w:p w14:paraId="0EC93BC8" w14:textId="77777777" w:rsidR="00F634D2" w:rsidRPr="00F634D2" w:rsidRDefault="00F634D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9070E8B" w14:textId="77777777" w:rsidR="00F634D2" w:rsidRPr="00F634D2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F634D2">
              <w:rPr>
                <w:rFonts w:ascii="Angsana New" w:hAnsi="Angsana New" w:cs="Angsana New"/>
                <w:sz w:val="30"/>
                <w:szCs w:val="30"/>
              </w:rPr>
              <w:t>7,753</w:t>
            </w:r>
          </w:p>
        </w:tc>
        <w:tc>
          <w:tcPr>
            <w:tcW w:w="269" w:type="dxa"/>
            <w:shd w:val="clear" w:color="auto" w:fill="FFFFFF"/>
          </w:tcPr>
          <w:p w14:paraId="7EC5CEBF" w14:textId="77777777" w:rsidR="00F634D2" w:rsidRPr="00F634D2" w:rsidRDefault="00F634D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59976F1" w14:textId="77777777" w:rsidR="00F634D2" w:rsidRPr="00F634D2" w:rsidRDefault="00FA2D8F" w:rsidP="00FA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F634D2" w:rsidRPr="00F634D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</w:tr>
      <w:tr w:rsidR="00F634D2" w:rsidRPr="00D008B0" w14:paraId="7CF394F7" w14:textId="77777777" w:rsidTr="00A27F3E">
        <w:tc>
          <w:tcPr>
            <w:tcW w:w="3510" w:type="dxa"/>
            <w:shd w:val="clear" w:color="auto" w:fill="FFFFFF"/>
            <w:vAlign w:val="bottom"/>
          </w:tcPr>
          <w:p w14:paraId="76C1AD55" w14:textId="77777777" w:rsidR="00F634D2" w:rsidRDefault="00F634D2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7F238D16" w14:textId="77777777" w:rsidR="00F634D2" w:rsidRPr="00E73B89" w:rsidRDefault="00F634D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1E884E6" w14:textId="77777777" w:rsidR="00F634D2" w:rsidRPr="00C87FCD" w:rsidRDefault="00F634D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03F216E" w14:textId="77777777" w:rsidR="00F634D2" w:rsidRPr="00C87FCD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0F24371" w14:textId="77777777" w:rsidR="00F634D2" w:rsidRPr="00C87FCD" w:rsidRDefault="00F634D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59120EA8" w14:textId="77777777" w:rsidR="00F634D2" w:rsidRPr="00C87FCD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C91D3F" w14:textId="77777777" w:rsidR="00F634D2" w:rsidRPr="00C87FCD" w:rsidRDefault="00F634D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5273C809" w14:textId="77777777" w:rsidR="00F634D2" w:rsidRPr="00C87FCD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CDEC6B" w14:textId="77777777" w:rsidR="00F634D2" w:rsidRPr="00C87FCD" w:rsidRDefault="00F634D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</w:tr>
      <w:tr w:rsidR="00F634D2" w:rsidRPr="00D008B0" w14:paraId="4A32F2B0" w14:textId="77777777" w:rsidTr="00A27F3E">
        <w:tc>
          <w:tcPr>
            <w:tcW w:w="3510" w:type="dxa"/>
            <w:shd w:val="clear" w:color="auto" w:fill="FFFFFF"/>
            <w:vAlign w:val="bottom"/>
          </w:tcPr>
          <w:p w14:paraId="27A6CE9A" w14:textId="77777777" w:rsidR="00F634D2" w:rsidRPr="00C87FCD" w:rsidRDefault="00F634D2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550C1FC" w14:textId="77777777" w:rsidR="00F634D2" w:rsidRPr="00E73B89" w:rsidRDefault="00F634D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2ECACC" w14:textId="77777777" w:rsidR="00F634D2" w:rsidRPr="00E924FB" w:rsidRDefault="00C87FCD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0.019</w:t>
            </w:r>
          </w:p>
        </w:tc>
        <w:tc>
          <w:tcPr>
            <w:tcW w:w="236" w:type="dxa"/>
            <w:shd w:val="clear" w:color="auto" w:fill="FFFFFF"/>
          </w:tcPr>
          <w:p w14:paraId="0C26BD51" w14:textId="77777777" w:rsidR="00F634D2" w:rsidRPr="00E924FB" w:rsidRDefault="00F634D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53991A9" w14:textId="77777777" w:rsidR="00F634D2" w:rsidRPr="00E924FB" w:rsidRDefault="00C87FCD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0.034</w:t>
            </w:r>
          </w:p>
        </w:tc>
        <w:tc>
          <w:tcPr>
            <w:tcW w:w="269" w:type="dxa"/>
            <w:shd w:val="clear" w:color="auto" w:fill="FFFFFF"/>
          </w:tcPr>
          <w:p w14:paraId="4C95D3F0" w14:textId="77777777" w:rsidR="00F634D2" w:rsidRPr="00E924FB" w:rsidRDefault="00F634D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AF08C55" w14:textId="77777777" w:rsidR="00F634D2" w:rsidRPr="00E924FB" w:rsidRDefault="00C87FCD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0.019</w:t>
            </w:r>
          </w:p>
        </w:tc>
        <w:tc>
          <w:tcPr>
            <w:tcW w:w="269" w:type="dxa"/>
            <w:shd w:val="clear" w:color="auto" w:fill="FFFFFF"/>
          </w:tcPr>
          <w:p w14:paraId="6944732A" w14:textId="77777777" w:rsidR="00F634D2" w:rsidRPr="00E924FB" w:rsidRDefault="00F634D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02030DBE" w14:textId="77777777" w:rsidR="00F634D2" w:rsidRPr="00E924FB" w:rsidRDefault="00C87FCD" w:rsidP="000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0.034</w:t>
            </w:r>
          </w:p>
        </w:tc>
      </w:tr>
    </w:tbl>
    <w:p w14:paraId="1F951A6A" w14:textId="77777777" w:rsidR="003D34A0" w:rsidRDefault="003D34A0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30"/>
          <w:szCs w:val="30"/>
        </w:rPr>
      </w:pPr>
    </w:p>
    <w:p w14:paraId="36232222" w14:textId="77777777" w:rsidR="00437373" w:rsidRPr="00437373" w:rsidRDefault="00437373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3737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เงินปันผล</w:t>
      </w:r>
    </w:p>
    <w:p w14:paraId="7CE15315" w14:textId="77777777" w:rsidR="00437373" w:rsidRPr="00437373" w:rsidRDefault="00437373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sz w:val="30"/>
          <w:szCs w:val="30"/>
        </w:rPr>
      </w:pPr>
    </w:p>
    <w:p w14:paraId="6B3D3993" w14:textId="77777777" w:rsidR="00537108" w:rsidRPr="0095334A" w:rsidRDefault="00537108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334A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5334A">
        <w:rPr>
          <w:rFonts w:ascii="Angsana New" w:hAnsi="Angsana New" w:cs="Angsana New"/>
          <w:sz w:val="30"/>
          <w:szCs w:val="30"/>
        </w:rPr>
        <w:t xml:space="preserve">6 </w:t>
      </w:r>
      <w:r w:rsidRPr="0095334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334A">
        <w:rPr>
          <w:rFonts w:ascii="Angsana New" w:hAnsi="Angsana New" w:cs="Angsana New"/>
          <w:sz w:val="30"/>
          <w:szCs w:val="30"/>
        </w:rPr>
        <w:t>2560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Pr="0095334A">
        <w:rPr>
          <w:rFonts w:ascii="Angsana New" w:hAnsi="Angsana New" w:cs="Angsana New"/>
          <w:sz w:val="30"/>
          <w:szCs w:val="30"/>
        </w:rPr>
        <w:t xml:space="preserve"> 0.3406 </w:t>
      </w:r>
      <w:r w:rsidRPr="0095334A">
        <w:rPr>
          <w:rFonts w:ascii="Angsana New" w:hAnsi="Angsana New" w:cs="Angsana New"/>
          <w:sz w:val="30"/>
          <w:szCs w:val="30"/>
          <w:cs/>
        </w:rPr>
        <w:t>บาท เป็นจำนวนเงินทั้งสิ้น</w:t>
      </w:r>
      <w:r w:rsidRPr="0095334A">
        <w:rPr>
          <w:rFonts w:ascii="Angsana New" w:hAnsi="Angsana New" w:cs="Angsana New"/>
          <w:sz w:val="30"/>
          <w:szCs w:val="30"/>
        </w:rPr>
        <w:t xml:space="preserve"> 235.97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เงินปันผลดังกล่าวได้จ่ายให้แก</w:t>
      </w:r>
      <w:r w:rsidRPr="0095334A">
        <w:rPr>
          <w:rFonts w:ascii="Angsana New" w:hAnsi="Angsana New" w:cs="Angsana New" w:hint="cs"/>
          <w:sz w:val="30"/>
          <w:szCs w:val="30"/>
          <w:cs/>
        </w:rPr>
        <w:t>่</w:t>
      </w:r>
      <w:r w:rsidR="00BD31F1">
        <w:rPr>
          <w:rFonts w:ascii="Angsana New" w:hAnsi="Angsana New" w:cs="Angsana New"/>
          <w:sz w:val="30"/>
          <w:szCs w:val="30"/>
          <w:cs/>
        </w:rPr>
        <w:br/>
      </w:r>
      <w:r w:rsidRPr="0095334A">
        <w:rPr>
          <w:rFonts w:ascii="Angsana New" w:hAnsi="Angsana New" w:cs="Angsana New"/>
          <w:sz w:val="30"/>
          <w:szCs w:val="30"/>
          <w:cs/>
        </w:rPr>
        <w:t>ผู้ถือหุ้นในเดือน</w:t>
      </w:r>
      <w:r w:rsidRPr="0095334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334A">
        <w:rPr>
          <w:rFonts w:ascii="Angsana New" w:hAnsi="Angsana New" w:cs="Angsana New"/>
          <w:sz w:val="30"/>
          <w:szCs w:val="30"/>
        </w:rPr>
        <w:t>2560</w:t>
      </w:r>
    </w:p>
    <w:p w14:paraId="26D69A70" w14:textId="77777777" w:rsidR="005F3FA2" w:rsidRPr="00537108" w:rsidRDefault="005F3FA2" w:rsidP="000C4D5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firstLine="18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</w:p>
    <w:p w14:paraId="11EF9308" w14:textId="77777777" w:rsidR="005F16FD" w:rsidRDefault="005F1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EE8534D" w14:textId="77777777" w:rsidR="0010282F" w:rsidRDefault="00031512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1D0900F" w14:textId="77777777" w:rsidR="00925F7A" w:rsidRPr="00E51496" w:rsidRDefault="00925F7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933562E" w14:textId="77777777" w:rsidR="00925F7A" w:rsidRPr="007069D4" w:rsidRDefault="00925F7A" w:rsidP="000C4D56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7E0E89" w14:textId="77777777" w:rsidR="00D40272" w:rsidRPr="00E51496" w:rsidRDefault="00D40272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color w:val="500050"/>
          <w:sz w:val="30"/>
          <w:szCs w:val="30"/>
          <w:shd w:val="clear" w:color="auto" w:fill="FFFFFF"/>
        </w:rPr>
      </w:pPr>
      <w:r w:rsidRPr="00E51496">
        <w:rPr>
          <w:rFonts w:ascii="Angsana New" w:hAnsi="Angsana New" w:cs="Angsana New"/>
          <w:b/>
          <w:bCs/>
          <w:i/>
          <w:iCs/>
          <w:color w:val="500050"/>
          <w:sz w:val="30"/>
          <w:szCs w:val="30"/>
          <w:shd w:val="clear" w:color="auto" w:fill="FFFFFF"/>
        </w:rPr>
        <w:t> </w:t>
      </w:r>
    </w:p>
    <w:p w14:paraId="7C005FDA" w14:textId="77777777" w:rsidR="00113B54" w:rsidRPr="005D0C9A" w:rsidRDefault="005D0C9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</w:t>
      </w:r>
      <w:r w:rsidR="00F7214C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56A3657" w14:textId="77777777" w:rsidR="00E51496" w:rsidRDefault="00E51496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251"/>
        <w:gridCol w:w="1279"/>
        <w:gridCol w:w="236"/>
        <w:gridCol w:w="1204"/>
        <w:gridCol w:w="269"/>
        <w:gridCol w:w="1261"/>
        <w:gridCol w:w="269"/>
        <w:gridCol w:w="1261"/>
      </w:tblGrid>
      <w:tr w:rsidR="00F7214C" w:rsidRPr="00D008B0" w14:paraId="3926AD60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46B38318" w14:textId="77777777" w:rsidR="00F7214C" w:rsidRPr="00BE022D" w:rsidRDefault="00F7214C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6FB9013D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19" w:type="dxa"/>
            <w:gridSpan w:val="3"/>
            <w:shd w:val="clear" w:color="auto" w:fill="FFFFFF"/>
          </w:tcPr>
          <w:p w14:paraId="277172FA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4654B75D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shd w:val="clear" w:color="auto" w:fill="FFFFFF"/>
          </w:tcPr>
          <w:p w14:paraId="3B0B3CC2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14C" w:rsidRPr="00D008B0" w14:paraId="7049B69D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1BD61FFB" w14:textId="77777777" w:rsidR="00F7214C" w:rsidRPr="00BE022D" w:rsidRDefault="00F7214C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0095AD70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FFFFFF"/>
          </w:tcPr>
          <w:p w14:paraId="092B5F95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FFFFFF"/>
          </w:tcPr>
          <w:p w14:paraId="5FFE8BF4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</w:tcPr>
          <w:p w14:paraId="434BF727" w14:textId="77777777" w:rsidR="00F7214C" w:rsidRPr="00FE1276" w:rsidRDefault="00F7214C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มูลค่ายุติธรรมระดับ </w:t>
            </w:r>
            <w:r w:rsidR="0019086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FFFFFF"/>
          </w:tcPr>
          <w:p w14:paraId="54557DB7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  <w:shd w:val="clear" w:color="auto" w:fill="FFFFFF"/>
          </w:tcPr>
          <w:p w14:paraId="6EC4BA8E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  <w:shd w:val="clear" w:color="auto" w:fill="FFFFFF"/>
          </w:tcPr>
          <w:p w14:paraId="0C35DB11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</w:tcPr>
          <w:p w14:paraId="0921C9DC" w14:textId="77777777" w:rsidR="00F7214C" w:rsidRPr="00FE1276" w:rsidRDefault="007A0AFA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มูลค่ายุติธรรมระดับ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7214C" w:rsidRPr="00D008B0" w14:paraId="56A2997D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56EF9FFE" w14:textId="77777777" w:rsidR="00F7214C" w:rsidRPr="006B0E17" w:rsidRDefault="00F7214C" w:rsidP="0078334B">
            <w:pPr>
              <w:ind w:left="180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5F7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7A0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51" w:type="dxa"/>
            <w:shd w:val="clear" w:color="auto" w:fill="FFFFFF"/>
          </w:tcPr>
          <w:p w14:paraId="41D9AFF6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79" w:type="dxa"/>
            <w:gridSpan w:val="7"/>
            <w:shd w:val="clear" w:color="auto" w:fill="auto"/>
          </w:tcPr>
          <w:p w14:paraId="57403E4B" w14:textId="77777777" w:rsidR="00F7214C" w:rsidRPr="00462612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A0E52" w:rsidRPr="00D008B0" w14:paraId="2E472D79" w14:textId="77777777" w:rsidTr="0078334B">
        <w:tc>
          <w:tcPr>
            <w:tcW w:w="3060" w:type="dxa"/>
            <w:shd w:val="clear" w:color="auto" w:fill="FFFFFF"/>
            <w:vAlign w:val="bottom"/>
          </w:tcPr>
          <w:p w14:paraId="36E72CDF" w14:textId="77777777" w:rsidR="007A0E52" w:rsidRPr="00C32CE8" w:rsidRDefault="007A0E52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color w:val="22222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กองทุนเปิด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DB14665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4E6734B" w14:textId="77777777" w:rsidR="007A0E52" w:rsidRPr="00E924FB" w:rsidRDefault="00993F85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323,631</w:t>
            </w:r>
          </w:p>
        </w:tc>
        <w:tc>
          <w:tcPr>
            <w:tcW w:w="236" w:type="dxa"/>
            <w:shd w:val="clear" w:color="auto" w:fill="FFFFFF"/>
          </w:tcPr>
          <w:p w14:paraId="47E205F2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0AFEF0" w14:textId="77777777" w:rsidR="007A0E52" w:rsidRPr="00E924FB" w:rsidRDefault="00993F85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323,631</w:t>
            </w:r>
          </w:p>
        </w:tc>
        <w:tc>
          <w:tcPr>
            <w:tcW w:w="269" w:type="dxa"/>
            <w:shd w:val="clear" w:color="auto" w:fill="FFFFFF"/>
          </w:tcPr>
          <w:p w14:paraId="51E317DA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016D7CC" w14:textId="77777777" w:rsidR="007A0E52" w:rsidRPr="00E924FB" w:rsidRDefault="00993F85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,333</w:t>
            </w:r>
          </w:p>
        </w:tc>
        <w:tc>
          <w:tcPr>
            <w:tcW w:w="269" w:type="dxa"/>
            <w:shd w:val="clear" w:color="auto" w:fill="FFFFFF"/>
          </w:tcPr>
          <w:p w14:paraId="5761592B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</w:tcPr>
          <w:p w14:paraId="4CA698F8" w14:textId="77777777" w:rsidR="007A0E52" w:rsidRPr="00E924FB" w:rsidRDefault="00993F85" w:rsidP="000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291,333</w:t>
            </w:r>
          </w:p>
        </w:tc>
      </w:tr>
      <w:tr w:rsidR="007A0E52" w:rsidRPr="00D008B0" w14:paraId="51100C98" w14:textId="77777777" w:rsidTr="0078334B">
        <w:tc>
          <w:tcPr>
            <w:tcW w:w="3060" w:type="dxa"/>
            <w:shd w:val="clear" w:color="auto" w:fill="FFFFFF"/>
            <w:vAlign w:val="bottom"/>
          </w:tcPr>
          <w:p w14:paraId="7BA84A74" w14:textId="77777777" w:rsidR="007A0E52" w:rsidRDefault="007A0E52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023D39A2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1D8A823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6FB7079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bottom"/>
          </w:tcPr>
          <w:p w14:paraId="5BAB9B52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1727F37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0874670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0A5E7E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57BEE2CF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0E52" w:rsidRPr="00D008B0" w14:paraId="5613D5F6" w14:textId="77777777" w:rsidTr="0078334B">
        <w:tc>
          <w:tcPr>
            <w:tcW w:w="3060" w:type="dxa"/>
            <w:shd w:val="clear" w:color="auto" w:fill="FFFFFF"/>
          </w:tcPr>
          <w:p w14:paraId="6FC0048C" w14:textId="77777777" w:rsidR="007A0E52" w:rsidRPr="006B0E17" w:rsidRDefault="007A0E52" w:rsidP="0078334B">
            <w:pPr>
              <w:ind w:left="180"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47B6D31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bottom"/>
          </w:tcPr>
          <w:p w14:paraId="7E18ADDD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13D2F8E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bottom"/>
          </w:tcPr>
          <w:p w14:paraId="1FA3E5C7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DB2C2AE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7DE380AC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1BCC433E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63C65A3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02337" w:rsidRPr="00D008B0" w14:paraId="09348400" w14:textId="77777777" w:rsidTr="0078334B">
        <w:tc>
          <w:tcPr>
            <w:tcW w:w="3060" w:type="dxa"/>
            <w:shd w:val="clear" w:color="auto" w:fill="FFFFFF"/>
            <w:vAlign w:val="bottom"/>
          </w:tcPr>
          <w:p w14:paraId="52041D9A" w14:textId="77777777" w:rsidR="00702337" w:rsidRPr="00C32CE8" w:rsidRDefault="00702337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color w:val="22222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กองทุนเปิด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2F0719E" w14:textId="77777777" w:rsidR="00702337" w:rsidRPr="00E73B89" w:rsidRDefault="00702337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D43779D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425,398</w:t>
            </w:r>
          </w:p>
        </w:tc>
        <w:tc>
          <w:tcPr>
            <w:tcW w:w="236" w:type="dxa"/>
            <w:shd w:val="clear" w:color="auto" w:fill="FFFFFF"/>
          </w:tcPr>
          <w:p w14:paraId="0050AB3E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1C60E8A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425,398</w:t>
            </w:r>
          </w:p>
        </w:tc>
        <w:tc>
          <w:tcPr>
            <w:tcW w:w="269" w:type="dxa"/>
            <w:shd w:val="clear" w:color="auto" w:fill="FFFFFF"/>
          </w:tcPr>
          <w:p w14:paraId="162893A3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DB48B5D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393,570</w:t>
            </w:r>
          </w:p>
        </w:tc>
        <w:tc>
          <w:tcPr>
            <w:tcW w:w="269" w:type="dxa"/>
            <w:shd w:val="clear" w:color="auto" w:fill="FFFFFF"/>
          </w:tcPr>
          <w:p w14:paraId="02533CA4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</w:tcPr>
          <w:p w14:paraId="4E4A087D" w14:textId="77777777" w:rsidR="00702337" w:rsidRPr="00E924FB" w:rsidRDefault="00702337" w:rsidP="000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393,570</w:t>
            </w:r>
          </w:p>
        </w:tc>
      </w:tr>
    </w:tbl>
    <w:p w14:paraId="3EB89D49" w14:textId="77777777" w:rsidR="00E51496" w:rsidRDefault="00051BF5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4B76D695" w14:textId="77777777" w:rsidR="00CD53AA" w:rsidRPr="002A6EC8" w:rsidRDefault="00CD53A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D53AA">
        <w:rPr>
          <w:rFonts w:ascii="Angsana New" w:hAnsi="Angsana New" w:cs="Angsana New" w:hint="cs"/>
          <w:sz w:val="30"/>
          <w:szCs w:val="30"/>
          <w:cs/>
        </w:rPr>
        <w:t>กองทุนเปิดแสดงด้วยมูลค่ายุต</w:t>
      </w:r>
      <w:r w:rsidR="00051BF5">
        <w:rPr>
          <w:rFonts w:ascii="Angsana New" w:hAnsi="Angsana New" w:cs="Angsana New" w:hint="cs"/>
          <w:sz w:val="30"/>
          <w:szCs w:val="30"/>
          <w:cs/>
        </w:rPr>
        <w:t>ิ</w:t>
      </w:r>
      <w:r w:rsidRPr="00CD53AA">
        <w:rPr>
          <w:rFonts w:ascii="Angsana New" w:hAnsi="Angsana New" w:cs="Angsana New" w:hint="cs"/>
          <w:sz w:val="30"/>
          <w:szCs w:val="30"/>
          <w:cs/>
        </w:rPr>
        <w:t>ธรรมโดยใช้ราคาหรืออัตราผลตอบแทนจากการซื้อขายที่ประกาศโดยสมาคมตลาดตราสารหนี้ไทย ณ วันที่วัดมูลค่าเงินลงทุน</w:t>
      </w:r>
      <w:r w:rsidR="002A6EC8">
        <w:rPr>
          <w:rFonts w:ascii="Angsana New" w:hAnsi="Angsana New" w:cs="Angsana New"/>
          <w:sz w:val="30"/>
          <w:szCs w:val="30"/>
          <w:cs/>
        </w:rPr>
        <w:t xml:space="preserve"> </w:t>
      </w:r>
      <w:r w:rsidR="002A6EC8">
        <w:rPr>
          <w:rFonts w:ascii="Angsana New" w:hAnsi="Angsana New" w:cs="Angsana New" w:hint="cs"/>
          <w:sz w:val="30"/>
          <w:szCs w:val="30"/>
          <w:cs/>
        </w:rPr>
        <w:t>กระบวนการประเมินมูลค่ายุติธรรมที่เกี่ยวข้องได้ระบุไว้ในหมายเหตุประกอบงบการเงิน</w:t>
      </w:r>
      <w:r w:rsidR="00803A98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2A6EC8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2A6EC8">
        <w:rPr>
          <w:rFonts w:ascii="Angsana New" w:hAnsi="Angsana New" w:cs="Angsana New"/>
          <w:sz w:val="30"/>
          <w:szCs w:val="30"/>
        </w:rPr>
        <w:t xml:space="preserve">2 </w:t>
      </w:r>
      <w:r w:rsidR="002A6EC8" w:rsidRPr="000C4D56">
        <w:rPr>
          <w:rFonts w:ascii="Angsana New" w:hAnsi="Angsana New" w:cs="Angsana New" w:hint="cs"/>
          <w:i/>
          <w:iCs/>
          <w:sz w:val="30"/>
          <w:szCs w:val="30"/>
          <w:cs/>
        </w:rPr>
        <w:t>(ค)</w:t>
      </w:r>
      <w:r w:rsidR="002A6EC8">
        <w:rPr>
          <w:rFonts w:ascii="Angsana New" w:hAnsi="Angsana New" w:cs="Angsana New" w:hint="cs"/>
          <w:sz w:val="30"/>
          <w:szCs w:val="30"/>
          <w:cs/>
        </w:rPr>
        <w:t xml:space="preserve"> แล้ว</w:t>
      </w:r>
    </w:p>
    <w:p w14:paraId="2912DC89" w14:textId="77777777" w:rsidR="00D9417F" w:rsidRPr="00CD53AA" w:rsidRDefault="00D9417F" w:rsidP="000C4D56">
      <w:pPr>
        <w:pStyle w:val="block"/>
        <w:spacing w:after="0" w:line="240" w:lineRule="atLeast"/>
        <w:ind w:left="562" w:firstLine="18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53A33568" w14:textId="77777777" w:rsidR="00300EEF" w:rsidRPr="00E565F0" w:rsidRDefault="006377FE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300EEF"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744B51E" w14:textId="77777777" w:rsidR="00015F5A" w:rsidRPr="005D02FB" w:rsidRDefault="00015F5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tbl>
      <w:tblPr>
        <w:tblW w:w="93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82"/>
        <w:gridCol w:w="1263"/>
        <w:gridCol w:w="273"/>
        <w:gridCol w:w="1260"/>
        <w:gridCol w:w="269"/>
        <w:gridCol w:w="1170"/>
        <w:gridCol w:w="273"/>
        <w:gridCol w:w="1254"/>
      </w:tblGrid>
      <w:tr w:rsidR="00015F5A" w:rsidRPr="00015F5A" w14:paraId="5CB1EA97" w14:textId="77777777" w:rsidTr="005F16FD">
        <w:tc>
          <w:tcPr>
            <w:tcW w:w="1917" w:type="pct"/>
            <w:shd w:val="clear" w:color="auto" w:fill="auto"/>
          </w:tcPr>
          <w:p w14:paraId="61E50DAC" w14:textId="77777777" w:rsidR="00015F5A" w:rsidRPr="00015F5A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pct"/>
            <w:gridSpan w:val="3"/>
            <w:shd w:val="clear" w:color="auto" w:fill="auto"/>
          </w:tcPr>
          <w:p w14:paraId="2B4A6E28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70B2D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3B8AF3A6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15F5A" w:rsidRPr="00015F5A" w14:paraId="5A88E1CC" w14:textId="77777777" w:rsidTr="005F16FD">
        <w:trPr>
          <w:trHeight w:val="425"/>
        </w:trPr>
        <w:tc>
          <w:tcPr>
            <w:tcW w:w="1917" w:type="pct"/>
            <w:shd w:val="clear" w:color="auto" w:fill="auto"/>
          </w:tcPr>
          <w:p w14:paraId="3081810B" w14:textId="77777777" w:rsidR="00015F5A" w:rsidRPr="00015F5A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734042D5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0350DC4B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shd w:val="clear" w:color="auto" w:fill="auto"/>
          </w:tcPr>
          <w:p w14:paraId="501FE6E9" w14:textId="77777777" w:rsidR="00015F5A" w:rsidRPr="00D008B0" w:rsidRDefault="00015F5A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6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14:paraId="72EA654A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253CC743" w14:textId="77777777" w:rsidR="00015F5A" w:rsidRPr="00D008B0" w:rsidRDefault="00015F5A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7B52717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6BA95759" w14:textId="77777777" w:rsidR="00015F5A" w:rsidRPr="00D008B0" w:rsidRDefault="00015F5A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5F5A" w:rsidRPr="00015F5A" w14:paraId="317E0971" w14:textId="77777777" w:rsidTr="005F16FD">
        <w:trPr>
          <w:trHeight w:val="425"/>
        </w:trPr>
        <w:tc>
          <w:tcPr>
            <w:tcW w:w="1917" w:type="pct"/>
            <w:shd w:val="clear" w:color="auto" w:fill="auto"/>
          </w:tcPr>
          <w:p w14:paraId="504B41AD" w14:textId="77777777" w:rsidR="00015F5A" w:rsidRPr="00015F5A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72235945" w14:textId="77777777" w:rsidR="00015F5A" w:rsidRPr="00D008B0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14:paraId="51249A96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shd w:val="clear" w:color="auto" w:fill="auto"/>
          </w:tcPr>
          <w:p w14:paraId="044B4357" w14:textId="77777777" w:rsidR="00015F5A" w:rsidRPr="00D008B0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14:paraId="566301B9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2F45FAFD" w14:textId="77777777" w:rsidR="00015F5A" w:rsidRPr="00D008B0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14:paraId="2ABA7B27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4F134655" w14:textId="77777777" w:rsidR="00015F5A" w:rsidRPr="00D008B0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2560</w:t>
            </w:r>
          </w:p>
        </w:tc>
      </w:tr>
      <w:tr w:rsidR="00015F5A" w:rsidRPr="00015F5A" w14:paraId="14C2CFF9" w14:textId="77777777" w:rsidTr="005F16FD">
        <w:tc>
          <w:tcPr>
            <w:tcW w:w="1917" w:type="pct"/>
            <w:shd w:val="clear" w:color="auto" w:fill="auto"/>
            <w:vAlign w:val="center"/>
          </w:tcPr>
          <w:p w14:paraId="4B3CF05E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3" w:type="pct"/>
            <w:gridSpan w:val="7"/>
            <w:shd w:val="clear" w:color="auto" w:fill="auto"/>
          </w:tcPr>
          <w:p w14:paraId="7BDE2873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5F5A" w:rsidRPr="00015F5A" w14:paraId="0AC6C2C0" w14:textId="77777777" w:rsidTr="005F16FD">
        <w:tc>
          <w:tcPr>
            <w:tcW w:w="1917" w:type="pct"/>
            <w:shd w:val="clear" w:color="auto" w:fill="auto"/>
          </w:tcPr>
          <w:p w14:paraId="10B1313E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6" w:type="pct"/>
            <w:shd w:val="clear" w:color="auto" w:fill="auto"/>
          </w:tcPr>
          <w:p w14:paraId="78BACA52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F0B1D6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CE336E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3BF40A5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B1FE144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111DA0D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E6F15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15F5A" w:rsidRPr="00015F5A" w14:paraId="3278E18F" w14:textId="77777777" w:rsidTr="005F16FD">
        <w:tc>
          <w:tcPr>
            <w:tcW w:w="1917" w:type="pct"/>
            <w:shd w:val="clear" w:color="auto" w:fill="auto"/>
          </w:tcPr>
          <w:p w14:paraId="0629EF2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6" w:type="pct"/>
            <w:shd w:val="clear" w:color="auto" w:fill="auto"/>
          </w:tcPr>
          <w:p w14:paraId="11C990BB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CC20150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9B960C9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7C2C947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6B05C7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6D93459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5BA2DB8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A0E52" w:rsidRPr="00015F5A" w14:paraId="5CA0E3FA" w14:textId="77777777" w:rsidTr="005F16FD">
        <w:tc>
          <w:tcPr>
            <w:tcW w:w="1917" w:type="pct"/>
            <w:shd w:val="clear" w:color="auto" w:fill="auto"/>
          </w:tcPr>
          <w:p w14:paraId="6271EC23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76" w:type="pct"/>
            <w:shd w:val="clear" w:color="auto" w:fill="auto"/>
          </w:tcPr>
          <w:p w14:paraId="477CD59A" w14:textId="77777777" w:rsidR="007A0E52" w:rsidRPr="00015F5A" w:rsidRDefault="00A27A39" w:rsidP="00A27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3,151</w:t>
            </w:r>
          </w:p>
        </w:tc>
        <w:tc>
          <w:tcPr>
            <w:tcW w:w="146" w:type="pct"/>
            <w:shd w:val="clear" w:color="auto" w:fill="auto"/>
          </w:tcPr>
          <w:p w14:paraId="1B1B5B73" w14:textId="77777777" w:rsidR="007A0E52" w:rsidRPr="00015F5A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39010D7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6,194</w:t>
            </w:r>
          </w:p>
        </w:tc>
        <w:tc>
          <w:tcPr>
            <w:tcW w:w="144" w:type="pct"/>
            <w:shd w:val="clear" w:color="auto" w:fill="auto"/>
          </w:tcPr>
          <w:p w14:paraId="48E2B536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C4EBFCB" w14:textId="77777777" w:rsidR="007A0E52" w:rsidRPr="00E924FB" w:rsidRDefault="00A27A39" w:rsidP="00A2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46" w:type="pct"/>
            <w:shd w:val="clear" w:color="auto" w:fill="auto"/>
          </w:tcPr>
          <w:p w14:paraId="3420AD28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9FAC46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6,194</w:t>
            </w:r>
          </w:p>
        </w:tc>
      </w:tr>
      <w:tr w:rsidR="007A0E52" w:rsidRPr="00015F5A" w14:paraId="07449363" w14:textId="77777777" w:rsidTr="005F16FD">
        <w:tc>
          <w:tcPr>
            <w:tcW w:w="1917" w:type="pct"/>
            <w:shd w:val="clear" w:color="auto" w:fill="auto"/>
          </w:tcPr>
          <w:p w14:paraId="2356D2E7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676" w:type="pct"/>
            <w:shd w:val="clear" w:color="auto" w:fill="auto"/>
          </w:tcPr>
          <w:p w14:paraId="54E59CAB" w14:textId="77777777" w:rsidR="007A0E52" w:rsidRPr="00015F5A" w:rsidRDefault="004E7B84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146" w:type="pct"/>
            <w:shd w:val="clear" w:color="auto" w:fill="auto"/>
          </w:tcPr>
          <w:p w14:paraId="07B8212B" w14:textId="77777777" w:rsidR="007A0E52" w:rsidRPr="00015F5A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DDD2851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144" w:type="pct"/>
            <w:shd w:val="clear" w:color="auto" w:fill="auto"/>
          </w:tcPr>
          <w:p w14:paraId="68608005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91C1C6D" w14:textId="77777777" w:rsidR="007A0E52" w:rsidRPr="00E924FB" w:rsidRDefault="004E7B84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146" w:type="pct"/>
            <w:shd w:val="clear" w:color="auto" w:fill="auto"/>
          </w:tcPr>
          <w:p w14:paraId="267B6EEB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85B07BC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</w:tr>
      <w:tr w:rsidR="007A0E52" w:rsidRPr="00015F5A" w14:paraId="015DB130" w14:textId="77777777" w:rsidTr="005F16FD">
        <w:tc>
          <w:tcPr>
            <w:tcW w:w="1917" w:type="pct"/>
            <w:shd w:val="clear" w:color="auto" w:fill="auto"/>
          </w:tcPr>
          <w:p w14:paraId="6CD6F981" w14:textId="77777777" w:rsidR="007A0E52" w:rsidRPr="00E924FB" w:rsidRDefault="00A27F3E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="007A0E52" w:rsidRPr="00E924F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76" w:type="pct"/>
            <w:shd w:val="clear" w:color="auto" w:fill="auto"/>
          </w:tcPr>
          <w:p w14:paraId="0E2EC114" w14:textId="77777777" w:rsidR="007A0E52" w:rsidRPr="00015F5A" w:rsidRDefault="002F6C3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24,599</w:t>
            </w:r>
          </w:p>
        </w:tc>
        <w:tc>
          <w:tcPr>
            <w:tcW w:w="146" w:type="pct"/>
            <w:shd w:val="clear" w:color="auto" w:fill="auto"/>
          </w:tcPr>
          <w:p w14:paraId="32B1CF71" w14:textId="77777777" w:rsidR="007A0E52" w:rsidRPr="00015F5A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A6FFE36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44" w:type="pct"/>
            <w:shd w:val="clear" w:color="auto" w:fill="auto"/>
          </w:tcPr>
          <w:p w14:paraId="6578477D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25B7980" w14:textId="77777777" w:rsidR="007A0E52" w:rsidRPr="00E924FB" w:rsidRDefault="004E7B84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46" w:type="pct"/>
            <w:shd w:val="clear" w:color="auto" w:fill="auto"/>
          </w:tcPr>
          <w:p w14:paraId="1A50FD57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013C447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7A0E52" w:rsidRPr="00015F5A" w14:paraId="76D78714" w14:textId="77777777" w:rsidTr="005F16FD">
        <w:tc>
          <w:tcPr>
            <w:tcW w:w="1917" w:type="pct"/>
            <w:shd w:val="clear" w:color="auto" w:fill="auto"/>
          </w:tcPr>
          <w:p w14:paraId="0263264E" w14:textId="77777777" w:rsidR="007A0E52" w:rsidRPr="00E924FB" w:rsidRDefault="007A0E52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3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6" w:type="pct"/>
            <w:shd w:val="clear" w:color="auto" w:fill="auto"/>
          </w:tcPr>
          <w:p w14:paraId="30C123BA" w14:textId="77777777" w:rsidR="005F16FD" w:rsidRDefault="005F16FD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846E0B" w14:textId="77777777" w:rsidR="007A0E52" w:rsidRPr="00015F5A" w:rsidRDefault="004E7B84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6" w:type="pct"/>
            <w:shd w:val="clear" w:color="auto" w:fill="auto"/>
          </w:tcPr>
          <w:p w14:paraId="7F7E9AE2" w14:textId="77777777" w:rsidR="007A0E52" w:rsidRPr="00015F5A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708D480" w14:textId="77777777" w:rsidR="005F16FD" w:rsidRDefault="005F16FD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CD0AD7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144" w:type="pct"/>
            <w:shd w:val="clear" w:color="auto" w:fill="auto"/>
          </w:tcPr>
          <w:p w14:paraId="1D25B9DE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B58325E" w14:textId="77777777" w:rsidR="005F16FD" w:rsidRDefault="005F16FD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912D3F" w14:textId="77777777" w:rsidR="007A0E52" w:rsidRPr="00E924FB" w:rsidRDefault="004E7B84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6" w:type="pct"/>
            <w:shd w:val="clear" w:color="auto" w:fill="auto"/>
          </w:tcPr>
          <w:p w14:paraId="09818F59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4A650B6B" w14:textId="77777777" w:rsidR="005F16FD" w:rsidRDefault="005F16FD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73E9A8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</w:tr>
      <w:tr w:rsidR="007A0E52" w:rsidRPr="00015F5A" w14:paraId="5386D571" w14:textId="77777777" w:rsidTr="005F16FD">
        <w:tc>
          <w:tcPr>
            <w:tcW w:w="1917" w:type="pct"/>
            <w:shd w:val="clear" w:color="auto" w:fill="auto"/>
          </w:tcPr>
          <w:p w14:paraId="4565FB2F" w14:textId="77777777" w:rsidR="007A0E52" w:rsidRPr="00015F5A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209B8" w14:textId="77777777" w:rsidR="007A0E52" w:rsidRPr="00015F5A" w:rsidRDefault="00A27A39" w:rsidP="00A27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AF2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46" w:type="pct"/>
            <w:shd w:val="clear" w:color="auto" w:fill="auto"/>
          </w:tcPr>
          <w:p w14:paraId="701BDB44" w14:textId="77777777" w:rsidR="007A0E52" w:rsidRPr="00015F5A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7B09E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8,383</w:t>
            </w:r>
          </w:p>
        </w:tc>
        <w:tc>
          <w:tcPr>
            <w:tcW w:w="144" w:type="pct"/>
            <w:shd w:val="clear" w:color="auto" w:fill="auto"/>
          </w:tcPr>
          <w:p w14:paraId="5CFF9369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70048" w14:textId="77777777" w:rsidR="007A0E52" w:rsidRPr="00E924FB" w:rsidRDefault="00A27A39" w:rsidP="00A27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A1B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A1B51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6" w:type="pct"/>
            <w:shd w:val="clear" w:color="auto" w:fill="auto"/>
          </w:tcPr>
          <w:p w14:paraId="14629B88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56DED" w14:textId="77777777" w:rsidR="007A0E52" w:rsidRPr="00E924FB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8,383</w:t>
            </w:r>
          </w:p>
        </w:tc>
      </w:tr>
      <w:tr w:rsidR="007A1B51" w:rsidRPr="00015F5A" w14:paraId="0259F9F1" w14:textId="77777777" w:rsidTr="005F16FD">
        <w:tc>
          <w:tcPr>
            <w:tcW w:w="1917" w:type="pct"/>
            <w:shd w:val="clear" w:color="auto" w:fill="auto"/>
          </w:tcPr>
          <w:p w14:paraId="76B740AA" w14:textId="77777777" w:rsidR="007A1B51" w:rsidRDefault="007A1B51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F38BA2F" w14:textId="77777777" w:rsidR="007A1B51" w:rsidRPr="00CD5348" w:rsidRDefault="007A1B51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E4B83CC" w14:textId="77777777" w:rsidR="007A1B51" w:rsidRPr="00CD5348" w:rsidRDefault="007A1B51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620C2A82" w14:textId="77777777" w:rsidR="007A1B51" w:rsidRPr="00CD5348" w:rsidRDefault="007A1B51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7C7B1BE" w14:textId="77777777" w:rsidR="007A1B51" w:rsidRPr="00CD5348" w:rsidRDefault="007A1B51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12FA8AD0" w14:textId="77777777" w:rsidR="007A1B51" w:rsidRPr="00CD5348" w:rsidRDefault="007A1B51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ABF74C" w14:textId="77777777" w:rsidR="007A1B51" w:rsidRPr="00CD5348" w:rsidRDefault="007A1B51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503AFF1E" w14:textId="77777777" w:rsidR="007A1B51" w:rsidRPr="00CD5348" w:rsidRDefault="007A1B51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A0E52" w:rsidRPr="00015F5A" w14:paraId="32ACBBF8" w14:textId="77777777" w:rsidTr="005F16FD">
        <w:tc>
          <w:tcPr>
            <w:tcW w:w="1917" w:type="pct"/>
            <w:shd w:val="clear" w:color="auto" w:fill="auto"/>
          </w:tcPr>
          <w:p w14:paraId="50D6566F" w14:textId="77777777" w:rsidR="007A0E52" w:rsidRPr="00CD5348" w:rsidRDefault="007A0E52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32" w:hanging="2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นเงิน</w:t>
            </w:r>
            <w:r w:rsidRPr="00CD53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76" w:type="pct"/>
            <w:shd w:val="clear" w:color="auto" w:fill="auto"/>
          </w:tcPr>
          <w:p w14:paraId="49BECFE5" w14:textId="77777777" w:rsidR="007A0E52" w:rsidRPr="00CD5348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3A606E" w14:textId="77777777" w:rsidR="007A0E52" w:rsidRPr="00CD5348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32922671" w14:textId="77777777" w:rsidR="007A0E52" w:rsidRPr="00CD5348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BD985A8" w14:textId="77777777" w:rsidR="007A0E52" w:rsidRPr="00CD5348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52E9583E" w14:textId="77777777" w:rsidR="007A0E52" w:rsidRPr="00CD5348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CEB3709" w14:textId="77777777" w:rsidR="007A0E52" w:rsidRPr="00CD5348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46AB3F6B" w14:textId="77777777" w:rsidR="007A0E52" w:rsidRPr="00CD5348" w:rsidRDefault="007A0E52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9E6B4B" w:rsidRPr="00015F5A" w14:paraId="07D982A2" w14:textId="77777777" w:rsidTr="005F16FD">
        <w:tc>
          <w:tcPr>
            <w:tcW w:w="1917" w:type="pct"/>
            <w:shd w:val="clear" w:color="auto" w:fill="auto"/>
          </w:tcPr>
          <w:p w14:paraId="27B3F99A" w14:textId="77777777" w:rsidR="009E6B4B" w:rsidRPr="00CD5348" w:rsidRDefault="009E6B4B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76" w:type="pct"/>
            <w:shd w:val="clear" w:color="auto" w:fill="auto"/>
          </w:tcPr>
          <w:p w14:paraId="3E7B60FD" w14:textId="77777777" w:rsidR="009E6B4B" w:rsidRPr="00CD5348" w:rsidRDefault="00A27A39" w:rsidP="00A27A3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93071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155</w:t>
            </w:r>
          </w:p>
        </w:tc>
        <w:tc>
          <w:tcPr>
            <w:tcW w:w="146" w:type="pct"/>
            <w:shd w:val="clear" w:color="auto" w:fill="auto"/>
          </w:tcPr>
          <w:p w14:paraId="1E448DCC" w14:textId="77777777" w:rsidR="009E6B4B" w:rsidRPr="00CD5348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47009450" w14:textId="77777777" w:rsidR="009E6B4B" w:rsidRPr="00CD5348" w:rsidRDefault="00930718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8,765</w:t>
            </w:r>
          </w:p>
        </w:tc>
        <w:tc>
          <w:tcPr>
            <w:tcW w:w="144" w:type="pct"/>
            <w:shd w:val="clear" w:color="auto" w:fill="auto"/>
          </w:tcPr>
          <w:p w14:paraId="7C46ACA8" w14:textId="77777777" w:rsidR="009E6B4B" w:rsidRPr="00CD5348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3E5AA2F1" w14:textId="77777777" w:rsidR="009E6B4B" w:rsidRPr="00CD5348" w:rsidRDefault="00930718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8,765</w:t>
            </w:r>
          </w:p>
        </w:tc>
        <w:tc>
          <w:tcPr>
            <w:tcW w:w="146" w:type="pct"/>
            <w:shd w:val="clear" w:color="auto" w:fill="auto"/>
          </w:tcPr>
          <w:p w14:paraId="3629BF68" w14:textId="77777777" w:rsidR="009E6B4B" w:rsidRPr="00CD5348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7AA0DA09" w14:textId="77777777" w:rsidR="009E6B4B" w:rsidRPr="00CD5348" w:rsidRDefault="00930718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8,765</w:t>
            </w:r>
          </w:p>
        </w:tc>
      </w:tr>
      <w:tr w:rsidR="009E6B4B" w:rsidRPr="00015F5A" w14:paraId="56689B32" w14:textId="77777777" w:rsidTr="005F16FD">
        <w:tc>
          <w:tcPr>
            <w:tcW w:w="1917" w:type="pct"/>
            <w:shd w:val="clear" w:color="auto" w:fill="auto"/>
          </w:tcPr>
          <w:p w14:paraId="3E7541F7" w14:textId="77777777" w:rsidR="009E6B4B" w:rsidRPr="00CD5348" w:rsidRDefault="009E6B4B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37074A7" w14:textId="77777777" w:rsidR="009E6B4B" w:rsidRPr="00CD5348" w:rsidRDefault="00A27A39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18,033</w:t>
            </w:r>
          </w:p>
        </w:tc>
        <w:tc>
          <w:tcPr>
            <w:tcW w:w="146" w:type="pct"/>
            <w:shd w:val="clear" w:color="auto" w:fill="auto"/>
          </w:tcPr>
          <w:p w14:paraId="7C37EEED" w14:textId="77777777" w:rsidR="009E6B4B" w:rsidRPr="00CD5348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08D5E626" w14:textId="77777777" w:rsidR="009E6B4B" w:rsidRPr="00CD5348" w:rsidRDefault="00930718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14,858</w:t>
            </w:r>
          </w:p>
        </w:tc>
        <w:tc>
          <w:tcPr>
            <w:tcW w:w="144" w:type="pct"/>
            <w:shd w:val="clear" w:color="auto" w:fill="auto"/>
          </w:tcPr>
          <w:p w14:paraId="10EAF096" w14:textId="77777777" w:rsidR="009E6B4B" w:rsidRPr="00CD5348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01C677C" w14:textId="77777777" w:rsidR="009E6B4B" w:rsidRPr="00930718" w:rsidRDefault="00930718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,667</w:t>
            </w:r>
          </w:p>
        </w:tc>
        <w:tc>
          <w:tcPr>
            <w:tcW w:w="146" w:type="pct"/>
            <w:shd w:val="clear" w:color="auto" w:fill="auto"/>
          </w:tcPr>
          <w:p w14:paraId="7CBAD456" w14:textId="77777777" w:rsidR="009E6B4B" w:rsidRPr="00CD5348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2670F4B5" w14:textId="77777777" w:rsidR="009E6B4B" w:rsidRPr="00CD5348" w:rsidRDefault="00930718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14,858</w:t>
            </w:r>
          </w:p>
        </w:tc>
      </w:tr>
      <w:tr w:rsidR="009E6B4B" w:rsidRPr="00015F5A" w14:paraId="50D3F8C1" w14:textId="77777777" w:rsidTr="005F16FD">
        <w:tc>
          <w:tcPr>
            <w:tcW w:w="1917" w:type="pct"/>
            <w:shd w:val="clear" w:color="auto" w:fill="auto"/>
          </w:tcPr>
          <w:p w14:paraId="0616A608" w14:textId="77777777" w:rsidR="009E6B4B" w:rsidRPr="00CD5348" w:rsidRDefault="009E6B4B" w:rsidP="005F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44B8" w14:textId="77777777" w:rsidR="009E6B4B" w:rsidRPr="004E0B8A" w:rsidRDefault="00A27A39" w:rsidP="00A27A3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</w:t>
            </w:r>
            <w:r w:rsidR="009D52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188</w:t>
            </w:r>
          </w:p>
        </w:tc>
        <w:tc>
          <w:tcPr>
            <w:tcW w:w="146" w:type="pct"/>
            <w:shd w:val="clear" w:color="auto" w:fill="auto"/>
          </w:tcPr>
          <w:p w14:paraId="5C150914" w14:textId="77777777" w:rsidR="009E6B4B" w:rsidRPr="004E0B8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A33FC" w14:textId="77777777" w:rsidR="009E6B4B" w:rsidRPr="009E6B4B" w:rsidRDefault="009D529C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23,623</w:t>
            </w:r>
          </w:p>
        </w:tc>
        <w:tc>
          <w:tcPr>
            <w:tcW w:w="144" w:type="pct"/>
            <w:shd w:val="clear" w:color="auto" w:fill="auto"/>
          </w:tcPr>
          <w:p w14:paraId="58791DB7" w14:textId="77777777" w:rsidR="009E6B4B" w:rsidRPr="00CD5348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5E726" w14:textId="77777777" w:rsidR="009E6B4B" w:rsidRPr="004E0B8A" w:rsidRDefault="009D529C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21,432</w:t>
            </w:r>
          </w:p>
        </w:tc>
        <w:tc>
          <w:tcPr>
            <w:tcW w:w="146" w:type="pct"/>
            <w:shd w:val="clear" w:color="auto" w:fill="auto"/>
          </w:tcPr>
          <w:p w14:paraId="7B316555" w14:textId="77777777" w:rsidR="009E6B4B" w:rsidRPr="00CD5348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9677D" w14:textId="77777777" w:rsidR="009E6B4B" w:rsidRPr="009E6B4B" w:rsidRDefault="009D529C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23,623</w:t>
            </w:r>
          </w:p>
        </w:tc>
      </w:tr>
      <w:tr w:rsidR="009E6B4B" w:rsidRPr="005D02FB" w14:paraId="63540EC8" w14:textId="77777777" w:rsidTr="005F16FD">
        <w:tc>
          <w:tcPr>
            <w:tcW w:w="1917" w:type="pct"/>
            <w:shd w:val="clear" w:color="auto" w:fill="auto"/>
          </w:tcPr>
          <w:p w14:paraId="6EFAF5DA" w14:textId="77777777" w:rsidR="009E6B4B" w:rsidRPr="005D02FB" w:rsidRDefault="009E6B4B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  <w:shd w:val="clear" w:color="auto" w:fill="auto"/>
          </w:tcPr>
          <w:p w14:paraId="2CB6A20F" w14:textId="77777777" w:rsidR="009E6B4B" w:rsidRPr="005D02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573E8A5" w14:textId="77777777" w:rsidR="009E6B4B" w:rsidRPr="005D02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7AB101EA" w14:textId="77777777" w:rsidR="009E6B4B" w:rsidRPr="005D02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3A37780" w14:textId="77777777" w:rsidR="009E6B4B" w:rsidRPr="005D02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612C4F53" w14:textId="77777777" w:rsidR="009E6B4B" w:rsidRPr="005D02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BEC1DA8" w14:textId="77777777" w:rsidR="009E6B4B" w:rsidRPr="005D02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2C3AB590" w14:textId="77777777" w:rsidR="009E6B4B" w:rsidRPr="005D02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E6B4B" w:rsidRPr="00015F5A" w14:paraId="2882DF3C" w14:textId="77777777" w:rsidTr="005F16FD">
        <w:tc>
          <w:tcPr>
            <w:tcW w:w="1917" w:type="pct"/>
            <w:shd w:val="clear" w:color="auto" w:fill="auto"/>
          </w:tcPr>
          <w:p w14:paraId="2AC7F4B6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firstLine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676" w:type="pct"/>
            <w:shd w:val="clear" w:color="auto" w:fill="auto"/>
          </w:tcPr>
          <w:p w14:paraId="5403ACBA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C0647C5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7FC0F23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BDD5886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59A1055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27145E7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E936B28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B4B" w:rsidRPr="00015F5A" w14:paraId="07AF5BB0" w14:textId="77777777" w:rsidTr="005F16FD">
        <w:tc>
          <w:tcPr>
            <w:tcW w:w="1917" w:type="pct"/>
            <w:shd w:val="clear" w:color="auto" w:fill="auto"/>
          </w:tcPr>
          <w:p w14:paraId="3FBAC475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14:paraId="7B0F972A" w14:textId="77777777" w:rsidR="009E6B4B" w:rsidRPr="00015F5A" w:rsidRDefault="00FA2D8F" w:rsidP="00FA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2F6C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46" w:type="pct"/>
            <w:shd w:val="clear" w:color="auto" w:fill="auto"/>
          </w:tcPr>
          <w:p w14:paraId="20271E38" w14:textId="77777777" w:rsidR="009E6B4B" w:rsidRPr="00015F5A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17BF1CD8" w14:textId="77777777" w:rsidR="009E6B4B" w:rsidRPr="00E924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  <w:tc>
          <w:tcPr>
            <w:tcW w:w="144" w:type="pct"/>
            <w:shd w:val="clear" w:color="auto" w:fill="auto"/>
          </w:tcPr>
          <w:p w14:paraId="19C23D6C" w14:textId="77777777" w:rsidR="009E6B4B" w:rsidRPr="00E924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4BBB1F7E" w14:textId="77777777" w:rsidR="009E6B4B" w:rsidRPr="00E924FB" w:rsidRDefault="009D529C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  <w:tc>
          <w:tcPr>
            <w:tcW w:w="146" w:type="pct"/>
            <w:shd w:val="clear" w:color="auto" w:fill="auto"/>
          </w:tcPr>
          <w:p w14:paraId="64B3F4A5" w14:textId="77777777" w:rsidR="009E6B4B" w:rsidRPr="00E924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  <w:shd w:val="clear" w:color="auto" w:fill="auto"/>
          </w:tcPr>
          <w:p w14:paraId="66BD4FE8" w14:textId="77777777" w:rsidR="009E6B4B" w:rsidRPr="00E924FB" w:rsidRDefault="009E6B4B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</w:tr>
    </w:tbl>
    <w:p w14:paraId="6D5D31B2" w14:textId="77777777" w:rsidR="002B494F" w:rsidRPr="005D02FB" w:rsidRDefault="002B494F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B4873CC" w14:textId="77777777" w:rsidR="00A27F3E" w:rsidRPr="00A27F3E" w:rsidRDefault="007864C6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ณ วันที่ 31 มีนาคม 256</w:t>
      </w:r>
      <w:r>
        <w:rPr>
          <w:rFonts w:ascii="Angsana New" w:hAnsi="Angsana New" w:cs="Angsana New"/>
          <w:sz w:val="30"/>
          <w:szCs w:val="30"/>
        </w:rPr>
        <w:t>1</w:t>
      </w:r>
      <w:r w:rsidR="00A27F3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กลุ่มบริษัทมีภาระผูกพันรายจ่ายฝ่ายทุนจากการทำสัญญาซื้อเครื่องจักรและอุปกรณ์จำนวน </w:t>
      </w:r>
      <w:r w:rsidR="00DF5ADF">
        <w:rPr>
          <w:rFonts w:ascii="Angsana New" w:hAnsi="Angsana New" w:cs="Angsana New"/>
          <w:sz w:val="30"/>
          <w:szCs w:val="30"/>
        </w:rPr>
        <w:t>0.41</w:t>
      </w:r>
      <w:r w:rsidR="00A27F3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A4E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7F3E">
        <w:rPr>
          <w:rFonts w:ascii="Angsana New" w:hAnsi="Angsana New" w:cs="Angsana New" w:hint="cs"/>
          <w:sz w:val="30"/>
          <w:szCs w:val="30"/>
          <w:cs/>
        </w:rPr>
        <w:t>และจำนวน 0.77 ล้านเหรียญสหรัฐ</w:t>
      </w:r>
      <w:r w:rsidR="00803A98">
        <w:rPr>
          <w:rFonts w:ascii="Angsana New" w:hAnsi="Angsana New" w:cs="Angsana New" w:hint="cs"/>
          <w:sz w:val="30"/>
          <w:szCs w:val="30"/>
          <w:cs/>
        </w:rPr>
        <w:t>อเมริกา</w:t>
      </w:r>
      <w:r w:rsidR="002A4E5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168E1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บริษัทมีภาระผูกพันรายจ่ายฝ่ายทุนจากการทำสัญญาดังกล่าว</w:t>
      </w:r>
      <w:r w:rsidR="002A4E5A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A4E5A">
        <w:rPr>
          <w:rFonts w:ascii="Angsana New" w:hAnsi="Angsana New" w:cs="Angsana New"/>
          <w:sz w:val="30"/>
          <w:szCs w:val="30"/>
        </w:rPr>
        <w:t>0.41</w:t>
      </w:r>
      <w:r w:rsidR="002A4E5A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</w:p>
    <w:p w14:paraId="158F35F3" w14:textId="77777777" w:rsidR="00A27F3E" w:rsidRDefault="00A27F3E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1560C7" w14:textId="77777777" w:rsidR="00DC7E26" w:rsidRDefault="00A16239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บริษัทมีหนังสือค้ำประกันที่ออกโดย</w:t>
      </w:r>
      <w:r w:rsidR="0013699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="00136998">
        <w:rPr>
          <w:rFonts w:ascii="Angsana New" w:hAnsi="Angsana New" w:cs="Angsana New"/>
          <w:sz w:val="30"/>
          <w:szCs w:val="30"/>
          <w:cs/>
        </w:rPr>
        <w:t>ในนามบริษัท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93F85">
        <w:rPr>
          <w:rFonts w:ascii="Angsana New" w:hAnsi="Angsana New" w:cs="Angsana New"/>
          <w:sz w:val="30"/>
          <w:szCs w:val="30"/>
        </w:rPr>
        <w:t>30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200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ซึ่งเกี่ยวเนื่องกับภาระผูกพันในทางปฏิบัติบางประการตามปกติธุรกิจของบริษัท ซึ่งส่วนใหญ่เป็นหนังสือค้ำประกันการปฏิบัติงานตามสัญญา</w:t>
      </w:r>
      <w:r w:rsidR="003420CD"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3420CD" w:rsidRPr="009F595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00803" w:rsidRPr="009F5955">
        <w:rPr>
          <w:rFonts w:ascii="Angsana New" w:hAnsi="Angsana New" w:cs="Angsana New"/>
          <w:i/>
          <w:iCs/>
          <w:sz w:val="30"/>
          <w:szCs w:val="30"/>
        </w:rPr>
        <w:t xml:space="preserve">31  </w:t>
      </w:r>
      <w:r w:rsidR="00200803" w:rsidRPr="009F595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420CD" w:rsidRPr="009F5955">
        <w:rPr>
          <w:rFonts w:ascii="Angsana New" w:hAnsi="Angsana New" w:cs="Angsana New"/>
          <w:i/>
          <w:iCs/>
          <w:sz w:val="30"/>
          <w:szCs w:val="30"/>
        </w:rPr>
        <w:t>25</w:t>
      </w:r>
      <w:r w:rsidR="007A0E52" w:rsidRPr="009F5955">
        <w:rPr>
          <w:rFonts w:ascii="Angsana New" w:hAnsi="Angsana New" w:cs="Angsana New"/>
          <w:i/>
          <w:iCs/>
          <w:sz w:val="30"/>
          <w:szCs w:val="30"/>
        </w:rPr>
        <w:t>60</w:t>
      </w:r>
      <w:r w:rsidR="003420CD" w:rsidRPr="009F595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BD31F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E6B4B" w:rsidRPr="009F5955">
        <w:rPr>
          <w:rFonts w:ascii="Angsana New" w:hAnsi="Angsana New" w:cs="Angsana New"/>
          <w:i/>
          <w:iCs/>
          <w:sz w:val="30"/>
          <w:szCs w:val="30"/>
        </w:rPr>
        <w:t>30</w:t>
      </w:r>
      <w:r w:rsidR="003420CD" w:rsidRPr="009F595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792E804A" w14:textId="77777777" w:rsidR="00DC7E26" w:rsidRPr="00B56833" w:rsidRDefault="00DE04D8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lastRenderedPageBreak/>
        <w:t>บริษัทมี</w:t>
      </w:r>
      <w:r w:rsidR="007069D4">
        <w:rPr>
          <w:rFonts w:ascii="Angsana New" w:hAnsi="Angsana New" w:cs="Angsana New"/>
          <w:sz w:val="30"/>
          <w:szCs w:val="30"/>
          <w:cs/>
        </w:rPr>
        <w:t>ภาระผูกพันกับ</w:t>
      </w:r>
      <w:r w:rsidR="0013699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="00DC7E26" w:rsidRPr="006B0E17">
        <w:rPr>
          <w:rFonts w:ascii="Angsana New" w:hAnsi="Angsana New" w:cs="Angsana New"/>
          <w:sz w:val="30"/>
          <w:szCs w:val="30"/>
          <w:cs/>
        </w:rPr>
        <w:t>ใน</w:t>
      </w:r>
      <w:r w:rsidR="007704CC" w:rsidRPr="006B0E17">
        <w:rPr>
          <w:rFonts w:ascii="Angsana New" w:hAnsi="Angsana New" w:cs="Angsana New"/>
          <w:sz w:val="30"/>
          <w:szCs w:val="30"/>
          <w:cs/>
        </w:rPr>
        <w:t xml:space="preserve">ประเทศแห่งหนึ่งจำนวน </w:t>
      </w:r>
      <w:r w:rsidR="00993F85">
        <w:rPr>
          <w:rFonts w:ascii="Angsana New" w:hAnsi="Angsana New" w:cs="Angsana New"/>
          <w:sz w:val="30"/>
          <w:szCs w:val="30"/>
        </w:rPr>
        <w:t>8</w:t>
      </w:r>
      <w:r w:rsidR="00993F85">
        <w:rPr>
          <w:rFonts w:ascii="Angsana New" w:hAnsi="Angsana New" w:cs="Angsana New"/>
          <w:sz w:val="30"/>
          <w:szCs w:val="30"/>
          <w:cs/>
        </w:rPr>
        <w:t>.</w:t>
      </w:r>
      <w:r w:rsidR="00993F85">
        <w:rPr>
          <w:rFonts w:ascii="Angsana New" w:hAnsi="Angsana New" w:cs="Angsana New"/>
          <w:sz w:val="30"/>
          <w:szCs w:val="30"/>
        </w:rPr>
        <w:t>77</w:t>
      </w:r>
      <w:r w:rsidR="00FC0497"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069D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C7E26" w:rsidRPr="006B0E17">
        <w:rPr>
          <w:rFonts w:ascii="Angsana New" w:hAnsi="Angsana New" w:cs="Angsana New"/>
          <w:sz w:val="30"/>
          <w:szCs w:val="30"/>
          <w:cs/>
        </w:rPr>
        <w:t>โดย</w:t>
      </w:r>
      <w:r w:rsidR="0013699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="00DC7E26" w:rsidRPr="006B0E17">
        <w:rPr>
          <w:rFonts w:ascii="Angsana New" w:hAnsi="Angsana New" w:cs="Angsana New"/>
          <w:sz w:val="30"/>
          <w:szCs w:val="30"/>
          <w:cs/>
        </w:rPr>
        <w:t>ดังกล่าวออกหนังสือค้ำประกันเพื</w:t>
      </w:r>
      <w:r w:rsidR="00EB4AC7" w:rsidRPr="006B0E17">
        <w:rPr>
          <w:rFonts w:ascii="Angsana New" w:hAnsi="Angsana New" w:cs="Angsana New"/>
          <w:sz w:val="30"/>
          <w:szCs w:val="30"/>
          <w:cs/>
        </w:rPr>
        <w:t xml:space="preserve">่อค้ำประกันการใช้ไฟฟ้า </w:t>
      </w:r>
      <w:r w:rsidR="005D4B03" w:rsidRPr="0035283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D4B03" w:rsidRPr="00352836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5D4B03" w:rsidRPr="0035283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D4B03" w:rsidRPr="00352836">
        <w:rPr>
          <w:rFonts w:ascii="Angsana New" w:hAnsi="Angsana New" w:cs="Angsana New"/>
          <w:i/>
          <w:iCs/>
          <w:sz w:val="30"/>
          <w:szCs w:val="30"/>
        </w:rPr>
        <w:t>25</w:t>
      </w:r>
      <w:r w:rsidR="007A0E52" w:rsidRPr="00352836">
        <w:rPr>
          <w:rFonts w:ascii="Angsana New" w:hAnsi="Angsana New" w:cs="Angsana New"/>
          <w:i/>
          <w:iCs/>
          <w:sz w:val="30"/>
          <w:szCs w:val="30"/>
        </w:rPr>
        <w:t>60</w:t>
      </w:r>
      <w:r w:rsidR="00C70139" w:rsidRPr="00352836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C70139" w:rsidRPr="0035283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E6B4B" w:rsidRPr="00352836">
        <w:rPr>
          <w:rFonts w:ascii="Angsana New" w:hAnsi="Angsana New" w:cs="Angsana New"/>
          <w:i/>
          <w:iCs/>
          <w:sz w:val="30"/>
          <w:szCs w:val="30"/>
        </w:rPr>
        <w:t>8</w:t>
      </w:r>
      <w:r w:rsidR="009E6B4B" w:rsidRPr="00352836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9E6B4B" w:rsidRPr="00352836">
        <w:rPr>
          <w:rFonts w:ascii="Angsana New" w:hAnsi="Angsana New" w:cs="Angsana New"/>
          <w:i/>
          <w:iCs/>
          <w:sz w:val="30"/>
          <w:szCs w:val="30"/>
        </w:rPr>
        <w:t>77</w:t>
      </w:r>
      <w:r w:rsidR="003420CD" w:rsidRPr="00352836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8C10F9" w:rsidRPr="00352836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07FC9A76" w14:textId="77777777" w:rsidR="000C4D56" w:rsidRPr="005D02FB" w:rsidRDefault="000C4D56" w:rsidP="000C4D5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00BE52D9" w14:textId="77777777" w:rsidR="000C4D56" w:rsidRPr="000C4D56" w:rsidRDefault="000C4D56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C4D56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07D083B" w14:textId="77777777" w:rsidR="000C4D56" w:rsidRPr="00DA6612" w:rsidRDefault="000C4D56" w:rsidP="000C4D56"/>
    <w:p w14:paraId="77B17827" w14:textId="77777777" w:rsidR="00A452A4" w:rsidRPr="00C80002" w:rsidRDefault="00A452A4" w:rsidP="00A4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80002">
        <w:rPr>
          <w:rFonts w:ascii="Angsana New" w:hAnsi="Angsana New" w:cs="Angsana New"/>
          <w:sz w:val="30"/>
          <w:szCs w:val="30"/>
          <w:cs/>
        </w:rPr>
        <w:t>ในเดือนเมษายน 2561 บริษัทได้ให้เงินกู้</w:t>
      </w:r>
      <w:r w:rsidR="00DE39FA">
        <w:rPr>
          <w:rFonts w:ascii="Angsana New" w:hAnsi="Angsana New" w:cs="Angsana New" w:hint="cs"/>
          <w:sz w:val="30"/>
          <w:szCs w:val="30"/>
          <w:cs/>
        </w:rPr>
        <w:t>ยืม</w:t>
      </w:r>
      <w:r w:rsidR="000C2141">
        <w:rPr>
          <w:rFonts w:ascii="Angsana New" w:hAnsi="Angsana New" w:cs="Angsana New" w:hint="cs"/>
          <w:sz w:val="30"/>
          <w:szCs w:val="30"/>
          <w:cs/>
        </w:rPr>
        <w:t>แก่</w:t>
      </w:r>
      <w:r w:rsidR="00DE39FA" w:rsidRPr="000229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E39FA"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DE39FA" w:rsidRPr="00022958">
        <w:rPr>
          <w:rFonts w:ascii="Angsana New" w:hAnsi="Angsana New" w:cs="Angsana New" w:hint="cs"/>
          <w:sz w:val="30"/>
          <w:szCs w:val="30"/>
          <w:cs/>
        </w:rPr>
        <w:t>อาร์</w:t>
      </w:r>
      <w:proofErr w:type="spellEnd"/>
      <w:r w:rsidR="00DE39FA" w:rsidRPr="00022958">
        <w:rPr>
          <w:rFonts w:ascii="Angsana New" w:hAnsi="Angsana New" w:cs="Angsana New" w:hint="cs"/>
          <w:sz w:val="30"/>
          <w:szCs w:val="30"/>
          <w:cs/>
        </w:rPr>
        <w:t>อี</w:t>
      </w:r>
      <w:r w:rsidR="00DE39FA"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DE39FA" w:rsidRPr="00022958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DE39FA" w:rsidRPr="00022958">
        <w:rPr>
          <w:rFonts w:ascii="Angsana New" w:hAnsi="Angsana New" w:cs="Angsana New" w:hint="cs"/>
          <w:sz w:val="30"/>
          <w:szCs w:val="30"/>
          <w:cs/>
        </w:rPr>
        <w:t>โอฟู</w:t>
      </w:r>
      <w:proofErr w:type="spellStart"/>
      <w:r w:rsidR="00DE39FA" w:rsidRPr="00022958">
        <w:rPr>
          <w:rFonts w:ascii="Angsana New" w:hAnsi="Angsana New" w:cs="Angsana New" w:hint="cs"/>
          <w:sz w:val="30"/>
          <w:szCs w:val="30"/>
          <w:cs/>
        </w:rPr>
        <w:t>เอลส์</w:t>
      </w:r>
      <w:proofErr w:type="spellEnd"/>
      <w:r w:rsidR="00DE39FA"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="00DE39FA" w:rsidRPr="00022958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DE39FA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ซึ่งเป็นบริษัทย่อยของบริษัท</w:t>
      </w:r>
      <w:r w:rsidRPr="00C80002">
        <w:rPr>
          <w:rFonts w:ascii="Angsana New" w:hAnsi="Angsana New" w:cs="Angsana New"/>
          <w:sz w:val="30"/>
          <w:szCs w:val="30"/>
          <w:cs/>
        </w:rPr>
        <w:t>จำนวน 12 ล้านบาท ในอัตราดอกเบี้ยร้อยละ 11 ต่อปี กำหนดชำระคืนเงินต้นพร้อมดอกเบี้ยเมื่อได้รับเงินสนับสนุนจาก</w:t>
      </w:r>
      <w:r w:rsidR="00DE39FA">
        <w:rPr>
          <w:rFonts w:ascii="Angsana New" w:hAnsi="Angsana New" w:cs="Angsana New"/>
          <w:sz w:val="30"/>
          <w:szCs w:val="30"/>
          <w:cs/>
        </w:rPr>
        <w:br/>
      </w:r>
      <w:r w:rsidRPr="00C80002">
        <w:rPr>
          <w:rFonts w:ascii="Angsana New" w:hAnsi="Angsana New" w:cs="Angsana New"/>
          <w:sz w:val="30"/>
          <w:szCs w:val="30"/>
          <w:cs/>
        </w:rPr>
        <w:t>กรมพัฒน</w:t>
      </w:r>
      <w:r w:rsidR="00DE39FA">
        <w:rPr>
          <w:rFonts w:ascii="Angsana New" w:hAnsi="Angsana New" w:cs="Angsana New"/>
          <w:sz w:val="30"/>
          <w:szCs w:val="30"/>
          <w:cs/>
        </w:rPr>
        <w:t>าพลังงานทดแทนและอนุรักษ์พลังงาน</w:t>
      </w:r>
      <w:r w:rsidRPr="00C80002">
        <w:rPr>
          <w:rFonts w:ascii="Angsana New" w:hAnsi="Angsana New" w:cs="Angsana New"/>
          <w:sz w:val="30"/>
          <w:szCs w:val="30"/>
          <w:cs/>
        </w:rPr>
        <w:t>หรือภายใน 1 ปี</w:t>
      </w:r>
      <w:r w:rsidR="00752D65">
        <w:rPr>
          <w:rFonts w:ascii="Angsana New" w:hAnsi="Angsana New" w:cs="Angsana New"/>
          <w:sz w:val="30"/>
          <w:szCs w:val="30"/>
        </w:rPr>
        <w:t xml:space="preserve"> </w:t>
      </w:r>
      <w:r w:rsidRPr="00C80002">
        <w:rPr>
          <w:rFonts w:ascii="Angsana New" w:hAnsi="Angsana New" w:cs="Angsana New"/>
          <w:sz w:val="30"/>
          <w:szCs w:val="30"/>
          <w:cs/>
        </w:rPr>
        <w:t>แล้วแต่กรณีใดจะถึงก่อน</w:t>
      </w:r>
    </w:p>
    <w:p w14:paraId="6E5B68C3" w14:textId="77777777" w:rsidR="00A452A4" w:rsidRPr="00C80002" w:rsidRDefault="00A452A4" w:rsidP="00A4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CEFB59" w14:textId="77777777" w:rsidR="00A452A4" w:rsidRPr="00C80002" w:rsidRDefault="00A452A4" w:rsidP="00A4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80002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="00DE39FA">
        <w:rPr>
          <w:rFonts w:ascii="Angsana New" w:hAnsi="Angsana New" w:cs="Angsana New" w:hint="cs"/>
          <w:sz w:val="30"/>
          <w:szCs w:val="30"/>
          <w:cs/>
        </w:rPr>
        <w:t>สามัญประจำปีของ</w:t>
      </w:r>
      <w:r w:rsidRPr="00C80002">
        <w:rPr>
          <w:rFonts w:ascii="Angsana New" w:hAnsi="Angsana New" w:cs="Angsana New"/>
          <w:sz w:val="30"/>
          <w:szCs w:val="30"/>
          <w:cs/>
        </w:rPr>
        <w:t xml:space="preserve">ผู้ถือหุ้นของบริษัทเมื่อวันที่ </w:t>
      </w:r>
      <w:r w:rsidRPr="00C80002">
        <w:rPr>
          <w:rFonts w:ascii="Angsana New" w:hAnsi="Angsana New" w:cs="Angsana New"/>
          <w:sz w:val="30"/>
          <w:szCs w:val="30"/>
        </w:rPr>
        <w:t xml:space="preserve">19 </w:t>
      </w:r>
      <w:r w:rsidRPr="00C80002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C80002">
        <w:rPr>
          <w:rFonts w:ascii="Angsana New" w:hAnsi="Angsana New" w:cs="Angsana New"/>
          <w:sz w:val="30"/>
          <w:szCs w:val="30"/>
        </w:rPr>
        <w:t>2561</w:t>
      </w:r>
      <w:r w:rsidRPr="00C80002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</w:t>
      </w:r>
      <w:r w:rsidR="00DE39FA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68D5E92" w14:textId="77777777" w:rsidR="00A452A4" w:rsidRPr="00C80002" w:rsidRDefault="00A452A4" w:rsidP="00A452A4">
      <w:pPr>
        <w:pStyle w:val="Heading2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871EDB1" w14:textId="77777777" w:rsidR="00A452A4" w:rsidRPr="00C80002" w:rsidRDefault="00A452A4" w:rsidP="00A452A4">
      <w:pPr>
        <w:pStyle w:val="Heading2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8000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การเข้าซื้อหุ้นร้อยละ </w:t>
      </w:r>
      <w:r w:rsidRPr="00C80002">
        <w:rPr>
          <w:rFonts w:ascii="Angsana New" w:hAnsi="Angsana New" w:cs="Angsana New"/>
          <w:b w:val="0"/>
          <w:bCs w:val="0"/>
          <w:sz w:val="30"/>
          <w:szCs w:val="30"/>
        </w:rPr>
        <w:t>80</w:t>
      </w:r>
      <w:r w:rsidRPr="00C8000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ของหุ้นทั้งหมดในบริษัท แม่กระทิง </w:t>
      </w:r>
      <w:proofErr w:type="spellStart"/>
      <w:r w:rsidRPr="00C8000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พาวเวอร์</w:t>
      </w:r>
      <w:proofErr w:type="spellEnd"/>
      <w:r w:rsidRPr="00C8000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จำกัด เป็นจำนวนเงิน </w:t>
      </w:r>
      <w:r w:rsidRPr="00C80002">
        <w:rPr>
          <w:rFonts w:ascii="Angsana New" w:hAnsi="Angsana New" w:cs="Angsana New"/>
          <w:b w:val="0"/>
          <w:bCs w:val="0"/>
          <w:sz w:val="30"/>
          <w:szCs w:val="30"/>
        </w:rPr>
        <w:t>80</w:t>
      </w:r>
      <w:r w:rsidRPr="00C8000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ล้านบาท และการเพิ่มทุนในบริษัทดังกล่าวจำนวน </w:t>
      </w:r>
      <w:r w:rsidRPr="00C80002">
        <w:rPr>
          <w:rFonts w:ascii="Angsana New" w:hAnsi="Angsana New" w:cs="Angsana New"/>
          <w:b w:val="0"/>
          <w:bCs w:val="0"/>
          <w:sz w:val="30"/>
          <w:szCs w:val="30"/>
        </w:rPr>
        <w:t>205</w:t>
      </w:r>
      <w:r w:rsidR="004B658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C8000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ล้านบาท </w:t>
      </w:r>
    </w:p>
    <w:p w14:paraId="35B87372" w14:textId="77777777" w:rsidR="00A452A4" w:rsidRPr="00C80002" w:rsidRDefault="00A452A4" w:rsidP="00A452A4">
      <w:pPr>
        <w:rPr>
          <w:rFonts w:cstheme="minorBidi"/>
        </w:rPr>
      </w:pPr>
    </w:p>
    <w:p w14:paraId="0031B595" w14:textId="77777777" w:rsidR="00A452A4" w:rsidRPr="00C80002" w:rsidRDefault="00A452A4" w:rsidP="00A452A4">
      <w:pPr>
        <w:pStyle w:val="Heading2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="Angsana New" w:hAnsi="Angsana New" w:cstheme="minorBidi"/>
          <w:b w:val="0"/>
          <w:bCs w:val="0"/>
          <w:sz w:val="30"/>
          <w:szCs w:val="30"/>
        </w:rPr>
      </w:pPr>
      <w:r w:rsidRPr="00C80002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การเปลี่ยนแปลงวัตถุประสงค์การใช้เงินเพิ่มทุนที่ได้รับจากการเสนอขายหุ้นต่อประชาชนทั่วไป</w:t>
      </w:r>
    </w:p>
    <w:p w14:paraId="0E0FCE74" w14:textId="77777777" w:rsidR="00537108" w:rsidRPr="00805B04" w:rsidRDefault="00537108" w:rsidP="00A4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6FE9E6" w14:textId="77777777" w:rsidR="00A27A39" w:rsidRPr="00DE39FA" w:rsidRDefault="00A27A39" w:rsidP="00DE3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39FA"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 w:rsidRPr="00DE39FA">
        <w:rPr>
          <w:rFonts w:ascii="Angsana New" w:hAnsi="Angsana New" w:cs="Angsana New"/>
          <w:sz w:val="30"/>
          <w:szCs w:val="30"/>
        </w:rPr>
        <w:t xml:space="preserve">2561 </w:t>
      </w:r>
      <w:r w:rsidRPr="00DE39FA">
        <w:rPr>
          <w:rFonts w:ascii="Angsana New" w:hAnsi="Angsana New" w:cs="Angsana New" w:hint="cs"/>
          <w:sz w:val="30"/>
          <w:szCs w:val="30"/>
          <w:cs/>
        </w:rPr>
        <w:t>บริษัทได้รับวงเงินสินเชื่อ</w:t>
      </w:r>
      <w:r w:rsidR="00DE39FA" w:rsidRPr="00DE39FA">
        <w:rPr>
          <w:rFonts w:ascii="Angsana New" w:hAnsi="Angsana New" w:cs="Angsana New" w:hint="cs"/>
          <w:sz w:val="30"/>
          <w:szCs w:val="30"/>
          <w:cs/>
        </w:rPr>
        <w:t>จากสถาบันการเงินแห่งหนึ่ง</w:t>
      </w:r>
      <w:r w:rsidRPr="00DE39FA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DE39FA">
        <w:rPr>
          <w:rFonts w:ascii="Angsana New" w:hAnsi="Angsana New" w:cs="Angsana New"/>
          <w:sz w:val="30"/>
          <w:szCs w:val="30"/>
        </w:rPr>
        <w:t xml:space="preserve">30 </w:t>
      </w:r>
      <w:r w:rsidRPr="00DE39F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149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39FA" w:rsidRPr="00DE39FA">
        <w:rPr>
          <w:rFonts w:ascii="Angsana New" w:hAnsi="Angsana New" w:cs="Angsana New" w:hint="cs"/>
          <w:sz w:val="30"/>
          <w:szCs w:val="30"/>
          <w:cs/>
        </w:rPr>
        <w:t>และ</w:t>
      </w:r>
      <w:r w:rsidR="00DE39FA" w:rsidRPr="000229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E39FA"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="00DE39FA">
        <w:rPr>
          <w:rFonts w:ascii="Angsana New" w:hAnsi="Angsana New" w:cs="Angsana New"/>
          <w:sz w:val="30"/>
          <w:szCs w:val="30"/>
          <w:cs/>
        </w:rPr>
        <w:br/>
      </w:r>
      <w:proofErr w:type="spellStart"/>
      <w:r w:rsidR="00DE39FA" w:rsidRPr="00022958">
        <w:rPr>
          <w:rFonts w:ascii="Angsana New" w:hAnsi="Angsana New" w:cs="Angsana New" w:hint="cs"/>
          <w:sz w:val="30"/>
          <w:szCs w:val="30"/>
          <w:cs/>
        </w:rPr>
        <w:t>อาร์</w:t>
      </w:r>
      <w:proofErr w:type="spellEnd"/>
      <w:r w:rsidR="00DE39FA" w:rsidRPr="00022958">
        <w:rPr>
          <w:rFonts w:ascii="Angsana New" w:hAnsi="Angsana New" w:cs="Angsana New" w:hint="cs"/>
          <w:sz w:val="30"/>
          <w:szCs w:val="30"/>
          <w:cs/>
        </w:rPr>
        <w:t>อี</w:t>
      </w:r>
      <w:r w:rsidR="00DE39FA"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DE39FA" w:rsidRPr="00022958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DE39FA" w:rsidRPr="00022958">
        <w:rPr>
          <w:rFonts w:ascii="Angsana New" w:hAnsi="Angsana New" w:cs="Angsana New" w:hint="cs"/>
          <w:sz w:val="30"/>
          <w:szCs w:val="30"/>
          <w:cs/>
        </w:rPr>
        <w:t>โอฟู</w:t>
      </w:r>
      <w:proofErr w:type="spellStart"/>
      <w:r w:rsidR="00DE39FA" w:rsidRPr="00022958">
        <w:rPr>
          <w:rFonts w:ascii="Angsana New" w:hAnsi="Angsana New" w:cs="Angsana New" w:hint="cs"/>
          <w:sz w:val="30"/>
          <w:szCs w:val="30"/>
          <w:cs/>
        </w:rPr>
        <w:t>เอลส์</w:t>
      </w:r>
      <w:proofErr w:type="spellEnd"/>
      <w:r w:rsidR="00DE39FA"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="00DE39FA" w:rsidRPr="00022958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DE39FA">
        <w:rPr>
          <w:rFonts w:ascii="Angsana New" w:hAnsi="Angsana New" w:cs="Angsana New" w:hint="cs"/>
          <w:sz w:val="30"/>
          <w:szCs w:val="30"/>
          <w:cs/>
        </w:rPr>
        <w:t xml:space="preserve"> ซึ่งเป็น</w:t>
      </w:r>
      <w:r w:rsidRPr="00DE39FA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4B658F">
        <w:rPr>
          <w:rFonts w:ascii="Angsana New" w:hAnsi="Angsana New" w:cs="Angsana New" w:hint="cs"/>
          <w:sz w:val="30"/>
          <w:szCs w:val="30"/>
          <w:cs/>
        </w:rPr>
        <w:t>ของบริษัทได้ทำสัญญากับบริษัทแห่งหนึ่ง</w:t>
      </w:r>
      <w:r w:rsidR="00DE39FA" w:rsidRPr="00DE39FA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DE39FA">
        <w:rPr>
          <w:rFonts w:ascii="Angsana New" w:hAnsi="Angsana New" w:cs="Angsana New" w:hint="cs"/>
          <w:sz w:val="30"/>
          <w:szCs w:val="30"/>
          <w:cs/>
        </w:rPr>
        <w:t>ก่</w:t>
      </w:r>
      <w:r w:rsidR="00DE39FA" w:rsidRPr="00DE39FA">
        <w:rPr>
          <w:rFonts w:ascii="Angsana New" w:hAnsi="Angsana New" w:cs="Angsana New" w:hint="cs"/>
          <w:sz w:val="30"/>
          <w:szCs w:val="30"/>
          <w:cs/>
        </w:rPr>
        <w:t>อสร้างสถานีจ่ายก๊าซ</w:t>
      </w:r>
      <w:r w:rsidR="00FF6479">
        <w:rPr>
          <w:rFonts w:ascii="Angsana New" w:hAnsi="Angsana New" w:cs="Angsana New"/>
          <w:sz w:val="30"/>
          <w:szCs w:val="30"/>
        </w:rPr>
        <w:br/>
      </w:r>
      <w:proofErr w:type="spellStart"/>
      <w:r w:rsidR="00DE39FA" w:rsidRPr="00DE39FA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DE39FA" w:rsidRPr="00DE39FA">
        <w:rPr>
          <w:rFonts w:ascii="Angsana New" w:hAnsi="Angsana New" w:cs="Angsana New" w:hint="cs"/>
          <w:sz w:val="30"/>
          <w:szCs w:val="30"/>
          <w:cs/>
        </w:rPr>
        <w:t>โอมีเทนอัด</w:t>
      </w:r>
      <w:r w:rsidRPr="00DE39FA">
        <w:rPr>
          <w:rFonts w:ascii="Angsana New" w:hAnsi="Angsana New" w:cs="Angsana New" w:hint="cs"/>
          <w:sz w:val="30"/>
          <w:szCs w:val="30"/>
          <w:cs/>
        </w:rPr>
        <w:t xml:space="preserve">มูลค่า </w:t>
      </w:r>
      <w:r w:rsidRPr="00DE39FA">
        <w:rPr>
          <w:rFonts w:ascii="Angsana New" w:hAnsi="Angsana New" w:cs="Angsana New"/>
          <w:sz w:val="30"/>
          <w:szCs w:val="30"/>
        </w:rPr>
        <w:t xml:space="preserve">30 </w:t>
      </w:r>
      <w:r w:rsidRPr="00DE39F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sectPr w:rsidR="00A27A39" w:rsidRPr="00DE39FA" w:rsidSect="009A2BB9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E3831" w14:textId="77777777" w:rsidR="0032355F" w:rsidRDefault="0032355F" w:rsidP="00335C8C">
      <w:pPr>
        <w:spacing w:line="240" w:lineRule="auto"/>
      </w:pPr>
      <w:r>
        <w:separator/>
      </w:r>
    </w:p>
  </w:endnote>
  <w:endnote w:type="continuationSeparator" w:id="0">
    <w:p w14:paraId="0F7C56CC" w14:textId="77777777" w:rsidR="0032355F" w:rsidRDefault="0032355F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C35A" w14:textId="77777777" w:rsidR="00E24B64" w:rsidRPr="00E3188C" w:rsidRDefault="00E24B64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394948">
      <w:rPr>
        <w:rFonts w:ascii="Angsana New" w:hAnsi="Angsana New" w:cs="Angsana New"/>
        <w:noProof/>
        <w:sz w:val="30"/>
        <w:szCs w:val="30"/>
        <w:cs/>
      </w:rPr>
      <w:t>14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1F5E7" w14:textId="77777777" w:rsidR="00E24B64" w:rsidRPr="00E3188C" w:rsidRDefault="00E24B64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394948">
      <w:rPr>
        <w:rFonts w:ascii="Angsana New" w:hAnsi="Angsana New" w:cs="Angsana New"/>
        <w:noProof/>
        <w:sz w:val="30"/>
        <w:szCs w:val="30"/>
        <w:cs/>
      </w:rPr>
      <w:t>25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DEB22" w14:textId="77777777" w:rsidR="00E24B64" w:rsidRPr="001737D7" w:rsidRDefault="00E24B64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394948">
      <w:rPr>
        <w:rFonts w:ascii="Angsana New" w:hAnsi="Angsana New" w:cs="Angsana New"/>
        <w:noProof/>
        <w:sz w:val="30"/>
        <w:szCs w:val="30"/>
      </w:rPr>
      <w:t>26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6E43D" w14:textId="77777777" w:rsidR="00E24B64" w:rsidRPr="001737D7" w:rsidRDefault="00E24B64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394948">
      <w:rPr>
        <w:rFonts w:ascii="Angsana New" w:hAnsi="Angsana New" w:cs="Angsana New"/>
        <w:noProof/>
        <w:sz w:val="30"/>
        <w:szCs w:val="30"/>
      </w:rPr>
      <w:t>27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97DE4" w14:textId="77777777" w:rsidR="00E24B64" w:rsidRPr="001737D7" w:rsidRDefault="00E24B64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394948">
      <w:rPr>
        <w:rFonts w:ascii="Angsana New" w:hAnsi="Angsana New" w:cs="Angsana New"/>
        <w:noProof/>
        <w:sz w:val="30"/>
        <w:szCs w:val="30"/>
      </w:rPr>
      <w:t>30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D2112" w14:textId="77777777" w:rsidR="0032355F" w:rsidRDefault="0032355F" w:rsidP="00335C8C">
      <w:pPr>
        <w:spacing w:line="240" w:lineRule="auto"/>
      </w:pPr>
      <w:r>
        <w:separator/>
      </w:r>
    </w:p>
  </w:footnote>
  <w:footnote w:type="continuationSeparator" w:id="0">
    <w:p w14:paraId="1F48B213" w14:textId="77777777" w:rsidR="0032355F" w:rsidRDefault="0032355F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33949" w14:textId="77777777" w:rsidR="00E24B64" w:rsidRPr="003C763B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C95360" w14:textId="77777777" w:rsidR="00E24B64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1907582" w14:textId="77777777" w:rsidR="00E24B64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2561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F8E679" w14:textId="77777777" w:rsidR="00E24B64" w:rsidRPr="00130C5A" w:rsidRDefault="00E24B64">
    <w:pPr>
      <w:pStyle w:val="Header"/>
      <w:rPr>
        <w:rFonts w:cs="Cordi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A9148" w14:textId="77777777" w:rsidR="00E24B64" w:rsidRPr="003C763B" w:rsidRDefault="00E24B64" w:rsidP="00902473">
    <w:pPr>
      <w:pStyle w:val="Header"/>
      <w:ind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D442B74" w14:textId="77777777" w:rsidR="00E24B64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3B43F91A" w14:textId="77777777" w:rsidR="00E24B64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2560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9B82CF1" w14:textId="77777777" w:rsidR="00E24B64" w:rsidRPr="004E4AF6" w:rsidRDefault="00E24B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52604" w14:textId="77777777" w:rsidR="00E24B64" w:rsidRPr="003C763B" w:rsidRDefault="00E24B64" w:rsidP="00AF2784">
    <w:pPr>
      <w:pStyle w:val="Header"/>
      <w:ind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0579F" w14:textId="77777777" w:rsidR="00E24B64" w:rsidRDefault="00E24B64" w:rsidP="00AF2784">
    <w:pPr>
      <w:pStyle w:val="Header"/>
      <w:ind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ECE4562" w14:textId="77777777" w:rsidR="00E24B64" w:rsidRDefault="00E24B64" w:rsidP="00AF2784">
    <w:pPr>
      <w:pStyle w:val="Header"/>
      <w:ind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2561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A48732D" w14:textId="77777777" w:rsidR="00E24B64" w:rsidRPr="004E4AF6" w:rsidRDefault="00E24B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7E678" w14:textId="77777777" w:rsidR="00E24B64" w:rsidRPr="003C763B" w:rsidRDefault="00E24B64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C16288" w14:textId="77777777" w:rsidR="00E24B64" w:rsidRDefault="00E24B64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7EDEC8C" w14:textId="77777777" w:rsidR="00E24B64" w:rsidRDefault="00E24B64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2561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D989B7D" w14:textId="77777777" w:rsidR="00E24B64" w:rsidRPr="004E4AF6" w:rsidRDefault="00E24B64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94F"/>
    <w:multiLevelType w:val="hybridMultilevel"/>
    <w:tmpl w:val="9A868514"/>
    <w:lvl w:ilvl="0" w:tplc="426C739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F454381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2A43497"/>
    <w:multiLevelType w:val="hybridMultilevel"/>
    <w:tmpl w:val="8522DEE4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7E0293C8">
      <w:start w:val="1"/>
      <w:numFmt w:val="decimal"/>
      <w:lvlText w:val="%3."/>
      <w:lvlJc w:val="left"/>
      <w:pPr>
        <w:ind w:left="24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9"/>
  </w:num>
  <w:num w:numId="3">
    <w:abstractNumId w:val="10"/>
  </w:num>
  <w:num w:numId="4">
    <w:abstractNumId w:val="3"/>
  </w:num>
  <w:num w:numId="5">
    <w:abstractNumId w:val="21"/>
  </w:num>
  <w:num w:numId="6">
    <w:abstractNumId w:val="2"/>
  </w:num>
  <w:num w:numId="7">
    <w:abstractNumId w:val="20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30"/>
  </w:num>
  <w:num w:numId="13">
    <w:abstractNumId w:val="25"/>
  </w:num>
  <w:num w:numId="14">
    <w:abstractNumId w:val="12"/>
  </w:num>
  <w:num w:numId="15">
    <w:abstractNumId w:val="33"/>
  </w:num>
  <w:num w:numId="16">
    <w:abstractNumId w:val="27"/>
  </w:num>
  <w:num w:numId="17">
    <w:abstractNumId w:val="9"/>
  </w:num>
  <w:num w:numId="18">
    <w:abstractNumId w:val="14"/>
  </w:num>
  <w:num w:numId="19">
    <w:abstractNumId w:val="34"/>
  </w:num>
  <w:num w:numId="20">
    <w:abstractNumId w:val="22"/>
  </w:num>
  <w:num w:numId="21">
    <w:abstractNumId w:val="28"/>
  </w:num>
  <w:num w:numId="22">
    <w:abstractNumId w:val="26"/>
  </w:num>
  <w:num w:numId="23">
    <w:abstractNumId w:val="38"/>
  </w:num>
  <w:num w:numId="24">
    <w:abstractNumId w:val="19"/>
  </w:num>
  <w:num w:numId="25">
    <w:abstractNumId w:val="5"/>
  </w:num>
  <w:num w:numId="26">
    <w:abstractNumId w:val="13"/>
  </w:num>
  <w:num w:numId="27">
    <w:abstractNumId w:val="36"/>
  </w:num>
  <w:num w:numId="28">
    <w:abstractNumId w:val="32"/>
  </w:num>
  <w:num w:numId="29">
    <w:abstractNumId w:val="31"/>
  </w:num>
  <w:num w:numId="30">
    <w:abstractNumId w:val="1"/>
  </w:num>
  <w:num w:numId="31">
    <w:abstractNumId w:val="17"/>
  </w:num>
  <w:num w:numId="32">
    <w:abstractNumId w:val="16"/>
  </w:num>
  <w:num w:numId="33">
    <w:abstractNumId w:val="15"/>
  </w:num>
  <w:num w:numId="34">
    <w:abstractNumId w:val="35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3"/>
  </w:num>
  <w:num w:numId="38">
    <w:abstractNumId w:val="37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7553"/>
    <w:rsid w:val="00017930"/>
    <w:rsid w:val="0002000C"/>
    <w:rsid w:val="000209EC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31512"/>
    <w:rsid w:val="00031D1E"/>
    <w:rsid w:val="00032C24"/>
    <w:rsid w:val="00033A23"/>
    <w:rsid w:val="00034001"/>
    <w:rsid w:val="00035812"/>
    <w:rsid w:val="000367D3"/>
    <w:rsid w:val="0003692C"/>
    <w:rsid w:val="00036FA9"/>
    <w:rsid w:val="00037D05"/>
    <w:rsid w:val="00042210"/>
    <w:rsid w:val="000423E9"/>
    <w:rsid w:val="000435F5"/>
    <w:rsid w:val="0004368B"/>
    <w:rsid w:val="000442DE"/>
    <w:rsid w:val="0004472B"/>
    <w:rsid w:val="00045A4E"/>
    <w:rsid w:val="00046CDD"/>
    <w:rsid w:val="00046D29"/>
    <w:rsid w:val="00047AA5"/>
    <w:rsid w:val="00047EAC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5546"/>
    <w:rsid w:val="00075D58"/>
    <w:rsid w:val="00075ED3"/>
    <w:rsid w:val="00076F39"/>
    <w:rsid w:val="00077584"/>
    <w:rsid w:val="0008139C"/>
    <w:rsid w:val="00084E18"/>
    <w:rsid w:val="0008505C"/>
    <w:rsid w:val="00085FF0"/>
    <w:rsid w:val="00087B38"/>
    <w:rsid w:val="00090D72"/>
    <w:rsid w:val="00090EBD"/>
    <w:rsid w:val="0009198B"/>
    <w:rsid w:val="00092558"/>
    <w:rsid w:val="00093075"/>
    <w:rsid w:val="00093365"/>
    <w:rsid w:val="000938CF"/>
    <w:rsid w:val="00093E19"/>
    <w:rsid w:val="00094535"/>
    <w:rsid w:val="00094795"/>
    <w:rsid w:val="000948A0"/>
    <w:rsid w:val="00094FAB"/>
    <w:rsid w:val="000955FB"/>
    <w:rsid w:val="00097563"/>
    <w:rsid w:val="00097CD3"/>
    <w:rsid w:val="000A08F5"/>
    <w:rsid w:val="000A18FB"/>
    <w:rsid w:val="000A1AE7"/>
    <w:rsid w:val="000A1B34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DAA"/>
    <w:rsid w:val="000B33D0"/>
    <w:rsid w:val="000B361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74BE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18A8"/>
    <w:rsid w:val="000E1A84"/>
    <w:rsid w:val="000E1F2B"/>
    <w:rsid w:val="000E2582"/>
    <w:rsid w:val="000E2718"/>
    <w:rsid w:val="000E43A6"/>
    <w:rsid w:val="000E483D"/>
    <w:rsid w:val="000E4B58"/>
    <w:rsid w:val="000E4C39"/>
    <w:rsid w:val="000E59D5"/>
    <w:rsid w:val="000E6B2D"/>
    <w:rsid w:val="000E6BD5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43C4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671F"/>
    <w:rsid w:val="0014684C"/>
    <w:rsid w:val="001474A4"/>
    <w:rsid w:val="00147822"/>
    <w:rsid w:val="00150201"/>
    <w:rsid w:val="0015140B"/>
    <w:rsid w:val="001516B8"/>
    <w:rsid w:val="00151B0A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8CE"/>
    <w:rsid w:val="001566FC"/>
    <w:rsid w:val="001568A2"/>
    <w:rsid w:val="00156CF5"/>
    <w:rsid w:val="001571B3"/>
    <w:rsid w:val="0015738D"/>
    <w:rsid w:val="001576D6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7C9"/>
    <w:rsid w:val="001661B1"/>
    <w:rsid w:val="001665B9"/>
    <w:rsid w:val="0016663D"/>
    <w:rsid w:val="00171506"/>
    <w:rsid w:val="00171CD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F28"/>
    <w:rsid w:val="001966C3"/>
    <w:rsid w:val="001968BA"/>
    <w:rsid w:val="001978DA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45D"/>
    <w:rsid w:val="001B6546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3C84"/>
    <w:rsid w:val="001E535F"/>
    <w:rsid w:val="001E5783"/>
    <w:rsid w:val="001E63C1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961"/>
    <w:rsid w:val="001F738B"/>
    <w:rsid w:val="001F7DF8"/>
    <w:rsid w:val="00200803"/>
    <w:rsid w:val="00200DC0"/>
    <w:rsid w:val="002016A5"/>
    <w:rsid w:val="00203033"/>
    <w:rsid w:val="00203586"/>
    <w:rsid w:val="002038F1"/>
    <w:rsid w:val="002044DB"/>
    <w:rsid w:val="00206CEB"/>
    <w:rsid w:val="00210208"/>
    <w:rsid w:val="002116C3"/>
    <w:rsid w:val="00211C7B"/>
    <w:rsid w:val="00212181"/>
    <w:rsid w:val="00212369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A03"/>
    <w:rsid w:val="00230A37"/>
    <w:rsid w:val="00231032"/>
    <w:rsid w:val="00231DF5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1B8C"/>
    <w:rsid w:val="00242AF2"/>
    <w:rsid w:val="00242FDC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20B7"/>
    <w:rsid w:val="00262DA5"/>
    <w:rsid w:val="002634B3"/>
    <w:rsid w:val="002638D0"/>
    <w:rsid w:val="002641AC"/>
    <w:rsid w:val="0026427B"/>
    <w:rsid w:val="00266909"/>
    <w:rsid w:val="00266E78"/>
    <w:rsid w:val="00267D02"/>
    <w:rsid w:val="002704B6"/>
    <w:rsid w:val="00272126"/>
    <w:rsid w:val="00272C2A"/>
    <w:rsid w:val="002731A4"/>
    <w:rsid w:val="002751AB"/>
    <w:rsid w:val="00275348"/>
    <w:rsid w:val="00275A66"/>
    <w:rsid w:val="00275A9D"/>
    <w:rsid w:val="002778EA"/>
    <w:rsid w:val="00277D66"/>
    <w:rsid w:val="00280507"/>
    <w:rsid w:val="00280A08"/>
    <w:rsid w:val="002813C9"/>
    <w:rsid w:val="002817B7"/>
    <w:rsid w:val="00282A57"/>
    <w:rsid w:val="00284BD0"/>
    <w:rsid w:val="0028531D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C29"/>
    <w:rsid w:val="002B256D"/>
    <w:rsid w:val="002B2EFF"/>
    <w:rsid w:val="002B34E1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4294"/>
    <w:rsid w:val="002C4751"/>
    <w:rsid w:val="002C4811"/>
    <w:rsid w:val="002C50CF"/>
    <w:rsid w:val="002C55CF"/>
    <w:rsid w:val="002C5E03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6550"/>
    <w:rsid w:val="002D714E"/>
    <w:rsid w:val="002E1329"/>
    <w:rsid w:val="002E1544"/>
    <w:rsid w:val="002E31AF"/>
    <w:rsid w:val="002E3317"/>
    <w:rsid w:val="002E3505"/>
    <w:rsid w:val="002E3573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6A"/>
    <w:rsid w:val="002F23B5"/>
    <w:rsid w:val="002F2E0B"/>
    <w:rsid w:val="002F2EEF"/>
    <w:rsid w:val="002F32C6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300EEF"/>
    <w:rsid w:val="00301B76"/>
    <w:rsid w:val="00301F30"/>
    <w:rsid w:val="00302A37"/>
    <w:rsid w:val="00303430"/>
    <w:rsid w:val="00303869"/>
    <w:rsid w:val="00303D4F"/>
    <w:rsid w:val="00304511"/>
    <w:rsid w:val="00306E87"/>
    <w:rsid w:val="0030740C"/>
    <w:rsid w:val="00307450"/>
    <w:rsid w:val="00307545"/>
    <w:rsid w:val="0031054A"/>
    <w:rsid w:val="00310A4E"/>
    <w:rsid w:val="00312BBD"/>
    <w:rsid w:val="00313433"/>
    <w:rsid w:val="00313808"/>
    <w:rsid w:val="003139F9"/>
    <w:rsid w:val="0031491F"/>
    <w:rsid w:val="00314C2E"/>
    <w:rsid w:val="00316504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2CCF"/>
    <w:rsid w:val="0032355F"/>
    <w:rsid w:val="003236A0"/>
    <w:rsid w:val="00324B58"/>
    <w:rsid w:val="00324D03"/>
    <w:rsid w:val="003257B6"/>
    <w:rsid w:val="00325F17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4313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6552"/>
    <w:rsid w:val="00390A74"/>
    <w:rsid w:val="00391ADD"/>
    <w:rsid w:val="00392B03"/>
    <w:rsid w:val="00393BED"/>
    <w:rsid w:val="003940FD"/>
    <w:rsid w:val="00394948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25"/>
    <w:rsid w:val="003C2214"/>
    <w:rsid w:val="003C4336"/>
    <w:rsid w:val="003C467B"/>
    <w:rsid w:val="003C4A53"/>
    <w:rsid w:val="003C4EAA"/>
    <w:rsid w:val="003C55C8"/>
    <w:rsid w:val="003C577E"/>
    <w:rsid w:val="003C5D12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34A0"/>
    <w:rsid w:val="003D354F"/>
    <w:rsid w:val="003D3A6E"/>
    <w:rsid w:val="003D5571"/>
    <w:rsid w:val="003D6974"/>
    <w:rsid w:val="003D6A83"/>
    <w:rsid w:val="003D78AA"/>
    <w:rsid w:val="003D7C3D"/>
    <w:rsid w:val="003D7E84"/>
    <w:rsid w:val="003E0077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8EB"/>
    <w:rsid w:val="003F1784"/>
    <w:rsid w:val="003F2D58"/>
    <w:rsid w:val="003F323B"/>
    <w:rsid w:val="003F3FEC"/>
    <w:rsid w:val="003F5477"/>
    <w:rsid w:val="003F5C45"/>
    <w:rsid w:val="003F5E55"/>
    <w:rsid w:val="003F5FC0"/>
    <w:rsid w:val="003F627C"/>
    <w:rsid w:val="003F7DC5"/>
    <w:rsid w:val="003F7E77"/>
    <w:rsid w:val="004000BA"/>
    <w:rsid w:val="00401025"/>
    <w:rsid w:val="004022DE"/>
    <w:rsid w:val="004026D7"/>
    <w:rsid w:val="00402FAD"/>
    <w:rsid w:val="00403F02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5691"/>
    <w:rsid w:val="00425A58"/>
    <w:rsid w:val="00425FC2"/>
    <w:rsid w:val="00426ADF"/>
    <w:rsid w:val="00426E86"/>
    <w:rsid w:val="00427CF3"/>
    <w:rsid w:val="00427E34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29B"/>
    <w:rsid w:val="004433B8"/>
    <w:rsid w:val="00443CBE"/>
    <w:rsid w:val="00443EDE"/>
    <w:rsid w:val="0044431C"/>
    <w:rsid w:val="004459EE"/>
    <w:rsid w:val="00445C75"/>
    <w:rsid w:val="00446145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1250"/>
    <w:rsid w:val="00471490"/>
    <w:rsid w:val="00471830"/>
    <w:rsid w:val="004720AA"/>
    <w:rsid w:val="00472DA6"/>
    <w:rsid w:val="00472FA8"/>
    <w:rsid w:val="004735F9"/>
    <w:rsid w:val="00474BA0"/>
    <w:rsid w:val="00476BEC"/>
    <w:rsid w:val="00476CE9"/>
    <w:rsid w:val="004804D0"/>
    <w:rsid w:val="004809E8"/>
    <w:rsid w:val="00480F19"/>
    <w:rsid w:val="004810DB"/>
    <w:rsid w:val="004815B6"/>
    <w:rsid w:val="00481B30"/>
    <w:rsid w:val="00481C7A"/>
    <w:rsid w:val="0048211F"/>
    <w:rsid w:val="004827C3"/>
    <w:rsid w:val="004837A0"/>
    <w:rsid w:val="0048404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4D9B"/>
    <w:rsid w:val="00495082"/>
    <w:rsid w:val="0049515D"/>
    <w:rsid w:val="004956E5"/>
    <w:rsid w:val="00495738"/>
    <w:rsid w:val="00495B03"/>
    <w:rsid w:val="004962F4"/>
    <w:rsid w:val="00497726"/>
    <w:rsid w:val="00497A3A"/>
    <w:rsid w:val="004A08E2"/>
    <w:rsid w:val="004A1B9D"/>
    <w:rsid w:val="004A1BCA"/>
    <w:rsid w:val="004A1C26"/>
    <w:rsid w:val="004A2B3B"/>
    <w:rsid w:val="004A2B73"/>
    <w:rsid w:val="004A349B"/>
    <w:rsid w:val="004A4FD7"/>
    <w:rsid w:val="004A5370"/>
    <w:rsid w:val="004A681F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2E5"/>
    <w:rsid w:val="00504637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FB8"/>
    <w:rsid w:val="005150D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5AEF"/>
    <w:rsid w:val="00526242"/>
    <w:rsid w:val="00526C03"/>
    <w:rsid w:val="00527037"/>
    <w:rsid w:val="00527EF0"/>
    <w:rsid w:val="00530D22"/>
    <w:rsid w:val="00530D34"/>
    <w:rsid w:val="0053274C"/>
    <w:rsid w:val="005327DD"/>
    <w:rsid w:val="00532B69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1AB7"/>
    <w:rsid w:val="00551B7B"/>
    <w:rsid w:val="00551EE4"/>
    <w:rsid w:val="00552950"/>
    <w:rsid w:val="00552C35"/>
    <w:rsid w:val="00553C52"/>
    <w:rsid w:val="00554130"/>
    <w:rsid w:val="005541D7"/>
    <w:rsid w:val="00555FAD"/>
    <w:rsid w:val="005563A2"/>
    <w:rsid w:val="00556A08"/>
    <w:rsid w:val="0055701B"/>
    <w:rsid w:val="0055765E"/>
    <w:rsid w:val="00557C9D"/>
    <w:rsid w:val="005603EF"/>
    <w:rsid w:val="00560813"/>
    <w:rsid w:val="00560F5E"/>
    <w:rsid w:val="00561002"/>
    <w:rsid w:val="00562A00"/>
    <w:rsid w:val="00562E0D"/>
    <w:rsid w:val="00563F52"/>
    <w:rsid w:val="00565AA0"/>
    <w:rsid w:val="0056747D"/>
    <w:rsid w:val="005678D6"/>
    <w:rsid w:val="00571A64"/>
    <w:rsid w:val="00571A78"/>
    <w:rsid w:val="00571BE8"/>
    <w:rsid w:val="005725BE"/>
    <w:rsid w:val="0057363A"/>
    <w:rsid w:val="00575568"/>
    <w:rsid w:val="00575693"/>
    <w:rsid w:val="00575853"/>
    <w:rsid w:val="0057625B"/>
    <w:rsid w:val="00580212"/>
    <w:rsid w:val="005802B1"/>
    <w:rsid w:val="005803A6"/>
    <w:rsid w:val="00580BA9"/>
    <w:rsid w:val="0058347D"/>
    <w:rsid w:val="00583E7A"/>
    <w:rsid w:val="005841EC"/>
    <w:rsid w:val="00584324"/>
    <w:rsid w:val="00584A77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6ACA"/>
    <w:rsid w:val="00596ED0"/>
    <w:rsid w:val="00596EE5"/>
    <w:rsid w:val="00597AAD"/>
    <w:rsid w:val="00597BEB"/>
    <w:rsid w:val="00597DE2"/>
    <w:rsid w:val="005A1DEB"/>
    <w:rsid w:val="005A2866"/>
    <w:rsid w:val="005A353A"/>
    <w:rsid w:val="005A3972"/>
    <w:rsid w:val="005A43B1"/>
    <w:rsid w:val="005A5332"/>
    <w:rsid w:val="005A554D"/>
    <w:rsid w:val="005A59AA"/>
    <w:rsid w:val="005A5B5A"/>
    <w:rsid w:val="005A66FE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368F"/>
    <w:rsid w:val="005B4C02"/>
    <w:rsid w:val="005B5385"/>
    <w:rsid w:val="005B6669"/>
    <w:rsid w:val="005B6876"/>
    <w:rsid w:val="005C0104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B03"/>
    <w:rsid w:val="005D4DEE"/>
    <w:rsid w:val="005D5649"/>
    <w:rsid w:val="005D5F74"/>
    <w:rsid w:val="005D64A8"/>
    <w:rsid w:val="005D677E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698"/>
    <w:rsid w:val="005F5F34"/>
    <w:rsid w:val="005F6803"/>
    <w:rsid w:val="005F71C5"/>
    <w:rsid w:val="005F7757"/>
    <w:rsid w:val="005F7A08"/>
    <w:rsid w:val="00600D07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ACC"/>
    <w:rsid w:val="00616B53"/>
    <w:rsid w:val="0061746D"/>
    <w:rsid w:val="00617F5F"/>
    <w:rsid w:val="00620446"/>
    <w:rsid w:val="006208C0"/>
    <w:rsid w:val="00620EB2"/>
    <w:rsid w:val="006211B9"/>
    <w:rsid w:val="00621357"/>
    <w:rsid w:val="006218BE"/>
    <w:rsid w:val="00621B26"/>
    <w:rsid w:val="00621E0F"/>
    <w:rsid w:val="0062302A"/>
    <w:rsid w:val="00624C26"/>
    <w:rsid w:val="00625294"/>
    <w:rsid w:val="00625409"/>
    <w:rsid w:val="006255EE"/>
    <w:rsid w:val="00626B98"/>
    <w:rsid w:val="00626C69"/>
    <w:rsid w:val="00627C1F"/>
    <w:rsid w:val="00627CB2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6612"/>
    <w:rsid w:val="00637760"/>
    <w:rsid w:val="006377FE"/>
    <w:rsid w:val="00640526"/>
    <w:rsid w:val="00640E98"/>
    <w:rsid w:val="006410DE"/>
    <w:rsid w:val="00641A00"/>
    <w:rsid w:val="006428D1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D0F"/>
    <w:rsid w:val="0067201D"/>
    <w:rsid w:val="00672CA2"/>
    <w:rsid w:val="00675E83"/>
    <w:rsid w:val="00675ED1"/>
    <w:rsid w:val="00676F3D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D53"/>
    <w:rsid w:val="0069606B"/>
    <w:rsid w:val="006965E3"/>
    <w:rsid w:val="006972B5"/>
    <w:rsid w:val="00697E08"/>
    <w:rsid w:val="006A0C19"/>
    <w:rsid w:val="006A3B3F"/>
    <w:rsid w:val="006A40E7"/>
    <w:rsid w:val="006A44B1"/>
    <w:rsid w:val="006A45BF"/>
    <w:rsid w:val="006A46DC"/>
    <w:rsid w:val="006A47DB"/>
    <w:rsid w:val="006A524B"/>
    <w:rsid w:val="006A5445"/>
    <w:rsid w:val="006A6583"/>
    <w:rsid w:val="006A7D7D"/>
    <w:rsid w:val="006B0E17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5041"/>
    <w:rsid w:val="006D2773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76E"/>
    <w:rsid w:val="006E0351"/>
    <w:rsid w:val="006E0D8D"/>
    <w:rsid w:val="006E1865"/>
    <w:rsid w:val="006E1DF1"/>
    <w:rsid w:val="006E23DA"/>
    <w:rsid w:val="006E2571"/>
    <w:rsid w:val="006E2ADC"/>
    <w:rsid w:val="006E3543"/>
    <w:rsid w:val="006E35B9"/>
    <w:rsid w:val="006E3A12"/>
    <w:rsid w:val="006E40C5"/>
    <w:rsid w:val="006E4170"/>
    <w:rsid w:val="006E4340"/>
    <w:rsid w:val="006E5DD1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4F0"/>
    <w:rsid w:val="00723F33"/>
    <w:rsid w:val="0072626E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C8"/>
    <w:rsid w:val="00740DFF"/>
    <w:rsid w:val="00740F70"/>
    <w:rsid w:val="00741772"/>
    <w:rsid w:val="0074247C"/>
    <w:rsid w:val="00742C3A"/>
    <w:rsid w:val="00742FD9"/>
    <w:rsid w:val="00743ACE"/>
    <w:rsid w:val="0074538F"/>
    <w:rsid w:val="00745A0F"/>
    <w:rsid w:val="007476A4"/>
    <w:rsid w:val="00751611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D92"/>
    <w:rsid w:val="00763B23"/>
    <w:rsid w:val="007642CF"/>
    <w:rsid w:val="00764ED2"/>
    <w:rsid w:val="0076559F"/>
    <w:rsid w:val="0076639B"/>
    <w:rsid w:val="007664AF"/>
    <w:rsid w:val="007704CC"/>
    <w:rsid w:val="00770630"/>
    <w:rsid w:val="00771B25"/>
    <w:rsid w:val="007731F2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E52"/>
    <w:rsid w:val="007A1B51"/>
    <w:rsid w:val="007A1F1A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A30"/>
    <w:rsid w:val="007B3BD2"/>
    <w:rsid w:val="007B3EB0"/>
    <w:rsid w:val="007B4565"/>
    <w:rsid w:val="007B497F"/>
    <w:rsid w:val="007B5401"/>
    <w:rsid w:val="007B7257"/>
    <w:rsid w:val="007C0975"/>
    <w:rsid w:val="007C1225"/>
    <w:rsid w:val="007C2317"/>
    <w:rsid w:val="007C4127"/>
    <w:rsid w:val="007C420A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BFA"/>
    <w:rsid w:val="007E1261"/>
    <w:rsid w:val="007E135F"/>
    <w:rsid w:val="007E19D0"/>
    <w:rsid w:val="007E1BB9"/>
    <w:rsid w:val="007E1E91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F154E"/>
    <w:rsid w:val="007F1670"/>
    <w:rsid w:val="007F1C39"/>
    <w:rsid w:val="007F2162"/>
    <w:rsid w:val="007F2700"/>
    <w:rsid w:val="007F32D9"/>
    <w:rsid w:val="007F4D72"/>
    <w:rsid w:val="007F55A9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5331"/>
    <w:rsid w:val="00835D4C"/>
    <w:rsid w:val="008368AE"/>
    <w:rsid w:val="00836BD8"/>
    <w:rsid w:val="00836C3A"/>
    <w:rsid w:val="008375C0"/>
    <w:rsid w:val="00837DFC"/>
    <w:rsid w:val="00841A9F"/>
    <w:rsid w:val="008426D7"/>
    <w:rsid w:val="008427E4"/>
    <w:rsid w:val="008438D4"/>
    <w:rsid w:val="0084458A"/>
    <w:rsid w:val="00844E13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6099A"/>
    <w:rsid w:val="0086168A"/>
    <w:rsid w:val="00861B10"/>
    <w:rsid w:val="008629B3"/>
    <w:rsid w:val="00862C24"/>
    <w:rsid w:val="00862CAA"/>
    <w:rsid w:val="00862EB6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2266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DBB"/>
    <w:rsid w:val="008930C4"/>
    <w:rsid w:val="00893879"/>
    <w:rsid w:val="00894F70"/>
    <w:rsid w:val="008956EB"/>
    <w:rsid w:val="0089635A"/>
    <w:rsid w:val="008964DD"/>
    <w:rsid w:val="00897FA2"/>
    <w:rsid w:val="008A0E6F"/>
    <w:rsid w:val="008A129F"/>
    <w:rsid w:val="008A2DCE"/>
    <w:rsid w:val="008A3604"/>
    <w:rsid w:val="008A3DFF"/>
    <w:rsid w:val="008A4DE7"/>
    <w:rsid w:val="008A71E1"/>
    <w:rsid w:val="008A7F6A"/>
    <w:rsid w:val="008B007B"/>
    <w:rsid w:val="008B07D4"/>
    <w:rsid w:val="008B3341"/>
    <w:rsid w:val="008B45D4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5175"/>
    <w:rsid w:val="008D569B"/>
    <w:rsid w:val="008D5BC0"/>
    <w:rsid w:val="008D7918"/>
    <w:rsid w:val="008D7F8F"/>
    <w:rsid w:val="008E1A78"/>
    <w:rsid w:val="008E21C6"/>
    <w:rsid w:val="008E263F"/>
    <w:rsid w:val="008E28A9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4"/>
    <w:rsid w:val="008F3944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21B0"/>
    <w:rsid w:val="00902473"/>
    <w:rsid w:val="00902AF2"/>
    <w:rsid w:val="0090321A"/>
    <w:rsid w:val="009043DB"/>
    <w:rsid w:val="00905078"/>
    <w:rsid w:val="00906086"/>
    <w:rsid w:val="0090665D"/>
    <w:rsid w:val="00906878"/>
    <w:rsid w:val="00906DA6"/>
    <w:rsid w:val="009074E1"/>
    <w:rsid w:val="00910332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7E54"/>
    <w:rsid w:val="00930426"/>
    <w:rsid w:val="009306E0"/>
    <w:rsid w:val="00930718"/>
    <w:rsid w:val="00931943"/>
    <w:rsid w:val="00931BA5"/>
    <w:rsid w:val="00931C41"/>
    <w:rsid w:val="0093252E"/>
    <w:rsid w:val="00933304"/>
    <w:rsid w:val="00933E60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62D1"/>
    <w:rsid w:val="00947CD8"/>
    <w:rsid w:val="00950B08"/>
    <w:rsid w:val="00950B1A"/>
    <w:rsid w:val="00950D7E"/>
    <w:rsid w:val="0095281F"/>
    <w:rsid w:val="009529EA"/>
    <w:rsid w:val="00953254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3E7C"/>
    <w:rsid w:val="00963F5F"/>
    <w:rsid w:val="009658FD"/>
    <w:rsid w:val="00967226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771E"/>
    <w:rsid w:val="00977E9F"/>
    <w:rsid w:val="009810BD"/>
    <w:rsid w:val="009810EF"/>
    <w:rsid w:val="00981827"/>
    <w:rsid w:val="00981A1D"/>
    <w:rsid w:val="00982566"/>
    <w:rsid w:val="00983889"/>
    <w:rsid w:val="00984DA6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FCD"/>
    <w:rsid w:val="009D0290"/>
    <w:rsid w:val="009D0348"/>
    <w:rsid w:val="009D0D3A"/>
    <w:rsid w:val="009D2427"/>
    <w:rsid w:val="009D2BB1"/>
    <w:rsid w:val="009D35C8"/>
    <w:rsid w:val="009D3918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C99"/>
    <w:rsid w:val="009E02BC"/>
    <w:rsid w:val="009E0618"/>
    <w:rsid w:val="009E13C8"/>
    <w:rsid w:val="009E15C2"/>
    <w:rsid w:val="009E26C1"/>
    <w:rsid w:val="009E3880"/>
    <w:rsid w:val="009E3984"/>
    <w:rsid w:val="009E3DF8"/>
    <w:rsid w:val="009E41FB"/>
    <w:rsid w:val="009E6B4B"/>
    <w:rsid w:val="009E6B7B"/>
    <w:rsid w:val="009E6D97"/>
    <w:rsid w:val="009E6E06"/>
    <w:rsid w:val="009E719E"/>
    <w:rsid w:val="009E7A71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742"/>
    <w:rsid w:val="00A14A07"/>
    <w:rsid w:val="00A152AA"/>
    <w:rsid w:val="00A158E9"/>
    <w:rsid w:val="00A15ACE"/>
    <w:rsid w:val="00A16239"/>
    <w:rsid w:val="00A1632B"/>
    <w:rsid w:val="00A16887"/>
    <w:rsid w:val="00A16CB6"/>
    <w:rsid w:val="00A1754C"/>
    <w:rsid w:val="00A2047F"/>
    <w:rsid w:val="00A212F6"/>
    <w:rsid w:val="00A21825"/>
    <w:rsid w:val="00A21E02"/>
    <w:rsid w:val="00A22818"/>
    <w:rsid w:val="00A239AB"/>
    <w:rsid w:val="00A24093"/>
    <w:rsid w:val="00A255C8"/>
    <w:rsid w:val="00A265A2"/>
    <w:rsid w:val="00A26754"/>
    <w:rsid w:val="00A27A39"/>
    <w:rsid w:val="00A27BB5"/>
    <w:rsid w:val="00A27F3E"/>
    <w:rsid w:val="00A309DC"/>
    <w:rsid w:val="00A315A0"/>
    <w:rsid w:val="00A324E5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B47"/>
    <w:rsid w:val="00A47E63"/>
    <w:rsid w:val="00A500FA"/>
    <w:rsid w:val="00A502B4"/>
    <w:rsid w:val="00A50730"/>
    <w:rsid w:val="00A52B5C"/>
    <w:rsid w:val="00A534F8"/>
    <w:rsid w:val="00A539B0"/>
    <w:rsid w:val="00A55709"/>
    <w:rsid w:val="00A55C11"/>
    <w:rsid w:val="00A55EA9"/>
    <w:rsid w:val="00A5636B"/>
    <w:rsid w:val="00A56DA5"/>
    <w:rsid w:val="00A57D72"/>
    <w:rsid w:val="00A60B8A"/>
    <w:rsid w:val="00A61B4B"/>
    <w:rsid w:val="00A62308"/>
    <w:rsid w:val="00A62B5B"/>
    <w:rsid w:val="00A62EC9"/>
    <w:rsid w:val="00A63177"/>
    <w:rsid w:val="00A632B4"/>
    <w:rsid w:val="00A6411A"/>
    <w:rsid w:val="00A64375"/>
    <w:rsid w:val="00A64F74"/>
    <w:rsid w:val="00A65832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D5D"/>
    <w:rsid w:val="00AC71FF"/>
    <w:rsid w:val="00AD0042"/>
    <w:rsid w:val="00AD0E91"/>
    <w:rsid w:val="00AD1DE9"/>
    <w:rsid w:val="00AD1F1A"/>
    <w:rsid w:val="00AD24A7"/>
    <w:rsid w:val="00AD280C"/>
    <w:rsid w:val="00AD2EC2"/>
    <w:rsid w:val="00AD357F"/>
    <w:rsid w:val="00AD3C8D"/>
    <w:rsid w:val="00AD4223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4AD1"/>
    <w:rsid w:val="00AE4F9F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4D9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65F"/>
    <w:rsid w:val="00B14C00"/>
    <w:rsid w:val="00B1520A"/>
    <w:rsid w:val="00B15BB4"/>
    <w:rsid w:val="00B15EBA"/>
    <w:rsid w:val="00B15F7E"/>
    <w:rsid w:val="00B1798E"/>
    <w:rsid w:val="00B17A74"/>
    <w:rsid w:val="00B213C9"/>
    <w:rsid w:val="00B24001"/>
    <w:rsid w:val="00B2480B"/>
    <w:rsid w:val="00B2488E"/>
    <w:rsid w:val="00B2497E"/>
    <w:rsid w:val="00B25868"/>
    <w:rsid w:val="00B2674E"/>
    <w:rsid w:val="00B26BAD"/>
    <w:rsid w:val="00B27742"/>
    <w:rsid w:val="00B305BA"/>
    <w:rsid w:val="00B30E38"/>
    <w:rsid w:val="00B32B03"/>
    <w:rsid w:val="00B32D05"/>
    <w:rsid w:val="00B32EAA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1B1A"/>
    <w:rsid w:val="00B82215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6D35"/>
    <w:rsid w:val="00B97D60"/>
    <w:rsid w:val="00BA180C"/>
    <w:rsid w:val="00BA19D3"/>
    <w:rsid w:val="00BA1A1C"/>
    <w:rsid w:val="00BA1F1C"/>
    <w:rsid w:val="00BA2340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D172E"/>
    <w:rsid w:val="00BD1A08"/>
    <w:rsid w:val="00BD2778"/>
    <w:rsid w:val="00BD31F1"/>
    <w:rsid w:val="00BD3543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AA7"/>
    <w:rsid w:val="00C15F8D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D22"/>
    <w:rsid w:val="00C50F18"/>
    <w:rsid w:val="00C51694"/>
    <w:rsid w:val="00C517C3"/>
    <w:rsid w:val="00C51FC9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DB9"/>
    <w:rsid w:val="00C85089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8C6"/>
    <w:rsid w:val="00C95F01"/>
    <w:rsid w:val="00C975C6"/>
    <w:rsid w:val="00C97F98"/>
    <w:rsid w:val="00CA02C1"/>
    <w:rsid w:val="00CA09CF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963"/>
    <w:rsid w:val="00CB2244"/>
    <w:rsid w:val="00CB22A7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ABF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72B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CF"/>
    <w:rsid w:val="00CF66D2"/>
    <w:rsid w:val="00D008B0"/>
    <w:rsid w:val="00D00A3A"/>
    <w:rsid w:val="00D00F60"/>
    <w:rsid w:val="00D0117D"/>
    <w:rsid w:val="00D01465"/>
    <w:rsid w:val="00D01C60"/>
    <w:rsid w:val="00D0312E"/>
    <w:rsid w:val="00D03A0A"/>
    <w:rsid w:val="00D03C50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2058F"/>
    <w:rsid w:val="00D20679"/>
    <w:rsid w:val="00D21FDE"/>
    <w:rsid w:val="00D22807"/>
    <w:rsid w:val="00D22996"/>
    <w:rsid w:val="00D22D69"/>
    <w:rsid w:val="00D22EE9"/>
    <w:rsid w:val="00D23627"/>
    <w:rsid w:val="00D24FAD"/>
    <w:rsid w:val="00D2622D"/>
    <w:rsid w:val="00D26D66"/>
    <w:rsid w:val="00D276EF"/>
    <w:rsid w:val="00D27C18"/>
    <w:rsid w:val="00D27F9C"/>
    <w:rsid w:val="00D30D0D"/>
    <w:rsid w:val="00D31873"/>
    <w:rsid w:val="00D31E25"/>
    <w:rsid w:val="00D33046"/>
    <w:rsid w:val="00D33AE4"/>
    <w:rsid w:val="00D33B63"/>
    <w:rsid w:val="00D34E5A"/>
    <w:rsid w:val="00D374CA"/>
    <w:rsid w:val="00D37E2A"/>
    <w:rsid w:val="00D40272"/>
    <w:rsid w:val="00D40CEA"/>
    <w:rsid w:val="00D4168C"/>
    <w:rsid w:val="00D41DE4"/>
    <w:rsid w:val="00D42AE0"/>
    <w:rsid w:val="00D4364E"/>
    <w:rsid w:val="00D454E8"/>
    <w:rsid w:val="00D45AE8"/>
    <w:rsid w:val="00D45C4D"/>
    <w:rsid w:val="00D46771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FC6"/>
    <w:rsid w:val="00D714F8"/>
    <w:rsid w:val="00D71FF9"/>
    <w:rsid w:val="00D72288"/>
    <w:rsid w:val="00D72674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694"/>
    <w:rsid w:val="00D818FB"/>
    <w:rsid w:val="00D829DD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A02A9"/>
    <w:rsid w:val="00DA07C1"/>
    <w:rsid w:val="00DA0BED"/>
    <w:rsid w:val="00DA1C8E"/>
    <w:rsid w:val="00DA2449"/>
    <w:rsid w:val="00DA2571"/>
    <w:rsid w:val="00DA260B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4BA0"/>
    <w:rsid w:val="00DC5D9A"/>
    <w:rsid w:val="00DC6B8D"/>
    <w:rsid w:val="00DC7217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E02"/>
    <w:rsid w:val="00DE04D8"/>
    <w:rsid w:val="00DE140C"/>
    <w:rsid w:val="00DE1F11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68E1"/>
    <w:rsid w:val="00E16FE2"/>
    <w:rsid w:val="00E170AF"/>
    <w:rsid w:val="00E1742F"/>
    <w:rsid w:val="00E17F7A"/>
    <w:rsid w:val="00E20CCA"/>
    <w:rsid w:val="00E244F7"/>
    <w:rsid w:val="00E24B64"/>
    <w:rsid w:val="00E24E7A"/>
    <w:rsid w:val="00E25494"/>
    <w:rsid w:val="00E264C9"/>
    <w:rsid w:val="00E26820"/>
    <w:rsid w:val="00E26FBE"/>
    <w:rsid w:val="00E300A0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4795"/>
    <w:rsid w:val="00E4518C"/>
    <w:rsid w:val="00E455F6"/>
    <w:rsid w:val="00E45D71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500D"/>
    <w:rsid w:val="00E55FDA"/>
    <w:rsid w:val="00E561A3"/>
    <w:rsid w:val="00E565F0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25F"/>
    <w:rsid w:val="00E67273"/>
    <w:rsid w:val="00E70285"/>
    <w:rsid w:val="00E7047E"/>
    <w:rsid w:val="00E704EB"/>
    <w:rsid w:val="00E70934"/>
    <w:rsid w:val="00E71414"/>
    <w:rsid w:val="00E71606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F04FC"/>
    <w:rsid w:val="00EF0CCF"/>
    <w:rsid w:val="00EF1185"/>
    <w:rsid w:val="00EF1F00"/>
    <w:rsid w:val="00EF2A29"/>
    <w:rsid w:val="00EF38D2"/>
    <w:rsid w:val="00EF524E"/>
    <w:rsid w:val="00EF5D4C"/>
    <w:rsid w:val="00EF68CE"/>
    <w:rsid w:val="00EF6B43"/>
    <w:rsid w:val="00EF7410"/>
    <w:rsid w:val="00F00617"/>
    <w:rsid w:val="00F00705"/>
    <w:rsid w:val="00F0077A"/>
    <w:rsid w:val="00F00C92"/>
    <w:rsid w:val="00F0102E"/>
    <w:rsid w:val="00F01EDF"/>
    <w:rsid w:val="00F02EFD"/>
    <w:rsid w:val="00F03348"/>
    <w:rsid w:val="00F036DC"/>
    <w:rsid w:val="00F048ED"/>
    <w:rsid w:val="00F058CD"/>
    <w:rsid w:val="00F058DF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736A"/>
    <w:rsid w:val="00F17FFB"/>
    <w:rsid w:val="00F21126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E50"/>
    <w:rsid w:val="00F54199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5266"/>
    <w:rsid w:val="00F659EE"/>
    <w:rsid w:val="00F65AC1"/>
    <w:rsid w:val="00F65B41"/>
    <w:rsid w:val="00F65F3F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7F2"/>
    <w:rsid w:val="00F72B5A"/>
    <w:rsid w:val="00F7347E"/>
    <w:rsid w:val="00F73483"/>
    <w:rsid w:val="00F7433C"/>
    <w:rsid w:val="00F744AD"/>
    <w:rsid w:val="00F75C90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E4B"/>
    <w:rsid w:val="00F846F2"/>
    <w:rsid w:val="00F84CA6"/>
    <w:rsid w:val="00F852F1"/>
    <w:rsid w:val="00F85587"/>
    <w:rsid w:val="00F866D8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A06A1"/>
    <w:rsid w:val="00FA124D"/>
    <w:rsid w:val="00FA28D4"/>
    <w:rsid w:val="00FA2D8F"/>
    <w:rsid w:val="00FA3135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B7A"/>
    <w:rsid w:val="00FC7299"/>
    <w:rsid w:val="00FC75EC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EA0"/>
    <w:rsid w:val="00FE7F2A"/>
    <w:rsid w:val="00FF02EA"/>
    <w:rsid w:val="00FF0BAB"/>
    <w:rsid w:val="00FF15C7"/>
    <w:rsid w:val="00FF1E19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8%AA%E0%B8%B2%E0%B8%98%E0%B8%B2%E0%B8%A3%E0%B8%93%E0%B8%B9%E0%B8%9B%E0%B9%82%E0%B8%A0%E0%B8%8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AD509-3351-4123-AAEA-3CA8B316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4425</Words>
  <Characters>25227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29593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Somjai, Nigonyanont</cp:lastModifiedBy>
  <cp:revision>3</cp:revision>
  <cp:lastPrinted>2018-05-10T14:12:00Z</cp:lastPrinted>
  <dcterms:created xsi:type="dcterms:W3CDTF">2018-05-11T07:44:00Z</dcterms:created>
  <dcterms:modified xsi:type="dcterms:W3CDTF">2018-05-11T07:45:00Z</dcterms:modified>
</cp:coreProperties>
</file>