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4FC" w:rsidRPr="0023260B" w:rsidRDefault="000914FC" w:rsidP="00323660">
      <w:pPr>
        <w:widowControl w:val="0"/>
        <w:adjustRightInd w:val="0"/>
        <w:ind w:right="65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บริษัท ศรีอยุธยา</w:t>
      </w:r>
      <w:r w:rsidRPr="0023260B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แคปปิตอล </w:t>
      </w:r>
      <w:r w:rsidRPr="0023260B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จำกัด (มหาชน) </w:t>
      </w:r>
      <w:r w:rsidRPr="0023260B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และบริษัทย่อย</w:t>
      </w:r>
    </w:p>
    <w:p w:rsidR="00BD18AF" w:rsidRPr="0023260B" w:rsidRDefault="00BD18AF" w:rsidP="00653B85">
      <w:pPr>
        <w:adjustRightInd w:val="0"/>
        <w:jc w:val="both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23260B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รวมและเฉพาะกิจการ</w:t>
      </w:r>
      <w:r w:rsidR="00472AA2" w:rsidRPr="0023260B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แบบย่อ</w:t>
      </w:r>
    </w:p>
    <w:p w:rsidR="00BD18AF" w:rsidRPr="0023260B" w:rsidRDefault="00BD18AF" w:rsidP="00653B85">
      <w:pPr>
        <w:adjustRightInd w:val="0"/>
        <w:jc w:val="both"/>
        <w:outlineLvl w:val="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23260B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F67307" w:rsidRPr="0023260B">
        <w:rPr>
          <w:rFonts w:asciiTheme="majorBidi" w:hAnsiTheme="majorBidi" w:cstheme="majorBidi"/>
          <w:b/>
          <w:bCs/>
          <w:sz w:val="36"/>
          <w:szCs w:val="36"/>
          <w:cs/>
        </w:rPr>
        <w:t>งวดสามเดือน</w:t>
      </w:r>
      <w:r w:rsidRPr="0023260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23260B" w:rsidRPr="0023260B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Pr="0023260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3B29F6" w:rsidRPr="0023260B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23260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23260B" w:rsidRPr="0023260B">
        <w:rPr>
          <w:rFonts w:asciiTheme="majorBidi" w:hAnsiTheme="majorBidi" w:cstheme="majorBidi"/>
          <w:b/>
          <w:bCs/>
          <w:sz w:val="36"/>
          <w:szCs w:val="36"/>
          <w:lang w:val="en-US"/>
        </w:rPr>
        <w:t>2561</w:t>
      </w:r>
    </w:p>
    <w:p w:rsidR="00BD18AF" w:rsidRPr="0023260B" w:rsidRDefault="00BD18AF" w:rsidP="0070384F">
      <w:pPr>
        <w:adjustRightInd w:val="0"/>
        <w:spacing w:after="240"/>
        <w:jc w:val="both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23260B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:rsidR="00EB40B7" w:rsidRPr="0023260B" w:rsidRDefault="0023260B" w:rsidP="0070384F">
      <w:pPr>
        <w:widowControl w:val="0"/>
        <w:tabs>
          <w:tab w:val="left" w:pos="540"/>
        </w:tabs>
        <w:adjustRightInd w:val="0"/>
        <w:ind w:left="547" w:right="72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EB40B7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B40B7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351859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ข้อมูลทั่วไปและ</w:t>
      </w:r>
      <w:r w:rsidR="00EB40B7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การดำเนินงานของบริษัท</w:t>
      </w:r>
      <w:r w:rsidR="00EF1095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และบริษัทย่อย</w:t>
      </w:r>
    </w:p>
    <w:p w:rsidR="000914FC" w:rsidRPr="0023260B" w:rsidRDefault="0023260B" w:rsidP="0070384F">
      <w:pPr>
        <w:tabs>
          <w:tab w:val="left" w:pos="1080"/>
        </w:tabs>
        <w:adjustRightInd w:val="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0914FC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0914FC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0914FC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</w:p>
    <w:p w:rsidR="000914FC" w:rsidRPr="0023260B" w:rsidRDefault="000914FC" w:rsidP="0070384F">
      <w:pPr>
        <w:tabs>
          <w:tab w:val="left" w:pos="3780"/>
        </w:tabs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บริษัท ศรีอยุธยา แคปปิตอล จำกัด (มหาชน) </w:t>
      </w:r>
      <w:r w:rsidRPr="0023260B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(</w:t>
      </w:r>
      <w:r w:rsidRPr="0023260B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“</w:t>
      </w:r>
      <w:r w:rsidRPr="0023260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</w:t>
      </w:r>
      <w:r w:rsidRPr="0023260B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”</w:t>
      </w:r>
      <w:r w:rsidRPr="0023260B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) </w:t>
      </w:r>
      <w:r w:rsidRPr="0023260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เป็นบริษัทจดทะเบียนในตลาดหลักทรัพย์แห่งประเทศไทย</w:t>
      </w:r>
      <w:r w:rsidRPr="002326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โดยมีธุรกิจหลักคือ</w:t>
      </w:r>
      <w:r w:rsidR="009C176C" w:rsidRPr="0023260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การลงทุนโดยถือหุ้นในบริษัทอื่น</w:t>
      </w:r>
      <w:r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โดยปัจจุบันมีสำนักงานให</w:t>
      </w:r>
      <w:r w:rsidR="00653B85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ญ่อยู่ที่อาคารเพลินจิตทาวเวอร์ ชั้น </w:t>
      </w:r>
      <w:r w:rsidR="0023260B" w:rsidRPr="0023260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7</w:t>
      </w:r>
      <w:r w:rsidR="00653B85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เลขที่ </w:t>
      </w:r>
      <w:r w:rsidR="0023260B" w:rsidRPr="0023260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898</w:t>
      </w:r>
      <w:r w:rsidR="00653B85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ถนนเพลินจิต แขวงลุมพินี</w:t>
      </w:r>
      <w:r w:rsidR="00BB2E41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53B85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เขตปทุมวัน กรุงเทพมหานคร</w:t>
      </w:r>
    </w:p>
    <w:p w:rsidR="000914FC" w:rsidRPr="0023260B" w:rsidRDefault="00653B85" w:rsidP="0070384F">
      <w:pPr>
        <w:tabs>
          <w:tab w:val="left" w:pos="37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บริษัทมีบริษัท ศรีอยุธยา เจนเนอรัล ประกันภัย จำกัด (มหาชน) เป็นบริษัทย่อย ซึ่งดำเนินธุรกิจประกันวินาศภัย โดยบริษัทถือหุ้นในบริษัทย่อยในอัตราร้อยละ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99</w:t>
      </w:r>
    </w:p>
    <w:p w:rsidR="000914FC" w:rsidRPr="0023260B" w:rsidRDefault="0023260B" w:rsidP="0070384F">
      <w:pPr>
        <w:tabs>
          <w:tab w:val="left" w:pos="1080"/>
        </w:tabs>
        <w:adjustRightInd w:val="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0914FC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0914FC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>บริษัทย่อย</w:t>
      </w:r>
    </w:p>
    <w:p w:rsidR="000914FC" w:rsidRPr="0023260B" w:rsidRDefault="00653B85" w:rsidP="0070384F">
      <w:pPr>
        <w:tabs>
          <w:tab w:val="left" w:pos="378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บริษัท ศรีอยุธยา เจนเนอรัล ประกันภัย จำกัด (มหาชน) (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”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เป็นนิติบุคคลที่จัดตั้งขึ้นในประเทศไทย เมื่อวันที่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2525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โดยมีธุรกิจหลัก คือ ประกันวินาศภัย และได้รับ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ใบอนุญาตประกอบธุรกิจประกันวินาศภัยทุกประเภท เมื่อวันที่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24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2525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และได้จดทะเบียน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แปรสภาพเป็นบริษัทมหาชนเมื่อวันที่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2554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โดยมีสถานประกอบการจดทะเบียนอยู่ที่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อาคารเพลินจิตทาวเวอร์ ชั้น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18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เลขที่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898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ถนนเพลินจิต แขวงลุมพินี เขตปทุมวัน กรุงเทพมหานคร</w:t>
      </w:r>
    </w:p>
    <w:p w:rsidR="00EF1095" w:rsidRPr="0023260B" w:rsidRDefault="0023260B" w:rsidP="0070384F">
      <w:pPr>
        <w:widowControl w:val="0"/>
        <w:tabs>
          <w:tab w:val="left" w:pos="540"/>
        </w:tabs>
        <w:adjustRightInd w:val="0"/>
        <w:ind w:left="547" w:right="72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EF1095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F1095"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776DA3" w:rsidRPr="0023260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</w:t>
      </w:r>
    </w:p>
    <w:p w:rsidR="00102A25" w:rsidRPr="0023260B" w:rsidRDefault="0023260B" w:rsidP="00BD007D">
      <w:pPr>
        <w:widowControl w:val="0"/>
        <w:tabs>
          <w:tab w:val="left" w:pos="1080"/>
        </w:tabs>
        <w:adjustRightInd w:val="0"/>
        <w:ind w:left="1094" w:right="58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667115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667115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102A25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102A25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และตามมาตรฐานการบัญชีฉบับที่ </w:t>
      </w:r>
      <w:r w:rsidRPr="0023260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34</w:t>
      </w:r>
      <w:r w:rsidR="00102A25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(ปรับปรุง </w:t>
      </w:r>
      <w:r w:rsidRPr="0023260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2560</w:t>
      </w:r>
      <w:r w:rsidR="00102A25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) เรื่อง “</w:t>
      </w:r>
      <w:r w:rsidR="008548CA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การ</w:t>
      </w:r>
      <w:r w:rsidR="00102A25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รายงานทางการเงินระหว่างกาล”</w:t>
      </w:r>
      <w:r w:rsidR="00102A25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และวิธีปฏิบัติทางการบัญชีที่รับรองทั่วไปในประเทศไทย </w:t>
      </w:r>
      <w:r w:rsidR="00102A25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และประกาศคณะกรรมการกำกับและส่งเสริมการประกอบ</w:t>
      </w:r>
      <w:r w:rsidR="00102A25" w:rsidRPr="0023260B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ธุรกิจประกันภัย เรื่อง หลักเกณฑ์ วิธีการ เงื่อนไข และระยะเวลาในการจัดทำและยื่น</w:t>
      </w:r>
      <w:r w:rsidR="00102A25" w:rsidRPr="0023260B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="00102A25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การเงินและรายงานเกี่ยวกับผลการดำเนินงานของบริษัทประกันวินาศภัย พ.ศ. </w:t>
      </w:r>
      <w:r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8548CA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102A25" w:rsidRPr="00232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ลงวันที่ </w:t>
      </w:r>
      <w:r w:rsidRPr="0023260B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102A25" w:rsidRPr="00232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มีนาคม </w:t>
      </w:r>
      <w:r w:rsidRPr="0023260B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="00102A25" w:rsidRPr="00232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102A25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353E77" w:rsidRPr="0023260B" w:rsidRDefault="00353E77" w:rsidP="00BD007D">
      <w:pPr>
        <w:widowControl w:val="0"/>
        <w:tabs>
          <w:tab w:val="left" w:pos="1080"/>
        </w:tabs>
        <w:adjustRightInd w:val="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:rsidR="00F54F6F" w:rsidRPr="0023260B" w:rsidRDefault="00F54F6F" w:rsidP="0070384F">
      <w:pPr>
        <w:widowControl w:val="0"/>
        <w:tabs>
          <w:tab w:val="left" w:pos="1080"/>
        </w:tabs>
        <w:adjustRightInd w:val="0"/>
        <w:ind w:left="1094" w:right="58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sectPr w:rsidR="00F54F6F" w:rsidRPr="0023260B" w:rsidSect="00846946">
          <w:headerReference w:type="default" r:id="rId8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2"/>
          <w:cols w:space="720"/>
        </w:sectPr>
      </w:pPr>
    </w:p>
    <w:p w:rsidR="00454CB7" w:rsidRPr="0023260B" w:rsidRDefault="0023260B" w:rsidP="00B44265">
      <w:pPr>
        <w:widowControl w:val="0"/>
        <w:tabs>
          <w:tab w:val="left" w:pos="1080"/>
        </w:tabs>
        <w:ind w:left="1094" w:right="58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0D600B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D600B" w:rsidRPr="002326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D600B" w:rsidRPr="0023260B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งบการเงินระหว่างกาลรวมนี้ได้จัดทำขึ้นโดยรวมงบการเงิน</w:t>
      </w:r>
      <w:r w:rsidR="000D600B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ของบริษัท ศรีอยุธยา แคปปิตอล จำกัด (มหาชน) </w:t>
      </w:r>
      <w:r w:rsidR="000D600B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และบริษัท ศรีอยุธยา เจนเนอรัล ประกันภัย จำกัด</w:t>
      </w:r>
      <w:r w:rsidR="000D600B" w:rsidRPr="002326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D600B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(มหาชน) </w:t>
      </w:r>
      <w:r w:rsidR="000D600B" w:rsidRPr="0023260B">
        <w:rPr>
          <w:rFonts w:asciiTheme="majorBidi" w:hAnsiTheme="majorBidi" w:cstheme="majorBidi"/>
          <w:sz w:val="32"/>
          <w:szCs w:val="32"/>
          <w:cs/>
        </w:rPr>
        <w:t>ซึ่งบริษัทถือหุ้นในอัตรา</w:t>
      </w:r>
      <w:r w:rsidR="000D600B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="000D600B"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="000D600B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(ดูหมายเหตุข้อ 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0D600B"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</w:t>
      </w:r>
      <w:r w:rsidR="000D600B" w:rsidRPr="0023260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โดย</w:t>
      </w:r>
      <w:r w:rsidR="00454CB7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รายการบัญชีระหว่าง</w:t>
      </w:r>
      <w:r w:rsidR="003D0149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กลุ่มบริษัท</w:t>
      </w:r>
      <w:r w:rsidR="00454CB7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ที่มีสาระสำคัญได้ถูกตัดบัญชีออกจากงบการเงินระหว่างกาลรวมนี้แล้ว งบการเงินระหว่างกาลรวมสำหรับงวดสามเดือนสิ้นสุดวันที่ 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454CB7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54CB7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มีนาคม 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454CB7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ได้จัดทำขึ้นโดยรวมงบการเงินระหว่างกาลของบริษัทย่อยสำหรับงวดสามเดือนสิ้นสุดวันที่ 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454CB7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54CB7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มีนาคม 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454CB7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ซึ่งได้สอบทานแล้ว</w:t>
      </w:r>
    </w:p>
    <w:p w:rsidR="000D600B" w:rsidRPr="0023260B" w:rsidRDefault="000D600B" w:rsidP="000D600B">
      <w:pPr>
        <w:spacing w:before="120" w:after="16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:rsidR="00776DA3" w:rsidRPr="0023260B" w:rsidRDefault="0023260B" w:rsidP="00B44265">
      <w:pPr>
        <w:widowControl w:val="0"/>
        <w:tabs>
          <w:tab w:val="left" w:pos="1080"/>
        </w:tabs>
        <w:spacing w:after="16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76DA3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76DA3" w:rsidRPr="0023260B">
        <w:rPr>
          <w:rFonts w:asciiTheme="majorBidi" w:hAnsiTheme="majorBidi" w:cstheme="majorBidi"/>
          <w:sz w:val="32"/>
          <w:szCs w:val="32"/>
          <w:lang w:val="en-US"/>
        </w:rPr>
        <w:tab/>
      </w:r>
      <w:r w:rsidR="00B44265" w:rsidRPr="0023260B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44265" w:rsidRPr="0023260B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B44265" w:rsidRPr="0023260B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:rsidR="00776DA3" w:rsidRPr="0023260B" w:rsidRDefault="0023260B" w:rsidP="00776DA3">
      <w:pPr>
        <w:widowControl w:val="0"/>
        <w:tabs>
          <w:tab w:val="left" w:pos="1080"/>
        </w:tabs>
        <w:spacing w:after="16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76DA3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76DA3" w:rsidRPr="0023260B">
        <w:rPr>
          <w:rFonts w:asciiTheme="majorBidi" w:hAnsiTheme="majorBidi" w:cstheme="majorBidi"/>
          <w:sz w:val="32"/>
          <w:szCs w:val="32"/>
          <w:lang w:val="en-US"/>
        </w:rPr>
        <w:tab/>
      </w:r>
      <w:r w:rsidR="00B44265" w:rsidRPr="0023260B">
        <w:rPr>
          <w:rFonts w:asciiTheme="majorBidi" w:hAnsiTheme="majorBidi" w:cstheme="majorBidi"/>
          <w:spacing w:val="2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23260B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B44265" w:rsidRPr="0023260B">
        <w:rPr>
          <w:rFonts w:asciiTheme="majorBidi" w:hAnsiTheme="majorBidi" w:cstheme="majorBidi"/>
          <w:spacing w:val="2"/>
          <w:sz w:val="32"/>
          <w:szCs w:val="32"/>
          <w:rtl/>
          <w:cs/>
        </w:rPr>
        <w:t xml:space="preserve"> </w:t>
      </w:r>
      <w:r w:rsidR="00B44265" w:rsidRPr="0023260B">
        <w:rPr>
          <w:rFonts w:asciiTheme="majorBidi" w:hAnsiTheme="majorBidi" w:cstheme="majorBidi"/>
          <w:spacing w:val="2"/>
          <w:sz w:val="32"/>
          <w:szCs w:val="32"/>
          <w:cs/>
        </w:rPr>
        <w:t>มีนาคม</w:t>
      </w:r>
      <w:r w:rsidR="00B44265" w:rsidRPr="0023260B">
        <w:rPr>
          <w:rFonts w:asciiTheme="majorBidi" w:hAnsiTheme="majorBidi" w:cstheme="majorBidi"/>
          <w:spacing w:val="2"/>
          <w:sz w:val="32"/>
          <w:szCs w:val="32"/>
          <w:rtl/>
          <w:cs/>
        </w:rPr>
        <w:t xml:space="preserve"> </w:t>
      </w:r>
      <w:r w:rsidRPr="0023260B">
        <w:rPr>
          <w:rFonts w:asciiTheme="majorBidi" w:hAnsiTheme="majorBidi" w:cstheme="majorBidi"/>
          <w:spacing w:val="2"/>
          <w:sz w:val="32"/>
          <w:szCs w:val="32"/>
          <w:lang w:val="en-US"/>
        </w:rPr>
        <w:t>2561</w:t>
      </w:r>
      <w:r w:rsidR="00B44265" w:rsidRPr="0023260B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B44265" w:rsidRPr="0023260B">
        <w:rPr>
          <w:rFonts w:asciiTheme="majorBidi" w:hAnsiTheme="majorBidi" w:cstheme="majorBidi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B44265" w:rsidRPr="0023260B" w:rsidRDefault="0023260B" w:rsidP="00B44265">
      <w:pPr>
        <w:tabs>
          <w:tab w:val="left" w:pos="1080"/>
        </w:tabs>
        <w:spacing w:after="16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76DA3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776DA3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B44265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B44265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มีนาคม 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B44265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B44265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="00B44265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ซึ่งได้มีการตรวจสอบแล้ว</w:t>
      </w:r>
    </w:p>
    <w:p w:rsidR="00353E77" w:rsidRPr="0023260B" w:rsidRDefault="0023260B" w:rsidP="00B44265">
      <w:pPr>
        <w:tabs>
          <w:tab w:val="left" w:pos="1080"/>
        </w:tabs>
        <w:adjustRightInd w:val="0"/>
        <w:spacing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B44265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353E77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B44265" w:rsidRPr="0023260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B44265" w:rsidRPr="0023260B" w:rsidRDefault="00B44265" w:rsidP="00B44265">
      <w:pPr>
        <w:tabs>
          <w:tab w:val="left" w:pos="1080"/>
        </w:tabs>
        <w:adjustRightInd w:val="0"/>
        <w:spacing w:after="240"/>
        <w:ind w:left="1080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มกราคม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8548CA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ไม่มีผลกระทบอย่างเป็นสาระสำคัญต่องบการเงินระหว่างกาลของบริษัท</w:t>
      </w:r>
    </w:p>
    <w:p w:rsidR="005802FB" w:rsidRPr="0023260B" w:rsidRDefault="005802FB">
      <w:pPr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:rsidR="005802FB" w:rsidRPr="0023260B" w:rsidRDefault="0023260B" w:rsidP="005802FB">
      <w:pPr>
        <w:tabs>
          <w:tab w:val="left" w:pos="1080"/>
        </w:tabs>
        <w:adjustRightInd w:val="0"/>
        <w:spacing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5802FB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5802FB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5802FB" w:rsidRPr="0023260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300E80" w:rsidRPr="0023260B" w:rsidRDefault="00300E80" w:rsidP="00300E80">
      <w:pPr>
        <w:pStyle w:val="ListParagraph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3260B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สภาวิชาชีพบัญชีได้ออกประกาศเกี่ยวกับมาตรฐานการรายงานทางการเงิน ฉบับที่ </w:t>
      </w:r>
      <w:r w:rsidR="0023260B" w:rsidRPr="0023260B">
        <w:rPr>
          <w:rFonts w:asciiTheme="majorBidi" w:hAnsiTheme="majorBidi" w:cstheme="majorBidi"/>
          <w:spacing w:val="-8"/>
          <w:sz w:val="32"/>
          <w:szCs w:val="32"/>
          <w:lang w:val="en-US" w:bidi="th-TH"/>
        </w:rPr>
        <w:t>15</w:t>
      </w:r>
      <w:r w:rsidRPr="0023260B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เรื่อง รายได้จาก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 xml:space="preserve">สัญญาที่ทำกับลูกค้า ซึ่งได้ประกาศในราชกิจจานุเบกษาแล้วเมื่อวันที่ </w:t>
      </w:r>
      <w:r w:rsidR="0023260B" w:rsidRPr="0023260B">
        <w:rPr>
          <w:rFonts w:asciiTheme="majorBidi" w:hAnsiTheme="majorBidi" w:cstheme="majorBidi"/>
          <w:spacing w:val="2"/>
          <w:sz w:val="32"/>
          <w:szCs w:val="32"/>
          <w:lang w:val="en-US" w:bidi="th-TH"/>
        </w:rPr>
        <w:t>14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2"/>
          <w:sz w:val="32"/>
          <w:szCs w:val="32"/>
          <w:lang w:val="en-US" w:bidi="th-TH"/>
        </w:rPr>
        <w:t>2561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 xml:space="preserve"> และจะมี</w:t>
      </w:r>
      <w:r w:rsidRPr="0023260B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23260B" w:rsidRPr="0023260B">
        <w:rPr>
          <w:rFonts w:asciiTheme="majorBidi" w:hAnsiTheme="majorBidi" w:cstheme="majorBidi"/>
          <w:spacing w:val="-10"/>
          <w:sz w:val="32"/>
          <w:szCs w:val="32"/>
          <w:lang w:val="en-US" w:bidi="th-TH"/>
        </w:rPr>
        <w:t>1</w:t>
      </w:r>
      <w:r w:rsidRPr="0023260B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23260B">
        <w:rPr>
          <w:rFonts w:asciiTheme="majorBidi" w:hAnsiTheme="majorBidi" w:cstheme="majorBidi"/>
          <w:spacing w:val="-10"/>
          <w:sz w:val="32"/>
          <w:szCs w:val="32"/>
          <w:cs/>
          <w:lang w:val="en-US" w:bidi="th-TH"/>
        </w:rPr>
        <w:t xml:space="preserve">มกราคม </w:t>
      </w:r>
      <w:r w:rsidR="0023260B" w:rsidRPr="0023260B">
        <w:rPr>
          <w:rFonts w:asciiTheme="majorBidi" w:hAnsiTheme="majorBidi" w:cstheme="majorBidi"/>
          <w:spacing w:val="-10"/>
          <w:sz w:val="32"/>
          <w:szCs w:val="32"/>
          <w:lang w:val="en-US" w:bidi="th-TH"/>
        </w:rPr>
        <w:t>2562</w:t>
      </w:r>
      <w:r w:rsidRPr="0023260B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เป็นต้นไป</w:t>
      </w:r>
    </w:p>
    <w:p w:rsidR="005802FB" w:rsidRPr="0023260B" w:rsidRDefault="005802FB" w:rsidP="005802FB">
      <w:pPr>
        <w:pStyle w:val="ListParagraph"/>
        <w:spacing w:before="100" w:beforeAutospacing="1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rtl/>
          <w:cs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>ของบริษัทเมื่อมาตรฐานการรายงานทางการเงินดังกล่าวมีผลบังคับใช้ โดยผู้บริหารของบริษัท</w:t>
      </w:r>
      <w:r w:rsidRPr="0023260B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ได้ประเมินผลกระทบของมาตรฐานการรายงานทางการเงินดังกล่าว และเห็นว่าการนำมาตรฐาน</w:t>
      </w:r>
      <w:r w:rsidRPr="0023260B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ในงวดที่จะเริ่มถือปฏิบัติ</w:t>
      </w:r>
    </w:p>
    <w:p w:rsidR="008C177B" w:rsidRPr="0023260B" w:rsidRDefault="0023260B" w:rsidP="008C177B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8C177B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8C177B"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8C177B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:rsidR="008C177B" w:rsidRPr="0023260B" w:rsidRDefault="008C177B" w:rsidP="0070384F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23260B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งบการเงินสำหรับปีสิ้นสุดวันที่ </w:t>
      </w:r>
      <w:r w:rsidR="0023260B"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3260B"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:rsidR="0065712C" w:rsidRPr="0023260B" w:rsidRDefault="0023260B" w:rsidP="00BA4970">
      <w:pPr>
        <w:tabs>
          <w:tab w:val="left" w:pos="54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191AD9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191AD9"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5712C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:rsidR="00CB1940" w:rsidRPr="0023260B" w:rsidRDefault="0023260B" w:rsidP="00B04778">
      <w:pPr>
        <w:tabs>
          <w:tab w:val="left" w:pos="1260"/>
        </w:tabs>
        <w:ind w:left="1260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5712C" w:rsidRPr="0023260B">
        <w:rPr>
          <w:rFonts w:asciiTheme="majorBidi" w:hAnsiTheme="majorBidi" w:cstheme="majorBidi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5712C" w:rsidRPr="0023260B">
        <w:rPr>
          <w:rFonts w:asciiTheme="majorBidi" w:hAnsiTheme="majorBidi" w:cstheme="majorBidi"/>
          <w:sz w:val="32"/>
          <w:szCs w:val="32"/>
          <w:lang w:val="en-US"/>
        </w:rPr>
        <w:tab/>
      </w:r>
      <w:r w:rsidR="0065712C" w:rsidRPr="0023260B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</w:t>
      </w:r>
      <w:r w:rsidR="00B04778" w:rsidRPr="0023260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B1940" w:rsidRPr="0023260B">
        <w:rPr>
          <w:rFonts w:asciiTheme="majorBidi" w:hAnsiTheme="majorBidi" w:cstheme="majorBidi"/>
          <w:sz w:val="32"/>
          <w:szCs w:val="32"/>
          <w:cs/>
          <w:lang w:val="en-US"/>
        </w:rPr>
        <w:t>ที่ดิน อาคาร</w:t>
      </w:r>
      <w:r w:rsidR="00586386" w:rsidRPr="0023260B">
        <w:rPr>
          <w:rFonts w:asciiTheme="majorBidi" w:hAnsiTheme="majorBidi" w:cstheme="majorBidi"/>
          <w:sz w:val="32"/>
          <w:szCs w:val="32"/>
          <w:cs/>
          <w:lang w:val="en-US"/>
        </w:rPr>
        <w:t>และอุปกรณ์ สำหรับงวดสามเดือน</w:t>
      </w:r>
      <w:r w:rsidR="00CB1940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57100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357100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357100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1940" w:rsidRPr="0023260B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:rsidR="00586386" w:rsidRPr="0023260B" w:rsidRDefault="00586386" w:rsidP="005A0A00">
      <w:pPr>
        <w:widowControl w:val="0"/>
        <w:tabs>
          <w:tab w:val="left" w:pos="1710"/>
        </w:tabs>
        <w:adjustRightInd w:val="0"/>
        <w:spacing w:line="240" w:lineRule="exact"/>
        <w:ind w:left="1714" w:right="65" w:hanging="634"/>
        <w:jc w:val="righ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หน่วย : พันบาท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530"/>
        <w:gridCol w:w="180"/>
        <w:gridCol w:w="1530"/>
      </w:tblGrid>
      <w:tr w:rsidR="00CB1940" w:rsidRPr="0023260B" w:rsidTr="006E0CF7">
        <w:trPr>
          <w:trHeight w:val="20"/>
        </w:trPr>
        <w:tc>
          <w:tcPr>
            <w:tcW w:w="5040" w:type="dxa"/>
          </w:tcPr>
          <w:p w:rsidR="00CB1940" w:rsidRPr="0023260B" w:rsidRDefault="00CB1940" w:rsidP="00142C07">
            <w:pPr>
              <w:ind w:left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:rsidR="00CB1940" w:rsidRPr="0023260B" w:rsidRDefault="00CB1940" w:rsidP="00142C0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9C79AC" w:rsidRPr="0023260B" w:rsidTr="006E0CF7">
        <w:trPr>
          <w:trHeight w:val="20"/>
        </w:trPr>
        <w:tc>
          <w:tcPr>
            <w:tcW w:w="5040" w:type="dxa"/>
          </w:tcPr>
          <w:p w:rsidR="009C79AC" w:rsidRPr="0023260B" w:rsidRDefault="009C79AC" w:rsidP="00142C07">
            <w:pPr>
              <w:ind w:left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240" w:type="dxa"/>
            <w:gridSpan w:val="3"/>
          </w:tcPr>
          <w:p w:rsidR="009C79AC" w:rsidRPr="0023260B" w:rsidRDefault="009C79AC" w:rsidP="00142C0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  <w:r w:rsidR="00DF784A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สิ้นสุด</w:t>
            </w:r>
          </w:p>
        </w:tc>
      </w:tr>
      <w:tr w:rsidR="009C79AC" w:rsidRPr="0023260B" w:rsidTr="006E0CF7">
        <w:trPr>
          <w:trHeight w:val="20"/>
        </w:trPr>
        <w:tc>
          <w:tcPr>
            <w:tcW w:w="5040" w:type="dxa"/>
          </w:tcPr>
          <w:p w:rsidR="009C79AC" w:rsidRPr="0023260B" w:rsidRDefault="009C79AC" w:rsidP="00142C07">
            <w:pPr>
              <w:ind w:left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240" w:type="dxa"/>
            <w:gridSpan w:val="3"/>
          </w:tcPr>
          <w:p w:rsidR="009C79AC" w:rsidRPr="0023260B" w:rsidRDefault="009C79AC" w:rsidP="00142C0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</w:tr>
      <w:tr w:rsidR="00CB1940" w:rsidRPr="0023260B" w:rsidTr="007F21D5">
        <w:trPr>
          <w:trHeight w:val="20"/>
        </w:trPr>
        <w:tc>
          <w:tcPr>
            <w:tcW w:w="5040" w:type="dxa"/>
          </w:tcPr>
          <w:p w:rsidR="00CB1940" w:rsidRPr="0023260B" w:rsidRDefault="00CB1940" w:rsidP="00142C07">
            <w:pPr>
              <w:ind w:left="36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CB1940" w:rsidRPr="0023260B" w:rsidRDefault="0023260B" w:rsidP="00142C0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80" w:type="dxa"/>
          </w:tcPr>
          <w:p w:rsidR="00CB1940" w:rsidRPr="0023260B" w:rsidRDefault="00CB1940" w:rsidP="00142C0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CB1940" w:rsidRPr="0023260B" w:rsidRDefault="0023260B" w:rsidP="00AC404D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407ECD" w:rsidRPr="0023260B" w:rsidTr="007F21D5">
        <w:trPr>
          <w:trHeight w:val="20"/>
        </w:trPr>
        <w:tc>
          <w:tcPr>
            <w:tcW w:w="5040" w:type="dxa"/>
          </w:tcPr>
          <w:p w:rsidR="00407ECD" w:rsidRPr="0023260B" w:rsidRDefault="007F21D5" w:rsidP="007F21D5">
            <w:pPr>
              <w:pStyle w:val="Header"/>
              <w:tabs>
                <w:tab w:val="clear" w:pos="4153"/>
                <w:tab w:val="clear" w:pos="8306"/>
              </w:tabs>
              <w:ind w:left="54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เจ้าหนี้อื่นเพื่อซื้อสินทรัพย์ถาวร ณ 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มกราคม</w:t>
            </w:r>
          </w:p>
        </w:tc>
        <w:tc>
          <w:tcPr>
            <w:tcW w:w="1530" w:type="dxa"/>
          </w:tcPr>
          <w:p w:rsidR="00407ECD" w:rsidRPr="0023260B" w:rsidRDefault="0023260B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</w:p>
        </w:tc>
        <w:tc>
          <w:tcPr>
            <w:tcW w:w="180" w:type="dxa"/>
          </w:tcPr>
          <w:p w:rsidR="00407ECD" w:rsidRPr="0023260B" w:rsidRDefault="00407ECD" w:rsidP="00407ECD">
            <w:pPr>
              <w:ind w:right="45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407ECD" w:rsidRPr="0023260B" w:rsidRDefault="00300E80" w:rsidP="007F21D5">
            <w:pPr>
              <w:adjustRightInd w:val="0"/>
              <w:spacing w:line="400" w:lineRule="exact"/>
              <w:ind w:right="-27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407ECD" w:rsidRPr="0023260B" w:rsidTr="007F21D5">
        <w:trPr>
          <w:trHeight w:val="20"/>
        </w:trPr>
        <w:tc>
          <w:tcPr>
            <w:tcW w:w="5040" w:type="dxa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900"/>
              </w:tabs>
              <w:ind w:left="900" w:hanging="5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530" w:type="dxa"/>
            <w:shd w:val="clear" w:color="auto" w:fill="auto"/>
          </w:tcPr>
          <w:p w:rsidR="00407ECD" w:rsidRPr="0023260B" w:rsidRDefault="0023260B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888</w:t>
            </w:r>
          </w:p>
        </w:tc>
        <w:tc>
          <w:tcPr>
            <w:tcW w:w="180" w:type="dxa"/>
            <w:shd w:val="clear" w:color="auto" w:fill="auto"/>
          </w:tcPr>
          <w:p w:rsidR="00407ECD" w:rsidRPr="0023260B" w:rsidRDefault="00407ECD" w:rsidP="00407ECD">
            <w:pPr>
              <w:ind w:right="45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407ECD" w:rsidRPr="0023260B" w:rsidRDefault="0023260B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801</w:t>
            </w:r>
          </w:p>
        </w:tc>
      </w:tr>
      <w:tr w:rsidR="00407ECD" w:rsidRPr="0023260B" w:rsidTr="007F21D5">
        <w:trPr>
          <w:trHeight w:val="20"/>
        </w:trPr>
        <w:tc>
          <w:tcPr>
            <w:tcW w:w="5040" w:type="dxa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900"/>
              </w:tabs>
              <w:ind w:left="900" w:hanging="5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เงินสดจ่ายเพื่อซื้อสินทรัพย์ถาวร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07ECD" w:rsidRPr="0023260B" w:rsidRDefault="00300E80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916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407ECD" w:rsidRPr="0023260B" w:rsidRDefault="00407ECD" w:rsidP="00407E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07ECD" w:rsidRPr="0023260B" w:rsidRDefault="00407ECD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795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07ECD" w:rsidRPr="0023260B" w:rsidTr="007F21D5">
        <w:trPr>
          <w:trHeight w:val="20"/>
        </w:trPr>
        <w:tc>
          <w:tcPr>
            <w:tcW w:w="5040" w:type="dxa"/>
          </w:tcPr>
          <w:p w:rsidR="00407ECD" w:rsidRPr="0023260B" w:rsidRDefault="007F21D5" w:rsidP="007F21D5">
            <w:pPr>
              <w:pStyle w:val="Header"/>
              <w:tabs>
                <w:tab w:val="clear" w:pos="4153"/>
                <w:tab w:val="clear" w:pos="8306"/>
              </w:tabs>
              <w:ind w:left="54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เจ้าหนี้อื่นเพื่อซื้อสินทรัพย์ถาวร 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407ECD" w:rsidRPr="0023260B" w:rsidRDefault="0023260B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407ECD" w:rsidRPr="0023260B" w:rsidRDefault="00407ECD" w:rsidP="00407ECD">
            <w:pPr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407ECD" w:rsidRPr="0023260B" w:rsidRDefault="0023260B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</w:tr>
    </w:tbl>
    <w:p w:rsidR="005802FB" w:rsidRPr="0023260B" w:rsidRDefault="005802FB">
      <w:pPr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CB1940" w:rsidRPr="0023260B" w:rsidRDefault="0023260B" w:rsidP="00B04778">
      <w:pPr>
        <w:widowControl w:val="0"/>
        <w:tabs>
          <w:tab w:val="left" w:pos="2070"/>
          <w:tab w:val="left" w:pos="9090"/>
        </w:tabs>
        <w:spacing w:before="240" w:after="240"/>
        <w:ind w:left="1260" w:right="101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CB1940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B1940" w:rsidRPr="0023260B">
        <w:rPr>
          <w:rFonts w:asciiTheme="majorBidi" w:hAnsiTheme="majorBidi" w:cstheme="majorBidi"/>
          <w:sz w:val="32"/>
          <w:szCs w:val="32"/>
          <w:lang w:val="en-US"/>
        </w:rPr>
        <w:tab/>
      </w:r>
      <w:r w:rsidR="00B04778" w:rsidRPr="0023260B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รายการที่ไม่เกี่ยวกับเงินสดสำหรับ</w:t>
      </w:r>
      <w:r w:rsidR="00CB1940" w:rsidRPr="0023260B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สินทรัพย์ไม่มีตัวตน สำหรับ</w:t>
      </w:r>
      <w:r w:rsidR="00586386" w:rsidRPr="0023260B">
        <w:rPr>
          <w:rFonts w:asciiTheme="majorBidi" w:hAnsiTheme="majorBidi" w:cstheme="majorBidi"/>
          <w:sz w:val="32"/>
          <w:szCs w:val="32"/>
          <w:cs/>
          <w:lang w:val="en-US"/>
        </w:rPr>
        <w:t>งวดสามเดือนสิ้น</w:t>
      </w:r>
      <w:r w:rsidR="00CB1940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สุดวันที่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57100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357100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357100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1940" w:rsidRPr="0023260B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:rsidR="00586386" w:rsidRPr="0023260B" w:rsidRDefault="00586386" w:rsidP="005A0A00">
      <w:pPr>
        <w:widowControl w:val="0"/>
        <w:tabs>
          <w:tab w:val="left" w:pos="1710"/>
        </w:tabs>
        <w:adjustRightInd w:val="0"/>
        <w:spacing w:line="240" w:lineRule="exact"/>
        <w:ind w:left="1714" w:right="74" w:hanging="634"/>
        <w:jc w:val="righ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หน่วย : พันบาท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530"/>
        <w:gridCol w:w="90"/>
        <w:gridCol w:w="1530"/>
      </w:tblGrid>
      <w:tr w:rsidR="00CB1940" w:rsidRPr="0023260B" w:rsidTr="007F21D5">
        <w:trPr>
          <w:trHeight w:val="20"/>
        </w:trPr>
        <w:tc>
          <w:tcPr>
            <w:tcW w:w="5130" w:type="dxa"/>
            <w:shd w:val="clear" w:color="auto" w:fill="auto"/>
          </w:tcPr>
          <w:p w:rsidR="00CB1940" w:rsidRPr="0023260B" w:rsidRDefault="00CB1940" w:rsidP="00142C07">
            <w:pPr>
              <w:ind w:left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B1940" w:rsidRPr="0023260B" w:rsidRDefault="00CB1940" w:rsidP="00142C0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9C79AC" w:rsidRPr="0023260B" w:rsidTr="007F21D5">
        <w:trPr>
          <w:trHeight w:val="20"/>
        </w:trPr>
        <w:tc>
          <w:tcPr>
            <w:tcW w:w="5130" w:type="dxa"/>
            <w:shd w:val="clear" w:color="auto" w:fill="auto"/>
          </w:tcPr>
          <w:p w:rsidR="009C79AC" w:rsidRPr="0023260B" w:rsidRDefault="009C79AC" w:rsidP="009C79AC">
            <w:pPr>
              <w:ind w:left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:rsidR="009C79AC" w:rsidRPr="0023260B" w:rsidRDefault="009C79AC" w:rsidP="009C79A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  <w:r w:rsidR="00DF784A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สิ้นสุด</w:t>
            </w:r>
          </w:p>
        </w:tc>
      </w:tr>
      <w:tr w:rsidR="009C79AC" w:rsidRPr="0023260B" w:rsidTr="007F21D5">
        <w:trPr>
          <w:trHeight w:val="20"/>
        </w:trPr>
        <w:tc>
          <w:tcPr>
            <w:tcW w:w="5130" w:type="dxa"/>
            <w:shd w:val="clear" w:color="auto" w:fill="auto"/>
          </w:tcPr>
          <w:p w:rsidR="009C79AC" w:rsidRPr="0023260B" w:rsidRDefault="009C79AC" w:rsidP="009C79AC">
            <w:pPr>
              <w:ind w:left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:rsidR="009C79AC" w:rsidRPr="0023260B" w:rsidRDefault="009C79AC" w:rsidP="009C79A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</w:tr>
      <w:tr w:rsidR="009C79AC" w:rsidRPr="0023260B" w:rsidTr="007F21D5">
        <w:trPr>
          <w:trHeight w:val="20"/>
        </w:trPr>
        <w:tc>
          <w:tcPr>
            <w:tcW w:w="5130" w:type="dxa"/>
            <w:shd w:val="clear" w:color="auto" w:fill="auto"/>
          </w:tcPr>
          <w:p w:rsidR="009C79AC" w:rsidRPr="0023260B" w:rsidRDefault="009C79AC" w:rsidP="009C79AC">
            <w:pPr>
              <w:ind w:left="36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9C79AC" w:rsidRPr="0023260B" w:rsidRDefault="0023260B" w:rsidP="009C79AC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9C79AC" w:rsidRPr="0023260B" w:rsidRDefault="009C79AC" w:rsidP="009C79AC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9C79AC" w:rsidRPr="0023260B" w:rsidRDefault="0023260B" w:rsidP="009C79AC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407ECD" w:rsidRPr="0023260B" w:rsidTr="007F21D5">
        <w:trPr>
          <w:trHeight w:val="20"/>
        </w:trPr>
        <w:tc>
          <w:tcPr>
            <w:tcW w:w="5130" w:type="dxa"/>
            <w:shd w:val="clear" w:color="auto" w:fill="auto"/>
          </w:tcPr>
          <w:p w:rsidR="00407ECD" w:rsidRPr="0023260B" w:rsidRDefault="007F21D5" w:rsidP="007F21D5">
            <w:pPr>
              <w:pStyle w:val="Header"/>
              <w:tabs>
                <w:tab w:val="clear" w:pos="4153"/>
                <w:tab w:val="clear" w:pos="8306"/>
              </w:tabs>
              <w:ind w:left="540" w:hanging="18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เจ้าหนี้อื่นเพื่อซื้อสินทรัพย์ไม่มีตัวตน</w:t>
            </w:r>
            <w:r w:rsidRPr="0023260B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มกราคม</w:t>
            </w:r>
          </w:p>
        </w:tc>
        <w:tc>
          <w:tcPr>
            <w:tcW w:w="1530" w:type="dxa"/>
            <w:shd w:val="clear" w:color="auto" w:fill="auto"/>
          </w:tcPr>
          <w:p w:rsidR="00407ECD" w:rsidRPr="0023260B" w:rsidRDefault="00300E80" w:rsidP="007F21D5">
            <w:pPr>
              <w:adjustRightInd w:val="0"/>
              <w:spacing w:line="400" w:lineRule="exact"/>
              <w:ind w:right="-27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7ECD" w:rsidRPr="0023260B" w:rsidRDefault="00407ECD" w:rsidP="00407E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07ECD" w:rsidRPr="0023260B" w:rsidRDefault="0023260B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</w:p>
        </w:tc>
      </w:tr>
      <w:tr w:rsidR="00407ECD" w:rsidRPr="0023260B" w:rsidTr="007F21D5">
        <w:trPr>
          <w:trHeight w:val="20"/>
        </w:trPr>
        <w:tc>
          <w:tcPr>
            <w:tcW w:w="5130" w:type="dxa"/>
            <w:shd w:val="clear" w:color="auto" w:fill="auto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900"/>
              </w:tabs>
              <w:ind w:left="900" w:hanging="5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ซื้อสินทรัพย์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ไม่มีตัวตน</w:t>
            </w:r>
          </w:p>
        </w:tc>
        <w:tc>
          <w:tcPr>
            <w:tcW w:w="1530" w:type="dxa"/>
            <w:shd w:val="clear" w:color="auto" w:fill="auto"/>
          </w:tcPr>
          <w:p w:rsidR="00407ECD" w:rsidRPr="0023260B" w:rsidRDefault="0023260B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:rsidR="00407ECD" w:rsidRPr="0023260B" w:rsidRDefault="00407ECD" w:rsidP="00407ECD">
            <w:pPr>
              <w:ind w:right="45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407ECD" w:rsidRPr="0023260B" w:rsidRDefault="0023260B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012</w:t>
            </w:r>
          </w:p>
        </w:tc>
      </w:tr>
      <w:tr w:rsidR="00407ECD" w:rsidRPr="0023260B" w:rsidTr="007F21D5">
        <w:trPr>
          <w:trHeight w:val="20"/>
        </w:trPr>
        <w:tc>
          <w:tcPr>
            <w:tcW w:w="5130" w:type="dxa"/>
            <w:shd w:val="clear" w:color="auto" w:fill="auto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900"/>
              </w:tabs>
              <w:ind w:left="900" w:hanging="5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เงินสดจ่ายเพื่อซื้อสินทรัพย์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ไม่มีตัวตน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07ECD" w:rsidRPr="0023260B" w:rsidRDefault="00300E80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459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07ECD" w:rsidRPr="0023260B" w:rsidRDefault="00407ECD" w:rsidP="00407E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07ECD" w:rsidRPr="0023260B" w:rsidRDefault="00407ECD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847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07ECD" w:rsidRPr="0023260B" w:rsidTr="007F21D5">
        <w:trPr>
          <w:trHeight w:val="20"/>
        </w:trPr>
        <w:tc>
          <w:tcPr>
            <w:tcW w:w="5130" w:type="dxa"/>
            <w:shd w:val="clear" w:color="auto" w:fill="auto"/>
          </w:tcPr>
          <w:p w:rsidR="00407ECD" w:rsidRPr="0023260B" w:rsidRDefault="007F21D5" w:rsidP="007F21D5">
            <w:pPr>
              <w:pStyle w:val="Header"/>
              <w:tabs>
                <w:tab w:val="clear" w:pos="4153"/>
                <w:tab w:val="clear" w:pos="8306"/>
              </w:tabs>
              <w:ind w:left="54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เจ้าหนี้อื่นเพื่อซื้อสินทรัพย์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ไม่มีตัวตน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407ECD" w:rsidRPr="0023260B" w:rsidRDefault="00300E80" w:rsidP="007F21D5">
            <w:pPr>
              <w:adjustRightInd w:val="0"/>
              <w:spacing w:line="400" w:lineRule="exact"/>
              <w:ind w:right="-27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7ECD" w:rsidRPr="0023260B" w:rsidRDefault="00407ECD" w:rsidP="00407ECD">
            <w:pPr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407ECD" w:rsidRPr="0023260B" w:rsidRDefault="0023260B" w:rsidP="007F21D5">
            <w:pPr>
              <w:tabs>
                <w:tab w:val="decimal" w:pos="1350"/>
              </w:tabs>
              <w:ind w:right="6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185</w:t>
            </w:r>
          </w:p>
        </w:tc>
      </w:tr>
    </w:tbl>
    <w:p w:rsidR="00D72EAA" w:rsidRPr="0023260B" w:rsidRDefault="00D72EAA">
      <w:pPr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:rsidR="00CE5E1B" w:rsidRPr="0023260B" w:rsidRDefault="0023260B" w:rsidP="005802FB">
      <w:pPr>
        <w:widowControl w:val="0"/>
        <w:tabs>
          <w:tab w:val="left" w:pos="540"/>
        </w:tabs>
        <w:adjustRightInd w:val="0"/>
        <w:spacing w:before="24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F817C2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F817C2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E5E1B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:rsidR="00CE5E1B" w:rsidRPr="0023260B" w:rsidRDefault="00CE5E1B" w:rsidP="00CE5E1B">
      <w:pPr>
        <w:adjustRightInd w:val="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F33E5E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33E5E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ประกอบด้วย</w:t>
      </w:r>
    </w:p>
    <w:p w:rsidR="00CE5E1B" w:rsidRPr="0023260B" w:rsidRDefault="00CE5E1B" w:rsidP="00F12EDD">
      <w:pPr>
        <w:widowControl w:val="0"/>
        <w:tabs>
          <w:tab w:val="left" w:pos="1710"/>
        </w:tabs>
        <w:adjustRightInd w:val="0"/>
        <w:ind w:left="1714" w:right="-25" w:hanging="634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3260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889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287"/>
        <w:gridCol w:w="117"/>
        <w:gridCol w:w="1260"/>
        <w:gridCol w:w="90"/>
        <w:gridCol w:w="1296"/>
        <w:gridCol w:w="90"/>
        <w:gridCol w:w="1269"/>
      </w:tblGrid>
      <w:tr w:rsidR="00CE5E1B" w:rsidRPr="0023260B" w:rsidTr="009D0040">
        <w:trPr>
          <w:cantSplit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5E1B" w:rsidRPr="0023260B" w:rsidRDefault="00CE5E1B" w:rsidP="00C33B03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5E1B" w:rsidRPr="0023260B" w:rsidRDefault="00CE5E1B" w:rsidP="00C3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5E1B" w:rsidRPr="0023260B" w:rsidRDefault="00CE5E1B" w:rsidP="00C3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5E1B" w:rsidRPr="0023260B" w:rsidRDefault="00CE5E1B" w:rsidP="00C33B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82CE2" w:rsidRPr="0023260B" w:rsidTr="009D0040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CE2" w:rsidRPr="0023260B" w:rsidRDefault="00982CE2" w:rsidP="00982CE2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CE2" w:rsidRPr="0023260B" w:rsidRDefault="00982CE2" w:rsidP="00982CE2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CE2" w:rsidRPr="0023260B" w:rsidRDefault="00982CE2" w:rsidP="00982CE2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CE2" w:rsidRPr="0023260B" w:rsidRDefault="00982CE2" w:rsidP="00982CE2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82CE2" w:rsidRPr="0023260B" w:rsidTr="009D0040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CE2" w:rsidRPr="0023260B" w:rsidRDefault="0023260B" w:rsidP="00982CE2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82CE2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CE2" w:rsidRPr="0023260B" w:rsidRDefault="0023260B" w:rsidP="00982CE2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82CE2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CE2" w:rsidRPr="0023260B" w:rsidRDefault="0023260B" w:rsidP="00982CE2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82CE2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2CE2" w:rsidRPr="0023260B" w:rsidRDefault="0023260B" w:rsidP="00982CE2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82CE2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82CE2" w:rsidRPr="0023260B" w:rsidTr="009D0040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23260B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23260B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23260B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982CE2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2CE2" w:rsidRPr="0023260B" w:rsidRDefault="0023260B" w:rsidP="00982CE2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1575D6" w:rsidRPr="0023260B" w:rsidTr="00A359BD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5D6" w:rsidRPr="0023260B" w:rsidRDefault="0023260B" w:rsidP="001575D6">
            <w:pPr>
              <w:tabs>
                <w:tab w:val="decimal" w:pos="1143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5D6" w:rsidRPr="0023260B" w:rsidRDefault="0023260B" w:rsidP="001575D6">
            <w:pPr>
              <w:tabs>
                <w:tab w:val="decimal" w:pos="1143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1575D6" w:rsidRPr="0023260B" w:rsidRDefault="0023260B" w:rsidP="009A4F40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:rsidR="001575D6" w:rsidRPr="0023260B" w:rsidRDefault="0023260B" w:rsidP="001575D6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1575D6" w:rsidRPr="0023260B" w:rsidTr="00A359BD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เช็คในมือ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5D6" w:rsidRPr="0023260B" w:rsidRDefault="0023260B" w:rsidP="001575D6">
            <w:pPr>
              <w:tabs>
                <w:tab w:val="decimal" w:pos="1143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00E80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5D6" w:rsidRPr="0023260B" w:rsidRDefault="0023260B" w:rsidP="001575D6">
            <w:pPr>
              <w:tabs>
                <w:tab w:val="decimal" w:pos="1143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1575D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1575D6" w:rsidRPr="0023260B" w:rsidRDefault="001575D6" w:rsidP="001575D6">
            <w:pPr>
              <w:tabs>
                <w:tab w:val="decimal" w:pos="825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:rsidR="001575D6" w:rsidRPr="0023260B" w:rsidRDefault="001575D6" w:rsidP="001575D6">
            <w:pPr>
              <w:tabs>
                <w:tab w:val="decimal" w:pos="825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575D6" w:rsidRPr="0023260B" w:rsidTr="009D0040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5D6" w:rsidRPr="0023260B" w:rsidRDefault="0023260B" w:rsidP="001575D6">
            <w:pPr>
              <w:tabs>
                <w:tab w:val="decimal" w:pos="1143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="00300E80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5D6" w:rsidRPr="0023260B" w:rsidRDefault="0023260B" w:rsidP="001575D6">
            <w:pPr>
              <w:tabs>
                <w:tab w:val="decimal" w:pos="1143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="001575D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23260B" w:rsidP="001575D6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="001575D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23260B" w:rsidP="001575D6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1575D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</w:tr>
      <w:tr w:rsidR="001575D6" w:rsidRPr="0023260B" w:rsidTr="009D0040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เงินลงทุนระยะสั้น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5D6" w:rsidRPr="0023260B" w:rsidRDefault="0023260B" w:rsidP="001575D6">
            <w:pPr>
              <w:tabs>
                <w:tab w:val="decimal" w:pos="1143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  <w:r w:rsidR="00300E80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5D6" w:rsidRPr="0023260B" w:rsidRDefault="0023260B" w:rsidP="001575D6">
            <w:pPr>
              <w:tabs>
                <w:tab w:val="decimal" w:pos="1143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="001575D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23260B" w:rsidP="001575D6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1575D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23260B" w:rsidP="001575D6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1575D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</w:tr>
      <w:tr w:rsidR="001575D6" w:rsidRPr="0023260B" w:rsidTr="009D0040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575D6" w:rsidRPr="0023260B" w:rsidRDefault="0023260B" w:rsidP="001575D6">
            <w:pPr>
              <w:tabs>
                <w:tab w:val="decimal" w:pos="1143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00E80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 w:rsidR="00300E80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575D6" w:rsidRPr="0023260B" w:rsidRDefault="0023260B" w:rsidP="001575D6">
            <w:pPr>
              <w:tabs>
                <w:tab w:val="decimal" w:pos="1143"/>
              </w:tabs>
              <w:ind w:left="-432" w:right="-18" w:firstLine="4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575D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1575D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575D6" w:rsidRPr="0023260B" w:rsidRDefault="0023260B" w:rsidP="001575D6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="001575D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575D6" w:rsidRPr="0023260B" w:rsidRDefault="001575D6" w:rsidP="001575D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575D6" w:rsidRPr="0023260B" w:rsidRDefault="0023260B" w:rsidP="001575D6">
            <w:pPr>
              <w:ind w:left="-432" w:right="99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="001575D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</w:p>
        </w:tc>
      </w:tr>
    </w:tbl>
    <w:p w:rsidR="005802FB" w:rsidRPr="0023260B" w:rsidRDefault="005802FB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47378E" w:rsidRPr="0023260B" w:rsidRDefault="0023260B" w:rsidP="00D72EAA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47378E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47378E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เบี้ยประกันภัยค้างรับ - สุทธิ</w:t>
      </w:r>
    </w:p>
    <w:p w:rsidR="0047378E" w:rsidRPr="0023260B" w:rsidRDefault="0047378E" w:rsidP="0047378E">
      <w:pPr>
        <w:widowControl w:val="0"/>
        <w:tabs>
          <w:tab w:val="left" w:pos="540"/>
        </w:tabs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เบี้ยประกันภัยค้างรับ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สุทธิ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53578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C53578" w:rsidRPr="0023260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6739BF" w:rsidRPr="0023260B" w:rsidRDefault="006739BF" w:rsidP="006739BF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20"/>
        <w:gridCol w:w="1420"/>
        <w:gridCol w:w="72"/>
        <w:gridCol w:w="1458"/>
      </w:tblGrid>
      <w:tr w:rsidR="00360AD7" w:rsidRPr="0023260B" w:rsidTr="009D0040">
        <w:trPr>
          <w:cantSplit/>
        </w:trPr>
        <w:tc>
          <w:tcPr>
            <w:tcW w:w="6300" w:type="dxa"/>
            <w:shd w:val="clear" w:color="auto" w:fill="auto"/>
            <w:vAlign w:val="center"/>
          </w:tcPr>
          <w:p w:rsidR="00360AD7" w:rsidRPr="0023260B" w:rsidRDefault="00360AD7" w:rsidP="00C33B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360AD7" w:rsidRPr="0023260B" w:rsidRDefault="00360AD7" w:rsidP="00C33B03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2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0AD7" w:rsidRPr="0023260B" w:rsidRDefault="00360AD7" w:rsidP="00C33B03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6739BF" w:rsidRPr="0023260B" w:rsidTr="009D0040">
        <w:trPr>
          <w:cantSplit/>
        </w:trPr>
        <w:tc>
          <w:tcPr>
            <w:tcW w:w="6300" w:type="dxa"/>
            <w:shd w:val="clear" w:color="auto" w:fill="auto"/>
            <w:vAlign w:val="center"/>
          </w:tcPr>
          <w:p w:rsidR="006739BF" w:rsidRPr="0023260B" w:rsidRDefault="006739BF" w:rsidP="00C33B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6739BF" w:rsidRPr="0023260B" w:rsidRDefault="006739BF" w:rsidP="00C33B03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29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9BF" w:rsidRPr="0023260B" w:rsidRDefault="006739BF" w:rsidP="00C33B03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จากการรับประกันภัยโดยตรง</w:t>
            </w:r>
          </w:p>
        </w:tc>
      </w:tr>
      <w:tr w:rsidR="006739BF" w:rsidRPr="0023260B" w:rsidTr="009D0040">
        <w:trPr>
          <w:cantSplit/>
        </w:trPr>
        <w:tc>
          <w:tcPr>
            <w:tcW w:w="6300" w:type="dxa"/>
            <w:shd w:val="clear" w:color="auto" w:fill="auto"/>
            <w:vAlign w:val="center"/>
          </w:tcPr>
          <w:p w:rsidR="006739BF" w:rsidRPr="0023260B" w:rsidRDefault="006739BF" w:rsidP="00C33B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6739BF" w:rsidRPr="0023260B" w:rsidRDefault="006739BF" w:rsidP="00C33B03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739BF" w:rsidRPr="0023260B" w:rsidRDefault="006739BF" w:rsidP="00C33B03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72" w:type="dxa"/>
            <w:shd w:val="clear" w:color="auto" w:fill="auto"/>
          </w:tcPr>
          <w:p w:rsidR="006739BF" w:rsidRPr="0023260B" w:rsidRDefault="006739BF" w:rsidP="00C33B03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6739BF" w:rsidRPr="0023260B" w:rsidRDefault="006739BF" w:rsidP="00C33B03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6739BF" w:rsidRPr="0023260B" w:rsidTr="009D0040">
        <w:trPr>
          <w:cantSplit/>
        </w:trPr>
        <w:tc>
          <w:tcPr>
            <w:tcW w:w="6300" w:type="dxa"/>
            <w:shd w:val="clear" w:color="auto" w:fill="auto"/>
            <w:vAlign w:val="center"/>
          </w:tcPr>
          <w:p w:rsidR="006739BF" w:rsidRPr="0023260B" w:rsidRDefault="006739BF" w:rsidP="00C33B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6739BF" w:rsidRPr="0023260B" w:rsidRDefault="006739BF" w:rsidP="00C33B03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739BF" w:rsidRPr="0023260B" w:rsidRDefault="0023260B" w:rsidP="00C33B03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6739BF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  <w:tc>
          <w:tcPr>
            <w:tcW w:w="72" w:type="dxa"/>
            <w:shd w:val="clear" w:color="auto" w:fill="auto"/>
          </w:tcPr>
          <w:p w:rsidR="006739BF" w:rsidRPr="0023260B" w:rsidRDefault="006739BF" w:rsidP="00C33B03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6739BF" w:rsidRPr="0023260B" w:rsidRDefault="0023260B" w:rsidP="00C33B03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6739BF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39BF" w:rsidRPr="0023260B" w:rsidTr="009D0040">
        <w:trPr>
          <w:cantSplit/>
        </w:trPr>
        <w:tc>
          <w:tcPr>
            <w:tcW w:w="6300" w:type="dxa"/>
            <w:shd w:val="clear" w:color="auto" w:fill="auto"/>
            <w:vAlign w:val="center"/>
          </w:tcPr>
          <w:p w:rsidR="006739BF" w:rsidRPr="0023260B" w:rsidRDefault="006739BF" w:rsidP="00C33B0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6739BF" w:rsidRPr="0023260B" w:rsidRDefault="006739BF" w:rsidP="00C33B03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6739BF" w:rsidRPr="0023260B" w:rsidRDefault="0023260B" w:rsidP="00C33B03">
            <w:pPr>
              <w:tabs>
                <w:tab w:val="left" w:pos="1276"/>
              </w:tabs>
              <w:ind w:left="600" w:hanging="6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72" w:type="dxa"/>
            <w:shd w:val="clear" w:color="auto" w:fill="auto"/>
          </w:tcPr>
          <w:p w:rsidR="006739BF" w:rsidRPr="0023260B" w:rsidRDefault="006739BF" w:rsidP="00C33B03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6739BF" w:rsidRPr="0023260B" w:rsidRDefault="0023260B" w:rsidP="00C6329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407ECD" w:rsidRPr="0023260B" w:rsidTr="001E0490">
        <w:trPr>
          <w:cantSplit/>
        </w:trPr>
        <w:tc>
          <w:tcPr>
            <w:tcW w:w="6300" w:type="dxa"/>
            <w:shd w:val="clear" w:color="auto" w:fill="auto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20" w:type="dxa"/>
            <w:shd w:val="clear" w:color="auto" w:fill="auto"/>
          </w:tcPr>
          <w:p w:rsidR="00407ECD" w:rsidRPr="0023260B" w:rsidRDefault="00407ECD" w:rsidP="00407ECD">
            <w:pPr>
              <w:tabs>
                <w:tab w:val="decimal" w:pos="810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171</w:t>
            </w:r>
            <w:r w:rsidR="00300E80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280</w:t>
            </w:r>
          </w:p>
        </w:tc>
        <w:tc>
          <w:tcPr>
            <w:tcW w:w="72" w:type="dxa"/>
            <w:shd w:val="clear" w:color="auto" w:fill="auto"/>
          </w:tcPr>
          <w:p w:rsidR="00407ECD" w:rsidRPr="0023260B" w:rsidRDefault="00407ECD" w:rsidP="00407EC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181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204</w:t>
            </w:r>
          </w:p>
        </w:tc>
      </w:tr>
      <w:tr w:rsidR="00407ECD" w:rsidRPr="0023260B" w:rsidTr="001E0490">
        <w:trPr>
          <w:cantSplit/>
        </w:trPr>
        <w:tc>
          <w:tcPr>
            <w:tcW w:w="6300" w:type="dxa"/>
            <w:shd w:val="clear" w:color="auto" w:fill="auto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20" w:type="dxa"/>
            <w:shd w:val="clear" w:color="auto" w:fill="auto"/>
          </w:tcPr>
          <w:p w:rsidR="00407ECD" w:rsidRPr="0023260B" w:rsidRDefault="00407ECD" w:rsidP="00407ECD">
            <w:pPr>
              <w:tabs>
                <w:tab w:val="decimal" w:pos="810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</w:t>
            </w:r>
            <w:r w:rsidR="00300E80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915</w:t>
            </w:r>
          </w:p>
        </w:tc>
        <w:tc>
          <w:tcPr>
            <w:tcW w:w="72" w:type="dxa"/>
            <w:shd w:val="clear" w:color="auto" w:fill="auto"/>
          </w:tcPr>
          <w:p w:rsidR="00407ECD" w:rsidRPr="0023260B" w:rsidRDefault="00407ECD" w:rsidP="00407EC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576</w:t>
            </w:r>
          </w:p>
        </w:tc>
      </w:tr>
      <w:tr w:rsidR="00407ECD" w:rsidRPr="0023260B" w:rsidTr="001E0490">
        <w:trPr>
          <w:cantSplit/>
        </w:trPr>
        <w:tc>
          <w:tcPr>
            <w:tcW w:w="6300" w:type="dxa"/>
            <w:shd w:val="clear" w:color="auto" w:fill="auto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ค้างรับ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- 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20" w:type="dxa"/>
            <w:shd w:val="clear" w:color="auto" w:fill="auto"/>
          </w:tcPr>
          <w:p w:rsidR="00407ECD" w:rsidRPr="0023260B" w:rsidRDefault="00407ECD" w:rsidP="00407ECD">
            <w:pPr>
              <w:tabs>
                <w:tab w:val="decimal" w:pos="810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</w:t>
            </w:r>
            <w:r w:rsidR="00300E80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580</w:t>
            </w:r>
          </w:p>
        </w:tc>
        <w:tc>
          <w:tcPr>
            <w:tcW w:w="72" w:type="dxa"/>
            <w:shd w:val="clear" w:color="auto" w:fill="auto"/>
          </w:tcPr>
          <w:p w:rsidR="00407ECD" w:rsidRPr="0023260B" w:rsidRDefault="00407ECD" w:rsidP="00407EC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480</w:t>
            </w:r>
          </w:p>
        </w:tc>
      </w:tr>
      <w:tr w:rsidR="00407ECD" w:rsidRPr="0023260B" w:rsidTr="001E0490">
        <w:trPr>
          <w:cantSplit/>
        </w:trPr>
        <w:tc>
          <w:tcPr>
            <w:tcW w:w="6300" w:type="dxa"/>
            <w:shd w:val="clear" w:color="auto" w:fill="auto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 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- 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20" w:type="dxa"/>
            <w:shd w:val="clear" w:color="auto" w:fill="auto"/>
          </w:tcPr>
          <w:p w:rsidR="00407ECD" w:rsidRPr="0023260B" w:rsidRDefault="00407ECD" w:rsidP="00407ECD">
            <w:pPr>
              <w:tabs>
                <w:tab w:val="decimal" w:pos="810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300E80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564</w:t>
            </w:r>
          </w:p>
        </w:tc>
        <w:tc>
          <w:tcPr>
            <w:tcW w:w="72" w:type="dxa"/>
            <w:shd w:val="clear" w:color="auto" w:fill="auto"/>
          </w:tcPr>
          <w:p w:rsidR="00407ECD" w:rsidRPr="0023260B" w:rsidRDefault="00407ECD" w:rsidP="00407EC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459</w:t>
            </w:r>
          </w:p>
        </w:tc>
      </w:tr>
      <w:tr w:rsidR="00407ECD" w:rsidRPr="0023260B" w:rsidTr="001E0490">
        <w:trPr>
          <w:cantSplit/>
        </w:trPr>
        <w:tc>
          <w:tcPr>
            <w:tcW w:w="6300" w:type="dxa"/>
            <w:shd w:val="clear" w:color="auto" w:fill="auto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ค้างรับเกินกว่า 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20" w:type="dxa"/>
            <w:shd w:val="clear" w:color="auto" w:fill="auto"/>
          </w:tcPr>
          <w:p w:rsidR="00407ECD" w:rsidRPr="0023260B" w:rsidRDefault="00407ECD" w:rsidP="00407ECD">
            <w:pPr>
              <w:tabs>
                <w:tab w:val="decimal" w:pos="630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="00300E80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959</w:t>
            </w:r>
          </w:p>
        </w:tc>
        <w:tc>
          <w:tcPr>
            <w:tcW w:w="72" w:type="dxa"/>
            <w:shd w:val="clear" w:color="auto" w:fill="auto"/>
          </w:tcPr>
          <w:p w:rsidR="00407ECD" w:rsidRPr="0023260B" w:rsidRDefault="00407ECD" w:rsidP="00407EC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8" w:type="dxa"/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860</w:t>
            </w:r>
          </w:p>
        </w:tc>
      </w:tr>
      <w:tr w:rsidR="00407ECD" w:rsidRPr="0023260B" w:rsidTr="001E0490">
        <w:trPr>
          <w:cantSplit/>
        </w:trPr>
        <w:tc>
          <w:tcPr>
            <w:tcW w:w="6300" w:type="dxa"/>
            <w:shd w:val="clear" w:color="auto" w:fill="auto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รวมเบี้ยประกันภัยค้างรับ</w:t>
            </w:r>
          </w:p>
        </w:tc>
        <w:tc>
          <w:tcPr>
            <w:tcW w:w="20" w:type="dxa"/>
            <w:shd w:val="clear" w:color="auto" w:fill="auto"/>
          </w:tcPr>
          <w:p w:rsidR="00407ECD" w:rsidRPr="0023260B" w:rsidRDefault="00407ECD" w:rsidP="00407ECD">
            <w:pPr>
              <w:tabs>
                <w:tab w:val="decimal" w:pos="810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235</w:t>
            </w:r>
            <w:r w:rsidR="00300E80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298</w:t>
            </w:r>
          </w:p>
        </w:tc>
        <w:tc>
          <w:tcPr>
            <w:tcW w:w="72" w:type="dxa"/>
            <w:shd w:val="clear" w:color="auto" w:fill="auto"/>
          </w:tcPr>
          <w:p w:rsidR="00407ECD" w:rsidRPr="0023260B" w:rsidRDefault="00407ECD" w:rsidP="00407EC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242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579</w:t>
            </w:r>
          </w:p>
        </w:tc>
      </w:tr>
      <w:tr w:rsidR="00407ECD" w:rsidRPr="0023260B" w:rsidTr="001E0490">
        <w:trPr>
          <w:cantSplit/>
        </w:trPr>
        <w:tc>
          <w:tcPr>
            <w:tcW w:w="6300" w:type="dxa"/>
            <w:shd w:val="clear" w:color="auto" w:fill="auto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20" w:type="dxa"/>
            <w:shd w:val="clear" w:color="auto" w:fill="auto"/>
          </w:tcPr>
          <w:p w:rsidR="00407ECD" w:rsidRPr="0023260B" w:rsidRDefault="00407ECD" w:rsidP="00407ECD">
            <w:pPr>
              <w:tabs>
                <w:tab w:val="decimal" w:pos="630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ECD" w:rsidRPr="0023260B" w:rsidRDefault="00FD38F2" w:rsidP="00BE4763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652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:rsidR="00407ECD" w:rsidRPr="0023260B" w:rsidRDefault="00407ECD" w:rsidP="00407EC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407ECD" w:rsidRPr="0023260B" w:rsidRDefault="00073B74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452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07ECD" w:rsidRPr="0023260B" w:rsidTr="001E0490">
        <w:trPr>
          <w:cantSplit/>
        </w:trPr>
        <w:tc>
          <w:tcPr>
            <w:tcW w:w="6300" w:type="dxa"/>
            <w:shd w:val="clear" w:color="auto" w:fill="auto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เบี้ยประกันภัยค้างรับ 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0" w:type="dxa"/>
            <w:shd w:val="clear" w:color="auto" w:fill="auto"/>
          </w:tcPr>
          <w:p w:rsidR="00407ECD" w:rsidRPr="0023260B" w:rsidRDefault="00407ECD" w:rsidP="00407ECD">
            <w:pPr>
              <w:tabs>
                <w:tab w:val="decimal" w:pos="810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7ECD" w:rsidRPr="0023260B" w:rsidRDefault="0023260B" w:rsidP="00BE4763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229</w:t>
            </w:r>
            <w:r w:rsidR="00BE4763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646</w:t>
            </w:r>
          </w:p>
        </w:tc>
        <w:tc>
          <w:tcPr>
            <w:tcW w:w="72" w:type="dxa"/>
            <w:shd w:val="clear" w:color="auto" w:fill="auto"/>
          </w:tcPr>
          <w:p w:rsidR="00407ECD" w:rsidRPr="0023260B" w:rsidRDefault="00407ECD" w:rsidP="00407EC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ECD" w:rsidRPr="0023260B" w:rsidRDefault="0023260B" w:rsidP="00407EC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238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127</w:t>
            </w:r>
          </w:p>
        </w:tc>
      </w:tr>
    </w:tbl>
    <w:p w:rsidR="007F21D5" w:rsidRPr="0023260B" w:rsidRDefault="007F21D5" w:rsidP="007F21D5">
      <w:pPr>
        <w:widowControl w:val="0"/>
        <w:tabs>
          <w:tab w:val="left" w:pos="540"/>
        </w:tabs>
        <w:adjustRightInd w:val="0"/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สำหรับเบี้ยประกันภัยค้างรับจากตัวแทนและนายหน้า กลุ่มบริษัทได้กำหนดหลักเกณฑ์การติดตามหนี้ให้เป็นไปตามกฎหมายว่าด้วยการเก็บเบี้ยประกันภัย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กลุ่มบริษัทได้ดำเนินการกับตัวแทนและนายหน้าตามนโยบายและขั้นตอนของกลุ่มบริษัท</w:t>
      </w:r>
    </w:p>
    <w:p w:rsidR="000E1F65" w:rsidRPr="0023260B" w:rsidRDefault="0023260B" w:rsidP="005802FB">
      <w:pPr>
        <w:widowControl w:val="0"/>
        <w:tabs>
          <w:tab w:val="left" w:pos="540"/>
        </w:tabs>
        <w:adjustRightInd w:val="0"/>
        <w:spacing w:before="24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E1F65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1F65"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E1F65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สินทรัพย์จากการประกันภัยต่อ</w:t>
      </w:r>
    </w:p>
    <w:p w:rsidR="006F7530" w:rsidRPr="0023260B" w:rsidRDefault="006F7530" w:rsidP="005802FB">
      <w:pPr>
        <w:widowControl w:val="0"/>
        <w:tabs>
          <w:tab w:val="left" w:pos="540"/>
        </w:tabs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สินทรัพย์จากการประกันภัยต่อ</w:t>
      </w:r>
      <w:r w:rsidR="005C29A2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B62504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B62504" w:rsidRPr="0023260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62504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2504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B62504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987E3E" w:rsidRPr="0023260B" w:rsidRDefault="00987E3E" w:rsidP="007F21D5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A3268B" w:rsidRPr="0023260B" w:rsidTr="00A3268B">
        <w:trPr>
          <w:trHeight w:val="20"/>
        </w:trPr>
        <w:tc>
          <w:tcPr>
            <w:tcW w:w="5850" w:type="dxa"/>
          </w:tcPr>
          <w:p w:rsidR="00A3268B" w:rsidRPr="0023260B" w:rsidRDefault="00A3268B" w:rsidP="00C33B03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A3268B" w:rsidRPr="0023260B" w:rsidRDefault="00A3268B" w:rsidP="00C33B03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987E3E" w:rsidRPr="0023260B" w:rsidTr="00A3268B">
        <w:trPr>
          <w:trHeight w:val="20"/>
        </w:trPr>
        <w:tc>
          <w:tcPr>
            <w:tcW w:w="5850" w:type="dxa"/>
          </w:tcPr>
          <w:p w:rsidR="00987E3E" w:rsidRPr="0023260B" w:rsidRDefault="00987E3E" w:rsidP="00C33B03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87E3E" w:rsidRPr="0023260B" w:rsidRDefault="00987E3E" w:rsidP="00C33B0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87E3E" w:rsidRPr="0023260B" w:rsidRDefault="00987E3E" w:rsidP="00C33B03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87E3E" w:rsidRPr="0023260B" w:rsidRDefault="00987E3E" w:rsidP="00C33B03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87E3E" w:rsidRPr="0023260B" w:rsidTr="00C33B03">
        <w:trPr>
          <w:trHeight w:val="20"/>
        </w:trPr>
        <w:tc>
          <w:tcPr>
            <w:tcW w:w="5850" w:type="dxa"/>
          </w:tcPr>
          <w:p w:rsidR="00987E3E" w:rsidRPr="0023260B" w:rsidRDefault="00987E3E" w:rsidP="00C33B03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87E3E" w:rsidRPr="0023260B" w:rsidRDefault="0023260B" w:rsidP="00C33B03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987E3E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:rsidR="00987E3E" w:rsidRPr="0023260B" w:rsidRDefault="00987E3E" w:rsidP="00C33B03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87E3E" w:rsidRPr="0023260B" w:rsidRDefault="0023260B" w:rsidP="00C33B03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987E3E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987E3E" w:rsidRPr="0023260B" w:rsidTr="00C33B03">
        <w:trPr>
          <w:trHeight w:val="20"/>
        </w:trPr>
        <w:tc>
          <w:tcPr>
            <w:tcW w:w="5850" w:type="dxa"/>
          </w:tcPr>
          <w:p w:rsidR="00987E3E" w:rsidRPr="0023260B" w:rsidRDefault="00987E3E" w:rsidP="00C33B03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87E3E" w:rsidRPr="0023260B" w:rsidRDefault="0023260B" w:rsidP="00C33B03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80" w:type="dxa"/>
          </w:tcPr>
          <w:p w:rsidR="00987E3E" w:rsidRPr="0023260B" w:rsidRDefault="00987E3E" w:rsidP="00C33B03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87E3E" w:rsidRPr="0023260B" w:rsidRDefault="0023260B" w:rsidP="00D04DE8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987E3E" w:rsidRPr="0023260B" w:rsidTr="00C33B03">
        <w:trPr>
          <w:trHeight w:val="20"/>
        </w:trPr>
        <w:tc>
          <w:tcPr>
            <w:tcW w:w="5850" w:type="dxa"/>
          </w:tcPr>
          <w:p w:rsidR="00987E3E" w:rsidRPr="0023260B" w:rsidRDefault="00987E3E" w:rsidP="00C33B03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vAlign w:val="bottom"/>
          </w:tcPr>
          <w:p w:rsidR="00987E3E" w:rsidRPr="0023260B" w:rsidRDefault="00987E3E" w:rsidP="00E84263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987E3E" w:rsidRPr="0023260B" w:rsidRDefault="00987E3E" w:rsidP="00C33B03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87E3E" w:rsidRPr="0023260B" w:rsidRDefault="00987E3E" w:rsidP="00E84263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07ECD" w:rsidRPr="0023260B" w:rsidTr="00C33B03">
        <w:trPr>
          <w:trHeight w:val="20"/>
        </w:trPr>
        <w:tc>
          <w:tcPr>
            <w:tcW w:w="5850" w:type="dxa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:rsidR="00407ECD" w:rsidRPr="0023260B" w:rsidRDefault="0023260B" w:rsidP="00407ECD">
            <w:pPr>
              <w:tabs>
                <w:tab w:val="decimal" w:pos="1323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475</w:t>
            </w:r>
            <w:r w:rsidR="00FD38F2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857</w:t>
            </w:r>
          </w:p>
        </w:tc>
        <w:tc>
          <w:tcPr>
            <w:tcW w:w="180" w:type="dxa"/>
          </w:tcPr>
          <w:p w:rsidR="00407ECD" w:rsidRPr="0023260B" w:rsidRDefault="00407ECD" w:rsidP="00407EC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407ECD" w:rsidRPr="0023260B" w:rsidRDefault="0023260B" w:rsidP="00407ECD">
            <w:pPr>
              <w:tabs>
                <w:tab w:val="decimal" w:pos="1323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367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078</w:t>
            </w:r>
          </w:p>
        </w:tc>
      </w:tr>
      <w:tr w:rsidR="00407ECD" w:rsidRPr="0023260B" w:rsidTr="00823DF7">
        <w:trPr>
          <w:trHeight w:val="20"/>
        </w:trPr>
        <w:tc>
          <w:tcPr>
            <w:tcW w:w="5850" w:type="dxa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vAlign w:val="bottom"/>
          </w:tcPr>
          <w:p w:rsidR="00407ECD" w:rsidRPr="0023260B" w:rsidRDefault="00407ECD" w:rsidP="00407ECD">
            <w:pPr>
              <w:tabs>
                <w:tab w:val="decimal" w:pos="1323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407ECD" w:rsidRPr="0023260B" w:rsidRDefault="00407ECD" w:rsidP="00407EC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407ECD" w:rsidRPr="0023260B" w:rsidRDefault="00407ECD" w:rsidP="00407ECD">
            <w:pPr>
              <w:tabs>
                <w:tab w:val="decimal" w:pos="1323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07ECD" w:rsidRPr="0023260B" w:rsidTr="001E0490">
        <w:trPr>
          <w:trHeight w:val="20"/>
        </w:trPr>
        <w:tc>
          <w:tcPr>
            <w:tcW w:w="5850" w:type="dxa"/>
          </w:tcPr>
          <w:p w:rsidR="00407ECD" w:rsidRPr="0023260B" w:rsidRDefault="00407ECD" w:rsidP="00407EC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43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- 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สำรองเบี้ยประกันภัยต่อที่ยังไม่ถือเป็นรายได้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07ECD" w:rsidRPr="0023260B" w:rsidRDefault="0023260B" w:rsidP="00407ECD">
            <w:pPr>
              <w:tabs>
                <w:tab w:val="decimal" w:pos="1323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525</w:t>
            </w:r>
            <w:r w:rsidR="00FD38F2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879</w:t>
            </w:r>
          </w:p>
        </w:tc>
        <w:tc>
          <w:tcPr>
            <w:tcW w:w="180" w:type="dxa"/>
          </w:tcPr>
          <w:p w:rsidR="00407ECD" w:rsidRPr="0023260B" w:rsidRDefault="00407ECD" w:rsidP="00407EC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407ECD" w:rsidRPr="0023260B" w:rsidRDefault="0023260B" w:rsidP="00407ECD">
            <w:pPr>
              <w:tabs>
                <w:tab w:val="decimal" w:pos="1323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524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960</w:t>
            </w:r>
          </w:p>
        </w:tc>
      </w:tr>
      <w:tr w:rsidR="00407ECD" w:rsidRPr="0023260B" w:rsidTr="001E0490">
        <w:trPr>
          <w:trHeight w:val="20"/>
        </w:trPr>
        <w:tc>
          <w:tcPr>
            <w:tcW w:w="5850" w:type="dxa"/>
          </w:tcPr>
          <w:p w:rsidR="00407ECD" w:rsidRPr="0023260B" w:rsidRDefault="00407ECD" w:rsidP="007F21D5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558" w:firstLine="16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สินทรัพย์จากการประกันภัยต่อ (ดูหมายเหตุข้อ </w:t>
            </w:r>
            <w:r w:rsidR="0023260B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ECD" w:rsidRPr="0023260B" w:rsidRDefault="0023260B" w:rsidP="00407ECD">
            <w:pPr>
              <w:tabs>
                <w:tab w:val="decimal" w:pos="1323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FD38F2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001</w:t>
            </w:r>
            <w:r w:rsidR="00FD38F2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736</w:t>
            </w:r>
          </w:p>
        </w:tc>
        <w:tc>
          <w:tcPr>
            <w:tcW w:w="180" w:type="dxa"/>
          </w:tcPr>
          <w:p w:rsidR="00407ECD" w:rsidRPr="0023260B" w:rsidRDefault="00407ECD" w:rsidP="00407ECD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407ECD" w:rsidRPr="0023260B" w:rsidRDefault="0023260B" w:rsidP="00407ECD">
            <w:pPr>
              <w:tabs>
                <w:tab w:val="decimal" w:pos="1323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892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038</w:t>
            </w:r>
          </w:p>
        </w:tc>
      </w:tr>
    </w:tbl>
    <w:p w:rsidR="00A66189" w:rsidRPr="0023260B" w:rsidRDefault="0023260B" w:rsidP="00D72EAA">
      <w:pPr>
        <w:widowControl w:val="0"/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A66189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66189"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A66189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ลูกหนี้จาก</w:t>
      </w:r>
      <w:r w:rsidR="00D011C4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สัญญา</w:t>
      </w:r>
      <w:r w:rsidR="00A66189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ประกันภัยต่อ</w:t>
      </w:r>
    </w:p>
    <w:p w:rsidR="00A66189" w:rsidRPr="0023260B" w:rsidRDefault="00A66189" w:rsidP="001D7F6B">
      <w:pPr>
        <w:tabs>
          <w:tab w:val="left" w:pos="540"/>
        </w:tabs>
        <w:adjustRightInd w:val="0"/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ลูกหนี้จาก</w:t>
      </w:r>
      <w:r w:rsidR="00132C98" w:rsidRPr="0023260B">
        <w:rPr>
          <w:rFonts w:asciiTheme="majorBidi" w:hAnsiTheme="majorBidi" w:cstheme="majorBidi"/>
          <w:sz w:val="32"/>
          <w:szCs w:val="32"/>
          <w:cs/>
          <w:lang w:val="en-US"/>
        </w:rPr>
        <w:t>สัญญา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ประกันภัยต่อ ณ 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A66189" w:rsidRPr="0023260B" w:rsidRDefault="00A66189" w:rsidP="00A66189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5A02FC" w:rsidRPr="0023260B" w:rsidTr="005A02FC">
        <w:trPr>
          <w:trHeight w:val="20"/>
        </w:trPr>
        <w:tc>
          <w:tcPr>
            <w:tcW w:w="5850" w:type="dxa"/>
          </w:tcPr>
          <w:p w:rsidR="005A02FC" w:rsidRPr="0023260B" w:rsidRDefault="005A02FC" w:rsidP="00C33B03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5A02FC" w:rsidRPr="0023260B" w:rsidRDefault="005A02FC" w:rsidP="00C33B03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A66189" w:rsidRPr="0023260B" w:rsidTr="005A02FC">
        <w:trPr>
          <w:trHeight w:val="20"/>
        </w:trPr>
        <w:tc>
          <w:tcPr>
            <w:tcW w:w="5850" w:type="dxa"/>
          </w:tcPr>
          <w:p w:rsidR="00A66189" w:rsidRPr="0023260B" w:rsidRDefault="00A66189" w:rsidP="00C33B03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66189" w:rsidRPr="0023260B" w:rsidRDefault="00A66189" w:rsidP="00C33B03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A66189" w:rsidRPr="0023260B" w:rsidRDefault="00A66189" w:rsidP="00C33B03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66189" w:rsidRPr="0023260B" w:rsidRDefault="00A66189" w:rsidP="00C33B03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66189" w:rsidRPr="0023260B" w:rsidTr="00C33B03">
        <w:trPr>
          <w:trHeight w:val="20"/>
        </w:trPr>
        <w:tc>
          <w:tcPr>
            <w:tcW w:w="5850" w:type="dxa"/>
          </w:tcPr>
          <w:p w:rsidR="00A66189" w:rsidRPr="0023260B" w:rsidRDefault="00A66189" w:rsidP="00C33B03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66189" w:rsidRPr="0023260B" w:rsidRDefault="0023260B" w:rsidP="00C33B03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A66189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:rsidR="00A66189" w:rsidRPr="0023260B" w:rsidRDefault="00A66189" w:rsidP="00C33B03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66189" w:rsidRPr="0023260B" w:rsidRDefault="0023260B" w:rsidP="00C33B03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A66189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A66189" w:rsidRPr="0023260B" w:rsidTr="00C33B03">
        <w:trPr>
          <w:trHeight w:val="20"/>
        </w:trPr>
        <w:tc>
          <w:tcPr>
            <w:tcW w:w="5850" w:type="dxa"/>
          </w:tcPr>
          <w:p w:rsidR="00A66189" w:rsidRPr="0023260B" w:rsidRDefault="00A66189" w:rsidP="00C33B03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66189" w:rsidRPr="0023260B" w:rsidRDefault="0023260B" w:rsidP="00C33B03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80" w:type="dxa"/>
          </w:tcPr>
          <w:p w:rsidR="00A66189" w:rsidRPr="0023260B" w:rsidRDefault="00A66189" w:rsidP="00C33B03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66189" w:rsidRPr="0023260B" w:rsidRDefault="0023260B" w:rsidP="00C33B03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D04DE8" w:rsidRPr="0023260B" w:rsidTr="007C7E1A">
        <w:trPr>
          <w:trHeight w:val="20"/>
        </w:trPr>
        <w:tc>
          <w:tcPr>
            <w:tcW w:w="5850" w:type="dxa"/>
          </w:tcPr>
          <w:p w:rsidR="00D04DE8" w:rsidRPr="0023260B" w:rsidRDefault="00D04DE8" w:rsidP="00D04DE8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เงินค้างรับจากการประกันภัยต่อ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D04DE8" w:rsidRPr="0023260B" w:rsidRDefault="0023260B" w:rsidP="00D04DE8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</w:t>
            </w:r>
            <w:r w:rsidR="00FD38F2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679</w:t>
            </w:r>
          </w:p>
        </w:tc>
        <w:tc>
          <w:tcPr>
            <w:tcW w:w="180" w:type="dxa"/>
          </w:tcPr>
          <w:p w:rsidR="00D04DE8" w:rsidRPr="0023260B" w:rsidRDefault="00D04DE8" w:rsidP="00D04DE8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D04DE8" w:rsidRPr="0023260B" w:rsidRDefault="0023260B" w:rsidP="00D04DE8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</w:t>
            </w:r>
            <w:r w:rsidR="00407EC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745</w:t>
            </w:r>
          </w:p>
        </w:tc>
      </w:tr>
    </w:tbl>
    <w:p w:rsidR="000C3353" w:rsidRPr="0023260B" w:rsidRDefault="0023260B" w:rsidP="005802FB">
      <w:pPr>
        <w:spacing w:before="240"/>
        <w:ind w:left="567" w:hanging="56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0C3353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C3353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เงินลงทุนในหลักทรัพย์</w:t>
      </w:r>
    </w:p>
    <w:p w:rsidR="000C3353" w:rsidRPr="0023260B" w:rsidRDefault="000C3353" w:rsidP="000C3353">
      <w:pPr>
        <w:widowControl w:val="0"/>
        <w:tabs>
          <w:tab w:val="left" w:pos="540"/>
        </w:tabs>
        <w:adjustRightInd w:val="0"/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เงินลงทุนในหลักทรัพย์ ณ 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p w:rsidR="000C3353" w:rsidRPr="0023260B" w:rsidRDefault="000C3353" w:rsidP="000C3353">
      <w:pPr>
        <w:tabs>
          <w:tab w:val="left" w:pos="900"/>
        </w:tabs>
        <w:adjustRightInd w:val="0"/>
        <w:ind w:left="547" w:right="-11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3260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23260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7"/>
        <w:gridCol w:w="1275"/>
        <w:gridCol w:w="142"/>
        <w:gridCol w:w="992"/>
        <w:gridCol w:w="142"/>
        <w:gridCol w:w="1134"/>
        <w:gridCol w:w="142"/>
        <w:gridCol w:w="1134"/>
      </w:tblGrid>
      <w:tr w:rsidR="000C3353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BF54F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C3353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BF54F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0C3353" w:rsidRPr="0023260B" w:rsidRDefault="000C3353" w:rsidP="000C3353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3353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BF54F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C3353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BF54F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C3353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1E0490" w:rsidP="00BF54F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7B2A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5736B6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BC21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353" w:rsidRPr="0023260B" w:rsidRDefault="000C3353" w:rsidP="005736B6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0490" w:rsidRPr="0023260B" w:rsidTr="001E049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BF54FB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1E0490" w:rsidRPr="0023260B" w:rsidRDefault="0023260B" w:rsidP="007B2A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1E0490" w:rsidRPr="0023260B" w:rsidRDefault="0023260B" w:rsidP="005736B6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1E0490" w:rsidRPr="0023260B" w:rsidRDefault="0023260B" w:rsidP="00BC21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1E0490" w:rsidRPr="0023260B" w:rsidRDefault="0023260B" w:rsidP="005736B6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</w:tr>
      <w:tr w:rsidR="001E0490" w:rsidRPr="0023260B" w:rsidTr="001E049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BF54FB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</w:t>
            </w:r>
            <w:r w:rsidR="00E005AF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(ขาดทุน</w:t>
            </w:r>
            <w:r w:rsidR="00E005AF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0490" w:rsidRPr="0023260B" w:rsidRDefault="00FD38F2" w:rsidP="007B2A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0490" w:rsidRPr="0023260B" w:rsidRDefault="00FD38F2" w:rsidP="00FD38F2">
            <w:pPr>
              <w:tabs>
                <w:tab w:val="decimal" w:pos="57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0490" w:rsidRPr="0023260B" w:rsidRDefault="0023260B" w:rsidP="00BC21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0490" w:rsidRPr="0023260B" w:rsidRDefault="001E0490" w:rsidP="001E0490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E0490" w:rsidRPr="0023260B" w:rsidTr="001E049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BF54F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0490" w:rsidRPr="0023260B" w:rsidRDefault="0023260B" w:rsidP="007B2A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0490" w:rsidRPr="0023260B" w:rsidRDefault="0023260B" w:rsidP="005736B6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0490" w:rsidRPr="0023260B" w:rsidRDefault="0023260B" w:rsidP="00BC21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0490" w:rsidRPr="0023260B" w:rsidRDefault="0023260B" w:rsidP="005736B6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</w:tr>
      <w:tr w:rsidR="001E0490" w:rsidRPr="0023260B" w:rsidTr="001E049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BF54F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7B2A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5736B6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BC21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5736B6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0490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BF54F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ลงทุน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7B2A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5736B6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BC217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5736B6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043EF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D043EF" w:rsidP="00D043E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38F2" w:rsidRPr="0023260B" w:rsidRDefault="0023260B" w:rsidP="00FD38F2">
            <w:pPr>
              <w:tabs>
                <w:tab w:val="decimal" w:pos="8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D043EF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8548CA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</w:tr>
      <w:tr w:rsidR="00D043EF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0A4B9F" w:rsidP="00D043EF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D043EF" w:rsidP="00D043E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E0490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D043EF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</w:tr>
      <w:tr w:rsidR="00D043EF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D043EF" w:rsidP="00D043E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D043EF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</w:tr>
      <w:tr w:rsidR="00D043EF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4C5E90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D043EF" w:rsidP="00D043E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43EF" w:rsidRPr="0023260B" w:rsidRDefault="00FD38F2" w:rsidP="00023267">
            <w:pPr>
              <w:tabs>
                <w:tab w:val="decimal" w:pos="57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BF7C6C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  <w:r w:rsidR="001E0490"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D043EF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43EF" w:rsidRPr="0023260B" w:rsidRDefault="001E0490" w:rsidP="00D043EF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043EF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D043EF" w:rsidP="00D043E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D043EF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</w:tr>
      <w:tr w:rsidR="004A45A7" w:rsidRPr="0023260B" w:rsidTr="009D0040">
        <w:trPr>
          <w:trHeight w:hRule="exact" w:val="144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A45A7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043EF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1E0490" w:rsidP="00D043EF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หลักทรัพย์รัฐบาลที่นำไปวางเป็นประกัน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043EF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ฝาก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ธนาคารที่ครบกำหนดเกินกว่า 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0490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E0490" w:rsidRPr="0023260B" w:rsidRDefault="0023260B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E0490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0490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E0490" w:rsidRPr="0023260B" w:rsidRDefault="0023260B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FD38F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E0490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0490" w:rsidRPr="0023260B" w:rsidRDefault="001E0490" w:rsidP="00D043E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043EF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0438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90438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A45A7" w:rsidRPr="0023260B" w:rsidTr="009D0040">
        <w:trPr>
          <w:trHeight w:hRule="exact" w:val="144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45A7" w:rsidRPr="0023260B" w:rsidRDefault="004A45A7" w:rsidP="004A45A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A45A7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A45A7" w:rsidRPr="0023260B" w:rsidRDefault="004A45A7" w:rsidP="004A45A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5A7" w:rsidRPr="0023260B" w:rsidRDefault="004A45A7" w:rsidP="004A45A7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043EF" w:rsidRPr="0023260B" w:rsidTr="009D0040">
        <w:trPr>
          <w:trHeight w:val="18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4C5E90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043EF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23260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90438C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BF7C6C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="001E0490"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043EF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FD38F2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4C5E90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043EF" w:rsidRPr="0023260B" w:rsidTr="009D0040"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="008548CA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4C5E90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0438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  <w:r w:rsidR="0090438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043EF" w:rsidRPr="0023260B" w:rsidRDefault="0023260B" w:rsidP="00D043E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  <w:r w:rsidR="00BF7C6C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43EF" w:rsidRPr="0023260B" w:rsidRDefault="00D043EF" w:rsidP="00D043E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:rsidR="00465C6C" w:rsidRPr="0023260B" w:rsidRDefault="00465C6C">
      <w:pPr>
        <w:rPr>
          <w:rFonts w:asciiTheme="majorBidi" w:hAnsiTheme="majorBidi" w:cstheme="majorBidi"/>
          <w:sz w:val="16"/>
          <w:szCs w:val="16"/>
          <w:cs/>
        </w:rPr>
      </w:pPr>
    </w:p>
    <w:p w:rsidR="00685E5B" w:rsidRPr="0023260B" w:rsidRDefault="00685E5B" w:rsidP="00C13632">
      <w:pPr>
        <w:tabs>
          <w:tab w:val="left" w:pos="900"/>
        </w:tabs>
        <w:ind w:left="547" w:right="-43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เงินลงทุนในหลักทรัพย์ ณ 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C3E49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p w:rsidR="00685E5B" w:rsidRPr="0023260B" w:rsidRDefault="00685E5B" w:rsidP="004A45A7">
      <w:pPr>
        <w:tabs>
          <w:tab w:val="left" w:pos="900"/>
        </w:tabs>
        <w:adjustRightInd w:val="0"/>
        <w:ind w:left="547" w:right="6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3260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23260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871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24"/>
        <w:gridCol w:w="1275"/>
        <w:gridCol w:w="142"/>
        <w:gridCol w:w="1118"/>
        <w:gridCol w:w="142"/>
        <w:gridCol w:w="1134"/>
        <w:gridCol w:w="142"/>
        <w:gridCol w:w="1134"/>
      </w:tblGrid>
      <w:tr w:rsidR="00685E5B" w:rsidRPr="0023260B" w:rsidTr="00476F35"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85E5B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85E5B" w:rsidRPr="0023260B" w:rsidRDefault="00685E5B" w:rsidP="003C3E4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C3E49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85E5B" w:rsidRPr="0023260B" w:rsidRDefault="00685E5B" w:rsidP="005736B6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685E5B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85E5B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85E5B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E5B" w:rsidRPr="0023260B" w:rsidRDefault="00685E5B" w:rsidP="00E2705B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</w:t>
            </w:r>
            <w:r w:rsidR="00A359BD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พื่อค้า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4A45A7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4A45A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4A45A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2D290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685E5B" w:rsidRPr="0023260B" w:rsidRDefault="00685E5B" w:rsidP="004A45A7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D7363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363" w:rsidRPr="0023260B" w:rsidRDefault="005D7363" w:rsidP="005D7363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7363" w:rsidRPr="0023260B" w:rsidRDefault="0023260B" w:rsidP="005D736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5D736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7363" w:rsidRPr="0023260B" w:rsidRDefault="005D7363" w:rsidP="005D736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7363" w:rsidRPr="0023260B" w:rsidRDefault="0023260B" w:rsidP="0002326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5D736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7363" w:rsidRPr="0023260B" w:rsidRDefault="005D7363" w:rsidP="005D736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7363" w:rsidRPr="0023260B" w:rsidRDefault="005D7363" w:rsidP="00023267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7363" w:rsidRPr="0023260B" w:rsidRDefault="005D7363" w:rsidP="005D736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7363" w:rsidRPr="0023260B" w:rsidRDefault="005D7363" w:rsidP="00023267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59BD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59BD" w:rsidRPr="0023260B" w:rsidRDefault="00A359BD" w:rsidP="00A359BD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59BD" w:rsidRPr="0023260B" w:rsidRDefault="00A359BD" w:rsidP="00A359B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A359BD" w:rsidRPr="0023260B" w:rsidRDefault="00A359BD" w:rsidP="00A359B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59BD" w:rsidRPr="0023260B" w:rsidRDefault="00A359BD" w:rsidP="00A359BD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A359BD" w:rsidRPr="0023260B" w:rsidRDefault="00A359BD" w:rsidP="00A359B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59BD" w:rsidRPr="0023260B" w:rsidRDefault="00A359BD" w:rsidP="00023267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A359BD" w:rsidRPr="0023260B" w:rsidRDefault="00A359BD" w:rsidP="00A359B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59BD" w:rsidRPr="0023260B" w:rsidRDefault="00A359BD" w:rsidP="00023267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59BD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59BD" w:rsidRPr="0023260B" w:rsidRDefault="00A359BD" w:rsidP="00A359BD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359BD" w:rsidRPr="0023260B" w:rsidRDefault="0023260B" w:rsidP="00A359B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A359BD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A359BD" w:rsidRPr="0023260B" w:rsidRDefault="00A359BD" w:rsidP="00A359BD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59BD" w:rsidRPr="0023260B" w:rsidRDefault="0023260B" w:rsidP="00A359B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A359BD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A359BD" w:rsidRPr="0023260B" w:rsidRDefault="00A359BD" w:rsidP="00A359B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359BD" w:rsidRPr="0023260B" w:rsidRDefault="00A359BD" w:rsidP="00023267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A359BD" w:rsidRPr="0023260B" w:rsidRDefault="00A359BD" w:rsidP="00A359BD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359BD" w:rsidRPr="0023260B" w:rsidRDefault="00A359BD" w:rsidP="00023267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0438C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438C" w:rsidRPr="0023260B" w:rsidRDefault="0090438C" w:rsidP="00A359BD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438C" w:rsidRPr="0023260B" w:rsidRDefault="0090438C" w:rsidP="00A359B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90438C" w:rsidRPr="0023260B" w:rsidRDefault="0090438C" w:rsidP="00A359BD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0438C" w:rsidRPr="0023260B" w:rsidRDefault="0090438C" w:rsidP="00A359B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90438C" w:rsidRPr="0023260B" w:rsidRDefault="0090438C" w:rsidP="00A359B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438C" w:rsidRPr="0023260B" w:rsidRDefault="0090438C" w:rsidP="00A359BD">
            <w:pPr>
              <w:tabs>
                <w:tab w:val="decimal" w:pos="68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90438C" w:rsidRPr="0023260B" w:rsidRDefault="0090438C" w:rsidP="00A359BD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0438C" w:rsidRPr="0023260B" w:rsidRDefault="0090438C" w:rsidP="00A359BD">
            <w:pPr>
              <w:tabs>
                <w:tab w:val="decimal" w:pos="68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C13632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13632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</w:tr>
      <w:tr w:rsidR="00C13632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</w:p>
        </w:tc>
      </w:tr>
      <w:tr w:rsidR="00C13632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</w:tr>
      <w:tr w:rsidR="00C13632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3632" w:rsidRPr="0023260B" w:rsidRDefault="00C13632" w:rsidP="00023267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13632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3632" w:rsidRPr="0023260B" w:rsidRDefault="0023260B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C13632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</w:tr>
      <w:tr w:rsidR="00C13632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3632" w:rsidRPr="0023260B" w:rsidRDefault="00C13632" w:rsidP="005802FB">
            <w:pPr>
              <w:ind w:right="-29" w:firstLine="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13632" w:rsidRPr="0023260B" w:rsidRDefault="00C13632" w:rsidP="00E8629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6F35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6F35" w:rsidRPr="0023260B" w:rsidRDefault="00476F35" w:rsidP="00476F35">
            <w:pPr>
              <w:ind w:right="-29" w:firstLine="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6F35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เงินฝากธนาคารที่ครบกำหนดเกินกว่า 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12,553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12,553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6F35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6F35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56,553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56,553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6F35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76F35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6F35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19,505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19,505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6F35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1,507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1,507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6F35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1037" w:right="-29" w:hanging="102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17,998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1037" w:right="-29" w:hanging="102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17,998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6F35" w:rsidRPr="0023260B" w:rsidTr="00476F35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2,263,887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2,268,614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6F35" w:rsidRPr="0023260B" w:rsidRDefault="00476F35" w:rsidP="00476F3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:rsidR="00BF7C6C" w:rsidRPr="0023260B" w:rsidRDefault="00BF7C6C" w:rsidP="00BF7C6C">
      <w:pPr>
        <w:widowControl w:val="0"/>
        <w:spacing w:before="240" w:after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เงินลงทุนในหลักทรัพย์บางส่วนของ</w:t>
      </w:r>
      <w:r w:rsidR="003D0149"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</w:rPr>
        <w:t>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:rsidR="005F1046" w:rsidRPr="0023260B" w:rsidRDefault="005F1046" w:rsidP="00BF7C6C">
      <w:pPr>
        <w:widowControl w:val="0"/>
        <w:spacing w:after="240"/>
        <w:ind w:left="547" w:right="58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ณ วันที่ </w:t>
      </w:r>
      <w:r w:rsidR="0023260B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มีนาคม </w:t>
      </w:r>
      <w:r w:rsidR="0023260B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และวันที่ </w:t>
      </w:r>
      <w:r w:rsidR="0023260B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ธันวาคม </w:t>
      </w:r>
      <w:r w:rsidR="0023260B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BF7C6C"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สลากออมสินบางส่วนของบริษัทย่อยได้วางเป็นประกันสำหรับผู้ขับขี่รถ</w:t>
      </w:r>
      <w:r w:rsidR="00010338"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ยนต์ จำนวน</w:t>
      </w:r>
      <w:r w:rsidR="00010338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6</w:t>
      </w:r>
      <w:r w:rsidR="00010338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="0023260B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90</w:t>
      </w:r>
      <w:r w:rsidR="00BF7C6C"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และ </w:t>
      </w:r>
      <w:r w:rsidR="0023260B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="00BF7C6C"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.</w:t>
      </w:r>
      <w:r w:rsidR="0023260B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55</w:t>
      </w:r>
      <w:r w:rsidR="00BF7C6C"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ตามลำดับ</w:t>
      </w:r>
      <w:r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(ดูหมายเหตุข้อ </w:t>
      </w:r>
      <w:r w:rsidR="0023260B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21</w:t>
      </w:r>
      <w:r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.</w:t>
      </w:r>
      <w:r w:rsidR="0023260B" w:rsidRPr="0023260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) (บริษัท : ไม่มี)</w:t>
      </w:r>
    </w:p>
    <w:p w:rsidR="002B2EA6" w:rsidRPr="0023260B" w:rsidRDefault="002B2EA6" w:rsidP="005F1046">
      <w:pPr>
        <w:widowControl w:val="0"/>
        <w:spacing w:after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มีนาคม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และวันที่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</w:rPr>
        <w:t>เงินฝากธนาคาร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ของ</w:t>
      </w:r>
      <w:r w:rsidR="003D0149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กลุ่มบริษัท</w:t>
      </w:r>
      <w:r w:rsidR="00F66804" w:rsidRPr="0023260B">
        <w:rPr>
          <w:rFonts w:asciiTheme="majorBidi" w:hAnsiTheme="majorBidi" w:cstheme="majorBidi"/>
          <w:color w:val="000000"/>
          <w:sz w:val="32"/>
          <w:szCs w:val="32"/>
          <w:cs/>
        </w:rPr>
        <w:t>ได้วางไว้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</w:rPr>
        <w:t>เป็น</w:t>
      </w:r>
      <w:r w:rsidRPr="002326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หลักทรัพย์ประกันวงเงินเบิกเกินบัญชีธนาคาร </w:t>
      </w:r>
      <w:r w:rsidRPr="0023260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Pr="002326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วงเงินกู้ยืมในรูปตั๋วสัญญาใช้เงิน</w:t>
      </w:r>
      <w:r w:rsidR="008548CA" w:rsidRPr="002326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จำนวน </w:t>
      </w:r>
      <w:r w:rsidR="0023260B" w:rsidRPr="0023260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40</w:t>
      </w:r>
      <w:r w:rsidR="008548CA" w:rsidRPr="0023260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8548CA" w:rsidRPr="0023260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ล้านบาท</w:t>
      </w:r>
      <w:r w:rsidR="008548CA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8548CA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23260B" w:rsidRPr="0023260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="008548CA" w:rsidRPr="0023260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8548CA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ล้านบาท ตามลำดับ</w:t>
      </w:r>
      <w:r w:rsidR="00544139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(บริษัท : จำนวน </w:t>
      </w:r>
      <w:r w:rsidR="0023260B" w:rsidRPr="0023260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="00544139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และ </w:t>
      </w:r>
      <w:r w:rsidR="0023260B" w:rsidRPr="0023260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="00544139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ตามลำดับ)</w:t>
      </w:r>
      <w:r w:rsidR="008548CA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548CA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(ดูหมายเหตุข้อ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21</w:t>
      </w:r>
      <w:r w:rsidR="00871EB8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8548CA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:rsidR="00EB40B7" w:rsidRPr="0023260B" w:rsidRDefault="0023260B" w:rsidP="002D31D3">
      <w:pPr>
        <w:widowControl w:val="0"/>
        <w:tabs>
          <w:tab w:val="left" w:pos="540"/>
        </w:tabs>
        <w:adjustRightInd w:val="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0E1228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1228"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40B7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เงินให้กู้ยืม</w:t>
      </w:r>
    </w:p>
    <w:p w:rsidR="00BD066B" w:rsidRPr="0023260B" w:rsidRDefault="00BD066B" w:rsidP="002D31D3">
      <w:pPr>
        <w:widowControl w:val="0"/>
        <w:spacing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6"/>
          <w:sz w:val="32"/>
          <w:szCs w:val="32"/>
          <w:cs/>
        </w:rPr>
        <w:t>เงินให้กู้ยืม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ของ</w:t>
      </w:r>
      <w:r w:rsidR="003D0149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เป็นเงินให้กู้ยืมแก่พนักงานโดยมีบุคคลค้ำประกัน ซึ่งเป็นไปตาม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ระเบียบว่าด้วยสวัสดิการเงินให้กู้ยืมแก่พนักงาน 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842" w:type="dxa"/>
        <w:tblInd w:w="675" w:type="dxa"/>
        <w:tblLook w:val="04A0" w:firstRow="1" w:lastRow="0" w:firstColumn="1" w:lastColumn="0" w:noHBand="0" w:noVBand="1"/>
      </w:tblPr>
      <w:tblGrid>
        <w:gridCol w:w="3390"/>
        <w:gridCol w:w="400"/>
        <w:gridCol w:w="2547"/>
        <w:gridCol w:w="294"/>
        <w:gridCol w:w="2211"/>
      </w:tblGrid>
      <w:tr w:rsidR="00BD066B" w:rsidRPr="0023260B" w:rsidTr="00801167">
        <w:trPr>
          <w:trHeight w:val="144"/>
        </w:trPr>
        <w:tc>
          <w:tcPr>
            <w:tcW w:w="3390" w:type="dxa"/>
            <w:tcBorders>
              <w:bottom w:val="single" w:sz="4" w:space="0" w:color="auto"/>
            </w:tcBorders>
            <w:shd w:val="clear" w:color="auto" w:fill="auto"/>
          </w:tcPr>
          <w:p w:rsidR="00BD066B" w:rsidRPr="0023260B" w:rsidRDefault="00BD066B" w:rsidP="0080116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ประเภทเงินให้กู้ยืม</w:t>
            </w:r>
          </w:p>
        </w:tc>
        <w:tc>
          <w:tcPr>
            <w:tcW w:w="400" w:type="dxa"/>
            <w:shd w:val="clear" w:color="auto" w:fill="auto"/>
          </w:tcPr>
          <w:p w:rsidR="00BD066B" w:rsidRPr="0023260B" w:rsidRDefault="00BD066B" w:rsidP="0080116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:rsidR="00BD066B" w:rsidRPr="0023260B" w:rsidRDefault="00BD066B" w:rsidP="0080116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วงเงินกู้</w:t>
            </w:r>
          </w:p>
        </w:tc>
        <w:tc>
          <w:tcPr>
            <w:tcW w:w="294" w:type="dxa"/>
            <w:shd w:val="clear" w:color="auto" w:fill="auto"/>
          </w:tcPr>
          <w:p w:rsidR="00BD066B" w:rsidRPr="0023260B" w:rsidRDefault="00BD066B" w:rsidP="0080116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:rsidR="00BD066B" w:rsidRPr="0023260B" w:rsidRDefault="00BD066B" w:rsidP="0080116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อัตราดอกเบี้ยต่อปี</w:t>
            </w:r>
          </w:p>
        </w:tc>
      </w:tr>
      <w:tr w:rsidR="00BD066B" w:rsidRPr="0023260B" w:rsidTr="00801167">
        <w:trPr>
          <w:trHeight w:val="144"/>
        </w:trPr>
        <w:tc>
          <w:tcPr>
            <w:tcW w:w="3390" w:type="dxa"/>
            <w:tcBorders>
              <w:top w:val="single" w:sz="4" w:space="0" w:color="auto"/>
            </w:tcBorders>
            <w:shd w:val="clear" w:color="auto" w:fill="auto"/>
          </w:tcPr>
          <w:p w:rsidR="00BD066B" w:rsidRPr="0023260B" w:rsidRDefault="00BD066B" w:rsidP="00801167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เงินให้กู้ยืมทั่วไป</w:t>
            </w:r>
          </w:p>
        </w:tc>
        <w:tc>
          <w:tcPr>
            <w:tcW w:w="400" w:type="dxa"/>
            <w:shd w:val="clear" w:color="auto" w:fill="auto"/>
          </w:tcPr>
          <w:p w:rsidR="00BD066B" w:rsidRPr="0023260B" w:rsidRDefault="00BD066B" w:rsidP="00801167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:rsidR="00BD066B" w:rsidRPr="0023260B" w:rsidRDefault="00BD066B" w:rsidP="00801167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ไม่เกินรายละ </w:t>
            </w:r>
            <w:r w:rsidR="0023260B" w:rsidRPr="0023260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23260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23260B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บาท</w:t>
            </w:r>
          </w:p>
        </w:tc>
        <w:tc>
          <w:tcPr>
            <w:tcW w:w="294" w:type="dxa"/>
            <w:shd w:val="clear" w:color="auto" w:fill="auto"/>
          </w:tcPr>
          <w:p w:rsidR="00BD066B" w:rsidRPr="0023260B" w:rsidRDefault="00BD066B" w:rsidP="00801167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:rsidR="00BD066B" w:rsidRPr="0023260B" w:rsidRDefault="0023260B" w:rsidP="00801167">
            <w:pPr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BD066B" w:rsidRPr="0023260B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85</w:t>
            </w:r>
          </w:p>
        </w:tc>
      </w:tr>
    </w:tbl>
    <w:p w:rsidR="002D3D94" w:rsidRPr="0023260B" w:rsidRDefault="0023260B" w:rsidP="00087067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2D3D94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D3D94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B77D98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เงินลงทุนในบริษัทย่อยและบริษัทร่วม</w:t>
      </w:r>
    </w:p>
    <w:p w:rsidR="00B77D98" w:rsidRPr="0023260B" w:rsidRDefault="0023260B" w:rsidP="002A2482">
      <w:pPr>
        <w:widowControl w:val="0"/>
        <w:tabs>
          <w:tab w:val="left" w:pos="1080"/>
        </w:tabs>
        <w:adjustRightInd w:val="0"/>
        <w:ind w:left="1094" w:right="-130" w:hanging="55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B77D98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77D98" w:rsidRPr="0023260B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เงินลงทุนในบริษัทร่วมในงบการเงินรวม</w:t>
      </w:r>
    </w:p>
    <w:p w:rsidR="00B77D98" w:rsidRPr="0023260B" w:rsidRDefault="00B77D98" w:rsidP="002D31D3">
      <w:pPr>
        <w:widowControl w:val="0"/>
        <w:spacing w:after="240"/>
        <w:ind w:left="1080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4229C7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4229C7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FA2E31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A2E31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มีเงินลงทุนในบริษัทร่วมซึ่งแสดงมูลค่าตามวิธีส่วนได้เสียในงบการเงินรวมโดยมีรายละเอียดดังต่อไปนี้</w:t>
      </w:r>
    </w:p>
    <w:p w:rsidR="00E22EB4" w:rsidRPr="0023260B" w:rsidRDefault="00E22EB4" w:rsidP="00701073">
      <w:pPr>
        <w:widowControl w:val="0"/>
        <w:ind w:left="1080" w:right="-727"/>
        <w:jc w:val="right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  <w:r w:rsidRPr="0023260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>หน่วย</w:t>
      </w:r>
      <w:r w:rsidR="00674E27" w:rsidRPr="0023260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>:</w:t>
      </w:r>
      <w:r w:rsidR="00674E27" w:rsidRPr="0023260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>พันบาท</w:t>
      </w:r>
    </w:p>
    <w:tbl>
      <w:tblPr>
        <w:tblW w:w="909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90"/>
        <w:gridCol w:w="900"/>
        <w:gridCol w:w="90"/>
        <w:gridCol w:w="718"/>
        <w:gridCol w:w="90"/>
        <w:gridCol w:w="720"/>
        <w:gridCol w:w="140"/>
        <w:gridCol w:w="656"/>
        <w:gridCol w:w="94"/>
        <w:gridCol w:w="88"/>
        <w:gridCol w:w="52"/>
        <w:gridCol w:w="589"/>
        <w:gridCol w:w="273"/>
        <w:gridCol w:w="36"/>
        <w:gridCol w:w="51"/>
        <w:gridCol w:w="43"/>
        <w:gridCol w:w="23"/>
        <w:gridCol w:w="746"/>
        <w:gridCol w:w="90"/>
        <w:gridCol w:w="812"/>
      </w:tblGrid>
      <w:tr w:rsidR="00701073" w:rsidRPr="0023260B" w:rsidTr="009D0040">
        <w:trPr>
          <w:cantSplit/>
        </w:trPr>
        <w:tc>
          <w:tcPr>
            <w:tcW w:w="9091" w:type="dxa"/>
            <w:gridSpan w:val="22"/>
            <w:shd w:val="clear" w:color="auto" w:fill="auto"/>
          </w:tcPr>
          <w:p w:rsidR="00701073" w:rsidRPr="0023260B" w:rsidRDefault="00701073" w:rsidP="0070107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01073" w:rsidRPr="0023260B" w:rsidTr="009D0040">
        <w:trPr>
          <w:cantSplit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073" w:rsidRPr="0023260B" w:rsidRDefault="00701073" w:rsidP="008E1EF2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มูลค่าตามบัญชีตาม</w:t>
            </w:r>
          </w:p>
        </w:tc>
      </w:tr>
      <w:tr w:rsidR="00701073" w:rsidRPr="0023260B" w:rsidTr="009D004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สัดส่วนการถือหุ้นร้อยละ</w:t>
            </w:r>
          </w:p>
        </w:tc>
        <w:tc>
          <w:tcPr>
            <w:tcW w:w="14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7" w:type="dxa"/>
            <w:gridSpan w:val="2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701073" w:rsidRPr="0023260B" w:rsidTr="009D004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701073" w:rsidRPr="0023260B" w:rsidRDefault="00701073" w:rsidP="00701073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ประเภท</w:t>
            </w:r>
          </w:p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01073" w:rsidRPr="0023260B" w:rsidRDefault="00701073" w:rsidP="0070107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:rsidR="00701073" w:rsidRPr="0023260B" w:rsidRDefault="0023260B" w:rsidP="004344F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  <w:r w:rsidR="000918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br/>
            </w:r>
            <w:r w:rsidR="0023260B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</w:p>
          <w:p w:rsidR="00701073" w:rsidRPr="0023260B" w:rsidRDefault="0023260B" w:rsidP="00D8144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4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:rsidR="00701073" w:rsidRPr="0023260B" w:rsidRDefault="0023260B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  </w:t>
            </w:r>
          </w:p>
          <w:p w:rsidR="00701073" w:rsidRPr="0023260B" w:rsidRDefault="0023260B" w:rsidP="005736B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52" w:type="dxa"/>
            <w:tcBorders>
              <w:top w:val="single" w:sz="4" w:space="0" w:color="auto"/>
            </w:tcBorders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  <w:r w:rsidR="000918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br/>
            </w:r>
            <w:r w:rsidR="0023260B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</w:p>
          <w:p w:rsidR="00701073" w:rsidRPr="0023260B" w:rsidRDefault="0023260B" w:rsidP="00D8144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36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:rsidR="00701073" w:rsidRPr="0023260B" w:rsidRDefault="0023260B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</w:t>
            </w:r>
          </w:p>
          <w:p w:rsidR="00701073" w:rsidRPr="0023260B" w:rsidRDefault="0023260B" w:rsidP="005736B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  <w:r w:rsidR="000918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br/>
            </w:r>
            <w:r w:rsidR="0023260B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</w:p>
          <w:p w:rsidR="00701073" w:rsidRPr="0023260B" w:rsidRDefault="0023260B" w:rsidP="00D8144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701073" w:rsidRPr="0023260B" w:rsidTr="009D0040">
        <w:trPr>
          <w:cantSplit/>
        </w:trPr>
        <w:tc>
          <w:tcPr>
            <w:tcW w:w="1980" w:type="dxa"/>
            <w:shd w:val="clear" w:color="auto" w:fill="auto"/>
          </w:tcPr>
          <w:p w:rsidR="00701073" w:rsidRPr="0023260B" w:rsidRDefault="00701073" w:rsidP="008E1EF2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40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  <w:shd w:val="clear" w:color="auto" w:fill="auto"/>
          </w:tcPr>
          <w:p w:rsidR="00701073" w:rsidRPr="0023260B" w:rsidRDefault="00701073" w:rsidP="008E1EF2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  <w:shd w:val="clear" w:color="auto" w:fill="auto"/>
          </w:tcPr>
          <w:p w:rsidR="00701073" w:rsidRPr="0023260B" w:rsidRDefault="00701073" w:rsidP="008E1EF2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  <w:shd w:val="clear" w:color="auto" w:fill="auto"/>
          </w:tcPr>
          <w:p w:rsidR="00701073" w:rsidRPr="0023260B" w:rsidRDefault="00701073" w:rsidP="008E1EF2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01073" w:rsidRPr="0023260B" w:rsidTr="009D0040">
        <w:trPr>
          <w:cantSplit/>
        </w:trPr>
        <w:tc>
          <w:tcPr>
            <w:tcW w:w="1980" w:type="dxa"/>
            <w:shd w:val="clear" w:color="auto" w:fill="auto"/>
          </w:tcPr>
          <w:p w:rsidR="00701073" w:rsidRPr="0023260B" w:rsidRDefault="00701073" w:rsidP="008E1EF2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</w:tcPr>
          <w:p w:rsidR="00701073" w:rsidRPr="0023260B" w:rsidRDefault="00701073" w:rsidP="008E1EF2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  <w:shd w:val="clear" w:color="auto" w:fill="auto"/>
          </w:tcPr>
          <w:p w:rsidR="00701073" w:rsidRPr="0023260B" w:rsidRDefault="00701073" w:rsidP="008E1EF2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:rsidR="00701073" w:rsidRPr="0023260B" w:rsidRDefault="00701073" w:rsidP="008E1EF2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:rsidR="00701073" w:rsidRPr="0023260B" w:rsidRDefault="00701073" w:rsidP="008E1EF2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6" w:type="dxa"/>
            <w:shd w:val="clear" w:color="auto" w:fill="auto"/>
          </w:tcPr>
          <w:p w:rsidR="00701073" w:rsidRPr="0023260B" w:rsidRDefault="00701073" w:rsidP="008E1EF2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  <w:shd w:val="clear" w:color="auto" w:fill="auto"/>
          </w:tcPr>
          <w:p w:rsidR="00701073" w:rsidRPr="0023260B" w:rsidRDefault="00701073" w:rsidP="008E1EF2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701073" w:rsidRPr="0023260B" w:rsidRDefault="00701073" w:rsidP="008E1EF2">
            <w:pPr>
              <w:ind w:left="-153" w:right="15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:rsidR="00701073" w:rsidRPr="0023260B" w:rsidRDefault="00701073" w:rsidP="008E1EF2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D8144A" w:rsidRPr="0023260B" w:rsidTr="009D004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D8144A" w:rsidRPr="0023260B" w:rsidRDefault="00D8144A" w:rsidP="00D8144A">
            <w:pPr>
              <w:ind w:left="360" w:hanging="18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อลิอันซ์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 ประกันชีวิต </w:t>
            </w:r>
          </w:p>
        </w:tc>
        <w:tc>
          <w:tcPr>
            <w:tcW w:w="810" w:type="dxa"/>
            <w:shd w:val="clear" w:color="auto" w:fill="auto"/>
          </w:tcPr>
          <w:p w:rsidR="00D8144A" w:rsidRPr="0023260B" w:rsidRDefault="00D8144A" w:rsidP="00D8144A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8144A" w:rsidRPr="0023260B" w:rsidRDefault="00D8144A" w:rsidP="00D8144A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D8144A" w:rsidRPr="0023260B" w:rsidRDefault="00D8144A" w:rsidP="00D8144A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8144A" w:rsidRPr="0023260B" w:rsidRDefault="00D8144A" w:rsidP="00D8144A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:rsidR="00D8144A" w:rsidRPr="0023260B" w:rsidRDefault="00D8144A" w:rsidP="00D8144A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8144A" w:rsidRPr="0023260B" w:rsidRDefault="00D8144A" w:rsidP="00D8144A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D8144A" w:rsidRPr="0023260B" w:rsidRDefault="00D8144A" w:rsidP="00D8144A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D8144A" w:rsidRPr="0023260B" w:rsidRDefault="00D8144A" w:rsidP="00D8144A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  <w:shd w:val="clear" w:color="auto" w:fill="auto"/>
          </w:tcPr>
          <w:p w:rsidR="00D8144A" w:rsidRPr="0023260B" w:rsidRDefault="00D8144A" w:rsidP="00D8144A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  <w:shd w:val="clear" w:color="auto" w:fill="auto"/>
          </w:tcPr>
          <w:p w:rsidR="00D8144A" w:rsidRPr="0023260B" w:rsidRDefault="00D8144A" w:rsidP="00D8144A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:rsidR="00D8144A" w:rsidRPr="0023260B" w:rsidRDefault="00D8144A" w:rsidP="00D8144A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  <w:shd w:val="clear" w:color="auto" w:fill="auto"/>
          </w:tcPr>
          <w:p w:rsidR="00D8144A" w:rsidRPr="0023260B" w:rsidRDefault="00D8144A" w:rsidP="00D8144A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  <w:shd w:val="clear" w:color="auto" w:fill="auto"/>
          </w:tcPr>
          <w:p w:rsidR="00D8144A" w:rsidRPr="0023260B" w:rsidRDefault="00D8144A" w:rsidP="00D8144A">
            <w:pPr>
              <w:tabs>
                <w:tab w:val="decimal" w:pos="693"/>
              </w:tabs>
              <w:ind w:left="-117" w:right="7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D8144A" w:rsidRPr="0023260B" w:rsidRDefault="00D8144A" w:rsidP="00D8144A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8144A" w:rsidRPr="0023260B" w:rsidRDefault="00D8144A" w:rsidP="00D8144A">
            <w:pPr>
              <w:ind w:left="-18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D8144A" w:rsidRPr="0023260B" w:rsidRDefault="00D8144A" w:rsidP="00D8144A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D8144A" w:rsidRPr="0023260B" w:rsidTr="009D004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:rsidR="00D8144A" w:rsidRPr="0023260B" w:rsidRDefault="00D8144A" w:rsidP="00D8144A">
            <w:pPr>
              <w:ind w:left="36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จำกัด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(มหาชน)</w:t>
            </w:r>
          </w:p>
        </w:tc>
        <w:tc>
          <w:tcPr>
            <w:tcW w:w="810" w:type="dxa"/>
            <w:shd w:val="clear" w:color="auto" w:fill="auto"/>
          </w:tcPr>
          <w:p w:rsidR="00D8144A" w:rsidRPr="0023260B" w:rsidRDefault="00D8144A" w:rsidP="00D8144A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</w:t>
            </w:r>
          </w:p>
        </w:tc>
        <w:tc>
          <w:tcPr>
            <w:tcW w:w="90" w:type="dxa"/>
            <w:shd w:val="clear" w:color="auto" w:fill="auto"/>
          </w:tcPr>
          <w:p w:rsidR="00D8144A" w:rsidRPr="0023260B" w:rsidRDefault="00D8144A" w:rsidP="00D8144A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:rsidR="00D8144A" w:rsidRPr="0023260B" w:rsidRDefault="00D8144A" w:rsidP="00D8144A">
            <w:pPr>
              <w:ind w:right="-18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:rsidR="00D8144A" w:rsidRPr="0023260B" w:rsidRDefault="00D8144A" w:rsidP="00D8144A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  <w:shd w:val="clear" w:color="auto" w:fill="auto"/>
          </w:tcPr>
          <w:p w:rsidR="00D8144A" w:rsidRPr="0023260B" w:rsidRDefault="0023260B" w:rsidP="00D8144A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0730D9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:rsidR="00D8144A" w:rsidRPr="0023260B" w:rsidRDefault="00D8144A" w:rsidP="00D8144A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:rsidR="00D8144A" w:rsidRPr="0023260B" w:rsidRDefault="0023260B" w:rsidP="00D8144A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F37DDC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140" w:type="dxa"/>
            <w:shd w:val="clear" w:color="auto" w:fill="auto"/>
          </w:tcPr>
          <w:p w:rsidR="00D8144A" w:rsidRPr="0023260B" w:rsidRDefault="00D8144A" w:rsidP="00D8144A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  <w:shd w:val="clear" w:color="auto" w:fill="auto"/>
          </w:tcPr>
          <w:p w:rsidR="00D8144A" w:rsidRPr="0023260B" w:rsidRDefault="0023260B" w:rsidP="00D8144A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730D9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0730D9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52" w:type="dxa"/>
            <w:shd w:val="clear" w:color="auto" w:fill="auto"/>
          </w:tcPr>
          <w:p w:rsidR="00D8144A" w:rsidRPr="0023260B" w:rsidRDefault="00D8144A" w:rsidP="00D8144A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:rsidR="00D8144A" w:rsidRPr="0023260B" w:rsidRDefault="0023260B" w:rsidP="00D8144A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72126C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72126C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36" w:type="dxa"/>
            <w:shd w:val="clear" w:color="auto" w:fill="auto"/>
          </w:tcPr>
          <w:p w:rsidR="00D8144A" w:rsidRPr="0023260B" w:rsidRDefault="00D8144A" w:rsidP="00D8144A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  <w:shd w:val="clear" w:color="auto" w:fill="auto"/>
          </w:tcPr>
          <w:p w:rsidR="00D8144A" w:rsidRPr="0023260B" w:rsidRDefault="00D8144A" w:rsidP="00D8144A">
            <w:pPr>
              <w:tabs>
                <w:tab w:val="decimal" w:pos="693"/>
              </w:tabs>
              <w:ind w:left="-117" w:right="7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:rsidR="00D8144A" w:rsidRPr="0023260B" w:rsidRDefault="0023260B" w:rsidP="00D8144A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230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:rsidR="00D8144A" w:rsidRPr="0023260B" w:rsidRDefault="00D8144A" w:rsidP="00D8144A">
            <w:pPr>
              <w:ind w:left="-18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:rsidR="00D8144A" w:rsidRPr="0023260B" w:rsidRDefault="0023260B" w:rsidP="00A51D19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72126C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355</w:t>
            </w:r>
            <w:r w:rsidR="0072126C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004</w:t>
            </w:r>
          </w:p>
        </w:tc>
      </w:tr>
    </w:tbl>
    <w:p w:rsidR="002F6A05" w:rsidRPr="0023260B" w:rsidRDefault="002F6A05" w:rsidP="002D31D3">
      <w:pPr>
        <w:widowControl w:val="0"/>
        <w:spacing w:before="240" w:after="240"/>
        <w:ind w:left="1080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C075C9"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บริษัทร่วมมีสินทรัพย์รวม และหนี้สินรวมดังนี้</w:t>
      </w:r>
    </w:p>
    <w:p w:rsidR="002F6A05" w:rsidRPr="0023260B" w:rsidRDefault="002F6A05" w:rsidP="002F6A05">
      <w:pPr>
        <w:widowControl w:val="0"/>
        <w:ind w:left="1080" w:right="65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890"/>
        <w:gridCol w:w="360"/>
        <w:gridCol w:w="1890"/>
      </w:tblGrid>
      <w:tr w:rsidR="002F6A05" w:rsidRPr="0023260B" w:rsidTr="00887E0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2F6A05" w:rsidRPr="0023260B" w:rsidRDefault="002F6A05" w:rsidP="002C463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F6A05" w:rsidRPr="0023260B" w:rsidRDefault="002F6A05" w:rsidP="002C463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2F6A05" w:rsidRPr="0023260B" w:rsidRDefault="002F6A05" w:rsidP="002C463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F6A05" w:rsidRPr="0023260B" w:rsidRDefault="002F6A05" w:rsidP="002C463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2F6A05" w:rsidRPr="0023260B" w:rsidTr="00887E0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2F6A05" w:rsidRPr="0023260B" w:rsidRDefault="002F6A05" w:rsidP="002C463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:rsidR="002F6A05" w:rsidRPr="0023260B" w:rsidRDefault="0023260B" w:rsidP="002C463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F6A05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  <w:p w:rsidR="002F6A05" w:rsidRPr="0023260B" w:rsidRDefault="0023260B" w:rsidP="002C463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2F6A05" w:rsidRPr="0023260B" w:rsidRDefault="002F6A05" w:rsidP="002C463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:rsidR="002F6A05" w:rsidRPr="0023260B" w:rsidRDefault="0023260B" w:rsidP="002C463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F6A05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  <w:p w:rsidR="002F6A05" w:rsidRPr="0023260B" w:rsidRDefault="0023260B" w:rsidP="002C463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2F6A05" w:rsidRPr="0023260B" w:rsidTr="00887E0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2F6A05" w:rsidRPr="0023260B" w:rsidRDefault="002F6A05" w:rsidP="002C463A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05" w:rsidRPr="0023260B" w:rsidRDefault="002F6A05" w:rsidP="002C463A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:rsidR="002F6A05" w:rsidRPr="0023260B" w:rsidRDefault="002F6A05" w:rsidP="002C463A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05" w:rsidRPr="0023260B" w:rsidRDefault="002F6A05" w:rsidP="002C463A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</w:tr>
      <w:tr w:rsidR="00BE4238" w:rsidRPr="0023260B" w:rsidTr="002C463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E4238" w:rsidRPr="0023260B" w:rsidRDefault="00BE4238" w:rsidP="00BE4238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BE4238" w:rsidRPr="0023260B" w:rsidRDefault="0023260B" w:rsidP="00BE4238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180</w:t>
            </w:r>
            <w:r w:rsidR="008C537F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277</w:t>
            </w:r>
            <w:r w:rsidR="003E729C" w:rsidRPr="0023260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79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:rsidR="00BE4238" w:rsidRPr="0023260B" w:rsidRDefault="00BE4238" w:rsidP="00BE4238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BE4238" w:rsidRPr="0023260B" w:rsidRDefault="0023260B" w:rsidP="00BE4238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178</w:t>
            </w:r>
            <w:r w:rsidR="0072126C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024</w:t>
            </w:r>
            <w:r w:rsidR="0072126C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</w:p>
        </w:tc>
      </w:tr>
      <w:tr w:rsidR="00BE4238" w:rsidRPr="0023260B" w:rsidTr="002C463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E4238" w:rsidRPr="0023260B" w:rsidRDefault="00BE4238" w:rsidP="00BE4238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หนี้สินรวม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BE4238" w:rsidRPr="0023260B" w:rsidRDefault="0023260B" w:rsidP="0041751D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164</w:t>
            </w:r>
            <w:r w:rsidR="003E729C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499</w:t>
            </w:r>
            <w:r w:rsidR="003E729C" w:rsidRPr="0023260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99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E4238" w:rsidRPr="0023260B" w:rsidRDefault="00BE4238" w:rsidP="00BE4238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BE4238" w:rsidRPr="0023260B" w:rsidRDefault="0023260B" w:rsidP="00BE4238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161</w:t>
            </w:r>
            <w:r w:rsidR="0072126C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630</w:t>
            </w:r>
            <w:r w:rsidR="0072126C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95</w:t>
            </w:r>
          </w:p>
        </w:tc>
      </w:tr>
    </w:tbl>
    <w:p w:rsidR="002F6A05" w:rsidRPr="0023260B" w:rsidRDefault="005B4956" w:rsidP="009A49EB">
      <w:pPr>
        <w:widowControl w:val="0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="002F6A05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2F6A05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2F6A05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F6A05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2F6A05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บริษัทร่วมดังกล่าวมีรายได้รวม กำไรสุทธิ และ</w:t>
      </w:r>
      <w:r w:rsidR="00AF7995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กำไรเบ็ดเสร็จอื่น - สุทธิจากภาษีเงินได้</w:t>
      </w:r>
      <w:r w:rsidR="002F6A05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ดังนี้ </w:t>
      </w:r>
    </w:p>
    <w:p w:rsidR="002F6A05" w:rsidRPr="0023260B" w:rsidRDefault="002F6A05" w:rsidP="00D75D9D">
      <w:pPr>
        <w:widowControl w:val="0"/>
        <w:tabs>
          <w:tab w:val="left" w:pos="8910"/>
        </w:tabs>
        <w:ind w:left="1080" w:right="29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7837" w:type="dxa"/>
        <w:tblInd w:w="1458" w:type="dxa"/>
        <w:tblLayout w:type="fixed"/>
        <w:tblLook w:val="04A0" w:firstRow="1" w:lastRow="0" w:firstColumn="1" w:lastColumn="0" w:noHBand="0" w:noVBand="1"/>
      </w:tblPr>
      <w:tblGrid>
        <w:gridCol w:w="19"/>
        <w:gridCol w:w="5158"/>
        <w:gridCol w:w="1192"/>
        <w:gridCol w:w="299"/>
        <w:gridCol w:w="1159"/>
        <w:gridCol w:w="10"/>
      </w:tblGrid>
      <w:tr w:rsidR="003E729C" w:rsidRPr="0023260B" w:rsidTr="003E729C">
        <w:trPr>
          <w:trHeight w:val="251"/>
        </w:trPr>
        <w:tc>
          <w:tcPr>
            <w:tcW w:w="5177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0" w:type="dxa"/>
            <w:gridSpan w:val="4"/>
            <w:shd w:val="clear" w:color="auto" w:fill="auto"/>
          </w:tcPr>
          <w:p w:rsidR="003E729C" w:rsidRPr="0023260B" w:rsidRDefault="003E729C" w:rsidP="003E729C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</w:tr>
      <w:tr w:rsidR="003E729C" w:rsidRPr="0023260B" w:rsidTr="003E729C">
        <w:trPr>
          <w:trHeight w:val="251"/>
        </w:trPr>
        <w:tc>
          <w:tcPr>
            <w:tcW w:w="5177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E729C" w:rsidRPr="0023260B" w:rsidRDefault="003E729C" w:rsidP="003E729C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06"/>
        </w:trPr>
        <w:tc>
          <w:tcPr>
            <w:tcW w:w="5158" w:type="dxa"/>
            <w:shd w:val="clear" w:color="auto" w:fill="auto"/>
          </w:tcPr>
          <w:p w:rsidR="003E729C" w:rsidRPr="0023260B" w:rsidRDefault="003E729C" w:rsidP="003E729C">
            <w:pPr>
              <w:ind w:left="342"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2" w:type="dxa"/>
            <w:shd w:val="clear" w:color="auto" w:fill="auto"/>
          </w:tcPr>
          <w:p w:rsidR="003E729C" w:rsidRPr="0023260B" w:rsidRDefault="0023260B" w:rsidP="003E729C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E729C" w:rsidRPr="0023260B" w:rsidRDefault="0023260B" w:rsidP="003E729C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15"/>
        </w:trPr>
        <w:tc>
          <w:tcPr>
            <w:tcW w:w="5158" w:type="dxa"/>
            <w:shd w:val="clear" w:color="auto" w:fill="auto"/>
          </w:tcPr>
          <w:p w:rsidR="003E729C" w:rsidRPr="0023260B" w:rsidRDefault="003E729C" w:rsidP="003E729C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รายได้รวม</w:t>
            </w:r>
          </w:p>
        </w:tc>
        <w:tc>
          <w:tcPr>
            <w:tcW w:w="1192" w:type="dxa"/>
            <w:shd w:val="clear" w:color="auto" w:fill="auto"/>
          </w:tcPr>
          <w:p w:rsidR="003E729C" w:rsidRPr="0023260B" w:rsidRDefault="0023260B" w:rsidP="00023267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9</w:t>
            </w:r>
            <w:r w:rsidR="003E729C" w:rsidRPr="00232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215</w:t>
            </w:r>
            <w:r w:rsidR="003E729C"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-25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E729C" w:rsidRPr="0023260B" w:rsidRDefault="0023260B" w:rsidP="00405478">
            <w:pPr>
              <w:tabs>
                <w:tab w:val="decimal" w:pos="60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</w:t>
            </w:r>
            <w:r w:rsidR="003E729C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802</w:t>
            </w:r>
            <w:r w:rsidR="003E729C"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3E729C" w:rsidRPr="0023260B" w:rsidRDefault="003E729C" w:rsidP="003E729C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กำไรสุทธิ</w:t>
            </w:r>
          </w:p>
        </w:tc>
        <w:tc>
          <w:tcPr>
            <w:tcW w:w="1192" w:type="dxa"/>
            <w:shd w:val="clear" w:color="auto" w:fill="auto"/>
          </w:tcPr>
          <w:p w:rsidR="003E729C" w:rsidRPr="0023260B" w:rsidRDefault="0023260B" w:rsidP="00023267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545</w:t>
            </w:r>
            <w:r w:rsidR="003E729C"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E729C" w:rsidRPr="0023260B" w:rsidRDefault="0023260B" w:rsidP="00405478">
            <w:pPr>
              <w:tabs>
                <w:tab w:val="decimal" w:pos="60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468</w:t>
            </w:r>
            <w:r w:rsidR="003E729C"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51</w:t>
            </w: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hRule="exact" w:val="144"/>
        </w:trPr>
        <w:tc>
          <w:tcPr>
            <w:tcW w:w="5158" w:type="dxa"/>
            <w:shd w:val="clear" w:color="auto" w:fill="auto"/>
          </w:tcPr>
          <w:p w:rsidR="003E729C" w:rsidRPr="0023260B" w:rsidRDefault="003E729C" w:rsidP="003E729C">
            <w:pPr>
              <w:ind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2" w:type="dxa"/>
            <w:shd w:val="clear" w:color="auto" w:fill="auto"/>
          </w:tcPr>
          <w:p w:rsidR="003E729C" w:rsidRPr="0023260B" w:rsidRDefault="003E729C" w:rsidP="00023267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3E729C" w:rsidRPr="0023260B" w:rsidRDefault="003E729C" w:rsidP="003E729C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รายการที่ต้องไม่จัดประเภทรายการใหม่เข้าไปไว้ในกำไร</w:t>
            </w:r>
          </w:p>
        </w:tc>
        <w:tc>
          <w:tcPr>
            <w:tcW w:w="1192" w:type="dxa"/>
            <w:shd w:val="clear" w:color="auto" w:fill="auto"/>
          </w:tcPr>
          <w:p w:rsidR="003E729C" w:rsidRPr="0023260B" w:rsidRDefault="003E729C" w:rsidP="00023267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3E729C" w:rsidRPr="0023260B" w:rsidRDefault="003E729C" w:rsidP="003E729C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192" w:type="dxa"/>
            <w:shd w:val="clear" w:color="auto" w:fill="auto"/>
          </w:tcPr>
          <w:p w:rsidR="003E729C" w:rsidRPr="0023260B" w:rsidRDefault="003E729C" w:rsidP="00023267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3E729C" w:rsidRPr="0023260B" w:rsidRDefault="003E729C" w:rsidP="001C1F0A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ขาดทุนจากการ</w:t>
            </w:r>
            <w:r w:rsidR="001C1F0A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ประมาณการตามหลักคณิตศาสตร์ประกันภัย</w:t>
            </w:r>
          </w:p>
        </w:tc>
        <w:tc>
          <w:tcPr>
            <w:tcW w:w="1192" w:type="dxa"/>
            <w:shd w:val="clear" w:color="auto" w:fill="auto"/>
          </w:tcPr>
          <w:p w:rsidR="003E729C" w:rsidRPr="0023260B" w:rsidRDefault="003E729C" w:rsidP="00023267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3E729C" w:rsidRPr="0023260B" w:rsidRDefault="001C1F0A" w:rsidP="001C1F0A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สำหรับโครงการผลประโยชน์พนักงาน</w:t>
            </w:r>
          </w:p>
        </w:tc>
        <w:tc>
          <w:tcPr>
            <w:tcW w:w="1192" w:type="dxa"/>
            <w:shd w:val="clear" w:color="auto" w:fill="auto"/>
          </w:tcPr>
          <w:p w:rsidR="003E729C" w:rsidRPr="0023260B" w:rsidRDefault="003E729C" w:rsidP="00023267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02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E729C" w:rsidRPr="0023260B" w:rsidRDefault="003E729C" w:rsidP="003E729C">
            <w:pPr>
              <w:ind w:right="-245" w:hanging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</w:t>
            </w:r>
            <w:bookmarkStart w:id="0" w:name="_GoBack"/>
            <w:bookmarkEnd w:id="0"/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กี่ยวกับรายการที่ต้องไม่จัดประเภท</w:t>
            </w:r>
          </w:p>
        </w:tc>
        <w:tc>
          <w:tcPr>
            <w:tcW w:w="1192" w:type="dxa"/>
            <w:shd w:val="clear" w:color="auto" w:fill="auto"/>
          </w:tcPr>
          <w:p w:rsidR="003E729C" w:rsidRPr="0023260B" w:rsidRDefault="003E729C" w:rsidP="00023267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E729C" w:rsidRPr="0023260B" w:rsidRDefault="003E729C" w:rsidP="003E729C">
            <w:pPr>
              <w:ind w:right="-245" w:hanging="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3E729C" w:rsidRPr="0023260B" w:rsidRDefault="003E729C" w:rsidP="00691DE0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:rsidR="003E729C" w:rsidRPr="0023260B" w:rsidRDefault="0023260B" w:rsidP="00023267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0</w:t>
            </w:r>
            <w:r w:rsidR="003E729C"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3E729C" w:rsidRPr="0023260B" w:rsidRDefault="003E729C" w:rsidP="003E729C">
            <w:pPr>
              <w:ind w:right="-245" w:hanging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3E729C" w:rsidRPr="0023260B" w:rsidRDefault="003E729C" w:rsidP="008E5A27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ขาดทุนเบ็ดเสร็จอื่น </w:t>
            </w:r>
            <w:r w:rsidRPr="0023260B">
              <w:rPr>
                <w:rFonts w:asciiTheme="majorBidi" w:hAnsiTheme="majorBidi" w:cstheme="majorBidi"/>
                <w:spacing w:val="-6"/>
                <w:lang w:val="en-US"/>
              </w:rPr>
              <w:t xml:space="preserve">- </w:t>
            </w: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729C" w:rsidRPr="0023260B" w:rsidRDefault="003E729C" w:rsidP="00023267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0</w:t>
            </w:r>
            <w:r w:rsidRPr="0023260B">
              <w:rPr>
                <w:rFonts w:asciiTheme="majorBidi" w:hAnsiTheme="majorBidi" w:cstheme="majorBidi"/>
                <w:lang w:val="en-US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81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729C" w:rsidRPr="0023260B" w:rsidRDefault="003E729C" w:rsidP="003E729C">
            <w:pPr>
              <w:ind w:right="-245" w:hanging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shd w:val="clear" w:color="auto" w:fill="auto"/>
          </w:tcPr>
          <w:p w:rsidR="003E729C" w:rsidRPr="0023260B" w:rsidRDefault="003E729C" w:rsidP="003E729C">
            <w:pPr>
              <w:ind w:right="-55" w:hanging="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:rsidR="003E729C" w:rsidRPr="0023260B" w:rsidRDefault="003E729C" w:rsidP="003E729C">
            <w:pPr>
              <w:ind w:right="-55" w:hanging="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3E729C" w:rsidRPr="0023260B" w:rsidRDefault="003E729C" w:rsidP="003E729C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192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3E729C" w:rsidRPr="0023260B" w:rsidRDefault="003E729C" w:rsidP="003E729C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192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9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1DE0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691DE0" w:rsidRPr="0023260B" w:rsidRDefault="00691DE0" w:rsidP="00691DE0">
            <w:pPr>
              <w:ind w:left="72" w:right="-25" w:firstLine="450"/>
              <w:jc w:val="thaiDistribute"/>
              <w:rPr>
                <w:rFonts w:asciiTheme="majorBidi" w:hAnsiTheme="majorBidi" w:cstheme="majorBidi" w:hint="cs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ผลขาดทุนจากเครื่องมือป้องกันความเสี่ยงกระแสเงินสด</w:t>
            </w:r>
          </w:p>
        </w:tc>
        <w:tc>
          <w:tcPr>
            <w:tcW w:w="1192" w:type="dxa"/>
            <w:shd w:val="clear" w:color="auto" w:fill="auto"/>
          </w:tcPr>
          <w:p w:rsidR="00691DE0" w:rsidRPr="0023260B" w:rsidRDefault="00691DE0" w:rsidP="00691DE0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23260B">
              <w:rPr>
                <w:rFonts w:asciiTheme="majorBidi" w:hAnsiTheme="majorBidi" w:cstheme="majorBidi"/>
                <w:lang w:val="en-US"/>
              </w:rPr>
              <w:t>11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30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99" w:type="dxa"/>
            <w:shd w:val="clear" w:color="auto" w:fill="auto"/>
          </w:tcPr>
          <w:p w:rsidR="00691DE0" w:rsidRPr="0023260B" w:rsidRDefault="00691DE0" w:rsidP="00691DE0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691DE0" w:rsidRPr="0023260B" w:rsidRDefault="00691DE0" w:rsidP="00691DE0">
            <w:pPr>
              <w:tabs>
                <w:tab w:val="decimal" w:pos="60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23260B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19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91DE0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691DE0" w:rsidRPr="0023260B" w:rsidRDefault="00691DE0" w:rsidP="00691DE0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192" w:type="dxa"/>
            <w:shd w:val="clear" w:color="auto" w:fill="auto"/>
          </w:tcPr>
          <w:p w:rsidR="00691DE0" w:rsidRPr="0023260B" w:rsidRDefault="00691DE0" w:rsidP="00691DE0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23260B">
              <w:rPr>
                <w:rFonts w:asciiTheme="majorBidi" w:hAnsiTheme="majorBidi" w:cstheme="majorBidi"/>
                <w:lang w:val="en-US"/>
              </w:rPr>
              <w:t>1,407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19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99" w:type="dxa"/>
            <w:shd w:val="clear" w:color="auto" w:fill="auto"/>
          </w:tcPr>
          <w:p w:rsidR="00691DE0" w:rsidRPr="0023260B" w:rsidRDefault="00691DE0" w:rsidP="00691DE0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691DE0" w:rsidRPr="0023260B" w:rsidRDefault="00691DE0" w:rsidP="00691DE0">
            <w:pPr>
              <w:tabs>
                <w:tab w:val="decimal" w:pos="60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20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90</w:t>
            </w:r>
          </w:p>
        </w:tc>
      </w:tr>
      <w:tr w:rsidR="00691DE0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691DE0" w:rsidRPr="0023260B" w:rsidRDefault="00691DE0" w:rsidP="00691DE0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192" w:type="dxa"/>
            <w:shd w:val="clear" w:color="auto" w:fill="auto"/>
          </w:tcPr>
          <w:p w:rsidR="00691DE0" w:rsidRPr="0023260B" w:rsidRDefault="00691DE0" w:rsidP="00691DE0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9" w:type="dxa"/>
            <w:shd w:val="clear" w:color="auto" w:fill="auto"/>
          </w:tcPr>
          <w:p w:rsidR="00691DE0" w:rsidRPr="0023260B" w:rsidRDefault="00691DE0" w:rsidP="00691DE0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691DE0" w:rsidRPr="0023260B" w:rsidRDefault="00691DE0" w:rsidP="00691DE0">
            <w:pPr>
              <w:tabs>
                <w:tab w:val="decimal" w:pos="60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1DE0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691DE0" w:rsidRPr="0023260B" w:rsidRDefault="00691DE0" w:rsidP="00691DE0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92" w:type="dxa"/>
            <w:shd w:val="clear" w:color="auto" w:fill="auto"/>
          </w:tcPr>
          <w:p w:rsidR="00691DE0" w:rsidRPr="0023260B" w:rsidRDefault="00691DE0" w:rsidP="00691DE0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257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299" w:type="dxa"/>
            <w:shd w:val="clear" w:color="auto" w:fill="auto"/>
          </w:tcPr>
          <w:p w:rsidR="00691DE0" w:rsidRPr="0023260B" w:rsidRDefault="00691DE0" w:rsidP="00691DE0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691DE0" w:rsidRPr="0023260B" w:rsidRDefault="00691DE0" w:rsidP="00691DE0">
            <w:pPr>
              <w:tabs>
                <w:tab w:val="decimal" w:pos="60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23260B">
              <w:rPr>
                <w:rFonts w:asciiTheme="majorBidi" w:hAnsiTheme="majorBidi" w:cstheme="majorBidi"/>
                <w:lang w:val="en-US"/>
              </w:rPr>
              <w:t>13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34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691DE0" w:rsidRPr="0023260B" w:rsidTr="003E729C">
        <w:trPr>
          <w:gridBefore w:val="1"/>
          <w:gridAfter w:val="1"/>
          <w:wBefore w:w="19" w:type="dxa"/>
          <w:wAfter w:w="10" w:type="dxa"/>
          <w:trHeight w:val="390"/>
        </w:trPr>
        <w:tc>
          <w:tcPr>
            <w:tcW w:w="5158" w:type="dxa"/>
            <w:shd w:val="clear" w:color="auto" w:fill="auto"/>
          </w:tcPr>
          <w:p w:rsidR="00691DE0" w:rsidRPr="0023260B" w:rsidRDefault="00691DE0" w:rsidP="00691DE0">
            <w:pPr>
              <w:ind w:right="-25" w:firstLine="50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กำไร (ขาดทุน) เบ็ดเสร็จอื่น - สุทธิจากภาษีเงินได้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1DE0" w:rsidRPr="0023260B" w:rsidRDefault="00691DE0" w:rsidP="00691DE0">
            <w:pPr>
              <w:tabs>
                <w:tab w:val="decimal" w:pos="66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23260B">
              <w:rPr>
                <w:rFonts w:asciiTheme="majorBidi" w:hAnsiTheme="majorBidi" w:cstheme="majorBidi"/>
                <w:lang w:val="en-US"/>
              </w:rPr>
              <w:t>1,161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01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99" w:type="dxa"/>
            <w:shd w:val="clear" w:color="auto" w:fill="auto"/>
          </w:tcPr>
          <w:p w:rsidR="00691DE0" w:rsidRPr="0023260B" w:rsidRDefault="00691DE0" w:rsidP="00691DE0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1DE0" w:rsidRPr="0023260B" w:rsidRDefault="00691DE0" w:rsidP="00691DE0">
            <w:pPr>
              <w:tabs>
                <w:tab w:val="decimal" w:pos="60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</w:tbl>
    <w:p w:rsidR="003E729C" w:rsidRPr="0023260B" w:rsidRDefault="003E729C">
      <w:pPr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 w:type="page"/>
      </w:r>
    </w:p>
    <w:p w:rsidR="002F6A05" w:rsidRPr="0023260B" w:rsidRDefault="008040C5" w:rsidP="002D31D3">
      <w:pPr>
        <w:widowControl w:val="0"/>
        <w:spacing w:before="240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งบกำไรขาดทุนและกำไรขาดทุนเบ็ดเสร็จอื่น</w:t>
      </w:r>
      <w:r w:rsidR="002F6A05"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รวมสำหรับงวดสามเดือนสิ้นสุดวันที่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2F6A05"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มีนาคม</w:t>
      </w:r>
      <w:r w:rsidR="002F6A05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2F6A05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2F6A05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ได้รับรู้ส่วนแบ่งกำไร</w:t>
      </w:r>
      <w:r w:rsidR="002F6A05" w:rsidRPr="0023260B">
        <w:rPr>
          <w:rFonts w:asciiTheme="majorBidi" w:hAnsiTheme="majorBidi" w:cstheme="majorBidi"/>
          <w:sz w:val="32"/>
          <w:szCs w:val="32"/>
          <w:cs/>
          <w:lang w:val="en-US"/>
        </w:rPr>
        <w:t>ตามสัดส่วนการถือหุ้นในเงินลงทุนในบริษัทร่วมดังนี้</w:t>
      </w:r>
    </w:p>
    <w:p w:rsidR="002F6A05" w:rsidRPr="0023260B" w:rsidRDefault="002F6A05" w:rsidP="002F6A05">
      <w:pPr>
        <w:widowControl w:val="0"/>
        <w:tabs>
          <w:tab w:val="left" w:pos="8910"/>
        </w:tabs>
        <w:ind w:left="1080" w:right="29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7872" w:type="dxa"/>
        <w:tblInd w:w="1458" w:type="dxa"/>
        <w:tblLayout w:type="fixed"/>
        <w:tblLook w:val="04A0" w:firstRow="1" w:lastRow="0" w:firstColumn="1" w:lastColumn="0" w:noHBand="0" w:noVBand="1"/>
      </w:tblPr>
      <w:tblGrid>
        <w:gridCol w:w="20"/>
        <w:gridCol w:w="5051"/>
        <w:gridCol w:w="1283"/>
        <w:gridCol w:w="10"/>
        <w:gridCol w:w="324"/>
        <w:gridCol w:w="1163"/>
        <w:gridCol w:w="7"/>
        <w:gridCol w:w="14"/>
      </w:tblGrid>
      <w:tr w:rsidR="003E729C" w:rsidRPr="0023260B" w:rsidTr="003E729C">
        <w:trPr>
          <w:trHeight w:val="246"/>
        </w:trPr>
        <w:tc>
          <w:tcPr>
            <w:tcW w:w="5071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01" w:type="dxa"/>
            <w:gridSpan w:val="6"/>
            <w:shd w:val="clear" w:color="auto" w:fill="auto"/>
          </w:tcPr>
          <w:p w:rsidR="003E729C" w:rsidRPr="0023260B" w:rsidRDefault="003E729C" w:rsidP="003E729C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</w:tr>
      <w:tr w:rsidR="003E729C" w:rsidRPr="0023260B" w:rsidTr="003E729C">
        <w:trPr>
          <w:trHeight w:val="246"/>
        </w:trPr>
        <w:tc>
          <w:tcPr>
            <w:tcW w:w="5071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0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E729C" w:rsidRPr="0023260B" w:rsidRDefault="003E729C" w:rsidP="003E729C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</w:tr>
      <w:tr w:rsidR="003E729C" w:rsidRPr="0023260B" w:rsidTr="003E729C">
        <w:trPr>
          <w:gridBefore w:val="1"/>
          <w:gridAfter w:val="2"/>
          <w:wBefore w:w="20" w:type="dxa"/>
          <w:wAfter w:w="21" w:type="dxa"/>
          <w:trHeight w:val="328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342"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:rsidR="003E729C" w:rsidRPr="0023260B" w:rsidRDefault="0023260B" w:rsidP="003E729C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334" w:type="dxa"/>
            <w:gridSpan w:val="2"/>
            <w:shd w:val="clear" w:color="auto" w:fill="auto"/>
          </w:tcPr>
          <w:p w:rsidR="003E729C" w:rsidRPr="0023260B" w:rsidRDefault="003E729C" w:rsidP="003E729C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3E729C" w:rsidRPr="0023260B" w:rsidRDefault="0023260B" w:rsidP="003E729C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3E729C" w:rsidRPr="0023260B" w:rsidTr="003E729C">
        <w:trPr>
          <w:gridBefore w:val="1"/>
          <w:gridAfter w:val="2"/>
          <w:wBefore w:w="20" w:type="dxa"/>
          <w:wAfter w:w="21" w:type="dxa"/>
          <w:trHeight w:val="392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252" w:right="-25" w:hanging="252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283" w:type="dxa"/>
            <w:shd w:val="clear" w:color="auto" w:fill="auto"/>
          </w:tcPr>
          <w:p w:rsidR="003E729C" w:rsidRPr="0023260B" w:rsidRDefault="0023260B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110</w:t>
            </w:r>
            <w:r w:rsidR="003E729C"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04</w:t>
            </w:r>
          </w:p>
        </w:tc>
        <w:tc>
          <w:tcPr>
            <w:tcW w:w="334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left="342" w:right="-25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3E729C" w:rsidRPr="0023260B" w:rsidRDefault="0023260B" w:rsidP="00405478">
            <w:pPr>
              <w:tabs>
                <w:tab w:val="decimal" w:pos="58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94</w:t>
            </w:r>
            <w:r w:rsidR="003E729C"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50</w:t>
            </w: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รายการที่ต้องไม่จัดประเภทรายการใหม่เข้าไปไว้ในกำไร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ส่วนแบ่งขาดทุนเบ็ดเสร็จอื่นในบริษัทร่วม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3E729C" w:rsidRPr="0023260B" w:rsidRDefault="003E729C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0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21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right="-155" w:hanging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ภาษีเงินได้เกี่ยวกับรายการที่ไม่ต้องจัดประเภท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3E729C" w:rsidRPr="0023260B" w:rsidRDefault="003E729C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right="-155" w:hanging="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  รายการใหม่ในภายหลัง</w:t>
            </w: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E729C" w:rsidRPr="0023260B" w:rsidRDefault="0023260B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0</w:t>
            </w:r>
            <w:r w:rsidR="003E729C"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04</w:t>
            </w: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E729C" w:rsidRPr="0023260B" w:rsidRDefault="003E729C" w:rsidP="003E729C">
            <w:pPr>
              <w:ind w:right="-155" w:hanging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ส่วนแบ่งขาดทุนเบ็ดเสร็จอื่นในบริษัทร่วม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3E729C" w:rsidRPr="0023260B" w:rsidRDefault="003E729C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right="-155" w:hanging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613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lang w:val="en-US"/>
              </w:rPr>
              <w:t xml:space="preserve">- </w:t>
            </w: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29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3E729C" w:rsidRPr="0023260B" w:rsidRDefault="003E729C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0</w:t>
            </w:r>
            <w:r w:rsidRPr="0023260B">
              <w:rPr>
                <w:rFonts w:asciiTheme="majorBidi" w:hAnsiTheme="majorBidi" w:cstheme="majorBidi"/>
                <w:lang w:val="en-US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17</w:t>
            </w:r>
            <w:r w:rsidRPr="0023260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3E729C" w:rsidRPr="0023260B" w:rsidRDefault="003E729C" w:rsidP="003E729C">
            <w:pPr>
              <w:ind w:right="-155" w:hanging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613"/>
              <w:jc w:val="thaiDistribute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3E729C" w:rsidRPr="0023260B" w:rsidRDefault="003E729C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3E729C" w:rsidRPr="0023260B" w:rsidRDefault="003E729C" w:rsidP="003E729C">
            <w:pPr>
              <w:ind w:right="-55" w:hanging="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2"/>
          <w:wBefore w:w="20" w:type="dxa"/>
          <w:wAfter w:w="21" w:type="dxa"/>
          <w:trHeight w:val="382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283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2"/>
          <w:wBefore w:w="20" w:type="dxa"/>
          <w:wAfter w:w="21" w:type="dxa"/>
          <w:trHeight w:val="382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283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" w:type="dxa"/>
            <w:gridSpan w:val="2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3E729C" w:rsidRPr="0023260B" w:rsidRDefault="003E729C" w:rsidP="003E729C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</w:t>
            </w:r>
            <w:r w:rsidRPr="0023260B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กำไร (ขาดทุน) เบ็ดเสร็จอื่นในบริษัทร่วม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3E729C" w:rsidRPr="0023260B" w:rsidRDefault="003E729C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286</w:t>
            </w:r>
            <w:r w:rsidRPr="0023260B">
              <w:rPr>
                <w:rFonts w:asciiTheme="majorBidi" w:hAnsiTheme="majorBidi" w:cstheme="majorBidi"/>
                <w:lang w:val="en-US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E729C" w:rsidRPr="0023260B" w:rsidRDefault="0023260B" w:rsidP="00405478">
            <w:pPr>
              <w:tabs>
                <w:tab w:val="decimal" w:pos="58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</w:t>
            </w:r>
            <w:r w:rsidR="003E729C" w:rsidRPr="0023260B">
              <w:rPr>
                <w:rFonts w:asciiTheme="majorBidi" w:hAnsiTheme="majorBidi" w:cstheme="majorBidi"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3E729C" w:rsidRPr="0023260B" w:rsidRDefault="003E729C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3E729C" w:rsidRPr="0023260B" w:rsidRDefault="003E729C" w:rsidP="00405478">
            <w:pPr>
              <w:tabs>
                <w:tab w:val="decimal" w:pos="585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  รายการใหม่ในภายหลัง</w:t>
            </w: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E729C" w:rsidRPr="0023260B" w:rsidRDefault="0023260B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51</w:t>
            </w:r>
            <w:r w:rsidR="003E729C"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E729C" w:rsidRPr="0023260B" w:rsidRDefault="003E729C" w:rsidP="00405478">
            <w:pPr>
              <w:tabs>
                <w:tab w:val="decimal" w:pos="58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ส่วนแบ่งกำไร</w:t>
            </w:r>
            <w:r w:rsidRPr="0023260B">
              <w:rPr>
                <w:rFonts w:asciiTheme="majorBidi" w:hAnsiTheme="majorBidi" w:cstheme="majorBidi"/>
                <w:spacing w:val="-6"/>
                <w:lang w:val="en-US"/>
              </w:rPr>
              <w:t xml:space="preserve"> (</w:t>
            </w: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ขาดทุน</w:t>
            </w:r>
            <w:r w:rsidRPr="0023260B">
              <w:rPr>
                <w:rFonts w:asciiTheme="majorBidi" w:hAnsiTheme="majorBidi" w:cstheme="majorBidi"/>
                <w:spacing w:val="-6"/>
                <w:lang w:val="en-US"/>
              </w:rPr>
              <w:t xml:space="preserve">) </w:t>
            </w: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เบ็ดเสร็จอื่นในบริษัทร่วม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E729C" w:rsidRPr="0023260B" w:rsidRDefault="003E729C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E729C" w:rsidRPr="0023260B" w:rsidRDefault="003E729C" w:rsidP="00405478">
            <w:pPr>
              <w:tabs>
                <w:tab w:val="decimal" w:pos="58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E729C" w:rsidRPr="0023260B" w:rsidTr="003E729C">
        <w:trPr>
          <w:gridBefore w:val="1"/>
          <w:gridAfter w:val="1"/>
          <w:wBefore w:w="20" w:type="dxa"/>
          <w:wAfter w:w="14" w:type="dxa"/>
          <w:trHeight w:val="395"/>
        </w:trPr>
        <w:tc>
          <w:tcPr>
            <w:tcW w:w="5051" w:type="dxa"/>
            <w:shd w:val="clear" w:color="auto" w:fill="auto"/>
          </w:tcPr>
          <w:p w:rsidR="003E729C" w:rsidRPr="0023260B" w:rsidRDefault="003E729C" w:rsidP="003E729C">
            <w:pPr>
              <w:ind w:right="-25" w:firstLine="68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spacing w:val="-6"/>
                <w:cs/>
                <w:lang w:val="en-US"/>
              </w:rPr>
              <w:t>- สุทธิจากภาษีเงินได้</w:t>
            </w:r>
          </w:p>
        </w:tc>
        <w:tc>
          <w:tcPr>
            <w:tcW w:w="129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3E729C" w:rsidRPr="0023260B" w:rsidRDefault="003E729C" w:rsidP="00405478">
            <w:pPr>
              <w:tabs>
                <w:tab w:val="decimal" w:pos="76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234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17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324" w:type="dxa"/>
            <w:shd w:val="clear" w:color="auto" w:fill="auto"/>
          </w:tcPr>
          <w:p w:rsidR="003E729C" w:rsidRPr="0023260B" w:rsidRDefault="003E729C" w:rsidP="003E729C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3E729C" w:rsidRPr="0023260B" w:rsidRDefault="0023260B" w:rsidP="00405478">
            <w:pPr>
              <w:tabs>
                <w:tab w:val="decimal" w:pos="58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0</w:t>
            </w:r>
            <w:r w:rsidR="003E729C" w:rsidRPr="0023260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lang w:val="en-US"/>
              </w:rPr>
              <w:t>68</w:t>
            </w:r>
          </w:p>
        </w:tc>
      </w:tr>
    </w:tbl>
    <w:p w:rsidR="00457F8F" w:rsidRPr="0023260B" w:rsidRDefault="00457F8F">
      <w:pP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:rsidR="00D75D9D" w:rsidRPr="0023260B" w:rsidRDefault="00D75D9D" w:rsidP="006A310B">
      <w:pPr>
        <w:widowControl w:val="0"/>
        <w:ind w:left="1080" w:right="-29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รายการกระทบยอดข้อมูลทางการเงินโดยสรุปข้างต้นกับมูลค่าตามบัญชีของส่วนได้เสียของบริษัทร่วม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ที่รับรู้ในงบการเงินรวม เป็นดังนี้</w:t>
      </w:r>
    </w:p>
    <w:p w:rsidR="00D75D9D" w:rsidRPr="0023260B" w:rsidRDefault="00D75D9D" w:rsidP="00D75D9D">
      <w:pPr>
        <w:widowControl w:val="0"/>
        <w:ind w:left="1080" w:right="65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360"/>
        <w:gridCol w:w="1467"/>
      </w:tblGrid>
      <w:tr w:rsidR="00D75D9D" w:rsidRPr="0023260B" w:rsidTr="00887E0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D9D" w:rsidRPr="0023260B" w:rsidRDefault="00D75D9D" w:rsidP="006B4BDF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:rsidR="00D75D9D" w:rsidRPr="0023260B" w:rsidRDefault="00D75D9D" w:rsidP="006B4BD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:rsidR="00D75D9D" w:rsidRPr="0023260B" w:rsidRDefault="00D75D9D" w:rsidP="006B4BD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</w:tcPr>
          <w:p w:rsidR="00D75D9D" w:rsidRPr="0023260B" w:rsidRDefault="00D75D9D" w:rsidP="006B4BD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D75D9D" w:rsidRPr="0023260B" w:rsidTr="00887E0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D9D" w:rsidRPr="0023260B" w:rsidRDefault="00D75D9D" w:rsidP="006B4BDF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D9D" w:rsidRPr="0023260B" w:rsidRDefault="0023260B" w:rsidP="006B4BD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75D9D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  <w:p w:rsidR="00D75D9D" w:rsidRPr="0023260B" w:rsidRDefault="0023260B" w:rsidP="006B4BD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:rsidR="00D75D9D" w:rsidRPr="0023260B" w:rsidRDefault="00D75D9D" w:rsidP="006B4BD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D9D" w:rsidRPr="0023260B" w:rsidRDefault="0023260B" w:rsidP="006B4BD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75D9D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  <w:p w:rsidR="00D75D9D" w:rsidRPr="0023260B" w:rsidRDefault="0023260B" w:rsidP="008F20E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D75D9D" w:rsidRPr="0023260B" w:rsidTr="00887E0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D9D" w:rsidRPr="0023260B" w:rsidRDefault="00D75D9D" w:rsidP="006B4BDF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D9D" w:rsidRPr="0023260B" w:rsidRDefault="00D75D9D" w:rsidP="006B4BDF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75D9D" w:rsidRPr="0023260B" w:rsidRDefault="00D75D9D" w:rsidP="006B4BDF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D9D" w:rsidRPr="0023260B" w:rsidRDefault="00D75D9D" w:rsidP="006B4BDF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</w:tr>
      <w:tr w:rsidR="006D544B" w:rsidRPr="0023260B" w:rsidTr="009D004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44B" w:rsidRPr="0023260B" w:rsidRDefault="006D544B" w:rsidP="006D544B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:rsidR="006D544B" w:rsidRPr="0023260B" w:rsidRDefault="0023260B" w:rsidP="006D544B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8C537F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777</w:t>
            </w:r>
            <w:r w:rsidR="008C537F" w:rsidRPr="0023260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80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D544B" w:rsidRPr="0023260B" w:rsidRDefault="006D544B" w:rsidP="006D544B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</w:tcPr>
          <w:p w:rsidR="006D544B" w:rsidRPr="0023260B" w:rsidRDefault="0023260B" w:rsidP="006D544B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57062C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394</w:t>
            </w:r>
            <w:r w:rsidR="0057062C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03</w:t>
            </w:r>
          </w:p>
        </w:tc>
      </w:tr>
      <w:tr w:rsidR="006D544B" w:rsidRPr="0023260B" w:rsidTr="009D004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44B" w:rsidRPr="0023260B" w:rsidRDefault="006D544B" w:rsidP="006D544B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สัดส่วนการถือหุ้นของกลุ่มบริษัทในบริษัทร่วม (ร้อยละ)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544B" w:rsidRPr="0023260B" w:rsidRDefault="0023260B" w:rsidP="006D544B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0730D9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D544B" w:rsidRPr="0023260B" w:rsidRDefault="006D544B" w:rsidP="006D544B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544B" w:rsidRPr="0023260B" w:rsidRDefault="0023260B" w:rsidP="006D544B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6D544B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</w:tr>
      <w:tr w:rsidR="006D544B" w:rsidRPr="0023260B" w:rsidTr="009D004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44B" w:rsidRPr="0023260B" w:rsidRDefault="006D544B" w:rsidP="006D544B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:rsidR="006D544B" w:rsidRPr="0023260B" w:rsidRDefault="0023260B" w:rsidP="006D544B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8C537F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182</w:t>
            </w:r>
            <w:r w:rsidR="008C537F" w:rsidRPr="0023260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:rsidR="006D544B" w:rsidRPr="0023260B" w:rsidRDefault="006D544B" w:rsidP="006D544B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auto" w:fill="auto"/>
          </w:tcPr>
          <w:p w:rsidR="006D544B" w:rsidRPr="0023260B" w:rsidRDefault="0023260B" w:rsidP="006D544B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57062C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306</w:t>
            </w:r>
            <w:r w:rsidR="0057062C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</w:p>
        </w:tc>
      </w:tr>
      <w:tr w:rsidR="006D544B" w:rsidRPr="0023260B" w:rsidTr="009D004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44B" w:rsidRPr="0023260B" w:rsidRDefault="006D544B" w:rsidP="006D544B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มูลค่าเงินลงทุนที่สูงกว่าสินทรัพย์สุทธิ ณ วันลงทุน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544B" w:rsidRPr="0023260B" w:rsidRDefault="0023260B" w:rsidP="006D544B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0730D9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D544B" w:rsidRPr="0023260B" w:rsidRDefault="006D544B" w:rsidP="006D544B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544B" w:rsidRPr="0023260B" w:rsidRDefault="0023260B" w:rsidP="006D544B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6D544B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</w:tr>
      <w:tr w:rsidR="006D544B" w:rsidRPr="0023260B" w:rsidTr="009D0040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44B" w:rsidRPr="0023260B" w:rsidRDefault="006D544B" w:rsidP="006D544B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ราคาตามบัญชีของกลุ่มบริษัทในบริษัทร่วม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544B" w:rsidRPr="0023260B" w:rsidRDefault="0023260B" w:rsidP="006D544B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3E729C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230</w:t>
            </w:r>
            <w:r w:rsidR="003E729C" w:rsidRPr="0023260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44B" w:rsidRPr="0023260B" w:rsidRDefault="006D544B" w:rsidP="006D544B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544B" w:rsidRPr="0023260B" w:rsidRDefault="0023260B" w:rsidP="006D544B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57062C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355</w:t>
            </w:r>
            <w:r w:rsidR="0057062C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</w:tr>
    </w:tbl>
    <w:p w:rsidR="00385599" w:rsidRPr="0023260B" w:rsidRDefault="0023260B" w:rsidP="006E0F82">
      <w:pPr>
        <w:widowControl w:val="0"/>
        <w:tabs>
          <w:tab w:val="left" w:pos="1080"/>
        </w:tabs>
        <w:adjustRightInd w:val="0"/>
        <w:spacing w:before="240"/>
        <w:ind w:left="1181" w:right="-130" w:hanging="63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385599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85599" w:rsidRPr="0023260B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เงินลงทุนในบริษัทย่อยและบริษัทร่วมในงบการเฉพาะกิจการ</w:t>
      </w:r>
    </w:p>
    <w:p w:rsidR="002D3D94" w:rsidRPr="0023260B" w:rsidRDefault="002D3D94" w:rsidP="003F6D57">
      <w:pPr>
        <w:widowControl w:val="0"/>
        <w:tabs>
          <w:tab w:val="left" w:pos="1080"/>
        </w:tabs>
        <w:ind w:left="1080" w:right="58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23260B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="00586962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วันที่ </w:t>
      </w:r>
      <w:r w:rsidR="0023260B" w:rsidRPr="0023260B">
        <w:rPr>
          <w:rFonts w:asciiTheme="majorBidi" w:hAnsiTheme="majorBidi" w:cstheme="majorBidi"/>
          <w:spacing w:val="4"/>
          <w:sz w:val="32"/>
          <w:szCs w:val="32"/>
          <w:lang w:val="en-US"/>
        </w:rPr>
        <w:t>31</w:t>
      </w:r>
      <w:r w:rsidR="00A14815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="00586962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และ</w:t>
      </w:r>
      <w:r w:rsidR="00FD74E6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วันที่</w:t>
      </w:r>
      <w:r w:rsidRPr="0023260B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23260B" w:rsidRPr="0023260B">
        <w:rPr>
          <w:rFonts w:asciiTheme="majorBidi" w:hAnsiTheme="majorBidi" w:cstheme="majorBidi"/>
          <w:spacing w:val="4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23260B" w:rsidRPr="0023260B">
        <w:rPr>
          <w:rFonts w:asciiTheme="majorBidi" w:hAnsiTheme="majorBidi" w:cstheme="majorBidi"/>
          <w:spacing w:val="4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เงินลงทุนในบริษัทย่อย</w:t>
      </w:r>
      <w:r w:rsidR="00385599" w:rsidRPr="0023260B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และบริษัทร่วม</w:t>
      </w:r>
      <w:r w:rsidRPr="0023260B">
        <w:rPr>
          <w:rFonts w:asciiTheme="majorBidi" w:hAnsiTheme="majorBidi" w:cstheme="majorBidi"/>
          <w:spacing w:val="4"/>
          <w:sz w:val="32"/>
          <w:szCs w:val="32"/>
          <w:cs/>
        </w:rPr>
        <w:t>มีรายละเอียดดังต่อไปนี้</w:t>
      </w:r>
    </w:p>
    <w:p w:rsidR="00E22EB4" w:rsidRPr="0023260B" w:rsidRDefault="00E22EB4" w:rsidP="002E3C45">
      <w:pPr>
        <w:widowControl w:val="0"/>
        <w:ind w:left="1080" w:right="-43"/>
        <w:jc w:val="right"/>
        <w:rPr>
          <w:rFonts w:asciiTheme="majorBidi" w:hAnsiTheme="majorBidi" w:cstheme="majorBidi"/>
          <w:b/>
          <w:bCs/>
          <w:spacing w:val="-4"/>
          <w:sz w:val="20"/>
          <w:szCs w:val="20"/>
          <w:lang w:val="en-US"/>
        </w:rPr>
      </w:pPr>
      <w:r w:rsidRPr="0023260B">
        <w:rPr>
          <w:rFonts w:asciiTheme="majorBidi" w:hAnsiTheme="majorBidi" w:cstheme="majorBidi"/>
          <w:b/>
          <w:bCs/>
          <w:spacing w:val="-4"/>
          <w:sz w:val="20"/>
          <w:szCs w:val="20"/>
          <w:cs/>
        </w:rPr>
        <w:t>หน่วย</w:t>
      </w:r>
      <w:r w:rsidR="00674E27" w:rsidRPr="0023260B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>:</w:t>
      </w:r>
      <w:r w:rsidR="00674E27" w:rsidRPr="0023260B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>พันบาท</w:t>
      </w:r>
    </w:p>
    <w:tbl>
      <w:tblPr>
        <w:tblW w:w="8370" w:type="dxa"/>
        <w:tblInd w:w="81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3379"/>
        <w:gridCol w:w="90"/>
        <w:gridCol w:w="810"/>
        <w:gridCol w:w="90"/>
        <w:gridCol w:w="720"/>
        <w:gridCol w:w="90"/>
        <w:gridCol w:w="790"/>
        <w:gridCol w:w="20"/>
        <w:gridCol w:w="720"/>
        <w:gridCol w:w="90"/>
        <w:gridCol w:w="720"/>
        <w:gridCol w:w="90"/>
        <w:gridCol w:w="720"/>
      </w:tblGrid>
      <w:tr w:rsidR="003F6D57" w:rsidRPr="0023260B" w:rsidTr="00603515">
        <w:trPr>
          <w:gridBefore w:val="1"/>
          <w:wBefore w:w="41" w:type="dxa"/>
          <w:trHeight w:val="20"/>
        </w:trPr>
        <w:tc>
          <w:tcPr>
            <w:tcW w:w="3379" w:type="dxa"/>
            <w:tcBorders>
              <w:bottom w:val="nil"/>
            </w:tcBorders>
          </w:tcPr>
          <w:p w:rsidR="003F6D57" w:rsidRPr="0023260B" w:rsidRDefault="003F6D57" w:rsidP="003F6D5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:rsidR="003F6D57" w:rsidRPr="0023260B" w:rsidRDefault="003F6D57" w:rsidP="003F6D5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60" w:type="dxa"/>
            <w:gridSpan w:val="11"/>
            <w:tcBorders>
              <w:bottom w:val="single" w:sz="4" w:space="0" w:color="auto"/>
            </w:tcBorders>
            <w:vAlign w:val="bottom"/>
          </w:tcPr>
          <w:p w:rsidR="003F6D57" w:rsidRPr="0023260B" w:rsidRDefault="003F6D57" w:rsidP="003F6D5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C537F" w:rsidRPr="0023260B" w:rsidTr="00603515">
        <w:trPr>
          <w:trHeight w:val="20"/>
        </w:trPr>
        <w:tc>
          <w:tcPr>
            <w:tcW w:w="3420" w:type="dxa"/>
            <w:gridSpan w:val="2"/>
            <w:tcBorders>
              <w:top w:val="nil"/>
              <w:bottom w:val="single" w:sz="4" w:space="0" w:color="auto"/>
            </w:tcBorders>
          </w:tcPr>
          <w:p w:rsidR="008C537F" w:rsidRPr="0023260B" w:rsidRDefault="008C537F" w:rsidP="00036EC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036EC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bottom w:val="single" w:sz="4" w:space="0" w:color="auto"/>
            </w:tcBorders>
          </w:tcPr>
          <w:p w:rsidR="008C537F" w:rsidRPr="0023260B" w:rsidRDefault="008C537F" w:rsidP="00036EC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036EC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537F" w:rsidRPr="0023260B" w:rsidRDefault="008C537F" w:rsidP="00036EC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</w:tcPr>
          <w:p w:rsidR="008C537F" w:rsidRPr="0023260B" w:rsidRDefault="008C537F" w:rsidP="00036EC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537F" w:rsidRPr="0023260B" w:rsidRDefault="008C537F" w:rsidP="00036EC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8C537F" w:rsidRPr="0023260B" w:rsidTr="00603515">
        <w:trPr>
          <w:trHeight w:val="20"/>
        </w:trPr>
        <w:tc>
          <w:tcPr>
            <w:tcW w:w="3420" w:type="dxa"/>
            <w:gridSpan w:val="2"/>
            <w:tcBorders>
              <w:top w:val="single" w:sz="4" w:space="0" w:color="auto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ณ วันที่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ณ วันที่</w:t>
            </w:r>
          </w:p>
        </w:tc>
      </w:tr>
      <w:tr w:rsidR="008C537F" w:rsidRPr="0023260B" w:rsidTr="00603515">
        <w:trPr>
          <w:trHeight w:val="269"/>
        </w:trPr>
        <w:tc>
          <w:tcPr>
            <w:tcW w:w="3420" w:type="dxa"/>
            <w:gridSpan w:val="2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C537F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C537F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top w:val="nil"/>
              <w:bottom w:val="nil"/>
            </w:tcBorders>
            <w:vAlign w:val="bottom"/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C537F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C537F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C537F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C537F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</w:t>
            </w:r>
          </w:p>
        </w:tc>
      </w:tr>
      <w:tr w:rsidR="008C537F" w:rsidRPr="0023260B" w:rsidTr="00603515">
        <w:trPr>
          <w:trHeight w:val="80"/>
        </w:trPr>
        <w:tc>
          <w:tcPr>
            <w:tcW w:w="3420" w:type="dxa"/>
            <w:gridSpan w:val="2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2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8C537F" w:rsidRPr="0023260B" w:rsidRDefault="0023260B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8C537F" w:rsidRPr="0023260B" w:rsidTr="00603515">
        <w:trPr>
          <w:trHeight w:val="80"/>
        </w:trPr>
        <w:tc>
          <w:tcPr>
            <w:tcW w:w="3420" w:type="dxa"/>
            <w:gridSpan w:val="2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2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9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8C537F" w:rsidRPr="0023260B" w:rsidRDefault="008C537F" w:rsidP="003F6D5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</w:tr>
      <w:tr w:rsidR="008C537F" w:rsidRPr="0023260B" w:rsidTr="00603515">
        <w:trPr>
          <w:trHeight w:val="20"/>
        </w:trPr>
        <w:tc>
          <w:tcPr>
            <w:tcW w:w="3420" w:type="dxa"/>
            <w:gridSpan w:val="2"/>
          </w:tcPr>
          <w:p w:rsidR="008C537F" w:rsidRPr="0023260B" w:rsidRDefault="008C537F" w:rsidP="00036EC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bottom w:val="nil"/>
            </w:tcBorders>
          </w:tcPr>
          <w:p w:rsidR="008C537F" w:rsidRPr="0023260B" w:rsidRDefault="008C537F" w:rsidP="00036EC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8C537F" w:rsidRPr="0023260B" w:rsidRDefault="008C537F" w:rsidP="00036EC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8C537F" w:rsidRPr="0023260B" w:rsidRDefault="008C537F" w:rsidP="00036EC7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8C537F" w:rsidP="00036EC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8C537F" w:rsidRPr="0023260B" w:rsidRDefault="008C537F" w:rsidP="00036EC7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vAlign w:val="bottom"/>
          </w:tcPr>
          <w:p w:rsidR="008C537F" w:rsidRPr="0023260B" w:rsidRDefault="008C537F" w:rsidP="00036EC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:rsidR="008C537F" w:rsidRPr="0023260B" w:rsidRDefault="008C537F" w:rsidP="00036EC7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8C537F" w:rsidP="00036EC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8C537F" w:rsidRPr="0023260B" w:rsidRDefault="008C537F" w:rsidP="00036EC7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8C537F" w:rsidP="00036EC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8C537F" w:rsidRPr="0023260B" w:rsidRDefault="008C537F" w:rsidP="00036EC7">
            <w:pPr>
              <w:tabs>
                <w:tab w:val="right" w:pos="7200"/>
                <w:tab w:val="right" w:pos="8540"/>
              </w:tabs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8C537F" w:rsidP="00036EC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8C537F" w:rsidRPr="0023260B" w:rsidTr="00603515">
        <w:trPr>
          <w:trHeight w:val="20"/>
        </w:trPr>
        <w:tc>
          <w:tcPr>
            <w:tcW w:w="3420" w:type="dxa"/>
            <w:gridSpan w:val="2"/>
          </w:tcPr>
          <w:p w:rsidR="008C537F" w:rsidRPr="0023260B" w:rsidRDefault="00603515" w:rsidP="00603515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อลิอันซ์ อยุธยา 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 จำกัด (มหาชน)</w:t>
            </w:r>
          </w:p>
        </w:tc>
        <w:tc>
          <w:tcPr>
            <w:tcW w:w="90" w:type="dxa"/>
            <w:tcBorders>
              <w:bottom w:val="nil"/>
            </w:tcBorders>
          </w:tcPr>
          <w:p w:rsidR="008C537F" w:rsidRPr="0023260B" w:rsidRDefault="008C537F" w:rsidP="005219A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8C537F" w:rsidRPr="0023260B" w:rsidRDefault="0023260B" w:rsidP="005219A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:rsidR="008C537F" w:rsidRPr="0023260B" w:rsidRDefault="008C537F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23260B" w:rsidP="005219A2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:rsidR="008C537F" w:rsidRPr="0023260B" w:rsidRDefault="008C537F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vAlign w:val="bottom"/>
          </w:tcPr>
          <w:p w:rsidR="008C537F" w:rsidRPr="0023260B" w:rsidRDefault="0023260B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20" w:type="dxa"/>
          </w:tcPr>
          <w:p w:rsidR="008C537F" w:rsidRPr="0023260B" w:rsidRDefault="008C537F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23260B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90" w:type="dxa"/>
          </w:tcPr>
          <w:p w:rsidR="008C537F" w:rsidRPr="0023260B" w:rsidRDefault="008C537F" w:rsidP="005219A2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23260B" w:rsidP="005219A2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90" w:type="dxa"/>
          </w:tcPr>
          <w:p w:rsidR="008C537F" w:rsidRPr="0023260B" w:rsidRDefault="008C537F" w:rsidP="005219A2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23260B" w:rsidP="005219A2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</w:tr>
      <w:tr w:rsidR="008C537F" w:rsidRPr="0023260B" w:rsidTr="00603515">
        <w:trPr>
          <w:trHeight w:val="20"/>
        </w:trPr>
        <w:tc>
          <w:tcPr>
            <w:tcW w:w="3420" w:type="dxa"/>
            <w:gridSpan w:val="2"/>
          </w:tcPr>
          <w:p w:rsidR="008C537F" w:rsidRPr="0023260B" w:rsidRDefault="008C537F" w:rsidP="005219A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90" w:type="dxa"/>
            <w:tcBorders>
              <w:bottom w:val="nil"/>
            </w:tcBorders>
          </w:tcPr>
          <w:p w:rsidR="008C537F" w:rsidRPr="0023260B" w:rsidRDefault="008C537F" w:rsidP="005219A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8C537F" w:rsidRPr="0023260B" w:rsidRDefault="008C537F" w:rsidP="005219A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8C537F" w:rsidRPr="0023260B" w:rsidRDefault="008C537F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8C537F" w:rsidP="005219A2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8C537F" w:rsidRPr="0023260B" w:rsidRDefault="008C537F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vAlign w:val="bottom"/>
          </w:tcPr>
          <w:p w:rsidR="008C537F" w:rsidRPr="0023260B" w:rsidRDefault="008C537F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:rsidR="008C537F" w:rsidRPr="0023260B" w:rsidRDefault="008C537F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8C537F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8C537F" w:rsidRPr="0023260B" w:rsidRDefault="008C537F" w:rsidP="005219A2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8C537F" w:rsidP="005219A2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8C537F" w:rsidRPr="0023260B" w:rsidRDefault="008C537F" w:rsidP="005219A2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8C537F" w:rsidRPr="0023260B" w:rsidRDefault="008C537F" w:rsidP="005219A2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8C537F" w:rsidRPr="0023260B" w:rsidTr="00603515">
        <w:trPr>
          <w:trHeight w:val="20"/>
        </w:trPr>
        <w:tc>
          <w:tcPr>
            <w:tcW w:w="3420" w:type="dxa"/>
            <w:gridSpan w:val="2"/>
            <w:tcBorders>
              <w:bottom w:val="nil"/>
            </w:tcBorders>
          </w:tcPr>
          <w:p w:rsidR="008C537F" w:rsidRPr="0023260B" w:rsidRDefault="00603515" w:rsidP="00603515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ศรีอยุธยา เจนเนอรัล 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ประกันภัย จำกัด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(มหาชน)</w:t>
            </w:r>
          </w:p>
        </w:tc>
        <w:tc>
          <w:tcPr>
            <w:tcW w:w="90" w:type="dxa"/>
            <w:tcBorders>
              <w:bottom w:val="nil"/>
            </w:tcBorders>
          </w:tcPr>
          <w:p w:rsidR="008C537F" w:rsidRPr="0023260B" w:rsidRDefault="008C537F" w:rsidP="005219A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:rsidR="008C537F" w:rsidRPr="0023260B" w:rsidRDefault="0023260B" w:rsidP="005219A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:rsidR="008C537F" w:rsidRPr="0023260B" w:rsidRDefault="008C537F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:rsidR="008C537F" w:rsidRPr="0023260B" w:rsidRDefault="0023260B" w:rsidP="005219A2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:rsidR="008C537F" w:rsidRPr="0023260B" w:rsidRDefault="008C537F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0" w:type="dxa"/>
            <w:tcBorders>
              <w:bottom w:val="nil"/>
            </w:tcBorders>
            <w:vAlign w:val="bottom"/>
          </w:tcPr>
          <w:p w:rsidR="008C537F" w:rsidRPr="0023260B" w:rsidRDefault="0023260B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</w:p>
        </w:tc>
        <w:tc>
          <w:tcPr>
            <w:tcW w:w="20" w:type="dxa"/>
            <w:tcBorders>
              <w:bottom w:val="nil"/>
            </w:tcBorders>
          </w:tcPr>
          <w:p w:rsidR="008C537F" w:rsidRPr="0023260B" w:rsidRDefault="008C537F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:rsidR="008C537F" w:rsidRPr="0023260B" w:rsidRDefault="0023260B" w:rsidP="005219A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</w:p>
        </w:tc>
        <w:tc>
          <w:tcPr>
            <w:tcW w:w="90" w:type="dxa"/>
            <w:tcBorders>
              <w:bottom w:val="nil"/>
            </w:tcBorders>
          </w:tcPr>
          <w:p w:rsidR="008C537F" w:rsidRPr="0023260B" w:rsidRDefault="008C537F" w:rsidP="005219A2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:rsidR="008C537F" w:rsidRPr="0023260B" w:rsidRDefault="0023260B" w:rsidP="005219A2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579</w:t>
            </w:r>
          </w:p>
        </w:tc>
        <w:tc>
          <w:tcPr>
            <w:tcW w:w="90" w:type="dxa"/>
            <w:tcBorders>
              <w:bottom w:val="nil"/>
            </w:tcBorders>
          </w:tcPr>
          <w:p w:rsidR="008C537F" w:rsidRPr="0023260B" w:rsidRDefault="008C537F" w:rsidP="005219A2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:rsidR="008C537F" w:rsidRPr="0023260B" w:rsidRDefault="0023260B" w:rsidP="005219A2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8C53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579</w:t>
            </w:r>
          </w:p>
        </w:tc>
      </w:tr>
    </w:tbl>
    <w:p w:rsidR="00A5631E" w:rsidRPr="0023260B" w:rsidRDefault="00A5631E" w:rsidP="005736B6">
      <w:pPr>
        <w:widowControl w:val="0"/>
        <w:ind w:left="1080" w:right="65"/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</w:pPr>
    </w:p>
    <w:p w:rsidR="00B3420E" w:rsidRPr="0023260B" w:rsidRDefault="00B3420E" w:rsidP="00477533">
      <w:pPr>
        <w:widowControl w:val="0"/>
        <w:tabs>
          <w:tab w:val="left" w:pos="9214"/>
          <w:tab w:val="left" w:pos="9498"/>
        </w:tabs>
        <w:adjustRightInd w:val="0"/>
        <w:ind w:left="547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B3420E" w:rsidRPr="0023260B" w:rsidSect="004D079B">
          <w:headerReference w:type="default" r:id="rId9"/>
          <w:footerReference w:type="default" r:id="rId10"/>
          <w:footnotePr>
            <w:numRestart w:val="eachSect"/>
          </w:footnotePr>
          <w:pgSz w:w="11909" w:h="16834" w:code="9"/>
          <w:pgMar w:top="1440" w:right="1224" w:bottom="432" w:left="1440" w:header="864" w:footer="432" w:gutter="0"/>
          <w:pgNumType w:start="2"/>
          <w:cols w:space="720"/>
        </w:sectPr>
      </w:pPr>
    </w:p>
    <w:p w:rsidR="00EB40B7" w:rsidRPr="0023260B" w:rsidRDefault="0023260B" w:rsidP="00513E7E">
      <w:pPr>
        <w:widowControl w:val="0"/>
        <w:tabs>
          <w:tab w:val="left" w:pos="540"/>
        </w:tabs>
        <w:adjustRightInd w:val="0"/>
        <w:ind w:right="58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EB40B7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B40B7"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544139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:rsidR="00EB40B7" w:rsidRPr="0023260B" w:rsidRDefault="00544139" w:rsidP="00684716">
      <w:pPr>
        <w:widowControl w:val="0"/>
        <w:tabs>
          <w:tab w:val="left" w:pos="540"/>
          <w:tab w:val="left" w:pos="9180"/>
        </w:tabs>
        <w:spacing w:line="240" w:lineRule="exact"/>
        <w:ind w:left="547" w:right="58"/>
        <w:jc w:val="both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cs/>
        </w:rPr>
        <w:t>ที่ดิน อาคารและอุปกรณ์</w:t>
      </w:r>
      <w:r w:rsidR="00EB40B7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283E20" w:rsidRPr="002326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24DCC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283E20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83E20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3E20" w:rsidRPr="002326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724DCC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B40B7" w:rsidRPr="0023260B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:rsidR="0086760C" w:rsidRPr="0023260B" w:rsidRDefault="0086760C" w:rsidP="00684716">
      <w:pPr>
        <w:widowControl w:val="0"/>
        <w:tabs>
          <w:tab w:val="left" w:pos="540"/>
          <w:tab w:val="left" w:pos="9180"/>
        </w:tabs>
        <w:adjustRightInd w:val="0"/>
        <w:spacing w:line="240" w:lineRule="exact"/>
        <w:ind w:left="547" w:right="-626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23260B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="00674E27" w:rsidRPr="0023260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sz w:val="18"/>
          <w:szCs w:val="18"/>
          <w:cs/>
        </w:rPr>
        <w:t>: พันบาท</w:t>
      </w:r>
    </w:p>
    <w:tbl>
      <w:tblPr>
        <w:tblW w:w="1442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112"/>
        <w:gridCol w:w="91"/>
        <w:gridCol w:w="848"/>
        <w:gridCol w:w="91"/>
        <w:gridCol w:w="863"/>
        <w:gridCol w:w="96"/>
        <w:gridCol w:w="914"/>
        <w:gridCol w:w="90"/>
        <w:gridCol w:w="1062"/>
        <w:gridCol w:w="283"/>
        <w:gridCol w:w="1117"/>
        <w:gridCol w:w="101"/>
        <w:gridCol w:w="991"/>
        <w:gridCol w:w="97"/>
        <w:gridCol w:w="849"/>
        <w:gridCol w:w="162"/>
        <w:gridCol w:w="1147"/>
        <w:gridCol w:w="108"/>
        <w:gridCol w:w="1214"/>
        <w:gridCol w:w="102"/>
        <w:gridCol w:w="1250"/>
      </w:tblGrid>
      <w:tr w:rsidR="00427C79" w:rsidRPr="0023260B" w:rsidTr="009A44B6">
        <w:trPr>
          <w:trHeight w:val="144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88" w:type="dxa"/>
            <w:gridSpan w:val="21"/>
            <w:tcBorders>
              <w:bottom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427C79" w:rsidRPr="0023260B" w:rsidTr="009A44B6">
        <w:trPr>
          <w:trHeight w:val="144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67" w:type="dxa"/>
            <w:gridSpan w:val="9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427C79" w:rsidRPr="0023260B" w:rsidTr="009A44B6">
        <w:trPr>
          <w:trHeight w:val="144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283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7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162" w:type="dxa"/>
          </w:tcPr>
          <w:p w:rsidR="00427C79" w:rsidRPr="0023260B" w:rsidRDefault="00427C79" w:rsidP="009A44B6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102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427C79" w:rsidRPr="0023260B" w:rsidTr="009A44B6">
        <w:trPr>
          <w:trHeight w:val="144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:rsidR="00427C79" w:rsidRPr="0023260B" w:rsidRDefault="0023260B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96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โอน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ออก)</w:t>
            </w:r>
          </w:p>
        </w:tc>
        <w:tc>
          <w:tcPr>
            <w:tcW w:w="9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:rsidR="00427C79" w:rsidRPr="0023260B" w:rsidRDefault="0023260B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283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:rsidR="00427C79" w:rsidRPr="0023260B" w:rsidRDefault="0023260B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0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162" w:type="dxa"/>
          </w:tcPr>
          <w:p w:rsidR="00427C79" w:rsidRPr="0023260B" w:rsidRDefault="00427C79" w:rsidP="009A44B6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:rsidR="00427C79" w:rsidRPr="0023260B" w:rsidRDefault="0023260B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08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102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427C79" w:rsidRPr="0023260B" w:rsidTr="009A44B6">
        <w:trPr>
          <w:trHeight w:val="207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" w:type="dxa"/>
          </w:tcPr>
          <w:p w:rsidR="00427C79" w:rsidRPr="0023260B" w:rsidRDefault="00427C79" w:rsidP="009A44B6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2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427C79" w:rsidRPr="0023260B" w:rsidTr="009A44B6">
        <w:trPr>
          <w:trHeight w:val="144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62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83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:rsidR="00427C79" w:rsidRPr="0023260B" w:rsidRDefault="00427C79" w:rsidP="000918F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62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:rsidR="00427C79" w:rsidRPr="0023260B" w:rsidRDefault="0023260B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02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:rsidR="00427C79" w:rsidRPr="0023260B" w:rsidRDefault="0023260B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4C5E90" w:rsidRPr="0023260B" w:rsidTr="0023279A">
        <w:trPr>
          <w:trHeight w:val="144"/>
        </w:trPr>
        <w:tc>
          <w:tcPr>
            <w:tcW w:w="1839" w:type="dxa"/>
          </w:tcPr>
          <w:p w:rsidR="004C5E90" w:rsidRPr="0023260B" w:rsidRDefault="004C5E90" w:rsidP="004C5E9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112" w:type="dxa"/>
            <w:vAlign w:val="center"/>
          </w:tcPr>
          <w:p w:rsidR="004C5E90" w:rsidRPr="0023260B" w:rsidRDefault="0023260B" w:rsidP="004C5E90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C5E90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4C5E90" w:rsidRPr="0023260B" w:rsidRDefault="004C5E90" w:rsidP="00405478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4C5E90" w:rsidRPr="0023260B" w:rsidRDefault="004C5E90" w:rsidP="00405478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:rsidR="004C5E90" w:rsidRPr="0023260B" w:rsidRDefault="0023260B" w:rsidP="004C5E90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C5E90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283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:rsidR="004C5E90" w:rsidRPr="0023260B" w:rsidRDefault="004C5E90" w:rsidP="004C5E90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:rsidR="004C5E90" w:rsidRPr="0023260B" w:rsidRDefault="004C5E90" w:rsidP="004C5E90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Align w:val="center"/>
          </w:tcPr>
          <w:p w:rsidR="004C5E90" w:rsidRPr="0023260B" w:rsidRDefault="004C5E90" w:rsidP="00405478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62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4C5E90" w:rsidRPr="0023260B" w:rsidRDefault="0023260B" w:rsidP="004C5E9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C5E90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02" w:type="dxa"/>
            <w:vAlign w:val="center"/>
          </w:tcPr>
          <w:p w:rsidR="004C5E90" w:rsidRPr="0023260B" w:rsidRDefault="004C5E90" w:rsidP="004C5E9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4C5E90" w:rsidRPr="0023260B" w:rsidRDefault="0023260B" w:rsidP="004C5E9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C5E90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4C5E90" w:rsidRPr="0023260B" w:rsidTr="0023279A">
        <w:trPr>
          <w:trHeight w:val="144"/>
        </w:trPr>
        <w:tc>
          <w:tcPr>
            <w:tcW w:w="1839" w:type="dxa"/>
          </w:tcPr>
          <w:p w:rsidR="004C5E90" w:rsidRPr="0023260B" w:rsidRDefault="004C5E90" w:rsidP="004C5E9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112" w:type="dxa"/>
            <w:vAlign w:val="center"/>
          </w:tcPr>
          <w:p w:rsidR="004C5E90" w:rsidRPr="0023260B" w:rsidRDefault="0023260B" w:rsidP="004C5E90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:rsidR="004C5E90" w:rsidRPr="0023260B" w:rsidRDefault="0023260B" w:rsidP="004C5E90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283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62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4C5E90" w:rsidRPr="0023260B" w:rsidRDefault="004C5E90" w:rsidP="004C5E90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2" w:type="dxa"/>
            <w:vAlign w:val="center"/>
          </w:tcPr>
          <w:p w:rsidR="004C5E90" w:rsidRPr="0023260B" w:rsidRDefault="004C5E90" w:rsidP="004C5E9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4C5E90" w:rsidRPr="0023260B" w:rsidRDefault="004C5E90" w:rsidP="004C5E90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4C5E90" w:rsidRPr="0023260B" w:rsidTr="006249D5">
        <w:trPr>
          <w:trHeight w:val="144"/>
        </w:trPr>
        <w:tc>
          <w:tcPr>
            <w:tcW w:w="1839" w:type="dxa"/>
          </w:tcPr>
          <w:p w:rsidR="004C5E90" w:rsidRPr="0023260B" w:rsidRDefault="004C5E90" w:rsidP="004C5E9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12" w:type="dxa"/>
            <w:vAlign w:val="center"/>
          </w:tcPr>
          <w:p w:rsidR="004C5E90" w:rsidRPr="0023260B" w:rsidRDefault="0023260B" w:rsidP="004C5E90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4C5E90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413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:rsidR="004C5E90" w:rsidRPr="0023260B" w:rsidRDefault="0023260B" w:rsidP="004C5E9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4C5E90" w:rsidRPr="0023260B" w:rsidRDefault="004C5E90" w:rsidP="004C5E9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6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:rsidR="004C5E90" w:rsidRPr="0023260B" w:rsidRDefault="0023260B" w:rsidP="004C5E90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4C5E90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462</w:t>
            </w:r>
          </w:p>
        </w:tc>
        <w:tc>
          <w:tcPr>
            <w:tcW w:w="283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4C5E90" w:rsidRPr="0023260B" w:rsidRDefault="004C5E90" w:rsidP="004C5E90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366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4C5E90" w:rsidRPr="0023260B" w:rsidRDefault="0023260B" w:rsidP="004C5E9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</w:p>
        </w:tc>
        <w:tc>
          <w:tcPr>
            <w:tcW w:w="162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4C5E90" w:rsidRPr="0023260B" w:rsidRDefault="004C5E90" w:rsidP="004C5E9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</w:p>
        </w:tc>
        <w:tc>
          <w:tcPr>
            <w:tcW w:w="102" w:type="dxa"/>
            <w:vAlign w:val="center"/>
          </w:tcPr>
          <w:p w:rsidR="004C5E90" w:rsidRPr="0023260B" w:rsidRDefault="004C5E90" w:rsidP="004C5E9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4C5E90" w:rsidRPr="0023260B" w:rsidRDefault="0023260B" w:rsidP="004C5E9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C5E90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757</w:t>
            </w:r>
          </w:p>
        </w:tc>
      </w:tr>
      <w:tr w:rsidR="004C5E90" w:rsidRPr="0023260B" w:rsidTr="006249D5">
        <w:trPr>
          <w:trHeight w:val="144"/>
        </w:trPr>
        <w:tc>
          <w:tcPr>
            <w:tcW w:w="1839" w:type="dxa"/>
          </w:tcPr>
          <w:p w:rsidR="004C5E90" w:rsidRPr="0023260B" w:rsidRDefault="004C5E90" w:rsidP="004C5E9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:rsidR="004C5E90" w:rsidRPr="0023260B" w:rsidRDefault="004C5E90" w:rsidP="004C5E90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509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:rsidR="004C5E90" w:rsidRPr="0023260B" w:rsidRDefault="0023260B" w:rsidP="004C5E9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258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4C5E90" w:rsidRPr="0023260B" w:rsidRDefault="004C5E90" w:rsidP="004C5E9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6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:rsidR="004C5E90" w:rsidRPr="0023260B" w:rsidRDefault="0023260B" w:rsidP="004C5E9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560</w:t>
            </w:r>
          </w:p>
        </w:tc>
        <w:tc>
          <w:tcPr>
            <w:tcW w:w="90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:rsidR="004C5E90" w:rsidRPr="0023260B" w:rsidRDefault="0023260B" w:rsidP="004C5E90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="004C5E90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</w:p>
        </w:tc>
        <w:tc>
          <w:tcPr>
            <w:tcW w:w="283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018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4C5E90" w:rsidRPr="0023260B" w:rsidRDefault="004C5E90" w:rsidP="004C5E90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4C5E90" w:rsidRPr="0023260B" w:rsidRDefault="0023260B" w:rsidP="004C5E9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407</w:t>
            </w:r>
          </w:p>
        </w:tc>
        <w:tc>
          <w:tcPr>
            <w:tcW w:w="162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4C5E90" w:rsidRPr="0023260B" w:rsidRDefault="004C5E90" w:rsidP="004C5E9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491</w:t>
            </w:r>
          </w:p>
        </w:tc>
        <w:tc>
          <w:tcPr>
            <w:tcW w:w="102" w:type="dxa"/>
            <w:vAlign w:val="center"/>
          </w:tcPr>
          <w:p w:rsidR="004C5E90" w:rsidRPr="0023260B" w:rsidRDefault="004C5E90" w:rsidP="004C5E9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4C5E90" w:rsidRPr="0023260B" w:rsidRDefault="004C5E90" w:rsidP="004C5E9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200</w:t>
            </w:r>
          </w:p>
        </w:tc>
      </w:tr>
      <w:tr w:rsidR="004C5E90" w:rsidRPr="0023260B" w:rsidTr="006249D5">
        <w:trPr>
          <w:trHeight w:val="144"/>
        </w:trPr>
        <w:tc>
          <w:tcPr>
            <w:tcW w:w="1839" w:type="dxa"/>
          </w:tcPr>
          <w:p w:rsidR="004C5E90" w:rsidRPr="0023260B" w:rsidRDefault="004C5E90" w:rsidP="004C5E9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12" w:type="dxa"/>
            <w:vAlign w:val="center"/>
          </w:tcPr>
          <w:p w:rsidR="004C5E90" w:rsidRPr="0023260B" w:rsidRDefault="004C5E90" w:rsidP="004C5E90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:rsidR="004C5E90" w:rsidRPr="0023260B" w:rsidRDefault="007F21D5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:rsidR="004C5E90" w:rsidRPr="0023260B" w:rsidRDefault="0023260B" w:rsidP="004C5E90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="004C5E90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</w:p>
        </w:tc>
        <w:tc>
          <w:tcPr>
            <w:tcW w:w="283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4C5E90" w:rsidRPr="0023260B" w:rsidRDefault="004C5E90" w:rsidP="004C5E90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637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62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4C5E90" w:rsidRPr="0023260B" w:rsidRDefault="004C5E90" w:rsidP="004C5E9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082</w:t>
            </w:r>
          </w:p>
        </w:tc>
        <w:tc>
          <w:tcPr>
            <w:tcW w:w="102" w:type="dxa"/>
            <w:vAlign w:val="center"/>
          </w:tcPr>
          <w:p w:rsidR="004C5E90" w:rsidRPr="0023260B" w:rsidRDefault="004C5E90" w:rsidP="004C5E9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4C5E90" w:rsidRPr="0023260B" w:rsidRDefault="004C5E90" w:rsidP="004C5E9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445</w:t>
            </w:r>
          </w:p>
        </w:tc>
      </w:tr>
      <w:tr w:rsidR="004C5E90" w:rsidRPr="0023260B" w:rsidTr="006249D5">
        <w:trPr>
          <w:trHeight w:val="144"/>
        </w:trPr>
        <w:tc>
          <w:tcPr>
            <w:tcW w:w="1839" w:type="dxa"/>
          </w:tcPr>
          <w:p w:rsidR="004C5E90" w:rsidRPr="0023260B" w:rsidRDefault="004C5E90" w:rsidP="004C5E9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และ</w:t>
            </w:r>
          </w:p>
        </w:tc>
        <w:tc>
          <w:tcPr>
            <w:tcW w:w="1112" w:type="dxa"/>
            <w:vAlign w:val="center"/>
          </w:tcPr>
          <w:p w:rsidR="004C5E90" w:rsidRPr="0023260B" w:rsidRDefault="004C5E90" w:rsidP="004C5E9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:rsidR="004C5E90" w:rsidRPr="0023260B" w:rsidRDefault="004C5E90" w:rsidP="004C5E9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:rsidR="004C5E90" w:rsidRPr="0023260B" w:rsidRDefault="004C5E90" w:rsidP="004C5E90">
            <w:pPr>
              <w:tabs>
                <w:tab w:val="left" w:pos="882"/>
              </w:tabs>
              <w:ind w:right="18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4C5E90" w:rsidRPr="0023260B" w:rsidRDefault="004C5E90" w:rsidP="004C5E9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:rsidR="004C5E90" w:rsidRPr="0023260B" w:rsidRDefault="004C5E90" w:rsidP="004C5E9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4C5E90" w:rsidRPr="0023260B" w:rsidRDefault="004C5E90" w:rsidP="004C5E9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4C5E90" w:rsidRPr="0023260B" w:rsidTr="006249D5">
        <w:trPr>
          <w:trHeight w:val="144"/>
        </w:trPr>
        <w:tc>
          <w:tcPr>
            <w:tcW w:w="1839" w:type="dxa"/>
          </w:tcPr>
          <w:p w:rsidR="004C5E90" w:rsidRPr="0023260B" w:rsidRDefault="004C5E90" w:rsidP="004C5E90">
            <w:pPr>
              <w:ind w:left="3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:rsidR="004C5E90" w:rsidRPr="0023260B" w:rsidRDefault="004C5E90" w:rsidP="004C5E90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:rsidR="004C5E90" w:rsidRPr="0023260B" w:rsidRDefault="004C5E90" w:rsidP="004C5E9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:rsidR="004C5E90" w:rsidRPr="0023260B" w:rsidRDefault="004C5E90" w:rsidP="004C5E90">
            <w:pPr>
              <w:tabs>
                <w:tab w:val="left" w:pos="882"/>
              </w:tabs>
              <w:ind w:right="18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4C5E90" w:rsidRPr="0023260B" w:rsidRDefault="004C5E90" w:rsidP="004C5E9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:rsidR="004C5E90" w:rsidRPr="0023260B" w:rsidRDefault="004C5E90" w:rsidP="004C5E9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4C5E90" w:rsidRPr="0023260B" w:rsidRDefault="004C5E90" w:rsidP="004C5E90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4C5E90" w:rsidRPr="0023260B" w:rsidTr="006249D5">
        <w:trPr>
          <w:trHeight w:val="144"/>
        </w:trPr>
        <w:tc>
          <w:tcPr>
            <w:tcW w:w="1839" w:type="dxa"/>
          </w:tcPr>
          <w:p w:rsidR="004C5E90" w:rsidRPr="0023260B" w:rsidRDefault="004C5E90" w:rsidP="004C5E9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-ระหว่างติดตั้ง</w:t>
            </w:r>
          </w:p>
        </w:tc>
        <w:tc>
          <w:tcPr>
            <w:tcW w:w="1112" w:type="dxa"/>
            <w:vAlign w:val="center"/>
          </w:tcPr>
          <w:p w:rsidR="004C5E90" w:rsidRPr="0023260B" w:rsidRDefault="004C5E90" w:rsidP="004C5E90">
            <w:pPr>
              <w:tabs>
                <w:tab w:val="decimal" w:pos="612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:rsidR="004C5E90" w:rsidRPr="0023260B" w:rsidRDefault="0023260B" w:rsidP="004C5E9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560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:rsidR="004C5E90" w:rsidRPr="0023260B" w:rsidRDefault="004C5E90" w:rsidP="004C5E9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:rsidR="004C5E90" w:rsidRPr="0023260B" w:rsidRDefault="004C5E90" w:rsidP="004C5E90">
            <w:pPr>
              <w:tabs>
                <w:tab w:val="decimal" w:pos="612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83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62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:rsidR="004C5E90" w:rsidRPr="0023260B" w:rsidRDefault="004C5E90" w:rsidP="00405478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4C5E90" w:rsidRPr="0023260B" w:rsidRDefault="004C5E90" w:rsidP="004C5E90">
            <w:pPr>
              <w:tabs>
                <w:tab w:val="decimal" w:pos="849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2" w:type="dxa"/>
            <w:vAlign w:val="center"/>
          </w:tcPr>
          <w:p w:rsidR="004C5E90" w:rsidRPr="0023260B" w:rsidRDefault="004C5E90" w:rsidP="004C5E9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4C5E90" w:rsidRPr="0023260B" w:rsidRDefault="004C5E90" w:rsidP="004C5E90">
            <w:pPr>
              <w:tabs>
                <w:tab w:val="decimal" w:pos="849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4C5E90" w:rsidRPr="0023260B" w:rsidTr="006249D5">
        <w:trPr>
          <w:trHeight w:val="50"/>
        </w:trPr>
        <w:tc>
          <w:tcPr>
            <w:tcW w:w="1839" w:type="dxa"/>
          </w:tcPr>
          <w:p w:rsidR="004C5E90" w:rsidRPr="0023260B" w:rsidRDefault="004C5E90" w:rsidP="004C5E90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5E90" w:rsidRPr="0023260B" w:rsidRDefault="004C5E90" w:rsidP="004C5E9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621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5E90" w:rsidRPr="0023260B" w:rsidRDefault="0023260B" w:rsidP="004C5E9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888</w:t>
            </w:r>
          </w:p>
        </w:tc>
        <w:tc>
          <w:tcPr>
            <w:tcW w:w="91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5E90" w:rsidRPr="0023260B" w:rsidRDefault="004C5E90" w:rsidP="004C5E9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6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5E90" w:rsidRPr="0023260B" w:rsidRDefault="004C5E90" w:rsidP="004C5E9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5E90" w:rsidRPr="0023260B" w:rsidRDefault="0023260B" w:rsidP="004C5E90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163</w:t>
            </w:r>
            <w:r w:rsidR="004C5E90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046</w:t>
            </w:r>
          </w:p>
        </w:tc>
        <w:tc>
          <w:tcPr>
            <w:tcW w:w="283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385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:rsidR="004C5E90" w:rsidRPr="0023260B" w:rsidRDefault="004C5E90" w:rsidP="004C5E90">
            <w:pPr>
              <w:tabs>
                <w:tab w:val="decimal" w:pos="93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5E90" w:rsidRPr="0023260B" w:rsidRDefault="004C5E90" w:rsidP="004C5E90">
            <w:pPr>
              <w:tabs>
                <w:tab w:val="decimal" w:pos="93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5E90" w:rsidRPr="0023260B" w:rsidRDefault="0023260B" w:rsidP="004C5E9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428</w:t>
            </w:r>
          </w:p>
        </w:tc>
        <w:tc>
          <w:tcPr>
            <w:tcW w:w="162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5E90" w:rsidRPr="0023260B" w:rsidRDefault="004C5E90" w:rsidP="004C5E9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034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4C5E90" w:rsidRPr="0023260B" w:rsidRDefault="004C5E90" w:rsidP="004C5E9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5E90" w:rsidRPr="0023260B" w:rsidRDefault="004C5E90" w:rsidP="004C5E9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236</w:t>
            </w:r>
          </w:p>
        </w:tc>
        <w:tc>
          <w:tcPr>
            <w:tcW w:w="102" w:type="dxa"/>
            <w:vAlign w:val="center"/>
          </w:tcPr>
          <w:p w:rsidR="004C5E90" w:rsidRPr="0023260B" w:rsidRDefault="004C5E90" w:rsidP="004C5E9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5E90" w:rsidRPr="0023260B" w:rsidRDefault="004C5E90" w:rsidP="004C5E9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012</w:t>
            </w:r>
          </w:p>
        </w:tc>
      </w:tr>
    </w:tbl>
    <w:p w:rsidR="00427C79" w:rsidRPr="0023260B" w:rsidRDefault="00427C79" w:rsidP="00684716">
      <w:pPr>
        <w:widowControl w:val="0"/>
        <w:tabs>
          <w:tab w:val="left" w:pos="540"/>
          <w:tab w:val="left" w:pos="9180"/>
        </w:tabs>
        <w:adjustRightInd w:val="0"/>
        <w:spacing w:line="240" w:lineRule="exact"/>
        <w:ind w:left="547" w:right="-626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</w:p>
    <w:p w:rsidR="00724DCC" w:rsidRPr="0023260B" w:rsidRDefault="00EF4003" w:rsidP="00684716">
      <w:pPr>
        <w:widowControl w:val="0"/>
        <w:tabs>
          <w:tab w:val="left" w:pos="540"/>
          <w:tab w:val="left" w:pos="9180"/>
        </w:tabs>
        <w:adjustRightInd w:val="0"/>
        <w:ind w:left="547" w:right="-626"/>
        <w:jc w:val="right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  <w:r w:rsidRPr="0023260B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Pr="0023260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sz w:val="18"/>
          <w:szCs w:val="18"/>
          <w:cs/>
        </w:rPr>
        <w:t>: พันบาท</w:t>
      </w:r>
    </w:p>
    <w:tbl>
      <w:tblPr>
        <w:tblW w:w="1442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112"/>
        <w:gridCol w:w="91"/>
        <w:gridCol w:w="853"/>
        <w:gridCol w:w="91"/>
        <w:gridCol w:w="863"/>
        <w:gridCol w:w="91"/>
        <w:gridCol w:w="914"/>
        <w:gridCol w:w="90"/>
        <w:gridCol w:w="1062"/>
        <w:gridCol w:w="283"/>
        <w:gridCol w:w="1117"/>
        <w:gridCol w:w="101"/>
        <w:gridCol w:w="991"/>
        <w:gridCol w:w="97"/>
        <w:gridCol w:w="849"/>
        <w:gridCol w:w="86"/>
        <w:gridCol w:w="1223"/>
        <w:gridCol w:w="108"/>
        <w:gridCol w:w="1214"/>
        <w:gridCol w:w="102"/>
        <w:gridCol w:w="1250"/>
      </w:tblGrid>
      <w:tr w:rsidR="00427C79" w:rsidRPr="0023260B" w:rsidTr="009A44B6">
        <w:trPr>
          <w:trHeight w:val="144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88" w:type="dxa"/>
            <w:gridSpan w:val="21"/>
            <w:tcBorders>
              <w:bottom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427C79" w:rsidRPr="0023260B" w:rsidTr="009A44B6">
        <w:trPr>
          <w:trHeight w:val="144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67" w:type="dxa"/>
            <w:gridSpan w:val="9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427C79" w:rsidRPr="0023260B" w:rsidTr="009A44B6">
        <w:trPr>
          <w:trHeight w:val="144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283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7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6" w:type="dxa"/>
          </w:tcPr>
          <w:p w:rsidR="00427C79" w:rsidRPr="0023260B" w:rsidRDefault="00427C79" w:rsidP="009A44B6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102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427C79" w:rsidRPr="0023260B" w:rsidTr="009A44B6">
        <w:trPr>
          <w:trHeight w:val="144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:rsidR="00427C79" w:rsidRPr="0023260B" w:rsidRDefault="0023260B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โอน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ออก)</w:t>
            </w:r>
          </w:p>
        </w:tc>
        <w:tc>
          <w:tcPr>
            <w:tcW w:w="9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:rsidR="00427C79" w:rsidRPr="0023260B" w:rsidRDefault="0023260B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283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:rsidR="00427C79" w:rsidRPr="0023260B" w:rsidRDefault="0023260B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6" w:type="dxa"/>
          </w:tcPr>
          <w:p w:rsidR="00427C79" w:rsidRPr="0023260B" w:rsidRDefault="00427C79" w:rsidP="009A44B6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:rsidR="00427C79" w:rsidRPr="0023260B" w:rsidRDefault="0023260B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8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102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427C79" w:rsidRPr="0023260B" w:rsidTr="009A44B6">
        <w:trPr>
          <w:trHeight w:val="207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" w:type="dxa"/>
          </w:tcPr>
          <w:p w:rsidR="00427C79" w:rsidRPr="0023260B" w:rsidRDefault="00427C79" w:rsidP="009A44B6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2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427C79" w:rsidRPr="0023260B" w:rsidTr="009A44B6">
        <w:trPr>
          <w:trHeight w:val="144"/>
        </w:trPr>
        <w:tc>
          <w:tcPr>
            <w:tcW w:w="1839" w:type="dxa"/>
          </w:tcPr>
          <w:p w:rsidR="00427C79" w:rsidRPr="0023260B" w:rsidRDefault="00427C79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62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83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1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:rsidR="00427C79" w:rsidRPr="0023260B" w:rsidRDefault="00427C79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:rsidR="00427C79" w:rsidRPr="0023260B" w:rsidRDefault="00427C79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:rsidR="00427C79" w:rsidRPr="0023260B" w:rsidRDefault="0023260B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2" w:type="dxa"/>
          </w:tcPr>
          <w:p w:rsidR="00427C79" w:rsidRPr="0023260B" w:rsidRDefault="00427C79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:rsidR="00427C79" w:rsidRPr="0023260B" w:rsidRDefault="0023260B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427C7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5E1C6D" w:rsidRPr="0023260B" w:rsidTr="009A44B6">
        <w:trPr>
          <w:trHeight w:val="144"/>
        </w:trPr>
        <w:tc>
          <w:tcPr>
            <w:tcW w:w="1839" w:type="dxa"/>
          </w:tcPr>
          <w:p w:rsidR="005E1C6D" w:rsidRPr="0023260B" w:rsidRDefault="005E1C6D" w:rsidP="005E1C6D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112" w:type="dxa"/>
            <w:vAlign w:val="center"/>
          </w:tcPr>
          <w:p w:rsidR="005E1C6D" w:rsidRPr="0023260B" w:rsidRDefault="005E1C6D" w:rsidP="005E1C6D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E1C6D" w:rsidRPr="0023260B" w:rsidRDefault="005E1C6D" w:rsidP="005E1C6D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5E1C6D" w:rsidRPr="0023260B" w:rsidRDefault="0023260B" w:rsidP="005E1C6D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E1C6D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283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:rsidR="005E1C6D" w:rsidRPr="0023260B" w:rsidRDefault="005E1C6D" w:rsidP="005E1C6D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:rsidR="005E1C6D" w:rsidRPr="0023260B" w:rsidRDefault="005E1C6D" w:rsidP="005E1C6D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:rsidR="005E1C6D" w:rsidRPr="0023260B" w:rsidRDefault="005E1C6D" w:rsidP="005E1C6D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5E1C6D" w:rsidRPr="0023260B" w:rsidRDefault="0023260B" w:rsidP="005E1C6D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E1C6D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5E1C6D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vAlign w:val="center"/>
          </w:tcPr>
          <w:p w:rsidR="005E1C6D" w:rsidRPr="0023260B" w:rsidRDefault="005E1C6D" w:rsidP="005E1C6D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5E1C6D" w:rsidRPr="0023260B" w:rsidRDefault="0023260B" w:rsidP="005E1C6D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E1C6D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5E1C6D" w:rsidRPr="0023260B" w:rsidTr="009A44B6">
        <w:trPr>
          <w:trHeight w:val="144"/>
        </w:trPr>
        <w:tc>
          <w:tcPr>
            <w:tcW w:w="1839" w:type="dxa"/>
          </w:tcPr>
          <w:p w:rsidR="005E1C6D" w:rsidRPr="0023260B" w:rsidRDefault="005E1C6D" w:rsidP="005E1C6D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112" w:type="dxa"/>
            <w:vAlign w:val="center"/>
          </w:tcPr>
          <w:p w:rsidR="005E1C6D" w:rsidRPr="0023260B" w:rsidRDefault="0023260B" w:rsidP="005E1C6D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E1C6D" w:rsidRPr="0023260B" w:rsidRDefault="005E1C6D" w:rsidP="005E1C6D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5E1C6D" w:rsidRPr="0023260B" w:rsidRDefault="0023260B" w:rsidP="005E1C6D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283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5E1C6D" w:rsidRPr="0023260B" w:rsidRDefault="005E1C6D" w:rsidP="005E1C6D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2" w:type="dxa"/>
            <w:vAlign w:val="center"/>
          </w:tcPr>
          <w:p w:rsidR="005E1C6D" w:rsidRPr="0023260B" w:rsidRDefault="005E1C6D" w:rsidP="005E1C6D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5E1C6D" w:rsidRPr="0023260B" w:rsidRDefault="005E1C6D" w:rsidP="005E1C6D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5E1C6D" w:rsidRPr="0023260B" w:rsidTr="009A44B6">
        <w:trPr>
          <w:trHeight w:val="144"/>
        </w:trPr>
        <w:tc>
          <w:tcPr>
            <w:tcW w:w="1839" w:type="dxa"/>
          </w:tcPr>
          <w:p w:rsidR="005E1C6D" w:rsidRPr="0023260B" w:rsidRDefault="005E1C6D" w:rsidP="005E1C6D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12" w:type="dxa"/>
            <w:vAlign w:val="center"/>
          </w:tcPr>
          <w:p w:rsidR="005E1C6D" w:rsidRPr="0023260B" w:rsidRDefault="005E1C6D" w:rsidP="005E1C6D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120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:rsidR="005E1C6D" w:rsidRPr="0023260B" w:rsidRDefault="0023260B" w:rsidP="005E1C6D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5E1C6D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410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5E1C6D" w:rsidRPr="0023260B" w:rsidRDefault="005E1C6D" w:rsidP="005E1C6D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E1C6D" w:rsidRPr="0023260B" w:rsidRDefault="005E1C6D" w:rsidP="005E1C6D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5E1C6D" w:rsidRPr="0023260B" w:rsidRDefault="0023260B" w:rsidP="005E1C6D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5E1C6D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413</w:t>
            </w:r>
          </w:p>
        </w:tc>
        <w:tc>
          <w:tcPr>
            <w:tcW w:w="283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5E1C6D" w:rsidRPr="0023260B" w:rsidRDefault="005E1C6D" w:rsidP="005E1C6D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679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5E1C6D" w:rsidRPr="0023260B" w:rsidRDefault="0023260B" w:rsidP="005E1C6D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5E1C6D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102</w:t>
            </w:r>
          </w:p>
        </w:tc>
        <w:tc>
          <w:tcPr>
            <w:tcW w:w="86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:rsidR="005E1C6D" w:rsidRPr="0023260B" w:rsidRDefault="00073B74" w:rsidP="005E1C6D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360</w:t>
            </w:r>
            <w:r w:rsidR="005E1C6D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5E1C6D" w:rsidRPr="0023260B" w:rsidRDefault="005E1C6D" w:rsidP="005E1C6D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337</w:t>
            </w:r>
          </w:p>
        </w:tc>
        <w:tc>
          <w:tcPr>
            <w:tcW w:w="102" w:type="dxa"/>
            <w:vAlign w:val="center"/>
          </w:tcPr>
          <w:p w:rsidR="005E1C6D" w:rsidRPr="0023260B" w:rsidRDefault="005E1C6D" w:rsidP="005E1C6D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5E1C6D" w:rsidRPr="0023260B" w:rsidRDefault="005E1C6D" w:rsidP="005E1C6D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</w:p>
        </w:tc>
      </w:tr>
      <w:tr w:rsidR="005E1C6D" w:rsidRPr="0023260B" w:rsidTr="009A44B6">
        <w:trPr>
          <w:trHeight w:val="144"/>
        </w:trPr>
        <w:tc>
          <w:tcPr>
            <w:tcW w:w="1839" w:type="dxa"/>
          </w:tcPr>
          <w:p w:rsidR="005E1C6D" w:rsidRPr="0023260B" w:rsidRDefault="005E1C6D" w:rsidP="005E1C6D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:rsidR="005E1C6D" w:rsidRPr="0023260B" w:rsidRDefault="005E1C6D" w:rsidP="005E1C6D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975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:rsidR="005E1C6D" w:rsidRPr="0023260B" w:rsidRDefault="005E1C6D" w:rsidP="005E1C6D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750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5E1C6D" w:rsidRPr="0023260B" w:rsidRDefault="005E1C6D" w:rsidP="005E1C6D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5E1C6D" w:rsidRPr="0023260B" w:rsidRDefault="005E1C6D" w:rsidP="005E1C6D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884</w:t>
            </w:r>
          </w:p>
        </w:tc>
        <w:tc>
          <w:tcPr>
            <w:tcW w:w="90" w:type="dxa"/>
          </w:tcPr>
          <w:p w:rsidR="005E1C6D" w:rsidRPr="0023260B" w:rsidRDefault="005E1C6D" w:rsidP="005E1C6D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5E1C6D" w:rsidRPr="0023260B" w:rsidRDefault="005E1C6D" w:rsidP="005E1C6D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509</w:t>
            </w:r>
          </w:p>
        </w:tc>
        <w:tc>
          <w:tcPr>
            <w:tcW w:w="283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5E1C6D" w:rsidRPr="0023260B" w:rsidRDefault="005E1C6D" w:rsidP="005E1C6D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5E1C6D" w:rsidRPr="0023260B" w:rsidRDefault="0023260B" w:rsidP="005E1C6D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100</w:t>
            </w:r>
          </w:p>
        </w:tc>
        <w:tc>
          <w:tcPr>
            <w:tcW w:w="86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018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5E1C6D" w:rsidRPr="0023260B" w:rsidRDefault="005E1C6D" w:rsidP="005E1C6D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321</w:t>
            </w:r>
          </w:p>
        </w:tc>
        <w:tc>
          <w:tcPr>
            <w:tcW w:w="102" w:type="dxa"/>
            <w:vAlign w:val="center"/>
          </w:tcPr>
          <w:p w:rsidR="005E1C6D" w:rsidRPr="0023260B" w:rsidRDefault="005E1C6D" w:rsidP="005E1C6D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5E1C6D" w:rsidRPr="0023260B" w:rsidRDefault="00073B74" w:rsidP="005E1C6D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491</w:t>
            </w:r>
          </w:p>
        </w:tc>
      </w:tr>
      <w:tr w:rsidR="005E1C6D" w:rsidRPr="0023260B" w:rsidTr="009A44B6">
        <w:trPr>
          <w:trHeight w:val="144"/>
        </w:trPr>
        <w:tc>
          <w:tcPr>
            <w:tcW w:w="1839" w:type="dxa"/>
          </w:tcPr>
          <w:p w:rsidR="005E1C6D" w:rsidRPr="0023260B" w:rsidRDefault="005E1C6D" w:rsidP="005E1C6D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12" w:type="dxa"/>
            <w:vAlign w:val="center"/>
          </w:tcPr>
          <w:p w:rsidR="005E1C6D" w:rsidRPr="0023260B" w:rsidRDefault="005E1C6D" w:rsidP="005E1C6D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:rsidR="005E1C6D" w:rsidRPr="0023260B" w:rsidRDefault="005E1C6D" w:rsidP="005E1C6D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320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5E1C6D" w:rsidRPr="0023260B" w:rsidRDefault="005E1C6D" w:rsidP="005E1C6D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788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E1C6D" w:rsidRPr="0023260B" w:rsidRDefault="005E1C6D" w:rsidP="005E1C6D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5E1C6D" w:rsidRPr="0023260B" w:rsidRDefault="005E1C6D" w:rsidP="005E1C6D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</w:p>
        </w:tc>
        <w:tc>
          <w:tcPr>
            <w:tcW w:w="283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5E1C6D" w:rsidRPr="0023260B" w:rsidRDefault="005E1C6D" w:rsidP="005E1C6D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5E1C6D" w:rsidRPr="0023260B" w:rsidRDefault="005E1C6D" w:rsidP="005E1C6D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237</w:t>
            </w:r>
          </w:p>
        </w:tc>
        <w:tc>
          <w:tcPr>
            <w:tcW w:w="86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5E1C6D" w:rsidRPr="0023260B" w:rsidRDefault="005E1C6D" w:rsidP="005E1C6D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266</w:t>
            </w:r>
          </w:p>
        </w:tc>
        <w:tc>
          <w:tcPr>
            <w:tcW w:w="102" w:type="dxa"/>
            <w:vAlign w:val="center"/>
          </w:tcPr>
          <w:p w:rsidR="005E1C6D" w:rsidRPr="0023260B" w:rsidRDefault="005E1C6D" w:rsidP="005E1C6D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5E1C6D" w:rsidRPr="0023260B" w:rsidRDefault="005E1C6D" w:rsidP="005E1C6D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082</w:t>
            </w:r>
          </w:p>
        </w:tc>
      </w:tr>
      <w:tr w:rsidR="005E1C6D" w:rsidRPr="0023260B" w:rsidTr="009A44B6">
        <w:trPr>
          <w:trHeight w:val="144"/>
        </w:trPr>
        <w:tc>
          <w:tcPr>
            <w:tcW w:w="1839" w:type="dxa"/>
          </w:tcPr>
          <w:p w:rsidR="005E1C6D" w:rsidRPr="0023260B" w:rsidRDefault="005E1C6D" w:rsidP="005E1C6D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และ</w:t>
            </w:r>
          </w:p>
        </w:tc>
        <w:tc>
          <w:tcPr>
            <w:tcW w:w="1112" w:type="dxa"/>
            <w:vAlign w:val="center"/>
          </w:tcPr>
          <w:p w:rsidR="005E1C6D" w:rsidRPr="0023260B" w:rsidRDefault="005E1C6D" w:rsidP="005E1C6D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:rsidR="005E1C6D" w:rsidRPr="0023260B" w:rsidRDefault="005E1C6D" w:rsidP="005E1C6D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5E1C6D" w:rsidRPr="0023260B" w:rsidRDefault="005E1C6D" w:rsidP="005E1C6D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:rsidR="005E1C6D" w:rsidRPr="0023260B" w:rsidRDefault="005E1C6D" w:rsidP="005E1C6D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5E1C6D" w:rsidRPr="0023260B" w:rsidRDefault="005E1C6D" w:rsidP="005E1C6D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5E1C6D" w:rsidRPr="0023260B" w:rsidRDefault="005E1C6D" w:rsidP="005E1C6D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5E1C6D" w:rsidRPr="0023260B" w:rsidRDefault="005E1C6D" w:rsidP="005E1C6D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5E1C6D" w:rsidRPr="0023260B" w:rsidRDefault="005E1C6D" w:rsidP="005E1C6D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:rsidR="005E1C6D" w:rsidRPr="0023260B" w:rsidRDefault="005E1C6D" w:rsidP="005E1C6D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5E1C6D" w:rsidRPr="0023260B" w:rsidRDefault="005E1C6D" w:rsidP="005E1C6D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E1C6D" w:rsidRPr="0023260B" w:rsidTr="009A44B6">
        <w:trPr>
          <w:trHeight w:val="144"/>
        </w:trPr>
        <w:tc>
          <w:tcPr>
            <w:tcW w:w="1839" w:type="dxa"/>
          </w:tcPr>
          <w:p w:rsidR="005E1C6D" w:rsidRPr="0023260B" w:rsidRDefault="005E1C6D" w:rsidP="005E1C6D">
            <w:pPr>
              <w:ind w:left="3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:rsidR="005E1C6D" w:rsidRPr="0023260B" w:rsidRDefault="005E1C6D" w:rsidP="005E1C6D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:rsidR="005E1C6D" w:rsidRPr="0023260B" w:rsidRDefault="005E1C6D" w:rsidP="005E1C6D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5E1C6D" w:rsidRPr="0023260B" w:rsidRDefault="005E1C6D" w:rsidP="005E1C6D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:rsidR="005E1C6D" w:rsidRPr="0023260B" w:rsidRDefault="005E1C6D" w:rsidP="005E1C6D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5E1C6D" w:rsidRPr="0023260B" w:rsidRDefault="005E1C6D" w:rsidP="005E1C6D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5E1C6D" w:rsidRPr="0023260B" w:rsidRDefault="005E1C6D" w:rsidP="005E1C6D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5E1C6D" w:rsidRPr="0023260B" w:rsidRDefault="005E1C6D" w:rsidP="005E1C6D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5E1C6D" w:rsidRPr="0023260B" w:rsidRDefault="005E1C6D" w:rsidP="005E1C6D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:rsidR="005E1C6D" w:rsidRPr="0023260B" w:rsidRDefault="005E1C6D" w:rsidP="005E1C6D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5E1C6D" w:rsidRPr="0023260B" w:rsidRDefault="005E1C6D" w:rsidP="005E1C6D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E1C6D" w:rsidRPr="0023260B" w:rsidTr="00497E2F">
        <w:trPr>
          <w:trHeight w:val="144"/>
        </w:trPr>
        <w:tc>
          <w:tcPr>
            <w:tcW w:w="1839" w:type="dxa"/>
          </w:tcPr>
          <w:p w:rsidR="005E1C6D" w:rsidRPr="0023260B" w:rsidRDefault="005E1C6D" w:rsidP="005E1C6D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-ระหว่างติดตั้ง</w:t>
            </w:r>
          </w:p>
        </w:tc>
        <w:tc>
          <w:tcPr>
            <w:tcW w:w="1112" w:type="dxa"/>
            <w:vAlign w:val="center"/>
          </w:tcPr>
          <w:p w:rsidR="005E1C6D" w:rsidRPr="0023260B" w:rsidRDefault="005E1C6D" w:rsidP="00405478">
            <w:pPr>
              <w:tabs>
                <w:tab w:val="decimal" w:pos="612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:rsidR="005E1C6D" w:rsidRPr="0023260B" w:rsidRDefault="005E1C6D" w:rsidP="005E1C6D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884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:rsidR="005E1C6D" w:rsidRPr="0023260B" w:rsidRDefault="005E1C6D" w:rsidP="005E1C6D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5E1C6D" w:rsidRPr="0023260B" w:rsidRDefault="005E1C6D" w:rsidP="005E1C6D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5E1C6D" w:rsidRPr="0023260B" w:rsidRDefault="005E1C6D" w:rsidP="005E1C6D">
            <w:pPr>
              <w:tabs>
                <w:tab w:val="decimal" w:pos="612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83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vAlign w:val="center"/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:rsidR="005E1C6D" w:rsidRPr="0023260B" w:rsidRDefault="005E1C6D" w:rsidP="005E1C6D">
            <w:pPr>
              <w:tabs>
                <w:tab w:val="decimal" w:pos="849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2" w:type="dxa"/>
            <w:vAlign w:val="center"/>
          </w:tcPr>
          <w:p w:rsidR="005E1C6D" w:rsidRPr="0023260B" w:rsidRDefault="005E1C6D" w:rsidP="005E1C6D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5E1C6D" w:rsidRPr="0023260B" w:rsidRDefault="005E1C6D" w:rsidP="005E1C6D">
            <w:pPr>
              <w:tabs>
                <w:tab w:val="decimal" w:pos="849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5E1C6D" w:rsidRPr="0023260B" w:rsidTr="009A44B6">
        <w:trPr>
          <w:trHeight w:val="144"/>
        </w:trPr>
        <w:tc>
          <w:tcPr>
            <w:tcW w:w="1839" w:type="dxa"/>
          </w:tcPr>
          <w:p w:rsidR="005E1C6D" w:rsidRPr="0023260B" w:rsidRDefault="005E1C6D" w:rsidP="005E1C6D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1C6D" w:rsidRPr="0023260B" w:rsidRDefault="005E1C6D" w:rsidP="005E1C6D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262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1C6D" w:rsidRPr="0023260B" w:rsidRDefault="005E1C6D" w:rsidP="005E1C6D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364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1C6D" w:rsidRPr="0023260B" w:rsidRDefault="005E1C6D" w:rsidP="005E1C6D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005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:rsidR="005E1C6D" w:rsidRPr="0023260B" w:rsidRDefault="005E1C6D" w:rsidP="005E1C6D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E1C6D" w:rsidRPr="0023260B" w:rsidRDefault="005E1C6D" w:rsidP="005E1C6D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1C6D" w:rsidRPr="0023260B" w:rsidRDefault="005E1C6D" w:rsidP="005E1C6D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621</w:t>
            </w:r>
          </w:p>
        </w:tc>
        <w:tc>
          <w:tcPr>
            <w:tcW w:w="283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104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728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1C6D" w:rsidRPr="0023260B" w:rsidRDefault="005E1C6D" w:rsidP="005E1C6D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096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1C6D" w:rsidRPr="0023260B" w:rsidRDefault="005E1C6D" w:rsidP="005E1C6D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439</w:t>
            </w:r>
          </w:p>
        </w:tc>
        <w:tc>
          <w:tcPr>
            <w:tcW w:w="86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1C6D" w:rsidRPr="0023260B" w:rsidRDefault="005E1C6D" w:rsidP="005E1C6D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385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:rsidR="005E1C6D" w:rsidRPr="0023260B" w:rsidRDefault="005E1C6D" w:rsidP="005E1C6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1C6D" w:rsidRPr="0023260B" w:rsidRDefault="005E1C6D" w:rsidP="005E1C6D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534</w:t>
            </w:r>
          </w:p>
        </w:tc>
        <w:tc>
          <w:tcPr>
            <w:tcW w:w="102" w:type="dxa"/>
            <w:vAlign w:val="center"/>
          </w:tcPr>
          <w:p w:rsidR="005E1C6D" w:rsidRPr="0023260B" w:rsidRDefault="005E1C6D" w:rsidP="005E1C6D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E1C6D" w:rsidRPr="0023260B" w:rsidRDefault="005E1C6D" w:rsidP="005E1C6D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236</w:t>
            </w:r>
          </w:p>
        </w:tc>
      </w:tr>
    </w:tbl>
    <w:p w:rsidR="0086760C" w:rsidRPr="0023260B" w:rsidRDefault="002D290C" w:rsidP="00074F47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23260B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br w:type="page"/>
      </w:r>
      <w:r w:rsidR="0086760C" w:rsidRPr="0023260B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="00012B12" w:rsidRPr="0023260B">
        <w:rPr>
          <w:rFonts w:asciiTheme="majorBidi" w:hAnsiTheme="majorBidi" w:cstheme="majorBidi"/>
          <w:b/>
          <w:bCs/>
          <w:sz w:val="18"/>
          <w:szCs w:val="18"/>
          <w:cs/>
        </w:rPr>
        <w:t xml:space="preserve"> </w:t>
      </w:r>
      <w:r w:rsidR="0086760C" w:rsidRPr="0023260B">
        <w:rPr>
          <w:rFonts w:asciiTheme="majorBidi" w:hAnsiTheme="majorBidi" w:cstheme="majorBidi"/>
          <w:b/>
          <w:bCs/>
          <w:sz w:val="18"/>
          <w:szCs w:val="18"/>
          <w:cs/>
        </w:rPr>
        <w:t>: พันบาท</w:t>
      </w:r>
    </w:p>
    <w:tbl>
      <w:tblPr>
        <w:tblW w:w="135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990"/>
        <w:gridCol w:w="180"/>
        <w:gridCol w:w="766"/>
        <w:gridCol w:w="134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3A09CA" w:rsidRPr="0023260B" w:rsidTr="00074F47">
        <w:tc>
          <w:tcPr>
            <w:tcW w:w="2866" w:type="dxa"/>
          </w:tcPr>
          <w:p w:rsidR="003A09CA" w:rsidRPr="0023260B" w:rsidRDefault="003A09CA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br w:type="page"/>
            </w: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A09CA" w:rsidRPr="0023260B" w:rsidTr="00074F47">
        <w:tc>
          <w:tcPr>
            <w:tcW w:w="2866" w:type="dxa"/>
          </w:tcPr>
          <w:p w:rsidR="003A09CA" w:rsidRPr="0023260B" w:rsidRDefault="003A09CA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3A09CA" w:rsidRPr="0023260B" w:rsidTr="00074F47">
        <w:tc>
          <w:tcPr>
            <w:tcW w:w="2866" w:type="dxa"/>
          </w:tcPr>
          <w:p w:rsidR="003A09CA" w:rsidRPr="0023260B" w:rsidRDefault="003A09CA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3A09CA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3A09CA" w:rsidRPr="0023260B" w:rsidTr="00074F47">
        <w:tc>
          <w:tcPr>
            <w:tcW w:w="2866" w:type="dxa"/>
          </w:tcPr>
          <w:p w:rsidR="003A09CA" w:rsidRPr="0023260B" w:rsidRDefault="003A09CA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23260B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A09CA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8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23260B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3A09CA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6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23260B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A09CA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23260B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3A09CA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3A09CA" w:rsidRPr="0023260B" w:rsidTr="00074F47">
        <w:tc>
          <w:tcPr>
            <w:tcW w:w="2866" w:type="dxa"/>
          </w:tcPr>
          <w:p w:rsidR="003A09CA" w:rsidRPr="0023260B" w:rsidRDefault="003A09CA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3A09CA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3A09CA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3A09CA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3A09CA" w:rsidRPr="0023260B" w:rsidRDefault="003A09CA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:rsidR="003A09CA" w:rsidRPr="0023260B" w:rsidRDefault="0023260B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3A09CA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:rsidR="003A09CA" w:rsidRPr="0023260B" w:rsidRDefault="0023260B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3A09CA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มีนาคม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E0706F" w:rsidRPr="0023260B" w:rsidTr="00074F47">
        <w:tc>
          <w:tcPr>
            <w:tcW w:w="2866" w:type="dxa"/>
          </w:tcPr>
          <w:p w:rsidR="00E0706F" w:rsidRPr="0023260B" w:rsidRDefault="00E0706F" w:rsidP="00E0706F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:rsidR="00E0706F" w:rsidRPr="0023260B" w:rsidRDefault="00E0706F" w:rsidP="00E0706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E0706F" w:rsidP="0040547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6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E0706F" w:rsidP="00E0706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:rsidR="00E0706F" w:rsidRPr="0023260B" w:rsidRDefault="00E0706F" w:rsidP="00E0706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:rsidR="00E0706F" w:rsidRPr="0023260B" w:rsidRDefault="00E0706F" w:rsidP="00E0706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E0706F" w:rsidRPr="0023260B" w:rsidRDefault="00E0706F" w:rsidP="00E0706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E0706F" w:rsidRPr="0023260B" w:rsidRDefault="0023260B" w:rsidP="00E0706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E0706F" w:rsidRPr="0023260B" w:rsidRDefault="0023260B" w:rsidP="00E0706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E0706F" w:rsidRPr="0023260B" w:rsidTr="00074F47">
        <w:tc>
          <w:tcPr>
            <w:tcW w:w="2866" w:type="dxa"/>
          </w:tcPr>
          <w:p w:rsidR="00E0706F" w:rsidRPr="0023260B" w:rsidRDefault="00E0706F" w:rsidP="00E0706F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:rsidR="00E0706F" w:rsidRPr="0023260B" w:rsidRDefault="00E0706F" w:rsidP="00E0706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E0706F" w:rsidP="0040547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6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E0706F" w:rsidP="00E0706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E0706F" w:rsidRPr="0023260B" w:rsidRDefault="00E0706F" w:rsidP="00E0706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E0706F" w:rsidRPr="0023260B" w:rsidRDefault="00E0706F" w:rsidP="00E0706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E0706F" w:rsidRPr="0023260B" w:rsidRDefault="00E0706F" w:rsidP="00E0706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E0706F" w:rsidRPr="0023260B" w:rsidRDefault="00E0706F" w:rsidP="00E0706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:rsidR="00E0706F" w:rsidRPr="0023260B" w:rsidRDefault="00E0706F" w:rsidP="00E0706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0706F" w:rsidRPr="0023260B" w:rsidTr="00074F47">
        <w:trPr>
          <w:trHeight w:val="265"/>
        </w:trPr>
        <w:tc>
          <w:tcPr>
            <w:tcW w:w="2866" w:type="dxa"/>
          </w:tcPr>
          <w:p w:rsidR="00E0706F" w:rsidRPr="0023260B" w:rsidRDefault="00E0706F" w:rsidP="00E0706F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bookmarkStart w:id="1" w:name="_Hlk378084499"/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18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:rsidR="00E0706F" w:rsidRPr="0023260B" w:rsidRDefault="0023260B" w:rsidP="004C5E90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34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E0706F" w:rsidP="0040547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929</w:t>
            </w:r>
          </w:p>
        </w:tc>
        <w:tc>
          <w:tcPr>
            <w:tcW w:w="96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E0706F" w:rsidP="00E0706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E0706F" w:rsidRPr="0023260B" w:rsidRDefault="00E0706F" w:rsidP="00E0706F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E0706F" w:rsidRPr="0023260B" w:rsidRDefault="00E0706F" w:rsidP="00E0706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E0706F" w:rsidRPr="0023260B" w:rsidRDefault="00E0706F" w:rsidP="00E0706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E0706F" w:rsidRPr="0023260B" w:rsidRDefault="0023260B" w:rsidP="00E0706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248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E0706F" w:rsidRPr="0023260B" w:rsidRDefault="0023260B" w:rsidP="00E0706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196</w:t>
            </w:r>
          </w:p>
        </w:tc>
      </w:tr>
      <w:bookmarkEnd w:id="1"/>
      <w:tr w:rsidR="00E0706F" w:rsidRPr="0023260B" w:rsidTr="00074F47">
        <w:tc>
          <w:tcPr>
            <w:tcW w:w="2866" w:type="dxa"/>
          </w:tcPr>
          <w:p w:rsidR="00E0706F" w:rsidRPr="0023260B" w:rsidRDefault="00E0706F" w:rsidP="00E0706F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18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:rsidR="00E0706F" w:rsidRPr="0023260B" w:rsidRDefault="00E0706F" w:rsidP="00E0706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E0706F" w:rsidP="0040547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96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E0706F" w:rsidP="00E0706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E0706F" w:rsidRPr="0023260B" w:rsidRDefault="00E0706F" w:rsidP="00E0706F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E0706F" w:rsidRPr="0023260B" w:rsidRDefault="00E0706F" w:rsidP="00405478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E0706F" w:rsidP="00E0706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E0706F" w:rsidRPr="0023260B" w:rsidRDefault="0023260B" w:rsidP="00E0706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210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E0706F" w:rsidRPr="0023260B" w:rsidRDefault="0023260B" w:rsidP="00E0706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134</w:t>
            </w:r>
          </w:p>
        </w:tc>
      </w:tr>
      <w:tr w:rsidR="00E0706F" w:rsidRPr="0023260B" w:rsidTr="00E86298">
        <w:tc>
          <w:tcPr>
            <w:tcW w:w="2866" w:type="dxa"/>
          </w:tcPr>
          <w:p w:rsidR="00E0706F" w:rsidRPr="0023260B" w:rsidRDefault="00E0706F" w:rsidP="00E0706F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18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:rsidR="00E0706F" w:rsidRPr="0023260B" w:rsidRDefault="00E0706F" w:rsidP="00E0706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E0706F" w:rsidRPr="0023260B" w:rsidRDefault="00E0706F" w:rsidP="0040547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96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0706F" w:rsidRPr="0023260B" w:rsidRDefault="00E0706F" w:rsidP="00E0706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0706F" w:rsidRPr="0023260B" w:rsidRDefault="00E0706F" w:rsidP="00E0706F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E0706F" w:rsidRPr="0023260B" w:rsidRDefault="00E0706F" w:rsidP="00E0706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0706F" w:rsidRPr="0023260B" w:rsidRDefault="00E0706F" w:rsidP="00E0706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0706F" w:rsidRPr="0023260B" w:rsidRDefault="0023260B" w:rsidP="00E0706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408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E0706F" w:rsidRPr="0023260B" w:rsidRDefault="0023260B" w:rsidP="00E0706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116</w:t>
            </w:r>
          </w:p>
        </w:tc>
      </w:tr>
      <w:tr w:rsidR="00E0706F" w:rsidRPr="0023260B" w:rsidTr="00E86298">
        <w:tc>
          <w:tcPr>
            <w:tcW w:w="2866" w:type="dxa"/>
          </w:tcPr>
          <w:p w:rsidR="00E0706F" w:rsidRPr="0023260B" w:rsidRDefault="00E0706F" w:rsidP="00E0706F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936</w:t>
            </w:r>
          </w:p>
        </w:tc>
        <w:tc>
          <w:tcPr>
            <w:tcW w:w="18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:rsidR="00E0706F" w:rsidRPr="0023260B" w:rsidRDefault="0023260B" w:rsidP="005219A2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34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0706F" w:rsidRPr="00405478" w:rsidRDefault="00E0706F" w:rsidP="00405478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05478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0706F" w:rsidRPr="0023260B" w:rsidRDefault="0023260B" w:rsidP="00E0706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937</w:t>
            </w:r>
          </w:p>
        </w:tc>
        <w:tc>
          <w:tcPr>
            <w:tcW w:w="96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0706F" w:rsidRPr="0023260B" w:rsidRDefault="00E0706F" w:rsidP="00E0706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0706F" w:rsidRPr="0023260B" w:rsidRDefault="00E0706F" w:rsidP="00E0706F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421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0706F" w:rsidRPr="0023260B" w:rsidRDefault="00E0706F" w:rsidP="00E0706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0706F" w:rsidRPr="0023260B" w:rsidRDefault="00E0706F" w:rsidP="00E0706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881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0706F" w:rsidRPr="0023260B" w:rsidRDefault="0023260B" w:rsidP="00E0706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476</w:t>
            </w:r>
          </w:p>
        </w:tc>
        <w:tc>
          <w:tcPr>
            <w:tcW w:w="90" w:type="dxa"/>
          </w:tcPr>
          <w:p w:rsidR="00E0706F" w:rsidRPr="0023260B" w:rsidRDefault="00E0706F" w:rsidP="00E0706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E0706F" w:rsidRPr="0023260B" w:rsidRDefault="0023260B" w:rsidP="00E0706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E0706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056</w:t>
            </w:r>
          </w:p>
        </w:tc>
      </w:tr>
    </w:tbl>
    <w:p w:rsidR="0075720B" w:rsidRPr="0023260B" w:rsidRDefault="0075720B" w:rsidP="0086760C">
      <w:pPr>
        <w:widowControl w:val="0"/>
        <w:tabs>
          <w:tab w:val="left" w:pos="540"/>
          <w:tab w:val="left" w:pos="9180"/>
        </w:tabs>
        <w:adjustRightInd w:val="0"/>
        <w:ind w:left="547" w:right="-356"/>
        <w:jc w:val="right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p w:rsidR="00BF3BF0" w:rsidRPr="0023260B" w:rsidRDefault="00BF3BF0" w:rsidP="00074F47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23260B">
        <w:rPr>
          <w:rFonts w:asciiTheme="majorBidi" w:hAnsiTheme="majorBidi" w:cstheme="majorBidi"/>
          <w:b/>
          <w:bCs/>
          <w:sz w:val="18"/>
          <w:szCs w:val="18"/>
          <w:cs/>
        </w:rPr>
        <w:t>หน่วย : พันบาท</w:t>
      </w:r>
    </w:p>
    <w:tbl>
      <w:tblPr>
        <w:tblW w:w="135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990"/>
        <w:gridCol w:w="180"/>
        <w:gridCol w:w="810"/>
        <w:gridCol w:w="90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3A09CA" w:rsidRPr="0023260B" w:rsidTr="00074F47">
        <w:tc>
          <w:tcPr>
            <w:tcW w:w="2866" w:type="dxa"/>
          </w:tcPr>
          <w:p w:rsidR="003A09CA" w:rsidRPr="0023260B" w:rsidRDefault="003A09CA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A09CA" w:rsidRPr="0023260B" w:rsidTr="00074F47">
        <w:tc>
          <w:tcPr>
            <w:tcW w:w="2866" w:type="dxa"/>
          </w:tcPr>
          <w:p w:rsidR="003A09CA" w:rsidRPr="0023260B" w:rsidRDefault="003A09CA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3A09CA" w:rsidRPr="0023260B" w:rsidTr="00074F47">
        <w:tc>
          <w:tcPr>
            <w:tcW w:w="2866" w:type="dxa"/>
          </w:tcPr>
          <w:p w:rsidR="003A09CA" w:rsidRPr="0023260B" w:rsidRDefault="003A09CA" w:rsidP="009A44B6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3A09CA" w:rsidP="009A44B6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:rsidR="003A09CA" w:rsidRPr="0023260B" w:rsidRDefault="003A09CA" w:rsidP="009A44B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3A09CA" w:rsidRPr="0023260B" w:rsidRDefault="003A09CA" w:rsidP="009A44B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4674D2" w:rsidRPr="0023260B" w:rsidTr="00074F47">
        <w:tc>
          <w:tcPr>
            <w:tcW w:w="2866" w:type="dxa"/>
          </w:tcPr>
          <w:p w:rsidR="004674D2" w:rsidRPr="0023260B" w:rsidRDefault="004674D2" w:rsidP="004674D2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4674D2" w:rsidRPr="0023260B" w:rsidRDefault="0023260B" w:rsidP="004674D2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674D2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8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4674D2" w:rsidRPr="0023260B" w:rsidRDefault="0023260B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4674D2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9B2B4B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4674D2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6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4674D2" w:rsidRPr="0023260B" w:rsidRDefault="0023260B" w:rsidP="004674D2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674D2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2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:rsidR="004674D2" w:rsidRPr="0023260B" w:rsidRDefault="004674D2" w:rsidP="004674D2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4674D2" w:rsidRPr="0023260B" w:rsidRDefault="0023260B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4674D2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9B2B4B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4674D2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4674D2" w:rsidRPr="0023260B" w:rsidTr="00074F47">
        <w:tc>
          <w:tcPr>
            <w:tcW w:w="2866" w:type="dxa"/>
          </w:tcPr>
          <w:p w:rsidR="004674D2" w:rsidRPr="0023260B" w:rsidRDefault="004674D2" w:rsidP="004674D2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4674D2" w:rsidRPr="0023260B" w:rsidRDefault="004674D2" w:rsidP="004674D2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4674D2" w:rsidRPr="0023260B" w:rsidRDefault="004674D2" w:rsidP="004674D2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4674D2" w:rsidRPr="0023260B" w:rsidRDefault="004674D2" w:rsidP="004674D2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4674D2" w:rsidRPr="0023260B" w:rsidRDefault="004674D2" w:rsidP="004674D2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:rsidR="004674D2" w:rsidRPr="0023260B" w:rsidRDefault="0023260B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674D2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:rsidR="004674D2" w:rsidRPr="0023260B" w:rsidRDefault="004674D2" w:rsidP="004674D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4674D2" w:rsidRPr="0023260B" w:rsidRDefault="004674D2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:rsidR="004674D2" w:rsidRPr="0023260B" w:rsidRDefault="0023260B" w:rsidP="004674D2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4674D2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9B2B4B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4674D2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5C7983" w:rsidRPr="0023260B" w:rsidTr="00074F47">
        <w:tc>
          <w:tcPr>
            <w:tcW w:w="2866" w:type="dxa"/>
          </w:tcPr>
          <w:p w:rsidR="005C7983" w:rsidRPr="0023260B" w:rsidRDefault="005C7983" w:rsidP="005C7983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:rsidR="005C7983" w:rsidRPr="0023260B" w:rsidRDefault="0023260B" w:rsidP="005C798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C7983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C7983" w:rsidRPr="0023260B" w:rsidRDefault="005C7983" w:rsidP="005C798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5C7983" w:rsidRPr="0023260B" w:rsidRDefault="005C7983" w:rsidP="005C798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5C7983" w:rsidRPr="0023260B" w:rsidRDefault="0023260B" w:rsidP="005C798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C7983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6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5C7983" w:rsidRPr="0023260B" w:rsidRDefault="005C7983" w:rsidP="005C7983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:rsidR="005C7983" w:rsidRPr="0023260B" w:rsidRDefault="005C7983" w:rsidP="005C798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:rsidR="005C7983" w:rsidRPr="0023260B" w:rsidRDefault="005C7983" w:rsidP="00405478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5C7983" w:rsidRPr="0023260B" w:rsidRDefault="005C7983" w:rsidP="005C7983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C7983" w:rsidRPr="0023260B" w:rsidRDefault="0023260B" w:rsidP="005C798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C7983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5C7983" w:rsidRPr="0023260B" w:rsidRDefault="0023260B" w:rsidP="005C798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C7983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5C7983" w:rsidRPr="0023260B" w:rsidTr="00074F47">
        <w:tc>
          <w:tcPr>
            <w:tcW w:w="2866" w:type="dxa"/>
          </w:tcPr>
          <w:p w:rsidR="005C7983" w:rsidRPr="0023260B" w:rsidRDefault="005C7983" w:rsidP="005C7983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:rsidR="005C7983" w:rsidRPr="0023260B" w:rsidRDefault="0023260B" w:rsidP="005C798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C7983" w:rsidRPr="0023260B" w:rsidRDefault="005C7983" w:rsidP="005C798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5C7983" w:rsidRPr="0023260B" w:rsidRDefault="005C7983" w:rsidP="005C798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5C7983" w:rsidRPr="0023260B" w:rsidRDefault="0023260B" w:rsidP="005C798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6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5C7983" w:rsidRPr="0023260B" w:rsidRDefault="005C7983" w:rsidP="005C798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C7983" w:rsidRPr="0023260B" w:rsidRDefault="005C7983" w:rsidP="005C798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C7983" w:rsidRPr="0023260B" w:rsidRDefault="005C7983" w:rsidP="00405478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5C7983" w:rsidRPr="0023260B" w:rsidRDefault="005C7983" w:rsidP="005C798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C7983" w:rsidRPr="0023260B" w:rsidRDefault="005C7983" w:rsidP="005C7983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:rsidR="005C7983" w:rsidRPr="0023260B" w:rsidRDefault="005C7983" w:rsidP="005C7983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5C7983" w:rsidRPr="0023260B" w:rsidTr="00074F47">
        <w:tc>
          <w:tcPr>
            <w:tcW w:w="2866" w:type="dxa"/>
          </w:tcPr>
          <w:p w:rsidR="005C7983" w:rsidRPr="0023260B" w:rsidRDefault="005C7983" w:rsidP="005C7983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:rsidR="005C7983" w:rsidRPr="0023260B" w:rsidRDefault="0023260B" w:rsidP="005C798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5C7983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894</w:t>
            </w:r>
          </w:p>
        </w:tc>
        <w:tc>
          <w:tcPr>
            <w:tcW w:w="18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C7983" w:rsidRPr="0023260B" w:rsidRDefault="0023260B" w:rsidP="000730D9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5C7983" w:rsidRPr="0023260B" w:rsidRDefault="00497E2F" w:rsidP="005C798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5C7983" w:rsidRPr="0023260B" w:rsidRDefault="0023260B" w:rsidP="005C798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497E2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96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5C7983" w:rsidRPr="0023260B" w:rsidRDefault="005C7983" w:rsidP="005C798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C7983" w:rsidRPr="0023260B" w:rsidRDefault="00073B74" w:rsidP="005C7983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215</w:t>
            </w:r>
            <w:r w:rsidR="00497E2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5C7983" w:rsidRPr="0023260B" w:rsidRDefault="0023260B" w:rsidP="005C7983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:rsidR="005C7983" w:rsidRPr="0023260B" w:rsidRDefault="00497E2F" w:rsidP="005C798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C7983" w:rsidRPr="0023260B" w:rsidRDefault="0023260B" w:rsidP="005C798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400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5C7983" w:rsidRPr="0023260B" w:rsidRDefault="0023260B" w:rsidP="005C798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248</w:t>
            </w:r>
          </w:p>
        </w:tc>
      </w:tr>
      <w:tr w:rsidR="000730D9" w:rsidRPr="0023260B" w:rsidTr="00074F47">
        <w:tc>
          <w:tcPr>
            <w:tcW w:w="2866" w:type="dxa"/>
          </w:tcPr>
          <w:p w:rsidR="000730D9" w:rsidRPr="0023260B" w:rsidRDefault="000730D9" w:rsidP="000730D9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:rsidR="000730D9" w:rsidRPr="0023260B" w:rsidRDefault="0023260B" w:rsidP="000730D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0730D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180" w:type="dxa"/>
          </w:tcPr>
          <w:p w:rsidR="000730D9" w:rsidRPr="0023260B" w:rsidRDefault="000730D9" w:rsidP="000730D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0730D9" w:rsidRPr="0023260B" w:rsidRDefault="000730D9" w:rsidP="000730D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0730D9" w:rsidRPr="0023260B" w:rsidRDefault="000730D9" w:rsidP="000730D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0730D9" w:rsidRPr="0023260B" w:rsidRDefault="000730D9" w:rsidP="000730D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0730D9" w:rsidRPr="0023260B" w:rsidRDefault="000730D9" w:rsidP="000730D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0730D9" w:rsidRPr="0023260B" w:rsidRDefault="0023260B" w:rsidP="000730D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0730D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96" w:type="dxa"/>
          </w:tcPr>
          <w:p w:rsidR="000730D9" w:rsidRPr="0023260B" w:rsidRDefault="000730D9" w:rsidP="000730D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0730D9" w:rsidRPr="0023260B" w:rsidRDefault="000730D9" w:rsidP="000730D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:rsidR="000730D9" w:rsidRPr="0023260B" w:rsidRDefault="000730D9" w:rsidP="000730D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0730D9" w:rsidRPr="0023260B" w:rsidRDefault="000730D9" w:rsidP="000730D9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0730D9" w:rsidRPr="0023260B" w:rsidRDefault="000730D9" w:rsidP="000730D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0730D9" w:rsidRPr="0023260B" w:rsidRDefault="000730D9" w:rsidP="00405478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0730D9" w:rsidRPr="0023260B" w:rsidRDefault="000730D9" w:rsidP="000730D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0730D9" w:rsidRPr="0023260B" w:rsidRDefault="000730D9" w:rsidP="000730D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0730D9" w:rsidRPr="0023260B" w:rsidRDefault="000730D9" w:rsidP="000730D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0730D9" w:rsidRPr="0023260B" w:rsidRDefault="0023260B" w:rsidP="000730D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</w:p>
        </w:tc>
        <w:tc>
          <w:tcPr>
            <w:tcW w:w="90" w:type="dxa"/>
          </w:tcPr>
          <w:p w:rsidR="000730D9" w:rsidRPr="0023260B" w:rsidRDefault="000730D9" w:rsidP="000730D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:rsidR="000730D9" w:rsidRPr="0023260B" w:rsidRDefault="0023260B" w:rsidP="000730D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210</w:t>
            </w:r>
          </w:p>
        </w:tc>
      </w:tr>
      <w:tr w:rsidR="005C7983" w:rsidRPr="0023260B" w:rsidTr="00074F47">
        <w:tc>
          <w:tcPr>
            <w:tcW w:w="2866" w:type="dxa"/>
          </w:tcPr>
          <w:p w:rsidR="005C7983" w:rsidRPr="0023260B" w:rsidRDefault="005C7983" w:rsidP="005C7983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C7983" w:rsidRPr="0023260B" w:rsidRDefault="0023260B" w:rsidP="005C798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5C7983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708</w:t>
            </w:r>
          </w:p>
        </w:tc>
        <w:tc>
          <w:tcPr>
            <w:tcW w:w="18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C7983" w:rsidRPr="0023260B" w:rsidRDefault="0023260B" w:rsidP="000730D9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F40BE1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C7983" w:rsidRPr="0023260B" w:rsidRDefault="00F40BE1" w:rsidP="005C798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C7983" w:rsidRPr="0023260B" w:rsidRDefault="0023260B" w:rsidP="005C798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F40BE1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96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C7983" w:rsidRPr="0023260B" w:rsidRDefault="005C7983" w:rsidP="005C798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C7983" w:rsidRPr="0023260B" w:rsidRDefault="00F40BE1" w:rsidP="005C7983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C7983" w:rsidRPr="0023260B" w:rsidRDefault="0023260B" w:rsidP="005C7983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F40BE1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300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C7983" w:rsidRPr="0023260B" w:rsidRDefault="00F40BE1" w:rsidP="005C798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C7983" w:rsidRPr="0023260B" w:rsidRDefault="0023260B" w:rsidP="005C798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5C7983" w:rsidRPr="0023260B" w:rsidRDefault="0023260B" w:rsidP="005C798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F40BE1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408</w:t>
            </w:r>
          </w:p>
        </w:tc>
      </w:tr>
      <w:tr w:rsidR="005C7983" w:rsidRPr="0023260B" w:rsidTr="00074F47">
        <w:tc>
          <w:tcPr>
            <w:tcW w:w="2866" w:type="dxa"/>
          </w:tcPr>
          <w:p w:rsidR="005C7983" w:rsidRPr="0023260B" w:rsidRDefault="005C7983" w:rsidP="005C7983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C7983" w:rsidRPr="0023260B" w:rsidRDefault="0023260B" w:rsidP="005C798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="005C7983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</w:p>
        </w:tc>
        <w:tc>
          <w:tcPr>
            <w:tcW w:w="18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C7983" w:rsidRPr="0023260B" w:rsidRDefault="0023260B" w:rsidP="000730D9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F40BE1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C7983" w:rsidRPr="0023260B" w:rsidRDefault="00F40BE1" w:rsidP="005C798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329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C7983" w:rsidRPr="0023260B" w:rsidRDefault="0023260B" w:rsidP="005C798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F40BE1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936</w:t>
            </w:r>
          </w:p>
        </w:tc>
        <w:tc>
          <w:tcPr>
            <w:tcW w:w="96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C7983" w:rsidRPr="0023260B" w:rsidRDefault="005C7983" w:rsidP="005C798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C7983" w:rsidRPr="0023260B" w:rsidRDefault="00073B74" w:rsidP="005C7983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964</w:t>
            </w:r>
            <w:r w:rsidR="00F40BE1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C7983" w:rsidRPr="0023260B" w:rsidRDefault="0023260B" w:rsidP="005C7983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F40BE1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329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C7983" w:rsidRPr="0023260B" w:rsidRDefault="00F40BE1" w:rsidP="005C798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C7983" w:rsidRPr="0023260B" w:rsidRDefault="0023260B" w:rsidP="005C798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5C7983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617</w:t>
            </w:r>
          </w:p>
        </w:tc>
        <w:tc>
          <w:tcPr>
            <w:tcW w:w="90" w:type="dxa"/>
          </w:tcPr>
          <w:p w:rsidR="005C7983" w:rsidRPr="0023260B" w:rsidRDefault="005C7983" w:rsidP="005C798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5C7983" w:rsidRPr="0023260B" w:rsidRDefault="0023260B" w:rsidP="005C798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F40BE1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476</w:t>
            </w:r>
          </w:p>
        </w:tc>
      </w:tr>
    </w:tbl>
    <w:p w:rsidR="00EB4400" w:rsidRPr="0023260B" w:rsidRDefault="00E94020" w:rsidP="005F1046">
      <w:pPr>
        <w:widowControl w:val="0"/>
        <w:spacing w:before="240"/>
        <w:ind w:left="547" w:right="319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  <w:cs/>
          <w:lang w:val="en-US"/>
        </w:rPr>
      </w:pPr>
      <w:r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ณ วันที่ </w:t>
      </w:r>
      <w:r w:rsidR="0023260B" w:rsidRPr="0023260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401BD5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CD4832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มีนาคม</w:t>
      </w:r>
      <w:r w:rsidR="00616CCB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2561</w:t>
      </w:r>
      <w:r w:rsidR="00616CCB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และวันที่ </w:t>
      </w:r>
      <w:r w:rsidR="0023260B" w:rsidRPr="0023260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616CCB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23260B" w:rsidRPr="0023260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817DAA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ที่ดิน อาคารและอุปกรณ์</w:t>
      </w:r>
      <w:r w:rsidR="00522B76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ของ</w:t>
      </w:r>
      <w:r w:rsidR="003D0149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กลุ่มบริษัท</w:t>
      </w:r>
      <w:r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บางรายการ ซึ่งมีราคาทุนจำนวนเงิน</w:t>
      </w:r>
      <w:r w:rsidR="00D44373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59</w:t>
      </w:r>
      <w:r w:rsidR="005219A2" w:rsidRPr="0023260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.</w:t>
      </w:r>
      <w:r w:rsidR="0023260B" w:rsidRPr="0023260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56</w:t>
      </w:r>
      <w:r w:rsidR="00026360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16CCB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ล้านบาท</w:t>
      </w:r>
      <w:r w:rsidR="008B4B26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และ</w:t>
      </w:r>
      <w:r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56</w:t>
      </w:r>
      <w:r w:rsidR="00F40BE1" w:rsidRPr="0023260B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>.</w:t>
      </w:r>
      <w:r w:rsidR="0023260B" w:rsidRPr="0023260B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38</w:t>
      </w:r>
      <w:r w:rsidR="000B1031" w:rsidRPr="0023260B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ล้าน</w:t>
      </w:r>
      <w:r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บาท </w:t>
      </w:r>
      <w:r w:rsidR="00616CCB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ตามลำดับ </w:t>
      </w:r>
      <w:r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ได้ตัดค่าเสื่อมราคาหมดแล้วแต่ยังมีการใช้งานอยู่ </w:t>
      </w:r>
      <w:r w:rsidR="00A969DD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(บริษัท </w:t>
      </w:r>
      <w:r w:rsidR="00334DB3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: </w:t>
      </w:r>
      <w:r w:rsidR="00A969DD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จำน</w:t>
      </w:r>
      <w:r w:rsidR="005219A2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วน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F40BE1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79</w:t>
      </w:r>
      <w:r w:rsidR="00E07CE8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A969DD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ล้านบาท)</w:t>
      </w:r>
    </w:p>
    <w:p w:rsidR="00B3420E" w:rsidRPr="0023260B" w:rsidRDefault="00B3420E" w:rsidP="00477533">
      <w:pPr>
        <w:widowControl w:val="0"/>
        <w:adjustRightInd w:val="0"/>
        <w:ind w:left="360" w:right="58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sectPr w:rsidR="00B3420E" w:rsidRPr="0023260B" w:rsidSect="00E46E88">
          <w:headerReference w:type="default" r:id="rId11"/>
          <w:footerReference w:type="default" r:id="rId12"/>
          <w:footnotePr>
            <w:numRestart w:val="eachSect"/>
          </w:footnotePr>
          <w:pgSz w:w="16834" w:h="11909" w:orient="landscape" w:code="9"/>
          <w:pgMar w:top="1440" w:right="1224" w:bottom="720" w:left="1440" w:header="864" w:footer="432" w:gutter="0"/>
          <w:pgNumType w:start="12"/>
          <w:cols w:space="720"/>
        </w:sectPr>
      </w:pPr>
    </w:p>
    <w:p w:rsidR="005463B3" w:rsidRPr="0023260B" w:rsidRDefault="0023260B" w:rsidP="00C00773">
      <w:pPr>
        <w:tabs>
          <w:tab w:val="left" w:pos="540"/>
        </w:tabs>
        <w:adjustRightInd w:val="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5463B3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5463B3"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FA3210" w:rsidRPr="0023260B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สินทรัพย์</w:t>
      </w:r>
      <w:r w:rsidR="005463B3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ภาษีเงินได้รอ</w:t>
      </w:r>
      <w:r w:rsidR="00C02B0F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</w:t>
      </w:r>
      <w:r w:rsidR="005463B3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ตัดบัญชี</w:t>
      </w:r>
    </w:p>
    <w:p w:rsidR="005463B3" w:rsidRPr="0023260B" w:rsidRDefault="005463B3" w:rsidP="00B00E64">
      <w:pPr>
        <w:ind w:left="547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สินทรัพย์ภาษีเงินได้รอ</w:t>
      </w:r>
      <w:r w:rsidR="00C02B0F" w:rsidRPr="0023260B">
        <w:rPr>
          <w:rFonts w:asciiTheme="majorBidi" w:hAnsiTheme="majorBidi" w:cstheme="majorBidi"/>
          <w:spacing w:val="-6"/>
          <w:sz w:val="32"/>
          <w:szCs w:val="32"/>
          <w:cs/>
        </w:rPr>
        <w:t>การ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ตัดบัญชี ณ วันที่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C017D" w:rsidRPr="0023260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</w:t>
      </w:r>
      <w:r w:rsidR="00255222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8C017D" w:rsidRPr="0023260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และวันที่ </w:t>
      </w:r>
      <w:r w:rsidR="0023260B" w:rsidRPr="0023260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1A0CED" w:rsidRPr="0023260B">
        <w:rPr>
          <w:rFonts w:asciiTheme="majorBidi" w:hAnsiTheme="majorBidi" w:cstheme="majorBidi"/>
          <w:spacing w:val="-6"/>
          <w:sz w:val="32"/>
          <w:szCs w:val="32"/>
          <w:cs/>
        </w:rPr>
        <w:t>มีรายละเอีย</w:t>
      </w:r>
      <w:r w:rsidR="001A0CED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:rsidR="005463B3" w:rsidRPr="0023260B" w:rsidRDefault="005463B3" w:rsidP="00C76878">
      <w:pPr>
        <w:tabs>
          <w:tab w:val="left" w:pos="720"/>
        </w:tabs>
        <w:adjustRightInd w:val="0"/>
        <w:ind w:left="360" w:right="-68" w:hanging="360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</w:rPr>
        <w:t>หน่วย</w:t>
      </w:r>
      <w:r w:rsidR="009A519D" w:rsidRPr="0023260B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16"/>
        <w:gridCol w:w="144"/>
        <w:gridCol w:w="1161"/>
        <w:gridCol w:w="144"/>
        <w:gridCol w:w="1152"/>
        <w:gridCol w:w="135"/>
        <w:gridCol w:w="1089"/>
      </w:tblGrid>
      <w:tr w:rsidR="00255222" w:rsidRPr="0023260B" w:rsidTr="009D0040">
        <w:tc>
          <w:tcPr>
            <w:tcW w:w="3780" w:type="dxa"/>
            <w:shd w:val="clear" w:color="auto" w:fill="auto"/>
          </w:tcPr>
          <w:p w:rsidR="00255222" w:rsidRPr="0023260B" w:rsidRDefault="00255222" w:rsidP="0080116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5222" w:rsidRPr="0023260B" w:rsidRDefault="00255222" w:rsidP="00801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:rsidR="00255222" w:rsidRPr="0023260B" w:rsidRDefault="00255222" w:rsidP="00801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5222" w:rsidRPr="0023260B" w:rsidRDefault="00255222" w:rsidP="00801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255222" w:rsidRPr="0023260B" w:rsidTr="009D0040">
        <w:tc>
          <w:tcPr>
            <w:tcW w:w="3780" w:type="dxa"/>
            <w:shd w:val="clear" w:color="auto" w:fill="auto"/>
          </w:tcPr>
          <w:p w:rsidR="00255222" w:rsidRPr="0023260B" w:rsidRDefault="00255222" w:rsidP="0080116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255222" w:rsidRPr="0023260B" w:rsidTr="009D0040">
        <w:tc>
          <w:tcPr>
            <w:tcW w:w="3780" w:type="dxa"/>
            <w:shd w:val="clear" w:color="auto" w:fill="auto"/>
          </w:tcPr>
          <w:p w:rsidR="00255222" w:rsidRPr="0023260B" w:rsidRDefault="00255222" w:rsidP="0080116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255222" w:rsidRPr="0023260B" w:rsidRDefault="0023260B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D4832" w:rsidRPr="002326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144" w:type="dxa"/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255222" w:rsidRPr="0023260B" w:rsidRDefault="0023260B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255222" w:rsidRPr="002326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255222" w:rsidRPr="0023260B" w:rsidRDefault="0023260B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D4832" w:rsidRPr="002326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135" w:type="dxa"/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:rsidR="00255222" w:rsidRPr="0023260B" w:rsidRDefault="0023260B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255222" w:rsidRPr="0023260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255222" w:rsidRPr="0023260B" w:rsidTr="009D0040">
        <w:tc>
          <w:tcPr>
            <w:tcW w:w="3780" w:type="dxa"/>
            <w:shd w:val="clear" w:color="auto" w:fill="auto"/>
          </w:tcPr>
          <w:p w:rsidR="00255222" w:rsidRPr="0023260B" w:rsidRDefault="00255222" w:rsidP="0080116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255222" w:rsidRPr="0023260B" w:rsidRDefault="0023260B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144" w:type="dxa"/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255222" w:rsidRPr="0023260B" w:rsidRDefault="0023260B" w:rsidP="00604AD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44" w:type="dxa"/>
            <w:shd w:val="clear" w:color="auto" w:fill="auto"/>
          </w:tcPr>
          <w:p w:rsidR="00255222" w:rsidRPr="0023260B" w:rsidRDefault="00255222" w:rsidP="00801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255222" w:rsidRPr="0023260B" w:rsidRDefault="0023260B" w:rsidP="00604AD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135" w:type="dxa"/>
            <w:shd w:val="clear" w:color="auto" w:fill="auto"/>
          </w:tcPr>
          <w:p w:rsidR="00255222" w:rsidRPr="0023260B" w:rsidRDefault="00255222" w:rsidP="0080116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:rsidR="00255222" w:rsidRPr="0023260B" w:rsidRDefault="0023260B" w:rsidP="00604AD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255222" w:rsidRPr="0023260B" w:rsidTr="009D0040">
        <w:tc>
          <w:tcPr>
            <w:tcW w:w="3780" w:type="dxa"/>
            <w:shd w:val="clear" w:color="auto" w:fill="auto"/>
          </w:tcPr>
          <w:p w:rsidR="00255222" w:rsidRPr="0023260B" w:rsidRDefault="00255222" w:rsidP="00DE0931">
            <w:pPr>
              <w:ind w:left="153" w:hanging="153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>สินทรัพย์ภาษีเงินได้รอ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การ</w:t>
            </w:r>
            <w:r w:rsidRPr="0023260B">
              <w:rPr>
                <w:rFonts w:asciiTheme="majorBidi" w:hAnsiTheme="majorBidi" w:cstheme="majorBidi"/>
                <w:cs/>
              </w:rPr>
              <w:t>ตัดบัญชี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:rsidR="00255222" w:rsidRPr="0023260B" w:rsidRDefault="0023260B" w:rsidP="00B66B96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181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229</w:t>
            </w:r>
          </w:p>
        </w:tc>
        <w:tc>
          <w:tcPr>
            <w:tcW w:w="144" w:type="dxa"/>
            <w:shd w:val="clear" w:color="auto" w:fill="auto"/>
          </w:tcPr>
          <w:p w:rsidR="00255222" w:rsidRPr="0023260B" w:rsidRDefault="00255222" w:rsidP="00801167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:rsidR="00255222" w:rsidRPr="0023260B" w:rsidRDefault="0023260B" w:rsidP="00801167">
            <w:pPr>
              <w:ind w:right="12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167</w:t>
            </w:r>
            <w:r w:rsidR="00F40BE1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169</w:t>
            </w:r>
          </w:p>
        </w:tc>
        <w:tc>
          <w:tcPr>
            <w:tcW w:w="144" w:type="dxa"/>
            <w:shd w:val="clear" w:color="auto" w:fill="auto"/>
          </w:tcPr>
          <w:p w:rsidR="00255222" w:rsidRPr="0023260B" w:rsidRDefault="00255222" w:rsidP="00801167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255222" w:rsidRPr="0023260B" w:rsidRDefault="0023260B" w:rsidP="003E4EA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eastAsia="Angsana New" w:hAnsiTheme="majorBidi" w:cstheme="majorBidi"/>
                <w:color w:val="000000"/>
                <w:lang w:val="en-US"/>
              </w:rPr>
              <w:t>14</w:t>
            </w:r>
            <w:r w:rsidR="000F6A63" w:rsidRPr="0023260B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eastAsia="Angsana New" w:hAnsiTheme="majorBidi" w:cstheme="majorBidi"/>
                <w:color w:val="000000"/>
                <w:lang w:val="en-US"/>
              </w:rPr>
              <w:t>503</w:t>
            </w:r>
          </w:p>
        </w:tc>
        <w:tc>
          <w:tcPr>
            <w:tcW w:w="135" w:type="dxa"/>
            <w:shd w:val="clear" w:color="auto" w:fill="auto"/>
          </w:tcPr>
          <w:p w:rsidR="00255222" w:rsidRPr="0023260B" w:rsidRDefault="00255222" w:rsidP="00801167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:rsidR="00255222" w:rsidRPr="0023260B" w:rsidRDefault="0023260B" w:rsidP="003E4EA8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23260B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="00F40BE1" w:rsidRPr="0023260B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23260B">
              <w:rPr>
                <w:rFonts w:asciiTheme="majorBidi" w:eastAsia="Angsana New" w:hAnsiTheme="majorBidi" w:cstheme="majorBidi"/>
                <w:color w:val="000000"/>
                <w:lang w:val="en-US"/>
              </w:rPr>
              <w:t>482</w:t>
            </w:r>
          </w:p>
        </w:tc>
      </w:tr>
    </w:tbl>
    <w:p w:rsidR="005463B3" w:rsidRPr="0023260B" w:rsidRDefault="001A0CED" w:rsidP="00477533">
      <w:pPr>
        <w:adjustRightInd w:val="0"/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รายการเคลื่อนไหวของ</w:t>
      </w:r>
      <w:r w:rsidR="005463B3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สิ</w:t>
      </w:r>
      <w:r w:rsidR="0044483A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นทรัพย์ภาษีเงินได้รอการตัดบัญชี</w:t>
      </w:r>
      <w:r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สำหรับงวด</w:t>
      </w:r>
      <w:r w:rsidR="00255222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สาม</w:t>
      </w:r>
      <w:r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เดือนสิ้นสุด</w:t>
      </w:r>
      <w:r w:rsidR="005463B3" w:rsidRPr="0023260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วันที่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255222" w:rsidRPr="0023260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</w:t>
      </w:r>
      <w:r w:rsidR="00255222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255222" w:rsidRPr="0023260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463B3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23260B" w:rsidRPr="0023260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2560</w:t>
      </w:r>
      <w:r w:rsidR="005463B3"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ประกอบด้วยผลกระทบทางภาษีของรายการดังต่อไปนี้</w:t>
      </w:r>
    </w:p>
    <w:p w:rsidR="00F40BE1" w:rsidRPr="0023260B" w:rsidRDefault="00F40BE1" w:rsidP="00F40BE1">
      <w:pPr>
        <w:tabs>
          <w:tab w:val="left" w:pos="720"/>
        </w:tabs>
        <w:spacing w:before="240"/>
        <w:ind w:left="360" w:right="-72" w:hanging="360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</w:rPr>
        <w:t>หน่วย</w:t>
      </w:r>
      <w:r w:rsidRPr="0023260B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59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222"/>
        <w:gridCol w:w="162"/>
        <w:gridCol w:w="1170"/>
        <w:gridCol w:w="144"/>
        <w:gridCol w:w="1143"/>
        <w:gridCol w:w="153"/>
        <w:gridCol w:w="1071"/>
      </w:tblGrid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F40BE1" w:rsidRPr="0023260B" w:rsidRDefault="0023260B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F40BE1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F40BE1" w:rsidRPr="0023260B" w:rsidRDefault="0023260B" w:rsidP="00C2130B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="00F40BE1"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F40BE1" w:rsidRPr="0023260B" w:rsidRDefault="0023260B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62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F40BE1" w:rsidRPr="0023260B" w:rsidRDefault="0023260B" w:rsidP="00C2130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F40BE1" w:rsidRPr="0023260B" w:rsidRDefault="00F40BE1" w:rsidP="00C2130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40BE1" w:rsidRPr="0023260B" w:rsidRDefault="00F40BE1" w:rsidP="00C2130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F40BE1" w:rsidRPr="0023260B" w:rsidRDefault="00F40BE1" w:rsidP="00C2130B">
            <w:pPr>
              <w:tabs>
                <w:tab w:val="decimal" w:pos="9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40BE1" w:rsidRPr="0023260B" w:rsidTr="00C2130B">
        <w:trPr>
          <w:trHeight w:val="171"/>
        </w:trPr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right="1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F40BE1" w:rsidRPr="0023260B" w:rsidRDefault="00F40BE1" w:rsidP="00C2130B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:rsidR="00F40BE1" w:rsidRPr="0023260B" w:rsidRDefault="00F40BE1" w:rsidP="00C2130B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40BE1" w:rsidRPr="0023260B" w:rsidRDefault="00F40BE1" w:rsidP="00C2130B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:rsidR="00F40BE1" w:rsidRPr="0023260B" w:rsidRDefault="00F40BE1" w:rsidP="00C2130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F40BE1" w:rsidRPr="0023260B" w:rsidRDefault="00F40BE1" w:rsidP="00C2130B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:rsidR="00F40BE1" w:rsidRPr="0023260B" w:rsidRDefault="00F40BE1" w:rsidP="00C2130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F40BE1" w:rsidRPr="0023260B" w:rsidRDefault="00F40BE1" w:rsidP="00C2130B">
            <w:pPr>
              <w:tabs>
                <w:tab w:val="decimal" w:pos="956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5D02" w:rsidRPr="0023260B" w:rsidTr="00C2130B">
        <w:trPr>
          <w:trHeight w:val="171"/>
        </w:trPr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ค่าเผื่อหนี้สงสัยจะสูญ - เบี้ยประกันภัยค้างรับ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890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23260B" w:rsidP="00B66B96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240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B66B9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130</w:t>
            </w:r>
          </w:p>
        </w:tc>
      </w:tr>
      <w:tr w:rsidR="00565D02" w:rsidRPr="0023260B" w:rsidTr="00C2130B">
        <w:trPr>
          <w:trHeight w:val="171"/>
        </w:trPr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567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567</w:t>
            </w: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86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046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085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87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131</w:t>
            </w: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222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565D02" w:rsidP="00565D0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36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222" w:type="dxa"/>
            <w:shd w:val="clear" w:color="auto" w:fill="auto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10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261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923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18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184</w:t>
            </w: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สำรองค่าสินไหมทดแทนสุทธิ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46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072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775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49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847</w:t>
            </w: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565D02" w:rsidP="00565D0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384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มีการรายงานให้บริษัททราบ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15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366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222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15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588</w:t>
            </w: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12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758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13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436</w:t>
            </w: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432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432</w:t>
            </w: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right="15" w:firstLine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172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613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23260B" w:rsidP="00B66B96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6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080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923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23260B" w:rsidP="00B66B96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186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616</w:t>
            </w:r>
          </w:p>
        </w:tc>
      </w:tr>
    </w:tbl>
    <w:p w:rsidR="00F40BE1" w:rsidRPr="0023260B" w:rsidRDefault="00F40BE1" w:rsidP="00F40BE1">
      <w:pPr>
        <w:rPr>
          <w:rFonts w:asciiTheme="majorBidi" w:hAnsiTheme="majorBidi" w:cstheme="majorBidi"/>
          <w:cs/>
        </w:rPr>
      </w:pPr>
      <w:r w:rsidRPr="0023260B">
        <w:rPr>
          <w:rFonts w:asciiTheme="majorBidi" w:hAnsiTheme="majorBidi" w:cstheme="majorBidi"/>
          <w:cs/>
        </w:rPr>
        <w:br w:type="page"/>
      </w:r>
    </w:p>
    <w:p w:rsidR="00F40BE1" w:rsidRPr="0023260B" w:rsidRDefault="00F40BE1" w:rsidP="00F40BE1">
      <w:pPr>
        <w:tabs>
          <w:tab w:val="left" w:pos="720"/>
        </w:tabs>
        <w:ind w:left="360" w:right="-72" w:hanging="360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</w:rPr>
        <w:t>หน่วย</w:t>
      </w:r>
      <w:r w:rsidRPr="0023260B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0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071"/>
      </w:tblGrid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F40BE1" w:rsidRPr="0023260B" w:rsidRDefault="00F40BE1" w:rsidP="00C2130B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40BE1" w:rsidRPr="0023260B" w:rsidRDefault="0023260B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F40BE1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F40BE1" w:rsidRPr="0023260B" w:rsidRDefault="0023260B" w:rsidP="00C2130B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="00F40BE1"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40BE1" w:rsidRPr="0023260B" w:rsidRDefault="0023260B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62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F40BE1" w:rsidRPr="0023260B" w:rsidRDefault="0023260B" w:rsidP="00C2130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40BE1" w:rsidRPr="0023260B" w:rsidRDefault="00F40BE1" w:rsidP="00C2130B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40BE1" w:rsidRPr="0023260B" w:rsidRDefault="00F40BE1" w:rsidP="00C2130B">
            <w:pPr>
              <w:tabs>
                <w:tab w:val="decimal" w:pos="99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" w:type="dxa"/>
            <w:shd w:val="clear" w:color="auto" w:fill="auto"/>
          </w:tcPr>
          <w:p w:rsidR="00F40BE1" w:rsidRPr="0023260B" w:rsidRDefault="00F40BE1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F40BE1" w:rsidRPr="0023260B" w:rsidRDefault="00F40BE1" w:rsidP="00C2130B">
            <w:pPr>
              <w:tabs>
                <w:tab w:val="decimal" w:pos="96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left="114" w:right="15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F40BE1" w:rsidRPr="0023260B" w:rsidRDefault="00F40BE1" w:rsidP="00C2130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:rsidR="00F40BE1" w:rsidRPr="0023260B" w:rsidRDefault="00F40BE1" w:rsidP="00C2130B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40BE1" w:rsidRPr="0023260B" w:rsidRDefault="00F40BE1" w:rsidP="00C2130B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:rsidR="00F40BE1" w:rsidRPr="0023260B" w:rsidRDefault="00F40BE1" w:rsidP="00C2130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F40BE1" w:rsidRPr="0023260B" w:rsidRDefault="00F40BE1" w:rsidP="00C2130B">
            <w:pPr>
              <w:tabs>
                <w:tab w:val="decimal" w:pos="99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:rsidR="00F40BE1" w:rsidRPr="0023260B" w:rsidRDefault="00F40BE1" w:rsidP="00C2130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F40BE1" w:rsidRPr="0023260B" w:rsidRDefault="00F40BE1" w:rsidP="00C2130B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F40BE1" w:rsidRPr="0023260B" w:rsidTr="00C2130B">
        <w:tc>
          <w:tcPr>
            <w:tcW w:w="3894" w:type="dxa"/>
            <w:shd w:val="clear" w:color="auto" w:fill="auto"/>
          </w:tcPr>
          <w:p w:rsidR="00F40BE1" w:rsidRPr="0023260B" w:rsidRDefault="00F40BE1" w:rsidP="00C2130B">
            <w:pPr>
              <w:ind w:left="114" w:right="15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F40BE1" w:rsidRPr="0023260B" w:rsidRDefault="00F40BE1" w:rsidP="00C2130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:rsidR="00F40BE1" w:rsidRPr="0023260B" w:rsidRDefault="00F40BE1" w:rsidP="00C2130B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40BE1" w:rsidRPr="0023260B" w:rsidRDefault="00F40BE1" w:rsidP="00C2130B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:rsidR="00F40BE1" w:rsidRPr="0023260B" w:rsidRDefault="00F40BE1" w:rsidP="00C2130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F40BE1" w:rsidRPr="0023260B" w:rsidRDefault="00F40BE1" w:rsidP="00C2130B">
            <w:pPr>
              <w:tabs>
                <w:tab w:val="decimal" w:pos="99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:rsidR="00F40BE1" w:rsidRPr="0023260B" w:rsidRDefault="00F40BE1" w:rsidP="00C2130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F40BE1" w:rsidRPr="0023260B" w:rsidRDefault="00F40BE1" w:rsidP="00C2130B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left="294" w:right="15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505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57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99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   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448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left="114" w:right="15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0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991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left="294" w:right="15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99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444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57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99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387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565D02" w:rsidRPr="0023260B" w:rsidTr="00C2130B">
        <w:tc>
          <w:tcPr>
            <w:tcW w:w="3894" w:type="dxa"/>
            <w:shd w:val="clear" w:color="auto" w:fill="auto"/>
          </w:tcPr>
          <w:p w:rsidR="00565D02" w:rsidRPr="0023260B" w:rsidRDefault="00565D02" w:rsidP="00565D02">
            <w:pPr>
              <w:ind w:left="114" w:right="15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ตัดบัญชี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5D02" w:rsidRPr="0023260B" w:rsidRDefault="0023260B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167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169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565D02" w:rsidRPr="0023260B" w:rsidRDefault="00565D02" w:rsidP="00565D02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5D02" w:rsidRPr="0023260B" w:rsidRDefault="0023260B" w:rsidP="00B66B96">
            <w:pPr>
              <w:tabs>
                <w:tab w:val="decimal" w:pos="993"/>
              </w:tabs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6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080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565D02" w:rsidRPr="0023260B" w:rsidRDefault="00565D02" w:rsidP="00565D0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980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565D02" w:rsidRPr="0023260B" w:rsidRDefault="00565D02" w:rsidP="00565D0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5D02" w:rsidRPr="0023260B" w:rsidRDefault="0023260B" w:rsidP="00B66B96">
            <w:pPr>
              <w:tabs>
                <w:tab w:val="decimal" w:pos="99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181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229</w:t>
            </w:r>
          </w:p>
        </w:tc>
      </w:tr>
    </w:tbl>
    <w:p w:rsidR="001E6747" w:rsidRPr="0023260B" w:rsidRDefault="001E6747" w:rsidP="00477533">
      <w:pPr>
        <w:tabs>
          <w:tab w:val="left" w:pos="720"/>
        </w:tabs>
        <w:spacing w:before="240"/>
        <w:ind w:left="360" w:right="-72" w:hanging="360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</w:rPr>
        <w:t>หน่วย</w:t>
      </w:r>
      <w:r w:rsidR="009A519D" w:rsidRPr="0023260B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59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222"/>
        <w:gridCol w:w="162"/>
        <w:gridCol w:w="1170"/>
        <w:gridCol w:w="144"/>
        <w:gridCol w:w="1143"/>
        <w:gridCol w:w="153"/>
        <w:gridCol w:w="1071"/>
      </w:tblGrid>
      <w:tr w:rsidR="006F0A76" w:rsidRPr="0023260B" w:rsidTr="009D0040">
        <w:tc>
          <w:tcPr>
            <w:tcW w:w="3894" w:type="dxa"/>
            <w:shd w:val="clear" w:color="auto" w:fill="auto"/>
          </w:tcPr>
          <w:p w:rsidR="006F0A76" w:rsidRPr="0023260B" w:rsidRDefault="006F0A76" w:rsidP="008E1EF2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F0A76" w:rsidRPr="0023260B" w:rsidRDefault="006F0A76" w:rsidP="008E1EF2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F0A76" w:rsidRPr="0023260B" w:rsidTr="009D0040">
        <w:tc>
          <w:tcPr>
            <w:tcW w:w="3894" w:type="dxa"/>
            <w:shd w:val="clear" w:color="auto" w:fill="auto"/>
          </w:tcPr>
          <w:p w:rsidR="006F0A76" w:rsidRPr="0023260B" w:rsidRDefault="006F0A76" w:rsidP="008E1EF2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6F0A76" w:rsidRPr="0023260B" w:rsidRDefault="006F0A76" w:rsidP="008E1EF2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C42BB" w:rsidRPr="0023260B" w:rsidTr="009D0040">
        <w:tc>
          <w:tcPr>
            <w:tcW w:w="3894" w:type="dxa"/>
            <w:shd w:val="clear" w:color="auto" w:fill="auto"/>
          </w:tcPr>
          <w:p w:rsidR="007C42BB" w:rsidRPr="0023260B" w:rsidRDefault="007C42BB" w:rsidP="008E1EF2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7C42BB" w:rsidRPr="0023260B" w:rsidRDefault="0023260B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7C42BB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  <w:shd w:val="clear" w:color="auto" w:fill="auto"/>
          </w:tcPr>
          <w:p w:rsidR="007C42BB" w:rsidRPr="0023260B" w:rsidRDefault="007C42BB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C42BB" w:rsidRPr="0023260B" w:rsidRDefault="007C42BB" w:rsidP="0056142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  <w:shd w:val="clear" w:color="auto" w:fill="auto"/>
          </w:tcPr>
          <w:p w:rsidR="007C42BB" w:rsidRPr="0023260B" w:rsidRDefault="007C42BB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7C42BB" w:rsidRPr="0023260B" w:rsidRDefault="007C42BB" w:rsidP="00817DA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  <w:shd w:val="clear" w:color="auto" w:fill="auto"/>
          </w:tcPr>
          <w:p w:rsidR="007C42BB" w:rsidRPr="0023260B" w:rsidRDefault="007C42BB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7C42BB" w:rsidRPr="0023260B" w:rsidRDefault="0023260B" w:rsidP="008E1EF2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="007C42BB"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6F0A76" w:rsidRPr="0023260B" w:rsidTr="009D0040">
        <w:tc>
          <w:tcPr>
            <w:tcW w:w="3894" w:type="dxa"/>
            <w:shd w:val="clear" w:color="auto" w:fill="auto"/>
          </w:tcPr>
          <w:p w:rsidR="006F0A76" w:rsidRPr="0023260B" w:rsidRDefault="006F0A76" w:rsidP="008E1EF2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6F0A76" w:rsidRPr="0023260B" w:rsidRDefault="0023260B" w:rsidP="006F0A76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62" w:type="dxa"/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F0A76" w:rsidRPr="0023260B" w:rsidRDefault="0056142E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="006F0A76" w:rsidRPr="0023260B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6F0A76" w:rsidRPr="0023260B" w:rsidRDefault="00817DAA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="006F0A76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</w:p>
        </w:tc>
        <w:tc>
          <w:tcPr>
            <w:tcW w:w="153" w:type="dxa"/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6F0A76" w:rsidRPr="0023260B" w:rsidRDefault="0023260B" w:rsidP="006F0A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6F0A76" w:rsidRPr="0023260B" w:rsidTr="009D0040">
        <w:tc>
          <w:tcPr>
            <w:tcW w:w="3894" w:type="dxa"/>
            <w:shd w:val="clear" w:color="auto" w:fill="auto"/>
          </w:tcPr>
          <w:p w:rsidR="006F0A76" w:rsidRPr="0023260B" w:rsidRDefault="006F0A76" w:rsidP="008E1EF2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6F0A76" w:rsidRPr="0023260B" w:rsidRDefault="006F0A76" w:rsidP="000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F0A76" w:rsidRPr="0023260B" w:rsidRDefault="006F0A76" w:rsidP="000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" w:type="dxa"/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6F0A76" w:rsidRPr="0023260B" w:rsidRDefault="006F0A76" w:rsidP="000E663E">
            <w:pPr>
              <w:tabs>
                <w:tab w:val="decimal" w:pos="9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02CC4" w:rsidRPr="0023260B" w:rsidTr="009D0040">
        <w:trPr>
          <w:trHeight w:val="171"/>
        </w:trPr>
        <w:tc>
          <w:tcPr>
            <w:tcW w:w="3894" w:type="dxa"/>
            <w:shd w:val="clear" w:color="auto" w:fill="auto"/>
          </w:tcPr>
          <w:p w:rsidR="00B02CC4" w:rsidRPr="0023260B" w:rsidRDefault="00B02CC4" w:rsidP="00B02CC4">
            <w:pPr>
              <w:ind w:right="1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B02CC4" w:rsidRPr="0023260B" w:rsidRDefault="00B02CC4" w:rsidP="000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:rsidR="00B02CC4" w:rsidRPr="0023260B" w:rsidRDefault="00B02CC4" w:rsidP="00B02CC4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02CC4" w:rsidRPr="0023260B" w:rsidRDefault="00B02CC4" w:rsidP="000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:rsidR="00B02CC4" w:rsidRPr="0023260B" w:rsidRDefault="00B02CC4" w:rsidP="00B02CC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B02CC4" w:rsidRPr="0023260B" w:rsidRDefault="00B02CC4" w:rsidP="000E663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:rsidR="00B02CC4" w:rsidRPr="0023260B" w:rsidRDefault="00B02CC4" w:rsidP="00B02CC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B02CC4" w:rsidRPr="0023260B" w:rsidRDefault="00B02CC4" w:rsidP="000E663E">
            <w:pPr>
              <w:tabs>
                <w:tab w:val="decimal" w:pos="956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6E8" w:rsidRPr="0023260B" w:rsidTr="009D0040">
        <w:trPr>
          <w:trHeight w:val="171"/>
        </w:trPr>
        <w:tc>
          <w:tcPr>
            <w:tcW w:w="3894" w:type="dxa"/>
            <w:shd w:val="clear" w:color="auto" w:fill="auto"/>
          </w:tcPr>
          <w:p w:rsidR="004816E8" w:rsidRPr="0023260B" w:rsidRDefault="00544139" w:rsidP="004816E8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ค่าเผื่อหนี้สงสัยจะสูญ -</w:t>
            </w:r>
            <w:r w:rsidR="004816E8" w:rsidRPr="0023260B">
              <w:rPr>
                <w:rFonts w:asciiTheme="majorBidi" w:hAnsiTheme="majorBidi" w:cstheme="majorBidi"/>
                <w:cs/>
              </w:rPr>
              <w:t xml:space="preserve"> เบี้ยประกันภัยค้างรับ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890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4816E8" w:rsidP="00405478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890</w:t>
            </w:r>
          </w:p>
        </w:tc>
      </w:tr>
      <w:tr w:rsidR="004816E8" w:rsidRPr="0023260B" w:rsidTr="009D0040">
        <w:trPr>
          <w:trHeight w:val="171"/>
        </w:trPr>
        <w:tc>
          <w:tcPr>
            <w:tcW w:w="3894" w:type="dxa"/>
            <w:shd w:val="clear" w:color="auto" w:fill="auto"/>
          </w:tcPr>
          <w:p w:rsidR="004816E8" w:rsidRPr="0023260B" w:rsidRDefault="00544139" w:rsidP="004816E8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ค่าเผื่อหนี้สงสัยจะสูญ -</w:t>
            </w:r>
            <w:r w:rsidR="004816E8" w:rsidRPr="0023260B">
              <w:rPr>
                <w:rFonts w:asciiTheme="majorBidi" w:hAnsiTheme="majorBidi" w:cstheme="majorBidi"/>
                <w:cs/>
              </w:rPr>
              <w:t xml:space="preserve"> ลูกหนี้อื่น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567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4816E8" w:rsidP="00405478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567</w:t>
            </w:r>
          </w:p>
        </w:tc>
      </w:tr>
      <w:tr w:rsidR="004816E8" w:rsidRPr="0023260B" w:rsidTr="009D0040">
        <w:tc>
          <w:tcPr>
            <w:tcW w:w="3894" w:type="dxa"/>
            <w:shd w:val="clear" w:color="auto" w:fill="auto"/>
          </w:tcPr>
          <w:p w:rsidR="004816E8" w:rsidRPr="0023260B" w:rsidRDefault="004816E8" w:rsidP="004816E8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79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616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F52735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771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78</w:t>
            </w:r>
            <w:r w:rsidR="00F52735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845</w:t>
            </w:r>
          </w:p>
        </w:tc>
      </w:tr>
      <w:tr w:rsidR="004816E8" w:rsidRPr="0023260B" w:rsidTr="009D0040">
        <w:tc>
          <w:tcPr>
            <w:tcW w:w="3894" w:type="dxa"/>
            <w:shd w:val="clear" w:color="auto" w:fill="auto"/>
          </w:tcPr>
          <w:p w:rsidR="004816E8" w:rsidRPr="0023260B" w:rsidRDefault="004816E8" w:rsidP="004816E8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222" w:type="dxa"/>
            <w:shd w:val="clear" w:color="auto" w:fill="auto"/>
          </w:tcPr>
          <w:p w:rsidR="004816E8" w:rsidRPr="0023260B" w:rsidRDefault="004816E8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4816E8" w:rsidP="004816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6E8" w:rsidRPr="0023260B" w:rsidTr="009D0040">
        <w:tc>
          <w:tcPr>
            <w:tcW w:w="3894" w:type="dxa"/>
            <w:shd w:val="clear" w:color="auto" w:fill="auto"/>
          </w:tcPr>
          <w:p w:rsidR="004816E8" w:rsidRPr="0023260B" w:rsidRDefault="004816E8" w:rsidP="004816E8">
            <w:pPr>
              <w:ind w:right="15" w:firstLine="36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222" w:type="dxa"/>
            <w:shd w:val="clear" w:color="auto" w:fill="auto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22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F52735" w:rsidP="00405478">
            <w:pPr>
              <w:tabs>
                <w:tab w:val="decimal" w:pos="603"/>
              </w:tabs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611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19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066</w:t>
            </w:r>
          </w:p>
        </w:tc>
      </w:tr>
      <w:tr w:rsidR="004816E8" w:rsidRPr="0023260B" w:rsidTr="009D0040">
        <w:tc>
          <w:tcPr>
            <w:tcW w:w="3894" w:type="dxa"/>
            <w:shd w:val="clear" w:color="auto" w:fill="auto"/>
          </w:tcPr>
          <w:p w:rsidR="004816E8" w:rsidRPr="0023260B" w:rsidRDefault="004816E8" w:rsidP="004816E8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สำรองค่าสินไหมทดแทนสุทธิ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56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045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55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654</w:t>
            </w:r>
          </w:p>
        </w:tc>
      </w:tr>
      <w:tr w:rsidR="004816E8" w:rsidRPr="0023260B" w:rsidTr="009D0040">
        <w:tc>
          <w:tcPr>
            <w:tcW w:w="3894" w:type="dxa"/>
            <w:shd w:val="clear" w:color="auto" w:fill="auto"/>
          </w:tcPr>
          <w:p w:rsidR="004816E8" w:rsidRPr="0023260B" w:rsidRDefault="004816E8" w:rsidP="004816E8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4816E8" w:rsidP="004816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6E8" w:rsidRPr="0023260B" w:rsidTr="009D0040">
        <w:tc>
          <w:tcPr>
            <w:tcW w:w="3894" w:type="dxa"/>
            <w:shd w:val="clear" w:color="auto" w:fill="auto"/>
          </w:tcPr>
          <w:p w:rsidR="004816E8" w:rsidRPr="0023260B" w:rsidRDefault="004816E8" w:rsidP="00544139">
            <w:pPr>
              <w:ind w:right="15" w:firstLine="384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มีการรายงานให้บริษัททราบ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15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818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626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17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444</w:t>
            </w:r>
          </w:p>
        </w:tc>
      </w:tr>
      <w:tr w:rsidR="004816E8" w:rsidRPr="0023260B" w:rsidTr="009D0040">
        <w:tc>
          <w:tcPr>
            <w:tcW w:w="3894" w:type="dxa"/>
            <w:shd w:val="clear" w:color="auto" w:fill="auto"/>
          </w:tcPr>
          <w:p w:rsidR="004816E8" w:rsidRPr="0023260B" w:rsidRDefault="004816E8" w:rsidP="004816E8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10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944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505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11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449</w:t>
            </w:r>
          </w:p>
        </w:tc>
      </w:tr>
      <w:tr w:rsidR="004816E8" w:rsidRPr="0023260B" w:rsidTr="009D0040">
        <w:tc>
          <w:tcPr>
            <w:tcW w:w="3894" w:type="dxa"/>
            <w:shd w:val="clear" w:color="auto" w:fill="auto"/>
          </w:tcPr>
          <w:p w:rsidR="004816E8" w:rsidRPr="0023260B" w:rsidRDefault="004816E8" w:rsidP="004816E8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405478" w:rsidRDefault="004816E8" w:rsidP="00405478">
            <w:pPr>
              <w:tabs>
                <w:tab w:val="decimal" w:pos="603"/>
              </w:tabs>
              <w:rPr>
                <w:rFonts w:asciiTheme="majorBidi" w:hAnsiTheme="majorBidi"/>
                <w:cs/>
              </w:rPr>
            </w:pPr>
            <w:r w:rsidRPr="004054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4816E8" w:rsidRPr="0023260B" w:rsidTr="009D0040">
        <w:tc>
          <w:tcPr>
            <w:tcW w:w="3894" w:type="dxa"/>
            <w:shd w:val="clear" w:color="auto" w:fill="auto"/>
          </w:tcPr>
          <w:p w:rsidR="004816E8" w:rsidRPr="0023260B" w:rsidRDefault="00F40BE1" w:rsidP="004816E8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067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405478" w:rsidRDefault="004816E8" w:rsidP="00405478">
            <w:pPr>
              <w:tabs>
                <w:tab w:val="decimal" w:pos="603"/>
              </w:tabs>
              <w:rPr>
                <w:rFonts w:asciiTheme="majorBidi" w:hAnsiTheme="majorBidi"/>
                <w:cs/>
              </w:rPr>
            </w:pPr>
            <w:r w:rsidRPr="004054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067</w:t>
            </w:r>
          </w:p>
        </w:tc>
      </w:tr>
      <w:tr w:rsidR="004816E8" w:rsidRPr="0023260B" w:rsidTr="009D0040">
        <w:tc>
          <w:tcPr>
            <w:tcW w:w="3894" w:type="dxa"/>
            <w:shd w:val="clear" w:color="auto" w:fill="auto"/>
          </w:tcPr>
          <w:p w:rsidR="004816E8" w:rsidRPr="0023260B" w:rsidRDefault="004816E8" w:rsidP="004816E8">
            <w:pPr>
              <w:ind w:right="15" w:firstLine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191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162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315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611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23260B" w:rsidP="004816E8">
            <w:pPr>
              <w:tabs>
                <w:tab w:val="decimal" w:pos="957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188</w:t>
            </w:r>
            <w:r w:rsidR="0084492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283</w:t>
            </w:r>
          </w:p>
        </w:tc>
      </w:tr>
    </w:tbl>
    <w:p w:rsidR="00D22119" w:rsidRPr="0023260B" w:rsidRDefault="00D22119">
      <w:pPr>
        <w:rPr>
          <w:rFonts w:asciiTheme="majorBidi" w:hAnsiTheme="majorBidi" w:cstheme="majorBidi"/>
          <w:cs/>
        </w:rPr>
      </w:pPr>
      <w:r w:rsidRPr="0023260B">
        <w:rPr>
          <w:rFonts w:asciiTheme="majorBidi" w:hAnsiTheme="majorBidi" w:cstheme="majorBidi"/>
          <w:cs/>
        </w:rPr>
        <w:br w:type="page"/>
      </w:r>
    </w:p>
    <w:p w:rsidR="00D22119" w:rsidRPr="0023260B" w:rsidRDefault="00D22119" w:rsidP="006A310B">
      <w:pPr>
        <w:tabs>
          <w:tab w:val="left" w:pos="720"/>
        </w:tabs>
        <w:ind w:left="360" w:right="-72" w:hanging="360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</w:rPr>
        <w:t>หน่วย</w:t>
      </w:r>
      <w:r w:rsidRPr="0023260B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0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4"/>
        <w:gridCol w:w="1170"/>
        <w:gridCol w:w="90"/>
        <w:gridCol w:w="1260"/>
        <w:gridCol w:w="180"/>
        <w:gridCol w:w="1170"/>
        <w:gridCol w:w="180"/>
        <w:gridCol w:w="1143"/>
      </w:tblGrid>
      <w:tr w:rsidR="00D22119" w:rsidRPr="0023260B" w:rsidTr="00EC4B92">
        <w:tc>
          <w:tcPr>
            <w:tcW w:w="3714" w:type="dxa"/>
            <w:shd w:val="clear" w:color="auto" w:fill="auto"/>
          </w:tcPr>
          <w:p w:rsidR="00D22119" w:rsidRPr="0023260B" w:rsidRDefault="00D22119" w:rsidP="000E663E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9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22119" w:rsidRPr="0023260B" w:rsidRDefault="00D22119" w:rsidP="006124B1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22119" w:rsidRPr="0023260B" w:rsidTr="00EC4B92">
        <w:tc>
          <w:tcPr>
            <w:tcW w:w="3714" w:type="dxa"/>
            <w:shd w:val="clear" w:color="auto" w:fill="auto"/>
          </w:tcPr>
          <w:p w:rsidR="00D22119" w:rsidRPr="0023260B" w:rsidRDefault="00D22119" w:rsidP="000E663E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D22119" w:rsidRPr="0023260B" w:rsidRDefault="00D22119" w:rsidP="006124B1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22119" w:rsidRPr="0023260B" w:rsidTr="00EC4B92">
        <w:tc>
          <w:tcPr>
            <w:tcW w:w="3714" w:type="dxa"/>
            <w:shd w:val="clear" w:color="auto" w:fill="auto"/>
          </w:tcPr>
          <w:p w:rsidR="00D22119" w:rsidRPr="0023260B" w:rsidRDefault="00D22119" w:rsidP="000E663E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22119" w:rsidRPr="0023260B" w:rsidRDefault="0023260B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D22119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8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8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D22119" w:rsidRPr="0023260B" w:rsidRDefault="0023260B" w:rsidP="006124B1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="00D22119"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D22119" w:rsidRPr="0023260B" w:rsidTr="00EC4B92">
        <w:tc>
          <w:tcPr>
            <w:tcW w:w="3714" w:type="dxa"/>
            <w:shd w:val="clear" w:color="auto" w:fill="auto"/>
          </w:tcPr>
          <w:p w:rsidR="00D22119" w:rsidRPr="0023260B" w:rsidRDefault="00D22119" w:rsidP="000E663E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22119" w:rsidRPr="0023260B" w:rsidRDefault="0023260B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8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8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D22119" w:rsidRPr="0023260B" w:rsidRDefault="0023260B" w:rsidP="006124B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D22119" w:rsidRPr="0023260B" w:rsidTr="00EC4B92">
        <w:tc>
          <w:tcPr>
            <w:tcW w:w="3714" w:type="dxa"/>
            <w:shd w:val="clear" w:color="auto" w:fill="auto"/>
          </w:tcPr>
          <w:p w:rsidR="00D22119" w:rsidRPr="0023260B" w:rsidRDefault="00D22119" w:rsidP="000E663E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22119" w:rsidRPr="0023260B" w:rsidRDefault="00D22119" w:rsidP="000E663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22119" w:rsidRPr="0023260B" w:rsidRDefault="00D22119" w:rsidP="006124B1">
            <w:pPr>
              <w:tabs>
                <w:tab w:val="decimal" w:pos="99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80" w:type="dxa"/>
            <w:shd w:val="clear" w:color="auto" w:fill="auto"/>
          </w:tcPr>
          <w:p w:rsidR="00D22119" w:rsidRPr="0023260B" w:rsidRDefault="00D22119" w:rsidP="006124B1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D22119" w:rsidRPr="0023260B" w:rsidRDefault="00D22119" w:rsidP="006124B1">
            <w:pPr>
              <w:tabs>
                <w:tab w:val="decimal" w:pos="96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02CC4" w:rsidRPr="0023260B" w:rsidTr="00EC4B92">
        <w:tc>
          <w:tcPr>
            <w:tcW w:w="3714" w:type="dxa"/>
            <w:shd w:val="clear" w:color="auto" w:fill="auto"/>
          </w:tcPr>
          <w:p w:rsidR="00B02CC4" w:rsidRPr="0023260B" w:rsidRDefault="00D22119" w:rsidP="000E663E">
            <w:pPr>
              <w:ind w:left="114" w:right="15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02CC4" w:rsidRPr="0023260B" w:rsidRDefault="00B02CC4" w:rsidP="000E663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B02CC4" w:rsidRPr="0023260B" w:rsidRDefault="00B02CC4" w:rsidP="00B02CC4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02CC4" w:rsidRPr="0023260B" w:rsidRDefault="00B02CC4" w:rsidP="000E663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B02CC4" w:rsidRPr="0023260B" w:rsidRDefault="00B02CC4" w:rsidP="00B02CC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02CC4" w:rsidRPr="0023260B" w:rsidRDefault="00B02CC4" w:rsidP="00B02CC4">
            <w:pPr>
              <w:tabs>
                <w:tab w:val="decimal" w:pos="99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B02CC4" w:rsidRPr="0023260B" w:rsidRDefault="00B02CC4" w:rsidP="00B02CC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B02CC4" w:rsidRPr="0023260B" w:rsidRDefault="00B02CC4" w:rsidP="00B02CC4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02CC4" w:rsidRPr="0023260B" w:rsidTr="00EC4B92">
        <w:tc>
          <w:tcPr>
            <w:tcW w:w="3714" w:type="dxa"/>
            <w:shd w:val="clear" w:color="auto" w:fill="auto"/>
          </w:tcPr>
          <w:p w:rsidR="00B02CC4" w:rsidRPr="0023260B" w:rsidRDefault="00B02CC4" w:rsidP="000E663E">
            <w:pPr>
              <w:ind w:left="114" w:right="15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02CC4" w:rsidRPr="0023260B" w:rsidRDefault="00B02CC4" w:rsidP="000E663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B02CC4" w:rsidRPr="0023260B" w:rsidRDefault="00B02CC4" w:rsidP="00B02CC4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02CC4" w:rsidRPr="0023260B" w:rsidRDefault="00B02CC4" w:rsidP="000E663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B02CC4" w:rsidRPr="0023260B" w:rsidRDefault="00B02CC4" w:rsidP="00B02CC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02CC4" w:rsidRPr="0023260B" w:rsidRDefault="00B02CC4" w:rsidP="00B02CC4">
            <w:pPr>
              <w:tabs>
                <w:tab w:val="decimal" w:pos="99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B02CC4" w:rsidRPr="0023260B" w:rsidRDefault="00B02CC4" w:rsidP="00B02CC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B02CC4" w:rsidRPr="0023260B" w:rsidRDefault="00B02CC4" w:rsidP="00B02CC4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6E8" w:rsidRPr="0023260B" w:rsidTr="00EC4B92">
        <w:tc>
          <w:tcPr>
            <w:tcW w:w="3714" w:type="dxa"/>
            <w:shd w:val="clear" w:color="auto" w:fill="auto"/>
          </w:tcPr>
          <w:p w:rsidR="004816E8" w:rsidRPr="0023260B" w:rsidRDefault="004816E8" w:rsidP="004816E8">
            <w:pPr>
              <w:ind w:left="294" w:right="15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4816E8" w:rsidP="00EC4B92">
            <w:pPr>
              <w:tabs>
                <w:tab w:val="decimal" w:pos="98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681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816E8" w:rsidRPr="0023260B" w:rsidRDefault="0084492D" w:rsidP="00405478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4816E8" w:rsidP="00EC4B9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EC4B92">
            <w:pPr>
              <w:tabs>
                <w:tab w:val="decimal" w:pos="99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   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612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4816E8" w:rsidRPr="0023260B" w:rsidTr="00EC4B92">
        <w:tc>
          <w:tcPr>
            <w:tcW w:w="3714" w:type="dxa"/>
            <w:shd w:val="clear" w:color="auto" w:fill="auto"/>
          </w:tcPr>
          <w:p w:rsidR="004816E8" w:rsidRPr="0023260B" w:rsidRDefault="004816E8" w:rsidP="004816E8">
            <w:pPr>
              <w:ind w:left="114" w:right="15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4816E8" w:rsidP="00EC4B92">
            <w:pPr>
              <w:tabs>
                <w:tab w:val="decimal" w:pos="98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816E8" w:rsidRPr="0023260B" w:rsidRDefault="004816E8" w:rsidP="00EC4B92">
            <w:pPr>
              <w:tabs>
                <w:tab w:val="decimal" w:pos="60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4816E8" w:rsidRPr="0023260B" w:rsidRDefault="004816E8" w:rsidP="004816E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816E8" w:rsidRPr="0023260B" w:rsidRDefault="004816E8" w:rsidP="00EC4B92">
            <w:pPr>
              <w:tabs>
                <w:tab w:val="decimal" w:pos="991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16E8" w:rsidRPr="0023260B" w:rsidTr="00EC4B92">
        <w:tc>
          <w:tcPr>
            <w:tcW w:w="3714" w:type="dxa"/>
            <w:shd w:val="clear" w:color="auto" w:fill="auto"/>
          </w:tcPr>
          <w:p w:rsidR="004816E8" w:rsidRPr="0023260B" w:rsidRDefault="004816E8" w:rsidP="004816E8">
            <w:pPr>
              <w:ind w:left="294" w:right="15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4816E8" w:rsidP="00EC4B92">
            <w:pPr>
              <w:tabs>
                <w:tab w:val="decimal" w:pos="98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84492D" w:rsidP="00EC4B92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84492D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4816E8" w:rsidP="00EC4B92">
            <w:pPr>
              <w:tabs>
                <w:tab w:val="decimal" w:pos="99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4816E8" w:rsidRPr="0023260B" w:rsidTr="00EC4B92">
        <w:tc>
          <w:tcPr>
            <w:tcW w:w="3714" w:type="dxa"/>
            <w:shd w:val="clear" w:color="auto" w:fill="auto"/>
          </w:tcPr>
          <w:p w:rsidR="004816E8" w:rsidRPr="0023260B" w:rsidRDefault="004816E8" w:rsidP="004816E8">
            <w:pPr>
              <w:ind w:left="114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4816E8" w:rsidP="00EC4B92">
            <w:pPr>
              <w:tabs>
                <w:tab w:val="decimal" w:pos="985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620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84492D" w:rsidP="00EC4B92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4816E8" w:rsidRPr="0023260B" w:rsidRDefault="004816E8" w:rsidP="004816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16E8" w:rsidRPr="0023260B" w:rsidRDefault="004816E8" w:rsidP="00EC4B92">
            <w:pPr>
              <w:tabs>
                <w:tab w:val="decimal" w:pos="99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551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4816E8" w:rsidRPr="0023260B" w:rsidTr="00EC4B92">
        <w:tc>
          <w:tcPr>
            <w:tcW w:w="3714" w:type="dxa"/>
            <w:shd w:val="clear" w:color="auto" w:fill="auto"/>
          </w:tcPr>
          <w:p w:rsidR="004816E8" w:rsidRPr="0023260B" w:rsidRDefault="004816E8" w:rsidP="004816E8">
            <w:pPr>
              <w:ind w:left="114" w:right="15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ตัดบัญชี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16E8" w:rsidRPr="0023260B" w:rsidRDefault="0023260B" w:rsidP="00EC4B92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185</w:t>
            </w:r>
            <w:r w:rsidR="004816E8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959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816E8" w:rsidRPr="0023260B" w:rsidRDefault="004816E8" w:rsidP="004816E8">
            <w:pPr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16E8" w:rsidRPr="0023260B" w:rsidRDefault="0023260B" w:rsidP="00EC4B92">
            <w:pPr>
              <w:tabs>
                <w:tab w:val="decimal" w:pos="993"/>
              </w:tabs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315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4816E8" w:rsidRPr="0023260B" w:rsidRDefault="004816E8" w:rsidP="004816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     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542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4816E8" w:rsidRPr="0023260B" w:rsidRDefault="004816E8" w:rsidP="004816E8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16E8" w:rsidRPr="0023260B" w:rsidRDefault="0023260B" w:rsidP="00EC4B92">
            <w:pPr>
              <w:tabs>
                <w:tab w:val="decimal" w:pos="99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182</w:t>
            </w:r>
            <w:r w:rsidR="0084492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732</w:t>
            </w:r>
          </w:p>
        </w:tc>
      </w:tr>
    </w:tbl>
    <w:p w:rsidR="00623D9A" w:rsidRPr="0023260B" w:rsidRDefault="00623D9A" w:rsidP="00623D9A">
      <w:pPr>
        <w:tabs>
          <w:tab w:val="left" w:pos="540"/>
        </w:tabs>
        <w:adjustRightInd w:val="0"/>
        <w:spacing w:before="120"/>
        <w:ind w:left="547" w:right="-79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cs/>
        </w:rPr>
        <w:t>หน่วย</w:t>
      </w:r>
      <w:r w:rsidRPr="0023260B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890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6"/>
        <w:gridCol w:w="1098"/>
        <w:gridCol w:w="153"/>
        <w:gridCol w:w="18"/>
        <w:gridCol w:w="1233"/>
        <w:gridCol w:w="9"/>
        <w:gridCol w:w="144"/>
        <w:gridCol w:w="1242"/>
        <w:gridCol w:w="144"/>
        <w:gridCol w:w="1143"/>
      </w:tblGrid>
      <w:tr w:rsidR="00623D9A" w:rsidRPr="0023260B" w:rsidTr="00C2130B">
        <w:tc>
          <w:tcPr>
            <w:tcW w:w="3706" w:type="dxa"/>
          </w:tcPr>
          <w:p w:rsidR="00623D9A" w:rsidRPr="0023260B" w:rsidRDefault="00623D9A" w:rsidP="00C2130B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84" w:type="dxa"/>
            <w:gridSpan w:val="9"/>
            <w:tcBorders>
              <w:bottom w:val="single" w:sz="4" w:space="0" w:color="auto"/>
            </w:tcBorders>
          </w:tcPr>
          <w:p w:rsidR="00623D9A" w:rsidRPr="0023260B" w:rsidRDefault="00623D9A" w:rsidP="00C2130B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D9A" w:rsidRPr="0023260B" w:rsidTr="00C2130B">
        <w:tc>
          <w:tcPr>
            <w:tcW w:w="3706" w:type="dxa"/>
          </w:tcPr>
          <w:p w:rsidR="00623D9A" w:rsidRPr="0023260B" w:rsidRDefault="00623D9A" w:rsidP="00C2130B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</w:tcPr>
          <w:p w:rsidR="00623D9A" w:rsidRPr="0023260B" w:rsidRDefault="00623D9A" w:rsidP="00C2130B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623D9A" w:rsidRPr="0023260B" w:rsidRDefault="00623D9A" w:rsidP="00C2130B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23D9A" w:rsidRPr="0023260B" w:rsidTr="00C2130B">
        <w:tc>
          <w:tcPr>
            <w:tcW w:w="3706" w:type="dxa"/>
          </w:tcPr>
          <w:p w:rsidR="00623D9A" w:rsidRPr="0023260B" w:rsidRDefault="00623D9A" w:rsidP="00C2130B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:rsidR="00623D9A" w:rsidRPr="0023260B" w:rsidRDefault="0023260B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23D9A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557" w:type="dxa"/>
            <w:gridSpan w:val="5"/>
          </w:tcPr>
          <w:p w:rsidR="00623D9A" w:rsidRPr="0023260B" w:rsidRDefault="00623D9A" w:rsidP="00C2130B">
            <w:pPr>
              <w:ind w:right="180" w:firstLine="3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242" w:type="dxa"/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44" w:type="dxa"/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:rsidR="00623D9A" w:rsidRPr="0023260B" w:rsidRDefault="0023260B" w:rsidP="00C2130B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="00623D9A"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623D9A" w:rsidRPr="0023260B" w:rsidTr="00C2130B">
        <w:tc>
          <w:tcPr>
            <w:tcW w:w="3706" w:type="dxa"/>
          </w:tcPr>
          <w:p w:rsidR="00623D9A" w:rsidRPr="0023260B" w:rsidRDefault="00623D9A" w:rsidP="00C2130B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:rsidR="00623D9A" w:rsidRPr="0023260B" w:rsidRDefault="0023260B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71" w:type="dxa"/>
            <w:gridSpan w:val="2"/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gridSpan w:val="2"/>
          </w:tcPr>
          <w:p w:rsidR="00623D9A" w:rsidRPr="0023260B" w:rsidRDefault="00623D9A" w:rsidP="00C2130B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:rsidR="00623D9A" w:rsidRPr="0023260B" w:rsidRDefault="00623D9A" w:rsidP="00C2130B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44" w:type="dxa"/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:rsidR="00623D9A" w:rsidRPr="0023260B" w:rsidRDefault="0023260B" w:rsidP="00C2130B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623D9A" w:rsidRPr="0023260B" w:rsidTr="00C2130B">
        <w:tc>
          <w:tcPr>
            <w:tcW w:w="3706" w:type="dxa"/>
          </w:tcPr>
          <w:p w:rsidR="00623D9A" w:rsidRPr="0023260B" w:rsidRDefault="00623D9A" w:rsidP="00C2130B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" w:type="dxa"/>
            <w:gridSpan w:val="2"/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gridSpan w:val="2"/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" w:type="dxa"/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44" w:type="dxa"/>
          </w:tcPr>
          <w:p w:rsidR="00623D9A" w:rsidRPr="0023260B" w:rsidRDefault="00623D9A" w:rsidP="00C2130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:rsidR="00623D9A" w:rsidRPr="0023260B" w:rsidRDefault="00623D9A" w:rsidP="00C2130B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23D9A" w:rsidRPr="0023260B" w:rsidTr="00C2130B">
        <w:tc>
          <w:tcPr>
            <w:tcW w:w="3706" w:type="dxa"/>
          </w:tcPr>
          <w:p w:rsidR="00623D9A" w:rsidRPr="0023260B" w:rsidRDefault="00623D9A" w:rsidP="00C2130B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  <w:shd w:val="clear" w:color="auto" w:fill="auto"/>
          </w:tcPr>
          <w:p w:rsidR="00623D9A" w:rsidRPr="0023260B" w:rsidRDefault="00623D9A" w:rsidP="00C2130B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dxa"/>
            <w:gridSpan w:val="2"/>
          </w:tcPr>
          <w:p w:rsidR="00623D9A" w:rsidRPr="0023260B" w:rsidRDefault="00623D9A" w:rsidP="00C2130B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</w:tcPr>
          <w:p w:rsidR="00623D9A" w:rsidRPr="0023260B" w:rsidRDefault="00623D9A" w:rsidP="00C2130B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</w:tcPr>
          <w:p w:rsidR="00623D9A" w:rsidRPr="0023260B" w:rsidRDefault="00623D9A" w:rsidP="00C2130B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:rsidR="00623D9A" w:rsidRPr="0023260B" w:rsidRDefault="00623D9A" w:rsidP="00C2130B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</w:tcPr>
          <w:p w:rsidR="00623D9A" w:rsidRPr="0023260B" w:rsidRDefault="00623D9A" w:rsidP="00C2130B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</w:tcPr>
          <w:p w:rsidR="00623D9A" w:rsidRPr="0023260B" w:rsidRDefault="00623D9A" w:rsidP="00C2130B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</w:p>
        </w:tc>
      </w:tr>
      <w:tr w:rsidR="00623D9A" w:rsidRPr="0023260B" w:rsidTr="00C2130B">
        <w:tc>
          <w:tcPr>
            <w:tcW w:w="3706" w:type="dxa"/>
          </w:tcPr>
          <w:p w:rsidR="00623D9A" w:rsidRPr="0023260B" w:rsidRDefault="00623D9A" w:rsidP="00C2130B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098" w:type="dxa"/>
            <w:shd w:val="clear" w:color="auto" w:fill="auto"/>
          </w:tcPr>
          <w:p w:rsidR="00623D9A" w:rsidRPr="0023260B" w:rsidRDefault="00623D9A" w:rsidP="00C2130B">
            <w:pPr>
              <w:ind w:left="-117" w:right="12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</w:tcPr>
          <w:p w:rsidR="00623D9A" w:rsidRPr="0023260B" w:rsidRDefault="00623D9A" w:rsidP="00C2130B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</w:tcPr>
          <w:p w:rsidR="00623D9A" w:rsidRPr="0023260B" w:rsidRDefault="00623D9A" w:rsidP="00C2130B">
            <w:pPr>
              <w:tabs>
                <w:tab w:val="decimal" w:pos="90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:rsidR="00623D9A" w:rsidRPr="0023260B" w:rsidRDefault="00623D9A" w:rsidP="00C2130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:rsidR="00623D9A" w:rsidRPr="0023260B" w:rsidRDefault="00623D9A" w:rsidP="00C2130B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:rsidR="00623D9A" w:rsidRPr="0023260B" w:rsidRDefault="00623D9A" w:rsidP="00C2130B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</w:tcPr>
          <w:p w:rsidR="00623D9A" w:rsidRPr="0023260B" w:rsidRDefault="00623D9A" w:rsidP="00C2130B">
            <w:pPr>
              <w:tabs>
                <w:tab w:val="decimal" w:pos="99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D77FAB" w:rsidRPr="0023260B" w:rsidTr="00E86298">
        <w:tc>
          <w:tcPr>
            <w:tcW w:w="3706" w:type="dxa"/>
          </w:tcPr>
          <w:p w:rsidR="00D77FAB" w:rsidRPr="0023260B" w:rsidRDefault="00D77FAB" w:rsidP="00D77FAB">
            <w:pPr>
              <w:ind w:right="15" w:firstLine="27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098" w:type="dxa"/>
            <w:shd w:val="clear" w:color="auto" w:fill="auto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10</w:t>
            </w:r>
            <w:r w:rsidR="00D77FA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261</w:t>
            </w:r>
          </w:p>
        </w:tc>
        <w:tc>
          <w:tcPr>
            <w:tcW w:w="171" w:type="dxa"/>
            <w:gridSpan w:val="2"/>
          </w:tcPr>
          <w:p w:rsidR="00D77FAB" w:rsidRPr="0023260B" w:rsidRDefault="00D77FAB" w:rsidP="00D77FAB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D77FAB" w:rsidRPr="0023260B" w:rsidRDefault="00D77FAB" w:rsidP="00D77FAB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center"/>
          </w:tcPr>
          <w:p w:rsidR="00D77FAB" w:rsidRPr="0023260B" w:rsidRDefault="0023260B" w:rsidP="00D77FAB">
            <w:pPr>
              <w:tabs>
                <w:tab w:val="decimal" w:pos="110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7</w:t>
            </w:r>
            <w:r w:rsidR="00D77FA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923</w:t>
            </w:r>
          </w:p>
        </w:tc>
        <w:tc>
          <w:tcPr>
            <w:tcW w:w="144" w:type="dxa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18</w:t>
            </w:r>
            <w:r w:rsidR="00D77FA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184</w:t>
            </w:r>
          </w:p>
        </w:tc>
      </w:tr>
      <w:tr w:rsidR="00D77FAB" w:rsidRPr="0023260B" w:rsidTr="00E86298">
        <w:tc>
          <w:tcPr>
            <w:tcW w:w="3706" w:type="dxa"/>
          </w:tcPr>
          <w:p w:rsidR="00D77FAB" w:rsidRPr="0023260B" w:rsidRDefault="00D77FAB" w:rsidP="00D77FAB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ภาระผูกพัน</w:t>
            </w:r>
            <w:r w:rsidRPr="0023260B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98" w:type="dxa"/>
            <w:shd w:val="clear" w:color="auto" w:fill="auto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171" w:type="dxa"/>
            <w:gridSpan w:val="2"/>
          </w:tcPr>
          <w:p w:rsidR="00D77FAB" w:rsidRPr="0023260B" w:rsidRDefault="00D77FAB" w:rsidP="00D77FAB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144" w:type="dxa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center"/>
          </w:tcPr>
          <w:p w:rsidR="00D77FAB" w:rsidRPr="0023260B" w:rsidRDefault="00D77FAB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D77FAB" w:rsidRPr="0023260B" w:rsidRDefault="00D77FAB" w:rsidP="00D77FAB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957</w:t>
            </w:r>
          </w:p>
        </w:tc>
      </w:tr>
      <w:tr w:rsidR="00D77FAB" w:rsidRPr="0023260B" w:rsidTr="00E86298">
        <w:tc>
          <w:tcPr>
            <w:tcW w:w="3706" w:type="dxa"/>
          </w:tcPr>
          <w:p w:rsidR="00D77FAB" w:rsidRPr="0023260B" w:rsidRDefault="00D77FAB" w:rsidP="00D77FAB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71" w:type="dxa"/>
            <w:gridSpan w:val="2"/>
          </w:tcPr>
          <w:p w:rsidR="00D77FAB" w:rsidRPr="0023260B" w:rsidRDefault="00D77FAB" w:rsidP="00D77FAB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vAlign w:val="center"/>
          </w:tcPr>
          <w:p w:rsidR="00D77FAB" w:rsidRPr="0023260B" w:rsidRDefault="00D77FAB" w:rsidP="00405478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D77FAB" w:rsidRPr="0023260B" w:rsidRDefault="00D77FAB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D77FAB" w:rsidRPr="0023260B" w:rsidRDefault="00D77FAB" w:rsidP="00D77FAB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D77FAB" w:rsidRPr="0023260B" w:rsidTr="00E86298">
        <w:tc>
          <w:tcPr>
            <w:tcW w:w="3706" w:type="dxa"/>
          </w:tcPr>
          <w:p w:rsidR="00D77FAB" w:rsidRPr="0023260B" w:rsidRDefault="00D77FAB" w:rsidP="00D77FAB">
            <w:pPr>
              <w:ind w:right="15" w:firstLine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11</w:t>
            </w:r>
            <w:r w:rsidR="00D77FA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421</w:t>
            </w:r>
          </w:p>
        </w:tc>
        <w:tc>
          <w:tcPr>
            <w:tcW w:w="171" w:type="dxa"/>
            <w:gridSpan w:val="2"/>
          </w:tcPr>
          <w:p w:rsidR="00D77FAB" w:rsidRPr="0023260B" w:rsidRDefault="00D77FAB" w:rsidP="00D77FAB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144" w:type="dxa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7FAB" w:rsidRPr="0023260B" w:rsidRDefault="0023260B" w:rsidP="00D77FAB">
            <w:pPr>
              <w:tabs>
                <w:tab w:val="decimal" w:pos="110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7</w:t>
            </w:r>
            <w:r w:rsidR="00D77FA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923</w:t>
            </w:r>
          </w:p>
        </w:tc>
        <w:tc>
          <w:tcPr>
            <w:tcW w:w="144" w:type="dxa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19</w:t>
            </w:r>
            <w:r w:rsidR="00D77FA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442</w:t>
            </w:r>
          </w:p>
        </w:tc>
      </w:tr>
      <w:tr w:rsidR="00623D9A" w:rsidRPr="0023260B" w:rsidTr="00C2130B">
        <w:tc>
          <w:tcPr>
            <w:tcW w:w="3706" w:type="dxa"/>
            <w:shd w:val="clear" w:color="auto" w:fill="auto"/>
          </w:tcPr>
          <w:p w:rsidR="00623D9A" w:rsidRPr="0023260B" w:rsidRDefault="00623D9A" w:rsidP="00C2130B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23D9A" w:rsidRPr="0023260B" w:rsidRDefault="00623D9A" w:rsidP="00C2130B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" w:type="dxa"/>
            <w:gridSpan w:val="2"/>
            <w:shd w:val="clear" w:color="auto" w:fill="auto"/>
            <w:vAlign w:val="center"/>
          </w:tcPr>
          <w:p w:rsidR="00623D9A" w:rsidRPr="0023260B" w:rsidRDefault="00623D9A" w:rsidP="00C2130B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:rsidR="00623D9A" w:rsidRPr="0023260B" w:rsidRDefault="00623D9A" w:rsidP="00C2130B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:rsidR="00623D9A" w:rsidRPr="0023260B" w:rsidRDefault="00623D9A" w:rsidP="00C2130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623D9A" w:rsidRPr="0023260B" w:rsidRDefault="00623D9A" w:rsidP="00C2130B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623D9A" w:rsidRPr="0023260B" w:rsidRDefault="00623D9A" w:rsidP="00C2130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623D9A" w:rsidRPr="0023260B" w:rsidRDefault="00623D9A" w:rsidP="00C2130B">
            <w:pPr>
              <w:tabs>
                <w:tab w:val="decimal" w:pos="1013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623D9A" w:rsidRPr="0023260B" w:rsidTr="00C2130B">
        <w:tc>
          <w:tcPr>
            <w:tcW w:w="3706" w:type="dxa"/>
            <w:shd w:val="clear" w:color="auto" w:fill="auto"/>
          </w:tcPr>
          <w:p w:rsidR="00623D9A" w:rsidRPr="0023260B" w:rsidRDefault="00623D9A" w:rsidP="00C2130B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098" w:type="dxa"/>
            <w:shd w:val="clear" w:color="auto" w:fill="auto"/>
          </w:tcPr>
          <w:p w:rsidR="00623D9A" w:rsidRPr="0023260B" w:rsidRDefault="00623D9A" w:rsidP="00C2130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</w:tcPr>
          <w:p w:rsidR="00623D9A" w:rsidRPr="0023260B" w:rsidRDefault="00623D9A" w:rsidP="00C2130B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:rsidR="00623D9A" w:rsidRPr="0023260B" w:rsidRDefault="00623D9A" w:rsidP="00C2130B">
            <w:pPr>
              <w:tabs>
                <w:tab w:val="decimal" w:pos="1101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623D9A" w:rsidRPr="0023260B" w:rsidRDefault="00623D9A" w:rsidP="00C2130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623D9A" w:rsidRPr="0023260B" w:rsidRDefault="00623D9A" w:rsidP="00C2130B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623D9A" w:rsidRPr="0023260B" w:rsidRDefault="00623D9A" w:rsidP="00C2130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623D9A" w:rsidRPr="0023260B" w:rsidRDefault="00623D9A" w:rsidP="00C2130B">
            <w:pPr>
              <w:tabs>
                <w:tab w:val="decimal" w:pos="1013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D77FAB" w:rsidRPr="0023260B" w:rsidTr="00C2130B">
        <w:tc>
          <w:tcPr>
            <w:tcW w:w="3706" w:type="dxa"/>
            <w:shd w:val="clear" w:color="auto" w:fill="auto"/>
          </w:tcPr>
          <w:p w:rsidR="00D77FAB" w:rsidRPr="0023260B" w:rsidRDefault="00D77FAB" w:rsidP="00D77FAB">
            <w:pPr>
              <w:ind w:right="15" w:firstLine="27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D77FAB" w:rsidRPr="0023260B" w:rsidRDefault="00D77FA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D77FAB" w:rsidRPr="0023260B" w:rsidRDefault="00D77FAB" w:rsidP="00D77FAB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FAB" w:rsidRPr="0023260B" w:rsidRDefault="00D77FAB" w:rsidP="00D77FAB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FAB" w:rsidRPr="0023260B" w:rsidRDefault="00D77FAB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D77FAB" w:rsidRPr="0023260B" w:rsidRDefault="00D77FA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77FAB" w:rsidRPr="0023260B" w:rsidTr="00C2130B">
        <w:tc>
          <w:tcPr>
            <w:tcW w:w="3706" w:type="dxa"/>
            <w:shd w:val="clear" w:color="auto" w:fill="auto"/>
          </w:tcPr>
          <w:p w:rsidR="00D77FAB" w:rsidRPr="0023260B" w:rsidRDefault="00D77FAB" w:rsidP="00D77FAB">
            <w:pPr>
              <w:ind w:right="15" w:firstLine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FAB" w:rsidRPr="0023260B" w:rsidRDefault="00D77FA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D77FAB" w:rsidRPr="0023260B" w:rsidRDefault="00D77FAB" w:rsidP="00D77FAB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FAB" w:rsidRPr="0023260B" w:rsidRDefault="00D77FAB" w:rsidP="00D77FAB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FAB" w:rsidRPr="0023260B" w:rsidRDefault="00D77FAB" w:rsidP="00405478">
            <w:pPr>
              <w:tabs>
                <w:tab w:val="left" w:pos="613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FAB" w:rsidRPr="0023260B" w:rsidRDefault="00D77FA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77FAB" w:rsidRPr="0023260B" w:rsidTr="00C2130B">
        <w:tc>
          <w:tcPr>
            <w:tcW w:w="3706" w:type="dxa"/>
            <w:shd w:val="clear" w:color="auto" w:fill="auto"/>
          </w:tcPr>
          <w:p w:rsidR="00D77FAB" w:rsidRPr="0023260B" w:rsidRDefault="00D77FAB" w:rsidP="00D77FAB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6</w:t>
            </w:r>
            <w:r w:rsidR="00D77FA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482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D77FAB" w:rsidRPr="0023260B" w:rsidRDefault="00D77FAB" w:rsidP="00D77FAB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144" w:type="dxa"/>
            <w:shd w:val="clear" w:color="auto" w:fill="auto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77FAB" w:rsidRPr="0023260B" w:rsidRDefault="0023260B" w:rsidP="00D77FAB">
            <w:pPr>
              <w:tabs>
                <w:tab w:val="decimal" w:pos="110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7</w:t>
            </w:r>
            <w:r w:rsidR="00D77FAB" w:rsidRPr="0023260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923</w:t>
            </w:r>
          </w:p>
        </w:tc>
        <w:tc>
          <w:tcPr>
            <w:tcW w:w="144" w:type="dxa"/>
            <w:shd w:val="clear" w:color="auto" w:fill="auto"/>
          </w:tcPr>
          <w:p w:rsidR="00D77FAB" w:rsidRPr="0023260B" w:rsidRDefault="00D77FAB" w:rsidP="00D77FAB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7FAB" w:rsidRPr="0023260B" w:rsidRDefault="0023260B" w:rsidP="00D77FAB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14</w:t>
            </w:r>
            <w:r w:rsidR="00D77FA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503</w:t>
            </w:r>
          </w:p>
        </w:tc>
      </w:tr>
    </w:tbl>
    <w:p w:rsidR="006F0A76" w:rsidRPr="0023260B" w:rsidRDefault="00623D9A" w:rsidP="007C42BB">
      <w:pPr>
        <w:tabs>
          <w:tab w:val="left" w:pos="540"/>
        </w:tabs>
        <w:adjustRightInd w:val="0"/>
        <w:spacing w:before="120"/>
        <w:ind w:left="547" w:right="-79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cs/>
        </w:rPr>
        <w:br w:type="page"/>
      </w:r>
      <w:r w:rsidR="006F0A76" w:rsidRPr="0023260B">
        <w:rPr>
          <w:rFonts w:asciiTheme="majorBidi" w:hAnsiTheme="majorBidi" w:cstheme="majorBidi"/>
          <w:b/>
          <w:bCs/>
          <w:cs/>
        </w:rPr>
        <w:t>หน่วย</w:t>
      </w:r>
      <w:r w:rsidR="006F0A76" w:rsidRPr="0023260B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6F0A76" w:rsidRPr="0023260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890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6"/>
        <w:gridCol w:w="1098"/>
        <w:gridCol w:w="153"/>
        <w:gridCol w:w="18"/>
        <w:gridCol w:w="1233"/>
        <w:gridCol w:w="9"/>
        <w:gridCol w:w="144"/>
        <w:gridCol w:w="1242"/>
        <w:gridCol w:w="144"/>
        <w:gridCol w:w="1143"/>
      </w:tblGrid>
      <w:tr w:rsidR="006F0A76" w:rsidRPr="0023260B" w:rsidTr="000E663E">
        <w:tc>
          <w:tcPr>
            <w:tcW w:w="3706" w:type="dxa"/>
          </w:tcPr>
          <w:p w:rsidR="006F0A76" w:rsidRPr="0023260B" w:rsidRDefault="006F0A76" w:rsidP="008E1EF2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84" w:type="dxa"/>
            <w:gridSpan w:val="9"/>
            <w:tcBorders>
              <w:bottom w:val="single" w:sz="4" w:space="0" w:color="auto"/>
            </w:tcBorders>
          </w:tcPr>
          <w:p w:rsidR="006F0A76" w:rsidRPr="0023260B" w:rsidRDefault="006F0A76" w:rsidP="008E1EF2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F0A76" w:rsidRPr="0023260B" w:rsidTr="000E663E">
        <w:tc>
          <w:tcPr>
            <w:tcW w:w="3706" w:type="dxa"/>
          </w:tcPr>
          <w:p w:rsidR="006F0A76" w:rsidRPr="0023260B" w:rsidRDefault="006F0A76" w:rsidP="008E1EF2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</w:tcPr>
          <w:p w:rsidR="006F0A76" w:rsidRPr="0023260B" w:rsidRDefault="006F0A76" w:rsidP="008E1EF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6F0A76" w:rsidRPr="0023260B" w:rsidRDefault="006F0A76" w:rsidP="008E1EF2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F0A76" w:rsidRPr="0023260B" w:rsidTr="000E663E">
        <w:tc>
          <w:tcPr>
            <w:tcW w:w="3706" w:type="dxa"/>
          </w:tcPr>
          <w:p w:rsidR="006F0A76" w:rsidRPr="0023260B" w:rsidRDefault="006F0A76" w:rsidP="008E1EF2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:rsidR="006F0A76" w:rsidRPr="0023260B" w:rsidRDefault="0023260B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F0A76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557" w:type="dxa"/>
            <w:gridSpan w:val="5"/>
          </w:tcPr>
          <w:p w:rsidR="006F0A76" w:rsidRPr="0023260B" w:rsidRDefault="006F0A76" w:rsidP="00CD73B7">
            <w:pPr>
              <w:ind w:right="180" w:firstLine="3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242" w:type="dxa"/>
          </w:tcPr>
          <w:p w:rsidR="006F0A76" w:rsidRPr="0023260B" w:rsidRDefault="006F0A76" w:rsidP="00817DAA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44" w:type="dxa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:rsidR="006F0A76" w:rsidRPr="0023260B" w:rsidRDefault="0023260B" w:rsidP="008E1EF2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="006F0A76" w:rsidRPr="002326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6F0A76" w:rsidRPr="0023260B" w:rsidTr="000E663E">
        <w:tc>
          <w:tcPr>
            <w:tcW w:w="3706" w:type="dxa"/>
          </w:tcPr>
          <w:p w:rsidR="006F0A76" w:rsidRPr="0023260B" w:rsidRDefault="006F0A76" w:rsidP="008E1EF2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:rsidR="006F0A76" w:rsidRPr="0023260B" w:rsidRDefault="0023260B" w:rsidP="006F0A76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71" w:type="dxa"/>
            <w:gridSpan w:val="2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gridSpan w:val="2"/>
          </w:tcPr>
          <w:p w:rsidR="006F0A76" w:rsidRPr="0023260B" w:rsidRDefault="00CD73B7" w:rsidP="008E1EF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="006F0A76" w:rsidRPr="0023260B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:rsidR="006F0A76" w:rsidRPr="0023260B" w:rsidRDefault="006F0A76" w:rsidP="008E1EF2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</w:tcPr>
          <w:p w:rsidR="006F0A76" w:rsidRPr="0023260B" w:rsidRDefault="00817DAA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="006F0A76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</w:p>
        </w:tc>
        <w:tc>
          <w:tcPr>
            <w:tcW w:w="144" w:type="dxa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:rsidR="006F0A76" w:rsidRPr="0023260B" w:rsidRDefault="0023260B" w:rsidP="00617C1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326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2560</w:t>
            </w:r>
          </w:p>
        </w:tc>
      </w:tr>
      <w:tr w:rsidR="006F0A76" w:rsidRPr="0023260B" w:rsidTr="000E663E">
        <w:tc>
          <w:tcPr>
            <w:tcW w:w="3706" w:type="dxa"/>
          </w:tcPr>
          <w:p w:rsidR="006F0A76" w:rsidRPr="0023260B" w:rsidRDefault="006F0A76" w:rsidP="008E1EF2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" w:type="dxa"/>
            <w:gridSpan w:val="2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gridSpan w:val="2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" w:type="dxa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44" w:type="dxa"/>
          </w:tcPr>
          <w:p w:rsidR="006F0A76" w:rsidRPr="0023260B" w:rsidRDefault="006F0A76" w:rsidP="008E1EF2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:rsidR="006F0A76" w:rsidRPr="0023260B" w:rsidRDefault="006F0A76" w:rsidP="008E1EF2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86412" w:rsidRPr="0023260B" w:rsidTr="000E663E">
        <w:tc>
          <w:tcPr>
            <w:tcW w:w="3706" w:type="dxa"/>
          </w:tcPr>
          <w:p w:rsidR="00A86412" w:rsidRPr="0023260B" w:rsidRDefault="00A86412" w:rsidP="00A86412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98" w:type="dxa"/>
            <w:shd w:val="clear" w:color="auto" w:fill="auto"/>
          </w:tcPr>
          <w:p w:rsidR="00A86412" w:rsidRPr="0023260B" w:rsidRDefault="00A86412" w:rsidP="00A86412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dxa"/>
            <w:gridSpan w:val="2"/>
          </w:tcPr>
          <w:p w:rsidR="00A86412" w:rsidRPr="0023260B" w:rsidRDefault="00A86412" w:rsidP="00A86412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</w:tcPr>
          <w:p w:rsidR="00A86412" w:rsidRPr="0023260B" w:rsidRDefault="00A86412" w:rsidP="00A86412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</w:tcPr>
          <w:p w:rsidR="00A86412" w:rsidRPr="0023260B" w:rsidRDefault="00A86412" w:rsidP="00A86412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:rsidR="00A86412" w:rsidRPr="0023260B" w:rsidRDefault="00A86412" w:rsidP="00A86412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dxa"/>
          </w:tcPr>
          <w:p w:rsidR="00A86412" w:rsidRPr="0023260B" w:rsidRDefault="00A86412" w:rsidP="00A86412">
            <w:pPr>
              <w:ind w:right="15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</w:tcPr>
          <w:p w:rsidR="00A86412" w:rsidRPr="0023260B" w:rsidRDefault="00A86412" w:rsidP="000E663E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</w:p>
        </w:tc>
      </w:tr>
      <w:tr w:rsidR="00EE2900" w:rsidRPr="0023260B" w:rsidTr="000E663E">
        <w:tc>
          <w:tcPr>
            <w:tcW w:w="3706" w:type="dxa"/>
          </w:tcPr>
          <w:p w:rsidR="00EE2900" w:rsidRPr="0023260B" w:rsidRDefault="00EE2900" w:rsidP="00A86412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098" w:type="dxa"/>
            <w:shd w:val="clear" w:color="auto" w:fill="auto"/>
          </w:tcPr>
          <w:p w:rsidR="00EE2900" w:rsidRPr="0023260B" w:rsidRDefault="00EE2900" w:rsidP="00EE2900">
            <w:pPr>
              <w:ind w:left="-117" w:right="12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</w:tcPr>
          <w:p w:rsidR="00EE2900" w:rsidRPr="0023260B" w:rsidRDefault="00EE2900" w:rsidP="00EE2900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</w:tcPr>
          <w:p w:rsidR="00EE2900" w:rsidRPr="0023260B" w:rsidRDefault="00EE2900" w:rsidP="00EE2900">
            <w:pPr>
              <w:tabs>
                <w:tab w:val="decimal" w:pos="909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:rsidR="00EE2900" w:rsidRPr="0023260B" w:rsidRDefault="00EE2900" w:rsidP="00EE2900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:rsidR="00EE2900" w:rsidRPr="0023260B" w:rsidRDefault="00EE2900" w:rsidP="00EE2900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:rsidR="00EE2900" w:rsidRPr="0023260B" w:rsidRDefault="00EE2900" w:rsidP="00EE2900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</w:tcPr>
          <w:p w:rsidR="00EE2900" w:rsidRPr="0023260B" w:rsidRDefault="00EE2900" w:rsidP="00EE2900">
            <w:pPr>
              <w:tabs>
                <w:tab w:val="decimal" w:pos="99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F9433F" w:rsidRPr="0023260B" w:rsidTr="000E663E">
        <w:tc>
          <w:tcPr>
            <w:tcW w:w="3706" w:type="dxa"/>
          </w:tcPr>
          <w:p w:rsidR="00F9433F" w:rsidRPr="0023260B" w:rsidRDefault="00F9433F" w:rsidP="00EE2900">
            <w:pPr>
              <w:ind w:right="15" w:firstLine="27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098" w:type="dxa"/>
            <w:shd w:val="clear" w:color="auto" w:fill="auto"/>
          </w:tcPr>
          <w:p w:rsidR="00F9433F" w:rsidRPr="0023260B" w:rsidRDefault="0023260B" w:rsidP="00EE2900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22</w:t>
            </w:r>
            <w:r w:rsidR="007F3A8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71" w:type="dxa"/>
            <w:gridSpan w:val="2"/>
          </w:tcPr>
          <w:p w:rsidR="00F9433F" w:rsidRPr="0023260B" w:rsidRDefault="00F9433F" w:rsidP="00EE2900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F9433F" w:rsidRPr="0023260B" w:rsidRDefault="00285021" w:rsidP="00073B7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F9433F" w:rsidRPr="0023260B" w:rsidRDefault="00F9433F" w:rsidP="00EE2900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center"/>
          </w:tcPr>
          <w:p w:rsidR="00F9433F" w:rsidRPr="0023260B" w:rsidRDefault="00285021" w:rsidP="0044483A">
            <w:pPr>
              <w:tabs>
                <w:tab w:val="decimal" w:pos="110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</w:t>
            </w:r>
            <w:r w:rsidR="0044483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611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:rsidR="00F9433F" w:rsidRPr="0023260B" w:rsidRDefault="00F9433F" w:rsidP="00966095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</w:tcPr>
          <w:p w:rsidR="00F9433F" w:rsidRPr="0023260B" w:rsidRDefault="0023260B" w:rsidP="0044483A">
            <w:pPr>
              <w:tabs>
                <w:tab w:val="decimal" w:pos="1013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19</w:t>
            </w:r>
            <w:r w:rsidR="0044483A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066</w:t>
            </w:r>
          </w:p>
        </w:tc>
      </w:tr>
      <w:tr w:rsidR="00285021" w:rsidRPr="0023260B" w:rsidTr="000E663E">
        <w:tc>
          <w:tcPr>
            <w:tcW w:w="3706" w:type="dxa"/>
          </w:tcPr>
          <w:p w:rsidR="00285021" w:rsidRPr="0023260B" w:rsidRDefault="00285021" w:rsidP="00285021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ภาระผูกพัน</w:t>
            </w:r>
            <w:r w:rsidRPr="0023260B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98" w:type="dxa"/>
            <w:shd w:val="clear" w:color="auto" w:fill="auto"/>
          </w:tcPr>
          <w:p w:rsidR="00285021" w:rsidRPr="0023260B" w:rsidRDefault="0023260B" w:rsidP="00285021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285021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412</w:t>
            </w:r>
          </w:p>
        </w:tc>
        <w:tc>
          <w:tcPr>
            <w:tcW w:w="171" w:type="dxa"/>
            <w:gridSpan w:val="2"/>
          </w:tcPr>
          <w:p w:rsidR="00285021" w:rsidRPr="0023260B" w:rsidRDefault="00285021" w:rsidP="00285021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vAlign w:val="center"/>
          </w:tcPr>
          <w:p w:rsidR="00285021" w:rsidRPr="0023260B" w:rsidRDefault="0023260B" w:rsidP="0060398E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144" w:type="dxa"/>
          </w:tcPr>
          <w:p w:rsidR="00285021" w:rsidRPr="0023260B" w:rsidRDefault="00285021" w:rsidP="0028502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center"/>
          </w:tcPr>
          <w:p w:rsidR="00285021" w:rsidRPr="0023260B" w:rsidRDefault="00285021" w:rsidP="0028502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285021" w:rsidRPr="0023260B" w:rsidRDefault="00285021" w:rsidP="00285021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</w:tcPr>
          <w:p w:rsidR="00285021" w:rsidRPr="0023260B" w:rsidRDefault="0023260B" w:rsidP="00285021">
            <w:pPr>
              <w:tabs>
                <w:tab w:val="decimal" w:pos="1013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1</w:t>
            </w:r>
            <w:r w:rsidR="0044483A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457</w:t>
            </w:r>
          </w:p>
        </w:tc>
      </w:tr>
      <w:tr w:rsidR="00285021" w:rsidRPr="0023260B" w:rsidTr="000E663E">
        <w:tc>
          <w:tcPr>
            <w:tcW w:w="3706" w:type="dxa"/>
          </w:tcPr>
          <w:p w:rsidR="00285021" w:rsidRPr="0023260B" w:rsidRDefault="00285021" w:rsidP="00285021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285021" w:rsidRPr="0023260B" w:rsidRDefault="0023260B" w:rsidP="00285021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71" w:type="dxa"/>
            <w:gridSpan w:val="2"/>
          </w:tcPr>
          <w:p w:rsidR="00285021" w:rsidRPr="0023260B" w:rsidRDefault="00285021" w:rsidP="00285021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vAlign w:val="center"/>
          </w:tcPr>
          <w:p w:rsidR="00285021" w:rsidRPr="0023260B" w:rsidRDefault="00285021" w:rsidP="0028502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285021" w:rsidRPr="0023260B" w:rsidRDefault="00285021" w:rsidP="0028502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285021" w:rsidRPr="0023260B" w:rsidRDefault="00285021" w:rsidP="00285021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:rsidR="00285021" w:rsidRPr="0023260B" w:rsidRDefault="00285021" w:rsidP="00285021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285021" w:rsidRPr="0023260B" w:rsidRDefault="0023260B" w:rsidP="00285021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301</w:t>
            </w:r>
          </w:p>
        </w:tc>
      </w:tr>
      <w:tr w:rsidR="00F9433F" w:rsidRPr="0023260B" w:rsidTr="000E663E">
        <w:tc>
          <w:tcPr>
            <w:tcW w:w="3706" w:type="dxa"/>
          </w:tcPr>
          <w:p w:rsidR="00F9433F" w:rsidRPr="0023260B" w:rsidRDefault="00F9433F" w:rsidP="00EE2900">
            <w:pPr>
              <w:ind w:right="15" w:firstLine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33F" w:rsidRPr="0023260B" w:rsidRDefault="0023260B" w:rsidP="00EE2900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24</w:t>
            </w:r>
            <w:r w:rsidR="007F3A8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171" w:type="dxa"/>
            <w:gridSpan w:val="2"/>
          </w:tcPr>
          <w:p w:rsidR="00F9433F" w:rsidRPr="0023260B" w:rsidRDefault="00F9433F" w:rsidP="00EE2900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33F" w:rsidRPr="0023260B" w:rsidRDefault="0023260B" w:rsidP="0060398E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144" w:type="dxa"/>
          </w:tcPr>
          <w:p w:rsidR="00F9433F" w:rsidRPr="0023260B" w:rsidRDefault="00F9433F" w:rsidP="00EE2900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33F" w:rsidRPr="0023260B" w:rsidRDefault="0044483A" w:rsidP="0044483A">
            <w:pPr>
              <w:tabs>
                <w:tab w:val="decimal" w:pos="110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611</w:t>
            </w:r>
            <w:r w:rsidR="00285021"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:rsidR="00F9433F" w:rsidRPr="0023260B" w:rsidRDefault="00F9433F" w:rsidP="00966095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F9433F" w:rsidRPr="0023260B" w:rsidRDefault="0023260B" w:rsidP="0044483A">
            <w:pPr>
              <w:tabs>
                <w:tab w:val="decimal" w:pos="1013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44483A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824</w:t>
            </w:r>
          </w:p>
        </w:tc>
      </w:tr>
      <w:tr w:rsidR="000E663E" w:rsidRPr="0023260B" w:rsidTr="000E663E">
        <w:tc>
          <w:tcPr>
            <w:tcW w:w="3706" w:type="dxa"/>
            <w:shd w:val="clear" w:color="auto" w:fill="auto"/>
          </w:tcPr>
          <w:p w:rsidR="000E663E" w:rsidRPr="0023260B" w:rsidRDefault="000E663E" w:rsidP="000E663E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0E663E" w:rsidRPr="0023260B" w:rsidRDefault="000E663E" w:rsidP="000E663E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" w:type="dxa"/>
            <w:gridSpan w:val="2"/>
            <w:shd w:val="clear" w:color="auto" w:fill="auto"/>
            <w:vAlign w:val="center"/>
          </w:tcPr>
          <w:p w:rsidR="000E663E" w:rsidRPr="0023260B" w:rsidRDefault="000E663E" w:rsidP="000E663E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:rsidR="000E663E" w:rsidRPr="0023260B" w:rsidRDefault="000E663E" w:rsidP="000E663E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:rsidR="000E663E" w:rsidRPr="0023260B" w:rsidRDefault="000E663E" w:rsidP="000E663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0E663E" w:rsidRPr="0023260B" w:rsidRDefault="000E663E" w:rsidP="000E663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0E663E" w:rsidRPr="0023260B" w:rsidRDefault="000E663E" w:rsidP="000E663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0E663E" w:rsidRPr="0023260B" w:rsidRDefault="000E663E" w:rsidP="000E663E">
            <w:pPr>
              <w:tabs>
                <w:tab w:val="decimal" w:pos="1013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0E663E" w:rsidRPr="0023260B" w:rsidTr="000E663E">
        <w:tc>
          <w:tcPr>
            <w:tcW w:w="3706" w:type="dxa"/>
            <w:shd w:val="clear" w:color="auto" w:fill="auto"/>
          </w:tcPr>
          <w:p w:rsidR="000E663E" w:rsidRPr="0023260B" w:rsidRDefault="000E663E" w:rsidP="000E663E">
            <w:pPr>
              <w:ind w:right="15" w:firstLine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098" w:type="dxa"/>
            <w:shd w:val="clear" w:color="auto" w:fill="auto"/>
          </w:tcPr>
          <w:p w:rsidR="000E663E" w:rsidRPr="0023260B" w:rsidRDefault="000E663E" w:rsidP="000E663E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</w:tcPr>
          <w:p w:rsidR="000E663E" w:rsidRPr="0023260B" w:rsidRDefault="000E663E" w:rsidP="000E663E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:rsidR="000E663E" w:rsidRPr="0023260B" w:rsidRDefault="000E663E" w:rsidP="000E663E">
            <w:pPr>
              <w:tabs>
                <w:tab w:val="decimal" w:pos="1101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0E663E" w:rsidRPr="0023260B" w:rsidRDefault="000E663E" w:rsidP="000E663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0E663E" w:rsidRPr="0023260B" w:rsidRDefault="000E663E" w:rsidP="000E663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0E663E" w:rsidRPr="0023260B" w:rsidRDefault="000E663E" w:rsidP="000E663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0E663E" w:rsidRPr="0023260B" w:rsidRDefault="000E663E" w:rsidP="000E663E">
            <w:pPr>
              <w:tabs>
                <w:tab w:val="decimal" w:pos="1013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0E663E" w:rsidRPr="0023260B" w:rsidTr="000E663E">
        <w:tc>
          <w:tcPr>
            <w:tcW w:w="3706" w:type="dxa"/>
            <w:shd w:val="clear" w:color="auto" w:fill="auto"/>
          </w:tcPr>
          <w:p w:rsidR="000E663E" w:rsidRPr="0023260B" w:rsidRDefault="000E663E" w:rsidP="00E84263">
            <w:pPr>
              <w:ind w:right="15" w:firstLine="27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0E663E" w:rsidRPr="0023260B" w:rsidRDefault="007F3A8B" w:rsidP="000E663E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0E663E" w:rsidRPr="0023260B" w:rsidRDefault="000E663E" w:rsidP="000E663E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63E" w:rsidRPr="0023260B" w:rsidRDefault="00285021" w:rsidP="000E663E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0E663E" w:rsidRPr="0023260B" w:rsidRDefault="000E663E" w:rsidP="000E663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63E" w:rsidRPr="0023260B" w:rsidRDefault="00285021" w:rsidP="000E663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0E663E" w:rsidRPr="0023260B" w:rsidRDefault="000E663E" w:rsidP="000E663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0E663E" w:rsidRPr="0023260B" w:rsidRDefault="00285021" w:rsidP="0044483A">
            <w:pPr>
              <w:tabs>
                <w:tab w:val="decimal" w:pos="1013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4</w:t>
            </w:r>
            <w:r w:rsidR="0044483A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</w:tr>
      <w:tr w:rsidR="000E663E" w:rsidRPr="0023260B" w:rsidTr="000E663E">
        <w:tc>
          <w:tcPr>
            <w:tcW w:w="3706" w:type="dxa"/>
            <w:shd w:val="clear" w:color="auto" w:fill="auto"/>
          </w:tcPr>
          <w:p w:rsidR="000E663E" w:rsidRPr="0023260B" w:rsidRDefault="000E663E" w:rsidP="000E663E">
            <w:pPr>
              <w:ind w:right="15" w:firstLine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663E" w:rsidRPr="0023260B" w:rsidRDefault="007F3A8B" w:rsidP="000E663E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0E663E" w:rsidRPr="0023260B" w:rsidRDefault="000E663E" w:rsidP="000E663E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63E" w:rsidRPr="0023260B" w:rsidRDefault="00285021" w:rsidP="000E663E">
            <w:pPr>
              <w:tabs>
                <w:tab w:val="decimal" w:pos="60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0E663E" w:rsidRPr="0023260B" w:rsidRDefault="000E663E" w:rsidP="000E663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63E" w:rsidRPr="0023260B" w:rsidRDefault="00285021" w:rsidP="000E663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0E663E" w:rsidRPr="0023260B" w:rsidRDefault="000E663E" w:rsidP="000E663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663E" w:rsidRPr="0023260B" w:rsidRDefault="00285021" w:rsidP="0044483A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4</w:t>
            </w:r>
            <w:r w:rsidR="0044483A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</w:tr>
      <w:tr w:rsidR="000E663E" w:rsidRPr="0023260B" w:rsidTr="000E663E">
        <w:tc>
          <w:tcPr>
            <w:tcW w:w="3706" w:type="dxa"/>
            <w:shd w:val="clear" w:color="auto" w:fill="auto"/>
          </w:tcPr>
          <w:p w:rsidR="000E663E" w:rsidRPr="0023260B" w:rsidRDefault="000E663E" w:rsidP="000E663E">
            <w:pPr>
              <w:ind w:right="15" w:firstLine="78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663E" w:rsidRPr="0023260B" w:rsidRDefault="0023260B" w:rsidP="000E663E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19</w:t>
            </w:r>
            <w:r w:rsidR="007F3A8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451</w:t>
            </w:r>
          </w:p>
        </w:tc>
        <w:tc>
          <w:tcPr>
            <w:tcW w:w="171" w:type="dxa"/>
            <w:gridSpan w:val="2"/>
            <w:shd w:val="clear" w:color="auto" w:fill="auto"/>
          </w:tcPr>
          <w:p w:rsidR="000E663E" w:rsidRPr="0023260B" w:rsidRDefault="000E663E" w:rsidP="000E663E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63E" w:rsidRPr="0023260B" w:rsidRDefault="0023260B" w:rsidP="0060398E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144" w:type="dxa"/>
            <w:shd w:val="clear" w:color="auto" w:fill="auto"/>
          </w:tcPr>
          <w:p w:rsidR="000E663E" w:rsidRPr="0023260B" w:rsidRDefault="000E663E" w:rsidP="000E663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63E" w:rsidRPr="0023260B" w:rsidRDefault="00285021" w:rsidP="0044483A">
            <w:pPr>
              <w:tabs>
                <w:tab w:val="decimal" w:pos="1101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</w:t>
            </w:r>
            <w:r w:rsidR="0044483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611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0E663E" w:rsidRPr="0023260B" w:rsidRDefault="000E663E" w:rsidP="000E663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663E" w:rsidRPr="0023260B" w:rsidRDefault="0023260B" w:rsidP="0044483A">
            <w:pPr>
              <w:tabs>
                <w:tab w:val="decimal" w:pos="1013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15</w:t>
            </w:r>
            <w:r w:rsidR="0044483A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885</w:t>
            </w:r>
          </w:p>
        </w:tc>
      </w:tr>
    </w:tbl>
    <w:p w:rsidR="00653F35" w:rsidRPr="0023260B" w:rsidRDefault="00653F35" w:rsidP="00623D9A">
      <w:pPr>
        <w:tabs>
          <w:tab w:val="left" w:pos="547"/>
        </w:tabs>
        <w:adjustRightInd w:val="0"/>
        <w:spacing w:before="240"/>
        <w:ind w:left="547" w:right="-72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</w:t>
      </w:r>
      <w:r w:rsidRPr="0023260B">
        <w:rPr>
          <w:rFonts w:asciiTheme="majorBidi" w:hAnsiTheme="majorBidi" w:cstheme="majorBidi"/>
          <w:sz w:val="32"/>
          <w:szCs w:val="32"/>
          <w:cs/>
        </w:rPr>
        <w:t>ด้วย</w:t>
      </w:r>
    </w:p>
    <w:p w:rsidR="00653F35" w:rsidRPr="0023260B" w:rsidRDefault="00653F35" w:rsidP="00653F35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 w:cstheme="majorBidi"/>
          <w:b/>
          <w:bCs/>
          <w:cs/>
        </w:rPr>
      </w:pPr>
      <w:r w:rsidRPr="0023260B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23260B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23260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79"/>
        <w:gridCol w:w="126"/>
        <w:gridCol w:w="1125"/>
        <w:gridCol w:w="180"/>
        <w:gridCol w:w="1179"/>
        <w:gridCol w:w="81"/>
        <w:gridCol w:w="1170"/>
      </w:tblGrid>
      <w:tr w:rsidR="000E663E" w:rsidRPr="0023260B" w:rsidTr="009D0040">
        <w:tc>
          <w:tcPr>
            <w:tcW w:w="3690" w:type="dxa"/>
            <w:shd w:val="clear" w:color="auto" w:fill="auto"/>
          </w:tcPr>
          <w:p w:rsidR="000E663E" w:rsidRPr="0023260B" w:rsidRDefault="000E663E" w:rsidP="000E663E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E663E" w:rsidRPr="0023260B" w:rsidRDefault="000E663E" w:rsidP="000E663E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0E663E" w:rsidRPr="0023260B" w:rsidRDefault="000E663E" w:rsidP="000E663E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E663E" w:rsidRPr="0023260B" w:rsidRDefault="000E663E" w:rsidP="000E663E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784A" w:rsidRPr="0023260B" w:rsidTr="009D0040">
        <w:tc>
          <w:tcPr>
            <w:tcW w:w="3690" w:type="dxa"/>
            <w:shd w:val="clear" w:color="auto" w:fill="auto"/>
          </w:tcPr>
          <w:p w:rsidR="00DF784A" w:rsidRPr="0023260B" w:rsidRDefault="00DF784A" w:rsidP="000E663E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DF784A" w:rsidRPr="0023260B" w:rsidRDefault="00DF784A" w:rsidP="000E663E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shd w:val="clear" w:color="auto" w:fill="auto"/>
          </w:tcPr>
          <w:p w:rsidR="00DF784A" w:rsidRPr="0023260B" w:rsidRDefault="00DF784A" w:rsidP="000E663E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DF784A" w:rsidRPr="0023260B" w:rsidRDefault="00DF784A" w:rsidP="000E663E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DF784A" w:rsidRPr="0023260B" w:rsidTr="009D0040">
        <w:tc>
          <w:tcPr>
            <w:tcW w:w="3690" w:type="dxa"/>
            <w:shd w:val="clear" w:color="auto" w:fill="auto"/>
          </w:tcPr>
          <w:p w:rsidR="00DF784A" w:rsidRPr="0023260B" w:rsidRDefault="00DF784A" w:rsidP="000E663E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DF784A" w:rsidRPr="0023260B" w:rsidRDefault="00DF784A" w:rsidP="000E663E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:rsidR="00DF784A" w:rsidRPr="0023260B" w:rsidRDefault="00DF784A" w:rsidP="000E663E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DF784A" w:rsidRPr="0023260B" w:rsidRDefault="00DF784A" w:rsidP="000E663E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0E663E" w:rsidRPr="0023260B" w:rsidTr="009D0040">
        <w:tc>
          <w:tcPr>
            <w:tcW w:w="3690" w:type="dxa"/>
            <w:shd w:val="clear" w:color="auto" w:fill="auto"/>
          </w:tcPr>
          <w:p w:rsidR="000E663E" w:rsidRPr="0023260B" w:rsidRDefault="000E663E" w:rsidP="000E663E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:rsidR="000E663E" w:rsidRPr="0023260B" w:rsidRDefault="0023260B" w:rsidP="000E663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:rsidR="000E663E" w:rsidRPr="0023260B" w:rsidRDefault="000E663E" w:rsidP="000E663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:rsidR="000E663E" w:rsidRPr="0023260B" w:rsidRDefault="0023260B" w:rsidP="000E663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0E663E" w:rsidRPr="0023260B" w:rsidRDefault="000E663E" w:rsidP="000E663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:rsidR="000E663E" w:rsidRPr="0023260B" w:rsidRDefault="0023260B" w:rsidP="000E663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81" w:type="dxa"/>
            <w:shd w:val="clear" w:color="auto" w:fill="auto"/>
          </w:tcPr>
          <w:p w:rsidR="000E663E" w:rsidRPr="0023260B" w:rsidRDefault="000E663E" w:rsidP="000E663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E663E" w:rsidRPr="0023260B" w:rsidRDefault="0023260B" w:rsidP="000E663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0E663E" w:rsidRPr="0023260B" w:rsidTr="009D0040">
        <w:tc>
          <w:tcPr>
            <w:tcW w:w="3690" w:type="dxa"/>
            <w:shd w:val="clear" w:color="auto" w:fill="auto"/>
          </w:tcPr>
          <w:p w:rsidR="000E663E" w:rsidRPr="0023260B" w:rsidRDefault="000E663E" w:rsidP="000E663E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ค่าใช้จ่ายภาษีเงินได้นิติบุคคลตามแบบ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0E663E" w:rsidRPr="0023260B" w:rsidRDefault="000E663E" w:rsidP="000E663E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:rsidR="000E663E" w:rsidRPr="0023260B" w:rsidRDefault="000E663E" w:rsidP="000E663E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0E663E" w:rsidRPr="0023260B" w:rsidRDefault="000E663E" w:rsidP="000E663E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0E663E" w:rsidRPr="0023260B" w:rsidRDefault="000E663E" w:rsidP="000E663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0E663E" w:rsidRPr="0023260B" w:rsidRDefault="000E663E" w:rsidP="000E663E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:rsidR="000E663E" w:rsidRPr="0023260B" w:rsidRDefault="000E663E" w:rsidP="000E663E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E663E" w:rsidRPr="0023260B" w:rsidRDefault="000E663E" w:rsidP="000E663E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553F8B" w:rsidRPr="0023260B" w:rsidTr="009D0040">
        <w:tc>
          <w:tcPr>
            <w:tcW w:w="369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แสดงรายการ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10</w:t>
            </w:r>
            <w:r w:rsidR="00565D02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957</w:t>
            </w:r>
          </w:p>
        </w:tc>
        <w:tc>
          <w:tcPr>
            <w:tcW w:w="126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945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2</w:t>
            </w:r>
            <w:r w:rsidR="00553F8B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664</w:t>
            </w:r>
          </w:p>
        </w:tc>
        <w:tc>
          <w:tcPr>
            <w:tcW w:w="180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adjustRightInd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1</w:t>
            </w:r>
            <w:r w:rsidR="00553F8B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729</w:t>
            </w:r>
          </w:p>
        </w:tc>
        <w:tc>
          <w:tcPr>
            <w:tcW w:w="81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568</w:t>
            </w:r>
          </w:p>
        </w:tc>
      </w:tr>
      <w:tr w:rsidR="00553F8B" w:rsidRPr="0023260B" w:rsidTr="00C2130B">
        <w:tc>
          <w:tcPr>
            <w:tcW w:w="369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รายการปรับปรุงภาษีเงินได้รอการตัดบัญชีที่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45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:rsidR="00553F8B" w:rsidRPr="0023260B" w:rsidRDefault="00553F8B" w:rsidP="00553F8B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553F8B" w:rsidRPr="0023260B" w:rsidTr="00C2130B">
        <w:tc>
          <w:tcPr>
            <w:tcW w:w="369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เกี่ยวข้องกับผลต่างชั่วคราวที่เกิดขึ้นและ</w:t>
            </w:r>
          </w:p>
        </w:tc>
        <w:tc>
          <w:tcPr>
            <w:tcW w:w="1179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45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:rsidR="00553F8B" w:rsidRPr="0023260B" w:rsidRDefault="00553F8B" w:rsidP="00553F8B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553F8B" w:rsidRPr="0023260B" w:rsidTr="009D0040">
        <w:tc>
          <w:tcPr>
            <w:tcW w:w="369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ที่กลับรายการ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3F8B" w:rsidRPr="0023260B" w:rsidRDefault="00B66B96" w:rsidP="00B66B96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6</w:t>
            </w:r>
            <w:r w:rsidR="00565D02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080</w:t>
            </w:r>
            <w:r w:rsidR="00565D02" w:rsidRPr="0023260B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adjustRightInd w:val="0"/>
              <w:ind w:right="17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45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315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adjustRightInd w:val="0"/>
              <w:ind w:right="17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98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adjustRightInd w:val="0"/>
              <w:ind w:right="17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45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</w:tr>
      <w:tr w:rsidR="00553F8B" w:rsidRPr="0023260B" w:rsidTr="00C2130B">
        <w:tc>
          <w:tcPr>
            <w:tcW w:w="369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45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:rsidR="00553F8B" w:rsidRPr="0023260B" w:rsidRDefault="00553F8B" w:rsidP="00553F8B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553F8B" w:rsidRPr="0023260B" w:rsidTr="009D0040">
        <w:tc>
          <w:tcPr>
            <w:tcW w:w="369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4</w:t>
            </w:r>
            <w:r w:rsidR="00B66B96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877</w:t>
            </w:r>
          </w:p>
        </w:tc>
        <w:tc>
          <w:tcPr>
            <w:tcW w:w="126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945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2</w:t>
            </w:r>
            <w:r w:rsidR="00553F8B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349</w:t>
            </w:r>
          </w:p>
        </w:tc>
        <w:tc>
          <w:tcPr>
            <w:tcW w:w="180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adjustRightInd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1</w:t>
            </w:r>
            <w:r w:rsidR="00553F8B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631</w:t>
            </w:r>
          </w:p>
        </w:tc>
        <w:tc>
          <w:tcPr>
            <w:tcW w:w="81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523</w:t>
            </w:r>
          </w:p>
        </w:tc>
      </w:tr>
    </w:tbl>
    <w:p w:rsidR="002D31D3" w:rsidRPr="0023260B" w:rsidRDefault="002D31D3">
      <w:pPr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23260B">
        <w:rPr>
          <w:rFonts w:asciiTheme="majorBidi" w:hAnsiTheme="majorBidi" w:cstheme="majorBidi"/>
          <w:spacing w:val="-12"/>
          <w:sz w:val="32"/>
          <w:szCs w:val="32"/>
          <w:cs/>
        </w:rPr>
        <w:br w:type="page"/>
      </w:r>
    </w:p>
    <w:p w:rsidR="00653F35" w:rsidRPr="0023260B" w:rsidRDefault="009C79AC" w:rsidP="002D31D3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การกระทบยอดเพื่อหาอัตราภาษีที่แท้จริง </w:t>
      </w:r>
      <w:r w:rsidR="00653F35" w:rsidRPr="0023260B">
        <w:rPr>
          <w:rFonts w:asciiTheme="majorBidi" w:hAnsiTheme="majorBidi" w:cstheme="majorBidi"/>
          <w:spacing w:val="-12"/>
          <w:sz w:val="32"/>
          <w:szCs w:val="32"/>
          <w:cs/>
        </w:rPr>
        <w:t>สำหรับงวดสามเดือนสิ้นสุด</w:t>
      </w:r>
      <w:r w:rsidR="00653F35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653F35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</w:t>
      </w:r>
      <w:r w:rsidR="00653F35"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653F35"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653F35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1F1A" w:rsidRPr="0023260B">
        <w:rPr>
          <w:rFonts w:asciiTheme="majorBidi" w:hAnsiTheme="majorBidi" w:cstheme="majorBidi"/>
          <w:sz w:val="32"/>
          <w:szCs w:val="32"/>
          <w:cs/>
        </w:rPr>
        <w:br/>
      </w:r>
      <w:r w:rsidR="00653F35" w:rsidRPr="0023260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:rsidR="00BC6BA9" w:rsidRPr="0023260B" w:rsidRDefault="00BC6BA9" w:rsidP="00BC6BA9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 w:cstheme="majorBidi"/>
          <w:b/>
          <w:bCs/>
          <w:cs/>
        </w:rPr>
      </w:pPr>
      <w:r w:rsidRPr="0023260B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23260B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23260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3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990"/>
        <w:gridCol w:w="126"/>
        <w:gridCol w:w="1125"/>
        <w:gridCol w:w="180"/>
        <w:gridCol w:w="999"/>
        <w:gridCol w:w="81"/>
        <w:gridCol w:w="1170"/>
      </w:tblGrid>
      <w:tr w:rsidR="00B6588D" w:rsidRPr="0023260B" w:rsidTr="009D0040">
        <w:tc>
          <w:tcPr>
            <w:tcW w:w="3960" w:type="dxa"/>
            <w:shd w:val="clear" w:color="auto" w:fill="auto"/>
          </w:tcPr>
          <w:p w:rsidR="00B6588D" w:rsidRPr="0023260B" w:rsidRDefault="00B6588D" w:rsidP="00BC6BA9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7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6588D" w:rsidRPr="0023260B" w:rsidRDefault="00B6588D" w:rsidP="00323660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6588D" w:rsidRPr="0023260B" w:rsidTr="009D0040">
        <w:tc>
          <w:tcPr>
            <w:tcW w:w="3960" w:type="dxa"/>
            <w:shd w:val="clear" w:color="auto" w:fill="auto"/>
          </w:tcPr>
          <w:p w:rsidR="00B6588D" w:rsidRPr="0023260B" w:rsidRDefault="00B6588D" w:rsidP="00BC6BA9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71" w:type="dxa"/>
            <w:gridSpan w:val="7"/>
            <w:shd w:val="clear" w:color="auto" w:fill="auto"/>
          </w:tcPr>
          <w:p w:rsidR="00B6588D" w:rsidRPr="0023260B" w:rsidRDefault="00B6588D" w:rsidP="00323660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B6588D" w:rsidRPr="0023260B" w:rsidTr="009D0040">
        <w:tc>
          <w:tcPr>
            <w:tcW w:w="3960" w:type="dxa"/>
            <w:shd w:val="clear" w:color="auto" w:fill="auto"/>
          </w:tcPr>
          <w:p w:rsidR="00B6588D" w:rsidRPr="0023260B" w:rsidRDefault="00B6588D" w:rsidP="00B6588D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41" w:type="dxa"/>
            <w:gridSpan w:val="3"/>
            <w:shd w:val="clear" w:color="auto" w:fill="auto"/>
          </w:tcPr>
          <w:p w:rsidR="00B6588D" w:rsidRPr="0023260B" w:rsidRDefault="0023260B" w:rsidP="00B6588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B6588D" w:rsidRPr="0023260B" w:rsidRDefault="00B6588D" w:rsidP="00B6588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B6588D" w:rsidRPr="0023260B" w:rsidRDefault="0023260B" w:rsidP="00B6588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D84D96" w:rsidRPr="0023260B" w:rsidTr="009D0040">
        <w:tc>
          <w:tcPr>
            <w:tcW w:w="3960" w:type="dxa"/>
            <w:shd w:val="clear" w:color="auto" w:fill="auto"/>
          </w:tcPr>
          <w:p w:rsidR="00D84D96" w:rsidRPr="0023260B" w:rsidRDefault="00D84D96" w:rsidP="00D84D96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D84D96" w:rsidRPr="0023260B" w:rsidTr="009D0040">
        <w:tc>
          <w:tcPr>
            <w:tcW w:w="3960" w:type="dxa"/>
            <w:shd w:val="clear" w:color="auto" w:fill="auto"/>
          </w:tcPr>
          <w:p w:rsidR="00D84D96" w:rsidRPr="0023260B" w:rsidRDefault="00D84D96" w:rsidP="00D84D96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tabs>
                <w:tab w:val="decimal" w:pos="1035"/>
              </w:tabs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</w:p>
        </w:tc>
      </w:tr>
      <w:tr w:rsidR="00623D9A" w:rsidRPr="0023260B" w:rsidTr="009D0040">
        <w:tc>
          <w:tcPr>
            <w:tcW w:w="3960" w:type="dxa"/>
            <w:shd w:val="clear" w:color="auto" w:fill="auto"/>
          </w:tcPr>
          <w:p w:rsidR="00623D9A" w:rsidRPr="0023260B" w:rsidRDefault="00623D9A" w:rsidP="00623D9A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3D9A" w:rsidRPr="0023260B" w:rsidRDefault="0023260B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160</w:t>
            </w:r>
            <w:r w:rsidR="00603515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497</w:t>
            </w:r>
          </w:p>
        </w:tc>
        <w:tc>
          <w:tcPr>
            <w:tcW w:w="180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23D9A" w:rsidRPr="0023260B" w:rsidRDefault="0023260B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113</w:t>
            </w:r>
            <w:r w:rsidR="00623D9A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339</w:t>
            </w:r>
          </w:p>
        </w:tc>
      </w:tr>
      <w:tr w:rsidR="00623D9A" w:rsidRPr="0023260B" w:rsidTr="009D0040">
        <w:tc>
          <w:tcPr>
            <w:tcW w:w="3960" w:type="dxa"/>
            <w:shd w:val="clear" w:color="auto" w:fill="auto"/>
          </w:tcPr>
          <w:p w:rsidR="00623D9A" w:rsidRPr="0023260B" w:rsidRDefault="00623D9A" w:rsidP="00623D9A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23D9A" w:rsidRPr="0023260B" w:rsidRDefault="0023260B" w:rsidP="00623D9A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036C5B" w:rsidRPr="0023260B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3D9A" w:rsidRPr="0023260B" w:rsidRDefault="0023260B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32</w:t>
            </w:r>
            <w:r w:rsidR="00603515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099</w:t>
            </w:r>
          </w:p>
        </w:tc>
        <w:tc>
          <w:tcPr>
            <w:tcW w:w="180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 xml:space="preserve"> 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20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3D9A" w:rsidRPr="0023260B" w:rsidRDefault="0023260B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22</w:t>
            </w:r>
            <w:r w:rsidR="00623D9A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668</w:t>
            </w:r>
          </w:p>
        </w:tc>
      </w:tr>
      <w:tr w:rsidR="00623D9A" w:rsidRPr="0023260B" w:rsidTr="00C2130B">
        <w:tc>
          <w:tcPr>
            <w:tcW w:w="3960" w:type="dxa"/>
            <w:shd w:val="clear" w:color="auto" w:fill="auto"/>
          </w:tcPr>
          <w:p w:rsidR="00623D9A" w:rsidRPr="0023260B" w:rsidRDefault="00623D9A" w:rsidP="00623D9A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>ผลกระทบทางภาษีของรายการที่มิได้เป็นรายได้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:rsidR="00623D9A" w:rsidRPr="0023260B" w:rsidRDefault="00623D9A" w:rsidP="00623D9A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623D9A" w:rsidRPr="0023260B" w:rsidRDefault="00623D9A" w:rsidP="00623D9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:rsidR="00623D9A" w:rsidRPr="0023260B" w:rsidRDefault="00623D9A" w:rsidP="00623D9A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623D9A" w:rsidRPr="0023260B" w:rsidTr="009D0040">
        <w:tc>
          <w:tcPr>
            <w:tcW w:w="3960" w:type="dxa"/>
            <w:shd w:val="clear" w:color="auto" w:fill="auto"/>
          </w:tcPr>
          <w:p w:rsidR="00623D9A" w:rsidRPr="0023260B" w:rsidRDefault="00623D9A" w:rsidP="00623D9A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และค่าใช้จ่ายทางภาษี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23D9A" w:rsidRPr="0023260B" w:rsidRDefault="00603515" w:rsidP="00623D9A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16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96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623D9A" w:rsidRPr="0023260B" w:rsidRDefault="00603515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27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222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17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93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20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319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</w:tr>
      <w:tr w:rsidR="00623D9A" w:rsidRPr="0023260B" w:rsidTr="00C2130B">
        <w:tc>
          <w:tcPr>
            <w:tcW w:w="3960" w:type="dxa"/>
            <w:shd w:val="clear" w:color="auto" w:fill="auto"/>
          </w:tcPr>
          <w:p w:rsidR="00623D9A" w:rsidRPr="0023260B" w:rsidRDefault="00623D9A" w:rsidP="00623D9A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:rsidR="00623D9A" w:rsidRPr="0023260B" w:rsidRDefault="00623D9A" w:rsidP="00623D9A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623D9A" w:rsidRPr="0023260B" w:rsidRDefault="00623D9A" w:rsidP="00623D9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:rsidR="00623D9A" w:rsidRPr="0023260B" w:rsidRDefault="00623D9A" w:rsidP="00623D9A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3D9A" w:rsidRPr="0023260B" w:rsidRDefault="00623D9A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623D9A" w:rsidRPr="0023260B" w:rsidTr="00C2130B">
        <w:tc>
          <w:tcPr>
            <w:tcW w:w="3960" w:type="dxa"/>
            <w:shd w:val="clear" w:color="auto" w:fill="auto"/>
          </w:tcPr>
          <w:p w:rsidR="00623D9A" w:rsidRPr="0023260B" w:rsidRDefault="00623D9A" w:rsidP="00623D9A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23D9A" w:rsidRPr="0023260B" w:rsidRDefault="0023260B" w:rsidP="00603515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3</w:t>
            </w:r>
            <w:r w:rsidR="00603515" w:rsidRPr="0023260B">
              <w:rPr>
                <w:rFonts w:asciiTheme="majorBidi" w:hAnsiTheme="majorBidi" w:cstheme="majorBidi"/>
                <w:lang w:val="en-US" w:eastAsia="ja-JP"/>
              </w:rPr>
              <w:t>.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04</w:t>
            </w:r>
          </w:p>
        </w:tc>
        <w:tc>
          <w:tcPr>
            <w:tcW w:w="126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:rsidR="00623D9A" w:rsidRPr="0023260B" w:rsidRDefault="0023260B" w:rsidP="00603515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4</w:t>
            </w:r>
            <w:r w:rsidR="00603515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877</w:t>
            </w:r>
          </w:p>
        </w:tc>
        <w:tc>
          <w:tcPr>
            <w:tcW w:w="180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</w:tcPr>
          <w:p w:rsidR="00623D9A" w:rsidRPr="0023260B" w:rsidRDefault="0023260B" w:rsidP="00623D9A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2</w:t>
            </w:r>
            <w:r w:rsidR="00623D9A" w:rsidRPr="0023260B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07</w:t>
            </w:r>
          </w:p>
        </w:tc>
        <w:tc>
          <w:tcPr>
            <w:tcW w:w="81" w:type="dxa"/>
            <w:shd w:val="clear" w:color="auto" w:fill="auto"/>
          </w:tcPr>
          <w:p w:rsidR="00623D9A" w:rsidRPr="0023260B" w:rsidRDefault="00623D9A" w:rsidP="00623D9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23D9A" w:rsidRPr="0023260B" w:rsidRDefault="0023260B" w:rsidP="00623D9A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2</w:t>
            </w:r>
            <w:r w:rsidR="00623D9A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349</w:t>
            </w:r>
          </w:p>
        </w:tc>
      </w:tr>
    </w:tbl>
    <w:p w:rsidR="009C79AC" w:rsidRPr="0023260B" w:rsidRDefault="009C79AC" w:rsidP="00B6588D">
      <w:pPr>
        <w:tabs>
          <w:tab w:val="left" w:pos="360"/>
        </w:tabs>
        <w:adjustRightInd w:val="0"/>
        <w:spacing w:before="240"/>
        <w:ind w:left="360" w:hanging="360"/>
        <w:jc w:val="right"/>
        <w:rPr>
          <w:rFonts w:asciiTheme="majorBidi" w:hAnsiTheme="majorBidi" w:cstheme="majorBidi"/>
          <w:b/>
          <w:bCs/>
          <w:cs/>
        </w:rPr>
      </w:pPr>
      <w:r w:rsidRPr="0023260B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23260B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23260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3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990"/>
        <w:gridCol w:w="126"/>
        <w:gridCol w:w="1125"/>
        <w:gridCol w:w="180"/>
        <w:gridCol w:w="999"/>
        <w:gridCol w:w="81"/>
        <w:gridCol w:w="1170"/>
      </w:tblGrid>
      <w:tr w:rsidR="00D84D96" w:rsidRPr="0023260B" w:rsidTr="00D84D96">
        <w:tc>
          <w:tcPr>
            <w:tcW w:w="3960" w:type="dxa"/>
            <w:shd w:val="clear" w:color="auto" w:fill="auto"/>
          </w:tcPr>
          <w:p w:rsidR="00D84D96" w:rsidRPr="0023260B" w:rsidRDefault="00D84D96" w:rsidP="009C79AC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7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84D96" w:rsidRPr="0023260B" w:rsidRDefault="00D84D96" w:rsidP="009C79AC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6588D" w:rsidRPr="0023260B" w:rsidTr="00D84D96">
        <w:tc>
          <w:tcPr>
            <w:tcW w:w="3960" w:type="dxa"/>
            <w:shd w:val="clear" w:color="auto" w:fill="auto"/>
          </w:tcPr>
          <w:p w:rsidR="00B6588D" w:rsidRPr="0023260B" w:rsidRDefault="00B6588D" w:rsidP="009C79AC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71" w:type="dxa"/>
            <w:gridSpan w:val="7"/>
            <w:shd w:val="clear" w:color="auto" w:fill="auto"/>
          </w:tcPr>
          <w:p w:rsidR="00B6588D" w:rsidRPr="0023260B" w:rsidRDefault="00D84D96" w:rsidP="009C79AC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D84D96" w:rsidRPr="0023260B" w:rsidTr="00D84D96">
        <w:tc>
          <w:tcPr>
            <w:tcW w:w="3960" w:type="dxa"/>
            <w:shd w:val="clear" w:color="auto" w:fill="auto"/>
          </w:tcPr>
          <w:p w:rsidR="00D84D96" w:rsidRPr="0023260B" w:rsidRDefault="00D84D96" w:rsidP="009C79AC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41" w:type="dxa"/>
            <w:gridSpan w:val="3"/>
            <w:shd w:val="clear" w:color="auto" w:fill="auto"/>
          </w:tcPr>
          <w:p w:rsidR="00D84D96" w:rsidRPr="0023260B" w:rsidRDefault="0023260B" w:rsidP="009C79AC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D84D96" w:rsidRPr="0023260B" w:rsidRDefault="00D84D96" w:rsidP="009C79AC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D84D96" w:rsidRPr="0023260B" w:rsidRDefault="0023260B" w:rsidP="009C79AC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D84D96" w:rsidRPr="0023260B" w:rsidTr="00D84D96">
        <w:tc>
          <w:tcPr>
            <w:tcW w:w="3960" w:type="dxa"/>
            <w:shd w:val="clear" w:color="auto" w:fill="auto"/>
          </w:tcPr>
          <w:p w:rsidR="00D84D96" w:rsidRPr="0023260B" w:rsidRDefault="00D84D96" w:rsidP="00D84D96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D84D96" w:rsidRPr="0023260B" w:rsidTr="00D84D96">
        <w:tc>
          <w:tcPr>
            <w:tcW w:w="3960" w:type="dxa"/>
            <w:shd w:val="clear" w:color="auto" w:fill="auto"/>
          </w:tcPr>
          <w:p w:rsidR="00D84D96" w:rsidRPr="0023260B" w:rsidRDefault="00D84D96" w:rsidP="00D84D96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:rsidR="00D84D96" w:rsidRPr="0023260B" w:rsidRDefault="00D84D96" w:rsidP="00D84D96">
            <w:pPr>
              <w:widowControl w:val="0"/>
              <w:tabs>
                <w:tab w:val="decimal" w:pos="990"/>
              </w:tabs>
              <w:adjustRightInd w:val="0"/>
              <w:ind w:left="-180"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84D96" w:rsidRPr="0023260B" w:rsidRDefault="00D84D96" w:rsidP="00D84D96">
            <w:pPr>
              <w:widowControl w:val="0"/>
              <w:tabs>
                <w:tab w:val="decimal" w:pos="1035"/>
              </w:tabs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 w:eastAsia="ja-JP"/>
              </w:rPr>
            </w:pPr>
          </w:p>
        </w:tc>
      </w:tr>
      <w:tr w:rsidR="00553F8B" w:rsidRPr="0023260B" w:rsidTr="00D84D96">
        <w:tc>
          <w:tcPr>
            <w:tcW w:w="396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45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34</w:t>
            </w:r>
            <w:r w:rsidR="00553F8B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430</w:t>
            </w:r>
          </w:p>
        </w:tc>
        <w:tc>
          <w:tcPr>
            <w:tcW w:w="180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45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8</w:t>
            </w:r>
            <w:r w:rsidR="00553F8B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980</w:t>
            </w:r>
          </w:p>
        </w:tc>
      </w:tr>
      <w:tr w:rsidR="00553F8B" w:rsidRPr="0023260B" w:rsidTr="00D84D96">
        <w:tc>
          <w:tcPr>
            <w:tcW w:w="396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553F8B" w:rsidRPr="0023260B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53F8B" w:rsidRPr="0023260B" w:rsidRDefault="0023260B" w:rsidP="00C46D3C">
            <w:pPr>
              <w:tabs>
                <w:tab w:val="decimal" w:pos="1062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6</w:t>
            </w:r>
            <w:r w:rsidR="00553F8B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20</w:t>
            </w:r>
            <w:r w:rsidR="00553F8B" w:rsidRPr="0023260B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1</w:t>
            </w:r>
            <w:r w:rsidR="00553F8B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796</w:t>
            </w:r>
          </w:p>
        </w:tc>
      </w:tr>
      <w:tr w:rsidR="00553F8B" w:rsidRPr="0023260B" w:rsidTr="00C2130B">
        <w:tc>
          <w:tcPr>
            <w:tcW w:w="396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90" w:right="-2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>ผลกระทบทางภาษีของรายการที่มิได้เป็นรายได้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553F8B" w:rsidRPr="0023260B" w:rsidRDefault="00553F8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53F8B" w:rsidRPr="0023260B" w:rsidRDefault="00553F8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553F8B" w:rsidRPr="0023260B" w:rsidTr="00D84D96">
        <w:tc>
          <w:tcPr>
            <w:tcW w:w="396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และค่าใช้จ่ายทางภาษี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53F8B" w:rsidRPr="0023260B" w:rsidRDefault="00553F8B" w:rsidP="00C46D3C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15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26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553F8B" w:rsidRPr="0023260B" w:rsidRDefault="00553F8B" w:rsidP="00C46D3C">
            <w:pPr>
              <w:tabs>
                <w:tab w:val="decimal" w:pos="1062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5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255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14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18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1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 w:eastAsia="ja-JP"/>
              </w:rPr>
              <w:t>273</w:t>
            </w:r>
            <w:r w:rsidRPr="0023260B">
              <w:rPr>
                <w:rFonts w:asciiTheme="majorBidi" w:hAnsiTheme="majorBidi" w:cstheme="majorBidi"/>
                <w:cs/>
                <w:lang w:val="en-US" w:eastAsia="ja-JP"/>
              </w:rPr>
              <w:t>)</w:t>
            </w:r>
          </w:p>
        </w:tc>
      </w:tr>
      <w:tr w:rsidR="00553F8B" w:rsidRPr="0023260B" w:rsidTr="00C2130B">
        <w:tc>
          <w:tcPr>
            <w:tcW w:w="396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F8B" w:rsidRPr="0023260B" w:rsidRDefault="00553F8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3F8B" w:rsidRPr="0023260B" w:rsidRDefault="00553F8B" w:rsidP="00553F8B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:rsidR="00553F8B" w:rsidRPr="0023260B" w:rsidRDefault="00553F8B" w:rsidP="00553F8B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F8B" w:rsidRPr="0023260B" w:rsidRDefault="00553F8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</w:p>
        </w:tc>
      </w:tr>
      <w:tr w:rsidR="00553F8B" w:rsidRPr="0023260B" w:rsidTr="00C2130B">
        <w:tc>
          <w:tcPr>
            <w:tcW w:w="3960" w:type="dxa"/>
            <w:shd w:val="clear" w:color="auto" w:fill="auto"/>
          </w:tcPr>
          <w:p w:rsidR="00553F8B" w:rsidRPr="0023260B" w:rsidRDefault="00553F8B" w:rsidP="00553F8B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53F8B" w:rsidRPr="0023260B" w:rsidRDefault="0023260B" w:rsidP="00C46D3C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4</w:t>
            </w:r>
            <w:r w:rsidR="00950F6A" w:rsidRPr="0023260B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74</w:t>
            </w:r>
          </w:p>
        </w:tc>
        <w:tc>
          <w:tcPr>
            <w:tcW w:w="126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1</w:t>
            </w:r>
            <w:r w:rsidR="00553F8B" w:rsidRPr="0023260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631</w:t>
            </w:r>
          </w:p>
        </w:tc>
        <w:tc>
          <w:tcPr>
            <w:tcW w:w="180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</w:tcPr>
          <w:p w:rsidR="00553F8B" w:rsidRPr="0023260B" w:rsidRDefault="0023260B" w:rsidP="00553F8B">
            <w:pPr>
              <w:tabs>
                <w:tab w:val="decimal" w:pos="630"/>
              </w:tabs>
              <w:ind w:right="-8"/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5</w:t>
            </w:r>
            <w:r w:rsidR="00553F8B" w:rsidRPr="0023260B">
              <w:rPr>
                <w:rFonts w:asciiTheme="majorBidi" w:hAnsiTheme="majorBidi" w:cstheme="majorBidi"/>
                <w:cs/>
                <w:lang w:val="en-US" w:eastAsia="ja-JP"/>
              </w:rPr>
              <w:t>.</w:t>
            </w:r>
            <w:r w:rsidRPr="0023260B">
              <w:rPr>
                <w:rFonts w:asciiTheme="majorBidi" w:hAnsiTheme="majorBidi" w:cstheme="majorBidi"/>
                <w:lang w:val="en-US" w:eastAsia="ja-JP"/>
              </w:rPr>
              <w:t>82</w:t>
            </w:r>
          </w:p>
        </w:tc>
        <w:tc>
          <w:tcPr>
            <w:tcW w:w="81" w:type="dxa"/>
            <w:shd w:val="clear" w:color="auto" w:fill="auto"/>
          </w:tcPr>
          <w:p w:rsidR="00553F8B" w:rsidRPr="0023260B" w:rsidRDefault="00553F8B" w:rsidP="00553F8B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3F8B" w:rsidRPr="0023260B" w:rsidRDefault="0023260B" w:rsidP="00553F8B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23260B">
              <w:rPr>
                <w:rFonts w:asciiTheme="majorBidi" w:hAnsiTheme="majorBidi" w:cstheme="majorBidi"/>
                <w:lang w:val="en-US" w:eastAsia="ja-JP"/>
              </w:rPr>
              <w:t>523</w:t>
            </w:r>
          </w:p>
        </w:tc>
      </w:tr>
    </w:tbl>
    <w:p w:rsidR="00D84D96" w:rsidRPr="0023260B" w:rsidRDefault="00D84D96" w:rsidP="000E0250">
      <w:pPr>
        <w:widowControl w:val="0"/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AB10AF" w:rsidRPr="0023260B" w:rsidRDefault="0023260B" w:rsidP="000E0250">
      <w:pPr>
        <w:widowControl w:val="0"/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AE255E" w:rsidRPr="00232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D31D3" w:rsidRPr="0023260B">
        <w:rPr>
          <w:rFonts w:asciiTheme="majorBidi" w:hAnsiTheme="majorBidi" w:cstheme="majorBidi"/>
          <w:b/>
          <w:bCs/>
          <w:sz w:val="32"/>
          <w:szCs w:val="32"/>
          <w:cs/>
        </w:rPr>
        <w:tab/>
        <w:t>ห</w:t>
      </w:r>
      <w:r w:rsidR="00AB10AF" w:rsidRPr="0023260B">
        <w:rPr>
          <w:rFonts w:asciiTheme="majorBidi" w:hAnsiTheme="majorBidi" w:cstheme="majorBidi"/>
          <w:b/>
          <w:bCs/>
          <w:sz w:val="32"/>
          <w:szCs w:val="32"/>
          <w:cs/>
        </w:rPr>
        <w:t>นี้สินจากสัญญาประกันภัย</w:t>
      </w:r>
    </w:p>
    <w:p w:rsidR="00AB10AF" w:rsidRPr="0023260B" w:rsidRDefault="00AB10AF" w:rsidP="00AB10AF">
      <w:pPr>
        <w:widowControl w:val="0"/>
        <w:spacing w:after="120"/>
        <w:ind w:right="58" w:firstLine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z w:val="32"/>
          <w:szCs w:val="32"/>
          <w:cs/>
        </w:rPr>
        <w:t xml:space="preserve">หนี้สินจากสัญญาประกันภัย ณ วันที่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AB10AF" w:rsidRPr="0023260B" w:rsidRDefault="00AB10AF" w:rsidP="00AB10AF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23260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493E83" w:rsidRPr="0023260B" w:rsidTr="009D0040">
        <w:tc>
          <w:tcPr>
            <w:tcW w:w="3672" w:type="dxa"/>
            <w:shd w:val="clear" w:color="auto" w:fill="auto"/>
          </w:tcPr>
          <w:p w:rsidR="00493E83" w:rsidRPr="0023260B" w:rsidRDefault="00493E83" w:rsidP="00C33B03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93E83" w:rsidRPr="0023260B" w:rsidRDefault="00493E83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B10AF" w:rsidRPr="0023260B" w:rsidTr="009D0040">
        <w:tc>
          <w:tcPr>
            <w:tcW w:w="3672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AB10AF" w:rsidRPr="0023260B" w:rsidRDefault="00AB10AF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="0023260B"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AB10AF" w:rsidRPr="0023260B" w:rsidTr="009D0040">
        <w:tc>
          <w:tcPr>
            <w:tcW w:w="3672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:rsidR="00AB10AF" w:rsidRPr="0023260B" w:rsidRDefault="00AB10AF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  <w:shd w:val="clear" w:color="auto" w:fill="auto"/>
          </w:tcPr>
          <w:p w:rsidR="00AB10AF" w:rsidRPr="0023260B" w:rsidRDefault="00AB10AF" w:rsidP="00C33B03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AB10AF" w:rsidRPr="0023260B" w:rsidRDefault="00AB10AF" w:rsidP="00C33B03">
            <w:pPr>
              <w:widowControl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:rsidR="00AB10AF" w:rsidRPr="0023260B" w:rsidRDefault="00AB10AF" w:rsidP="00C33B03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:rsidR="00AB10AF" w:rsidRPr="0023260B" w:rsidRDefault="00AB10AF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AB10AF" w:rsidRPr="0023260B" w:rsidTr="009D0040">
        <w:tc>
          <w:tcPr>
            <w:tcW w:w="3672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FB58CF" w:rsidRPr="0023260B" w:rsidTr="009D0040">
        <w:tc>
          <w:tcPr>
            <w:tcW w:w="3672" w:type="dxa"/>
            <w:shd w:val="clear" w:color="auto" w:fill="auto"/>
          </w:tcPr>
          <w:p w:rsidR="00FB58CF" w:rsidRPr="0023260B" w:rsidRDefault="00FB58CF" w:rsidP="00C33B03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:rsidR="00FB58CF" w:rsidRPr="0023260B" w:rsidRDefault="00FB58CF" w:rsidP="00C33B03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  <w:shd w:val="clear" w:color="auto" w:fill="auto"/>
          </w:tcPr>
          <w:p w:rsidR="00FB58CF" w:rsidRPr="0023260B" w:rsidRDefault="00FB58CF" w:rsidP="00C33B03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FB58CF" w:rsidRPr="0023260B" w:rsidRDefault="00FB58CF" w:rsidP="00D72EAA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FB58CF" w:rsidRPr="0023260B" w:rsidRDefault="00FB58CF" w:rsidP="00C33B03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FB58CF" w:rsidRPr="0023260B" w:rsidRDefault="00FB58CF" w:rsidP="00C33B03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B10AF" w:rsidRPr="0023260B" w:rsidTr="009D0040">
        <w:tc>
          <w:tcPr>
            <w:tcW w:w="3672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AB10AF" w:rsidRPr="0023260B" w:rsidRDefault="00AB10AF" w:rsidP="00C33B03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:rsidR="00AB10AF" w:rsidRPr="0023260B" w:rsidRDefault="00AB10AF" w:rsidP="00C33B03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AB10AF" w:rsidRPr="0023260B" w:rsidRDefault="00AB10AF" w:rsidP="00C33B03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5D02" w:rsidRPr="0023260B" w:rsidTr="009D0040">
        <w:tc>
          <w:tcPr>
            <w:tcW w:w="3672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565D02" w:rsidRPr="0023260B" w:rsidRDefault="0023260B" w:rsidP="00565D02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689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583</w:t>
            </w:r>
          </w:p>
        </w:tc>
        <w:tc>
          <w:tcPr>
            <w:tcW w:w="28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436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597</w:t>
            </w:r>
            <w:r w:rsidRPr="0023260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565D02" w:rsidRPr="0023260B" w:rsidRDefault="0023260B" w:rsidP="00565D02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252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986</w:t>
            </w:r>
          </w:p>
        </w:tc>
      </w:tr>
      <w:tr w:rsidR="00565D02" w:rsidRPr="0023260B" w:rsidTr="009D0040">
        <w:tc>
          <w:tcPr>
            <w:tcW w:w="3672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565D02" w:rsidRPr="0023260B" w:rsidRDefault="0023260B" w:rsidP="00565D02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117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202</w:t>
            </w:r>
          </w:p>
        </w:tc>
        <w:tc>
          <w:tcPr>
            <w:tcW w:w="28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39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260</w:t>
            </w:r>
            <w:r w:rsidRPr="0023260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565D02" w:rsidRPr="0023260B" w:rsidRDefault="0023260B" w:rsidP="00565D02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77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942</w:t>
            </w:r>
          </w:p>
        </w:tc>
      </w:tr>
      <w:tr w:rsidR="00565D02" w:rsidRPr="0023260B" w:rsidTr="009D0040">
        <w:tc>
          <w:tcPr>
            <w:tcW w:w="3672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565D02" w:rsidRPr="0023260B" w:rsidRDefault="00565D02" w:rsidP="00565D02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565D02" w:rsidRPr="0023260B" w:rsidRDefault="00565D02" w:rsidP="00565D02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5D02" w:rsidRPr="0023260B" w:rsidTr="009D0040">
        <w:tc>
          <w:tcPr>
            <w:tcW w:w="3672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565D02" w:rsidRPr="0023260B" w:rsidRDefault="0023260B" w:rsidP="00565D02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402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28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565D02" w:rsidRPr="0023260B" w:rsidRDefault="00565D02" w:rsidP="00565D02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525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879</w:t>
            </w:r>
            <w:r w:rsidRPr="0023260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565D02" w:rsidRPr="0023260B" w:rsidRDefault="0023260B" w:rsidP="00565D02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876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360</w:t>
            </w:r>
          </w:p>
        </w:tc>
      </w:tr>
      <w:tr w:rsidR="00565D02" w:rsidRPr="0023260B" w:rsidTr="009D0040">
        <w:tc>
          <w:tcPr>
            <w:tcW w:w="3672" w:type="dxa"/>
            <w:shd w:val="clear" w:color="auto" w:fill="auto"/>
          </w:tcPr>
          <w:p w:rsidR="00565D02" w:rsidRPr="0023260B" w:rsidRDefault="00565D02" w:rsidP="00565D0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5D02" w:rsidRPr="0023260B" w:rsidRDefault="0023260B" w:rsidP="00565D02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209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024</w:t>
            </w:r>
          </w:p>
        </w:tc>
        <w:tc>
          <w:tcPr>
            <w:tcW w:w="28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5D02" w:rsidRPr="0023260B" w:rsidRDefault="00565D02" w:rsidP="00565D02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001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736</w:t>
            </w:r>
            <w:r w:rsidRPr="0023260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5D02" w:rsidRPr="0023260B" w:rsidRDefault="0023260B" w:rsidP="00565D02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207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288</w:t>
            </w:r>
          </w:p>
        </w:tc>
      </w:tr>
    </w:tbl>
    <w:p w:rsidR="002D31D3" w:rsidRPr="0023260B" w:rsidRDefault="002D31D3">
      <w:pPr>
        <w:rPr>
          <w:rFonts w:asciiTheme="majorBidi" w:hAnsiTheme="majorBidi" w:cstheme="majorBidi"/>
          <w:b/>
          <w:bCs/>
          <w:color w:val="000000"/>
          <w:cs/>
        </w:rPr>
      </w:pPr>
    </w:p>
    <w:p w:rsidR="00297707" w:rsidRPr="0023260B" w:rsidRDefault="00297707" w:rsidP="00297707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23260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735732" w:rsidRPr="0023260B" w:rsidTr="00B40330">
        <w:tc>
          <w:tcPr>
            <w:tcW w:w="3672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35732" w:rsidRPr="0023260B" w:rsidRDefault="00735732" w:rsidP="00B403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35732" w:rsidRPr="0023260B" w:rsidTr="00B40330">
        <w:tc>
          <w:tcPr>
            <w:tcW w:w="3672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735732" w:rsidRPr="0023260B" w:rsidRDefault="00735732" w:rsidP="00B403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735732" w:rsidRPr="0023260B" w:rsidTr="00B40330">
        <w:tc>
          <w:tcPr>
            <w:tcW w:w="3672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:rsidR="00735732" w:rsidRPr="0023260B" w:rsidRDefault="00735732" w:rsidP="00B403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:rsidR="00735732" w:rsidRPr="0023260B" w:rsidRDefault="00735732" w:rsidP="00B40330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:rsidR="00735732" w:rsidRPr="0023260B" w:rsidRDefault="00735732" w:rsidP="00B40330">
            <w:pPr>
              <w:widowControl w:val="0"/>
              <w:jc w:val="center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:rsidR="00735732" w:rsidRPr="0023260B" w:rsidRDefault="00735732" w:rsidP="00B40330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:rsidR="00735732" w:rsidRPr="0023260B" w:rsidRDefault="00735732" w:rsidP="00B403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735732" w:rsidRPr="0023260B" w:rsidTr="00B40330">
        <w:tc>
          <w:tcPr>
            <w:tcW w:w="3672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:rsidR="00735732" w:rsidRPr="0023260B" w:rsidRDefault="00735732" w:rsidP="00B403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:rsidR="00735732" w:rsidRPr="0023260B" w:rsidRDefault="00735732" w:rsidP="00B403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735732" w:rsidRPr="0023260B" w:rsidTr="00B40330">
        <w:tc>
          <w:tcPr>
            <w:tcW w:w="3672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:rsidR="00735732" w:rsidRPr="0023260B" w:rsidRDefault="00735732" w:rsidP="00B40330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:rsidR="00735732" w:rsidRPr="0023260B" w:rsidRDefault="00735732" w:rsidP="00B40330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735732" w:rsidRPr="0023260B" w:rsidRDefault="00735732" w:rsidP="00B40330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35732" w:rsidRPr="0023260B" w:rsidTr="00B40330">
        <w:tc>
          <w:tcPr>
            <w:tcW w:w="3672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735732" w:rsidRPr="0023260B" w:rsidRDefault="00735732" w:rsidP="00B40330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735732" w:rsidRPr="0023260B" w:rsidRDefault="00735732" w:rsidP="00B40330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35732" w:rsidRPr="0023260B" w:rsidTr="00B40330">
        <w:tc>
          <w:tcPr>
            <w:tcW w:w="3672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735732" w:rsidRPr="0023260B" w:rsidRDefault="0023260B" w:rsidP="00B4033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560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281" w:type="dxa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:rsidR="00735732" w:rsidRPr="0023260B" w:rsidRDefault="000125CD" w:rsidP="00B4033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326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882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735732" w:rsidRPr="0023260B" w:rsidRDefault="0023260B" w:rsidP="00B4033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233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260</w:t>
            </w:r>
          </w:p>
        </w:tc>
      </w:tr>
      <w:tr w:rsidR="00735732" w:rsidRPr="0023260B" w:rsidTr="00B40330">
        <w:tc>
          <w:tcPr>
            <w:tcW w:w="3672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735732" w:rsidRPr="0023260B" w:rsidRDefault="0023260B" w:rsidP="00B4033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117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028</w:t>
            </w:r>
          </w:p>
        </w:tc>
        <w:tc>
          <w:tcPr>
            <w:tcW w:w="281" w:type="dxa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:rsidR="00735732" w:rsidRPr="0023260B" w:rsidRDefault="00073B74" w:rsidP="00B4033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40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196</w:t>
            </w:r>
            <w:r w:rsidR="000125CD"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735732" w:rsidRPr="0023260B" w:rsidRDefault="0023260B" w:rsidP="00B4033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76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832</w:t>
            </w:r>
          </w:p>
        </w:tc>
      </w:tr>
      <w:tr w:rsidR="00735732" w:rsidRPr="0023260B" w:rsidTr="00B40330">
        <w:tc>
          <w:tcPr>
            <w:tcW w:w="3672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735732" w:rsidRPr="0023260B" w:rsidRDefault="00735732" w:rsidP="00B4033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:rsidR="00735732" w:rsidRPr="0023260B" w:rsidRDefault="00735732" w:rsidP="00B4033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735732" w:rsidRPr="0023260B" w:rsidRDefault="00735732" w:rsidP="00B4033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35732" w:rsidRPr="0023260B" w:rsidTr="00B40330">
        <w:tc>
          <w:tcPr>
            <w:tcW w:w="3672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:rsidR="00735732" w:rsidRPr="0023260B" w:rsidRDefault="0023260B" w:rsidP="00B4033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391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825</w:t>
            </w:r>
          </w:p>
        </w:tc>
        <w:tc>
          <w:tcPr>
            <w:tcW w:w="281" w:type="dxa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735732" w:rsidRPr="0023260B" w:rsidRDefault="000125CD" w:rsidP="00B4033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524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960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735732" w:rsidRPr="0023260B" w:rsidRDefault="0023260B" w:rsidP="00B4033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866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865</w:t>
            </w:r>
          </w:p>
        </w:tc>
      </w:tr>
      <w:tr w:rsidR="00735732" w:rsidRPr="0023260B" w:rsidTr="00B40330">
        <w:tc>
          <w:tcPr>
            <w:tcW w:w="3672" w:type="dxa"/>
            <w:shd w:val="clear" w:color="auto" w:fill="auto"/>
          </w:tcPr>
          <w:p w:rsidR="00735732" w:rsidRPr="0023260B" w:rsidRDefault="00735732" w:rsidP="00B4033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5732" w:rsidRPr="0023260B" w:rsidRDefault="0023260B" w:rsidP="00B4033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068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995</w:t>
            </w:r>
          </w:p>
        </w:tc>
        <w:tc>
          <w:tcPr>
            <w:tcW w:w="281" w:type="dxa"/>
          </w:tcPr>
          <w:p w:rsidR="00735732" w:rsidRPr="0023260B" w:rsidRDefault="00735732" w:rsidP="00B40330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735732" w:rsidRPr="0023260B" w:rsidRDefault="000125CD" w:rsidP="00B4033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892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038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:rsidR="00735732" w:rsidRPr="0023260B" w:rsidRDefault="00735732" w:rsidP="00B40330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5732" w:rsidRPr="0023260B" w:rsidRDefault="0023260B" w:rsidP="00B4033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176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957</w:t>
            </w:r>
          </w:p>
        </w:tc>
      </w:tr>
    </w:tbl>
    <w:p w:rsidR="00655FF3" w:rsidRPr="0023260B" w:rsidRDefault="00655FF3" w:rsidP="00297707">
      <w:pPr>
        <w:widowControl w:val="0"/>
        <w:spacing w:before="240"/>
        <w:ind w:left="1267" w:right="58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AF3960" w:rsidRPr="0023260B" w:rsidRDefault="0023260B" w:rsidP="00297707">
      <w:pPr>
        <w:widowControl w:val="0"/>
        <w:spacing w:before="240"/>
        <w:ind w:left="1267" w:right="58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AF3960" w:rsidRPr="0023260B">
        <w:rPr>
          <w:rFonts w:asciiTheme="majorBidi" w:hAnsiTheme="majorBidi" w:cstheme="majorBidi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F3960" w:rsidRPr="0023260B">
        <w:rPr>
          <w:rFonts w:asciiTheme="majorBidi" w:hAnsiTheme="majorBidi" w:cstheme="majorBidi"/>
          <w:sz w:val="32"/>
          <w:szCs w:val="32"/>
          <w:cs/>
        </w:rPr>
        <w:tab/>
      </w:r>
      <w:r w:rsidR="00AF3960" w:rsidRPr="0023260B">
        <w:rPr>
          <w:rFonts w:asciiTheme="majorBidi" w:hAnsiTheme="majorBidi" w:cstheme="majorBidi"/>
          <w:sz w:val="32"/>
          <w:szCs w:val="32"/>
          <w:cs/>
          <w:lang w:val="en-US"/>
        </w:rPr>
        <w:t>สำรองประกันภัยสำหรับสัญญาประกัน</w:t>
      </w:r>
      <w:r w:rsidR="00856F4C" w:rsidRPr="0023260B">
        <w:rPr>
          <w:rFonts w:asciiTheme="majorBidi" w:hAnsiTheme="majorBidi" w:cstheme="majorBidi"/>
          <w:sz w:val="32"/>
          <w:szCs w:val="32"/>
          <w:cs/>
          <w:lang w:val="en-US"/>
        </w:rPr>
        <w:t>ภัย</w:t>
      </w:r>
      <w:r w:rsidR="00AF3960" w:rsidRPr="0023260B">
        <w:rPr>
          <w:rFonts w:asciiTheme="majorBidi" w:hAnsiTheme="majorBidi" w:cstheme="majorBidi"/>
          <w:sz w:val="32"/>
          <w:szCs w:val="32"/>
          <w:cs/>
          <w:lang w:val="en-US"/>
        </w:rPr>
        <w:t>ระยะสั้น</w:t>
      </w:r>
    </w:p>
    <w:p w:rsidR="00AF3960" w:rsidRPr="0023260B" w:rsidRDefault="0023260B" w:rsidP="00F817C2">
      <w:pPr>
        <w:widowControl w:val="0"/>
        <w:adjustRightInd w:val="0"/>
        <w:ind w:left="2160" w:right="58" w:hanging="90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F817C2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817C2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817C2" w:rsidRPr="0023260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AF3960" w:rsidRPr="0023260B">
        <w:rPr>
          <w:rFonts w:asciiTheme="majorBidi" w:hAnsiTheme="majorBidi" w:cstheme="majorBidi"/>
          <w:sz w:val="32"/>
          <w:szCs w:val="32"/>
          <w:cs/>
          <w:lang w:val="en-US"/>
        </w:rPr>
        <w:t>สำรองค่าสินไหมทดแทน</w:t>
      </w:r>
    </w:p>
    <w:p w:rsidR="00AF3960" w:rsidRPr="0023260B" w:rsidRDefault="00AF3960" w:rsidP="002D31D3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สำรองค่าสินไหมทดแทน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ณ วันที่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:rsidR="00AF3960" w:rsidRPr="0023260B" w:rsidRDefault="00AF3960" w:rsidP="00BA5483">
      <w:pPr>
        <w:adjustRightInd w:val="0"/>
        <w:ind w:right="-29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23260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80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513"/>
        <w:gridCol w:w="197"/>
        <w:gridCol w:w="1513"/>
      </w:tblGrid>
      <w:tr w:rsidR="003A3F1B" w:rsidRPr="0023260B" w:rsidTr="009D0040">
        <w:tc>
          <w:tcPr>
            <w:tcW w:w="5580" w:type="dxa"/>
            <w:shd w:val="clear" w:color="auto" w:fill="auto"/>
          </w:tcPr>
          <w:p w:rsidR="003A3F1B" w:rsidRPr="0023260B" w:rsidRDefault="003A3F1B" w:rsidP="00323660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A3F1B" w:rsidRPr="0023260B" w:rsidRDefault="003A3F1B" w:rsidP="00BA548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F3960" w:rsidRPr="0023260B" w:rsidTr="009D0040">
        <w:tc>
          <w:tcPr>
            <w:tcW w:w="5580" w:type="dxa"/>
            <w:shd w:val="clear" w:color="auto" w:fill="auto"/>
          </w:tcPr>
          <w:p w:rsidR="00AF3960" w:rsidRPr="0023260B" w:rsidRDefault="00AF3960" w:rsidP="00323660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:rsidR="00AF3960" w:rsidRPr="0023260B" w:rsidRDefault="00AF3960" w:rsidP="00BA548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97" w:type="dxa"/>
            <w:shd w:val="clear" w:color="auto" w:fill="auto"/>
          </w:tcPr>
          <w:p w:rsidR="00AF3960" w:rsidRPr="0023260B" w:rsidRDefault="00AF3960" w:rsidP="00BA5483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:rsidR="00AF3960" w:rsidRPr="0023260B" w:rsidRDefault="00AF3960" w:rsidP="00BA548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F3960" w:rsidRPr="0023260B" w:rsidTr="009D0040">
        <w:tc>
          <w:tcPr>
            <w:tcW w:w="5580" w:type="dxa"/>
            <w:shd w:val="clear" w:color="auto" w:fill="auto"/>
          </w:tcPr>
          <w:p w:rsidR="00AF3960" w:rsidRPr="0023260B" w:rsidRDefault="00AF3960" w:rsidP="00323660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:rsidR="00AF3960" w:rsidRPr="0023260B" w:rsidRDefault="0023260B" w:rsidP="00BA548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F3960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97" w:type="dxa"/>
            <w:shd w:val="clear" w:color="auto" w:fill="auto"/>
          </w:tcPr>
          <w:p w:rsidR="00AF3960" w:rsidRPr="0023260B" w:rsidRDefault="00AF3960" w:rsidP="00BA5483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:rsidR="00AF3960" w:rsidRPr="0023260B" w:rsidRDefault="0023260B" w:rsidP="00BA548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F3960"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F3960" w:rsidRPr="0023260B" w:rsidTr="009D0040">
        <w:tc>
          <w:tcPr>
            <w:tcW w:w="5580" w:type="dxa"/>
            <w:shd w:val="clear" w:color="auto" w:fill="auto"/>
          </w:tcPr>
          <w:p w:rsidR="00AF3960" w:rsidRPr="0023260B" w:rsidRDefault="00AF3960" w:rsidP="00323660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  <w:hideMark/>
          </w:tcPr>
          <w:p w:rsidR="00AF3960" w:rsidRPr="0023260B" w:rsidRDefault="0023260B" w:rsidP="00BA548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197" w:type="dxa"/>
            <w:shd w:val="clear" w:color="auto" w:fill="auto"/>
          </w:tcPr>
          <w:p w:rsidR="00AF3960" w:rsidRPr="0023260B" w:rsidRDefault="00AF3960" w:rsidP="00BA548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:rsidR="00AF3960" w:rsidRPr="0023260B" w:rsidRDefault="0023260B" w:rsidP="00BA548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AF3960" w:rsidRPr="0023260B" w:rsidTr="009D0040">
        <w:tc>
          <w:tcPr>
            <w:tcW w:w="5580" w:type="dxa"/>
            <w:shd w:val="clear" w:color="auto" w:fill="auto"/>
            <w:hideMark/>
          </w:tcPr>
          <w:p w:rsidR="00AF3960" w:rsidRPr="0023260B" w:rsidRDefault="00AF3960" w:rsidP="00323660">
            <w:pPr>
              <w:ind w:left="1620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>ยอดคงเหลือต้นงวด</w:t>
            </w:r>
            <w:r w:rsidR="00BD71FC" w:rsidRPr="0023260B">
              <w:rPr>
                <w:rFonts w:asciiTheme="majorBidi" w:hAnsiTheme="majorBidi" w:cstheme="majorBidi"/>
                <w:cs/>
              </w:rPr>
              <w:t>/ปี</w:t>
            </w:r>
          </w:p>
        </w:tc>
        <w:tc>
          <w:tcPr>
            <w:tcW w:w="1513" w:type="dxa"/>
            <w:shd w:val="clear" w:color="auto" w:fill="auto"/>
          </w:tcPr>
          <w:p w:rsidR="00AF3960" w:rsidRPr="0023260B" w:rsidRDefault="0023260B" w:rsidP="00323660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677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170</w:t>
            </w:r>
          </w:p>
        </w:tc>
        <w:tc>
          <w:tcPr>
            <w:tcW w:w="197" w:type="dxa"/>
            <w:shd w:val="clear" w:color="auto" w:fill="auto"/>
          </w:tcPr>
          <w:p w:rsidR="00AF3960" w:rsidRPr="0023260B" w:rsidRDefault="00AF3960" w:rsidP="00BA5483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:rsidR="00AF3960" w:rsidRPr="0023260B" w:rsidRDefault="0023260B" w:rsidP="00323660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819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103</w:t>
            </w:r>
          </w:p>
        </w:tc>
      </w:tr>
      <w:tr w:rsidR="00565D02" w:rsidRPr="0023260B" w:rsidTr="009D0040">
        <w:tc>
          <w:tcPr>
            <w:tcW w:w="5580" w:type="dxa"/>
            <w:shd w:val="clear" w:color="auto" w:fill="auto"/>
            <w:hideMark/>
          </w:tcPr>
          <w:p w:rsidR="00565D02" w:rsidRPr="0023260B" w:rsidRDefault="00565D02" w:rsidP="00565D02">
            <w:pPr>
              <w:ind w:left="1620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ค่าสินไหมทดแทนที่เกิดขึ้นระหว่างงวด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513" w:type="dxa"/>
            <w:shd w:val="clear" w:color="auto" w:fill="auto"/>
          </w:tcPr>
          <w:p w:rsidR="00565D02" w:rsidRPr="0023260B" w:rsidRDefault="0023260B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506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875</w:t>
            </w:r>
          </w:p>
        </w:tc>
        <w:tc>
          <w:tcPr>
            <w:tcW w:w="197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:rsidR="00565D02" w:rsidRPr="0023260B" w:rsidRDefault="0023260B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475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255</w:t>
            </w:r>
          </w:p>
        </w:tc>
      </w:tr>
      <w:tr w:rsidR="00565D02" w:rsidRPr="0023260B" w:rsidTr="009D0040">
        <w:tc>
          <w:tcPr>
            <w:tcW w:w="5580" w:type="dxa"/>
            <w:shd w:val="clear" w:color="auto" w:fill="auto"/>
          </w:tcPr>
          <w:p w:rsidR="00565D02" w:rsidRPr="0023260B" w:rsidRDefault="00565D02" w:rsidP="00565D02">
            <w:pPr>
              <w:ind w:left="162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</w:t>
            </w:r>
          </w:p>
        </w:tc>
        <w:tc>
          <w:tcPr>
            <w:tcW w:w="1513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5D02" w:rsidRPr="0023260B" w:rsidTr="009D0040">
        <w:tc>
          <w:tcPr>
            <w:tcW w:w="5580" w:type="dxa"/>
            <w:shd w:val="clear" w:color="auto" w:fill="auto"/>
          </w:tcPr>
          <w:p w:rsidR="00565D02" w:rsidRPr="0023260B" w:rsidRDefault="00565D02" w:rsidP="00565D02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ทดแทนและข้อสมมติฐานในการคำนวณ</w:t>
            </w:r>
          </w:p>
        </w:tc>
        <w:tc>
          <w:tcPr>
            <w:tcW w:w="1513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5D02" w:rsidRPr="0023260B" w:rsidTr="0023279A">
        <w:tc>
          <w:tcPr>
            <w:tcW w:w="5580" w:type="dxa"/>
            <w:shd w:val="clear" w:color="auto" w:fill="auto"/>
            <w:hideMark/>
          </w:tcPr>
          <w:p w:rsidR="00565D02" w:rsidRPr="0023260B" w:rsidRDefault="00565D02" w:rsidP="00565D02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513" w:type="dxa"/>
            <w:shd w:val="clear" w:color="auto" w:fill="auto"/>
          </w:tcPr>
          <w:p w:rsidR="00565D02" w:rsidRPr="0023260B" w:rsidRDefault="0023260B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847</w:t>
            </w:r>
          </w:p>
        </w:tc>
        <w:tc>
          <w:tcPr>
            <w:tcW w:w="197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86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674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565D02" w:rsidRPr="0023260B" w:rsidTr="009D0040">
        <w:tc>
          <w:tcPr>
            <w:tcW w:w="5580" w:type="dxa"/>
            <w:shd w:val="clear" w:color="auto" w:fill="auto"/>
            <w:hideMark/>
          </w:tcPr>
          <w:p w:rsidR="00565D02" w:rsidRPr="0023260B" w:rsidRDefault="00565D02" w:rsidP="00565D02">
            <w:pPr>
              <w:tabs>
                <w:tab w:val="left" w:pos="1276"/>
              </w:tabs>
              <w:ind w:left="1620" w:right="45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ค่าสินไหมทดแทนจ่ายระหว่างงวด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513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378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107</w:t>
            </w:r>
            <w:r w:rsidRPr="0023260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97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530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514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565D02" w:rsidRPr="0023260B" w:rsidTr="0023279A">
        <w:tc>
          <w:tcPr>
            <w:tcW w:w="5580" w:type="dxa"/>
            <w:shd w:val="clear" w:color="auto" w:fill="auto"/>
            <w:hideMark/>
          </w:tcPr>
          <w:p w:rsidR="00565D02" w:rsidRPr="0023260B" w:rsidRDefault="00565D02" w:rsidP="00565D02">
            <w:pPr>
              <w:tabs>
                <w:tab w:val="left" w:pos="1276"/>
              </w:tabs>
              <w:ind w:left="162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</w:t>
            </w:r>
            <w:r w:rsidRPr="0023260B">
              <w:rPr>
                <w:rFonts w:asciiTheme="majorBidi" w:hAnsiTheme="majorBidi" w:cstheme="majorBidi"/>
                <w:cs/>
              </w:rPr>
              <w:t>/ปี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65D02" w:rsidRPr="0023260B" w:rsidRDefault="0023260B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806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785</w:t>
            </w:r>
          </w:p>
        </w:tc>
        <w:tc>
          <w:tcPr>
            <w:tcW w:w="197" w:type="dxa"/>
            <w:tcBorders>
              <w:left w:val="nil"/>
              <w:right w:val="nil"/>
            </w:tcBorders>
            <w:shd w:val="clear" w:color="auto" w:fill="auto"/>
          </w:tcPr>
          <w:p w:rsidR="00565D02" w:rsidRPr="0023260B" w:rsidRDefault="00565D02" w:rsidP="00565D02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65D02" w:rsidRPr="0023260B" w:rsidRDefault="0023260B" w:rsidP="00565D02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677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170</w:t>
            </w:r>
          </w:p>
        </w:tc>
      </w:tr>
    </w:tbl>
    <w:p w:rsidR="00AF3960" w:rsidRPr="0023260B" w:rsidRDefault="0023260B" w:rsidP="00F661AA">
      <w:pPr>
        <w:widowControl w:val="0"/>
        <w:adjustRightInd w:val="0"/>
        <w:spacing w:before="240"/>
        <w:ind w:left="2160" w:right="58" w:hanging="893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AF3960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F3960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F3960" w:rsidRPr="0023260B">
        <w:rPr>
          <w:rFonts w:asciiTheme="majorBidi" w:hAnsiTheme="majorBidi" w:cstheme="majorBidi"/>
          <w:sz w:val="32"/>
          <w:szCs w:val="32"/>
          <w:lang w:val="en-US"/>
        </w:rPr>
        <w:tab/>
      </w:r>
      <w:r w:rsidR="00AF3960" w:rsidRPr="0023260B">
        <w:rPr>
          <w:rFonts w:asciiTheme="majorBidi" w:hAnsiTheme="majorBidi" w:cstheme="majorBidi"/>
          <w:sz w:val="32"/>
          <w:szCs w:val="32"/>
          <w:cs/>
          <w:lang w:val="en-US"/>
        </w:rPr>
        <w:t>สำรองเบี้ยประกันภัยที่ยังไม่ถือเป็นรายได้</w:t>
      </w:r>
    </w:p>
    <w:p w:rsidR="00AF3960" w:rsidRPr="0023260B" w:rsidRDefault="00AF3960" w:rsidP="00D942CD">
      <w:pPr>
        <w:adjustRightInd w:val="0"/>
        <w:ind w:left="374" w:right="-11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23260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530"/>
      </w:tblGrid>
      <w:tr w:rsidR="00D90891" w:rsidRPr="0023260B" w:rsidTr="00246FFF">
        <w:tc>
          <w:tcPr>
            <w:tcW w:w="5580" w:type="dxa"/>
            <w:shd w:val="clear" w:color="auto" w:fill="auto"/>
          </w:tcPr>
          <w:p w:rsidR="00D90891" w:rsidRPr="0023260B" w:rsidRDefault="00D90891" w:rsidP="00E84263">
            <w:pPr>
              <w:widowControl w:val="0"/>
              <w:adjustRightInd w:val="0"/>
              <w:ind w:left="180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0891" w:rsidRPr="0023260B" w:rsidRDefault="00D90891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F3960" w:rsidRPr="0023260B" w:rsidTr="00246FFF">
        <w:tc>
          <w:tcPr>
            <w:tcW w:w="5580" w:type="dxa"/>
            <w:shd w:val="clear" w:color="auto" w:fill="auto"/>
          </w:tcPr>
          <w:p w:rsidR="00AF3960" w:rsidRPr="0023260B" w:rsidRDefault="00AF3960" w:rsidP="00E84263">
            <w:pPr>
              <w:widowControl w:val="0"/>
              <w:adjustRightInd w:val="0"/>
              <w:ind w:left="180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AF3960" w:rsidRPr="0023260B" w:rsidRDefault="00AF3960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F3960" w:rsidRPr="0023260B" w:rsidRDefault="00AF3960" w:rsidP="00C33B03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AF3960" w:rsidRPr="0023260B" w:rsidRDefault="00AF3960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F3960" w:rsidRPr="0023260B" w:rsidTr="00246FFF">
        <w:tc>
          <w:tcPr>
            <w:tcW w:w="5580" w:type="dxa"/>
            <w:shd w:val="clear" w:color="auto" w:fill="auto"/>
          </w:tcPr>
          <w:p w:rsidR="00AF3960" w:rsidRPr="0023260B" w:rsidRDefault="00AF3960" w:rsidP="00E84263">
            <w:pPr>
              <w:widowControl w:val="0"/>
              <w:adjustRightInd w:val="0"/>
              <w:ind w:left="180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AF3960" w:rsidRPr="0023260B" w:rsidRDefault="0023260B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F3960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</w:tcPr>
          <w:p w:rsidR="00AF3960" w:rsidRPr="0023260B" w:rsidRDefault="00AF3960" w:rsidP="00C33B03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AF3960" w:rsidRPr="0023260B" w:rsidRDefault="0023260B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F3960"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F3960" w:rsidRPr="0023260B" w:rsidTr="00246FFF">
        <w:tc>
          <w:tcPr>
            <w:tcW w:w="5580" w:type="dxa"/>
            <w:shd w:val="clear" w:color="auto" w:fill="auto"/>
          </w:tcPr>
          <w:p w:rsidR="00AF3960" w:rsidRPr="0023260B" w:rsidRDefault="00AF3960" w:rsidP="00E84263">
            <w:pPr>
              <w:widowControl w:val="0"/>
              <w:adjustRightInd w:val="0"/>
              <w:ind w:left="180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AF3960" w:rsidRPr="0023260B" w:rsidRDefault="0023260B" w:rsidP="00C33B0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AF3960" w:rsidRPr="0023260B" w:rsidRDefault="00AF3960" w:rsidP="00C33B0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AF3960" w:rsidRPr="0023260B" w:rsidRDefault="0023260B" w:rsidP="00C33B0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0255D3" w:rsidRPr="0023260B" w:rsidTr="00246FFF">
        <w:tc>
          <w:tcPr>
            <w:tcW w:w="5580" w:type="dxa"/>
            <w:shd w:val="clear" w:color="auto" w:fill="auto"/>
          </w:tcPr>
          <w:p w:rsidR="000255D3" w:rsidRPr="0023260B" w:rsidRDefault="000255D3" w:rsidP="00D41E24">
            <w:pPr>
              <w:adjustRightInd w:val="0"/>
              <w:ind w:left="1620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0255D3" w:rsidRPr="0023260B" w:rsidRDefault="0023260B" w:rsidP="00246FF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391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825</w:t>
            </w:r>
          </w:p>
        </w:tc>
        <w:tc>
          <w:tcPr>
            <w:tcW w:w="180" w:type="dxa"/>
            <w:shd w:val="clear" w:color="auto" w:fill="auto"/>
          </w:tcPr>
          <w:p w:rsidR="000255D3" w:rsidRPr="0023260B" w:rsidRDefault="000255D3" w:rsidP="000255D3">
            <w:pPr>
              <w:tabs>
                <w:tab w:val="decimal" w:pos="832"/>
              </w:tabs>
              <w:adjustRightInd w:val="0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0255D3" w:rsidRPr="0023260B" w:rsidRDefault="0023260B" w:rsidP="00246FF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430</w:t>
            </w:r>
            <w:r w:rsidR="000125C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786</w:t>
            </w:r>
          </w:p>
        </w:tc>
      </w:tr>
      <w:tr w:rsidR="00565D02" w:rsidRPr="0023260B" w:rsidTr="00246FFF">
        <w:tc>
          <w:tcPr>
            <w:tcW w:w="5580" w:type="dxa"/>
            <w:shd w:val="clear" w:color="auto" w:fill="auto"/>
          </w:tcPr>
          <w:p w:rsidR="00565D02" w:rsidRPr="0023260B" w:rsidRDefault="00565D02" w:rsidP="00565D02">
            <w:pPr>
              <w:tabs>
                <w:tab w:val="left" w:pos="1276"/>
              </w:tabs>
              <w:adjustRightInd w:val="0"/>
              <w:ind w:left="162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เบี้ยประกันภัยรับสำหรับงวด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65D02" w:rsidRPr="0023260B" w:rsidRDefault="0023260B" w:rsidP="00246FF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763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217</w:t>
            </w:r>
          </w:p>
        </w:tc>
        <w:tc>
          <w:tcPr>
            <w:tcW w:w="180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832"/>
              </w:tabs>
              <w:adjustRightInd w:val="0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65D02" w:rsidRPr="0023260B" w:rsidRDefault="0023260B" w:rsidP="00246FF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953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655</w:t>
            </w:r>
          </w:p>
        </w:tc>
      </w:tr>
      <w:tr w:rsidR="00565D02" w:rsidRPr="0023260B" w:rsidTr="00246FFF">
        <w:tc>
          <w:tcPr>
            <w:tcW w:w="5580" w:type="dxa"/>
            <w:shd w:val="clear" w:color="auto" w:fill="auto"/>
          </w:tcPr>
          <w:p w:rsidR="00565D02" w:rsidRPr="0023260B" w:rsidRDefault="00565D02" w:rsidP="00565D02">
            <w:pPr>
              <w:tabs>
                <w:tab w:val="left" w:pos="1276"/>
              </w:tabs>
              <w:adjustRightInd w:val="0"/>
              <w:ind w:left="1620"/>
              <w:rPr>
                <w:rFonts w:asciiTheme="majorBidi" w:hAnsiTheme="majorBidi" w:cstheme="majorBidi"/>
                <w:cs/>
                <w:lang w:eastAsia="ko-KR"/>
              </w:rPr>
            </w:pPr>
            <w:r w:rsidRPr="0023260B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เบี้ยประกันภัยที่ถือเป็นรายได้ในงวด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65D02" w:rsidRPr="0023260B" w:rsidRDefault="00565D02" w:rsidP="00246FF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752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803</w:t>
            </w:r>
            <w:r w:rsidRPr="0023260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832"/>
              </w:tabs>
              <w:adjustRightInd w:val="0"/>
              <w:ind w:left="-14" w:right="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65D02" w:rsidRPr="0023260B" w:rsidRDefault="00565D02" w:rsidP="00246FF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992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616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565D02" w:rsidRPr="0023260B" w:rsidTr="00246FFF">
        <w:tc>
          <w:tcPr>
            <w:tcW w:w="5580" w:type="dxa"/>
            <w:shd w:val="clear" w:color="auto" w:fill="auto"/>
          </w:tcPr>
          <w:p w:rsidR="00565D02" w:rsidRPr="0023260B" w:rsidRDefault="00565D02" w:rsidP="00565D02">
            <w:pPr>
              <w:tabs>
                <w:tab w:val="left" w:pos="1276"/>
              </w:tabs>
              <w:adjustRightInd w:val="0"/>
              <w:ind w:left="162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ณ </w:t>
            </w:r>
            <w:r w:rsidRPr="0023260B">
              <w:rPr>
                <w:rFonts w:asciiTheme="majorBidi" w:hAnsiTheme="majorBidi" w:cstheme="majorBidi"/>
                <w:cs/>
              </w:rPr>
              <w:t>วันที่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มีนาคม และวันที่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5D02" w:rsidRPr="0023260B" w:rsidRDefault="0023260B" w:rsidP="00246FF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402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180" w:type="dxa"/>
            <w:shd w:val="clear" w:color="auto" w:fill="auto"/>
          </w:tcPr>
          <w:p w:rsidR="00565D02" w:rsidRPr="0023260B" w:rsidRDefault="00565D02" w:rsidP="00565D02">
            <w:pPr>
              <w:tabs>
                <w:tab w:val="decimal" w:pos="832"/>
              </w:tabs>
              <w:adjustRightInd w:val="0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5D02" w:rsidRPr="0023260B" w:rsidRDefault="0023260B" w:rsidP="00246FF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391</w:t>
            </w:r>
            <w:r w:rsidR="00565D02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825</w:t>
            </w:r>
          </w:p>
        </w:tc>
      </w:tr>
    </w:tbl>
    <w:p w:rsidR="00AF3960" w:rsidRPr="0023260B" w:rsidRDefault="0023260B" w:rsidP="00F661AA">
      <w:pPr>
        <w:widowControl w:val="0"/>
        <w:adjustRightInd w:val="0"/>
        <w:spacing w:before="240"/>
        <w:ind w:left="2160" w:right="58" w:hanging="893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AF3960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F3960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F3960" w:rsidRPr="0023260B">
        <w:rPr>
          <w:rFonts w:asciiTheme="majorBidi" w:hAnsiTheme="majorBidi" w:cstheme="majorBidi"/>
          <w:sz w:val="32"/>
          <w:szCs w:val="32"/>
          <w:lang w:val="en-US"/>
        </w:rPr>
        <w:tab/>
      </w:r>
      <w:r w:rsidR="00AF3960" w:rsidRPr="0023260B">
        <w:rPr>
          <w:rFonts w:asciiTheme="majorBidi" w:hAnsiTheme="majorBidi" w:cstheme="majorBidi"/>
          <w:sz w:val="32"/>
          <w:szCs w:val="32"/>
          <w:cs/>
          <w:lang w:val="en-US"/>
        </w:rPr>
        <w:t>สำรองความเสี่ยงภัยที่ยังไม่สิ้นสุด</w:t>
      </w:r>
    </w:p>
    <w:p w:rsidR="00AF3960" w:rsidRPr="0023260B" w:rsidRDefault="00AF3960" w:rsidP="00323660">
      <w:pPr>
        <w:widowControl w:val="0"/>
        <w:ind w:left="2160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และวันที่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C0BFB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บริษัทไม่มีการตั้งสำรอง</w:t>
      </w:r>
      <w:r w:rsidR="005F1046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             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การเสี่ยงภัยที่ยังไม่สิ้นสุด เนื่องจากสำรองการเสี่ยงภัยที่ยังไม่สิ้นสุดที่ประมาณขึ้นของบริษัท มีจำนวน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756</w:t>
      </w:r>
      <w:r w:rsidR="00565D02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02</w:t>
      </w:r>
      <w:r w:rsidR="000255D3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759</w:t>
      </w:r>
      <w:r w:rsidR="000125CD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3260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41</w:t>
      </w:r>
      <w:r w:rsidR="00060A53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ตามลำดับ ซึ่งมีจำนวนต่ำกว่าสำรองเบี้ยประกันภัยที่ยังไม่ถือเป็นรายได้</w:t>
      </w:r>
    </w:p>
    <w:p w:rsidR="000125CD" w:rsidRPr="0023260B" w:rsidRDefault="000125CD" w:rsidP="00297707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2A09C4" w:rsidRPr="0023260B" w:rsidRDefault="0023260B" w:rsidP="00297707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2A09C4" w:rsidRPr="002326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09C4" w:rsidRPr="0023260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เจ้าหนี้บริษัทประกันภัยต่อ</w:t>
      </w:r>
    </w:p>
    <w:p w:rsidR="00283E20" w:rsidRPr="0023260B" w:rsidRDefault="002A09C4" w:rsidP="00030112">
      <w:pPr>
        <w:widowControl w:val="0"/>
        <w:adjustRightInd w:val="0"/>
        <w:spacing w:after="240"/>
        <w:ind w:right="58" w:firstLine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z w:val="32"/>
          <w:szCs w:val="32"/>
          <w:cs/>
        </w:rPr>
        <w:t xml:space="preserve">เจ้าหนี้บริษัทประกันภัยต่อ ณ 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8E1EF2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8E1EF2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E1EF2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E1EF2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E1EF2" w:rsidRPr="002326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8E1EF2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FE4844" w:rsidRPr="0023260B" w:rsidRDefault="00FE4844" w:rsidP="00FE4844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296"/>
        <w:gridCol w:w="261"/>
        <w:gridCol w:w="1296"/>
      </w:tblGrid>
      <w:tr w:rsidR="00C47744" w:rsidRPr="0023260B" w:rsidTr="009D0040">
        <w:tc>
          <w:tcPr>
            <w:tcW w:w="6390" w:type="dxa"/>
            <w:shd w:val="clear" w:color="auto" w:fill="auto"/>
          </w:tcPr>
          <w:p w:rsidR="00C47744" w:rsidRPr="0023260B" w:rsidRDefault="00C47744" w:rsidP="00C33B03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47744" w:rsidRPr="0023260B" w:rsidRDefault="00C47744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E4844" w:rsidRPr="0023260B" w:rsidTr="009D0040">
        <w:tc>
          <w:tcPr>
            <w:tcW w:w="6390" w:type="dxa"/>
            <w:shd w:val="clear" w:color="auto" w:fill="auto"/>
          </w:tcPr>
          <w:p w:rsidR="00FE4844" w:rsidRPr="0023260B" w:rsidRDefault="00FE4844" w:rsidP="00C33B03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E4844" w:rsidRPr="0023260B" w:rsidRDefault="00FE4844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</w:tcPr>
          <w:p w:rsidR="00FE4844" w:rsidRPr="0023260B" w:rsidRDefault="00FE4844" w:rsidP="00C33B03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E4844" w:rsidRPr="0023260B" w:rsidRDefault="00FE4844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E4844" w:rsidRPr="0023260B" w:rsidTr="009D0040">
        <w:tc>
          <w:tcPr>
            <w:tcW w:w="6390" w:type="dxa"/>
            <w:shd w:val="clear" w:color="auto" w:fill="auto"/>
          </w:tcPr>
          <w:p w:rsidR="00FE4844" w:rsidRPr="0023260B" w:rsidRDefault="00FE4844" w:rsidP="00C33B03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FE4844" w:rsidRPr="0023260B" w:rsidRDefault="0023260B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FE4844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  <w:tc>
          <w:tcPr>
            <w:tcW w:w="261" w:type="dxa"/>
            <w:shd w:val="clear" w:color="auto" w:fill="auto"/>
          </w:tcPr>
          <w:p w:rsidR="00FE4844" w:rsidRPr="0023260B" w:rsidRDefault="00FE4844" w:rsidP="00C33B03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FE4844" w:rsidRPr="0023260B" w:rsidRDefault="0023260B" w:rsidP="00C33B03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FE4844" w:rsidRPr="002326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E4844" w:rsidRPr="0023260B" w:rsidTr="009D0040">
        <w:tc>
          <w:tcPr>
            <w:tcW w:w="6390" w:type="dxa"/>
            <w:shd w:val="clear" w:color="auto" w:fill="auto"/>
          </w:tcPr>
          <w:p w:rsidR="00FE4844" w:rsidRPr="0023260B" w:rsidRDefault="00FE4844" w:rsidP="00C33B03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FE4844" w:rsidRPr="0023260B" w:rsidRDefault="0023260B" w:rsidP="00C33B0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61" w:type="dxa"/>
            <w:shd w:val="clear" w:color="auto" w:fill="auto"/>
          </w:tcPr>
          <w:p w:rsidR="00FE4844" w:rsidRPr="0023260B" w:rsidRDefault="00FE4844" w:rsidP="00C33B0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FE4844" w:rsidRPr="0023260B" w:rsidRDefault="0023260B" w:rsidP="00C33B0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2560</w:t>
            </w:r>
          </w:p>
        </w:tc>
      </w:tr>
      <w:tr w:rsidR="00565D02" w:rsidRPr="0023260B" w:rsidTr="009D0040">
        <w:tc>
          <w:tcPr>
            <w:tcW w:w="6390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ind w:left="54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65D02" w:rsidRPr="0023260B" w:rsidRDefault="0023260B" w:rsidP="00565D02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426</w:t>
            </w:r>
            <w:r w:rsidR="00565D02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903</w:t>
            </w:r>
          </w:p>
        </w:tc>
        <w:tc>
          <w:tcPr>
            <w:tcW w:w="26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65D02" w:rsidRPr="0023260B" w:rsidRDefault="0023260B" w:rsidP="00565D02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418</w:t>
            </w:r>
            <w:r w:rsidR="00565D02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789</w:t>
            </w:r>
          </w:p>
        </w:tc>
      </w:tr>
      <w:tr w:rsidR="00565D02" w:rsidRPr="0023260B" w:rsidTr="009D0040">
        <w:tc>
          <w:tcPr>
            <w:tcW w:w="6390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ind w:left="540"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5D02" w:rsidRPr="0023260B" w:rsidRDefault="0023260B" w:rsidP="00565D02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190</w:t>
            </w:r>
            <w:r w:rsidR="00565D02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430</w:t>
            </w:r>
          </w:p>
        </w:tc>
        <w:tc>
          <w:tcPr>
            <w:tcW w:w="26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5D02" w:rsidRPr="0023260B" w:rsidRDefault="0023260B" w:rsidP="00565D02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249</w:t>
            </w:r>
            <w:r w:rsidR="00565D02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070</w:t>
            </w:r>
          </w:p>
        </w:tc>
      </w:tr>
      <w:tr w:rsidR="00565D02" w:rsidRPr="0023260B" w:rsidTr="009D0040">
        <w:tc>
          <w:tcPr>
            <w:tcW w:w="6390" w:type="dxa"/>
            <w:shd w:val="clear" w:color="auto" w:fill="auto"/>
          </w:tcPr>
          <w:p w:rsidR="00565D02" w:rsidRPr="0023260B" w:rsidRDefault="00565D02" w:rsidP="00565D0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10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5D02" w:rsidRPr="0023260B" w:rsidRDefault="0023260B" w:rsidP="00565D02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617</w:t>
            </w:r>
            <w:r w:rsidR="00565D02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333</w:t>
            </w:r>
          </w:p>
        </w:tc>
        <w:tc>
          <w:tcPr>
            <w:tcW w:w="261" w:type="dxa"/>
            <w:shd w:val="clear" w:color="auto" w:fill="auto"/>
          </w:tcPr>
          <w:p w:rsidR="00565D02" w:rsidRPr="0023260B" w:rsidRDefault="00565D02" w:rsidP="00565D02">
            <w:pPr>
              <w:adjustRightInd w:val="0"/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5D02" w:rsidRPr="0023260B" w:rsidRDefault="0023260B" w:rsidP="00565D02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667</w:t>
            </w:r>
            <w:r w:rsidR="00565D02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859</w:t>
            </w:r>
          </w:p>
        </w:tc>
      </w:tr>
    </w:tbl>
    <w:p w:rsidR="00A61A68" w:rsidRPr="0023260B" w:rsidRDefault="00A61A68" w:rsidP="00A61A68">
      <w:pPr>
        <w:widowControl w:val="0"/>
        <w:tabs>
          <w:tab w:val="left" w:pos="540"/>
        </w:tabs>
        <w:adjustRightInd w:val="0"/>
        <w:ind w:left="547" w:right="144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A61A68" w:rsidRPr="0023260B" w:rsidRDefault="0023260B" w:rsidP="00A61A68">
      <w:pPr>
        <w:widowControl w:val="0"/>
        <w:tabs>
          <w:tab w:val="left" w:pos="540"/>
        </w:tabs>
        <w:adjustRightInd w:val="0"/>
        <w:ind w:left="547" w:right="144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A61A68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61A68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การเสนอข้อมูลทางการเงินจำแนกตามส่วนงาน</w:t>
      </w:r>
    </w:p>
    <w:p w:rsidR="00A61A68" w:rsidRPr="0023260B" w:rsidRDefault="00A61A68" w:rsidP="00A61A68">
      <w:pPr>
        <w:adjustRightInd w:val="0"/>
        <w:spacing w:after="18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 ของ</w:t>
      </w:r>
      <w:r w:rsidR="003D0149" w:rsidRPr="0023260B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ผลการดำเนินงานจำแนกตามส่วนงานทางธุรกิจที่นำเสนอต่อผู้มีอำนาจ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ตัดสินใจสูงสุดด้านการดำเนินงานเพื่อใช้ในการตัดสินใจเกี่ยวกับการจัดสรรทรัพยากร และการประเมิน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ผลการปฏิบัติงานของส่วนงานดำเนินงานมีการวัดค่าที่เป็นไป</w:t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>ตามมาตรฐานการรายงานทางการเงิน</w:t>
      </w:r>
    </w:p>
    <w:p w:rsidR="00A61A68" w:rsidRPr="0023260B" w:rsidRDefault="003D0149" w:rsidP="00A61A68">
      <w:pPr>
        <w:adjustRightInd w:val="0"/>
        <w:spacing w:after="18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A61A68" w:rsidRPr="0023260B">
        <w:rPr>
          <w:rFonts w:asciiTheme="majorBidi" w:hAnsiTheme="majorBidi" w:cstheme="majorBidi"/>
          <w:spacing w:val="-8"/>
          <w:sz w:val="32"/>
          <w:szCs w:val="32"/>
          <w:cs/>
        </w:rPr>
        <w:t xml:space="preserve">ดำเนินกิจการใน </w:t>
      </w:r>
      <w:r w:rsidR="0023260B"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A61A68" w:rsidRPr="0023260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ส่วนงานหลัก คือ </w:t>
      </w:r>
      <w:r w:rsidR="00A61A68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(</w:t>
      </w:r>
      <w:r w:rsidR="0023260B"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A61A68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) ธุรกิจ</w:t>
      </w:r>
      <w:r w:rsidR="00A61A68" w:rsidRPr="0023260B">
        <w:rPr>
          <w:rFonts w:asciiTheme="majorBidi" w:hAnsiTheme="majorBidi" w:cstheme="majorBidi"/>
          <w:spacing w:val="-8"/>
          <w:sz w:val="32"/>
          <w:szCs w:val="32"/>
          <w:cs/>
        </w:rPr>
        <w:t>ประกันวินาศภัย</w:t>
      </w:r>
      <w:r w:rsidR="00A61A68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 (</w:t>
      </w:r>
      <w:r w:rsidR="0023260B"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A61A68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) ธุรกิจการลงทุน</w:t>
      </w:r>
      <w:r w:rsidR="00A61A68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A61A68" w:rsidRPr="0023260B">
        <w:rPr>
          <w:rFonts w:asciiTheme="majorBidi" w:hAnsiTheme="majorBidi" w:cstheme="majorBidi"/>
          <w:spacing w:val="4"/>
          <w:sz w:val="32"/>
          <w:szCs w:val="32"/>
          <w:cs/>
        </w:rPr>
        <w:t>ซึ่งดำเนินการและบริหารงานเฉพาะในประเทศไทยเท่านั้น ดังนั้น จึงไม่มีการแสดงข้อมูลทางการเงินจำแนก</w:t>
      </w:r>
      <w:r w:rsidR="00A61A68" w:rsidRPr="0023260B">
        <w:rPr>
          <w:rFonts w:asciiTheme="majorBidi" w:hAnsiTheme="majorBidi" w:cstheme="majorBidi"/>
          <w:sz w:val="32"/>
          <w:szCs w:val="32"/>
          <w:cs/>
        </w:rPr>
        <w:t>ตามส่วนงานทางภูมิศาสตร์</w:t>
      </w:r>
    </w:p>
    <w:p w:rsidR="00A61A68" w:rsidRPr="0023260B" w:rsidRDefault="00A61A68" w:rsidP="00A61A68">
      <w:pPr>
        <w:adjustRightInd w:val="0"/>
        <w:spacing w:after="18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23260B" w:rsidRPr="0023260B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และ </w:t>
      </w:r>
      <w:r w:rsidR="0023260B" w:rsidRPr="0023260B">
        <w:rPr>
          <w:rFonts w:asciiTheme="majorBidi" w:hAnsiTheme="majorBidi" w:cstheme="majorBidi"/>
          <w:spacing w:val="-12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3D0149"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กลุ่มบริษัท</w:t>
      </w:r>
      <w:r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ไม่มีรายได้จากบุคคลภายนอก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รายใดรายหนึ่งที่มีจำนวนเงินตั้งแต่ร้อยละ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ขึ้นไปของรายได้รวม</w:t>
      </w:r>
    </w:p>
    <w:p w:rsidR="0061240D" w:rsidRPr="0023260B" w:rsidRDefault="0061240D" w:rsidP="00A61A68">
      <w:pPr>
        <w:spacing w:after="120"/>
        <w:ind w:left="547" w:right="-29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23260B"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:rsidR="00A61A68" w:rsidRPr="0023260B" w:rsidRDefault="00A61A68" w:rsidP="00A61A68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pacing w:val="2"/>
          <w:sz w:val="32"/>
          <w:szCs w:val="32"/>
          <w:cs/>
        </w:rPr>
        <w:t>ข้อมูลทางการเงินจำแนกตามส่วนงานทางธุรกิจของ</w:t>
      </w:r>
      <w:r w:rsidR="003D0149" w:rsidRPr="0023260B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</w:rPr>
        <w:t>สำหรับ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งวดสามเดือน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3260B" w:rsidRPr="0023260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:rsidR="00A61A68" w:rsidRPr="0023260B" w:rsidRDefault="00A61A68" w:rsidP="00A61A68">
      <w:pPr>
        <w:widowControl w:val="0"/>
        <w:adjustRightInd w:val="0"/>
        <w:ind w:left="360" w:right="-385" w:firstLine="187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3260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86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819"/>
        <w:gridCol w:w="126"/>
        <w:gridCol w:w="765"/>
        <w:gridCol w:w="108"/>
        <w:gridCol w:w="792"/>
        <w:gridCol w:w="126"/>
        <w:gridCol w:w="774"/>
        <w:gridCol w:w="126"/>
        <w:gridCol w:w="774"/>
        <w:gridCol w:w="90"/>
        <w:gridCol w:w="720"/>
        <w:gridCol w:w="90"/>
        <w:gridCol w:w="810"/>
        <w:gridCol w:w="90"/>
        <w:gridCol w:w="810"/>
      </w:tblGrid>
      <w:tr w:rsidR="00A61A68" w:rsidRPr="0023260B" w:rsidTr="009C79AC">
        <w:tc>
          <w:tcPr>
            <w:tcW w:w="2842" w:type="dxa"/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61A68" w:rsidRPr="0023260B" w:rsidTr="009C79AC">
        <w:tc>
          <w:tcPr>
            <w:tcW w:w="2842" w:type="dxa"/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020" w:type="dxa"/>
            <w:gridSpan w:val="15"/>
            <w:tcBorders>
              <w:top w:val="single" w:sz="4" w:space="0" w:color="auto"/>
            </w:tcBorders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A61A68" w:rsidRPr="0023260B" w:rsidTr="009C79AC">
        <w:tc>
          <w:tcPr>
            <w:tcW w:w="2842" w:type="dxa"/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ธุรกิจประกัน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  <w:t>วินาศภัย</w:t>
            </w:r>
          </w:p>
        </w:tc>
        <w:tc>
          <w:tcPr>
            <w:tcW w:w="108" w:type="dxa"/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ธุรกิจการลงทุน</w:t>
            </w:r>
          </w:p>
        </w:tc>
        <w:tc>
          <w:tcPr>
            <w:tcW w:w="126" w:type="dxa"/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รายการตัดบัญชี</w:t>
            </w:r>
          </w:p>
        </w:tc>
        <w:tc>
          <w:tcPr>
            <w:tcW w:w="90" w:type="dxa"/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รวม</w:t>
            </w:r>
          </w:p>
        </w:tc>
      </w:tr>
      <w:tr w:rsidR="00A61A68" w:rsidRPr="0023260B" w:rsidTr="009C79AC">
        <w:tc>
          <w:tcPr>
            <w:tcW w:w="2842" w:type="dxa"/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A61A68" w:rsidRPr="0023260B" w:rsidRDefault="0023260B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A61A68" w:rsidRPr="0023260B" w:rsidRDefault="0023260B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" w:type="dxa"/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A61A68" w:rsidRPr="0023260B" w:rsidRDefault="0023260B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A61A68" w:rsidRPr="0023260B" w:rsidRDefault="0023260B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" w:type="dxa"/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A61A68" w:rsidRPr="0023260B" w:rsidRDefault="0023260B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A61A68" w:rsidRPr="0023260B" w:rsidRDefault="0023260B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61A68" w:rsidRPr="0023260B" w:rsidRDefault="0023260B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61A68" w:rsidRPr="0023260B" w:rsidRDefault="00A61A68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61A68" w:rsidRPr="0023260B" w:rsidRDefault="0023260B" w:rsidP="009C79A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A61A68" w:rsidRPr="0023260B" w:rsidTr="009C79AC">
        <w:trPr>
          <w:trHeight w:val="108"/>
        </w:trPr>
        <w:tc>
          <w:tcPr>
            <w:tcW w:w="2842" w:type="dxa"/>
          </w:tcPr>
          <w:p w:rsidR="00A61A68" w:rsidRPr="0023260B" w:rsidRDefault="00A61A68" w:rsidP="009C79AC">
            <w:pPr>
              <w:pStyle w:val="BodyTextIndent3"/>
              <w:ind w:left="368" w:hanging="25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9" w:type="dxa"/>
          </w:tcPr>
          <w:p w:rsidR="00A61A68" w:rsidRPr="0023260B" w:rsidRDefault="00A61A68" w:rsidP="009C79A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A61A68" w:rsidRPr="0023260B" w:rsidRDefault="00A61A68" w:rsidP="009C79A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:rsidR="00A61A68" w:rsidRPr="0023260B" w:rsidRDefault="00A61A68" w:rsidP="009C79A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A61A68" w:rsidRPr="0023260B" w:rsidRDefault="00A61A68" w:rsidP="009C79A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A61A68" w:rsidRPr="0023260B" w:rsidRDefault="00A61A68" w:rsidP="009C79A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A61A68" w:rsidRPr="0023260B" w:rsidRDefault="00A61A68" w:rsidP="009C79AC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:rsidR="00A61A68" w:rsidRPr="0023260B" w:rsidRDefault="00A61A68" w:rsidP="009C79A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A61A68" w:rsidRPr="0023260B" w:rsidRDefault="00A61A68" w:rsidP="009C79AC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:rsidR="00A61A68" w:rsidRPr="0023260B" w:rsidRDefault="00A61A68" w:rsidP="009C79AC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A61A68" w:rsidRPr="0023260B" w:rsidRDefault="00A61A68" w:rsidP="009C79A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A61A68" w:rsidRPr="0023260B" w:rsidRDefault="00A61A68" w:rsidP="009C79AC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A61A68" w:rsidRPr="0023260B" w:rsidRDefault="00A61A68" w:rsidP="009C79A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61A68" w:rsidRPr="0023260B" w:rsidRDefault="00A61A68" w:rsidP="009C79A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A61A68" w:rsidRPr="0023260B" w:rsidRDefault="00A61A68" w:rsidP="009C79AC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61A68" w:rsidRPr="0023260B" w:rsidRDefault="00A61A68" w:rsidP="009C79A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657B" w:rsidRPr="0023260B" w:rsidTr="009C79AC">
        <w:trPr>
          <w:trHeight w:val="108"/>
        </w:trPr>
        <w:tc>
          <w:tcPr>
            <w:tcW w:w="2842" w:type="dxa"/>
          </w:tcPr>
          <w:p w:rsidR="0097657B" w:rsidRPr="0023260B" w:rsidRDefault="0097657B" w:rsidP="0097657B">
            <w:pPr>
              <w:pStyle w:val="BodyTextIndent3"/>
              <w:ind w:left="368" w:hanging="2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819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</w:p>
        </w:tc>
        <w:tc>
          <w:tcPr>
            <w:tcW w:w="108" w:type="dxa"/>
          </w:tcPr>
          <w:p w:rsidR="0097657B" w:rsidRPr="0023260B" w:rsidRDefault="0097657B" w:rsidP="0097657B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</w:p>
        </w:tc>
      </w:tr>
      <w:tr w:rsidR="0097657B" w:rsidRPr="0023260B" w:rsidTr="009C79AC">
        <w:tc>
          <w:tcPr>
            <w:tcW w:w="2842" w:type="dxa"/>
          </w:tcPr>
          <w:p w:rsidR="0097657B" w:rsidRPr="0023260B" w:rsidRDefault="0097657B" w:rsidP="0097657B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9" w:type="dxa"/>
          </w:tcPr>
          <w:p w:rsidR="0097657B" w:rsidRPr="0023260B" w:rsidRDefault="0097657B" w:rsidP="0097657B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97657B" w:rsidRPr="0023260B" w:rsidRDefault="0097657B" w:rsidP="0097657B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:rsidR="0097657B" w:rsidRPr="0023260B" w:rsidRDefault="0097657B" w:rsidP="0097657B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045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4" w:type="dxa"/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045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97657B" w:rsidRPr="0023260B" w:rsidTr="009C79AC">
        <w:tc>
          <w:tcPr>
            <w:tcW w:w="2842" w:type="dxa"/>
          </w:tcPr>
          <w:p w:rsidR="0097657B" w:rsidRPr="0023260B" w:rsidRDefault="0097657B" w:rsidP="0097657B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108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</w:p>
        </w:tc>
      </w:tr>
      <w:tr w:rsidR="0097657B" w:rsidRPr="0023260B" w:rsidTr="009C79AC">
        <w:tc>
          <w:tcPr>
            <w:tcW w:w="2842" w:type="dxa"/>
          </w:tcPr>
          <w:p w:rsidR="0097657B" w:rsidRPr="0023260B" w:rsidRDefault="0097657B" w:rsidP="0097657B">
            <w:pPr>
              <w:pStyle w:val="ListContinue"/>
              <w:spacing w:after="0"/>
              <w:ind w:left="368" w:hanging="2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E46E8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  <w:tc>
          <w:tcPr>
            <w:tcW w:w="108" w:type="dxa"/>
          </w:tcPr>
          <w:p w:rsidR="0097657B" w:rsidRPr="0023260B" w:rsidRDefault="0097657B" w:rsidP="0097657B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</w:p>
        </w:tc>
      </w:tr>
      <w:tr w:rsidR="0097657B" w:rsidRPr="0023260B" w:rsidTr="009C79AC">
        <w:tc>
          <w:tcPr>
            <w:tcW w:w="2842" w:type="dxa"/>
          </w:tcPr>
          <w:p w:rsidR="0097657B" w:rsidRPr="0023260B" w:rsidRDefault="0097657B" w:rsidP="0097657B">
            <w:pPr>
              <w:pStyle w:val="ListContinue"/>
              <w:spacing w:after="0"/>
              <w:ind w:left="368" w:hanging="25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:rsidR="0097657B" w:rsidRPr="0023260B" w:rsidRDefault="0097657B" w:rsidP="0097657B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657B" w:rsidRPr="0023260B" w:rsidTr="009C79AC">
        <w:tc>
          <w:tcPr>
            <w:tcW w:w="2842" w:type="dxa"/>
          </w:tcPr>
          <w:p w:rsidR="0097657B" w:rsidRPr="0023260B" w:rsidRDefault="0097657B" w:rsidP="0097657B">
            <w:pPr>
              <w:pStyle w:val="BodyTextIndent3"/>
              <w:ind w:left="368" w:hanging="25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ค่าใช้จ่ายธุรกิจประกันภัย</w:t>
            </w:r>
          </w:p>
        </w:tc>
        <w:tc>
          <w:tcPr>
            <w:tcW w:w="819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108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92" w:type="dxa"/>
          </w:tcPr>
          <w:p w:rsidR="0097657B" w:rsidRPr="0023260B" w:rsidRDefault="0097657B" w:rsidP="00416B14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</w:tcPr>
          <w:p w:rsidR="0097657B" w:rsidRPr="0023260B" w:rsidRDefault="0097657B" w:rsidP="0097657B">
            <w:pPr>
              <w:pStyle w:val="ListContinue"/>
              <w:tabs>
                <w:tab w:val="decimal" w:pos="468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</w:tr>
      <w:tr w:rsidR="0097657B" w:rsidRPr="0023260B" w:rsidTr="009C79AC">
        <w:tc>
          <w:tcPr>
            <w:tcW w:w="2842" w:type="dxa"/>
          </w:tcPr>
          <w:p w:rsidR="0097657B" w:rsidRPr="0023260B" w:rsidRDefault="0097657B" w:rsidP="0097657B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819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108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92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</w:p>
        </w:tc>
      </w:tr>
      <w:tr w:rsidR="0097657B" w:rsidRPr="0023260B" w:rsidTr="009C79AC">
        <w:tc>
          <w:tcPr>
            <w:tcW w:w="2842" w:type="dxa"/>
          </w:tcPr>
          <w:p w:rsidR="0097657B" w:rsidRPr="0023260B" w:rsidRDefault="0097657B" w:rsidP="0097657B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19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</w:p>
        </w:tc>
        <w:tc>
          <w:tcPr>
            <w:tcW w:w="108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92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</w:p>
        </w:tc>
      </w:tr>
      <w:tr w:rsidR="0097657B" w:rsidRPr="0023260B" w:rsidTr="009C79AC">
        <w:tc>
          <w:tcPr>
            <w:tcW w:w="2842" w:type="dxa"/>
          </w:tcPr>
          <w:p w:rsidR="0097657B" w:rsidRPr="0023260B" w:rsidRDefault="0097657B" w:rsidP="0097657B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</w:p>
        </w:tc>
        <w:tc>
          <w:tcPr>
            <w:tcW w:w="108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</w:p>
        </w:tc>
      </w:tr>
      <w:tr w:rsidR="0097657B" w:rsidRPr="0023260B" w:rsidTr="009C79AC">
        <w:trPr>
          <w:trHeight w:val="70"/>
        </w:trPr>
        <w:tc>
          <w:tcPr>
            <w:tcW w:w="2842" w:type="dxa"/>
          </w:tcPr>
          <w:p w:rsidR="0097657B" w:rsidRPr="0023260B" w:rsidRDefault="0097657B" w:rsidP="0097657B">
            <w:pPr>
              <w:pStyle w:val="Caption"/>
              <w:ind w:left="368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</w:p>
        </w:tc>
        <w:tc>
          <w:tcPr>
            <w:tcW w:w="108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844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  <w:tc>
          <w:tcPr>
            <w:tcW w:w="126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7657B" w:rsidRPr="0023260B" w:rsidRDefault="0097657B" w:rsidP="0097657B">
            <w:pPr>
              <w:pStyle w:val="ListContinue"/>
              <w:tabs>
                <w:tab w:val="decimal" w:pos="48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90" w:type="dxa"/>
          </w:tcPr>
          <w:p w:rsidR="0097657B" w:rsidRPr="0023260B" w:rsidRDefault="0097657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7657B" w:rsidRPr="0023260B" w:rsidRDefault="0023260B" w:rsidP="0097657B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</w:p>
        </w:tc>
      </w:tr>
    </w:tbl>
    <w:p w:rsidR="00F50D5B" w:rsidRPr="0023260B" w:rsidRDefault="0023260B" w:rsidP="004C4D3B">
      <w:pPr>
        <w:tabs>
          <w:tab w:val="left" w:pos="540"/>
        </w:tabs>
        <w:spacing w:before="360"/>
        <w:ind w:left="547" w:right="-72" w:hanging="547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F50D5B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9D5FFC"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50D5B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:rsidR="00A432CD" w:rsidRPr="0023260B" w:rsidRDefault="00A432CD" w:rsidP="00A432CD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กำไรต่อหุ้นขั้นพื้นฐานสำหรับงวดสามเดือนสิ้นสุดวันที่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23260B"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แสดงดังนี้</w:t>
      </w:r>
    </w:p>
    <w:tbl>
      <w:tblPr>
        <w:tblW w:w="9045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8"/>
        <w:gridCol w:w="1003"/>
        <w:gridCol w:w="270"/>
        <w:gridCol w:w="995"/>
        <w:gridCol w:w="352"/>
        <w:gridCol w:w="993"/>
        <w:gridCol w:w="236"/>
        <w:gridCol w:w="1078"/>
      </w:tblGrid>
      <w:tr w:rsidR="00A432CD" w:rsidRPr="0023260B" w:rsidTr="009D0040">
        <w:trPr>
          <w:trHeight w:val="144"/>
        </w:trPr>
        <w:tc>
          <w:tcPr>
            <w:tcW w:w="4118" w:type="dxa"/>
            <w:shd w:val="clear" w:color="auto" w:fill="auto"/>
          </w:tcPr>
          <w:p w:rsidR="00A432CD" w:rsidRPr="0023260B" w:rsidRDefault="00A432CD" w:rsidP="002B3EAB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432CD" w:rsidRPr="0023260B" w:rsidRDefault="00A432CD" w:rsidP="002B3EAB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2" w:type="dxa"/>
            <w:shd w:val="clear" w:color="auto" w:fill="auto"/>
          </w:tcPr>
          <w:p w:rsidR="00A432CD" w:rsidRPr="0023260B" w:rsidRDefault="00A432CD" w:rsidP="002B3EAB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432CD" w:rsidRPr="0023260B" w:rsidRDefault="00A432CD" w:rsidP="002B3EAB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432CD" w:rsidRPr="0023260B" w:rsidTr="009D0040">
        <w:trPr>
          <w:trHeight w:val="144"/>
        </w:trPr>
        <w:tc>
          <w:tcPr>
            <w:tcW w:w="4118" w:type="dxa"/>
            <w:shd w:val="clear" w:color="auto" w:fill="auto"/>
          </w:tcPr>
          <w:p w:rsidR="00A432CD" w:rsidRPr="0023260B" w:rsidRDefault="00A432CD" w:rsidP="002B3EAB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</w:tcPr>
          <w:p w:rsidR="00A432CD" w:rsidRPr="0023260B" w:rsidRDefault="0023260B" w:rsidP="002B3EAB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A432CD" w:rsidRPr="0023260B" w:rsidRDefault="00A432CD" w:rsidP="002B3EAB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:rsidR="00A432CD" w:rsidRPr="0023260B" w:rsidRDefault="0023260B" w:rsidP="0029770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352" w:type="dxa"/>
            <w:shd w:val="clear" w:color="auto" w:fill="auto"/>
          </w:tcPr>
          <w:p w:rsidR="00A432CD" w:rsidRPr="0023260B" w:rsidRDefault="00A432CD" w:rsidP="002B3EAB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A432CD" w:rsidRPr="0023260B" w:rsidRDefault="0023260B" w:rsidP="0029770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432CD" w:rsidRPr="0023260B" w:rsidRDefault="00A432CD" w:rsidP="002B3EAB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:rsidR="00A432CD" w:rsidRPr="0023260B" w:rsidRDefault="0023260B" w:rsidP="0029770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97657B" w:rsidRPr="0023260B" w:rsidTr="009D0040">
        <w:trPr>
          <w:trHeight w:val="144"/>
        </w:trPr>
        <w:tc>
          <w:tcPr>
            <w:tcW w:w="4118" w:type="dxa"/>
            <w:shd w:val="clear" w:color="auto" w:fill="auto"/>
          </w:tcPr>
          <w:p w:rsidR="0097657B" w:rsidRPr="0023260B" w:rsidRDefault="0097657B" w:rsidP="0097657B">
            <w:pPr>
              <w:adjustRightInd w:val="0"/>
              <w:ind w:left="851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 (พันบาท)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97657B" w:rsidRPr="0023260B" w:rsidRDefault="0023260B" w:rsidP="0097657B">
            <w:pPr>
              <w:widowControl w:val="0"/>
              <w:adjustRightInd w:val="0"/>
              <w:ind w:left="-90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270" w:type="dxa"/>
            <w:shd w:val="clear" w:color="auto" w:fill="auto"/>
          </w:tcPr>
          <w:p w:rsidR="0097657B" w:rsidRPr="0023260B" w:rsidRDefault="0097657B" w:rsidP="0097657B">
            <w:pPr>
              <w:widowControl w:val="0"/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7657B" w:rsidRPr="0023260B" w:rsidRDefault="0023260B" w:rsidP="0097657B">
            <w:pPr>
              <w:widowControl w:val="0"/>
              <w:adjustRightInd w:val="0"/>
              <w:ind w:left="-90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</w:p>
        </w:tc>
        <w:tc>
          <w:tcPr>
            <w:tcW w:w="352" w:type="dxa"/>
            <w:shd w:val="clear" w:color="auto" w:fill="auto"/>
          </w:tcPr>
          <w:p w:rsidR="0097657B" w:rsidRPr="0023260B" w:rsidRDefault="0097657B" w:rsidP="0097657B">
            <w:pPr>
              <w:widowControl w:val="0"/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7657B" w:rsidRPr="0023260B" w:rsidRDefault="0023260B" w:rsidP="0097657B">
            <w:pPr>
              <w:widowControl w:val="0"/>
              <w:adjustRightInd w:val="0"/>
              <w:ind w:left="-90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7657B" w:rsidRPr="0023260B" w:rsidRDefault="0097657B" w:rsidP="0097657B">
            <w:pPr>
              <w:widowControl w:val="0"/>
              <w:adjustRightInd w:val="0"/>
              <w:ind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97657B" w:rsidRPr="0023260B" w:rsidRDefault="0023260B" w:rsidP="0097657B">
            <w:pPr>
              <w:widowControl w:val="0"/>
              <w:adjustRightInd w:val="0"/>
              <w:ind w:left="-90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</w:p>
        </w:tc>
      </w:tr>
      <w:tr w:rsidR="0097657B" w:rsidRPr="0023260B" w:rsidTr="00C2130B">
        <w:trPr>
          <w:trHeight w:val="144"/>
        </w:trPr>
        <w:tc>
          <w:tcPr>
            <w:tcW w:w="4118" w:type="dxa"/>
            <w:shd w:val="clear" w:color="auto" w:fill="auto"/>
          </w:tcPr>
          <w:p w:rsidR="0097657B" w:rsidRPr="0023260B" w:rsidRDefault="0097657B" w:rsidP="0097657B">
            <w:pPr>
              <w:adjustRightInd w:val="0"/>
              <w:ind w:left="851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97657B" w:rsidRPr="0023260B" w:rsidRDefault="0023260B" w:rsidP="0097657B">
            <w:pPr>
              <w:widowControl w:val="0"/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97657B" w:rsidRPr="0023260B" w:rsidRDefault="0097657B" w:rsidP="0097657B">
            <w:pPr>
              <w:widowControl w:val="0"/>
              <w:adjustRightInd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7657B" w:rsidRPr="0023260B" w:rsidRDefault="0023260B" w:rsidP="0097657B">
            <w:pPr>
              <w:widowControl w:val="0"/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352" w:type="dxa"/>
            <w:shd w:val="clear" w:color="auto" w:fill="auto"/>
          </w:tcPr>
          <w:p w:rsidR="0097657B" w:rsidRPr="0023260B" w:rsidRDefault="0097657B" w:rsidP="0097657B">
            <w:pPr>
              <w:widowControl w:val="0"/>
              <w:adjustRightInd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7657B" w:rsidRPr="0023260B" w:rsidRDefault="0023260B" w:rsidP="0097657B">
            <w:pPr>
              <w:widowControl w:val="0"/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7657B" w:rsidRPr="0023260B" w:rsidRDefault="0097657B" w:rsidP="0097657B">
            <w:pPr>
              <w:widowControl w:val="0"/>
              <w:adjustRightInd w:val="0"/>
              <w:ind w:right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97657B" w:rsidRPr="0023260B" w:rsidRDefault="0023260B" w:rsidP="0097657B">
            <w:pPr>
              <w:widowControl w:val="0"/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97657B" w:rsidRPr="0023260B" w:rsidTr="009D0040">
        <w:trPr>
          <w:trHeight w:val="144"/>
        </w:trPr>
        <w:tc>
          <w:tcPr>
            <w:tcW w:w="4118" w:type="dxa"/>
            <w:shd w:val="clear" w:color="auto" w:fill="auto"/>
          </w:tcPr>
          <w:p w:rsidR="0097657B" w:rsidRPr="0023260B" w:rsidRDefault="0097657B" w:rsidP="0097657B">
            <w:pPr>
              <w:adjustRightInd w:val="0"/>
              <w:ind w:left="851" w:hanging="284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57B" w:rsidRPr="0023260B" w:rsidRDefault="0023260B" w:rsidP="0097657B">
            <w:pPr>
              <w:widowControl w:val="0"/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97657B" w:rsidRPr="0023260B" w:rsidRDefault="0097657B" w:rsidP="0097657B">
            <w:pPr>
              <w:widowControl w:val="0"/>
              <w:adjustRightInd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57B" w:rsidRPr="0023260B" w:rsidRDefault="0023260B" w:rsidP="0097657B">
            <w:pPr>
              <w:widowControl w:val="0"/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352" w:type="dxa"/>
            <w:shd w:val="clear" w:color="auto" w:fill="auto"/>
          </w:tcPr>
          <w:p w:rsidR="0097657B" w:rsidRPr="0023260B" w:rsidRDefault="0097657B" w:rsidP="0097657B">
            <w:pPr>
              <w:widowControl w:val="0"/>
              <w:adjustRightInd w:val="0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57B" w:rsidRPr="0023260B" w:rsidRDefault="0023260B" w:rsidP="0097657B">
            <w:pPr>
              <w:widowControl w:val="0"/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:rsidR="0097657B" w:rsidRPr="0023260B" w:rsidRDefault="0097657B" w:rsidP="0097657B">
            <w:pPr>
              <w:widowControl w:val="0"/>
              <w:adjustRightInd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57B" w:rsidRPr="0023260B" w:rsidRDefault="0023260B" w:rsidP="0097657B">
            <w:pPr>
              <w:widowControl w:val="0"/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97657B"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</w:p>
        </w:tc>
      </w:tr>
    </w:tbl>
    <w:p w:rsidR="00030112" w:rsidRPr="0023260B" w:rsidRDefault="00030112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61240D" w:rsidRPr="0023260B" w:rsidRDefault="0061240D" w:rsidP="00030112">
      <w:pPr>
        <w:tabs>
          <w:tab w:val="left" w:pos="54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FC39B8" w:rsidRPr="0023260B" w:rsidRDefault="0023260B" w:rsidP="00030112">
      <w:pPr>
        <w:tabs>
          <w:tab w:val="left" w:pos="54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2D31D3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D31D3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FC39B8" w:rsidRPr="0023260B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D41E24" w:rsidRPr="0023260B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</w:t>
      </w:r>
      <w:r w:rsidR="00FC39B8" w:rsidRPr="0023260B">
        <w:rPr>
          <w:rFonts w:asciiTheme="majorBidi" w:hAnsiTheme="majorBidi" w:cstheme="majorBidi"/>
          <w:b/>
          <w:bCs/>
          <w:sz w:val="32"/>
          <w:szCs w:val="32"/>
          <w:cs/>
        </w:rPr>
        <w:t>ที่เกี่ยวข้องกัน</w:t>
      </w:r>
    </w:p>
    <w:p w:rsidR="00FC39B8" w:rsidRPr="0023260B" w:rsidRDefault="00FC39B8" w:rsidP="002B03F3">
      <w:pPr>
        <w:widowControl w:val="0"/>
        <w:spacing w:after="240"/>
        <w:ind w:left="547" w:right="72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และบริษัทที่เกี่ยวข้องกั</w:t>
      </w:r>
      <w:r w:rsidRPr="0023260B">
        <w:rPr>
          <w:rFonts w:asciiTheme="majorBidi" w:hAnsiTheme="majorBidi" w:cstheme="majorBidi"/>
          <w:spacing w:val="-10"/>
          <w:sz w:val="32"/>
          <w:szCs w:val="32"/>
          <w:cs/>
        </w:rPr>
        <w:t>น ซึ่งเกี่ยวข้องกันโดยการถือหุ้นหรือการมีผู้ถือหุ้นหรือกรรมการบางส่วนร่วมกัน งบการเงินรวมและงบ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บริษัทที่เกี่ยวข้องกันดังต่อไปนี้</w:t>
      </w:r>
    </w:p>
    <w:p w:rsidR="00FC39B8" w:rsidRPr="0023260B" w:rsidRDefault="005A164C" w:rsidP="002B03F3">
      <w:pPr>
        <w:tabs>
          <w:tab w:val="left" w:pos="567"/>
          <w:tab w:val="left" w:pos="7371"/>
          <w:tab w:val="left" w:pos="8647"/>
        </w:tabs>
        <w:spacing w:after="240"/>
        <w:ind w:right="-29" w:firstLine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10"/>
          <w:sz w:val="32"/>
          <w:szCs w:val="32"/>
          <w:cs/>
        </w:rPr>
        <w:t>ลักษณะ</w:t>
      </w:r>
      <w:r w:rsidR="00FC39B8" w:rsidRPr="0023260B">
        <w:rPr>
          <w:rFonts w:asciiTheme="majorBidi" w:hAnsiTheme="majorBidi" w:cstheme="majorBidi"/>
          <w:spacing w:val="-10"/>
          <w:sz w:val="32"/>
          <w:szCs w:val="32"/>
          <w:cs/>
        </w:rPr>
        <w:t>ความสัมพันธ์ระหว่างบริษัทกับกิจการที่เกี่ยวข้องกันมีดังนี้</w:t>
      </w:r>
    </w:p>
    <w:tbl>
      <w:tblPr>
        <w:tblW w:w="93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2790"/>
        <w:gridCol w:w="2340"/>
      </w:tblGrid>
      <w:tr w:rsidR="00EC6CA8" w:rsidRPr="0023260B" w:rsidTr="00FE6207">
        <w:trPr>
          <w:trHeight w:val="300"/>
        </w:trPr>
        <w:tc>
          <w:tcPr>
            <w:tcW w:w="4176" w:type="dxa"/>
          </w:tcPr>
          <w:p w:rsidR="00EC6CA8" w:rsidRPr="0023260B" w:rsidRDefault="00EC6CA8" w:rsidP="00A57D7B">
            <w:pPr>
              <w:widowControl w:val="0"/>
              <w:ind w:left="900"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ศรีอยุธยา เจนเนอรัล ประกันภัย จำกัด (มหาชน)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 กรุงศรี จำกัด (มหาชน)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95192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142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จัดการกองทุน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สินเชื่อเช่าซื้อและ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ลิสซิ่ง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วัสดุก่อสร้าง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ธุรกิจทางโทรทัศน์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รับจ้างโฆษณา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2790" w:type="dxa"/>
            <w:vAlign w:val="center"/>
          </w:tcPr>
          <w:p w:rsidR="00EC6CA8" w:rsidRPr="0023260B" w:rsidRDefault="0095192B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2790" w:type="dxa"/>
            <w:vAlign w:val="center"/>
          </w:tcPr>
          <w:p w:rsidR="00EC6CA8" w:rsidRPr="0023260B" w:rsidRDefault="0095192B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ให้เช่าพื้นที่สำนักงาน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ซีเคเอส โฮลดิ้ง จำกัด</w:t>
            </w:r>
          </w:p>
        </w:tc>
        <w:tc>
          <w:tcPr>
            <w:tcW w:w="2790" w:type="dxa"/>
            <w:vAlign w:val="center"/>
          </w:tcPr>
          <w:p w:rsidR="00EC6CA8" w:rsidRPr="0023260B" w:rsidRDefault="0095192B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-360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ประกันชีวิต  จำกัด (มหาชน)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2790" w:type="dxa"/>
            <w:vAlign w:val="center"/>
          </w:tcPr>
          <w:p w:rsidR="00EC6CA8" w:rsidRPr="0023260B" w:rsidRDefault="0095192B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รับจ้างโฆษณา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FE6207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FE6207"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รักษาความปลอดภัย</w:t>
            </w:r>
            <w:r w:rsidR="00FE6207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สย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ามเรียลตี้ แอนด์ เซอร์วิส</w:t>
            </w:r>
            <w:r w:rsidR="00FE6207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สินเชื่อเช่าซื้อรถยนต์และลิสซิ่ง</w:t>
            </w:r>
          </w:p>
        </w:tc>
      </w:tr>
      <w:tr w:rsidR="00FF735A" w:rsidRPr="0023260B" w:rsidTr="00FE6207">
        <w:trPr>
          <w:trHeight w:val="300"/>
        </w:trPr>
        <w:tc>
          <w:tcPr>
            <w:tcW w:w="4176" w:type="dxa"/>
            <w:vAlign w:val="center"/>
          </w:tcPr>
          <w:p w:rsidR="00FF735A" w:rsidRPr="0023260B" w:rsidRDefault="00FF735A" w:rsidP="00FF735A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กรุงศรี แฟ็กเตอริง จำกัด</w:t>
            </w:r>
          </w:p>
        </w:tc>
        <w:tc>
          <w:tcPr>
            <w:tcW w:w="2790" w:type="dxa"/>
            <w:vAlign w:val="center"/>
          </w:tcPr>
          <w:p w:rsidR="00FF735A" w:rsidRPr="0023260B" w:rsidRDefault="00FF735A" w:rsidP="00246FFF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:rsidR="00FF735A" w:rsidRPr="0023260B" w:rsidRDefault="00FF735A" w:rsidP="00246FFF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แฟ็กเตอริง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EC6CA8" w:rsidRPr="0023260B" w:rsidTr="00FE6207">
        <w:trPr>
          <w:trHeight w:val="300"/>
        </w:trPr>
        <w:tc>
          <w:tcPr>
            <w:tcW w:w="4176" w:type="dxa"/>
            <w:vAlign w:val="center"/>
          </w:tcPr>
          <w:p w:rsidR="00EC6CA8" w:rsidRPr="0023260B" w:rsidRDefault="00EC6CA8" w:rsidP="00A57D7B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อีสเทอร์นสตาร์ เรียล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เอสเตท จำกัด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2790" w:type="dxa"/>
            <w:vAlign w:val="center"/>
          </w:tcPr>
          <w:p w:rsidR="00EC6CA8" w:rsidRPr="0023260B" w:rsidRDefault="00EC6CA8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EC6CA8" w:rsidRPr="0023260B" w:rsidRDefault="00EC6CA8" w:rsidP="00A57D7B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</w:tr>
      <w:tr w:rsidR="00DC0BFB" w:rsidRPr="0023260B" w:rsidTr="00FE6207">
        <w:trPr>
          <w:trHeight w:val="300"/>
        </w:trPr>
        <w:tc>
          <w:tcPr>
            <w:tcW w:w="4176" w:type="dxa"/>
            <w:vAlign w:val="center"/>
          </w:tcPr>
          <w:p w:rsidR="00DC0BFB" w:rsidRPr="0023260B" w:rsidRDefault="00DC0BFB" w:rsidP="00A57D7B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ทัมมี่ เทค จำกัด</w:t>
            </w:r>
          </w:p>
        </w:tc>
        <w:tc>
          <w:tcPr>
            <w:tcW w:w="2790" w:type="dxa"/>
            <w:vAlign w:val="center"/>
          </w:tcPr>
          <w:p w:rsidR="00DC0BFB" w:rsidRPr="0023260B" w:rsidRDefault="00DC0BFB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DC0BFB" w:rsidRPr="0023260B" w:rsidRDefault="00DC0BFB" w:rsidP="00A57D7B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ที่ปรึกษา</w:t>
            </w:r>
          </w:p>
        </w:tc>
      </w:tr>
      <w:tr w:rsidR="00FF735A" w:rsidRPr="0023260B" w:rsidTr="00FE6207">
        <w:trPr>
          <w:trHeight w:val="300"/>
        </w:trPr>
        <w:tc>
          <w:tcPr>
            <w:tcW w:w="4176" w:type="dxa"/>
            <w:vAlign w:val="center"/>
          </w:tcPr>
          <w:p w:rsidR="00FF735A" w:rsidRPr="0023260B" w:rsidRDefault="00FF735A" w:rsidP="00A57D7B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เขาเขียวคันทรี่คลับ จำกัด</w:t>
            </w:r>
          </w:p>
        </w:tc>
        <w:tc>
          <w:tcPr>
            <w:tcW w:w="2790" w:type="dxa"/>
            <w:vAlign w:val="center"/>
          </w:tcPr>
          <w:p w:rsidR="00FF735A" w:rsidRPr="0023260B" w:rsidRDefault="00FF735A" w:rsidP="00A57D7B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กรรมการบางส่วนร่วมกัน</w:t>
            </w:r>
          </w:p>
        </w:tc>
        <w:tc>
          <w:tcPr>
            <w:tcW w:w="2340" w:type="dxa"/>
            <w:vAlign w:val="center"/>
          </w:tcPr>
          <w:p w:rsidR="00FF735A" w:rsidRPr="0023260B" w:rsidRDefault="00FF735A" w:rsidP="00A57D7B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ธุรกิจสนามกอล์ฟ</w:t>
            </w:r>
          </w:p>
        </w:tc>
      </w:tr>
    </w:tbl>
    <w:p w:rsidR="00030112" w:rsidRPr="0023260B" w:rsidRDefault="00030112">
      <w:pPr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FC39B8" w:rsidRPr="0023260B" w:rsidRDefault="0023260B" w:rsidP="00030112">
      <w:pPr>
        <w:tabs>
          <w:tab w:val="left" w:pos="1080"/>
        </w:tabs>
        <w:adjustRightInd w:val="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FC39B8" w:rsidRPr="0023260B">
        <w:rPr>
          <w:rFonts w:asciiTheme="majorBidi" w:hAnsiTheme="majorBidi" w:cstheme="majorBidi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C39B8" w:rsidRPr="0023260B">
        <w:rPr>
          <w:rFonts w:asciiTheme="majorBidi" w:hAnsiTheme="majorBidi" w:cstheme="majorBidi"/>
          <w:sz w:val="32"/>
          <w:szCs w:val="32"/>
          <w:cs/>
        </w:rPr>
        <w:tab/>
        <w:t>เงินลงทุน</w:t>
      </w:r>
    </w:p>
    <w:p w:rsidR="00AC69C3" w:rsidRPr="0023260B" w:rsidRDefault="00AC69C3" w:rsidP="0045684F">
      <w:pPr>
        <w:tabs>
          <w:tab w:val="left" w:pos="1080"/>
        </w:tabs>
        <w:adjustRightInd w:val="0"/>
        <w:ind w:left="1080" w:right="58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ณ วันที่ </w:t>
      </w:r>
      <w:r w:rsidR="0023260B" w:rsidRPr="0023260B">
        <w:rPr>
          <w:rFonts w:asciiTheme="majorBidi" w:hAnsiTheme="majorBidi" w:cstheme="majorBidi"/>
          <w:b/>
          <w:bCs/>
          <w:sz w:val="26"/>
          <w:szCs w:val="26"/>
          <w:lang w:val="en-US"/>
        </w:rPr>
        <w:t>31</w:t>
      </w:r>
      <w:r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b/>
          <w:bCs/>
          <w:sz w:val="26"/>
          <w:szCs w:val="26"/>
          <w:lang w:val="en-US"/>
        </w:rPr>
        <w:t>2561</w:t>
      </w:r>
    </w:p>
    <w:p w:rsidR="00AC69C3" w:rsidRPr="0023260B" w:rsidRDefault="00FC39B8" w:rsidP="009F4B6C">
      <w:pPr>
        <w:tabs>
          <w:tab w:val="left" w:pos="1080"/>
        </w:tabs>
        <w:adjustRightInd w:val="0"/>
        <w:ind w:left="547" w:right="72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bookmarkStart w:id="2" w:name="_Hlk511808697"/>
      <w:r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หน่วย : พันบาท</w:t>
      </w:r>
    </w:p>
    <w:tbl>
      <w:tblPr>
        <w:tblW w:w="8775" w:type="dxa"/>
        <w:tblInd w:w="4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5"/>
        <w:gridCol w:w="1350"/>
        <w:gridCol w:w="180"/>
        <w:gridCol w:w="1350"/>
      </w:tblGrid>
      <w:tr w:rsidR="009F4B6C" w:rsidRPr="0023260B" w:rsidTr="009B627E">
        <w:trPr>
          <w:trHeight w:val="20"/>
        </w:trPr>
        <w:tc>
          <w:tcPr>
            <w:tcW w:w="5895" w:type="dxa"/>
          </w:tcPr>
          <w:p w:rsidR="009F4B6C" w:rsidRPr="0023260B" w:rsidRDefault="009F4B6C" w:rsidP="002470F6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:rsidR="009F4B6C" w:rsidRPr="0023260B" w:rsidRDefault="009F4B6C" w:rsidP="002470F6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</w:tc>
      </w:tr>
      <w:tr w:rsidR="009F4B6C" w:rsidRPr="0023260B" w:rsidTr="009B627E">
        <w:trPr>
          <w:trHeight w:val="20"/>
        </w:trPr>
        <w:tc>
          <w:tcPr>
            <w:tcW w:w="5895" w:type="dxa"/>
          </w:tcPr>
          <w:p w:rsidR="009F4B6C" w:rsidRPr="0023260B" w:rsidRDefault="009F4B6C" w:rsidP="002470F6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:rsidR="009F4B6C" w:rsidRPr="0023260B" w:rsidRDefault="009F4B6C" w:rsidP="002470F6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46482" w:rsidRPr="0023260B" w:rsidTr="009B627E">
        <w:trPr>
          <w:trHeight w:val="20"/>
        </w:trPr>
        <w:tc>
          <w:tcPr>
            <w:tcW w:w="5895" w:type="dxa"/>
          </w:tcPr>
          <w:p w:rsidR="00346482" w:rsidRPr="0023260B" w:rsidRDefault="00346482" w:rsidP="002470F6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46482" w:rsidRPr="0023260B" w:rsidRDefault="00346482" w:rsidP="002470F6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346482" w:rsidRPr="0023260B" w:rsidRDefault="00346482" w:rsidP="002470F6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46482" w:rsidRPr="0023260B" w:rsidRDefault="00346482" w:rsidP="00B869F9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  <w:tr w:rsidR="009B627E" w:rsidRPr="0023260B" w:rsidTr="009B627E">
        <w:trPr>
          <w:trHeight w:val="20"/>
        </w:trPr>
        <w:tc>
          <w:tcPr>
            <w:tcW w:w="5895" w:type="dxa"/>
          </w:tcPr>
          <w:p w:rsidR="009B627E" w:rsidRPr="0023260B" w:rsidRDefault="009B627E" w:rsidP="009B627E">
            <w:pPr>
              <w:widowControl w:val="0"/>
              <w:ind w:left="654" w:right="18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เงินลงทุน - หน่วยลงทุน</w:t>
            </w:r>
          </w:p>
        </w:tc>
        <w:tc>
          <w:tcPr>
            <w:tcW w:w="1350" w:type="dxa"/>
          </w:tcPr>
          <w:p w:rsidR="009B627E" w:rsidRPr="0023260B" w:rsidRDefault="009B627E" w:rsidP="009B627E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9B627E" w:rsidRPr="0023260B" w:rsidRDefault="009B627E" w:rsidP="009B627E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9B627E" w:rsidRPr="0023260B" w:rsidRDefault="009B627E" w:rsidP="00B869F9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9B627E" w:rsidRPr="0023260B" w:rsidTr="009B627E">
        <w:trPr>
          <w:trHeight w:val="20"/>
        </w:trPr>
        <w:tc>
          <w:tcPr>
            <w:tcW w:w="5895" w:type="dxa"/>
          </w:tcPr>
          <w:p w:rsidR="009B627E" w:rsidRPr="0023260B" w:rsidRDefault="009B627E" w:rsidP="009B627E">
            <w:pPr>
              <w:widowControl w:val="0"/>
              <w:ind w:left="654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หน่วยลงทุนที่บริหารโดย</w:t>
            </w:r>
          </w:p>
        </w:tc>
        <w:tc>
          <w:tcPr>
            <w:tcW w:w="1350" w:type="dxa"/>
          </w:tcPr>
          <w:p w:rsidR="009B627E" w:rsidRPr="0023260B" w:rsidRDefault="009B627E" w:rsidP="009B627E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9B627E" w:rsidRPr="0023260B" w:rsidRDefault="009B627E" w:rsidP="009B627E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9B627E" w:rsidRPr="0023260B" w:rsidRDefault="009B627E" w:rsidP="00B869F9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9B627E" w:rsidRPr="0023260B" w:rsidTr="009B627E">
        <w:trPr>
          <w:trHeight w:val="20"/>
        </w:trPr>
        <w:tc>
          <w:tcPr>
            <w:tcW w:w="5895" w:type="dxa"/>
          </w:tcPr>
          <w:p w:rsidR="009B627E" w:rsidRPr="0023260B" w:rsidRDefault="009B627E" w:rsidP="009B627E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หลักทรัพย์จัดการกองทุน กรุงศรี จำกัด</w:t>
            </w:r>
          </w:p>
        </w:tc>
        <w:tc>
          <w:tcPr>
            <w:tcW w:w="1350" w:type="dxa"/>
          </w:tcPr>
          <w:p w:rsidR="009B627E" w:rsidRPr="0023260B" w:rsidRDefault="009B627E" w:rsidP="009B627E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9B627E" w:rsidRPr="0023260B" w:rsidRDefault="009B627E" w:rsidP="009B627E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9B627E" w:rsidRPr="0023260B" w:rsidRDefault="009B627E" w:rsidP="00B869F9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07C80" w:rsidRPr="0023260B" w:rsidTr="009B627E">
        <w:trPr>
          <w:trHeight w:val="20"/>
        </w:trPr>
        <w:tc>
          <w:tcPr>
            <w:tcW w:w="5895" w:type="dxa"/>
          </w:tcPr>
          <w:p w:rsidR="00E07C80" w:rsidRPr="0023260B" w:rsidRDefault="00E07C80" w:rsidP="009B627E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 กองทุนเปิดกรุงศรีตราสารเพิ่มทรัพย์</w:t>
            </w:r>
          </w:p>
        </w:tc>
        <w:tc>
          <w:tcPr>
            <w:tcW w:w="1350" w:type="dxa"/>
          </w:tcPr>
          <w:p w:rsidR="00E07C80" w:rsidRPr="0023260B" w:rsidRDefault="0023260B" w:rsidP="00B774A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  <w:r w:rsidR="00567C17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180" w:type="dxa"/>
          </w:tcPr>
          <w:p w:rsidR="00E07C80" w:rsidRPr="0023260B" w:rsidRDefault="00E07C80" w:rsidP="009B627E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E07C80" w:rsidRPr="0023260B" w:rsidRDefault="00CC6370" w:rsidP="0055515E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67C17" w:rsidRPr="0023260B" w:rsidTr="00E86298">
        <w:trPr>
          <w:trHeight w:val="20"/>
        </w:trPr>
        <w:tc>
          <w:tcPr>
            <w:tcW w:w="5895" w:type="dxa"/>
          </w:tcPr>
          <w:p w:rsidR="00567C17" w:rsidRPr="0023260B" w:rsidRDefault="00567C17" w:rsidP="00E86298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 กองทุนเปิดกรุงศรีสมาร์ทตราสารหนี้</w:t>
            </w:r>
          </w:p>
        </w:tc>
        <w:tc>
          <w:tcPr>
            <w:tcW w:w="1350" w:type="dxa"/>
          </w:tcPr>
          <w:p w:rsidR="00567C17" w:rsidRPr="0023260B" w:rsidRDefault="0023260B" w:rsidP="00E86298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989</w:t>
            </w:r>
            <w:r w:rsidR="00567C17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180" w:type="dxa"/>
          </w:tcPr>
          <w:p w:rsidR="00567C17" w:rsidRPr="0023260B" w:rsidRDefault="00567C17" w:rsidP="00E86298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567C17" w:rsidRPr="0023260B" w:rsidRDefault="00CC6370" w:rsidP="00E86298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07C80" w:rsidRPr="0023260B" w:rsidTr="009B627E">
        <w:trPr>
          <w:trHeight w:val="20"/>
        </w:trPr>
        <w:tc>
          <w:tcPr>
            <w:tcW w:w="5895" w:type="dxa"/>
          </w:tcPr>
          <w:p w:rsidR="00E07C80" w:rsidRPr="0023260B" w:rsidRDefault="00E07C80" w:rsidP="009B627E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- 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กองทุนเปิดกรุงศรีอิควิตี้ปันผล</w:t>
            </w:r>
          </w:p>
        </w:tc>
        <w:tc>
          <w:tcPr>
            <w:tcW w:w="1350" w:type="dxa"/>
          </w:tcPr>
          <w:p w:rsidR="00E07C80" w:rsidRPr="0023260B" w:rsidRDefault="0023260B" w:rsidP="009B627E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567C17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749</w:t>
            </w:r>
          </w:p>
        </w:tc>
        <w:tc>
          <w:tcPr>
            <w:tcW w:w="180" w:type="dxa"/>
          </w:tcPr>
          <w:p w:rsidR="00E07C80" w:rsidRPr="0023260B" w:rsidRDefault="00E07C80" w:rsidP="009B627E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E07C80" w:rsidRPr="0023260B" w:rsidRDefault="0023260B" w:rsidP="00D54B5B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AD6168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</w:t>
            </w:r>
          </w:p>
        </w:tc>
      </w:tr>
      <w:tr w:rsidR="009B627E" w:rsidRPr="0023260B" w:rsidTr="009B627E">
        <w:trPr>
          <w:trHeight w:val="20"/>
        </w:trPr>
        <w:tc>
          <w:tcPr>
            <w:tcW w:w="5895" w:type="dxa"/>
          </w:tcPr>
          <w:p w:rsidR="009B627E" w:rsidRPr="0023260B" w:rsidRDefault="009B627E" w:rsidP="009B627E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- กองทุนเปิดกรุงศรีหุ้นปันผล</w:t>
            </w:r>
          </w:p>
        </w:tc>
        <w:tc>
          <w:tcPr>
            <w:tcW w:w="1350" w:type="dxa"/>
          </w:tcPr>
          <w:p w:rsidR="009B627E" w:rsidRPr="0023260B" w:rsidRDefault="0023260B" w:rsidP="009B627E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  <w:r w:rsidR="00567C17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465</w:t>
            </w:r>
          </w:p>
        </w:tc>
        <w:tc>
          <w:tcPr>
            <w:tcW w:w="180" w:type="dxa"/>
          </w:tcPr>
          <w:p w:rsidR="009B627E" w:rsidRPr="0023260B" w:rsidRDefault="009B627E" w:rsidP="009B627E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9B627E" w:rsidRPr="0023260B" w:rsidRDefault="0023260B" w:rsidP="00D54B5B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AD6168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470</w:t>
            </w:r>
          </w:p>
        </w:tc>
      </w:tr>
      <w:tr w:rsidR="00E07C80" w:rsidRPr="0023260B" w:rsidTr="009B627E">
        <w:trPr>
          <w:trHeight w:val="20"/>
        </w:trPr>
        <w:tc>
          <w:tcPr>
            <w:tcW w:w="5895" w:type="dxa"/>
          </w:tcPr>
          <w:p w:rsidR="00E07C80" w:rsidRPr="0023260B" w:rsidRDefault="00E07C80" w:rsidP="009B627E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- กองทุนเปิดกรุงศรีเฟล็กซิเบิ้ลปันผล</w:t>
            </w:r>
          </w:p>
        </w:tc>
        <w:tc>
          <w:tcPr>
            <w:tcW w:w="1350" w:type="dxa"/>
          </w:tcPr>
          <w:p w:rsidR="00E07C80" w:rsidRPr="0023260B" w:rsidRDefault="0023260B" w:rsidP="009B627E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567C17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331</w:t>
            </w:r>
          </w:p>
        </w:tc>
        <w:tc>
          <w:tcPr>
            <w:tcW w:w="180" w:type="dxa"/>
          </w:tcPr>
          <w:p w:rsidR="00E07C80" w:rsidRPr="0023260B" w:rsidRDefault="00E07C80" w:rsidP="009B627E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E07C80" w:rsidRPr="0023260B" w:rsidRDefault="0023260B" w:rsidP="0055515E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AD6168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361</w:t>
            </w:r>
          </w:p>
        </w:tc>
      </w:tr>
      <w:tr w:rsidR="00E07C80" w:rsidRPr="0023260B" w:rsidTr="009B627E">
        <w:trPr>
          <w:trHeight w:val="20"/>
        </w:trPr>
        <w:tc>
          <w:tcPr>
            <w:tcW w:w="5895" w:type="dxa"/>
          </w:tcPr>
          <w:p w:rsidR="00E07C80" w:rsidRPr="0023260B" w:rsidRDefault="00E07C80" w:rsidP="009B627E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- กองทุนเปิดกรุงศรีไฟแนนเชี</w:t>
            </w:r>
            <w:r w:rsidR="00856F4C"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่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ยลโฟกัสปันผล</w:t>
            </w:r>
          </w:p>
        </w:tc>
        <w:tc>
          <w:tcPr>
            <w:tcW w:w="1350" w:type="dxa"/>
          </w:tcPr>
          <w:p w:rsidR="00E07C80" w:rsidRPr="0023260B" w:rsidRDefault="0023260B" w:rsidP="009B627E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67C17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069</w:t>
            </w:r>
          </w:p>
        </w:tc>
        <w:tc>
          <w:tcPr>
            <w:tcW w:w="180" w:type="dxa"/>
          </w:tcPr>
          <w:p w:rsidR="00E07C80" w:rsidRPr="0023260B" w:rsidRDefault="00E07C80" w:rsidP="009B627E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E07C80" w:rsidRPr="0023260B" w:rsidRDefault="0023260B" w:rsidP="00D54B5B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945</w:t>
            </w:r>
          </w:p>
        </w:tc>
      </w:tr>
      <w:tr w:rsidR="00AD6168" w:rsidRPr="0023260B" w:rsidTr="009B627E">
        <w:trPr>
          <w:trHeight w:val="20"/>
        </w:trPr>
        <w:tc>
          <w:tcPr>
            <w:tcW w:w="5895" w:type="dxa"/>
          </w:tcPr>
          <w:p w:rsidR="00AD6168" w:rsidRPr="0023260B" w:rsidRDefault="00AD6168" w:rsidP="00AD6168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กองทุนเปิดกรุงศรี โกลบอล ไฮเพย์เอาท์ </w:t>
            </w:r>
          </w:p>
        </w:tc>
        <w:tc>
          <w:tcPr>
            <w:tcW w:w="1350" w:type="dxa"/>
          </w:tcPr>
          <w:p w:rsidR="00AD6168" w:rsidRPr="0023260B" w:rsidRDefault="0023260B" w:rsidP="00AD6168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AD6168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558</w:t>
            </w:r>
          </w:p>
        </w:tc>
        <w:tc>
          <w:tcPr>
            <w:tcW w:w="180" w:type="dxa"/>
          </w:tcPr>
          <w:p w:rsidR="00AD6168" w:rsidRPr="0023260B" w:rsidRDefault="00AD6168" w:rsidP="00AD6168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AD6168" w:rsidRPr="0023260B" w:rsidRDefault="00AD6168" w:rsidP="00AD6168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D6168" w:rsidRPr="0023260B" w:rsidTr="009B627E">
        <w:trPr>
          <w:trHeight w:val="20"/>
        </w:trPr>
        <w:tc>
          <w:tcPr>
            <w:tcW w:w="5895" w:type="dxa"/>
          </w:tcPr>
          <w:p w:rsidR="00AD6168" w:rsidRPr="0023260B" w:rsidRDefault="00AD6168" w:rsidP="00AD6168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- กองทุนเปิดกรุงศรียุโรปอิควิตี้</w:t>
            </w:r>
          </w:p>
        </w:tc>
        <w:tc>
          <w:tcPr>
            <w:tcW w:w="1350" w:type="dxa"/>
          </w:tcPr>
          <w:p w:rsidR="00AD6168" w:rsidRPr="0023260B" w:rsidRDefault="0023260B" w:rsidP="00AD6168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AD6168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333</w:t>
            </w:r>
          </w:p>
        </w:tc>
        <w:tc>
          <w:tcPr>
            <w:tcW w:w="180" w:type="dxa"/>
          </w:tcPr>
          <w:p w:rsidR="00AD6168" w:rsidRPr="0023260B" w:rsidRDefault="00AD6168" w:rsidP="00AD6168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AD6168" w:rsidRPr="0023260B" w:rsidRDefault="00AD6168" w:rsidP="00AD6168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D6168" w:rsidRPr="0023260B" w:rsidTr="009B627E">
        <w:trPr>
          <w:trHeight w:val="20"/>
        </w:trPr>
        <w:tc>
          <w:tcPr>
            <w:tcW w:w="5895" w:type="dxa"/>
          </w:tcPr>
          <w:p w:rsidR="00AD6168" w:rsidRPr="0023260B" w:rsidRDefault="00AD6168" w:rsidP="00AD6168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- 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กองทุนเปิดกรุงศรีโกลบอลสมอล-มิดแคปอิควิตี้ปันผล</w:t>
            </w:r>
          </w:p>
        </w:tc>
        <w:tc>
          <w:tcPr>
            <w:tcW w:w="1350" w:type="dxa"/>
          </w:tcPr>
          <w:p w:rsidR="00AD6168" w:rsidRPr="0023260B" w:rsidRDefault="0023260B" w:rsidP="00AD6168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AD6168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423</w:t>
            </w:r>
          </w:p>
        </w:tc>
        <w:tc>
          <w:tcPr>
            <w:tcW w:w="180" w:type="dxa"/>
          </w:tcPr>
          <w:p w:rsidR="00AD6168" w:rsidRPr="0023260B" w:rsidRDefault="00AD6168" w:rsidP="00AD6168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AD6168" w:rsidRPr="0023260B" w:rsidRDefault="0023260B" w:rsidP="00AD6168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</w:t>
            </w:r>
          </w:p>
        </w:tc>
      </w:tr>
      <w:tr w:rsidR="00AD6168" w:rsidRPr="0023260B" w:rsidTr="009B627E">
        <w:trPr>
          <w:trHeight w:val="20"/>
        </w:trPr>
        <w:tc>
          <w:tcPr>
            <w:tcW w:w="5895" w:type="dxa"/>
          </w:tcPr>
          <w:p w:rsidR="00AD6168" w:rsidRPr="0023260B" w:rsidRDefault="00AD6168" w:rsidP="00AD6168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- กองทุนเปิดกรุงศรีโกลบอลเฮลธ์แคร์อิควิตี้ปันผล</w:t>
            </w:r>
          </w:p>
        </w:tc>
        <w:tc>
          <w:tcPr>
            <w:tcW w:w="1350" w:type="dxa"/>
          </w:tcPr>
          <w:p w:rsidR="00AD6168" w:rsidRPr="0023260B" w:rsidRDefault="0023260B" w:rsidP="00AD6168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AD6168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229</w:t>
            </w:r>
          </w:p>
        </w:tc>
        <w:tc>
          <w:tcPr>
            <w:tcW w:w="180" w:type="dxa"/>
          </w:tcPr>
          <w:p w:rsidR="00AD6168" w:rsidRPr="0023260B" w:rsidRDefault="00AD6168" w:rsidP="00AD6168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AD6168" w:rsidRPr="0023260B" w:rsidRDefault="00AD6168" w:rsidP="00AD6168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B627E" w:rsidRPr="0023260B" w:rsidTr="009B627E">
        <w:trPr>
          <w:trHeight w:val="20"/>
        </w:trPr>
        <w:tc>
          <w:tcPr>
            <w:tcW w:w="5895" w:type="dxa"/>
          </w:tcPr>
          <w:p w:rsidR="009B627E" w:rsidRPr="0023260B" w:rsidRDefault="009B627E" w:rsidP="009B627E">
            <w:pPr>
              <w:widowControl w:val="0"/>
              <w:ind w:left="585" w:right="62" w:hanging="3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3" w:name="_Hlk511809009"/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B627E" w:rsidRPr="0023260B" w:rsidRDefault="0023260B" w:rsidP="009B627E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86298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="00E86298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655</w:t>
            </w:r>
          </w:p>
        </w:tc>
        <w:tc>
          <w:tcPr>
            <w:tcW w:w="180" w:type="dxa"/>
          </w:tcPr>
          <w:p w:rsidR="009B627E" w:rsidRPr="0023260B" w:rsidRDefault="009B627E" w:rsidP="009B627E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B627E" w:rsidRPr="0023260B" w:rsidRDefault="0023260B" w:rsidP="00D54B5B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39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9728DD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</w:p>
        </w:tc>
      </w:tr>
      <w:bookmarkEnd w:id="2"/>
      <w:bookmarkEnd w:id="3"/>
    </w:tbl>
    <w:p w:rsidR="00BD169F" w:rsidRPr="0023260B" w:rsidRDefault="00BD169F" w:rsidP="00BD169F">
      <w:pPr>
        <w:tabs>
          <w:tab w:val="left" w:pos="1080"/>
        </w:tabs>
        <w:adjustRightInd w:val="0"/>
        <w:ind w:right="5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B627E" w:rsidRPr="0023260B" w:rsidRDefault="00BD169F" w:rsidP="00BD169F">
      <w:pPr>
        <w:tabs>
          <w:tab w:val="left" w:pos="1080"/>
        </w:tabs>
        <w:adjustRightInd w:val="0"/>
        <w:ind w:right="58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bookmarkStart w:id="4" w:name="_Hlk511807640"/>
      <w:r w:rsidRPr="0023260B">
        <w:rPr>
          <w:rFonts w:asciiTheme="majorBidi" w:hAnsiTheme="majorBidi" w:cstheme="majorBidi"/>
          <w:sz w:val="32"/>
          <w:szCs w:val="32"/>
          <w:cs/>
        </w:rPr>
        <w:tab/>
      </w:r>
      <w:r w:rsidR="009B627E"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ณ วันที่ </w:t>
      </w:r>
      <w:r w:rsidR="0023260B" w:rsidRPr="0023260B">
        <w:rPr>
          <w:rFonts w:asciiTheme="majorBidi" w:hAnsiTheme="majorBidi" w:cstheme="majorBidi"/>
          <w:b/>
          <w:bCs/>
          <w:sz w:val="26"/>
          <w:szCs w:val="26"/>
          <w:lang w:val="en-US"/>
        </w:rPr>
        <w:t>31</w:t>
      </w:r>
      <w:r w:rsidR="009B627E"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b/>
          <w:bCs/>
          <w:sz w:val="26"/>
          <w:szCs w:val="26"/>
          <w:lang w:val="en-US"/>
        </w:rPr>
        <w:t>2560</w:t>
      </w:r>
    </w:p>
    <w:p w:rsidR="009B627E" w:rsidRPr="0023260B" w:rsidRDefault="009B627E" w:rsidP="009B627E">
      <w:pPr>
        <w:tabs>
          <w:tab w:val="left" w:pos="1080"/>
        </w:tabs>
        <w:adjustRightInd w:val="0"/>
        <w:ind w:left="547" w:right="72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หน่วย : พันบาท</w:t>
      </w:r>
    </w:p>
    <w:tbl>
      <w:tblPr>
        <w:tblW w:w="8775" w:type="dxa"/>
        <w:tblInd w:w="4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5"/>
        <w:gridCol w:w="1350"/>
        <w:gridCol w:w="270"/>
        <w:gridCol w:w="1260"/>
      </w:tblGrid>
      <w:tr w:rsidR="009B627E" w:rsidRPr="0023260B" w:rsidTr="009B627E">
        <w:trPr>
          <w:trHeight w:val="20"/>
        </w:trPr>
        <w:tc>
          <w:tcPr>
            <w:tcW w:w="5895" w:type="dxa"/>
          </w:tcPr>
          <w:p w:rsidR="009B627E" w:rsidRPr="0023260B" w:rsidRDefault="009B627E" w:rsidP="009B627E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:rsidR="009B627E" w:rsidRPr="0023260B" w:rsidRDefault="009B627E" w:rsidP="009B627E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</w:tc>
      </w:tr>
      <w:tr w:rsidR="009B627E" w:rsidRPr="0023260B" w:rsidTr="009B627E">
        <w:trPr>
          <w:trHeight w:val="20"/>
        </w:trPr>
        <w:tc>
          <w:tcPr>
            <w:tcW w:w="5895" w:type="dxa"/>
          </w:tcPr>
          <w:p w:rsidR="009B627E" w:rsidRPr="0023260B" w:rsidRDefault="009B627E" w:rsidP="009B627E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:rsidR="009B627E" w:rsidRPr="0023260B" w:rsidRDefault="009B627E" w:rsidP="009B627E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B627E" w:rsidRPr="0023260B" w:rsidTr="00E84263">
        <w:trPr>
          <w:trHeight w:val="20"/>
        </w:trPr>
        <w:tc>
          <w:tcPr>
            <w:tcW w:w="5895" w:type="dxa"/>
          </w:tcPr>
          <w:p w:rsidR="009B627E" w:rsidRPr="0023260B" w:rsidRDefault="009B627E" w:rsidP="009B627E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B627E" w:rsidRPr="0023260B" w:rsidRDefault="009B627E" w:rsidP="009B627E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B627E" w:rsidRPr="0023260B" w:rsidRDefault="009B627E" w:rsidP="009B627E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B627E" w:rsidRPr="0023260B" w:rsidRDefault="009B627E" w:rsidP="009B627E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  <w:tr w:rsidR="009B627E" w:rsidRPr="0023260B" w:rsidTr="00E84263">
        <w:trPr>
          <w:trHeight w:val="20"/>
        </w:trPr>
        <w:tc>
          <w:tcPr>
            <w:tcW w:w="5895" w:type="dxa"/>
          </w:tcPr>
          <w:p w:rsidR="009B627E" w:rsidRPr="0023260B" w:rsidRDefault="009B627E" w:rsidP="009B627E">
            <w:pPr>
              <w:widowControl w:val="0"/>
              <w:ind w:left="654" w:right="18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 - หุ้นสามัญ</w:t>
            </w:r>
          </w:p>
        </w:tc>
        <w:tc>
          <w:tcPr>
            <w:tcW w:w="1350" w:type="dxa"/>
          </w:tcPr>
          <w:p w:rsidR="009B627E" w:rsidRPr="0023260B" w:rsidRDefault="009B627E" w:rsidP="00B869F9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:rsidR="009B627E" w:rsidRPr="0023260B" w:rsidRDefault="009B627E" w:rsidP="009B627E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B627E" w:rsidRPr="0023260B" w:rsidRDefault="009B627E" w:rsidP="00B869F9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97707" w:rsidRPr="0023260B" w:rsidTr="00E84263">
        <w:trPr>
          <w:trHeight w:val="20"/>
        </w:trPr>
        <w:tc>
          <w:tcPr>
            <w:tcW w:w="5895" w:type="dxa"/>
          </w:tcPr>
          <w:p w:rsidR="00297707" w:rsidRPr="0023260B" w:rsidRDefault="00297707" w:rsidP="00297707">
            <w:pPr>
              <w:widowControl w:val="0"/>
              <w:ind w:left="720" w:right="62" w:firstLine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ปูนซีเมนต์นครหลวง จำกัด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:rsidR="00297707" w:rsidRPr="0023260B" w:rsidRDefault="0061240D" w:rsidP="0061240D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97707" w:rsidRPr="0023260B" w:rsidRDefault="00297707" w:rsidP="00297707">
            <w:pPr>
              <w:widowControl w:val="0"/>
              <w:tabs>
                <w:tab w:val="decimal" w:pos="540"/>
              </w:tabs>
              <w:ind w:left="-282" w:right="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297707" w:rsidRPr="0023260B" w:rsidRDefault="0023260B" w:rsidP="00CD407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</w:p>
        </w:tc>
      </w:tr>
      <w:tr w:rsidR="00297707" w:rsidRPr="0023260B" w:rsidTr="00E84263">
        <w:trPr>
          <w:trHeight w:val="152"/>
        </w:trPr>
        <w:tc>
          <w:tcPr>
            <w:tcW w:w="5895" w:type="dxa"/>
          </w:tcPr>
          <w:p w:rsidR="00297707" w:rsidRPr="0023260B" w:rsidRDefault="00297707" w:rsidP="00297707">
            <w:pPr>
              <w:widowControl w:val="0"/>
              <w:ind w:left="522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97707" w:rsidRPr="0023260B" w:rsidRDefault="0061240D" w:rsidP="0061240D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297707" w:rsidRPr="0023260B" w:rsidRDefault="00297707" w:rsidP="0029770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282"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97707" w:rsidRPr="0023260B" w:rsidRDefault="0023260B" w:rsidP="00CD407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</w:p>
        </w:tc>
      </w:tr>
      <w:bookmarkEnd w:id="4"/>
    </w:tbl>
    <w:p w:rsidR="00476F35" w:rsidRDefault="00476F35">
      <w:pPr>
        <w:rPr>
          <w:rFonts w:cs="Times New Roman"/>
          <w:cs/>
        </w:rPr>
      </w:pPr>
      <w:r>
        <w:rPr>
          <w:cs/>
        </w:rPr>
        <w:br w:type="page"/>
      </w:r>
    </w:p>
    <w:p w:rsidR="00BD169F" w:rsidRPr="0023260B" w:rsidRDefault="00BD169F" w:rsidP="00BD169F">
      <w:pPr>
        <w:tabs>
          <w:tab w:val="left" w:pos="1080"/>
        </w:tabs>
        <w:adjustRightInd w:val="0"/>
        <w:ind w:right="58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ab/>
        <w:t xml:space="preserve">ณ วันที่ </w:t>
      </w:r>
      <w:r w:rsidR="0023260B" w:rsidRPr="0023260B">
        <w:rPr>
          <w:rFonts w:asciiTheme="majorBidi" w:hAnsiTheme="majorBidi" w:cstheme="majorBidi"/>
          <w:b/>
          <w:bCs/>
          <w:sz w:val="26"/>
          <w:szCs w:val="26"/>
          <w:lang w:val="en-US"/>
        </w:rPr>
        <w:t>31</w:t>
      </w:r>
      <w:r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ธันวาคม </w:t>
      </w:r>
      <w:r w:rsidR="0023260B" w:rsidRPr="0023260B">
        <w:rPr>
          <w:rFonts w:asciiTheme="majorBidi" w:hAnsiTheme="majorBidi" w:cstheme="majorBidi"/>
          <w:b/>
          <w:bCs/>
          <w:sz w:val="26"/>
          <w:szCs w:val="26"/>
          <w:lang w:val="en-US"/>
        </w:rPr>
        <w:t>2560</w:t>
      </w:r>
    </w:p>
    <w:p w:rsidR="00BD169F" w:rsidRPr="0023260B" w:rsidRDefault="00BD169F" w:rsidP="00BD169F">
      <w:pPr>
        <w:tabs>
          <w:tab w:val="left" w:pos="1080"/>
        </w:tabs>
        <w:adjustRightInd w:val="0"/>
        <w:ind w:left="547" w:right="72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หน่วย : พันบาท</w:t>
      </w:r>
    </w:p>
    <w:tbl>
      <w:tblPr>
        <w:tblW w:w="8775" w:type="dxa"/>
        <w:tblInd w:w="4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5"/>
        <w:gridCol w:w="1350"/>
        <w:gridCol w:w="180"/>
        <w:gridCol w:w="1350"/>
      </w:tblGrid>
      <w:tr w:rsidR="00BD169F" w:rsidRPr="0023260B" w:rsidTr="00066DF3">
        <w:trPr>
          <w:trHeight w:val="20"/>
        </w:trPr>
        <w:tc>
          <w:tcPr>
            <w:tcW w:w="5895" w:type="dxa"/>
          </w:tcPr>
          <w:p w:rsidR="00BD169F" w:rsidRPr="0023260B" w:rsidRDefault="00BD169F" w:rsidP="00066DF3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:rsidR="00BD169F" w:rsidRPr="0023260B" w:rsidRDefault="00BD169F" w:rsidP="00066DF3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</w:tc>
      </w:tr>
      <w:tr w:rsidR="00BD169F" w:rsidRPr="0023260B" w:rsidTr="00066DF3">
        <w:trPr>
          <w:trHeight w:val="20"/>
        </w:trPr>
        <w:tc>
          <w:tcPr>
            <w:tcW w:w="5895" w:type="dxa"/>
          </w:tcPr>
          <w:p w:rsidR="00BD169F" w:rsidRPr="0023260B" w:rsidRDefault="00BD169F" w:rsidP="00066DF3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:rsidR="00BD169F" w:rsidRPr="0023260B" w:rsidRDefault="00BD169F" w:rsidP="00066DF3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066DF3">
            <w:pPr>
              <w:widowControl w:val="0"/>
              <w:ind w:left="-142" w:firstLine="22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B6A05" w:rsidRPr="0023260B" w:rsidRDefault="007B6A05" w:rsidP="00066DF3">
            <w:pPr>
              <w:widowControl w:val="0"/>
              <w:ind w:left="-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7B6A05" w:rsidRPr="0023260B" w:rsidRDefault="007B6A05" w:rsidP="00066DF3">
            <w:pPr>
              <w:widowControl w:val="0"/>
              <w:ind w:left="-282"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B6A05" w:rsidRPr="0023260B" w:rsidRDefault="007B6A05" w:rsidP="00066DF3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066DF3">
            <w:pPr>
              <w:widowControl w:val="0"/>
              <w:ind w:left="654" w:right="18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เงินลงทุน - หน่วยลงทุน</w:t>
            </w:r>
          </w:p>
        </w:tc>
        <w:tc>
          <w:tcPr>
            <w:tcW w:w="1350" w:type="dxa"/>
          </w:tcPr>
          <w:p w:rsidR="007B6A05" w:rsidRPr="0023260B" w:rsidRDefault="007B6A05" w:rsidP="00066DF3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7B6A05" w:rsidRPr="0023260B" w:rsidRDefault="007B6A05" w:rsidP="00066DF3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7B6A05" w:rsidP="00066DF3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066DF3">
            <w:pPr>
              <w:widowControl w:val="0"/>
              <w:ind w:left="654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หน่วยลงทุนที่บริหารโดย</w:t>
            </w:r>
          </w:p>
        </w:tc>
        <w:tc>
          <w:tcPr>
            <w:tcW w:w="1350" w:type="dxa"/>
          </w:tcPr>
          <w:p w:rsidR="007B6A05" w:rsidRPr="0023260B" w:rsidRDefault="007B6A05" w:rsidP="00066DF3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7B6A05" w:rsidRPr="0023260B" w:rsidRDefault="007B6A05" w:rsidP="00066DF3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7B6A05" w:rsidP="00066DF3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066DF3">
            <w:pPr>
              <w:widowControl w:val="0"/>
              <w:ind w:left="924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หลักทรัพย์จัดการกองทุน กรุงศรี จำกัด</w:t>
            </w:r>
          </w:p>
        </w:tc>
        <w:tc>
          <w:tcPr>
            <w:tcW w:w="1350" w:type="dxa"/>
          </w:tcPr>
          <w:p w:rsidR="007B6A05" w:rsidRPr="0023260B" w:rsidRDefault="007B6A05" w:rsidP="00066DF3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7B6A05" w:rsidRPr="0023260B" w:rsidRDefault="007B6A05" w:rsidP="00066DF3">
            <w:pPr>
              <w:widowControl w:val="0"/>
              <w:ind w:left="-108"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7B6A05" w:rsidP="00066DF3">
            <w:pPr>
              <w:widowControl w:val="0"/>
              <w:ind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066DF3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 กองทุนเปิดกรุงศรีตราสารเพิ่มทรัพย์</w:t>
            </w:r>
          </w:p>
        </w:tc>
        <w:tc>
          <w:tcPr>
            <w:tcW w:w="1350" w:type="dxa"/>
          </w:tcPr>
          <w:p w:rsidR="007B6A05" w:rsidRPr="0023260B" w:rsidRDefault="0023260B" w:rsidP="00066DF3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011</w:t>
            </w:r>
          </w:p>
        </w:tc>
        <w:tc>
          <w:tcPr>
            <w:tcW w:w="180" w:type="dxa"/>
          </w:tcPr>
          <w:p w:rsidR="007B6A05" w:rsidRPr="0023260B" w:rsidRDefault="007B6A05" w:rsidP="00066DF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7B6A05" w:rsidP="00066DF3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066DF3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 กองทุนเปิดกรุงศรีสมาร์ทตราสารหนี้</w:t>
            </w:r>
          </w:p>
        </w:tc>
        <w:tc>
          <w:tcPr>
            <w:tcW w:w="1350" w:type="dxa"/>
          </w:tcPr>
          <w:p w:rsidR="007B6A05" w:rsidRPr="0023260B" w:rsidRDefault="0023260B" w:rsidP="00066DF3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985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926</w:t>
            </w:r>
          </w:p>
        </w:tc>
        <w:tc>
          <w:tcPr>
            <w:tcW w:w="180" w:type="dxa"/>
          </w:tcPr>
          <w:p w:rsidR="007B6A05" w:rsidRPr="0023260B" w:rsidRDefault="007B6A05" w:rsidP="00066DF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7B6A05" w:rsidP="00066DF3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066DF3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- 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กองทุนเปิดกรุงศรีอิควิตี้ปันผล</w:t>
            </w:r>
          </w:p>
        </w:tc>
        <w:tc>
          <w:tcPr>
            <w:tcW w:w="1350" w:type="dxa"/>
          </w:tcPr>
          <w:p w:rsidR="007B6A05" w:rsidRPr="0023260B" w:rsidRDefault="0023260B" w:rsidP="00066DF3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893</w:t>
            </w:r>
          </w:p>
        </w:tc>
        <w:tc>
          <w:tcPr>
            <w:tcW w:w="180" w:type="dxa"/>
          </w:tcPr>
          <w:p w:rsidR="007B6A05" w:rsidRPr="0023260B" w:rsidRDefault="007B6A05" w:rsidP="00066DF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23260B" w:rsidP="00066DF3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066DF3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- กองทุนเปิดกรุงศรีหุ้นปันผล</w:t>
            </w:r>
          </w:p>
        </w:tc>
        <w:tc>
          <w:tcPr>
            <w:tcW w:w="1350" w:type="dxa"/>
          </w:tcPr>
          <w:p w:rsidR="007B6A05" w:rsidRPr="0023260B" w:rsidRDefault="0023260B" w:rsidP="00066DF3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962</w:t>
            </w:r>
          </w:p>
        </w:tc>
        <w:tc>
          <w:tcPr>
            <w:tcW w:w="180" w:type="dxa"/>
          </w:tcPr>
          <w:p w:rsidR="007B6A05" w:rsidRPr="0023260B" w:rsidRDefault="007B6A05" w:rsidP="00066DF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23260B" w:rsidP="00066DF3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7B6A05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- กองทุนเปิดกรุงศรีหุ้นไดนามิคปันผล</w:t>
            </w: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466</w:t>
            </w:r>
          </w:p>
        </w:tc>
        <w:tc>
          <w:tcPr>
            <w:tcW w:w="180" w:type="dxa"/>
          </w:tcPr>
          <w:p w:rsidR="007B6A05" w:rsidRPr="0023260B" w:rsidRDefault="007B6A05" w:rsidP="007B6A05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128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7B6A05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- กองทุนเปิดกรุงศรีเฟล็กซิเบิ้ลปันผล</w:t>
            </w: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041</w:t>
            </w:r>
          </w:p>
        </w:tc>
        <w:tc>
          <w:tcPr>
            <w:tcW w:w="180" w:type="dxa"/>
          </w:tcPr>
          <w:p w:rsidR="007B6A05" w:rsidRPr="0023260B" w:rsidRDefault="007B6A05" w:rsidP="007B6A05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7B6A05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- กองทุนเปิดกรุงศรีไฟแนนเชี่ยลโฟกัสปันผล</w:t>
            </w: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370</w:t>
            </w:r>
          </w:p>
        </w:tc>
        <w:tc>
          <w:tcPr>
            <w:tcW w:w="180" w:type="dxa"/>
          </w:tcPr>
          <w:p w:rsidR="007B6A05" w:rsidRPr="0023260B" w:rsidRDefault="007B6A05" w:rsidP="007B6A05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7B6A05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กองทุนเปิดกรุงศรี โกลบอล ไฮเพย์เอาท์ </w:t>
            </w: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807</w:t>
            </w:r>
          </w:p>
        </w:tc>
        <w:tc>
          <w:tcPr>
            <w:tcW w:w="180" w:type="dxa"/>
          </w:tcPr>
          <w:p w:rsidR="007B6A05" w:rsidRPr="0023260B" w:rsidRDefault="007B6A05" w:rsidP="007B6A05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7B6A05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7B6A05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- กองทุนเปิดกรุงศรียุโรปอิควิตี้</w:t>
            </w: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298</w:t>
            </w:r>
          </w:p>
        </w:tc>
        <w:tc>
          <w:tcPr>
            <w:tcW w:w="180" w:type="dxa"/>
          </w:tcPr>
          <w:p w:rsidR="007B6A05" w:rsidRPr="0023260B" w:rsidRDefault="007B6A05" w:rsidP="007B6A05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7B6A05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7B6A05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- 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กองทุนเปิดกรุงศรีโกลบอลสมอล-มิดแคปอิควิตี้ปันผล</w:t>
            </w: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390</w:t>
            </w:r>
          </w:p>
        </w:tc>
        <w:tc>
          <w:tcPr>
            <w:tcW w:w="180" w:type="dxa"/>
          </w:tcPr>
          <w:p w:rsidR="007B6A05" w:rsidRPr="0023260B" w:rsidRDefault="007B6A05" w:rsidP="007B6A05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443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7B6A05">
            <w:pPr>
              <w:widowControl w:val="0"/>
              <w:ind w:left="108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- กองทุนเปิดกรุงศรีโกลบอลเฮลธ์แคร์อิควิตี้ปันผล</w:t>
            </w: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709</w:t>
            </w:r>
          </w:p>
        </w:tc>
        <w:tc>
          <w:tcPr>
            <w:tcW w:w="180" w:type="dxa"/>
          </w:tcPr>
          <w:p w:rsidR="007B6A05" w:rsidRPr="0023260B" w:rsidRDefault="007B6A05" w:rsidP="007B6A05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right="39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309</w:t>
            </w:r>
          </w:p>
        </w:tc>
      </w:tr>
      <w:tr w:rsidR="007B6A05" w:rsidRPr="0023260B" w:rsidTr="00066DF3">
        <w:trPr>
          <w:trHeight w:val="20"/>
        </w:trPr>
        <w:tc>
          <w:tcPr>
            <w:tcW w:w="5895" w:type="dxa"/>
          </w:tcPr>
          <w:p w:rsidR="007B6A05" w:rsidRPr="0023260B" w:rsidRDefault="007B6A05" w:rsidP="007B6A05">
            <w:pPr>
              <w:widowControl w:val="0"/>
              <w:ind w:left="585" w:right="62" w:hanging="3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873</w:t>
            </w:r>
          </w:p>
        </w:tc>
        <w:tc>
          <w:tcPr>
            <w:tcW w:w="180" w:type="dxa"/>
          </w:tcPr>
          <w:p w:rsidR="007B6A05" w:rsidRPr="0023260B" w:rsidRDefault="007B6A05" w:rsidP="007B6A05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B6A05" w:rsidRPr="0023260B" w:rsidRDefault="0023260B" w:rsidP="007B6A05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39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7B6A05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354</w:t>
            </w:r>
          </w:p>
        </w:tc>
      </w:tr>
    </w:tbl>
    <w:p w:rsidR="00BD169F" w:rsidRPr="0023260B" w:rsidRDefault="00BD169F" w:rsidP="00BD169F">
      <w:pPr>
        <w:widowControl w:val="0"/>
        <w:tabs>
          <w:tab w:val="left" w:pos="851"/>
        </w:tabs>
        <w:adjustRightInd w:val="0"/>
        <w:ind w:left="547" w:right="-29"/>
        <w:rPr>
          <w:rFonts w:asciiTheme="majorBidi" w:hAnsiTheme="majorBidi" w:cstheme="majorBidi"/>
          <w:sz w:val="32"/>
          <w:szCs w:val="32"/>
          <w:lang w:val="en-US"/>
        </w:rPr>
      </w:pPr>
    </w:p>
    <w:p w:rsidR="0030551C" w:rsidRPr="0023260B" w:rsidRDefault="0023260B" w:rsidP="002D31D3">
      <w:pPr>
        <w:widowControl w:val="0"/>
        <w:tabs>
          <w:tab w:val="left" w:pos="1080"/>
        </w:tabs>
        <w:adjustRightInd w:val="0"/>
        <w:ind w:left="547" w:right="-29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30551C" w:rsidRPr="0023260B">
        <w:rPr>
          <w:rFonts w:asciiTheme="majorBidi" w:hAnsiTheme="majorBidi" w:cstheme="majorBidi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0551C" w:rsidRPr="0023260B">
        <w:rPr>
          <w:rFonts w:asciiTheme="majorBidi" w:hAnsiTheme="majorBidi" w:cstheme="majorBidi"/>
          <w:sz w:val="32"/>
          <w:szCs w:val="32"/>
          <w:cs/>
        </w:rPr>
        <w:tab/>
        <w:t>ยอดคงเหลือและรายการค้ากับบริษัทที่เกี่ยวข้องกันที่มีสาระสำคัญมีดังนี้</w:t>
      </w:r>
    </w:p>
    <w:p w:rsidR="00A040E7" w:rsidRPr="0023260B" w:rsidRDefault="00A040E7" w:rsidP="006F5760">
      <w:pPr>
        <w:tabs>
          <w:tab w:val="left" w:pos="1080"/>
        </w:tabs>
        <w:adjustRightInd w:val="0"/>
        <w:ind w:left="547" w:right="-295"/>
        <w:jc w:val="righ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หน่วย : พันบาท</w:t>
      </w:r>
    </w:p>
    <w:tbl>
      <w:tblPr>
        <w:tblW w:w="936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90"/>
        <w:gridCol w:w="1080"/>
        <w:gridCol w:w="90"/>
        <w:gridCol w:w="1170"/>
        <w:gridCol w:w="90"/>
        <w:gridCol w:w="1089"/>
      </w:tblGrid>
      <w:tr w:rsidR="0005245E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ind w:left="882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5" w:name="_Hlk511810029"/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5B8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5B8" w:rsidRPr="0023260B" w:rsidRDefault="00C245B8" w:rsidP="006E0F82">
            <w:pPr>
              <w:ind w:left="882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C245B8" w:rsidRPr="0023260B" w:rsidRDefault="00C245B8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C245B8" w:rsidRPr="0023260B" w:rsidRDefault="00C245B8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C245B8" w:rsidRPr="0023260B" w:rsidRDefault="00C245B8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C245B8" w:rsidRPr="0023260B" w:rsidRDefault="00C245B8" w:rsidP="006E0F8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45B8" w:rsidRPr="0023260B" w:rsidRDefault="00C245B8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45B8" w:rsidRPr="0023260B" w:rsidRDefault="00C245B8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45B8" w:rsidRPr="0023260B" w:rsidRDefault="00C245B8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702B2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02B2" w:rsidRPr="0023260B" w:rsidRDefault="00E702B2" w:rsidP="006E0F82">
            <w:pPr>
              <w:ind w:left="882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E702B2" w:rsidRPr="0023260B" w:rsidRDefault="0023260B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E702B2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702B2" w:rsidRPr="0023260B" w:rsidRDefault="00E702B2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E702B2" w:rsidRPr="0023260B" w:rsidRDefault="0023260B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E702B2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E702B2" w:rsidRPr="0023260B" w:rsidRDefault="00E702B2" w:rsidP="006E0F8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02B2" w:rsidRPr="0023260B" w:rsidRDefault="0023260B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E702B2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02B2" w:rsidRPr="0023260B" w:rsidRDefault="00E702B2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02B2" w:rsidRPr="0023260B" w:rsidRDefault="0023260B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E702B2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5245E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ind w:left="882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23260B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23260B" w:rsidP="009B627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5245E" w:rsidRPr="0023260B" w:rsidRDefault="0023260B" w:rsidP="009B627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5245E" w:rsidRPr="0023260B" w:rsidRDefault="0023260B" w:rsidP="009B627E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</w:tr>
      <w:bookmarkEnd w:id="5"/>
      <w:tr w:rsidR="0005245E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widowControl w:val="0"/>
              <w:ind w:left="54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05245E" w:rsidRPr="0023260B" w:rsidRDefault="0005245E" w:rsidP="006E0F8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B476C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6B476C">
            <w:pPr>
              <w:widowControl w:val="0"/>
              <w:ind w:left="72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23260B" w:rsidP="008B5913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6B476C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23260B" w:rsidP="006B476C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643</w:t>
            </w:r>
            <w:r w:rsidR="00C2130B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6B476C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23260B" w:rsidP="00871EB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  <w:r w:rsidR="004A057F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6B476C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23260B" w:rsidP="00871EB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195</w:t>
            </w:r>
            <w:r w:rsidR="00DC0BFB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088</w:t>
            </w:r>
          </w:p>
        </w:tc>
      </w:tr>
      <w:tr w:rsidR="006B476C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6B476C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8B5913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53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6B476C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6B476C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6B476C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E64D10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6B476C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B476C" w:rsidRPr="0023260B" w:rsidRDefault="006B476C" w:rsidP="00E64D10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66DF3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6DF3" w:rsidRPr="0023260B" w:rsidRDefault="00066DF3" w:rsidP="008159AF">
            <w:pPr>
              <w:widowControl w:val="0"/>
              <w:ind w:left="720" w:right="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066DF3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66DF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066DF3">
            <w:pPr>
              <w:widowControl w:val="0"/>
              <w:ind w:left="-162" w:right="54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6DF3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6DF3" w:rsidRPr="0023260B" w:rsidRDefault="00066DF3" w:rsidP="008159AF">
            <w:pPr>
              <w:widowControl w:val="0"/>
              <w:ind w:left="720" w:right="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FF55CF"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066DF3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66DF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066DF3">
            <w:pPr>
              <w:widowControl w:val="0"/>
              <w:ind w:left="-162" w:right="57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6DF3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720" w:right="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ปูนซีเมนต์นครหลวง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066DF3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66DF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6DF3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720" w:right="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กรุงเทพโทรทัศน์และวิทยุ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066DF3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6DF3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720" w:right="62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อลิอันซ์ อยุธยา ประกันชีวิต 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066DF3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504F3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F3" w:rsidRPr="0023260B" w:rsidRDefault="004504F3" w:rsidP="008159AF">
            <w:pPr>
              <w:widowControl w:val="0"/>
              <w:ind w:left="720" w:right="62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4504F3" w:rsidP="00D77FC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4504F3" w:rsidP="00D77FC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4504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4504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4504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4504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802FB" w:rsidRPr="0023260B" w:rsidTr="00476F3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02FB" w:rsidRPr="0023260B" w:rsidRDefault="005802FB" w:rsidP="00E15487">
            <w:pPr>
              <w:widowControl w:val="0"/>
              <w:ind w:left="900" w:right="62" w:hanging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รักษาความปลอดภัย สยามเรียลตี้ แอนด์  </w:t>
            </w:r>
            <w:r w:rsidR="00E15487"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2FB" w:rsidRPr="0023260B" w:rsidRDefault="0023260B" w:rsidP="005802F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802FB" w:rsidRPr="0023260B" w:rsidRDefault="005802FB" w:rsidP="005802F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2FB" w:rsidRPr="0023260B" w:rsidRDefault="0023260B" w:rsidP="005802F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802FB" w:rsidRPr="0023260B" w:rsidRDefault="005802FB" w:rsidP="005802F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2FB" w:rsidRPr="0023260B" w:rsidRDefault="005802FB" w:rsidP="005802F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802FB" w:rsidRPr="0023260B" w:rsidRDefault="005802FB" w:rsidP="005802F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2FB" w:rsidRPr="0023260B" w:rsidRDefault="005802FB" w:rsidP="005802F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:rsidR="00476F35" w:rsidRDefault="00476F35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45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90"/>
        <w:gridCol w:w="1080"/>
        <w:gridCol w:w="90"/>
        <w:gridCol w:w="1170"/>
        <w:gridCol w:w="90"/>
        <w:gridCol w:w="1089"/>
        <w:gridCol w:w="11"/>
        <w:gridCol w:w="79"/>
      </w:tblGrid>
      <w:tr w:rsidR="005E6199" w:rsidRPr="0023260B" w:rsidTr="005E6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8159AF">
            <w:pPr>
              <w:widowControl w:val="0"/>
              <w:ind w:left="720" w:right="62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หน่วย : พันบาท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8159AF">
            <w:pPr>
              <w:widowControl w:val="0"/>
              <w:ind w:left="-162" w:right="62" w:firstLine="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66DF3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882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6DF3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882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66DF3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882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066DF3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066DF3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066DF3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066DF3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66DF3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882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</w:tr>
      <w:tr w:rsidR="00050084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0084" w:rsidRPr="0023260B" w:rsidRDefault="00050084" w:rsidP="00050084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 (ต่อ)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50084" w:rsidRPr="0023260B" w:rsidRDefault="00050084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50084" w:rsidRPr="0023260B" w:rsidRDefault="00050084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50084" w:rsidRPr="0023260B" w:rsidRDefault="00050084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50084" w:rsidRPr="0023260B" w:rsidRDefault="00050084" w:rsidP="008159A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50084" w:rsidRPr="0023260B" w:rsidRDefault="00050084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50084" w:rsidRPr="0023260B" w:rsidRDefault="00050084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50084" w:rsidRPr="0023260B" w:rsidRDefault="00050084" w:rsidP="008159A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036EC7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left="720"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23260B" w:rsidP="00036EC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23260B" w:rsidP="00036EC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D4075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075" w:rsidRPr="0023260B" w:rsidRDefault="00CD4075" w:rsidP="00CD4075">
            <w:pPr>
              <w:widowControl w:val="0"/>
              <w:ind w:left="720"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กรุงศรี แฟ็กเตอริง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CD4075" w:rsidRPr="0023260B" w:rsidRDefault="0023260B" w:rsidP="00CD407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CD4075" w:rsidRPr="0023260B" w:rsidRDefault="00CD4075" w:rsidP="00CD4075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CD4075" w:rsidRPr="0023260B" w:rsidRDefault="00416B14" w:rsidP="00416B14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CD4075" w:rsidRPr="0023260B" w:rsidRDefault="00CD4075" w:rsidP="00CD4075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CD4075" w:rsidRPr="0023260B" w:rsidRDefault="00CD4075" w:rsidP="00CD4075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CD4075" w:rsidRPr="0023260B" w:rsidRDefault="00CD4075" w:rsidP="00CD4075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CD4075" w:rsidRPr="0023260B" w:rsidRDefault="00CD4075" w:rsidP="00CD4075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36EC7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left="720"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บัตรกรุงศรีอยุธยา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23260B" w:rsidP="00036EC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036EC7" w:rsidRPr="0023260B" w:rsidRDefault="00036EC7" w:rsidP="00036EC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504F3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F3" w:rsidRPr="0023260B" w:rsidRDefault="004504F3" w:rsidP="008159AF">
            <w:pPr>
              <w:widowControl w:val="0"/>
              <w:ind w:left="720"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อีสเทอร์นสตาร์ เรียล</w:t>
            </w:r>
            <w:r w:rsidRPr="0023260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เอสเตท จำกัด</w:t>
            </w:r>
            <w:r w:rsidRPr="0023260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/>
              </w:rPr>
              <w:t xml:space="preserve">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036EC7" w:rsidP="00036EC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4504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4504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4504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4504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4504F3" w:rsidRPr="0023260B" w:rsidRDefault="004504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F05EE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5EE" w:rsidRPr="0023260B" w:rsidRDefault="006F05EE" w:rsidP="006F05EE">
            <w:pPr>
              <w:widowControl w:val="0"/>
              <w:ind w:left="720" w:right="58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เขาเขียวคันทรี่คลับ จำกัด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05EE" w:rsidRPr="0023260B" w:rsidRDefault="0023260B" w:rsidP="006F05EE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F05EE" w:rsidRPr="0023260B" w:rsidRDefault="006F05EE" w:rsidP="006F05EE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05EE" w:rsidRPr="0023260B" w:rsidRDefault="006F05EE" w:rsidP="006F05EE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F05EE" w:rsidRPr="0023260B" w:rsidRDefault="006F05EE" w:rsidP="006F05EE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05EE" w:rsidRPr="0023260B" w:rsidRDefault="006F05EE" w:rsidP="006F05EE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F05EE" w:rsidRPr="0023260B" w:rsidRDefault="006F05EE" w:rsidP="006F05EE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05EE" w:rsidRPr="0023260B" w:rsidRDefault="006F05EE" w:rsidP="006F05EE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6DF3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720"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6DF3" w:rsidRPr="0023260B" w:rsidRDefault="0023260B" w:rsidP="00036EC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667E2B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66DF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6DF3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66DF3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66DF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197</w:t>
            </w:r>
          </w:p>
        </w:tc>
      </w:tr>
      <w:tr w:rsidR="00066DF3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FF55CF"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 กรุงศรี จำกัด (มหาชน)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5E6199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23260B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405478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6DF3" w:rsidRPr="0023260B" w:rsidRDefault="00066DF3" w:rsidP="008159AF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รายได้ค้างรับ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199" w:rsidRPr="0023260B" w:rsidRDefault="005E6199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199" w:rsidRPr="0023260B" w:rsidRDefault="005E6199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199" w:rsidRPr="0023260B" w:rsidRDefault="005E6199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</w:t>
            </w: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ศรีอยุธยา เจนเนอรัล</w:t>
            </w: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ประกันภัย จำกัด </w:t>
            </w: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(มหาชน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199" w:rsidRPr="0023260B" w:rsidRDefault="005E6199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6199" w:rsidRPr="0023260B" w:rsidRDefault="005E6199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574</w:t>
            </w:r>
          </w:p>
        </w:tc>
      </w:tr>
      <w:tr w:rsidR="002A7DC5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A7DC5" w:rsidP="002A7DC5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ลูกหนี้ค่าขายหลักทรัพย์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A7DC5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7DC5" w:rsidRPr="0023260B" w:rsidRDefault="002A7DC5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7DC5" w:rsidRPr="0023260B" w:rsidRDefault="002A7DC5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A7DC5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A7DC5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A7DC5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A7DC5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A7DC5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A7DC5" w:rsidP="005E6199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หลักทรัพย์จัดการกองทุน กรุงศรี จำกัด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3260B" w:rsidP="002A7DC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7DC5" w:rsidRPr="0023260B" w:rsidRDefault="002A7DC5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7DC5" w:rsidRPr="0023260B" w:rsidRDefault="002A7DC5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A7DC5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A7DC5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2A7DC5" w:rsidP="002A7DC5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เงินมัดจำค่าเช่าและอุปกรณ์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บีบีทีวี เอ็คควิตี้ จำกัด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153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183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</w:t>
            </w: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เงินวางประกันในการซื้อหลักทรัพย์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หลักทรัพย์ กรุงศรี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405478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tabs>
                <w:tab w:val="left" w:pos="3630"/>
              </w:tabs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5E6199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03515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3515" w:rsidRPr="0023260B" w:rsidRDefault="003F5711" w:rsidP="003F5711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เจ้าหนี้ค่าซื้อหลักทรัพย์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603515" w:rsidRPr="0023260B" w:rsidRDefault="00603515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03515" w:rsidRPr="0023260B" w:rsidRDefault="00603515" w:rsidP="005E6199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603515" w:rsidRPr="0023260B" w:rsidRDefault="00603515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03515" w:rsidRPr="0023260B" w:rsidRDefault="00603515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603515" w:rsidRPr="0023260B" w:rsidRDefault="00603515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603515" w:rsidRPr="0023260B" w:rsidRDefault="00603515" w:rsidP="005E6199">
            <w:pPr>
              <w:widowControl w:val="0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603515" w:rsidRPr="0023260B" w:rsidRDefault="00603515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F5711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5711" w:rsidRPr="0023260B" w:rsidRDefault="003F5711" w:rsidP="003F5711">
            <w:pPr>
              <w:widowControl w:val="0"/>
              <w:tabs>
                <w:tab w:val="left" w:pos="3630"/>
              </w:tabs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หลักทรัพย์ กรุงศรี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3F5711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3F5711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3F5711" w:rsidRPr="0023260B" w:rsidRDefault="003F5711" w:rsidP="005E6199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3F5711" w:rsidRPr="0023260B" w:rsidRDefault="003F5711" w:rsidP="003F571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3F5711" w:rsidRPr="0023260B" w:rsidRDefault="003F5711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3F5711" w:rsidRPr="0023260B" w:rsidRDefault="0023260B" w:rsidP="0040547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3F5711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3F5711" w:rsidRPr="0023260B" w:rsidRDefault="003F5711" w:rsidP="005E6199">
            <w:pPr>
              <w:widowControl w:val="0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3F5711" w:rsidRPr="0023260B" w:rsidRDefault="003F5711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A7DC5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7DC5" w:rsidRPr="0023260B" w:rsidRDefault="003F5711" w:rsidP="005E6199">
            <w:pPr>
              <w:widowControl w:val="0"/>
              <w:tabs>
                <w:tab w:val="left" w:pos="3630"/>
              </w:tabs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หลักทรัพย์จัดการกองทุน กรุงศรี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2A7DC5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F5711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2A7DC5" w:rsidRPr="0023260B" w:rsidRDefault="002A7DC5" w:rsidP="005E6199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2A7DC5" w:rsidRPr="0023260B" w:rsidRDefault="003F5711" w:rsidP="003F571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2A7DC5" w:rsidRPr="0023260B" w:rsidRDefault="002A7DC5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2A7DC5" w:rsidRPr="0023260B" w:rsidRDefault="0023260B" w:rsidP="0040547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F5711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2A7DC5" w:rsidRPr="0023260B" w:rsidRDefault="002A7DC5" w:rsidP="005E6199">
            <w:pPr>
              <w:widowControl w:val="0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2A7DC5" w:rsidRPr="0023260B" w:rsidRDefault="003F5711" w:rsidP="005E619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ค่าธรรมเนียมผู้รับฝากทรัพย์สินค้างจ่าย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40547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E6199" w:rsidRPr="0023260B" w:rsidTr="005E6199">
        <w:trPr>
          <w:gridAfter w:val="2"/>
          <w:wAfter w:w="90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23260B" w:rsidP="0040547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23260B" w:rsidP="0040547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5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5E6199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:rsidR="005E6199" w:rsidRPr="0023260B" w:rsidRDefault="0023260B" w:rsidP="005E6199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183" w:hanging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1647F8" w:rsidRPr="0023260B" w:rsidTr="005E6199">
        <w:trPr>
          <w:gridAfter w:val="1"/>
          <w:wAfter w:w="79" w:type="dxa"/>
          <w:trHeight w:val="15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1647F8" w:rsidRPr="0023260B" w:rsidRDefault="001647F8" w:rsidP="00747975">
            <w:pPr>
              <w:widowControl w:val="0"/>
              <w:ind w:left="54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ค่าจ้างและบำเหน็จค้างจ่าย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647F8" w:rsidRPr="0023260B" w:rsidRDefault="001647F8" w:rsidP="0040547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647F8" w:rsidRPr="0023260B" w:rsidRDefault="001647F8" w:rsidP="00747975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1647F8" w:rsidRPr="0023260B" w:rsidRDefault="001647F8" w:rsidP="0074797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647F8" w:rsidRPr="0023260B" w:rsidRDefault="001647F8" w:rsidP="00747975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647F8" w:rsidRPr="0023260B" w:rsidRDefault="001647F8" w:rsidP="0096609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647F8" w:rsidRPr="0023260B" w:rsidRDefault="001647F8" w:rsidP="0074797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gridSpan w:val="2"/>
            <w:tcBorders>
              <w:left w:val="nil"/>
              <w:right w:val="nil"/>
            </w:tcBorders>
          </w:tcPr>
          <w:p w:rsidR="001647F8" w:rsidRPr="0023260B" w:rsidRDefault="001647F8" w:rsidP="0074797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4E57" w:rsidRPr="0023260B" w:rsidTr="005E6199">
        <w:trPr>
          <w:gridAfter w:val="1"/>
          <w:wAfter w:w="79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C4E57" w:rsidRPr="0023260B" w:rsidRDefault="0023260B" w:rsidP="00E1548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1C4E57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1C4E57" w:rsidRPr="0023260B" w:rsidRDefault="0023260B" w:rsidP="0040547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1C4E57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gridSpan w:val="2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C4E57" w:rsidRPr="0023260B" w:rsidTr="005E6199">
        <w:trPr>
          <w:gridAfter w:val="1"/>
          <w:wAfter w:w="79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left="720" w:right="-36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C4E57" w:rsidRPr="0023260B" w:rsidRDefault="001C4E57" w:rsidP="00E1548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1C4E57" w:rsidRPr="0023260B" w:rsidRDefault="001C4E57" w:rsidP="0040547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gridSpan w:val="2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4E57" w:rsidRPr="0023260B" w:rsidTr="005E6199">
        <w:trPr>
          <w:gridAfter w:val="1"/>
          <w:wAfter w:w="79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left="720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C4E57" w:rsidRPr="0023260B" w:rsidRDefault="0023260B" w:rsidP="00E1548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D07FED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1C4E57" w:rsidRPr="0023260B" w:rsidRDefault="0023260B" w:rsidP="0040547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1C4E57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gridSpan w:val="2"/>
            <w:tcBorders>
              <w:left w:val="nil"/>
              <w:right w:val="nil"/>
            </w:tcBorders>
          </w:tcPr>
          <w:p w:rsidR="001C4E57" w:rsidRPr="0023260B" w:rsidRDefault="001C4E57" w:rsidP="001C4E57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:rsidR="005E6199" w:rsidRPr="0023260B" w:rsidRDefault="005E6199">
      <w:pPr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br w:type="page"/>
      </w:r>
    </w:p>
    <w:p w:rsidR="006C1E4F" w:rsidRPr="0023260B" w:rsidRDefault="006C1E4F" w:rsidP="002D31D3">
      <w:pPr>
        <w:tabs>
          <w:tab w:val="left" w:pos="1080"/>
        </w:tabs>
        <w:adjustRightInd w:val="0"/>
        <w:spacing w:before="120"/>
        <w:ind w:left="547" w:right="-288"/>
        <w:jc w:val="righ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หน่วย : พันบาท</w:t>
      </w:r>
    </w:p>
    <w:tbl>
      <w:tblPr>
        <w:tblW w:w="945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495"/>
        <w:gridCol w:w="1291"/>
        <w:gridCol w:w="18"/>
        <w:gridCol w:w="180"/>
        <w:gridCol w:w="9"/>
        <w:gridCol w:w="1323"/>
        <w:gridCol w:w="18"/>
      </w:tblGrid>
      <w:tr w:rsidR="00FF78D8" w:rsidRPr="0023260B" w:rsidTr="009D0040">
        <w:trPr>
          <w:trHeight w:val="20"/>
        </w:trPr>
        <w:tc>
          <w:tcPr>
            <w:tcW w:w="6120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left="54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F78D8" w:rsidRPr="0023260B" w:rsidTr="009D0040">
        <w:trPr>
          <w:trHeight w:val="20"/>
        </w:trPr>
        <w:tc>
          <w:tcPr>
            <w:tcW w:w="6120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left="54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FF78D8" w:rsidRPr="0023260B" w:rsidTr="009D0040">
        <w:trPr>
          <w:trHeight w:val="20"/>
        </w:trPr>
        <w:tc>
          <w:tcPr>
            <w:tcW w:w="6120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left="54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9" w:type="dxa"/>
            <w:gridSpan w:val="6"/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FF78D8" w:rsidRPr="0023260B" w:rsidTr="009D0040">
        <w:trPr>
          <w:trHeight w:val="20"/>
        </w:trPr>
        <w:tc>
          <w:tcPr>
            <w:tcW w:w="6120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left="54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:rsidR="00FF78D8" w:rsidRPr="0023260B" w:rsidRDefault="0023260B" w:rsidP="00FF78D8">
            <w:pPr>
              <w:widowControl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adjustRightInd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FF78D8" w:rsidRPr="0023260B" w:rsidRDefault="0023260B" w:rsidP="000338C3">
            <w:pPr>
              <w:widowControl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</w:tr>
      <w:tr w:rsidR="00FF78D8" w:rsidRPr="0023260B" w:rsidTr="00E15487">
        <w:trPr>
          <w:gridAfter w:val="1"/>
          <w:wAfter w:w="18" w:type="dxa"/>
          <w:trHeight w:val="90"/>
        </w:trPr>
        <w:tc>
          <w:tcPr>
            <w:tcW w:w="6120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spacing w:line="320" w:lineRule="exact"/>
              <w:ind w:left="426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495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tabs>
                <w:tab w:val="left" w:pos="708"/>
              </w:tabs>
              <w:spacing w:line="320" w:lineRule="exact"/>
              <w:ind w:left="-162" w:right="137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" w:type="dxa"/>
            <w:gridSpan w:val="3"/>
            <w:shd w:val="clear" w:color="auto" w:fill="auto"/>
          </w:tcPr>
          <w:p w:rsidR="00FF78D8" w:rsidRPr="0023260B" w:rsidRDefault="00FF78D8" w:rsidP="00A86E4D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F78D8" w:rsidRPr="0023260B" w:rsidRDefault="00FF78D8" w:rsidP="00A86E4D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D6653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FD665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FD665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</w:p>
        </w:tc>
      </w:tr>
      <w:tr w:rsidR="00FD6653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9456C5"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หลักทรัพย์จัดการกองทุน กรุงศรี จำกัด 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D665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348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D665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</w:p>
        </w:tc>
      </w:tr>
      <w:tr w:rsidR="00FD6653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FD6653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D665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358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D665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</w:tr>
      <w:tr w:rsidR="00FD6653" w:rsidRPr="0023260B" w:rsidTr="00495FC2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กรุงเทพโทรทัศน์ และวิทยุ จำกัด 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648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504</w:t>
            </w:r>
          </w:p>
        </w:tc>
      </w:tr>
      <w:tr w:rsidR="0092695E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92695E" w:rsidRPr="0023260B" w:rsidRDefault="0092695E" w:rsidP="0092695E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ทุนมหาโชค จำกัด</w:t>
            </w:r>
          </w:p>
        </w:tc>
        <w:tc>
          <w:tcPr>
            <w:tcW w:w="495" w:type="dxa"/>
            <w:shd w:val="clear" w:color="auto" w:fill="auto"/>
          </w:tcPr>
          <w:p w:rsidR="0092695E" w:rsidRPr="0023260B" w:rsidRDefault="0092695E" w:rsidP="0092695E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92695E" w:rsidRPr="0023260B" w:rsidRDefault="0023260B" w:rsidP="0092695E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92695E" w:rsidRPr="0023260B" w:rsidRDefault="0092695E" w:rsidP="0092695E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92695E" w:rsidRPr="0023260B" w:rsidRDefault="0023260B" w:rsidP="0092695E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</w:p>
        </w:tc>
      </w:tr>
      <w:tr w:rsidR="0092695E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92695E" w:rsidRPr="0023260B" w:rsidRDefault="0092695E" w:rsidP="0092695E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ซุปเปอร์ แอสเซทส์ จำกัด</w:t>
            </w:r>
          </w:p>
        </w:tc>
        <w:tc>
          <w:tcPr>
            <w:tcW w:w="495" w:type="dxa"/>
            <w:shd w:val="clear" w:color="auto" w:fill="auto"/>
          </w:tcPr>
          <w:p w:rsidR="0092695E" w:rsidRPr="0023260B" w:rsidRDefault="0092695E" w:rsidP="0092695E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92695E" w:rsidRPr="0023260B" w:rsidRDefault="0023260B" w:rsidP="0092695E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92695E" w:rsidRPr="0023260B" w:rsidRDefault="0092695E" w:rsidP="0092695E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92695E" w:rsidRPr="0023260B" w:rsidRDefault="0023260B" w:rsidP="0092695E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</w:tr>
      <w:tr w:rsidR="0092695E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92695E" w:rsidRPr="0023260B" w:rsidRDefault="0092695E" w:rsidP="0092695E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บีบีทีวี เอ็คควิตี้ จำกัด</w:t>
            </w:r>
          </w:p>
        </w:tc>
        <w:tc>
          <w:tcPr>
            <w:tcW w:w="495" w:type="dxa"/>
            <w:shd w:val="clear" w:color="auto" w:fill="auto"/>
          </w:tcPr>
          <w:p w:rsidR="0092695E" w:rsidRPr="0023260B" w:rsidRDefault="0092695E" w:rsidP="0092695E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92695E" w:rsidRPr="0023260B" w:rsidRDefault="0023260B" w:rsidP="0092695E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92695E" w:rsidRPr="0023260B" w:rsidRDefault="0092695E" w:rsidP="0092695E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92695E" w:rsidRPr="0023260B" w:rsidRDefault="0023260B" w:rsidP="0092695E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</w:tr>
      <w:tr w:rsidR="0092695E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92695E" w:rsidRPr="0023260B" w:rsidRDefault="0092695E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ซีเคเอส โฮลดิ้ง จำกัด</w:t>
            </w:r>
          </w:p>
        </w:tc>
        <w:tc>
          <w:tcPr>
            <w:tcW w:w="495" w:type="dxa"/>
            <w:shd w:val="clear" w:color="auto" w:fill="auto"/>
          </w:tcPr>
          <w:p w:rsidR="0092695E" w:rsidRPr="0023260B" w:rsidRDefault="0092695E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92695E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92695E" w:rsidRPr="0023260B" w:rsidRDefault="0092695E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92695E" w:rsidRPr="0023260B" w:rsidRDefault="0092695E" w:rsidP="0092695E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D6653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916" w:right="58" w:hanging="196"/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</w:tr>
      <w:tr w:rsidR="00FD6653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401</w:t>
            </w:r>
          </w:p>
        </w:tc>
      </w:tr>
      <w:tr w:rsidR="00FD6653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สยามเรียลตี้ แอนด์ เซอร์วิส จำกัด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297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</w:t>
            </w:r>
          </w:p>
        </w:tc>
      </w:tr>
      <w:tr w:rsidR="00FD6653" w:rsidRPr="0023260B" w:rsidTr="00D77FC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  <w:vAlign w:val="center"/>
          </w:tcPr>
          <w:p w:rsidR="00FD6653" w:rsidRPr="0023260B" w:rsidRDefault="00FD6653" w:rsidP="00FD6653">
            <w:pPr>
              <w:widowControl w:val="0"/>
              <w:ind w:left="953" w:right="62" w:hanging="2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308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D6653" w:rsidRPr="0023260B" w:rsidTr="00D77FC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  <w:vAlign w:val="center"/>
          </w:tcPr>
          <w:p w:rsidR="00FD6653" w:rsidRPr="0023260B" w:rsidRDefault="00FD6653" w:rsidP="00FD6653">
            <w:pPr>
              <w:widowControl w:val="0"/>
              <w:ind w:left="953" w:right="62" w:hanging="2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D6653" w:rsidRPr="0023260B" w:rsidTr="00FD6653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อีสเทอร์นสตาร์ เรียล เอสเตท จำกัด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440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</w:t>
            </w:r>
          </w:p>
        </w:tc>
      </w:tr>
      <w:tr w:rsidR="00FD6653" w:rsidRPr="0023260B" w:rsidTr="00FD6653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ทัมมี่ เทค จำกัด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FD6653" w:rsidRPr="0023260B" w:rsidRDefault="00721FA7" w:rsidP="00721FA7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</w:tr>
      <w:tr w:rsidR="00FD6653" w:rsidRPr="0023260B" w:rsidTr="00FD6653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เขาเขียวคันทรี่คลับ จำกัด</w:t>
            </w: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</w:tr>
      <w:tr w:rsidR="00FD6653" w:rsidRPr="0023260B" w:rsidTr="009D0040">
        <w:trPr>
          <w:gridAfter w:val="1"/>
          <w:wAfter w:w="18" w:type="dxa"/>
          <w:trHeight w:val="20"/>
        </w:trPr>
        <w:tc>
          <w:tcPr>
            <w:tcW w:w="6120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dxa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6653" w:rsidRPr="0023260B" w:rsidRDefault="0023260B" w:rsidP="00FD6653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FD665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426</w:t>
            </w:r>
          </w:p>
        </w:tc>
        <w:tc>
          <w:tcPr>
            <w:tcW w:w="207" w:type="dxa"/>
            <w:gridSpan w:val="3"/>
            <w:shd w:val="clear" w:color="auto" w:fill="auto"/>
          </w:tcPr>
          <w:p w:rsidR="00FD6653" w:rsidRPr="0023260B" w:rsidRDefault="00FD6653" w:rsidP="00FD6653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6653" w:rsidRPr="0023260B" w:rsidRDefault="0023260B" w:rsidP="0092695E">
            <w:pPr>
              <w:widowControl w:val="0"/>
              <w:tabs>
                <w:tab w:val="left" w:pos="708"/>
                <w:tab w:val="left" w:pos="950"/>
              </w:tabs>
              <w:adjustRightInd w:val="0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FD6653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21F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</w:p>
        </w:tc>
      </w:tr>
    </w:tbl>
    <w:p w:rsidR="00A04E70" w:rsidRPr="0023260B" w:rsidRDefault="007029A5" w:rsidP="00E15487">
      <w:pPr>
        <w:adjustRightInd w:val="0"/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3260B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บริษัทย่อยใช้นโยบายราคาและเงื่อนไขการคิดค่าเบี้ยประกันภัยรับและเบี้ยประกันภัยต่อเช่นเดียวกันกับ</w:t>
      </w:r>
      <w:r w:rsidRPr="0023260B">
        <w:rPr>
          <w:rFonts w:asciiTheme="majorBidi" w:hAnsiTheme="majorBidi" w:cstheme="majorBidi"/>
          <w:sz w:val="32"/>
          <w:szCs w:val="32"/>
          <w:cs/>
          <w:lang w:val="en-GB"/>
        </w:rPr>
        <w:t>ที่คิดกับลูกค้าทั่วไปและบริษัทประกันภัยอื่น</w:t>
      </w:r>
    </w:p>
    <w:p w:rsidR="00DC0BFB" w:rsidRPr="0023260B" w:rsidRDefault="00DC0BFB" w:rsidP="005E6199">
      <w:pPr>
        <w:adjustRightInd w:val="0"/>
        <w:ind w:left="547" w:right="-295"/>
        <w:jc w:val="righ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17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7"/>
        <w:gridCol w:w="1097"/>
        <w:gridCol w:w="134"/>
        <w:gridCol w:w="1035"/>
        <w:gridCol w:w="23"/>
        <w:gridCol w:w="178"/>
        <w:gridCol w:w="14"/>
        <w:gridCol w:w="1074"/>
        <w:gridCol w:w="14"/>
        <w:gridCol w:w="132"/>
        <w:gridCol w:w="1073"/>
      </w:tblGrid>
      <w:tr w:rsidR="00DC0BFB" w:rsidRPr="0023260B" w:rsidTr="005E6199">
        <w:trPr>
          <w:trHeight w:val="20"/>
        </w:trPr>
        <w:tc>
          <w:tcPr>
            <w:tcW w:w="4399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9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C0BFB" w:rsidRPr="0023260B" w:rsidRDefault="00DC0BF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2" w:type="dxa"/>
            <w:gridSpan w:val="2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C0BFB" w:rsidRPr="0023260B" w:rsidRDefault="00DC0BF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0BFB" w:rsidRPr="0023260B" w:rsidTr="005E6199">
        <w:trPr>
          <w:trHeight w:val="20"/>
        </w:trPr>
        <w:tc>
          <w:tcPr>
            <w:tcW w:w="4399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9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DC0BFB" w:rsidRPr="0023260B" w:rsidRDefault="00DC0BF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92" w:type="dxa"/>
            <w:gridSpan w:val="2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DC0BFB" w:rsidRPr="0023260B" w:rsidRDefault="00DC0BF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DC0BFB" w:rsidRPr="0023260B" w:rsidTr="005E6199">
        <w:trPr>
          <w:trHeight w:val="20"/>
        </w:trPr>
        <w:tc>
          <w:tcPr>
            <w:tcW w:w="4399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90" w:type="dxa"/>
            <w:gridSpan w:val="4"/>
            <w:shd w:val="clear" w:color="auto" w:fill="auto"/>
          </w:tcPr>
          <w:p w:rsidR="00DC0BFB" w:rsidRPr="0023260B" w:rsidRDefault="00DC0BF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92" w:type="dxa"/>
            <w:gridSpan w:val="2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4"/>
            <w:shd w:val="clear" w:color="auto" w:fill="auto"/>
          </w:tcPr>
          <w:p w:rsidR="00DC0BFB" w:rsidRPr="0023260B" w:rsidRDefault="00DC0BF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DC0BFB" w:rsidRPr="0023260B" w:rsidTr="005E6199">
        <w:trPr>
          <w:trHeight w:val="363"/>
        </w:trPr>
        <w:tc>
          <w:tcPr>
            <w:tcW w:w="4399" w:type="dxa"/>
            <w:shd w:val="clear" w:color="auto" w:fill="auto"/>
          </w:tcPr>
          <w:p w:rsidR="00DC0BFB" w:rsidRPr="0023260B" w:rsidRDefault="00DC0BFB" w:rsidP="00A359BD">
            <w:pPr>
              <w:ind w:left="882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DC0BFB" w:rsidRPr="0023260B" w:rsidRDefault="0023260B" w:rsidP="00A359B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34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7" w:type="dxa"/>
            <w:gridSpan w:val="2"/>
            <w:shd w:val="clear" w:color="auto" w:fill="auto"/>
          </w:tcPr>
          <w:p w:rsidR="00DC0BFB" w:rsidRPr="0023260B" w:rsidRDefault="0023260B" w:rsidP="00A359B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92" w:type="dxa"/>
            <w:gridSpan w:val="2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:rsidR="00DC0BFB" w:rsidRPr="0023260B" w:rsidRDefault="0023260B" w:rsidP="00A359B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8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:rsidR="00DC0BFB" w:rsidRPr="0023260B" w:rsidRDefault="0023260B" w:rsidP="00A359B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</w:tr>
      <w:tr w:rsidR="00DC0BFB" w:rsidRPr="0023260B" w:rsidTr="005E6199">
        <w:trPr>
          <w:trHeight w:val="348"/>
        </w:trPr>
        <w:tc>
          <w:tcPr>
            <w:tcW w:w="4399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98" w:type="dxa"/>
            <w:shd w:val="clear" w:color="auto" w:fill="auto"/>
            <w:vAlign w:val="bottom"/>
          </w:tcPr>
          <w:p w:rsidR="00DC0BFB" w:rsidRPr="0023260B" w:rsidRDefault="00DC0BFB" w:rsidP="00A359B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DC0BFB" w:rsidRPr="0023260B" w:rsidRDefault="00DC0BFB" w:rsidP="00A359B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1" w:type="dxa"/>
            <w:gridSpan w:val="2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:rsidR="00DC0BFB" w:rsidRPr="0023260B" w:rsidRDefault="00DC0BFB" w:rsidP="00A359B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" w:type="dxa"/>
            <w:gridSpan w:val="2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C0BFB" w:rsidRPr="0023260B" w:rsidTr="005E6199">
        <w:trPr>
          <w:trHeight w:val="390"/>
        </w:trPr>
        <w:tc>
          <w:tcPr>
            <w:tcW w:w="4399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98" w:type="dxa"/>
            <w:shd w:val="clear" w:color="auto" w:fill="auto"/>
          </w:tcPr>
          <w:p w:rsidR="00DC0BFB" w:rsidRPr="0023260B" w:rsidRDefault="00EB1879" w:rsidP="005E6199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</w:t>
            </w:r>
          </w:p>
        </w:tc>
        <w:tc>
          <w:tcPr>
            <w:tcW w:w="134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DC0BFB" w:rsidRPr="0023260B" w:rsidRDefault="0023260B" w:rsidP="005E6199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707</w:t>
            </w:r>
          </w:p>
        </w:tc>
        <w:tc>
          <w:tcPr>
            <w:tcW w:w="201" w:type="dxa"/>
            <w:gridSpan w:val="2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:rsidR="00DC0BFB" w:rsidRPr="0023260B" w:rsidRDefault="0023260B" w:rsidP="00A359BD">
            <w:pPr>
              <w:widowControl w:val="0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146" w:type="dxa"/>
            <w:gridSpan w:val="2"/>
            <w:shd w:val="clear" w:color="auto" w:fill="auto"/>
          </w:tcPr>
          <w:p w:rsidR="00DC0BFB" w:rsidRPr="0023260B" w:rsidRDefault="00DC0BFB" w:rsidP="00A359B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DC0BFB" w:rsidRPr="0023260B" w:rsidRDefault="0023260B" w:rsidP="00A359BD">
            <w:pPr>
              <w:widowControl w:val="0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DC0BFB" w:rsidRPr="0023260B" w:rsidTr="005E6199">
        <w:trPr>
          <w:trHeight w:val="348"/>
        </w:trPr>
        <w:tc>
          <w:tcPr>
            <w:tcW w:w="4399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left="405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098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tabs>
                <w:tab w:val="decimal" w:pos="567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tabs>
                <w:tab w:val="decimal" w:pos="567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1" w:type="dxa"/>
            <w:gridSpan w:val="2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:rsidR="00DC0BFB" w:rsidRPr="0023260B" w:rsidRDefault="00DC0BFB" w:rsidP="00A359BD">
            <w:pPr>
              <w:widowControl w:val="0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" w:type="dxa"/>
            <w:gridSpan w:val="2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DC0BFB" w:rsidRPr="0023260B" w:rsidRDefault="00DC0BFB" w:rsidP="00A359BD">
            <w:pPr>
              <w:widowControl w:val="0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C0BFB" w:rsidRPr="0023260B" w:rsidTr="00E15487">
        <w:trPr>
          <w:trHeight w:val="378"/>
        </w:trPr>
        <w:tc>
          <w:tcPr>
            <w:tcW w:w="4399" w:type="dxa"/>
            <w:shd w:val="clear" w:color="auto" w:fill="auto"/>
          </w:tcPr>
          <w:p w:rsidR="00DC0BFB" w:rsidRPr="0023260B" w:rsidRDefault="00DC0BFB" w:rsidP="00E15487">
            <w:pPr>
              <w:widowControl w:val="0"/>
              <w:ind w:left="720" w:right="-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ศรีอยุธยา เจ</w:t>
            </w: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>น</w:t>
            </w: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เนอรัล ประกันภัย</w:t>
            </w: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จำกัด</w:t>
            </w:r>
            <w:r w:rsidR="00E15487"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098" w:type="dxa"/>
            <w:shd w:val="clear" w:color="auto" w:fill="auto"/>
          </w:tcPr>
          <w:p w:rsidR="00E150C8" w:rsidRPr="0023260B" w:rsidRDefault="00E150C8" w:rsidP="00A359BD">
            <w:pPr>
              <w:widowControl w:val="0"/>
              <w:tabs>
                <w:tab w:val="decimal" w:pos="540"/>
              </w:tabs>
              <w:ind w:right="-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DC0BFB" w:rsidRPr="0023260B" w:rsidRDefault="00DC0BFB" w:rsidP="00A359BD">
            <w:pPr>
              <w:widowControl w:val="0"/>
              <w:tabs>
                <w:tab w:val="decimal" w:pos="540"/>
              </w:tabs>
              <w:ind w:right="-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01" w:type="dxa"/>
            <w:gridSpan w:val="2"/>
            <w:shd w:val="clear" w:color="auto" w:fill="auto"/>
          </w:tcPr>
          <w:p w:rsidR="00DC0BFB" w:rsidRPr="0023260B" w:rsidRDefault="00DC0BFB" w:rsidP="00E15487">
            <w:pPr>
              <w:widowControl w:val="0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:rsidR="00DC0BFB" w:rsidRPr="0023260B" w:rsidRDefault="0023260B" w:rsidP="00E15487">
            <w:pPr>
              <w:widowControl w:val="0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E150C8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146" w:type="dxa"/>
            <w:gridSpan w:val="2"/>
            <w:shd w:val="clear" w:color="auto" w:fill="auto"/>
          </w:tcPr>
          <w:p w:rsidR="00DC0BFB" w:rsidRPr="0023260B" w:rsidRDefault="00DC0BFB" w:rsidP="00A359B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:rsidR="00DC0BFB" w:rsidRPr="0023260B" w:rsidRDefault="0023260B" w:rsidP="00E15487">
            <w:pPr>
              <w:widowControl w:val="0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DC0BFB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411</w:t>
            </w:r>
          </w:p>
        </w:tc>
      </w:tr>
    </w:tbl>
    <w:p w:rsidR="00DC0BFB" w:rsidRPr="0023260B" w:rsidRDefault="00DC0BFB" w:rsidP="00DC0BFB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กลุ่มบริษัทได้รับอัตราดอกเบี้ยเท่ากับอัตราดอกเบี้ยที่ธนาคารคิดให้กับบริษัทประกันภัยทั่วไป </w:t>
      </w:r>
    </w:p>
    <w:p w:rsidR="00DC0BFB" w:rsidRPr="0023260B" w:rsidRDefault="00DC0BFB" w:rsidP="00DC0BFB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23260B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บริษัทได้ทำสัญญาให้บริการการจัดการกับบริษัทย่อย ในการให้บริการด้านการบริหารและการจัดการด้านบัญชี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เงินเดือน และสารสนเทศ ซึ่งอัตราค่าบริการเป็นอัตราที่ตกลงกัน ซึ่งอ้างอิงจากประมาณการเวลาและต้นทุนที่บริษัทใช้ไปสำหรับการให้บริการแก่บริษัทย่อย</w:t>
      </w:r>
    </w:p>
    <w:p w:rsidR="00B96D6D" w:rsidRPr="0023260B" w:rsidRDefault="00B96D6D" w:rsidP="00521B41">
      <w:pPr>
        <w:tabs>
          <w:tab w:val="left" w:pos="1080"/>
        </w:tabs>
        <w:adjustRightInd w:val="0"/>
        <w:spacing w:line="240" w:lineRule="exact"/>
        <w:ind w:left="547" w:right="-115"/>
        <w:jc w:val="righ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หน่วย : พันบาท</w:t>
      </w:r>
    </w:p>
    <w:tbl>
      <w:tblPr>
        <w:tblW w:w="916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495"/>
        <w:gridCol w:w="11"/>
        <w:gridCol w:w="1260"/>
        <w:gridCol w:w="36"/>
        <w:gridCol w:w="189"/>
        <w:gridCol w:w="9"/>
        <w:gridCol w:w="1314"/>
      </w:tblGrid>
      <w:tr w:rsidR="00065E78" w:rsidRPr="0023260B" w:rsidTr="00871EB8">
        <w:trPr>
          <w:trHeight w:val="20"/>
        </w:trPr>
        <w:tc>
          <w:tcPr>
            <w:tcW w:w="5850" w:type="dxa"/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left="54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dxa"/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6"/>
            <w:tcBorders>
              <w:bottom w:val="single" w:sz="4" w:space="0" w:color="auto"/>
            </w:tcBorders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65E78" w:rsidRPr="0023260B" w:rsidTr="00871EB8">
        <w:trPr>
          <w:trHeight w:val="20"/>
        </w:trPr>
        <w:tc>
          <w:tcPr>
            <w:tcW w:w="5850" w:type="dxa"/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left="54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dxa"/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6"/>
            <w:tcBorders>
              <w:top w:val="single" w:sz="4" w:space="0" w:color="auto"/>
            </w:tcBorders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065E78" w:rsidRPr="0023260B" w:rsidTr="00871EB8">
        <w:trPr>
          <w:trHeight w:val="20"/>
        </w:trPr>
        <w:tc>
          <w:tcPr>
            <w:tcW w:w="5850" w:type="dxa"/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left="54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dxa"/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6"/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065E78" w:rsidRPr="0023260B" w:rsidTr="00871EB8">
        <w:trPr>
          <w:trHeight w:val="20"/>
        </w:trPr>
        <w:tc>
          <w:tcPr>
            <w:tcW w:w="5850" w:type="dxa"/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left="54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dxa"/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7" w:type="dxa"/>
            <w:gridSpan w:val="3"/>
          </w:tcPr>
          <w:p w:rsidR="00065E78" w:rsidRPr="0023260B" w:rsidRDefault="0023260B" w:rsidP="00065E78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89" w:type="dxa"/>
          </w:tcPr>
          <w:p w:rsidR="00065E78" w:rsidRPr="0023260B" w:rsidRDefault="00065E78" w:rsidP="00A86E4D">
            <w:pPr>
              <w:widowControl w:val="0"/>
              <w:adjustRightInd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gridSpan w:val="2"/>
          </w:tcPr>
          <w:p w:rsidR="00065E78" w:rsidRPr="0023260B" w:rsidRDefault="0023260B" w:rsidP="009B627E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</w:tr>
      <w:tr w:rsidR="00065E78" w:rsidRPr="0023260B" w:rsidTr="00871EB8">
        <w:trPr>
          <w:trHeight w:val="20"/>
        </w:trPr>
        <w:tc>
          <w:tcPr>
            <w:tcW w:w="5850" w:type="dxa"/>
          </w:tcPr>
          <w:p w:rsidR="00065E78" w:rsidRPr="0023260B" w:rsidRDefault="00065E78" w:rsidP="00A86E4D">
            <w:pPr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ค่าจ้างและบำเหน็จ</w:t>
            </w:r>
          </w:p>
        </w:tc>
        <w:tc>
          <w:tcPr>
            <w:tcW w:w="506" w:type="dxa"/>
            <w:gridSpan w:val="2"/>
          </w:tcPr>
          <w:p w:rsidR="00065E78" w:rsidRPr="0023260B" w:rsidRDefault="00065E78" w:rsidP="00A86E4D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65E78" w:rsidRPr="0023260B" w:rsidRDefault="00065E78" w:rsidP="00A86E4D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" w:type="dxa"/>
            <w:gridSpan w:val="3"/>
          </w:tcPr>
          <w:p w:rsidR="00065E78" w:rsidRPr="0023260B" w:rsidRDefault="00065E78" w:rsidP="00A86E4D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4" w:type="dxa"/>
          </w:tcPr>
          <w:p w:rsidR="00065E78" w:rsidRPr="0023260B" w:rsidRDefault="00065E78" w:rsidP="00A86E4D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738EA" w:rsidRPr="0023260B" w:rsidTr="00871EB8">
        <w:trPr>
          <w:trHeight w:val="20"/>
        </w:trPr>
        <w:tc>
          <w:tcPr>
            <w:tcW w:w="5850" w:type="dxa"/>
          </w:tcPr>
          <w:p w:rsidR="000738EA" w:rsidRPr="0023260B" w:rsidRDefault="000738EA" w:rsidP="000738EA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506" w:type="dxa"/>
            <w:gridSpan w:val="2"/>
          </w:tcPr>
          <w:p w:rsidR="000738EA" w:rsidRPr="0023260B" w:rsidRDefault="000738EA" w:rsidP="000738EA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738EA" w:rsidRPr="0023260B" w:rsidRDefault="0023260B" w:rsidP="000738EA">
            <w:pPr>
              <w:widowControl w:val="0"/>
              <w:tabs>
                <w:tab w:val="left" w:pos="708"/>
                <w:tab w:val="left" w:pos="950"/>
              </w:tabs>
              <w:adjustRightInd w:val="0"/>
              <w:spacing w:line="320" w:lineRule="exact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  <w:r w:rsidR="001C4E57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395</w:t>
            </w:r>
          </w:p>
        </w:tc>
        <w:tc>
          <w:tcPr>
            <w:tcW w:w="234" w:type="dxa"/>
            <w:gridSpan w:val="3"/>
          </w:tcPr>
          <w:p w:rsidR="000738EA" w:rsidRPr="0023260B" w:rsidRDefault="000738EA" w:rsidP="000738EA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4" w:type="dxa"/>
          </w:tcPr>
          <w:p w:rsidR="000738EA" w:rsidRPr="0023260B" w:rsidRDefault="0023260B" w:rsidP="000738EA">
            <w:pPr>
              <w:widowControl w:val="0"/>
              <w:tabs>
                <w:tab w:val="left" w:pos="708"/>
                <w:tab w:val="left" w:pos="950"/>
              </w:tabs>
              <w:adjustRightInd w:val="0"/>
              <w:spacing w:line="320" w:lineRule="exact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0738EA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394</w:t>
            </w:r>
          </w:p>
        </w:tc>
      </w:tr>
      <w:tr w:rsidR="000738EA" w:rsidRPr="0023260B" w:rsidTr="00871EB8">
        <w:trPr>
          <w:trHeight w:val="20"/>
        </w:trPr>
        <w:tc>
          <w:tcPr>
            <w:tcW w:w="5850" w:type="dxa"/>
          </w:tcPr>
          <w:p w:rsidR="000738EA" w:rsidRPr="0023260B" w:rsidRDefault="000738EA" w:rsidP="000738EA">
            <w:pPr>
              <w:ind w:left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506" w:type="dxa"/>
            <w:gridSpan w:val="2"/>
          </w:tcPr>
          <w:p w:rsidR="000738EA" w:rsidRPr="0023260B" w:rsidRDefault="000738EA" w:rsidP="000738EA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738EA" w:rsidRPr="0023260B" w:rsidRDefault="000738EA" w:rsidP="000738EA">
            <w:pPr>
              <w:widowControl w:val="0"/>
              <w:tabs>
                <w:tab w:val="left" w:pos="708"/>
                <w:tab w:val="left" w:pos="950"/>
              </w:tabs>
              <w:adjustRightInd w:val="0"/>
              <w:spacing w:line="320" w:lineRule="exact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4" w:type="dxa"/>
            <w:gridSpan w:val="3"/>
          </w:tcPr>
          <w:p w:rsidR="000738EA" w:rsidRPr="0023260B" w:rsidRDefault="000738EA" w:rsidP="000738EA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4" w:type="dxa"/>
          </w:tcPr>
          <w:p w:rsidR="000738EA" w:rsidRPr="0023260B" w:rsidRDefault="000738EA" w:rsidP="000738EA">
            <w:pPr>
              <w:widowControl w:val="0"/>
              <w:tabs>
                <w:tab w:val="left" w:pos="708"/>
                <w:tab w:val="left" w:pos="950"/>
              </w:tabs>
              <w:adjustRightInd w:val="0"/>
              <w:spacing w:line="320" w:lineRule="exact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738EA" w:rsidRPr="0023260B" w:rsidTr="00871EB8">
        <w:trPr>
          <w:trHeight w:val="20"/>
        </w:trPr>
        <w:tc>
          <w:tcPr>
            <w:tcW w:w="5850" w:type="dxa"/>
          </w:tcPr>
          <w:p w:rsidR="000738EA" w:rsidRPr="0023260B" w:rsidRDefault="000738EA" w:rsidP="000738EA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506" w:type="dxa"/>
            <w:gridSpan w:val="2"/>
          </w:tcPr>
          <w:p w:rsidR="000738EA" w:rsidRPr="0023260B" w:rsidRDefault="000738EA" w:rsidP="000738EA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738EA" w:rsidRPr="0023260B" w:rsidRDefault="0023260B" w:rsidP="000738EA">
            <w:pPr>
              <w:widowControl w:val="0"/>
              <w:tabs>
                <w:tab w:val="left" w:pos="708"/>
                <w:tab w:val="left" w:pos="950"/>
              </w:tabs>
              <w:adjustRightInd w:val="0"/>
              <w:spacing w:line="320" w:lineRule="exact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ED2681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504</w:t>
            </w:r>
          </w:p>
        </w:tc>
        <w:tc>
          <w:tcPr>
            <w:tcW w:w="234" w:type="dxa"/>
            <w:gridSpan w:val="3"/>
          </w:tcPr>
          <w:p w:rsidR="000738EA" w:rsidRPr="0023260B" w:rsidRDefault="000738EA" w:rsidP="000738EA">
            <w:pPr>
              <w:widowControl w:val="0"/>
              <w:spacing w:line="320" w:lineRule="exact"/>
              <w:ind w:left="-162" w:right="58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4" w:type="dxa"/>
          </w:tcPr>
          <w:p w:rsidR="000738EA" w:rsidRPr="0023260B" w:rsidRDefault="0023260B" w:rsidP="000738EA">
            <w:pPr>
              <w:widowControl w:val="0"/>
              <w:tabs>
                <w:tab w:val="left" w:pos="708"/>
                <w:tab w:val="left" w:pos="950"/>
              </w:tabs>
              <w:adjustRightInd w:val="0"/>
              <w:spacing w:line="320" w:lineRule="exact"/>
              <w:ind w:left="40" w:right="340" w:firstLine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0738EA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</w:t>
            </w:r>
          </w:p>
        </w:tc>
      </w:tr>
    </w:tbl>
    <w:p w:rsidR="00DC54DF" w:rsidRPr="0023260B" w:rsidRDefault="0064001E" w:rsidP="00DC0BFB">
      <w:pPr>
        <w:adjustRightInd w:val="0"/>
        <w:spacing w:before="240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</w:pPr>
      <w:r w:rsidRPr="0023260B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บริษัทย่อยจ่ายค่าจ้างและบำเหน็จ และค่าใช้จ่ายในการรับประกันภัยอื่น ตามเงื่อนไขและอัตราที่ตกลงใน</w:t>
      </w:r>
      <w:r w:rsidR="00B322C0" w:rsidRPr="0023260B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สัญญาวิสาหกิจธนาคารและประกันภัย</w:t>
      </w:r>
      <w:r w:rsidRPr="0023260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ระหว่างบริษัทย่อยกับธนาคารที่เกี่ยวข้องกันดังกล่าว ทั้งนี้อัตราค่าบำเหน็จ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และเป็นอัตราที่บริษัทย่อยให้กับบริษัทนายหน้าประกันวินาศภัยทั่วไป</w:t>
      </w:r>
    </w:p>
    <w:p w:rsidR="00A36A4C" w:rsidRPr="0023260B" w:rsidRDefault="00A36A4C" w:rsidP="00984E70">
      <w:pPr>
        <w:adjustRightInd w:val="0"/>
        <w:ind w:left="547" w:right="-115"/>
        <w:jc w:val="righ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00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A36A4C" w:rsidRPr="0023260B" w:rsidTr="009D0040">
        <w:trPr>
          <w:trHeight w:val="20"/>
        </w:trPr>
        <w:tc>
          <w:tcPr>
            <w:tcW w:w="4320" w:type="dxa"/>
            <w:shd w:val="clear" w:color="auto" w:fill="auto"/>
          </w:tcPr>
          <w:p w:rsidR="00A36A4C" w:rsidRPr="0023260B" w:rsidRDefault="00A36A4C" w:rsidP="000F1E6A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36A4C" w:rsidRPr="0023260B" w:rsidRDefault="00A36A4C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A36A4C" w:rsidRPr="0023260B" w:rsidRDefault="00A36A4C" w:rsidP="000F1E6A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36A4C" w:rsidRPr="0023260B" w:rsidRDefault="00A36A4C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6A4C" w:rsidRPr="0023260B" w:rsidTr="009D0040">
        <w:trPr>
          <w:trHeight w:val="20"/>
        </w:trPr>
        <w:tc>
          <w:tcPr>
            <w:tcW w:w="4320" w:type="dxa"/>
            <w:shd w:val="clear" w:color="auto" w:fill="auto"/>
          </w:tcPr>
          <w:p w:rsidR="00A36A4C" w:rsidRPr="0023260B" w:rsidRDefault="00A36A4C" w:rsidP="000F1E6A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A36A4C" w:rsidRPr="0023260B" w:rsidRDefault="00A36A4C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A36A4C" w:rsidRPr="0023260B" w:rsidRDefault="00A36A4C" w:rsidP="000F1E6A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A36A4C" w:rsidRPr="0023260B" w:rsidRDefault="00A36A4C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A36A4C" w:rsidRPr="0023260B" w:rsidTr="009D0040">
        <w:trPr>
          <w:trHeight w:val="20"/>
        </w:trPr>
        <w:tc>
          <w:tcPr>
            <w:tcW w:w="4320" w:type="dxa"/>
            <w:shd w:val="clear" w:color="auto" w:fill="auto"/>
          </w:tcPr>
          <w:p w:rsidR="00A36A4C" w:rsidRPr="0023260B" w:rsidRDefault="00A36A4C" w:rsidP="000F1E6A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:rsidR="00A36A4C" w:rsidRPr="0023260B" w:rsidRDefault="00A36A4C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A36A4C" w:rsidRPr="0023260B" w:rsidRDefault="00A36A4C" w:rsidP="000F1E6A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:rsidR="00A36A4C" w:rsidRPr="0023260B" w:rsidRDefault="00A36A4C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9B627E" w:rsidRPr="0023260B" w:rsidTr="009D0040">
        <w:tc>
          <w:tcPr>
            <w:tcW w:w="4320" w:type="dxa"/>
            <w:shd w:val="clear" w:color="auto" w:fill="auto"/>
          </w:tcPr>
          <w:p w:rsidR="009B627E" w:rsidRPr="0023260B" w:rsidRDefault="009B627E" w:rsidP="009B627E">
            <w:pPr>
              <w:ind w:left="882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9B627E" w:rsidRPr="0023260B" w:rsidRDefault="0023260B" w:rsidP="009B627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32" w:type="dxa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:rsidR="009B627E" w:rsidRPr="0023260B" w:rsidRDefault="0023260B" w:rsidP="009B627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9B627E" w:rsidRPr="0023260B" w:rsidRDefault="0023260B" w:rsidP="009B627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:rsidR="009B627E" w:rsidRPr="0023260B" w:rsidRDefault="0023260B" w:rsidP="009B627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</w:tr>
      <w:tr w:rsidR="009B627E" w:rsidRPr="0023260B" w:rsidTr="009D0040">
        <w:tc>
          <w:tcPr>
            <w:tcW w:w="4320" w:type="dxa"/>
            <w:shd w:val="clear" w:color="auto" w:fill="auto"/>
          </w:tcPr>
          <w:p w:rsidR="009B627E" w:rsidRPr="0023260B" w:rsidRDefault="009B627E" w:rsidP="009B627E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ค่านายหน้าซื้อขายหลักทรัพย์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9B627E" w:rsidRPr="0023260B" w:rsidRDefault="009B627E" w:rsidP="009B627E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" w:type="dxa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9B627E" w:rsidRPr="0023260B" w:rsidRDefault="009B627E" w:rsidP="009B627E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9B627E" w:rsidRPr="0023260B" w:rsidRDefault="009B627E" w:rsidP="009B627E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3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8" w:type="dxa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738EA" w:rsidRPr="0023260B" w:rsidTr="009D0040">
        <w:tc>
          <w:tcPr>
            <w:tcW w:w="4320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079" w:type="dxa"/>
            <w:shd w:val="clear" w:color="auto" w:fill="auto"/>
          </w:tcPr>
          <w:p w:rsidR="000738EA" w:rsidRPr="0023260B" w:rsidRDefault="0023260B" w:rsidP="0023279A">
            <w:pPr>
              <w:widowControl w:val="0"/>
              <w:tabs>
                <w:tab w:val="decimal" w:pos="892"/>
              </w:tabs>
              <w:ind w:right="-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557</w:t>
            </w:r>
          </w:p>
        </w:tc>
        <w:tc>
          <w:tcPr>
            <w:tcW w:w="132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tabs>
                <w:tab w:val="decimal" w:pos="540"/>
              </w:tabs>
              <w:ind w:right="-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0738EA" w:rsidRPr="0023260B" w:rsidRDefault="0023260B" w:rsidP="003E6C39">
            <w:pPr>
              <w:widowControl w:val="0"/>
              <w:tabs>
                <w:tab w:val="decimal" w:pos="540"/>
              </w:tabs>
              <w:ind w:right="2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389</w:t>
            </w:r>
          </w:p>
        </w:tc>
        <w:tc>
          <w:tcPr>
            <w:tcW w:w="144" w:type="dxa"/>
            <w:gridSpan w:val="3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0738EA" w:rsidRPr="0023260B" w:rsidRDefault="000738EA" w:rsidP="000738EA">
            <w:pPr>
              <w:widowControl w:val="0"/>
              <w:tabs>
                <w:tab w:val="decimal" w:pos="540"/>
              </w:tabs>
              <w:ind w:right="-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738EA" w:rsidRPr="0023260B" w:rsidTr="009D0040">
        <w:tc>
          <w:tcPr>
            <w:tcW w:w="4320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left="405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ค่าธรรมเนียมการจัดการกองทุน</w:t>
            </w:r>
          </w:p>
        </w:tc>
        <w:tc>
          <w:tcPr>
            <w:tcW w:w="1079" w:type="dxa"/>
            <w:shd w:val="clear" w:color="auto" w:fill="auto"/>
          </w:tcPr>
          <w:p w:rsidR="000738EA" w:rsidRPr="0023260B" w:rsidRDefault="000738EA" w:rsidP="0023279A">
            <w:pPr>
              <w:widowControl w:val="0"/>
              <w:tabs>
                <w:tab w:val="decimal" w:pos="567"/>
                <w:tab w:val="decimal" w:pos="892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tabs>
                <w:tab w:val="decimal" w:pos="567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0738EA" w:rsidRPr="0023260B" w:rsidRDefault="000738EA" w:rsidP="000738EA">
            <w:pPr>
              <w:widowControl w:val="0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3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0738EA" w:rsidRPr="0023260B" w:rsidRDefault="000738EA" w:rsidP="000738EA">
            <w:pPr>
              <w:widowControl w:val="0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A7EB9" w:rsidRPr="0023260B" w:rsidTr="009D0040">
        <w:tc>
          <w:tcPr>
            <w:tcW w:w="4320" w:type="dxa"/>
            <w:shd w:val="clear" w:color="auto" w:fill="auto"/>
          </w:tcPr>
          <w:p w:rsidR="00DA7EB9" w:rsidRPr="0023260B" w:rsidRDefault="00DA7EB9" w:rsidP="00DA7EB9">
            <w:pPr>
              <w:widowControl w:val="0"/>
              <w:ind w:left="720" w:right="-90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บริษัทหลักทรัพย์จัดการกองทุน กรุงศรี จำกัด </w:t>
            </w:r>
          </w:p>
        </w:tc>
        <w:tc>
          <w:tcPr>
            <w:tcW w:w="1079" w:type="dxa"/>
            <w:shd w:val="clear" w:color="auto" w:fill="auto"/>
          </w:tcPr>
          <w:p w:rsidR="00DA7EB9" w:rsidRPr="0023260B" w:rsidRDefault="0023260B" w:rsidP="0023279A">
            <w:pPr>
              <w:widowControl w:val="0"/>
              <w:tabs>
                <w:tab w:val="decimal" w:pos="892"/>
              </w:tabs>
              <w:ind w:right="-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132" w:type="dxa"/>
            <w:shd w:val="clear" w:color="auto" w:fill="auto"/>
          </w:tcPr>
          <w:p w:rsidR="00DA7EB9" w:rsidRPr="0023260B" w:rsidRDefault="00DA7EB9" w:rsidP="00DA7EB9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:rsidR="00DA7EB9" w:rsidRPr="0023260B" w:rsidRDefault="00DA7EB9" w:rsidP="00DA7EB9">
            <w:pPr>
              <w:widowControl w:val="0"/>
              <w:tabs>
                <w:tab w:val="decimal" w:pos="540"/>
              </w:tabs>
              <w:ind w:right="-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DA7EB9" w:rsidRPr="0023260B" w:rsidRDefault="00DA7EB9" w:rsidP="00DA7EB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DA7EB9" w:rsidRPr="0023260B" w:rsidRDefault="0023260B" w:rsidP="00E53511">
            <w:pPr>
              <w:widowControl w:val="0"/>
              <w:tabs>
                <w:tab w:val="decimal" w:pos="540"/>
                <w:tab w:val="left" w:pos="689"/>
              </w:tabs>
              <w:ind w:right="2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144" w:type="dxa"/>
            <w:gridSpan w:val="3"/>
            <w:shd w:val="clear" w:color="auto" w:fill="auto"/>
          </w:tcPr>
          <w:p w:rsidR="00DA7EB9" w:rsidRPr="0023260B" w:rsidRDefault="00DA7EB9" w:rsidP="00DA7EB9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DA7EB9" w:rsidRPr="0023260B" w:rsidRDefault="00DA7EB9" w:rsidP="00DA7EB9">
            <w:pPr>
              <w:widowControl w:val="0"/>
              <w:tabs>
                <w:tab w:val="decimal" w:pos="540"/>
              </w:tabs>
              <w:ind w:right="-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738EA" w:rsidRPr="0023260B" w:rsidTr="009D0040">
        <w:tc>
          <w:tcPr>
            <w:tcW w:w="4320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left="405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ค่าธรรมเนียมผู้รับฝากทรัพย์สิน</w:t>
            </w:r>
          </w:p>
        </w:tc>
        <w:tc>
          <w:tcPr>
            <w:tcW w:w="1079" w:type="dxa"/>
            <w:shd w:val="clear" w:color="auto" w:fill="auto"/>
          </w:tcPr>
          <w:p w:rsidR="000738EA" w:rsidRPr="0023260B" w:rsidRDefault="000738EA" w:rsidP="0023279A">
            <w:pPr>
              <w:widowControl w:val="0"/>
              <w:tabs>
                <w:tab w:val="decimal" w:pos="567"/>
                <w:tab w:val="decimal" w:pos="892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tabs>
                <w:tab w:val="decimal" w:pos="567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0738EA" w:rsidRPr="0023260B" w:rsidRDefault="000738EA" w:rsidP="000738EA">
            <w:pPr>
              <w:widowControl w:val="0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3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0738EA" w:rsidRPr="0023260B" w:rsidRDefault="000738EA" w:rsidP="000738EA">
            <w:pPr>
              <w:widowControl w:val="0"/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738EA" w:rsidRPr="0023260B" w:rsidTr="009D0040">
        <w:tc>
          <w:tcPr>
            <w:tcW w:w="4320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left="720" w:right="-90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  <w:shd w:val="clear" w:color="auto" w:fill="auto"/>
          </w:tcPr>
          <w:p w:rsidR="000738EA" w:rsidRPr="0023260B" w:rsidRDefault="0023260B" w:rsidP="0023279A">
            <w:pPr>
              <w:widowControl w:val="0"/>
              <w:tabs>
                <w:tab w:val="decimal" w:pos="892"/>
              </w:tabs>
              <w:ind w:right="-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132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:rsidR="000738EA" w:rsidRPr="0023260B" w:rsidRDefault="0023260B" w:rsidP="0023279A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0738EA" w:rsidRPr="0023260B" w:rsidRDefault="0023260B" w:rsidP="00DA7EB9">
            <w:pPr>
              <w:widowControl w:val="0"/>
              <w:ind w:right="24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44" w:type="dxa"/>
            <w:gridSpan w:val="3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0738EA" w:rsidRPr="0023260B" w:rsidRDefault="0023260B" w:rsidP="00E53511">
            <w:pPr>
              <w:widowControl w:val="0"/>
              <w:ind w:right="22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</w:tbl>
    <w:p w:rsidR="00FC39B8" w:rsidRPr="0023260B" w:rsidRDefault="003D0149" w:rsidP="002D31D3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กลุ่มบริษัท</w:t>
      </w:r>
      <w:r w:rsidR="00FC39B8" w:rsidRPr="002326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จ่ายค่านายหน้าซื้อขายหลักทรัพย์ ค่าธรรมเนียมการจัดการกองทุน </w:t>
      </w:r>
      <w:r w:rsidR="00A21830" w:rsidRPr="002326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และ</w:t>
      </w:r>
      <w:r w:rsidR="00FC39B8" w:rsidRPr="002326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ค่าธรรมเนียมผู้รับฝากทรัพย์สิน ซึ่งเป็นราคาและเงื่อนไขเดียวกันกับที่บริษัทที่เกี่ยวข้องกันดังกล่าวคิดกับบริษัททั่วไป</w:t>
      </w:r>
    </w:p>
    <w:p w:rsidR="00E15487" w:rsidRPr="0023260B" w:rsidRDefault="00E15487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:rsidR="00CC5ECE" w:rsidRPr="0023260B" w:rsidRDefault="00CC5ECE" w:rsidP="00E15487">
      <w:pPr>
        <w:adjustRightInd w:val="0"/>
        <w:spacing w:before="120"/>
        <w:ind w:left="547" w:right="-202"/>
        <w:jc w:val="righ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3260B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12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2"/>
        <w:gridCol w:w="1061"/>
        <w:gridCol w:w="129"/>
        <w:gridCol w:w="1000"/>
        <w:gridCol w:w="22"/>
        <w:gridCol w:w="172"/>
        <w:gridCol w:w="13"/>
        <w:gridCol w:w="1038"/>
        <w:gridCol w:w="13"/>
        <w:gridCol w:w="128"/>
        <w:gridCol w:w="1036"/>
      </w:tblGrid>
      <w:tr w:rsidR="00CC5ECE" w:rsidRPr="0023260B" w:rsidTr="0023279A">
        <w:trPr>
          <w:trHeight w:val="19"/>
        </w:trPr>
        <w:tc>
          <w:tcPr>
            <w:tcW w:w="4515" w:type="dxa"/>
            <w:shd w:val="clear" w:color="auto" w:fill="auto"/>
          </w:tcPr>
          <w:p w:rsidR="00CC5ECE" w:rsidRPr="0023260B" w:rsidRDefault="00CC5ECE" w:rsidP="000F1E6A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5ECE" w:rsidRPr="0023260B" w:rsidRDefault="00CC5ECE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CC5ECE" w:rsidRPr="0023260B" w:rsidRDefault="00CC5ECE" w:rsidP="000F1E6A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5ECE" w:rsidRPr="0023260B" w:rsidRDefault="00CC5ECE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5ECE" w:rsidRPr="0023260B" w:rsidTr="0023279A">
        <w:trPr>
          <w:trHeight w:val="19"/>
        </w:trPr>
        <w:tc>
          <w:tcPr>
            <w:tcW w:w="4515" w:type="dxa"/>
            <w:shd w:val="clear" w:color="auto" w:fill="auto"/>
          </w:tcPr>
          <w:p w:rsidR="00CC5ECE" w:rsidRPr="0023260B" w:rsidRDefault="00CC5ECE" w:rsidP="000F1E6A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1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C5ECE" w:rsidRPr="0023260B" w:rsidRDefault="00CC5ECE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CC5ECE" w:rsidRPr="0023260B" w:rsidRDefault="00CC5ECE" w:rsidP="000F1E6A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1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C5ECE" w:rsidRPr="0023260B" w:rsidRDefault="00CC5ECE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CC5ECE" w:rsidRPr="0023260B" w:rsidTr="0023279A">
        <w:trPr>
          <w:trHeight w:val="19"/>
        </w:trPr>
        <w:tc>
          <w:tcPr>
            <w:tcW w:w="4515" w:type="dxa"/>
            <w:shd w:val="clear" w:color="auto" w:fill="auto"/>
          </w:tcPr>
          <w:p w:rsidR="00CC5ECE" w:rsidRPr="0023260B" w:rsidRDefault="00CC5ECE" w:rsidP="00681845">
            <w:pPr>
              <w:widowControl w:val="0"/>
              <w:ind w:left="720" w:right="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12" w:type="dxa"/>
            <w:gridSpan w:val="4"/>
            <w:shd w:val="clear" w:color="auto" w:fill="auto"/>
          </w:tcPr>
          <w:p w:rsidR="00CC5ECE" w:rsidRPr="0023260B" w:rsidRDefault="00CC5ECE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CC5ECE" w:rsidRPr="0023260B" w:rsidRDefault="00CC5ECE" w:rsidP="000F1E6A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12" w:type="dxa"/>
            <w:gridSpan w:val="4"/>
            <w:shd w:val="clear" w:color="auto" w:fill="auto"/>
          </w:tcPr>
          <w:p w:rsidR="00CC5ECE" w:rsidRPr="0023260B" w:rsidRDefault="00CC5ECE" w:rsidP="000F1E6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9B627E" w:rsidRPr="0023260B" w:rsidTr="0023279A">
        <w:trPr>
          <w:trHeight w:val="358"/>
        </w:trPr>
        <w:tc>
          <w:tcPr>
            <w:tcW w:w="4515" w:type="dxa"/>
            <w:shd w:val="clear" w:color="auto" w:fill="auto"/>
          </w:tcPr>
          <w:p w:rsidR="009B627E" w:rsidRPr="0023260B" w:rsidRDefault="009B627E" w:rsidP="009B627E">
            <w:pPr>
              <w:ind w:left="882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:rsidR="009B627E" w:rsidRPr="0023260B" w:rsidRDefault="0023260B" w:rsidP="009B627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9" w:type="dxa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:rsidR="009B627E" w:rsidRPr="0023260B" w:rsidRDefault="0023260B" w:rsidP="009B627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B627E" w:rsidRPr="0023260B" w:rsidRDefault="0023260B" w:rsidP="009B627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23" w:type="dxa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:rsidR="009B627E" w:rsidRPr="0023260B" w:rsidRDefault="0023260B" w:rsidP="009B627E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</w:tr>
      <w:tr w:rsidR="009B627E" w:rsidRPr="0023260B" w:rsidTr="0023279A">
        <w:trPr>
          <w:trHeight w:val="343"/>
        </w:trPr>
        <w:tc>
          <w:tcPr>
            <w:tcW w:w="4515" w:type="dxa"/>
            <w:shd w:val="clear" w:color="auto" w:fill="auto"/>
          </w:tcPr>
          <w:p w:rsidR="009B627E" w:rsidRPr="0023260B" w:rsidRDefault="009B627E" w:rsidP="009B627E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B627E" w:rsidRPr="0023260B" w:rsidRDefault="009B627E" w:rsidP="009B627E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" w:type="dxa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9B627E" w:rsidRPr="0023260B" w:rsidRDefault="009B627E" w:rsidP="009B627E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4" w:type="dxa"/>
            <w:gridSpan w:val="2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:rsidR="009B627E" w:rsidRPr="0023260B" w:rsidRDefault="009B627E" w:rsidP="009B627E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9B627E" w:rsidRPr="0023260B" w:rsidRDefault="009B627E" w:rsidP="009B627E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:rsidR="009B627E" w:rsidRPr="0023260B" w:rsidRDefault="009B627E" w:rsidP="009B627E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738EA" w:rsidRPr="0023260B" w:rsidTr="0023279A">
        <w:trPr>
          <w:trHeight w:val="79"/>
        </w:trPr>
        <w:tc>
          <w:tcPr>
            <w:tcW w:w="4515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บีบีทีวี เอ็คควิตี้ จำกัด</w:t>
            </w:r>
          </w:p>
        </w:tc>
        <w:tc>
          <w:tcPr>
            <w:tcW w:w="1061" w:type="dxa"/>
            <w:shd w:val="clear" w:color="auto" w:fill="auto"/>
          </w:tcPr>
          <w:p w:rsidR="000738EA" w:rsidRPr="0023260B" w:rsidRDefault="0023260B" w:rsidP="0023279A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23279A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284</w:t>
            </w:r>
          </w:p>
        </w:tc>
        <w:tc>
          <w:tcPr>
            <w:tcW w:w="129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0738EA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759</w:t>
            </w:r>
          </w:p>
        </w:tc>
        <w:tc>
          <w:tcPr>
            <w:tcW w:w="194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:rsidR="000738EA" w:rsidRPr="0023260B" w:rsidRDefault="0023260B" w:rsidP="0023279A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72944"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449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:rsidR="000738EA" w:rsidRPr="0023260B" w:rsidRDefault="0023260B" w:rsidP="0023279A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738EA"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325</w:t>
            </w:r>
          </w:p>
        </w:tc>
      </w:tr>
      <w:tr w:rsidR="000738EA" w:rsidRPr="0023260B" w:rsidTr="0023279A">
        <w:trPr>
          <w:trHeight w:val="79"/>
        </w:trPr>
        <w:tc>
          <w:tcPr>
            <w:tcW w:w="4515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61" w:type="dxa"/>
            <w:shd w:val="clear" w:color="auto" w:fill="auto"/>
          </w:tcPr>
          <w:p w:rsidR="000738EA" w:rsidRPr="0023260B" w:rsidRDefault="0023260B" w:rsidP="0023279A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9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94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:rsidR="000738EA" w:rsidRPr="0023260B" w:rsidRDefault="0023260B" w:rsidP="0023279A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:rsidR="000738EA" w:rsidRPr="0023260B" w:rsidRDefault="0023260B" w:rsidP="0023279A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0738EA" w:rsidRPr="0023260B" w:rsidTr="0023279A">
        <w:trPr>
          <w:trHeight w:val="79"/>
        </w:trPr>
        <w:tc>
          <w:tcPr>
            <w:tcW w:w="4515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061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4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:rsidR="000738EA" w:rsidRPr="0023260B" w:rsidRDefault="000738EA" w:rsidP="0023279A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:rsidR="000738EA" w:rsidRPr="0023260B" w:rsidRDefault="000738EA" w:rsidP="0023279A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738EA" w:rsidRPr="0023260B" w:rsidTr="0023279A">
        <w:trPr>
          <w:trHeight w:val="79"/>
        </w:trPr>
        <w:tc>
          <w:tcPr>
            <w:tcW w:w="4515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23260B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บริษัท ศรี</w:t>
            </w:r>
            <w:r w:rsidRPr="0023260B">
              <w:rPr>
                <w:rFonts w:asciiTheme="majorBidi" w:hAnsiTheme="majorBidi" w:cstheme="majorBidi"/>
                <w:sz w:val="26"/>
                <w:szCs w:val="26"/>
                <w:cs/>
              </w:rPr>
              <w:t>อยุธยา</w:t>
            </w:r>
            <w:r w:rsidRPr="0023260B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เจนเนอรัล ประกันภัย จำกัด (มหาชน)     </w:t>
            </w:r>
          </w:p>
        </w:tc>
        <w:tc>
          <w:tcPr>
            <w:tcW w:w="1061" w:type="dxa"/>
            <w:shd w:val="clear" w:color="auto" w:fill="auto"/>
          </w:tcPr>
          <w:p w:rsidR="000738EA" w:rsidRPr="0023260B" w:rsidRDefault="0023279A" w:rsidP="000738EA">
            <w:pPr>
              <w:widowControl w:val="0"/>
              <w:ind w:left="51"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left="51"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94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738EA" w:rsidRPr="0023260B" w:rsidRDefault="0023260B" w:rsidP="0023279A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41" w:type="dxa"/>
            <w:gridSpan w:val="2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31" w:type="dxa"/>
            <w:shd w:val="clear" w:color="auto" w:fill="auto"/>
          </w:tcPr>
          <w:p w:rsidR="000738EA" w:rsidRPr="0023260B" w:rsidRDefault="0023260B" w:rsidP="0023279A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26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</w:p>
        </w:tc>
      </w:tr>
    </w:tbl>
    <w:p w:rsidR="002B03F3" w:rsidRPr="0023260B" w:rsidRDefault="003D0149" w:rsidP="002D31D3">
      <w:pPr>
        <w:adjustRightInd w:val="0"/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กลุ่มบริษัท</w:t>
      </w:r>
      <w:r w:rsidR="00E344B4" w:rsidRPr="002326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ได้ทำสัญญาเช่าพื้นที่สำนักงาน เครื่องอุปกรณ์อาคารและการให้บริการภายในอาคาร</w:t>
      </w:r>
      <w:r w:rsidR="00E344B4" w:rsidRPr="0023260B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กับบริษัทที่เกี่ยวข้องกัน โดยมีระยะเวลาการเช่า </w:t>
      </w:r>
      <w:r w:rsidR="0023260B" w:rsidRPr="0023260B">
        <w:rPr>
          <w:rFonts w:asciiTheme="majorBidi" w:hAnsiTheme="majorBidi" w:cstheme="majorBidi"/>
          <w:spacing w:val="2"/>
          <w:sz w:val="32"/>
          <w:szCs w:val="32"/>
          <w:lang w:val="en-US"/>
        </w:rPr>
        <w:t>3</w:t>
      </w:r>
      <w:r w:rsidR="00E344B4" w:rsidRPr="0023260B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 ปี ซึ่งราคาและเงื่อนไขของค่าเช่าเป็นเช่นเดียวกันกับ</w:t>
      </w:r>
      <w:r w:rsidR="00E344B4" w:rsidRPr="002326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บริษัทที่เกี่ยวข้องกันดังกล่าวคิดกับบริษัททั่วไป</w:t>
      </w:r>
      <w:r w:rsidR="00C374A9" w:rsidRPr="002326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</w:p>
    <w:p w:rsidR="0035325D" w:rsidRPr="0023260B" w:rsidRDefault="0035325D" w:rsidP="002D31D3">
      <w:pPr>
        <w:adjustRightInd w:val="0"/>
        <w:spacing w:after="36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23260B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บริษัทได้ทำสัญญาบริการการจัดการกับบริษัทย่อย ในการรับบริการเกี่ยวกับด้านบุคลากร ตรวจสอบภายในและ</w:t>
      </w:r>
      <w:r w:rsidRPr="0023260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สารสนเทศ ซึ่งอัตราค่าบริการเป็นอัตราที่ตกลงกัน ซึ่งอ้างอิงจากประมาณการเวลาและต้นทุนที่บริษัทย่อย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ใช้ไปสำหรับการให้บริการแก่บริษัท</w:t>
      </w:r>
    </w:p>
    <w:p w:rsidR="00FD5712" w:rsidRPr="0023260B" w:rsidRDefault="0023260B" w:rsidP="002D31D3">
      <w:pPr>
        <w:tabs>
          <w:tab w:val="decimal" w:pos="540"/>
          <w:tab w:val="decimal" w:pos="630"/>
        </w:tabs>
        <w:adjustRightInd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955E46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FD5712" w:rsidRPr="002326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75BD6"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E1F6D" w:rsidRPr="0023260B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:rsidR="007625C1" w:rsidRPr="0023260B" w:rsidRDefault="00CE1F6D" w:rsidP="004B41A8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ในระหว่าง</w:t>
      </w:r>
      <w:r w:rsidR="000C7867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งวดสามเดือน</w:t>
      </w:r>
      <w:r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สิ้นสุดวันที่ </w:t>
      </w:r>
      <w:r w:rsidR="0023260B"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097C35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0F1CD1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มีนาคม</w:t>
      </w:r>
      <w:r w:rsidR="004A596D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 </w:t>
      </w:r>
      <w:r w:rsidR="0023260B"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3D0149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กลุ่มบริษัท</w:t>
      </w:r>
      <w:r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มีค่าใช้จ่ายสำหรับ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เงินเดือน</w:t>
      </w:r>
      <w:r w:rsidRPr="0023260B">
        <w:rPr>
          <w:rFonts w:asciiTheme="majorBidi" w:hAnsiTheme="majorBidi" w:cstheme="majorBidi"/>
          <w:spacing w:val="-36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โบนัส</w:t>
      </w:r>
      <w:r w:rsidRPr="0023260B">
        <w:rPr>
          <w:rFonts w:asciiTheme="majorBidi" w:hAnsiTheme="majorBidi" w:cstheme="majorBidi"/>
          <w:spacing w:val="-36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ค่าเบี้ยประชุมและผลประโยชน์</w:t>
      </w:r>
      <w:r w:rsidR="004B41A8" w:rsidRPr="0023260B">
        <w:rPr>
          <w:rFonts w:asciiTheme="majorBidi" w:hAnsiTheme="majorBidi" w:cstheme="majorBidi"/>
          <w:sz w:val="32"/>
          <w:szCs w:val="32"/>
          <w:cs/>
          <w:lang w:val="en-US"/>
        </w:rPr>
        <w:t>อื่น</w:t>
      </w:r>
      <w:r w:rsidR="00EE7012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ๆ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ของกรรมการและผู้บริหารสำคัญ</w:t>
      </w:r>
      <w:r w:rsidR="007625C1" w:rsidRPr="0023260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ดังต่อไปนี้</w:t>
      </w:r>
    </w:p>
    <w:p w:rsidR="00F33541" w:rsidRPr="0023260B" w:rsidRDefault="00F33541" w:rsidP="00681845">
      <w:pPr>
        <w:adjustRightInd w:val="0"/>
        <w:ind w:left="547" w:right="-25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23260B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23260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0165BB" w:rsidRPr="0023260B" w:rsidTr="0012262C">
        <w:trPr>
          <w:trHeight w:val="144"/>
        </w:trPr>
        <w:tc>
          <w:tcPr>
            <w:tcW w:w="4095" w:type="dxa"/>
          </w:tcPr>
          <w:p w:rsidR="000165BB" w:rsidRPr="0023260B" w:rsidRDefault="000165BB" w:rsidP="0012262C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</w:tcPr>
          <w:p w:rsidR="000165BB" w:rsidRPr="0023260B" w:rsidRDefault="000165BB" w:rsidP="0012262C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7" w:type="dxa"/>
          </w:tcPr>
          <w:p w:rsidR="000165BB" w:rsidRPr="0023260B" w:rsidRDefault="000165BB" w:rsidP="0012262C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</w:tcPr>
          <w:p w:rsidR="000165BB" w:rsidRPr="0023260B" w:rsidRDefault="000165BB" w:rsidP="0012262C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97707" w:rsidRPr="0023260B" w:rsidTr="009B627E">
        <w:trPr>
          <w:trHeight w:val="144"/>
        </w:trPr>
        <w:tc>
          <w:tcPr>
            <w:tcW w:w="4095" w:type="dxa"/>
          </w:tcPr>
          <w:p w:rsidR="00297707" w:rsidRPr="0023260B" w:rsidRDefault="00297707" w:rsidP="002977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297707" w:rsidRPr="0023260B" w:rsidRDefault="0023260B" w:rsidP="002977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:rsidR="00297707" w:rsidRPr="0023260B" w:rsidRDefault="00297707" w:rsidP="002977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3" w:type="dxa"/>
          </w:tcPr>
          <w:p w:rsidR="00297707" w:rsidRPr="0023260B" w:rsidRDefault="0023260B" w:rsidP="002977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77" w:type="dxa"/>
          </w:tcPr>
          <w:p w:rsidR="00297707" w:rsidRPr="0023260B" w:rsidRDefault="00297707" w:rsidP="002977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</w:tcPr>
          <w:p w:rsidR="00297707" w:rsidRPr="0023260B" w:rsidRDefault="0023260B" w:rsidP="002977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:rsidR="00297707" w:rsidRPr="0023260B" w:rsidRDefault="00297707" w:rsidP="002977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</w:tcPr>
          <w:p w:rsidR="00297707" w:rsidRPr="0023260B" w:rsidRDefault="0023260B" w:rsidP="002977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297707" w:rsidRPr="0023260B" w:rsidTr="0012262C">
        <w:trPr>
          <w:trHeight w:val="144"/>
        </w:trPr>
        <w:tc>
          <w:tcPr>
            <w:tcW w:w="4095" w:type="dxa"/>
          </w:tcPr>
          <w:p w:rsidR="00297707" w:rsidRPr="0023260B" w:rsidRDefault="00297707" w:rsidP="002977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297707" w:rsidRPr="0023260B" w:rsidRDefault="00297707" w:rsidP="0029770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:rsidR="00297707" w:rsidRPr="0023260B" w:rsidRDefault="00297707" w:rsidP="0029770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3" w:type="dxa"/>
          </w:tcPr>
          <w:p w:rsidR="00297707" w:rsidRPr="0023260B" w:rsidRDefault="00297707" w:rsidP="0029770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77" w:type="dxa"/>
          </w:tcPr>
          <w:p w:rsidR="00297707" w:rsidRPr="0023260B" w:rsidRDefault="00297707" w:rsidP="002977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</w:tcPr>
          <w:p w:rsidR="00297707" w:rsidRPr="0023260B" w:rsidRDefault="00297707" w:rsidP="002977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80" w:type="dxa"/>
          </w:tcPr>
          <w:p w:rsidR="00297707" w:rsidRPr="0023260B" w:rsidRDefault="00297707" w:rsidP="002977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</w:tcPr>
          <w:p w:rsidR="00297707" w:rsidRPr="0023260B" w:rsidRDefault="00297707" w:rsidP="002977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297707" w:rsidRPr="0023260B" w:rsidTr="0012262C">
        <w:trPr>
          <w:trHeight w:val="144"/>
        </w:trPr>
        <w:tc>
          <w:tcPr>
            <w:tcW w:w="4095" w:type="dxa"/>
          </w:tcPr>
          <w:p w:rsidR="00297707" w:rsidRPr="0023260B" w:rsidRDefault="00297707" w:rsidP="00297707">
            <w:pPr>
              <w:ind w:left="851" w:hanging="401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</w:tcPr>
          <w:p w:rsidR="00297707" w:rsidRPr="0023260B" w:rsidRDefault="00297707" w:rsidP="00297707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:rsidR="00297707" w:rsidRPr="0023260B" w:rsidRDefault="00297707" w:rsidP="00297707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vAlign w:val="bottom"/>
          </w:tcPr>
          <w:p w:rsidR="00297707" w:rsidRPr="0023260B" w:rsidRDefault="00297707" w:rsidP="00297707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dxa"/>
          </w:tcPr>
          <w:p w:rsidR="00297707" w:rsidRPr="0023260B" w:rsidRDefault="00297707" w:rsidP="002977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97707" w:rsidRPr="0023260B" w:rsidRDefault="00297707" w:rsidP="00297707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297707" w:rsidRPr="0023260B" w:rsidRDefault="00297707" w:rsidP="00297707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</w:tcPr>
          <w:p w:rsidR="00297707" w:rsidRPr="0023260B" w:rsidRDefault="00297707" w:rsidP="00297707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738EA" w:rsidRPr="0023260B" w:rsidTr="00D374BC">
        <w:trPr>
          <w:trHeight w:val="144"/>
        </w:trPr>
        <w:tc>
          <w:tcPr>
            <w:tcW w:w="4095" w:type="dxa"/>
          </w:tcPr>
          <w:p w:rsidR="000738EA" w:rsidRPr="0023260B" w:rsidRDefault="000738EA" w:rsidP="000738EA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:rsidR="000738EA" w:rsidRPr="0023260B" w:rsidRDefault="0023260B" w:rsidP="0023279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16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207</w:t>
            </w:r>
          </w:p>
        </w:tc>
        <w:tc>
          <w:tcPr>
            <w:tcW w:w="180" w:type="dxa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18</w:t>
            </w:r>
            <w:r w:rsidR="000738E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854</w:t>
            </w:r>
          </w:p>
        </w:tc>
        <w:tc>
          <w:tcPr>
            <w:tcW w:w="177" w:type="dxa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vAlign w:val="bottom"/>
          </w:tcPr>
          <w:p w:rsidR="000738EA" w:rsidRPr="0023260B" w:rsidRDefault="0023260B" w:rsidP="00D97E6E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307</w:t>
            </w:r>
          </w:p>
        </w:tc>
        <w:tc>
          <w:tcPr>
            <w:tcW w:w="180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vAlign w:val="bottom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9</w:t>
            </w:r>
            <w:r w:rsidR="000738E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969</w:t>
            </w:r>
          </w:p>
        </w:tc>
      </w:tr>
      <w:tr w:rsidR="000738EA" w:rsidRPr="0023260B" w:rsidTr="00D374BC">
        <w:trPr>
          <w:trHeight w:val="144"/>
        </w:trPr>
        <w:tc>
          <w:tcPr>
            <w:tcW w:w="4095" w:type="dxa"/>
          </w:tcPr>
          <w:p w:rsidR="000738EA" w:rsidRPr="0023260B" w:rsidRDefault="000738EA" w:rsidP="000738EA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862</w:t>
            </w:r>
          </w:p>
        </w:tc>
        <w:tc>
          <w:tcPr>
            <w:tcW w:w="180" w:type="dxa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543</w:t>
            </w:r>
          </w:p>
        </w:tc>
        <w:tc>
          <w:tcPr>
            <w:tcW w:w="177" w:type="dxa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vAlign w:val="bottom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444</w:t>
            </w:r>
          </w:p>
        </w:tc>
        <w:tc>
          <w:tcPr>
            <w:tcW w:w="180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vAlign w:val="bottom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179</w:t>
            </w:r>
          </w:p>
        </w:tc>
      </w:tr>
      <w:tr w:rsidR="000738EA" w:rsidRPr="0023260B" w:rsidTr="00D374BC">
        <w:trPr>
          <w:trHeight w:val="144"/>
        </w:trPr>
        <w:tc>
          <w:tcPr>
            <w:tcW w:w="4095" w:type="dxa"/>
          </w:tcPr>
          <w:p w:rsidR="000738EA" w:rsidRPr="0023260B" w:rsidRDefault="000738EA" w:rsidP="000738EA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337</w:t>
            </w:r>
          </w:p>
        </w:tc>
        <w:tc>
          <w:tcPr>
            <w:tcW w:w="180" w:type="dxa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337</w:t>
            </w:r>
          </w:p>
        </w:tc>
        <w:tc>
          <w:tcPr>
            <w:tcW w:w="177" w:type="dxa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213</w:t>
            </w:r>
          </w:p>
        </w:tc>
        <w:tc>
          <w:tcPr>
            <w:tcW w:w="180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213</w:t>
            </w:r>
          </w:p>
        </w:tc>
      </w:tr>
      <w:tr w:rsidR="000738EA" w:rsidRPr="0023260B" w:rsidTr="00D374BC">
        <w:trPr>
          <w:trHeight w:val="144"/>
        </w:trPr>
        <w:tc>
          <w:tcPr>
            <w:tcW w:w="4095" w:type="dxa"/>
          </w:tcPr>
          <w:p w:rsidR="000738EA" w:rsidRPr="0023260B" w:rsidRDefault="000738EA" w:rsidP="000738EA">
            <w:pPr>
              <w:ind w:left="851" w:hanging="4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17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180" w:type="dxa"/>
          </w:tcPr>
          <w:p w:rsidR="000738EA" w:rsidRPr="0023260B" w:rsidRDefault="000738EA" w:rsidP="000738EA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19</w:t>
            </w:r>
            <w:r w:rsidR="000738E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734</w:t>
            </w:r>
          </w:p>
        </w:tc>
        <w:tc>
          <w:tcPr>
            <w:tcW w:w="177" w:type="dxa"/>
          </w:tcPr>
          <w:p w:rsidR="000738EA" w:rsidRPr="0023260B" w:rsidRDefault="000738EA" w:rsidP="000738E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964</w:t>
            </w:r>
          </w:p>
        </w:tc>
        <w:tc>
          <w:tcPr>
            <w:tcW w:w="180" w:type="dxa"/>
            <w:shd w:val="clear" w:color="auto" w:fill="auto"/>
          </w:tcPr>
          <w:p w:rsidR="000738EA" w:rsidRPr="0023260B" w:rsidRDefault="000738EA" w:rsidP="000738EA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8EA" w:rsidRPr="0023260B" w:rsidRDefault="0023260B" w:rsidP="000738EA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10</w:t>
            </w:r>
            <w:r w:rsidR="000738E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361</w:t>
            </w:r>
          </w:p>
        </w:tc>
      </w:tr>
    </w:tbl>
    <w:p w:rsidR="00D608E5" w:rsidRPr="0023260B" w:rsidRDefault="00811BB5" w:rsidP="0097138D">
      <w:pPr>
        <w:adjustRightInd w:val="0"/>
        <w:spacing w:before="240" w:after="12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ทั้งนี้ค่าตอบแทนกรรมการสำหรับ</w:t>
      </w:r>
      <w:r w:rsidR="004B41A8" w:rsidRPr="0023260B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4A596D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A2532C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ได้รับอนุมัติจากที่ประชุมสามัญผู้ถือหุ้นของบริษัทเมื่อวันที่</w:t>
      </w:r>
      <w:r w:rsidR="0023279A" w:rsidRPr="002326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0E2CE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</w:t>
      </w:r>
      <w:r w:rsidR="0023279A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E2CE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41104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0738EA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B4D2D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70864" w:rsidRPr="0023260B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:rsidR="00C66839" w:rsidRPr="0023260B" w:rsidRDefault="00D608E5" w:rsidP="00AA501C">
      <w:pPr>
        <w:widowControl w:val="0"/>
        <w:tabs>
          <w:tab w:val="left" w:pos="567"/>
        </w:tabs>
        <w:adjustRightInd w:val="0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นอกจากนี้ค่าตอบแทนกรรมการของบริษัทย่อยสำหรับ</w:t>
      </w:r>
      <w:r w:rsidR="004B41A8" w:rsidRPr="0023260B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ได้รับอนุมัติจากที่ประชุมสามัญผู้ถือหุ้นของบริษัทย่อยเมื่อวันที่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2CEB" w:rsidRPr="002326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2CEB" w:rsidRPr="0023260B">
        <w:rPr>
          <w:rFonts w:asciiTheme="majorBidi" w:hAnsiTheme="majorBidi" w:cstheme="majorBidi"/>
          <w:sz w:val="32"/>
          <w:szCs w:val="32"/>
          <w:cs/>
          <w:lang w:val="en-US"/>
        </w:rPr>
        <w:t>เมษายน</w:t>
      </w:r>
      <w:r w:rsidR="0023279A" w:rsidRPr="002326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E2CE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E2CEB" w:rsidRPr="0023260B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CB4D2D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0738EA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0738EA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ตามลำดั</w:t>
      </w:r>
      <w:r w:rsidR="00837859" w:rsidRPr="0023260B">
        <w:rPr>
          <w:rFonts w:asciiTheme="majorBidi" w:hAnsiTheme="majorBidi" w:cstheme="majorBidi"/>
          <w:sz w:val="32"/>
          <w:szCs w:val="32"/>
          <w:cs/>
          <w:lang w:val="en-US"/>
        </w:rPr>
        <w:t>บ</w:t>
      </w:r>
    </w:p>
    <w:p w:rsidR="00E15487" w:rsidRPr="0023260B" w:rsidRDefault="00E15487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FB75B4" w:rsidRPr="0023260B" w:rsidRDefault="0023260B" w:rsidP="00E15487">
      <w:pPr>
        <w:widowControl w:val="0"/>
        <w:tabs>
          <w:tab w:val="left" w:pos="567"/>
        </w:tabs>
        <w:adjustRightInd w:val="0"/>
        <w:spacing w:before="240"/>
        <w:ind w:right="58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4A596D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4A596D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FB75B4" w:rsidRPr="0023260B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หลักทรัพย์ประกัน</w:t>
      </w:r>
      <w:r w:rsidR="00D41E24" w:rsidRPr="0023260B">
        <w:rPr>
          <w:rFonts w:asciiTheme="majorBidi" w:hAnsiTheme="majorBidi" w:cstheme="majorBidi"/>
          <w:b/>
          <w:bCs/>
          <w:sz w:val="32"/>
          <w:szCs w:val="32"/>
          <w:cs/>
        </w:rPr>
        <w:t>และทรัพย์สินที่จัดสรรไว้เป็นเงินสำรองวางไว้กับนายทะเบียน</w:t>
      </w:r>
    </w:p>
    <w:p w:rsidR="00FB75B4" w:rsidRPr="0023260B" w:rsidRDefault="00FB75B4" w:rsidP="00C849B4">
      <w:pPr>
        <w:widowControl w:val="0"/>
        <w:tabs>
          <w:tab w:val="left" w:pos="567"/>
        </w:tabs>
        <w:spacing w:after="120"/>
        <w:ind w:left="562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2"/>
          <w:sz w:val="32"/>
          <w:szCs w:val="32"/>
          <w:cs/>
        </w:rPr>
        <w:t xml:space="preserve">ณ </w:t>
      </w:r>
      <w:r w:rsidR="00B95AC3" w:rsidRPr="0023260B">
        <w:rPr>
          <w:rFonts w:asciiTheme="majorBidi" w:hAnsiTheme="majorBidi" w:cstheme="majorBidi"/>
          <w:spacing w:val="2"/>
          <w:sz w:val="32"/>
          <w:szCs w:val="32"/>
          <w:cs/>
        </w:rPr>
        <w:t xml:space="preserve">วันที่ </w:t>
      </w:r>
      <w:r w:rsidR="0023260B" w:rsidRPr="0023260B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743C5E" w:rsidRPr="0023260B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F33541" w:rsidRPr="0023260B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มีนาคม</w:t>
      </w:r>
      <w:r w:rsidR="00743C5E" w:rsidRPr="0023260B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pacing w:val="2"/>
          <w:sz w:val="32"/>
          <w:szCs w:val="32"/>
          <w:lang w:val="en-US"/>
        </w:rPr>
        <w:t>2561</w:t>
      </w:r>
      <w:r w:rsidR="00B95AC3" w:rsidRPr="0023260B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และวันที่ </w:t>
      </w:r>
      <w:r w:rsidR="0023260B" w:rsidRPr="0023260B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B95AC3" w:rsidRPr="0023260B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23260B" w:rsidRPr="0023260B">
        <w:rPr>
          <w:rFonts w:asciiTheme="majorBidi" w:hAnsiTheme="majorBidi" w:cstheme="majorBidi"/>
          <w:spacing w:val="2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B14B67" w:rsidRPr="0023260B">
        <w:rPr>
          <w:rFonts w:asciiTheme="majorBidi" w:hAnsiTheme="majorBidi" w:cstheme="majorBidi"/>
          <w:spacing w:val="2"/>
          <w:sz w:val="32"/>
          <w:szCs w:val="32"/>
          <w:cs/>
        </w:rPr>
        <w:t>เงินลงทุนในหลักทรัพย์บางส่วนของบริษัทแล</w:t>
      </w:r>
      <w:r w:rsidR="00B14B67" w:rsidRPr="0023260B">
        <w:rPr>
          <w:rFonts w:asciiTheme="majorBidi" w:hAnsiTheme="majorBidi" w:cstheme="majorBidi"/>
          <w:spacing w:val="-6"/>
          <w:sz w:val="32"/>
          <w:szCs w:val="32"/>
          <w:cs/>
        </w:rPr>
        <w:t>ะ</w:t>
      </w:r>
      <w:r w:rsidR="005F1046" w:rsidRPr="0023260B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</w:t>
      </w:r>
      <w:r w:rsidR="00B14B67" w:rsidRPr="0023260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B14B67" w:rsidRPr="0023260B">
        <w:rPr>
          <w:rStyle w:val="PageNumber"/>
          <w:rFonts w:asciiTheme="majorBidi" w:hAnsiTheme="majorBidi" w:cstheme="majorBidi"/>
          <w:spacing w:val="-6"/>
          <w:sz w:val="32"/>
          <w:szCs w:val="32"/>
          <w:cs/>
          <w:lang w:val="en-US"/>
        </w:rPr>
        <w:t>ได้ถูกนำไ</w:t>
      </w:r>
      <w:r w:rsidR="00B14B67" w:rsidRPr="0023260B">
        <w:rPr>
          <w:rFonts w:asciiTheme="majorBidi" w:hAnsiTheme="majorBidi" w:cstheme="majorBidi"/>
          <w:spacing w:val="-6"/>
          <w:sz w:val="32"/>
          <w:szCs w:val="32"/>
          <w:cs/>
        </w:rPr>
        <w:t>ปวางไว้</w:t>
      </w:r>
      <w:r w:rsidR="00B14B67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เป็น</w:t>
      </w:r>
      <w:r w:rsidR="00B14B67" w:rsidRPr="0023260B">
        <w:rPr>
          <w:rFonts w:asciiTheme="majorBidi" w:hAnsiTheme="majorBidi" w:cstheme="majorBidi"/>
          <w:spacing w:val="-6"/>
          <w:sz w:val="32"/>
          <w:szCs w:val="32"/>
          <w:cs/>
        </w:rPr>
        <w:t>ประกันและทรัพย์สินที่จัดสรรไว้เป็นเงินสำรองวางไว้กับนายทะเบียน</w:t>
      </w:r>
      <w:r w:rsidR="00B14B67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5F1046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                </w:t>
      </w:r>
      <w:r w:rsidR="00B14B67" w:rsidRPr="0023260B">
        <w:rPr>
          <w:rFonts w:asciiTheme="majorBidi" w:hAnsiTheme="majorBidi" w:cstheme="majorBidi"/>
          <w:spacing w:val="-10"/>
          <w:sz w:val="32"/>
          <w:szCs w:val="32"/>
          <w:cs/>
        </w:rPr>
        <w:t xml:space="preserve">(ดูหมายเหตุข้อ </w:t>
      </w:r>
      <w:r w:rsidR="0023260B" w:rsidRPr="0023260B">
        <w:rPr>
          <w:rFonts w:asciiTheme="majorBidi" w:hAnsiTheme="majorBidi" w:cstheme="majorBidi"/>
          <w:spacing w:val="-10"/>
          <w:sz w:val="32"/>
          <w:szCs w:val="32"/>
          <w:lang w:val="en-US"/>
        </w:rPr>
        <w:t>9</w:t>
      </w:r>
      <w:r w:rsidR="00B14B67" w:rsidRPr="0023260B">
        <w:rPr>
          <w:rFonts w:asciiTheme="majorBidi" w:hAnsiTheme="majorBidi" w:cstheme="majorBidi"/>
          <w:spacing w:val="-10"/>
          <w:sz w:val="32"/>
          <w:szCs w:val="32"/>
          <w:cs/>
        </w:rPr>
        <w:t>)</w:t>
      </w:r>
      <w:r w:rsidR="00B14B67" w:rsidRPr="0023260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เ</w:t>
      </w:r>
      <w:r w:rsidR="00B14B67" w:rsidRPr="0023260B">
        <w:rPr>
          <w:rFonts w:asciiTheme="majorBidi" w:hAnsiTheme="majorBidi" w:cstheme="majorBidi"/>
          <w:spacing w:val="-10"/>
          <w:sz w:val="32"/>
          <w:szCs w:val="32"/>
          <w:cs/>
        </w:rPr>
        <w:t>พื่อให้เป็นไปตามพระราชบัญญัติประกันวินาศภัย และตามประกาศของคณะกรรมการ</w:t>
      </w:r>
      <w:r w:rsidR="005F1046" w:rsidRPr="0023260B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B14B67" w:rsidRPr="0023260B">
        <w:rPr>
          <w:rFonts w:asciiTheme="majorBidi" w:hAnsiTheme="majorBidi" w:cstheme="majorBidi"/>
          <w:spacing w:val="10"/>
          <w:sz w:val="32"/>
          <w:szCs w:val="32"/>
          <w:cs/>
        </w:rPr>
        <w:t>กำกับและ</w:t>
      </w:r>
      <w:r w:rsidR="00B14B67" w:rsidRPr="0023260B">
        <w:rPr>
          <w:rFonts w:asciiTheme="majorBidi" w:hAnsiTheme="majorBidi" w:cstheme="majorBidi"/>
          <w:spacing w:val="-6"/>
          <w:sz w:val="32"/>
          <w:szCs w:val="32"/>
          <w:cs/>
        </w:rPr>
        <w:t>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</w:t>
      </w:r>
      <w:r w:rsidR="00B14B67" w:rsidRPr="0023260B">
        <w:rPr>
          <w:rFonts w:asciiTheme="majorBidi" w:hAnsiTheme="majorBidi" w:cstheme="majorBidi"/>
          <w:sz w:val="32"/>
          <w:szCs w:val="32"/>
          <w:cs/>
        </w:rPr>
        <w:t xml:space="preserve">ที่ยังไม่ตกเป็นรายได้ของบริษัทประกันวินาศภัย พ.ศ.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2557</w:t>
      </w:r>
      <w:r w:rsidR="00B14B67" w:rsidRPr="0023260B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B14B67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p w:rsidR="008709EA" w:rsidRPr="0023260B" w:rsidRDefault="008709EA" w:rsidP="007F6D56">
      <w:pPr>
        <w:adjustRightInd w:val="0"/>
        <w:ind w:right="72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83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5"/>
        <w:gridCol w:w="101"/>
        <w:gridCol w:w="1204"/>
        <w:gridCol w:w="90"/>
        <w:gridCol w:w="1197"/>
        <w:gridCol w:w="126"/>
        <w:gridCol w:w="1141"/>
      </w:tblGrid>
      <w:tr w:rsidR="00480954" w:rsidRPr="0023260B" w:rsidTr="00B14B6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480954" w:rsidRPr="0023260B" w:rsidRDefault="00480954" w:rsidP="00C849B4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80954" w:rsidRPr="0023260B" w:rsidRDefault="00480954" w:rsidP="00C849B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80954" w:rsidRPr="0023260B" w:rsidRDefault="00480954" w:rsidP="00C849B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80954" w:rsidRPr="0023260B" w:rsidRDefault="00480954" w:rsidP="00C849B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80954" w:rsidRPr="0023260B" w:rsidTr="00B14B6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480954" w:rsidRPr="0023260B" w:rsidRDefault="00480954" w:rsidP="00C849B4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:rsidR="00480954" w:rsidRPr="0023260B" w:rsidRDefault="00480954" w:rsidP="00C849B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right w:val="nil"/>
            </w:tcBorders>
          </w:tcPr>
          <w:p w:rsidR="00480954" w:rsidRPr="0023260B" w:rsidRDefault="00480954" w:rsidP="00C849B4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:rsidR="00480954" w:rsidRPr="0023260B" w:rsidRDefault="00480954" w:rsidP="00C849B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80954" w:rsidRPr="0023260B" w:rsidRDefault="00480954" w:rsidP="00C849B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:rsidR="00480954" w:rsidRPr="0023260B" w:rsidRDefault="00480954" w:rsidP="00C849B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right w:val="nil"/>
            </w:tcBorders>
          </w:tcPr>
          <w:p w:rsidR="00480954" w:rsidRPr="0023260B" w:rsidRDefault="00480954" w:rsidP="00C849B4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:rsidR="00480954" w:rsidRPr="0023260B" w:rsidRDefault="00480954" w:rsidP="00C849B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480954" w:rsidRPr="0023260B" w:rsidTr="00B14B6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480954" w:rsidRPr="0023260B" w:rsidRDefault="00480954" w:rsidP="00C849B4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="00480954" w:rsidRPr="0023260B" w:rsidRDefault="0023260B" w:rsidP="00C849B4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80954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:rsidR="00480954" w:rsidRPr="0023260B" w:rsidRDefault="00480954" w:rsidP="00C849B4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:rsidR="00480954" w:rsidRPr="0023260B" w:rsidRDefault="0023260B" w:rsidP="00C849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80954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80954" w:rsidRPr="0023260B" w:rsidRDefault="00480954" w:rsidP="00C849B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:rsidR="00480954" w:rsidRPr="0023260B" w:rsidRDefault="0023260B" w:rsidP="00C849B4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80954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:rsidR="00480954" w:rsidRPr="0023260B" w:rsidRDefault="00480954" w:rsidP="00C849B4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480954" w:rsidRPr="0023260B" w:rsidRDefault="0023260B" w:rsidP="00C849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80954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297707" w:rsidRPr="0023260B" w:rsidTr="00B14B6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297707" w:rsidRPr="0023260B" w:rsidRDefault="00297707" w:rsidP="0029770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</w:tcPr>
          <w:p w:rsidR="00297707" w:rsidRPr="0023260B" w:rsidRDefault="0023260B" w:rsidP="002977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01" w:type="dxa"/>
          </w:tcPr>
          <w:p w:rsidR="00297707" w:rsidRPr="0023260B" w:rsidRDefault="00297707" w:rsidP="002977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4" w:type="dxa"/>
          </w:tcPr>
          <w:p w:rsidR="00297707" w:rsidRPr="0023260B" w:rsidRDefault="0023260B" w:rsidP="002977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90" w:type="dxa"/>
          </w:tcPr>
          <w:p w:rsidR="00297707" w:rsidRPr="0023260B" w:rsidRDefault="00297707" w:rsidP="002977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97" w:type="dxa"/>
          </w:tcPr>
          <w:p w:rsidR="00297707" w:rsidRPr="0023260B" w:rsidRDefault="0023260B" w:rsidP="002977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</w:tcPr>
          <w:p w:rsidR="00297707" w:rsidRPr="0023260B" w:rsidRDefault="00297707" w:rsidP="0029770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41" w:type="dxa"/>
          </w:tcPr>
          <w:p w:rsidR="00297707" w:rsidRPr="0023260B" w:rsidRDefault="0023260B" w:rsidP="0029770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B14B67" w:rsidRPr="0023260B" w:rsidTr="00B14B6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B14B67" w:rsidRPr="0023260B" w:rsidRDefault="00B14B67" w:rsidP="00B14B67">
            <w:pPr>
              <w:pStyle w:val="Heading7"/>
              <w:ind w:left="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3260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เงินลงทุนในหลักทรัพย์ที่มีภาระผูกพันที่วางไว้กับ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14B67" w:rsidRPr="0023260B" w:rsidTr="00B14B6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B14B67" w:rsidRPr="0023260B" w:rsidRDefault="00B14B67" w:rsidP="00B14B67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540" w:right="14" w:hanging="180"/>
              <w:rPr>
                <w:rFonts w:asciiTheme="majorBidi" w:eastAsia="Cordia New" w:hAnsiTheme="majorBidi" w:cstheme="majorBidi"/>
                <w:cs/>
              </w:rPr>
            </w:pPr>
            <w:r w:rsidRPr="0023260B">
              <w:rPr>
                <w:rFonts w:asciiTheme="majorBidi" w:eastAsia="Cordia New" w:hAnsiTheme="majorBidi" w:cstheme="majorBidi"/>
                <w:cs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14B67" w:rsidRPr="0023260B" w:rsidTr="00B14B6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B14B67" w:rsidRPr="0023260B" w:rsidRDefault="00B14B67" w:rsidP="00B14B67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cs/>
              </w:rPr>
            </w:pPr>
            <w:r w:rsidRPr="0023260B">
              <w:rPr>
                <w:rFonts w:asciiTheme="majorBidi" w:eastAsia="Cordia New" w:hAnsiTheme="majorBidi" w:cstheme="majorBidi"/>
                <w:cs/>
              </w:rPr>
              <w:t>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:rsidR="00B14B67" w:rsidRPr="0023260B" w:rsidRDefault="00B14B67" w:rsidP="00B14B6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6E87" w:rsidRPr="0023260B" w:rsidTr="00B14B6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336E87" w:rsidRPr="0023260B" w:rsidRDefault="00336E87" w:rsidP="00336E87">
            <w:pPr>
              <w:pStyle w:val="Heading7"/>
              <w:ind w:left="117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="00336E87" w:rsidRPr="0023260B" w:rsidRDefault="0023260B" w:rsidP="00336E8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28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:rsidR="00336E87" w:rsidRPr="0023260B" w:rsidRDefault="0023260B" w:rsidP="00336E8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28</w:t>
            </w:r>
            <w:r w:rsidR="00336E87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336E87" w:rsidRPr="0023260B" w:rsidRDefault="0023260B" w:rsidP="00336E8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14</w:t>
            </w:r>
            <w:r w:rsidR="00336E87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:rsidR="00336E87" w:rsidRPr="0023260B" w:rsidRDefault="0023260B" w:rsidP="00336E8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14</w:t>
            </w:r>
            <w:r w:rsidR="00336E87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336E87" w:rsidRPr="0023260B" w:rsidTr="00B14B6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336E87" w:rsidRPr="0023260B" w:rsidRDefault="00336E87" w:rsidP="00336E87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cs/>
              </w:rPr>
            </w:pPr>
            <w:r w:rsidRPr="0023260B">
              <w:rPr>
                <w:rFonts w:asciiTheme="majorBidi" w:eastAsia="Cordia New" w:hAnsiTheme="majorBidi" w:cstheme="majorBidi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6E87" w:rsidRPr="0023260B" w:rsidTr="00B14B6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336E87" w:rsidRPr="0023260B" w:rsidRDefault="00336E87" w:rsidP="00336E87">
            <w:pPr>
              <w:pStyle w:val="Heading7"/>
              <w:ind w:left="11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3260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หลักทรัพย์</w:t>
            </w:r>
            <w:r w:rsidRPr="0023260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="00336E87" w:rsidRPr="0023260B" w:rsidRDefault="0023260B" w:rsidP="00336E8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390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811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:rsidR="00336E87" w:rsidRPr="0023260B" w:rsidRDefault="0023260B" w:rsidP="00336E8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383</w:t>
            </w:r>
            <w:r w:rsidR="00336E87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973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336E87" w:rsidRPr="0023260B" w:rsidRDefault="0023260B" w:rsidP="00336E8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139</w:t>
            </w:r>
            <w:r w:rsidR="00336E87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666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336E87" w:rsidRPr="0023260B" w:rsidRDefault="00336E87" w:rsidP="00336E8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:rsidR="00336E87" w:rsidRPr="0023260B" w:rsidRDefault="0023260B" w:rsidP="00336E8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133</w:t>
            </w:r>
            <w:r w:rsidR="00336E87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032</w:t>
            </w:r>
          </w:p>
        </w:tc>
      </w:tr>
      <w:tr w:rsidR="00336E87" w:rsidRPr="0023260B" w:rsidTr="00B14B6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336E87" w:rsidRPr="0023260B" w:rsidRDefault="00336E87" w:rsidP="00336E87">
            <w:pPr>
              <w:ind w:left="252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รวมหลักทรัพย์ประกันวางไว้กับนายทะเบียน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36E87" w:rsidRPr="0023260B" w:rsidRDefault="0023260B" w:rsidP="00336E87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418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811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:rsidR="00336E87" w:rsidRPr="0023260B" w:rsidRDefault="00336E87" w:rsidP="00336E8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36E87" w:rsidRPr="0023260B" w:rsidRDefault="0023260B" w:rsidP="00B83806">
            <w:pPr>
              <w:tabs>
                <w:tab w:val="decimal" w:pos="1124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411</w:t>
            </w:r>
            <w:r w:rsidR="00336E87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36E87" w:rsidRPr="0023260B" w:rsidRDefault="00336E87" w:rsidP="00336E8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36E87" w:rsidRPr="0023260B" w:rsidRDefault="0023260B" w:rsidP="00336E8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153</w:t>
            </w:r>
            <w:r w:rsidR="00336E87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336E87" w:rsidRPr="0023260B" w:rsidRDefault="00336E87" w:rsidP="00336E87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36E87" w:rsidRPr="0023260B" w:rsidRDefault="0023260B" w:rsidP="00336E8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147</w:t>
            </w:r>
            <w:r w:rsidR="00336E87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032</w:t>
            </w:r>
          </w:p>
        </w:tc>
      </w:tr>
    </w:tbl>
    <w:p w:rsidR="00EE7462" w:rsidRPr="0023260B" w:rsidRDefault="00957F6A" w:rsidP="00846946">
      <w:pPr>
        <w:widowControl w:val="0"/>
        <w:tabs>
          <w:tab w:val="left" w:pos="540"/>
          <w:tab w:val="decimal" w:pos="9090"/>
        </w:tabs>
        <w:adjustRightInd w:val="0"/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บริษัทได้ยื่นขอคืนหลักทรัพย์ประกันที่วางไว้กับนายทะเบียนจากสำนักงานคณะกรรมการกำกับและส่งเสริมการปร</w:t>
      </w:r>
      <w:r w:rsidR="00517AFC" w:rsidRPr="0023260B">
        <w:rPr>
          <w:rFonts w:asciiTheme="majorBidi" w:hAnsiTheme="majorBidi" w:cstheme="majorBidi"/>
          <w:sz w:val="32"/>
          <w:szCs w:val="32"/>
          <w:cs/>
        </w:rPr>
        <w:t xml:space="preserve">ะกอบธุรกิจประกันภัย </w:t>
      </w:r>
      <w:r w:rsidRPr="0023260B">
        <w:rPr>
          <w:rFonts w:asciiTheme="majorBidi" w:hAnsiTheme="majorBidi" w:cstheme="majorBidi"/>
          <w:sz w:val="32"/>
          <w:szCs w:val="32"/>
          <w:cs/>
        </w:rPr>
        <w:t>เ</w:t>
      </w:r>
      <w:r w:rsidR="00717781" w:rsidRPr="0023260B">
        <w:rPr>
          <w:rFonts w:asciiTheme="majorBidi" w:hAnsiTheme="majorBidi" w:cstheme="majorBidi"/>
          <w:sz w:val="32"/>
          <w:szCs w:val="32"/>
          <w:cs/>
        </w:rPr>
        <w:t>นื่องจากบริษัทได้ส่งคืนใบอนุญาต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ประกอบธุรกิจประกันวินาศภัยแล้วเมื่อวันที่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2554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และใบอนุญาตดังกล่าวได้สิ้นผลตั้งแต่วันที่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2554</w:t>
      </w:r>
      <w:r w:rsidR="002E7010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2736E" w:rsidRPr="0023260B">
        <w:rPr>
          <w:rFonts w:asciiTheme="majorBidi" w:hAnsiTheme="majorBidi" w:cstheme="majorBidi"/>
          <w:sz w:val="32"/>
          <w:szCs w:val="32"/>
          <w:cs/>
          <w:lang w:val="en-US"/>
        </w:rPr>
        <w:t>ต่อมาเมื่อ</w:t>
      </w:r>
      <w:r w:rsidR="00B46263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46263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2555</w:t>
      </w:r>
      <w:r w:rsidR="002D2631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D2631" w:rsidRPr="0023260B">
        <w:rPr>
          <w:rFonts w:asciiTheme="majorBidi" w:hAnsiTheme="majorBidi" w:cstheme="majorBidi"/>
          <w:sz w:val="32"/>
          <w:szCs w:val="32"/>
          <w:cs/>
        </w:rPr>
        <w:t>สำนักงานคณะกรรมการกำกับและส่งเสริมการประกอบธุรกิจประกันภัย</w:t>
      </w:r>
      <w:r w:rsidR="00A2736E" w:rsidRPr="0023260B">
        <w:rPr>
          <w:rFonts w:asciiTheme="majorBidi" w:hAnsiTheme="majorBidi" w:cstheme="majorBidi"/>
          <w:sz w:val="32"/>
          <w:szCs w:val="32"/>
          <w:cs/>
        </w:rPr>
        <w:t>ได้ปฏิเสธคำขอดังกล่าว เนื่องจากบริษัท</w:t>
      </w:r>
      <w:r w:rsidR="002D2631" w:rsidRPr="0023260B">
        <w:rPr>
          <w:rFonts w:asciiTheme="majorBidi" w:hAnsiTheme="majorBidi" w:cstheme="majorBidi"/>
          <w:sz w:val="32"/>
          <w:szCs w:val="32"/>
          <w:cs/>
        </w:rPr>
        <w:t>ยังคงมีภาระผูกพันเกี่ยวกับ</w:t>
      </w:r>
      <w:r w:rsidR="00A2736E" w:rsidRPr="0023260B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2D2631" w:rsidRPr="0023260B">
        <w:rPr>
          <w:rFonts w:asciiTheme="majorBidi" w:hAnsiTheme="majorBidi" w:cstheme="majorBidi"/>
          <w:sz w:val="32"/>
          <w:szCs w:val="32"/>
          <w:cs/>
        </w:rPr>
        <w:t xml:space="preserve">หนี้ตามสัญญาประกันภัยที่อยู่ระหว่างการพิจารณาคดีของศาล ซึ่งเจ้าหนี้ตามสัญญาประกันภัยมีบุริมสิทธิเหนือเงินสำรองสำหรับเบี้ยประกันภัยที่ยังไม่ตกเป็นรายได้ของบริษัทที่วางไว้กับนายทะเบียนตามมาตรา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2D2631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แห่งพระราชบัญญัติประกันวินาศภัย พ.ศ.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2535</w:t>
      </w:r>
      <w:r w:rsidR="002D2631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ดังนั้น</w:t>
      </w:r>
      <w:r w:rsidR="002D2631" w:rsidRPr="0023260B">
        <w:rPr>
          <w:rFonts w:asciiTheme="majorBidi" w:hAnsiTheme="majorBidi" w:cstheme="majorBidi"/>
          <w:sz w:val="32"/>
          <w:szCs w:val="32"/>
          <w:cs/>
        </w:rPr>
        <w:t>สำนักงานคณะกรรมการกำกับและส่งเสริมการประกอบธุรกิจประกันภัยจึง</w:t>
      </w:r>
      <w:r w:rsidR="00FA32F1" w:rsidRPr="0023260B">
        <w:rPr>
          <w:rFonts w:asciiTheme="majorBidi" w:hAnsiTheme="majorBidi" w:cstheme="majorBidi"/>
          <w:sz w:val="32"/>
          <w:szCs w:val="32"/>
          <w:cs/>
          <w:lang w:val="en-US"/>
        </w:rPr>
        <w:t>ยัง</w:t>
      </w:r>
      <w:r w:rsidR="002D2631" w:rsidRPr="0023260B">
        <w:rPr>
          <w:rFonts w:asciiTheme="majorBidi" w:hAnsiTheme="majorBidi" w:cstheme="majorBidi"/>
          <w:sz w:val="32"/>
          <w:szCs w:val="32"/>
          <w:cs/>
        </w:rPr>
        <w:t>ไม่</w:t>
      </w:r>
      <w:r w:rsidR="006E2DC6" w:rsidRPr="0023260B">
        <w:rPr>
          <w:rFonts w:asciiTheme="majorBidi" w:hAnsiTheme="majorBidi" w:cstheme="majorBidi"/>
          <w:sz w:val="32"/>
          <w:szCs w:val="32"/>
          <w:cs/>
        </w:rPr>
        <w:t>สามารถ</w:t>
      </w:r>
      <w:r w:rsidR="002D2631" w:rsidRPr="0023260B">
        <w:rPr>
          <w:rFonts w:asciiTheme="majorBidi" w:hAnsiTheme="majorBidi" w:cstheme="majorBidi"/>
          <w:sz w:val="32"/>
          <w:szCs w:val="32"/>
          <w:cs/>
        </w:rPr>
        <w:t>คืน</w:t>
      </w:r>
      <w:r w:rsidR="00B0263B" w:rsidRPr="0023260B">
        <w:rPr>
          <w:rFonts w:asciiTheme="majorBidi" w:hAnsiTheme="majorBidi" w:cstheme="majorBidi"/>
          <w:sz w:val="32"/>
          <w:szCs w:val="32"/>
          <w:cs/>
        </w:rPr>
        <w:t>หลั</w:t>
      </w:r>
      <w:r w:rsidR="006E2DC6" w:rsidRPr="0023260B">
        <w:rPr>
          <w:rFonts w:asciiTheme="majorBidi" w:hAnsiTheme="majorBidi" w:cstheme="majorBidi"/>
          <w:sz w:val="32"/>
          <w:szCs w:val="32"/>
          <w:cs/>
        </w:rPr>
        <w:t>กทรัพย์ดังกล่าว</w:t>
      </w:r>
      <w:r w:rsidR="00FA32F1" w:rsidRPr="0023260B">
        <w:rPr>
          <w:rFonts w:asciiTheme="majorBidi" w:hAnsiTheme="majorBidi" w:cstheme="majorBidi"/>
          <w:sz w:val="32"/>
          <w:szCs w:val="32"/>
          <w:cs/>
        </w:rPr>
        <w:t>ให้</w:t>
      </w:r>
      <w:r w:rsidR="006E2DC6" w:rsidRPr="0023260B">
        <w:rPr>
          <w:rFonts w:asciiTheme="majorBidi" w:hAnsiTheme="majorBidi" w:cstheme="majorBidi"/>
          <w:sz w:val="32"/>
          <w:szCs w:val="32"/>
          <w:cs/>
        </w:rPr>
        <w:t>กับ</w:t>
      </w:r>
      <w:r w:rsidR="00FA32F1" w:rsidRPr="0023260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E2DC6" w:rsidRPr="0023260B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C849B4" w:rsidRPr="0023260B" w:rsidRDefault="00C849B4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655FF3" w:rsidRPr="0023260B" w:rsidRDefault="0023260B" w:rsidP="0068565B">
      <w:pPr>
        <w:widowControl w:val="0"/>
        <w:tabs>
          <w:tab w:val="left" w:pos="540"/>
          <w:tab w:val="decimal" w:pos="9090"/>
        </w:tabs>
        <w:adjustRightInd w:val="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655FF3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655FF3"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55FF3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ทรัพย์สินที่มีข้อจำกัดและภาระผูกพัน</w:t>
      </w:r>
    </w:p>
    <w:p w:rsidR="00655FF3" w:rsidRPr="0023260B" w:rsidRDefault="0023260B" w:rsidP="00871EB8">
      <w:pPr>
        <w:widowControl w:val="0"/>
        <w:tabs>
          <w:tab w:val="decimal" w:pos="9090"/>
        </w:tabs>
        <w:adjustRightInd w:val="0"/>
        <w:spacing w:after="240"/>
        <w:ind w:left="1260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871EB8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71EB8" w:rsidRPr="0023260B">
        <w:rPr>
          <w:rFonts w:asciiTheme="majorBidi" w:hAnsiTheme="majorBidi" w:cstheme="majorBidi"/>
          <w:sz w:val="32"/>
          <w:szCs w:val="32"/>
          <w:lang w:val="en-US"/>
        </w:rPr>
        <w:tab/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738EA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738EA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738EA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0738EA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BD0AC5" w:rsidRPr="0023260B">
        <w:rPr>
          <w:rFonts w:asciiTheme="majorBidi" w:hAnsiTheme="majorBidi" w:cstheme="majorBidi"/>
          <w:sz w:val="32"/>
          <w:szCs w:val="32"/>
          <w:cs/>
          <w:lang w:val="en-US"/>
        </w:rPr>
        <w:t>ย่อย</w:t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มีสลากออมสินจำนวน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460908" w:rsidRPr="0023260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460908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</w:t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านบาท </w:t>
      </w:r>
      <w:r w:rsidR="000738EA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จำนวน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738EA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0738EA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ใช้เป็นหลักทรัพย์ในการวางค้ำประกันในกรณีผู้เอาประกันที่เป็นผู้ขับขี่รถยนต์ตกเป็นผู้ต้องหา</w:t>
      </w:r>
      <w:r w:rsidR="005F1046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5F1046" w:rsidRPr="0023260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655FF3" w:rsidRPr="0023260B" w:rsidRDefault="0023260B" w:rsidP="00871EB8">
      <w:pPr>
        <w:widowControl w:val="0"/>
        <w:tabs>
          <w:tab w:val="decimal" w:pos="9090"/>
        </w:tabs>
        <w:adjustRightInd w:val="0"/>
        <w:ind w:left="1260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871EB8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71EB8" w:rsidRPr="0023260B">
        <w:rPr>
          <w:rFonts w:asciiTheme="majorBidi" w:hAnsiTheme="majorBidi" w:cstheme="majorBidi"/>
          <w:sz w:val="32"/>
          <w:szCs w:val="32"/>
          <w:lang w:val="en-US"/>
        </w:rPr>
        <w:tab/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528C3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528C3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E528C3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D0149" w:rsidRPr="0023260B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655FF3" w:rsidRPr="0023260B">
        <w:rPr>
          <w:rFonts w:asciiTheme="majorBidi" w:hAnsiTheme="majorBidi" w:cstheme="majorBidi"/>
          <w:sz w:val="32"/>
          <w:szCs w:val="32"/>
          <w:cs/>
          <w:lang w:val="en-US"/>
        </w:rPr>
        <w:t>มีวงเงินกู้ยืมที่ยังไม่ได้เบิกออกมาใช้</w:t>
      </w:r>
      <w:r w:rsidR="00B24E3A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71EB8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โดยมีเงินฝากประจำธนาคาร</w:t>
      </w:r>
      <w:r w:rsidR="00871EB8" w:rsidRPr="0023260B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3D0149" w:rsidRPr="0023260B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871EB8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71EB8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เป็นหลักทรัพย์ค้ำประกัน</w:t>
      </w:r>
      <w:r w:rsidR="00B24E3A" w:rsidRPr="0023260B">
        <w:rPr>
          <w:rFonts w:asciiTheme="majorBidi" w:hAnsiTheme="majorBidi" w:cstheme="majorBidi"/>
          <w:sz w:val="32"/>
          <w:szCs w:val="32"/>
          <w:cs/>
          <w:lang w:val="en-US"/>
        </w:rPr>
        <w:t>ในจำนวนเท่ากับวงเงินที่ได้รับ</w:t>
      </w:r>
      <w:r w:rsidR="00D5508F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p w:rsidR="00E720CF" w:rsidRPr="0023260B" w:rsidRDefault="00E720CF" w:rsidP="00E720CF">
      <w:pPr>
        <w:adjustRightInd w:val="0"/>
        <w:ind w:right="72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23260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197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871EB8" w:rsidRPr="0023260B" w:rsidTr="00871EB8">
        <w:trPr>
          <w:trHeight w:val="20"/>
        </w:trPr>
        <w:tc>
          <w:tcPr>
            <w:tcW w:w="3510" w:type="dxa"/>
            <w:shd w:val="clear" w:color="auto" w:fill="auto"/>
          </w:tcPr>
          <w:p w:rsidR="00871EB8" w:rsidRPr="0023260B" w:rsidRDefault="00871EB8" w:rsidP="00871EB8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71EB8" w:rsidRPr="0023260B" w:rsidRDefault="00871EB8" w:rsidP="00871EB8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871EB8" w:rsidRPr="0023260B" w:rsidRDefault="00871EB8" w:rsidP="00871EB8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71EB8" w:rsidRPr="0023260B" w:rsidRDefault="00871EB8" w:rsidP="00871EB8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D27F3" w:rsidRPr="0023260B" w:rsidTr="00871EB8">
        <w:tc>
          <w:tcPr>
            <w:tcW w:w="3510" w:type="dxa"/>
            <w:shd w:val="clear" w:color="auto" w:fill="auto"/>
          </w:tcPr>
          <w:p w:rsidR="000D27F3" w:rsidRPr="0023260B" w:rsidRDefault="000D27F3" w:rsidP="000D27F3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0D27F3" w:rsidRPr="0023260B" w:rsidRDefault="000D27F3" w:rsidP="000D27F3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2" w:type="dxa"/>
            <w:shd w:val="clear" w:color="auto" w:fill="auto"/>
          </w:tcPr>
          <w:p w:rsidR="000D27F3" w:rsidRPr="0023260B" w:rsidRDefault="000D27F3" w:rsidP="000D27F3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:rsidR="000D27F3" w:rsidRPr="0023260B" w:rsidRDefault="000D27F3" w:rsidP="000D27F3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D27F3" w:rsidRPr="0023260B" w:rsidRDefault="000D27F3" w:rsidP="000D27F3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0D27F3" w:rsidRPr="0023260B" w:rsidRDefault="000D27F3" w:rsidP="000D27F3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:rsidR="000D27F3" w:rsidRPr="0023260B" w:rsidRDefault="000D27F3" w:rsidP="000D27F3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:rsidR="000D27F3" w:rsidRPr="0023260B" w:rsidRDefault="000D27F3" w:rsidP="000D27F3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D27F3" w:rsidRPr="0023260B" w:rsidTr="00871EB8">
        <w:tc>
          <w:tcPr>
            <w:tcW w:w="3510" w:type="dxa"/>
            <w:shd w:val="clear" w:color="auto" w:fill="auto"/>
          </w:tcPr>
          <w:p w:rsidR="000D27F3" w:rsidRPr="0023260B" w:rsidRDefault="000D27F3" w:rsidP="000D27F3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0D27F3" w:rsidRPr="0023260B" w:rsidRDefault="0023260B" w:rsidP="000D27F3">
            <w:pPr>
              <w:widowControl w:val="0"/>
              <w:spacing w:line="34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0D27F3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32" w:type="dxa"/>
            <w:shd w:val="clear" w:color="auto" w:fill="auto"/>
          </w:tcPr>
          <w:p w:rsidR="000D27F3" w:rsidRPr="0023260B" w:rsidRDefault="000D27F3" w:rsidP="000D27F3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:rsidR="000D27F3" w:rsidRPr="0023260B" w:rsidRDefault="0023260B" w:rsidP="000D27F3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0D27F3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D27F3" w:rsidRPr="0023260B" w:rsidRDefault="000D27F3" w:rsidP="000D27F3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0D27F3" w:rsidRPr="0023260B" w:rsidRDefault="0023260B" w:rsidP="000D27F3">
            <w:pPr>
              <w:widowControl w:val="0"/>
              <w:spacing w:line="34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0D27F3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26" w:type="dxa"/>
            <w:shd w:val="clear" w:color="auto" w:fill="auto"/>
          </w:tcPr>
          <w:p w:rsidR="000D27F3" w:rsidRPr="0023260B" w:rsidRDefault="000D27F3" w:rsidP="000D27F3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:rsidR="000D27F3" w:rsidRPr="0023260B" w:rsidRDefault="0023260B" w:rsidP="000D27F3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0D27F3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0D27F3" w:rsidRPr="0023260B" w:rsidTr="00871EB8">
        <w:tc>
          <w:tcPr>
            <w:tcW w:w="3510" w:type="dxa"/>
            <w:shd w:val="clear" w:color="auto" w:fill="auto"/>
          </w:tcPr>
          <w:p w:rsidR="000D27F3" w:rsidRPr="0023260B" w:rsidRDefault="000D27F3" w:rsidP="000D27F3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0D27F3" w:rsidRPr="0023260B" w:rsidRDefault="0023260B" w:rsidP="000D27F3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2" w:type="dxa"/>
            <w:shd w:val="clear" w:color="auto" w:fill="auto"/>
          </w:tcPr>
          <w:p w:rsidR="000D27F3" w:rsidRPr="0023260B" w:rsidRDefault="000D27F3" w:rsidP="000D27F3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:rsidR="000D27F3" w:rsidRPr="0023260B" w:rsidRDefault="0023260B" w:rsidP="000D27F3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0D27F3" w:rsidRPr="0023260B" w:rsidRDefault="000D27F3" w:rsidP="000D27F3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0D27F3" w:rsidRPr="0023260B" w:rsidRDefault="0023260B" w:rsidP="000D27F3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:rsidR="000D27F3" w:rsidRPr="0023260B" w:rsidRDefault="000D27F3" w:rsidP="000D27F3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:rsidR="000D27F3" w:rsidRPr="0023260B" w:rsidRDefault="0023260B" w:rsidP="000D27F3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1B378D" w:rsidRPr="0023260B" w:rsidTr="00871EB8">
        <w:trPr>
          <w:trHeight w:val="80"/>
        </w:trPr>
        <w:tc>
          <w:tcPr>
            <w:tcW w:w="3510" w:type="dxa"/>
            <w:shd w:val="clear" w:color="auto" w:fill="auto"/>
          </w:tcPr>
          <w:p w:rsidR="001B378D" w:rsidRPr="0023260B" w:rsidRDefault="001B378D" w:rsidP="001B378D">
            <w:pPr>
              <w:pStyle w:val="Heading7"/>
              <w:spacing w:line="360" w:lineRule="exact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วง</w:t>
            </w:r>
            <w:r w:rsidRPr="002326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</w:t>
            </w:r>
            <w:r w:rsidR="00D97E6E" w:rsidRPr="002326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(ดูหมายเหตุข้อ </w:t>
            </w:r>
            <w:r w:rsidR="0023260B" w:rsidRPr="0023260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9</w:t>
            </w:r>
            <w:r w:rsidR="00D97E6E" w:rsidRPr="0023260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)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:rsidR="001B378D" w:rsidRPr="0023260B" w:rsidRDefault="0023260B" w:rsidP="001B378D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40</w:t>
            </w:r>
            <w:r w:rsidR="001B378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:rsidR="001B378D" w:rsidRPr="0023260B" w:rsidRDefault="001B378D" w:rsidP="001B378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:rsidR="001B378D" w:rsidRPr="0023260B" w:rsidRDefault="0023260B" w:rsidP="001B378D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40</w:t>
            </w:r>
            <w:r w:rsidR="001B378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B378D" w:rsidRPr="0023260B" w:rsidRDefault="001B378D" w:rsidP="001B378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B378D" w:rsidRPr="0023260B" w:rsidRDefault="0023260B" w:rsidP="001B378D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20</w:t>
            </w:r>
            <w:r w:rsidR="001B378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:rsidR="001B378D" w:rsidRPr="0023260B" w:rsidRDefault="001B378D" w:rsidP="001B378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:rsidR="001B378D" w:rsidRPr="0023260B" w:rsidRDefault="0023260B" w:rsidP="001B378D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20</w:t>
            </w:r>
            <w:r w:rsidR="001B378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1B378D" w:rsidRPr="0023260B" w:rsidTr="00871EB8">
        <w:trPr>
          <w:trHeight w:val="80"/>
        </w:trPr>
        <w:tc>
          <w:tcPr>
            <w:tcW w:w="3510" w:type="dxa"/>
            <w:shd w:val="clear" w:color="auto" w:fill="auto"/>
          </w:tcPr>
          <w:p w:rsidR="001B378D" w:rsidRPr="0023260B" w:rsidRDefault="001B378D" w:rsidP="001B378D">
            <w:pPr>
              <w:pStyle w:val="Heading7"/>
              <w:spacing w:line="360" w:lineRule="exact"/>
              <w:ind w:left="2"/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         </w:rPr>
              <w:t>วงเงินกู้ยืมในรูปตั๋วสัญญาใช้เงิน</w:t>
            </w:r>
            <w:r w:rsidR="00D97E6E" w:rsidRPr="0023260B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 xml:space="preserve"> </w:t>
            </w:r>
            <w:r w:rsidR="00D97E6E" w:rsidRPr="0023260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(ดูหมายเหตุข้อ </w:t>
            </w:r>
            <w:r w:rsidR="0023260B" w:rsidRPr="0023260B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9</w:t>
            </w:r>
            <w:r w:rsidR="00D97E6E" w:rsidRPr="0023260B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)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:rsidR="001B378D" w:rsidRPr="0023260B" w:rsidRDefault="0023260B" w:rsidP="001B378D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10</w:t>
            </w:r>
            <w:r w:rsidR="001B378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:rsidR="001B378D" w:rsidRPr="0023260B" w:rsidRDefault="001B378D" w:rsidP="001B378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:rsidR="001B378D" w:rsidRPr="0023260B" w:rsidRDefault="0023260B" w:rsidP="001B378D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10</w:t>
            </w:r>
            <w:r w:rsidR="001B378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B378D" w:rsidRPr="0023260B" w:rsidRDefault="001B378D" w:rsidP="001B378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B378D" w:rsidRPr="0023260B" w:rsidRDefault="0023260B" w:rsidP="001B378D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10</w:t>
            </w:r>
            <w:r w:rsidR="001B378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:rsidR="001B378D" w:rsidRPr="0023260B" w:rsidRDefault="001B378D" w:rsidP="001B378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:rsidR="001B378D" w:rsidRPr="0023260B" w:rsidRDefault="0023260B" w:rsidP="001B378D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10</w:t>
            </w:r>
            <w:r w:rsidR="001B378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:rsidR="0068565B" w:rsidRPr="0023260B" w:rsidRDefault="0023260B" w:rsidP="0068565B">
      <w:pPr>
        <w:widowControl w:val="0"/>
        <w:adjustRightInd w:val="0"/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68565B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68565B"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8565B" w:rsidRPr="0023260B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สัญญาเช่าและบริการระยะยาว</w:t>
      </w:r>
    </w:p>
    <w:p w:rsidR="0068565B" w:rsidRPr="0023260B" w:rsidRDefault="0068565B" w:rsidP="0068565B">
      <w:pPr>
        <w:widowControl w:val="0"/>
        <w:ind w:left="360" w:right="58" w:firstLine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z w:val="32"/>
          <w:szCs w:val="32"/>
          <w:cs/>
        </w:rPr>
        <w:t xml:space="preserve">สัญญาเช่าและบริการระยะยาว ณ 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68565B" w:rsidRPr="0023260B" w:rsidRDefault="0068565B" w:rsidP="0068565B">
      <w:pPr>
        <w:widowControl w:val="0"/>
        <w:adjustRightInd w:val="0"/>
        <w:ind w:left="360" w:right="72" w:firstLine="187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  <w:lang w:val="en-US"/>
        </w:rPr>
        <w:t>หน่วย : พันบาท</w:t>
      </w:r>
    </w:p>
    <w:tbl>
      <w:tblPr>
        <w:tblW w:w="891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350"/>
        <w:gridCol w:w="90"/>
        <w:gridCol w:w="270"/>
        <w:gridCol w:w="1530"/>
        <w:gridCol w:w="180"/>
        <w:gridCol w:w="540"/>
        <w:gridCol w:w="1620"/>
        <w:gridCol w:w="360"/>
      </w:tblGrid>
      <w:tr w:rsidR="0068565B" w:rsidRPr="0023260B" w:rsidTr="00A359BD"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0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4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00" w:lineRule="exact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8565B" w:rsidRPr="0023260B" w:rsidTr="00A359BD"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</w:p>
        </w:tc>
        <w:tc>
          <w:tcPr>
            <w:tcW w:w="3420" w:type="dxa"/>
            <w:gridSpan w:val="5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2520" w:type="dxa"/>
            <w:gridSpan w:val="3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68565B" w:rsidRPr="0023260B" w:rsidTr="00A359BD"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60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ปี </w:t>
            </w:r>
          </w:p>
        </w:tc>
        <w:tc>
          <w:tcPr>
            <w:tcW w:w="9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เกิน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ปี แต่ไม่เกิน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520" w:type="dxa"/>
            <w:gridSpan w:val="3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spacing w:line="340" w:lineRule="exact"/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พื้นที่สำนักงาน</w:t>
            </w:r>
          </w:p>
        </w:tc>
        <w:tc>
          <w:tcPr>
            <w:tcW w:w="135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spacing w:line="340" w:lineRule="exact"/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3279A" w:rsidRPr="0023260B" w:rsidTr="0023279A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23279A" w:rsidRPr="0023260B" w:rsidRDefault="0023279A" w:rsidP="0023279A">
            <w:pPr>
              <w:widowControl w:val="0"/>
              <w:spacing w:line="340" w:lineRule="exact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910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23279A" w:rsidRPr="0023260B" w:rsidRDefault="00B13B0F" w:rsidP="00B13B0F">
            <w:pPr>
              <w:widowControl w:val="0"/>
              <w:tabs>
                <w:tab w:val="decimal" w:pos="1260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14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448</w:t>
            </w:r>
          </w:p>
        </w:tc>
      </w:tr>
      <w:tr w:rsidR="0023279A" w:rsidRPr="0023260B" w:rsidTr="0023279A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23279A" w:rsidRPr="0023260B" w:rsidRDefault="0023279A" w:rsidP="0023279A">
            <w:pPr>
              <w:widowControl w:val="0"/>
              <w:spacing w:line="340" w:lineRule="exact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- อื่น ๆ</w:t>
            </w:r>
          </w:p>
        </w:tc>
        <w:tc>
          <w:tcPr>
            <w:tcW w:w="1350" w:type="dxa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507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358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23279A" w:rsidRPr="0023260B" w:rsidRDefault="00B13B0F" w:rsidP="00B13B0F">
            <w:pPr>
              <w:widowControl w:val="0"/>
              <w:tabs>
                <w:tab w:val="decimal" w:pos="126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15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865</w:t>
            </w:r>
          </w:p>
        </w:tc>
      </w:tr>
      <w:tr w:rsidR="0023279A" w:rsidRPr="0023260B" w:rsidTr="0023279A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23279A" w:rsidRPr="0023260B" w:rsidRDefault="0023279A" w:rsidP="0023279A">
            <w:pPr>
              <w:widowControl w:val="0"/>
              <w:spacing w:line="340" w:lineRule="exact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23279A" w:rsidRPr="0023260B" w:rsidRDefault="00B13B0F" w:rsidP="0023279A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23279A" w:rsidRPr="0023260B" w:rsidRDefault="00B13B0F" w:rsidP="0023279A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910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23279A" w:rsidRPr="0023260B" w:rsidRDefault="00B13B0F" w:rsidP="00B13B0F">
            <w:pPr>
              <w:widowControl w:val="0"/>
              <w:tabs>
                <w:tab w:val="decimal" w:pos="1260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14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448</w:t>
            </w:r>
          </w:p>
        </w:tc>
      </w:tr>
      <w:tr w:rsidR="0023279A" w:rsidRPr="0023260B" w:rsidTr="0023279A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23279A" w:rsidRPr="0023260B" w:rsidRDefault="0023279A" w:rsidP="0023279A">
            <w:pPr>
              <w:widowControl w:val="0"/>
              <w:spacing w:line="340" w:lineRule="exact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อุปกรณ์</w:t>
            </w:r>
            <w:r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23279A" w:rsidRPr="0023260B" w:rsidRDefault="0023279A" w:rsidP="00B13B0F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051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3279A" w:rsidRPr="0023260B" w:rsidRDefault="0023279A" w:rsidP="00B13B0F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213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23279A" w:rsidRPr="0023260B" w:rsidRDefault="00B13B0F" w:rsidP="00B13B0F">
            <w:pPr>
              <w:widowControl w:val="0"/>
              <w:tabs>
                <w:tab w:val="decimal" w:pos="126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19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264</w:t>
            </w:r>
          </w:p>
        </w:tc>
      </w:tr>
      <w:tr w:rsidR="0023279A" w:rsidRPr="0023260B" w:rsidTr="0023279A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right" w:pos="6300"/>
              </w:tabs>
              <w:spacing w:line="340" w:lineRule="exact"/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170"/>
              </w:tabs>
              <w:spacing w:line="30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32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634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260"/>
              </w:tabs>
              <w:spacing w:line="30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79A" w:rsidRPr="0023260B" w:rsidRDefault="0023279A" w:rsidP="00B13B0F">
            <w:pPr>
              <w:widowControl w:val="0"/>
              <w:tabs>
                <w:tab w:val="decimal" w:pos="1332"/>
              </w:tabs>
              <w:spacing w:line="30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391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3279A" w:rsidRPr="0023260B" w:rsidRDefault="0023279A" w:rsidP="0023279A">
            <w:pPr>
              <w:widowControl w:val="0"/>
              <w:tabs>
                <w:tab w:val="decimal" w:pos="1260"/>
              </w:tabs>
              <w:spacing w:line="30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79A" w:rsidRPr="0023260B" w:rsidRDefault="00B13B0F" w:rsidP="00B13B0F">
            <w:pPr>
              <w:widowControl w:val="0"/>
              <w:tabs>
                <w:tab w:val="decimal" w:pos="1260"/>
              </w:tabs>
              <w:spacing w:line="30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64</w:t>
            </w:r>
            <w:r w:rsidR="0023279A"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025</w:t>
            </w: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80" w:lineRule="exact"/>
              <w:ind w:left="360" w:right="58" w:firstLine="18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170"/>
              </w:tabs>
              <w:spacing w:line="8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8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332"/>
              </w:tabs>
              <w:spacing w:line="8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spacing w:line="80" w:lineRule="exact"/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80" w:lineRule="exact"/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35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spacing w:line="340" w:lineRule="exact"/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พื้นที่สำนักงาน</w:t>
            </w:r>
          </w:p>
        </w:tc>
        <w:tc>
          <w:tcPr>
            <w:tcW w:w="135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spacing w:line="340" w:lineRule="exact"/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795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333</w:t>
            </w: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- อื่น ๆ</w:t>
            </w:r>
          </w:p>
        </w:tc>
        <w:tc>
          <w:tcPr>
            <w:tcW w:w="135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674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13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024</w:t>
            </w: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795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333</w:t>
            </w: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spacing w:line="340" w:lineRule="exact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อุปกรณ์</w:t>
            </w:r>
            <w:r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17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051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332"/>
              </w:tabs>
              <w:spacing w:line="34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11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726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4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21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777</w:t>
            </w: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right" w:pos="6300"/>
              </w:tabs>
              <w:spacing w:line="300" w:lineRule="exact"/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170"/>
              </w:tabs>
              <w:spacing w:line="30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477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0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332"/>
              </w:tabs>
              <w:spacing w:line="300" w:lineRule="exact"/>
              <w:ind w:right="-9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35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00" w:lineRule="exact"/>
              <w:ind w:right="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spacing w:line="300" w:lineRule="exact"/>
              <w:ind w:right="-9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 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67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23260B" w:rsidRPr="0023260B">
              <w:rPr>
                <w:rFonts w:asciiTheme="majorBidi" w:hAnsiTheme="majorBidi" w:cstheme="majorBidi"/>
                <w:lang w:val="en-US"/>
              </w:rPr>
              <w:t>467</w:t>
            </w:r>
          </w:p>
        </w:tc>
      </w:tr>
    </w:tbl>
    <w:p w:rsidR="00476F35" w:rsidRDefault="00476F35">
      <w:pPr>
        <w:rPr>
          <w:rFonts w:asciiTheme="majorBidi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  <w:lang w:val="en-US"/>
        </w:rPr>
        <w:br w:type="page"/>
      </w:r>
    </w:p>
    <w:p w:rsidR="0068565B" w:rsidRPr="0023260B" w:rsidRDefault="0068565B" w:rsidP="0068565B">
      <w:pPr>
        <w:spacing w:before="240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  <w:lang w:val="en-US"/>
        </w:rPr>
        <w:t>หน่วย : พันบาท</w:t>
      </w:r>
    </w:p>
    <w:tbl>
      <w:tblPr>
        <w:tblW w:w="891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350"/>
        <w:gridCol w:w="90"/>
        <w:gridCol w:w="270"/>
        <w:gridCol w:w="1530"/>
        <w:gridCol w:w="324"/>
        <w:gridCol w:w="8"/>
        <w:gridCol w:w="388"/>
        <w:gridCol w:w="1620"/>
        <w:gridCol w:w="360"/>
      </w:tblGrid>
      <w:tr w:rsidR="0068565B" w:rsidRPr="0023260B" w:rsidTr="00A359BD"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:rsidR="0068565B" w:rsidRPr="0023260B" w:rsidRDefault="0068565B" w:rsidP="00A359BD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565B" w:rsidRPr="0023260B" w:rsidTr="00A359BD"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</w:p>
        </w:tc>
        <w:tc>
          <w:tcPr>
            <w:tcW w:w="3564" w:type="dxa"/>
            <w:gridSpan w:val="5"/>
          </w:tcPr>
          <w:p w:rsidR="0068565B" w:rsidRPr="0023260B" w:rsidRDefault="0068565B" w:rsidP="00A359BD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2376" w:type="dxa"/>
            <w:gridSpan w:val="4"/>
          </w:tcPr>
          <w:p w:rsidR="0068565B" w:rsidRPr="0023260B" w:rsidRDefault="0068565B" w:rsidP="00A359BD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68565B" w:rsidRPr="0023260B" w:rsidTr="00A359BD"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ind w:left="360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:rsidR="0068565B" w:rsidRPr="0023260B" w:rsidRDefault="0068565B" w:rsidP="00A359BD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ปี </w:t>
            </w:r>
          </w:p>
        </w:tc>
        <w:tc>
          <w:tcPr>
            <w:tcW w:w="90" w:type="dxa"/>
          </w:tcPr>
          <w:p w:rsidR="0068565B" w:rsidRPr="0023260B" w:rsidRDefault="0068565B" w:rsidP="00A359BD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32" w:type="dxa"/>
            <w:gridSpan w:val="4"/>
          </w:tcPr>
          <w:p w:rsidR="0068565B" w:rsidRPr="0023260B" w:rsidRDefault="0068565B" w:rsidP="00A359BD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เกิน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ปี แต่ไม่เกิน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368" w:type="dxa"/>
            <w:gridSpan w:val="3"/>
          </w:tcPr>
          <w:p w:rsidR="0068565B" w:rsidRPr="0023260B" w:rsidRDefault="0068565B" w:rsidP="00A359BD">
            <w:pPr>
              <w:widowControl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50" w:type="dxa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  <w:gridSpan w:val="2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68565B" w:rsidRPr="0023260B" w:rsidRDefault="0068565B" w:rsidP="00A359B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gridSpan w:val="3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พื้นที่สำนักงาน</w:t>
            </w:r>
          </w:p>
        </w:tc>
        <w:tc>
          <w:tcPr>
            <w:tcW w:w="1350" w:type="dxa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  <w:gridSpan w:val="2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68565B" w:rsidRPr="0023260B" w:rsidRDefault="0068565B" w:rsidP="00A359B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gridSpan w:val="3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215AE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0215AE" w:rsidRPr="0023260B" w:rsidRDefault="000215AE" w:rsidP="000215AE">
            <w:pPr>
              <w:widowControl w:val="0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350" w:type="dxa"/>
          </w:tcPr>
          <w:p w:rsidR="000215AE" w:rsidRPr="0023260B" w:rsidRDefault="0023260B" w:rsidP="000215AE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360" w:type="dxa"/>
            <w:gridSpan w:val="2"/>
          </w:tcPr>
          <w:p w:rsidR="000215AE" w:rsidRPr="0023260B" w:rsidRDefault="000215AE" w:rsidP="000215AE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0215AE" w:rsidRPr="0023260B" w:rsidRDefault="0023260B" w:rsidP="000215AE">
            <w:pPr>
              <w:widowControl w:val="0"/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594</w:t>
            </w:r>
          </w:p>
        </w:tc>
        <w:tc>
          <w:tcPr>
            <w:tcW w:w="720" w:type="dxa"/>
            <w:gridSpan w:val="3"/>
          </w:tcPr>
          <w:p w:rsidR="000215AE" w:rsidRPr="0023260B" w:rsidRDefault="000215AE" w:rsidP="000215AE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0215AE" w:rsidRPr="0023260B" w:rsidRDefault="0023260B" w:rsidP="000215AE">
            <w:pPr>
              <w:widowControl w:val="0"/>
              <w:tabs>
                <w:tab w:val="decimal" w:pos="1260"/>
              </w:tabs>
              <w:ind w:right="-27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333</w:t>
            </w:r>
          </w:p>
        </w:tc>
      </w:tr>
      <w:tr w:rsidR="000215AE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0215AE" w:rsidRPr="0023260B" w:rsidRDefault="000215AE" w:rsidP="000215AE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350" w:type="dxa"/>
          </w:tcPr>
          <w:p w:rsidR="000215AE" w:rsidRPr="0023260B" w:rsidRDefault="0023260B" w:rsidP="000215AE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360" w:type="dxa"/>
            <w:gridSpan w:val="2"/>
          </w:tcPr>
          <w:p w:rsidR="000215AE" w:rsidRPr="0023260B" w:rsidRDefault="000215AE" w:rsidP="000215AE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0215AE" w:rsidRPr="0023260B" w:rsidRDefault="0023260B" w:rsidP="000215AE">
            <w:pPr>
              <w:widowControl w:val="0"/>
              <w:ind w:right="18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594</w:t>
            </w:r>
          </w:p>
        </w:tc>
        <w:tc>
          <w:tcPr>
            <w:tcW w:w="720" w:type="dxa"/>
            <w:gridSpan w:val="3"/>
          </w:tcPr>
          <w:p w:rsidR="000215AE" w:rsidRPr="0023260B" w:rsidRDefault="000215AE" w:rsidP="000215AE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0215AE" w:rsidRPr="0023260B" w:rsidRDefault="0023260B" w:rsidP="000215AE">
            <w:pPr>
              <w:widowControl w:val="0"/>
              <w:tabs>
                <w:tab w:val="decimal" w:pos="126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333</w:t>
            </w:r>
          </w:p>
        </w:tc>
      </w:tr>
      <w:tr w:rsidR="000215AE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0215AE" w:rsidRPr="0023260B" w:rsidRDefault="000215AE" w:rsidP="000215AE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อุปกรณ์</w:t>
            </w:r>
            <w:r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15AE" w:rsidRPr="0023260B" w:rsidRDefault="0023260B" w:rsidP="000215AE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318</w:t>
            </w:r>
          </w:p>
        </w:tc>
        <w:tc>
          <w:tcPr>
            <w:tcW w:w="360" w:type="dxa"/>
            <w:gridSpan w:val="2"/>
          </w:tcPr>
          <w:p w:rsidR="000215AE" w:rsidRPr="0023260B" w:rsidRDefault="000215AE" w:rsidP="000215AE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215AE" w:rsidRPr="0023260B" w:rsidRDefault="0023260B" w:rsidP="000215AE">
            <w:pPr>
              <w:widowControl w:val="0"/>
              <w:ind w:right="18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125</w:t>
            </w:r>
          </w:p>
        </w:tc>
        <w:tc>
          <w:tcPr>
            <w:tcW w:w="720" w:type="dxa"/>
            <w:gridSpan w:val="3"/>
          </w:tcPr>
          <w:p w:rsidR="000215AE" w:rsidRPr="0023260B" w:rsidRDefault="000215AE" w:rsidP="000215AE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215AE" w:rsidRPr="0023260B" w:rsidRDefault="0023260B" w:rsidP="000215AE">
            <w:pPr>
              <w:widowControl w:val="0"/>
              <w:tabs>
                <w:tab w:val="decimal" w:pos="126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4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443</w:t>
            </w:r>
          </w:p>
        </w:tc>
      </w:tr>
      <w:tr w:rsidR="000215AE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0215AE" w:rsidRPr="0023260B" w:rsidRDefault="000215AE" w:rsidP="000215AE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215AE" w:rsidRPr="0023260B" w:rsidRDefault="0023260B" w:rsidP="000215AE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796</w:t>
            </w:r>
          </w:p>
        </w:tc>
        <w:tc>
          <w:tcPr>
            <w:tcW w:w="360" w:type="dxa"/>
            <w:gridSpan w:val="2"/>
          </w:tcPr>
          <w:p w:rsidR="000215AE" w:rsidRPr="0023260B" w:rsidRDefault="000215AE" w:rsidP="000215AE">
            <w:pPr>
              <w:widowControl w:val="0"/>
              <w:tabs>
                <w:tab w:val="decimal" w:pos="1260"/>
              </w:tabs>
              <w:ind w:right="36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215AE" w:rsidRPr="0023260B" w:rsidRDefault="0023260B" w:rsidP="000215AE">
            <w:pPr>
              <w:widowControl w:val="0"/>
              <w:ind w:right="18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313</w:t>
            </w:r>
          </w:p>
        </w:tc>
        <w:tc>
          <w:tcPr>
            <w:tcW w:w="720" w:type="dxa"/>
            <w:gridSpan w:val="3"/>
          </w:tcPr>
          <w:p w:rsidR="000215AE" w:rsidRPr="0023260B" w:rsidRDefault="000215AE" w:rsidP="000215AE">
            <w:pPr>
              <w:pStyle w:val="Heading5"/>
              <w:ind w:left="0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215AE" w:rsidRPr="0023260B" w:rsidRDefault="0023260B" w:rsidP="000215AE">
            <w:pPr>
              <w:widowControl w:val="0"/>
              <w:tabs>
                <w:tab w:val="decimal" w:pos="126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11</w:t>
            </w:r>
            <w:r w:rsidR="000215A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109</w:t>
            </w: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ind w:left="360" w:right="58" w:firstLine="18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68565B" w:rsidRPr="0023260B" w:rsidRDefault="0068565B" w:rsidP="00A359BD">
            <w:pPr>
              <w:widowControl w:val="0"/>
              <w:tabs>
                <w:tab w:val="decimal" w:pos="1170"/>
                <w:tab w:val="decimal" w:pos="1260"/>
              </w:tabs>
              <w:ind w:right="18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60" w:type="dxa"/>
            <w:gridSpan w:val="2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30" w:type="dxa"/>
          </w:tcPr>
          <w:p w:rsidR="0068565B" w:rsidRPr="0023260B" w:rsidRDefault="0068565B" w:rsidP="00A359B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gridSpan w:val="3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620" w:type="dxa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350" w:type="dxa"/>
          </w:tcPr>
          <w:p w:rsidR="0068565B" w:rsidRPr="0023260B" w:rsidRDefault="0068565B" w:rsidP="00A359BD">
            <w:pPr>
              <w:widowControl w:val="0"/>
              <w:tabs>
                <w:tab w:val="decimal" w:pos="1170"/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  <w:gridSpan w:val="2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68565B" w:rsidRPr="0023260B" w:rsidRDefault="0068565B" w:rsidP="00A359B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gridSpan w:val="3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พื้นที่สำนักงาน</w:t>
            </w:r>
          </w:p>
        </w:tc>
        <w:tc>
          <w:tcPr>
            <w:tcW w:w="1350" w:type="dxa"/>
          </w:tcPr>
          <w:p w:rsidR="0068565B" w:rsidRPr="0023260B" w:rsidRDefault="0068565B" w:rsidP="00A359BD">
            <w:pPr>
              <w:widowControl w:val="0"/>
              <w:tabs>
                <w:tab w:val="decimal" w:pos="1170"/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" w:type="dxa"/>
            <w:gridSpan w:val="2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68565B" w:rsidRPr="0023260B" w:rsidRDefault="0068565B" w:rsidP="00A359B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gridSpan w:val="3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ind w:left="360" w:right="58" w:firstLine="369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350" w:type="dxa"/>
          </w:tcPr>
          <w:p w:rsidR="0068565B" w:rsidRPr="0023260B" w:rsidRDefault="0023260B" w:rsidP="00A359BD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360" w:type="dxa"/>
            <w:gridSpan w:val="2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68565B" w:rsidRPr="0023260B" w:rsidRDefault="0023260B" w:rsidP="00A359B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029</w:t>
            </w:r>
          </w:p>
        </w:tc>
        <w:tc>
          <w:tcPr>
            <w:tcW w:w="720" w:type="dxa"/>
            <w:gridSpan w:val="3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8565B" w:rsidRPr="0023260B" w:rsidRDefault="0023260B" w:rsidP="00A359BD">
            <w:pPr>
              <w:widowControl w:val="0"/>
              <w:tabs>
                <w:tab w:val="decimal" w:pos="1260"/>
              </w:tabs>
              <w:ind w:right="-270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768</w:t>
            </w: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350" w:type="dxa"/>
          </w:tcPr>
          <w:p w:rsidR="0068565B" w:rsidRPr="0023260B" w:rsidRDefault="0023260B" w:rsidP="00A359BD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360" w:type="dxa"/>
            <w:gridSpan w:val="2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68565B" w:rsidRPr="0023260B" w:rsidRDefault="0023260B" w:rsidP="00A359B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029</w:t>
            </w:r>
          </w:p>
        </w:tc>
        <w:tc>
          <w:tcPr>
            <w:tcW w:w="720" w:type="dxa"/>
            <w:gridSpan w:val="3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:rsidR="0068565B" w:rsidRPr="0023260B" w:rsidRDefault="0023260B" w:rsidP="00A359BD">
            <w:pPr>
              <w:widowControl w:val="0"/>
              <w:tabs>
                <w:tab w:val="decimal" w:pos="126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3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768</w:t>
            </w: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ind w:left="360" w:right="58" w:firstLine="188"/>
              <w:rPr>
                <w:rFonts w:asciiTheme="majorBidi" w:hAnsiTheme="majorBidi" w:cstheme="majorBidi"/>
                <w:color w:val="000000"/>
                <w:cs/>
              </w:rPr>
            </w:pPr>
            <w:r w:rsidRPr="0023260B">
              <w:rPr>
                <w:rFonts w:asciiTheme="majorBidi" w:hAnsiTheme="majorBidi" w:cstheme="majorBidi"/>
                <w:color w:val="000000"/>
                <w:cs/>
              </w:rPr>
              <w:t>อุปกรณ์</w:t>
            </w:r>
            <w:r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8565B" w:rsidRPr="0023260B" w:rsidRDefault="0023260B" w:rsidP="00A359BD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318</w:t>
            </w:r>
          </w:p>
        </w:tc>
        <w:tc>
          <w:tcPr>
            <w:tcW w:w="360" w:type="dxa"/>
            <w:gridSpan w:val="2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5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8565B" w:rsidRPr="0023260B" w:rsidRDefault="0023260B" w:rsidP="00A359B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705</w:t>
            </w:r>
          </w:p>
        </w:tc>
        <w:tc>
          <w:tcPr>
            <w:tcW w:w="720" w:type="dxa"/>
            <w:gridSpan w:val="3"/>
          </w:tcPr>
          <w:p w:rsidR="0068565B" w:rsidRPr="0023260B" w:rsidRDefault="0068565B" w:rsidP="00A359BD">
            <w:pPr>
              <w:widowControl w:val="0"/>
              <w:tabs>
                <w:tab w:val="decimal" w:pos="846"/>
              </w:tabs>
              <w:ind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8565B" w:rsidRPr="0023260B" w:rsidRDefault="0023260B" w:rsidP="00A359BD">
            <w:pPr>
              <w:widowControl w:val="0"/>
              <w:tabs>
                <w:tab w:val="decimal" w:pos="126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023</w:t>
            </w:r>
          </w:p>
        </w:tc>
      </w:tr>
      <w:tr w:rsidR="0068565B" w:rsidRPr="0023260B" w:rsidTr="00A359BD">
        <w:trPr>
          <w:gridAfter w:val="1"/>
          <w:wAfter w:w="360" w:type="dxa"/>
        </w:trPr>
        <w:tc>
          <w:tcPr>
            <w:tcW w:w="2979" w:type="dxa"/>
          </w:tcPr>
          <w:p w:rsidR="0068565B" w:rsidRPr="0023260B" w:rsidRDefault="0068565B" w:rsidP="00A359BD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8565B" w:rsidRPr="0023260B" w:rsidRDefault="0023260B" w:rsidP="00A359BD">
            <w:pPr>
              <w:widowControl w:val="0"/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5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796</w:t>
            </w:r>
          </w:p>
        </w:tc>
        <w:tc>
          <w:tcPr>
            <w:tcW w:w="360" w:type="dxa"/>
            <w:gridSpan w:val="2"/>
          </w:tcPr>
          <w:p w:rsidR="0068565B" w:rsidRPr="0023260B" w:rsidRDefault="0068565B" w:rsidP="00A359BD">
            <w:pPr>
              <w:widowControl w:val="0"/>
              <w:tabs>
                <w:tab w:val="decimal" w:pos="1260"/>
              </w:tabs>
              <w:ind w:right="36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68565B" w:rsidRPr="0023260B" w:rsidRDefault="0023260B" w:rsidP="00A359B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6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763</w:t>
            </w:r>
          </w:p>
        </w:tc>
        <w:tc>
          <w:tcPr>
            <w:tcW w:w="720" w:type="dxa"/>
            <w:gridSpan w:val="3"/>
          </w:tcPr>
          <w:p w:rsidR="0068565B" w:rsidRPr="0023260B" w:rsidRDefault="0068565B" w:rsidP="00A359BD">
            <w:pPr>
              <w:pStyle w:val="Heading5"/>
              <w:ind w:left="0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68565B" w:rsidRPr="0023260B" w:rsidRDefault="0023260B" w:rsidP="00A359BD">
            <w:pPr>
              <w:widowControl w:val="0"/>
              <w:tabs>
                <w:tab w:val="decimal" w:pos="1260"/>
              </w:tabs>
              <w:ind w:right="-270"/>
              <w:rPr>
                <w:rFonts w:asciiTheme="majorBidi" w:hAnsiTheme="majorBidi" w:cstheme="majorBidi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12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559</w:t>
            </w:r>
          </w:p>
        </w:tc>
      </w:tr>
    </w:tbl>
    <w:p w:rsidR="0068565B" w:rsidRPr="0023260B" w:rsidRDefault="0068565B" w:rsidP="0068565B">
      <w:pPr>
        <w:widowControl w:val="0"/>
        <w:spacing w:before="240" w:after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23260B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ค่าเช่าและค่าบริการตามสัญญาเช่าดำเนินงานเป็นค่าใช้จ่ายในงบกำไรขาดทุนและกำไรขาดทุนเบ็ดเสร็จอื่น ดังนี้</w:t>
      </w:r>
    </w:p>
    <w:p w:rsidR="0068565B" w:rsidRPr="0023260B" w:rsidRDefault="0068565B" w:rsidP="0068565B">
      <w:pPr>
        <w:widowControl w:val="0"/>
        <w:adjustRightInd w:val="0"/>
        <w:ind w:left="360" w:right="65" w:firstLine="187"/>
        <w:jc w:val="right"/>
        <w:rPr>
          <w:rFonts w:asciiTheme="majorBidi" w:hAnsiTheme="majorBidi" w:cstheme="majorBidi"/>
          <w:b/>
          <w:bCs/>
          <w:lang w:val="en-US"/>
        </w:rPr>
      </w:pPr>
      <w:r w:rsidRPr="0023260B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68565B" w:rsidRPr="0023260B" w:rsidTr="00A359BD">
        <w:trPr>
          <w:trHeight w:val="20"/>
        </w:trPr>
        <w:tc>
          <w:tcPr>
            <w:tcW w:w="414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8565B" w:rsidRPr="0023260B" w:rsidRDefault="0068565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8565B" w:rsidRPr="0023260B" w:rsidRDefault="0068565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565B" w:rsidRPr="0023260B" w:rsidTr="00A359BD">
        <w:trPr>
          <w:trHeight w:val="20"/>
        </w:trPr>
        <w:tc>
          <w:tcPr>
            <w:tcW w:w="414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8565B" w:rsidRPr="0023260B" w:rsidRDefault="0068565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สามเดือน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68565B" w:rsidRPr="0023260B" w:rsidRDefault="0068565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68565B" w:rsidRPr="0023260B" w:rsidTr="00A359BD">
        <w:trPr>
          <w:trHeight w:val="20"/>
        </w:trPr>
        <w:tc>
          <w:tcPr>
            <w:tcW w:w="414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ind w:left="720" w:right="18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:rsidR="0068565B" w:rsidRPr="0023260B" w:rsidRDefault="0068565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:rsidR="0068565B" w:rsidRPr="0023260B" w:rsidRDefault="0068565B" w:rsidP="00A359BD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68565B" w:rsidRPr="0023260B" w:rsidTr="00A359BD">
        <w:tc>
          <w:tcPr>
            <w:tcW w:w="4140" w:type="dxa"/>
            <w:shd w:val="clear" w:color="auto" w:fill="auto"/>
          </w:tcPr>
          <w:p w:rsidR="0068565B" w:rsidRPr="0023260B" w:rsidRDefault="0068565B" w:rsidP="00A359BD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2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    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  </w:t>
            </w:r>
            <w:r w:rsidR="0023260B"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68565B" w:rsidRPr="0023260B" w:rsidTr="00A359BD">
        <w:trPr>
          <w:trHeight w:val="80"/>
        </w:trPr>
        <w:tc>
          <w:tcPr>
            <w:tcW w:w="4140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shd w:val="clear" w:color="auto" w:fill="auto"/>
          </w:tcPr>
          <w:p w:rsidR="0068565B" w:rsidRPr="0023260B" w:rsidRDefault="0023260B" w:rsidP="00A359BD">
            <w:pPr>
              <w:widowControl w:val="0"/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8</w:t>
            </w:r>
            <w:r w:rsidR="00B13B0F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419</w:t>
            </w:r>
          </w:p>
        </w:tc>
        <w:tc>
          <w:tcPr>
            <w:tcW w:w="132" w:type="dxa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:rsidR="0068565B" w:rsidRPr="0023260B" w:rsidRDefault="0023260B" w:rsidP="00A359BD">
            <w:pPr>
              <w:widowControl w:val="0"/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7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713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68565B" w:rsidRPr="0023260B" w:rsidRDefault="0023260B" w:rsidP="00A359BD">
            <w:pPr>
              <w:widowControl w:val="0"/>
              <w:ind w:right="198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D97E6E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449</w:t>
            </w:r>
          </w:p>
        </w:tc>
        <w:tc>
          <w:tcPr>
            <w:tcW w:w="144" w:type="dxa"/>
            <w:gridSpan w:val="3"/>
            <w:shd w:val="clear" w:color="auto" w:fill="auto"/>
          </w:tcPr>
          <w:p w:rsidR="0068565B" w:rsidRPr="0023260B" w:rsidRDefault="0068565B" w:rsidP="00A359B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68565B" w:rsidRPr="0023260B" w:rsidRDefault="0023260B" w:rsidP="00A359BD">
            <w:pPr>
              <w:widowControl w:val="0"/>
              <w:ind w:right="228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1</w:t>
            </w:r>
            <w:r w:rsidR="0068565B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325</w:t>
            </w:r>
          </w:p>
        </w:tc>
      </w:tr>
    </w:tbl>
    <w:p w:rsidR="0068565B" w:rsidRPr="0023260B" w:rsidRDefault="0068565B" w:rsidP="00655FF3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:rsidR="00C849B4" w:rsidRPr="0023260B" w:rsidRDefault="0023260B" w:rsidP="00655FF3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C849B4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849B4"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849B4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หนี้สินที่อาจเกิดขึ้นและภาระผูกพัน</w:t>
      </w:r>
    </w:p>
    <w:p w:rsidR="00C849B4" w:rsidRPr="0023260B" w:rsidRDefault="0023260B" w:rsidP="00C849B4">
      <w:pPr>
        <w:widowControl w:val="0"/>
        <w:ind w:left="1267" w:right="58" w:hanging="72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C849B4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849B4" w:rsidRPr="0023260B">
        <w:rPr>
          <w:rFonts w:asciiTheme="majorBidi" w:hAnsiTheme="majorBidi" w:cstheme="majorBidi"/>
          <w:sz w:val="32"/>
          <w:szCs w:val="32"/>
          <w:lang w:val="en-US"/>
        </w:rPr>
        <w:tab/>
      </w:r>
      <w:r w:rsidR="00C849B4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849B4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มีนาคม </w:t>
      </w:r>
      <w:r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C849B4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และวันที่ </w:t>
      </w:r>
      <w:r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849B4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B24E3A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849B4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บริษัทย่อยถูกฟ้องร้องจากการ</w:t>
      </w:r>
      <w:r w:rsidR="00B24E3A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เป็นผู้รับประกันภัย โดย</w:t>
      </w:r>
      <w:r w:rsidR="00C849B4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ย่อย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 ดังนี้</w:t>
      </w:r>
    </w:p>
    <w:p w:rsidR="00C849B4" w:rsidRPr="0023260B" w:rsidRDefault="00C849B4" w:rsidP="00C849B4">
      <w:pPr>
        <w:adjustRightInd w:val="0"/>
        <w:ind w:right="72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7938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90"/>
        <w:gridCol w:w="1080"/>
        <w:gridCol w:w="126"/>
        <w:gridCol w:w="1152"/>
      </w:tblGrid>
      <w:tr w:rsidR="00B24E3A" w:rsidRPr="0023260B" w:rsidTr="00B24E3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spacing w:line="340" w:lineRule="exact"/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5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24E3A" w:rsidRPr="0023260B" w:rsidTr="00B24E3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spacing w:line="340" w:lineRule="exact"/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widowControl w:val="0"/>
              <w:spacing w:line="340" w:lineRule="exact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24E3A" w:rsidRPr="0023260B" w:rsidTr="00B24E3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spacing w:line="340" w:lineRule="exact"/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24E3A" w:rsidRPr="0023260B" w:rsidRDefault="0023260B" w:rsidP="00C849B4">
            <w:pPr>
              <w:widowControl w:val="0"/>
              <w:spacing w:line="34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24E3A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widowControl w:val="0"/>
              <w:spacing w:line="340" w:lineRule="exact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24E3A" w:rsidRPr="0023260B" w:rsidRDefault="0023260B" w:rsidP="00C849B4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24E3A" w:rsidRPr="00232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B24E3A" w:rsidRPr="0023260B" w:rsidTr="00B24E3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4E3A" w:rsidRPr="0023260B" w:rsidRDefault="00B24E3A" w:rsidP="00716873">
            <w:pPr>
              <w:spacing w:line="300" w:lineRule="exact"/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B24E3A" w:rsidRPr="0023260B" w:rsidRDefault="00B24E3A" w:rsidP="00716873">
            <w:pPr>
              <w:widowControl w:val="0"/>
              <w:spacing w:line="300" w:lineRule="exact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24E3A" w:rsidRPr="0023260B" w:rsidRDefault="0023260B" w:rsidP="00BC10BD">
            <w:pPr>
              <w:widowControl w:val="0"/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:rsidR="00B24E3A" w:rsidRPr="0023260B" w:rsidRDefault="00B24E3A" w:rsidP="00716873">
            <w:pPr>
              <w:widowControl w:val="0"/>
              <w:spacing w:line="300" w:lineRule="exact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B24E3A" w:rsidRPr="0023260B" w:rsidRDefault="0023260B" w:rsidP="00BC10BD">
            <w:pPr>
              <w:widowControl w:val="0"/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B24E3A" w:rsidRPr="0023260B" w:rsidTr="00B24E3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pStyle w:val="Heading7"/>
              <w:spacing w:line="360" w:lineRule="exact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3260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ประมาณการความเสียหายจากการถูกฟ้องร้อง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B24E3A" w:rsidRPr="0023260B" w:rsidRDefault="0023260B" w:rsidP="00C849B4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26</w:t>
            </w:r>
            <w:r w:rsidR="003F5711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911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</w:tcPr>
          <w:p w:rsidR="00B24E3A" w:rsidRPr="0023260B" w:rsidRDefault="00B24E3A" w:rsidP="00C849B4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:rsidR="00B24E3A" w:rsidRPr="0023260B" w:rsidRDefault="0023260B" w:rsidP="00C849B4">
            <w:pPr>
              <w:tabs>
                <w:tab w:val="decimal" w:pos="1044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>24</w:t>
            </w:r>
            <w:r w:rsidR="006F32B7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lang w:val="en-US"/>
              </w:rPr>
              <w:t>649</w:t>
            </w:r>
          </w:p>
        </w:tc>
      </w:tr>
    </w:tbl>
    <w:p w:rsidR="00C849B4" w:rsidRPr="0023260B" w:rsidRDefault="00C849B4" w:rsidP="00C849B4">
      <w:pPr>
        <w:widowControl w:val="0"/>
        <w:tabs>
          <w:tab w:val="left" w:pos="1260"/>
        </w:tabs>
        <w:spacing w:before="240" w:after="240"/>
        <w:ind w:left="126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ฝ่ายบริหารของ</w:t>
      </w:r>
      <w:r w:rsidR="003D0149" w:rsidRPr="0023260B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23260B">
        <w:rPr>
          <w:rFonts w:asciiTheme="majorBidi" w:hAnsiTheme="majorBidi" w:cstheme="majorBidi"/>
          <w:sz w:val="32"/>
          <w:szCs w:val="32"/>
          <w:cs/>
          <w:lang w:val="en-US"/>
        </w:rPr>
        <w:t>คาดว่าความเสียหายที่เกิดขึ้นจริงจะไม่แตกต่างจากประมาณการที่ตั้งไว้อย่างมีสาระสำคัญ</w:t>
      </w:r>
    </w:p>
    <w:p w:rsidR="007F6D56" w:rsidRPr="0023260B" w:rsidRDefault="0023260B" w:rsidP="007F6D56">
      <w:pPr>
        <w:widowControl w:val="0"/>
        <w:tabs>
          <w:tab w:val="left" w:pos="1260"/>
        </w:tabs>
        <w:ind w:left="1267" w:right="58" w:hanging="720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B46263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46263" w:rsidRPr="0023260B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46263"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ณ วันที่ </w:t>
      </w:r>
      <w:r w:rsidRPr="0023260B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2D62C9"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มีนาคม </w:t>
      </w:r>
      <w:r w:rsidRPr="0023260B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="002D62C9"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และวันที่ </w:t>
      </w:r>
      <w:r w:rsidRPr="0023260B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2D62C9"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ธันวาคม </w:t>
      </w:r>
      <w:r w:rsidRPr="0023260B">
        <w:rPr>
          <w:rFonts w:asciiTheme="majorBidi" w:hAnsiTheme="majorBidi" w:cstheme="majorBidi"/>
          <w:spacing w:val="-12"/>
          <w:sz w:val="32"/>
          <w:szCs w:val="32"/>
          <w:lang w:val="en-US"/>
        </w:rPr>
        <w:t>2560</w:t>
      </w:r>
      <w:r w:rsidR="002D62C9"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B46263" w:rsidRPr="0023260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บริษัทย่อยมีภาระผูกพันที่จะต้องจ่ายค่าใช้จ่ายใน</w:t>
      </w:r>
      <w:r w:rsidR="00B46263" w:rsidRPr="0023260B">
        <w:rPr>
          <w:rFonts w:asciiTheme="majorBidi" w:hAnsiTheme="majorBidi" w:cstheme="majorBidi"/>
          <w:sz w:val="32"/>
          <w:szCs w:val="32"/>
          <w:cs/>
          <w:lang w:val="en-US"/>
        </w:rPr>
        <w:t>การพั</w:t>
      </w:r>
      <w:r w:rsidR="002D2631" w:rsidRPr="0023260B">
        <w:rPr>
          <w:rFonts w:asciiTheme="majorBidi" w:hAnsiTheme="majorBidi" w:cstheme="majorBidi"/>
          <w:sz w:val="32"/>
          <w:szCs w:val="32"/>
          <w:cs/>
          <w:lang w:val="en-US"/>
        </w:rPr>
        <w:t>ฒนาโปรแกรมคอมพิวเตอร์เป็นจำนวนเงินประมาณ</w:t>
      </w:r>
      <w:r w:rsidR="00050B8E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6F32B7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57</w:t>
      </w:r>
      <w:r w:rsidR="00C21367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22A" w:rsidRPr="0023260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3522A" w:rsidRPr="0023260B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7F6D56" w:rsidRPr="0023260B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2D2631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</w:p>
    <w:p w:rsidR="00C16C53" w:rsidRPr="0023260B" w:rsidRDefault="0023260B" w:rsidP="00D828AF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24</w:t>
      </w:r>
      <w:r w:rsidR="00C16C53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C16C53"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C16C53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การวัดมูลค่ายุติธรรม</w:t>
      </w:r>
    </w:p>
    <w:p w:rsidR="00C16C53" w:rsidRPr="0023260B" w:rsidRDefault="00C16C53" w:rsidP="00C66839">
      <w:pPr>
        <w:widowControl w:val="0"/>
        <w:tabs>
          <w:tab w:val="left" w:pos="540"/>
        </w:tabs>
        <w:adjustRightInd w:val="0"/>
        <w:spacing w:after="120"/>
        <w:ind w:left="547" w:right="144" w:hanging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Pr="0023260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รายการสินทรัพย์ทางการเงินบางรายการของกลุ่มบริษัทมีการวัดมูลค่าด้วยมูลค่ายุติธรรมในงบแสดงฐานะการเงิน</w:t>
      </w:r>
      <w:r w:rsidRPr="0023260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23260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23260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ทางการเงินดังกล่าว</w:t>
      </w:r>
    </w:p>
    <w:tbl>
      <w:tblPr>
        <w:tblW w:w="88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8"/>
        <w:gridCol w:w="1116"/>
        <w:gridCol w:w="1134"/>
        <w:gridCol w:w="1134"/>
        <w:gridCol w:w="2997"/>
      </w:tblGrid>
      <w:tr w:rsidR="00B40330" w:rsidRPr="0023260B" w:rsidTr="009D0040">
        <w:trPr>
          <w:trHeight w:val="20"/>
          <w:tblHeader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0330" w:rsidRPr="0023260B" w:rsidTr="009D0040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B40330" w:rsidRPr="0023260B" w:rsidTr="009D0040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40330" w:rsidRPr="0023260B" w:rsidRDefault="0023260B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40330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9B1390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40330" w:rsidRPr="0023260B" w:rsidRDefault="0023260B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40330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B1390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353E77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353E7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B40330" w:rsidRPr="0023260B" w:rsidTr="009D0040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0330" w:rsidRPr="0023260B" w:rsidTr="009D0040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0330" w:rsidRPr="0023260B" w:rsidTr="009D0040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9B1390" w:rsidP="00B40330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="00B13B0F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F950B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ระดับ 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วิธีกระแสเงินสดคิดลดโดยใช้อัตราผลตอบแทน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B40330" w:rsidRPr="0023260B" w:rsidTr="009D0040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  <w:r w:rsidR="00B13B0F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  <w:r w:rsidR="00F950B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23260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ของรอบระยะเวลารายงานของตลาดหลักทรัพย์</w:t>
            </w:r>
            <w:r w:rsidRPr="002326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</w:tr>
      <w:tr w:rsidR="00B40330" w:rsidRPr="0023260B" w:rsidTr="009D0040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13B0F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 w:rsidR="00B13B0F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950B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="00F950B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right="61" w:hanging="16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มูลค่าสินทรัพย์สุทธิของหน่วยลงทุน ณ </w:t>
            </w:r>
            <w:r w:rsidRPr="0023260B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สิ้นวันทำการสุดท้ายของรอบระยะเวลารายงาน</w:t>
            </w:r>
          </w:p>
        </w:tc>
      </w:tr>
    </w:tbl>
    <w:p w:rsidR="00B40330" w:rsidRPr="0023260B" w:rsidRDefault="00B40330" w:rsidP="00B40330">
      <w:pPr>
        <w:rPr>
          <w:rFonts w:asciiTheme="majorBidi" w:hAnsiTheme="majorBidi" w:cstheme="majorBidi"/>
          <w:cs/>
        </w:rPr>
      </w:pPr>
    </w:p>
    <w:p w:rsidR="009B1390" w:rsidRPr="0023260B" w:rsidRDefault="009B1390" w:rsidP="00B40330">
      <w:pPr>
        <w:rPr>
          <w:rFonts w:asciiTheme="majorBidi" w:hAnsiTheme="majorBidi" w:cstheme="majorBidi"/>
          <w:sz w:val="14"/>
          <w:szCs w:val="14"/>
          <w:cs/>
        </w:rPr>
      </w:pPr>
      <w:r w:rsidRPr="0023260B">
        <w:rPr>
          <w:rFonts w:asciiTheme="majorBidi" w:hAnsiTheme="majorBidi" w:cstheme="majorBidi"/>
          <w:sz w:val="14"/>
          <w:szCs w:val="14"/>
          <w:cs/>
        </w:rPr>
        <w:br w:type="page"/>
      </w:r>
    </w:p>
    <w:p w:rsidR="00B40330" w:rsidRPr="0023260B" w:rsidRDefault="00B40330" w:rsidP="00B40330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885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8"/>
        <w:gridCol w:w="1172"/>
        <w:gridCol w:w="1137"/>
        <w:gridCol w:w="1133"/>
        <w:gridCol w:w="2975"/>
        <w:gridCol w:w="7"/>
      </w:tblGrid>
      <w:tr w:rsidR="00B40330" w:rsidRPr="0023260B" w:rsidTr="00D828AF">
        <w:trPr>
          <w:gridAfter w:val="1"/>
          <w:wAfter w:w="7" w:type="dxa"/>
          <w:trHeight w:val="20"/>
          <w:tblHeader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0330" w:rsidRPr="0023260B" w:rsidTr="00D828AF">
        <w:trPr>
          <w:trHeight w:val="20"/>
          <w:tblHeader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B40330" w:rsidRPr="0023260B" w:rsidTr="00D828AF">
        <w:trPr>
          <w:gridAfter w:val="1"/>
          <w:wAfter w:w="7" w:type="dxa"/>
          <w:trHeight w:val="20"/>
          <w:tblHeader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40330" w:rsidRPr="0023260B" w:rsidRDefault="0023260B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40330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464EC2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  <w:r w:rsidR="00E911BD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B40330" w:rsidRPr="0023260B" w:rsidRDefault="0023260B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40330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464EC2"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B40330" w:rsidRPr="0023260B" w:rsidTr="00D828AF">
        <w:trPr>
          <w:gridAfter w:val="1"/>
          <w:wAfter w:w="7" w:type="dxa"/>
          <w:trHeight w:val="20"/>
          <w:tblHeader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40330" w:rsidRPr="0023260B" w:rsidRDefault="00B40330" w:rsidP="00B4033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0330" w:rsidRPr="0023260B" w:rsidTr="00D828AF">
        <w:trPr>
          <w:gridAfter w:val="1"/>
          <w:wAfter w:w="7" w:type="dxa"/>
          <w:trHeight w:val="20"/>
          <w:tblHeader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B40330" w:rsidRPr="0023260B" w:rsidRDefault="00B40330" w:rsidP="00B40330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0330" w:rsidRPr="0023260B" w:rsidTr="00D828AF">
        <w:trPr>
          <w:gridAfter w:val="1"/>
          <w:wAfter w:w="7" w:type="dxa"/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B5853" w:rsidP="00B40330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9305EE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F950B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วิธีกระแสเงินสดคิดลดโดยใช้อัตราผลตอบแทน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ที่ประกาศโดยสมาคมตลาดตราสารหนี้ไทย ณ สิ้นวันทำการสุดท้ายของรอบระยะเวลารายงาน</w:t>
            </w:r>
          </w:p>
          <w:p w:rsidR="00B40330" w:rsidRPr="0023260B" w:rsidRDefault="00B40330" w:rsidP="00B40330">
            <w:pPr>
              <w:ind w:left="162" w:right="6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0330" w:rsidRPr="0023260B" w:rsidTr="00D828AF">
        <w:trPr>
          <w:gridAfter w:val="1"/>
          <w:wAfter w:w="7" w:type="dxa"/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  <w:r w:rsidR="00E2390B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F950B6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right="61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23260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ของรอบระยะเวลารายงานของตลาดหลักทรัพย์</w:t>
            </w:r>
            <w:r w:rsidRPr="002326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  <w:p w:rsidR="00B40330" w:rsidRPr="0023260B" w:rsidRDefault="00B40330" w:rsidP="00B40330">
            <w:pPr>
              <w:ind w:left="162" w:right="6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0330" w:rsidRPr="0023260B" w:rsidTr="00D828AF">
        <w:trPr>
          <w:gridAfter w:val="1"/>
          <w:wAfter w:w="7" w:type="dxa"/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2390B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="00E2390B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23260B" w:rsidP="009C6D48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950B6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  <w:r w:rsidR="00F950B6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23260B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0330" w:rsidRPr="0023260B" w:rsidRDefault="00B40330" w:rsidP="00B40330">
            <w:pPr>
              <w:ind w:left="162" w:right="61" w:hanging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มูลค่าสินทรัพย์สุทธิของหน่วยลงทุน ณ </w:t>
            </w:r>
          </w:p>
          <w:p w:rsidR="00B40330" w:rsidRPr="0023260B" w:rsidRDefault="00B40330" w:rsidP="00B40330">
            <w:pPr>
              <w:ind w:left="162" w:right="61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2326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สิ้นวันทำการสุดท้ายของรอบระยะเวลารายงาน</w:t>
            </w:r>
          </w:p>
        </w:tc>
      </w:tr>
    </w:tbl>
    <w:p w:rsidR="00985289" w:rsidRPr="0023260B" w:rsidRDefault="00985289" w:rsidP="00A61A68">
      <w:pPr>
        <w:widowControl w:val="0"/>
        <w:tabs>
          <w:tab w:val="left" w:pos="540"/>
        </w:tabs>
        <w:adjustRightInd w:val="0"/>
        <w:ind w:left="547" w:right="144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:rsidR="00741019" w:rsidRPr="0023260B" w:rsidRDefault="0023260B" w:rsidP="00C66839">
      <w:pPr>
        <w:widowControl w:val="0"/>
        <w:adjustRightInd w:val="0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741019" w:rsidRPr="0023260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741019" w:rsidRPr="0023260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1019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เหตุการณ์</w:t>
      </w:r>
      <w:r w:rsidR="00741019" w:rsidRPr="0023260B">
        <w:rPr>
          <w:rFonts w:asciiTheme="majorBidi" w:hAnsiTheme="majorBidi" w:cstheme="majorBidi"/>
          <w:b/>
          <w:bCs/>
          <w:sz w:val="32"/>
          <w:szCs w:val="32"/>
          <w:cs/>
        </w:rPr>
        <w:t>ภายหลังรอบระยะเวลารายงาน</w:t>
      </w:r>
    </w:p>
    <w:p w:rsidR="00E46E88" w:rsidRPr="0023260B" w:rsidRDefault="0023260B" w:rsidP="00E46E88">
      <w:pPr>
        <w:spacing w:after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25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="007B219B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เมื่อวันที่ </w:t>
      </w:r>
      <w:r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9</w:t>
      </w:r>
      <w:r w:rsidR="007B219B"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B219B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เมษายน </w:t>
      </w:r>
      <w:r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E46E88" w:rsidRPr="0023260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</w:t>
      </w:r>
      <w:r w:rsidR="00E46E88" w:rsidRPr="0023260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ประชุมสามัญผู้ถือหุ้น</w:t>
      </w:r>
      <w:r w:rsidR="00E46E88" w:rsidRPr="0023260B">
        <w:rPr>
          <w:rFonts w:asciiTheme="majorBidi" w:hAnsiTheme="majorBidi" w:cstheme="majorBidi"/>
          <w:spacing w:val="-8"/>
          <w:sz w:val="32"/>
          <w:szCs w:val="32"/>
          <w:cs/>
        </w:rPr>
        <w:t>บริษัทร่วมมีมติอนุมัติจ่ายเงินปันผลในอัตราหุ้นละ</w:t>
      </w:r>
      <w:r w:rsidR="00E46E88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5</w:t>
      </w:r>
      <w:r w:rsidR="00E46E88" w:rsidRPr="0023260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57</w:t>
      </w:r>
      <w:r w:rsidR="00E46E88" w:rsidRPr="0023260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จำนวน </w:t>
      </w:r>
      <w:r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295</w:t>
      </w:r>
      <w:r w:rsidR="00E46E88" w:rsidRPr="0023260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ล้านหุ้น เป็นจำนวนเงิน </w:t>
      </w:r>
      <w:r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E46E88" w:rsidRPr="0023260B">
        <w:rPr>
          <w:rFonts w:asciiTheme="majorBidi" w:hAnsiTheme="majorBidi" w:cstheme="majorBidi"/>
          <w:spacing w:val="-8"/>
          <w:sz w:val="32"/>
          <w:szCs w:val="32"/>
          <w:cs/>
        </w:rPr>
        <w:t>,</w:t>
      </w:r>
      <w:r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643</w:t>
      </w:r>
      <w:r w:rsidR="00E46E88" w:rsidRPr="0023260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15</w:t>
      </w:r>
      <w:r w:rsidR="00E46E88" w:rsidRPr="0023260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ซึ่งการจ่ายเงินปันผลนี้อยู่ระหว่างการขอความเห็นชอบจากสำนักงานคณะกรรมการกำกับและส่งเสริมการประกอบธุรกิจประกันภัย</w:t>
      </w:r>
    </w:p>
    <w:p w:rsidR="00B13B0F" w:rsidRPr="0023260B" w:rsidRDefault="0023260B" w:rsidP="00C23A83">
      <w:pPr>
        <w:spacing w:before="240" w:after="240"/>
        <w:ind w:left="1260" w:right="-29" w:hanging="72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25</w:t>
      </w:r>
      <w:r w:rsidR="009A0890"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="009A0890"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เมื่อวันที่ 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เมษายน 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ที่ประชุมสามัญผู้ถือหุ้นของบริษัทย่อยมีมติ</w:t>
      </w:r>
      <w:r w:rsidR="00B13B0F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อนุมัติจ่ายเงินปันผลในอัตรา</w:t>
      </w:r>
      <w:r w:rsidR="00B13B0F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หุ้นละ </w:t>
      </w:r>
      <w:r w:rsidRPr="0023260B">
        <w:rPr>
          <w:rFonts w:asciiTheme="majorBidi" w:hAnsiTheme="majorBidi" w:cstheme="majorBidi"/>
          <w:spacing w:val="4"/>
          <w:sz w:val="32"/>
          <w:szCs w:val="32"/>
          <w:lang w:val="en-US"/>
        </w:rPr>
        <w:t>0</w:t>
      </w:r>
      <w:r w:rsidR="00B13B0F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B13B0F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บาท จำนวน </w:t>
      </w:r>
      <w:r w:rsidRPr="0023260B">
        <w:rPr>
          <w:rFonts w:asciiTheme="majorBidi" w:hAnsiTheme="majorBidi" w:cstheme="majorBidi"/>
          <w:spacing w:val="4"/>
          <w:sz w:val="32"/>
          <w:szCs w:val="32"/>
          <w:lang w:val="en-US"/>
        </w:rPr>
        <w:t>180</w:t>
      </w:r>
      <w:r w:rsidR="00B13B0F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ล้านหุ้น เป็นจำนวนเงิน </w:t>
      </w:r>
      <w:r w:rsidRPr="0023260B">
        <w:rPr>
          <w:rFonts w:asciiTheme="majorBidi" w:hAnsiTheme="majorBidi" w:cstheme="majorBidi"/>
          <w:spacing w:val="4"/>
          <w:sz w:val="32"/>
          <w:szCs w:val="32"/>
          <w:lang w:val="en-US"/>
        </w:rPr>
        <w:t>54</w:t>
      </w:r>
      <w:r w:rsidR="00B13B0F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ล้านบาท ซึ่งเป็นการจัดสรรจาก</w:t>
      </w:r>
      <w:r w:rsidR="00EB1879">
        <w:rPr>
          <w:rFonts w:asciiTheme="majorBidi" w:hAnsiTheme="majorBidi" w:cstheme="majorBidi"/>
          <w:spacing w:val="4"/>
          <w:sz w:val="32"/>
          <w:szCs w:val="32"/>
          <w:lang w:val="en-US"/>
        </w:rPr>
        <w:br/>
      </w:r>
      <w:r w:rsidR="00B13B0F" w:rsidRPr="0023260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ผล</w:t>
      </w:r>
      <w:r w:rsidR="00EB1879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การดำเนินงานสำหรับงวด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บัญชีปี 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2560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โดยเงินปันผลดังกล่าวได้จ่ายในวันที่ 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9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เมษายน 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</w:p>
    <w:p w:rsidR="00B13B0F" w:rsidRPr="0023260B" w:rsidRDefault="0023260B" w:rsidP="009A0890">
      <w:pPr>
        <w:widowControl w:val="0"/>
        <w:spacing w:before="120"/>
        <w:ind w:left="1276" w:right="-29" w:hanging="709"/>
        <w:rPr>
          <w:rFonts w:asciiTheme="majorBidi" w:hAnsiTheme="majorBidi" w:cstheme="majorBidi"/>
          <w:spacing w:val="-2"/>
          <w:sz w:val="32"/>
          <w:szCs w:val="32"/>
          <w:cs/>
        </w:rPr>
      </w:pPr>
      <w:bookmarkStart w:id="6" w:name="_Hlk513043690"/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25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ที่ประชุมสามัญผู้ถือหุ้นของบริษัทได้มีมติ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</w:rPr>
        <w:t>ดังต่อไปนี้</w:t>
      </w:r>
    </w:p>
    <w:bookmarkEnd w:id="6"/>
    <w:p w:rsidR="00B13B0F" w:rsidRPr="0023260B" w:rsidRDefault="0023260B" w:rsidP="00E15487">
      <w:pPr>
        <w:spacing w:after="240"/>
        <w:ind w:left="2070" w:right="-29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25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B13B0F" w:rsidRPr="0023260B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อนุมัติการออกและจัดสรรใบสำคัญแสดงสิทธิที่จะซื้อหุ้นสามัญเพิ่มทุนของบริษัท รุ่นที่ </w:t>
      </w:r>
      <w:r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>(“AYUD-W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”) จำนวนไม่เกิน 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125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bookmarkStart w:id="7" w:name="_Hlk507148089"/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ล้านหน่วย </w:t>
      </w:r>
      <w:bookmarkEnd w:id="7"/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>ให้แก่ผู้ถือหุ้นเดิม ตามสัดส่วนการถือหุ้น</w:t>
      </w:r>
      <w:r w:rsidR="00B13B0F" w:rsidRPr="0023260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ในอัตราส่วนหุ้นสามัญเดิม </w:t>
      </w:r>
      <w:r w:rsidRPr="0023260B">
        <w:rPr>
          <w:rFonts w:asciiTheme="majorBidi" w:hAnsiTheme="majorBidi" w:cstheme="majorBidi"/>
          <w:spacing w:val="-10"/>
          <w:sz w:val="32"/>
          <w:szCs w:val="32"/>
          <w:lang w:val="en-US"/>
        </w:rPr>
        <w:t>2</w:t>
      </w:r>
      <w:r w:rsidR="00B13B0F" w:rsidRPr="0023260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หุ้น ต่อใบสำคัญแสดงสิทธิ </w:t>
      </w:r>
      <w:r w:rsidRPr="0023260B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หน่วย โดยมีอายุของ AYUD-W</w:t>
      </w:r>
      <w:r w:rsidRPr="0023260B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เท่ากับ </w:t>
      </w:r>
      <w:r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B13B0F" w:rsidRPr="0023260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ปีนับจากวันที่ออก ซึ่งสามารถใช้สิทธิซื้อหุ้นสามัญเพิ่มทุนของบริษัทปีละ </w:t>
      </w:r>
      <w:r w:rsidRPr="0023260B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B13B0F" w:rsidRPr="0023260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ครั้ง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ในทุกวันที่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ของเดือนมิถุนายน และเดือนธันวาคม ในอัตราการใช้สิทธิ AYUD-W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หน่วย</w:t>
      </w:r>
      <w:bookmarkStart w:id="8" w:name="_Hlk507148322"/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bookmarkEnd w:id="8"/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มีสิทธิซื้อหุ้นสามัญเพิ่มทุนได้ 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และราคาการใช้สิทธิซื้อหุ้นสามัญ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เพิ่มทุนของบริษัทเท่ากับ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บาทต่อหุ้น </w:t>
      </w:r>
    </w:p>
    <w:p w:rsidR="00B13B0F" w:rsidRPr="0023260B" w:rsidRDefault="0023260B" w:rsidP="00B13B0F">
      <w:pPr>
        <w:ind w:left="2070" w:right="-29" w:hanging="81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9A0890" w:rsidRPr="0023260B">
        <w:rPr>
          <w:rFonts w:asciiTheme="majorBidi" w:hAnsiTheme="majorBidi" w:cstheme="majorBidi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อนุมัติการลดทุนจดทะเบียนของบริษัทจาก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500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โดยการตัดหุ้นจดทะเบียนที่ยังมิได้นำออกจำหน่าย และแก้ไขเพิ่ม</w:t>
      </w:r>
      <w:r w:rsidR="00EB1879">
        <w:rPr>
          <w:rFonts w:asciiTheme="majorBidi" w:hAnsiTheme="majorBidi" w:cstheme="majorBidi"/>
          <w:sz w:val="32"/>
          <w:szCs w:val="32"/>
          <w:cs/>
        </w:rPr>
        <w:t>เติมหนังสือบริคณห์สนธิของบริษัท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เพื่อให้สอดคล้องกับการลดทุนจดทะเบียน </w:t>
      </w:r>
    </w:p>
    <w:p w:rsidR="00B13B0F" w:rsidRPr="0023260B" w:rsidRDefault="0023260B" w:rsidP="00E15487">
      <w:pPr>
        <w:spacing w:before="240"/>
        <w:ind w:left="2070" w:right="-29" w:hanging="81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9A0890" w:rsidRPr="0023260B">
        <w:rPr>
          <w:rFonts w:asciiTheme="majorBidi" w:hAnsiTheme="majorBidi" w:cstheme="majorBidi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ab/>
      </w:r>
      <w:bookmarkStart w:id="9" w:name="_Hlk507077372"/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อนุมัติการเพิ่มทุนจดทะเบียนของบริษัทจาก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เป็น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375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การออกหุ้นสามัญจำนวน 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125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และแก้ไขเพิ่มเติม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หนังสือบริคณห์สนธิของบริษัทข้อ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เพื่อให้สอดคล้องกับการเพิ่มทุนจดทะเบียนเพื่อรองรับการใช้สิทธิตามใบสำคัญแสดงสิทธิที่จะซื้อหุ้นสามัญเพิ่มทุนของบริษัท รุ่นที่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>(“AYUD-W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”) </w:t>
      </w:r>
    </w:p>
    <w:bookmarkEnd w:id="9"/>
    <w:p w:rsidR="00B13B0F" w:rsidRPr="0023260B" w:rsidRDefault="0023260B" w:rsidP="00B13B0F">
      <w:pPr>
        <w:spacing w:before="240" w:after="240"/>
        <w:ind w:left="2070" w:right="-29" w:hanging="81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9A0890" w:rsidRPr="0023260B">
        <w:rPr>
          <w:rFonts w:asciiTheme="majorBidi" w:hAnsiTheme="majorBidi" w:cstheme="majorBidi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ab/>
      </w:r>
      <w:r w:rsidR="00B13B0F" w:rsidRPr="0023260B">
        <w:rPr>
          <w:rFonts w:asciiTheme="majorBidi" w:hAnsiTheme="majorBidi" w:cstheme="majorBidi"/>
          <w:spacing w:val="-12"/>
          <w:sz w:val="32"/>
          <w:szCs w:val="32"/>
          <w:cs/>
        </w:rPr>
        <w:t xml:space="preserve">อนุมัติการจัดสรรหุ้นสามัญเพิ่มทุนของบริษัทจำนวนไม่เกิน </w:t>
      </w:r>
      <w:r w:rsidRPr="0023260B">
        <w:rPr>
          <w:rFonts w:asciiTheme="majorBidi" w:hAnsiTheme="majorBidi" w:cstheme="majorBidi"/>
          <w:spacing w:val="-12"/>
          <w:sz w:val="32"/>
          <w:szCs w:val="32"/>
          <w:lang w:val="en-US"/>
        </w:rPr>
        <w:t>125</w:t>
      </w:r>
      <w:r w:rsidR="00B13B0F" w:rsidRPr="0023260B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ล้านหุ้น มูลค่าที่ตราไว้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</w:t>
      </w:r>
      <w:bookmarkStart w:id="10" w:name="_Hlk513043850"/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ตามใบสำคัญแสดงสิทธิที่จะซื้อหุ้นสามัญเพิ่มทุนของบริษัท รุ่นที่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>(“AYUD-W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”) </w:t>
      </w:r>
    </w:p>
    <w:p w:rsidR="00B13B0F" w:rsidRPr="0023260B" w:rsidRDefault="0023260B" w:rsidP="00B13B0F">
      <w:pPr>
        <w:spacing w:after="240"/>
        <w:ind w:left="1276" w:right="-29" w:hanging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25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บริษัทได้ดำเนินการจดทะเบียนลดทุน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จดทะเบียนจาก 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500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เป็น </w:t>
      </w:r>
      <w:r w:rsidRPr="0023260B">
        <w:rPr>
          <w:rFonts w:asciiTheme="majorBidi" w:hAnsiTheme="majorBidi" w:cstheme="majorBidi"/>
          <w:spacing w:val="-4"/>
          <w:sz w:val="32"/>
          <w:szCs w:val="32"/>
          <w:lang w:val="en-US"/>
        </w:rPr>
        <w:t>250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กับกรมพัฒนาธุรกิจการค้า กระทรวงพาณิชย์เรียบร้อยแล้ว</w:t>
      </w:r>
    </w:p>
    <w:bookmarkEnd w:id="10"/>
    <w:p w:rsidR="00B13B0F" w:rsidRPr="0023260B" w:rsidRDefault="0023260B" w:rsidP="00B13B0F">
      <w:pPr>
        <w:widowControl w:val="0"/>
        <w:spacing w:before="120"/>
        <w:ind w:left="1276" w:right="-29" w:hanging="709"/>
        <w:rPr>
          <w:rFonts w:asciiTheme="majorBidi" w:hAnsiTheme="majorBidi" w:cstheme="majorBidi"/>
          <w:sz w:val="32"/>
          <w:szCs w:val="32"/>
          <w:cs/>
        </w:rPr>
      </w:pP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25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23260B">
        <w:rPr>
          <w:rFonts w:asciiTheme="majorBidi" w:hAnsiTheme="majorBidi" w:cstheme="majorBidi"/>
          <w:spacing w:val="-2"/>
          <w:sz w:val="32"/>
          <w:szCs w:val="32"/>
          <w:lang w:val="en-US"/>
        </w:rPr>
        <w:t>5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B13B0F" w:rsidRPr="0023260B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บริษัทได้ดำเนินการจดทะเบียนเพิ่มทุนจดทะเบียนจาก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250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เป็น </w:t>
      </w:r>
      <w:r w:rsidRPr="0023260B">
        <w:rPr>
          <w:rFonts w:asciiTheme="majorBidi" w:hAnsiTheme="majorBidi" w:cstheme="majorBidi"/>
          <w:sz w:val="32"/>
          <w:szCs w:val="32"/>
          <w:lang w:val="en-US"/>
        </w:rPr>
        <w:t>375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3B0F" w:rsidRPr="0023260B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B13B0F" w:rsidRPr="0023260B">
        <w:rPr>
          <w:rFonts w:asciiTheme="majorBidi" w:hAnsiTheme="majorBidi" w:cstheme="majorBidi"/>
          <w:sz w:val="32"/>
          <w:szCs w:val="32"/>
          <w:cs/>
        </w:rPr>
        <w:t xml:space="preserve"> กับกรมพัฒนาธุรกิจการค้า กระทรวงพาณิชย์เรียบร้อยแล้ว</w:t>
      </w:r>
    </w:p>
    <w:p w:rsidR="00185F89" w:rsidRPr="0023260B" w:rsidRDefault="0023260B" w:rsidP="00F817C2">
      <w:pPr>
        <w:widowControl w:val="0"/>
        <w:adjustRightInd w:val="0"/>
        <w:spacing w:before="360"/>
        <w:ind w:left="540" w:right="72" w:hanging="54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26</w:t>
      </w:r>
      <w:r w:rsidR="00185F89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5C74F6" w:rsidRPr="0023260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185F89" w:rsidRPr="002326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:rsidR="00185F89" w:rsidRPr="0023260B" w:rsidRDefault="00185F89" w:rsidP="00185F89">
      <w:pPr>
        <w:spacing w:after="240"/>
        <w:ind w:left="540" w:right="-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งบการเงินระหว่างกาลนี้ได้รับอนุมัติให้ออกงบการเงินจากกรรมการบริหารผู้มีอำนาจลงนาม</w:t>
      </w:r>
      <w:r w:rsidR="00A20F69" w:rsidRPr="0023260B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6A2A95" w:rsidRPr="002326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932" w:rsidRPr="0023260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990932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873A8E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A455E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="0023260B" w:rsidRPr="0023260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B0362D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sectPr w:rsidR="00185F89" w:rsidRPr="0023260B" w:rsidSect="00E46E88">
      <w:headerReference w:type="default" r:id="rId13"/>
      <w:footnotePr>
        <w:numRestart w:val="eachSect"/>
      </w:footnotePr>
      <w:pgSz w:w="11909" w:h="16834" w:code="9"/>
      <w:pgMar w:top="1440" w:right="1224" w:bottom="288" w:left="1440" w:header="864" w:footer="432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6E1" w:rsidRDefault="009526E1">
      <w:pPr>
        <w:rPr>
          <w:rFonts w:cs="Times New Roman"/>
          <w:cs/>
        </w:rPr>
      </w:pPr>
      <w:r>
        <w:separator/>
      </w:r>
    </w:p>
  </w:endnote>
  <w:endnote w:type="continuationSeparator" w:id="0">
    <w:p w:rsidR="009526E1" w:rsidRDefault="009526E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267" w:rsidRPr="00043F35" w:rsidRDefault="00023267" w:rsidP="00043F35">
    <w:pPr>
      <w:pStyle w:val="Footer"/>
      <w:rPr>
        <w:rFonts w:cs="Times New Roman"/>
        <w:sz w:val="16"/>
        <w:szCs w:val="16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267" w:rsidRPr="00043F35" w:rsidRDefault="00023267" w:rsidP="00043F35">
    <w:pPr>
      <w:pStyle w:val="Footer"/>
      <w:rPr>
        <w:rFonts w:cs="Times New Roman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6E1" w:rsidRDefault="009526E1">
      <w:pPr>
        <w:rPr>
          <w:rFonts w:cs="Times New Roman"/>
          <w:cs/>
        </w:rPr>
      </w:pPr>
      <w:r>
        <w:separator/>
      </w:r>
    </w:p>
  </w:footnote>
  <w:footnote w:type="continuationSeparator" w:id="0">
    <w:p w:rsidR="009526E1" w:rsidRDefault="009526E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267" w:rsidRPr="0023260B" w:rsidRDefault="00023267" w:rsidP="00F54F6F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267" w:rsidRPr="00C63297" w:rsidRDefault="00023267" w:rsidP="00C63297">
    <w:pPr>
      <w:pStyle w:val="Header"/>
      <w:jc w:val="center"/>
      <w:rPr>
        <w:b/>
        <w:bCs/>
        <w:sz w:val="32"/>
        <w:szCs w:val="32"/>
        <w:cs/>
        <w:lang w:val="en-US"/>
      </w:rPr>
    </w:pPr>
  </w:p>
  <w:p w:rsidR="00023267" w:rsidRPr="0023260B" w:rsidRDefault="00023267" w:rsidP="00F54F6F">
    <w:pPr>
      <w:pStyle w:val="Header"/>
      <w:jc w:val="center"/>
      <w:rPr>
        <w:rFonts w:cs="Times New Roman"/>
        <w:noProof/>
        <w:sz w:val="22"/>
        <w:szCs w:val="22"/>
        <w:lang w:val="en-US"/>
      </w:rPr>
    </w:pPr>
    <w:r w:rsidRPr="0023260B">
      <w:rPr>
        <w:rFonts w:cs="Times New Roman"/>
        <w:sz w:val="22"/>
        <w:szCs w:val="22"/>
        <w:cs/>
      </w:rPr>
      <w:t xml:space="preserve">- </w:t>
    </w:r>
    <w:r w:rsidRPr="0023260B">
      <w:rPr>
        <w:rFonts w:cs="Times New Roman"/>
        <w:sz w:val="22"/>
        <w:szCs w:val="22"/>
      </w:rPr>
      <w:fldChar w:fldCharType="begin"/>
    </w:r>
    <w:r w:rsidRPr="0023260B">
      <w:rPr>
        <w:rFonts w:cs="Times New Roman"/>
        <w:sz w:val="22"/>
        <w:szCs w:val="22"/>
        <w:cs/>
      </w:rPr>
      <w:instrText xml:space="preserve"> PAGE   \* MERGEFORMAT </w:instrText>
    </w:r>
    <w:r w:rsidRPr="0023260B">
      <w:rPr>
        <w:rFonts w:cs="Times New Roman"/>
        <w:sz w:val="22"/>
        <w:szCs w:val="22"/>
      </w:rPr>
      <w:fldChar w:fldCharType="separate"/>
    </w:r>
    <w:r w:rsidR="00691DE0" w:rsidRPr="00691DE0">
      <w:rPr>
        <w:rFonts w:cs="Times New Roman"/>
        <w:noProof/>
        <w:sz w:val="22"/>
        <w:szCs w:val="22"/>
        <w:cs/>
      </w:rPr>
      <w:t>7</w:t>
    </w:r>
    <w:r w:rsidRPr="0023260B">
      <w:rPr>
        <w:rFonts w:cs="Times New Roman"/>
        <w:noProof/>
        <w:sz w:val="22"/>
        <w:szCs w:val="22"/>
      </w:rPr>
      <w:fldChar w:fldCharType="end"/>
    </w:r>
    <w:r w:rsidRPr="0023260B">
      <w:rPr>
        <w:rFonts w:cs="Times New Roman"/>
        <w:noProof/>
        <w:sz w:val="22"/>
        <w:szCs w:val="22"/>
        <w:cs/>
      </w:rPr>
      <w:t xml:space="preserve"> -</w:t>
    </w:r>
  </w:p>
  <w:p w:rsidR="00023267" w:rsidRPr="002B6656" w:rsidRDefault="00023267" w:rsidP="00F54F6F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267" w:rsidRPr="004674D2" w:rsidRDefault="00023267" w:rsidP="00D8144A">
    <w:pPr>
      <w:pStyle w:val="Header"/>
      <w:jc w:val="center"/>
      <w:rPr>
        <w:b/>
        <w:bCs/>
        <w:cs/>
        <w:lang w:val="en-US"/>
      </w:rPr>
    </w:pPr>
  </w:p>
  <w:p w:rsidR="00023267" w:rsidRDefault="00023267" w:rsidP="00F54F6F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460AFC">
      <w:rPr>
        <w:sz w:val="21"/>
        <w:szCs w:val="21"/>
        <w:cs/>
      </w:rPr>
      <w:t xml:space="preserve">- </w:t>
    </w:r>
    <w:r w:rsidRPr="00460AFC">
      <w:rPr>
        <w:rFonts w:cs="Times New Roman"/>
        <w:sz w:val="21"/>
        <w:szCs w:val="21"/>
      </w:rPr>
      <w:fldChar w:fldCharType="begin"/>
    </w:r>
    <w:r w:rsidRPr="00460AFC">
      <w:rPr>
        <w:rFonts w:cs="Times New Roman"/>
        <w:sz w:val="21"/>
        <w:szCs w:val="21"/>
        <w:cs/>
      </w:rPr>
      <w:instrText xml:space="preserve"> PAGE   \</w:instrText>
    </w:r>
    <w:r w:rsidRPr="00460AFC">
      <w:rPr>
        <w:sz w:val="21"/>
        <w:szCs w:val="21"/>
        <w:cs/>
      </w:rPr>
      <w:instrText xml:space="preserve">* </w:instrText>
    </w:r>
    <w:r w:rsidRPr="00460AFC">
      <w:rPr>
        <w:rFonts w:cs="Times New Roman"/>
        <w:sz w:val="21"/>
        <w:szCs w:val="21"/>
        <w:cs/>
      </w:rPr>
      <w:instrText xml:space="preserve">MERGEFORMAT </w:instrText>
    </w:r>
    <w:r w:rsidRPr="00460AFC">
      <w:rPr>
        <w:rFonts w:cs="Times New Roman"/>
        <w:sz w:val="21"/>
        <w:szCs w:val="21"/>
      </w:rPr>
      <w:fldChar w:fldCharType="separate"/>
    </w:r>
    <w:r w:rsidR="00691DE0" w:rsidRPr="00691DE0">
      <w:rPr>
        <w:rFonts w:cs="Times New Roman"/>
        <w:noProof/>
        <w:sz w:val="21"/>
        <w:szCs w:val="21"/>
        <w:cs/>
      </w:rPr>
      <w:t>12</w:t>
    </w:r>
    <w:r w:rsidRPr="00460AFC">
      <w:rPr>
        <w:rFonts w:cs="Times New Roman"/>
        <w:noProof/>
        <w:sz w:val="21"/>
        <w:szCs w:val="21"/>
      </w:rPr>
      <w:fldChar w:fldCharType="end"/>
    </w:r>
    <w:r w:rsidRPr="00460AFC">
      <w:rPr>
        <w:noProof/>
        <w:sz w:val="21"/>
        <w:szCs w:val="21"/>
        <w:cs/>
      </w:rPr>
      <w:t xml:space="preserve"> -</w:t>
    </w:r>
  </w:p>
  <w:p w:rsidR="00023267" w:rsidRPr="002B6656" w:rsidRDefault="00023267" w:rsidP="00F54F6F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267" w:rsidRPr="004674D2" w:rsidRDefault="00023267" w:rsidP="004674D2">
    <w:pPr>
      <w:pStyle w:val="Header"/>
      <w:jc w:val="center"/>
      <w:rPr>
        <w:b/>
        <w:bCs/>
        <w:cs/>
        <w:lang w:val="en-US"/>
      </w:rPr>
    </w:pPr>
  </w:p>
  <w:p w:rsidR="00023267" w:rsidRPr="0023260B" w:rsidRDefault="00023267" w:rsidP="00517AFC">
    <w:pPr>
      <w:pStyle w:val="Header"/>
      <w:jc w:val="center"/>
      <w:rPr>
        <w:rFonts w:cs="Times New Roman"/>
        <w:noProof/>
        <w:sz w:val="22"/>
        <w:szCs w:val="22"/>
        <w:lang w:val="en-US"/>
      </w:rPr>
    </w:pPr>
    <w:r w:rsidRPr="0023260B">
      <w:rPr>
        <w:rFonts w:cs="Times New Roman"/>
        <w:sz w:val="22"/>
        <w:szCs w:val="22"/>
        <w:cs/>
      </w:rPr>
      <w:t xml:space="preserve">- </w:t>
    </w:r>
    <w:r w:rsidRPr="0023260B">
      <w:rPr>
        <w:rFonts w:cs="Times New Roman"/>
        <w:sz w:val="22"/>
        <w:szCs w:val="22"/>
      </w:rPr>
      <w:fldChar w:fldCharType="begin"/>
    </w:r>
    <w:r w:rsidRPr="0023260B">
      <w:rPr>
        <w:rFonts w:cs="Times New Roman"/>
        <w:sz w:val="22"/>
        <w:szCs w:val="22"/>
        <w:cs/>
      </w:rPr>
      <w:instrText xml:space="preserve"> PAGE   \* MERGEFORMAT </w:instrText>
    </w:r>
    <w:r w:rsidRPr="0023260B">
      <w:rPr>
        <w:rFonts w:cs="Times New Roman"/>
        <w:sz w:val="22"/>
        <w:szCs w:val="22"/>
      </w:rPr>
      <w:fldChar w:fldCharType="separate"/>
    </w:r>
    <w:r w:rsidR="00691DE0" w:rsidRPr="00691DE0">
      <w:rPr>
        <w:rFonts w:cs="Times New Roman"/>
        <w:noProof/>
        <w:sz w:val="22"/>
        <w:szCs w:val="22"/>
        <w:cs/>
      </w:rPr>
      <w:t>35</w:t>
    </w:r>
    <w:r w:rsidRPr="0023260B">
      <w:rPr>
        <w:rFonts w:cs="Times New Roman"/>
        <w:noProof/>
        <w:sz w:val="22"/>
        <w:szCs w:val="22"/>
      </w:rPr>
      <w:fldChar w:fldCharType="end"/>
    </w:r>
    <w:r w:rsidRPr="0023260B">
      <w:rPr>
        <w:rFonts w:cs="Times New Roman"/>
        <w:noProof/>
        <w:sz w:val="22"/>
        <w:szCs w:val="22"/>
        <w:cs/>
      </w:rPr>
      <w:t xml:space="preserve"> -</w:t>
    </w:r>
  </w:p>
  <w:p w:rsidR="00023267" w:rsidRPr="00323660" w:rsidRDefault="00023267" w:rsidP="00517AFC">
    <w:pPr>
      <w:pStyle w:val="Header"/>
      <w:jc w:val="center"/>
      <w:rPr>
        <w:rStyle w:val="PageNumber"/>
        <w:rFonts w:ascii="Angsana New" w:hAnsi="Angsana New"/>
        <w:sz w:val="24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08EF"/>
    <w:multiLevelType w:val="multilevel"/>
    <w:tmpl w:val="BEAA1B34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Times New Roman"/>
      </w:rPr>
    </w:lvl>
  </w:abstractNum>
  <w:abstractNum w:abstractNumId="1" w15:restartNumberingAfterBreak="0">
    <w:nsid w:val="193B21FC"/>
    <w:multiLevelType w:val="hybridMultilevel"/>
    <w:tmpl w:val="2E4C83AA"/>
    <w:lvl w:ilvl="0" w:tplc="FF54F48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95D319C"/>
    <w:multiLevelType w:val="multilevel"/>
    <w:tmpl w:val="F26817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" w15:restartNumberingAfterBreak="0">
    <w:nsid w:val="1D673B17"/>
    <w:multiLevelType w:val="hybridMultilevel"/>
    <w:tmpl w:val="B0646382"/>
    <w:lvl w:ilvl="0" w:tplc="43242714">
      <w:start w:val="295"/>
      <w:numFmt w:val="bullet"/>
      <w:lvlText w:val="-"/>
      <w:lvlJc w:val="left"/>
      <w:pPr>
        <w:ind w:left="2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3" w:hanging="360"/>
      </w:pPr>
      <w:rPr>
        <w:rFonts w:ascii="Wingdings" w:hAnsi="Wingdings" w:hint="default"/>
      </w:rPr>
    </w:lvl>
  </w:abstractNum>
  <w:abstractNum w:abstractNumId="4" w15:restartNumberingAfterBreak="0">
    <w:nsid w:val="1FC75959"/>
    <w:multiLevelType w:val="multilevel"/>
    <w:tmpl w:val="51BC052C"/>
    <w:lvl w:ilvl="0">
      <w:start w:val="1"/>
      <w:numFmt w:val="decimal"/>
      <w:lvlText w:val="%1."/>
      <w:lvlJc w:val="left"/>
      <w:pPr>
        <w:ind w:left="907" w:hanging="360"/>
      </w:pPr>
    </w:lvl>
    <w:lvl w:ilvl="1">
      <w:start w:val="6"/>
      <w:numFmt w:val="decimal"/>
      <w:isLgl/>
      <w:lvlText w:val="%1.%2"/>
      <w:lvlJc w:val="left"/>
      <w:pPr>
        <w:ind w:left="1087" w:hanging="540"/>
      </w:pPr>
      <w:rPr>
        <w:rFonts w:cs="Angsana New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cs="Angsana New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cs="Angsana New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cs="Angsana New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cs="Angsana New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cs="Angsana New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cs="Angsana New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cs="Angsana New"/>
        <w:color w:val="000000"/>
      </w:rPr>
    </w:lvl>
  </w:abstractNum>
  <w:abstractNum w:abstractNumId="5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2C421CAE"/>
    <w:multiLevelType w:val="multilevel"/>
    <w:tmpl w:val="1B1C461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C6E20C7"/>
    <w:multiLevelType w:val="hybridMultilevel"/>
    <w:tmpl w:val="271E1196"/>
    <w:lvl w:ilvl="0" w:tplc="89A608D4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0F90779"/>
    <w:multiLevelType w:val="multilevel"/>
    <w:tmpl w:val="CBFC0A16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9" w15:restartNumberingAfterBreak="0">
    <w:nsid w:val="33836043"/>
    <w:multiLevelType w:val="singleLevel"/>
    <w:tmpl w:val="87E6266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cs"/>
      </w:rPr>
    </w:lvl>
  </w:abstractNum>
  <w:abstractNum w:abstractNumId="10" w15:restartNumberingAfterBreak="0">
    <w:nsid w:val="349505B7"/>
    <w:multiLevelType w:val="multilevel"/>
    <w:tmpl w:val="DA48A41C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</w:abstractNum>
  <w:abstractNum w:abstractNumId="11" w15:restartNumberingAfterBreak="0">
    <w:nsid w:val="366D2C83"/>
    <w:multiLevelType w:val="singleLevel"/>
    <w:tmpl w:val="D14CED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12" w15:restartNumberingAfterBreak="0">
    <w:nsid w:val="3DBB7BB1"/>
    <w:multiLevelType w:val="multilevel"/>
    <w:tmpl w:val="F3F6DAE6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E60235E"/>
    <w:multiLevelType w:val="multilevel"/>
    <w:tmpl w:val="246EFA2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411049CB"/>
    <w:multiLevelType w:val="hybridMultilevel"/>
    <w:tmpl w:val="E7DA2BD4"/>
    <w:lvl w:ilvl="0" w:tplc="FCECB3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3C63E5F"/>
    <w:multiLevelType w:val="multilevel"/>
    <w:tmpl w:val="5A2A7DC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469A57DD"/>
    <w:multiLevelType w:val="multilevel"/>
    <w:tmpl w:val="F8D80778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63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7" w15:restartNumberingAfterBreak="0">
    <w:nsid w:val="4BD33023"/>
    <w:multiLevelType w:val="multilevel"/>
    <w:tmpl w:val="246EFA28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4CE94C4F"/>
    <w:multiLevelType w:val="hybridMultilevel"/>
    <w:tmpl w:val="EF1245AC"/>
    <w:lvl w:ilvl="0" w:tplc="8AAA1AAA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5332F4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4A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CE19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E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F42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343C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7E19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B09D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2A4B80"/>
    <w:multiLevelType w:val="multilevel"/>
    <w:tmpl w:val="77AC699C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536D3900"/>
    <w:multiLevelType w:val="hybridMultilevel"/>
    <w:tmpl w:val="97D687A0"/>
    <w:lvl w:ilvl="0" w:tplc="E00CB7B8">
      <w:start w:val="2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55321BA9"/>
    <w:multiLevelType w:val="multilevel"/>
    <w:tmpl w:val="A50C322E"/>
    <w:lvl w:ilvl="0">
      <w:start w:val="1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cs"/>
      </w:rPr>
    </w:lvl>
  </w:abstractNum>
  <w:abstractNum w:abstractNumId="22" w15:restartNumberingAfterBreak="0">
    <w:nsid w:val="55BD779E"/>
    <w:multiLevelType w:val="multilevel"/>
    <w:tmpl w:val="535455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810" w:hanging="360"/>
      </w:pPr>
      <w:rPr>
        <w:rFonts w:ascii="EucrosiaUPC" w:eastAsia="Times New Roman" w:hAnsi="EucrosiaUPC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4" w15:restartNumberingAfterBreak="0">
    <w:nsid w:val="5C0273C0"/>
    <w:multiLevelType w:val="multilevel"/>
    <w:tmpl w:val="C73C07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5E231D92"/>
    <w:multiLevelType w:val="multilevel"/>
    <w:tmpl w:val="8FE02628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26" w15:restartNumberingAfterBreak="0">
    <w:nsid w:val="6136225C"/>
    <w:multiLevelType w:val="hybridMultilevel"/>
    <w:tmpl w:val="0038ABD6"/>
    <w:lvl w:ilvl="0" w:tplc="D222DF2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1A37A5F"/>
    <w:multiLevelType w:val="hybridMultilevel"/>
    <w:tmpl w:val="9DB6C0A2"/>
    <w:lvl w:ilvl="0" w:tplc="C8CA8B82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F71A11"/>
    <w:multiLevelType w:val="singleLevel"/>
    <w:tmpl w:val="611841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29" w15:restartNumberingAfterBreak="0">
    <w:nsid w:val="6B475DE9"/>
    <w:multiLevelType w:val="multilevel"/>
    <w:tmpl w:val="262CB53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BE2698"/>
    <w:multiLevelType w:val="multilevel"/>
    <w:tmpl w:val="D0BC31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6CE01932"/>
    <w:multiLevelType w:val="multilevel"/>
    <w:tmpl w:val="A4E0AC92"/>
    <w:lvl w:ilvl="0">
      <w:start w:val="2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2" w15:restartNumberingAfterBreak="0">
    <w:nsid w:val="6E062D20"/>
    <w:multiLevelType w:val="hybridMultilevel"/>
    <w:tmpl w:val="C7B86180"/>
    <w:lvl w:ilvl="0" w:tplc="0F6291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23106D"/>
    <w:multiLevelType w:val="multilevel"/>
    <w:tmpl w:val="01EE6A8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75F7580D"/>
    <w:multiLevelType w:val="multilevel"/>
    <w:tmpl w:val="6332FFA0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5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9"/>
  </w:num>
  <w:num w:numId="2">
    <w:abstractNumId w:val="12"/>
  </w:num>
  <w:num w:numId="3">
    <w:abstractNumId w:val="15"/>
  </w:num>
  <w:num w:numId="4">
    <w:abstractNumId w:val="18"/>
  </w:num>
  <w:num w:numId="5">
    <w:abstractNumId w:val="9"/>
  </w:num>
  <w:num w:numId="6">
    <w:abstractNumId w:val="28"/>
  </w:num>
  <w:num w:numId="7">
    <w:abstractNumId w:val="11"/>
  </w:num>
  <w:num w:numId="8">
    <w:abstractNumId w:val="22"/>
  </w:num>
  <w:num w:numId="9">
    <w:abstractNumId w:val="24"/>
  </w:num>
  <w:num w:numId="10">
    <w:abstractNumId w:val="21"/>
  </w:num>
  <w:num w:numId="11">
    <w:abstractNumId w:val="16"/>
  </w:num>
  <w:num w:numId="12">
    <w:abstractNumId w:val="31"/>
  </w:num>
  <w:num w:numId="13">
    <w:abstractNumId w:val="30"/>
  </w:num>
  <w:num w:numId="14">
    <w:abstractNumId w:val="2"/>
  </w:num>
  <w:num w:numId="15">
    <w:abstractNumId w:val="34"/>
  </w:num>
  <w:num w:numId="16">
    <w:abstractNumId w:val="10"/>
  </w:num>
  <w:num w:numId="17">
    <w:abstractNumId w:val="8"/>
  </w:num>
  <w:num w:numId="18">
    <w:abstractNumId w:val="27"/>
  </w:num>
  <w:num w:numId="19">
    <w:abstractNumId w:val="25"/>
  </w:num>
  <w:num w:numId="20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32"/>
  </w:num>
  <w:num w:numId="23">
    <w:abstractNumId w:val="26"/>
  </w:num>
  <w:num w:numId="24">
    <w:abstractNumId w:val="5"/>
  </w:num>
  <w:num w:numId="25">
    <w:abstractNumId w:val="6"/>
  </w:num>
  <w:num w:numId="26">
    <w:abstractNumId w:val="17"/>
  </w:num>
  <w:num w:numId="27">
    <w:abstractNumId w:val="14"/>
  </w:num>
  <w:num w:numId="28">
    <w:abstractNumId w:val="13"/>
  </w:num>
  <w:num w:numId="29">
    <w:abstractNumId w:val="33"/>
  </w:num>
  <w:num w:numId="30">
    <w:abstractNumId w:val="19"/>
  </w:num>
  <w:num w:numId="31">
    <w:abstractNumId w:val="20"/>
  </w:num>
  <w:num w:numId="32">
    <w:abstractNumId w:val="7"/>
  </w:num>
  <w:num w:numId="33">
    <w:abstractNumId w:val="3"/>
  </w:num>
  <w:num w:numId="34">
    <w:abstractNumId w:val="23"/>
  </w:num>
  <w:num w:numId="35">
    <w:abstractNumId w:val="1"/>
  </w:num>
  <w:num w:numId="36">
    <w:abstractNumId w:val="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2DocOpenMode" w:val="AS2DocumentEdit"/>
  </w:docVars>
  <w:rsids>
    <w:rsidRoot w:val="00EB40B7"/>
    <w:rsid w:val="00000A9E"/>
    <w:rsid w:val="00000BE6"/>
    <w:rsid w:val="000014B3"/>
    <w:rsid w:val="00001782"/>
    <w:rsid w:val="00001851"/>
    <w:rsid w:val="000018AB"/>
    <w:rsid w:val="00001FFF"/>
    <w:rsid w:val="00002618"/>
    <w:rsid w:val="0000264B"/>
    <w:rsid w:val="00002EB8"/>
    <w:rsid w:val="00004380"/>
    <w:rsid w:val="00004F68"/>
    <w:rsid w:val="00004F89"/>
    <w:rsid w:val="00005599"/>
    <w:rsid w:val="00005FA1"/>
    <w:rsid w:val="000061B7"/>
    <w:rsid w:val="0000643B"/>
    <w:rsid w:val="0000648C"/>
    <w:rsid w:val="00006AA1"/>
    <w:rsid w:val="00006B1C"/>
    <w:rsid w:val="00006E14"/>
    <w:rsid w:val="0000771E"/>
    <w:rsid w:val="0000779E"/>
    <w:rsid w:val="000100FC"/>
    <w:rsid w:val="0001025B"/>
    <w:rsid w:val="000102E2"/>
    <w:rsid w:val="00010338"/>
    <w:rsid w:val="00010BCE"/>
    <w:rsid w:val="00010E09"/>
    <w:rsid w:val="00010F1F"/>
    <w:rsid w:val="00011AB1"/>
    <w:rsid w:val="00011CC5"/>
    <w:rsid w:val="000125CD"/>
    <w:rsid w:val="0001272F"/>
    <w:rsid w:val="00012A82"/>
    <w:rsid w:val="00012B12"/>
    <w:rsid w:val="00012BCB"/>
    <w:rsid w:val="00013566"/>
    <w:rsid w:val="00013AC6"/>
    <w:rsid w:val="00013C7E"/>
    <w:rsid w:val="00013C7F"/>
    <w:rsid w:val="000147BB"/>
    <w:rsid w:val="00015639"/>
    <w:rsid w:val="000160C2"/>
    <w:rsid w:val="000165BB"/>
    <w:rsid w:val="000173BD"/>
    <w:rsid w:val="0001753D"/>
    <w:rsid w:val="00017EC8"/>
    <w:rsid w:val="00020981"/>
    <w:rsid w:val="000215AE"/>
    <w:rsid w:val="00021ECD"/>
    <w:rsid w:val="000223FE"/>
    <w:rsid w:val="00023136"/>
    <w:rsid w:val="00023267"/>
    <w:rsid w:val="000238E5"/>
    <w:rsid w:val="00024F2A"/>
    <w:rsid w:val="000255D3"/>
    <w:rsid w:val="00025E26"/>
    <w:rsid w:val="00025E68"/>
    <w:rsid w:val="00026360"/>
    <w:rsid w:val="00026BD3"/>
    <w:rsid w:val="00027332"/>
    <w:rsid w:val="000274B2"/>
    <w:rsid w:val="000274C9"/>
    <w:rsid w:val="00027C87"/>
    <w:rsid w:val="00027E3B"/>
    <w:rsid w:val="00027E61"/>
    <w:rsid w:val="00030112"/>
    <w:rsid w:val="00030A54"/>
    <w:rsid w:val="00030D72"/>
    <w:rsid w:val="000315B8"/>
    <w:rsid w:val="0003177A"/>
    <w:rsid w:val="000318F3"/>
    <w:rsid w:val="00033375"/>
    <w:rsid w:val="000338C3"/>
    <w:rsid w:val="00033A1A"/>
    <w:rsid w:val="00033DFC"/>
    <w:rsid w:val="00034C30"/>
    <w:rsid w:val="000355F0"/>
    <w:rsid w:val="00035839"/>
    <w:rsid w:val="00035A1B"/>
    <w:rsid w:val="00035C14"/>
    <w:rsid w:val="00035E91"/>
    <w:rsid w:val="000365E5"/>
    <w:rsid w:val="000368A5"/>
    <w:rsid w:val="000368B3"/>
    <w:rsid w:val="00036C5B"/>
    <w:rsid w:val="00036CE3"/>
    <w:rsid w:val="00036EC7"/>
    <w:rsid w:val="00036F41"/>
    <w:rsid w:val="00037051"/>
    <w:rsid w:val="000373EA"/>
    <w:rsid w:val="000374DE"/>
    <w:rsid w:val="00037C4A"/>
    <w:rsid w:val="00037E50"/>
    <w:rsid w:val="000401D1"/>
    <w:rsid w:val="00040966"/>
    <w:rsid w:val="000413CB"/>
    <w:rsid w:val="00041540"/>
    <w:rsid w:val="000419B1"/>
    <w:rsid w:val="00042D23"/>
    <w:rsid w:val="0004312F"/>
    <w:rsid w:val="00043835"/>
    <w:rsid w:val="00043EDB"/>
    <w:rsid w:val="00043F35"/>
    <w:rsid w:val="00044052"/>
    <w:rsid w:val="00044193"/>
    <w:rsid w:val="00044662"/>
    <w:rsid w:val="00045975"/>
    <w:rsid w:val="000464E0"/>
    <w:rsid w:val="00046877"/>
    <w:rsid w:val="00046AA4"/>
    <w:rsid w:val="00046DF3"/>
    <w:rsid w:val="0004752D"/>
    <w:rsid w:val="0004769E"/>
    <w:rsid w:val="00047731"/>
    <w:rsid w:val="00050084"/>
    <w:rsid w:val="00050494"/>
    <w:rsid w:val="000505F7"/>
    <w:rsid w:val="00050B8E"/>
    <w:rsid w:val="00052347"/>
    <w:rsid w:val="0005245E"/>
    <w:rsid w:val="00052C70"/>
    <w:rsid w:val="00052DC6"/>
    <w:rsid w:val="00052DDD"/>
    <w:rsid w:val="00053884"/>
    <w:rsid w:val="000542CE"/>
    <w:rsid w:val="00054ED4"/>
    <w:rsid w:val="000569B6"/>
    <w:rsid w:val="000572EB"/>
    <w:rsid w:val="000573F1"/>
    <w:rsid w:val="000576EC"/>
    <w:rsid w:val="00060716"/>
    <w:rsid w:val="00060A53"/>
    <w:rsid w:val="0006137E"/>
    <w:rsid w:val="000616E6"/>
    <w:rsid w:val="00061ED0"/>
    <w:rsid w:val="0006220B"/>
    <w:rsid w:val="0006287B"/>
    <w:rsid w:val="00062B3F"/>
    <w:rsid w:val="00062DC6"/>
    <w:rsid w:val="000634AA"/>
    <w:rsid w:val="00063D77"/>
    <w:rsid w:val="00064936"/>
    <w:rsid w:val="00065335"/>
    <w:rsid w:val="000653B2"/>
    <w:rsid w:val="00065E78"/>
    <w:rsid w:val="00066192"/>
    <w:rsid w:val="00066808"/>
    <w:rsid w:val="00066AF2"/>
    <w:rsid w:val="00066DF3"/>
    <w:rsid w:val="00067055"/>
    <w:rsid w:val="00067845"/>
    <w:rsid w:val="00067C0D"/>
    <w:rsid w:val="0007009B"/>
    <w:rsid w:val="000705E8"/>
    <w:rsid w:val="00070942"/>
    <w:rsid w:val="00070B8F"/>
    <w:rsid w:val="00071CFB"/>
    <w:rsid w:val="0007256F"/>
    <w:rsid w:val="00072EF6"/>
    <w:rsid w:val="000730D9"/>
    <w:rsid w:val="000738EA"/>
    <w:rsid w:val="00073B74"/>
    <w:rsid w:val="000743AF"/>
    <w:rsid w:val="00074673"/>
    <w:rsid w:val="00074B05"/>
    <w:rsid w:val="00074F47"/>
    <w:rsid w:val="0007536C"/>
    <w:rsid w:val="000757EE"/>
    <w:rsid w:val="00075D8D"/>
    <w:rsid w:val="000763A8"/>
    <w:rsid w:val="000763B5"/>
    <w:rsid w:val="000770ED"/>
    <w:rsid w:val="000771D4"/>
    <w:rsid w:val="00077338"/>
    <w:rsid w:val="000775B4"/>
    <w:rsid w:val="000778B0"/>
    <w:rsid w:val="00077EB7"/>
    <w:rsid w:val="00080961"/>
    <w:rsid w:val="00080D7A"/>
    <w:rsid w:val="000813D8"/>
    <w:rsid w:val="00081DF2"/>
    <w:rsid w:val="00081F17"/>
    <w:rsid w:val="0008214D"/>
    <w:rsid w:val="00082902"/>
    <w:rsid w:val="0008297D"/>
    <w:rsid w:val="00083565"/>
    <w:rsid w:val="00083B2B"/>
    <w:rsid w:val="000840CD"/>
    <w:rsid w:val="00084288"/>
    <w:rsid w:val="000859EB"/>
    <w:rsid w:val="00085BA6"/>
    <w:rsid w:val="00085EF1"/>
    <w:rsid w:val="00086055"/>
    <w:rsid w:val="000865E6"/>
    <w:rsid w:val="000865F4"/>
    <w:rsid w:val="0008669E"/>
    <w:rsid w:val="00087067"/>
    <w:rsid w:val="000875ED"/>
    <w:rsid w:val="000876C3"/>
    <w:rsid w:val="00087EEF"/>
    <w:rsid w:val="000905E2"/>
    <w:rsid w:val="00090B59"/>
    <w:rsid w:val="00090D7B"/>
    <w:rsid w:val="00090E16"/>
    <w:rsid w:val="000914FC"/>
    <w:rsid w:val="0009174B"/>
    <w:rsid w:val="00091863"/>
    <w:rsid w:val="000918F9"/>
    <w:rsid w:val="0009194A"/>
    <w:rsid w:val="00092E90"/>
    <w:rsid w:val="00093850"/>
    <w:rsid w:val="00093B8E"/>
    <w:rsid w:val="00093BF8"/>
    <w:rsid w:val="00093E68"/>
    <w:rsid w:val="000948EC"/>
    <w:rsid w:val="00094B53"/>
    <w:rsid w:val="00095178"/>
    <w:rsid w:val="00095294"/>
    <w:rsid w:val="00095B03"/>
    <w:rsid w:val="00095CF6"/>
    <w:rsid w:val="00096361"/>
    <w:rsid w:val="000964E8"/>
    <w:rsid w:val="00097242"/>
    <w:rsid w:val="00097AFC"/>
    <w:rsid w:val="00097C35"/>
    <w:rsid w:val="000A1483"/>
    <w:rsid w:val="000A1629"/>
    <w:rsid w:val="000A2A7E"/>
    <w:rsid w:val="000A2C83"/>
    <w:rsid w:val="000A3331"/>
    <w:rsid w:val="000A33AA"/>
    <w:rsid w:val="000A3785"/>
    <w:rsid w:val="000A3C32"/>
    <w:rsid w:val="000A47F7"/>
    <w:rsid w:val="000A4B9F"/>
    <w:rsid w:val="000A5259"/>
    <w:rsid w:val="000A562C"/>
    <w:rsid w:val="000A5B95"/>
    <w:rsid w:val="000A5FD4"/>
    <w:rsid w:val="000A6B16"/>
    <w:rsid w:val="000A6CC9"/>
    <w:rsid w:val="000A6EDF"/>
    <w:rsid w:val="000A74C0"/>
    <w:rsid w:val="000B04B3"/>
    <w:rsid w:val="000B067E"/>
    <w:rsid w:val="000B0D13"/>
    <w:rsid w:val="000B1031"/>
    <w:rsid w:val="000B11A9"/>
    <w:rsid w:val="000B129D"/>
    <w:rsid w:val="000B19A7"/>
    <w:rsid w:val="000B1AA0"/>
    <w:rsid w:val="000B1E8A"/>
    <w:rsid w:val="000B20EB"/>
    <w:rsid w:val="000B2161"/>
    <w:rsid w:val="000B23D5"/>
    <w:rsid w:val="000B2B7E"/>
    <w:rsid w:val="000B2C72"/>
    <w:rsid w:val="000B3480"/>
    <w:rsid w:val="000B3DDA"/>
    <w:rsid w:val="000B3FC9"/>
    <w:rsid w:val="000B3FCE"/>
    <w:rsid w:val="000B405C"/>
    <w:rsid w:val="000B44D1"/>
    <w:rsid w:val="000B5397"/>
    <w:rsid w:val="000B5416"/>
    <w:rsid w:val="000B60DC"/>
    <w:rsid w:val="000B60F5"/>
    <w:rsid w:val="000B6291"/>
    <w:rsid w:val="000B62FB"/>
    <w:rsid w:val="000B6903"/>
    <w:rsid w:val="000B6AD0"/>
    <w:rsid w:val="000B6CB7"/>
    <w:rsid w:val="000B6CEC"/>
    <w:rsid w:val="000B7033"/>
    <w:rsid w:val="000B72F6"/>
    <w:rsid w:val="000B7685"/>
    <w:rsid w:val="000C05D3"/>
    <w:rsid w:val="000C0DB8"/>
    <w:rsid w:val="000C110F"/>
    <w:rsid w:val="000C1207"/>
    <w:rsid w:val="000C1912"/>
    <w:rsid w:val="000C1CEC"/>
    <w:rsid w:val="000C1D59"/>
    <w:rsid w:val="000C205B"/>
    <w:rsid w:val="000C2240"/>
    <w:rsid w:val="000C3353"/>
    <w:rsid w:val="000C38B2"/>
    <w:rsid w:val="000C3B8A"/>
    <w:rsid w:val="000C3EBA"/>
    <w:rsid w:val="000C409F"/>
    <w:rsid w:val="000C40C0"/>
    <w:rsid w:val="000C49BA"/>
    <w:rsid w:val="000C5631"/>
    <w:rsid w:val="000C6163"/>
    <w:rsid w:val="000C64EB"/>
    <w:rsid w:val="000C6A28"/>
    <w:rsid w:val="000C7306"/>
    <w:rsid w:val="000C753D"/>
    <w:rsid w:val="000C7867"/>
    <w:rsid w:val="000C7899"/>
    <w:rsid w:val="000C7A2E"/>
    <w:rsid w:val="000D04C6"/>
    <w:rsid w:val="000D061C"/>
    <w:rsid w:val="000D1A10"/>
    <w:rsid w:val="000D20BC"/>
    <w:rsid w:val="000D2773"/>
    <w:rsid w:val="000D27F3"/>
    <w:rsid w:val="000D2B8B"/>
    <w:rsid w:val="000D3537"/>
    <w:rsid w:val="000D3A50"/>
    <w:rsid w:val="000D3CD3"/>
    <w:rsid w:val="000D3D32"/>
    <w:rsid w:val="000D3EF6"/>
    <w:rsid w:val="000D4260"/>
    <w:rsid w:val="000D42EA"/>
    <w:rsid w:val="000D4653"/>
    <w:rsid w:val="000D496F"/>
    <w:rsid w:val="000D5577"/>
    <w:rsid w:val="000D59CA"/>
    <w:rsid w:val="000D600B"/>
    <w:rsid w:val="000D6253"/>
    <w:rsid w:val="000D6B0D"/>
    <w:rsid w:val="000D75AA"/>
    <w:rsid w:val="000D7A1A"/>
    <w:rsid w:val="000D7F0D"/>
    <w:rsid w:val="000E0250"/>
    <w:rsid w:val="000E0996"/>
    <w:rsid w:val="000E0E96"/>
    <w:rsid w:val="000E1228"/>
    <w:rsid w:val="000E124D"/>
    <w:rsid w:val="000E127B"/>
    <w:rsid w:val="000E1680"/>
    <w:rsid w:val="000E1F65"/>
    <w:rsid w:val="000E228C"/>
    <w:rsid w:val="000E2482"/>
    <w:rsid w:val="000E273A"/>
    <w:rsid w:val="000E2CEB"/>
    <w:rsid w:val="000E3444"/>
    <w:rsid w:val="000E34D6"/>
    <w:rsid w:val="000E4201"/>
    <w:rsid w:val="000E51EB"/>
    <w:rsid w:val="000E59B9"/>
    <w:rsid w:val="000E5FA1"/>
    <w:rsid w:val="000E604F"/>
    <w:rsid w:val="000E6550"/>
    <w:rsid w:val="000E6637"/>
    <w:rsid w:val="000E663E"/>
    <w:rsid w:val="000E67D6"/>
    <w:rsid w:val="000E69F2"/>
    <w:rsid w:val="000E6A75"/>
    <w:rsid w:val="000E6CCF"/>
    <w:rsid w:val="000F02AB"/>
    <w:rsid w:val="000F04E1"/>
    <w:rsid w:val="000F0872"/>
    <w:rsid w:val="000F0D02"/>
    <w:rsid w:val="000F1141"/>
    <w:rsid w:val="000F11D7"/>
    <w:rsid w:val="000F1276"/>
    <w:rsid w:val="000F129E"/>
    <w:rsid w:val="000F1579"/>
    <w:rsid w:val="000F1BEA"/>
    <w:rsid w:val="000F1C2B"/>
    <w:rsid w:val="000F1C35"/>
    <w:rsid w:val="000F1CD1"/>
    <w:rsid w:val="000F1E6A"/>
    <w:rsid w:val="000F207A"/>
    <w:rsid w:val="000F23BD"/>
    <w:rsid w:val="000F2570"/>
    <w:rsid w:val="000F3757"/>
    <w:rsid w:val="000F423E"/>
    <w:rsid w:val="000F4863"/>
    <w:rsid w:val="000F49F2"/>
    <w:rsid w:val="000F4C5C"/>
    <w:rsid w:val="000F5C8E"/>
    <w:rsid w:val="000F5E6C"/>
    <w:rsid w:val="000F624A"/>
    <w:rsid w:val="000F639E"/>
    <w:rsid w:val="000F63BB"/>
    <w:rsid w:val="000F6A63"/>
    <w:rsid w:val="000F6B23"/>
    <w:rsid w:val="000F7075"/>
    <w:rsid w:val="000F7D9D"/>
    <w:rsid w:val="000F7EE0"/>
    <w:rsid w:val="001000EF"/>
    <w:rsid w:val="00101E03"/>
    <w:rsid w:val="00101EC6"/>
    <w:rsid w:val="00102052"/>
    <w:rsid w:val="00102146"/>
    <w:rsid w:val="00102537"/>
    <w:rsid w:val="00102A25"/>
    <w:rsid w:val="00102AD9"/>
    <w:rsid w:val="001036B3"/>
    <w:rsid w:val="00104418"/>
    <w:rsid w:val="00105124"/>
    <w:rsid w:val="001052E6"/>
    <w:rsid w:val="001055F5"/>
    <w:rsid w:val="0010597F"/>
    <w:rsid w:val="00105FA8"/>
    <w:rsid w:val="0010618F"/>
    <w:rsid w:val="0010646B"/>
    <w:rsid w:val="0010681D"/>
    <w:rsid w:val="00106AAD"/>
    <w:rsid w:val="00106B6E"/>
    <w:rsid w:val="00106DB9"/>
    <w:rsid w:val="00106ECF"/>
    <w:rsid w:val="0010713B"/>
    <w:rsid w:val="00107AEB"/>
    <w:rsid w:val="00107F81"/>
    <w:rsid w:val="00110446"/>
    <w:rsid w:val="001109C1"/>
    <w:rsid w:val="00111496"/>
    <w:rsid w:val="0011149E"/>
    <w:rsid w:val="00111C23"/>
    <w:rsid w:val="00111D92"/>
    <w:rsid w:val="00112465"/>
    <w:rsid w:val="0011290E"/>
    <w:rsid w:val="00112CFF"/>
    <w:rsid w:val="00113141"/>
    <w:rsid w:val="00113272"/>
    <w:rsid w:val="001134CC"/>
    <w:rsid w:val="00113744"/>
    <w:rsid w:val="00113989"/>
    <w:rsid w:val="00113FD9"/>
    <w:rsid w:val="00114119"/>
    <w:rsid w:val="00114375"/>
    <w:rsid w:val="00114443"/>
    <w:rsid w:val="0011483C"/>
    <w:rsid w:val="001148C0"/>
    <w:rsid w:val="00114915"/>
    <w:rsid w:val="00114DF5"/>
    <w:rsid w:val="00114F4F"/>
    <w:rsid w:val="00115B61"/>
    <w:rsid w:val="00115C5C"/>
    <w:rsid w:val="0011645B"/>
    <w:rsid w:val="001165C9"/>
    <w:rsid w:val="00116D0C"/>
    <w:rsid w:val="00117653"/>
    <w:rsid w:val="00117ADE"/>
    <w:rsid w:val="00117CDA"/>
    <w:rsid w:val="00120D81"/>
    <w:rsid w:val="0012145D"/>
    <w:rsid w:val="00121703"/>
    <w:rsid w:val="001219B0"/>
    <w:rsid w:val="00121D0F"/>
    <w:rsid w:val="00122491"/>
    <w:rsid w:val="0012262C"/>
    <w:rsid w:val="00122806"/>
    <w:rsid w:val="001229C5"/>
    <w:rsid w:val="00122E5B"/>
    <w:rsid w:val="00122E5C"/>
    <w:rsid w:val="0012315F"/>
    <w:rsid w:val="001236FF"/>
    <w:rsid w:val="00123AAB"/>
    <w:rsid w:val="00123D7E"/>
    <w:rsid w:val="001240EE"/>
    <w:rsid w:val="0012473F"/>
    <w:rsid w:val="00124CFF"/>
    <w:rsid w:val="00124D12"/>
    <w:rsid w:val="001271C4"/>
    <w:rsid w:val="00127FEA"/>
    <w:rsid w:val="00130397"/>
    <w:rsid w:val="001317E8"/>
    <w:rsid w:val="00131D74"/>
    <w:rsid w:val="0013206A"/>
    <w:rsid w:val="001320EB"/>
    <w:rsid w:val="00132297"/>
    <w:rsid w:val="001329FB"/>
    <w:rsid w:val="00132B6D"/>
    <w:rsid w:val="00132C98"/>
    <w:rsid w:val="00132DB6"/>
    <w:rsid w:val="00133270"/>
    <w:rsid w:val="001339A4"/>
    <w:rsid w:val="001340C0"/>
    <w:rsid w:val="00135E4F"/>
    <w:rsid w:val="00136B9A"/>
    <w:rsid w:val="00137301"/>
    <w:rsid w:val="00137577"/>
    <w:rsid w:val="001375F6"/>
    <w:rsid w:val="00137781"/>
    <w:rsid w:val="00137902"/>
    <w:rsid w:val="00137E0C"/>
    <w:rsid w:val="001404D7"/>
    <w:rsid w:val="001407CE"/>
    <w:rsid w:val="0014088C"/>
    <w:rsid w:val="00140CAF"/>
    <w:rsid w:val="00141440"/>
    <w:rsid w:val="0014145D"/>
    <w:rsid w:val="00141872"/>
    <w:rsid w:val="001418AF"/>
    <w:rsid w:val="00141DAB"/>
    <w:rsid w:val="00142C07"/>
    <w:rsid w:val="00142CEA"/>
    <w:rsid w:val="00142FA5"/>
    <w:rsid w:val="00142FC4"/>
    <w:rsid w:val="0014333A"/>
    <w:rsid w:val="0014376A"/>
    <w:rsid w:val="00143EEA"/>
    <w:rsid w:val="00144194"/>
    <w:rsid w:val="00144397"/>
    <w:rsid w:val="0014449E"/>
    <w:rsid w:val="00145525"/>
    <w:rsid w:val="00145899"/>
    <w:rsid w:val="00145D01"/>
    <w:rsid w:val="0014641D"/>
    <w:rsid w:val="00146E35"/>
    <w:rsid w:val="00147BA3"/>
    <w:rsid w:val="00147E44"/>
    <w:rsid w:val="00147EF4"/>
    <w:rsid w:val="00150451"/>
    <w:rsid w:val="00150502"/>
    <w:rsid w:val="00150B27"/>
    <w:rsid w:val="0015181A"/>
    <w:rsid w:val="00151A7B"/>
    <w:rsid w:val="00151AB4"/>
    <w:rsid w:val="00151F19"/>
    <w:rsid w:val="00151F81"/>
    <w:rsid w:val="00152465"/>
    <w:rsid w:val="001526A4"/>
    <w:rsid w:val="00152D9A"/>
    <w:rsid w:val="00152DDC"/>
    <w:rsid w:val="00152DF9"/>
    <w:rsid w:val="0015304A"/>
    <w:rsid w:val="0015395B"/>
    <w:rsid w:val="00153A5D"/>
    <w:rsid w:val="00153DDF"/>
    <w:rsid w:val="00154761"/>
    <w:rsid w:val="00154C42"/>
    <w:rsid w:val="00155708"/>
    <w:rsid w:val="00155DAB"/>
    <w:rsid w:val="0015661B"/>
    <w:rsid w:val="00156A42"/>
    <w:rsid w:val="001575D6"/>
    <w:rsid w:val="00157669"/>
    <w:rsid w:val="00157691"/>
    <w:rsid w:val="00157728"/>
    <w:rsid w:val="0016010E"/>
    <w:rsid w:val="00160183"/>
    <w:rsid w:val="00160B15"/>
    <w:rsid w:val="00160D60"/>
    <w:rsid w:val="00160DD8"/>
    <w:rsid w:val="0016114C"/>
    <w:rsid w:val="00161563"/>
    <w:rsid w:val="001620FC"/>
    <w:rsid w:val="001622ED"/>
    <w:rsid w:val="00162903"/>
    <w:rsid w:val="00162A7E"/>
    <w:rsid w:val="00162ACE"/>
    <w:rsid w:val="00163124"/>
    <w:rsid w:val="00163327"/>
    <w:rsid w:val="00163977"/>
    <w:rsid w:val="00163993"/>
    <w:rsid w:val="001647F8"/>
    <w:rsid w:val="00164E6C"/>
    <w:rsid w:val="00165321"/>
    <w:rsid w:val="001654B1"/>
    <w:rsid w:val="001656B3"/>
    <w:rsid w:val="001657D7"/>
    <w:rsid w:val="0016672F"/>
    <w:rsid w:val="001667D0"/>
    <w:rsid w:val="00166987"/>
    <w:rsid w:val="00167138"/>
    <w:rsid w:val="0016722E"/>
    <w:rsid w:val="00167497"/>
    <w:rsid w:val="00167C2F"/>
    <w:rsid w:val="00167FED"/>
    <w:rsid w:val="001702C0"/>
    <w:rsid w:val="0017053C"/>
    <w:rsid w:val="001711E3"/>
    <w:rsid w:val="001717BC"/>
    <w:rsid w:val="001720F7"/>
    <w:rsid w:val="0017210F"/>
    <w:rsid w:val="00172873"/>
    <w:rsid w:val="00172910"/>
    <w:rsid w:val="001739A3"/>
    <w:rsid w:val="00173C0B"/>
    <w:rsid w:val="001741AA"/>
    <w:rsid w:val="0017422B"/>
    <w:rsid w:val="00174264"/>
    <w:rsid w:val="001745A8"/>
    <w:rsid w:val="001746BB"/>
    <w:rsid w:val="00174969"/>
    <w:rsid w:val="00174DDA"/>
    <w:rsid w:val="00175418"/>
    <w:rsid w:val="001760B5"/>
    <w:rsid w:val="00176553"/>
    <w:rsid w:val="001767EF"/>
    <w:rsid w:val="00176931"/>
    <w:rsid w:val="001769B8"/>
    <w:rsid w:val="00176C69"/>
    <w:rsid w:val="00176CC3"/>
    <w:rsid w:val="00176CD8"/>
    <w:rsid w:val="00176CDC"/>
    <w:rsid w:val="00176D83"/>
    <w:rsid w:val="00176F3A"/>
    <w:rsid w:val="00180A4A"/>
    <w:rsid w:val="00180B5E"/>
    <w:rsid w:val="00180BE2"/>
    <w:rsid w:val="0018165D"/>
    <w:rsid w:val="0018189A"/>
    <w:rsid w:val="0018189C"/>
    <w:rsid w:val="00181BF2"/>
    <w:rsid w:val="00181DBA"/>
    <w:rsid w:val="00182193"/>
    <w:rsid w:val="00182881"/>
    <w:rsid w:val="0018350A"/>
    <w:rsid w:val="001836A4"/>
    <w:rsid w:val="00183BF1"/>
    <w:rsid w:val="00184D55"/>
    <w:rsid w:val="00185512"/>
    <w:rsid w:val="0018551E"/>
    <w:rsid w:val="00185831"/>
    <w:rsid w:val="00185C3A"/>
    <w:rsid w:val="00185F89"/>
    <w:rsid w:val="001863DA"/>
    <w:rsid w:val="001876A9"/>
    <w:rsid w:val="001900D0"/>
    <w:rsid w:val="00190BEF"/>
    <w:rsid w:val="00191502"/>
    <w:rsid w:val="00191AD9"/>
    <w:rsid w:val="00191B68"/>
    <w:rsid w:val="00191EE5"/>
    <w:rsid w:val="00192793"/>
    <w:rsid w:val="00192B70"/>
    <w:rsid w:val="00193043"/>
    <w:rsid w:val="00193A8D"/>
    <w:rsid w:val="00193CA6"/>
    <w:rsid w:val="00193D32"/>
    <w:rsid w:val="00193F64"/>
    <w:rsid w:val="00194E79"/>
    <w:rsid w:val="00194F16"/>
    <w:rsid w:val="00196628"/>
    <w:rsid w:val="001967BB"/>
    <w:rsid w:val="001967DB"/>
    <w:rsid w:val="001969D5"/>
    <w:rsid w:val="00196BD0"/>
    <w:rsid w:val="00196C81"/>
    <w:rsid w:val="00197347"/>
    <w:rsid w:val="00197503"/>
    <w:rsid w:val="001A0111"/>
    <w:rsid w:val="001A0216"/>
    <w:rsid w:val="001A07B9"/>
    <w:rsid w:val="001A0ACC"/>
    <w:rsid w:val="001A0CED"/>
    <w:rsid w:val="001A1007"/>
    <w:rsid w:val="001A157D"/>
    <w:rsid w:val="001A1978"/>
    <w:rsid w:val="001A1A44"/>
    <w:rsid w:val="001A1FD7"/>
    <w:rsid w:val="001A2083"/>
    <w:rsid w:val="001A2621"/>
    <w:rsid w:val="001A3A75"/>
    <w:rsid w:val="001A3B3E"/>
    <w:rsid w:val="001A419A"/>
    <w:rsid w:val="001A56BF"/>
    <w:rsid w:val="001A5E79"/>
    <w:rsid w:val="001A6874"/>
    <w:rsid w:val="001A6EF7"/>
    <w:rsid w:val="001A7367"/>
    <w:rsid w:val="001A780B"/>
    <w:rsid w:val="001B09A6"/>
    <w:rsid w:val="001B11AF"/>
    <w:rsid w:val="001B11B3"/>
    <w:rsid w:val="001B1485"/>
    <w:rsid w:val="001B2031"/>
    <w:rsid w:val="001B210B"/>
    <w:rsid w:val="001B2612"/>
    <w:rsid w:val="001B29C6"/>
    <w:rsid w:val="001B32A2"/>
    <w:rsid w:val="001B378D"/>
    <w:rsid w:val="001B38C7"/>
    <w:rsid w:val="001B3B6D"/>
    <w:rsid w:val="001B3B79"/>
    <w:rsid w:val="001B40D5"/>
    <w:rsid w:val="001B4401"/>
    <w:rsid w:val="001B4404"/>
    <w:rsid w:val="001B45B0"/>
    <w:rsid w:val="001B4830"/>
    <w:rsid w:val="001B4BED"/>
    <w:rsid w:val="001B4EFB"/>
    <w:rsid w:val="001B51F2"/>
    <w:rsid w:val="001B527E"/>
    <w:rsid w:val="001B5C3E"/>
    <w:rsid w:val="001B79C0"/>
    <w:rsid w:val="001B7E0F"/>
    <w:rsid w:val="001C0079"/>
    <w:rsid w:val="001C03A1"/>
    <w:rsid w:val="001C0578"/>
    <w:rsid w:val="001C05A0"/>
    <w:rsid w:val="001C0772"/>
    <w:rsid w:val="001C18B8"/>
    <w:rsid w:val="001C1B80"/>
    <w:rsid w:val="001C1EF1"/>
    <w:rsid w:val="001C1F0A"/>
    <w:rsid w:val="001C22AF"/>
    <w:rsid w:val="001C2AD9"/>
    <w:rsid w:val="001C2BF3"/>
    <w:rsid w:val="001C2ECE"/>
    <w:rsid w:val="001C328D"/>
    <w:rsid w:val="001C35F6"/>
    <w:rsid w:val="001C3825"/>
    <w:rsid w:val="001C3DF1"/>
    <w:rsid w:val="001C4E57"/>
    <w:rsid w:val="001C5B10"/>
    <w:rsid w:val="001C5BDD"/>
    <w:rsid w:val="001C6AD9"/>
    <w:rsid w:val="001C7116"/>
    <w:rsid w:val="001C798B"/>
    <w:rsid w:val="001C7AD1"/>
    <w:rsid w:val="001D0366"/>
    <w:rsid w:val="001D0538"/>
    <w:rsid w:val="001D169B"/>
    <w:rsid w:val="001D1F2E"/>
    <w:rsid w:val="001D266D"/>
    <w:rsid w:val="001D269E"/>
    <w:rsid w:val="001D2AD7"/>
    <w:rsid w:val="001D34C2"/>
    <w:rsid w:val="001D415F"/>
    <w:rsid w:val="001D47A0"/>
    <w:rsid w:val="001D4B6D"/>
    <w:rsid w:val="001D573B"/>
    <w:rsid w:val="001D578B"/>
    <w:rsid w:val="001D57E9"/>
    <w:rsid w:val="001D586C"/>
    <w:rsid w:val="001D5D88"/>
    <w:rsid w:val="001D644E"/>
    <w:rsid w:val="001D6B9C"/>
    <w:rsid w:val="001D7A4B"/>
    <w:rsid w:val="001D7F6B"/>
    <w:rsid w:val="001E0196"/>
    <w:rsid w:val="001E0490"/>
    <w:rsid w:val="001E0F85"/>
    <w:rsid w:val="001E1043"/>
    <w:rsid w:val="001E11A6"/>
    <w:rsid w:val="001E1451"/>
    <w:rsid w:val="001E15BD"/>
    <w:rsid w:val="001E1BC0"/>
    <w:rsid w:val="001E2015"/>
    <w:rsid w:val="001E2464"/>
    <w:rsid w:val="001E2E63"/>
    <w:rsid w:val="001E2F27"/>
    <w:rsid w:val="001E39FB"/>
    <w:rsid w:val="001E3CD6"/>
    <w:rsid w:val="001E3D46"/>
    <w:rsid w:val="001E40B3"/>
    <w:rsid w:val="001E4996"/>
    <w:rsid w:val="001E5E0B"/>
    <w:rsid w:val="001E6125"/>
    <w:rsid w:val="001E6169"/>
    <w:rsid w:val="001E6747"/>
    <w:rsid w:val="001E768A"/>
    <w:rsid w:val="001E7975"/>
    <w:rsid w:val="001E7A07"/>
    <w:rsid w:val="001E7A08"/>
    <w:rsid w:val="001E7CEA"/>
    <w:rsid w:val="001E7F9B"/>
    <w:rsid w:val="001F007A"/>
    <w:rsid w:val="001F0BCB"/>
    <w:rsid w:val="001F12B0"/>
    <w:rsid w:val="001F13D7"/>
    <w:rsid w:val="001F2203"/>
    <w:rsid w:val="001F23AD"/>
    <w:rsid w:val="001F25BE"/>
    <w:rsid w:val="001F269E"/>
    <w:rsid w:val="001F295A"/>
    <w:rsid w:val="001F2E7D"/>
    <w:rsid w:val="001F3055"/>
    <w:rsid w:val="001F324A"/>
    <w:rsid w:val="001F37E9"/>
    <w:rsid w:val="001F4132"/>
    <w:rsid w:val="001F480F"/>
    <w:rsid w:val="001F4D3B"/>
    <w:rsid w:val="001F53F5"/>
    <w:rsid w:val="001F5A04"/>
    <w:rsid w:val="001F5ABE"/>
    <w:rsid w:val="001F6B3B"/>
    <w:rsid w:val="001F6BAF"/>
    <w:rsid w:val="001F75A9"/>
    <w:rsid w:val="001F7B2F"/>
    <w:rsid w:val="001F7D4A"/>
    <w:rsid w:val="001F7E0A"/>
    <w:rsid w:val="0020047D"/>
    <w:rsid w:val="002005EB"/>
    <w:rsid w:val="0020098E"/>
    <w:rsid w:val="00200CB8"/>
    <w:rsid w:val="00200D39"/>
    <w:rsid w:val="00201468"/>
    <w:rsid w:val="002015E0"/>
    <w:rsid w:val="00201792"/>
    <w:rsid w:val="0020214A"/>
    <w:rsid w:val="002040AE"/>
    <w:rsid w:val="0020469D"/>
    <w:rsid w:val="0020502A"/>
    <w:rsid w:val="0020538E"/>
    <w:rsid w:val="0020581A"/>
    <w:rsid w:val="00205888"/>
    <w:rsid w:val="00205BCF"/>
    <w:rsid w:val="002063A4"/>
    <w:rsid w:val="00206AF9"/>
    <w:rsid w:val="00206B27"/>
    <w:rsid w:val="00206BAF"/>
    <w:rsid w:val="00206FFD"/>
    <w:rsid w:val="0020762A"/>
    <w:rsid w:val="002079FC"/>
    <w:rsid w:val="00207B92"/>
    <w:rsid w:val="00210A75"/>
    <w:rsid w:val="002110CC"/>
    <w:rsid w:val="002116B2"/>
    <w:rsid w:val="002119FD"/>
    <w:rsid w:val="00211C02"/>
    <w:rsid w:val="00211E0D"/>
    <w:rsid w:val="002120E9"/>
    <w:rsid w:val="002121B4"/>
    <w:rsid w:val="00212AE7"/>
    <w:rsid w:val="00212C8E"/>
    <w:rsid w:val="00212F41"/>
    <w:rsid w:val="002137D6"/>
    <w:rsid w:val="00213B70"/>
    <w:rsid w:val="00213C34"/>
    <w:rsid w:val="00213C97"/>
    <w:rsid w:val="00213DC6"/>
    <w:rsid w:val="00214519"/>
    <w:rsid w:val="002147CA"/>
    <w:rsid w:val="00214D9C"/>
    <w:rsid w:val="00214E35"/>
    <w:rsid w:val="0021557F"/>
    <w:rsid w:val="002156E1"/>
    <w:rsid w:val="00215EB2"/>
    <w:rsid w:val="00216782"/>
    <w:rsid w:val="002169A3"/>
    <w:rsid w:val="0021747F"/>
    <w:rsid w:val="00217B62"/>
    <w:rsid w:val="00217C77"/>
    <w:rsid w:val="002205DA"/>
    <w:rsid w:val="002206BE"/>
    <w:rsid w:val="00221475"/>
    <w:rsid w:val="0022163E"/>
    <w:rsid w:val="0022163F"/>
    <w:rsid w:val="0022172E"/>
    <w:rsid w:val="00221D4A"/>
    <w:rsid w:val="002221A6"/>
    <w:rsid w:val="0022254E"/>
    <w:rsid w:val="00222DEF"/>
    <w:rsid w:val="00223233"/>
    <w:rsid w:val="0022373A"/>
    <w:rsid w:val="0022385F"/>
    <w:rsid w:val="002238CF"/>
    <w:rsid w:val="00223968"/>
    <w:rsid w:val="002239A6"/>
    <w:rsid w:val="00223ADF"/>
    <w:rsid w:val="00223EC4"/>
    <w:rsid w:val="002240E3"/>
    <w:rsid w:val="00224307"/>
    <w:rsid w:val="0022449E"/>
    <w:rsid w:val="0022571B"/>
    <w:rsid w:val="00225C1D"/>
    <w:rsid w:val="002265CF"/>
    <w:rsid w:val="0022692F"/>
    <w:rsid w:val="00226CEF"/>
    <w:rsid w:val="00226E70"/>
    <w:rsid w:val="00227220"/>
    <w:rsid w:val="002273DF"/>
    <w:rsid w:val="002276BE"/>
    <w:rsid w:val="002303BB"/>
    <w:rsid w:val="00230C50"/>
    <w:rsid w:val="00231846"/>
    <w:rsid w:val="00231879"/>
    <w:rsid w:val="0023260B"/>
    <w:rsid w:val="0023279A"/>
    <w:rsid w:val="00232ED2"/>
    <w:rsid w:val="002332BA"/>
    <w:rsid w:val="00233302"/>
    <w:rsid w:val="002333C0"/>
    <w:rsid w:val="00233527"/>
    <w:rsid w:val="00233568"/>
    <w:rsid w:val="002335EA"/>
    <w:rsid w:val="0023361F"/>
    <w:rsid w:val="00233977"/>
    <w:rsid w:val="00233C66"/>
    <w:rsid w:val="00233DA4"/>
    <w:rsid w:val="00233F6E"/>
    <w:rsid w:val="00234717"/>
    <w:rsid w:val="002347E2"/>
    <w:rsid w:val="00234A57"/>
    <w:rsid w:val="00234AD9"/>
    <w:rsid w:val="00234F16"/>
    <w:rsid w:val="0023510E"/>
    <w:rsid w:val="002358FF"/>
    <w:rsid w:val="00235BF9"/>
    <w:rsid w:val="00236D2A"/>
    <w:rsid w:val="00236DC4"/>
    <w:rsid w:val="00237E34"/>
    <w:rsid w:val="0024014F"/>
    <w:rsid w:val="0024030A"/>
    <w:rsid w:val="00240C7A"/>
    <w:rsid w:val="00240FD9"/>
    <w:rsid w:val="00241104"/>
    <w:rsid w:val="00241ABB"/>
    <w:rsid w:val="00241D87"/>
    <w:rsid w:val="00242AF4"/>
    <w:rsid w:val="00242E7F"/>
    <w:rsid w:val="00243371"/>
    <w:rsid w:val="002436E1"/>
    <w:rsid w:val="002438FD"/>
    <w:rsid w:val="00243E07"/>
    <w:rsid w:val="00244170"/>
    <w:rsid w:val="002444CC"/>
    <w:rsid w:val="00245006"/>
    <w:rsid w:val="00245FD5"/>
    <w:rsid w:val="00246DDB"/>
    <w:rsid w:val="00246FFF"/>
    <w:rsid w:val="002470F6"/>
    <w:rsid w:val="002471E5"/>
    <w:rsid w:val="0025017A"/>
    <w:rsid w:val="0025018B"/>
    <w:rsid w:val="00250A2B"/>
    <w:rsid w:val="00250B94"/>
    <w:rsid w:val="00250E51"/>
    <w:rsid w:val="00251844"/>
    <w:rsid w:val="00251FB0"/>
    <w:rsid w:val="00252809"/>
    <w:rsid w:val="002528EE"/>
    <w:rsid w:val="00252C4B"/>
    <w:rsid w:val="00253B4F"/>
    <w:rsid w:val="002548A8"/>
    <w:rsid w:val="00254E12"/>
    <w:rsid w:val="00255222"/>
    <w:rsid w:val="00255D8F"/>
    <w:rsid w:val="00256A0B"/>
    <w:rsid w:val="00256ACE"/>
    <w:rsid w:val="00256D63"/>
    <w:rsid w:val="002577AB"/>
    <w:rsid w:val="002579BD"/>
    <w:rsid w:val="002604A9"/>
    <w:rsid w:val="002606CB"/>
    <w:rsid w:val="002609B8"/>
    <w:rsid w:val="002614AF"/>
    <w:rsid w:val="00261F1A"/>
    <w:rsid w:val="002621C3"/>
    <w:rsid w:val="00262619"/>
    <w:rsid w:val="00262C6B"/>
    <w:rsid w:val="00262F68"/>
    <w:rsid w:val="002630D6"/>
    <w:rsid w:val="002635F3"/>
    <w:rsid w:val="00263A5C"/>
    <w:rsid w:val="00263AC2"/>
    <w:rsid w:val="00263B9E"/>
    <w:rsid w:val="00263E76"/>
    <w:rsid w:val="00264482"/>
    <w:rsid w:val="002648AE"/>
    <w:rsid w:val="00266113"/>
    <w:rsid w:val="0026750B"/>
    <w:rsid w:val="002678AD"/>
    <w:rsid w:val="00267A74"/>
    <w:rsid w:val="00267B05"/>
    <w:rsid w:val="002700DF"/>
    <w:rsid w:val="0027057C"/>
    <w:rsid w:val="00271050"/>
    <w:rsid w:val="00271051"/>
    <w:rsid w:val="00271467"/>
    <w:rsid w:val="002714EC"/>
    <w:rsid w:val="00271694"/>
    <w:rsid w:val="00271BC9"/>
    <w:rsid w:val="002720DD"/>
    <w:rsid w:val="00272671"/>
    <w:rsid w:val="00272CCC"/>
    <w:rsid w:val="00272D9C"/>
    <w:rsid w:val="00273195"/>
    <w:rsid w:val="00273486"/>
    <w:rsid w:val="0027366A"/>
    <w:rsid w:val="002738BE"/>
    <w:rsid w:val="00273AC8"/>
    <w:rsid w:val="00273B6D"/>
    <w:rsid w:val="002741EA"/>
    <w:rsid w:val="00274E3C"/>
    <w:rsid w:val="00275421"/>
    <w:rsid w:val="00276F6E"/>
    <w:rsid w:val="00276F71"/>
    <w:rsid w:val="00277AC8"/>
    <w:rsid w:val="00277D7B"/>
    <w:rsid w:val="00277FE3"/>
    <w:rsid w:val="00280250"/>
    <w:rsid w:val="00281277"/>
    <w:rsid w:val="00281D40"/>
    <w:rsid w:val="0028252B"/>
    <w:rsid w:val="0028276E"/>
    <w:rsid w:val="002829A9"/>
    <w:rsid w:val="00282A26"/>
    <w:rsid w:val="00282B4D"/>
    <w:rsid w:val="00283D78"/>
    <w:rsid w:val="00283E20"/>
    <w:rsid w:val="00283ED7"/>
    <w:rsid w:val="002841C4"/>
    <w:rsid w:val="00284625"/>
    <w:rsid w:val="00284659"/>
    <w:rsid w:val="00285021"/>
    <w:rsid w:val="00285996"/>
    <w:rsid w:val="00285C27"/>
    <w:rsid w:val="00285F4A"/>
    <w:rsid w:val="00285FB5"/>
    <w:rsid w:val="0028686F"/>
    <w:rsid w:val="00286EB4"/>
    <w:rsid w:val="00287FC4"/>
    <w:rsid w:val="0029112E"/>
    <w:rsid w:val="00291F92"/>
    <w:rsid w:val="002920BB"/>
    <w:rsid w:val="00292B11"/>
    <w:rsid w:val="00294429"/>
    <w:rsid w:val="002945D7"/>
    <w:rsid w:val="00294644"/>
    <w:rsid w:val="002949E0"/>
    <w:rsid w:val="00294BE6"/>
    <w:rsid w:val="00295034"/>
    <w:rsid w:val="002951F1"/>
    <w:rsid w:val="00295705"/>
    <w:rsid w:val="00295879"/>
    <w:rsid w:val="002964BD"/>
    <w:rsid w:val="00297707"/>
    <w:rsid w:val="00297D80"/>
    <w:rsid w:val="002A09C4"/>
    <w:rsid w:val="002A0EF6"/>
    <w:rsid w:val="002A0F2F"/>
    <w:rsid w:val="002A2482"/>
    <w:rsid w:val="002A28DA"/>
    <w:rsid w:val="002A453C"/>
    <w:rsid w:val="002A45ED"/>
    <w:rsid w:val="002A4825"/>
    <w:rsid w:val="002A492B"/>
    <w:rsid w:val="002A4D4F"/>
    <w:rsid w:val="002A4D95"/>
    <w:rsid w:val="002A524C"/>
    <w:rsid w:val="002A5923"/>
    <w:rsid w:val="002A5BEB"/>
    <w:rsid w:val="002A5FF5"/>
    <w:rsid w:val="002A6634"/>
    <w:rsid w:val="002A6B1A"/>
    <w:rsid w:val="002A6EE7"/>
    <w:rsid w:val="002A7D06"/>
    <w:rsid w:val="002A7DC5"/>
    <w:rsid w:val="002B03F3"/>
    <w:rsid w:val="002B05C1"/>
    <w:rsid w:val="002B1239"/>
    <w:rsid w:val="002B1702"/>
    <w:rsid w:val="002B1886"/>
    <w:rsid w:val="002B1BA7"/>
    <w:rsid w:val="002B24AB"/>
    <w:rsid w:val="002B28B6"/>
    <w:rsid w:val="002B2A2D"/>
    <w:rsid w:val="002B2C36"/>
    <w:rsid w:val="002B2C3B"/>
    <w:rsid w:val="002B2D8E"/>
    <w:rsid w:val="002B2EA6"/>
    <w:rsid w:val="002B376A"/>
    <w:rsid w:val="002B39CE"/>
    <w:rsid w:val="002B3EAB"/>
    <w:rsid w:val="002B4518"/>
    <w:rsid w:val="002B4EA9"/>
    <w:rsid w:val="002B4EE8"/>
    <w:rsid w:val="002B561A"/>
    <w:rsid w:val="002B6656"/>
    <w:rsid w:val="002B6CE3"/>
    <w:rsid w:val="002B721A"/>
    <w:rsid w:val="002B75A1"/>
    <w:rsid w:val="002B7B9D"/>
    <w:rsid w:val="002C02D5"/>
    <w:rsid w:val="002C02DA"/>
    <w:rsid w:val="002C03D6"/>
    <w:rsid w:val="002C0AA4"/>
    <w:rsid w:val="002C16E7"/>
    <w:rsid w:val="002C1F04"/>
    <w:rsid w:val="002C214B"/>
    <w:rsid w:val="002C22CA"/>
    <w:rsid w:val="002C28AD"/>
    <w:rsid w:val="002C3795"/>
    <w:rsid w:val="002C3955"/>
    <w:rsid w:val="002C41C0"/>
    <w:rsid w:val="002C43BD"/>
    <w:rsid w:val="002C463A"/>
    <w:rsid w:val="002C4766"/>
    <w:rsid w:val="002C4F97"/>
    <w:rsid w:val="002C512D"/>
    <w:rsid w:val="002C5A62"/>
    <w:rsid w:val="002C6688"/>
    <w:rsid w:val="002C6E11"/>
    <w:rsid w:val="002C738C"/>
    <w:rsid w:val="002D01FD"/>
    <w:rsid w:val="002D06FE"/>
    <w:rsid w:val="002D12F0"/>
    <w:rsid w:val="002D1403"/>
    <w:rsid w:val="002D1569"/>
    <w:rsid w:val="002D1A64"/>
    <w:rsid w:val="002D1C28"/>
    <w:rsid w:val="002D2631"/>
    <w:rsid w:val="002D290C"/>
    <w:rsid w:val="002D2A35"/>
    <w:rsid w:val="002D2C97"/>
    <w:rsid w:val="002D2E8E"/>
    <w:rsid w:val="002D31D3"/>
    <w:rsid w:val="002D3913"/>
    <w:rsid w:val="002D3AD1"/>
    <w:rsid w:val="002D3D94"/>
    <w:rsid w:val="002D3F20"/>
    <w:rsid w:val="002D3F9F"/>
    <w:rsid w:val="002D40EF"/>
    <w:rsid w:val="002D43A8"/>
    <w:rsid w:val="002D4475"/>
    <w:rsid w:val="002D4CDC"/>
    <w:rsid w:val="002D5267"/>
    <w:rsid w:val="002D5274"/>
    <w:rsid w:val="002D55F1"/>
    <w:rsid w:val="002D588E"/>
    <w:rsid w:val="002D5A57"/>
    <w:rsid w:val="002D5AC6"/>
    <w:rsid w:val="002D62A4"/>
    <w:rsid w:val="002D62C9"/>
    <w:rsid w:val="002D641E"/>
    <w:rsid w:val="002D64A2"/>
    <w:rsid w:val="002D6990"/>
    <w:rsid w:val="002D6E2D"/>
    <w:rsid w:val="002D7B45"/>
    <w:rsid w:val="002D7EDC"/>
    <w:rsid w:val="002E0330"/>
    <w:rsid w:val="002E0371"/>
    <w:rsid w:val="002E165C"/>
    <w:rsid w:val="002E17AA"/>
    <w:rsid w:val="002E1A47"/>
    <w:rsid w:val="002E1D6B"/>
    <w:rsid w:val="002E1F0D"/>
    <w:rsid w:val="002E1F76"/>
    <w:rsid w:val="002E3313"/>
    <w:rsid w:val="002E3C45"/>
    <w:rsid w:val="002E3DFB"/>
    <w:rsid w:val="002E52EA"/>
    <w:rsid w:val="002E5A8E"/>
    <w:rsid w:val="002E5F67"/>
    <w:rsid w:val="002E6266"/>
    <w:rsid w:val="002E670B"/>
    <w:rsid w:val="002E6879"/>
    <w:rsid w:val="002E7010"/>
    <w:rsid w:val="002E769C"/>
    <w:rsid w:val="002E7AB5"/>
    <w:rsid w:val="002E7B2D"/>
    <w:rsid w:val="002E7D33"/>
    <w:rsid w:val="002F01CA"/>
    <w:rsid w:val="002F0724"/>
    <w:rsid w:val="002F0E68"/>
    <w:rsid w:val="002F1452"/>
    <w:rsid w:val="002F148D"/>
    <w:rsid w:val="002F1805"/>
    <w:rsid w:val="002F1D27"/>
    <w:rsid w:val="002F1EDB"/>
    <w:rsid w:val="002F2658"/>
    <w:rsid w:val="002F2BA4"/>
    <w:rsid w:val="002F3F11"/>
    <w:rsid w:val="002F3F54"/>
    <w:rsid w:val="002F4130"/>
    <w:rsid w:val="002F4629"/>
    <w:rsid w:val="002F523D"/>
    <w:rsid w:val="002F5D21"/>
    <w:rsid w:val="002F6A05"/>
    <w:rsid w:val="002F7172"/>
    <w:rsid w:val="002F7665"/>
    <w:rsid w:val="002F79EA"/>
    <w:rsid w:val="002F7CA0"/>
    <w:rsid w:val="002F7D88"/>
    <w:rsid w:val="002F7DC7"/>
    <w:rsid w:val="003008E4"/>
    <w:rsid w:val="00300D04"/>
    <w:rsid w:val="00300E80"/>
    <w:rsid w:val="00301D7C"/>
    <w:rsid w:val="00301FDE"/>
    <w:rsid w:val="003022D3"/>
    <w:rsid w:val="0030299C"/>
    <w:rsid w:val="0030325A"/>
    <w:rsid w:val="003035EA"/>
    <w:rsid w:val="00303B30"/>
    <w:rsid w:val="0030404A"/>
    <w:rsid w:val="00304325"/>
    <w:rsid w:val="003045AA"/>
    <w:rsid w:val="00304848"/>
    <w:rsid w:val="00304975"/>
    <w:rsid w:val="00304B05"/>
    <w:rsid w:val="00304C1C"/>
    <w:rsid w:val="00305012"/>
    <w:rsid w:val="003052DE"/>
    <w:rsid w:val="0030551C"/>
    <w:rsid w:val="0030599D"/>
    <w:rsid w:val="00305A01"/>
    <w:rsid w:val="00305C26"/>
    <w:rsid w:val="00306658"/>
    <w:rsid w:val="003067F6"/>
    <w:rsid w:val="00306CE6"/>
    <w:rsid w:val="00307BB5"/>
    <w:rsid w:val="00307C5B"/>
    <w:rsid w:val="00310547"/>
    <w:rsid w:val="00310A96"/>
    <w:rsid w:val="0031165F"/>
    <w:rsid w:val="00311D06"/>
    <w:rsid w:val="00312123"/>
    <w:rsid w:val="00312F5E"/>
    <w:rsid w:val="00313283"/>
    <w:rsid w:val="00314429"/>
    <w:rsid w:val="003156D2"/>
    <w:rsid w:val="00315D39"/>
    <w:rsid w:val="003163AA"/>
    <w:rsid w:val="003172FF"/>
    <w:rsid w:val="00317683"/>
    <w:rsid w:val="003179CC"/>
    <w:rsid w:val="00317B38"/>
    <w:rsid w:val="00317D78"/>
    <w:rsid w:val="003206AF"/>
    <w:rsid w:val="00320888"/>
    <w:rsid w:val="00320CF5"/>
    <w:rsid w:val="00321121"/>
    <w:rsid w:val="00321158"/>
    <w:rsid w:val="003215A7"/>
    <w:rsid w:val="003218DE"/>
    <w:rsid w:val="003218F2"/>
    <w:rsid w:val="00322449"/>
    <w:rsid w:val="003225F1"/>
    <w:rsid w:val="003226CA"/>
    <w:rsid w:val="00323660"/>
    <w:rsid w:val="003240EA"/>
    <w:rsid w:val="003242CF"/>
    <w:rsid w:val="003243E8"/>
    <w:rsid w:val="00324C07"/>
    <w:rsid w:val="003257FC"/>
    <w:rsid w:val="003259C5"/>
    <w:rsid w:val="00325AB9"/>
    <w:rsid w:val="00325D68"/>
    <w:rsid w:val="00326062"/>
    <w:rsid w:val="003263AF"/>
    <w:rsid w:val="003264B9"/>
    <w:rsid w:val="00326F7B"/>
    <w:rsid w:val="0032748F"/>
    <w:rsid w:val="0033020F"/>
    <w:rsid w:val="00330265"/>
    <w:rsid w:val="003304F3"/>
    <w:rsid w:val="00330C79"/>
    <w:rsid w:val="00330D82"/>
    <w:rsid w:val="00331201"/>
    <w:rsid w:val="0033158A"/>
    <w:rsid w:val="00331850"/>
    <w:rsid w:val="003318F0"/>
    <w:rsid w:val="00332836"/>
    <w:rsid w:val="00333444"/>
    <w:rsid w:val="00333D12"/>
    <w:rsid w:val="003345D6"/>
    <w:rsid w:val="00334948"/>
    <w:rsid w:val="00334DB3"/>
    <w:rsid w:val="00334FBE"/>
    <w:rsid w:val="003355BB"/>
    <w:rsid w:val="003356E9"/>
    <w:rsid w:val="00335B2F"/>
    <w:rsid w:val="003367A8"/>
    <w:rsid w:val="00336BBF"/>
    <w:rsid w:val="00336E02"/>
    <w:rsid w:val="00336E87"/>
    <w:rsid w:val="00336F51"/>
    <w:rsid w:val="00337455"/>
    <w:rsid w:val="003407F9"/>
    <w:rsid w:val="00340EF3"/>
    <w:rsid w:val="00341677"/>
    <w:rsid w:val="003418E7"/>
    <w:rsid w:val="00342037"/>
    <w:rsid w:val="00342262"/>
    <w:rsid w:val="00342A7C"/>
    <w:rsid w:val="00342BBB"/>
    <w:rsid w:val="00342DA8"/>
    <w:rsid w:val="00343174"/>
    <w:rsid w:val="003437E1"/>
    <w:rsid w:val="0034503A"/>
    <w:rsid w:val="003454B6"/>
    <w:rsid w:val="003457EB"/>
    <w:rsid w:val="00346482"/>
    <w:rsid w:val="00346BB8"/>
    <w:rsid w:val="00346DD4"/>
    <w:rsid w:val="00347252"/>
    <w:rsid w:val="003479D2"/>
    <w:rsid w:val="00350214"/>
    <w:rsid w:val="0035133A"/>
    <w:rsid w:val="003516EB"/>
    <w:rsid w:val="00351859"/>
    <w:rsid w:val="003518EE"/>
    <w:rsid w:val="00351A5E"/>
    <w:rsid w:val="0035205F"/>
    <w:rsid w:val="003520CA"/>
    <w:rsid w:val="003522F0"/>
    <w:rsid w:val="00352654"/>
    <w:rsid w:val="00352850"/>
    <w:rsid w:val="00352A1A"/>
    <w:rsid w:val="00352A84"/>
    <w:rsid w:val="0035325D"/>
    <w:rsid w:val="0035343D"/>
    <w:rsid w:val="00353E77"/>
    <w:rsid w:val="003543F7"/>
    <w:rsid w:val="00354CD0"/>
    <w:rsid w:val="003550E4"/>
    <w:rsid w:val="0035553E"/>
    <w:rsid w:val="00355CE7"/>
    <w:rsid w:val="00356148"/>
    <w:rsid w:val="003565A3"/>
    <w:rsid w:val="0035665D"/>
    <w:rsid w:val="0035683E"/>
    <w:rsid w:val="00356898"/>
    <w:rsid w:val="00356AA7"/>
    <w:rsid w:val="00356C57"/>
    <w:rsid w:val="00356F38"/>
    <w:rsid w:val="00357100"/>
    <w:rsid w:val="0035719D"/>
    <w:rsid w:val="0035757A"/>
    <w:rsid w:val="003578E2"/>
    <w:rsid w:val="00357BC8"/>
    <w:rsid w:val="00357EEA"/>
    <w:rsid w:val="0036012D"/>
    <w:rsid w:val="003605F5"/>
    <w:rsid w:val="0036072B"/>
    <w:rsid w:val="003608DD"/>
    <w:rsid w:val="00360AD7"/>
    <w:rsid w:val="00361E4F"/>
    <w:rsid w:val="00362FDB"/>
    <w:rsid w:val="00363233"/>
    <w:rsid w:val="003633F2"/>
    <w:rsid w:val="00363B43"/>
    <w:rsid w:val="00363CA1"/>
    <w:rsid w:val="00363E42"/>
    <w:rsid w:val="003642FF"/>
    <w:rsid w:val="00364441"/>
    <w:rsid w:val="00364CB1"/>
    <w:rsid w:val="00364D6D"/>
    <w:rsid w:val="00364E6D"/>
    <w:rsid w:val="003651E5"/>
    <w:rsid w:val="0036586F"/>
    <w:rsid w:val="00365C08"/>
    <w:rsid w:val="003668FD"/>
    <w:rsid w:val="00366B34"/>
    <w:rsid w:val="00367151"/>
    <w:rsid w:val="00367337"/>
    <w:rsid w:val="003676FD"/>
    <w:rsid w:val="00367E89"/>
    <w:rsid w:val="003707DD"/>
    <w:rsid w:val="00370C4D"/>
    <w:rsid w:val="00371655"/>
    <w:rsid w:val="0037176A"/>
    <w:rsid w:val="00371B5A"/>
    <w:rsid w:val="00372094"/>
    <w:rsid w:val="0037265A"/>
    <w:rsid w:val="00372975"/>
    <w:rsid w:val="00372B4F"/>
    <w:rsid w:val="003730FA"/>
    <w:rsid w:val="003736AF"/>
    <w:rsid w:val="0037394F"/>
    <w:rsid w:val="00374223"/>
    <w:rsid w:val="003742EC"/>
    <w:rsid w:val="00374331"/>
    <w:rsid w:val="00375225"/>
    <w:rsid w:val="003752F3"/>
    <w:rsid w:val="0037564E"/>
    <w:rsid w:val="003758B8"/>
    <w:rsid w:val="00375C0A"/>
    <w:rsid w:val="00375DCB"/>
    <w:rsid w:val="0037604F"/>
    <w:rsid w:val="00376581"/>
    <w:rsid w:val="003765E8"/>
    <w:rsid w:val="00376685"/>
    <w:rsid w:val="003769AF"/>
    <w:rsid w:val="00376E5A"/>
    <w:rsid w:val="00376F52"/>
    <w:rsid w:val="00377744"/>
    <w:rsid w:val="00380CC3"/>
    <w:rsid w:val="003812DA"/>
    <w:rsid w:val="003828D1"/>
    <w:rsid w:val="00382C62"/>
    <w:rsid w:val="00382DD9"/>
    <w:rsid w:val="003839D2"/>
    <w:rsid w:val="00383FA8"/>
    <w:rsid w:val="003846DF"/>
    <w:rsid w:val="00385599"/>
    <w:rsid w:val="003874B5"/>
    <w:rsid w:val="00387AF3"/>
    <w:rsid w:val="00387CE0"/>
    <w:rsid w:val="00390493"/>
    <w:rsid w:val="00390991"/>
    <w:rsid w:val="00390DBE"/>
    <w:rsid w:val="00390DD2"/>
    <w:rsid w:val="003921E8"/>
    <w:rsid w:val="003934E7"/>
    <w:rsid w:val="003938F7"/>
    <w:rsid w:val="00393C55"/>
    <w:rsid w:val="00393E10"/>
    <w:rsid w:val="0039476B"/>
    <w:rsid w:val="00394D49"/>
    <w:rsid w:val="0039510C"/>
    <w:rsid w:val="0039568E"/>
    <w:rsid w:val="003957EB"/>
    <w:rsid w:val="0039590B"/>
    <w:rsid w:val="00396027"/>
    <w:rsid w:val="00396174"/>
    <w:rsid w:val="003962AB"/>
    <w:rsid w:val="00396530"/>
    <w:rsid w:val="00396C7D"/>
    <w:rsid w:val="00396C88"/>
    <w:rsid w:val="0039708E"/>
    <w:rsid w:val="003972F8"/>
    <w:rsid w:val="00397D8C"/>
    <w:rsid w:val="00397F1E"/>
    <w:rsid w:val="003A0000"/>
    <w:rsid w:val="003A070F"/>
    <w:rsid w:val="003A09CA"/>
    <w:rsid w:val="003A0A52"/>
    <w:rsid w:val="003A11A5"/>
    <w:rsid w:val="003A1DF0"/>
    <w:rsid w:val="003A26F4"/>
    <w:rsid w:val="003A30F8"/>
    <w:rsid w:val="003A3804"/>
    <w:rsid w:val="003A3912"/>
    <w:rsid w:val="003A3F1B"/>
    <w:rsid w:val="003A4244"/>
    <w:rsid w:val="003A46C5"/>
    <w:rsid w:val="003A4F70"/>
    <w:rsid w:val="003A5BDD"/>
    <w:rsid w:val="003A6C08"/>
    <w:rsid w:val="003A6F17"/>
    <w:rsid w:val="003A755D"/>
    <w:rsid w:val="003A76DB"/>
    <w:rsid w:val="003A7AEE"/>
    <w:rsid w:val="003A7B6F"/>
    <w:rsid w:val="003B01F2"/>
    <w:rsid w:val="003B0216"/>
    <w:rsid w:val="003B06EB"/>
    <w:rsid w:val="003B0D1F"/>
    <w:rsid w:val="003B0E03"/>
    <w:rsid w:val="003B0EC6"/>
    <w:rsid w:val="003B0F95"/>
    <w:rsid w:val="003B103C"/>
    <w:rsid w:val="003B17D2"/>
    <w:rsid w:val="003B1A27"/>
    <w:rsid w:val="003B20BE"/>
    <w:rsid w:val="003B20C6"/>
    <w:rsid w:val="003B22AF"/>
    <w:rsid w:val="003B2714"/>
    <w:rsid w:val="003B29F6"/>
    <w:rsid w:val="003B2DCD"/>
    <w:rsid w:val="003B36B5"/>
    <w:rsid w:val="003B36EC"/>
    <w:rsid w:val="003B3EEC"/>
    <w:rsid w:val="003B3FE2"/>
    <w:rsid w:val="003B404A"/>
    <w:rsid w:val="003B4EB4"/>
    <w:rsid w:val="003B53E2"/>
    <w:rsid w:val="003B5871"/>
    <w:rsid w:val="003B6164"/>
    <w:rsid w:val="003B64A4"/>
    <w:rsid w:val="003B6872"/>
    <w:rsid w:val="003B6D85"/>
    <w:rsid w:val="003B767C"/>
    <w:rsid w:val="003B7768"/>
    <w:rsid w:val="003C00A6"/>
    <w:rsid w:val="003C0246"/>
    <w:rsid w:val="003C06BE"/>
    <w:rsid w:val="003C0AF5"/>
    <w:rsid w:val="003C102A"/>
    <w:rsid w:val="003C137E"/>
    <w:rsid w:val="003C249E"/>
    <w:rsid w:val="003C26DE"/>
    <w:rsid w:val="003C3E49"/>
    <w:rsid w:val="003C4044"/>
    <w:rsid w:val="003C40C7"/>
    <w:rsid w:val="003C4253"/>
    <w:rsid w:val="003C4ED5"/>
    <w:rsid w:val="003C515D"/>
    <w:rsid w:val="003C648C"/>
    <w:rsid w:val="003C66C4"/>
    <w:rsid w:val="003C6DBE"/>
    <w:rsid w:val="003C6DCD"/>
    <w:rsid w:val="003C7EC3"/>
    <w:rsid w:val="003D0149"/>
    <w:rsid w:val="003D0275"/>
    <w:rsid w:val="003D0627"/>
    <w:rsid w:val="003D0786"/>
    <w:rsid w:val="003D0CAD"/>
    <w:rsid w:val="003D0E0D"/>
    <w:rsid w:val="003D11EB"/>
    <w:rsid w:val="003D1664"/>
    <w:rsid w:val="003D16E6"/>
    <w:rsid w:val="003D1E16"/>
    <w:rsid w:val="003D23CE"/>
    <w:rsid w:val="003D2DD1"/>
    <w:rsid w:val="003D4B4A"/>
    <w:rsid w:val="003D4D96"/>
    <w:rsid w:val="003D51D0"/>
    <w:rsid w:val="003D5602"/>
    <w:rsid w:val="003D576D"/>
    <w:rsid w:val="003D6253"/>
    <w:rsid w:val="003D62D5"/>
    <w:rsid w:val="003D6533"/>
    <w:rsid w:val="003D698F"/>
    <w:rsid w:val="003D6C53"/>
    <w:rsid w:val="003D713A"/>
    <w:rsid w:val="003D79E8"/>
    <w:rsid w:val="003D7A1C"/>
    <w:rsid w:val="003E13ED"/>
    <w:rsid w:val="003E28CA"/>
    <w:rsid w:val="003E3180"/>
    <w:rsid w:val="003E431B"/>
    <w:rsid w:val="003E4A55"/>
    <w:rsid w:val="003E4A6B"/>
    <w:rsid w:val="003E4D36"/>
    <w:rsid w:val="003E4DDF"/>
    <w:rsid w:val="003E4DE6"/>
    <w:rsid w:val="003E4EA8"/>
    <w:rsid w:val="003E5454"/>
    <w:rsid w:val="003E5826"/>
    <w:rsid w:val="003E58B3"/>
    <w:rsid w:val="003E6178"/>
    <w:rsid w:val="003E61A1"/>
    <w:rsid w:val="003E6C39"/>
    <w:rsid w:val="003E6C83"/>
    <w:rsid w:val="003E729C"/>
    <w:rsid w:val="003E7643"/>
    <w:rsid w:val="003E7C79"/>
    <w:rsid w:val="003E7F00"/>
    <w:rsid w:val="003F00C0"/>
    <w:rsid w:val="003F0148"/>
    <w:rsid w:val="003F053B"/>
    <w:rsid w:val="003F1EC4"/>
    <w:rsid w:val="003F1FD4"/>
    <w:rsid w:val="003F214E"/>
    <w:rsid w:val="003F2357"/>
    <w:rsid w:val="003F34E1"/>
    <w:rsid w:val="003F4170"/>
    <w:rsid w:val="003F4811"/>
    <w:rsid w:val="003F4B2C"/>
    <w:rsid w:val="003F5711"/>
    <w:rsid w:val="003F6709"/>
    <w:rsid w:val="003F677E"/>
    <w:rsid w:val="003F6A1B"/>
    <w:rsid w:val="003F6A70"/>
    <w:rsid w:val="003F6D57"/>
    <w:rsid w:val="003F786B"/>
    <w:rsid w:val="003F7B8C"/>
    <w:rsid w:val="003F7BE3"/>
    <w:rsid w:val="00400A20"/>
    <w:rsid w:val="00400B37"/>
    <w:rsid w:val="00400C73"/>
    <w:rsid w:val="00400C7A"/>
    <w:rsid w:val="00401236"/>
    <w:rsid w:val="0040126C"/>
    <w:rsid w:val="004015EA"/>
    <w:rsid w:val="00401BD5"/>
    <w:rsid w:val="00401CAC"/>
    <w:rsid w:val="00401D2B"/>
    <w:rsid w:val="00401F28"/>
    <w:rsid w:val="0040217D"/>
    <w:rsid w:val="004026E2"/>
    <w:rsid w:val="00402B97"/>
    <w:rsid w:val="00402CB7"/>
    <w:rsid w:val="00402D58"/>
    <w:rsid w:val="00402DD3"/>
    <w:rsid w:val="00403110"/>
    <w:rsid w:val="00403168"/>
    <w:rsid w:val="00403D8D"/>
    <w:rsid w:val="00403EE2"/>
    <w:rsid w:val="00405478"/>
    <w:rsid w:val="00405A6E"/>
    <w:rsid w:val="004067BF"/>
    <w:rsid w:val="00406B2B"/>
    <w:rsid w:val="00406DA6"/>
    <w:rsid w:val="004075BD"/>
    <w:rsid w:val="00407CD2"/>
    <w:rsid w:val="00407ECD"/>
    <w:rsid w:val="00410852"/>
    <w:rsid w:val="00410C41"/>
    <w:rsid w:val="00412615"/>
    <w:rsid w:val="0041263A"/>
    <w:rsid w:val="004127FA"/>
    <w:rsid w:val="00412A55"/>
    <w:rsid w:val="00412A67"/>
    <w:rsid w:val="00412BB3"/>
    <w:rsid w:val="00412D8A"/>
    <w:rsid w:val="00412E06"/>
    <w:rsid w:val="00412F97"/>
    <w:rsid w:val="00412FBF"/>
    <w:rsid w:val="004133B4"/>
    <w:rsid w:val="004134C6"/>
    <w:rsid w:val="00413B42"/>
    <w:rsid w:val="00415AF0"/>
    <w:rsid w:val="00416577"/>
    <w:rsid w:val="004165EC"/>
    <w:rsid w:val="00416754"/>
    <w:rsid w:val="00416A4F"/>
    <w:rsid w:val="00416B14"/>
    <w:rsid w:val="004172E8"/>
    <w:rsid w:val="004174E6"/>
    <w:rsid w:val="0041751D"/>
    <w:rsid w:val="004204DE"/>
    <w:rsid w:val="0042088A"/>
    <w:rsid w:val="004208EA"/>
    <w:rsid w:val="00420DE5"/>
    <w:rsid w:val="00420E37"/>
    <w:rsid w:val="00421531"/>
    <w:rsid w:val="00421BDD"/>
    <w:rsid w:val="00421D7B"/>
    <w:rsid w:val="00421DEC"/>
    <w:rsid w:val="00421DFA"/>
    <w:rsid w:val="0042213F"/>
    <w:rsid w:val="00422196"/>
    <w:rsid w:val="004229C7"/>
    <w:rsid w:val="00422B8A"/>
    <w:rsid w:val="00422E58"/>
    <w:rsid w:val="00423A77"/>
    <w:rsid w:val="00424411"/>
    <w:rsid w:val="0042451B"/>
    <w:rsid w:val="004254EA"/>
    <w:rsid w:val="00425662"/>
    <w:rsid w:val="00425B2C"/>
    <w:rsid w:val="00425FD8"/>
    <w:rsid w:val="00427394"/>
    <w:rsid w:val="004274A3"/>
    <w:rsid w:val="004277CF"/>
    <w:rsid w:val="00427C79"/>
    <w:rsid w:val="00430736"/>
    <w:rsid w:val="004307C1"/>
    <w:rsid w:val="00430967"/>
    <w:rsid w:val="00430CE7"/>
    <w:rsid w:val="00430D63"/>
    <w:rsid w:val="00430E76"/>
    <w:rsid w:val="0043155B"/>
    <w:rsid w:val="004318D7"/>
    <w:rsid w:val="00431A16"/>
    <w:rsid w:val="00431CF4"/>
    <w:rsid w:val="00431F7A"/>
    <w:rsid w:val="00432506"/>
    <w:rsid w:val="0043282F"/>
    <w:rsid w:val="004330A6"/>
    <w:rsid w:val="0043358C"/>
    <w:rsid w:val="00434049"/>
    <w:rsid w:val="004343C2"/>
    <w:rsid w:val="004344F7"/>
    <w:rsid w:val="00434857"/>
    <w:rsid w:val="00435040"/>
    <w:rsid w:val="00435191"/>
    <w:rsid w:val="0043666C"/>
    <w:rsid w:val="0043741E"/>
    <w:rsid w:val="004377D9"/>
    <w:rsid w:val="00440257"/>
    <w:rsid w:val="004408B8"/>
    <w:rsid w:val="004411CA"/>
    <w:rsid w:val="0044195D"/>
    <w:rsid w:val="00442004"/>
    <w:rsid w:val="004431FA"/>
    <w:rsid w:val="00443461"/>
    <w:rsid w:val="00443D45"/>
    <w:rsid w:val="00443E45"/>
    <w:rsid w:val="0044479A"/>
    <w:rsid w:val="0044483A"/>
    <w:rsid w:val="0044527B"/>
    <w:rsid w:val="00445487"/>
    <w:rsid w:val="004456B4"/>
    <w:rsid w:val="00445D5E"/>
    <w:rsid w:val="004463C3"/>
    <w:rsid w:val="00446658"/>
    <w:rsid w:val="004467EE"/>
    <w:rsid w:val="00446A59"/>
    <w:rsid w:val="00446DA9"/>
    <w:rsid w:val="00446F51"/>
    <w:rsid w:val="00450488"/>
    <w:rsid w:val="004504F3"/>
    <w:rsid w:val="00450A76"/>
    <w:rsid w:val="00450D8F"/>
    <w:rsid w:val="00450D9F"/>
    <w:rsid w:val="00450F07"/>
    <w:rsid w:val="00450F2B"/>
    <w:rsid w:val="00451079"/>
    <w:rsid w:val="00451F64"/>
    <w:rsid w:val="00452FA6"/>
    <w:rsid w:val="00453A8E"/>
    <w:rsid w:val="00453D60"/>
    <w:rsid w:val="00453FA4"/>
    <w:rsid w:val="00454115"/>
    <w:rsid w:val="004544B2"/>
    <w:rsid w:val="004544C7"/>
    <w:rsid w:val="004549AF"/>
    <w:rsid w:val="00454CB7"/>
    <w:rsid w:val="00454DA3"/>
    <w:rsid w:val="004551BB"/>
    <w:rsid w:val="00455373"/>
    <w:rsid w:val="004556CF"/>
    <w:rsid w:val="00455B59"/>
    <w:rsid w:val="004566EC"/>
    <w:rsid w:val="0045684F"/>
    <w:rsid w:val="0045687A"/>
    <w:rsid w:val="00456AA5"/>
    <w:rsid w:val="00456B1F"/>
    <w:rsid w:val="00456F32"/>
    <w:rsid w:val="00457F8F"/>
    <w:rsid w:val="00460195"/>
    <w:rsid w:val="004602D1"/>
    <w:rsid w:val="00460722"/>
    <w:rsid w:val="0046083B"/>
    <w:rsid w:val="00460908"/>
    <w:rsid w:val="00460AFC"/>
    <w:rsid w:val="00461246"/>
    <w:rsid w:val="00461356"/>
    <w:rsid w:val="00461688"/>
    <w:rsid w:val="00461763"/>
    <w:rsid w:val="004619EB"/>
    <w:rsid w:val="00461A0B"/>
    <w:rsid w:val="00461BCF"/>
    <w:rsid w:val="00461C53"/>
    <w:rsid w:val="00461E56"/>
    <w:rsid w:val="00461EFC"/>
    <w:rsid w:val="00462154"/>
    <w:rsid w:val="00462367"/>
    <w:rsid w:val="004624A9"/>
    <w:rsid w:val="00462B6D"/>
    <w:rsid w:val="00462CCF"/>
    <w:rsid w:val="00462D19"/>
    <w:rsid w:val="004630B4"/>
    <w:rsid w:val="00463397"/>
    <w:rsid w:val="0046344D"/>
    <w:rsid w:val="004635C9"/>
    <w:rsid w:val="00463999"/>
    <w:rsid w:val="004639B7"/>
    <w:rsid w:val="00463BA3"/>
    <w:rsid w:val="00464010"/>
    <w:rsid w:val="004647B0"/>
    <w:rsid w:val="004649B7"/>
    <w:rsid w:val="00464A72"/>
    <w:rsid w:val="00464EC2"/>
    <w:rsid w:val="004650F8"/>
    <w:rsid w:val="00465C6C"/>
    <w:rsid w:val="00466319"/>
    <w:rsid w:val="00466521"/>
    <w:rsid w:val="00466574"/>
    <w:rsid w:val="0046670E"/>
    <w:rsid w:val="00466A01"/>
    <w:rsid w:val="004674D2"/>
    <w:rsid w:val="00467571"/>
    <w:rsid w:val="00467700"/>
    <w:rsid w:val="00471AA1"/>
    <w:rsid w:val="00472949"/>
    <w:rsid w:val="00472AA2"/>
    <w:rsid w:val="004730C2"/>
    <w:rsid w:val="0047345B"/>
    <w:rsid w:val="0047378E"/>
    <w:rsid w:val="00473BB5"/>
    <w:rsid w:val="00473C98"/>
    <w:rsid w:val="00474B9C"/>
    <w:rsid w:val="00475544"/>
    <w:rsid w:val="004755CB"/>
    <w:rsid w:val="0047588C"/>
    <w:rsid w:val="00475E84"/>
    <w:rsid w:val="00475EA0"/>
    <w:rsid w:val="00475F78"/>
    <w:rsid w:val="00476371"/>
    <w:rsid w:val="00476D0F"/>
    <w:rsid w:val="00476F35"/>
    <w:rsid w:val="00477203"/>
    <w:rsid w:val="00477275"/>
    <w:rsid w:val="00477533"/>
    <w:rsid w:val="004778B2"/>
    <w:rsid w:val="00480652"/>
    <w:rsid w:val="00480954"/>
    <w:rsid w:val="00480CD2"/>
    <w:rsid w:val="004814E3"/>
    <w:rsid w:val="004816D1"/>
    <w:rsid w:val="004816E8"/>
    <w:rsid w:val="00481D65"/>
    <w:rsid w:val="00481EE7"/>
    <w:rsid w:val="004825B1"/>
    <w:rsid w:val="00482EC3"/>
    <w:rsid w:val="004832A9"/>
    <w:rsid w:val="00483F2A"/>
    <w:rsid w:val="00484196"/>
    <w:rsid w:val="00484AB0"/>
    <w:rsid w:val="004854E4"/>
    <w:rsid w:val="004857D4"/>
    <w:rsid w:val="00485C61"/>
    <w:rsid w:val="00485EFA"/>
    <w:rsid w:val="00486397"/>
    <w:rsid w:val="004866E3"/>
    <w:rsid w:val="0048677E"/>
    <w:rsid w:val="00486782"/>
    <w:rsid w:val="00486B5B"/>
    <w:rsid w:val="00487606"/>
    <w:rsid w:val="00487AFC"/>
    <w:rsid w:val="00487B09"/>
    <w:rsid w:val="004906DA"/>
    <w:rsid w:val="0049079C"/>
    <w:rsid w:val="00490E2E"/>
    <w:rsid w:val="0049185B"/>
    <w:rsid w:val="004919FD"/>
    <w:rsid w:val="00492280"/>
    <w:rsid w:val="0049254A"/>
    <w:rsid w:val="0049264F"/>
    <w:rsid w:val="00492856"/>
    <w:rsid w:val="00492A81"/>
    <w:rsid w:val="00492EDF"/>
    <w:rsid w:val="0049363D"/>
    <w:rsid w:val="00493E83"/>
    <w:rsid w:val="00493F5A"/>
    <w:rsid w:val="00494AFD"/>
    <w:rsid w:val="00494B36"/>
    <w:rsid w:val="00494C3D"/>
    <w:rsid w:val="00494F48"/>
    <w:rsid w:val="00495656"/>
    <w:rsid w:val="004957DD"/>
    <w:rsid w:val="0049583A"/>
    <w:rsid w:val="00495A72"/>
    <w:rsid w:val="00495BA5"/>
    <w:rsid w:val="00495FC2"/>
    <w:rsid w:val="0049601C"/>
    <w:rsid w:val="00496AD0"/>
    <w:rsid w:val="00496DB9"/>
    <w:rsid w:val="00497080"/>
    <w:rsid w:val="00497255"/>
    <w:rsid w:val="00497385"/>
    <w:rsid w:val="0049754A"/>
    <w:rsid w:val="00497556"/>
    <w:rsid w:val="00497A45"/>
    <w:rsid w:val="00497E2F"/>
    <w:rsid w:val="004A057F"/>
    <w:rsid w:val="004A07A5"/>
    <w:rsid w:val="004A0F3A"/>
    <w:rsid w:val="004A1B38"/>
    <w:rsid w:val="004A1FE0"/>
    <w:rsid w:val="004A21B0"/>
    <w:rsid w:val="004A2298"/>
    <w:rsid w:val="004A2374"/>
    <w:rsid w:val="004A2418"/>
    <w:rsid w:val="004A24BD"/>
    <w:rsid w:val="004A257C"/>
    <w:rsid w:val="004A2A1A"/>
    <w:rsid w:val="004A2F01"/>
    <w:rsid w:val="004A3343"/>
    <w:rsid w:val="004A3794"/>
    <w:rsid w:val="004A3805"/>
    <w:rsid w:val="004A3B84"/>
    <w:rsid w:val="004A45A7"/>
    <w:rsid w:val="004A4BC6"/>
    <w:rsid w:val="004A4BE4"/>
    <w:rsid w:val="004A511C"/>
    <w:rsid w:val="004A596D"/>
    <w:rsid w:val="004A5E9A"/>
    <w:rsid w:val="004A6DB5"/>
    <w:rsid w:val="004A71C3"/>
    <w:rsid w:val="004B06AE"/>
    <w:rsid w:val="004B0D18"/>
    <w:rsid w:val="004B0E9A"/>
    <w:rsid w:val="004B1049"/>
    <w:rsid w:val="004B168B"/>
    <w:rsid w:val="004B1C2E"/>
    <w:rsid w:val="004B2243"/>
    <w:rsid w:val="004B227A"/>
    <w:rsid w:val="004B2405"/>
    <w:rsid w:val="004B24FF"/>
    <w:rsid w:val="004B2752"/>
    <w:rsid w:val="004B307F"/>
    <w:rsid w:val="004B3193"/>
    <w:rsid w:val="004B389B"/>
    <w:rsid w:val="004B3AE0"/>
    <w:rsid w:val="004B3D26"/>
    <w:rsid w:val="004B41A8"/>
    <w:rsid w:val="004B4D56"/>
    <w:rsid w:val="004B4D72"/>
    <w:rsid w:val="004B599F"/>
    <w:rsid w:val="004B5A07"/>
    <w:rsid w:val="004B5B9A"/>
    <w:rsid w:val="004B5C6F"/>
    <w:rsid w:val="004B5EC8"/>
    <w:rsid w:val="004B6C79"/>
    <w:rsid w:val="004B7330"/>
    <w:rsid w:val="004B7FBA"/>
    <w:rsid w:val="004C06F4"/>
    <w:rsid w:val="004C06FD"/>
    <w:rsid w:val="004C093B"/>
    <w:rsid w:val="004C130D"/>
    <w:rsid w:val="004C1321"/>
    <w:rsid w:val="004C1B91"/>
    <w:rsid w:val="004C1BA5"/>
    <w:rsid w:val="004C1EF5"/>
    <w:rsid w:val="004C26D2"/>
    <w:rsid w:val="004C2A4E"/>
    <w:rsid w:val="004C2A6E"/>
    <w:rsid w:val="004C2EC5"/>
    <w:rsid w:val="004C315E"/>
    <w:rsid w:val="004C324A"/>
    <w:rsid w:val="004C33ED"/>
    <w:rsid w:val="004C36D7"/>
    <w:rsid w:val="004C3B08"/>
    <w:rsid w:val="004C3DF7"/>
    <w:rsid w:val="004C3FB4"/>
    <w:rsid w:val="004C40D9"/>
    <w:rsid w:val="004C4211"/>
    <w:rsid w:val="004C48CB"/>
    <w:rsid w:val="004C4D3B"/>
    <w:rsid w:val="004C4DDF"/>
    <w:rsid w:val="004C5689"/>
    <w:rsid w:val="004C5953"/>
    <w:rsid w:val="004C5A97"/>
    <w:rsid w:val="004C5BB3"/>
    <w:rsid w:val="004C5E90"/>
    <w:rsid w:val="004C6000"/>
    <w:rsid w:val="004C604B"/>
    <w:rsid w:val="004C6FBA"/>
    <w:rsid w:val="004C7C43"/>
    <w:rsid w:val="004D0342"/>
    <w:rsid w:val="004D046E"/>
    <w:rsid w:val="004D0494"/>
    <w:rsid w:val="004D079B"/>
    <w:rsid w:val="004D0A36"/>
    <w:rsid w:val="004D102F"/>
    <w:rsid w:val="004D12D8"/>
    <w:rsid w:val="004D130B"/>
    <w:rsid w:val="004D140C"/>
    <w:rsid w:val="004D16CC"/>
    <w:rsid w:val="004D17EC"/>
    <w:rsid w:val="004D1DDE"/>
    <w:rsid w:val="004D2077"/>
    <w:rsid w:val="004D21CC"/>
    <w:rsid w:val="004D245F"/>
    <w:rsid w:val="004D24DD"/>
    <w:rsid w:val="004D2574"/>
    <w:rsid w:val="004D26E6"/>
    <w:rsid w:val="004D3BDF"/>
    <w:rsid w:val="004D4355"/>
    <w:rsid w:val="004D4569"/>
    <w:rsid w:val="004D4596"/>
    <w:rsid w:val="004D4AB7"/>
    <w:rsid w:val="004D5517"/>
    <w:rsid w:val="004D679D"/>
    <w:rsid w:val="004D694E"/>
    <w:rsid w:val="004D6D97"/>
    <w:rsid w:val="004D7322"/>
    <w:rsid w:val="004D735C"/>
    <w:rsid w:val="004D7BB3"/>
    <w:rsid w:val="004D7D87"/>
    <w:rsid w:val="004E0DCB"/>
    <w:rsid w:val="004E0E2E"/>
    <w:rsid w:val="004E1050"/>
    <w:rsid w:val="004E200C"/>
    <w:rsid w:val="004E21B6"/>
    <w:rsid w:val="004E25B4"/>
    <w:rsid w:val="004E2F12"/>
    <w:rsid w:val="004E3256"/>
    <w:rsid w:val="004E4B85"/>
    <w:rsid w:val="004E4E96"/>
    <w:rsid w:val="004E5468"/>
    <w:rsid w:val="004E5525"/>
    <w:rsid w:val="004E577C"/>
    <w:rsid w:val="004E5A82"/>
    <w:rsid w:val="004E5C30"/>
    <w:rsid w:val="004E6059"/>
    <w:rsid w:val="004E634C"/>
    <w:rsid w:val="004E6445"/>
    <w:rsid w:val="004E65B7"/>
    <w:rsid w:val="004E67C5"/>
    <w:rsid w:val="004E6E07"/>
    <w:rsid w:val="004E7A0A"/>
    <w:rsid w:val="004E7E21"/>
    <w:rsid w:val="004E7FF0"/>
    <w:rsid w:val="004F013D"/>
    <w:rsid w:val="004F02A4"/>
    <w:rsid w:val="004F069D"/>
    <w:rsid w:val="004F0A19"/>
    <w:rsid w:val="004F10CF"/>
    <w:rsid w:val="004F187E"/>
    <w:rsid w:val="004F1903"/>
    <w:rsid w:val="004F1E1C"/>
    <w:rsid w:val="004F1E8B"/>
    <w:rsid w:val="004F2548"/>
    <w:rsid w:val="004F2B3E"/>
    <w:rsid w:val="004F2E7F"/>
    <w:rsid w:val="004F426C"/>
    <w:rsid w:val="004F4E34"/>
    <w:rsid w:val="004F5BD8"/>
    <w:rsid w:val="004F5D51"/>
    <w:rsid w:val="004F5E59"/>
    <w:rsid w:val="004F60F1"/>
    <w:rsid w:val="004F6660"/>
    <w:rsid w:val="004F6C9D"/>
    <w:rsid w:val="004F7395"/>
    <w:rsid w:val="004F777F"/>
    <w:rsid w:val="004F77D3"/>
    <w:rsid w:val="005002A3"/>
    <w:rsid w:val="00501C7D"/>
    <w:rsid w:val="005023C9"/>
    <w:rsid w:val="0050273D"/>
    <w:rsid w:val="00502951"/>
    <w:rsid w:val="00502AF6"/>
    <w:rsid w:val="005031DC"/>
    <w:rsid w:val="00503A66"/>
    <w:rsid w:val="00503DAC"/>
    <w:rsid w:val="0050439E"/>
    <w:rsid w:val="0050469A"/>
    <w:rsid w:val="00504ED3"/>
    <w:rsid w:val="00505367"/>
    <w:rsid w:val="00506D32"/>
    <w:rsid w:val="00506E94"/>
    <w:rsid w:val="005072E9"/>
    <w:rsid w:val="00507435"/>
    <w:rsid w:val="0051016C"/>
    <w:rsid w:val="005101C2"/>
    <w:rsid w:val="00510237"/>
    <w:rsid w:val="005102B0"/>
    <w:rsid w:val="005104FF"/>
    <w:rsid w:val="0051089E"/>
    <w:rsid w:val="00510FB2"/>
    <w:rsid w:val="00511903"/>
    <w:rsid w:val="00511ACA"/>
    <w:rsid w:val="00511B4B"/>
    <w:rsid w:val="00511D5C"/>
    <w:rsid w:val="00511D6C"/>
    <w:rsid w:val="0051266E"/>
    <w:rsid w:val="005127C8"/>
    <w:rsid w:val="0051292A"/>
    <w:rsid w:val="0051338A"/>
    <w:rsid w:val="005134CC"/>
    <w:rsid w:val="005137F9"/>
    <w:rsid w:val="00513B83"/>
    <w:rsid w:val="00513E7E"/>
    <w:rsid w:val="00514004"/>
    <w:rsid w:val="00514137"/>
    <w:rsid w:val="005144B7"/>
    <w:rsid w:val="0051489D"/>
    <w:rsid w:val="00514B15"/>
    <w:rsid w:val="00514DA0"/>
    <w:rsid w:val="005155BD"/>
    <w:rsid w:val="005156F2"/>
    <w:rsid w:val="00515885"/>
    <w:rsid w:val="00516878"/>
    <w:rsid w:val="00516949"/>
    <w:rsid w:val="00516E02"/>
    <w:rsid w:val="00516E22"/>
    <w:rsid w:val="00516E6F"/>
    <w:rsid w:val="0051701F"/>
    <w:rsid w:val="00517217"/>
    <w:rsid w:val="00517AFC"/>
    <w:rsid w:val="00520195"/>
    <w:rsid w:val="00521112"/>
    <w:rsid w:val="005219A2"/>
    <w:rsid w:val="00521B41"/>
    <w:rsid w:val="00522405"/>
    <w:rsid w:val="0052251F"/>
    <w:rsid w:val="0052269D"/>
    <w:rsid w:val="00522B76"/>
    <w:rsid w:val="00522CBA"/>
    <w:rsid w:val="00522E69"/>
    <w:rsid w:val="00523222"/>
    <w:rsid w:val="00523B3F"/>
    <w:rsid w:val="00523DDD"/>
    <w:rsid w:val="00524376"/>
    <w:rsid w:val="005246F1"/>
    <w:rsid w:val="00524861"/>
    <w:rsid w:val="005252F0"/>
    <w:rsid w:val="00525B26"/>
    <w:rsid w:val="005264A7"/>
    <w:rsid w:val="005265B8"/>
    <w:rsid w:val="00526DA4"/>
    <w:rsid w:val="00527533"/>
    <w:rsid w:val="00527DFB"/>
    <w:rsid w:val="00530168"/>
    <w:rsid w:val="005304E8"/>
    <w:rsid w:val="0053058A"/>
    <w:rsid w:val="00530B50"/>
    <w:rsid w:val="00530EB8"/>
    <w:rsid w:val="00530FF5"/>
    <w:rsid w:val="005314D0"/>
    <w:rsid w:val="005319A1"/>
    <w:rsid w:val="005319DC"/>
    <w:rsid w:val="00531D9A"/>
    <w:rsid w:val="005325DD"/>
    <w:rsid w:val="00532887"/>
    <w:rsid w:val="00532C43"/>
    <w:rsid w:val="005331F0"/>
    <w:rsid w:val="0053321C"/>
    <w:rsid w:val="005332FA"/>
    <w:rsid w:val="00533403"/>
    <w:rsid w:val="00533901"/>
    <w:rsid w:val="00533DB7"/>
    <w:rsid w:val="005347E4"/>
    <w:rsid w:val="00534B8D"/>
    <w:rsid w:val="00534DC3"/>
    <w:rsid w:val="00534E2A"/>
    <w:rsid w:val="00534EA5"/>
    <w:rsid w:val="00536113"/>
    <w:rsid w:val="005369D5"/>
    <w:rsid w:val="005374BF"/>
    <w:rsid w:val="005376DB"/>
    <w:rsid w:val="00540CDA"/>
    <w:rsid w:val="00540F5C"/>
    <w:rsid w:val="00541332"/>
    <w:rsid w:val="00541DD6"/>
    <w:rsid w:val="0054295C"/>
    <w:rsid w:val="00543965"/>
    <w:rsid w:val="00543D06"/>
    <w:rsid w:val="00544139"/>
    <w:rsid w:val="005444C4"/>
    <w:rsid w:val="00544784"/>
    <w:rsid w:val="005451CE"/>
    <w:rsid w:val="0054545D"/>
    <w:rsid w:val="005457DB"/>
    <w:rsid w:val="005458EC"/>
    <w:rsid w:val="005463B3"/>
    <w:rsid w:val="0054726C"/>
    <w:rsid w:val="005475FF"/>
    <w:rsid w:val="00547A42"/>
    <w:rsid w:val="00547D45"/>
    <w:rsid w:val="00550A50"/>
    <w:rsid w:val="00550B81"/>
    <w:rsid w:val="005510B0"/>
    <w:rsid w:val="005517E2"/>
    <w:rsid w:val="00551CFD"/>
    <w:rsid w:val="00551DB6"/>
    <w:rsid w:val="00551FE6"/>
    <w:rsid w:val="00552AA6"/>
    <w:rsid w:val="00552B25"/>
    <w:rsid w:val="00552D9E"/>
    <w:rsid w:val="00552DF9"/>
    <w:rsid w:val="00552F6C"/>
    <w:rsid w:val="00553267"/>
    <w:rsid w:val="005534D6"/>
    <w:rsid w:val="0055364E"/>
    <w:rsid w:val="00553B19"/>
    <w:rsid w:val="00553F8B"/>
    <w:rsid w:val="0055411C"/>
    <w:rsid w:val="00554355"/>
    <w:rsid w:val="00554870"/>
    <w:rsid w:val="00554CBE"/>
    <w:rsid w:val="00554FD7"/>
    <w:rsid w:val="0055500B"/>
    <w:rsid w:val="0055515E"/>
    <w:rsid w:val="00555449"/>
    <w:rsid w:val="00555465"/>
    <w:rsid w:val="00555654"/>
    <w:rsid w:val="005558DF"/>
    <w:rsid w:val="00555AF0"/>
    <w:rsid w:val="00555BA2"/>
    <w:rsid w:val="00555C7E"/>
    <w:rsid w:val="00555CAD"/>
    <w:rsid w:val="00555FC8"/>
    <w:rsid w:val="005567D0"/>
    <w:rsid w:val="005569C9"/>
    <w:rsid w:val="00556A44"/>
    <w:rsid w:val="00556AAB"/>
    <w:rsid w:val="00556C15"/>
    <w:rsid w:val="00556D1E"/>
    <w:rsid w:val="00557025"/>
    <w:rsid w:val="00557269"/>
    <w:rsid w:val="00557B25"/>
    <w:rsid w:val="00557BED"/>
    <w:rsid w:val="00557D05"/>
    <w:rsid w:val="00557DDD"/>
    <w:rsid w:val="00557EA8"/>
    <w:rsid w:val="00560990"/>
    <w:rsid w:val="00560F9A"/>
    <w:rsid w:val="0056137B"/>
    <w:rsid w:val="0056142E"/>
    <w:rsid w:val="00561430"/>
    <w:rsid w:val="00561626"/>
    <w:rsid w:val="00561A80"/>
    <w:rsid w:val="005621E8"/>
    <w:rsid w:val="0056234C"/>
    <w:rsid w:val="005628E6"/>
    <w:rsid w:val="005636A4"/>
    <w:rsid w:val="00563A83"/>
    <w:rsid w:val="00563AF1"/>
    <w:rsid w:val="00563CCF"/>
    <w:rsid w:val="00565045"/>
    <w:rsid w:val="00565308"/>
    <w:rsid w:val="0056532D"/>
    <w:rsid w:val="00565435"/>
    <w:rsid w:val="00565B4A"/>
    <w:rsid w:val="00565D02"/>
    <w:rsid w:val="0056637F"/>
    <w:rsid w:val="00566FB8"/>
    <w:rsid w:val="00567097"/>
    <w:rsid w:val="0056745B"/>
    <w:rsid w:val="005675CA"/>
    <w:rsid w:val="0056783E"/>
    <w:rsid w:val="00567C17"/>
    <w:rsid w:val="00567D46"/>
    <w:rsid w:val="005700CB"/>
    <w:rsid w:val="00570473"/>
    <w:rsid w:val="0057062C"/>
    <w:rsid w:val="0057113E"/>
    <w:rsid w:val="0057236F"/>
    <w:rsid w:val="00572462"/>
    <w:rsid w:val="00572757"/>
    <w:rsid w:val="00572759"/>
    <w:rsid w:val="00572EF0"/>
    <w:rsid w:val="005736B6"/>
    <w:rsid w:val="00573705"/>
    <w:rsid w:val="00574F15"/>
    <w:rsid w:val="00574F72"/>
    <w:rsid w:val="005752EA"/>
    <w:rsid w:val="0057533E"/>
    <w:rsid w:val="005759BE"/>
    <w:rsid w:val="00575EFB"/>
    <w:rsid w:val="00575F9C"/>
    <w:rsid w:val="0057600A"/>
    <w:rsid w:val="00576BE4"/>
    <w:rsid w:val="005775F1"/>
    <w:rsid w:val="00577904"/>
    <w:rsid w:val="00577CA2"/>
    <w:rsid w:val="00580293"/>
    <w:rsid w:val="005802FB"/>
    <w:rsid w:val="00580779"/>
    <w:rsid w:val="00580880"/>
    <w:rsid w:val="00580F7F"/>
    <w:rsid w:val="00581523"/>
    <w:rsid w:val="00581B0E"/>
    <w:rsid w:val="00581D55"/>
    <w:rsid w:val="0058244F"/>
    <w:rsid w:val="005831C2"/>
    <w:rsid w:val="0058373E"/>
    <w:rsid w:val="005837F6"/>
    <w:rsid w:val="00583BFA"/>
    <w:rsid w:val="0058470C"/>
    <w:rsid w:val="00585A38"/>
    <w:rsid w:val="00585A74"/>
    <w:rsid w:val="00586386"/>
    <w:rsid w:val="0058642E"/>
    <w:rsid w:val="005864DF"/>
    <w:rsid w:val="00586962"/>
    <w:rsid w:val="00586CA3"/>
    <w:rsid w:val="00586D00"/>
    <w:rsid w:val="00587503"/>
    <w:rsid w:val="00590028"/>
    <w:rsid w:val="00590410"/>
    <w:rsid w:val="00590617"/>
    <w:rsid w:val="0059089C"/>
    <w:rsid w:val="005908CA"/>
    <w:rsid w:val="0059129D"/>
    <w:rsid w:val="005916CC"/>
    <w:rsid w:val="005918AF"/>
    <w:rsid w:val="00591F53"/>
    <w:rsid w:val="00592352"/>
    <w:rsid w:val="00593062"/>
    <w:rsid w:val="00593342"/>
    <w:rsid w:val="00593B8A"/>
    <w:rsid w:val="00593C68"/>
    <w:rsid w:val="0059485B"/>
    <w:rsid w:val="00594F7E"/>
    <w:rsid w:val="00595715"/>
    <w:rsid w:val="00596268"/>
    <w:rsid w:val="00596ADC"/>
    <w:rsid w:val="00596CD6"/>
    <w:rsid w:val="00596E53"/>
    <w:rsid w:val="00596E6E"/>
    <w:rsid w:val="0059715A"/>
    <w:rsid w:val="0059749D"/>
    <w:rsid w:val="00597770"/>
    <w:rsid w:val="00597AB2"/>
    <w:rsid w:val="00597EEC"/>
    <w:rsid w:val="005A021C"/>
    <w:rsid w:val="005A02FC"/>
    <w:rsid w:val="005A0A00"/>
    <w:rsid w:val="005A0AB9"/>
    <w:rsid w:val="005A13CB"/>
    <w:rsid w:val="005A164C"/>
    <w:rsid w:val="005A176F"/>
    <w:rsid w:val="005A183D"/>
    <w:rsid w:val="005A1EEF"/>
    <w:rsid w:val="005A2C45"/>
    <w:rsid w:val="005A2ECB"/>
    <w:rsid w:val="005A30CF"/>
    <w:rsid w:val="005A357E"/>
    <w:rsid w:val="005A3636"/>
    <w:rsid w:val="005A37FE"/>
    <w:rsid w:val="005A3E97"/>
    <w:rsid w:val="005A4265"/>
    <w:rsid w:val="005A42C8"/>
    <w:rsid w:val="005A455E"/>
    <w:rsid w:val="005A4861"/>
    <w:rsid w:val="005A49EC"/>
    <w:rsid w:val="005A4A61"/>
    <w:rsid w:val="005A4F04"/>
    <w:rsid w:val="005A5BF0"/>
    <w:rsid w:val="005A7103"/>
    <w:rsid w:val="005A7F01"/>
    <w:rsid w:val="005A7F0A"/>
    <w:rsid w:val="005B0501"/>
    <w:rsid w:val="005B0616"/>
    <w:rsid w:val="005B06D5"/>
    <w:rsid w:val="005B191C"/>
    <w:rsid w:val="005B20B9"/>
    <w:rsid w:val="005B21CF"/>
    <w:rsid w:val="005B23F2"/>
    <w:rsid w:val="005B28F3"/>
    <w:rsid w:val="005B2A12"/>
    <w:rsid w:val="005B2C59"/>
    <w:rsid w:val="005B2E34"/>
    <w:rsid w:val="005B321C"/>
    <w:rsid w:val="005B4956"/>
    <w:rsid w:val="005B4A14"/>
    <w:rsid w:val="005B50A9"/>
    <w:rsid w:val="005B57CD"/>
    <w:rsid w:val="005B60F9"/>
    <w:rsid w:val="005B6917"/>
    <w:rsid w:val="005B6A39"/>
    <w:rsid w:val="005B6C3D"/>
    <w:rsid w:val="005B6CBD"/>
    <w:rsid w:val="005B7A52"/>
    <w:rsid w:val="005B7A96"/>
    <w:rsid w:val="005B7FA3"/>
    <w:rsid w:val="005C01DB"/>
    <w:rsid w:val="005C0305"/>
    <w:rsid w:val="005C062C"/>
    <w:rsid w:val="005C29A2"/>
    <w:rsid w:val="005C2F24"/>
    <w:rsid w:val="005C2F92"/>
    <w:rsid w:val="005C354A"/>
    <w:rsid w:val="005C3616"/>
    <w:rsid w:val="005C3CC5"/>
    <w:rsid w:val="005C453A"/>
    <w:rsid w:val="005C4591"/>
    <w:rsid w:val="005C4630"/>
    <w:rsid w:val="005C4C06"/>
    <w:rsid w:val="005C4EC5"/>
    <w:rsid w:val="005C51AC"/>
    <w:rsid w:val="005C5545"/>
    <w:rsid w:val="005C5DB2"/>
    <w:rsid w:val="005C5E20"/>
    <w:rsid w:val="005C6282"/>
    <w:rsid w:val="005C6AC9"/>
    <w:rsid w:val="005C6AF2"/>
    <w:rsid w:val="005C713D"/>
    <w:rsid w:val="005C71BD"/>
    <w:rsid w:val="005C7344"/>
    <w:rsid w:val="005C74F6"/>
    <w:rsid w:val="005C7696"/>
    <w:rsid w:val="005C7983"/>
    <w:rsid w:val="005D24C5"/>
    <w:rsid w:val="005D395A"/>
    <w:rsid w:val="005D46D6"/>
    <w:rsid w:val="005D46DC"/>
    <w:rsid w:val="005D56C9"/>
    <w:rsid w:val="005D6453"/>
    <w:rsid w:val="005D65A7"/>
    <w:rsid w:val="005D65EA"/>
    <w:rsid w:val="005D6A7D"/>
    <w:rsid w:val="005D7363"/>
    <w:rsid w:val="005D7639"/>
    <w:rsid w:val="005D78BD"/>
    <w:rsid w:val="005D78F9"/>
    <w:rsid w:val="005D7DE4"/>
    <w:rsid w:val="005E0835"/>
    <w:rsid w:val="005E0AC8"/>
    <w:rsid w:val="005E19C4"/>
    <w:rsid w:val="005E1C6D"/>
    <w:rsid w:val="005E1C80"/>
    <w:rsid w:val="005E2042"/>
    <w:rsid w:val="005E2865"/>
    <w:rsid w:val="005E32F3"/>
    <w:rsid w:val="005E382C"/>
    <w:rsid w:val="005E3AE6"/>
    <w:rsid w:val="005E416E"/>
    <w:rsid w:val="005E492C"/>
    <w:rsid w:val="005E4A54"/>
    <w:rsid w:val="005E4D92"/>
    <w:rsid w:val="005E57F5"/>
    <w:rsid w:val="005E5DA7"/>
    <w:rsid w:val="005E6199"/>
    <w:rsid w:val="005E68C9"/>
    <w:rsid w:val="005E69CF"/>
    <w:rsid w:val="005E6FC3"/>
    <w:rsid w:val="005E6FC9"/>
    <w:rsid w:val="005E71AD"/>
    <w:rsid w:val="005E753F"/>
    <w:rsid w:val="005E7A77"/>
    <w:rsid w:val="005E7AD4"/>
    <w:rsid w:val="005F0281"/>
    <w:rsid w:val="005F0B3E"/>
    <w:rsid w:val="005F1046"/>
    <w:rsid w:val="005F10BA"/>
    <w:rsid w:val="005F110B"/>
    <w:rsid w:val="005F12E4"/>
    <w:rsid w:val="005F1B7F"/>
    <w:rsid w:val="005F1D83"/>
    <w:rsid w:val="005F2941"/>
    <w:rsid w:val="005F3317"/>
    <w:rsid w:val="005F33C6"/>
    <w:rsid w:val="005F3EBF"/>
    <w:rsid w:val="005F4086"/>
    <w:rsid w:val="005F43DA"/>
    <w:rsid w:val="005F4698"/>
    <w:rsid w:val="005F4869"/>
    <w:rsid w:val="005F4C20"/>
    <w:rsid w:val="005F591D"/>
    <w:rsid w:val="005F6000"/>
    <w:rsid w:val="005F6356"/>
    <w:rsid w:val="005F64AB"/>
    <w:rsid w:val="005F6F87"/>
    <w:rsid w:val="005F712B"/>
    <w:rsid w:val="0060037C"/>
    <w:rsid w:val="006003D8"/>
    <w:rsid w:val="00600994"/>
    <w:rsid w:val="00600AC7"/>
    <w:rsid w:val="00600B16"/>
    <w:rsid w:val="00601657"/>
    <w:rsid w:val="00601716"/>
    <w:rsid w:val="0060191D"/>
    <w:rsid w:val="0060196A"/>
    <w:rsid w:val="00601DDE"/>
    <w:rsid w:val="006021F8"/>
    <w:rsid w:val="00602287"/>
    <w:rsid w:val="006025D1"/>
    <w:rsid w:val="00602BD2"/>
    <w:rsid w:val="00602FF4"/>
    <w:rsid w:val="00603038"/>
    <w:rsid w:val="0060334F"/>
    <w:rsid w:val="006033A1"/>
    <w:rsid w:val="00603515"/>
    <w:rsid w:val="0060398E"/>
    <w:rsid w:val="00603CED"/>
    <w:rsid w:val="00603DF1"/>
    <w:rsid w:val="0060462D"/>
    <w:rsid w:val="00604AD0"/>
    <w:rsid w:val="00604C17"/>
    <w:rsid w:val="00604C65"/>
    <w:rsid w:val="00604EF2"/>
    <w:rsid w:val="00605691"/>
    <w:rsid w:val="006057B5"/>
    <w:rsid w:val="00605E2C"/>
    <w:rsid w:val="00606CC8"/>
    <w:rsid w:val="0060757B"/>
    <w:rsid w:val="00607E6E"/>
    <w:rsid w:val="00607F98"/>
    <w:rsid w:val="00607FB0"/>
    <w:rsid w:val="00610106"/>
    <w:rsid w:val="006109C6"/>
    <w:rsid w:val="00610D18"/>
    <w:rsid w:val="00610D2A"/>
    <w:rsid w:val="00611035"/>
    <w:rsid w:val="00611161"/>
    <w:rsid w:val="006116D5"/>
    <w:rsid w:val="00611E69"/>
    <w:rsid w:val="00611EE5"/>
    <w:rsid w:val="0061240D"/>
    <w:rsid w:val="006124B1"/>
    <w:rsid w:val="00612831"/>
    <w:rsid w:val="00612E66"/>
    <w:rsid w:val="006130EC"/>
    <w:rsid w:val="00613207"/>
    <w:rsid w:val="006132BB"/>
    <w:rsid w:val="0061355C"/>
    <w:rsid w:val="00613879"/>
    <w:rsid w:val="00613F09"/>
    <w:rsid w:val="006141C7"/>
    <w:rsid w:val="00614A00"/>
    <w:rsid w:val="00614B38"/>
    <w:rsid w:val="00614EB1"/>
    <w:rsid w:val="00615070"/>
    <w:rsid w:val="00615783"/>
    <w:rsid w:val="00615E9F"/>
    <w:rsid w:val="00616545"/>
    <w:rsid w:val="006165DF"/>
    <w:rsid w:val="006166FD"/>
    <w:rsid w:val="00616CCB"/>
    <w:rsid w:val="0061711F"/>
    <w:rsid w:val="006174D5"/>
    <w:rsid w:val="00617C17"/>
    <w:rsid w:val="00617D4D"/>
    <w:rsid w:val="006202A0"/>
    <w:rsid w:val="00620713"/>
    <w:rsid w:val="0062086E"/>
    <w:rsid w:val="00620891"/>
    <w:rsid w:val="00620970"/>
    <w:rsid w:val="00620A87"/>
    <w:rsid w:val="00621069"/>
    <w:rsid w:val="00621256"/>
    <w:rsid w:val="00621287"/>
    <w:rsid w:val="006216AD"/>
    <w:rsid w:val="006216FB"/>
    <w:rsid w:val="0062171A"/>
    <w:rsid w:val="006219EC"/>
    <w:rsid w:val="00621E19"/>
    <w:rsid w:val="006222DD"/>
    <w:rsid w:val="00622452"/>
    <w:rsid w:val="006226C4"/>
    <w:rsid w:val="00622B45"/>
    <w:rsid w:val="006230E2"/>
    <w:rsid w:val="00623251"/>
    <w:rsid w:val="00623837"/>
    <w:rsid w:val="00623D9A"/>
    <w:rsid w:val="00623F52"/>
    <w:rsid w:val="006243FE"/>
    <w:rsid w:val="0062494E"/>
    <w:rsid w:val="006249D5"/>
    <w:rsid w:val="00624B4C"/>
    <w:rsid w:val="00624D78"/>
    <w:rsid w:val="0062517D"/>
    <w:rsid w:val="00625723"/>
    <w:rsid w:val="00625D1E"/>
    <w:rsid w:val="00625FC7"/>
    <w:rsid w:val="006261D4"/>
    <w:rsid w:val="00627075"/>
    <w:rsid w:val="0062710C"/>
    <w:rsid w:val="00627166"/>
    <w:rsid w:val="00627E99"/>
    <w:rsid w:val="00630586"/>
    <w:rsid w:val="0063065C"/>
    <w:rsid w:val="006308B3"/>
    <w:rsid w:val="00630A5A"/>
    <w:rsid w:val="0063158A"/>
    <w:rsid w:val="00632891"/>
    <w:rsid w:val="0063289F"/>
    <w:rsid w:val="00632C69"/>
    <w:rsid w:val="00632C98"/>
    <w:rsid w:val="00633A06"/>
    <w:rsid w:val="00633A61"/>
    <w:rsid w:val="006345F3"/>
    <w:rsid w:val="006347DA"/>
    <w:rsid w:val="006348F2"/>
    <w:rsid w:val="0063490B"/>
    <w:rsid w:val="006349B0"/>
    <w:rsid w:val="006349DD"/>
    <w:rsid w:val="0063592C"/>
    <w:rsid w:val="00635BFC"/>
    <w:rsid w:val="00635C71"/>
    <w:rsid w:val="006367B1"/>
    <w:rsid w:val="00637516"/>
    <w:rsid w:val="0064001E"/>
    <w:rsid w:val="006403AE"/>
    <w:rsid w:val="00641187"/>
    <w:rsid w:val="006413C1"/>
    <w:rsid w:val="006414CE"/>
    <w:rsid w:val="0064210B"/>
    <w:rsid w:val="0064212E"/>
    <w:rsid w:val="00642534"/>
    <w:rsid w:val="006433E8"/>
    <w:rsid w:val="00643B4C"/>
    <w:rsid w:val="00643F52"/>
    <w:rsid w:val="00644C66"/>
    <w:rsid w:val="00644E56"/>
    <w:rsid w:val="006452E6"/>
    <w:rsid w:val="00645446"/>
    <w:rsid w:val="00645B66"/>
    <w:rsid w:val="006461EE"/>
    <w:rsid w:val="006467D4"/>
    <w:rsid w:val="00646CEC"/>
    <w:rsid w:val="006473E9"/>
    <w:rsid w:val="006478D6"/>
    <w:rsid w:val="00650983"/>
    <w:rsid w:val="00650F48"/>
    <w:rsid w:val="006518A5"/>
    <w:rsid w:val="006518FE"/>
    <w:rsid w:val="00651B27"/>
    <w:rsid w:val="00651B5C"/>
    <w:rsid w:val="00652510"/>
    <w:rsid w:val="00652A9B"/>
    <w:rsid w:val="00652E63"/>
    <w:rsid w:val="006531C7"/>
    <w:rsid w:val="00653527"/>
    <w:rsid w:val="00653A9F"/>
    <w:rsid w:val="00653B85"/>
    <w:rsid w:val="00653F35"/>
    <w:rsid w:val="00654631"/>
    <w:rsid w:val="00654800"/>
    <w:rsid w:val="00654893"/>
    <w:rsid w:val="00654A1C"/>
    <w:rsid w:val="006551AD"/>
    <w:rsid w:val="006552CA"/>
    <w:rsid w:val="006553A2"/>
    <w:rsid w:val="00655B90"/>
    <w:rsid w:val="00655FF3"/>
    <w:rsid w:val="006563B5"/>
    <w:rsid w:val="00656A55"/>
    <w:rsid w:val="00656C25"/>
    <w:rsid w:val="00656FA4"/>
    <w:rsid w:val="0065712C"/>
    <w:rsid w:val="0065780E"/>
    <w:rsid w:val="00657850"/>
    <w:rsid w:val="006579B2"/>
    <w:rsid w:val="00657C53"/>
    <w:rsid w:val="006605D8"/>
    <w:rsid w:val="00660E64"/>
    <w:rsid w:val="00661023"/>
    <w:rsid w:val="006617A3"/>
    <w:rsid w:val="00661ACA"/>
    <w:rsid w:val="00661B1C"/>
    <w:rsid w:val="00661B86"/>
    <w:rsid w:val="00661E8F"/>
    <w:rsid w:val="00661FE7"/>
    <w:rsid w:val="00663EE5"/>
    <w:rsid w:val="00664129"/>
    <w:rsid w:val="00664323"/>
    <w:rsid w:val="00664B60"/>
    <w:rsid w:val="00664E1A"/>
    <w:rsid w:val="00664F1F"/>
    <w:rsid w:val="00665A62"/>
    <w:rsid w:val="00665C61"/>
    <w:rsid w:val="00665DF8"/>
    <w:rsid w:val="006663F5"/>
    <w:rsid w:val="00666B88"/>
    <w:rsid w:val="00666DD9"/>
    <w:rsid w:val="00667115"/>
    <w:rsid w:val="00667623"/>
    <w:rsid w:val="00667BB3"/>
    <w:rsid w:val="00667E2B"/>
    <w:rsid w:val="00667EFF"/>
    <w:rsid w:val="00667F24"/>
    <w:rsid w:val="00667F29"/>
    <w:rsid w:val="006703E5"/>
    <w:rsid w:val="0067049F"/>
    <w:rsid w:val="006708B7"/>
    <w:rsid w:val="00670BFF"/>
    <w:rsid w:val="00670C26"/>
    <w:rsid w:val="0067103E"/>
    <w:rsid w:val="00671122"/>
    <w:rsid w:val="00671693"/>
    <w:rsid w:val="006718BD"/>
    <w:rsid w:val="0067196E"/>
    <w:rsid w:val="00672B89"/>
    <w:rsid w:val="00672CFA"/>
    <w:rsid w:val="00673596"/>
    <w:rsid w:val="00673627"/>
    <w:rsid w:val="00673835"/>
    <w:rsid w:val="006739BF"/>
    <w:rsid w:val="0067483E"/>
    <w:rsid w:val="006748AA"/>
    <w:rsid w:val="00674AC4"/>
    <w:rsid w:val="00674E27"/>
    <w:rsid w:val="00674F9C"/>
    <w:rsid w:val="00675481"/>
    <w:rsid w:val="006754B8"/>
    <w:rsid w:val="00675D07"/>
    <w:rsid w:val="00676026"/>
    <w:rsid w:val="00676B36"/>
    <w:rsid w:val="006777B1"/>
    <w:rsid w:val="00680354"/>
    <w:rsid w:val="00680442"/>
    <w:rsid w:val="0068096D"/>
    <w:rsid w:val="0068126A"/>
    <w:rsid w:val="006816B2"/>
    <w:rsid w:val="00681845"/>
    <w:rsid w:val="0068217A"/>
    <w:rsid w:val="00682918"/>
    <w:rsid w:val="006834D5"/>
    <w:rsid w:val="00683BCD"/>
    <w:rsid w:val="00683C9D"/>
    <w:rsid w:val="00683E33"/>
    <w:rsid w:val="0068447F"/>
    <w:rsid w:val="00684615"/>
    <w:rsid w:val="0068469E"/>
    <w:rsid w:val="00684716"/>
    <w:rsid w:val="00684879"/>
    <w:rsid w:val="0068565B"/>
    <w:rsid w:val="00685D37"/>
    <w:rsid w:val="00685E13"/>
    <w:rsid w:val="00685E5B"/>
    <w:rsid w:val="00685FC2"/>
    <w:rsid w:val="00686008"/>
    <w:rsid w:val="006861BA"/>
    <w:rsid w:val="00687435"/>
    <w:rsid w:val="00687920"/>
    <w:rsid w:val="0069003E"/>
    <w:rsid w:val="00690172"/>
    <w:rsid w:val="00690E58"/>
    <w:rsid w:val="00691052"/>
    <w:rsid w:val="00691237"/>
    <w:rsid w:val="00691346"/>
    <w:rsid w:val="006919B2"/>
    <w:rsid w:val="00691DE0"/>
    <w:rsid w:val="0069232F"/>
    <w:rsid w:val="00692710"/>
    <w:rsid w:val="00692785"/>
    <w:rsid w:val="00692CCD"/>
    <w:rsid w:val="00693346"/>
    <w:rsid w:val="00693497"/>
    <w:rsid w:val="006936C4"/>
    <w:rsid w:val="00693CC8"/>
    <w:rsid w:val="00694048"/>
    <w:rsid w:val="0069462F"/>
    <w:rsid w:val="00695070"/>
    <w:rsid w:val="00695130"/>
    <w:rsid w:val="00696132"/>
    <w:rsid w:val="00696922"/>
    <w:rsid w:val="00697294"/>
    <w:rsid w:val="006A0F52"/>
    <w:rsid w:val="006A0FB5"/>
    <w:rsid w:val="006A1119"/>
    <w:rsid w:val="006A1C66"/>
    <w:rsid w:val="006A221C"/>
    <w:rsid w:val="006A27BE"/>
    <w:rsid w:val="006A2812"/>
    <w:rsid w:val="006A286D"/>
    <w:rsid w:val="006A29D6"/>
    <w:rsid w:val="006A2A95"/>
    <w:rsid w:val="006A310B"/>
    <w:rsid w:val="006A32B5"/>
    <w:rsid w:val="006A35D3"/>
    <w:rsid w:val="006A3652"/>
    <w:rsid w:val="006A3A00"/>
    <w:rsid w:val="006A3B78"/>
    <w:rsid w:val="006A4605"/>
    <w:rsid w:val="006A49A3"/>
    <w:rsid w:val="006A4A31"/>
    <w:rsid w:val="006A4CCB"/>
    <w:rsid w:val="006A51F7"/>
    <w:rsid w:val="006A53FD"/>
    <w:rsid w:val="006A5CB5"/>
    <w:rsid w:val="006A5EB0"/>
    <w:rsid w:val="006A5FC8"/>
    <w:rsid w:val="006A608D"/>
    <w:rsid w:val="006A6E46"/>
    <w:rsid w:val="006A71F0"/>
    <w:rsid w:val="006A7589"/>
    <w:rsid w:val="006A75CA"/>
    <w:rsid w:val="006A77F5"/>
    <w:rsid w:val="006A78B0"/>
    <w:rsid w:val="006B0324"/>
    <w:rsid w:val="006B0532"/>
    <w:rsid w:val="006B0BD5"/>
    <w:rsid w:val="006B0D24"/>
    <w:rsid w:val="006B141E"/>
    <w:rsid w:val="006B1E17"/>
    <w:rsid w:val="006B2234"/>
    <w:rsid w:val="006B2B1F"/>
    <w:rsid w:val="006B3078"/>
    <w:rsid w:val="006B30C9"/>
    <w:rsid w:val="006B34EA"/>
    <w:rsid w:val="006B3EAC"/>
    <w:rsid w:val="006B3FE1"/>
    <w:rsid w:val="006B3FEA"/>
    <w:rsid w:val="006B46EC"/>
    <w:rsid w:val="006B476C"/>
    <w:rsid w:val="006B47D8"/>
    <w:rsid w:val="006B4B52"/>
    <w:rsid w:val="006B4BDF"/>
    <w:rsid w:val="006B4F1B"/>
    <w:rsid w:val="006B54AC"/>
    <w:rsid w:val="006B553C"/>
    <w:rsid w:val="006B5ACB"/>
    <w:rsid w:val="006B6721"/>
    <w:rsid w:val="006B72A1"/>
    <w:rsid w:val="006C0080"/>
    <w:rsid w:val="006C0427"/>
    <w:rsid w:val="006C082A"/>
    <w:rsid w:val="006C0903"/>
    <w:rsid w:val="006C093D"/>
    <w:rsid w:val="006C1E4F"/>
    <w:rsid w:val="006C1ED4"/>
    <w:rsid w:val="006C3068"/>
    <w:rsid w:val="006C36FF"/>
    <w:rsid w:val="006C39D9"/>
    <w:rsid w:val="006C3EE8"/>
    <w:rsid w:val="006C4343"/>
    <w:rsid w:val="006C59C3"/>
    <w:rsid w:val="006C5B66"/>
    <w:rsid w:val="006C6126"/>
    <w:rsid w:val="006C62D8"/>
    <w:rsid w:val="006C63B9"/>
    <w:rsid w:val="006C6689"/>
    <w:rsid w:val="006C66FA"/>
    <w:rsid w:val="006C6DAE"/>
    <w:rsid w:val="006C7A11"/>
    <w:rsid w:val="006C7A93"/>
    <w:rsid w:val="006D031E"/>
    <w:rsid w:val="006D0AAD"/>
    <w:rsid w:val="006D0C6D"/>
    <w:rsid w:val="006D10E8"/>
    <w:rsid w:val="006D142E"/>
    <w:rsid w:val="006D144E"/>
    <w:rsid w:val="006D1A3A"/>
    <w:rsid w:val="006D1B59"/>
    <w:rsid w:val="006D2486"/>
    <w:rsid w:val="006D26BA"/>
    <w:rsid w:val="006D2A19"/>
    <w:rsid w:val="006D2F1E"/>
    <w:rsid w:val="006D2F93"/>
    <w:rsid w:val="006D36C4"/>
    <w:rsid w:val="006D39D4"/>
    <w:rsid w:val="006D3D1D"/>
    <w:rsid w:val="006D3DA0"/>
    <w:rsid w:val="006D4A94"/>
    <w:rsid w:val="006D5097"/>
    <w:rsid w:val="006D544B"/>
    <w:rsid w:val="006D54F2"/>
    <w:rsid w:val="006D5777"/>
    <w:rsid w:val="006D7534"/>
    <w:rsid w:val="006E01F3"/>
    <w:rsid w:val="006E072D"/>
    <w:rsid w:val="006E0C59"/>
    <w:rsid w:val="006E0CF7"/>
    <w:rsid w:val="006E0F7F"/>
    <w:rsid w:val="006E0F82"/>
    <w:rsid w:val="006E100D"/>
    <w:rsid w:val="006E1220"/>
    <w:rsid w:val="006E255F"/>
    <w:rsid w:val="006E2DC6"/>
    <w:rsid w:val="006E3299"/>
    <w:rsid w:val="006E3468"/>
    <w:rsid w:val="006E3738"/>
    <w:rsid w:val="006E4529"/>
    <w:rsid w:val="006E4C63"/>
    <w:rsid w:val="006E4CD7"/>
    <w:rsid w:val="006E523E"/>
    <w:rsid w:val="006E53F1"/>
    <w:rsid w:val="006E5A98"/>
    <w:rsid w:val="006E5BE2"/>
    <w:rsid w:val="006E62F4"/>
    <w:rsid w:val="006E6DB3"/>
    <w:rsid w:val="006E7676"/>
    <w:rsid w:val="006E7827"/>
    <w:rsid w:val="006E7932"/>
    <w:rsid w:val="006E7982"/>
    <w:rsid w:val="006F04CD"/>
    <w:rsid w:val="006F05EE"/>
    <w:rsid w:val="006F099C"/>
    <w:rsid w:val="006F0A76"/>
    <w:rsid w:val="006F1D1E"/>
    <w:rsid w:val="006F1D49"/>
    <w:rsid w:val="006F2BB2"/>
    <w:rsid w:val="006F32B7"/>
    <w:rsid w:val="006F3684"/>
    <w:rsid w:val="006F3688"/>
    <w:rsid w:val="006F385A"/>
    <w:rsid w:val="006F3C4E"/>
    <w:rsid w:val="006F408F"/>
    <w:rsid w:val="006F4329"/>
    <w:rsid w:val="006F438E"/>
    <w:rsid w:val="006F44B1"/>
    <w:rsid w:val="006F46A5"/>
    <w:rsid w:val="006F4B85"/>
    <w:rsid w:val="006F5105"/>
    <w:rsid w:val="006F5594"/>
    <w:rsid w:val="006F5760"/>
    <w:rsid w:val="006F5B73"/>
    <w:rsid w:val="006F5C89"/>
    <w:rsid w:val="006F5F6B"/>
    <w:rsid w:val="006F665F"/>
    <w:rsid w:val="006F6876"/>
    <w:rsid w:val="006F716A"/>
    <w:rsid w:val="006F7530"/>
    <w:rsid w:val="006F7535"/>
    <w:rsid w:val="006F756C"/>
    <w:rsid w:val="006F789C"/>
    <w:rsid w:val="0070029A"/>
    <w:rsid w:val="007002EF"/>
    <w:rsid w:val="00700418"/>
    <w:rsid w:val="007007F8"/>
    <w:rsid w:val="00700F9F"/>
    <w:rsid w:val="00701073"/>
    <w:rsid w:val="0070115A"/>
    <w:rsid w:val="0070146B"/>
    <w:rsid w:val="00701652"/>
    <w:rsid w:val="007018E1"/>
    <w:rsid w:val="007029A5"/>
    <w:rsid w:val="0070384F"/>
    <w:rsid w:val="00703F40"/>
    <w:rsid w:val="00703F5A"/>
    <w:rsid w:val="00704423"/>
    <w:rsid w:val="00704764"/>
    <w:rsid w:val="007061D2"/>
    <w:rsid w:val="00706785"/>
    <w:rsid w:val="00706BB0"/>
    <w:rsid w:val="007073BB"/>
    <w:rsid w:val="0070795A"/>
    <w:rsid w:val="007103B4"/>
    <w:rsid w:val="00710FB6"/>
    <w:rsid w:val="0071149D"/>
    <w:rsid w:val="00711D3E"/>
    <w:rsid w:val="0071294D"/>
    <w:rsid w:val="007132B2"/>
    <w:rsid w:val="00713B1D"/>
    <w:rsid w:val="00713D11"/>
    <w:rsid w:val="007140E5"/>
    <w:rsid w:val="007148BA"/>
    <w:rsid w:val="00714A4E"/>
    <w:rsid w:val="00714EEF"/>
    <w:rsid w:val="00715FC4"/>
    <w:rsid w:val="00716348"/>
    <w:rsid w:val="00716873"/>
    <w:rsid w:val="00716926"/>
    <w:rsid w:val="0071696E"/>
    <w:rsid w:val="00717781"/>
    <w:rsid w:val="007177BD"/>
    <w:rsid w:val="00717993"/>
    <w:rsid w:val="00717AEE"/>
    <w:rsid w:val="00717C3B"/>
    <w:rsid w:val="00717D25"/>
    <w:rsid w:val="0072045E"/>
    <w:rsid w:val="007208D7"/>
    <w:rsid w:val="007208F9"/>
    <w:rsid w:val="00720ABF"/>
    <w:rsid w:val="0072126C"/>
    <w:rsid w:val="00721EFE"/>
    <w:rsid w:val="00721FA7"/>
    <w:rsid w:val="007229ED"/>
    <w:rsid w:val="007249F1"/>
    <w:rsid w:val="00724DCC"/>
    <w:rsid w:val="00724DD1"/>
    <w:rsid w:val="007253D3"/>
    <w:rsid w:val="007259B5"/>
    <w:rsid w:val="00725BFE"/>
    <w:rsid w:val="00726A7A"/>
    <w:rsid w:val="00727336"/>
    <w:rsid w:val="007278BA"/>
    <w:rsid w:val="007278F5"/>
    <w:rsid w:val="00727DC9"/>
    <w:rsid w:val="007305B6"/>
    <w:rsid w:val="00731007"/>
    <w:rsid w:val="00731570"/>
    <w:rsid w:val="00731742"/>
    <w:rsid w:val="00731992"/>
    <w:rsid w:val="00731FAE"/>
    <w:rsid w:val="007320DD"/>
    <w:rsid w:val="007322B7"/>
    <w:rsid w:val="00732ADD"/>
    <w:rsid w:val="00732DAC"/>
    <w:rsid w:val="00733087"/>
    <w:rsid w:val="007334F5"/>
    <w:rsid w:val="00733571"/>
    <w:rsid w:val="00733706"/>
    <w:rsid w:val="0073406E"/>
    <w:rsid w:val="007340DE"/>
    <w:rsid w:val="0073495D"/>
    <w:rsid w:val="0073500B"/>
    <w:rsid w:val="0073543D"/>
    <w:rsid w:val="007354E1"/>
    <w:rsid w:val="00735732"/>
    <w:rsid w:val="00735ADF"/>
    <w:rsid w:val="00736165"/>
    <w:rsid w:val="00736272"/>
    <w:rsid w:val="0073661D"/>
    <w:rsid w:val="00736A88"/>
    <w:rsid w:val="00736DD3"/>
    <w:rsid w:val="0073715A"/>
    <w:rsid w:val="00737C95"/>
    <w:rsid w:val="00740342"/>
    <w:rsid w:val="00740475"/>
    <w:rsid w:val="0074047B"/>
    <w:rsid w:val="0074054F"/>
    <w:rsid w:val="007406C6"/>
    <w:rsid w:val="0074075D"/>
    <w:rsid w:val="007408E8"/>
    <w:rsid w:val="00740D19"/>
    <w:rsid w:val="00741019"/>
    <w:rsid w:val="007415F4"/>
    <w:rsid w:val="00741688"/>
    <w:rsid w:val="007418AA"/>
    <w:rsid w:val="007418CA"/>
    <w:rsid w:val="00741ABC"/>
    <w:rsid w:val="00742326"/>
    <w:rsid w:val="0074272E"/>
    <w:rsid w:val="00742B10"/>
    <w:rsid w:val="0074315C"/>
    <w:rsid w:val="00743C5E"/>
    <w:rsid w:val="00744028"/>
    <w:rsid w:val="00744606"/>
    <w:rsid w:val="00744659"/>
    <w:rsid w:val="0074494E"/>
    <w:rsid w:val="0074497E"/>
    <w:rsid w:val="00744E66"/>
    <w:rsid w:val="00744F69"/>
    <w:rsid w:val="00745258"/>
    <w:rsid w:val="00746188"/>
    <w:rsid w:val="0074638E"/>
    <w:rsid w:val="00747079"/>
    <w:rsid w:val="00747148"/>
    <w:rsid w:val="00747975"/>
    <w:rsid w:val="00747ADA"/>
    <w:rsid w:val="007509A8"/>
    <w:rsid w:val="00750CFC"/>
    <w:rsid w:val="0075156D"/>
    <w:rsid w:val="00752794"/>
    <w:rsid w:val="00752921"/>
    <w:rsid w:val="0075296B"/>
    <w:rsid w:val="00752E6C"/>
    <w:rsid w:val="007531C5"/>
    <w:rsid w:val="007534FC"/>
    <w:rsid w:val="007546AE"/>
    <w:rsid w:val="00754C43"/>
    <w:rsid w:val="00754F2D"/>
    <w:rsid w:val="007554ED"/>
    <w:rsid w:val="007561B6"/>
    <w:rsid w:val="007562F5"/>
    <w:rsid w:val="00756331"/>
    <w:rsid w:val="00756D63"/>
    <w:rsid w:val="007570F3"/>
    <w:rsid w:val="0075720B"/>
    <w:rsid w:val="00757381"/>
    <w:rsid w:val="007573ED"/>
    <w:rsid w:val="007574A6"/>
    <w:rsid w:val="00757604"/>
    <w:rsid w:val="0075786A"/>
    <w:rsid w:val="00757A56"/>
    <w:rsid w:val="0076021D"/>
    <w:rsid w:val="0076028A"/>
    <w:rsid w:val="007604EA"/>
    <w:rsid w:val="007607B2"/>
    <w:rsid w:val="0076124D"/>
    <w:rsid w:val="00761491"/>
    <w:rsid w:val="0076183B"/>
    <w:rsid w:val="007625C1"/>
    <w:rsid w:val="0076292F"/>
    <w:rsid w:val="00763023"/>
    <w:rsid w:val="007636D0"/>
    <w:rsid w:val="00764069"/>
    <w:rsid w:val="0076414B"/>
    <w:rsid w:val="00764613"/>
    <w:rsid w:val="00764640"/>
    <w:rsid w:val="007661E9"/>
    <w:rsid w:val="00766222"/>
    <w:rsid w:val="007668D3"/>
    <w:rsid w:val="00766A13"/>
    <w:rsid w:val="00766C1C"/>
    <w:rsid w:val="007675D7"/>
    <w:rsid w:val="0076790D"/>
    <w:rsid w:val="00767A7C"/>
    <w:rsid w:val="00767C8B"/>
    <w:rsid w:val="00767DFD"/>
    <w:rsid w:val="00770763"/>
    <w:rsid w:val="00770B9A"/>
    <w:rsid w:val="00770F02"/>
    <w:rsid w:val="007712E3"/>
    <w:rsid w:val="007721B0"/>
    <w:rsid w:val="00772B07"/>
    <w:rsid w:val="00772D27"/>
    <w:rsid w:val="00772D2E"/>
    <w:rsid w:val="00773CE5"/>
    <w:rsid w:val="00773DD6"/>
    <w:rsid w:val="00773DD9"/>
    <w:rsid w:val="00773E66"/>
    <w:rsid w:val="00774029"/>
    <w:rsid w:val="00774865"/>
    <w:rsid w:val="0077488D"/>
    <w:rsid w:val="00774D2E"/>
    <w:rsid w:val="00775611"/>
    <w:rsid w:val="007758A3"/>
    <w:rsid w:val="00775B71"/>
    <w:rsid w:val="00775B86"/>
    <w:rsid w:val="00776DA3"/>
    <w:rsid w:val="00776ED8"/>
    <w:rsid w:val="00777087"/>
    <w:rsid w:val="0077781E"/>
    <w:rsid w:val="007805E0"/>
    <w:rsid w:val="007808FB"/>
    <w:rsid w:val="007813C5"/>
    <w:rsid w:val="007817DA"/>
    <w:rsid w:val="00781841"/>
    <w:rsid w:val="0078191C"/>
    <w:rsid w:val="00781A19"/>
    <w:rsid w:val="00781D79"/>
    <w:rsid w:val="007821B9"/>
    <w:rsid w:val="007825EB"/>
    <w:rsid w:val="007826E6"/>
    <w:rsid w:val="0078270C"/>
    <w:rsid w:val="00782AE0"/>
    <w:rsid w:val="00783C00"/>
    <w:rsid w:val="007842BD"/>
    <w:rsid w:val="0078478B"/>
    <w:rsid w:val="00784D88"/>
    <w:rsid w:val="0078539B"/>
    <w:rsid w:val="007854A2"/>
    <w:rsid w:val="00785637"/>
    <w:rsid w:val="00785921"/>
    <w:rsid w:val="00785E46"/>
    <w:rsid w:val="00786773"/>
    <w:rsid w:val="0078696E"/>
    <w:rsid w:val="00786F5D"/>
    <w:rsid w:val="007871E0"/>
    <w:rsid w:val="00787DBB"/>
    <w:rsid w:val="0079024D"/>
    <w:rsid w:val="007909D7"/>
    <w:rsid w:val="00790CD4"/>
    <w:rsid w:val="00790DE7"/>
    <w:rsid w:val="00791209"/>
    <w:rsid w:val="0079138C"/>
    <w:rsid w:val="0079139B"/>
    <w:rsid w:val="00791699"/>
    <w:rsid w:val="007919B9"/>
    <w:rsid w:val="007919F4"/>
    <w:rsid w:val="00791DC3"/>
    <w:rsid w:val="0079219F"/>
    <w:rsid w:val="007922DA"/>
    <w:rsid w:val="007934EC"/>
    <w:rsid w:val="007936A1"/>
    <w:rsid w:val="007937E2"/>
    <w:rsid w:val="00793E75"/>
    <w:rsid w:val="00793F02"/>
    <w:rsid w:val="00795A18"/>
    <w:rsid w:val="00795BFD"/>
    <w:rsid w:val="007968C8"/>
    <w:rsid w:val="00796A18"/>
    <w:rsid w:val="00797F23"/>
    <w:rsid w:val="007A0716"/>
    <w:rsid w:val="007A07B5"/>
    <w:rsid w:val="007A09FF"/>
    <w:rsid w:val="007A0C28"/>
    <w:rsid w:val="007A111A"/>
    <w:rsid w:val="007A1391"/>
    <w:rsid w:val="007A1688"/>
    <w:rsid w:val="007A1776"/>
    <w:rsid w:val="007A184E"/>
    <w:rsid w:val="007A37EF"/>
    <w:rsid w:val="007A3AAD"/>
    <w:rsid w:val="007A3C17"/>
    <w:rsid w:val="007A4386"/>
    <w:rsid w:val="007A472B"/>
    <w:rsid w:val="007A5223"/>
    <w:rsid w:val="007A5E44"/>
    <w:rsid w:val="007A6266"/>
    <w:rsid w:val="007A6611"/>
    <w:rsid w:val="007A69E6"/>
    <w:rsid w:val="007A75BB"/>
    <w:rsid w:val="007A78B9"/>
    <w:rsid w:val="007A790D"/>
    <w:rsid w:val="007A7CE0"/>
    <w:rsid w:val="007A7DB1"/>
    <w:rsid w:val="007B02A3"/>
    <w:rsid w:val="007B0A92"/>
    <w:rsid w:val="007B1347"/>
    <w:rsid w:val="007B1CB8"/>
    <w:rsid w:val="007B1EC3"/>
    <w:rsid w:val="007B219B"/>
    <w:rsid w:val="007B279D"/>
    <w:rsid w:val="007B2AEC"/>
    <w:rsid w:val="007B2C87"/>
    <w:rsid w:val="007B3225"/>
    <w:rsid w:val="007B3368"/>
    <w:rsid w:val="007B33CF"/>
    <w:rsid w:val="007B39C5"/>
    <w:rsid w:val="007B3E63"/>
    <w:rsid w:val="007B3F52"/>
    <w:rsid w:val="007B401D"/>
    <w:rsid w:val="007B41B6"/>
    <w:rsid w:val="007B4405"/>
    <w:rsid w:val="007B44AE"/>
    <w:rsid w:val="007B44F6"/>
    <w:rsid w:val="007B4CAA"/>
    <w:rsid w:val="007B4D49"/>
    <w:rsid w:val="007B4DD7"/>
    <w:rsid w:val="007B5003"/>
    <w:rsid w:val="007B5360"/>
    <w:rsid w:val="007B5BB9"/>
    <w:rsid w:val="007B6958"/>
    <w:rsid w:val="007B6A05"/>
    <w:rsid w:val="007B77F2"/>
    <w:rsid w:val="007B7860"/>
    <w:rsid w:val="007C054C"/>
    <w:rsid w:val="007C0705"/>
    <w:rsid w:val="007C0BF3"/>
    <w:rsid w:val="007C0E53"/>
    <w:rsid w:val="007C128C"/>
    <w:rsid w:val="007C1533"/>
    <w:rsid w:val="007C25A0"/>
    <w:rsid w:val="007C2A36"/>
    <w:rsid w:val="007C2D0D"/>
    <w:rsid w:val="007C2D32"/>
    <w:rsid w:val="007C2D36"/>
    <w:rsid w:val="007C30A2"/>
    <w:rsid w:val="007C3155"/>
    <w:rsid w:val="007C3246"/>
    <w:rsid w:val="007C36B7"/>
    <w:rsid w:val="007C38A6"/>
    <w:rsid w:val="007C41D1"/>
    <w:rsid w:val="007C42BB"/>
    <w:rsid w:val="007C4BF7"/>
    <w:rsid w:val="007C4E5D"/>
    <w:rsid w:val="007C537A"/>
    <w:rsid w:val="007C567B"/>
    <w:rsid w:val="007C6027"/>
    <w:rsid w:val="007C704F"/>
    <w:rsid w:val="007C72F6"/>
    <w:rsid w:val="007C7403"/>
    <w:rsid w:val="007C7E1A"/>
    <w:rsid w:val="007D0148"/>
    <w:rsid w:val="007D04F7"/>
    <w:rsid w:val="007D09AD"/>
    <w:rsid w:val="007D0A18"/>
    <w:rsid w:val="007D11C5"/>
    <w:rsid w:val="007D14F0"/>
    <w:rsid w:val="007D18EB"/>
    <w:rsid w:val="007D2FEF"/>
    <w:rsid w:val="007D3689"/>
    <w:rsid w:val="007D406F"/>
    <w:rsid w:val="007D483E"/>
    <w:rsid w:val="007D4C4E"/>
    <w:rsid w:val="007D5A25"/>
    <w:rsid w:val="007D5DD6"/>
    <w:rsid w:val="007D66B9"/>
    <w:rsid w:val="007D6A59"/>
    <w:rsid w:val="007D703B"/>
    <w:rsid w:val="007E0039"/>
    <w:rsid w:val="007E018D"/>
    <w:rsid w:val="007E08CD"/>
    <w:rsid w:val="007E2267"/>
    <w:rsid w:val="007E247C"/>
    <w:rsid w:val="007E3201"/>
    <w:rsid w:val="007E38E8"/>
    <w:rsid w:val="007E3A04"/>
    <w:rsid w:val="007E3CDF"/>
    <w:rsid w:val="007E3FED"/>
    <w:rsid w:val="007E43BD"/>
    <w:rsid w:val="007E4598"/>
    <w:rsid w:val="007E4BF7"/>
    <w:rsid w:val="007E4CAD"/>
    <w:rsid w:val="007E5321"/>
    <w:rsid w:val="007E549B"/>
    <w:rsid w:val="007E5F55"/>
    <w:rsid w:val="007E6570"/>
    <w:rsid w:val="007E7B53"/>
    <w:rsid w:val="007E7F34"/>
    <w:rsid w:val="007F0990"/>
    <w:rsid w:val="007F0B08"/>
    <w:rsid w:val="007F1033"/>
    <w:rsid w:val="007F10BE"/>
    <w:rsid w:val="007F10D3"/>
    <w:rsid w:val="007F1F1A"/>
    <w:rsid w:val="007F21D5"/>
    <w:rsid w:val="007F2211"/>
    <w:rsid w:val="007F28E1"/>
    <w:rsid w:val="007F2A60"/>
    <w:rsid w:val="007F2C52"/>
    <w:rsid w:val="007F3A8B"/>
    <w:rsid w:val="007F3EDF"/>
    <w:rsid w:val="007F488A"/>
    <w:rsid w:val="007F58E9"/>
    <w:rsid w:val="007F597E"/>
    <w:rsid w:val="007F5CB3"/>
    <w:rsid w:val="007F5F19"/>
    <w:rsid w:val="007F5FA7"/>
    <w:rsid w:val="007F6D56"/>
    <w:rsid w:val="007F70A1"/>
    <w:rsid w:val="007F718A"/>
    <w:rsid w:val="007F73C9"/>
    <w:rsid w:val="007F77B2"/>
    <w:rsid w:val="00800EE9"/>
    <w:rsid w:val="00801167"/>
    <w:rsid w:val="00802184"/>
    <w:rsid w:val="00802FA9"/>
    <w:rsid w:val="00803085"/>
    <w:rsid w:val="008030F9"/>
    <w:rsid w:val="008035CC"/>
    <w:rsid w:val="008038A6"/>
    <w:rsid w:val="00803FD0"/>
    <w:rsid w:val="008040C5"/>
    <w:rsid w:val="00804403"/>
    <w:rsid w:val="00804BD0"/>
    <w:rsid w:val="00804D66"/>
    <w:rsid w:val="008054E4"/>
    <w:rsid w:val="00805590"/>
    <w:rsid w:val="008056D1"/>
    <w:rsid w:val="00805CC0"/>
    <w:rsid w:val="00805D9E"/>
    <w:rsid w:val="00807F07"/>
    <w:rsid w:val="0081092A"/>
    <w:rsid w:val="00811BB5"/>
    <w:rsid w:val="00812EC0"/>
    <w:rsid w:val="00812EF0"/>
    <w:rsid w:val="0081322D"/>
    <w:rsid w:val="008136BA"/>
    <w:rsid w:val="00813754"/>
    <w:rsid w:val="0081388E"/>
    <w:rsid w:val="008159AF"/>
    <w:rsid w:val="00815AAA"/>
    <w:rsid w:val="00815EC3"/>
    <w:rsid w:val="0081609A"/>
    <w:rsid w:val="00816307"/>
    <w:rsid w:val="00816699"/>
    <w:rsid w:val="0081684A"/>
    <w:rsid w:val="00817DAA"/>
    <w:rsid w:val="00817E09"/>
    <w:rsid w:val="00817EEA"/>
    <w:rsid w:val="008213BE"/>
    <w:rsid w:val="00821539"/>
    <w:rsid w:val="008215A7"/>
    <w:rsid w:val="008217C4"/>
    <w:rsid w:val="0082198B"/>
    <w:rsid w:val="00821A09"/>
    <w:rsid w:val="00821C44"/>
    <w:rsid w:val="00821C6F"/>
    <w:rsid w:val="00822458"/>
    <w:rsid w:val="00823063"/>
    <w:rsid w:val="0082316C"/>
    <w:rsid w:val="00823933"/>
    <w:rsid w:val="00823AC4"/>
    <w:rsid w:val="00823DF7"/>
    <w:rsid w:val="00824069"/>
    <w:rsid w:val="0082471F"/>
    <w:rsid w:val="008250A9"/>
    <w:rsid w:val="008253C9"/>
    <w:rsid w:val="00825953"/>
    <w:rsid w:val="008265C1"/>
    <w:rsid w:val="0082687A"/>
    <w:rsid w:val="0082691C"/>
    <w:rsid w:val="0082692D"/>
    <w:rsid w:val="008270F0"/>
    <w:rsid w:val="008271CA"/>
    <w:rsid w:val="008272B6"/>
    <w:rsid w:val="00827399"/>
    <w:rsid w:val="00827DA4"/>
    <w:rsid w:val="008301E8"/>
    <w:rsid w:val="00830638"/>
    <w:rsid w:val="0083101D"/>
    <w:rsid w:val="008314DE"/>
    <w:rsid w:val="00831D13"/>
    <w:rsid w:val="00833652"/>
    <w:rsid w:val="0083446C"/>
    <w:rsid w:val="008349B8"/>
    <w:rsid w:val="00834B3A"/>
    <w:rsid w:val="008351A2"/>
    <w:rsid w:val="00835337"/>
    <w:rsid w:val="008353E0"/>
    <w:rsid w:val="008361A5"/>
    <w:rsid w:val="0083723E"/>
    <w:rsid w:val="00837830"/>
    <w:rsid w:val="00837831"/>
    <w:rsid w:val="00837839"/>
    <w:rsid w:val="00837859"/>
    <w:rsid w:val="00840076"/>
    <w:rsid w:val="00840291"/>
    <w:rsid w:val="00840437"/>
    <w:rsid w:val="00840A05"/>
    <w:rsid w:val="008418E5"/>
    <w:rsid w:val="00842213"/>
    <w:rsid w:val="008422CA"/>
    <w:rsid w:val="0084237D"/>
    <w:rsid w:val="0084266E"/>
    <w:rsid w:val="00842EB0"/>
    <w:rsid w:val="0084319C"/>
    <w:rsid w:val="00843939"/>
    <w:rsid w:val="0084402A"/>
    <w:rsid w:val="0084406B"/>
    <w:rsid w:val="00844882"/>
    <w:rsid w:val="0084488A"/>
    <w:rsid w:val="0084492D"/>
    <w:rsid w:val="00844B27"/>
    <w:rsid w:val="0084534C"/>
    <w:rsid w:val="0084537D"/>
    <w:rsid w:val="00845842"/>
    <w:rsid w:val="00845D62"/>
    <w:rsid w:val="008462CD"/>
    <w:rsid w:val="00846589"/>
    <w:rsid w:val="00846946"/>
    <w:rsid w:val="00846DFD"/>
    <w:rsid w:val="00846F50"/>
    <w:rsid w:val="00847091"/>
    <w:rsid w:val="008471E0"/>
    <w:rsid w:val="0084772E"/>
    <w:rsid w:val="00847F0E"/>
    <w:rsid w:val="00850A4D"/>
    <w:rsid w:val="00850BD0"/>
    <w:rsid w:val="008514CC"/>
    <w:rsid w:val="008524DA"/>
    <w:rsid w:val="0085267B"/>
    <w:rsid w:val="00852A9D"/>
    <w:rsid w:val="00853743"/>
    <w:rsid w:val="0085399D"/>
    <w:rsid w:val="00853F8B"/>
    <w:rsid w:val="0085403D"/>
    <w:rsid w:val="0085418C"/>
    <w:rsid w:val="0085431D"/>
    <w:rsid w:val="008548CA"/>
    <w:rsid w:val="00854BFB"/>
    <w:rsid w:val="00854E81"/>
    <w:rsid w:val="0085506C"/>
    <w:rsid w:val="008553EB"/>
    <w:rsid w:val="00855D80"/>
    <w:rsid w:val="00855DE4"/>
    <w:rsid w:val="0085627A"/>
    <w:rsid w:val="0085697D"/>
    <w:rsid w:val="00856F34"/>
    <w:rsid w:val="00856F4C"/>
    <w:rsid w:val="00857B6D"/>
    <w:rsid w:val="008600E9"/>
    <w:rsid w:val="00861562"/>
    <w:rsid w:val="00861F80"/>
    <w:rsid w:val="0086208E"/>
    <w:rsid w:val="00862645"/>
    <w:rsid w:val="00862977"/>
    <w:rsid w:val="00862B3D"/>
    <w:rsid w:val="00862BB0"/>
    <w:rsid w:val="00863158"/>
    <w:rsid w:val="00863D97"/>
    <w:rsid w:val="00864621"/>
    <w:rsid w:val="0086491E"/>
    <w:rsid w:val="00864CE7"/>
    <w:rsid w:val="0086576B"/>
    <w:rsid w:val="008660F8"/>
    <w:rsid w:val="00866BA1"/>
    <w:rsid w:val="00866DA8"/>
    <w:rsid w:val="00866DCB"/>
    <w:rsid w:val="0086746B"/>
    <w:rsid w:val="0086760C"/>
    <w:rsid w:val="008676E8"/>
    <w:rsid w:val="00867732"/>
    <w:rsid w:val="008709EA"/>
    <w:rsid w:val="00870ED5"/>
    <w:rsid w:val="00870F9D"/>
    <w:rsid w:val="008718BC"/>
    <w:rsid w:val="00871EB8"/>
    <w:rsid w:val="0087231F"/>
    <w:rsid w:val="00872865"/>
    <w:rsid w:val="00872E3A"/>
    <w:rsid w:val="00872F1D"/>
    <w:rsid w:val="008733E2"/>
    <w:rsid w:val="00873711"/>
    <w:rsid w:val="00873A8E"/>
    <w:rsid w:val="00874381"/>
    <w:rsid w:val="008748EC"/>
    <w:rsid w:val="00874AA8"/>
    <w:rsid w:val="00874E3E"/>
    <w:rsid w:val="00875246"/>
    <w:rsid w:val="00875BF1"/>
    <w:rsid w:val="00875D8F"/>
    <w:rsid w:val="008760F7"/>
    <w:rsid w:val="00876495"/>
    <w:rsid w:val="00876A62"/>
    <w:rsid w:val="00876AB1"/>
    <w:rsid w:val="0087751C"/>
    <w:rsid w:val="008778BD"/>
    <w:rsid w:val="0088013B"/>
    <w:rsid w:val="008804C9"/>
    <w:rsid w:val="008810F5"/>
    <w:rsid w:val="00881726"/>
    <w:rsid w:val="00881EA5"/>
    <w:rsid w:val="00882199"/>
    <w:rsid w:val="008824A5"/>
    <w:rsid w:val="00882558"/>
    <w:rsid w:val="0088296E"/>
    <w:rsid w:val="00882BE3"/>
    <w:rsid w:val="00882CE9"/>
    <w:rsid w:val="00883ADE"/>
    <w:rsid w:val="00884034"/>
    <w:rsid w:val="008848A2"/>
    <w:rsid w:val="00885091"/>
    <w:rsid w:val="00885547"/>
    <w:rsid w:val="00885665"/>
    <w:rsid w:val="00885808"/>
    <w:rsid w:val="0088620B"/>
    <w:rsid w:val="00886308"/>
    <w:rsid w:val="008867F4"/>
    <w:rsid w:val="00886E05"/>
    <w:rsid w:val="00887E05"/>
    <w:rsid w:val="00887EE1"/>
    <w:rsid w:val="00890AB0"/>
    <w:rsid w:val="008914BC"/>
    <w:rsid w:val="00891514"/>
    <w:rsid w:val="00891A0F"/>
    <w:rsid w:val="00892099"/>
    <w:rsid w:val="008927D3"/>
    <w:rsid w:val="00892B71"/>
    <w:rsid w:val="0089318C"/>
    <w:rsid w:val="008937F5"/>
    <w:rsid w:val="00893869"/>
    <w:rsid w:val="00893F01"/>
    <w:rsid w:val="00894DD3"/>
    <w:rsid w:val="00894F6F"/>
    <w:rsid w:val="00895033"/>
    <w:rsid w:val="008954EF"/>
    <w:rsid w:val="008958E5"/>
    <w:rsid w:val="008964A8"/>
    <w:rsid w:val="008966BA"/>
    <w:rsid w:val="00896FFE"/>
    <w:rsid w:val="008973C0"/>
    <w:rsid w:val="008977D0"/>
    <w:rsid w:val="00897D4B"/>
    <w:rsid w:val="00897D9D"/>
    <w:rsid w:val="00897FE8"/>
    <w:rsid w:val="008A021E"/>
    <w:rsid w:val="008A057C"/>
    <w:rsid w:val="008A1FD4"/>
    <w:rsid w:val="008A22FE"/>
    <w:rsid w:val="008A28B2"/>
    <w:rsid w:val="008A2933"/>
    <w:rsid w:val="008A3F1B"/>
    <w:rsid w:val="008A3F9D"/>
    <w:rsid w:val="008A41FA"/>
    <w:rsid w:val="008A438F"/>
    <w:rsid w:val="008A4406"/>
    <w:rsid w:val="008A4B41"/>
    <w:rsid w:val="008A62DF"/>
    <w:rsid w:val="008A63FD"/>
    <w:rsid w:val="008A7A86"/>
    <w:rsid w:val="008A7DBF"/>
    <w:rsid w:val="008B10FB"/>
    <w:rsid w:val="008B1483"/>
    <w:rsid w:val="008B15CB"/>
    <w:rsid w:val="008B163F"/>
    <w:rsid w:val="008B1A0F"/>
    <w:rsid w:val="008B1BE5"/>
    <w:rsid w:val="008B26E1"/>
    <w:rsid w:val="008B2CB1"/>
    <w:rsid w:val="008B2F2C"/>
    <w:rsid w:val="008B3B1F"/>
    <w:rsid w:val="008B3DDE"/>
    <w:rsid w:val="008B4B26"/>
    <w:rsid w:val="008B555C"/>
    <w:rsid w:val="008B5913"/>
    <w:rsid w:val="008B621B"/>
    <w:rsid w:val="008B6402"/>
    <w:rsid w:val="008B6571"/>
    <w:rsid w:val="008B70BC"/>
    <w:rsid w:val="008B7385"/>
    <w:rsid w:val="008C00CB"/>
    <w:rsid w:val="008C017D"/>
    <w:rsid w:val="008C0268"/>
    <w:rsid w:val="008C0659"/>
    <w:rsid w:val="008C08BB"/>
    <w:rsid w:val="008C1184"/>
    <w:rsid w:val="008C177B"/>
    <w:rsid w:val="008C191A"/>
    <w:rsid w:val="008C19E2"/>
    <w:rsid w:val="008C1E73"/>
    <w:rsid w:val="008C2545"/>
    <w:rsid w:val="008C2597"/>
    <w:rsid w:val="008C25DA"/>
    <w:rsid w:val="008C26AF"/>
    <w:rsid w:val="008C2B52"/>
    <w:rsid w:val="008C3153"/>
    <w:rsid w:val="008C33AB"/>
    <w:rsid w:val="008C3465"/>
    <w:rsid w:val="008C3484"/>
    <w:rsid w:val="008C3D54"/>
    <w:rsid w:val="008C3DE8"/>
    <w:rsid w:val="008C47E8"/>
    <w:rsid w:val="008C4902"/>
    <w:rsid w:val="008C5334"/>
    <w:rsid w:val="008C537F"/>
    <w:rsid w:val="008C5EFE"/>
    <w:rsid w:val="008C6A6A"/>
    <w:rsid w:val="008C6A72"/>
    <w:rsid w:val="008C6F64"/>
    <w:rsid w:val="008C753F"/>
    <w:rsid w:val="008D05D1"/>
    <w:rsid w:val="008D0BCF"/>
    <w:rsid w:val="008D107B"/>
    <w:rsid w:val="008D141B"/>
    <w:rsid w:val="008D1980"/>
    <w:rsid w:val="008D199F"/>
    <w:rsid w:val="008D1BAC"/>
    <w:rsid w:val="008D1BEB"/>
    <w:rsid w:val="008D2354"/>
    <w:rsid w:val="008D2781"/>
    <w:rsid w:val="008D333D"/>
    <w:rsid w:val="008D33CE"/>
    <w:rsid w:val="008D35C0"/>
    <w:rsid w:val="008D3832"/>
    <w:rsid w:val="008D3834"/>
    <w:rsid w:val="008D3B00"/>
    <w:rsid w:val="008D4BD6"/>
    <w:rsid w:val="008D57F9"/>
    <w:rsid w:val="008D5808"/>
    <w:rsid w:val="008D583C"/>
    <w:rsid w:val="008D5DFC"/>
    <w:rsid w:val="008D606C"/>
    <w:rsid w:val="008D7019"/>
    <w:rsid w:val="008D722D"/>
    <w:rsid w:val="008D7740"/>
    <w:rsid w:val="008D7880"/>
    <w:rsid w:val="008D7905"/>
    <w:rsid w:val="008E0A02"/>
    <w:rsid w:val="008E0A91"/>
    <w:rsid w:val="008E1EF2"/>
    <w:rsid w:val="008E259C"/>
    <w:rsid w:val="008E2C20"/>
    <w:rsid w:val="008E2F58"/>
    <w:rsid w:val="008E31DC"/>
    <w:rsid w:val="008E35F5"/>
    <w:rsid w:val="008E3B6D"/>
    <w:rsid w:val="008E3F72"/>
    <w:rsid w:val="008E3F99"/>
    <w:rsid w:val="008E40C9"/>
    <w:rsid w:val="008E4286"/>
    <w:rsid w:val="008E48CD"/>
    <w:rsid w:val="008E4956"/>
    <w:rsid w:val="008E5259"/>
    <w:rsid w:val="008E5A27"/>
    <w:rsid w:val="008E5C55"/>
    <w:rsid w:val="008E64A5"/>
    <w:rsid w:val="008E6653"/>
    <w:rsid w:val="008E7871"/>
    <w:rsid w:val="008E78CB"/>
    <w:rsid w:val="008E78F3"/>
    <w:rsid w:val="008E7B45"/>
    <w:rsid w:val="008F0E36"/>
    <w:rsid w:val="008F20EE"/>
    <w:rsid w:val="008F21D9"/>
    <w:rsid w:val="008F226D"/>
    <w:rsid w:val="008F2DC9"/>
    <w:rsid w:val="008F2F65"/>
    <w:rsid w:val="008F300A"/>
    <w:rsid w:val="008F309F"/>
    <w:rsid w:val="008F31C8"/>
    <w:rsid w:val="008F320D"/>
    <w:rsid w:val="008F335A"/>
    <w:rsid w:val="008F348E"/>
    <w:rsid w:val="008F3510"/>
    <w:rsid w:val="008F388A"/>
    <w:rsid w:val="008F3BAA"/>
    <w:rsid w:val="008F46BC"/>
    <w:rsid w:val="008F53A8"/>
    <w:rsid w:val="008F5839"/>
    <w:rsid w:val="008F640D"/>
    <w:rsid w:val="008F6849"/>
    <w:rsid w:val="008F7313"/>
    <w:rsid w:val="008F73D2"/>
    <w:rsid w:val="009001AC"/>
    <w:rsid w:val="009002C3"/>
    <w:rsid w:val="00900EEC"/>
    <w:rsid w:val="009013C1"/>
    <w:rsid w:val="00901C95"/>
    <w:rsid w:val="00902196"/>
    <w:rsid w:val="009029D3"/>
    <w:rsid w:val="00903992"/>
    <w:rsid w:val="00904070"/>
    <w:rsid w:val="009040FF"/>
    <w:rsid w:val="00904143"/>
    <w:rsid w:val="0090432F"/>
    <w:rsid w:val="0090438C"/>
    <w:rsid w:val="009046C2"/>
    <w:rsid w:val="009056CA"/>
    <w:rsid w:val="00905BAC"/>
    <w:rsid w:val="00905C36"/>
    <w:rsid w:val="00906528"/>
    <w:rsid w:val="009065D1"/>
    <w:rsid w:val="009069BA"/>
    <w:rsid w:val="009073D1"/>
    <w:rsid w:val="009075B6"/>
    <w:rsid w:val="00907C43"/>
    <w:rsid w:val="0091002C"/>
    <w:rsid w:val="00910846"/>
    <w:rsid w:val="009114C0"/>
    <w:rsid w:val="00911963"/>
    <w:rsid w:val="009122F9"/>
    <w:rsid w:val="009124BB"/>
    <w:rsid w:val="0091286F"/>
    <w:rsid w:val="009131D8"/>
    <w:rsid w:val="009133BF"/>
    <w:rsid w:val="00913422"/>
    <w:rsid w:val="009137D7"/>
    <w:rsid w:val="0091413D"/>
    <w:rsid w:val="00914C92"/>
    <w:rsid w:val="00915C91"/>
    <w:rsid w:val="00915E5A"/>
    <w:rsid w:val="009163EC"/>
    <w:rsid w:val="00916A16"/>
    <w:rsid w:val="00916CC8"/>
    <w:rsid w:val="00917D1A"/>
    <w:rsid w:val="00920022"/>
    <w:rsid w:val="009204D1"/>
    <w:rsid w:val="00921182"/>
    <w:rsid w:val="00921494"/>
    <w:rsid w:val="00921546"/>
    <w:rsid w:val="009217C0"/>
    <w:rsid w:val="00921A98"/>
    <w:rsid w:val="00921B33"/>
    <w:rsid w:val="00921FB0"/>
    <w:rsid w:val="0092249C"/>
    <w:rsid w:val="0092258E"/>
    <w:rsid w:val="009229CC"/>
    <w:rsid w:val="00922A06"/>
    <w:rsid w:val="0092347F"/>
    <w:rsid w:val="0092359D"/>
    <w:rsid w:val="00923FAB"/>
    <w:rsid w:val="0092439A"/>
    <w:rsid w:val="009245EE"/>
    <w:rsid w:val="00924A90"/>
    <w:rsid w:val="00925C9E"/>
    <w:rsid w:val="00926790"/>
    <w:rsid w:val="0092695E"/>
    <w:rsid w:val="0092700E"/>
    <w:rsid w:val="00927283"/>
    <w:rsid w:val="0092728F"/>
    <w:rsid w:val="009276FE"/>
    <w:rsid w:val="00927913"/>
    <w:rsid w:val="00927CE1"/>
    <w:rsid w:val="009305EE"/>
    <w:rsid w:val="00930BC2"/>
    <w:rsid w:val="0093183C"/>
    <w:rsid w:val="00931E96"/>
    <w:rsid w:val="00931FC4"/>
    <w:rsid w:val="00932064"/>
    <w:rsid w:val="00932E93"/>
    <w:rsid w:val="00932F13"/>
    <w:rsid w:val="00933161"/>
    <w:rsid w:val="009332D1"/>
    <w:rsid w:val="0093397A"/>
    <w:rsid w:val="009342E2"/>
    <w:rsid w:val="00934E0F"/>
    <w:rsid w:val="00934EF9"/>
    <w:rsid w:val="009354A3"/>
    <w:rsid w:val="00935514"/>
    <w:rsid w:val="00936240"/>
    <w:rsid w:val="00936367"/>
    <w:rsid w:val="0093660C"/>
    <w:rsid w:val="009368E4"/>
    <w:rsid w:val="00937D73"/>
    <w:rsid w:val="00937F49"/>
    <w:rsid w:val="009402EC"/>
    <w:rsid w:val="00940392"/>
    <w:rsid w:val="009406C8"/>
    <w:rsid w:val="00940997"/>
    <w:rsid w:val="00940C0E"/>
    <w:rsid w:val="00940F4E"/>
    <w:rsid w:val="0094129C"/>
    <w:rsid w:val="009414D0"/>
    <w:rsid w:val="00941534"/>
    <w:rsid w:val="00941EF1"/>
    <w:rsid w:val="00942B61"/>
    <w:rsid w:val="00942DCE"/>
    <w:rsid w:val="00944648"/>
    <w:rsid w:val="0094469C"/>
    <w:rsid w:val="00944D34"/>
    <w:rsid w:val="009452AE"/>
    <w:rsid w:val="0094531A"/>
    <w:rsid w:val="009456C5"/>
    <w:rsid w:val="00945C69"/>
    <w:rsid w:val="00945F16"/>
    <w:rsid w:val="009460A2"/>
    <w:rsid w:val="00946CE4"/>
    <w:rsid w:val="00947A9D"/>
    <w:rsid w:val="00947BCA"/>
    <w:rsid w:val="00947FE0"/>
    <w:rsid w:val="00950525"/>
    <w:rsid w:val="00950AE1"/>
    <w:rsid w:val="00950B3F"/>
    <w:rsid w:val="00950F6A"/>
    <w:rsid w:val="00950FB2"/>
    <w:rsid w:val="009516BA"/>
    <w:rsid w:val="00951831"/>
    <w:rsid w:val="0095192B"/>
    <w:rsid w:val="00951CD8"/>
    <w:rsid w:val="009526E1"/>
    <w:rsid w:val="00953395"/>
    <w:rsid w:val="00953490"/>
    <w:rsid w:val="00953BB6"/>
    <w:rsid w:val="00953D0B"/>
    <w:rsid w:val="00954256"/>
    <w:rsid w:val="009547E7"/>
    <w:rsid w:val="009548A5"/>
    <w:rsid w:val="009549C3"/>
    <w:rsid w:val="00954AA1"/>
    <w:rsid w:val="00954BBE"/>
    <w:rsid w:val="00955402"/>
    <w:rsid w:val="00955462"/>
    <w:rsid w:val="00955E46"/>
    <w:rsid w:val="00956804"/>
    <w:rsid w:val="00956F1E"/>
    <w:rsid w:val="009572F8"/>
    <w:rsid w:val="00957DFC"/>
    <w:rsid w:val="00957F6A"/>
    <w:rsid w:val="00960233"/>
    <w:rsid w:val="009602C6"/>
    <w:rsid w:val="00960532"/>
    <w:rsid w:val="00961906"/>
    <w:rsid w:val="00961969"/>
    <w:rsid w:val="00961BE8"/>
    <w:rsid w:val="00961D81"/>
    <w:rsid w:val="0096214C"/>
    <w:rsid w:val="00962161"/>
    <w:rsid w:val="0096281C"/>
    <w:rsid w:val="009631CC"/>
    <w:rsid w:val="009633FA"/>
    <w:rsid w:val="00964ECA"/>
    <w:rsid w:val="00964EF1"/>
    <w:rsid w:val="009653D6"/>
    <w:rsid w:val="00965423"/>
    <w:rsid w:val="0096581D"/>
    <w:rsid w:val="009658A3"/>
    <w:rsid w:val="00965FE5"/>
    <w:rsid w:val="00966076"/>
    <w:rsid w:val="00966095"/>
    <w:rsid w:val="0096652A"/>
    <w:rsid w:val="00966709"/>
    <w:rsid w:val="00966C7E"/>
    <w:rsid w:val="0096705D"/>
    <w:rsid w:val="0096730E"/>
    <w:rsid w:val="00967B43"/>
    <w:rsid w:val="00970CFB"/>
    <w:rsid w:val="0097138D"/>
    <w:rsid w:val="00971B8C"/>
    <w:rsid w:val="00971C54"/>
    <w:rsid w:val="009726C7"/>
    <w:rsid w:val="009728DD"/>
    <w:rsid w:val="00972BAA"/>
    <w:rsid w:val="00972BB3"/>
    <w:rsid w:val="00973294"/>
    <w:rsid w:val="009735F4"/>
    <w:rsid w:val="00973810"/>
    <w:rsid w:val="00973A20"/>
    <w:rsid w:val="00973F8F"/>
    <w:rsid w:val="0097428D"/>
    <w:rsid w:val="009742D3"/>
    <w:rsid w:val="00974F6A"/>
    <w:rsid w:val="009750CD"/>
    <w:rsid w:val="0097530F"/>
    <w:rsid w:val="0097549D"/>
    <w:rsid w:val="00975657"/>
    <w:rsid w:val="00975834"/>
    <w:rsid w:val="0097619C"/>
    <w:rsid w:val="0097657B"/>
    <w:rsid w:val="009765F9"/>
    <w:rsid w:val="009776ED"/>
    <w:rsid w:val="009802D8"/>
    <w:rsid w:val="00981636"/>
    <w:rsid w:val="009817F5"/>
    <w:rsid w:val="00981BEA"/>
    <w:rsid w:val="00981D92"/>
    <w:rsid w:val="00982043"/>
    <w:rsid w:val="009824B4"/>
    <w:rsid w:val="00982BCB"/>
    <w:rsid w:val="00982CE2"/>
    <w:rsid w:val="00982F8F"/>
    <w:rsid w:val="009830BB"/>
    <w:rsid w:val="00983935"/>
    <w:rsid w:val="00984437"/>
    <w:rsid w:val="00984494"/>
    <w:rsid w:val="009848D1"/>
    <w:rsid w:val="00984E43"/>
    <w:rsid w:val="00984E70"/>
    <w:rsid w:val="00985289"/>
    <w:rsid w:val="00985709"/>
    <w:rsid w:val="00985719"/>
    <w:rsid w:val="00986905"/>
    <w:rsid w:val="00987198"/>
    <w:rsid w:val="0098719D"/>
    <w:rsid w:val="009873A6"/>
    <w:rsid w:val="0098781C"/>
    <w:rsid w:val="00987AD7"/>
    <w:rsid w:val="00987E3E"/>
    <w:rsid w:val="00990932"/>
    <w:rsid w:val="00991080"/>
    <w:rsid w:val="009910CA"/>
    <w:rsid w:val="00991259"/>
    <w:rsid w:val="00991ED2"/>
    <w:rsid w:val="00992665"/>
    <w:rsid w:val="00992A82"/>
    <w:rsid w:val="00992CD4"/>
    <w:rsid w:val="00992F49"/>
    <w:rsid w:val="009931F0"/>
    <w:rsid w:val="009934E9"/>
    <w:rsid w:val="00993D14"/>
    <w:rsid w:val="00993D28"/>
    <w:rsid w:val="00993FD5"/>
    <w:rsid w:val="009946FB"/>
    <w:rsid w:val="009958D0"/>
    <w:rsid w:val="009960D8"/>
    <w:rsid w:val="00996797"/>
    <w:rsid w:val="00996915"/>
    <w:rsid w:val="009977CA"/>
    <w:rsid w:val="009A0073"/>
    <w:rsid w:val="009A0103"/>
    <w:rsid w:val="009A056B"/>
    <w:rsid w:val="009A0890"/>
    <w:rsid w:val="009A0C68"/>
    <w:rsid w:val="009A17B5"/>
    <w:rsid w:val="009A18DD"/>
    <w:rsid w:val="009A25E3"/>
    <w:rsid w:val="009A2763"/>
    <w:rsid w:val="009A31A8"/>
    <w:rsid w:val="009A3D02"/>
    <w:rsid w:val="009A3D06"/>
    <w:rsid w:val="009A3DA2"/>
    <w:rsid w:val="009A4229"/>
    <w:rsid w:val="009A44B6"/>
    <w:rsid w:val="009A49EB"/>
    <w:rsid w:val="009A4F40"/>
    <w:rsid w:val="009A4FC8"/>
    <w:rsid w:val="009A519D"/>
    <w:rsid w:val="009A56E2"/>
    <w:rsid w:val="009A5895"/>
    <w:rsid w:val="009A62ED"/>
    <w:rsid w:val="009A6AEC"/>
    <w:rsid w:val="009A71A4"/>
    <w:rsid w:val="009A75CE"/>
    <w:rsid w:val="009A7B58"/>
    <w:rsid w:val="009B0935"/>
    <w:rsid w:val="009B1022"/>
    <w:rsid w:val="009B107A"/>
    <w:rsid w:val="009B1390"/>
    <w:rsid w:val="009B2664"/>
    <w:rsid w:val="009B2B4B"/>
    <w:rsid w:val="009B3B22"/>
    <w:rsid w:val="009B3FD8"/>
    <w:rsid w:val="009B453D"/>
    <w:rsid w:val="009B458E"/>
    <w:rsid w:val="009B4D5A"/>
    <w:rsid w:val="009B4EC6"/>
    <w:rsid w:val="009B51A6"/>
    <w:rsid w:val="009B52C5"/>
    <w:rsid w:val="009B57DA"/>
    <w:rsid w:val="009B626E"/>
    <w:rsid w:val="009B627E"/>
    <w:rsid w:val="009B67C6"/>
    <w:rsid w:val="009B6B79"/>
    <w:rsid w:val="009B71C8"/>
    <w:rsid w:val="009B7A51"/>
    <w:rsid w:val="009B7C98"/>
    <w:rsid w:val="009C176C"/>
    <w:rsid w:val="009C1DB1"/>
    <w:rsid w:val="009C1E59"/>
    <w:rsid w:val="009C1F26"/>
    <w:rsid w:val="009C2475"/>
    <w:rsid w:val="009C25E0"/>
    <w:rsid w:val="009C2C5A"/>
    <w:rsid w:val="009C2E94"/>
    <w:rsid w:val="009C3176"/>
    <w:rsid w:val="009C3E6E"/>
    <w:rsid w:val="009C3FF6"/>
    <w:rsid w:val="009C4545"/>
    <w:rsid w:val="009C52C4"/>
    <w:rsid w:val="009C55A9"/>
    <w:rsid w:val="009C578E"/>
    <w:rsid w:val="009C5E7D"/>
    <w:rsid w:val="009C646A"/>
    <w:rsid w:val="009C6D48"/>
    <w:rsid w:val="009C6DC8"/>
    <w:rsid w:val="009C73CF"/>
    <w:rsid w:val="009C7539"/>
    <w:rsid w:val="009C7678"/>
    <w:rsid w:val="009C79AC"/>
    <w:rsid w:val="009C7BBB"/>
    <w:rsid w:val="009D0040"/>
    <w:rsid w:val="009D041D"/>
    <w:rsid w:val="009D0571"/>
    <w:rsid w:val="009D0A80"/>
    <w:rsid w:val="009D0BC9"/>
    <w:rsid w:val="009D0BD1"/>
    <w:rsid w:val="009D1958"/>
    <w:rsid w:val="009D2401"/>
    <w:rsid w:val="009D2D79"/>
    <w:rsid w:val="009D3022"/>
    <w:rsid w:val="009D3916"/>
    <w:rsid w:val="009D4486"/>
    <w:rsid w:val="009D45AA"/>
    <w:rsid w:val="009D506D"/>
    <w:rsid w:val="009D50C3"/>
    <w:rsid w:val="009D53D5"/>
    <w:rsid w:val="009D5565"/>
    <w:rsid w:val="009D5E63"/>
    <w:rsid w:val="009D5FFC"/>
    <w:rsid w:val="009D66B3"/>
    <w:rsid w:val="009D684C"/>
    <w:rsid w:val="009D6B9F"/>
    <w:rsid w:val="009D6E61"/>
    <w:rsid w:val="009D7462"/>
    <w:rsid w:val="009E0065"/>
    <w:rsid w:val="009E0132"/>
    <w:rsid w:val="009E024D"/>
    <w:rsid w:val="009E056E"/>
    <w:rsid w:val="009E07BF"/>
    <w:rsid w:val="009E09C0"/>
    <w:rsid w:val="009E102F"/>
    <w:rsid w:val="009E15E0"/>
    <w:rsid w:val="009E1A7A"/>
    <w:rsid w:val="009E1FF8"/>
    <w:rsid w:val="009E23C4"/>
    <w:rsid w:val="009E2465"/>
    <w:rsid w:val="009E37D0"/>
    <w:rsid w:val="009E3F71"/>
    <w:rsid w:val="009E3FB6"/>
    <w:rsid w:val="009E4D30"/>
    <w:rsid w:val="009E4E3B"/>
    <w:rsid w:val="009E5C5D"/>
    <w:rsid w:val="009E5C89"/>
    <w:rsid w:val="009E6125"/>
    <w:rsid w:val="009E66E1"/>
    <w:rsid w:val="009E7136"/>
    <w:rsid w:val="009F0220"/>
    <w:rsid w:val="009F031F"/>
    <w:rsid w:val="009F05DB"/>
    <w:rsid w:val="009F132B"/>
    <w:rsid w:val="009F1A6D"/>
    <w:rsid w:val="009F249F"/>
    <w:rsid w:val="009F294C"/>
    <w:rsid w:val="009F3882"/>
    <w:rsid w:val="009F3A1D"/>
    <w:rsid w:val="009F3A21"/>
    <w:rsid w:val="009F4462"/>
    <w:rsid w:val="009F4B6C"/>
    <w:rsid w:val="009F4D9A"/>
    <w:rsid w:val="009F58A4"/>
    <w:rsid w:val="009F59B4"/>
    <w:rsid w:val="009F5AE8"/>
    <w:rsid w:val="009F5BCB"/>
    <w:rsid w:val="009F648B"/>
    <w:rsid w:val="009F68B8"/>
    <w:rsid w:val="009F6BE8"/>
    <w:rsid w:val="009F6C03"/>
    <w:rsid w:val="009F6E13"/>
    <w:rsid w:val="009F758B"/>
    <w:rsid w:val="00A003EB"/>
    <w:rsid w:val="00A00DF3"/>
    <w:rsid w:val="00A01658"/>
    <w:rsid w:val="00A01B2C"/>
    <w:rsid w:val="00A01C27"/>
    <w:rsid w:val="00A01FB2"/>
    <w:rsid w:val="00A02866"/>
    <w:rsid w:val="00A0392E"/>
    <w:rsid w:val="00A040E7"/>
    <w:rsid w:val="00A041E3"/>
    <w:rsid w:val="00A046F7"/>
    <w:rsid w:val="00A04B3B"/>
    <w:rsid w:val="00A04CF1"/>
    <w:rsid w:val="00A04E70"/>
    <w:rsid w:val="00A04EAA"/>
    <w:rsid w:val="00A04ECC"/>
    <w:rsid w:val="00A055F4"/>
    <w:rsid w:val="00A05D2F"/>
    <w:rsid w:val="00A05DBB"/>
    <w:rsid w:val="00A06099"/>
    <w:rsid w:val="00A06810"/>
    <w:rsid w:val="00A06B11"/>
    <w:rsid w:val="00A1019C"/>
    <w:rsid w:val="00A108AD"/>
    <w:rsid w:val="00A10C57"/>
    <w:rsid w:val="00A11228"/>
    <w:rsid w:val="00A115E7"/>
    <w:rsid w:val="00A12501"/>
    <w:rsid w:val="00A12B78"/>
    <w:rsid w:val="00A13167"/>
    <w:rsid w:val="00A139CA"/>
    <w:rsid w:val="00A13C0E"/>
    <w:rsid w:val="00A140A1"/>
    <w:rsid w:val="00A14242"/>
    <w:rsid w:val="00A146EA"/>
    <w:rsid w:val="00A14815"/>
    <w:rsid w:val="00A149EF"/>
    <w:rsid w:val="00A14D00"/>
    <w:rsid w:val="00A1550A"/>
    <w:rsid w:val="00A15A17"/>
    <w:rsid w:val="00A15C0F"/>
    <w:rsid w:val="00A15E08"/>
    <w:rsid w:val="00A166A3"/>
    <w:rsid w:val="00A1675A"/>
    <w:rsid w:val="00A16910"/>
    <w:rsid w:val="00A16FD5"/>
    <w:rsid w:val="00A1719C"/>
    <w:rsid w:val="00A177C9"/>
    <w:rsid w:val="00A2057B"/>
    <w:rsid w:val="00A20711"/>
    <w:rsid w:val="00A20914"/>
    <w:rsid w:val="00A20F69"/>
    <w:rsid w:val="00A212A4"/>
    <w:rsid w:val="00A21830"/>
    <w:rsid w:val="00A22000"/>
    <w:rsid w:val="00A220FF"/>
    <w:rsid w:val="00A22162"/>
    <w:rsid w:val="00A2256E"/>
    <w:rsid w:val="00A22851"/>
    <w:rsid w:val="00A23041"/>
    <w:rsid w:val="00A235A5"/>
    <w:rsid w:val="00A23FF5"/>
    <w:rsid w:val="00A243E5"/>
    <w:rsid w:val="00A246B7"/>
    <w:rsid w:val="00A24A25"/>
    <w:rsid w:val="00A2518D"/>
    <w:rsid w:val="00A252BB"/>
    <w:rsid w:val="00A2532C"/>
    <w:rsid w:val="00A26B57"/>
    <w:rsid w:val="00A26BF0"/>
    <w:rsid w:val="00A26C79"/>
    <w:rsid w:val="00A26DA2"/>
    <w:rsid w:val="00A26F90"/>
    <w:rsid w:val="00A2731C"/>
    <w:rsid w:val="00A2736E"/>
    <w:rsid w:val="00A27C96"/>
    <w:rsid w:val="00A300B4"/>
    <w:rsid w:val="00A3052B"/>
    <w:rsid w:val="00A30D43"/>
    <w:rsid w:val="00A31221"/>
    <w:rsid w:val="00A31C82"/>
    <w:rsid w:val="00A3268B"/>
    <w:rsid w:val="00A334F5"/>
    <w:rsid w:val="00A33E1E"/>
    <w:rsid w:val="00A34077"/>
    <w:rsid w:val="00A3448C"/>
    <w:rsid w:val="00A346BD"/>
    <w:rsid w:val="00A359BD"/>
    <w:rsid w:val="00A35DC2"/>
    <w:rsid w:val="00A36142"/>
    <w:rsid w:val="00A36A4C"/>
    <w:rsid w:val="00A36D5C"/>
    <w:rsid w:val="00A3705D"/>
    <w:rsid w:val="00A3711D"/>
    <w:rsid w:val="00A37622"/>
    <w:rsid w:val="00A3782B"/>
    <w:rsid w:val="00A37978"/>
    <w:rsid w:val="00A4064B"/>
    <w:rsid w:val="00A4089C"/>
    <w:rsid w:val="00A40CC0"/>
    <w:rsid w:val="00A40D3D"/>
    <w:rsid w:val="00A414B1"/>
    <w:rsid w:val="00A41561"/>
    <w:rsid w:val="00A41723"/>
    <w:rsid w:val="00A41ACB"/>
    <w:rsid w:val="00A41C17"/>
    <w:rsid w:val="00A423CA"/>
    <w:rsid w:val="00A4298E"/>
    <w:rsid w:val="00A432BB"/>
    <w:rsid w:val="00A432CD"/>
    <w:rsid w:val="00A43CB7"/>
    <w:rsid w:val="00A44ADE"/>
    <w:rsid w:val="00A44B0D"/>
    <w:rsid w:val="00A44BC1"/>
    <w:rsid w:val="00A44BD3"/>
    <w:rsid w:val="00A452F6"/>
    <w:rsid w:val="00A45D86"/>
    <w:rsid w:val="00A46077"/>
    <w:rsid w:val="00A46622"/>
    <w:rsid w:val="00A468CD"/>
    <w:rsid w:val="00A47369"/>
    <w:rsid w:val="00A474B8"/>
    <w:rsid w:val="00A4787D"/>
    <w:rsid w:val="00A50CCE"/>
    <w:rsid w:val="00A51681"/>
    <w:rsid w:val="00A51D19"/>
    <w:rsid w:val="00A51FAE"/>
    <w:rsid w:val="00A52D95"/>
    <w:rsid w:val="00A52FE5"/>
    <w:rsid w:val="00A532C9"/>
    <w:rsid w:val="00A53418"/>
    <w:rsid w:val="00A54C1B"/>
    <w:rsid w:val="00A55868"/>
    <w:rsid w:val="00A55DCE"/>
    <w:rsid w:val="00A5631E"/>
    <w:rsid w:val="00A566AF"/>
    <w:rsid w:val="00A56751"/>
    <w:rsid w:val="00A56DA4"/>
    <w:rsid w:val="00A57358"/>
    <w:rsid w:val="00A5747A"/>
    <w:rsid w:val="00A5759C"/>
    <w:rsid w:val="00A57D7B"/>
    <w:rsid w:val="00A60085"/>
    <w:rsid w:val="00A6076F"/>
    <w:rsid w:val="00A60B05"/>
    <w:rsid w:val="00A611D2"/>
    <w:rsid w:val="00A619D3"/>
    <w:rsid w:val="00A61A68"/>
    <w:rsid w:val="00A61D7D"/>
    <w:rsid w:val="00A61E1E"/>
    <w:rsid w:val="00A61F2F"/>
    <w:rsid w:val="00A61FD8"/>
    <w:rsid w:val="00A62396"/>
    <w:rsid w:val="00A624F3"/>
    <w:rsid w:val="00A626AB"/>
    <w:rsid w:val="00A627EC"/>
    <w:rsid w:val="00A630F5"/>
    <w:rsid w:val="00A64547"/>
    <w:rsid w:val="00A64711"/>
    <w:rsid w:val="00A648AB"/>
    <w:rsid w:val="00A64B68"/>
    <w:rsid w:val="00A655DD"/>
    <w:rsid w:val="00A65BA8"/>
    <w:rsid w:val="00A66189"/>
    <w:rsid w:val="00A66D56"/>
    <w:rsid w:val="00A66EE0"/>
    <w:rsid w:val="00A66F87"/>
    <w:rsid w:val="00A670E4"/>
    <w:rsid w:val="00A6714C"/>
    <w:rsid w:val="00A67425"/>
    <w:rsid w:val="00A67541"/>
    <w:rsid w:val="00A675AF"/>
    <w:rsid w:val="00A677E0"/>
    <w:rsid w:val="00A67966"/>
    <w:rsid w:val="00A67BC3"/>
    <w:rsid w:val="00A67E36"/>
    <w:rsid w:val="00A67EB5"/>
    <w:rsid w:val="00A7053C"/>
    <w:rsid w:val="00A70698"/>
    <w:rsid w:val="00A708B7"/>
    <w:rsid w:val="00A70D3E"/>
    <w:rsid w:val="00A70F3B"/>
    <w:rsid w:val="00A710F0"/>
    <w:rsid w:val="00A718EF"/>
    <w:rsid w:val="00A7289B"/>
    <w:rsid w:val="00A72E08"/>
    <w:rsid w:val="00A736FF"/>
    <w:rsid w:val="00A73BB1"/>
    <w:rsid w:val="00A740D9"/>
    <w:rsid w:val="00A745E3"/>
    <w:rsid w:val="00A74B81"/>
    <w:rsid w:val="00A74FD9"/>
    <w:rsid w:val="00A758C8"/>
    <w:rsid w:val="00A758E0"/>
    <w:rsid w:val="00A7590A"/>
    <w:rsid w:val="00A7690F"/>
    <w:rsid w:val="00A7693C"/>
    <w:rsid w:val="00A7726E"/>
    <w:rsid w:val="00A775DC"/>
    <w:rsid w:val="00A77B8E"/>
    <w:rsid w:val="00A80E4A"/>
    <w:rsid w:val="00A8114E"/>
    <w:rsid w:val="00A81546"/>
    <w:rsid w:val="00A81EC9"/>
    <w:rsid w:val="00A825C2"/>
    <w:rsid w:val="00A8295F"/>
    <w:rsid w:val="00A82B88"/>
    <w:rsid w:val="00A82C2F"/>
    <w:rsid w:val="00A839F9"/>
    <w:rsid w:val="00A83E5D"/>
    <w:rsid w:val="00A8421D"/>
    <w:rsid w:val="00A84537"/>
    <w:rsid w:val="00A84868"/>
    <w:rsid w:val="00A84A0A"/>
    <w:rsid w:val="00A84DCA"/>
    <w:rsid w:val="00A8544F"/>
    <w:rsid w:val="00A85942"/>
    <w:rsid w:val="00A85BA1"/>
    <w:rsid w:val="00A8622B"/>
    <w:rsid w:val="00A86412"/>
    <w:rsid w:val="00A8647E"/>
    <w:rsid w:val="00A8673A"/>
    <w:rsid w:val="00A86E4D"/>
    <w:rsid w:val="00A8739E"/>
    <w:rsid w:val="00A87736"/>
    <w:rsid w:val="00A877C8"/>
    <w:rsid w:val="00A90F15"/>
    <w:rsid w:val="00A91399"/>
    <w:rsid w:val="00A921DB"/>
    <w:rsid w:val="00A921F3"/>
    <w:rsid w:val="00A926E1"/>
    <w:rsid w:val="00A927AB"/>
    <w:rsid w:val="00A92ADF"/>
    <w:rsid w:val="00A92DEE"/>
    <w:rsid w:val="00A932A6"/>
    <w:rsid w:val="00A932B3"/>
    <w:rsid w:val="00A93902"/>
    <w:rsid w:val="00A9477D"/>
    <w:rsid w:val="00A947A4"/>
    <w:rsid w:val="00A94818"/>
    <w:rsid w:val="00A95BB2"/>
    <w:rsid w:val="00A969DD"/>
    <w:rsid w:val="00A9725A"/>
    <w:rsid w:val="00A97567"/>
    <w:rsid w:val="00A976C0"/>
    <w:rsid w:val="00A97731"/>
    <w:rsid w:val="00A979F1"/>
    <w:rsid w:val="00A97B71"/>
    <w:rsid w:val="00AA0399"/>
    <w:rsid w:val="00AA04F5"/>
    <w:rsid w:val="00AA0726"/>
    <w:rsid w:val="00AA0C8A"/>
    <w:rsid w:val="00AA0E87"/>
    <w:rsid w:val="00AA0F58"/>
    <w:rsid w:val="00AA12E2"/>
    <w:rsid w:val="00AA1F3E"/>
    <w:rsid w:val="00AA286F"/>
    <w:rsid w:val="00AA358C"/>
    <w:rsid w:val="00AA3F87"/>
    <w:rsid w:val="00AA468A"/>
    <w:rsid w:val="00AA4802"/>
    <w:rsid w:val="00AA497C"/>
    <w:rsid w:val="00AA4D81"/>
    <w:rsid w:val="00AA500D"/>
    <w:rsid w:val="00AA501C"/>
    <w:rsid w:val="00AA54CB"/>
    <w:rsid w:val="00AA5606"/>
    <w:rsid w:val="00AA6409"/>
    <w:rsid w:val="00AA64EA"/>
    <w:rsid w:val="00AA65BB"/>
    <w:rsid w:val="00AA67AC"/>
    <w:rsid w:val="00AA6C5A"/>
    <w:rsid w:val="00AA703D"/>
    <w:rsid w:val="00AA7EFC"/>
    <w:rsid w:val="00AB0376"/>
    <w:rsid w:val="00AB087A"/>
    <w:rsid w:val="00AB0BE1"/>
    <w:rsid w:val="00AB10AF"/>
    <w:rsid w:val="00AB11AB"/>
    <w:rsid w:val="00AB186C"/>
    <w:rsid w:val="00AB1EE5"/>
    <w:rsid w:val="00AB1FC4"/>
    <w:rsid w:val="00AB2888"/>
    <w:rsid w:val="00AB298C"/>
    <w:rsid w:val="00AB2A06"/>
    <w:rsid w:val="00AB2BAB"/>
    <w:rsid w:val="00AB31DD"/>
    <w:rsid w:val="00AB32A1"/>
    <w:rsid w:val="00AB3AAC"/>
    <w:rsid w:val="00AB406D"/>
    <w:rsid w:val="00AB4C0C"/>
    <w:rsid w:val="00AB4CA2"/>
    <w:rsid w:val="00AB4D26"/>
    <w:rsid w:val="00AB5ADF"/>
    <w:rsid w:val="00AB5B3E"/>
    <w:rsid w:val="00AB6288"/>
    <w:rsid w:val="00AB648D"/>
    <w:rsid w:val="00AB66DE"/>
    <w:rsid w:val="00AB6900"/>
    <w:rsid w:val="00AB7686"/>
    <w:rsid w:val="00AB76E0"/>
    <w:rsid w:val="00AB7C3D"/>
    <w:rsid w:val="00AC22EF"/>
    <w:rsid w:val="00AC2890"/>
    <w:rsid w:val="00AC2972"/>
    <w:rsid w:val="00AC3169"/>
    <w:rsid w:val="00AC3174"/>
    <w:rsid w:val="00AC35FD"/>
    <w:rsid w:val="00AC404D"/>
    <w:rsid w:val="00AC4254"/>
    <w:rsid w:val="00AC426F"/>
    <w:rsid w:val="00AC4632"/>
    <w:rsid w:val="00AC4B4B"/>
    <w:rsid w:val="00AC5766"/>
    <w:rsid w:val="00AC587C"/>
    <w:rsid w:val="00AC5BCF"/>
    <w:rsid w:val="00AC6077"/>
    <w:rsid w:val="00AC67B7"/>
    <w:rsid w:val="00AC67FF"/>
    <w:rsid w:val="00AC69C3"/>
    <w:rsid w:val="00AC7306"/>
    <w:rsid w:val="00AD009C"/>
    <w:rsid w:val="00AD09A9"/>
    <w:rsid w:val="00AD0C39"/>
    <w:rsid w:val="00AD0F1F"/>
    <w:rsid w:val="00AD187D"/>
    <w:rsid w:val="00AD18E7"/>
    <w:rsid w:val="00AD1930"/>
    <w:rsid w:val="00AD1B21"/>
    <w:rsid w:val="00AD1C87"/>
    <w:rsid w:val="00AD2418"/>
    <w:rsid w:val="00AD24CF"/>
    <w:rsid w:val="00AD2B88"/>
    <w:rsid w:val="00AD2D6C"/>
    <w:rsid w:val="00AD2F02"/>
    <w:rsid w:val="00AD35EC"/>
    <w:rsid w:val="00AD3BF2"/>
    <w:rsid w:val="00AD3FBD"/>
    <w:rsid w:val="00AD4C50"/>
    <w:rsid w:val="00AD4CDD"/>
    <w:rsid w:val="00AD54D7"/>
    <w:rsid w:val="00AD5586"/>
    <w:rsid w:val="00AD56A9"/>
    <w:rsid w:val="00AD5F4A"/>
    <w:rsid w:val="00AD6056"/>
    <w:rsid w:val="00AD6168"/>
    <w:rsid w:val="00AD65FE"/>
    <w:rsid w:val="00AD6C55"/>
    <w:rsid w:val="00AD6EBB"/>
    <w:rsid w:val="00AD7184"/>
    <w:rsid w:val="00AD7632"/>
    <w:rsid w:val="00AD788E"/>
    <w:rsid w:val="00AD7C63"/>
    <w:rsid w:val="00AD7C67"/>
    <w:rsid w:val="00AD7D50"/>
    <w:rsid w:val="00AD7E23"/>
    <w:rsid w:val="00AD7E8D"/>
    <w:rsid w:val="00AD7F8C"/>
    <w:rsid w:val="00AE0279"/>
    <w:rsid w:val="00AE058B"/>
    <w:rsid w:val="00AE05D0"/>
    <w:rsid w:val="00AE060C"/>
    <w:rsid w:val="00AE0993"/>
    <w:rsid w:val="00AE0D1E"/>
    <w:rsid w:val="00AE1B2D"/>
    <w:rsid w:val="00AE1F78"/>
    <w:rsid w:val="00AE24D8"/>
    <w:rsid w:val="00AE255E"/>
    <w:rsid w:val="00AE2808"/>
    <w:rsid w:val="00AE3467"/>
    <w:rsid w:val="00AE39C7"/>
    <w:rsid w:val="00AE3DF5"/>
    <w:rsid w:val="00AE3F74"/>
    <w:rsid w:val="00AE44FB"/>
    <w:rsid w:val="00AE4572"/>
    <w:rsid w:val="00AE46E6"/>
    <w:rsid w:val="00AE47A4"/>
    <w:rsid w:val="00AE4B6D"/>
    <w:rsid w:val="00AE4D9E"/>
    <w:rsid w:val="00AE5147"/>
    <w:rsid w:val="00AE5DD2"/>
    <w:rsid w:val="00AE67F4"/>
    <w:rsid w:val="00AE71F8"/>
    <w:rsid w:val="00AE756F"/>
    <w:rsid w:val="00AE778B"/>
    <w:rsid w:val="00AF0600"/>
    <w:rsid w:val="00AF0F98"/>
    <w:rsid w:val="00AF12AB"/>
    <w:rsid w:val="00AF1484"/>
    <w:rsid w:val="00AF1A5F"/>
    <w:rsid w:val="00AF1A90"/>
    <w:rsid w:val="00AF1CBE"/>
    <w:rsid w:val="00AF1F18"/>
    <w:rsid w:val="00AF20E5"/>
    <w:rsid w:val="00AF291C"/>
    <w:rsid w:val="00AF2AEE"/>
    <w:rsid w:val="00AF33A0"/>
    <w:rsid w:val="00AF33E9"/>
    <w:rsid w:val="00AF37C1"/>
    <w:rsid w:val="00AF38A1"/>
    <w:rsid w:val="00AF3960"/>
    <w:rsid w:val="00AF3F7F"/>
    <w:rsid w:val="00AF4306"/>
    <w:rsid w:val="00AF4318"/>
    <w:rsid w:val="00AF432B"/>
    <w:rsid w:val="00AF5319"/>
    <w:rsid w:val="00AF54D3"/>
    <w:rsid w:val="00AF6626"/>
    <w:rsid w:val="00AF6C62"/>
    <w:rsid w:val="00AF7995"/>
    <w:rsid w:val="00AF7BC6"/>
    <w:rsid w:val="00B00451"/>
    <w:rsid w:val="00B00928"/>
    <w:rsid w:val="00B00E64"/>
    <w:rsid w:val="00B0157E"/>
    <w:rsid w:val="00B01E5D"/>
    <w:rsid w:val="00B0251C"/>
    <w:rsid w:val="00B0263B"/>
    <w:rsid w:val="00B0291F"/>
    <w:rsid w:val="00B02CC4"/>
    <w:rsid w:val="00B031E4"/>
    <w:rsid w:val="00B0320A"/>
    <w:rsid w:val="00B0362D"/>
    <w:rsid w:val="00B03F01"/>
    <w:rsid w:val="00B04778"/>
    <w:rsid w:val="00B049E7"/>
    <w:rsid w:val="00B04D5C"/>
    <w:rsid w:val="00B055CC"/>
    <w:rsid w:val="00B05C1B"/>
    <w:rsid w:val="00B062A4"/>
    <w:rsid w:val="00B0643C"/>
    <w:rsid w:val="00B06CDB"/>
    <w:rsid w:val="00B07AA3"/>
    <w:rsid w:val="00B07C15"/>
    <w:rsid w:val="00B1060F"/>
    <w:rsid w:val="00B10CED"/>
    <w:rsid w:val="00B112E0"/>
    <w:rsid w:val="00B114BF"/>
    <w:rsid w:val="00B11EBD"/>
    <w:rsid w:val="00B12146"/>
    <w:rsid w:val="00B12B60"/>
    <w:rsid w:val="00B133C0"/>
    <w:rsid w:val="00B13B0F"/>
    <w:rsid w:val="00B13D1A"/>
    <w:rsid w:val="00B1465C"/>
    <w:rsid w:val="00B14B67"/>
    <w:rsid w:val="00B14F42"/>
    <w:rsid w:val="00B159D0"/>
    <w:rsid w:val="00B15C7A"/>
    <w:rsid w:val="00B16274"/>
    <w:rsid w:val="00B163F2"/>
    <w:rsid w:val="00B17385"/>
    <w:rsid w:val="00B173DD"/>
    <w:rsid w:val="00B1759A"/>
    <w:rsid w:val="00B17F10"/>
    <w:rsid w:val="00B20083"/>
    <w:rsid w:val="00B2065A"/>
    <w:rsid w:val="00B206BC"/>
    <w:rsid w:val="00B208A2"/>
    <w:rsid w:val="00B217F3"/>
    <w:rsid w:val="00B21E99"/>
    <w:rsid w:val="00B22417"/>
    <w:rsid w:val="00B226C8"/>
    <w:rsid w:val="00B22CD1"/>
    <w:rsid w:val="00B22E83"/>
    <w:rsid w:val="00B2334D"/>
    <w:rsid w:val="00B2352F"/>
    <w:rsid w:val="00B2371C"/>
    <w:rsid w:val="00B23B0C"/>
    <w:rsid w:val="00B23CCE"/>
    <w:rsid w:val="00B245B0"/>
    <w:rsid w:val="00B24E3A"/>
    <w:rsid w:val="00B24F9E"/>
    <w:rsid w:val="00B25459"/>
    <w:rsid w:val="00B25CEA"/>
    <w:rsid w:val="00B26252"/>
    <w:rsid w:val="00B262F4"/>
    <w:rsid w:val="00B26307"/>
    <w:rsid w:val="00B26328"/>
    <w:rsid w:val="00B26773"/>
    <w:rsid w:val="00B26C71"/>
    <w:rsid w:val="00B270B1"/>
    <w:rsid w:val="00B2719F"/>
    <w:rsid w:val="00B27D12"/>
    <w:rsid w:val="00B27FA3"/>
    <w:rsid w:val="00B301BA"/>
    <w:rsid w:val="00B3036C"/>
    <w:rsid w:val="00B3100A"/>
    <w:rsid w:val="00B317A6"/>
    <w:rsid w:val="00B319C9"/>
    <w:rsid w:val="00B31DB8"/>
    <w:rsid w:val="00B321BC"/>
    <w:rsid w:val="00B322C0"/>
    <w:rsid w:val="00B3244C"/>
    <w:rsid w:val="00B327F8"/>
    <w:rsid w:val="00B328E8"/>
    <w:rsid w:val="00B332D6"/>
    <w:rsid w:val="00B338E7"/>
    <w:rsid w:val="00B33CE1"/>
    <w:rsid w:val="00B33FBF"/>
    <w:rsid w:val="00B34161"/>
    <w:rsid w:val="00B3420E"/>
    <w:rsid w:val="00B3530E"/>
    <w:rsid w:val="00B35674"/>
    <w:rsid w:val="00B35824"/>
    <w:rsid w:val="00B35DC1"/>
    <w:rsid w:val="00B360D3"/>
    <w:rsid w:val="00B3694A"/>
    <w:rsid w:val="00B36C76"/>
    <w:rsid w:val="00B372F0"/>
    <w:rsid w:val="00B374EF"/>
    <w:rsid w:val="00B40330"/>
    <w:rsid w:val="00B4066F"/>
    <w:rsid w:val="00B40A51"/>
    <w:rsid w:val="00B4102B"/>
    <w:rsid w:val="00B415B8"/>
    <w:rsid w:val="00B41789"/>
    <w:rsid w:val="00B41830"/>
    <w:rsid w:val="00B41DFD"/>
    <w:rsid w:val="00B4310A"/>
    <w:rsid w:val="00B4388E"/>
    <w:rsid w:val="00B43966"/>
    <w:rsid w:val="00B44265"/>
    <w:rsid w:val="00B45026"/>
    <w:rsid w:val="00B45109"/>
    <w:rsid w:val="00B456D3"/>
    <w:rsid w:val="00B46263"/>
    <w:rsid w:val="00B46388"/>
    <w:rsid w:val="00B46A03"/>
    <w:rsid w:val="00B47799"/>
    <w:rsid w:val="00B47FF5"/>
    <w:rsid w:val="00B5014A"/>
    <w:rsid w:val="00B50714"/>
    <w:rsid w:val="00B508AE"/>
    <w:rsid w:val="00B51379"/>
    <w:rsid w:val="00B51520"/>
    <w:rsid w:val="00B51B46"/>
    <w:rsid w:val="00B51CCB"/>
    <w:rsid w:val="00B527D6"/>
    <w:rsid w:val="00B52872"/>
    <w:rsid w:val="00B53DA5"/>
    <w:rsid w:val="00B541C7"/>
    <w:rsid w:val="00B545A8"/>
    <w:rsid w:val="00B54AD3"/>
    <w:rsid w:val="00B55928"/>
    <w:rsid w:val="00B56CB4"/>
    <w:rsid w:val="00B573F3"/>
    <w:rsid w:val="00B6018C"/>
    <w:rsid w:val="00B607DD"/>
    <w:rsid w:val="00B61B48"/>
    <w:rsid w:val="00B62042"/>
    <w:rsid w:val="00B623B6"/>
    <w:rsid w:val="00B62445"/>
    <w:rsid w:val="00B62504"/>
    <w:rsid w:val="00B631C2"/>
    <w:rsid w:val="00B635AE"/>
    <w:rsid w:val="00B636EC"/>
    <w:rsid w:val="00B63712"/>
    <w:rsid w:val="00B63838"/>
    <w:rsid w:val="00B63DD0"/>
    <w:rsid w:val="00B63E0D"/>
    <w:rsid w:val="00B63E51"/>
    <w:rsid w:val="00B6442B"/>
    <w:rsid w:val="00B64C63"/>
    <w:rsid w:val="00B64D4E"/>
    <w:rsid w:val="00B65724"/>
    <w:rsid w:val="00B6588D"/>
    <w:rsid w:val="00B66754"/>
    <w:rsid w:val="00B668B2"/>
    <w:rsid w:val="00B66B96"/>
    <w:rsid w:val="00B66B9E"/>
    <w:rsid w:val="00B66BA6"/>
    <w:rsid w:val="00B66E7F"/>
    <w:rsid w:val="00B670F7"/>
    <w:rsid w:val="00B67822"/>
    <w:rsid w:val="00B6799C"/>
    <w:rsid w:val="00B70168"/>
    <w:rsid w:val="00B70195"/>
    <w:rsid w:val="00B70BB0"/>
    <w:rsid w:val="00B70C1B"/>
    <w:rsid w:val="00B70F65"/>
    <w:rsid w:val="00B71630"/>
    <w:rsid w:val="00B7169B"/>
    <w:rsid w:val="00B719DB"/>
    <w:rsid w:val="00B71D5F"/>
    <w:rsid w:val="00B71D6A"/>
    <w:rsid w:val="00B7288D"/>
    <w:rsid w:val="00B72D21"/>
    <w:rsid w:val="00B72DAD"/>
    <w:rsid w:val="00B73A47"/>
    <w:rsid w:val="00B7418A"/>
    <w:rsid w:val="00B7448D"/>
    <w:rsid w:val="00B74C1D"/>
    <w:rsid w:val="00B74C8D"/>
    <w:rsid w:val="00B75671"/>
    <w:rsid w:val="00B760F9"/>
    <w:rsid w:val="00B76868"/>
    <w:rsid w:val="00B768CF"/>
    <w:rsid w:val="00B77190"/>
    <w:rsid w:val="00B77325"/>
    <w:rsid w:val="00B77334"/>
    <w:rsid w:val="00B77373"/>
    <w:rsid w:val="00B774A5"/>
    <w:rsid w:val="00B77D98"/>
    <w:rsid w:val="00B80791"/>
    <w:rsid w:val="00B8103D"/>
    <w:rsid w:val="00B81DE4"/>
    <w:rsid w:val="00B8289B"/>
    <w:rsid w:val="00B8311D"/>
    <w:rsid w:val="00B83806"/>
    <w:rsid w:val="00B83FB5"/>
    <w:rsid w:val="00B84297"/>
    <w:rsid w:val="00B84B4C"/>
    <w:rsid w:val="00B84CDA"/>
    <w:rsid w:val="00B85225"/>
    <w:rsid w:val="00B85554"/>
    <w:rsid w:val="00B85860"/>
    <w:rsid w:val="00B860D7"/>
    <w:rsid w:val="00B86678"/>
    <w:rsid w:val="00B867C7"/>
    <w:rsid w:val="00B869E7"/>
    <w:rsid w:val="00B869F9"/>
    <w:rsid w:val="00B86AFA"/>
    <w:rsid w:val="00B87685"/>
    <w:rsid w:val="00B8783C"/>
    <w:rsid w:val="00B878DC"/>
    <w:rsid w:val="00B90CEE"/>
    <w:rsid w:val="00B910FE"/>
    <w:rsid w:val="00B92466"/>
    <w:rsid w:val="00B92650"/>
    <w:rsid w:val="00B92772"/>
    <w:rsid w:val="00B933E2"/>
    <w:rsid w:val="00B95651"/>
    <w:rsid w:val="00B95691"/>
    <w:rsid w:val="00B95AC3"/>
    <w:rsid w:val="00B96D6D"/>
    <w:rsid w:val="00B97890"/>
    <w:rsid w:val="00B97B9F"/>
    <w:rsid w:val="00BA060B"/>
    <w:rsid w:val="00BA0680"/>
    <w:rsid w:val="00BA1632"/>
    <w:rsid w:val="00BA1B71"/>
    <w:rsid w:val="00BA1E02"/>
    <w:rsid w:val="00BA23DD"/>
    <w:rsid w:val="00BA2774"/>
    <w:rsid w:val="00BA32C2"/>
    <w:rsid w:val="00BA4096"/>
    <w:rsid w:val="00BA4816"/>
    <w:rsid w:val="00BA4919"/>
    <w:rsid w:val="00BA4970"/>
    <w:rsid w:val="00BA4DDD"/>
    <w:rsid w:val="00BA5483"/>
    <w:rsid w:val="00BA5761"/>
    <w:rsid w:val="00BA57DF"/>
    <w:rsid w:val="00BA5E7C"/>
    <w:rsid w:val="00BA5FD4"/>
    <w:rsid w:val="00BA6209"/>
    <w:rsid w:val="00BA629E"/>
    <w:rsid w:val="00BA64A2"/>
    <w:rsid w:val="00BA7007"/>
    <w:rsid w:val="00BA7175"/>
    <w:rsid w:val="00BA72E3"/>
    <w:rsid w:val="00BA7D15"/>
    <w:rsid w:val="00BB0BC8"/>
    <w:rsid w:val="00BB1AD8"/>
    <w:rsid w:val="00BB2618"/>
    <w:rsid w:val="00BB2677"/>
    <w:rsid w:val="00BB2E41"/>
    <w:rsid w:val="00BB3FA2"/>
    <w:rsid w:val="00BB3FFC"/>
    <w:rsid w:val="00BB49CE"/>
    <w:rsid w:val="00BB4CEB"/>
    <w:rsid w:val="00BB4E78"/>
    <w:rsid w:val="00BB545A"/>
    <w:rsid w:val="00BB5628"/>
    <w:rsid w:val="00BB5853"/>
    <w:rsid w:val="00BB5FCE"/>
    <w:rsid w:val="00BB60B8"/>
    <w:rsid w:val="00BB6384"/>
    <w:rsid w:val="00BB658E"/>
    <w:rsid w:val="00BB6857"/>
    <w:rsid w:val="00BB6BE0"/>
    <w:rsid w:val="00BB79B0"/>
    <w:rsid w:val="00BC079E"/>
    <w:rsid w:val="00BC10BD"/>
    <w:rsid w:val="00BC2177"/>
    <w:rsid w:val="00BC235E"/>
    <w:rsid w:val="00BC2993"/>
    <w:rsid w:val="00BC2AF3"/>
    <w:rsid w:val="00BC3B12"/>
    <w:rsid w:val="00BC3FE2"/>
    <w:rsid w:val="00BC4341"/>
    <w:rsid w:val="00BC4A57"/>
    <w:rsid w:val="00BC4D31"/>
    <w:rsid w:val="00BC4D3A"/>
    <w:rsid w:val="00BC5411"/>
    <w:rsid w:val="00BC5CBD"/>
    <w:rsid w:val="00BC5D6C"/>
    <w:rsid w:val="00BC5F22"/>
    <w:rsid w:val="00BC6A8C"/>
    <w:rsid w:val="00BC6BA9"/>
    <w:rsid w:val="00BC6D32"/>
    <w:rsid w:val="00BC6E57"/>
    <w:rsid w:val="00BC707D"/>
    <w:rsid w:val="00BC7BFC"/>
    <w:rsid w:val="00BD007D"/>
    <w:rsid w:val="00BD0270"/>
    <w:rsid w:val="00BD05E7"/>
    <w:rsid w:val="00BD066B"/>
    <w:rsid w:val="00BD0785"/>
    <w:rsid w:val="00BD0AC5"/>
    <w:rsid w:val="00BD0CE7"/>
    <w:rsid w:val="00BD0F7A"/>
    <w:rsid w:val="00BD169F"/>
    <w:rsid w:val="00BD18AF"/>
    <w:rsid w:val="00BD285F"/>
    <w:rsid w:val="00BD2AFC"/>
    <w:rsid w:val="00BD2FA1"/>
    <w:rsid w:val="00BD2FCF"/>
    <w:rsid w:val="00BD3299"/>
    <w:rsid w:val="00BD32CB"/>
    <w:rsid w:val="00BD3315"/>
    <w:rsid w:val="00BD3400"/>
    <w:rsid w:val="00BD34F6"/>
    <w:rsid w:val="00BD3784"/>
    <w:rsid w:val="00BD4261"/>
    <w:rsid w:val="00BD4726"/>
    <w:rsid w:val="00BD499C"/>
    <w:rsid w:val="00BD4D2A"/>
    <w:rsid w:val="00BD4DD9"/>
    <w:rsid w:val="00BD515B"/>
    <w:rsid w:val="00BD5330"/>
    <w:rsid w:val="00BD563F"/>
    <w:rsid w:val="00BD5B24"/>
    <w:rsid w:val="00BD5F2C"/>
    <w:rsid w:val="00BD617F"/>
    <w:rsid w:val="00BD625A"/>
    <w:rsid w:val="00BD6284"/>
    <w:rsid w:val="00BD66B6"/>
    <w:rsid w:val="00BD671A"/>
    <w:rsid w:val="00BD6B52"/>
    <w:rsid w:val="00BD6DA1"/>
    <w:rsid w:val="00BD7074"/>
    <w:rsid w:val="00BD71FC"/>
    <w:rsid w:val="00BD73E9"/>
    <w:rsid w:val="00BD76B1"/>
    <w:rsid w:val="00BD779C"/>
    <w:rsid w:val="00BD7A85"/>
    <w:rsid w:val="00BE0680"/>
    <w:rsid w:val="00BE0BAE"/>
    <w:rsid w:val="00BE0DE7"/>
    <w:rsid w:val="00BE1154"/>
    <w:rsid w:val="00BE20D6"/>
    <w:rsid w:val="00BE25D7"/>
    <w:rsid w:val="00BE2E99"/>
    <w:rsid w:val="00BE2F00"/>
    <w:rsid w:val="00BE2F3D"/>
    <w:rsid w:val="00BE3885"/>
    <w:rsid w:val="00BE3DB5"/>
    <w:rsid w:val="00BE4238"/>
    <w:rsid w:val="00BE4763"/>
    <w:rsid w:val="00BE4E0F"/>
    <w:rsid w:val="00BE52B3"/>
    <w:rsid w:val="00BE52FF"/>
    <w:rsid w:val="00BE5732"/>
    <w:rsid w:val="00BE5CD8"/>
    <w:rsid w:val="00BE609D"/>
    <w:rsid w:val="00BE610F"/>
    <w:rsid w:val="00BE61D2"/>
    <w:rsid w:val="00BE6402"/>
    <w:rsid w:val="00BE6F1F"/>
    <w:rsid w:val="00BE7021"/>
    <w:rsid w:val="00BE7C51"/>
    <w:rsid w:val="00BF0354"/>
    <w:rsid w:val="00BF083B"/>
    <w:rsid w:val="00BF108E"/>
    <w:rsid w:val="00BF1281"/>
    <w:rsid w:val="00BF1937"/>
    <w:rsid w:val="00BF1E2F"/>
    <w:rsid w:val="00BF1E83"/>
    <w:rsid w:val="00BF3496"/>
    <w:rsid w:val="00BF3BF0"/>
    <w:rsid w:val="00BF431E"/>
    <w:rsid w:val="00BF4833"/>
    <w:rsid w:val="00BF48E4"/>
    <w:rsid w:val="00BF49CE"/>
    <w:rsid w:val="00BF4BD5"/>
    <w:rsid w:val="00BF54FB"/>
    <w:rsid w:val="00BF5635"/>
    <w:rsid w:val="00BF5777"/>
    <w:rsid w:val="00BF57C3"/>
    <w:rsid w:val="00BF602C"/>
    <w:rsid w:val="00BF66B9"/>
    <w:rsid w:val="00BF6789"/>
    <w:rsid w:val="00BF68AA"/>
    <w:rsid w:val="00BF7B30"/>
    <w:rsid w:val="00BF7C6C"/>
    <w:rsid w:val="00C004E7"/>
    <w:rsid w:val="00C006CA"/>
    <w:rsid w:val="00C00773"/>
    <w:rsid w:val="00C00AA6"/>
    <w:rsid w:val="00C01B22"/>
    <w:rsid w:val="00C01B7B"/>
    <w:rsid w:val="00C02B0F"/>
    <w:rsid w:val="00C03DE6"/>
    <w:rsid w:val="00C03F57"/>
    <w:rsid w:val="00C055E6"/>
    <w:rsid w:val="00C05C1F"/>
    <w:rsid w:val="00C06097"/>
    <w:rsid w:val="00C060FA"/>
    <w:rsid w:val="00C06ACE"/>
    <w:rsid w:val="00C06C86"/>
    <w:rsid w:val="00C06F22"/>
    <w:rsid w:val="00C075C9"/>
    <w:rsid w:val="00C07C30"/>
    <w:rsid w:val="00C10E79"/>
    <w:rsid w:val="00C10F91"/>
    <w:rsid w:val="00C11E02"/>
    <w:rsid w:val="00C12278"/>
    <w:rsid w:val="00C12698"/>
    <w:rsid w:val="00C128B1"/>
    <w:rsid w:val="00C12D87"/>
    <w:rsid w:val="00C12E7C"/>
    <w:rsid w:val="00C13570"/>
    <w:rsid w:val="00C13632"/>
    <w:rsid w:val="00C13D7D"/>
    <w:rsid w:val="00C13D95"/>
    <w:rsid w:val="00C14459"/>
    <w:rsid w:val="00C1490E"/>
    <w:rsid w:val="00C14B0C"/>
    <w:rsid w:val="00C153DB"/>
    <w:rsid w:val="00C15B04"/>
    <w:rsid w:val="00C165AB"/>
    <w:rsid w:val="00C16B43"/>
    <w:rsid w:val="00C16C53"/>
    <w:rsid w:val="00C16F79"/>
    <w:rsid w:val="00C1723B"/>
    <w:rsid w:val="00C17296"/>
    <w:rsid w:val="00C17778"/>
    <w:rsid w:val="00C1794B"/>
    <w:rsid w:val="00C17DA8"/>
    <w:rsid w:val="00C2012D"/>
    <w:rsid w:val="00C205C5"/>
    <w:rsid w:val="00C20912"/>
    <w:rsid w:val="00C2091E"/>
    <w:rsid w:val="00C209A5"/>
    <w:rsid w:val="00C20DB5"/>
    <w:rsid w:val="00C2130B"/>
    <w:rsid w:val="00C21367"/>
    <w:rsid w:val="00C2185C"/>
    <w:rsid w:val="00C226E5"/>
    <w:rsid w:val="00C2272F"/>
    <w:rsid w:val="00C22C52"/>
    <w:rsid w:val="00C22F22"/>
    <w:rsid w:val="00C23173"/>
    <w:rsid w:val="00C231A6"/>
    <w:rsid w:val="00C233F6"/>
    <w:rsid w:val="00C23581"/>
    <w:rsid w:val="00C23A26"/>
    <w:rsid w:val="00C23A83"/>
    <w:rsid w:val="00C23CD7"/>
    <w:rsid w:val="00C241E1"/>
    <w:rsid w:val="00C2423C"/>
    <w:rsid w:val="00C242D5"/>
    <w:rsid w:val="00C245B8"/>
    <w:rsid w:val="00C24AEF"/>
    <w:rsid w:val="00C24D41"/>
    <w:rsid w:val="00C25420"/>
    <w:rsid w:val="00C2552E"/>
    <w:rsid w:val="00C255C1"/>
    <w:rsid w:val="00C25702"/>
    <w:rsid w:val="00C258D5"/>
    <w:rsid w:val="00C25D79"/>
    <w:rsid w:val="00C26827"/>
    <w:rsid w:val="00C26982"/>
    <w:rsid w:val="00C27373"/>
    <w:rsid w:val="00C27788"/>
    <w:rsid w:val="00C27AFF"/>
    <w:rsid w:val="00C27E5F"/>
    <w:rsid w:val="00C30136"/>
    <w:rsid w:val="00C31B97"/>
    <w:rsid w:val="00C31C5C"/>
    <w:rsid w:val="00C32B8D"/>
    <w:rsid w:val="00C33099"/>
    <w:rsid w:val="00C331A5"/>
    <w:rsid w:val="00C33370"/>
    <w:rsid w:val="00C33824"/>
    <w:rsid w:val="00C33A2F"/>
    <w:rsid w:val="00C33B03"/>
    <w:rsid w:val="00C346B1"/>
    <w:rsid w:val="00C348C9"/>
    <w:rsid w:val="00C34CD6"/>
    <w:rsid w:val="00C34DEE"/>
    <w:rsid w:val="00C357CE"/>
    <w:rsid w:val="00C35AD0"/>
    <w:rsid w:val="00C35BD5"/>
    <w:rsid w:val="00C362BD"/>
    <w:rsid w:val="00C36311"/>
    <w:rsid w:val="00C3668E"/>
    <w:rsid w:val="00C36B8B"/>
    <w:rsid w:val="00C37426"/>
    <w:rsid w:val="00C37498"/>
    <w:rsid w:val="00C374A9"/>
    <w:rsid w:val="00C37543"/>
    <w:rsid w:val="00C379EE"/>
    <w:rsid w:val="00C37E07"/>
    <w:rsid w:val="00C37F4F"/>
    <w:rsid w:val="00C402C6"/>
    <w:rsid w:val="00C40A80"/>
    <w:rsid w:val="00C419D9"/>
    <w:rsid w:val="00C42345"/>
    <w:rsid w:val="00C431E3"/>
    <w:rsid w:val="00C43B79"/>
    <w:rsid w:val="00C44085"/>
    <w:rsid w:val="00C44B50"/>
    <w:rsid w:val="00C45CEF"/>
    <w:rsid w:val="00C46564"/>
    <w:rsid w:val="00C46B6D"/>
    <w:rsid w:val="00C46D3C"/>
    <w:rsid w:val="00C46FA3"/>
    <w:rsid w:val="00C472C3"/>
    <w:rsid w:val="00C474AE"/>
    <w:rsid w:val="00C476BF"/>
    <w:rsid w:val="00C47723"/>
    <w:rsid w:val="00C47744"/>
    <w:rsid w:val="00C47EDA"/>
    <w:rsid w:val="00C47F3B"/>
    <w:rsid w:val="00C501DC"/>
    <w:rsid w:val="00C503E1"/>
    <w:rsid w:val="00C5054D"/>
    <w:rsid w:val="00C505EC"/>
    <w:rsid w:val="00C50BAD"/>
    <w:rsid w:val="00C50C87"/>
    <w:rsid w:val="00C50D7C"/>
    <w:rsid w:val="00C513D1"/>
    <w:rsid w:val="00C51482"/>
    <w:rsid w:val="00C5271E"/>
    <w:rsid w:val="00C527F4"/>
    <w:rsid w:val="00C52C10"/>
    <w:rsid w:val="00C530CF"/>
    <w:rsid w:val="00C53578"/>
    <w:rsid w:val="00C53B72"/>
    <w:rsid w:val="00C5400E"/>
    <w:rsid w:val="00C5421D"/>
    <w:rsid w:val="00C55003"/>
    <w:rsid w:val="00C55221"/>
    <w:rsid w:val="00C55549"/>
    <w:rsid w:val="00C5558F"/>
    <w:rsid w:val="00C5566E"/>
    <w:rsid w:val="00C55691"/>
    <w:rsid w:val="00C556FB"/>
    <w:rsid w:val="00C55D97"/>
    <w:rsid w:val="00C5651D"/>
    <w:rsid w:val="00C56D8A"/>
    <w:rsid w:val="00C576E4"/>
    <w:rsid w:val="00C57BCF"/>
    <w:rsid w:val="00C57E25"/>
    <w:rsid w:val="00C6027B"/>
    <w:rsid w:val="00C6052E"/>
    <w:rsid w:val="00C60EFE"/>
    <w:rsid w:val="00C612EE"/>
    <w:rsid w:val="00C61ED9"/>
    <w:rsid w:val="00C623D7"/>
    <w:rsid w:val="00C62CBB"/>
    <w:rsid w:val="00C63297"/>
    <w:rsid w:val="00C63809"/>
    <w:rsid w:val="00C63A73"/>
    <w:rsid w:val="00C640F9"/>
    <w:rsid w:val="00C6416F"/>
    <w:rsid w:val="00C6451A"/>
    <w:rsid w:val="00C64A5E"/>
    <w:rsid w:val="00C64BD1"/>
    <w:rsid w:val="00C64C6F"/>
    <w:rsid w:val="00C65074"/>
    <w:rsid w:val="00C65737"/>
    <w:rsid w:val="00C65772"/>
    <w:rsid w:val="00C657E5"/>
    <w:rsid w:val="00C65B66"/>
    <w:rsid w:val="00C65F9A"/>
    <w:rsid w:val="00C66839"/>
    <w:rsid w:val="00C66FC2"/>
    <w:rsid w:val="00C6719B"/>
    <w:rsid w:val="00C672A3"/>
    <w:rsid w:val="00C67387"/>
    <w:rsid w:val="00C673C1"/>
    <w:rsid w:val="00C70334"/>
    <w:rsid w:val="00C70474"/>
    <w:rsid w:val="00C705DF"/>
    <w:rsid w:val="00C70D4A"/>
    <w:rsid w:val="00C712BC"/>
    <w:rsid w:val="00C7130D"/>
    <w:rsid w:val="00C719D8"/>
    <w:rsid w:val="00C72069"/>
    <w:rsid w:val="00C73881"/>
    <w:rsid w:val="00C74017"/>
    <w:rsid w:val="00C74044"/>
    <w:rsid w:val="00C749D8"/>
    <w:rsid w:val="00C7558F"/>
    <w:rsid w:val="00C756F0"/>
    <w:rsid w:val="00C75F1B"/>
    <w:rsid w:val="00C76878"/>
    <w:rsid w:val="00C773E2"/>
    <w:rsid w:val="00C777A9"/>
    <w:rsid w:val="00C77834"/>
    <w:rsid w:val="00C77FD8"/>
    <w:rsid w:val="00C80234"/>
    <w:rsid w:val="00C80694"/>
    <w:rsid w:val="00C81F92"/>
    <w:rsid w:val="00C82A9E"/>
    <w:rsid w:val="00C82DD9"/>
    <w:rsid w:val="00C82EA1"/>
    <w:rsid w:val="00C83286"/>
    <w:rsid w:val="00C832B1"/>
    <w:rsid w:val="00C83321"/>
    <w:rsid w:val="00C833FE"/>
    <w:rsid w:val="00C83527"/>
    <w:rsid w:val="00C83F3B"/>
    <w:rsid w:val="00C849B4"/>
    <w:rsid w:val="00C84DAC"/>
    <w:rsid w:val="00C84F92"/>
    <w:rsid w:val="00C856BD"/>
    <w:rsid w:val="00C85988"/>
    <w:rsid w:val="00C85C90"/>
    <w:rsid w:val="00C85F08"/>
    <w:rsid w:val="00C862FF"/>
    <w:rsid w:val="00C86B56"/>
    <w:rsid w:val="00C875DC"/>
    <w:rsid w:val="00C87A31"/>
    <w:rsid w:val="00C87D6F"/>
    <w:rsid w:val="00C90007"/>
    <w:rsid w:val="00C90C4D"/>
    <w:rsid w:val="00C90EA1"/>
    <w:rsid w:val="00C9264E"/>
    <w:rsid w:val="00C92F68"/>
    <w:rsid w:val="00C93579"/>
    <w:rsid w:val="00C944DB"/>
    <w:rsid w:val="00C947EA"/>
    <w:rsid w:val="00C949A9"/>
    <w:rsid w:val="00C95316"/>
    <w:rsid w:val="00C95BF8"/>
    <w:rsid w:val="00C9610F"/>
    <w:rsid w:val="00C96B59"/>
    <w:rsid w:val="00C9740A"/>
    <w:rsid w:val="00C9755D"/>
    <w:rsid w:val="00C97BEB"/>
    <w:rsid w:val="00C97F88"/>
    <w:rsid w:val="00CA010D"/>
    <w:rsid w:val="00CA078A"/>
    <w:rsid w:val="00CA098A"/>
    <w:rsid w:val="00CA0D9C"/>
    <w:rsid w:val="00CA1B93"/>
    <w:rsid w:val="00CA1D40"/>
    <w:rsid w:val="00CA2632"/>
    <w:rsid w:val="00CA268A"/>
    <w:rsid w:val="00CA3B49"/>
    <w:rsid w:val="00CA3F16"/>
    <w:rsid w:val="00CA4633"/>
    <w:rsid w:val="00CA46B0"/>
    <w:rsid w:val="00CA54D5"/>
    <w:rsid w:val="00CA562B"/>
    <w:rsid w:val="00CA5BF4"/>
    <w:rsid w:val="00CA615E"/>
    <w:rsid w:val="00CA6197"/>
    <w:rsid w:val="00CA6366"/>
    <w:rsid w:val="00CA75BF"/>
    <w:rsid w:val="00CA78DF"/>
    <w:rsid w:val="00CA7DFC"/>
    <w:rsid w:val="00CA7F8F"/>
    <w:rsid w:val="00CB0081"/>
    <w:rsid w:val="00CB05D4"/>
    <w:rsid w:val="00CB0B5A"/>
    <w:rsid w:val="00CB0BFA"/>
    <w:rsid w:val="00CB184E"/>
    <w:rsid w:val="00CB1940"/>
    <w:rsid w:val="00CB20E5"/>
    <w:rsid w:val="00CB29FA"/>
    <w:rsid w:val="00CB3BCC"/>
    <w:rsid w:val="00CB3ECF"/>
    <w:rsid w:val="00CB4750"/>
    <w:rsid w:val="00CB47AA"/>
    <w:rsid w:val="00CB4A26"/>
    <w:rsid w:val="00CB4D2D"/>
    <w:rsid w:val="00CB5147"/>
    <w:rsid w:val="00CB54A1"/>
    <w:rsid w:val="00CB58AB"/>
    <w:rsid w:val="00CB5A7C"/>
    <w:rsid w:val="00CB5A85"/>
    <w:rsid w:val="00CB5FD3"/>
    <w:rsid w:val="00CB5FD4"/>
    <w:rsid w:val="00CB60B2"/>
    <w:rsid w:val="00CB6563"/>
    <w:rsid w:val="00CB6798"/>
    <w:rsid w:val="00CB7A9F"/>
    <w:rsid w:val="00CC0354"/>
    <w:rsid w:val="00CC0436"/>
    <w:rsid w:val="00CC092E"/>
    <w:rsid w:val="00CC0A2E"/>
    <w:rsid w:val="00CC1056"/>
    <w:rsid w:val="00CC1386"/>
    <w:rsid w:val="00CC1774"/>
    <w:rsid w:val="00CC18AA"/>
    <w:rsid w:val="00CC2835"/>
    <w:rsid w:val="00CC2843"/>
    <w:rsid w:val="00CC2D99"/>
    <w:rsid w:val="00CC3744"/>
    <w:rsid w:val="00CC44D3"/>
    <w:rsid w:val="00CC4522"/>
    <w:rsid w:val="00CC462B"/>
    <w:rsid w:val="00CC4C58"/>
    <w:rsid w:val="00CC4D2D"/>
    <w:rsid w:val="00CC5373"/>
    <w:rsid w:val="00CC5721"/>
    <w:rsid w:val="00CC5A66"/>
    <w:rsid w:val="00CC5C96"/>
    <w:rsid w:val="00CC5DF9"/>
    <w:rsid w:val="00CC5ECE"/>
    <w:rsid w:val="00CC6370"/>
    <w:rsid w:val="00CC65BD"/>
    <w:rsid w:val="00CD064F"/>
    <w:rsid w:val="00CD0C37"/>
    <w:rsid w:val="00CD114C"/>
    <w:rsid w:val="00CD1B3C"/>
    <w:rsid w:val="00CD2914"/>
    <w:rsid w:val="00CD2975"/>
    <w:rsid w:val="00CD2F4E"/>
    <w:rsid w:val="00CD333A"/>
    <w:rsid w:val="00CD4075"/>
    <w:rsid w:val="00CD4390"/>
    <w:rsid w:val="00CD4832"/>
    <w:rsid w:val="00CD4B44"/>
    <w:rsid w:val="00CD4DF7"/>
    <w:rsid w:val="00CD50EF"/>
    <w:rsid w:val="00CD5209"/>
    <w:rsid w:val="00CD5513"/>
    <w:rsid w:val="00CD5B1E"/>
    <w:rsid w:val="00CD5B9B"/>
    <w:rsid w:val="00CD5E46"/>
    <w:rsid w:val="00CD64AA"/>
    <w:rsid w:val="00CD64D4"/>
    <w:rsid w:val="00CD6A68"/>
    <w:rsid w:val="00CD702B"/>
    <w:rsid w:val="00CD70A4"/>
    <w:rsid w:val="00CD7143"/>
    <w:rsid w:val="00CD737D"/>
    <w:rsid w:val="00CD73B7"/>
    <w:rsid w:val="00CD7514"/>
    <w:rsid w:val="00CD7763"/>
    <w:rsid w:val="00CD7E1B"/>
    <w:rsid w:val="00CD7E6A"/>
    <w:rsid w:val="00CE05C5"/>
    <w:rsid w:val="00CE152B"/>
    <w:rsid w:val="00CE1EC5"/>
    <w:rsid w:val="00CE1F6D"/>
    <w:rsid w:val="00CE2B89"/>
    <w:rsid w:val="00CE3CA8"/>
    <w:rsid w:val="00CE3F2B"/>
    <w:rsid w:val="00CE411B"/>
    <w:rsid w:val="00CE4768"/>
    <w:rsid w:val="00CE495B"/>
    <w:rsid w:val="00CE4DFE"/>
    <w:rsid w:val="00CE55AD"/>
    <w:rsid w:val="00CE56D0"/>
    <w:rsid w:val="00CE5D85"/>
    <w:rsid w:val="00CE5E1B"/>
    <w:rsid w:val="00CE601B"/>
    <w:rsid w:val="00CE6D36"/>
    <w:rsid w:val="00CE7B70"/>
    <w:rsid w:val="00CF021C"/>
    <w:rsid w:val="00CF0908"/>
    <w:rsid w:val="00CF0F83"/>
    <w:rsid w:val="00CF18E3"/>
    <w:rsid w:val="00CF1CA1"/>
    <w:rsid w:val="00CF1CD1"/>
    <w:rsid w:val="00CF2A48"/>
    <w:rsid w:val="00CF31DF"/>
    <w:rsid w:val="00CF3392"/>
    <w:rsid w:val="00CF37CF"/>
    <w:rsid w:val="00CF385E"/>
    <w:rsid w:val="00CF3AF0"/>
    <w:rsid w:val="00CF3B62"/>
    <w:rsid w:val="00CF3D9F"/>
    <w:rsid w:val="00CF3FA8"/>
    <w:rsid w:val="00CF43A6"/>
    <w:rsid w:val="00CF46BA"/>
    <w:rsid w:val="00CF5D57"/>
    <w:rsid w:val="00CF608E"/>
    <w:rsid w:val="00CF624A"/>
    <w:rsid w:val="00CF637B"/>
    <w:rsid w:val="00CF67C6"/>
    <w:rsid w:val="00CF6CA3"/>
    <w:rsid w:val="00CF71D9"/>
    <w:rsid w:val="00D011C4"/>
    <w:rsid w:val="00D01948"/>
    <w:rsid w:val="00D01D28"/>
    <w:rsid w:val="00D023F1"/>
    <w:rsid w:val="00D02C1E"/>
    <w:rsid w:val="00D02C4B"/>
    <w:rsid w:val="00D02EA3"/>
    <w:rsid w:val="00D03CFE"/>
    <w:rsid w:val="00D043EF"/>
    <w:rsid w:val="00D04B88"/>
    <w:rsid w:val="00D04DE8"/>
    <w:rsid w:val="00D04E62"/>
    <w:rsid w:val="00D053DC"/>
    <w:rsid w:val="00D0615A"/>
    <w:rsid w:val="00D061C4"/>
    <w:rsid w:val="00D061CA"/>
    <w:rsid w:val="00D067B1"/>
    <w:rsid w:val="00D06D95"/>
    <w:rsid w:val="00D07311"/>
    <w:rsid w:val="00D07380"/>
    <w:rsid w:val="00D07814"/>
    <w:rsid w:val="00D07FED"/>
    <w:rsid w:val="00D10668"/>
    <w:rsid w:val="00D10A75"/>
    <w:rsid w:val="00D10DA8"/>
    <w:rsid w:val="00D115F2"/>
    <w:rsid w:val="00D1188C"/>
    <w:rsid w:val="00D120BC"/>
    <w:rsid w:val="00D121BF"/>
    <w:rsid w:val="00D12C15"/>
    <w:rsid w:val="00D12C44"/>
    <w:rsid w:val="00D12F4D"/>
    <w:rsid w:val="00D144D8"/>
    <w:rsid w:val="00D1477D"/>
    <w:rsid w:val="00D147D6"/>
    <w:rsid w:val="00D152DC"/>
    <w:rsid w:val="00D153B4"/>
    <w:rsid w:val="00D1628D"/>
    <w:rsid w:val="00D1632F"/>
    <w:rsid w:val="00D1721D"/>
    <w:rsid w:val="00D177C7"/>
    <w:rsid w:val="00D2016F"/>
    <w:rsid w:val="00D2047E"/>
    <w:rsid w:val="00D204D7"/>
    <w:rsid w:val="00D206EF"/>
    <w:rsid w:val="00D20948"/>
    <w:rsid w:val="00D212D4"/>
    <w:rsid w:val="00D21F6E"/>
    <w:rsid w:val="00D22119"/>
    <w:rsid w:val="00D2241C"/>
    <w:rsid w:val="00D2262B"/>
    <w:rsid w:val="00D23049"/>
    <w:rsid w:val="00D24047"/>
    <w:rsid w:val="00D240E8"/>
    <w:rsid w:val="00D247EC"/>
    <w:rsid w:val="00D249E1"/>
    <w:rsid w:val="00D24ABB"/>
    <w:rsid w:val="00D25068"/>
    <w:rsid w:val="00D25916"/>
    <w:rsid w:val="00D25C5D"/>
    <w:rsid w:val="00D25E62"/>
    <w:rsid w:val="00D25EEC"/>
    <w:rsid w:val="00D26252"/>
    <w:rsid w:val="00D26C34"/>
    <w:rsid w:val="00D26E24"/>
    <w:rsid w:val="00D27168"/>
    <w:rsid w:val="00D3058E"/>
    <w:rsid w:val="00D30816"/>
    <w:rsid w:val="00D31FD8"/>
    <w:rsid w:val="00D320F5"/>
    <w:rsid w:val="00D321B2"/>
    <w:rsid w:val="00D3226C"/>
    <w:rsid w:val="00D335DF"/>
    <w:rsid w:val="00D34605"/>
    <w:rsid w:val="00D34ACE"/>
    <w:rsid w:val="00D34D35"/>
    <w:rsid w:val="00D3522A"/>
    <w:rsid w:val="00D35320"/>
    <w:rsid w:val="00D36350"/>
    <w:rsid w:val="00D365F5"/>
    <w:rsid w:val="00D3672E"/>
    <w:rsid w:val="00D36853"/>
    <w:rsid w:val="00D36C0B"/>
    <w:rsid w:val="00D36C87"/>
    <w:rsid w:val="00D36DC5"/>
    <w:rsid w:val="00D36FED"/>
    <w:rsid w:val="00D374BC"/>
    <w:rsid w:val="00D37678"/>
    <w:rsid w:val="00D37971"/>
    <w:rsid w:val="00D3797F"/>
    <w:rsid w:val="00D4018C"/>
    <w:rsid w:val="00D40405"/>
    <w:rsid w:val="00D4095D"/>
    <w:rsid w:val="00D40ADA"/>
    <w:rsid w:val="00D410DE"/>
    <w:rsid w:val="00D41D78"/>
    <w:rsid w:val="00D41E24"/>
    <w:rsid w:val="00D41E58"/>
    <w:rsid w:val="00D422BF"/>
    <w:rsid w:val="00D424D7"/>
    <w:rsid w:val="00D4273A"/>
    <w:rsid w:val="00D433AC"/>
    <w:rsid w:val="00D43A01"/>
    <w:rsid w:val="00D43D0D"/>
    <w:rsid w:val="00D4417D"/>
    <w:rsid w:val="00D44373"/>
    <w:rsid w:val="00D44CDB"/>
    <w:rsid w:val="00D44F16"/>
    <w:rsid w:val="00D45121"/>
    <w:rsid w:val="00D452E8"/>
    <w:rsid w:val="00D45E6D"/>
    <w:rsid w:val="00D4682D"/>
    <w:rsid w:val="00D46D91"/>
    <w:rsid w:val="00D46EAF"/>
    <w:rsid w:val="00D47011"/>
    <w:rsid w:val="00D4711F"/>
    <w:rsid w:val="00D4722D"/>
    <w:rsid w:val="00D5027A"/>
    <w:rsid w:val="00D50B0F"/>
    <w:rsid w:val="00D50CA4"/>
    <w:rsid w:val="00D516E9"/>
    <w:rsid w:val="00D52109"/>
    <w:rsid w:val="00D5249D"/>
    <w:rsid w:val="00D53056"/>
    <w:rsid w:val="00D539CD"/>
    <w:rsid w:val="00D5413C"/>
    <w:rsid w:val="00D544BD"/>
    <w:rsid w:val="00D54822"/>
    <w:rsid w:val="00D54B5B"/>
    <w:rsid w:val="00D5508F"/>
    <w:rsid w:val="00D55CB0"/>
    <w:rsid w:val="00D55EA2"/>
    <w:rsid w:val="00D5628E"/>
    <w:rsid w:val="00D56FC6"/>
    <w:rsid w:val="00D570EE"/>
    <w:rsid w:val="00D57CE3"/>
    <w:rsid w:val="00D60210"/>
    <w:rsid w:val="00D6049E"/>
    <w:rsid w:val="00D608DC"/>
    <w:rsid w:val="00D608E5"/>
    <w:rsid w:val="00D60E86"/>
    <w:rsid w:val="00D61106"/>
    <w:rsid w:val="00D61147"/>
    <w:rsid w:val="00D613B1"/>
    <w:rsid w:val="00D617CB"/>
    <w:rsid w:val="00D61B28"/>
    <w:rsid w:val="00D62403"/>
    <w:rsid w:val="00D62876"/>
    <w:rsid w:val="00D630B2"/>
    <w:rsid w:val="00D63B3A"/>
    <w:rsid w:val="00D63DDF"/>
    <w:rsid w:val="00D64253"/>
    <w:rsid w:val="00D642A5"/>
    <w:rsid w:val="00D645D0"/>
    <w:rsid w:val="00D64F9E"/>
    <w:rsid w:val="00D650CE"/>
    <w:rsid w:val="00D6565A"/>
    <w:rsid w:val="00D6637D"/>
    <w:rsid w:val="00D66631"/>
    <w:rsid w:val="00D66974"/>
    <w:rsid w:val="00D66DAE"/>
    <w:rsid w:val="00D66FD6"/>
    <w:rsid w:val="00D67566"/>
    <w:rsid w:val="00D67AE2"/>
    <w:rsid w:val="00D67C5F"/>
    <w:rsid w:val="00D700E8"/>
    <w:rsid w:val="00D707D4"/>
    <w:rsid w:val="00D71778"/>
    <w:rsid w:val="00D71FC6"/>
    <w:rsid w:val="00D723B0"/>
    <w:rsid w:val="00D728CF"/>
    <w:rsid w:val="00D72EAA"/>
    <w:rsid w:val="00D7313A"/>
    <w:rsid w:val="00D733CD"/>
    <w:rsid w:val="00D7346A"/>
    <w:rsid w:val="00D73CCA"/>
    <w:rsid w:val="00D749E0"/>
    <w:rsid w:val="00D74B7A"/>
    <w:rsid w:val="00D74CE3"/>
    <w:rsid w:val="00D74EFC"/>
    <w:rsid w:val="00D75D9D"/>
    <w:rsid w:val="00D75E29"/>
    <w:rsid w:val="00D75E81"/>
    <w:rsid w:val="00D76294"/>
    <w:rsid w:val="00D773B5"/>
    <w:rsid w:val="00D776FF"/>
    <w:rsid w:val="00D77FAB"/>
    <w:rsid w:val="00D77FC0"/>
    <w:rsid w:val="00D801D0"/>
    <w:rsid w:val="00D8130E"/>
    <w:rsid w:val="00D8144A"/>
    <w:rsid w:val="00D8191C"/>
    <w:rsid w:val="00D821A8"/>
    <w:rsid w:val="00D82203"/>
    <w:rsid w:val="00D82262"/>
    <w:rsid w:val="00D82603"/>
    <w:rsid w:val="00D828AF"/>
    <w:rsid w:val="00D83326"/>
    <w:rsid w:val="00D837F2"/>
    <w:rsid w:val="00D838B7"/>
    <w:rsid w:val="00D83E45"/>
    <w:rsid w:val="00D84231"/>
    <w:rsid w:val="00D8441E"/>
    <w:rsid w:val="00D84702"/>
    <w:rsid w:val="00D8479E"/>
    <w:rsid w:val="00D849F3"/>
    <w:rsid w:val="00D84D96"/>
    <w:rsid w:val="00D84E5A"/>
    <w:rsid w:val="00D85013"/>
    <w:rsid w:val="00D8555A"/>
    <w:rsid w:val="00D85562"/>
    <w:rsid w:val="00D86293"/>
    <w:rsid w:val="00D862C1"/>
    <w:rsid w:val="00D8634C"/>
    <w:rsid w:val="00D866FF"/>
    <w:rsid w:val="00D86710"/>
    <w:rsid w:val="00D869A1"/>
    <w:rsid w:val="00D86AA7"/>
    <w:rsid w:val="00D86C3F"/>
    <w:rsid w:val="00D8717F"/>
    <w:rsid w:val="00D87319"/>
    <w:rsid w:val="00D8779D"/>
    <w:rsid w:val="00D87E79"/>
    <w:rsid w:val="00D902C9"/>
    <w:rsid w:val="00D90891"/>
    <w:rsid w:val="00D90C74"/>
    <w:rsid w:val="00D90DF7"/>
    <w:rsid w:val="00D91638"/>
    <w:rsid w:val="00D91A93"/>
    <w:rsid w:val="00D91AD0"/>
    <w:rsid w:val="00D9214A"/>
    <w:rsid w:val="00D924B7"/>
    <w:rsid w:val="00D9290A"/>
    <w:rsid w:val="00D92F31"/>
    <w:rsid w:val="00D93205"/>
    <w:rsid w:val="00D933A5"/>
    <w:rsid w:val="00D93A87"/>
    <w:rsid w:val="00D94088"/>
    <w:rsid w:val="00D941B2"/>
    <w:rsid w:val="00D94280"/>
    <w:rsid w:val="00D942CD"/>
    <w:rsid w:val="00D945BB"/>
    <w:rsid w:val="00D9486E"/>
    <w:rsid w:val="00D954D9"/>
    <w:rsid w:val="00D95524"/>
    <w:rsid w:val="00D958E7"/>
    <w:rsid w:val="00D95A13"/>
    <w:rsid w:val="00D964E7"/>
    <w:rsid w:val="00D964FD"/>
    <w:rsid w:val="00D965D8"/>
    <w:rsid w:val="00D96613"/>
    <w:rsid w:val="00D9713F"/>
    <w:rsid w:val="00D97281"/>
    <w:rsid w:val="00D97332"/>
    <w:rsid w:val="00D9758D"/>
    <w:rsid w:val="00D97764"/>
    <w:rsid w:val="00D97959"/>
    <w:rsid w:val="00D97DF1"/>
    <w:rsid w:val="00D97E6E"/>
    <w:rsid w:val="00DA104A"/>
    <w:rsid w:val="00DA18B5"/>
    <w:rsid w:val="00DA18BB"/>
    <w:rsid w:val="00DA297A"/>
    <w:rsid w:val="00DA3B7C"/>
    <w:rsid w:val="00DA3BE8"/>
    <w:rsid w:val="00DA4051"/>
    <w:rsid w:val="00DA4243"/>
    <w:rsid w:val="00DA4385"/>
    <w:rsid w:val="00DA5117"/>
    <w:rsid w:val="00DA52A5"/>
    <w:rsid w:val="00DA52E5"/>
    <w:rsid w:val="00DA5B22"/>
    <w:rsid w:val="00DA5B94"/>
    <w:rsid w:val="00DA5D6B"/>
    <w:rsid w:val="00DA5F66"/>
    <w:rsid w:val="00DA6737"/>
    <w:rsid w:val="00DA711C"/>
    <w:rsid w:val="00DA7240"/>
    <w:rsid w:val="00DA784F"/>
    <w:rsid w:val="00DA78B8"/>
    <w:rsid w:val="00DA7EB9"/>
    <w:rsid w:val="00DB0A63"/>
    <w:rsid w:val="00DB0AA7"/>
    <w:rsid w:val="00DB1786"/>
    <w:rsid w:val="00DB1B5B"/>
    <w:rsid w:val="00DB1F99"/>
    <w:rsid w:val="00DB2C83"/>
    <w:rsid w:val="00DB2E00"/>
    <w:rsid w:val="00DB312B"/>
    <w:rsid w:val="00DB3449"/>
    <w:rsid w:val="00DB3515"/>
    <w:rsid w:val="00DB3CE5"/>
    <w:rsid w:val="00DB4249"/>
    <w:rsid w:val="00DB531D"/>
    <w:rsid w:val="00DB5C5F"/>
    <w:rsid w:val="00DB6A56"/>
    <w:rsid w:val="00DB6CA0"/>
    <w:rsid w:val="00DB7157"/>
    <w:rsid w:val="00DB71BB"/>
    <w:rsid w:val="00DB71CA"/>
    <w:rsid w:val="00DB768F"/>
    <w:rsid w:val="00DC062F"/>
    <w:rsid w:val="00DC0673"/>
    <w:rsid w:val="00DC0BFB"/>
    <w:rsid w:val="00DC0F22"/>
    <w:rsid w:val="00DC1496"/>
    <w:rsid w:val="00DC19A2"/>
    <w:rsid w:val="00DC1C58"/>
    <w:rsid w:val="00DC28A8"/>
    <w:rsid w:val="00DC3134"/>
    <w:rsid w:val="00DC3155"/>
    <w:rsid w:val="00DC3B42"/>
    <w:rsid w:val="00DC3B74"/>
    <w:rsid w:val="00DC3F67"/>
    <w:rsid w:val="00DC40FA"/>
    <w:rsid w:val="00DC42FC"/>
    <w:rsid w:val="00DC4D18"/>
    <w:rsid w:val="00DC4DB6"/>
    <w:rsid w:val="00DC54DF"/>
    <w:rsid w:val="00DC57D5"/>
    <w:rsid w:val="00DC5B53"/>
    <w:rsid w:val="00DC602E"/>
    <w:rsid w:val="00DC67E1"/>
    <w:rsid w:val="00DC6E89"/>
    <w:rsid w:val="00DC7484"/>
    <w:rsid w:val="00DC75DF"/>
    <w:rsid w:val="00DC7ED9"/>
    <w:rsid w:val="00DD03D7"/>
    <w:rsid w:val="00DD0E37"/>
    <w:rsid w:val="00DD101D"/>
    <w:rsid w:val="00DD197D"/>
    <w:rsid w:val="00DD1B93"/>
    <w:rsid w:val="00DD1BFB"/>
    <w:rsid w:val="00DD2227"/>
    <w:rsid w:val="00DD24A6"/>
    <w:rsid w:val="00DD268A"/>
    <w:rsid w:val="00DD2FE4"/>
    <w:rsid w:val="00DD3027"/>
    <w:rsid w:val="00DD3087"/>
    <w:rsid w:val="00DD35FC"/>
    <w:rsid w:val="00DD3DD2"/>
    <w:rsid w:val="00DD4826"/>
    <w:rsid w:val="00DD50BC"/>
    <w:rsid w:val="00DD528A"/>
    <w:rsid w:val="00DD594C"/>
    <w:rsid w:val="00DD5FBF"/>
    <w:rsid w:val="00DD6606"/>
    <w:rsid w:val="00DD68B2"/>
    <w:rsid w:val="00DD79F3"/>
    <w:rsid w:val="00DE042F"/>
    <w:rsid w:val="00DE0931"/>
    <w:rsid w:val="00DE097D"/>
    <w:rsid w:val="00DE0B65"/>
    <w:rsid w:val="00DE1390"/>
    <w:rsid w:val="00DE169A"/>
    <w:rsid w:val="00DE17EB"/>
    <w:rsid w:val="00DE1B65"/>
    <w:rsid w:val="00DE2A6B"/>
    <w:rsid w:val="00DE2DF6"/>
    <w:rsid w:val="00DE2E8D"/>
    <w:rsid w:val="00DE3350"/>
    <w:rsid w:val="00DE3561"/>
    <w:rsid w:val="00DE4773"/>
    <w:rsid w:val="00DE55EB"/>
    <w:rsid w:val="00DE59E1"/>
    <w:rsid w:val="00DE5AD6"/>
    <w:rsid w:val="00DE62CE"/>
    <w:rsid w:val="00DE636C"/>
    <w:rsid w:val="00DE6386"/>
    <w:rsid w:val="00DE648E"/>
    <w:rsid w:val="00DE6875"/>
    <w:rsid w:val="00DE69A7"/>
    <w:rsid w:val="00DE6CC9"/>
    <w:rsid w:val="00DE6FBA"/>
    <w:rsid w:val="00DE7225"/>
    <w:rsid w:val="00DE73F1"/>
    <w:rsid w:val="00DE7877"/>
    <w:rsid w:val="00DE7BA7"/>
    <w:rsid w:val="00DE7CF8"/>
    <w:rsid w:val="00DF0025"/>
    <w:rsid w:val="00DF0183"/>
    <w:rsid w:val="00DF0CA1"/>
    <w:rsid w:val="00DF21C9"/>
    <w:rsid w:val="00DF2DF6"/>
    <w:rsid w:val="00DF3710"/>
    <w:rsid w:val="00DF3A0A"/>
    <w:rsid w:val="00DF4272"/>
    <w:rsid w:val="00DF441A"/>
    <w:rsid w:val="00DF499D"/>
    <w:rsid w:val="00DF4ADF"/>
    <w:rsid w:val="00DF4CB8"/>
    <w:rsid w:val="00DF566A"/>
    <w:rsid w:val="00DF5711"/>
    <w:rsid w:val="00DF5CD7"/>
    <w:rsid w:val="00DF677E"/>
    <w:rsid w:val="00DF67DE"/>
    <w:rsid w:val="00DF6FEE"/>
    <w:rsid w:val="00DF784A"/>
    <w:rsid w:val="00DF7970"/>
    <w:rsid w:val="00E005AF"/>
    <w:rsid w:val="00E007F8"/>
    <w:rsid w:val="00E0089B"/>
    <w:rsid w:val="00E00A0F"/>
    <w:rsid w:val="00E00C7F"/>
    <w:rsid w:val="00E00DCA"/>
    <w:rsid w:val="00E011E0"/>
    <w:rsid w:val="00E018CB"/>
    <w:rsid w:val="00E01AE8"/>
    <w:rsid w:val="00E01B46"/>
    <w:rsid w:val="00E01B5A"/>
    <w:rsid w:val="00E01C1C"/>
    <w:rsid w:val="00E01D9A"/>
    <w:rsid w:val="00E02292"/>
    <w:rsid w:val="00E02454"/>
    <w:rsid w:val="00E02729"/>
    <w:rsid w:val="00E03247"/>
    <w:rsid w:val="00E0396E"/>
    <w:rsid w:val="00E03A1D"/>
    <w:rsid w:val="00E03B82"/>
    <w:rsid w:val="00E04898"/>
    <w:rsid w:val="00E04966"/>
    <w:rsid w:val="00E04AAB"/>
    <w:rsid w:val="00E04ABF"/>
    <w:rsid w:val="00E04B51"/>
    <w:rsid w:val="00E05037"/>
    <w:rsid w:val="00E0531B"/>
    <w:rsid w:val="00E058DE"/>
    <w:rsid w:val="00E059BA"/>
    <w:rsid w:val="00E05A60"/>
    <w:rsid w:val="00E06005"/>
    <w:rsid w:val="00E060B9"/>
    <w:rsid w:val="00E06550"/>
    <w:rsid w:val="00E06AF4"/>
    <w:rsid w:val="00E0706F"/>
    <w:rsid w:val="00E07360"/>
    <w:rsid w:val="00E0770C"/>
    <w:rsid w:val="00E07C80"/>
    <w:rsid w:val="00E07CCA"/>
    <w:rsid w:val="00E07CE8"/>
    <w:rsid w:val="00E102E5"/>
    <w:rsid w:val="00E1035C"/>
    <w:rsid w:val="00E1079D"/>
    <w:rsid w:val="00E108A0"/>
    <w:rsid w:val="00E10F7B"/>
    <w:rsid w:val="00E11159"/>
    <w:rsid w:val="00E11C06"/>
    <w:rsid w:val="00E11DF4"/>
    <w:rsid w:val="00E125B4"/>
    <w:rsid w:val="00E128CC"/>
    <w:rsid w:val="00E12C61"/>
    <w:rsid w:val="00E131A7"/>
    <w:rsid w:val="00E13208"/>
    <w:rsid w:val="00E13902"/>
    <w:rsid w:val="00E13F22"/>
    <w:rsid w:val="00E14BD4"/>
    <w:rsid w:val="00E150C8"/>
    <w:rsid w:val="00E15367"/>
    <w:rsid w:val="00E15487"/>
    <w:rsid w:val="00E154DD"/>
    <w:rsid w:val="00E15A2F"/>
    <w:rsid w:val="00E15C17"/>
    <w:rsid w:val="00E15D12"/>
    <w:rsid w:val="00E15F8D"/>
    <w:rsid w:val="00E16462"/>
    <w:rsid w:val="00E1656D"/>
    <w:rsid w:val="00E16B6B"/>
    <w:rsid w:val="00E16C25"/>
    <w:rsid w:val="00E17235"/>
    <w:rsid w:val="00E17C96"/>
    <w:rsid w:val="00E17D61"/>
    <w:rsid w:val="00E2011D"/>
    <w:rsid w:val="00E203DE"/>
    <w:rsid w:val="00E2042F"/>
    <w:rsid w:val="00E20D59"/>
    <w:rsid w:val="00E2104B"/>
    <w:rsid w:val="00E21EEB"/>
    <w:rsid w:val="00E22EB4"/>
    <w:rsid w:val="00E2374A"/>
    <w:rsid w:val="00E2390B"/>
    <w:rsid w:val="00E2415B"/>
    <w:rsid w:val="00E2433D"/>
    <w:rsid w:val="00E24676"/>
    <w:rsid w:val="00E257ED"/>
    <w:rsid w:val="00E268E4"/>
    <w:rsid w:val="00E26B85"/>
    <w:rsid w:val="00E26D02"/>
    <w:rsid w:val="00E2705B"/>
    <w:rsid w:val="00E27388"/>
    <w:rsid w:val="00E301D9"/>
    <w:rsid w:val="00E30332"/>
    <w:rsid w:val="00E309DD"/>
    <w:rsid w:val="00E30E7D"/>
    <w:rsid w:val="00E30F46"/>
    <w:rsid w:val="00E316B7"/>
    <w:rsid w:val="00E31F11"/>
    <w:rsid w:val="00E32933"/>
    <w:rsid w:val="00E33F62"/>
    <w:rsid w:val="00E344B4"/>
    <w:rsid w:val="00E34AF8"/>
    <w:rsid w:val="00E34CFC"/>
    <w:rsid w:val="00E34E68"/>
    <w:rsid w:val="00E34F72"/>
    <w:rsid w:val="00E359B5"/>
    <w:rsid w:val="00E35B41"/>
    <w:rsid w:val="00E3616C"/>
    <w:rsid w:val="00E36563"/>
    <w:rsid w:val="00E3665E"/>
    <w:rsid w:val="00E36705"/>
    <w:rsid w:val="00E36833"/>
    <w:rsid w:val="00E36B96"/>
    <w:rsid w:val="00E36ED0"/>
    <w:rsid w:val="00E375DD"/>
    <w:rsid w:val="00E4049F"/>
    <w:rsid w:val="00E40A11"/>
    <w:rsid w:val="00E412E3"/>
    <w:rsid w:val="00E41477"/>
    <w:rsid w:val="00E414BE"/>
    <w:rsid w:val="00E419C2"/>
    <w:rsid w:val="00E419FF"/>
    <w:rsid w:val="00E41B34"/>
    <w:rsid w:val="00E41B36"/>
    <w:rsid w:val="00E4215C"/>
    <w:rsid w:val="00E42EEF"/>
    <w:rsid w:val="00E431EC"/>
    <w:rsid w:val="00E432F0"/>
    <w:rsid w:val="00E4397E"/>
    <w:rsid w:val="00E44359"/>
    <w:rsid w:val="00E445BF"/>
    <w:rsid w:val="00E449AA"/>
    <w:rsid w:val="00E44FC4"/>
    <w:rsid w:val="00E4558F"/>
    <w:rsid w:val="00E455F8"/>
    <w:rsid w:val="00E45901"/>
    <w:rsid w:val="00E45FFA"/>
    <w:rsid w:val="00E461FC"/>
    <w:rsid w:val="00E46268"/>
    <w:rsid w:val="00E46942"/>
    <w:rsid w:val="00E46B58"/>
    <w:rsid w:val="00E46E88"/>
    <w:rsid w:val="00E46EB3"/>
    <w:rsid w:val="00E47434"/>
    <w:rsid w:val="00E4778F"/>
    <w:rsid w:val="00E47FBF"/>
    <w:rsid w:val="00E51218"/>
    <w:rsid w:val="00E51797"/>
    <w:rsid w:val="00E520ED"/>
    <w:rsid w:val="00E528C3"/>
    <w:rsid w:val="00E52CCF"/>
    <w:rsid w:val="00E53023"/>
    <w:rsid w:val="00E530BF"/>
    <w:rsid w:val="00E5348F"/>
    <w:rsid w:val="00E53511"/>
    <w:rsid w:val="00E54354"/>
    <w:rsid w:val="00E54398"/>
    <w:rsid w:val="00E54839"/>
    <w:rsid w:val="00E551EB"/>
    <w:rsid w:val="00E55AB0"/>
    <w:rsid w:val="00E55B4F"/>
    <w:rsid w:val="00E55F4A"/>
    <w:rsid w:val="00E566DC"/>
    <w:rsid w:val="00E56A32"/>
    <w:rsid w:val="00E56CDE"/>
    <w:rsid w:val="00E57429"/>
    <w:rsid w:val="00E574CE"/>
    <w:rsid w:val="00E57DB5"/>
    <w:rsid w:val="00E57FA2"/>
    <w:rsid w:val="00E6015D"/>
    <w:rsid w:val="00E60C91"/>
    <w:rsid w:val="00E61004"/>
    <w:rsid w:val="00E614C3"/>
    <w:rsid w:val="00E61530"/>
    <w:rsid w:val="00E615A3"/>
    <w:rsid w:val="00E619F4"/>
    <w:rsid w:val="00E61A7C"/>
    <w:rsid w:val="00E61ACA"/>
    <w:rsid w:val="00E6240C"/>
    <w:rsid w:val="00E6257B"/>
    <w:rsid w:val="00E62A30"/>
    <w:rsid w:val="00E62D4F"/>
    <w:rsid w:val="00E634A6"/>
    <w:rsid w:val="00E634FF"/>
    <w:rsid w:val="00E6350B"/>
    <w:rsid w:val="00E637A4"/>
    <w:rsid w:val="00E63A4C"/>
    <w:rsid w:val="00E63B21"/>
    <w:rsid w:val="00E64D10"/>
    <w:rsid w:val="00E65E04"/>
    <w:rsid w:val="00E66619"/>
    <w:rsid w:val="00E6697D"/>
    <w:rsid w:val="00E66B97"/>
    <w:rsid w:val="00E674B5"/>
    <w:rsid w:val="00E67628"/>
    <w:rsid w:val="00E67A37"/>
    <w:rsid w:val="00E70294"/>
    <w:rsid w:val="00E702B2"/>
    <w:rsid w:val="00E702F6"/>
    <w:rsid w:val="00E7061B"/>
    <w:rsid w:val="00E7080B"/>
    <w:rsid w:val="00E70817"/>
    <w:rsid w:val="00E71019"/>
    <w:rsid w:val="00E71166"/>
    <w:rsid w:val="00E711E4"/>
    <w:rsid w:val="00E7187F"/>
    <w:rsid w:val="00E71BE2"/>
    <w:rsid w:val="00E71F97"/>
    <w:rsid w:val="00E720CF"/>
    <w:rsid w:val="00E7254C"/>
    <w:rsid w:val="00E727DA"/>
    <w:rsid w:val="00E72944"/>
    <w:rsid w:val="00E7353C"/>
    <w:rsid w:val="00E73CCA"/>
    <w:rsid w:val="00E74329"/>
    <w:rsid w:val="00E753AC"/>
    <w:rsid w:val="00E75520"/>
    <w:rsid w:val="00E757F1"/>
    <w:rsid w:val="00E75BD6"/>
    <w:rsid w:val="00E76326"/>
    <w:rsid w:val="00E7691B"/>
    <w:rsid w:val="00E76D84"/>
    <w:rsid w:val="00E77616"/>
    <w:rsid w:val="00E77D7F"/>
    <w:rsid w:val="00E8024B"/>
    <w:rsid w:val="00E80516"/>
    <w:rsid w:val="00E80CE2"/>
    <w:rsid w:val="00E80ECA"/>
    <w:rsid w:val="00E81514"/>
    <w:rsid w:val="00E821DD"/>
    <w:rsid w:val="00E82678"/>
    <w:rsid w:val="00E83010"/>
    <w:rsid w:val="00E83177"/>
    <w:rsid w:val="00E839E7"/>
    <w:rsid w:val="00E83E90"/>
    <w:rsid w:val="00E84122"/>
    <w:rsid w:val="00E84263"/>
    <w:rsid w:val="00E848D4"/>
    <w:rsid w:val="00E84940"/>
    <w:rsid w:val="00E849C0"/>
    <w:rsid w:val="00E84EF1"/>
    <w:rsid w:val="00E84F47"/>
    <w:rsid w:val="00E853AD"/>
    <w:rsid w:val="00E858C0"/>
    <w:rsid w:val="00E85C48"/>
    <w:rsid w:val="00E85EB6"/>
    <w:rsid w:val="00E86298"/>
    <w:rsid w:val="00E863DB"/>
    <w:rsid w:val="00E8694E"/>
    <w:rsid w:val="00E86A27"/>
    <w:rsid w:val="00E87C0D"/>
    <w:rsid w:val="00E87D9E"/>
    <w:rsid w:val="00E9001D"/>
    <w:rsid w:val="00E900A5"/>
    <w:rsid w:val="00E906EB"/>
    <w:rsid w:val="00E90FB2"/>
    <w:rsid w:val="00E911BD"/>
    <w:rsid w:val="00E91570"/>
    <w:rsid w:val="00E915B9"/>
    <w:rsid w:val="00E93459"/>
    <w:rsid w:val="00E93CE2"/>
    <w:rsid w:val="00E94020"/>
    <w:rsid w:val="00E9411D"/>
    <w:rsid w:val="00E94584"/>
    <w:rsid w:val="00E94792"/>
    <w:rsid w:val="00E94D4D"/>
    <w:rsid w:val="00E950FE"/>
    <w:rsid w:val="00E95398"/>
    <w:rsid w:val="00E9540D"/>
    <w:rsid w:val="00E9543D"/>
    <w:rsid w:val="00E95B0A"/>
    <w:rsid w:val="00E95BB8"/>
    <w:rsid w:val="00E95F18"/>
    <w:rsid w:val="00E961A2"/>
    <w:rsid w:val="00E965B2"/>
    <w:rsid w:val="00E96970"/>
    <w:rsid w:val="00E96E3A"/>
    <w:rsid w:val="00E97185"/>
    <w:rsid w:val="00E97ED7"/>
    <w:rsid w:val="00EA0474"/>
    <w:rsid w:val="00EA0B7B"/>
    <w:rsid w:val="00EA12DB"/>
    <w:rsid w:val="00EA2D25"/>
    <w:rsid w:val="00EA444E"/>
    <w:rsid w:val="00EA4863"/>
    <w:rsid w:val="00EA4A46"/>
    <w:rsid w:val="00EA543A"/>
    <w:rsid w:val="00EA55D5"/>
    <w:rsid w:val="00EA58BE"/>
    <w:rsid w:val="00EA59B7"/>
    <w:rsid w:val="00EA59BC"/>
    <w:rsid w:val="00EA6088"/>
    <w:rsid w:val="00EA641A"/>
    <w:rsid w:val="00EA6786"/>
    <w:rsid w:val="00EA678D"/>
    <w:rsid w:val="00EA7B64"/>
    <w:rsid w:val="00EA7D90"/>
    <w:rsid w:val="00EA7DFA"/>
    <w:rsid w:val="00EB02DF"/>
    <w:rsid w:val="00EB063F"/>
    <w:rsid w:val="00EB0C24"/>
    <w:rsid w:val="00EB0D09"/>
    <w:rsid w:val="00EB1879"/>
    <w:rsid w:val="00EB1ABB"/>
    <w:rsid w:val="00EB243B"/>
    <w:rsid w:val="00EB248E"/>
    <w:rsid w:val="00EB2807"/>
    <w:rsid w:val="00EB3696"/>
    <w:rsid w:val="00EB3DBC"/>
    <w:rsid w:val="00EB40B7"/>
    <w:rsid w:val="00EB4400"/>
    <w:rsid w:val="00EB44A1"/>
    <w:rsid w:val="00EB4BA3"/>
    <w:rsid w:val="00EB4C2F"/>
    <w:rsid w:val="00EB4D99"/>
    <w:rsid w:val="00EB5168"/>
    <w:rsid w:val="00EB5381"/>
    <w:rsid w:val="00EB67D8"/>
    <w:rsid w:val="00EB776C"/>
    <w:rsid w:val="00EB7EE9"/>
    <w:rsid w:val="00EB7F46"/>
    <w:rsid w:val="00EC05B3"/>
    <w:rsid w:val="00EC0973"/>
    <w:rsid w:val="00EC0B50"/>
    <w:rsid w:val="00EC16C1"/>
    <w:rsid w:val="00EC1774"/>
    <w:rsid w:val="00EC1E33"/>
    <w:rsid w:val="00EC1F89"/>
    <w:rsid w:val="00EC219C"/>
    <w:rsid w:val="00EC2FA9"/>
    <w:rsid w:val="00EC30F9"/>
    <w:rsid w:val="00EC31CC"/>
    <w:rsid w:val="00EC34EC"/>
    <w:rsid w:val="00EC34FD"/>
    <w:rsid w:val="00EC3A08"/>
    <w:rsid w:val="00EC3C87"/>
    <w:rsid w:val="00EC3E7C"/>
    <w:rsid w:val="00EC46FA"/>
    <w:rsid w:val="00EC4B92"/>
    <w:rsid w:val="00EC51F0"/>
    <w:rsid w:val="00EC6B97"/>
    <w:rsid w:val="00EC6CA8"/>
    <w:rsid w:val="00EC70C3"/>
    <w:rsid w:val="00ED0049"/>
    <w:rsid w:val="00ED06AC"/>
    <w:rsid w:val="00ED0C57"/>
    <w:rsid w:val="00ED1228"/>
    <w:rsid w:val="00ED167D"/>
    <w:rsid w:val="00ED1E25"/>
    <w:rsid w:val="00ED2662"/>
    <w:rsid w:val="00ED2681"/>
    <w:rsid w:val="00ED2927"/>
    <w:rsid w:val="00ED2EA7"/>
    <w:rsid w:val="00ED32A4"/>
    <w:rsid w:val="00ED34F2"/>
    <w:rsid w:val="00ED389F"/>
    <w:rsid w:val="00ED3AE2"/>
    <w:rsid w:val="00ED4162"/>
    <w:rsid w:val="00ED42E4"/>
    <w:rsid w:val="00ED50E3"/>
    <w:rsid w:val="00ED5F1B"/>
    <w:rsid w:val="00ED5F48"/>
    <w:rsid w:val="00ED6058"/>
    <w:rsid w:val="00ED6A2B"/>
    <w:rsid w:val="00ED6AB6"/>
    <w:rsid w:val="00ED7B9A"/>
    <w:rsid w:val="00EE010F"/>
    <w:rsid w:val="00EE0114"/>
    <w:rsid w:val="00EE01B4"/>
    <w:rsid w:val="00EE0230"/>
    <w:rsid w:val="00EE0987"/>
    <w:rsid w:val="00EE09C0"/>
    <w:rsid w:val="00EE195E"/>
    <w:rsid w:val="00EE1E99"/>
    <w:rsid w:val="00EE1F30"/>
    <w:rsid w:val="00EE2044"/>
    <w:rsid w:val="00EE255B"/>
    <w:rsid w:val="00EE2900"/>
    <w:rsid w:val="00EE2F30"/>
    <w:rsid w:val="00EE32AC"/>
    <w:rsid w:val="00EE358B"/>
    <w:rsid w:val="00EE47E0"/>
    <w:rsid w:val="00EE501B"/>
    <w:rsid w:val="00EE50E8"/>
    <w:rsid w:val="00EE5688"/>
    <w:rsid w:val="00EE5700"/>
    <w:rsid w:val="00EE5F82"/>
    <w:rsid w:val="00EE6297"/>
    <w:rsid w:val="00EE7012"/>
    <w:rsid w:val="00EE7462"/>
    <w:rsid w:val="00EE7941"/>
    <w:rsid w:val="00EE7A2A"/>
    <w:rsid w:val="00EF02ED"/>
    <w:rsid w:val="00EF08E9"/>
    <w:rsid w:val="00EF0A5C"/>
    <w:rsid w:val="00EF0AB1"/>
    <w:rsid w:val="00EF1095"/>
    <w:rsid w:val="00EF18DD"/>
    <w:rsid w:val="00EF19DF"/>
    <w:rsid w:val="00EF1AE2"/>
    <w:rsid w:val="00EF1DA6"/>
    <w:rsid w:val="00EF212E"/>
    <w:rsid w:val="00EF2AD8"/>
    <w:rsid w:val="00EF3067"/>
    <w:rsid w:val="00EF31BC"/>
    <w:rsid w:val="00EF31BE"/>
    <w:rsid w:val="00EF3397"/>
    <w:rsid w:val="00EF37BD"/>
    <w:rsid w:val="00EF3DF8"/>
    <w:rsid w:val="00EF4003"/>
    <w:rsid w:val="00EF4082"/>
    <w:rsid w:val="00EF43B4"/>
    <w:rsid w:val="00EF4DC9"/>
    <w:rsid w:val="00EF4F34"/>
    <w:rsid w:val="00EF51E2"/>
    <w:rsid w:val="00EF59BE"/>
    <w:rsid w:val="00EF5FCA"/>
    <w:rsid w:val="00EF7E17"/>
    <w:rsid w:val="00F000F0"/>
    <w:rsid w:val="00F01C96"/>
    <w:rsid w:val="00F01D0F"/>
    <w:rsid w:val="00F01E1A"/>
    <w:rsid w:val="00F01EA0"/>
    <w:rsid w:val="00F02058"/>
    <w:rsid w:val="00F0255A"/>
    <w:rsid w:val="00F0435F"/>
    <w:rsid w:val="00F0503A"/>
    <w:rsid w:val="00F051D2"/>
    <w:rsid w:val="00F05949"/>
    <w:rsid w:val="00F05AEB"/>
    <w:rsid w:val="00F060D0"/>
    <w:rsid w:val="00F060F4"/>
    <w:rsid w:val="00F0618C"/>
    <w:rsid w:val="00F063C0"/>
    <w:rsid w:val="00F06B04"/>
    <w:rsid w:val="00F10D08"/>
    <w:rsid w:val="00F10FE9"/>
    <w:rsid w:val="00F112AA"/>
    <w:rsid w:val="00F1188E"/>
    <w:rsid w:val="00F118F6"/>
    <w:rsid w:val="00F119D5"/>
    <w:rsid w:val="00F11EFD"/>
    <w:rsid w:val="00F12EDD"/>
    <w:rsid w:val="00F13263"/>
    <w:rsid w:val="00F13AD8"/>
    <w:rsid w:val="00F140B0"/>
    <w:rsid w:val="00F1464E"/>
    <w:rsid w:val="00F147C8"/>
    <w:rsid w:val="00F147F5"/>
    <w:rsid w:val="00F153B2"/>
    <w:rsid w:val="00F174ED"/>
    <w:rsid w:val="00F17B4A"/>
    <w:rsid w:val="00F17BF6"/>
    <w:rsid w:val="00F17F61"/>
    <w:rsid w:val="00F215CF"/>
    <w:rsid w:val="00F21B18"/>
    <w:rsid w:val="00F22DBB"/>
    <w:rsid w:val="00F23637"/>
    <w:rsid w:val="00F24188"/>
    <w:rsid w:val="00F24BBF"/>
    <w:rsid w:val="00F24D27"/>
    <w:rsid w:val="00F25E48"/>
    <w:rsid w:val="00F25EF7"/>
    <w:rsid w:val="00F270A4"/>
    <w:rsid w:val="00F27BEA"/>
    <w:rsid w:val="00F30439"/>
    <w:rsid w:val="00F3050E"/>
    <w:rsid w:val="00F309B2"/>
    <w:rsid w:val="00F30AE5"/>
    <w:rsid w:val="00F30B4F"/>
    <w:rsid w:val="00F310BE"/>
    <w:rsid w:val="00F31620"/>
    <w:rsid w:val="00F31786"/>
    <w:rsid w:val="00F31CBD"/>
    <w:rsid w:val="00F3224E"/>
    <w:rsid w:val="00F32467"/>
    <w:rsid w:val="00F3264F"/>
    <w:rsid w:val="00F326A5"/>
    <w:rsid w:val="00F32BA5"/>
    <w:rsid w:val="00F33541"/>
    <w:rsid w:val="00F33E5E"/>
    <w:rsid w:val="00F33E61"/>
    <w:rsid w:val="00F33FC5"/>
    <w:rsid w:val="00F344BC"/>
    <w:rsid w:val="00F346C1"/>
    <w:rsid w:val="00F34865"/>
    <w:rsid w:val="00F34E89"/>
    <w:rsid w:val="00F35069"/>
    <w:rsid w:val="00F357C2"/>
    <w:rsid w:val="00F35FD3"/>
    <w:rsid w:val="00F37362"/>
    <w:rsid w:val="00F37B03"/>
    <w:rsid w:val="00F37DDC"/>
    <w:rsid w:val="00F4099B"/>
    <w:rsid w:val="00F40BE1"/>
    <w:rsid w:val="00F410C1"/>
    <w:rsid w:val="00F411C3"/>
    <w:rsid w:val="00F4134D"/>
    <w:rsid w:val="00F4152C"/>
    <w:rsid w:val="00F41583"/>
    <w:rsid w:val="00F41A06"/>
    <w:rsid w:val="00F41AC0"/>
    <w:rsid w:val="00F41BDC"/>
    <w:rsid w:val="00F42402"/>
    <w:rsid w:val="00F4248C"/>
    <w:rsid w:val="00F42BC1"/>
    <w:rsid w:val="00F42D50"/>
    <w:rsid w:val="00F42D95"/>
    <w:rsid w:val="00F433E1"/>
    <w:rsid w:val="00F433E8"/>
    <w:rsid w:val="00F43BC2"/>
    <w:rsid w:val="00F43DE2"/>
    <w:rsid w:val="00F43FEB"/>
    <w:rsid w:val="00F440FB"/>
    <w:rsid w:val="00F44224"/>
    <w:rsid w:val="00F44845"/>
    <w:rsid w:val="00F44859"/>
    <w:rsid w:val="00F448F8"/>
    <w:rsid w:val="00F44944"/>
    <w:rsid w:val="00F44D0F"/>
    <w:rsid w:val="00F44EFA"/>
    <w:rsid w:val="00F45C45"/>
    <w:rsid w:val="00F46AF8"/>
    <w:rsid w:val="00F46BB3"/>
    <w:rsid w:val="00F475F5"/>
    <w:rsid w:val="00F47B53"/>
    <w:rsid w:val="00F5009A"/>
    <w:rsid w:val="00F50282"/>
    <w:rsid w:val="00F50D5B"/>
    <w:rsid w:val="00F51708"/>
    <w:rsid w:val="00F5194B"/>
    <w:rsid w:val="00F51CC3"/>
    <w:rsid w:val="00F5204F"/>
    <w:rsid w:val="00F52255"/>
    <w:rsid w:val="00F52735"/>
    <w:rsid w:val="00F53049"/>
    <w:rsid w:val="00F53C6F"/>
    <w:rsid w:val="00F53CE2"/>
    <w:rsid w:val="00F54250"/>
    <w:rsid w:val="00F5452F"/>
    <w:rsid w:val="00F5486A"/>
    <w:rsid w:val="00F54D42"/>
    <w:rsid w:val="00F54F6F"/>
    <w:rsid w:val="00F55296"/>
    <w:rsid w:val="00F55F99"/>
    <w:rsid w:val="00F56194"/>
    <w:rsid w:val="00F56A63"/>
    <w:rsid w:val="00F5726D"/>
    <w:rsid w:val="00F57316"/>
    <w:rsid w:val="00F608A9"/>
    <w:rsid w:val="00F60ACB"/>
    <w:rsid w:val="00F60BB8"/>
    <w:rsid w:val="00F61DE7"/>
    <w:rsid w:val="00F6209B"/>
    <w:rsid w:val="00F62A0D"/>
    <w:rsid w:val="00F62B14"/>
    <w:rsid w:val="00F63BA9"/>
    <w:rsid w:val="00F63C96"/>
    <w:rsid w:val="00F63F6D"/>
    <w:rsid w:val="00F64A6D"/>
    <w:rsid w:val="00F64A72"/>
    <w:rsid w:val="00F64DA1"/>
    <w:rsid w:val="00F64FE5"/>
    <w:rsid w:val="00F65153"/>
    <w:rsid w:val="00F65589"/>
    <w:rsid w:val="00F657E9"/>
    <w:rsid w:val="00F65CAD"/>
    <w:rsid w:val="00F661AA"/>
    <w:rsid w:val="00F66804"/>
    <w:rsid w:val="00F67307"/>
    <w:rsid w:val="00F67753"/>
    <w:rsid w:val="00F67848"/>
    <w:rsid w:val="00F67908"/>
    <w:rsid w:val="00F67D47"/>
    <w:rsid w:val="00F70864"/>
    <w:rsid w:val="00F70D78"/>
    <w:rsid w:val="00F70DDD"/>
    <w:rsid w:val="00F70FAF"/>
    <w:rsid w:val="00F71225"/>
    <w:rsid w:val="00F71237"/>
    <w:rsid w:val="00F721A1"/>
    <w:rsid w:val="00F72B81"/>
    <w:rsid w:val="00F7377E"/>
    <w:rsid w:val="00F737A8"/>
    <w:rsid w:val="00F7456E"/>
    <w:rsid w:val="00F7457F"/>
    <w:rsid w:val="00F74FBF"/>
    <w:rsid w:val="00F7619A"/>
    <w:rsid w:val="00F765DD"/>
    <w:rsid w:val="00F76B5C"/>
    <w:rsid w:val="00F770B9"/>
    <w:rsid w:val="00F773DE"/>
    <w:rsid w:val="00F77574"/>
    <w:rsid w:val="00F77A13"/>
    <w:rsid w:val="00F80261"/>
    <w:rsid w:val="00F80490"/>
    <w:rsid w:val="00F8056B"/>
    <w:rsid w:val="00F80A3D"/>
    <w:rsid w:val="00F80BAF"/>
    <w:rsid w:val="00F80FCF"/>
    <w:rsid w:val="00F81209"/>
    <w:rsid w:val="00F817C2"/>
    <w:rsid w:val="00F81F3A"/>
    <w:rsid w:val="00F8229D"/>
    <w:rsid w:val="00F82655"/>
    <w:rsid w:val="00F82692"/>
    <w:rsid w:val="00F8284C"/>
    <w:rsid w:val="00F82954"/>
    <w:rsid w:val="00F82A4D"/>
    <w:rsid w:val="00F82D43"/>
    <w:rsid w:val="00F833C2"/>
    <w:rsid w:val="00F83A73"/>
    <w:rsid w:val="00F83D04"/>
    <w:rsid w:val="00F83D65"/>
    <w:rsid w:val="00F83DC7"/>
    <w:rsid w:val="00F84935"/>
    <w:rsid w:val="00F849C1"/>
    <w:rsid w:val="00F84FD8"/>
    <w:rsid w:val="00F85273"/>
    <w:rsid w:val="00F8550E"/>
    <w:rsid w:val="00F86078"/>
    <w:rsid w:val="00F86500"/>
    <w:rsid w:val="00F8652B"/>
    <w:rsid w:val="00F86ADA"/>
    <w:rsid w:val="00F86C61"/>
    <w:rsid w:val="00F8737B"/>
    <w:rsid w:val="00F8740B"/>
    <w:rsid w:val="00F87AAC"/>
    <w:rsid w:val="00F87C0E"/>
    <w:rsid w:val="00F90C26"/>
    <w:rsid w:val="00F90C4B"/>
    <w:rsid w:val="00F91183"/>
    <w:rsid w:val="00F91306"/>
    <w:rsid w:val="00F916F9"/>
    <w:rsid w:val="00F91B1E"/>
    <w:rsid w:val="00F92168"/>
    <w:rsid w:val="00F92172"/>
    <w:rsid w:val="00F9292E"/>
    <w:rsid w:val="00F935AB"/>
    <w:rsid w:val="00F939BE"/>
    <w:rsid w:val="00F93C41"/>
    <w:rsid w:val="00F93FE7"/>
    <w:rsid w:val="00F94117"/>
    <w:rsid w:val="00F9429D"/>
    <w:rsid w:val="00F9433F"/>
    <w:rsid w:val="00F94462"/>
    <w:rsid w:val="00F94D04"/>
    <w:rsid w:val="00F950B6"/>
    <w:rsid w:val="00F95556"/>
    <w:rsid w:val="00F95F4B"/>
    <w:rsid w:val="00F961DE"/>
    <w:rsid w:val="00F962CE"/>
    <w:rsid w:val="00F9641B"/>
    <w:rsid w:val="00F971CB"/>
    <w:rsid w:val="00F97273"/>
    <w:rsid w:val="00F9782C"/>
    <w:rsid w:val="00FA0407"/>
    <w:rsid w:val="00FA06F4"/>
    <w:rsid w:val="00FA0FE6"/>
    <w:rsid w:val="00FA262A"/>
    <w:rsid w:val="00FA2BFD"/>
    <w:rsid w:val="00FA2C99"/>
    <w:rsid w:val="00FA2CD6"/>
    <w:rsid w:val="00FA2E31"/>
    <w:rsid w:val="00FA2EE8"/>
    <w:rsid w:val="00FA306C"/>
    <w:rsid w:val="00FA3210"/>
    <w:rsid w:val="00FA32F1"/>
    <w:rsid w:val="00FA3A0D"/>
    <w:rsid w:val="00FA425C"/>
    <w:rsid w:val="00FA48F0"/>
    <w:rsid w:val="00FA4E75"/>
    <w:rsid w:val="00FA5085"/>
    <w:rsid w:val="00FA5546"/>
    <w:rsid w:val="00FA580A"/>
    <w:rsid w:val="00FA656D"/>
    <w:rsid w:val="00FA67BB"/>
    <w:rsid w:val="00FA680E"/>
    <w:rsid w:val="00FA70A5"/>
    <w:rsid w:val="00FA7421"/>
    <w:rsid w:val="00FA794A"/>
    <w:rsid w:val="00FB0F1C"/>
    <w:rsid w:val="00FB137F"/>
    <w:rsid w:val="00FB176D"/>
    <w:rsid w:val="00FB1B0A"/>
    <w:rsid w:val="00FB20BD"/>
    <w:rsid w:val="00FB22D9"/>
    <w:rsid w:val="00FB2B62"/>
    <w:rsid w:val="00FB2DBA"/>
    <w:rsid w:val="00FB3AE3"/>
    <w:rsid w:val="00FB3B11"/>
    <w:rsid w:val="00FB3D1E"/>
    <w:rsid w:val="00FB3D5F"/>
    <w:rsid w:val="00FB43E4"/>
    <w:rsid w:val="00FB49C0"/>
    <w:rsid w:val="00FB4F46"/>
    <w:rsid w:val="00FB4F85"/>
    <w:rsid w:val="00FB5040"/>
    <w:rsid w:val="00FB539C"/>
    <w:rsid w:val="00FB58CF"/>
    <w:rsid w:val="00FB59A4"/>
    <w:rsid w:val="00FB6431"/>
    <w:rsid w:val="00FB6C02"/>
    <w:rsid w:val="00FB6E2E"/>
    <w:rsid w:val="00FB75B4"/>
    <w:rsid w:val="00FC0270"/>
    <w:rsid w:val="00FC0801"/>
    <w:rsid w:val="00FC0E8C"/>
    <w:rsid w:val="00FC104D"/>
    <w:rsid w:val="00FC1DB8"/>
    <w:rsid w:val="00FC23C7"/>
    <w:rsid w:val="00FC249E"/>
    <w:rsid w:val="00FC39B8"/>
    <w:rsid w:val="00FC3A87"/>
    <w:rsid w:val="00FC459E"/>
    <w:rsid w:val="00FC4AC0"/>
    <w:rsid w:val="00FC4BD6"/>
    <w:rsid w:val="00FC55AC"/>
    <w:rsid w:val="00FC55D0"/>
    <w:rsid w:val="00FC58BB"/>
    <w:rsid w:val="00FC5D5D"/>
    <w:rsid w:val="00FC6C10"/>
    <w:rsid w:val="00FC6D9F"/>
    <w:rsid w:val="00FC7B23"/>
    <w:rsid w:val="00FC7FD3"/>
    <w:rsid w:val="00FD04AD"/>
    <w:rsid w:val="00FD0F38"/>
    <w:rsid w:val="00FD13AB"/>
    <w:rsid w:val="00FD1F24"/>
    <w:rsid w:val="00FD2D51"/>
    <w:rsid w:val="00FD30BB"/>
    <w:rsid w:val="00FD3274"/>
    <w:rsid w:val="00FD3838"/>
    <w:rsid w:val="00FD38F2"/>
    <w:rsid w:val="00FD392C"/>
    <w:rsid w:val="00FD3A51"/>
    <w:rsid w:val="00FD3E72"/>
    <w:rsid w:val="00FD4157"/>
    <w:rsid w:val="00FD417A"/>
    <w:rsid w:val="00FD4913"/>
    <w:rsid w:val="00FD55C5"/>
    <w:rsid w:val="00FD5712"/>
    <w:rsid w:val="00FD5C1C"/>
    <w:rsid w:val="00FD5F00"/>
    <w:rsid w:val="00FD6027"/>
    <w:rsid w:val="00FD636A"/>
    <w:rsid w:val="00FD64DF"/>
    <w:rsid w:val="00FD6653"/>
    <w:rsid w:val="00FD6790"/>
    <w:rsid w:val="00FD69CB"/>
    <w:rsid w:val="00FD6BF3"/>
    <w:rsid w:val="00FD70DD"/>
    <w:rsid w:val="00FD7128"/>
    <w:rsid w:val="00FD74E6"/>
    <w:rsid w:val="00FD7FC8"/>
    <w:rsid w:val="00FE09F9"/>
    <w:rsid w:val="00FE0A1E"/>
    <w:rsid w:val="00FE13C7"/>
    <w:rsid w:val="00FE218B"/>
    <w:rsid w:val="00FE2C2E"/>
    <w:rsid w:val="00FE3166"/>
    <w:rsid w:val="00FE3355"/>
    <w:rsid w:val="00FE3553"/>
    <w:rsid w:val="00FE405F"/>
    <w:rsid w:val="00FE40BE"/>
    <w:rsid w:val="00FE41FF"/>
    <w:rsid w:val="00FE4844"/>
    <w:rsid w:val="00FE48F0"/>
    <w:rsid w:val="00FE4FC7"/>
    <w:rsid w:val="00FE4FCD"/>
    <w:rsid w:val="00FE569B"/>
    <w:rsid w:val="00FE5787"/>
    <w:rsid w:val="00FE57F3"/>
    <w:rsid w:val="00FE6207"/>
    <w:rsid w:val="00FE6821"/>
    <w:rsid w:val="00FE71F3"/>
    <w:rsid w:val="00FE7439"/>
    <w:rsid w:val="00FE76B9"/>
    <w:rsid w:val="00FE7A85"/>
    <w:rsid w:val="00FE7EFE"/>
    <w:rsid w:val="00FF03A6"/>
    <w:rsid w:val="00FF0C50"/>
    <w:rsid w:val="00FF0DAD"/>
    <w:rsid w:val="00FF10F7"/>
    <w:rsid w:val="00FF12A1"/>
    <w:rsid w:val="00FF1352"/>
    <w:rsid w:val="00FF18B6"/>
    <w:rsid w:val="00FF21B0"/>
    <w:rsid w:val="00FF23EB"/>
    <w:rsid w:val="00FF2814"/>
    <w:rsid w:val="00FF2B83"/>
    <w:rsid w:val="00FF348F"/>
    <w:rsid w:val="00FF34B1"/>
    <w:rsid w:val="00FF38C3"/>
    <w:rsid w:val="00FF390C"/>
    <w:rsid w:val="00FF3DFF"/>
    <w:rsid w:val="00FF4489"/>
    <w:rsid w:val="00FF49A4"/>
    <w:rsid w:val="00FF4A78"/>
    <w:rsid w:val="00FF4EA5"/>
    <w:rsid w:val="00FF524C"/>
    <w:rsid w:val="00FF55CF"/>
    <w:rsid w:val="00FF5867"/>
    <w:rsid w:val="00FF6D69"/>
    <w:rsid w:val="00FF735A"/>
    <w:rsid w:val="00FF750B"/>
    <w:rsid w:val="00FF78D8"/>
    <w:rsid w:val="00FF78DE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237611"/>
  <w15:docId w15:val="{88A176FD-E333-409C-A44C-D244B6D87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9AF"/>
    <w:rPr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rFonts w:cs="Cordi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rFonts w:cs="Cordia New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rFonts w:cs="Cordia New"/>
      <w:b/>
      <w:bCs/>
    </w:rPr>
  </w:style>
  <w:style w:type="paragraph" w:styleId="Heading7">
    <w:name w:val="heading 7"/>
    <w:basedOn w:val="Normal"/>
    <w:next w:val="Normal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pPr>
      <w:widowControl w:val="0"/>
      <w:ind w:left="360"/>
    </w:pPr>
    <w:rPr>
      <w:rFonts w:cs="Cordia New"/>
      <w:sz w:val="32"/>
      <w:szCs w:val="32"/>
    </w:rPr>
  </w:style>
  <w:style w:type="paragraph" w:styleId="BlockText">
    <w:name w:val="Block Text"/>
    <w:basedOn w:val="Normal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widowControl w:val="0"/>
      <w:ind w:left="360"/>
      <w:jc w:val="both"/>
    </w:pPr>
    <w:rPr>
      <w:rFonts w:cs="Cordia New"/>
      <w:sz w:val="32"/>
      <w:szCs w:val="32"/>
    </w:rPr>
  </w:style>
  <w:style w:type="paragraph" w:styleId="Title">
    <w:name w:val="Title"/>
    <w:basedOn w:val="Normal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jc w:val="both"/>
    </w:pPr>
    <w:rPr>
      <w:rFonts w:cs="Cordia New"/>
      <w:sz w:val="32"/>
      <w:szCs w:val="32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styleId="BodyText">
    <w:name w:val="Body Text"/>
    <w:basedOn w:val="Normal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paragraph" w:styleId="BodyText2">
    <w:name w:val="Body Text 2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BodyTextIndent">
    <w:name w:val="Body Text Indent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 Char Char,Char Char"/>
    <w:link w:val="Header"/>
    <w:uiPriority w:val="99"/>
    <w:rsid w:val="00E674B5"/>
    <w:rPr>
      <w:sz w:val="28"/>
      <w:szCs w:val="28"/>
      <w:lang w:val="th-TH"/>
    </w:rPr>
  </w:style>
  <w:style w:type="character" w:customStyle="1" w:styleId="FooterChar">
    <w:name w:val="Footer Char"/>
    <w:link w:val="Footer"/>
    <w:rsid w:val="00E674B5"/>
    <w:rPr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B64D4E"/>
    <w:pPr>
      <w:ind w:right="386"/>
    </w:pPr>
    <w:rPr>
      <w:rFonts w:ascii="Arial" w:hAnsi="Arial" w:cs="Cordia New"/>
      <w:lang w:val="en-US"/>
    </w:rPr>
  </w:style>
  <w:style w:type="paragraph" w:styleId="MacroText">
    <w:name w:val="macro"/>
    <w:link w:val="MacroTextChar"/>
    <w:uiPriority w:val="99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rsid w:val="002C6688"/>
    <w:rPr>
      <w:rFonts w:cs="Tahoma"/>
      <w:sz w:val="28"/>
      <w:szCs w:val="28"/>
      <w:lang w:val="en-US" w:eastAsia="en-US" w:bidi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99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2C4B"/>
    <w:rPr>
      <w:sz w:val="20"/>
      <w:szCs w:val="25"/>
    </w:rPr>
  </w:style>
  <w:style w:type="character" w:customStyle="1" w:styleId="CommentTextChar">
    <w:name w:val="Comment Text Char"/>
    <w:link w:val="CommentText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5463B3"/>
    <w:pPr>
      <w:jc w:val="center"/>
    </w:pPr>
    <w:rPr>
      <w:rFonts w:eastAsia="Batang"/>
      <w:b/>
      <w:bCs/>
      <w:sz w:val="24"/>
      <w:szCs w:val="24"/>
    </w:rPr>
  </w:style>
  <w:style w:type="paragraph" w:styleId="NoSpacing">
    <w:name w:val="No Spacing"/>
    <w:uiPriority w:val="1"/>
    <w:qFormat/>
    <w:rsid w:val="00966709"/>
    <w:rPr>
      <w:sz w:val="28"/>
      <w:szCs w:val="35"/>
      <w:lang w:val="th-TH"/>
    </w:rPr>
  </w:style>
  <w:style w:type="character" w:customStyle="1" w:styleId="Heading5Char">
    <w:name w:val="Heading 5 Char"/>
    <w:rsid w:val="00555465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E80516"/>
    <w:pPr>
      <w:spacing w:after="120"/>
      <w:ind w:left="360"/>
    </w:pPr>
    <w:rPr>
      <w:rFonts w:cs="Times New Roman"/>
      <w:snapToGrid w:val="0"/>
      <w:lang w:val="en-GB"/>
    </w:rPr>
  </w:style>
  <w:style w:type="paragraph" w:styleId="HTMLPreformatted">
    <w:name w:val="HTML Preformatted"/>
    <w:basedOn w:val="Normal"/>
    <w:rsid w:val="000F1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  <w:lang w:val="en-US"/>
    </w:rPr>
  </w:style>
  <w:style w:type="table" w:styleId="TableGrid">
    <w:name w:val="Table Grid"/>
    <w:basedOn w:val="TableNormal"/>
    <w:rsid w:val="00E72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231ED-A16E-4A1C-9ADA-8BF583283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35</Pages>
  <Words>7644</Words>
  <Characters>43577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51119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http://www.fap.or.th/images/column_1412565962/framework revised 2558+.pdf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DELOITTE TOUCHE TOHMATSU JAIYOS</dc:creator>
  <cp:lastModifiedBy>wiamwong@deloitte.com</cp:lastModifiedBy>
  <cp:revision>137</cp:revision>
  <cp:lastPrinted>2018-05-10T10:40:00Z</cp:lastPrinted>
  <dcterms:created xsi:type="dcterms:W3CDTF">2018-03-15T15:23:00Z</dcterms:created>
  <dcterms:modified xsi:type="dcterms:W3CDTF">2018-05-10T10:40:00Z</dcterms:modified>
</cp:coreProperties>
</file>