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9DA06" w14:textId="77777777" w:rsidR="00CC5669" w:rsidRPr="00BE1345" w:rsidRDefault="007C6150" w:rsidP="00756BFC">
      <w:pPr>
        <w:numPr>
          <w:ilvl w:val="0"/>
          <w:numId w:val="1"/>
        </w:numPr>
        <w:ind w:left="284" w:right="28" w:hanging="284"/>
        <w:rPr>
          <w:rFonts w:ascii="Angsana New" w:hAnsi="Angsana New" w:cs="Angsana New"/>
          <w:b/>
          <w:bCs/>
          <w:snapToGrid w:val="0"/>
          <w:lang w:eastAsia="th-TH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napToGrid w:val="0"/>
          <w:lang w:eastAsia="th-TH"/>
        </w:rPr>
        <w:t xml:space="preserve"> </w:t>
      </w:r>
      <w:r w:rsidR="00EB7FA0"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เรื่อง</w:t>
      </w:r>
      <w:r w:rsidR="00CC5669"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ทั่วไป</w:t>
      </w:r>
      <w:r w:rsidR="005D0103"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</w:t>
      </w:r>
    </w:p>
    <w:p w14:paraId="49ADF624" w14:textId="77777777" w:rsidR="00EB7FA0" w:rsidRPr="00BE1345" w:rsidRDefault="00EB7FA0" w:rsidP="00C07E2D">
      <w:pPr>
        <w:pStyle w:val="BodyText3"/>
        <w:numPr>
          <w:ilvl w:val="1"/>
          <w:numId w:val="1"/>
        </w:numPr>
        <w:spacing w:before="120" w:after="0"/>
        <w:ind w:left="709" w:right="0"/>
        <w:jc w:val="left"/>
        <w:rPr>
          <w:rFonts w:ascii="Angsana New" w:hAnsi="Angsana New"/>
          <w:sz w:val="28"/>
          <w:szCs w:val="28"/>
          <w:cs/>
        </w:rPr>
      </w:pPr>
      <w:r w:rsidRPr="00BE1345">
        <w:rPr>
          <w:rFonts w:ascii="Angsana New" w:hAnsi="Angsana New"/>
          <w:sz w:val="28"/>
          <w:szCs w:val="28"/>
          <w:cs/>
        </w:rPr>
        <w:t>ภูม</w:t>
      </w:r>
      <w:r w:rsidR="00A804E8" w:rsidRPr="00BE1345">
        <w:rPr>
          <w:rFonts w:ascii="Angsana New" w:hAnsi="Angsana New"/>
          <w:sz w:val="28"/>
          <w:szCs w:val="28"/>
          <w:cs/>
        </w:rPr>
        <w:t>ิลำเนาและสถานะทางกฎหมายของบริษั</w:t>
      </w:r>
      <w:r w:rsidR="00A804E8" w:rsidRPr="00BE1345">
        <w:rPr>
          <w:rFonts w:ascii="Angsana New" w:hAnsi="Angsana New" w:hint="cs"/>
          <w:sz w:val="28"/>
          <w:szCs w:val="28"/>
          <w:cs/>
        </w:rPr>
        <w:t>ท</w:t>
      </w:r>
    </w:p>
    <w:p w14:paraId="31C89460" w14:textId="09FCC403" w:rsidR="00C22865" w:rsidRPr="007F14DE" w:rsidRDefault="00EB7FA0" w:rsidP="007F14DE">
      <w:pPr>
        <w:pStyle w:val="BodyText3"/>
        <w:tabs>
          <w:tab w:val="left" w:pos="993"/>
        </w:tabs>
        <w:spacing w:after="0"/>
        <w:ind w:left="706" w:right="-14"/>
        <w:jc w:val="thaiDistribute"/>
        <w:rPr>
          <w:rFonts w:ascii="Angsana New" w:hAnsi="Angsana New"/>
          <w:spacing w:val="-16"/>
          <w:sz w:val="28"/>
          <w:szCs w:val="28"/>
        </w:rPr>
      </w:pPr>
      <w:r w:rsidRPr="00BE1345">
        <w:rPr>
          <w:rFonts w:ascii="Angsana New" w:hAnsi="Angsana New"/>
          <w:sz w:val="28"/>
          <w:szCs w:val="28"/>
          <w:cs/>
        </w:rPr>
        <w:t>บริษัท เสนาดี</w:t>
      </w:r>
      <w:proofErr w:type="spellStart"/>
      <w:r w:rsidRPr="00BE1345">
        <w:rPr>
          <w:rFonts w:ascii="Angsana New" w:hAnsi="Angsana New"/>
          <w:sz w:val="28"/>
          <w:szCs w:val="28"/>
          <w:cs/>
        </w:rPr>
        <w:t>เวลล</w:t>
      </w:r>
      <w:proofErr w:type="spellEnd"/>
      <w:r w:rsidRPr="00BE1345">
        <w:rPr>
          <w:rFonts w:ascii="Angsana New" w:hAnsi="Angsana New"/>
          <w:sz w:val="28"/>
          <w:szCs w:val="28"/>
          <w:cs/>
        </w:rPr>
        <w:t>อป</w:t>
      </w:r>
      <w:proofErr w:type="spellStart"/>
      <w:r w:rsidRPr="00BE1345">
        <w:rPr>
          <w:rFonts w:ascii="Angsana New" w:hAnsi="Angsana New"/>
          <w:sz w:val="28"/>
          <w:szCs w:val="28"/>
          <w:cs/>
        </w:rPr>
        <w:t>เม้นท์</w:t>
      </w:r>
      <w:proofErr w:type="spellEnd"/>
      <w:r w:rsidRPr="00BE1345">
        <w:rPr>
          <w:rFonts w:ascii="Angsana New" w:hAnsi="Angsana New"/>
          <w:sz w:val="28"/>
          <w:szCs w:val="28"/>
          <w:cs/>
        </w:rPr>
        <w:t xml:space="preserve">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BE1345">
        <w:rPr>
          <w:rFonts w:ascii="Angsana New" w:hAnsi="Angsana New"/>
          <w:sz w:val="28"/>
          <w:szCs w:val="28"/>
          <w:cs/>
        </w:rPr>
        <w:t xml:space="preserve"> </w:t>
      </w:r>
      <w:r w:rsidRPr="00BE134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FF5B61" w:rsidRPr="00BE1345">
        <w:rPr>
          <w:rFonts w:ascii="Angsana New" w:hAnsi="Angsana New"/>
          <w:sz w:val="28"/>
          <w:szCs w:val="28"/>
        </w:rPr>
        <w:t>23</w:t>
      </w:r>
      <w:r w:rsidRPr="00BE134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F5B61" w:rsidRPr="00BE1345">
        <w:rPr>
          <w:rFonts w:ascii="Angsana New" w:hAnsi="Angsana New"/>
          <w:sz w:val="28"/>
          <w:szCs w:val="28"/>
        </w:rPr>
        <w:t>2548</w:t>
      </w:r>
      <w:r w:rsidRPr="00BE1345">
        <w:rPr>
          <w:rFonts w:ascii="Angsana New" w:hAnsi="Angsana New"/>
          <w:sz w:val="28"/>
          <w:szCs w:val="28"/>
          <w:cs/>
        </w:rPr>
        <w:t xml:space="preserve"> ทะเบียนเลขที่ </w:t>
      </w:r>
      <w:r w:rsidR="00FF5B61" w:rsidRPr="00BE1345">
        <w:rPr>
          <w:rFonts w:ascii="Angsana New" w:hAnsi="Angsana New"/>
          <w:sz w:val="28"/>
          <w:szCs w:val="28"/>
        </w:rPr>
        <w:t>0107548000684</w:t>
      </w:r>
      <w:r w:rsidR="003C30F0" w:rsidRPr="00BE1345">
        <w:rPr>
          <w:rFonts w:ascii="Angsana New" w:hAnsi="Angsana New"/>
          <w:sz w:val="28"/>
          <w:szCs w:val="28"/>
          <w:cs/>
        </w:rPr>
        <w:t xml:space="preserve"> </w:t>
      </w:r>
      <w:r w:rsidR="007162FD" w:rsidRPr="00BE1345">
        <w:rPr>
          <w:rFonts w:ascii="Angsana New" w:hAnsi="Angsana New"/>
          <w:sz w:val="28"/>
          <w:szCs w:val="28"/>
          <w:cs/>
        </w:rPr>
        <w:t>บริษัท</w:t>
      </w:r>
      <w:r w:rsidR="00C22865" w:rsidRPr="00BE1345">
        <w:rPr>
          <w:rFonts w:ascii="Angsana New" w:hAnsi="Angsana New"/>
          <w:sz w:val="28"/>
          <w:szCs w:val="28"/>
          <w:cs/>
        </w:rPr>
        <w:t>ได้ย้ายที่ตั้งสำนักงานใหญ่แห่งใหม่โดยมีที่อยู่ตามที่จดทะเบียนตั้งอยู่เลขที่</w:t>
      </w:r>
      <w:r w:rsidR="00C22865" w:rsidRPr="00BE1345">
        <w:rPr>
          <w:rFonts w:ascii="Angsana New" w:hAnsi="Angsana New"/>
          <w:sz w:val="28"/>
          <w:szCs w:val="28"/>
        </w:rPr>
        <w:t xml:space="preserve">448 </w:t>
      </w:r>
      <w:r w:rsidR="00C22865" w:rsidRPr="00BE1345">
        <w:rPr>
          <w:rFonts w:ascii="Angsana New" w:hAnsi="Angsana New"/>
          <w:sz w:val="28"/>
          <w:szCs w:val="28"/>
          <w:cs/>
        </w:rPr>
        <w:t xml:space="preserve">ถนนรัชดาภิเษก ซอยรัชดาภิเษก </w:t>
      </w:r>
      <w:r w:rsidR="00C22865" w:rsidRPr="00BE1345">
        <w:rPr>
          <w:rFonts w:ascii="Angsana New" w:hAnsi="Angsana New"/>
          <w:sz w:val="28"/>
          <w:szCs w:val="28"/>
        </w:rPr>
        <w:t xml:space="preserve">26 </w:t>
      </w:r>
      <w:r w:rsidR="00C22865" w:rsidRPr="00BE1345">
        <w:rPr>
          <w:rFonts w:ascii="Angsana New" w:hAnsi="Angsana New"/>
          <w:sz w:val="28"/>
          <w:szCs w:val="28"/>
          <w:cs/>
        </w:rPr>
        <w:t>แขวงสามเสนนอก เขตห้วยขวาง กรุงเทพมหานคร</w:t>
      </w:r>
      <w:r w:rsidR="007F14DE">
        <w:rPr>
          <w:rFonts w:ascii="Angsana New" w:hAnsi="Angsana New" w:hint="cs"/>
          <w:sz w:val="28"/>
          <w:szCs w:val="28"/>
          <w:cs/>
        </w:rPr>
        <w:t xml:space="preserve"> </w:t>
      </w:r>
      <w:r w:rsidR="007162FD" w:rsidRPr="00BE1345">
        <w:rPr>
          <w:rFonts w:ascii="Angsana New" w:hAnsi="Angsana New"/>
          <w:sz w:val="28"/>
          <w:szCs w:val="28"/>
          <w:cs/>
        </w:rPr>
        <w:t>เมื่อ</w:t>
      </w:r>
      <w:r w:rsidR="007162FD" w:rsidRPr="007F14DE">
        <w:rPr>
          <w:rFonts w:ascii="Angsana New" w:hAnsi="Angsana New"/>
          <w:spacing w:val="-16"/>
          <w:sz w:val="28"/>
          <w:szCs w:val="28"/>
          <w:cs/>
        </w:rPr>
        <w:t xml:space="preserve">วันที่ </w:t>
      </w:r>
      <w:r w:rsidR="004C1F83" w:rsidRPr="007F14DE">
        <w:rPr>
          <w:rFonts w:ascii="Angsana New" w:hAnsi="Angsana New"/>
          <w:spacing w:val="-16"/>
          <w:sz w:val="28"/>
          <w:szCs w:val="28"/>
        </w:rPr>
        <w:t>5</w:t>
      </w:r>
      <w:r w:rsidR="007162FD" w:rsidRPr="007F14DE">
        <w:rPr>
          <w:rFonts w:ascii="Angsana New" w:hAnsi="Angsana New"/>
          <w:spacing w:val="-16"/>
          <w:sz w:val="28"/>
          <w:szCs w:val="28"/>
          <w:cs/>
        </w:rPr>
        <w:t xml:space="preserve"> </w:t>
      </w:r>
      <w:r w:rsidR="007162FD" w:rsidRPr="007F14DE">
        <w:rPr>
          <w:rFonts w:ascii="Angsana New" w:hAnsi="Angsana New" w:hint="cs"/>
          <w:spacing w:val="-16"/>
          <w:sz w:val="28"/>
          <w:szCs w:val="28"/>
          <w:cs/>
        </w:rPr>
        <w:t xml:space="preserve">มีนาคม </w:t>
      </w:r>
      <w:r w:rsidR="007162FD" w:rsidRPr="007F14DE">
        <w:rPr>
          <w:rFonts w:ascii="Angsana New" w:hAnsi="Angsana New"/>
          <w:spacing w:val="-16"/>
          <w:sz w:val="28"/>
          <w:szCs w:val="28"/>
        </w:rPr>
        <w:t>2561</w:t>
      </w:r>
    </w:p>
    <w:p w14:paraId="76F103C8" w14:textId="77777777" w:rsidR="00A05A42" w:rsidRPr="00BE1345" w:rsidRDefault="00A05A42" w:rsidP="00C22865">
      <w:pPr>
        <w:pStyle w:val="BodyText3"/>
        <w:spacing w:before="120" w:after="0"/>
        <w:ind w:left="709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BE1345">
        <w:rPr>
          <w:rFonts w:ascii="Angsana New" w:hAnsi="Angsana New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Pr="00BE1345">
        <w:rPr>
          <w:rFonts w:ascii="Angsana New" w:hAnsi="Angsana New"/>
          <w:spacing w:val="-4"/>
          <w:sz w:val="28"/>
          <w:szCs w:val="28"/>
        </w:rPr>
        <w:t>2</w:t>
      </w:r>
      <w:r w:rsidR="005D43F6" w:rsidRPr="00BE1345">
        <w:rPr>
          <w:rFonts w:ascii="Angsana New" w:hAnsi="Angsana New"/>
          <w:spacing w:val="-4"/>
          <w:sz w:val="28"/>
          <w:szCs w:val="28"/>
        </w:rPr>
        <w:t>9</w:t>
      </w:r>
      <w:r w:rsidRPr="00BE134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D43F6" w:rsidRPr="00BE1345">
        <w:rPr>
          <w:rFonts w:ascii="Angsana New" w:hAnsi="Angsana New"/>
          <w:spacing w:val="-4"/>
          <w:sz w:val="28"/>
          <w:szCs w:val="28"/>
          <w:cs/>
        </w:rPr>
        <w:t>กรกฎาคม</w:t>
      </w:r>
      <w:r w:rsidRPr="00BE1345">
        <w:rPr>
          <w:rFonts w:ascii="Angsana New" w:hAnsi="Angsana New"/>
          <w:spacing w:val="-4"/>
          <w:sz w:val="28"/>
          <w:szCs w:val="28"/>
        </w:rPr>
        <w:t xml:space="preserve"> 255</w:t>
      </w:r>
      <w:r w:rsidR="006908AE" w:rsidRPr="00BE1345">
        <w:rPr>
          <w:rFonts w:ascii="Angsana New" w:hAnsi="Angsana New"/>
          <w:spacing w:val="-4"/>
          <w:sz w:val="28"/>
          <w:szCs w:val="28"/>
        </w:rPr>
        <w:t>2</w:t>
      </w:r>
    </w:p>
    <w:p w14:paraId="172B18DA" w14:textId="77777777" w:rsidR="00FB16BA" w:rsidRPr="00BE1345" w:rsidRDefault="00EB7FA0" w:rsidP="00C07E2D">
      <w:pPr>
        <w:pStyle w:val="BodyText3"/>
        <w:numPr>
          <w:ilvl w:val="1"/>
          <w:numId w:val="1"/>
        </w:numPr>
        <w:spacing w:before="120" w:after="0"/>
        <w:ind w:left="709" w:right="0"/>
        <w:jc w:val="left"/>
        <w:rPr>
          <w:rFonts w:ascii="Angsana New" w:hAnsi="Angsana New"/>
          <w:sz w:val="28"/>
          <w:szCs w:val="28"/>
        </w:rPr>
      </w:pPr>
      <w:r w:rsidRPr="00BE1345">
        <w:rPr>
          <w:rFonts w:ascii="Angsana New" w:hAnsi="Angsana New"/>
          <w:sz w:val="28"/>
          <w:szCs w:val="28"/>
          <w:cs/>
        </w:rPr>
        <w:t>ลักษณะการดำเนินงาน</w:t>
      </w:r>
    </w:p>
    <w:p w14:paraId="6B652D26" w14:textId="77777777" w:rsidR="00EB7FA0" w:rsidRPr="00BE1345" w:rsidRDefault="00EB7FA0" w:rsidP="00C07E2D">
      <w:pPr>
        <w:pStyle w:val="BodyText3"/>
        <w:tabs>
          <w:tab w:val="left" w:pos="993"/>
        </w:tabs>
        <w:spacing w:before="120" w:after="0"/>
        <w:ind w:left="709" w:right="-1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E1345">
        <w:rPr>
          <w:rFonts w:ascii="Angsana New" w:hAnsi="Angsana New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2381EF5C" w14:textId="77777777" w:rsidR="00997C15" w:rsidRPr="00BE1345" w:rsidRDefault="00997C15" w:rsidP="00997C15">
      <w:pPr>
        <w:numPr>
          <w:ilvl w:val="0"/>
          <w:numId w:val="1"/>
        </w:numPr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เกณฑ์ในการจัดทำงบการเงินระหว่างกาลและการนำเสนองบการเงินรวม</w:t>
      </w:r>
    </w:p>
    <w:p w14:paraId="4AC86D45" w14:textId="77777777" w:rsidR="00FA0E9E" w:rsidRPr="00BE1345" w:rsidRDefault="00FA0E9E" w:rsidP="003A6798">
      <w:pPr>
        <w:numPr>
          <w:ilvl w:val="1"/>
          <w:numId w:val="18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 w:right="0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BE1345">
        <w:rPr>
          <w:rFonts w:ascii="Angsana New" w:hAnsi="Angsana New"/>
          <w:b/>
          <w:bCs/>
          <w:cs/>
          <w:lang w:val="th-TH"/>
        </w:rPr>
        <w:t>เกณฑ์ในการจัดทำงบการเงินระหว่างกาล</w:t>
      </w:r>
    </w:p>
    <w:p w14:paraId="0614C989" w14:textId="77777777" w:rsidR="00FA0E9E" w:rsidRPr="00BE1345" w:rsidRDefault="00FA0E9E" w:rsidP="00FA0E9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 w:right="0"/>
        <w:jc w:val="thaiDistribute"/>
        <w:rPr>
          <w:rFonts w:ascii="Angsana New" w:hAnsi="Angsana New" w:cs="Angsana New"/>
          <w:spacing w:val="-4"/>
          <w:cs/>
          <w:lang w:val="th-TH"/>
        </w:rPr>
      </w:pPr>
      <w:r w:rsidRPr="00BE1345">
        <w:rPr>
          <w:rFonts w:ascii="Angsana New" w:hAnsi="Angsana New"/>
          <w:spacing w:val="-4"/>
          <w:cs/>
          <w:lang w:val="th-TH"/>
        </w:rPr>
        <w:t xml:space="preserve">งบการเงินระหว่างกาลนี้จัดทำขึ้นตามมาตรฐานการบัญชีฉบับที่ </w:t>
      </w:r>
      <w:r w:rsidR="007D1846" w:rsidRPr="00BE1345">
        <w:rPr>
          <w:rFonts w:ascii="Angsana New" w:hAnsi="Angsana New"/>
          <w:spacing w:val="-4"/>
        </w:rPr>
        <w:t>34</w:t>
      </w:r>
      <w:r w:rsidRPr="00BE1345">
        <w:rPr>
          <w:rFonts w:ascii="Angsana New" w:hAnsi="Angsana New"/>
          <w:spacing w:val="-4"/>
          <w:cs/>
          <w:lang w:val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66843B99" w14:textId="77777777" w:rsidR="00FA0E9E" w:rsidRPr="00BE1345" w:rsidRDefault="00FA0E9E" w:rsidP="00FA0E9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724" w:right="0"/>
        <w:jc w:val="thaiDistribute"/>
        <w:rPr>
          <w:rFonts w:ascii="Angsana New" w:hAnsi="Angsana New" w:cs="Angsana New"/>
          <w:cs/>
          <w:lang w:val="th-TH"/>
        </w:rPr>
      </w:pPr>
      <w:r w:rsidRPr="00BE1345">
        <w:rPr>
          <w:rFonts w:ascii="Angsana New" w:hAnsi="Angsana New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7D1846" w:rsidRPr="00BE1345">
        <w:rPr>
          <w:rFonts w:ascii="Angsana New" w:hAnsi="Angsana New"/>
        </w:rPr>
        <w:t>31</w:t>
      </w:r>
      <w:r w:rsidRPr="00BE1345">
        <w:rPr>
          <w:rFonts w:ascii="Angsana New" w:hAnsi="Angsana New"/>
          <w:cs/>
          <w:lang w:val="th-TH"/>
        </w:rPr>
        <w:t xml:space="preserve"> ธันวาคม </w:t>
      </w:r>
      <w:r w:rsidR="007D1846" w:rsidRPr="00BE1345">
        <w:rPr>
          <w:rFonts w:ascii="Angsana New" w:hAnsi="Angsana New"/>
        </w:rPr>
        <w:t>2560</w:t>
      </w:r>
    </w:p>
    <w:p w14:paraId="79EF4A93" w14:textId="77777777" w:rsidR="00FA0E9E" w:rsidRPr="00BE1345" w:rsidRDefault="00FA0E9E" w:rsidP="00FA0E9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724" w:right="0"/>
        <w:jc w:val="thaiDistribute"/>
        <w:rPr>
          <w:rFonts w:ascii="Angsana New" w:hAnsi="Angsana New" w:cs="Angsana New"/>
          <w:cs/>
          <w:lang w:val="th-TH"/>
        </w:rPr>
      </w:pPr>
      <w:r w:rsidRPr="00BE1345">
        <w:rPr>
          <w:rFonts w:ascii="Angsana New" w:hAnsi="Angsana New"/>
          <w:cs/>
          <w:lang w:val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  งบการเงินฉบับภาษาไทย</w:t>
      </w:r>
    </w:p>
    <w:p w14:paraId="6C0CDC1D" w14:textId="77777777" w:rsidR="00997C15" w:rsidRPr="00BE1345" w:rsidRDefault="00FA0E9E" w:rsidP="003A6798">
      <w:pPr>
        <w:numPr>
          <w:ilvl w:val="1"/>
          <w:numId w:val="18"/>
        </w:numPr>
        <w:rPr>
          <w:rFonts w:ascii="Angsana New" w:hAnsi="Angsana New"/>
          <w:b/>
          <w:bCs/>
          <w:cs/>
          <w:lang w:val="th-TH"/>
        </w:rPr>
      </w:pPr>
      <w:r w:rsidRPr="00BE1345">
        <w:rPr>
          <w:rFonts w:ascii="Angsana New" w:hAnsi="Angsana New"/>
          <w:b/>
          <w:bCs/>
          <w:cs/>
          <w:lang w:val="th-TH"/>
        </w:rPr>
        <w:t>เกณฑ์ในการนำเสนองบการเงินรวม</w:t>
      </w:r>
    </w:p>
    <w:p w14:paraId="44654856" w14:textId="77777777" w:rsidR="002211C3" w:rsidRPr="00BE1345" w:rsidRDefault="002211C3" w:rsidP="00FA0E9E">
      <w:pPr>
        <w:pStyle w:val="BodyText3"/>
        <w:spacing w:before="120" w:after="0"/>
        <w:ind w:left="720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BE1345">
        <w:rPr>
          <w:rFonts w:ascii="Angsana New" w:hAnsi="Angsana New"/>
          <w:spacing w:val="-4"/>
          <w:sz w:val="28"/>
          <w:szCs w:val="28"/>
          <w:cs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C94D232" w14:textId="77777777" w:rsidR="00FA0E9E" w:rsidRPr="00BE1345" w:rsidRDefault="00FA0E9E" w:rsidP="00FA0E9E">
      <w:pPr>
        <w:pStyle w:val="BodyText3"/>
        <w:spacing w:before="120" w:after="0"/>
        <w:ind w:left="720" w:right="1"/>
        <w:jc w:val="thaiDistribute"/>
        <w:rPr>
          <w:rFonts w:ascii="Angsana New" w:hAnsi="Angsana New"/>
          <w:spacing w:val="-4"/>
          <w:sz w:val="4"/>
          <w:szCs w:val="4"/>
        </w:rPr>
      </w:pP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3544"/>
        <w:gridCol w:w="1530"/>
        <w:gridCol w:w="1080"/>
        <w:gridCol w:w="1080"/>
        <w:gridCol w:w="2405"/>
      </w:tblGrid>
      <w:tr w:rsidR="002211C3" w:rsidRPr="00BE1345" w14:paraId="78884F50" w14:textId="77777777" w:rsidTr="00CD33F4">
        <w:trPr>
          <w:trHeight w:val="691"/>
          <w:tblHeader/>
        </w:trPr>
        <w:tc>
          <w:tcPr>
            <w:tcW w:w="3544" w:type="dxa"/>
          </w:tcPr>
          <w:p w14:paraId="7450C8E3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5A37AF10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543E9BB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396A7A82" w14:textId="77777777" w:rsidR="002211C3" w:rsidRPr="00BE1345" w:rsidRDefault="002211C3" w:rsidP="002211C3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อัตราร้อยละของการถือหุ้น    ทั้งทางตรงและทางอ้อม</w:t>
            </w:r>
          </w:p>
        </w:tc>
        <w:tc>
          <w:tcPr>
            <w:tcW w:w="2405" w:type="dxa"/>
          </w:tcPr>
          <w:p w14:paraId="44EAA352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211C3" w:rsidRPr="00BE1345" w14:paraId="09CF3205" w14:textId="77777777" w:rsidTr="00CD33F4">
        <w:trPr>
          <w:trHeight w:val="363"/>
          <w:tblHeader/>
        </w:trPr>
        <w:tc>
          <w:tcPr>
            <w:tcW w:w="3544" w:type="dxa"/>
          </w:tcPr>
          <w:p w14:paraId="205797B1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530" w:type="dxa"/>
            <w:vAlign w:val="bottom"/>
            <w:hideMark/>
          </w:tcPr>
          <w:p w14:paraId="5B631CDE" w14:textId="77777777" w:rsidR="002211C3" w:rsidRPr="00BE1345" w:rsidRDefault="002211C3" w:rsidP="002211C3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ที่ตั้งสำนักงานใหญ่</w:t>
            </w:r>
          </w:p>
        </w:tc>
        <w:tc>
          <w:tcPr>
            <w:tcW w:w="1080" w:type="dxa"/>
            <w:vAlign w:val="bottom"/>
            <w:hideMark/>
          </w:tcPr>
          <w:p w14:paraId="04575A00" w14:textId="77777777" w:rsidR="002211C3" w:rsidRPr="00BE1345" w:rsidRDefault="0089473C" w:rsidP="002211C3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vAlign w:val="bottom"/>
            <w:hideMark/>
          </w:tcPr>
          <w:p w14:paraId="26247450" w14:textId="77777777" w:rsidR="002211C3" w:rsidRPr="00BE1345" w:rsidRDefault="0089473C" w:rsidP="002211C3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405" w:type="dxa"/>
            <w:vAlign w:val="bottom"/>
            <w:hideMark/>
          </w:tcPr>
          <w:p w14:paraId="5F8EF162" w14:textId="77777777" w:rsidR="002211C3" w:rsidRPr="00BE1345" w:rsidRDefault="002211C3" w:rsidP="002211C3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2211C3" w:rsidRPr="00BE1345" w14:paraId="091D9254" w14:textId="77777777" w:rsidTr="00CD33F4">
        <w:tc>
          <w:tcPr>
            <w:tcW w:w="3544" w:type="dxa"/>
            <w:hideMark/>
          </w:tcPr>
          <w:p w14:paraId="6CBE8F21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530" w:type="dxa"/>
            <w:hideMark/>
          </w:tcPr>
          <w:p w14:paraId="6585D05C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59973E80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1A458F9E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  <w:vAlign w:val="bottom"/>
            <w:hideMark/>
          </w:tcPr>
          <w:p w14:paraId="79A34F13" w14:textId="77777777" w:rsidR="002211C3" w:rsidRPr="00BE1345" w:rsidRDefault="002211C3" w:rsidP="002211C3">
            <w:pPr>
              <w:tabs>
                <w:tab w:val="center" w:pos="4536"/>
                <w:tab w:val="center" w:pos="5954"/>
                <w:tab w:val="center" w:pos="7371"/>
                <w:tab w:val="left" w:pos="8222"/>
                <w:tab w:val="center" w:pos="11430"/>
                <w:tab w:val="center" w:pos="13050"/>
                <w:tab w:val="center" w:pos="14580"/>
              </w:tabs>
              <w:ind w:right="29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11C3" w:rsidRPr="00BE1345" w14:paraId="58197984" w14:textId="77777777" w:rsidTr="00CD33F4">
        <w:tc>
          <w:tcPr>
            <w:tcW w:w="3544" w:type="dxa"/>
            <w:hideMark/>
          </w:tcPr>
          <w:p w14:paraId="4E834EE5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วิคตอ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รี่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14:paraId="1E7691BE" w14:textId="77777777" w:rsidR="002211C3" w:rsidRPr="00BE1345" w:rsidRDefault="002211C3" w:rsidP="00061F1B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5C1E4BD" w14:textId="77777777" w:rsidR="002211C3" w:rsidRPr="00BE1345" w:rsidRDefault="0089473C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80" w:type="dxa"/>
            <w:hideMark/>
          </w:tcPr>
          <w:p w14:paraId="3A7101C6" w14:textId="77777777" w:rsidR="002211C3" w:rsidRPr="00BE1345" w:rsidRDefault="0089473C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405" w:type="dxa"/>
            <w:vAlign w:val="bottom"/>
            <w:hideMark/>
          </w:tcPr>
          <w:p w14:paraId="1C5DDDFA" w14:textId="77777777" w:rsidR="002211C3" w:rsidRPr="00BE1345" w:rsidRDefault="002211C3" w:rsidP="002211C3">
            <w:pPr>
              <w:spacing w:before="120"/>
              <w:ind w:right="28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ให้เช่าและบริการอพาร์ทเม้นท์และรับออกแบบตกแต่งอาคารและติดตั้งเฟอร์นิเจอร์</w:t>
            </w:r>
          </w:p>
        </w:tc>
      </w:tr>
      <w:tr w:rsidR="002211C3" w:rsidRPr="00BE1345" w14:paraId="5233577D" w14:textId="77777777" w:rsidTr="00CD33F4">
        <w:tc>
          <w:tcPr>
            <w:tcW w:w="3544" w:type="dxa"/>
            <w:hideMark/>
          </w:tcPr>
          <w:p w14:paraId="6457918C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.เอ็น.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1530" w:type="dxa"/>
            <w:hideMark/>
          </w:tcPr>
          <w:p w14:paraId="0E778479" w14:textId="77777777" w:rsidR="002211C3" w:rsidRPr="00BE1345" w:rsidRDefault="002211C3" w:rsidP="00061F1B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1A21DCEB" w14:textId="77777777" w:rsidR="002211C3" w:rsidRPr="00BE1345" w:rsidRDefault="00FF5B61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211C3"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080" w:type="dxa"/>
            <w:hideMark/>
          </w:tcPr>
          <w:p w14:paraId="2024D760" w14:textId="77777777" w:rsidR="002211C3" w:rsidRPr="00BE1345" w:rsidRDefault="00FF5B61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211C3"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2405" w:type="dxa"/>
            <w:hideMark/>
          </w:tcPr>
          <w:p w14:paraId="40673399" w14:textId="77777777" w:rsidR="002211C3" w:rsidRPr="00BE1345" w:rsidRDefault="002211C3" w:rsidP="002211C3">
            <w:pPr>
              <w:spacing w:before="120"/>
              <w:ind w:right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2211C3" w:rsidRPr="00BE1345" w14:paraId="4BBEAD5F" w14:textId="77777777" w:rsidTr="00CD33F4">
        <w:tc>
          <w:tcPr>
            <w:tcW w:w="3544" w:type="dxa"/>
            <w:hideMark/>
          </w:tcPr>
          <w:p w14:paraId="16B02743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แอนด์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พี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เอสเตส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14:paraId="7EDEE870" w14:textId="77777777" w:rsidR="002211C3" w:rsidRPr="00BE1345" w:rsidRDefault="002211C3" w:rsidP="00061F1B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1080" w:type="dxa"/>
          </w:tcPr>
          <w:p w14:paraId="48880C3E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90.00</w:t>
            </w:r>
          </w:p>
        </w:tc>
        <w:tc>
          <w:tcPr>
            <w:tcW w:w="1080" w:type="dxa"/>
            <w:hideMark/>
          </w:tcPr>
          <w:p w14:paraId="264A9498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90.00</w:t>
            </w:r>
          </w:p>
        </w:tc>
        <w:tc>
          <w:tcPr>
            <w:tcW w:w="2405" w:type="dxa"/>
            <w:hideMark/>
          </w:tcPr>
          <w:p w14:paraId="16335E8B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2211C3" w:rsidRPr="00BE1345" w14:paraId="77CFA487" w14:textId="77777777" w:rsidTr="00CD33F4">
        <w:tc>
          <w:tcPr>
            <w:tcW w:w="3544" w:type="dxa"/>
            <w:hideMark/>
          </w:tcPr>
          <w:p w14:paraId="6D0DFC29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พร็อพเพอร์ตี้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เกท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เวย์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530" w:type="dxa"/>
            <w:hideMark/>
          </w:tcPr>
          <w:p w14:paraId="4C8FAB41" w14:textId="77777777" w:rsidR="002211C3" w:rsidRPr="00BE1345" w:rsidRDefault="002211C3" w:rsidP="00061F1B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EA9A7EB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80" w:type="dxa"/>
            <w:hideMark/>
          </w:tcPr>
          <w:p w14:paraId="0D9BAAE8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405" w:type="dxa"/>
            <w:hideMark/>
          </w:tcPr>
          <w:p w14:paraId="27F8332A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1C0587" w:rsidRPr="00BE1345" w14:paraId="27BCB886" w14:textId="77777777" w:rsidTr="004F6D18">
        <w:tc>
          <w:tcPr>
            <w:tcW w:w="3544" w:type="dxa"/>
          </w:tcPr>
          <w:p w14:paraId="26E95CAB" w14:textId="77777777" w:rsidR="001C0587" w:rsidRPr="00BE1345" w:rsidRDefault="001C0587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</w:tcPr>
          <w:p w14:paraId="6194D686" w14:textId="77777777" w:rsidR="001C0587" w:rsidRPr="00BE1345" w:rsidRDefault="001C0587" w:rsidP="00061F1B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F6BAAF" w14:textId="77777777" w:rsidR="001C0587" w:rsidRPr="00BE1345" w:rsidRDefault="001C0587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64838D" w14:textId="77777777" w:rsidR="001C0587" w:rsidRPr="00BE1345" w:rsidRDefault="001C0587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C175FA2" w14:textId="77777777" w:rsidR="001C0587" w:rsidRPr="00BE1345" w:rsidRDefault="001C0587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11C3" w:rsidRPr="00BE1345" w14:paraId="6AA97EA8" w14:textId="77777777" w:rsidTr="004F6D18">
        <w:tc>
          <w:tcPr>
            <w:tcW w:w="3544" w:type="dxa"/>
          </w:tcPr>
          <w:p w14:paraId="73E7B9D0" w14:textId="77777777" w:rsidR="002211C3" w:rsidRPr="00BE1345" w:rsidRDefault="004F6D18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1530" w:type="dxa"/>
          </w:tcPr>
          <w:p w14:paraId="1BD05AA0" w14:textId="77777777" w:rsidR="002211C3" w:rsidRPr="00BE1345" w:rsidRDefault="002211C3" w:rsidP="00061F1B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315B8F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922F9A" w14:textId="77777777" w:rsidR="002211C3" w:rsidRPr="00BE1345" w:rsidRDefault="002211C3" w:rsidP="002211C3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E38F8B0" w14:textId="77777777" w:rsidR="002211C3" w:rsidRPr="00BE1345" w:rsidRDefault="002211C3" w:rsidP="002211C3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6D18" w:rsidRPr="00BE1345" w14:paraId="478AEE04" w14:textId="77777777" w:rsidTr="00CD33F4">
        <w:tc>
          <w:tcPr>
            <w:tcW w:w="3544" w:type="dxa"/>
          </w:tcPr>
          <w:p w14:paraId="036CE3A7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บริษัท อีส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เทิร์น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เสนาดี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1530" w:type="dxa"/>
          </w:tcPr>
          <w:p w14:paraId="0366315F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0280C9BB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80" w:type="dxa"/>
          </w:tcPr>
          <w:p w14:paraId="21C7B199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405" w:type="dxa"/>
          </w:tcPr>
          <w:p w14:paraId="04F509F0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ให้บริการใช้สนามกอล์ฟ </w:t>
            </w:r>
          </w:p>
        </w:tc>
      </w:tr>
      <w:tr w:rsidR="004F6D18" w:rsidRPr="00BE1345" w14:paraId="72AAEC51" w14:textId="77777777" w:rsidTr="00CD33F4">
        <w:trPr>
          <w:trHeight w:val="828"/>
        </w:trPr>
        <w:tc>
          <w:tcPr>
            <w:tcW w:w="3544" w:type="dxa"/>
            <w:hideMark/>
          </w:tcPr>
          <w:p w14:paraId="37D9E147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เสนาโซ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เนอร์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1530" w:type="dxa"/>
            <w:hideMark/>
          </w:tcPr>
          <w:p w14:paraId="3CA421C2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  <w:hideMark/>
          </w:tcPr>
          <w:p w14:paraId="7FAFD575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080" w:type="dxa"/>
            <w:hideMark/>
          </w:tcPr>
          <w:p w14:paraId="179CDC5F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405" w:type="dxa"/>
            <w:hideMark/>
          </w:tcPr>
          <w:p w14:paraId="77BEED85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ผลิตและจำหน่ายพลังงานจากแสงอาทิตย์</w:t>
            </w:r>
          </w:p>
        </w:tc>
      </w:tr>
      <w:tr w:rsidR="004F6D18" w:rsidRPr="00BE1345" w14:paraId="157FE731" w14:textId="77777777" w:rsidTr="006D3767">
        <w:tc>
          <w:tcPr>
            <w:tcW w:w="3544" w:type="dxa"/>
          </w:tcPr>
          <w:p w14:paraId="2238D9F0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7A0D7F10" w14:textId="77777777" w:rsidR="004F6D18" w:rsidRPr="00BE1345" w:rsidRDefault="004F6D18" w:rsidP="006D3767">
            <w:pPr>
              <w:ind w:right="0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  <w:vAlign w:val="bottom"/>
          </w:tcPr>
          <w:p w14:paraId="72D06F76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080" w:type="dxa"/>
            <w:vAlign w:val="bottom"/>
          </w:tcPr>
          <w:p w14:paraId="4150FC60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405" w:type="dxa"/>
          </w:tcPr>
          <w:p w14:paraId="5AEEC81D" w14:textId="77777777" w:rsidR="004F6D18" w:rsidRPr="00BE1345" w:rsidRDefault="004F6D18" w:rsidP="004F6D18">
            <w:pPr>
              <w:spacing w:before="120"/>
              <w:ind w:right="28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4F6D18" w:rsidRPr="00BE1345" w14:paraId="5179B608" w14:textId="77777777" w:rsidTr="006D3767">
        <w:tc>
          <w:tcPr>
            <w:tcW w:w="3544" w:type="dxa"/>
          </w:tcPr>
          <w:p w14:paraId="66D4F06E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12189D8E" w14:textId="77777777" w:rsidR="004F6D18" w:rsidRPr="00BE1345" w:rsidRDefault="004F6D18" w:rsidP="006D3767">
            <w:pPr>
              <w:ind w:right="0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55611226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1080" w:type="dxa"/>
          </w:tcPr>
          <w:p w14:paraId="0802132D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2405" w:type="dxa"/>
            <w:vAlign w:val="bottom"/>
          </w:tcPr>
          <w:p w14:paraId="52A650E1" w14:textId="77777777" w:rsidR="004F6D18" w:rsidRPr="00BE1345" w:rsidRDefault="004F6D18" w:rsidP="004F6D18">
            <w:pPr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4F6D18" w:rsidRPr="00BE1345" w14:paraId="1700F9DF" w14:textId="77777777" w:rsidTr="00CD33F4">
        <w:trPr>
          <w:trHeight w:val="577"/>
        </w:trPr>
        <w:tc>
          <w:tcPr>
            <w:tcW w:w="3544" w:type="dxa"/>
          </w:tcPr>
          <w:p w14:paraId="45493922" w14:textId="77777777" w:rsidR="004F6D18" w:rsidRPr="00BE1345" w:rsidRDefault="004F6D18" w:rsidP="004F6D18">
            <w:pPr>
              <w:spacing w:before="120"/>
              <w:ind w:right="2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5219A3B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15268AD9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1080" w:type="dxa"/>
          </w:tcPr>
          <w:p w14:paraId="02A97044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2405" w:type="dxa"/>
            <w:vAlign w:val="bottom"/>
          </w:tcPr>
          <w:p w14:paraId="3944947B" w14:textId="77777777" w:rsidR="004F6D18" w:rsidRPr="00BE1345" w:rsidRDefault="004F6D18" w:rsidP="004F6D18">
            <w:pPr>
              <w:spacing w:before="120"/>
              <w:ind w:right="2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ให้บริการและซื้อขายอสังหาริมทรัพย์</w:t>
            </w:r>
          </w:p>
        </w:tc>
      </w:tr>
      <w:tr w:rsidR="004F6D18" w:rsidRPr="00BE1345" w14:paraId="6086CC09" w14:textId="77777777" w:rsidTr="00CD33F4">
        <w:tc>
          <w:tcPr>
            <w:tcW w:w="3544" w:type="dxa"/>
          </w:tcPr>
          <w:p w14:paraId="1B7E998F" w14:textId="77777777" w:rsidR="004F6D18" w:rsidRPr="00BE1345" w:rsidRDefault="004F6D18" w:rsidP="004F6D18">
            <w:pPr>
              <w:spacing w:before="120"/>
              <w:ind w:right="2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ลีฟ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วิ่ง เอ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เจนท์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  <w:p w14:paraId="62D5C99B" w14:textId="77777777" w:rsidR="004F6D18" w:rsidRPr="00BE1345" w:rsidRDefault="004F6D18" w:rsidP="00C04BBE">
            <w:pPr>
              <w:ind w:left="171" w:right="2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(ชื่อเดิม บริษัท รุ่งเรืองทรัพย์เฮาส์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ซิ่ง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530" w:type="dxa"/>
          </w:tcPr>
          <w:p w14:paraId="3EA4242A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A0C2577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59.90</w:t>
            </w:r>
          </w:p>
        </w:tc>
        <w:tc>
          <w:tcPr>
            <w:tcW w:w="1080" w:type="dxa"/>
          </w:tcPr>
          <w:p w14:paraId="7F0627A2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59.90</w:t>
            </w:r>
          </w:p>
        </w:tc>
        <w:tc>
          <w:tcPr>
            <w:tcW w:w="2405" w:type="dxa"/>
          </w:tcPr>
          <w:p w14:paraId="2A2B7727" w14:textId="77777777" w:rsidR="004F6D18" w:rsidRPr="00BE1345" w:rsidRDefault="004F6D18" w:rsidP="004F6D18">
            <w:pPr>
              <w:spacing w:before="120"/>
              <w:ind w:right="2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</w:tr>
      <w:tr w:rsidR="004F6D18" w:rsidRPr="00BE1345" w14:paraId="3834067B" w14:textId="77777777" w:rsidTr="00CD33F4">
        <w:tc>
          <w:tcPr>
            <w:tcW w:w="3544" w:type="dxa"/>
          </w:tcPr>
          <w:p w14:paraId="2E4E704E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เสนาฮันคิว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12371D8E" w14:textId="77777777" w:rsidR="004F6D18" w:rsidRPr="00BE1345" w:rsidRDefault="004F6D18" w:rsidP="00C04BBE">
            <w:pPr>
              <w:spacing w:before="120"/>
              <w:ind w:left="171" w:right="28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ชื่อเดิม บริษัทเสนาดี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530" w:type="dxa"/>
          </w:tcPr>
          <w:p w14:paraId="6775936B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24A570F9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9EBD905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2405" w:type="dxa"/>
          </w:tcPr>
          <w:p w14:paraId="67F1897A" w14:textId="77777777" w:rsidR="004F6D18" w:rsidRPr="00BE1345" w:rsidRDefault="004F6D18" w:rsidP="004F6D18">
            <w:pPr>
              <w:spacing w:before="120"/>
              <w:ind w:right="2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4F6D18" w:rsidRPr="00BE1345" w14:paraId="10E4ABD1" w14:textId="77777777" w:rsidTr="00CD33F4">
        <w:tc>
          <w:tcPr>
            <w:tcW w:w="3544" w:type="dxa"/>
            <w:hideMark/>
          </w:tcPr>
          <w:p w14:paraId="3EE96B82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1530" w:type="dxa"/>
            <w:hideMark/>
          </w:tcPr>
          <w:p w14:paraId="1BCE375D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hideMark/>
          </w:tcPr>
          <w:p w14:paraId="512EBC28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8F52E6A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  <w:hideMark/>
          </w:tcPr>
          <w:p w14:paraId="410250DB" w14:textId="77777777" w:rsidR="004F6D18" w:rsidRPr="00BE1345" w:rsidRDefault="004F6D18" w:rsidP="004F6D18">
            <w:pPr>
              <w:spacing w:before="120"/>
              <w:ind w:right="2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6D18" w:rsidRPr="00BE1345" w14:paraId="0C2C8BB6" w14:textId="77777777" w:rsidTr="00CD33F4">
        <w:tc>
          <w:tcPr>
            <w:tcW w:w="3544" w:type="dxa"/>
          </w:tcPr>
          <w:p w14:paraId="2FA024A1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เอท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โซ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  <w:p w14:paraId="2DA9F4B4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C1D6A6A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  <w:p w14:paraId="3F885A38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CF9FDF8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  <w:p w14:paraId="4D90F4F3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1F0CF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  <w:p w14:paraId="44500992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D8BEDBF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รวมถึงวัสดุก่อสร้างอุปกรณ์และเครื่องมือเครื่องใช้ในการก่อสร้างและรวมทั้งจำหน่ายแผงโซล่าเซลล์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</w:tr>
      <w:tr w:rsidR="004F6D18" w:rsidRPr="00BE1345" w14:paraId="6F112278" w14:textId="77777777" w:rsidTr="00CD33F4">
        <w:tc>
          <w:tcPr>
            <w:tcW w:w="3544" w:type="dxa"/>
          </w:tcPr>
          <w:p w14:paraId="23F877FF" w14:textId="79CF3DDC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เนอร์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ยี</w:t>
            </w:r>
            <w:r w:rsidR="00F747C1">
              <w:rPr>
                <w:rFonts w:ascii="Angsana New" w:hAnsi="Angsana New" w:cs="Angsana New" w:hint="cs"/>
                <w:sz w:val="24"/>
                <w:szCs w:val="24"/>
                <w:cs/>
              </w:rPr>
              <w:t>่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0E2031EE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04282519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98.00</w:t>
            </w:r>
          </w:p>
        </w:tc>
        <w:tc>
          <w:tcPr>
            <w:tcW w:w="1080" w:type="dxa"/>
          </w:tcPr>
          <w:p w14:paraId="1323D4F3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98.00</w:t>
            </w:r>
          </w:p>
        </w:tc>
        <w:tc>
          <w:tcPr>
            <w:tcW w:w="2405" w:type="dxa"/>
          </w:tcPr>
          <w:p w14:paraId="60AD2FD7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ผลิตและส่งกระแสไฟฟ้า</w:t>
            </w:r>
          </w:p>
        </w:tc>
      </w:tr>
      <w:tr w:rsidR="004F6D18" w:rsidRPr="00BE1345" w14:paraId="287EA65B" w14:textId="77777777" w:rsidTr="00CD33F4">
        <w:tc>
          <w:tcPr>
            <w:tcW w:w="3544" w:type="dxa"/>
          </w:tcPr>
          <w:p w14:paraId="7F644DDA" w14:textId="1E851AFC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เนอร์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ยี</w:t>
            </w:r>
            <w:r w:rsidR="00F747C1">
              <w:rPr>
                <w:rFonts w:ascii="Angsana New" w:hAnsi="Angsana New" w:cs="Angsana New" w:hint="cs"/>
                <w:sz w:val="24"/>
                <w:szCs w:val="24"/>
                <w:cs/>
              </w:rPr>
              <w:t>่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460B9291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5028D95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98.00</w:t>
            </w:r>
          </w:p>
        </w:tc>
        <w:tc>
          <w:tcPr>
            <w:tcW w:w="1080" w:type="dxa"/>
          </w:tcPr>
          <w:p w14:paraId="0DFE5CDB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98.00</w:t>
            </w:r>
          </w:p>
        </w:tc>
        <w:tc>
          <w:tcPr>
            <w:tcW w:w="2405" w:type="dxa"/>
          </w:tcPr>
          <w:p w14:paraId="723CFB39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ยังไม่ได้เริ่มดำเนินพาณิชยกิจ</w:t>
            </w:r>
          </w:p>
        </w:tc>
      </w:tr>
      <w:tr w:rsidR="004F6D18" w:rsidRPr="00BE1345" w14:paraId="6DF21D92" w14:textId="77777777" w:rsidTr="00CD33F4">
        <w:tc>
          <w:tcPr>
            <w:tcW w:w="3544" w:type="dxa"/>
          </w:tcPr>
          <w:p w14:paraId="1DC0B339" w14:textId="7368E4F9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เนอร์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ยี</w:t>
            </w:r>
            <w:r w:rsidR="00F747C1">
              <w:rPr>
                <w:rFonts w:ascii="Angsana New" w:hAnsi="Angsana New" w:cs="Angsana New" w:hint="cs"/>
                <w:sz w:val="24"/>
                <w:szCs w:val="24"/>
                <w:cs/>
              </w:rPr>
              <w:t>่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04A85419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8AEF403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080" w:type="dxa"/>
          </w:tcPr>
          <w:p w14:paraId="7AD3E204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2405" w:type="dxa"/>
          </w:tcPr>
          <w:p w14:paraId="2D92A5DF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</w:tr>
      <w:tr w:rsidR="004F6D18" w:rsidRPr="00BE1345" w14:paraId="30C8376F" w14:textId="77777777" w:rsidTr="00CD33F4">
        <w:tc>
          <w:tcPr>
            <w:tcW w:w="3544" w:type="dxa"/>
          </w:tcPr>
          <w:p w14:paraId="7C6567C4" w14:textId="1A2523D6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เนอร์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ยี</w:t>
            </w:r>
            <w:r w:rsidR="00F747C1">
              <w:rPr>
                <w:rFonts w:ascii="Angsana New" w:hAnsi="Angsana New" w:cs="Angsana New" w:hint="cs"/>
                <w:sz w:val="24"/>
                <w:szCs w:val="24"/>
                <w:cs/>
              </w:rPr>
              <w:t>่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594AC29D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2418D6FB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98.00</w:t>
            </w:r>
          </w:p>
        </w:tc>
        <w:tc>
          <w:tcPr>
            <w:tcW w:w="1080" w:type="dxa"/>
          </w:tcPr>
          <w:p w14:paraId="67FC1BC5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98.00</w:t>
            </w:r>
          </w:p>
        </w:tc>
        <w:tc>
          <w:tcPr>
            <w:tcW w:w="2405" w:type="dxa"/>
          </w:tcPr>
          <w:p w14:paraId="4DC2446F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ยังไม่ได้เริ่มดำเนินพาณิชยกิจ</w:t>
            </w:r>
          </w:p>
        </w:tc>
      </w:tr>
      <w:tr w:rsidR="008C041B" w:rsidRPr="00BE1345" w14:paraId="2ED4DFC5" w14:textId="77777777" w:rsidTr="008C041B">
        <w:trPr>
          <w:trHeight w:val="1168"/>
        </w:trPr>
        <w:tc>
          <w:tcPr>
            <w:tcW w:w="3544" w:type="dxa"/>
          </w:tcPr>
          <w:p w14:paraId="6475EC98" w14:textId="77777777" w:rsidR="008C041B" w:rsidRPr="00BE1345" w:rsidRDefault="008C041B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แม็กซ์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โซ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1B026899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46738634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080" w:type="dxa"/>
          </w:tcPr>
          <w:p w14:paraId="58F063D0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405" w:type="dxa"/>
          </w:tcPr>
          <w:p w14:paraId="1932041F" w14:textId="77777777" w:rsidR="008C041B" w:rsidRPr="00BE1345" w:rsidRDefault="008C041B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ให้บริการทางด้านวิศวกรรมการจัดซื้อจัดจ้างและการ</w:t>
            </w: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ก่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อสร้างที่เกี่ยวกับพลังงานแสงอาทิตย์</w:t>
            </w:r>
          </w:p>
        </w:tc>
      </w:tr>
      <w:tr w:rsidR="008C041B" w:rsidRPr="00BE1345" w14:paraId="3DBC3DEF" w14:textId="77777777" w:rsidTr="008C041B">
        <w:trPr>
          <w:trHeight w:val="454"/>
        </w:trPr>
        <w:tc>
          <w:tcPr>
            <w:tcW w:w="3544" w:type="dxa"/>
          </w:tcPr>
          <w:p w14:paraId="6DCBBDB2" w14:textId="77777777" w:rsidR="008C041B" w:rsidRPr="00BE1345" w:rsidRDefault="008C041B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7995F7C" w14:textId="761A6619" w:rsidR="00C57663" w:rsidRPr="00BE1345" w:rsidRDefault="00C57663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1F0E680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1C776CB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252FB9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9A4AE36" w14:textId="77777777" w:rsidR="008C041B" w:rsidRPr="00BE1345" w:rsidRDefault="008C041B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041B" w:rsidRPr="00BE1345" w14:paraId="5A5B0452" w14:textId="77777777" w:rsidTr="00CD33F4">
        <w:tc>
          <w:tcPr>
            <w:tcW w:w="3544" w:type="dxa"/>
          </w:tcPr>
          <w:p w14:paraId="79A0DE73" w14:textId="77777777" w:rsidR="008C041B" w:rsidRPr="00BE1345" w:rsidRDefault="008C041B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530" w:type="dxa"/>
          </w:tcPr>
          <w:p w14:paraId="2B82DFCF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6D0CFC1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BF0ADD" w14:textId="77777777" w:rsidR="008C041B" w:rsidRPr="00BE1345" w:rsidRDefault="008C041B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3107B67" w14:textId="77777777" w:rsidR="008C041B" w:rsidRPr="00BE1345" w:rsidRDefault="008C041B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6D18" w:rsidRPr="00BE1345" w14:paraId="69601FB5" w14:textId="77777777" w:rsidTr="00CD33F4">
        <w:tc>
          <w:tcPr>
            <w:tcW w:w="3544" w:type="dxa"/>
          </w:tcPr>
          <w:p w14:paraId="70C198D3" w14:textId="77777777" w:rsidR="004F6D18" w:rsidRPr="00BE1345" w:rsidRDefault="004F6D18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เสนาฮันคิว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E10CB17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754C15AE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02E8BCBC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405" w:type="dxa"/>
          </w:tcPr>
          <w:p w14:paraId="359D29FA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4F6D18" w:rsidRPr="00BE1345" w14:paraId="2280E4C6" w14:textId="77777777" w:rsidTr="00CD33F4">
        <w:tc>
          <w:tcPr>
            <w:tcW w:w="3544" w:type="dxa"/>
          </w:tcPr>
          <w:p w14:paraId="27AD42F7" w14:textId="77777777" w:rsidR="004F6D18" w:rsidRPr="00BE1345" w:rsidRDefault="004F6D18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แอสไพเรชั่น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วัน จำกัด</w:t>
            </w:r>
          </w:p>
        </w:tc>
        <w:tc>
          <w:tcPr>
            <w:tcW w:w="1530" w:type="dxa"/>
          </w:tcPr>
          <w:p w14:paraId="3CEEB9E6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2D5E80ED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1D84CBCE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405" w:type="dxa"/>
          </w:tcPr>
          <w:p w14:paraId="0A8B7129" w14:textId="77777777" w:rsidR="004F6D18" w:rsidRPr="00BE1345" w:rsidRDefault="004F6D18" w:rsidP="004F6D18">
            <w:pPr>
              <w:spacing w:before="120"/>
              <w:ind w:right="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การซื้อและการขายอสังหาริมทรัพย์ที่เป็นของตนเองที่ไม่ใช่เพื่อเป็นที่อยู่อาศัย</w:t>
            </w:r>
          </w:p>
        </w:tc>
      </w:tr>
      <w:tr w:rsidR="004F6D18" w:rsidRPr="00BE1345" w14:paraId="034DE7D1" w14:textId="77777777" w:rsidTr="00CD33F4">
        <w:tc>
          <w:tcPr>
            <w:tcW w:w="3544" w:type="dxa"/>
          </w:tcPr>
          <w:p w14:paraId="45D54038" w14:textId="77777777" w:rsidR="004F6D18" w:rsidRPr="00BE1345" w:rsidRDefault="004F6D18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เสนาฮันคิว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10D7857" w14:textId="77777777" w:rsidR="004F6D18" w:rsidRPr="00BE1345" w:rsidRDefault="004F6D18" w:rsidP="004F6D18">
            <w:pPr>
              <w:spacing w:before="120"/>
              <w:ind w:left="317" w:right="28" w:hanging="14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(ชื่อเดิม บริษัทเสนาดี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530" w:type="dxa"/>
          </w:tcPr>
          <w:p w14:paraId="1CCE6CD6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6320F4E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3981FAB4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405" w:type="dxa"/>
          </w:tcPr>
          <w:p w14:paraId="4A7B9D49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4F6D18" w:rsidRPr="00BE1345" w14:paraId="0C2B55FD" w14:textId="77777777" w:rsidTr="00CD33F4">
        <w:tc>
          <w:tcPr>
            <w:tcW w:w="3544" w:type="dxa"/>
          </w:tcPr>
          <w:p w14:paraId="5EC2FEC9" w14:textId="77777777" w:rsidR="004F6D18" w:rsidRPr="00BE1345" w:rsidRDefault="004F6D18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เสนาฮันคิว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79B55842" w14:textId="77777777" w:rsidR="004F6D18" w:rsidRPr="00BE1345" w:rsidRDefault="004F6D18" w:rsidP="004F6D18">
            <w:pPr>
              <w:spacing w:before="120"/>
              <w:ind w:left="317" w:right="28" w:hanging="14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ชื่อเดิม บริษัทเสนาดี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</w:tcPr>
          <w:p w14:paraId="3D07DAC1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716004D6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080" w:type="dxa"/>
          </w:tcPr>
          <w:p w14:paraId="0BA68712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5" w:type="dxa"/>
          </w:tcPr>
          <w:p w14:paraId="0E9884CD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</w:tr>
      <w:tr w:rsidR="004F6D18" w:rsidRPr="00BE1345" w14:paraId="13C26C54" w14:textId="77777777" w:rsidTr="00CD33F4">
        <w:tc>
          <w:tcPr>
            <w:tcW w:w="3544" w:type="dxa"/>
          </w:tcPr>
          <w:p w14:paraId="758E7026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530" w:type="dxa"/>
          </w:tcPr>
          <w:p w14:paraId="74714635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89F4861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A88515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9065A49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6D18" w:rsidRPr="00BE1345" w14:paraId="274F4C2E" w14:textId="77777777" w:rsidTr="00970FA6">
        <w:tc>
          <w:tcPr>
            <w:tcW w:w="3544" w:type="dxa"/>
          </w:tcPr>
          <w:p w14:paraId="24C282C5" w14:textId="1CB80201" w:rsidR="004F6D18" w:rsidRPr="00BE1345" w:rsidRDefault="004F6D18" w:rsidP="004F6D18">
            <w:pPr>
              <w:spacing w:before="120"/>
              <w:ind w:left="317" w:right="28" w:hanging="31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บริษัท บีกริม เสนา</w:t>
            </w:r>
            <w:r w:rsidR="002A2E7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โซ</w:t>
            </w:r>
            <w:proofErr w:type="spellStart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1530" w:type="dxa"/>
          </w:tcPr>
          <w:p w14:paraId="551F9881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82A7E01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5130D0D7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405" w:type="dxa"/>
          </w:tcPr>
          <w:p w14:paraId="58C8B832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</w:tr>
      <w:tr w:rsidR="004F6D18" w:rsidRPr="00BE1345" w14:paraId="5C91A24A" w14:textId="77777777" w:rsidTr="00970FA6">
        <w:trPr>
          <w:trHeight w:val="252"/>
        </w:trPr>
        <w:tc>
          <w:tcPr>
            <w:tcW w:w="3544" w:type="dxa"/>
          </w:tcPr>
          <w:p w14:paraId="282A3769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1530" w:type="dxa"/>
          </w:tcPr>
          <w:p w14:paraId="769C818C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22BFDB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273941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0CC66D4" w14:textId="77777777" w:rsidR="004F6D18" w:rsidRPr="00BE1345" w:rsidRDefault="004F6D18" w:rsidP="004F6D18">
            <w:pPr>
              <w:spacing w:before="120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6D18" w:rsidRPr="00BE1345" w14:paraId="4179B0A9" w14:textId="77777777" w:rsidTr="00870797">
        <w:trPr>
          <w:trHeight w:val="859"/>
        </w:trPr>
        <w:tc>
          <w:tcPr>
            <w:tcW w:w="3544" w:type="dxa"/>
          </w:tcPr>
          <w:p w14:paraId="5A0BD177" w14:textId="77777777" w:rsidR="004F6D18" w:rsidRPr="00BE1345" w:rsidRDefault="004F6D18" w:rsidP="004F6D18">
            <w:pPr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เอช</w:t>
            </w:r>
            <w:proofErr w:type="spellEnd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แบ</w:t>
            </w:r>
            <w:proofErr w:type="spellStart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ริ่ง</w:t>
            </w:r>
            <w:proofErr w:type="spellEnd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  <w:p w14:paraId="126FA13E" w14:textId="77777777" w:rsidR="004F6D18" w:rsidRPr="00BE1345" w:rsidRDefault="004F6D18" w:rsidP="004F6D18">
            <w:pPr>
              <w:ind w:right="28" w:firstLine="17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(ชื่อเดิม บริษัท เสนา</w:t>
            </w:r>
            <w:proofErr w:type="spellStart"/>
            <w:r w:rsidR="006040C9"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วลล</w:t>
            </w:r>
            <w:proofErr w:type="spellEnd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เอ </w:t>
            </w:r>
            <w:r w:rsidRPr="00BE1345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530" w:type="dxa"/>
          </w:tcPr>
          <w:p w14:paraId="5F898749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1080" w:type="dxa"/>
          </w:tcPr>
          <w:p w14:paraId="3A17EB77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42B0F5F1" w14:textId="77777777" w:rsidR="004F6D18" w:rsidRPr="00BE1345" w:rsidRDefault="004F6D18" w:rsidP="004F6D18">
            <w:pPr>
              <w:spacing w:before="120"/>
              <w:ind w:right="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05" w:type="dxa"/>
            <w:vAlign w:val="bottom"/>
          </w:tcPr>
          <w:p w14:paraId="19D803DB" w14:textId="77777777" w:rsidR="004F6D18" w:rsidRPr="00BE1345" w:rsidRDefault="004F6D18" w:rsidP="004F6D18">
            <w:pPr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  <w:p w14:paraId="0F18B237" w14:textId="77777777" w:rsidR="004F6D18" w:rsidRPr="00BE1345" w:rsidRDefault="004F6D18" w:rsidP="004F6D18">
            <w:pPr>
              <w:jc w:val="left"/>
              <w:rPr>
                <w:rFonts w:ascii="Angsana New" w:hAnsi="Angsana New" w:cs="Angsana New"/>
              </w:rPr>
            </w:pPr>
          </w:p>
        </w:tc>
      </w:tr>
    </w:tbl>
    <w:p w14:paraId="747B2493" w14:textId="77777777" w:rsidR="002211C3" w:rsidRPr="00BE1345" w:rsidRDefault="002211C3" w:rsidP="00EB4918">
      <w:pPr>
        <w:spacing w:before="120"/>
        <w:ind w:left="426" w:right="28"/>
        <w:jc w:val="thaiDistribute"/>
        <w:rPr>
          <w:rFonts w:ascii="Angsana New" w:hAnsi="Angsana New" w:cs="Angsana New"/>
          <w:cs/>
        </w:rPr>
      </w:pPr>
      <w:r w:rsidRPr="00BE1345">
        <w:rPr>
          <w:rFonts w:ascii="Angsana New" w:hAnsi="Angsana New" w:cs="Angsana New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33370BCC" w14:textId="77777777" w:rsidR="002211C3" w:rsidRPr="00BE1345" w:rsidRDefault="002211C3" w:rsidP="00EB4918">
      <w:pPr>
        <w:ind w:left="426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61CC5644" w14:textId="77777777" w:rsidR="00E871E3" w:rsidRPr="00BE1345" w:rsidRDefault="00E871E3" w:rsidP="00DD65ED">
      <w:pPr>
        <w:spacing w:before="120"/>
        <w:ind w:right="28"/>
        <w:jc w:val="thaiDistribute"/>
        <w:rPr>
          <w:rFonts w:ascii="Angsana New" w:hAnsi="Angsana New" w:cs="Angsana New"/>
          <w:b/>
          <w:bCs/>
        </w:rPr>
      </w:pPr>
      <w:proofErr w:type="gramStart"/>
      <w:r w:rsidRPr="00BE1345">
        <w:rPr>
          <w:rFonts w:ascii="Angsana New" w:hAnsi="Angsana New" w:cs="Angsana New"/>
          <w:b/>
          <w:bCs/>
        </w:rPr>
        <w:t xml:space="preserve">2.3  </w:t>
      </w:r>
      <w:r w:rsidRPr="00BE1345">
        <w:rPr>
          <w:rFonts w:ascii="Angsana New" w:hAnsi="Angsana New" w:cs="Angsana New"/>
          <w:b/>
          <w:bCs/>
          <w:cs/>
        </w:rPr>
        <w:t>นโยบายการบัญชีที่สำคัญ</w:t>
      </w:r>
      <w:proofErr w:type="gramEnd"/>
    </w:p>
    <w:p w14:paraId="771661A4" w14:textId="77777777" w:rsidR="00B42B09" w:rsidRPr="00BE1345" w:rsidRDefault="00B42B09" w:rsidP="00B42B09">
      <w:pPr>
        <w:tabs>
          <w:tab w:val="left" w:pos="720"/>
        </w:tabs>
        <w:ind w:left="630" w:right="-67"/>
        <w:jc w:val="thaiDistribute"/>
        <w:rPr>
          <w:rFonts w:ascii="Angsana New" w:hAnsi="Angsana New"/>
        </w:rPr>
      </w:pPr>
      <w:r w:rsidRPr="00BE1345">
        <w:rPr>
          <w:rFonts w:ascii="Angsana New" w:hAnsi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BE1345">
        <w:rPr>
          <w:rFonts w:ascii="Angsana New" w:hAnsi="Angsana New"/>
        </w:rPr>
        <w:t xml:space="preserve">31 </w:t>
      </w:r>
      <w:r w:rsidRPr="00BE1345">
        <w:rPr>
          <w:rFonts w:ascii="Angsana New" w:hAnsi="Angsana New"/>
          <w:cs/>
        </w:rPr>
        <w:t xml:space="preserve">ธันวาคม </w:t>
      </w:r>
      <w:r w:rsidRPr="00BE1345">
        <w:rPr>
          <w:rFonts w:ascii="Angsana New" w:hAnsi="Angsana New"/>
        </w:rPr>
        <w:t>2560</w:t>
      </w:r>
    </w:p>
    <w:p w14:paraId="30ACC2D8" w14:textId="77777777" w:rsidR="00B42B09" w:rsidRPr="00BE1345" w:rsidRDefault="00B42B09" w:rsidP="00B42B09">
      <w:pPr>
        <w:tabs>
          <w:tab w:val="left" w:pos="720"/>
        </w:tabs>
        <w:ind w:left="630" w:right="-67"/>
        <w:jc w:val="thaiDistribute"/>
        <w:rPr>
          <w:rFonts w:ascii="Angsana New" w:hAnsi="Angsana New"/>
        </w:rPr>
      </w:pPr>
      <w:r w:rsidRPr="00BE1345">
        <w:rPr>
          <w:rFonts w:ascii="Angsana New" w:hAnsi="Angsana New"/>
          <w:cs/>
        </w:rPr>
        <w:t>สภาวิชาชีพบัญชีได้ประกาศใช้มาตรฐานการบัญชีและมาตรฐานการรายงานทางการเงินที่ปรับปรุงใหม่และการตีความมาตรฐานการบัญชีและมาตรฐานการรายงานทางการเงินหลายฉบับ ดังนี้</w:t>
      </w:r>
    </w:p>
    <w:p w14:paraId="6EBBB275" w14:textId="77777777" w:rsidR="00B42B09" w:rsidRPr="00BE1345" w:rsidRDefault="00B42B09" w:rsidP="00B42B09">
      <w:pPr>
        <w:tabs>
          <w:tab w:val="left" w:pos="1080"/>
        </w:tabs>
        <w:ind w:left="1080" w:right="-67" w:hanging="450"/>
        <w:jc w:val="thaiDistribute"/>
        <w:rPr>
          <w:rFonts w:ascii="Angsana New" w:hAnsi="Angsana New"/>
          <w:lang w:val="en-GB"/>
        </w:rPr>
      </w:pPr>
      <w:proofErr w:type="gramStart"/>
      <w:r w:rsidRPr="00BE1345">
        <w:rPr>
          <w:rFonts w:ascii="Angsana New" w:hAnsi="Angsana New"/>
        </w:rPr>
        <w:t>2.3.1</w:t>
      </w:r>
      <w:r w:rsidRPr="00BE1345">
        <w:rPr>
          <w:rFonts w:ascii="Angsana New" w:hAnsi="Angsana New"/>
          <w:cs/>
        </w:rPr>
        <w:t xml:space="preserve"> </w:t>
      </w:r>
      <w:r w:rsidRPr="00BE1345">
        <w:rPr>
          <w:rFonts w:ascii="Angsana New" w:hAnsi="Angsana New" w:hint="cs"/>
          <w:cs/>
        </w:rPr>
        <w:t xml:space="preserve"> </w:t>
      </w:r>
      <w:r w:rsidRPr="00BE1345">
        <w:rPr>
          <w:rFonts w:ascii="Angsana New" w:hAnsi="Angsana New"/>
          <w:cs/>
        </w:rPr>
        <w:t>มาตรฐานการบัญชีที่สำคัญซึ่งมีผลบังคับใช้สำหรับการจัดทำงบการเงินที่มีรอบระยะเวลาบัญชีที่เริ่มในหรือหลังวันที่</w:t>
      </w:r>
      <w:proofErr w:type="gramEnd"/>
      <w:r w:rsidRPr="00BE1345">
        <w:rPr>
          <w:rFonts w:ascii="Angsana New" w:hAnsi="Angsana New"/>
        </w:rPr>
        <w:t xml:space="preserve"> 1 </w:t>
      </w:r>
      <w:r w:rsidRPr="00BE1345">
        <w:rPr>
          <w:rFonts w:ascii="Angsana New" w:hAnsi="Angsana New"/>
          <w:cs/>
        </w:rPr>
        <w:t>มกราคม</w:t>
      </w:r>
      <w:r w:rsidRPr="00BE1345">
        <w:rPr>
          <w:rFonts w:ascii="Angsana New" w:hAnsi="Angsana New"/>
        </w:rPr>
        <w:t xml:space="preserve"> 25</w:t>
      </w:r>
      <w:r w:rsidR="007D1846" w:rsidRPr="00BE1345">
        <w:rPr>
          <w:rFonts w:ascii="Angsana New" w:hAnsi="Angsana New"/>
        </w:rPr>
        <w:t>6</w:t>
      </w:r>
      <w:r w:rsidRPr="00BE1345">
        <w:rPr>
          <w:rFonts w:ascii="Angsana New" w:hAnsi="Angsana New"/>
        </w:rPr>
        <w:t>1</w:t>
      </w:r>
      <w:r w:rsidRPr="00BE1345">
        <w:rPr>
          <w:rFonts w:ascii="Angsana New" w:hAnsi="Angsana New"/>
          <w:cs/>
        </w:rPr>
        <w:t xml:space="preserve"> ซึ่งบริษัทได้นำมาตรฐานเหล่านี้มาถือปฏิบัติในการจัดทำงบการเงินเริ่มตั้งแต่วันที่ </w:t>
      </w:r>
      <w:r w:rsidRPr="00BE1345">
        <w:rPr>
          <w:rFonts w:ascii="Angsana New" w:hAnsi="Angsana New"/>
          <w:lang w:val="en-GB"/>
        </w:rPr>
        <w:t>1</w:t>
      </w:r>
      <w:r w:rsidRPr="00BE1345">
        <w:rPr>
          <w:rFonts w:ascii="Angsana New" w:hAnsi="Angsana New"/>
          <w:cs/>
          <w:lang w:val="en-GB"/>
        </w:rPr>
        <w:t xml:space="preserve"> มกราคม </w:t>
      </w:r>
      <w:r w:rsidRPr="00BE1345">
        <w:rPr>
          <w:rFonts w:ascii="Angsana New" w:hAnsi="Angsana New"/>
          <w:lang w:val="en-GB"/>
        </w:rPr>
        <w:t>25</w:t>
      </w:r>
      <w:r w:rsidR="00DF4CF4" w:rsidRPr="00BE1345">
        <w:rPr>
          <w:rFonts w:ascii="Angsana New" w:hAnsi="Angsana New"/>
          <w:lang w:val="en-GB"/>
        </w:rPr>
        <w:t>6</w:t>
      </w:r>
      <w:r w:rsidRPr="00BE1345">
        <w:rPr>
          <w:rFonts w:ascii="Angsana New" w:hAnsi="Angsana New"/>
          <w:lang w:val="en-GB"/>
        </w:rPr>
        <w:t>1</w:t>
      </w:r>
      <w:r w:rsidRPr="00BE1345">
        <w:rPr>
          <w:rFonts w:ascii="Angsana New" w:hAnsi="Angsana New"/>
          <w:cs/>
          <w:lang w:val="en-GB"/>
        </w:rPr>
        <w:t xml:space="preserve"> แล้ว โดยไม่มีผลกระทบต่อฐานะการเงินและผลการดำเนินงานสำหรับงวดอย่างเป็นสาระสำคัญต่องบการเงิน</w:t>
      </w:r>
    </w:p>
    <w:tbl>
      <w:tblPr>
        <w:tblW w:w="921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3720"/>
      </w:tblGrid>
      <w:tr w:rsidR="000A0EC7" w:rsidRPr="00BE1345" w14:paraId="54DB0F8C" w14:textId="77777777" w:rsidTr="000A0EC7">
        <w:trPr>
          <w:cantSplit/>
          <w:trHeight w:hRule="exact" w:val="403"/>
        </w:trPr>
        <w:tc>
          <w:tcPr>
            <w:tcW w:w="5490" w:type="dxa"/>
            <w:hideMark/>
          </w:tcPr>
          <w:p w14:paraId="31BA121D" w14:textId="77777777" w:rsidR="000A0EC7" w:rsidRPr="00BE1345" w:rsidRDefault="000A0EC7" w:rsidP="000A0E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มาตรฐานการบัญชี ฉบับที่ </w:t>
            </w:r>
            <w:r w:rsidRPr="00BE1345">
              <w:rPr>
                <w:rFonts w:ascii="Angsana New" w:hAnsi="Angsana New"/>
                <w:lang w:val="en-GB"/>
              </w:rPr>
              <w:t xml:space="preserve">7 </w:t>
            </w:r>
            <w:r w:rsidRPr="00BE1345">
              <w:rPr>
                <w:rFonts w:ascii="Angsana New" w:hAnsi="Angsana New"/>
                <w:cs/>
                <w:lang w:val="en-GB"/>
              </w:rPr>
              <w:t xml:space="preserve">  (ปรับปรุง </w:t>
            </w:r>
            <w:r w:rsidRPr="00BE1345">
              <w:rPr>
                <w:rFonts w:ascii="Angsana New" w:hAnsi="Angsana New"/>
                <w:lang w:val="en-GB"/>
              </w:rPr>
              <w:t>2560</w:t>
            </w:r>
            <w:r w:rsidRPr="00BE1345">
              <w:rPr>
                <w:rFonts w:ascii="Angsana New" w:hAnsi="Angsana New"/>
                <w:cs/>
                <w:lang w:val="en-GB"/>
              </w:rPr>
              <w:t>)</w:t>
            </w:r>
          </w:p>
        </w:tc>
        <w:tc>
          <w:tcPr>
            <w:tcW w:w="3720" w:type="dxa"/>
            <w:hideMark/>
          </w:tcPr>
          <w:p w14:paraId="4A55B3AF" w14:textId="77777777" w:rsidR="000A0EC7" w:rsidRPr="00BE1345" w:rsidRDefault="000A0EC7" w:rsidP="00156A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8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งบกระแสเงินสด</w:t>
            </w:r>
          </w:p>
        </w:tc>
      </w:tr>
      <w:tr w:rsidR="000A0EC7" w:rsidRPr="00BE1345" w14:paraId="0A3C2246" w14:textId="77777777" w:rsidTr="000A0EC7">
        <w:trPr>
          <w:cantSplit/>
          <w:trHeight w:hRule="exact" w:val="403"/>
        </w:trPr>
        <w:tc>
          <w:tcPr>
            <w:tcW w:w="5490" w:type="dxa"/>
            <w:hideMark/>
          </w:tcPr>
          <w:p w14:paraId="72F058EE" w14:textId="77777777" w:rsidR="000A0EC7" w:rsidRPr="00BE1345" w:rsidRDefault="000A0EC7" w:rsidP="000A0E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มาตรฐานการบัญชี ฉบับที่ </w:t>
            </w:r>
            <w:r w:rsidRPr="00BE1345">
              <w:rPr>
                <w:rFonts w:ascii="Angsana New" w:hAnsi="Angsana New"/>
                <w:lang w:val="en-GB"/>
              </w:rPr>
              <w:t>12</w:t>
            </w:r>
            <w:r w:rsidRPr="00BE1345">
              <w:rPr>
                <w:rFonts w:ascii="Angsana New" w:hAnsi="Angsana New"/>
                <w:cs/>
                <w:lang w:val="en-GB"/>
              </w:rPr>
              <w:t xml:space="preserve"> (ปรับปรุง </w:t>
            </w:r>
            <w:r w:rsidRPr="00BE1345">
              <w:rPr>
                <w:rFonts w:ascii="Angsana New" w:hAnsi="Angsana New"/>
                <w:lang w:val="en-GB"/>
              </w:rPr>
              <w:t>2560</w:t>
            </w:r>
            <w:r w:rsidRPr="00BE1345">
              <w:rPr>
                <w:rFonts w:ascii="Angsana New" w:hAnsi="Angsana New"/>
                <w:cs/>
                <w:lang w:val="en-GB"/>
              </w:rPr>
              <w:t>)</w:t>
            </w:r>
          </w:p>
        </w:tc>
        <w:tc>
          <w:tcPr>
            <w:tcW w:w="3720" w:type="dxa"/>
            <w:hideMark/>
          </w:tcPr>
          <w:p w14:paraId="099091F5" w14:textId="77777777" w:rsidR="000A0EC7" w:rsidRPr="00BE1345" w:rsidRDefault="000A0EC7" w:rsidP="00156A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8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ภาษีเงินได้</w:t>
            </w:r>
          </w:p>
        </w:tc>
      </w:tr>
    </w:tbl>
    <w:p w14:paraId="3FFB88BC" w14:textId="77777777" w:rsidR="000A0EC7" w:rsidRPr="00BE1345" w:rsidRDefault="000A0EC7" w:rsidP="007162FD">
      <w:pPr>
        <w:spacing w:before="120"/>
        <w:ind w:left="1080" w:right="-72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มาตรฐานการบัญชี ฉบับที่  </w:t>
      </w:r>
      <w:r w:rsidRPr="00BE1345">
        <w:rPr>
          <w:rFonts w:ascii="Angsana New" w:hAnsi="Angsana New" w:cs="Angsana New"/>
        </w:rPr>
        <w:t>7 (</w:t>
      </w:r>
      <w:r w:rsidRPr="00BE1345">
        <w:rPr>
          <w:rFonts w:ascii="Angsana New" w:hAnsi="Angsana New" w:cs="Angsana New"/>
          <w:cs/>
        </w:rPr>
        <w:t xml:space="preserve">ปรับปรุง </w:t>
      </w:r>
      <w:r w:rsidRPr="00BE1345">
        <w:rPr>
          <w:rFonts w:ascii="Angsana New" w:hAnsi="Angsana New" w:cs="Angsana New"/>
        </w:rPr>
        <w:t xml:space="preserve">2560) </w:t>
      </w:r>
      <w:r w:rsidRPr="00BE1345">
        <w:rPr>
          <w:rFonts w:ascii="Angsana New" w:hAnsi="Angsana New" w:cs="Angsana New"/>
          <w:cs/>
        </w:rPr>
        <w:t>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14:paraId="2FB95BB4" w14:textId="77777777" w:rsidR="000A0EC7" w:rsidRPr="00BE1345" w:rsidRDefault="000A0EC7" w:rsidP="00212237">
      <w:pPr>
        <w:ind w:left="1080" w:right="-67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มาตรฐานการบัญชี ฉบับที่ </w:t>
      </w:r>
      <w:r w:rsidRPr="00BE1345">
        <w:rPr>
          <w:rFonts w:ascii="Angsana New" w:hAnsi="Angsana New" w:cs="Angsana New"/>
        </w:rPr>
        <w:t>12 (</w:t>
      </w:r>
      <w:r w:rsidRPr="00BE1345">
        <w:rPr>
          <w:rFonts w:ascii="Angsana New" w:hAnsi="Angsana New" w:cs="Angsana New"/>
          <w:cs/>
        </w:rPr>
        <w:t xml:space="preserve">ปรับปรุง </w:t>
      </w:r>
      <w:r w:rsidRPr="00BE1345">
        <w:rPr>
          <w:rFonts w:ascii="Angsana New" w:hAnsi="Angsana New" w:cs="Angsana New"/>
        </w:rPr>
        <w:t xml:space="preserve">2560) </w:t>
      </w:r>
      <w:r w:rsidRPr="00BE1345">
        <w:rPr>
          <w:rFonts w:ascii="Angsana New" w:hAnsi="Angsana New" w:cs="Angsana New"/>
          <w:cs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14:paraId="74FFE633" w14:textId="77777777" w:rsidR="000A0EC7" w:rsidRPr="00BE1345" w:rsidRDefault="000A0EC7" w:rsidP="00212237">
      <w:pPr>
        <w:ind w:left="1260" w:right="-67" w:hanging="180"/>
        <w:jc w:val="thaiDistribute"/>
        <w:rPr>
          <w:rFonts w:ascii="Angsana New" w:hAnsi="Angsana New" w:cs="Angsana New"/>
          <w:spacing w:val="-4"/>
        </w:rPr>
      </w:pPr>
      <w:r w:rsidRPr="00BE1345">
        <w:rPr>
          <w:rFonts w:ascii="Angsana New" w:hAnsi="Angsana New" w:cs="Angsana New"/>
        </w:rPr>
        <w:t>-</w:t>
      </w:r>
      <w:r w:rsidR="00212237" w:rsidRPr="00BE1345">
        <w:rPr>
          <w:rFonts w:ascii="Angsana New" w:hAnsi="Angsana New" w:cs="Angsana New"/>
        </w:rPr>
        <w:t xml:space="preserve">  </w:t>
      </w:r>
      <w:r w:rsidRPr="00BE1345">
        <w:rPr>
          <w:rFonts w:ascii="Angsana New" w:hAnsi="Angsana New" w:cs="Angsana New"/>
          <w:spacing w:val="-4"/>
          <w:cs/>
        </w:rPr>
        <w:t>กรณีสินทรัพย์ที่วัดด้วยมูลค่ายุติธรรมมีมูลค่าต่ำกว่าฐานภาษีของสินทรัพย์นั้น จะถือว่ามีผลแตกต่างชั่วคราวที่ใช้หักภาษีเกิดขึ้น</w:t>
      </w:r>
    </w:p>
    <w:p w14:paraId="182F1C41" w14:textId="77777777" w:rsidR="000A0EC7" w:rsidRPr="00BE1345" w:rsidRDefault="00212237" w:rsidP="00212237">
      <w:pPr>
        <w:ind w:left="1260" w:right="-67" w:hanging="18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</w:rPr>
        <w:t xml:space="preserve">-  </w:t>
      </w:r>
      <w:r w:rsidR="000A0EC7" w:rsidRPr="00BE1345">
        <w:rPr>
          <w:rFonts w:ascii="Angsana New" w:hAnsi="Angsana New" w:cs="Angsana New"/>
          <w:cs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14:paraId="625BA87A" w14:textId="77777777" w:rsidR="000A0EC7" w:rsidRPr="00BE1345" w:rsidRDefault="00212237" w:rsidP="00212237">
      <w:pPr>
        <w:ind w:left="1260" w:right="-67" w:hanging="18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</w:rPr>
        <w:t xml:space="preserve">-  </w:t>
      </w:r>
      <w:r w:rsidR="000A0EC7" w:rsidRPr="00BE1345">
        <w:rPr>
          <w:rFonts w:ascii="Angsana New" w:hAnsi="Angsana New" w:cs="Angsana New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14:paraId="715B395E" w14:textId="77777777" w:rsidR="00431DCF" w:rsidRPr="00BE1345" w:rsidRDefault="00212237" w:rsidP="00212237">
      <w:pPr>
        <w:ind w:left="1260" w:right="-67" w:hanging="18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</w:rPr>
        <w:t xml:space="preserve">-  </w:t>
      </w:r>
      <w:r w:rsidR="000A0EC7" w:rsidRPr="00BE1345">
        <w:rPr>
          <w:rFonts w:ascii="Angsana New" w:hAnsi="Angsana New" w:cs="Angsana New"/>
          <w:cs/>
        </w:rPr>
        <w:t>ในการประมาณกำไรทางภาษีในอนาคตจะไม่รวมจำนวนที่ใช้หักภาษีที่เกิดจากการกลับรายการของ ผลแตกต่างชั่วคราวที่ใช้หักภาษีนั้น</w:t>
      </w:r>
    </w:p>
    <w:p w14:paraId="53B4BE50" w14:textId="77777777" w:rsidR="001E7709" w:rsidRPr="00BE1345" w:rsidRDefault="000A0EC7" w:rsidP="00BA3B31">
      <w:pPr>
        <w:ind w:left="993" w:right="-6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ผู้บริหารของบริษัทได้ประเมินและพิจารณาว่ามาตรฐานที่ปรับปรุงใหม่ดังกล่าวข้างต้นจะไม่มีผลกระทบที่มีนัยสำคัญต่อบริษัท</w:t>
      </w:r>
    </w:p>
    <w:p w14:paraId="57F5E3F2" w14:textId="5A319BE4" w:rsidR="009C1713" w:rsidRPr="00BE1345" w:rsidRDefault="00212237" w:rsidP="00BA3B31">
      <w:pPr>
        <w:tabs>
          <w:tab w:val="left" w:pos="1080"/>
        </w:tabs>
        <w:ind w:left="1080" w:right="-67" w:hanging="450"/>
        <w:jc w:val="thaiDistribute"/>
        <w:rPr>
          <w:rFonts w:ascii="Angsana New" w:hAnsi="Angsana New"/>
        </w:rPr>
      </w:pPr>
      <w:proofErr w:type="gramStart"/>
      <w:r w:rsidRPr="00BE1345">
        <w:rPr>
          <w:rFonts w:ascii="Angsana New" w:hAnsi="Angsana New"/>
          <w:lang w:val="en-GB"/>
        </w:rPr>
        <w:t>2.3.2</w:t>
      </w:r>
      <w:r w:rsidRPr="00BE1345">
        <w:rPr>
          <w:rFonts w:ascii="Angsana New" w:hAnsi="Angsana New"/>
          <w:cs/>
          <w:lang w:val="en-GB"/>
        </w:rPr>
        <w:t xml:space="preserve"> </w:t>
      </w:r>
      <w:r w:rsidRPr="00BE1345">
        <w:rPr>
          <w:rFonts w:ascii="Angsana New" w:hAnsi="Angsana New"/>
          <w:lang w:val="en-GB"/>
        </w:rPr>
        <w:t xml:space="preserve"> </w:t>
      </w:r>
      <w:r w:rsidRPr="00BE1345">
        <w:rPr>
          <w:rFonts w:ascii="Angsana New" w:hAnsi="Angsana New"/>
          <w:cs/>
          <w:lang w:val="en-GB"/>
        </w:rPr>
        <w:t>มาตรฐา</w:t>
      </w:r>
      <w:r w:rsidR="00592830" w:rsidRPr="00BE1345">
        <w:rPr>
          <w:rFonts w:ascii="Angsana New" w:hAnsi="Angsana New"/>
          <w:cs/>
          <w:lang w:val="en-GB"/>
        </w:rPr>
        <w:t>นการบัญชีที่มีการปรับปรุง</w:t>
      </w:r>
      <w:proofErr w:type="gramEnd"/>
      <w:r w:rsidR="00592830" w:rsidRPr="00BE1345">
        <w:rPr>
          <w:rFonts w:ascii="Angsana New" w:hAnsi="Angsana New"/>
          <w:cs/>
          <w:lang w:val="en-GB"/>
        </w:rPr>
        <w:t xml:space="preserve"> ซึ่</w:t>
      </w:r>
      <w:r w:rsidR="00592830" w:rsidRPr="00BE1345">
        <w:rPr>
          <w:rFonts w:ascii="Angsana New" w:hAnsi="Angsana New" w:hint="cs"/>
          <w:cs/>
        </w:rPr>
        <w:t>งสภาวิชาชีพ</w:t>
      </w:r>
      <w:r w:rsidR="00E725FB" w:rsidRPr="00BE1345">
        <w:rPr>
          <w:rFonts w:ascii="Angsana New" w:hAnsi="Angsana New" w:hint="cs"/>
          <w:cs/>
        </w:rPr>
        <w:t>บัญชี</w:t>
      </w:r>
      <w:r w:rsidR="00AC5970" w:rsidRPr="00BE1345">
        <w:rPr>
          <w:rFonts w:ascii="Angsana New" w:hAnsi="Angsana New" w:hint="cs"/>
          <w:cs/>
        </w:rPr>
        <w:t>มีแผนที่จะให้</w:t>
      </w:r>
      <w:r w:rsidRPr="00BE1345">
        <w:rPr>
          <w:rFonts w:ascii="Angsana New" w:hAnsi="Angsana New"/>
          <w:cs/>
          <w:lang w:val="en-GB"/>
        </w:rPr>
        <w:t>มีผลบังคับใช้สำหรับรอบระยะเวลาบัญชีที่เริ่มต้นในหรือหลังวันที่</w:t>
      </w:r>
      <w:r w:rsidR="002A2E79">
        <w:rPr>
          <w:rFonts w:ascii="Angsana New" w:hAnsi="Angsana New" w:hint="cs"/>
          <w:cs/>
          <w:lang w:val="en-GB"/>
        </w:rPr>
        <w:t xml:space="preserve"> </w:t>
      </w:r>
      <w:r w:rsidRPr="00BE1345">
        <w:rPr>
          <w:rFonts w:ascii="Angsana New" w:hAnsi="Angsana New"/>
          <w:lang w:val="en-GB"/>
        </w:rPr>
        <w:t xml:space="preserve">1 </w:t>
      </w:r>
      <w:r w:rsidRPr="00BE1345">
        <w:rPr>
          <w:rFonts w:ascii="Angsana New" w:hAnsi="Angsana New"/>
          <w:cs/>
          <w:lang w:val="en-GB"/>
        </w:rPr>
        <w:t xml:space="preserve">มกราคม พ.ศ. </w:t>
      </w:r>
      <w:r w:rsidRPr="00BE1345">
        <w:rPr>
          <w:rFonts w:ascii="Angsana New" w:hAnsi="Angsana New"/>
          <w:lang w:val="en-GB"/>
        </w:rPr>
        <w:t>2562</w:t>
      </w:r>
      <w:r w:rsidRPr="00BE1345">
        <w:rPr>
          <w:rFonts w:ascii="Angsana New" w:hAnsi="Angsana New"/>
          <w:cs/>
          <w:lang w:val="en-GB"/>
        </w:rPr>
        <w:t xml:space="preserve"> ที่มีการเปลี่ยนแปลงอย่างมีสาระสำคัญและเกี่ยวข้องกับบริษัท ซึ่งยังไม่ได้นำมาตรฐานที่ปรับปรุงใหม่ดังกล่าวมาถือปฏิบัติก่อนวันบังคับใช้ มีดังต่อไปนี้</w:t>
      </w:r>
    </w:p>
    <w:tbl>
      <w:tblPr>
        <w:tblW w:w="945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4860"/>
      </w:tblGrid>
      <w:tr w:rsidR="00212237" w:rsidRPr="00BE1345" w14:paraId="3EF9772C" w14:textId="77777777" w:rsidTr="007162FD">
        <w:trPr>
          <w:cantSplit/>
          <w:trHeight w:hRule="exact" w:val="403"/>
        </w:trPr>
        <w:tc>
          <w:tcPr>
            <w:tcW w:w="4590" w:type="dxa"/>
            <w:hideMark/>
          </w:tcPr>
          <w:p w14:paraId="0F368F70" w14:textId="77777777" w:rsidR="00212237" w:rsidRPr="00BE1345" w:rsidRDefault="00212237" w:rsidP="00920D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BE1345">
              <w:rPr>
                <w:rFonts w:ascii="Angsana New" w:hAnsi="Angsana New"/>
                <w:lang w:val="en-GB"/>
              </w:rPr>
              <w:t>7</w:t>
            </w:r>
          </w:p>
        </w:tc>
        <w:tc>
          <w:tcPr>
            <w:tcW w:w="4860" w:type="dxa"/>
            <w:hideMark/>
          </w:tcPr>
          <w:p w14:paraId="3B296AF8" w14:textId="77777777" w:rsidR="00212237" w:rsidRPr="00BE1345" w:rsidRDefault="00212237" w:rsidP="007162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43"/>
              <w:jc w:val="left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การเปิดเผยข้อมูลสำหรับเครื่องมือทางการเงิน</w:t>
            </w:r>
          </w:p>
        </w:tc>
      </w:tr>
      <w:tr w:rsidR="00212237" w:rsidRPr="00BE1345" w14:paraId="0FF2D954" w14:textId="77777777" w:rsidTr="007162FD">
        <w:trPr>
          <w:cantSplit/>
          <w:trHeight w:hRule="exact" w:val="403"/>
        </w:trPr>
        <w:tc>
          <w:tcPr>
            <w:tcW w:w="4590" w:type="dxa"/>
            <w:hideMark/>
          </w:tcPr>
          <w:p w14:paraId="035DACFA" w14:textId="77777777" w:rsidR="00212237" w:rsidRPr="00BE1345" w:rsidRDefault="00212237" w:rsidP="00920D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BE1345">
              <w:rPr>
                <w:rFonts w:ascii="Angsana New" w:hAnsi="Angsana New"/>
                <w:lang w:val="en-GB"/>
              </w:rPr>
              <w:t>9</w:t>
            </w:r>
            <w:r w:rsidRPr="00BE1345">
              <w:rPr>
                <w:rFonts w:ascii="Angsana New" w:hAnsi="Angsana New"/>
                <w:cs/>
                <w:lang w:val="en-GB"/>
              </w:rPr>
              <w:t xml:space="preserve"> </w:t>
            </w:r>
          </w:p>
        </w:tc>
        <w:tc>
          <w:tcPr>
            <w:tcW w:w="4860" w:type="dxa"/>
            <w:hideMark/>
          </w:tcPr>
          <w:p w14:paraId="3BC1AC11" w14:textId="77777777" w:rsidR="00212237" w:rsidRPr="00BE1345" w:rsidRDefault="00212237" w:rsidP="007162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43"/>
              <w:jc w:val="left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212237" w:rsidRPr="00BE1345" w14:paraId="61366E3B" w14:textId="77777777" w:rsidTr="007162FD">
        <w:trPr>
          <w:cantSplit/>
          <w:trHeight w:hRule="exact" w:val="403"/>
        </w:trPr>
        <w:tc>
          <w:tcPr>
            <w:tcW w:w="4590" w:type="dxa"/>
            <w:hideMark/>
          </w:tcPr>
          <w:p w14:paraId="72881420" w14:textId="77777777" w:rsidR="00212237" w:rsidRPr="00BE1345" w:rsidRDefault="00212237" w:rsidP="00920D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BE1345">
              <w:rPr>
                <w:rFonts w:ascii="Angsana New" w:hAnsi="Angsana New"/>
                <w:lang w:val="en-GB"/>
              </w:rPr>
              <w:t>15</w:t>
            </w:r>
          </w:p>
        </w:tc>
        <w:tc>
          <w:tcPr>
            <w:tcW w:w="4860" w:type="dxa"/>
            <w:hideMark/>
          </w:tcPr>
          <w:p w14:paraId="6978FAB2" w14:textId="77777777" w:rsidR="00212237" w:rsidRPr="00BE1345" w:rsidRDefault="00212237" w:rsidP="007162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43"/>
              <w:jc w:val="left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  <w:tr w:rsidR="00212237" w:rsidRPr="00BE1345" w14:paraId="6C2798EC" w14:textId="77777777" w:rsidTr="007162FD">
        <w:trPr>
          <w:cantSplit/>
          <w:trHeight w:hRule="exact" w:val="403"/>
        </w:trPr>
        <w:tc>
          <w:tcPr>
            <w:tcW w:w="4590" w:type="dxa"/>
            <w:hideMark/>
          </w:tcPr>
          <w:p w14:paraId="002FB909" w14:textId="77777777" w:rsidR="00212237" w:rsidRPr="00BE1345" w:rsidRDefault="00212237" w:rsidP="00920D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มาตรฐานการบัญชี ฉบับที่ </w:t>
            </w:r>
            <w:r w:rsidRPr="00BE1345">
              <w:rPr>
                <w:rFonts w:ascii="Angsana New" w:hAnsi="Angsana New"/>
                <w:lang w:val="en-GB"/>
              </w:rPr>
              <w:t>32</w:t>
            </w:r>
          </w:p>
        </w:tc>
        <w:tc>
          <w:tcPr>
            <w:tcW w:w="4860" w:type="dxa"/>
            <w:hideMark/>
          </w:tcPr>
          <w:p w14:paraId="41DA3B74" w14:textId="77777777" w:rsidR="00212237" w:rsidRPr="00BE1345" w:rsidRDefault="00212237" w:rsidP="007162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43"/>
              <w:jc w:val="left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การแสดงรายการสำหรับเครื่องมือทางการเงิน</w:t>
            </w:r>
          </w:p>
        </w:tc>
      </w:tr>
      <w:tr w:rsidR="00212237" w:rsidRPr="00BE1345" w14:paraId="3B637484" w14:textId="77777777" w:rsidTr="007162FD">
        <w:trPr>
          <w:cantSplit/>
          <w:trHeight w:hRule="exact" w:val="403"/>
        </w:trPr>
        <w:tc>
          <w:tcPr>
            <w:tcW w:w="4590" w:type="dxa"/>
            <w:hideMark/>
          </w:tcPr>
          <w:p w14:paraId="46227E69" w14:textId="77777777" w:rsidR="00212237" w:rsidRPr="00BE1345" w:rsidRDefault="00212237" w:rsidP="00920D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ตีความมาตรฐานการรายงานทางการเงิน ฉบับที่ </w:t>
            </w:r>
            <w:r w:rsidRPr="00BE1345">
              <w:rPr>
                <w:rFonts w:ascii="Angsana New" w:hAnsi="Angsana New"/>
                <w:lang w:val="en-GB"/>
              </w:rPr>
              <w:t>16</w:t>
            </w:r>
          </w:p>
        </w:tc>
        <w:tc>
          <w:tcPr>
            <w:tcW w:w="4860" w:type="dxa"/>
            <w:hideMark/>
          </w:tcPr>
          <w:p w14:paraId="3458528B" w14:textId="77777777" w:rsidR="00212237" w:rsidRPr="00BE1345" w:rsidRDefault="00212237" w:rsidP="007162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43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การป้องกันความเสี่ยงของเงินลงทุนสุทธิใน</w:t>
            </w:r>
          </w:p>
        </w:tc>
      </w:tr>
      <w:tr w:rsidR="007162FD" w:rsidRPr="00BE1345" w14:paraId="43CFCB17" w14:textId="77777777" w:rsidTr="007162FD">
        <w:trPr>
          <w:cantSplit/>
          <w:trHeight w:hRule="exact" w:val="403"/>
        </w:trPr>
        <w:tc>
          <w:tcPr>
            <w:tcW w:w="4590" w:type="dxa"/>
            <w:hideMark/>
          </w:tcPr>
          <w:p w14:paraId="7179B382" w14:textId="77777777" w:rsidR="007162FD" w:rsidRPr="00BE1345" w:rsidRDefault="007162FD"/>
        </w:tc>
        <w:tc>
          <w:tcPr>
            <w:tcW w:w="4860" w:type="dxa"/>
            <w:hideMark/>
          </w:tcPr>
          <w:p w14:paraId="64E86DF9" w14:textId="77777777" w:rsidR="007162FD" w:rsidRPr="00BE1345" w:rsidRDefault="007162FD" w:rsidP="007162FD">
            <w:pPr>
              <w:ind w:left="540"/>
            </w:pPr>
            <w:r w:rsidRPr="00BE1345">
              <w:rPr>
                <w:rFonts w:ascii="Angsana New" w:hAnsi="Angsana New"/>
                <w:cs/>
                <w:lang w:val="en-GB"/>
              </w:rPr>
              <w:t>หน่วยงาน</w:t>
            </w:r>
            <w:r w:rsidRPr="00BE1345">
              <w:rPr>
                <w:rFonts w:ascii="Angsana New" w:hAnsi="Angsana New" w:hint="cs"/>
                <w:cs/>
                <w:lang w:val="en-GB"/>
              </w:rPr>
              <w:t>ต่างป</w:t>
            </w:r>
            <w:r w:rsidRPr="00BE1345">
              <w:rPr>
                <w:rFonts w:ascii="Angsana New" w:hAnsi="Angsana New"/>
                <w:cs/>
                <w:lang w:val="en-GB"/>
              </w:rPr>
              <w:t>ระเทศ</w:t>
            </w:r>
          </w:p>
        </w:tc>
      </w:tr>
      <w:tr w:rsidR="007162FD" w:rsidRPr="00BE1345" w14:paraId="5874012C" w14:textId="77777777" w:rsidTr="007162FD">
        <w:trPr>
          <w:cantSplit/>
          <w:trHeight w:hRule="exact" w:val="403"/>
        </w:trPr>
        <w:tc>
          <w:tcPr>
            <w:tcW w:w="4590" w:type="dxa"/>
          </w:tcPr>
          <w:p w14:paraId="15AEFED6" w14:textId="77777777" w:rsidR="007162FD" w:rsidRPr="00BE1345" w:rsidRDefault="007162FD" w:rsidP="00156A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5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 xml:space="preserve">ตีความมาตรฐานการรายงานทางการเงิน ฉบับที่ </w:t>
            </w:r>
            <w:r w:rsidRPr="00BE1345">
              <w:rPr>
                <w:rFonts w:ascii="Angsana New" w:hAnsi="Angsana New"/>
                <w:lang w:val="en-GB"/>
              </w:rPr>
              <w:t>19</w:t>
            </w:r>
          </w:p>
        </w:tc>
        <w:tc>
          <w:tcPr>
            <w:tcW w:w="4860" w:type="dxa"/>
          </w:tcPr>
          <w:p w14:paraId="7573042C" w14:textId="77777777" w:rsidR="007162FD" w:rsidRPr="00BE1345" w:rsidRDefault="007162FD" w:rsidP="007162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43"/>
              <w:jc w:val="thaiDistribute"/>
              <w:rPr>
                <w:rFonts w:ascii="Angsana New" w:hAnsi="Angsana New"/>
                <w:lang w:val="en-GB"/>
              </w:rPr>
            </w:pPr>
            <w:r w:rsidRPr="00BE1345">
              <w:rPr>
                <w:rFonts w:ascii="Angsana New" w:hAnsi="Angsana New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755DD21E" w14:textId="77777777" w:rsidR="002211C3" w:rsidRPr="00BE1345" w:rsidRDefault="00920DC4" w:rsidP="00920DC4">
      <w:pPr>
        <w:spacing w:before="240"/>
        <w:ind w:left="630" w:right="1" w:hanging="360"/>
        <w:rPr>
          <w:rFonts w:ascii="Angsana New" w:hAnsi="Angsana New" w:cs="Angsana New"/>
          <w:b/>
          <w:bCs/>
        </w:rPr>
      </w:pPr>
      <w:proofErr w:type="gramStart"/>
      <w:r w:rsidRPr="00BE1345">
        <w:rPr>
          <w:rFonts w:ascii="Angsana New" w:hAnsi="Angsana New" w:cs="Angsana New"/>
          <w:b/>
          <w:bCs/>
        </w:rPr>
        <w:t xml:space="preserve">2.4  </w:t>
      </w:r>
      <w:r w:rsidR="002211C3" w:rsidRPr="00BE1345">
        <w:rPr>
          <w:rFonts w:ascii="Angsana New" w:hAnsi="Angsana New" w:cs="Angsana New"/>
          <w:b/>
          <w:bCs/>
          <w:cs/>
        </w:rPr>
        <w:t>สกุลเงินที่ใช้ในการดำเนินงานและนำเสนองบการเงิน</w:t>
      </w:r>
      <w:proofErr w:type="gramEnd"/>
      <w:r w:rsidR="002211C3" w:rsidRPr="00BE1345">
        <w:rPr>
          <w:rFonts w:ascii="Angsana New" w:hAnsi="Angsana New" w:cs="Angsana New"/>
          <w:b/>
          <w:bCs/>
          <w:cs/>
        </w:rPr>
        <w:t xml:space="preserve">  </w:t>
      </w:r>
    </w:p>
    <w:p w14:paraId="2B52C0A3" w14:textId="77777777" w:rsidR="002211C3" w:rsidRPr="00BE1345" w:rsidRDefault="002211C3" w:rsidP="001F3798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และบริษัทย่อย ข้อมูลทางการเงินทั้งหมดมีการปัดเศษในหมายเหตุประกอบงบการเงินเพื่อให้แสดงเป็นหลักพันบาทหรือล้านบาท   ยกเว้นที่ระบุไว้เป็นอย่างอื่น</w:t>
      </w:r>
    </w:p>
    <w:p w14:paraId="20B4EAE2" w14:textId="77777777" w:rsidR="002211C3" w:rsidRPr="00BE1345" w:rsidRDefault="00920DC4" w:rsidP="00920DC4">
      <w:pPr>
        <w:spacing w:before="240"/>
        <w:ind w:left="630" w:right="1" w:hanging="360"/>
        <w:rPr>
          <w:rFonts w:ascii="Angsana New" w:hAnsi="Angsana New" w:cs="Angsana New"/>
          <w:b/>
          <w:bCs/>
        </w:rPr>
      </w:pPr>
      <w:proofErr w:type="gramStart"/>
      <w:r w:rsidRPr="00BE1345">
        <w:rPr>
          <w:rFonts w:ascii="Angsana New" w:hAnsi="Angsana New" w:cs="Angsana New"/>
          <w:b/>
          <w:bCs/>
        </w:rPr>
        <w:t xml:space="preserve">2.5 </w:t>
      </w:r>
      <w:r w:rsidR="002211C3" w:rsidRPr="00BE1345">
        <w:rPr>
          <w:rFonts w:ascii="Angsana New" w:hAnsi="Angsana New" w:cs="Angsana New"/>
          <w:b/>
          <w:bCs/>
        </w:rPr>
        <w:t xml:space="preserve"> </w:t>
      </w:r>
      <w:r w:rsidR="002211C3" w:rsidRPr="00BE1345">
        <w:rPr>
          <w:rFonts w:ascii="Angsana New" w:hAnsi="Angsana New" w:cs="Angsana New"/>
          <w:b/>
          <w:bCs/>
          <w:cs/>
        </w:rPr>
        <w:t>การใช้วิจารณญาณและการประมาณการ</w:t>
      </w:r>
      <w:proofErr w:type="gramEnd"/>
      <w:r w:rsidR="002211C3" w:rsidRPr="00BE1345">
        <w:rPr>
          <w:rFonts w:ascii="Angsana New" w:hAnsi="Angsana New" w:cs="Angsana New"/>
          <w:b/>
          <w:bCs/>
          <w:cs/>
        </w:rPr>
        <w:t xml:space="preserve"> </w:t>
      </w:r>
    </w:p>
    <w:p w14:paraId="57A3A662" w14:textId="77777777" w:rsidR="007162FD" w:rsidRPr="00BE1345" w:rsidRDefault="007162FD" w:rsidP="001F3798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C32E5FA" w14:textId="77777777" w:rsidR="009C1713" w:rsidRPr="00BE1345" w:rsidRDefault="007162FD" w:rsidP="009C1713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/>
          <w:cs/>
        </w:rPr>
        <w:t xml:space="preserve"> ธันวาคม </w:t>
      </w:r>
      <w:r w:rsidRPr="00BE1345">
        <w:rPr>
          <w:rFonts w:ascii="Angsana New" w:hAnsi="Angsana New" w:cs="Angsana New"/>
        </w:rPr>
        <w:t>2560</w:t>
      </w:r>
    </w:p>
    <w:p w14:paraId="07AD82A3" w14:textId="77777777" w:rsidR="00723905" w:rsidRPr="00BE1345" w:rsidRDefault="00723905" w:rsidP="007162FD">
      <w:pPr>
        <w:numPr>
          <w:ilvl w:val="0"/>
          <w:numId w:val="1"/>
        </w:numPr>
        <w:spacing w:before="240"/>
        <w:ind w:left="288" w:right="29" w:hanging="288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77777777" w:rsidR="003154E2" w:rsidRPr="00BE1345" w:rsidRDefault="003154E2" w:rsidP="00BE6725">
      <w:pPr>
        <w:pStyle w:val="BodyText3"/>
        <w:spacing w:before="120" w:after="0"/>
        <w:ind w:left="284" w:right="36"/>
        <w:jc w:val="thaiDistribute"/>
        <w:rPr>
          <w:rFonts w:ascii="Angsana New" w:hAnsi="Angsana New"/>
          <w:spacing w:val="-4"/>
          <w:sz w:val="28"/>
          <w:szCs w:val="28"/>
        </w:rPr>
      </w:pPr>
      <w:r w:rsidRPr="00BE1345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BE1345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BE1345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BE134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E1345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BE1345" w:rsidRDefault="00F520A0" w:rsidP="00BE6725">
      <w:pPr>
        <w:spacing w:before="120"/>
        <w:ind w:left="284" w:right="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บุคคลและ</w:t>
      </w:r>
      <w:r w:rsidR="003154E2" w:rsidRPr="00BE1345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BE1345">
        <w:rPr>
          <w:rFonts w:ascii="Angsana New" w:hAnsi="Angsana New" w:cs="Angsana New"/>
        </w:rPr>
        <w:t xml:space="preserve"> </w:t>
      </w:r>
      <w:r w:rsidR="003154E2" w:rsidRPr="00BE1345">
        <w:rPr>
          <w:rFonts w:ascii="Angsana New" w:hAnsi="Angsana New" w:cs="Angsana New"/>
          <w:cs/>
        </w:rPr>
        <w:t>มีดังนี้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73"/>
        <w:gridCol w:w="3289"/>
        <w:gridCol w:w="2977"/>
      </w:tblGrid>
      <w:tr w:rsidR="00B43916" w:rsidRPr="00BE1345" w14:paraId="2DF8C3D5" w14:textId="77777777" w:rsidTr="00EA38CF">
        <w:trPr>
          <w:trHeight w:val="330"/>
          <w:tblHeader/>
        </w:trPr>
        <w:tc>
          <w:tcPr>
            <w:tcW w:w="3373" w:type="dxa"/>
            <w:vAlign w:val="bottom"/>
          </w:tcPr>
          <w:p w14:paraId="7F07DE89" w14:textId="77777777" w:rsidR="00B43916" w:rsidRPr="00BE1345" w:rsidRDefault="00B43916" w:rsidP="00EA38C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ชื่อบริษัท / บุคคล</w:t>
            </w:r>
          </w:p>
        </w:tc>
        <w:tc>
          <w:tcPr>
            <w:tcW w:w="3289" w:type="dxa"/>
            <w:vAlign w:val="bottom"/>
          </w:tcPr>
          <w:p w14:paraId="6BF11877" w14:textId="77777777" w:rsidR="00B43916" w:rsidRPr="00BE1345" w:rsidRDefault="00B43916" w:rsidP="00EA38C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BE1345" w:rsidRDefault="00B43916" w:rsidP="00EA38C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F31496" w:rsidRPr="00BE1345" w14:paraId="0475409B" w14:textId="77777777" w:rsidTr="0037479C">
        <w:trPr>
          <w:trHeight w:val="330"/>
        </w:trPr>
        <w:tc>
          <w:tcPr>
            <w:tcW w:w="3373" w:type="dxa"/>
          </w:tcPr>
          <w:p w14:paraId="3B7D9F24" w14:textId="77777777" w:rsidR="00F31496" w:rsidRPr="00BE1345" w:rsidRDefault="00F31496" w:rsidP="00503A09">
            <w:pPr>
              <w:ind w:left="34" w:right="0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BE134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289" w:type="dxa"/>
          </w:tcPr>
          <w:p w14:paraId="5D4EFCF8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31496" w:rsidRPr="00BE1345" w14:paraId="01D69E01" w14:textId="77777777" w:rsidTr="0037479C">
        <w:trPr>
          <w:trHeight w:val="330"/>
        </w:trPr>
        <w:tc>
          <w:tcPr>
            <w:tcW w:w="3373" w:type="dxa"/>
          </w:tcPr>
          <w:p w14:paraId="213C2FCF" w14:textId="77777777" w:rsidR="00F31496" w:rsidRPr="00BE1345" w:rsidRDefault="00F31496" w:rsidP="00503A09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1D02E634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BE1345" w14:paraId="299AAB1E" w14:textId="77777777" w:rsidTr="0037479C">
        <w:trPr>
          <w:trHeight w:val="330"/>
        </w:trPr>
        <w:tc>
          <w:tcPr>
            <w:tcW w:w="3373" w:type="dxa"/>
          </w:tcPr>
          <w:p w14:paraId="217845C3" w14:textId="77777777" w:rsidR="00F31496" w:rsidRPr="00BE1345" w:rsidRDefault="00F31496" w:rsidP="00503A09">
            <w:pPr>
              <w:ind w:left="34" w:right="0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289" w:type="dxa"/>
          </w:tcPr>
          <w:p w14:paraId="1E190291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สนามกอล์ฟและรี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สอร์ท</w:t>
            </w:r>
            <w:proofErr w:type="spellEnd"/>
          </w:p>
        </w:tc>
        <w:tc>
          <w:tcPr>
            <w:tcW w:w="2977" w:type="dxa"/>
          </w:tcPr>
          <w:p w14:paraId="40842C0C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ผู้ถือหุ้น</w:t>
            </w:r>
            <w:r w:rsidRPr="00BE1345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F31496" w:rsidRPr="00BE1345" w14:paraId="0B795C53" w14:textId="77777777" w:rsidTr="0037479C">
        <w:trPr>
          <w:trHeight w:val="330"/>
        </w:trPr>
        <w:tc>
          <w:tcPr>
            <w:tcW w:w="3373" w:type="dxa"/>
          </w:tcPr>
          <w:p w14:paraId="2DA360D0" w14:textId="77777777" w:rsidR="00F31496" w:rsidRPr="00BE1345" w:rsidRDefault="00F31496" w:rsidP="00503A09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289" w:type="dxa"/>
          </w:tcPr>
          <w:p w14:paraId="6FC5C6E7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BE1345" w14:paraId="7BB077CE" w14:textId="77777777" w:rsidTr="0037479C">
        <w:trPr>
          <w:trHeight w:val="330"/>
        </w:trPr>
        <w:tc>
          <w:tcPr>
            <w:tcW w:w="3373" w:type="dxa"/>
          </w:tcPr>
          <w:p w14:paraId="49D78BF5" w14:textId="77777777" w:rsidR="00F31496" w:rsidRPr="00BE1345" w:rsidRDefault="00F31496" w:rsidP="00503A09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289" w:type="dxa"/>
          </w:tcPr>
          <w:p w14:paraId="6D210B7F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ธุรกิจการลงทุน (โฮ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977" w:type="dxa"/>
          </w:tcPr>
          <w:p w14:paraId="27C2EAA5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BE1345" w14:paraId="05FE5F2A" w14:textId="77777777" w:rsidTr="0037479C">
        <w:trPr>
          <w:trHeight w:val="330"/>
        </w:trPr>
        <w:tc>
          <w:tcPr>
            <w:tcW w:w="3373" w:type="dxa"/>
          </w:tcPr>
          <w:p w14:paraId="3BF11F0F" w14:textId="77777777" w:rsidR="00F31496" w:rsidRPr="00BE1345" w:rsidRDefault="00F31496" w:rsidP="00E16AA0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บี</w:t>
            </w:r>
            <w:r w:rsidRPr="00BE1345">
              <w:rPr>
                <w:rFonts w:ascii="Angsana New" w:hAnsi="Angsana New" w:cs="Angsana New"/>
              </w:rPr>
              <w:t>.</w:t>
            </w:r>
            <w:r w:rsidRPr="00BE1345">
              <w:rPr>
                <w:rFonts w:ascii="Angsana New" w:hAnsi="Angsana New" w:cs="Angsana New" w:hint="cs"/>
                <w:cs/>
              </w:rPr>
              <w:t>วี</w:t>
            </w:r>
            <w:r w:rsidRPr="00BE1345">
              <w:rPr>
                <w:rFonts w:ascii="Angsana New" w:hAnsi="Angsana New" w:cs="Angsana New"/>
              </w:rPr>
              <w:t>.</w:t>
            </w:r>
            <w:r w:rsidRPr="00BE1345">
              <w:rPr>
                <w:rFonts w:ascii="Angsana New" w:hAnsi="Angsana New" w:cs="Angsana New" w:hint="cs"/>
                <w:cs/>
              </w:rPr>
              <w:t>แอสเซท จำกัด</w:t>
            </w:r>
          </w:p>
        </w:tc>
        <w:tc>
          <w:tcPr>
            <w:tcW w:w="3289" w:type="dxa"/>
          </w:tcPr>
          <w:p w14:paraId="2C415ACB" w14:textId="77777777" w:rsidR="00F31496" w:rsidRPr="00BE1345" w:rsidRDefault="00F31496" w:rsidP="00E16AA0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เครือญาติกรรมการ</w:t>
            </w:r>
          </w:p>
        </w:tc>
      </w:tr>
      <w:tr w:rsidR="00F31496" w:rsidRPr="00BE1345" w14:paraId="66042862" w14:textId="77777777" w:rsidTr="0037479C">
        <w:trPr>
          <w:trHeight w:val="330"/>
        </w:trPr>
        <w:tc>
          <w:tcPr>
            <w:tcW w:w="3373" w:type="dxa"/>
          </w:tcPr>
          <w:p w14:paraId="0A9594FE" w14:textId="77777777" w:rsidR="00F31496" w:rsidRPr="00BE1345" w:rsidRDefault="00F31496" w:rsidP="00E16AA0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เอ็น.ซี.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อาร์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รับเบอร์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อินดัสต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>รี้จำกัด</w:t>
            </w:r>
          </w:p>
        </w:tc>
        <w:tc>
          <w:tcPr>
            <w:tcW w:w="3289" w:type="dxa"/>
          </w:tcPr>
          <w:p w14:paraId="278199BC" w14:textId="77777777" w:rsidR="00F31496" w:rsidRPr="00BE1345" w:rsidRDefault="00F31496" w:rsidP="00E16AA0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ผลิตและจำหน่ายสินค้าประเภทยางและอื่นๆที่เกี่ยวข้อง</w:t>
            </w:r>
          </w:p>
        </w:tc>
        <w:tc>
          <w:tcPr>
            <w:tcW w:w="2977" w:type="dxa"/>
          </w:tcPr>
          <w:p w14:paraId="31F38363" w14:textId="77777777" w:rsidR="00F31496" w:rsidRPr="00BE1345" w:rsidRDefault="00F31496" w:rsidP="000A6DCE">
            <w:pPr>
              <w:ind w:right="-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Pr="00BE1345">
              <w:rPr>
                <w:rFonts w:ascii="Angsana New" w:hAnsi="Angsana New" w:cs="Angsana New" w:hint="cs"/>
                <w:cs/>
              </w:rPr>
              <w:t>บริษัทย่อยทางอ้อม</w:t>
            </w:r>
          </w:p>
        </w:tc>
      </w:tr>
      <w:tr w:rsidR="00F31496" w:rsidRPr="00BE1345" w14:paraId="2FF96F11" w14:textId="77777777" w:rsidTr="0037479C">
        <w:trPr>
          <w:trHeight w:val="330"/>
        </w:trPr>
        <w:tc>
          <w:tcPr>
            <w:tcW w:w="3373" w:type="dxa"/>
          </w:tcPr>
          <w:p w14:paraId="488E1304" w14:textId="77777777" w:rsidR="00F31496" w:rsidRPr="00BE1345" w:rsidRDefault="00F31496" w:rsidP="00E16AA0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อิโนเว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เอ็นจิ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เนียริ่ง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อินดัส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>ตรี จำกัด</w:t>
            </w:r>
          </w:p>
        </w:tc>
        <w:tc>
          <w:tcPr>
            <w:tcW w:w="3289" w:type="dxa"/>
          </w:tcPr>
          <w:p w14:paraId="0D7C4B03" w14:textId="77777777" w:rsidR="00F31496" w:rsidRPr="00BE1345" w:rsidRDefault="00F31496" w:rsidP="00E16AA0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4565B4C" w14:textId="77777777" w:rsidR="00F31496" w:rsidRPr="00BE1345" w:rsidRDefault="00F31496" w:rsidP="000A6DCE">
            <w:pPr>
              <w:ind w:right="-85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เครือญาติกรรมการบริษัทย่อย</w:t>
            </w:r>
            <w:r w:rsidRPr="00BE1345">
              <w:rPr>
                <w:rFonts w:ascii="Angsana New" w:hAnsi="Angsana New" w:cs="Angsana New" w:hint="cs"/>
                <w:cs/>
              </w:rPr>
              <w:t>ทางอ้อม</w:t>
            </w:r>
          </w:p>
        </w:tc>
      </w:tr>
      <w:tr w:rsidR="00F31496" w:rsidRPr="00BE1345" w14:paraId="220EFA44" w14:textId="77777777" w:rsidTr="0037479C">
        <w:trPr>
          <w:trHeight w:val="330"/>
        </w:trPr>
        <w:tc>
          <w:tcPr>
            <w:tcW w:w="3373" w:type="dxa"/>
          </w:tcPr>
          <w:p w14:paraId="0F26ADC7" w14:textId="77777777" w:rsidR="00F31496" w:rsidRPr="00BE1345" w:rsidRDefault="00F31496" w:rsidP="00E16AA0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บริษัทเอ็นซี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-ที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3289" w:type="dxa"/>
          </w:tcPr>
          <w:p w14:paraId="59E57386" w14:textId="77777777" w:rsidR="00F31496" w:rsidRPr="00BE1345" w:rsidRDefault="00243981" w:rsidP="00E16AA0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ผลิต</w:t>
            </w:r>
            <w:r w:rsidR="00F31496" w:rsidRPr="00BE1345">
              <w:rPr>
                <w:rFonts w:ascii="Angsana New" w:hAnsi="Angsana New" w:cs="Angsana New" w:hint="cs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กรรมการบริษัทย่อย</w:t>
            </w:r>
            <w:r w:rsidRPr="00BE1345">
              <w:rPr>
                <w:rFonts w:ascii="Angsana New" w:hAnsi="Angsana New" w:cs="Angsana New" w:hint="cs"/>
                <w:cs/>
              </w:rPr>
              <w:t>ทางอ้อมร่วมกัน</w:t>
            </w:r>
          </w:p>
        </w:tc>
      </w:tr>
      <w:tr w:rsidR="00F31496" w:rsidRPr="00BE1345" w14:paraId="36064445" w14:textId="77777777" w:rsidTr="0037479C">
        <w:trPr>
          <w:trHeight w:val="330"/>
        </w:trPr>
        <w:tc>
          <w:tcPr>
            <w:tcW w:w="3373" w:type="dxa"/>
          </w:tcPr>
          <w:p w14:paraId="33A3C59D" w14:textId="77777777" w:rsidR="00F31496" w:rsidRPr="00BE1345" w:rsidRDefault="00F31496" w:rsidP="00E16AA0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โซ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>วา จำกัด</w:t>
            </w:r>
          </w:p>
        </w:tc>
        <w:tc>
          <w:tcPr>
            <w:tcW w:w="3289" w:type="dxa"/>
          </w:tcPr>
          <w:p w14:paraId="2CE0F9BE" w14:textId="77777777" w:rsidR="00F31496" w:rsidRPr="00BE1345" w:rsidRDefault="00F31496" w:rsidP="00E16AA0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ผู้</w:t>
            </w:r>
            <w:r w:rsidRPr="00BE1345">
              <w:rPr>
                <w:rFonts w:ascii="Angsana New" w:hAnsi="Angsana New" w:cs="Angsana New"/>
                <w:cs/>
              </w:rPr>
              <w:t>ถือหุ้นและกรรมการ</w:t>
            </w:r>
            <w:r w:rsidRPr="00BE1345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F31496" w:rsidRPr="00BE1345" w14:paraId="77337756" w14:textId="77777777" w:rsidTr="0037479C">
        <w:trPr>
          <w:trHeight w:val="330"/>
        </w:trPr>
        <w:tc>
          <w:tcPr>
            <w:tcW w:w="3373" w:type="dxa"/>
          </w:tcPr>
          <w:p w14:paraId="2975DA44" w14:textId="77777777" w:rsidR="00F31496" w:rsidRPr="00BE1345" w:rsidRDefault="00F31496" w:rsidP="00E16AA0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ทีพี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คอม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เมอร์เชียล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29433C52" w14:textId="77777777" w:rsidR="00F31496" w:rsidRPr="00BE1345" w:rsidRDefault="00F31496" w:rsidP="00E16AA0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ผู้</w:t>
            </w:r>
            <w:r w:rsidRPr="00BE1345">
              <w:rPr>
                <w:rFonts w:ascii="Angsana New" w:hAnsi="Angsana New" w:cs="Angsana New"/>
                <w:cs/>
              </w:rPr>
              <w:t>ถือหุ้นและกรรมการ</w:t>
            </w:r>
            <w:r w:rsidRPr="00BE1345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F31496" w:rsidRPr="00BE1345" w14:paraId="09D40B40" w14:textId="77777777" w:rsidTr="0037479C">
        <w:trPr>
          <w:trHeight w:val="330"/>
        </w:trPr>
        <w:tc>
          <w:tcPr>
            <w:tcW w:w="3373" w:type="dxa"/>
          </w:tcPr>
          <w:p w14:paraId="0C7611B6" w14:textId="77777777" w:rsidR="00F31496" w:rsidRPr="00BE1345" w:rsidRDefault="00F31496" w:rsidP="00503A09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เอ็น ซี บี อินเตอร์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เนชั่นแนล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28922326" w14:textId="77777777" w:rsidR="00F31496" w:rsidRPr="00BE1345" w:rsidRDefault="00F31496" w:rsidP="00316BFB">
            <w:pPr>
              <w:ind w:right="0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การซื้อและการขายอสังหาริมทรัพย์ที่เป็นของตนเองที่ไม่ใช่เพื่อเป็นที่อยู่อาศัย</w:t>
            </w:r>
          </w:p>
        </w:tc>
        <w:tc>
          <w:tcPr>
            <w:tcW w:w="2977" w:type="dxa"/>
          </w:tcPr>
          <w:p w14:paraId="095B2CD8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กรรมการบริษัทย่อยทางอ้อมร่วมกัน</w:t>
            </w:r>
          </w:p>
        </w:tc>
      </w:tr>
      <w:tr w:rsidR="00F31496" w:rsidRPr="00BE1345" w14:paraId="70B1C5FB" w14:textId="77777777" w:rsidTr="0037479C">
        <w:trPr>
          <w:trHeight w:val="441"/>
        </w:trPr>
        <w:tc>
          <w:tcPr>
            <w:tcW w:w="3373" w:type="dxa"/>
          </w:tcPr>
          <w:p w14:paraId="26C0533E" w14:textId="77777777" w:rsidR="00F31496" w:rsidRPr="00BE1345" w:rsidRDefault="00F31496" w:rsidP="00AF23CE">
            <w:pPr>
              <w:ind w:left="34"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วัฒนาสุข อินเตอร์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เนชั่นแนล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3B4645D2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กรรมการ</w:t>
            </w:r>
            <w:r w:rsidRPr="00BE1345">
              <w:rPr>
                <w:rFonts w:ascii="Angsana New" w:hAnsi="Angsana New" w:cs="Angsana New" w:hint="cs"/>
                <w:cs/>
              </w:rPr>
              <w:t>บริษัทย่อยทางอ้อมร่วมกัน</w:t>
            </w:r>
          </w:p>
        </w:tc>
      </w:tr>
      <w:tr w:rsidR="00F31496" w:rsidRPr="00BE1345" w14:paraId="1ECD1C8D" w14:textId="77777777" w:rsidTr="0037479C">
        <w:trPr>
          <w:trHeight w:val="441"/>
        </w:trPr>
        <w:tc>
          <w:tcPr>
            <w:tcW w:w="3373" w:type="dxa"/>
          </w:tcPr>
          <w:p w14:paraId="6F052D69" w14:textId="77777777" w:rsidR="00F31496" w:rsidRPr="00BE1345" w:rsidRDefault="00F31496" w:rsidP="00AF23CE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แอคคิวท์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เรียลตี้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3289" w:type="dxa"/>
          </w:tcPr>
          <w:p w14:paraId="34ABFF78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ให้บริการเป็นนายหน้าตัวแทนที่ปรึกษาในการขายอสังหาริมทรัพย์</w:t>
            </w:r>
          </w:p>
        </w:tc>
        <w:tc>
          <w:tcPr>
            <w:tcW w:w="2977" w:type="dxa"/>
          </w:tcPr>
          <w:p w14:paraId="45746ED8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กรรมการบริษัทย่อยร่วมกัน</w:t>
            </w:r>
          </w:p>
        </w:tc>
      </w:tr>
      <w:tr w:rsidR="00F31496" w:rsidRPr="00BE1345" w14:paraId="09F183BF" w14:textId="77777777" w:rsidTr="001B302D">
        <w:trPr>
          <w:trHeight w:val="441"/>
        </w:trPr>
        <w:tc>
          <w:tcPr>
            <w:tcW w:w="3373" w:type="dxa"/>
            <w:shd w:val="clear" w:color="auto" w:fill="auto"/>
          </w:tcPr>
          <w:p w14:paraId="3DCD1D06" w14:textId="77777777" w:rsidR="00F31496" w:rsidRPr="00BE1345" w:rsidRDefault="00F31496" w:rsidP="00AF23CE">
            <w:pPr>
              <w:ind w:left="34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E1345">
              <w:rPr>
                <w:rFonts w:ascii="Angsana New" w:hAnsi="Angsana New" w:cs="Angsana New"/>
                <w:u w:val="single"/>
                <w:cs/>
              </w:rPr>
              <w:t>คณะบุคคลโดย</w:t>
            </w:r>
          </w:p>
        </w:tc>
        <w:tc>
          <w:tcPr>
            <w:tcW w:w="3289" w:type="dxa"/>
            <w:shd w:val="clear" w:color="auto" w:fill="auto"/>
          </w:tcPr>
          <w:p w14:paraId="00DF33D1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DD39B17" w14:textId="77777777" w:rsidR="00F31496" w:rsidRPr="00BE1345" w:rsidRDefault="00F31496">
            <w:pPr>
              <w:ind w:right="0"/>
              <w:jc w:val="left"/>
              <w:rPr>
                <w:rFonts w:ascii="Angsana New" w:hAnsi="Angsana New" w:cs="Angsana New"/>
              </w:rPr>
            </w:pPr>
          </w:p>
        </w:tc>
      </w:tr>
      <w:tr w:rsidR="00F31496" w:rsidRPr="00BE1345" w14:paraId="42DFE542" w14:textId="77777777" w:rsidTr="001B302D">
        <w:trPr>
          <w:trHeight w:val="432"/>
        </w:trPr>
        <w:tc>
          <w:tcPr>
            <w:tcW w:w="3373" w:type="dxa"/>
            <w:shd w:val="clear" w:color="auto" w:fill="auto"/>
          </w:tcPr>
          <w:p w14:paraId="1157F2D2" w14:textId="77777777" w:rsidR="00F31496" w:rsidRPr="00BE1345" w:rsidRDefault="00F31496" w:rsidP="00243981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คุณศรีอนงค์  กีรติวรานนท์และ</w:t>
            </w:r>
            <w:r w:rsidRPr="00BE1345">
              <w:rPr>
                <w:rFonts w:ascii="Angsana New" w:hAnsi="Angsana New" w:cs="Angsana New"/>
              </w:rPr>
              <w:t>/</w:t>
            </w:r>
            <w:r w:rsidRPr="00BE1345">
              <w:rPr>
                <w:rFonts w:ascii="Angsana New" w:hAnsi="Angsana New" w:cs="Angsana New"/>
                <w:cs/>
              </w:rPr>
              <w:t>หรือ</w:t>
            </w:r>
          </w:p>
        </w:tc>
        <w:tc>
          <w:tcPr>
            <w:tcW w:w="3289" w:type="dxa"/>
            <w:shd w:val="clear" w:color="auto" w:fill="auto"/>
          </w:tcPr>
          <w:p w14:paraId="760B1580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2244C254" w14:textId="77777777" w:rsidR="00F31496" w:rsidRPr="00BE1345" w:rsidRDefault="00F31496">
            <w:pPr>
              <w:ind w:right="0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F31496" w:rsidRPr="00BE1345" w14:paraId="0E940AE7" w14:textId="77777777" w:rsidTr="001B302D">
        <w:tc>
          <w:tcPr>
            <w:tcW w:w="3373" w:type="dxa"/>
            <w:shd w:val="clear" w:color="auto" w:fill="auto"/>
          </w:tcPr>
          <w:p w14:paraId="226AFF87" w14:textId="77777777" w:rsidR="00F31496" w:rsidRPr="00BE1345" w:rsidRDefault="00F31496" w:rsidP="00243981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คุณเสาวลักษณ์  อวยพรส่ง</w:t>
            </w:r>
          </w:p>
        </w:tc>
        <w:tc>
          <w:tcPr>
            <w:tcW w:w="3289" w:type="dxa"/>
            <w:shd w:val="clear" w:color="auto" w:fill="auto"/>
          </w:tcPr>
          <w:p w14:paraId="7DD99CC1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205F9997" w14:textId="77777777" w:rsidR="00F31496" w:rsidRPr="00BE1345" w:rsidRDefault="00F31496">
            <w:pPr>
              <w:ind w:right="0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พนักงานบริษัทย่อย</w:t>
            </w:r>
          </w:p>
        </w:tc>
      </w:tr>
      <w:tr w:rsidR="00F31496" w:rsidRPr="00BE1345" w14:paraId="708FE566" w14:textId="77777777" w:rsidTr="001B302D">
        <w:trPr>
          <w:trHeight w:val="441"/>
        </w:trPr>
        <w:tc>
          <w:tcPr>
            <w:tcW w:w="3373" w:type="dxa"/>
            <w:shd w:val="clear" w:color="auto" w:fill="auto"/>
          </w:tcPr>
          <w:p w14:paraId="6072F99C" w14:textId="77777777" w:rsidR="00F31496" w:rsidRPr="00BE1345" w:rsidRDefault="00F31496" w:rsidP="00243981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35DED0A1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3FF68D1A" w14:textId="77777777" w:rsidR="00F31496" w:rsidRPr="00BE1345" w:rsidRDefault="00F31496">
            <w:pPr>
              <w:ind w:right="0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BE1345" w14:paraId="59873091" w14:textId="77777777" w:rsidTr="001B302D">
        <w:trPr>
          <w:trHeight w:val="441"/>
        </w:trPr>
        <w:tc>
          <w:tcPr>
            <w:tcW w:w="3373" w:type="dxa"/>
            <w:shd w:val="clear" w:color="auto" w:fill="auto"/>
          </w:tcPr>
          <w:p w14:paraId="5B607AC8" w14:textId="77777777" w:rsidR="00F31496" w:rsidRPr="00BE1345" w:rsidRDefault="00F31496" w:rsidP="00243981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1F5326E5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5407E9AB" w14:textId="77777777" w:rsidR="00F31496" w:rsidRPr="00BE1345" w:rsidRDefault="00F31496" w:rsidP="00BE6725">
            <w:pPr>
              <w:ind w:right="0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4E9C3417" w14:textId="77777777" w:rsidR="00F31496" w:rsidRPr="00BE1345" w:rsidRDefault="00F31496" w:rsidP="00BE6725">
            <w:pPr>
              <w:ind w:right="0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BE1345" w14:paraId="0C7AFA5E" w14:textId="77777777" w:rsidTr="001B302D">
        <w:trPr>
          <w:trHeight w:val="441"/>
        </w:trPr>
        <w:tc>
          <w:tcPr>
            <w:tcW w:w="3373" w:type="dxa"/>
            <w:shd w:val="clear" w:color="auto" w:fill="auto"/>
          </w:tcPr>
          <w:p w14:paraId="325F1F31" w14:textId="77777777" w:rsidR="00F31496" w:rsidRPr="00BE1345" w:rsidRDefault="00F31496" w:rsidP="00243981">
            <w:pPr>
              <w:ind w:left="34"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063C5F97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52BCD97" w14:textId="77777777" w:rsidR="00F31496" w:rsidRPr="00BE1345" w:rsidRDefault="00F31496">
            <w:pPr>
              <w:ind w:right="0"/>
              <w:jc w:val="left"/>
              <w:rPr>
                <w:rFonts w:ascii="Angsana New" w:hAnsi="Angsana New" w:cs="Angsana New"/>
              </w:rPr>
            </w:pPr>
          </w:p>
        </w:tc>
      </w:tr>
      <w:tr w:rsidR="00F31496" w:rsidRPr="00BE1345" w14:paraId="15ECC0DD" w14:textId="77777777" w:rsidTr="001B302D">
        <w:trPr>
          <w:trHeight w:val="330"/>
        </w:trPr>
        <w:tc>
          <w:tcPr>
            <w:tcW w:w="3373" w:type="dxa"/>
            <w:shd w:val="clear" w:color="auto" w:fill="auto"/>
          </w:tcPr>
          <w:p w14:paraId="64E399D3" w14:textId="77777777" w:rsidR="00F31496" w:rsidRPr="00BE1345" w:rsidRDefault="00F31496" w:rsidP="00243981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0A911DE7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7C34F01F" w14:textId="77777777" w:rsidR="00F31496" w:rsidRPr="00BE1345" w:rsidRDefault="00F31496">
            <w:pPr>
              <w:ind w:right="0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BE1345" w14:paraId="442A1B60" w14:textId="77777777" w:rsidTr="001B302D">
        <w:trPr>
          <w:trHeight w:val="330"/>
        </w:trPr>
        <w:tc>
          <w:tcPr>
            <w:tcW w:w="3373" w:type="dxa"/>
            <w:shd w:val="clear" w:color="auto" w:fill="auto"/>
          </w:tcPr>
          <w:p w14:paraId="36AF8B78" w14:textId="77777777" w:rsidR="00F31496" w:rsidRPr="00BE1345" w:rsidRDefault="00F31496" w:rsidP="00243981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07864261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44AD372A" w14:textId="77777777" w:rsidR="00F31496" w:rsidRPr="00BE1345" w:rsidRDefault="00F31496" w:rsidP="00503A09">
            <w:pPr>
              <w:ind w:right="-291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31496" w:rsidRPr="00BE1345" w14:paraId="7FAD91DC" w14:textId="77777777" w:rsidTr="001B302D">
        <w:trPr>
          <w:trHeight w:val="330"/>
        </w:trPr>
        <w:tc>
          <w:tcPr>
            <w:tcW w:w="3373" w:type="dxa"/>
            <w:shd w:val="clear" w:color="auto" w:fill="auto"/>
          </w:tcPr>
          <w:p w14:paraId="1E6918E7" w14:textId="77777777" w:rsidR="00F31496" w:rsidRPr="00BE1345" w:rsidRDefault="00F31496" w:rsidP="00243981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289" w:type="dxa"/>
            <w:shd w:val="clear" w:color="auto" w:fill="auto"/>
          </w:tcPr>
          <w:p w14:paraId="40ED2664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64E6A750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31496" w:rsidRPr="00BE1345" w14:paraId="76B8E8C5" w14:textId="77777777" w:rsidTr="001B302D">
        <w:trPr>
          <w:trHeight w:val="330"/>
        </w:trPr>
        <w:tc>
          <w:tcPr>
            <w:tcW w:w="3373" w:type="dxa"/>
            <w:shd w:val="clear" w:color="auto" w:fill="auto"/>
          </w:tcPr>
          <w:p w14:paraId="40C1910B" w14:textId="77777777" w:rsidR="00F31496" w:rsidRPr="00BE1345" w:rsidRDefault="00F31496" w:rsidP="00243981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289" w:type="dxa"/>
            <w:shd w:val="clear" w:color="auto" w:fill="auto"/>
          </w:tcPr>
          <w:p w14:paraId="5CE63108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5F3D82D" w14:textId="77777777" w:rsidR="00F31496" w:rsidRPr="00BE1345" w:rsidRDefault="00F31496" w:rsidP="00503A09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กรรมการบริษัทย่อย</w:t>
            </w:r>
            <w:r w:rsidRPr="00BE1345">
              <w:rPr>
                <w:rFonts w:ascii="Angsana New" w:hAnsi="Angsana New" w:cs="Angsana New" w:hint="cs"/>
                <w:cs/>
              </w:rPr>
              <w:t>ทางอ้อม</w:t>
            </w:r>
          </w:p>
        </w:tc>
      </w:tr>
    </w:tbl>
    <w:p w14:paraId="2EC6D723" w14:textId="77777777" w:rsidR="00C651E5" w:rsidRPr="00BE1345" w:rsidRDefault="00C651E5" w:rsidP="00AE290F">
      <w:pPr>
        <w:spacing w:before="240"/>
        <w:ind w:left="284" w:right="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BE1B6E" w:rsidRPr="00BE1345">
        <w:rPr>
          <w:rFonts w:ascii="Angsana New" w:hAnsi="Angsana New" w:cs="Angsana New" w:hint="cs"/>
          <w:cs/>
        </w:rPr>
        <w:t xml:space="preserve">                     </w:t>
      </w:r>
      <w:r w:rsidRPr="00BE1345">
        <w:rPr>
          <w:rFonts w:ascii="Angsana New" w:hAnsi="Angsana New" w:cs="Angsana New"/>
          <w:cs/>
        </w:rPr>
        <w:t xml:space="preserve">ณ วันที่ </w:t>
      </w:r>
      <w:r w:rsidR="00095A57" w:rsidRPr="00BE1345">
        <w:rPr>
          <w:rFonts w:ascii="Angsana New" w:hAnsi="Angsana New" w:cs="Angsana New"/>
        </w:rPr>
        <w:t>3</w:t>
      </w:r>
      <w:r w:rsidR="00D10F18" w:rsidRPr="00BE1345">
        <w:rPr>
          <w:rFonts w:ascii="Angsana New" w:hAnsi="Angsana New" w:cs="Angsana New"/>
        </w:rPr>
        <w:t>1</w:t>
      </w:r>
      <w:r w:rsidR="00095A57" w:rsidRPr="00BE1345">
        <w:rPr>
          <w:rFonts w:ascii="Angsana New" w:hAnsi="Angsana New" w:cs="Angsana New"/>
        </w:rPr>
        <w:t xml:space="preserve"> </w:t>
      </w:r>
      <w:r w:rsidR="00FC3B67" w:rsidRPr="00BE1345">
        <w:rPr>
          <w:rFonts w:ascii="Angsana New" w:hAnsi="Angsana New" w:cs="Angsana New" w:hint="cs"/>
          <w:cs/>
        </w:rPr>
        <w:t>มีนาคม</w:t>
      </w:r>
      <w:r w:rsidR="00095A57" w:rsidRPr="00BE1345">
        <w:rPr>
          <w:rFonts w:ascii="Angsana New" w:hAnsi="Angsana New" w:cs="Angsana New" w:hint="cs"/>
          <w:cs/>
        </w:rPr>
        <w:t xml:space="preserve"> </w:t>
      </w:r>
      <w:r w:rsidR="00AE290F" w:rsidRPr="00BE1345">
        <w:rPr>
          <w:rFonts w:ascii="Angsana New" w:hAnsi="Angsana New" w:cs="Angsana New" w:hint="cs"/>
        </w:rPr>
        <w:t>256</w:t>
      </w:r>
      <w:r w:rsidR="00AE290F" w:rsidRPr="00BE1345">
        <w:rPr>
          <w:rFonts w:ascii="Angsana New" w:hAnsi="Angsana New" w:cs="Angsana New"/>
        </w:rPr>
        <w:t>1</w:t>
      </w:r>
      <w:r w:rsidR="00A32CA6" w:rsidRPr="00BE1345">
        <w:rPr>
          <w:rFonts w:ascii="Angsana New" w:hAnsi="Angsana New" w:cs="Angsana New" w:hint="cs"/>
          <w:cs/>
        </w:rPr>
        <w:t xml:space="preserve"> </w:t>
      </w:r>
      <w:r w:rsidR="00A32CA6" w:rsidRPr="00BE1345">
        <w:rPr>
          <w:rFonts w:ascii="Angsana New" w:hAnsi="Angsana New" w:cs="Angsana New"/>
          <w:cs/>
        </w:rPr>
        <w:t>และ</w:t>
      </w:r>
      <w:r w:rsidR="00951D12" w:rsidRPr="00BE1345">
        <w:rPr>
          <w:rFonts w:ascii="Angsana New" w:hAnsi="Angsana New" w:cs="Angsana New" w:hint="cs"/>
          <w:cs/>
        </w:rPr>
        <w:t>วันที่</w:t>
      </w:r>
      <w:r w:rsidR="00A32CA6" w:rsidRPr="00BE1345">
        <w:rPr>
          <w:rFonts w:ascii="Angsana New" w:hAnsi="Angsana New" w:cs="Angsana New"/>
          <w:cs/>
        </w:rPr>
        <w:t xml:space="preserve"> </w:t>
      </w:r>
      <w:r w:rsidR="00A32CA6" w:rsidRPr="00BE1345">
        <w:rPr>
          <w:rFonts w:ascii="Angsana New" w:hAnsi="Angsana New" w:cs="Angsana New"/>
        </w:rPr>
        <w:t xml:space="preserve">31 </w:t>
      </w:r>
      <w:r w:rsidRPr="00BE1345">
        <w:rPr>
          <w:rFonts w:ascii="Angsana New" w:hAnsi="Angsana New" w:cs="Angsana New"/>
          <w:cs/>
        </w:rPr>
        <w:t xml:space="preserve">ธันวาคม </w:t>
      </w:r>
      <w:r w:rsidR="00FE51F8" w:rsidRPr="00BE1345">
        <w:rPr>
          <w:rFonts w:ascii="Angsana New" w:hAnsi="Angsana New" w:cs="Angsana New"/>
        </w:rPr>
        <w:t>2560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ดังนี้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8"/>
        <w:gridCol w:w="142"/>
        <w:gridCol w:w="1275"/>
        <w:gridCol w:w="142"/>
        <w:gridCol w:w="1277"/>
        <w:gridCol w:w="141"/>
        <w:gridCol w:w="1276"/>
        <w:gridCol w:w="1418"/>
      </w:tblGrid>
      <w:tr w:rsidR="002F02D6" w:rsidRPr="00BE1345" w14:paraId="027351CC" w14:textId="77777777" w:rsidTr="0037479C">
        <w:trPr>
          <w:trHeight w:val="206"/>
          <w:tblHeader/>
        </w:trPr>
        <w:tc>
          <w:tcPr>
            <w:tcW w:w="4111" w:type="dxa"/>
            <w:gridSpan w:val="2"/>
            <w:vMerge w:val="restart"/>
            <w:shd w:val="clear" w:color="auto" w:fill="auto"/>
          </w:tcPr>
          <w:p w14:paraId="1D382013" w14:textId="77777777" w:rsidR="002F02D6" w:rsidRPr="00BE1345" w:rsidRDefault="002F02D6" w:rsidP="002F02D6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28" w:type="dxa"/>
            <w:gridSpan w:val="6"/>
            <w:vAlign w:val="bottom"/>
          </w:tcPr>
          <w:p w14:paraId="0D3341E3" w14:textId="77777777" w:rsidR="002F02D6" w:rsidRPr="00BE1345" w:rsidRDefault="00E52606" w:rsidP="00E5260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="002F02D6"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2F02D6" w:rsidRPr="00BE1345" w14:paraId="2358C141" w14:textId="77777777" w:rsidTr="00997830">
        <w:trPr>
          <w:trHeight w:val="206"/>
          <w:tblHeader/>
        </w:trPr>
        <w:tc>
          <w:tcPr>
            <w:tcW w:w="4111" w:type="dxa"/>
            <w:gridSpan w:val="2"/>
            <w:vMerge/>
            <w:shd w:val="clear" w:color="auto" w:fill="auto"/>
          </w:tcPr>
          <w:p w14:paraId="1D15B8A8" w14:textId="77777777" w:rsidR="002F02D6" w:rsidRPr="00BE1345" w:rsidRDefault="002F02D6" w:rsidP="002F02D6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4"/>
            <w:vAlign w:val="bottom"/>
          </w:tcPr>
          <w:p w14:paraId="6559CBB0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40E81ACB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F02D6" w:rsidRPr="00BE1345" w14:paraId="44C4A9CA" w14:textId="77777777" w:rsidTr="00997830">
        <w:trPr>
          <w:trHeight w:val="206"/>
          <w:tblHeader/>
        </w:trPr>
        <w:tc>
          <w:tcPr>
            <w:tcW w:w="4111" w:type="dxa"/>
            <w:gridSpan w:val="2"/>
            <w:shd w:val="clear" w:color="auto" w:fill="auto"/>
          </w:tcPr>
          <w:p w14:paraId="1EFA967C" w14:textId="77777777" w:rsidR="002F02D6" w:rsidRPr="00BE1345" w:rsidRDefault="002F02D6" w:rsidP="002F02D6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E6BCB8C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418" w:type="dxa"/>
            <w:gridSpan w:val="2"/>
            <w:vAlign w:val="bottom"/>
          </w:tcPr>
          <w:p w14:paraId="586C6BAF" w14:textId="77777777" w:rsidR="002F02D6" w:rsidRPr="00BE1345" w:rsidRDefault="002F02D6" w:rsidP="00997830">
            <w:pP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</w:p>
          <w:p w14:paraId="526C10C2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2560</w:t>
            </w:r>
          </w:p>
        </w:tc>
        <w:tc>
          <w:tcPr>
            <w:tcW w:w="1275" w:type="dxa"/>
            <w:vAlign w:val="bottom"/>
          </w:tcPr>
          <w:p w14:paraId="16CBC9CE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418" w:type="dxa"/>
            <w:vAlign w:val="bottom"/>
          </w:tcPr>
          <w:p w14:paraId="2309A9D2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C1162F" w:rsidRPr="00A242DF" w14:paraId="00493537" w14:textId="77777777" w:rsidTr="0037479C">
        <w:trPr>
          <w:trHeight w:val="152"/>
        </w:trPr>
        <w:tc>
          <w:tcPr>
            <w:tcW w:w="5528" w:type="dxa"/>
            <w:gridSpan w:val="4"/>
          </w:tcPr>
          <w:p w14:paraId="47B295AE" w14:textId="77777777" w:rsidR="00C1162F" w:rsidRPr="00A242DF" w:rsidRDefault="00C1162F" w:rsidP="00A32CA6">
            <w:pPr>
              <w:spacing w:line="276" w:lineRule="auto"/>
              <w:ind w:right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Pr="00A242DF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หมุนเวียน</w:t>
            </w:r>
            <w:r w:rsidRPr="00A242DF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</w:t>
            </w:r>
            <w:r w:rsidR="000A6DCE" w:rsidRPr="00A242DF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 - </w:t>
            </w:r>
            <w:r w:rsidRPr="00A242DF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2925123F" w14:textId="77777777" w:rsidR="00C1162F" w:rsidRPr="00A242DF" w:rsidRDefault="00C1162F" w:rsidP="00A32CA6">
            <w:pPr>
              <w:spacing w:line="276" w:lineRule="auto"/>
              <w:ind w:right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275" w:type="dxa"/>
          </w:tcPr>
          <w:p w14:paraId="0E39D328" w14:textId="77777777" w:rsidR="00C1162F" w:rsidRPr="00A242DF" w:rsidRDefault="00C1162F" w:rsidP="00A32CA6">
            <w:pPr>
              <w:spacing w:line="276" w:lineRule="auto"/>
              <w:ind w:right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</w:tcPr>
          <w:p w14:paraId="5B6657F5" w14:textId="77777777" w:rsidR="00C1162F" w:rsidRPr="00A242DF" w:rsidRDefault="00C1162F" w:rsidP="00A32CA6">
            <w:pPr>
              <w:spacing w:line="276" w:lineRule="auto"/>
              <w:ind w:right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</w:tr>
      <w:tr w:rsidR="002F02D6" w:rsidRPr="00A242DF" w14:paraId="1AEC5101" w14:textId="77777777" w:rsidTr="0037479C">
        <w:trPr>
          <w:trHeight w:val="152"/>
        </w:trPr>
        <w:tc>
          <w:tcPr>
            <w:tcW w:w="4111" w:type="dxa"/>
            <w:gridSpan w:val="2"/>
            <w:vAlign w:val="bottom"/>
          </w:tcPr>
          <w:p w14:paraId="138B1EFA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บริษัท พัทยา คันทรี่คลับ จำกัด</w:t>
            </w:r>
          </w:p>
        </w:tc>
        <w:tc>
          <w:tcPr>
            <w:tcW w:w="1417" w:type="dxa"/>
            <w:gridSpan w:val="2"/>
            <w:vAlign w:val="bottom"/>
          </w:tcPr>
          <w:p w14:paraId="5B3025CD" w14:textId="77777777" w:rsidR="002F02D6" w:rsidRPr="00A242DF" w:rsidRDefault="00761924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2,315</w:t>
            </w:r>
          </w:p>
        </w:tc>
        <w:tc>
          <w:tcPr>
            <w:tcW w:w="1418" w:type="dxa"/>
            <w:gridSpan w:val="2"/>
            <w:vAlign w:val="bottom"/>
          </w:tcPr>
          <w:p w14:paraId="61270E88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2,218</w:t>
            </w:r>
          </w:p>
        </w:tc>
        <w:tc>
          <w:tcPr>
            <w:tcW w:w="1275" w:type="dxa"/>
            <w:vAlign w:val="bottom"/>
          </w:tcPr>
          <w:p w14:paraId="32655A63" w14:textId="77777777" w:rsidR="002F02D6" w:rsidRPr="00A242DF" w:rsidRDefault="007D184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="00550B6B" w:rsidRPr="00A242DF">
              <w:rPr>
                <w:rFonts w:ascii="Angsana New" w:hAnsi="Angsana New" w:cs="Angsana New"/>
                <w:sz w:val="27"/>
                <w:szCs w:val="27"/>
              </w:rPr>
              <w:t>,31</w:t>
            </w:r>
            <w:r w:rsidR="002560F7" w:rsidRPr="00A242DF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418" w:type="dxa"/>
            <w:vAlign w:val="bottom"/>
          </w:tcPr>
          <w:p w14:paraId="75495FC7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2,218</w:t>
            </w:r>
          </w:p>
        </w:tc>
      </w:tr>
      <w:tr w:rsidR="002F02D6" w:rsidRPr="00A242DF" w14:paraId="677B6BC4" w14:textId="77777777" w:rsidTr="0037479C">
        <w:trPr>
          <w:trHeight w:val="152"/>
        </w:trPr>
        <w:tc>
          <w:tcPr>
            <w:tcW w:w="4111" w:type="dxa"/>
            <w:gridSpan w:val="2"/>
            <w:vAlign w:val="bottom"/>
          </w:tcPr>
          <w:p w14:paraId="76EC42A4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บริษัท บ้านร่วมทางฝัน จำกัด</w:t>
            </w:r>
          </w:p>
        </w:tc>
        <w:tc>
          <w:tcPr>
            <w:tcW w:w="1417" w:type="dxa"/>
            <w:gridSpan w:val="2"/>
            <w:vAlign w:val="bottom"/>
          </w:tcPr>
          <w:p w14:paraId="60C57F05" w14:textId="77777777" w:rsidR="002F02D6" w:rsidRPr="00A242DF" w:rsidRDefault="00465D7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5,</w:t>
            </w:r>
            <w:r w:rsidR="00761924" w:rsidRPr="00A242DF">
              <w:rPr>
                <w:rFonts w:ascii="Angsana New" w:hAnsi="Angsana New" w:cs="Angsana New"/>
                <w:sz w:val="27"/>
                <w:szCs w:val="27"/>
              </w:rPr>
              <w:t>662</w:t>
            </w:r>
          </w:p>
        </w:tc>
        <w:tc>
          <w:tcPr>
            <w:tcW w:w="1418" w:type="dxa"/>
            <w:gridSpan w:val="2"/>
            <w:vAlign w:val="bottom"/>
          </w:tcPr>
          <w:p w14:paraId="13A6BCF5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1,088</w:t>
            </w:r>
          </w:p>
        </w:tc>
        <w:tc>
          <w:tcPr>
            <w:tcW w:w="1275" w:type="dxa"/>
            <w:vAlign w:val="bottom"/>
          </w:tcPr>
          <w:p w14:paraId="7EABCA2F" w14:textId="77777777" w:rsidR="002F02D6" w:rsidRPr="00A242DF" w:rsidRDefault="00550B6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1F785C58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02D6" w:rsidRPr="00A242DF" w14:paraId="2ED4F88C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04E22934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บริษัท ทุนเจริญ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353720D" w14:textId="77777777" w:rsidR="00761924" w:rsidRPr="00A242DF" w:rsidRDefault="00761924" w:rsidP="00761924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82,19</w:t>
            </w:r>
            <w:r w:rsidR="001B7BA9" w:rsidRPr="00A242DF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34B4578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575,342</w:t>
            </w:r>
          </w:p>
        </w:tc>
        <w:tc>
          <w:tcPr>
            <w:tcW w:w="1275" w:type="dxa"/>
            <w:vAlign w:val="bottom"/>
          </w:tcPr>
          <w:p w14:paraId="59B50A66" w14:textId="77777777" w:rsidR="002F02D6" w:rsidRPr="00A242DF" w:rsidRDefault="00550B6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115CC3EC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02D6" w:rsidRPr="00A242DF" w14:paraId="38BB0368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3B4FD519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บริษัทเอ็นซี</w:t>
            </w:r>
            <w:proofErr w:type="spellStart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อาร์</w:t>
            </w:r>
            <w:proofErr w:type="spellEnd"/>
            <w:r w:rsidR="00AE290F"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="00AE290F"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ที</w:t>
            </w:r>
            <w:proofErr w:type="spellStart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อาร์</w:t>
            </w:r>
            <w:proofErr w:type="spellEnd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บี </w:t>
            </w:r>
            <w:proofErr w:type="spellStart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อินดัส</w:t>
            </w:r>
            <w:proofErr w:type="spellEnd"/>
            <w:r w:rsidR="00AE11B9"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ตรี้</w:t>
            </w:r>
            <w:proofErr w:type="spellEnd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0AEE971" w14:textId="0491DE7A" w:rsidR="002F02D6" w:rsidRPr="00A242DF" w:rsidRDefault="00943693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43693">
              <w:rPr>
                <w:rFonts w:ascii="Angsana New" w:hAnsi="Angsana New" w:cs="Angsana New" w:hint="cs"/>
                <w:sz w:val="27"/>
                <w:szCs w:val="27"/>
              </w:rPr>
              <w:t>5</w:t>
            </w:r>
            <w:r w:rsidR="002A3AAE" w:rsidRPr="00A242DF">
              <w:rPr>
                <w:rFonts w:ascii="Angsana New" w:hAnsi="Angsana New" w:cs="Angsana New"/>
                <w:sz w:val="27"/>
                <w:szCs w:val="27"/>
              </w:rPr>
              <w:t>,687,766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13E40DB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5,347,034</w:t>
            </w:r>
          </w:p>
        </w:tc>
        <w:tc>
          <w:tcPr>
            <w:tcW w:w="1275" w:type="dxa"/>
            <w:vAlign w:val="bottom"/>
          </w:tcPr>
          <w:p w14:paraId="5C4B0339" w14:textId="77777777" w:rsidR="002F02D6" w:rsidRPr="00A242DF" w:rsidRDefault="00550B6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44C79C11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02D6" w:rsidRPr="00A242DF" w14:paraId="0A0BC539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797E6E57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นายสุเมธ  บุญบรรดารสุข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25BFD57" w14:textId="77777777" w:rsidR="004B5C23" w:rsidRPr="00A242DF" w:rsidRDefault="004B5C23" w:rsidP="004B5C23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E129E4B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74,636</w:t>
            </w:r>
          </w:p>
        </w:tc>
        <w:tc>
          <w:tcPr>
            <w:tcW w:w="1275" w:type="dxa"/>
            <w:vAlign w:val="bottom"/>
          </w:tcPr>
          <w:p w14:paraId="4B4F52C1" w14:textId="77777777" w:rsidR="002F02D6" w:rsidRPr="00A242DF" w:rsidRDefault="00550B6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3D2686BD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02D6" w:rsidRPr="00A242DF" w14:paraId="61382108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0099D6E8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บริษัท สินทรัพย์</w:t>
            </w:r>
            <w:proofErr w:type="spellStart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ธัญญา</w:t>
            </w:r>
            <w:proofErr w:type="spellEnd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8D6226D" w14:textId="77777777" w:rsidR="002F02D6" w:rsidRPr="00A242DF" w:rsidRDefault="00761924" w:rsidP="00761924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6,859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9F38684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1,629</w:t>
            </w:r>
          </w:p>
        </w:tc>
        <w:tc>
          <w:tcPr>
            <w:tcW w:w="1275" w:type="dxa"/>
            <w:vAlign w:val="bottom"/>
          </w:tcPr>
          <w:p w14:paraId="4E7C4FE7" w14:textId="77777777" w:rsidR="002F02D6" w:rsidRPr="00A242DF" w:rsidRDefault="00550B6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6,859</w:t>
            </w:r>
          </w:p>
        </w:tc>
        <w:tc>
          <w:tcPr>
            <w:tcW w:w="1418" w:type="dxa"/>
            <w:vAlign w:val="bottom"/>
          </w:tcPr>
          <w:p w14:paraId="12124044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1,629</w:t>
            </w:r>
          </w:p>
        </w:tc>
      </w:tr>
      <w:tr w:rsidR="002F02D6" w:rsidRPr="00A242DF" w14:paraId="0A326A41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41580FD1" w14:textId="77777777" w:rsidR="002F02D6" w:rsidRPr="00A242DF" w:rsidRDefault="002F02D6" w:rsidP="002F02D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บริษัท โซ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ลา</w:t>
            </w: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ร์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วา จำกั</w:t>
            </w: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A638B95" w14:textId="792DB753" w:rsidR="002F02D6" w:rsidRPr="00A242DF" w:rsidRDefault="002A3AAE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24,024,331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7EEB7FC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23,150,553</w:t>
            </w:r>
          </w:p>
        </w:tc>
        <w:tc>
          <w:tcPr>
            <w:tcW w:w="1275" w:type="dxa"/>
            <w:vAlign w:val="bottom"/>
          </w:tcPr>
          <w:p w14:paraId="6C1504C1" w14:textId="77777777" w:rsidR="002F02D6" w:rsidRPr="00A242DF" w:rsidRDefault="00550B6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7D644184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02D6" w:rsidRPr="00A242DF" w14:paraId="04A0B6A4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4B22F87C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 ทีพี</w:t>
            </w:r>
            <w:proofErr w:type="spellStart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เอส</w:t>
            </w:r>
            <w:proofErr w:type="spellEnd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คอม</w:t>
            </w:r>
            <w:proofErr w:type="spellStart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เมอร์เชียล</w:t>
            </w:r>
            <w:proofErr w:type="spellEnd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7A381B8" w14:textId="52204B85" w:rsidR="002F02D6" w:rsidRPr="00A242DF" w:rsidRDefault="002A3AAE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2,169,013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B42D0F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1,987,449</w:t>
            </w:r>
          </w:p>
        </w:tc>
        <w:tc>
          <w:tcPr>
            <w:tcW w:w="1275" w:type="dxa"/>
            <w:vAlign w:val="bottom"/>
          </w:tcPr>
          <w:p w14:paraId="793181A5" w14:textId="77777777" w:rsidR="002F02D6" w:rsidRPr="00A242DF" w:rsidRDefault="00550B6B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7B47980A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02D6" w:rsidRPr="00A242DF" w14:paraId="562B1C94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248B608F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บริษัท เสนา ฮันคิว </w:t>
            </w:r>
            <w:r w:rsidR="00FF5B61" w:rsidRPr="00A242DF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2042385" w14:textId="77777777" w:rsidR="002F02D6" w:rsidRPr="00A242DF" w:rsidRDefault="00761924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lang w:val="en-GB"/>
              </w:rPr>
              <w:t>50,160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3D3696D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lang w:val="en-GB"/>
              </w:rPr>
              <w:t>9,894,644</w:t>
            </w:r>
          </w:p>
        </w:tc>
        <w:tc>
          <w:tcPr>
            <w:tcW w:w="1275" w:type="dxa"/>
            <w:vAlign w:val="bottom"/>
          </w:tcPr>
          <w:p w14:paraId="208058B6" w14:textId="77777777" w:rsidR="002F02D6" w:rsidRPr="00A242DF" w:rsidRDefault="00230DF5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50,160</w:t>
            </w:r>
          </w:p>
        </w:tc>
        <w:tc>
          <w:tcPr>
            <w:tcW w:w="1418" w:type="dxa"/>
            <w:vAlign w:val="bottom"/>
          </w:tcPr>
          <w:p w14:paraId="76D7F6FC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F02D6" w:rsidRPr="00A242DF" w14:paraId="0E6A1AA8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4EF43D7F" w14:textId="77777777" w:rsidR="002F02D6" w:rsidRPr="00A242DF" w:rsidRDefault="002F02D6" w:rsidP="002F02D6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บริษัท เสนา ฮันคิว </w:t>
            </w:r>
            <w:r w:rsidR="00FF5B61" w:rsidRPr="00A242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AE801EA" w14:textId="77777777" w:rsidR="002F02D6" w:rsidRPr="00A242DF" w:rsidRDefault="00E87B68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131,406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9E1A25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lang w:val="en-GB"/>
              </w:rPr>
              <w:t>12,</w:t>
            </w:r>
            <w:r w:rsidR="00FF5B61" w:rsidRPr="00A242DF">
              <w:rPr>
                <w:rFonts w:ascii="Angsana New" w:hAnsi="Angsana New" w:cs="Angsana New" w:hint="cs"/>
                <w:sz w:val="27"/>
                <w:szCs w:val="27"/>
              </w:rPr>
              <w:t>723</w:t>
            </w:r>
            <w:r w:rsidRPr="00A242DF">
              <w:rPr>
                <w:rFonts w:ascii="Angsana New" w:hAnsi="Angsana New" w:cs="Angsana New"/>
                <w:sz w:val="27"/>
                <w:szCs w:val="27"/>
              </w:rPr>
              <w:t>,280</w:t>
            </w:r>
          </w:p>
        </w:tc>
        <w:tc>
          <w:tcPr>
            <w:tcW w:w="1275" w:type="dxa"/>
            <w:vAlign w:val="bottom"/>
          </w:tcPr>
          <w:p w14:paraId="295DB065" w14:textId="77777777" w:rsidR="002F02D6" w:rsidRPr="00A242DF" w:rsidRDefault="00230DF5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15,160</w:t>
            </w:r>
          </w:p>
        </w:tc>
        <w:tc>
          <w:tcPr>
            <w:tcW w:w="1418" w:type="dxa"/>
            <w:vAlign w:val="bottom"/>
          </w:tcPr>
          <w:p w14:paraId="0A44D9F4" w14:textId="77777777" w:rsidR="002F02D6" w:rsidRPr="00A242DF" w:rsidRDefault="002F02D6" w:rsidP="00EC72B1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6625D7CA" w14:textId="77777777" w:rsidTr="001B302D">
        <w:trPr>
          <w:trHeight w:val="152"/>
        </w:trPr>
        <w:tc>
          <w:tcPr>
            <w:tcW w:w="4111" w:type="dxa"/>
            <w:gridSpan w:val="2"/>
            <w:vAlign w:val="bottom"/>
          </w:tcPr>
          <w:p w14:paraId="178D52EC" w14:textId="77777777" w:rsidR="00243981" w:rsidRPr="00A242DF" w:rsidRDefault="00230DF5" w:rsidP="00230DF5">
            <w:pPr>
              <w:ind w:left="209" w:right="0" w:hanging="209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เสนาฮันคิว </w:t>
            </w:r>
            <w:r w:rsidRPr="00A242DF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จำกัด</w:t>
            </w:r>
          </w:p>
          <w:p w14:paraId="23B2E630" w14:textId="77777777" w:rsidR="00230DF5" w:rsidRPr="00A242DF" w:rsidRDefault="00243981" w:rsidP="00243981">
            <w:pPr>
              <w:ind w:left="317" w:right="0" w:hanging="142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 xml:space="preserve"> (เดิมชื่อ</w:t>
            </w:r>
            <w:r w:rsidR="00230DF5" w:rsidRPr="00A242DF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เสนาดี</w:t>
            </w:r>
            <w:proofErr w:type="spellStart"/>
            <w:r w:rsidR="00230DF5" w:rsidRPr="00A242DF">
              <w:rPr>
                <w:rFonts w:ascii="Angsana New" w:hAnsi="Angsana New" w:cs="Angsana New"/>
                <w:sz w:val="27"/>
                <w:szCs w:val="27"/>
                <w:cs/>
              </w:rPr>
              <w:t>เวลล</w:t>
            </w:r>
            <w:proofErr w:type="spellEnd"/>
            <w:r w:rsidR="00230DF5" w:rsidRPr="00A242DF">
              <w:rPr>
                <w:rFonts w:ascii="Angsana New" w:hAnsi="Angsana New" w:cs="Angsana New"/>
                <w:sz w:val="27"/>
                <w:szCs w:val="27"/>
                <w:cs/>
              </w:rPr>
              <w:t>อป</w:t>
            </w:r>
            <w:proofErr w:type="spellStart"/>
            <w:r w:rsidR="00230DF5" w:rsidRPr="00A242DF">
              <w:rPr>
                <w:rFonts w:ascii="Angsana New" w:hAnsi="Angsana New" w:cs="Angsana New"/>
                <w:sz w:val="27"/>
                <w:szCs w:val="27"/>
                <w:cs/>
              </w:rPr>
              <w:t>เม้นท์</w:t>
            </w:r>
            <w:proofErr w:type="spellEnd"/>
            <w:r w:rsidR="00230DF5" w:rsidRPr="00A242DF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เอ </w:t>
            </w:r>
            <w:r w:rsidR="00230DF5" w:rsidRPr="00A242DF">
              <w:rPr>
                <w:rFonts w:ascii="Angsana New" w:hAnsi="Angsana New" w:cs="Angsana New"/>
                <w:sz w:val="27"/>
                <w:szCs w:val="27"/>
              </w:rPr>
              <w:t>5)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1359558" w14:textId="77777777" w:rsidR="00230DF5" w:rsidRPr="00A242DF" w:rsidRDefault="00761924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902,090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FAF2142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1C9B995D" w14:textId="77777777" w:rsidR="00230DF5" w:rsidRPr="00A242DF" w:rsidRDefault="002560F7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902,090</w:t>
            </w:r>
          </w:p>
        </w:tc>
        <w:tc>
          <w:tcPr>
            <w:tcW w:w="1418" w:type="dxa"/>
            <w:vAlign w:val="bottom"/>
          </w:tcPr>
          <w:p w14:paraId="18573F58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72D66" w:rsidRPr="00A242DF" w14:paraId="0036AB37" w14:textId="77777777" w:rsidTr="0037479C">
        <w:trPr>
          <w:trHeight w:val="152"/>
        </w:trPr>
        <w:tc>
          <w:tcPr>
            <w:tcW w:w="4111" w:type="dxa"/>
            <w:gridSpan w:val="2"/>
            <w:vAlign w:val="bottom"/>
          </w:tcPr>
          <w:p w14:paraId="54D44725" w14:textId="77777777" w:rsidR="00772D66" w:rsidRPr="00A242DF" w:rsidRDefault="00772D66" w:rsidP="00230DF5">
            <w:pPr>
              <w:ind w:left="209" w:right="0" w:hanging="209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เอส</w:t>
            </w:r>
            <w:proofErr w:type="spellEnd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เอ</w:t>
            </w:r>
            <w:r w:rsidR="0045431D"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ช</w:t>
            </w:r>
            <w:proofErr w:type="spellEnd"/>
            <w:r w:rsidR="0045431D"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7D1846" w:rsidRPr="00A242DF">
              <w:rPr>
                <w:rFonts w:ascii="Angsana New" w:hAnsi="Angsana New" w:cs="Angsana New" w:hint="cs"/>
                <w:sz w:val="27"/>
                <w:szCs w:val="27"/>
              </w:rPr>
              <w:t>2</w:t>
            </w: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แบ</w:t>
            </w:r>
            <w:proofErr w:type="spellStart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ริ่ง</w:t>
            </w:r>
            <w:proofErr w:type="spellEnd"/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6EBA4808" w14:textId="77777777" w:rsidR="00772D66" w:rsidRPr="00A242DF" w:rsidRDefault="00761924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1B7BA9" w:rsidRPr="00A242DF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1418" w:type="dxa"/>
            <w:gridSpan w:val="2"/>
            <w:vAlign w:val="bottom"/>
          </w:tcPr>
          <w:p w14:paraId="7B6A42D4" w14:textId="77777777" w:rsidR="00772D66" w:rsidRPr="00A242DF" w:rsidRDefault="00772D66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692BCD2" w14:textId="77777777" w:rsidR="00772D66" w:rsidRPr="00A242DF" w:rsidRDefault="007D1846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</w:rPr>
              <w:t>660</w:t>
            </w:r>
          </w:p>
        </w:tc>
        <w:tc>
          <w:tcPr>
            <w:tcW w:w="1418" w:type="dxa"/>
            <w:vAlign w:val="bottom"/>
          </w:tcPr>
          <w:p w14:paraId="36629D3B" w14:textId="77777777" w:rsidR="00772D66" w:rsidRPr="00A242DF" w:rsidRDefault="00772D66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230DF5" w:rsidRPr="00A242DF" w14:paraId="0CD360F8" w14:textId="77777777" w:rsidTr="00761924">
        <w:trPr>
          <w:trHeight w:val="152"/>
        </w:trPr>
        <w:tc>
          <w:tcPr>
            <w:tcW w:w="4111" w:type="dxa"/>
            <w:gridSpan w:val="2"/>
            <w:vAlign w:val="bottom"/>
          </w:tcPr>
          <w:p w14:paraId="4C531B18" w14:textId="77777777" w:rsidR="00230DF5" w:rsidRPr="00A242DF" w:rsidRDefault="00230DF5" w:rsidP="00230DF5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พร็อพเพอร์ตี้</w:t>
            </w:r>
            <w:proofErr w:type="spellEnd"/>
            <w:r w:rsidRPr="00A242D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เกท</w:t>
            </w:r>
            <w:proofErr w:type="spellStart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เวย์</w:t>
            </w:r>
            <w:proofErr w:type="spellEnd"/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2B4357D1" w14:textId="77777777" w:rsidR="00230DF5" w:rsidRPr="00A242DF" w:rsidRDefault="00E6771F" w:rsidP="00761924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18CA499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1B9359DA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4,260</w:t>
            </w:r>
          </w:p>
        </w:tc>
        <w:tc>
          <w:tcPr>
            <w:tcW w:w="1418" w:type="dxa"/>
            <w:vAlign w:val="bottom"/>
          </w:tcPr>
          <w:p w14:paraId="7EEAB29E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684</w:t>
            </w:r>
          </w:p>
        </w:tc>
      </w:tr>
      <w:tr w:rsidR="00230DF5" w:rsidRPr="00A242DF" w14:paraId="77C78997" w14:textId="77777777" w:rsidTr="0037479C">
        <w:trPr>
          <w:trHeight w:val="152"/>
        </w:trPr>
        <w:tc>
          <w:tcPr>
            <w:tcW w:w="4111" w:type="dxa"/>
            <w:gridSpan w:val="2"/>
            <w:vAlign w:val="bottom"/>
          </w:tcPr>
          <w:p w14:paraId="243BD074" w14:textId="77777777" w:rsidR="00230DF5" w:rsidRPr="00A242DF" w:rsidRDefault="00230DF5" w:rsidP="00230DF5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บริษัท อีส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เทิร์น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 เสนาดี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เวลล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417" w:type="dxa"/>
            <w:gridSpan w:val="2"/>
            <w:vAlign w:val="bottom"/>
          </w:tcPr>
          <w:p w14:paraId="25B8BB1F" w14:textId="77777777" w:rsidR="00230DF5" w:rsidRPr="00A242DF" w:rsidRDefault="00E6771F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AEF6AF4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0DE6F28D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4,260</w:t>
            </w:r>
          </w:p>
        </w:tc>
        <w:tc>
          <w:tcPr>
            <w:tcW w:w="1418" w:type="dxa"/>
            <w:vAlign w:val="bottom"/>
          </w:tcPr>
          <w:p w14:paraId="6FF3D1E1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2,218</w:t>
            </w:r>
          </w:p>
        </w:tc>
      </w:tr>
      <w:tr w:rsidR="00230DF5" w:rsidRPr="00A242DF" w14:paraId="6C625895" w14:textId="77777777" w:rsidTr="0037479C">
        <w:trPr>
          <w:trHeight w:val="153"/>
        </w:trPr>
        <w:tc>
          <w:tcPr>
            <w:tcW w:w="4111" w:type="dxa"/>
            <w:gridSpan w:val="2"/>
            <w:vAlign w:val="bottom"/>
          </w:tcPr>
          <w:p w14:paraId="3CF65294" w14:textId="77777777" w:rsidR="00230DF5" w:rsidRPr="00A242DF" w:rsidRDefault="00230DF5" w:rsidP="00230DF5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บริษัท เสนาดี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เวลล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อป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เม้นท์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 เอ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</w:rPr>
              <w:t xml:space="preserve">1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จำกัด</w:t>
            </w:r>
          </w:p>
        </w:tc>
        <w:tc>
          <w:tcPr>
            <w:tcW w:w="1417" w:type="dxa"/>
            <w:gridSpan w:val="2"/>
            <w:vAlign w:val="bottom"/>
          </w:tcPr>
          <w:p w14:paraId="50CAC0D2" w14:textId="77777777" w:rsidR="00230DF5" w:rsidRPr="00A242DF" w:rsidRDefault="00E6771F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D5415F4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DDAE710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1,518,515</w:t>
            </w:r>
          </w:p>
        </w:tc>
        <w:tc>
          <w:tcPr>
            <w:tcW w:w="1418" w:type="dxa"/>
            <w:vAlign w:val="bottom"/>
          </w:tcPr>
          <w:p w14:paraId="01DF3E36" w14:textId="77777777" w:rsidR="00230DF5" w:rsidRPr="00A242DF" w:rsidRDefault="00230DF5" w:rsidP="00230DF5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1,514,255</w:t>
            </w:r>
          </w:p>
        </w:tc>
      </w:tr>
      <w:tr w:rsidR="00230DF5" w:rsidRPr="00A242DF" w14:paraId="7266A0AF" w14:textId="77777777" w:rsidTr="00772D66">
        <w:trPr>
          <w:trHeight w:val="153"/>
        </w:trPr>
        <w:tc>
          <w:tcPr>
            <w:tcW w:w="4111" w:type="dxa"/>
            <w:gridSpan w:val="2"/>
            <w:vAlign w:val="bottom"/>
          </w:tcPr>
          <w:p w14:paraId="13ED4A77" w14:textId="77777777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บริษัท เสนาดี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เวลล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อป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เม้นท์</w:t>
            </w:r>
            <w:proofErr w:type="spellEnd"/>
            <w:r w:rsidR="001F3798"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เอ </w:t>
            </w: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</w:rPr>
              <w:t>2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</w:rPr>
              <w:t xml:space="preserve">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จำกัด</w:t>
            </w:r>
          </w:p>
        </w:tc>
        <w:tc>
          <w:tcPr>
            <w:tcW w:w="1417" w:type="dxa"/>
            <w:gridSpan w:val="2"/>
            <w:vAlign w:val="bottom"/>
          </w:tcPr>
          <w:p w14:paraId="114E64DD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7803D84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DC4B284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540,730</w:t>
            </w:r>
          </w:p>
        </w:tc>
        <w:tc>
          <w:tcPr>
            <w:tcW w:w="1418" w:type="dxa"/>
            <w:vAlign w:val="bottom"/>
          </w:tcPr>
          <w:p w14:paraId="5E014951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536,470</w:t>
            </w:r>
          </w:p>
        </w:tc>
      </w:tr>
      <w:tr w:rsidR="00230DF5" w:rsidRPr="00A242DF" w14:paraId="31EC9F78" w14:textId="77777777" w:rsidTr="00772D66">
        <w:trPr>
          <w:trHeight w:val="153"/>
        </w:trPr>
        <w:tc>
          <w:tcPr>
            <w:tcW w:w="4111" w:type="dxa"/>
            <w:gridSpan w:val="2"/>
            <w:vAlign w:val="bottom"/>
          </w:tcPr>
          <w:p w14:paraId="662F47DE" w14:textId="77777777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เอท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โซ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ลาร์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3EE4F7E0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1061940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2039407" w14:textId="77777777" w:rsidR="00230DF5" w:rsidRPr="00A242DF" w:rsidRDefault="007D184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</w:rPr>
              <w:t>8</w:t>
            </w:r>
            <w:r w:rsidR="00230DF5" w:rsidRPr="00A242DF">
              <w:rPr>
                <w:rFonts w:ascii="Angsana New" w:hAnsi="Angsana New" w:cs="Angsana New"/>
                <w:sz w:val="27"/>
                <w:szCs w:val="27"/>
              </w:rPr>
              <w:t xml:space="preserve">6,460 </w:t>
            </w:r>
          </w:p>
        </w:tc>
        <w:tc>
          <w:tcPr>
            <w:tcW w:w="1418" w:type="dxa"/>
            <w:vAlign w:val="bottom"/>
          </w:tcPr>
          <w:p w14:paraId="2E529A0D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20F32449" w14:textId="77777777" w:rsidTr="00772D66">
        <w:trPr>
          <w:trHeight w:val="153"/>
        </w:trPr>
        <w:tc>
          <w:tcPr>
            <w:tcW w:w="4111" w:type="dxa"/>
            <w:gridSpan w:val="2"/>
            <w:vAlign w:val="bottom"/>
          </w:tcPr>
          <w:p w14:paraId="5DAE81A7" w14:textId="77777777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ล</w:t>
            </w:r>
            <w:r w:rsidR="00271CCD"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ี</w:t>
            </w: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ฟ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วิ่ง เอ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เจนท์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0AB0D351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CA77044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7E8AB020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4,260</w:t>
            </w:r>
          </w:p>
        </w:tc>
        <w:tc>
          <w:tcPr>
            <w:tcW w:w="1418" w:type="dxa"/>
            <w:vAlign w:val="bottom"/>
          </w:tcPr>
          <w:p w14:paraId="2993AA25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00A6581A" w14:textId="77777777" w:rsidTr="00772D66">
        <w:trPr>
          <w:trHeight w:val="153"/>
        </w:trPr>
        <w:tc>
          <w:tcPr>
            <w:tcW w:w="4111" w:type="dxa"/>
            <w:gridSpan w:val="2"/>
            <w:vAlign w:val="bottom"/>
          </w:tcPr>
          <w:p w14:paraId="2AC3CC01" w14:textId="77777777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แม็ก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โซ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ลาร์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347600C8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E08B7E6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F83B1B9" w14:textId="77777777" w:rsidR="00230DF5" w:rsidRPr="00A242DF" w:rsidRDefault="007D184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</w:rPr>
              <w:t>660</w:t>
            </w:r>
          </w:p>
        </w:tc>
        <w:tc>
          <w:tcPr>
            <w:tcW w:w="1418" w:type="dxa"/>
            <w:vAlign w:val="bottom"/>
          </w:tcPr>
          <w:p w14:paraId="1A45BE68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30DF5" w:rsidRPr="00A242DF" w14:paraId="606FDA18" w14:textId="77777777" w:rsidTr="00772D66">
        <w:trPr>
          <w:trHeight w:val="153"/>
        </w:trPr>
        <w:tc>
          <w:tcPr>
            <w:tcW w:w="4111" w:type="dxa"/>
            <w:gridSpan w:val="2"/>
            <w:vAlign w:val="bottom"/>
          </w:tcPr>
          <w:p w14:paraId="088E9964" w14:textId="18034488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บริษัท เสนา</w:t>
            </w:r>
            <w:r w:rsidR="002A2E79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แมเนจเม้นท์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619F50CB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7EB5B51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5B1B133B" w14:textId="77777777" w:rsidR="00230DF5" w:rsidRPr="00A242DF" w:rsidRDefault="007D184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</w:rPr>
              <w:t>30</w:t>
            </w:r>
            <w:r w:rsidR="00230DF5" w:rsidRPr="00A242DF">
              <w:rPr>
                <w:rFonts w:ascii="Angsana New" w:hAnsi="Angsana New" w:cs="Angsana New"/>
                <w:sz w:val="27"/>
                <w:szCs w:val="27"/>
                <w:lang w:val="en-GB"/>
              </w:rPr>
              <w:t>,353</w:t>
            </w:r>
          </w:p>
        </w:tc>
        <w:tc>
          <w:tcPr>
            <w:tcW w:w="1418" w:type="dxa"/>
            <w:vAlign w:val="bottom"/>
          </w:tcPr>
          <w:p w14:paraId="38BDB259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65D01621" w14:textId="77777777" w:rsidTr="00772D66">
        <w:trPr>
          <w:trHeight w:val="153"/>
        </w:trPr>
        <w:tc>
          <w:tcPr>
            <w:tcW w:w="4111" w:type="dxa"/>
            <w:gridSpan w:val="2"/>
            <w:vAlign w:val="bottom"/>
          </w:tcPr>
          <w:p w14:paraId="3E0EBBC9" w14:textId="77777777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เอส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.เอ็น.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แอสเซ็ท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ดี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เวลล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417" w:type="dxa"/>
            <w:gridSpan w:val="2"/>
            <w:vAlign w:val="bottom"/>
          </w:tcPr>
          <w:p w14:paraId="5646EB87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9C68E41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514C4940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4,453</w:t>
            </w:r>
          </w:p>
        </w:tc>
        <w:tc>
          <w:tcPr>
            <w:tcW w:w="1418" w:type="dxa"/>
            <w:vAlign w:val="bottom"/>
          </w:tcPr>
          <w:p w14:paraId="76A2FCFB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2AC6C170" w14:textId="77777777" w:rsidTr="00772D66">
        <w:trPr>
          <w:trHeight w:val="153"/>
        </w:trPr>
        <w:tc>
          <w:tcPr>
            <w:tcW w:w="4111" w:type="dxa"/>
            <w:gridSpan w:val="2"/>
            <w:vAlign w:val="bottom"/>
          </w:tcPr>
          <w:p w14:paraId="7AEDCE05" w14:textId="018CF798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บริษัท เสนา</w:t>
            </w:r>
            <w:r w:rsidR="002A2E79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โซ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ลาร์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เอน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เนอร์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ยี่ จำกัด</w:t>
            </w:r>
          </w:p>
        </w:tc>
        <w:tc>
          <w:tcPr>
            <w:tcW w:w="1417" w:type="dxa"/>
            <w:gridSpan w:val="2"/>
            <w:vAlign w:val="bottom"/>
          </w:tcPr>
          <w:p w14:paraId="10059473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11CB25B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04F317D7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41,160</w:t>
            </w:r>
          </w:p>
        </w:tc>
        <w:tc>
          <w:tcPr>
            <w:tcW w:w="1418" w:type="dxa"/>
            <w:vAlign w:val="bottom"/>
          </w:tcPr>
          <w:p w14:paraId="7CE65138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72CDE935" w14:textId="77777777" w:rsidTr="00772D66">
        <w:trPr>
          <w:trHeight w:val="152"/>
        </w:trPr>
        <w:tc>
          <w:tcPr>
            <w:tcW w:w="4111" w:type="dxa"/>
            <w:gridSpan w:val="2"/>
            <w:vAlign w:val="bottom"/>
          </w:tcPr>
          <w:p w14:paraId="25F7B557" w14:textId="77777777" w:rsidR="00230DF5" w:rsidRPr="00A242DF" w:rsidRDefault="00230DF5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วิคตอ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รี่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แอสเซ็ท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แมเนจเม้นท์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2AF4814E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11157BE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115FD5AA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34,160</w:t>
            </w:r>
          </w:p>
        </w:tc>
        <w:tc>
          <w:tcPr>
            <w:tcW w:w="1418" w:type="dxa"/>
            <w:vAlign w:val="bottom"/>
          </w:tcPr>
          <w:p w14:paraId="249492BB" w14:textId="77777777" w:rsidR="00230DF5" w:rsidRPr="00A242DF" w:rsidRDefault="00230DF5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5A935E7A" w14:textId="77777777" w:rsidTr="00772D66">
        <w:trPr>
          <w:trHeight w:val="152"/>
        </w:trPr>
        <w:tc>
          <w:tcPr>
            <w:tcW w:w="4111" w:type="dxa"/>
            <w:gridSpan w:val="2"/>
            <w:vAlign w:val="bottom"/>
          </w:tcPr>
          <w:p w14:paraId="60789392" w14:textId="43572756" w:rsidR="00230DF5" w:rsidRPr="00A242DF" w:rsidRDefault="00772D66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บริษัท เสนา</w:t>
            </w:r>
            <w:r w:rsidR="002A2E79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กรีน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เอน</w:t>
            </w:r>
            <w:proofErr w:type="spellStart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เนอร์</w:t>
            </w:r>
            <w:proofErr w:type="spellEnd"/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ยี่ </w:t>
            </w:r>
            <w:r w:rsidR="007D1846" w:rsidRPr="00A242DF">
              <w:rPr>
                <w:rFonts w:ascii="Angsana New" w:hAnsi="Angsana New" w:cs="Angsana New" w:hint="cs"/>
                <w:spacing w:val="-10"/>
                <w:sz w:val="27"/>
                <w:szCs w:val="27"/>
              </w:rPr>
              <w:t>1</w:t>
            </w:r>
            <w:r w:rsidRPr="00A242DF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0CC22D45" w14:textId="77777777" w:rsidR="00230DF5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04F72C1" w14:textId="77777777" w:rsidR="00230DF5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52F222EA" w14:textId="77777777" w:rsidR="00230DF5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910</w:t>
            </w:r>
          </w:p>
        </w:tc>
        <w:tc>
          <w:tcPr>
            <w:tcW w:w="1418" w:type="dxa"/>
            <w:vAlign w:val="bottom"/>
          </w:tcPr>
          <w:p w14:paraId="2E324BD1" w14:textId="77777777" w:rsidR="00230DF5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72D66" w:rsidRPr="00A242DF" w14:paraId="112B0520" w14:textId="77777777" w:rsidTr="00772D66">
        <w:trPr>
          <w:trHeight w:val="152"/>
        </w:trPr>
        <w:tc>
          <w:tcPr>
            <w:tcW w:w="4111" w:type="dxa"/>
            <w:gridSpan w:val="2"/>
            <w:vAlign w:val="bottom"/>
          </w:tcPr>
          <w:p w14:paraId="4FB48198" w14:textId="3C3672E0" w:rsidR="00772D66" w:rsidRPr="00A242DF" w:rsidRDefault="00772D66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บริษัท เสนา</w:t>
            </w:r>
            <w:r w:rsidR="002A2E79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กรีน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 เอน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เนอร์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ยี่ </w:t>
            </w:r>
            <w:r w:rsidR="007D1846" w:rsidRPr="00A242DF">
              <w:rPr>
                <w:rFonts w:ascii="Angsana New" w:hAnsi="Angsana New" w:cs="Angsana New" w:hint="cs"/>
                <w:spacing w:val="-10"/>
                <w:sz w:val="27"/>
                <w:szCs w:val="27"/>
              </w:rPr>
              <w:t>2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5ADC8087" w14:textId="77777777" w:rsidR="00772D66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83BB2DA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0549400C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660</w:t>
            </w:r>
          </w:p>
        </w:tc>
        <w:tc>
          <w:tcPr>
            <w:tcW w:w="1418" w:type="dxa"/>
            <w:vAlign w:val="bottom"/>
          </w:tcPr>
          <w:p w14:paraId="662AC095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72D66" w:rsidRPr="00A242DF" w14:paraId="0DFC6147" w14:textId="77777777" w:rsidTr="00772D66">
        <w:trPr>
          <w:trHeight w:val="152"/>
        </w:trPr>
        <w:tc>
          <w:tcPr>
            <w:tcW w:w="4111" w:type="dxa"/>
            <w:gridSpan w:val="2"/>
            <w:vAlign w:val="bottom"/>
          </w:tcPr>
          <w:p w14:paraId="3A704CCE" w14:textId="0FE1D2F8" w:rsidR="00772D66" w:rsidRPr="00A242DF" w:rsidRDefault="00772D66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บริษัท เสนา</w:t>
            </w:r>
            <w:r w:rsidR="002A2E79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กรีน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 เอน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เนอร์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ยี่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</w:rPr>
              <w:t xml:space="preserve">7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จำกัด</w:t>
            </w:r>
          </w:p>
        </w:tc>
        <w:tc>
          <w:tcPr>
            <w:tcW w:w="1417" w:type="dxa"/>
            <w:gridSpan w:val="2"/>
            <w:vAlign w:val="bottom"/>
          </w:tcPr>
          <w:p w14:paraId="013F4CD0" w14:textId="77777777" w:rsidR="00772D66" w:rsidRPr="00A242DF" w:rsidRDefault="00E6771F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4727019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6543532F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660</w:t>
            </w:r>
          </w:p>
        </w:tc>
        <w:tc>
          <w:tcPr>
            <w:tcW w:w="1418" w:type="dxa"/>
            <w:vAlign w:val="bottom"/>
          </w:tcPr>
          <w:p w14:paraId="62DB313A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72D66" w:rsidRPr="00A242DF" w14:paraId="0213C150" w14:textId="77777777" w:rsidTr="00772D66">
        <w:trPr>
          <w:trHeight w:val="152"/>
        </w:trPr>
        <w:tc>
          <w:tcPr>
            <w:tcW w:w="4111" w:type="dxa"/>
            <w:gridSpan w:val="2"/>
            <w:vAlign w:val="bottom"/>
          </w:tcPr>
          <w:p w14:paraId="262CA727" w14:textId="65673488" w:rsidR="00772D66" w:rsidRPr="00A242DF" w:rsidRDefault="00772D66" w:rsidP="00772D66">
            <w:pPr>
              <w:ind w:left="317" w:right="0" w:hanging="317"/>
              <w:jc w:val="left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บริษัท เสนา</w:t>
            </w:r>
            <w:r w:rsidR="002A2E79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กรีน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 เอน</w:t>
            </w:r>
            <w:proofErr w:type="spellStart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เนอร์</w:t>
            </w:r>
            <w:proofErr w:type="spellEnd"/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 xml:space="preserve">ยี่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</w:rPr>
              <w:t xml:space="preserve">8 </w:t>
            </w:r>
            <w:r w:rsidRPr="00A242DF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จำกัด</w:t>
            </w:r>
          </w:p>
        </w:tc>
        <w:tc>
          <w:tcPr>
            <w:tcW w:w="1417" w:type="dxa"/>
            <w:gridSpan w:val="2"/>
            <w:vAlign w:val="bottom"/>
          </w:tcPr>
          <w:p w14:paraId="1A154C27" w14:textId="77777777" w:rsidR="00772D66" w:rsidRPr="00A242DF" w:rsidRDefault="00271CCD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E17247F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18DFFC0C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660</w:t>
            </w:r>
          </w:p>
        </w:tc>
        <w:tc>
          <w:tcPr>
            <w:tcW w:w="1418" w:type="dxa"/>
            <w:vAlign w:val="bottom"/>
          </w:tcPr>
          <w:p w14:paraId="63D51F04" w14:textId="77777777" w:rsidR="00772D66" w:rsidRPr="00A242DF" w:rsidRDefault="00772D66" w:rsidP="00772D66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30DF5" w:rsidRPr="00A242DF" w14:paraId="7E452A64" w14:textId="77777777" w:rsidTr="00761924">
        <w:trPr>
          <w:trHeight w:val="152"/>
        </w:trPr>
        <w:tc>
          <w:tcPr>
            <w:tcW w:w="4111" w:type="dxa"/>
            <w:gridSpan w:val="2"/>
            <w:vAlign w:val="bottom"/>
          </w:tcPr>
          <w:p w14:paraId="4AEBB9E8" w14:textId="77777777" w:rsidR="00230DF5" w:rsidRPr="00A242DF" w:rsidRDefault="00230DF5" w:rsidP="00230DF5">
            <w:pPr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5047DAB1" w14:textId="56B2B175" w:rsidR="00230DF5" w:rsidRPr="00A242DF" w:rsidRDefault="002A3AAE" w:rsidP="0076192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  <w:lang w:val="en-GB"/>
              </w:rPr>
              <w:t>33,062,453</w:t>
            </w:r>
          </w:p>
        </w:tc>
        <w:tc>
          <w:tcPr>
            <w:tcW w:w="1418" w:type="dxa"/>
            <w:gridSpan w:val="2"/>
          </w:tcPr>
          <w:p w14:paraId="6F9D87DF" w14:textId="77777777" w:rsidR="00230DF5" w:rsidRPr="00A242DF" w:rsidRDefault="00230DF5" w:rsidP="00190A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53,757,873</w:t>
            </w:r>
          </w:p>
        </w:tc>
        <w:tc>
          <w:tcPr>
            <w:tcW w:w="1275" w:type="dxa"/>
          </w:tcPr>
          <w:p w14:paraId="09727279" w14:textId="77777777" w:rsidR="00230DF5" w:rsidRPr="00A242DF" w:rsidRDefault="002560F7" w:rsidP="00772D6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3,249,405</w:t>
            </w:r>
          </w:p>
        </w:tc>
        <w:tc>
          <w:tcPr>
            <w:tcW w:w="1418" w:type="dxa"/>
          </w:tcPr>
          <w:p w14:paraId="069E3433" w14:textId="77777777" w:rsidR="00230DF5" w:rsidRPr="00A242DF" w:rsidRDefault="00230DF5" w:rsidP="00772D66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42DF">
              <w:rPr>
                <w:rFonts w:ascii="Angsana New" w:hAnsi="Angsana New" w:cs="Angsana New"/>
                <w:sz w:val="27"/>
                <w:szCs w:val="27"/>
              </w:rPr>
              <w:t>2,057,474</w:t>
            </w:r>
          </w:p>
        </w:tc>
      </w:tr>
      <w:tr w:rsidR="00E52606" w:rsidRPr="00BE1345" w14:paraId="033F68B2" w14:textId="77777777" w:rsidTr="00997830">
        <w:tblPrEx>
          <w:tblLook w:val="01E0" w:firstRow="1" w:lastRow="1" w:firstColumn="1" w:lastColumn="1" w:noHBand="0" w:noVBand="0"/>
        </w:tblPrEx>
        <w:trPr>
          <w:trHeight w:val="446"/>
          <w:tblHeader/>
        </w:trPr>
        <w:tc>
          <w:tcPr>
            <w:tcW w:w="3969" w:type="dxa"/>
            <w:shd w:val="clear" w:color="auto" w:fill="auto"/>
          </w:tcPr>
          <w:p w14:paraId="2699326E" w14:textId="77777777" w:rsidR="00E52606" w:rsidRPr="00BE1345" w:rsidRDefault="00E52606" w:rsidP="00E52606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E306FD7" w14:textId="77777777" w:rsidR="00E52606" w:rsidRPr="00BE1345" w:rsidRDefault="00E52606" w:rsidP="0099783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2F02D6" w:rsidRPr="00BE1345" w14:paraId="1DA50578" w14:textId="77777777" w:rsidTr="00997830">
        <w:tblPrEx>
          <w:tblLook w:val="01E0" w:firstRow="1" w:lastRow="1" w:firstColumn="1" w:lastColumn="1" w:noHBand="0" w:noVBand="0"/>
        </w:tblPrEx>
        <w:trPr>
          <w:trHeight w:val="337"/>
          <w:tblHeader/>
        </w:trPr>
        <w:tc>
          <w:tcPr>
            <w:tcW w:w="3969" w:type="dxa"/>
            <w:shd w:val="clear" w:color="auto" w:fill="auto"/>
          </w:tcPr>
          <w:p w14:paraId="32A0231F" w14:textId="77777777" w:rsidR="002F02D6" w:rsidRPr="00BE1345" w:rsidRDefault="002F02D6" w:rsidP="00F31496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7"/>
            <w:tcBorders>
              <w:left w:val="nil"/>
            </w:tcBorders>
            <w:vAlign w:val="bottom"/>
          </w:tcPr>
          <w:p w14:paraId="4470276B" w14:textId="77777777" w:rsidR="002F02D6" w:rsidRPr="00BE1345" w:rsidRDefault="002F02D6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2F02D6" w:rsidRPr="00BE1345" w14:paraId="77F929DE" w14:textId="77777777" w:rsidTr="00997830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969" w:type="dxa"/>
            <w:shd w:val="clear" w:color="auto" w:fill="auto"/>
          </w:tcPr>
          <w:p w14:paraId="5ECF9F03" w14:textId="77777777" w:rsidR="002F02D6" w:rsidRPr="00BE1345" w:rsidRDefault="002F02D6" w:rsidP="00F31496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vAlign w:val="bottom"/>
          </w:tcPr>
          <w:p w14:paraId="5E142ECC" w14:textId="77777777" w:rsidR="002F02D6" w:rsidRPr="00BE1345" w:rsidRDefault="002F02D6" w:rsidP="00997830">
            <w:pP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F5B61" w:rsidRPr="00BE1345">
              <w:rPr>
                <w:rFonts w:ascii="Angsana New" w:hAnsi="Angsana New" w:cs="Angsana New"/>
                <w:b/>
                <w:bCs/>
              </w:rPr>
              <w:t>1</w:t>
            </w:r>
          </w:p>
          <w:p w14:paraId="475439DA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419" w:type="dxa"/>
            <w:gridSpan w:val="2"/>
            <w:vAlign w:val="bottom"/>
          </w:tcPr>
          <w:p w14:paraId="053C2FB3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17" w:type="dxa"/>
            <w:gridSpan w:val="2"/>
            <w:vAlign w:val="bottom"/>
          </w:tcPr>
          <w:p w14:paraId="70FE8EC9" w14:textId="77777777" w:rsidR="002F02D6" w:rsidRPr="00BE1345" w:rsidRDefault="00893C0F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2F02D6" w:rsidRPr="00BE1345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0B8AE07" w14:textId="77777777" w:rsidR="002F02D6" w:rsidRPr="00BE1345" w:rsidRDefault="002F02D6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2561</w:t>
            </w:r>
          </w:p>
        </w:tc>
      </w:tr>
      <w:tr w:rsidR="00BF4097" w:rsidRPr="00BE1345" w14:paraId="7ABEA3E4" w14:textId="77777777" w:rsidTr="00BE6725">
        <w:tblPrEx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3969" w:type="dxa"/>
            <w:vAlign w:val="bottom"/>
          </w:tcPr>
          <w:p w14:paraId="2CC81612" w14:textId="77777777" w:rsidR="00BF4097" w:rsidRPr="00BE1345" w:rsidRDefault="00BF4097" w:rsidP="00BF4097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17" w:type="dxa"/>
            <w:gridSpan w:val="2"/>
            <w:vAlign w:val="bottom"/>
          </w:tcPr>
          <w:p w14:paraId="13038416" w14:textId="77777777" w:rsidR="00BF4097" w:rsidRPr="00BE1345" w:rsidRDefault="00BF4097" w:rsidP="00BF4097">
            <w:pPr>
              <w:tabs>
                <w:tab w:val="left" w:pos="993"/>
              </w:tabs>
              <w:spacing w:line="340" w:lineRule="exact"/>
              <w:ind w:left="317" w:right="2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08EF07C7" w14:textId="77777777" w:rsidR="00BF4097" w:rsidRPr="00BE1345" w:rsidRDefault="00BF4097" w:rsidP="00BF4097">
            <w:pPr>
              <w:tabs>
                <w:tab w:val="left" w:pos="993"/>
              </w:tabs>
              <w:spacing w:line="340" w:lineRule="exact"/>
              <w:ind w:left="317" w:right="2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50A1138" w14:textId="77777777" w:rsidR="00BF4097" w:rsidRPr="00BE1345" w:rsidRDefault="00BF4097" w:rsidP="00BF4097">
            <w:pPr>
              <w:tabs>
                <w:tab w:val="left" w:pos="993"/>
              </w:tabs>
              <w:spacing w:line="340" w:lineRule="exact"/>
              <w:ind w:left="317" w:right="2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E436675" w14:textId="77777777" w:rsidR="00BF4097" w:rsidRPr="00BE1345" w:rsidRDefault="00BF4097" w:rsidP="00BF4097">
            <w:pPr>
              <w:tabs>
                <w:tab w:val="left" w:pos="993"/>
              </w:tabs>
              <w:spacing w:line="340" w:lineRule="exact"/>
              <w:ind w:left="317" w:right="2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14912" w:rsidRPr="00BE1345" w14:paraId="2DD9D660" w14:textId="77777777" w:rsidTr="00A579DB">
        <w:tblPrEx>
          <w:tblLook w:val="01E0" w:firstRow="1" w:lastRow="1" w:firstColumn="1" w:lastColumn="1" w:noHBand="0" w:noVBand="0"/>
        </w:tblPrEx>
        <w:tc>
          <w:tcPr>
            <w:tcW w:w="6805" w:type="dxa"/>
            <w:gridSpan w:val="5"/>
          </w:tcPr>
          <w:p w14:paraId="7EA258BC" w14:textId="77777777" w:rsidR="00914912" w:rsidRPr="00BE1345" w:rsidRDefault="00914912" w:rsidP="00914912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spacing w:val="-10"/>
              </w:rPr>
              <w:t xml:space="preserve"> </w:t>
            </w:r>
            <w:r w:rsidRPr="00BE1345">
              <w:rPr>
                <w:rFonts w:ascii="Angsana New" w:hAnsi="Angsana New" w:cs="Angsana New" w:hint="cs"/>
                <w:cs/>
              </w:rPr>
              <w:t xml:space="preserve">บริษัท เสนา ฮันคิว </w:t>
            </w:r>
            <w:r w:rsidR="007D1846" w:rsidRPr="00BE1345">
              <w:rPr>
                <w:rFonts w:ascii="Angsana New" w:hAnsi="Angsana New" w:cs="Angsana New" w:hint="cs"/>
              </w:rPr>
              <w:t>3</w:t>
            </w:r>
            <w:r w:rsidRPr="00BE1345">
              <w:rPr>
                <w:rFonts w:ascii="Angsana New" w:hAnsi="Angsana New" w:cs="Angsana New" w:hint="cs"/>
                <w:cs/>
              </w:rPr>
              <w:t xml:space="preserve"> จำกัด </w:t>
            </w:r>
            <w:r w:rsidRPr="00BE1345">
              <w:rPr>
                <w:rFonts w:ascii="Angsana New" w:hAnsi="Angsana New" w:cs="Angsana New" w:hint="cs"/>
                <w:i/>
                <w:iCs/>
                <w:cs/>
              </w:rPr>
              <w:t>(ชื่อเดิมบริษัท เสนาดี</w:t>
            </w:r>
            <w:proofErr w:type="spellStart"/>
            <w:r w:rsidRPr="00BE1345">
              <w:rPr>
                <w:rFonts w:ascii="Angsana New" w:hAnsi="Angsana New" w:cs="Angsana New" w:hint="cs"/>
                <w:i/>
                <w:iCs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i/>
                <w:iCs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i/>
                <w:iCs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i/>
                <w:iCs/>
                <w:cs/>
              </w:rPr>
              <w:t xml:space="preserve"> เอ </w:t>
            </w:r>
            <w:r w:rsidR="007D1846" w:rsidRPr="00BE1345">
              <w:rPr>
                <w:rFonts w:ascii="Angsana New" w:hAnsi="Angsana New" w:cs="Angsana New" w:hint="cs"/>
                <w:i/>
                <w:iCs/>
              </w:rPr>
              <w:t>5</w:t>
            </w:r>
            <w:r w:rsidRPr="00BE1345">
              <w:rPr>
                <w:rFonts w:ascii="Angsana New" w:hAnsi="Angsana New" w:cs="Angsana New" w:hint="cs"/>
                <w:i/>
                <w:iCs/>
                <w:cs/>
              </w:rPr>
              <w:t xml:space="preserve"> จำกัด)</w:t>
            </w:r>
            <w:r w:rsidRPr="00BE1345">
              <w:rPr>
                <w:rFonts w:ascii="Angsana New" w:hAnsi="Angsana New" w:cs="Angsana New" w:hint="cs"/>
                <w:cs/>
              </w:rPr>
              <w:t xml:space="preserve">        </w:t>
            </w:r>
          </w:p>
        </w:tc>
        <w:tc>
          <w:tcPr>
            <w:tcW w:w="1417" w:type="dxa"/>
            <w:gridSpan w:val="2"/>
          </w:tcPr>
          <w:p w14:paraId="35332EB1" w14:textId="77777777" w:rsidR="00914912" w:rsidRPr="00BE1345" w:rsidRDefault="00914912" w:rsidP="00BF409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</w:tcPr>
          <w:p w14:paraId="079302AA" w14:textId="77777777" w:rsidR="00914912" w:rsidRPr="00BE1345" w:rsidRDefault="00914912" w:rsidP="00BF409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F6A0E" w:rsidRPr="00BE1345" w14:paraId="6533C41D" w14:textId="77777777" w:rsidTr="00BE6725">
        <w:tblPrEx>
          <w:tblLook w:val="01E0" w:firstRow="1" w:lastRow="1" w:firstColumn="1" w:lastColumn="1" w:noHBand="0" w:noVBand="0"/>
        </w:tblPrEx>
        <w:trPr>
          <w:trHeight w:val="464"/>
        </w:trPr>
        <w:tc>
          <w:tcPr>
            <w:tcW w:w="3969" w:type="dxa"/>
            <w:vAlign w:val="bottom"/>
          </w:tcPr>
          <w:p w14:paraId="1901F792" w14:textId="77777777" w:rsidR="008F6A0E" w:rsidRPr="00BE1345" w:rsidRDefault="008F6A0E" w:rsidP="008F6A0E">
            <w:pPr>
              <w:tabs>
                <w:tab w:val="left" w:pos="0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gridSpan w:val="2"/>
            <w:vAlign w:val="bottom"/>
          </w:tcPr>
          <w:p w14:paraId="7B835595" w14:textId="77777777" w:rsidR="008F6A0E" w:rsidRPr="00BE1345" w:rsidRDefault="008F6A0E" w:rsidP="008F6A0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1,031,908,699</w:t>
            </w:r>
          </w:p>
        </w:tc>
        <w:tc>
          <w:tcPr>
            <w:tcW w:w="1419" w:type="dxa"/>
            <w:gridSpan w:val="2"/>
            <w:vAlign w:val="bottom"/>
          </w:tcPr>
          <w:p w14:paraId="78772225" w14:textId="77777777" w:rsidR="008F6A0E" w:rsidRPr="00BE1345" w:rsidRDefault="007D1846" w:rsidP="008F6A0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lang w:eastAsia="th-TH"/>
              </w:rPr>
              <w:t>381</w:t>
            </w:r>
            <w:r w:rsidR="008F6A0E" w:rsidRPr="00BE1345">
              <w:rPr>
                <w:rFonts w:ascii="Angsana New" w:hAnsi="Angsana New" w:cs="Angsana New"/>
                <w:snapToGrid w:val="0"/>
                <w:lang w:eastAsia="th-TH"/>
              </w:rPr>
              <w:t>,230,000</w:t>
            </w:r>
          </w:p>
        </w:tc>
        <w:tc>
          <w:tcPr>
            <w:tcW w:w="1417" w:type="dxa"/>
            <w:gridSpan w:val="2"/>
            <w:vAlign w:val="bottom"/>
          </w:tcPr>
          <w:p w14:paraId="0D65F0BD" w14:textId="77777777" w:rsidR="008F6A0E" w:rsidRPr="00BE1345" w:rsidRDefault="008F6A0E" w:rsidP="008F6A0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(428,788,699)</w:t>
            </w:r>
          </w:p>
        </w:tc>
        <w:tc>
          <w:tcPr>
            <w:tcW w:w="1417" w:type="dxa"/>
            <w:vAlign w:val="bottom"/>
          </w:tcPr>
          <w:p w14:paraId="1AD1298D" w14:textId="77777777" w:rsidR="008F6A0E" w:rsidRPr="00BE1345" w:rsidRDefault="008F6A0E" w:rsidP="008F6A0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984,350,000</w:t>
            </w:r>
          </w:p>
        </w:tc>
      </w:tr>
      <w:tr w:rsidR="008F6A0E" w:rsidRPr="00BE1345" w14:paraId="070AAFF1" w14:textId="77777777" w:rsidTr="00BE6725">
        <w:tblPrEx>
          <w:tblLook w:val="01E0" w:firstRow="1" w:lastRow="1" w:firstColumn="1" w:lastColumn="1" w:noHBand="0" w:noVBand="0"/>
        </w:tblPrEx>
        <w:tc>
          <w:tcPr>
            <w:tcW w:w="3969" w:type="dxa"/>
            <w:vAlign w:val="bottom"/>
          </w:tcPr>
          <w:p w14:paraId="0DF767BA" w14:textId="77777777" w:rsidR="008F6A0E" w:rsidRPr="00BE1345" w:rsidRDefault="008F6A0E" w:rsidP="008F6A0E">
            <w:pPr>
              <w:tabs>
                <w:tab w:val="left" w:pos="175"/>
                <w:tab w:val="left" w:pos="426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gridSpan w:val="2"/>
            <w:vAlign w:val="bottom"/>
          </w:tcPr>
          <w:p w14:paraId="67530038" w14:textId="77777777" w:rsidR="008F6A0E" w:rsidRPr="00BE1345" w:rsidRDefault="008F6A0E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4,684,868</w:t>
            </w:r>
          </w:p>
        </w:tc>
        <w:tc>
          <w:tcPr>
            <w:tcW w:w="1419" w:type="dxa"/>
            <w:gridSpan w:val="2"/>
            <w:vAlign w:val="bottom"/>
          </w:tcPr>
          <w:p w14:paraId="763C4047" w14:textId="77777777" w:rsidR="008F6A0E" w:rsidRPr="00BE1345" w:rsidRDefault="00B04304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12,452,08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</w:p>
        </w:tc>
        <w:tc>
          <w:tcPr>
            <w:tcW w:w="1417" w:type="dxa"/>
            <w:gridSpan w:val="2"/>
            <w:vAlign w:val="bottom"/>
          </w:tcPr>
          <w:p w14:paraId="007ADF21" w14:textId="77777777" w:rsidR="008F6A0E" w:rsidRPr="00BE1345" w:rsidRDefault="008F6A0E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(7,237,139)</w:t>
            </w:r>
          </w:p>
        </w:tc>
        <w:tc>
          <w:tcPr>
            <w:tcW w:w="1417" w:type="dxa"/>
            <w:vAlign w:val="bottom"/>
          </w:tcPr>
          <w:p w14:paraId="04CEA7DE" w14:textId="77777777" w:rsidR="008F6A0E" w:rsidRPr="00BE1345" w:rsidRDefault="008F6A0E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9,899,809</w:t>
            </w:r>
          </w:p>
        </w:tc>
      </w:tr>
      <w:tr w:rsidR="008F6A0E" w:rsidRPr="00BE1345" w14:paraId="5CEB2C40" w14:textId="77777777" w:rsidTr="00870797">
        <w:tblPrEx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00C69AE" w14:textId="77777777" w:rsidR="008F6A0E" w:rsidRPr="00BE1345" w:rsidRDefault="008F6A0E" w:rsidP="008F6A0E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373F0A77" w14:textId="77777777" w:rsidR="008F6A0E" w:rsidRPr="00BE1345" w:rsidRDefault="008F6A0E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1,036,593,567</w:t>
            </w:r>
          </w:p>
        </w:tc>
        <w:tc>
          <w:tcPr>
            <w:tcW w:w="1419" w:type="dxa"/>
            <w:gridSpan w:val="2"/>
            <w:vAlign w:val="bottom"/>
          </w:tcPr>
          <w:p w14:paraId="08814383" w14:textId="77777777" w:rsidR="008F6A0E" w:rsidRPr="00BE1345" w:rsidRDefault="00B04304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39</w:t>
            </w:r>
            <w:r w:rsidR="00C42FB2" w:rsidRPr="00BE1345">
              <w:rPr>
                <w:rFonts w:ascii="Angsana New" w:hAnsi="Angsana New" w:cs="Angsana New"/>
                <w:snapToGrid w:val="0"/>
                <w:lang w:eastAsia="th-TH"/>
              </w:rPr>
              <w:t>3,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68</w:t>
            </w:r>
            <w:r w:rsidR="00C42FB2" w:rsidRPr="00BE1345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,08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</w:p>
        </w:tc>
        <w:tc>
          <w:tcPr>
            <w:tcW w:w="1417" w:type="dxa"/>
            <w:gridSpan w:val="2"/>
            <w:vAlign w:val="bottom"/>
          </w:tcPr>
          <w:p w14:paraId="6207A89E" w14:textId="77777777" w:rsidR="008F6A0E" w:rsidRPr="00BE1345" w:rsidRDefault="008F6A0E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(436,025,838)</w:t>
            </w:r>
          </w:p>
        </w:tc>
        <w:tc>
          <w:tcPr>
            <w:tcW w:w="1417" w:type="dxa"/>
            <w:vAlign w:val="bottom"/>
          </w:tcPr>
          <w:p w14:paraId="5ADC9FCC" w14:textId="77777777" w:rsidR="008F6A0E" w:rsidRPr="00BE1345" w:rsidRDefault="008F6A0E" w:rsidP="008F6A0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994,249,809</w:t>
            </w:r>
          </w:p>
        </w:tc>
      </w:tr>
    </w:tbl>
    <w:p w14:paraId="450D769B" w14:textId="178EFF32" w:rsidR="00AE7DBB" w:rsidRPr="00BE1345" w:rsidRDefault="0055705E" w:rsidP="000B6CEB">
      <w:pPr>
        <w:spacing w:before="120"/>
        <w:ind w:left="284"/>
        <w:rPr>
          <w:color w:val="FF0000"/>
        </w:rPr>
      </w:pPr>
      <w:r w:rsidRPr="00BE1345">
        <w:rPr>
          <w:rFonts w:hint="cs"/>
          <w:cs/>
        </w:rPr>
        <w:t xml:space="preserve"> </w:t>
      </w:r>
      <w:r w:rsidR="00243981" w:rsidRPr="00BE1345">
        <w:rPr>
          <w:rFonts w:hint="cs"/>
          <w:cs/>
        </w:rPr>
        <w:t>บริษัท</w:t>
      </w:r>
      <w:r w:rsidR="004F0CA1" w:rsidRPr="00BE1345">
        <w:rPr>
          <w:rFonts w:hint="cs"/>
          <w:cs/>
        </w:rPr>
        <w:t>ตกลง</w:t>
      </w:r>
      <w:r w:rsidR="003D4347" w:rsidRPr="00BE1345">
        <w:rPr>
          <w:rFonts w:hint="cs"/>
          <w:cs/>
        </w:rPr>
        <w:t>คิดดอกเบี้ยระหว่างกัน</w:t>
      </w:r>
      <w:r w:rsidR="004F0CA1" w:rsidRPr="00BE1345">
        <w:rPr>
          <w:rFonts w:hint="cs"/>
          <w:cs/>
        </w:rPr>
        <w:t xml:space="preserve">ในอัตราร้อยละ  </w:t>
      </w:r>
      <w:r w:rsidR="007D1846" w:rsidRPr="00BE1345">
        <w:rPr>
          <w:rFonts w:hint="cs"/>
        </w:rPr>
        <w:t>4</w:t>
      </w:r>
      <w:r w:rsidR="001F3798" w:rsidRPr="00BE1345">
        <w:rPr>
          <w:rFonts w:hint="cs"/>
          <w:cs/>
          <w:lang w:val="en-GB"/>
        </w:rPr>
        <w:t>.</w:t>
      </w:r>
      <w:r w:rsidR="007D1846" w:rsidRPr="00BE1345">
        <w:rPr>
          <w:rFonts w:hint="cs"/>
        </w:rPr>
        <w:t>50</w:t>
      </w:r>
      <w:r w:rsidR="001F3798" w:rsidRPr="00BE1345">
        <w:rPr>
          <w:rFonts w:hint="cs"/>
          <w:cs/>
          <w:lang w:val="en-GB"/>
        </w:rPr>
        <w:t xml:space="preserve"> </w:t>
      </w:r>
      <w:r w:rsidR="001F3798" w:rsidRPr="00BE1345">
        <w:rPr>
          <w:cs/>
          <w:lang w:val="en-GB"/>
        </w:rPr>
        <w:t>–</w:t>
      </w:r>
      <w:r w:rsidR="001F3798" w:rsidRPr="00BE1345">
        <w:rPr>
          <w:rFonts w:hint="cs"/>
          <w:cs/>
          <w:lang w:val="en-GB"/>
        </w:rPr>
        <w:t xml:space="preserve"> </w:t>
      </w:r>
      <w:r w:rsidR="007D1846" w:rsidRPr="00BE1345">
        <w:rPr>
          <w:rFonts w:hint="cs"/>
        </w:rPr>
        <w:t>4</w:t>
      </w:r>
      <w:r w:rsidR="001F3798" w:rsidRPr="00BE1345">
        <w:rPr>
          <w:rFonts w:hint="cs"/>
          <w:cs/>
          <w:lang w:val="en-GB"/>
        </w:rPr>
        <w:t>.</w:t>
      </w:r>
      <w:r w:rsidR="007D1846" w:rsidRPr="00BE1345">
        <w:rPr>
          <w:rFonts w:hint="cs"/>
        </w:rPr>
        <w:t>80</w:t>
      </w:r>
      <w:r w:rsidR="004F0CA1" w:rsidRPr="00BE1345">
        <w:rPr>
          <w:lang w:val="en-GB"/>
        </w:rPr>
        <w:t xml:space="preserve"> </w:t>
      </w:r>
      <w:r w:rsidR="004F0CA1" w:rsidRPr="00BE1345">
        <w:rPr>
          <w:rFonts w:hint="cs"/>
          <w:cs/>
          <w:lang w:val="en-GB"/>
        </w:rPr>
        <w:t>ต่อปี</w:t>
      </w:r>
      <w:r w:rsidR="003D4347" w:rsidRPr="00BE1345">
        <w:rPr>
          <w:rFonts w:hint="cs"/>
          <w:cs/>
        </w:rPr>
        <w:t xml:space="preserve"> เป็นการกู้ยืมเพื่อใช้ในการดำเนินงานปกติ</w:t>
      </w:r>
    </w:p>
    <w:p w14:paraId="308BEC9B" w14:textId="63E0D0AB" w:rsidR="00A07D83" w:rsidRPr="00BE1345" w:rsidRDefault="0055705E" w:rsidP="003F606E">
      <w:pPr>
        <w:ind w:left="284" w:right="-692"/>
      </w:pPr>
      <w:bookmarkStart w:id="1" w:name="_Hlk514057963"/>
      <w:r w:rsidRPr="00BE1345">
        <w:rPr>
          <w:rFonts w:hint="cs"/>
          <w:cs/>
        </w:rPr>
        <w:t xml:space="preserve"> </w:t>
      </w:r>
      <w:r w:rsidR="00ED533D" w:rsidRPr="00BE1345">
        <w:rPr>
          <w:rFonts w:hint="cs"/>
          <w:cs/>
        </w:rPr>
        <w:t xml:space="preserve">ในระหว่างปี </w:t>
      </w:r>
      <w:r w:rsidR="00ED533D" w:rsidRPr="00BE1345">
        <w:t xml:space="preserve">2561 </w:t>
      </w:r>
      <w:r w:rsidR="00ED533D" w:rsidRPr="00BE1345">
        <w:rPr>
          <w:rFonts w:hint="cs"/>
          <w:cs/>
        </w:rPr>
        <w:t xml:space="preserve">มีการเปลี่ยนสถานะของบริษัท เสนา ฮันคิว </w:t>
      </w:r>
      <w:r w:rsidR="00ED533D" w:rsidRPr="00BE1345">
        <w:t>3</w:t>
      </w:r>
      <w:r w:rsidR="00ED533D" w:rsidRPr="00BE1345">
        <w:rPr>
          <w:rFonts w:hint="cs"/>
          <w:cs/>
        </w:rPr>
        <w:t xml:space="preserve"> จำกัด จากบริษัทย่อยเป็นบริษัทร่วม</w:t>
      </w:r>
      <w:bookmarkEnd w:id="1"/>
    </w:p>
    <w:p w14:paraId="0300B70D" w14:textId="77777777" w:rsidR="00F36716" w:rsidRPr="00BE1345" w:rsidRDefault="00F36716" w:rsidP="002560F7">
      <w:pPr>
        <w:spacing w:before="120"/>
        <w:rPr>
          <w:sz w:val="16"/>
          <w:szCs w:val="16"/>
        </w:rPr>
      </w:pP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E52606" w:rsidRPr="00BE1345" w14:paraId="0E441F6C" w14:textId="77777777" w:rsidTr="00BE6725">
        <w:trPr>
          <w:trHeight w:val="337"/>
          <w:tblHeader/>
        </w:trPr>
        <w:tc>
          <w:tcPr>
            <w:tcW w:w="3969" w:type="dxa"/>
            <w:vMerge w:val="restart"/>
            <w:shd w:val="clear" w:color="auto" w:fill="auto"/>
          </w:tcPr>
          <w:p w14:paraId="4D7B1ECD" w14:textId="77777777" w:rsidR="00E52606" w:rsidRPr="00BE1345" w:rsidRDefault="00E52606" w:rsidP="00E52606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597758" w14:textId="77777777" w:rsidR="00E52606" w:rsidRPr="00BE1345" w:rsidRDefault="00E52606" w:rsidP="0099783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0B5867" w:rsidRPr="00BE1345" w14:paraId="7020F676" w14:textId="77777777" w:rsidTr="00BE6725">
        <w:trPr>
          <w:trHeight w:val="337"/>
          <w:tblHeader/>
        </w:trPr>
        <w:tc>
          <w:tcPr>
            <w:tcW w:w="3969" w:type="dxa"/>
            <w:vMerge/>
            <w:shd w:val="clear" w:color="auto" w:fill="auto"/>
          </w:tcPr>
          <w:p w14:paraId="66762B67" w14:textId="77777777" w:rsidR="000B5867" w:rsidRPr="00BE1345" w:rsidRDefault="000B5867" w:rsidP="00503A0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E6BFEF5" w14:textId="77777777" w:rsidR="000B5867" w:rsidRPr="00BE1345" w:rsidRDefault="000B5867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5867" w:rsidRPr="00BE1345" w14:paraId="6EC582AC" w14:textId="77777777" w:rsidTr="00A434E7">
        <w:trPr>
          <w:tblHeader/>
        </w:trPr>
        <w:tc>
          <w:tcPr>
            <w:tcW w:w="3969" w:type="dxa"/>
            <w:shd w:val="clear" w:color="auto" w:fill="auto"/>
          </w:tcPr>
          <w:p w14:paraId="3B9BF791" w14:textId="77777777" w:rsidR="000B5867" w:rsidRPr="00BE1345" w:rsidRDefault="000B5867" w:rsidP="00A434E7">
            <w:pPr>
              <w:ind w:right="0"/>
              <w:jc w:val="lef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754253" w14:textId="77777777" w:rsidR="000B5867" w:rsidRPr="00BE1345" w:rsidRDefault="000B5867" w:rsidP="00997830">
            <w:pP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F5B61" w:rsidRPr="00BE1345">
              <w:rPr>
                <w:rFonts w:ascii="Angsana New" w:hAnsi="Angsana New" w:cs="Angsana New"/>
                <w:b/>
                <w:bCs/>
              </w:rPr>
              <w:t>1</w:t>
            </w:r>
          </w:p>
          <w:p w14:paraId="527E6363" w14:textId="77777777" w:rsidR="000B5867" w:rsidRPr="00BE1345" w:rsidRDefault="000B5867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18" w:type="dxa"/>
            <w:vAlign w:val="bottom"/>
          </w:tcPr>
          <w:p w14:paraId="55B7A2C2" w14:textId="77777777" w:rsidR="000B5867" w:rsidRPr="00BE1345" w:rsidRDefault="000B5867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0EBC57F" w14:textId="77777777" w:rsidR="000B5867" w:rsidRPr="00BE1345" w:rsidRDefault="000B6CEB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0B5867" w:rsidRPr="00BE1345">
              <w:rPr>
                <w:rFonts w:ascii="Angsana New" w:hAnsi="Angsana New" w:cs="Angsana New"/>
                <w:b/>
                <w:bCs/>
                <w:cs/>
              </w:rPr>
              <w:t>ลดล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ง)</w:t>
            </w:r>
          </w:p>
        </w:tc>
        <w:tc>
          <w:tcPr>
            <w:tcW w:w="1418" w:type="dxa"/>
            <w:vAlign w:val="bottom"/>
          </w:tcPr>
          <w:p w14:paraId="70044485" w14:textId="77777777" w:rsidR="000B5867" w:rsidRPr="00BE1345" w:rsidRDefault="000B5867" w:rsidP="0099783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2561</w:t>
            </w:r>
          </w:p>
        </w:tc>
      </w:tr>
      <w:tr w:rsidR="00A434E7" w:rsidRPr="00BE1345" w14:paraId="3CB49881" w14:textId="77777777" w:rsidTr="00A434E7">
        <w:trPr>
          <w:tblHeader/>
        </w:trPr>
        <w:tc>
          <w:tcPr>
            <w:tcW w:w="3969" w:type="dxa"/>
            <w:shd w:val="clear" w:color="auto" w:fill="auto"/>
          </w:tcPr>
          <w:p w14:paraId="2A32FC7E" w14:textId="77777777" w:rsidR="00A434E7" w:rsidRPr="00BE1345" w:rsidRDefault="00A434E7" w:rsidP="00A434E7">
            <w:pPr>
              <w:ind w:right="0"/>
              <w:jc w:val="lef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0D38EE" w14:textId="77777777" w:rsidR="00A434E7" w:rsidRPr="00BE1345" w:rsidRDefault="00A434E7" w:rsidP="00A434E7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734DBD0D" w14:textId="77777777" w:rsidR="00A434E7" w:rsidRPr="00BE1345" w:rsidRDefault="00A434E7" w:rsidP="00A434E7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85A9D94" w14:textId="77777777" w:rsidR="00A434E7" w:rsidRPr="00BE1345" w:rsidRDefault="00A434E7" w:rsidP="00A434E7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75BED8B" w14:textId="77777777" w:rsidR="00A434E7" w:rsidRPr="00BE1345" w:rsidRDefault="00A434E7" w:rsidP="00A434E7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53517" w:rsidRPr="00BE1345" w14:paraId="15753F1C" w14:textId="77777777" w:rsidTr="00BE6725">
        <w:tc>
          <w:tcPr>
            <w:tcW w:w="3969" w:type="dxa"/>
          </w:tcPr>
          <w:p w14:paraId="774B70BD" w14:textId="77777777" w:rsidR="00153517" w:rsidRPr="00BE1345" w:rsidRDefault="00153517" w:rsidP="006646A9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พร็อพเพอร์ตี้</w:t>
            </w:r>
            <w:proofErr w:type="spellEnd"/>
            <w:r w:rsidRPr="00BE1345">
              <w:rPr>
                <w:rFonts w:ascii="Angsana New" w:hAnsi="Angsana New" w:cs="Angsana New"/>
                <w:spacing w:val="-10"/>
              </w:rPr>
              <w:t xml:space="preserve"> </w:t>
            </w:r>
            <w:r w:rsidRPr="00BE1345">
              <w:rPr>
                <w:rFonts w:ascii="Angsana New" w:hAnsi="Angsana New" w:cs="Angsana New"/>
                <w:spacing w:val="-10"/>
                <w:cs/>
              </w:rPr>
              <w:t>เกท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เวย์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243107BC" w14:textId="77777777" w:rsidR="00153517" w:rsidRPr="00BE1345" w:rsidRDefault="00153517" w:rsidP="00503A0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</w:tcPr>
          <w:p w14:paraId="0802818E" w14:textId="77777777" w:rsidR="00153517" w:rsidRPr="00BE1345" w:rsidRDefault="00153517" w:rsidP="00503A0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</w:tcPr>
          <w:p w14:paraId="6330D849" w14:textId="77777777" w:rsidR="00153517" w:rsidRPr="00BE1345" w:rsidRDefault="00153517" w:rsidP="00503A0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</w:tcPr>
          <w:p w14:paraId="63E64F18" w14:textId="77777777" w:rsidR="00153517" w:rsidRPr="00BE1345" w:rsidRDefault="00153517" w:rsidP="00503A0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53517" w:rsidRPr="00BE1345" w14:paraId="5CB6D7F4" w14:textId="77777777" w:rsidTr="00BE6725">
        <w:trPr>
          <w:trHeight w:val="464"/>
        </w:trPr>
        <w:tc>
          <w:tcPr>
            <w:tcW w:w="3969" w:type="dxa"/>
            <w:vAlign w:val="bottom"/>
          </w:tcPr>
          <w:p w14:paraId="4E02E485" w14:textId="77777777" w:rsidR="00153517" w:rsidRPr="00BE1345" w:rsidRDefault="00153517" w:rsidP="00C50078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6005A9DE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26,500,000</w:t>
            </w:r>
          </w:p>
        </w:tc>
        <w:tc>
          <w:tcPr>
            <w:tcW w:w="1418" w:type="dxa"/>
            <w:vAlign w:val="bottom"/>
          </w:tcPr>
          <w:p w14:paraId="54528489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7CB36245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val="en-GB" w:eastAsia="th-TH"/>
              </w:rPr>
              <w:t>(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10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,000,000)</w:t>
            </w:r>
          </w:p>
        </w:tc>
        <w:tc>
          <w:tcPr>
            <w:tcW w:w="1418" w:type="dxa"/>
            <w:vAlign w:val="bottom"/>
          </w:tcPr>
          <w:p w14:paraId="08CDDD7E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16,500,000</w:t>
            </w:r>
          </w:p>
        </w:tc>
      </w:tr>
      <w:tr w:rsidR="00153517" w:rsidRPr="00BE1345" w14:paraId="65FFFFB9" w14:textId="77777777" w:rsidTr="00BE6725">
        <w:tc>
          <w:tcPr>
            <w:tcW w:w="3969" w:type="dxa"/>
          </w:tcPr>
          <w:p w14:paraId="6D8799C8" w14:textId="77777777" w:rsidR="00153517" w:rsidRPr="00BE1345" w:rsidRDefault="00153517" w:rsidP="00C50078">
            <w:pPr>
              <w:tabs>
                <w:tab w:val="left" w:pos="317"/>
                <w:tab w:val="left" w:pos="426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06238E50" w14:textId="77777777" w:rsidR="00153517" w:rsidRPr="00BE1345" w:rsidRDefault="00153517" w:rsidP="00F44E46">
            <w:pPr>
              <w:pBdr>
                <w:bottom w:val="single" w:sz="4" w:space="1" w:color="auto"/>
              </w:pBdr>
              <w:tabs>
                <w:tab w:val="left" w:pos="317"/>
                <w:tab w:val="left" w:pos="426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1,854,577</w:t>
            </w:r>
          </w:p>
        </w:tc>
        <w:tc>
          <w:tcPr>
            <w:tcW w:w="1418" w:type="dxa"/>
            <w:vAlign w:val="bottom"/>
          </w:tcPr>
          <w:p w14:paraId="1D1741E5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317"/>
                <w:tab w:val="left" w:pos="426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222,586</w:t>
            </w:r>
          </w:p>
        </w:tc>
        <w:tc>
          <w:tcPr>
            <w:tcW w:w="1417" w:type="dxa"/>
            <w:vAlign w:val="bottom"/>
          </w:tcPr>
          <w:p w14:paraId="2047B5D3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317"/>
                <w:tab w:val="left" w:pos="426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A172C00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317"/>
                <w:tab w:val="left" w:pos="426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2,077,163</w:t>
            </w:r>
          </w:p>
        </w:tc>
      </w:tr>
      <w:tr w:rsidR="006646A9" w:rsidRPr="00BE1345" w14:paraId="3F5CB665" w14:textId="77777777" w:rsidTr="00BE6725">
        <w:tc>
          <w:tcPr>
            <w:tcW w:w="3969" w:type="dxa"/>
            <w:shd w:val="clear" w:color="auto" w:fill="auto"/>
          </w:tcPr>
          <w:p w14:paraId="290242A3" w14:textId="77777777" w:rsidR="006646A9" w:rsidRPr="00BE1345" w:rsidRDefault="00C50078" w:rsidP="00C50078">
            <w:pPr>
              <w:tabs>
                <w:tab w:val="left" w:pos="426"/>
                <w:tab w:val="left" w:pos="993"/>
              </w:tabs>
              <w:ind w:left="168" w:right="2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56C3264E" w14:textId="77777777" w:rsidR="00153517" w:rsidRPr="00BE1345" w:rsidRDefault="00153517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28,354,577</w:t>
            </w:r>
          </w:p>
        </w:tc>
        <w:tc>
          <w:tcPr>
            <w:tcW w:w="1418" w:type="dxa"/>
            <w:vAlign w:val="bottom"/>
          </w:tcPr>
          <w:p w14:paraId="17A155EE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222,586</w:t>
            </w:r>
          </w:p>
        </w:tc>
        <w:tc>
          <w:tcPr>
            <w:tcW w:w="1417" w:type="dxa"/>
            <w:vAlign w:val="bottom"/>
          </w:tcPr>
          <w:p w14:paraId="236A4BE7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(10,000,000)</w:t>
            </w:r>
          </w:p>
        </w:tc>
        <w:tc>
          <w:tcPr>
            <w:tcW w:w="1418" w:type="dxa"/>
            <w:vAlign w:val="bottom"/>
          </w:tcPr>
          <w:p w14:paraId="3FEE987C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18,577,163</w:t>
            </w:r>
          </w:p>
        </w:tc>
      </w:tr>
      <w:tr w:rsidR="00F13EA1" w:rsidRPr="00BE1345" w14:paraId="412E2463" w14:textId="77777777" w:rsidTr="00BE6725">
        <w:tc>
          <w:tcPr>
            <w:tcW w:w="3969" w:type="dxa"/>
            <w:shd w:val="clear" w:color="auto" w:fill="auto"/>
          </w:tcPr>
          <w:p w14:paraId="62CE295D" w14:textId="77777777" w:rsidR="00F13EA1" w:rsidRPr="00BE1345" w:rsidRDefault="00F13EA1" w:rsidP="00C50078">
            <w:pPr>
              <w:tabs>
                <w:tab w:val="left" w:pos="426"/>
                <w:tab w:val="left" w:pos="993"/>
              </w:tabs>
              <w:ind w:left="168" w:right="28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A15CB79" w14:textId="77777777" w:rsidR="00F13EA1" w:rsidRPr="00BE1345" w:rsidRDefault="00F13EA1" w:rsidP="00F13EA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12BB001" w14:textId="77777777" w:rsidR="00F13EA1" w:rsidRPr="00BE1345" w:rsidRDefault="00F13EA1" w:rsidP="00F13EA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40C0868" w14:textId="77777777" w:rsidR="00F13EA1" w:rsidRPr="00BE1345" w:rsidRDefault="00F13EA1" w:rsidP="00F13EA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CAB42CB" w14:textId="77777777" w:rsidR="00F13EA1" w:rsidRPr="00BE1345" w:rsidRDefault="00F13EA1" w:rsidP="00F13EA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53517" w:rsidRPr="00BE1345" w14:paraId="67EE8BEB" w14:textId="77777777" w:rsidTr="00BE6725">
        <w:tc>
          <w:tcPr>
            <w:tcW w:w="3969" w:type="dxa"/>
            <w:vAlign w:val="bottom"/>
          </w:tcPr>
          <w:p w14:paraId="3B25B42A" w14:textId="77777777" w:rsidR="00153517" w:rsidRPr="00BE1345" w:rsidRDefault="00153517" w:rsidP="006646A9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</w:p>
        </w:tc>
        <w:tc>
          <w:tcPr>
            <w:tcW w:w="1417" w:type="dxa"/>
            <w:vAlign w:val="bottom"/>
          </w:tcPr>
          <w:p w14:paraId="307D8534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A6BDC7A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6F6242F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BD7268B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53517" w:rsidRPr="00BE1345" w14:paraId="38AD2CC6" w14:textId="77777777" w:rsidTr="00BE6725">
        <w:tc>
          <w:tcPr>
            <w:tcW w:w="3969" w:type="dxa"/>
            <w:vAlign w:val="bottom"/>
          </w:tcPr>
          <w:p w14:paraId="457AA604" w14:textId="77777777" w:rsidR="00153517" w:rsidRPr="00BE1345" w:rsidRDefault="00153517" w:rsidP="00C50078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0D3FB3A9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val="en-GB" w:eastAsia="th-TH"/>
              </w:rPr>
              <w:t>176,000,000</w:t>
            </w:r>
          </w:p>
        </w:tc>
        <w:tc>
          <w:tcPr>
            <w:tcW w:w="1418" w:type="dxa"/>
            <w:vAlign w:val="bottom"/>
          </w:tcPr>
          <w:p w14:paraId="5FDC0374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67D67AA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val="en-GB" w:eastAsia="th-TH"/>
              </w:rPr>
              <w:t>(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4,000,000)</w:t>
            </w:r>
          </w:p>
        </w:tc>
        <w:tc>
          <w:tcPr>
            <w:tcW w:w="1418" w:type="dxa"/>
            <w:vAlign w:val="bottom"/>
          </w:tcPr>
          <w:p w14:paraId="63FE9529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val="en-GB" w:eastAsia="th-TH"/>
              </w:rPr>
              <w:t>172,000,000</w:t>
            </w:r>
          </w:p>
        </w:tc>
      </w:tr>
      <w:tr w:rsidR="00153517" w:rsidRPr="00BE1345" w14:paraId="2FD75043" w14:textId="77777777" w:rsidTr="00BE6725">
        <w:tc>
          <w:tcPr>
            <w:tcW w:w="3969" w:type="dxa"/>
            <w:vAlign w:val="bottom"/>
          </w:tcPr>
          <w:p w14:paraId="669B6A77" w14:textId="77777777" w:rsidR="00153517" w:rsidRPr="00BE1345" w:rsidRDefault="00153517" w:rsidP="00C50078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73503C75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4,743,570</w:t>
            </w:r>
          </w:p>
        </w:tc>
        <w:tc>
          <w:tcPr>
            <w:tcW w:w="1418" w:type="dxa"/>
            <w:vAlign w:val="bottom"/>
          </w:tcPr>
          <w:p w14:paraId="682C3D8D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1,243,882</w:t>
            </w:r>
          </w:p>
        </w:tc>
        <w:tc>
          <w:tcPr>
            <w:tcW w:w="1417" w:type="dxa"/>
            <w:vAlign w:val="bottom"/>
          </w:tcPr>
          <w:p w14:paraId="04423D8B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(30,986)</w:t>
            </w:r>
          </w:p>
        </w:tc>
        <w:tc>
          <w:tcPr>
            <w:tcW w:w="1418" w:type="dxa"/>
            <w:vAlign w:val="bottom"/>
          </w:tcPr>
          <w:p w14:paraId="7C3F9F83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5,956,466</w:t>
            </w:r>
          </w:p>
        </w:tc>
      </w:tr>
      <w:tr w:rsidR="006646A9" w:rsidRPr="00BE1345" w14:paraId="076868A9" w14:textId="77777777" w:rsidTr="00BE6725">
        <w:trPr>
          <w:trHeight w:val="454"/>
        </w:trPr>
        <w:tc>
          <w:tcPr>
            <w:tcW w:w="3969" w:type="dxa"/>
            <w:shd w:val="clear" w:color="auto" w:fill="auto"/>
          </w:tcPr>
          <w:p w14:paraId="722EF4ED" w14:textId="77777777" w:rsidR="00C50078" w:rsidRPr="00BE1345" w:rsidRDefault="00C50078" w:rsidP="00C50078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0E771918" w14:textId="77777777" w:rsidR="00153517" w:rsidRPr="00BE1345" w:rsidRDefault="00153517" w:rsidP="00F44E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180,743,570</w:t>
            </w:r>
          </w:p>
        </w:tc>
        <w:tc>
          <w:tcPr>
            <w:tcW w:w="1418" w:type="dxa"/>
            <w:vAlign w:val="bottom"/>
          </w:tcPr>
          <w:p w14:paraId="0A0A5DE7" w14:textId="77777777" w:rsidR="00153517" w:rsidRPr="00BE1345" w:rsidRDefault="006A2F26" w:rsidP="00F44E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1,243,882</w:t>
            </w:r>
          </w:p>
        </w:tc>
        <w:tc>
          <w:tcPr>
            <w:tcW w:w="1417" w:type="dxa"/>
            <w:vAlign w:val="bottom"/>
          </w:tcPr>
          <w:p w14:paraId="4AC11287" w14:textId="77777777" w:rsidR="00153517" w:rsidRPr="00BE1345" w:rsidRDefault="006A2F26" w:rsidP="00F44E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val="en-GB" w:eastAsia="th-TH"/>
              </w:rPr>
              <w:t>(4,030,986)</w:t>
            </w:r>
          </w:p>
        </w:tc>
        <w:tc>
          <w:tcPr>
            <w:tcW w:w="1418" w:type="dxa"/>
            <w:vAlign w:val="bottom"/>
          </w:tcPr>
          <w:p w14:paraId="6BF093F1" w14:textId="77777777" w:rsidR="00153517" w:rsidRPr="00BE1345" w:rsidRDefault="006A2F26" w:rsidP="00F44E4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177,956,4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66</w:t>
            </w:r>
          </w:p>
        </w:tc>
      </w:tr>
      <w:tr w:rsidR="00153517" w:rsidRPr="00BE1345" w14:paraId="49C4552C" w14:textId="77777777" w:rsidTr="00BE6725">
        <w:tc>
          <w:tcPr>
            <w:tcW w:w="3969" w:type="dxa"/>
          </w:tcPr>
          <w:p w14:paraId="4B83C248" w14:textId="210F6012" w:rsidR="00153517" w:rsidRPr="00BE1345" w:rsidRDefault="00153517" w:rsidP="008A649A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บริษัท เสนา</w:t>
            </w:r>
            <w:r w:rsidR="00486308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pacing w:val="-10"/>
                <w:cs/>
              </w:rPr>
              <w:t>โซ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เอน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เนอร์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>ยี่</w:t>
            </w:r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18C1286A" w14:textId="77777777" w:rsidR="00153517" w:rsidRPr="00BE1345" w:rsidRDefault="00153517" w:rsidP="00270C6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45381F55" w14:textId="77777777" w:rsidR="00153517" w:rsidRPr="00BE1345" w:rsidRDefault="00153517" w:rsidP="00270C6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516DBE5" w14:textId="77777777" w:rsidR="00153517" w:rsidRPr="00BE1345" w:rsidRDefault="00153517" w:rsidP="00270C6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8FE95C4" w14:textId="77777777" w:rsidR="00153517" w:rsidRPr="00BE1345" w:rsidRDefault="00153517" w:rsidP="00270C6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53517" w:rsidRPr="00BE1345" w14:paraId="349AF95B" w14:textId="77777777" w:rsidTr="00BE6725">
        <w:tc>
          <w:tcPr>
            <w:tcW w:w="3969" w:type="dxa"/>
            <w:vAlign w:val="bottom"/>
          </w:tcPr>
          <w:p w14:paraId="0C045214" w14:textId="77777777" w:rsidR="00153517" w:rsidRPr="00BE1345" w:rsidRDefault="00153517" w:rsidP="00074E64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1CCD7B9F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146,660,000</w:t>
            </w:r>
          </w:p>
        </w:tc>
        <w:tc>
          <w:tcPr>
            <w:tcW w:w="1418" w:type="dxa"/>
            <w:vAlign w:val="bottom"/>
          </w:tcPr>
          <w:p w14:paraId="120C38A3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79E58FB1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(52,440,000)</w:t>
            </w:r>
          </w:p>
        </w:tc>
        <w:tc>
          <w:tcPr>
            <w:tcW w:w="1418" w:type="dxa"/>
            <w:vAlign w:val="bottom"/>
          </w:tcPr>
          <w:p w14:paraId="76C66844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94,220,000</w:t>
            </w:r>
          </w:p>
        </w:tc>
      </w:tr>
      <w:tr w:rsidR="00153517" w:rsidRPr="00BE1345" w14:paraId="14A25A7B" w14:textId="77777777" w:rsidTr="00BE6725">
        <w:tc>
          <w:tcPr>
            <w:tcW w:w="3969" w:type="dxa"/>
          </w:tcPr>
          <w:p w14:paraId="385CED41" w14:textId="77777777" w:rsidR="00153517" w:rsidRPr="00BE1345" w:rsidRDefault="00153517" w:rsidP="00074E64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60069E3E" w14:textId="77777777" w:rsidR="00153517" w:rsidRPr="00BE1345" w:rsidRDefault="00153517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4,273,258</w:t>
            </w:r>
          </w:p>
        </w:tc>
        <w:tc>
          <w:tcPr>
            <w:tcW w:w="1418" w:type="dxa"/>
            <w:vAlign w:val="bottom"/>
          </w:tcPr>
          <w:p w14:paraId="78F1A33C" w14:textId="77777777" w:rsidR="00153517" w:rsidRPr="00BE1345" w:rsidRDefault="006A2F26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1,315,98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  <w:tc>
          <w:tcPr>
            <w:tcW w:w="1417" w:type="dxa"/>
            <w:vAlign w:val="bottom"/>
          </w:tcPr>
          <w:p w14:paraId="69103885" w14:textId="77777777" w:rsidR="00153517" w:rsidRPr="00BE1345" w:rsidRDefault="006A2F26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(786,828)</w:t>
            </w:r>
          </w:p>
        </w:tc>
        <w:tc>
          <w:tcPr>
            <w:tcW w:w="1418" w:type="dxa"/>
            <w:vAlign w:val="bottom"/>
          </w:tcPr>
          <w:p w14:paraId="2E552CBF" w14:textId="77777777" w:rsidR="00153517" w:rsidRPr="00BE1345" w:rsidRDefault="006A2F26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4,802,41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</w:tr>
      <w:tr w:rsidR="00074E64" w:rsidRPr="00BE1345" w14:paraId="2A21A3C5" w14:textId="77777777" w:rsidTr="00BE6725">
        <w:tc>
          <w:tcPr>
            <w:tcW w:w="3969" w:type="dxa"/>
          </w:tcPr>
          <w:p w14:paraId="3375D1EA" w14:textId="77777777" w:rsidR="00074E64" w:rsidRPr="00BE1345" w:rsidRDefault="00074E64" w:rsidP="00074E64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A02BE72" w14:textId="77777777" w:rsidR="00074E64" w:rsidRPr="00BE1345" w:rsidRDefault="00074E64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150,933,258</w:t>
            </w:r>
          </w:p>
        </w:tc>
        <w:tc>
          <w:tcPr>
            <w:tcW w:w="1418" w:type="dxa"/>
            <w:vAlign w:val="bottom"/>
          </w:tcPr>
          <w:p w14:paraId="6650FD58" w14:textId="77777777" w:rsidR="00074E64" w:rsidRPr="00BE1345" w:rsidRDefault="006A2F26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1,315,98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  <w:tc>
          <w:tcPr>
            <w:tcW w:w="1417" w:type="dxa"/>
            <w:vAlign w:val="bottom"/>
          </w:tcPr>
          <w:p w14:paraId="4C140251" w14:textId="77777777" w:rsidR="00074E64" w:rsidRPr="00BE1345" w:rsidRDefault="006A2F26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(53,226,828)</w:t>
            </w:r>
          </w:p>
        </w:tc>
        <w:tc>
          <w:tcPr>
            <w:tcW w:w="1418" w:type="dxa"/>
            <w:vAlign w:val="bottom"/>
          </w:tcPr>
          <w:p w14:paraId="36A9C61A" w14:textId="77777777" w:rsidR="00074E64" w:rsidRPr="00BE1345" w:rsidRDefault="006A2F26" w:rsidP="00074E6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99,022,41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</w:tr>
      <w:tr w:rsidR="00B31674" w:rsidRPr="00BE1345" w14:paraId="6C8BDF38" w14:textId="77777777" w:rsidTr="00BE6725">
        <w:tc>
          <w:tcPr>
            <w:tcW w:w="3969" w:type="dxa"/>
          </w:tcPr>
          <w:p w14:paraId="66F8BE38" w14:textId="77777777" w:rsidR="00B31674" w:rsidRPr="00BE1345" w:rsidRDefault="00B31674" w:rsidP="00074E64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6FA65244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AAEF86E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57D8C60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C7EEE61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31674" w:rsidRPr="00BE1345" w14:paraId="104214D9" w14:textId="77777777" w:rsidTr="00BE6725">
        <w:tc>
          <w:tcPr>
            <w:tcW w:w="3969" w:type="dxa"/>
          </w:tcPr>
          <w:p w14:paraId="552C1BCB" w14:textId="77777777" w:rsidR="00B31674" w:rsidRDefault="00B31674" w:rsidP="00074E64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</w:rPr>
            </w:pPr>
          </w:p>
          <w:p w14:paraId="6671DBA5" w14:textId="77777777" w:rsidR="00266B0E" w:rsidRPr="00BE1345" w:rsidRDefault="00266B0E" w:rsidP="00074E64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39042C26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01E7429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B5B383D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5895300" w14:textId="77777777" w:rsidR="00B31674" w:rsidRPr="00BE1345" w:rsidRDefault="00B31674" w:rsidP="00B31674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53517" w:rsidRPr="00BE1345" w14:paraId="4989F0D5" w14:textId="77777777" w:rsidTr="00BE6725">
        <w:tc>
          <w:tcPr>
            <w:tcW w:w="3969" w:type="dxa"/>
          </w:tcPr>
          <w:p w14:paraId="67948B9D" w14:textId="77777777" w:rsidR="00153517" w:rsidRPr="00BE1345" w:rsidRDefault="00153517" w:rsidP="008A649A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เอท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>โซ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8BCF813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485DC47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E604E6E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FADCC77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53517" w:rsidRPr="00BE1345" w14:paraId="40E10DC2" w14:textId="77777777" w:rsidTr="00BE6725">
        <w:tc>
          <w:tcPr>
            <w:tcW w:w="3969" w:type="dxa"/>
            <w:vAlign w:val="bottom"/>
          </w:tcPr>
          <w:p w14:paraId="4BE9021B" w14:textId="77777777" w:rsidR="00153517" w:rsidRPr="00BE1345" w:rsidRDefault="00153517" w:rsidP="00E56FFA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4502A0C6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7,140,000</w:t>
            </w:r>
          </w:p>
        </w:tc>
        <w:tc>
          <w:tcPr>
            <w:tcW w:w="1418" w:type="dxa"/>
            <w:vAlign w:val="bottom"/>
          </w:tcPr>
          <w:p w14:paraId="10DE930A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5BBA892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(7,140,000)</w:t>
            </w:r>
          </w:p>
        </w:tc>
        <w:tc>
          <w:tcPr>
            <w:tcW w:w="1418" w:type="dxa"/>
            <w:vAlign w:val="bottom"/>
          </w:tcPr>
          <w:p w14:paraId="4B3EBCE2" w14:textId="77777777" w:rsidR="00153517" w:rsidRPr="00BE1345" w:rsidRDefault="006A2F2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53517" w:rsidRPr="00BE1345" w14:paraId="5719F8E7" w14:textId="77777777" w:rsidTr="00BE6725">
        <w:tc>
          <w:tcPr>
            <w:tcW w:w="3969" w:type="dxa"/>
          </w:tcPr>
          <w:p w14:paraId="14D99549" w14:textId="77777777" w:rsidR="00153517" w:rsidRPr="00BE1345" w:rsidRDefault="00153517" w:rsidP="00E56FFA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7A40C1C5" w14:textId="77777777" w:rsidR="00153517" w:rsidRPr="00BE1345" w:rsidRDefault="00153517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308,821</w:t>
            </w:r>
          </w:p>
        </w:tc>
        <w:tc>
          <w:tcPr>
            <w:tcW w:w="1418" w:type="dxa"/>
            <w:vAlign w:val="bottom"/>
          </w:tcPr>
          <w:p w14:paraId="2156A1DF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5,164</w:t>
            </w:r>
          </w:p>
        </w:tc>
        <w:tc>
          <w:tcPr>
            <w:tcW w:w="1417" w:type="dxa"/>
            <w:vAlign w:val="bottom"/>
          </w:tcPr>
          <w:p w14:paraId="138CB2DE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(313,985)</w:t>
            </w:r>
          </w:p>
        </w:tc>
        <w:tc>
          <w:tcPr>
            <w:tcW w:w="1418" w:type="dxa"/>
            <w:vAlign w:val="bottom"/>
          </w:tcPr>
          <w:p w14:paraId="17B6B3BC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6646A9" w:rsidRPr="00BE1345" w14:paraId="3F5716F6" w14:textId="77777777" w:rsidTr="00BE6725">
        <w:tc>
          <w:tcPr>
            <w:tcW w:w="3969" w:type="dxa"/>
            <w:shd w:val="clear" w:color="auto" w:fill="auto"/>
          </w:tcPr>
          <w:p w14:paraId="1A6EAC4F" w14:textId="77777777" w:rsidR="00E56FFA" w:rsidRPr="00BE1345" w:rsidRDefault="00E56FFA" w:rsidP="00E56FFA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22D505E1" w14:textId="77777777" w:rsidR="00153517" w:rsidRPr="00BE1345" w:rsidRDefault="00153517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7,448,821</w:t>
            </w:r>
          </w:p>
        </w:tc>
        <w:tc>
          <w:tcPr>
            <w:tcW w:w="1418" w:type="dxa"/>
            <w:vAlign w:val="bottom"/>
          </w:tcPr>
          <w:p w14:paraId="614F3E89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5,16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17" w:type="dxa"/>
            <w:vAlign w:val="bottom"/>
          </w:tcPr>
          <w:p w14:paraId="381EF7A5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(7,453,985)</w:t>
            </w:r>
          </w:p>
        </w:tc>
        <w:tc>
          <w:tcPr>
            <w:tcW w:w="1418" w:type="dxa"/>
            <w:vAlign w:val="bottom"/>
          </w:tcPr>
          <w:p w14:paraId="170F41AC" w14:textId="77777777" w:rsidR="00153517" w:rsidRPr="00BE1345" w:rsidRDefault="006A2F26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53517" w:rsidRPr="00BE1345" w14:paraId="13CA2646" w14:textId="77777777" w:rsidTr="00BE6725">
        <w:tc>
          <w:tcPr>
            <w:tcW w:w="3969" w:type="dxa"/>
          </w:tcPr>
          <w:p w14:paraId="0B18AD0B" w14:textId="77777777" w:rsidR="00153517" w:rsidRPr="00BE1345" w:rsidRDefault="00153517" w:rsidP="008A649A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>บริษัท เสนาดี</w:t>
            </w:r>
            <w:proofErr w:type="spellStart"/>
            <w:r w:rsidRPr="00BE1345">
              <w:rPr>
                <w:rFonts w:ascii="Angsana New" w:hAnsi="Angsana New" w:cs="Angsana New" w:hint="cs"/>
                <w:spacing w:val="-10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spacing w:val="-10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spacing w:val="-10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เอ</w:t>
            </w:r>
            <w:r w:rsidR="000721C1" w:rsidRPr="00BE1345">
              <w:rPr>
                <w:rFonts w:ascii="Angsana New" w:hAnsi="Angsana New" w:cs="Angsana New"/>
                <w:spacing w:val="-10"/>
              </w:rPr>
              <w:t xml:space="preserve"> </w:t>
            </w:r>
            <w:r w:rsidR="00FF5B61" w:rsidRPr="00BE1345">
              <w:rPr>
                <w:rFonts w:ascii="Angsana New" w:hAnsi="Angsana New" w:cs="Angsana New" w:hint="cs"/>
                <w:spacing w:val="-10"/>
              </w:rPr>
              <w:t>1</w:t>
            </w:r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CB33206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192DE68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6B0789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70CDEC0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153517" w:rsidRPr="00BE1345" w14:paraId="76AFC36D" w14:textId="77777777" w:rsidTr="00BE6725">
        <w:tc>
          <w:tcPr>
            <w:tcW w:w="3969" w:type="dxa"/>
            <w:vAlign w:val="bottom"/>
          </w:tcPr>
          <w:p w14:paraId="4D2AF996" w14:textId="77777777" w:rsidR="00153517" w:rsidRPr="00BE1345" w:rsidRDefault="00153517" w:rsidP="000721C1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04B5C524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5,300,000</w:t>
            </w:r>
          </w:p>
        </w:tc>
        <w:tc>
          <w:tcPr>
            <w:tcW w:w="1418" w:type="dxa"/>
            <w:vAlign w:val="bottom"/>
          </w:tcPr>
          <w:p w14:paraId="4C589ACB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182,000,000</w:t>
            </w:r>
          </w:p>
        </w:tc>
        <w:tc>
          <w:tcPr>
            <w:tcW w:w="1417" w:type="dxa"/>
            <w:vAlign w:val="bottom"/>
          </w:tcPr>
          <w:p w14:paraId="7E3737BB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76206E8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187,300,000</w:t>
            </w:r>
          </w:p>
        </w:tc>
      </w:tr>
      <w:tr w:rsidR="00153517" w:rsidRPr="00BE1345" w14:paraId="20CCC419" w14:textId="77777777" w:rsidTr="00BE6725">
        <w:tc>
          <w:tcPr>
            <w:tcW w:w="3969" w:type="dxa"/>
          </w:tcPr>
          <w:p w14:paraId="4FE921EF" w14:textId="77777777" w:rsidR="00153517" w:rsidRPr="00BE1345" w:rsidRDefault="00153517" w:rsidP="000721C1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3DC7B90C" w14:textId="77777777" w:rsidR="00153517" w:rsidRPr="00BE1345" w:rsidRDefault="00153517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50,621</w:t>
            </w:r>
          </w:p>
        </w:tc>
        <w:tc>
          <w:tcPr>
            <w:tcW w:w="1418" w:type="dxa"/>
            <w:vAlign w:val="bottom"/>
          </w:tcPr>
          <w:p w14:paraId="3212D86D" w14:textId="77777777" w:rsidR="00153517" w:rsidRPr="00BE1345" w:rsidRDefault="00CB144C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827,647</w:t>
            </w:r>
          </w:p>
        </w:tc>
        <w:tc>
          <w:tcPr>
            <w:tcW w:w="1417" w:type="dxa"/>
            <w:vAlign w:val="bottom"/>
          </w:tcPr>
          <w:p w14:paraId="1805A9FD" w14:textId="77777777" w:rsidR="00153517" w:rsidRPr="00BE1345" w:rsidRDefault="00CB144C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C5700F7" w14:textId="77777777" w:rsidR="00153517" w:rsidRPr="00BE1345" w:rsidRDefault="00CB144C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878,26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</w:tr>
      <w:tr w:rsidR="000721C1" w:rsidRPr="00BE1345" w14:paraId="512616FD" w14:textId="77777777" w:rsidTr="00BE6725">
        <w:tc>
          <w:tcPr>
            <w:tcW w:w="3969" w:type="dxa"/>
          </w:tcPr>
          <w:p w14:paraId="6A8BA7AE" w14:textId="77777777" w:rsidR="000721C1" w:rsidRPr="00BE1345" w:rsidRDefault="000721C1" w:rsidP="000721C1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AACABAF" w14:textId="77777777" w:rsidR="000721C1" w:rsidRPr="00BE1345" w:rsidRDefault="000721C1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5,350,621</w:t>
            </w:r>
          </w:p>
        </w:tc>
        <w:tc>
          <w:tcPr>
            <w:tcW w:w="1418" w:type="dxa"/>
            <w:vAlign w:val="bottom"/>
          </w:tcPr>
          <w:p w14:paraId="1D431A83" w14:textId="77777777" w:rsidR="000721C1" w:rsidRPr="00BE1345" w:rsidRDefault="00CB144C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182,827,647</w:t>
            </w:r>
          </w:p>
        </w:tc>
        <w:tc>
          <w:tcPr>
            <w:tcW w:w="1417" w:type="dxa"/>
            <w:vAlign w:val="bottom"/>
          </w:tcPr>
          <w:p w14:paraId="325CE770" w14:textId="77777777" w:rsidR="000721C1" w:rsidRPr="00BE1345" w:rsidRDefault="00CB144C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312770FB" w14:textId="77777777" w:rsidR="000721C1" w:rsidRPr="00BE1345" w:rsidRDefault="00CB144C" w:rsidP="000721C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188,178,26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</w:tr>
      <w:tr w:rsidR="00153517" w:rsidRPr="00BE1345" w14:paraId="430716C7" w14:textId="77777777" w:rsidTr="00BE6725">
        <w:tc>
          <w:tcPr>
            <w:tcW w:w="3969" w:type="dxa"/>
          </w:tcPr>
          <w:p w14:paraId="3D4CBE87" w14:textId="77777777" w:rsidR="00153517" w:rsidRPr="00BE1345" w:rsidRDefault="00153517" w:rsidP="00914912">
            <w:pPr>
              <w:tabs>
                <w:tab w:val="left" w:pos="426"/>
                <w:tab w:val="left" w:pos="993"/>
              </w:tabs>
              <w:spacing w:before="120"/>
              <w:ind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>บริษัท เสนาดี</w:t>
            </w:r>
            <w:proofErr w:type="spellStart"/>
            <w:r w:rsidRPr="00BE1345">
              <w:rPr>
                <w:rFonts w:ascii="Angsana New" w:hAnsi="Angsana New" w:cs="Angsana New" w:hint="cs"/>
                <w:spacing w:val="-10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spacing w:val="-10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spacing w:val="-10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เอ</w:t>
            </w:r>
            <w:r w:rsidR="000721C1" w:rsidRPr="00BE1345">
              <w:rPr>
                <w:rFonts w:ascii="Angsana New" w:hAnsi="Angsana New" w:cs="Angsana New"/>
                <w:spacing w:val="-10"/>
              </w:rPr>
              <w:t xml:space="preserve"> </w:t>
            </w:r>
            <w:r w:rsidRPr="00BE1345">
              <w:rPr>
                <w:rFonts w:ascii="Angsana New" w:hAnsi="Angsana New" w:cs="Angsana New"/>
                <w:spacing w:val="-10"/>
              </w:rPr>
              <w:t>2</w:t>
            </w:r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43619FC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A8FA353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798BA2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8EE8F96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153517" w:rsidRPr="00BE1345" w14:paraId="1E91A7E5" w14:textId="77777777" w:rsidTr="00BE6725">
        <w:tc>
          <w:tcPr>
            <w:tcW w:w="3969" w:type="dxa"/>
            <w:vAlign w:val="bottom"/>
          </w:tcPr>
          <w:p w14:paraId="0201AD5C" w14:textId="77777777" w:rsidR="00153517" w:rsidRPr="00BE1345" w:rsidRDefault="00153517" w:rsidP="00614289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15644677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327,345,000</w:t>
            </w:r>
          </w:p>
        </w:tc>
        <w:tc>
          <w:tcPr>
            <w:tcW w:w="1418" w:type="dxa"/>
            <w:vAlign w:val="bottom"/>
          </w:tcPr>
          <w:p w14:paraId="42F004DF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0CF7ADFD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14DA879F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327,345,000</w:t>
            </w:r>
          </w:p>
        </w:tc>
      </w:tr>
      <w:tr w:rsidR="00153517" w:rsidRPr="00BE1345" w14:paraId="76F9CCD6" w14:textId="77777777" w:rsidTr="00BE6725">
        <w:tc>
          <w:tcPr>
            <w:tcW w:w="3969" w:type="dxa"/>
          </w:tcPr>
          <w:p w14:paraId="54E2BA75" w14:textId="77777777" w:rsidR="00153517" w:rsidRPr="00BE1345" w:rsidRDefault="00153517" w:rsidP="00614289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1917F22C" w14:textId="77777777" w:rsidR="00153517" w:rsidRPr="00BE1345" w:rsidRDefault="00153517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11,629,745</w:t>
            </w:r>
          </w:p>
        </w:tc>
        <w:tc>
          <w:tcPr>
            <w:tcW w:w="1418" w:type="dxa"/>
            <w:vAlign w:val="bottom"/>
          </w:tcPr>
          <w:p w14:paraId="46B24964" w14:textId="77777777" w:rsidR="00153517" w:rsidRPr="00BE1345" w:rsidRDefault="00CB144C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3,932,683</w:t>
            </w:r>
          </w:p>
        </w:tc>
        <w:tc>
          <w:tcPr>
            <w:tcW w:w="1417" w:type="dxa"/>
            <w:vAlign w:val="bottom"/>
          </w:tcPr>
          <w:p w14:paraId="40B65F23" w14:textId="77777777" w:rsidR="00153517" w:rsidRPr="00BE1345" w:rsidRDefault="00CB144C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F6CAB71" w14:textId="77777777" w:rsidR="00153517" w:rsidRPr="00BE1345" w:rsidRDefault="00CB144C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15,562,428</w:t>
            </w:r>
          </w:p>
        </w:tc>
      </w:tr>
      <w:tr w:rsidR="00DB0FAE" w:rsidRPr="00BE1345" w14:paraId="7675CD1E" w14:textId="77777777" w:rsidTr="00BE6725">
        <w:tc>
          <w:tcPr>
            <w:tcW w:w="3969" w:type="dxa"/>
          </w:tcPr>
          <w:p w14:paraId="6834362F" w14:textId="77777777" w:rsidR="00DB0FAE" w:rsidRPr="00BE1345" w:rsidRDefault="00DB0FAE" w:rsidP="00614289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60FA070" w14:textId="77777777" w:rsidR="00DB0FAE" w:rsidRPr="00BE1345" w:rsidRDefault="00DB0FAE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338,974,745</w:t>
            </w:r>
          </w:p>
        </w:tc>
        <w:tc>
          <w:tcPr>
            <w:tcW w:w="1418" w:type="dxa"/>
            <w:vAlign w:val="bottom"/>
          </w:tcPr>
          <w:p w14:paraId="108AA9BA" w14:textId="77777777" w:rsidR="00DB0FAE" w:rsidRPr="00BE1345" w:rsidRDefault="00CB144C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3,932,683</w:t>
            </w:r>
          </w:p>
        </w:tc>
        <w:tc>
          <w:tcPr>
            <w:tcW w:w="1417" w:type="dxa"/>
            <w:vAlign w:val="bottom"/>
          </w:tcPr>
          <w:p w14:paraId="329E1186" w14:textId="77777777" w:rsidR="00DB0FAE" w:rsidRPr="00BE1345" w:rsidRDefault="00CB144C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5130A0F" w14:textId="77777777" w:rsidR="00DB0FAE" w:rsidRPr="00BE1345" w:rsidRDefault="00CB144C" w:rsidP="00DB0F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342,907,428</w:t>
            </w:r>
          </w:p>
        </w:tc>
      </w:tr>
      <w:tr w:rsidR="00F36716" w:rsidRPr="00BE1345" w14:paraId="4E27F007" w14:textId="77777777" w:rsidTr="00870797">
        <w:tc>
          <w:tcPr>
            <w:tcW w:w="6804" w:type="dxa"/>
            <w:gridSpan w:val="3"/>
          </w:tcPr>
          <w:p w14:paraId="204AF8DA" w14:textId="77777777" w:rsidR="00F36716" w:rsidRPr="00BE1345" w:rsidRDefault="00F36716" w:rsidP="00F36716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7D1846" w:rsidRPr="00BE1345">
              <w:rPr>
                <w:rFonts w:ascii="Angsana New" w:hAnsi="Angsana New" w:cs="Angsana New"/>
              </w:rPr>
              <w:t>3</w:t>
            </w:r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  <w:r w:rsidR="0014372C" w:rsidRPr="00BE1345">
              <w:rPr>
                <w:rFonts w:ascii="Angsana New" w:hAnsi="Angsana New" w:cs="Angsana New" w:hint="cs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เอ </w:t>
            </w:r>
            <w:r w:rsidR="007D1846" w:rsidRPr="00BE1345">
              <w:rPr>
                <w:rFonts w:ascii="Angsana New" w:hAnsi="Angsana New" w:cs="Angsana New" w:hint="cs"/>
              </w:rPr>
              <w:t>5</w:t>
            </w:r>
            <w:r w:rsidRPr="00BE1345">
              <w:rPr>
                <w:rFonts w:ascii="Angsana New" w:hAnsi="Angsana New" w:cs="Angsana New"/>
                <w:cs/>
              </w:rPr>
              <w:t xml:space="preserve"> จำกัด)  </w:t>
            </w:r>
          </w:p>
        </w:tc>
        <w:tc>
          <w:tcPr>
            <w:tcW w:w="1417" w:type="dxa"/>
            <w:vAlign w:val="bottom"/>
          </w:tcPr>
          <w:p w14:paraId="77398DE5" w14:textId="77777777" w:rsidR="00F36716" w:rsidRPr="00BE1345" w:rsidRDefault="00F3671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6058E10" w14:textId="77777777" w:rsidR="00F36716" w:rsidRPr="00BE1345" w:rsidRDefault="00F3671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53517" w:rsidRPr="00BE1345" w14:paraId="4A98AF3C" w14:textId="77777777" w:rsidTr="00BE6725">
        <w:tc>
          <w:tcPr>
            <w:tcW w:w="3969" w:type="dxa"/>
          </w:tcPr>
          <w:p w14:paraId="6D300BE4" w14:textId="77777777" w:rsidR="00153517" w:rsidRPr="00BE1345" w:rsidRDefault="00153517" w:rsidP="009476D3">
            <w:pPr>
              <w:tabs>
                <w:tab w:val="left" w:pos="34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67451161" w14:textId="77777777" w:rsidR="00153517" w:rsidRPr="00BE1345" w:rsidRDefault="00153517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1,031,908,699</w:t>
            </w:r>
          </w:p>
        </w:tc>
        <w:tc>
          <w:tcPr>
            <w:tcW w:w="1418" w:type="dxa"/>
            <w:vAlign w:val="bottom"/>
          </w:tcPr>
          <w:p w14:paraId="5FB89146" w14:textId="77777777" w:rsidR="00153517" w:rsidRPr="00BE1345" w:rsidRDefault="007D1846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lang w:eastAsia="th-TH"/>
              </w:rPr>
              <w:t>381</w:t>
            </w:r>
            <w:r w:rsidR="00CB144C" w:rsidRPr="00BE1345">
              <w:rPr>
                <w:rFonts w:ascii="Angsana New" w:hAnsi="Angsana New" w:cs="Angsana New"/>
                <w:snapToGrid w:val="0"/>
                <w:lang w:eastAsia="th-TH"/>
              </w:rPr>
              <w:t>,230,000</w:t>
            </w:r>
          </w:p>
        </w:tc>
        <w:tc>
          <w:tcPr>
            <w:tcW w:w="1417" w:type="dxa"/>
            <w:vAlign w:val="bottom"/>
          </w:tcPr>
          <w:p w14:paraId="46AA1EDE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(428,788,699)</w:t>
            </w:r>
          </w:p>
        </w:tc>
        <w:tc>
          <w:tcPr>
            <w:tcW w:w="1418" w:type="dxa"/>
            <w:vAlign w:val="bottom"/>
          </w:tcPr>
          <w:p w14:paraId="076F0ED5" w14:textId="77777777" w:rsidR="00153517" w:rsidRPr="00BE1345" w:rsidRDefault="00CB144C" w:rsidP="00F44E4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984,350,000</w:t>
            </w:r>
          </w:p>
        </w:tc>
      </w:tr>
      <w:tr w:rsidR="00153517" w:rsidRPr="00BE1345" w14:paraId="7261560C" w14:textId="77777777" w:rsidTr="00BE6725">
        <w:tc>
          <w:tcPr>
            <w:tcW w:w="3969" w:type="dxa"/>
          </w:tcPr>
          <w:p w14:paraId="5E8770EE" w14:textId="77777777" w:rsidR="00153517" w:rsidRPr="00BE1345" w:rsidRDefault="00153517" w:rsidP="009476D3">
            <w:pPr>
              <w:tabs>
                <w:tab w:val="left" w:pos="34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0D043607" w14:textId="77777777" w:rsidR="00153517" w:rsidRPr="00BE1345" w:rsidRDefault="00153517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4,684,868</w:t>
            </w:r>
          </w:p>
        </w:tc>
        <w:tc>
          <w:tcPr>
            <w:tcW w:w="1418" w:type="dxa"/>
            <w:vAlign w:val="bottom"/>
          </w:tcPr>
          <w:p w14:paraId="75995CAB" w14:textId="77777777" w:rsidR="00153517" w:rsidRPr="00BE1345" w:rsidRDefault="00CB144C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12,452,08</w:t>
            </w:r>
            <w:r w:rsidR="007D1846" w:rsidRPr="00BE1345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</w:p>
        </w:tc>
        <w:tc>
          <w:tcPr>
            <w:tcW w:w="1417" w:type="dxa"/>
            <w:vAlign w:val="bottom"/>
          </w:tcPr>
          <w:p w14:paraId="1784F9D2" w14:textId="77777777" w:rsidR="00153517" w:rsidRPr="00BE1345" w:rsidRDefault="00CB144C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(7,237,139)</w:t>
            </w:r>
          </w:p>
        </w:tc>
        <w:tc>
          <w:tcPr>
            <w:tcW w:w="1418" w:type="dxa"/>
            <w:vAlign w:val="bottom"/>
          </w:tcPr>
          <w:p w14:paraId="63709DC4" w14:textId="77777777" w:rsidR="00153517" w:rsidRPr="00BE1345" w:rsidRDefault="00CB144C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9,899,809</w:t>
            </w:r>
          </w:p>
        </w:tc>
      </w:tr>
      <w:tr w:rsidR="006646A9" w:rsidRPr="00BE1345" w14:paraId="55FA8BCC" w14:textId="77777777" w:rsidTr="00BE6725">
        <w:tc>
          <w:tcPr>
            <w:tcW w:w="3969" w:type="dxa"/>
            <w:shd w:val="clear" w:color="auto" w:fill="auto"/>
          </w:tcPr>
          <w:p w14:paraId="1B2EEF24" w14:textId="77777777" w:rsidR="006646A9" w:rsidRPr="00BE1345" w:rsidRDefault="009476D3" w:rsidP="009476D3">
            <w:pPr>
              <w:tabs>
                <w:tab w:val="left" w:pos="426"/>
                <w:tab w:val="left" w:pos="993"/>
              </w:tabs>
              <w:ind w:left="175" w:right="28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7298F764" w14:textId="77777777" w:rsidR="00153517" w:rsidRPr="00BE1345" w:rsidRDefault="00153517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1,036,593,567</w:t>
            </w:r>
          </w:p>
        </w:tc>
        <w:tc>
          <w:tcPr>
            <w:tcW w:w="1418" w:type="dxa"/>
            <w:vAlign w:val="bottom"/>
          </w:tcPr>
          <w:p w14:paraId="7157A3D2" w14:textId="77777777" w:rsidR="00153517" w:rsidRPr="00BE1345" w:rsidRDefault="00B04304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val="en-GB" w:eastAsia="th-TH"/>
              </w:rPr>
              <w:t>393,682,080</w:t>
            </w:r>
          </w:p>
        </w:tc>
        <w:tc>
          <w:tcPr>
            <w:tcW w:w="1417" w:type="dxa"/>
            <w:vAlign w:val="bottom"/>
          </w:tcPr>
          <w:p w14:paraId="4A34B017" w14:textId="77777777" w:rsidR="00153517" w:rsidRPr="00BE1345" w:rsidRDefault="00CB144C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(436,025,838)</w:t>
            </w:r>
          </w:p>
        </w:tc>
        <w:tc>
          <w:tcPr>
            <w:tcW w:w="1418" w:type="dxa"/>
            <w:vAlign w:val="bottom"/>
          </w:tcPr>
          <w:p w14:paraId="6254457C" w14:textId="77777777" w:rsidR="00153517" w:rsidRPr="00BE1345" w:rsidRDefault="008F6A0E" w:rsidP="00F44E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994,249,8</w:t>
            </w:r>
            <w:r w:rsidR="00CB144C" w:rsidRPr="00BE1345">
              <w:rPr>
                <w:rFonts w:ascii="Angsana New" w:hAnsi="Angsana New" w:cs="Angsana New"/>
                <w:snapToGrid w:val="0"/>
                <w:lang w:eastAsia="th-TH"/>
              </w:rPr>
              <w:t>09</w:t>
            </w:r>
          </w:p>
        </w:tc>
      </w:tr>
      <w:tr w:rsidR="00153517" w:rsidRPr="00BE1345" w14:paraId="60044E0C" w14:textId="77777777" w:rsidTr="00BE6725">
        <w:tc>
          <w:tcPr>
            <w:tcW w:w="3969" w:type="dxa"/>
          </w:tcPr>
          <w:p w14:paraId="07D20494" w14:textId="77777777" w:rsidR="00153517" w:rsidRPr="00BE1345" w:rsidRDefault="00153517" w:rsidP="009476D3">
            <w:pPr>
              <w:tabs>
                <w:tab w:val="left" w:pos="426"/>
                <w:tab w:val="left" w:pos="993"/>
              </w:tabs>
              <w:ind w:right="28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F0651B9" w14:textId="77777777" w:rsidR="00153517" w:rsidRPr="00BE1345" w:rsidRDefault="00153517" w:rsidP="00F44E4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1,748,399,159</w:t>
            </w:r>
          </w:p>
        </w:tc>
        <w:tc>
          <w:tcPr>
            <w:tcW w:w="1418" w:type="dxa"/>
            <w:vAlign w:val="bottom"/>
          </w:tcPr>
          <w:p w14:paraId="5079E346" w14:textId="77777777" w:rsidR="00153517" w:rsidRPr="00BE1345" w:rsidRDefault="00B04304" w:rsidP="00F44E4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583,230,</w:t>
            </w:r>
            <w:r w:rsidR="0014372C" w:rsidRPr="00BE1345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28</w:t>
            </w:r>
          </w:p>
        </w:tc>
        <w:tc>
          <w:tcPr>
            <w:tcW w:w="1417" w:type="dxa"/>
            <w:vAlign w:val="bottom"/>
          </w:tcPr>
          <w:p w14:paraId="6F10CFB1" w14:textId="77777777" w:rsidR="00153517" w:rsidRPr="00BE1345" w:rsidRDefault="00CB144C" w:rsidP="00F44E4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(510,737,637)</w:t>
            </w:r>
          </w:p>
        </w:tc>
        <w:tc>
          <w:tcPr>
            <w:tcW w:w="1418" w:type="dxa"/>
            <w:vAlign w:val="bottom"/>
          </w:tcPr>
          <w:p w14:paraId="72FC9C47" w14:textId="77777777" w:rsidR="00153517" w:rsidRPr="00BE1345" w:rsidRDefault="00CB144C" w:rsidP="00F44E4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1,820,891,550</w:t>
            </w:r>
          </w:p>
        </w:tc>
      </w:tr>
    </w:tbl>
    <w:p w14:paraId="2032FEC0" w14:textId="1431DC2C" w:rsidR="009C1713" w:rsidRDefault="006D6343" w:rsidP="000F1D82">
      <w:pPr>
        <w:spacing w:before="120" w:after="100" w:afterAutospacing="1"/>
        <w:ind w:left="284" w:right="28"/>
        <w:jc w:val="left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</w:t>
      </w:r>
      <w:r w:rsidR="00686C10" w:rsidRPr="00BE1345">
        <w:rPr>
          <w:rFonts w:ascii="Angsana New" w:hAnsi="Angsana New" w:cs="Angsana New"/>
          <w:cs/>
        </w:rPr>
        <w:t>ตกลงคิดดอกเบี้ย</w:t>
      </w:r>
      <w:r w:rsidR="001765F8" w:rsidRPr="00BE1345">
        <w:rPr>
          <w:rFonts w:ascii="Angsana New" w:hAnsi="Angsana New" w:cs="Angsana New"/>
          <w:cs/>
        </w:rPr>
        <w:t>ระหว่างกันในอัตราร้อย</w:t>
      </w:r>
      <w:r w:rsidR="00F36716" w:rsidRPr="00BE1345">
        <w:rPr>
          <w:rFonts w:ascii="Angsana New" w:hAnsi="Angsana New" w:cs="Angsana New"/>
          <w:cs/>
        </w:rPr>
        <w:t>ละ</w:t>
      </w:r>
      <w:r w:rsidR="00A434E7" w:rsidRPr="00BE1345">
        <w:rPr>
          <w:rFonts w:ascii="Angsana New" w:hAnsi="Angsana New" w:cs="Angsana New" w:hint="cs"/>
          <w:cs/>
        </w:rPr>
        <w:t xml:space="preserve"> </w:t>
      </w:r>
      <w:r w:rsidR="00F36716" w:rsidRPr="00BE1345">
        <w:rPr>
          <w:rFonts w:ascii="Angsana New" w:hAnsi="Angsana New" w:cs="Angsana New"/>
        </w:rPr>
        <w:t xml:space="preserve">2.80 – </w:t>
      </w:r>
      <w:r w:rsidR="005102BD" w:rsidRPr="00BE1345">
        <w:rPr>
          <w:rFonts w:ascii="Angsana New" w:hAnsi="Angsana New" w:cs="Angsana New"/>
        </w:rPr>
        <w:t>5.03</w:t>
      </w:r>
      <w:r w:rsidR="001765F8" w:rsidRPr="00BE1345">
        <w:rPr>
          <w:rFonts w:ascii="Angsana New" w:hAnsi="Angsana New" w:cs="Angsana New"/>
        </w:rPr>
        <w:t xml:space="preserve"> </w:t>
      </w:r>
      <w:r w:rsidR="001765F8" w:rsidRPr="00BE1345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  <w:r w:rsidR="00C1162F" w:rsidRPr="00BE1345">
        <w:rPr>
          <w:rFonts w:ascii="Angsana New" w:hAnsi="Angsana New" w:cs="Angsana New"/>
        </w:rPr>
        <w:t xml:space="preserve"> </w:t>
      </w:r>
    </w:p>
    <w:p w14:paraId="57D83A02" w14:textId="1D363725" w:rsidR="00F45B50" w:rsidRDefault="00F45B50" w:rsidP="000F1D82">
      <w:pPr>
        <w:spacing w:before="120" w:after="100" w:afterAutospacing="1"/>
        <w:ind w:left="284" w:right="28"/>
        <w:jc w:val="left"/>
        <w:rPr>
          <w:rFonts w:ascii="Angsana New" w:hAnsi="Angsana New" w:cs="Angsana New"/>
        </w:rPr>
      </w:pPr>
    </w:p>
    <w:p w14:paraId="43EE46CE" w14:textId="271F27CD" w:rsidR="00F45B50" w:rsidRDefault="00F45B50" w:rsidP="000F1D82">
      <w:pPr>
        <w:spacing w:before="120" w:after="100" w:afterAutospacing="1"/>
        <w:ind w:left="284" w:right="28"/>
        <w:jc w:val="left"/>
        <w:rPr>
          <w:rFonts w:ascii="Angsana New" w:hAnsi="Angsana New" w:cs="Angsana New"/>
        </w:rPr>
      </w:pPr>
    </w:p>
    <w:p w14:paraId="7146AA94" w14:textId="3F0AD811" w:rsidR="00F45B50" w:rsidRDefault="00F45B50" w:rsidP="000F1D82">
      <w:pPr>
        <w:spacing w:before="120" w:after="100" w:afterAutospacing="1"/>
        <w:ind w:left="284" w:right="28"/>
        <w:jc w:val="left"/>
        <w:rPr>
          <w:rFonts w:ascii="Angsana New" w:hAnsi="Angsana New" w:cs="Angsana New"/>
        </w:rPr>
      </w:pPr>
    </w:p>
    <w:p w14:paraId="1E0FD806" w14:textId="60DF1B78" w:rsidR="00F45B50" w:rsidRDefault="00F45B50" w:rsidP="000F1D82">
      <w:pPr>
        <w:spacing w:before="120" w:after="100" w:afterAutospacing="1"/>
        <w:ind w:left="284" w:right="28"/>
        <w:jc w:val="left"/>
        <w:rPr>
          <w:rFonts w:ascii="Angsana New" w:hAnsi="Angsana New" w:cs="Angsana New"/>
        </w:rPr>
      </w:pPr>
    </w:p>
    <w:p w14:paraId="6A2DBAC2" w14:textId="7762A174" w:rsidR="00F45B50" w:rsidRDefault="00F45B50" w:rsidP="000F1D82">
      <w:pPr>
        <w:spacing w:before="120" w:after="100" w:afterAutospacing="1"/>
        <w:ind w:left="284" w:right="28"/>
        <w:jc w:val="left"/>
        <w:rPr>
          <w:rFonts w:ascii="Angsana New" w:hAnsi="Angsana New" w:cs="Angsana New"/>
        </w:rPr>
      </w:pPr>
    </w:p>
    <w:p w14:paraId="1DD8DE72" w14:textId="77777777" w:rsidR="00F45B50" w:rsidRPr="00BE1345" w:rsidRDefault="00F45B50" w:rsidP="000F1D82">
      <w:pPr>
        <w:spacing w:before="120" w:after="100" w:afterAutospacing="1"/>
        <w:ind w:left="284" w:right="28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E52606" w:rsidRPr="00BE1345" w14:paraId="7E5FA77D" w14:textId="77777777" w:rsidTr="00997830">
        <w:trPr>
          <w:tblHeader/>
        </w:trPr>
        <w:tc>
          <w:tcPr>
            <w:tcW w:w="3969" w:type="dxa"/>
            <w:shd w:val="clear" w:color="auto" w:fill="auto"/>
          </w:tcPr>
          <w:p w14:paraId="5F63BDCD" w14:textId="77777777" w:rsidR="00E52606" w:rsidRPr="00BE1345" w:rsidRDefault="00E52606" w:rsidP="00E5260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0754834" w14:textId="77777777" w:rsidR="00E52606" w:rsidRPr="00BE1345" w:rsidRDefault="00E52606" w:rsidP="0099783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11352D" w:rsidRPr="00BE1345" w14:paraId="64CDFBDD" w14:textId="77777777" w:rsidTr="00997830">
        <w:trPr>
          <w:tblHeader/>
        </w:trPr>
        <w:tc>
          <w:tcPr>
            <w:tcW w:w="3969" w:type="dxa"/>
          </w:tcPr>
          <w:p w14:paraId="36A953E2" w14:textId="77777777" w:rsidR="0011352D" w:rsidRPr="00BE1345" w:rsidRDefault="0011352D" w:rsidP="00503A0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03C71E" w14:textId="77777777" w:rsidR="0011352D" w:rsidRPr="00BE1345" w:rsidRDefault="0011352D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0FA7E59" w14:textId="77777777" w:rsidR="0011352D" w:rsidRPr="00BE1345" w:rsidRDefault="0011352D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1352D" w:rsidRPr="00BE1345" w14:paraId="5AF8DE48" w14:textId="77777777" w:rsidTr="00997830">
        <w:trPr>
          <w:trHeight w:val="389"/>
          <w:tblHeader/>
        </w:trPr>
        <w:tc>
          <w:tcPr>
            <w:tcW w:w="3969" w:type="dxa"/>
          </w:tcPr>
          <w:p w14:paraId="4D443DD4" w14:textId="77777777" w:rsidR="0011352D" w:rsidRPr="00BE1345" w:rsidRDefault="0011352D" w:rsidP="00A31A51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4E04C11C" w14:textId="77777777" w:rsidR="0011352D" w:rsidRPr="00BE1345" w:rsidRDefault="0011352D" w:rsidP="009978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</w:rPr>
              <w:t>256</w:t>
            </w:r>
            <w:r w:rsidRPr="00BE1345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18" w:type="dxa"/>
            <w:vAlign w:val="bottom"/>
          </w:tcPr>
          <w:p w14:paraId="277139DF" w14:textId="77777777" w:rsidR="0011352D" w:rsidRPr="00BE1345" w:rsidRDefault="0011352D" w:rsidP="009978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</w:t>
            </w:r>
            <w:r w:rsidRPr="00BE1345">
              <w:rPr>
                <w:rFonts w:ascii="Angsana New" w:hAnsi="Angsana New" w:cs="Angsana New" w:hint="cs"/>
                <w:b/>
                <w:bCs/>
              </w:rPr>
              <w:t>60</w:t>
            </w:r>
          </w:p>
        </w:tc>
        <w:tc>
          <w:tcPr>
            <w:tcW w:w="1417" w:type="dxa"/>
            <w:vAlign w:val="bottom"/>
          </w:tcPr>
          <w:p w14:paraId="3DC5ECAA" w14:textId="77777777" w:rsidR="0011352D" w:rsidRPr="00BE1345" w:rsidRDefault="0011352D" w:rsidP="009978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</w:t>
            </w:r>
            <w:r w:rsidRPr="00BE1345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18" w:type="dxa"/>
            <w:vAlign w:val="bottom"/>
          </w:tcPr>
          <w:p w14:paraId="6D1508A0" w14:textId="77777777" w:rsidR="0011352D" w:rsidRPr="00BE1345" w:rsidRDefault="0011352D" w:rsidP="009978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</w:t>
            </w:r>
            <w:r w:rsidRPr="00BE1345">
              <w:rPr>
                <w:rFonts w:ascii="Angsana New" w:hAnsi="Angsana New" w:cs="Angsana New" w:hint="cs"/>
                <w:b/>
                <w:bCs/>
              </w:rPr>
              <w:t>60</w:t>
            </w:r>
          </w:p>
        </w:tc>
      </w:tr>
      <w:tr w:rsidR="007D4426" w:rsidRPr="00B80125" w14:paraId="402ACE9A" w14:textId="77777777" w:rsidTr="00997830">
        <w:trPr>
          <w:trHeight w:val="517"/>
        </w:trPr>
        <w:tc>
          <w:tcPr>
            <w:tcW w:w="9639" w:type="dxa"/>
            <w:gridSpan w:val="5"/>
          </w:tcPr>
          <w:p w14:paraId="18744940" w14:textId="77777777" w:rsidR="007D4426" w:rsidRPr="00B80125" w:rsidRDefault="00C1162F" w:rsidP="00997830">
            <w:pPr>
              <w:tabs>
                <w:tab w:val="left" w:pos="360"/>
                <w:tab w:val="left" w:pos="900"/>
              </w:tabs>
              <w:spacing w:before="240"/>
              <w:ind w:right="29"/>
              <w:jc w:val="left"/>
              <w:rPr>
                <w:rFonts w:ascii="Angsana New" w:hAnsi="Angsana New" w:cs="Angsana New"/>
                <w:b/>
                <w:bCs/>
              </w:rPr>
            </w:pPr>
            <w:r w:rsidRPr="00B80125"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</w:tr>
      <w:tr w:rsidR="00A31A51" w:rsidRPr="00BE1345" w14:paraId="147998FD" w14:textId="77777777" w:rsidTr="00BE6725">
        <w:trPr>
          <w:trHeight w:val="389"/>
        </w:trPr>
        <w:tc>
          <w:tcPr>
            <w:tcW w:w="3969" w:type="dxa"/>
            <w:vAlign w:val="bottom"/>
          </w:tcPr>
          <w:p w14:paraId="4544C62F" w14:textId="77777777" w:rsidR="00A31A51" w:rsidRPr="00BE1345" w:rsidRDefault="00A31A51" w:rsidP="00A31A51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417" w:type="dxa"/>
            <w:vAlign w:val="bottom"/>
          </w:tcPr>
          <w:p w14:paraId="7A73C38D" w14:textId="77777777" w:rsidR="00A31A51" w:rsidRPr="00BE1345" w:rsidRDefault="00AB401B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208,544</w:t>
            </w:r>
          </w:p>
        </w:tc>
        <w:tc>
          <w:tcPr>
            <w:tcW w:w="1418" w:type="dxa"/>
            <w:vAlign w:val="bottom"/>
          </w:tcPr>
          <w:p w14:paraId="4621E731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218,532</w:t>
            </w:r>
          </w:p>
        </w:tc>
        <w:tc>
          <w:tcPr>
            <w:tcW w:w="1417" w:type="dxa"/>
            <w:vAlign w:val="bottom"/>
          </w:tcPr>
          <w:p w14:paraId="1DAF1D17" w14:textId="77777777" w:rsidR="00A31A51" w:rsidRPr="00BE1345" w:rsidRDefault="008E1167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116,179</w:t>
            </w:r>
          </w:p>
        </w:tc>
        <w:tc>
          <w:tcPr>
            <w:tcW w:w="1418" w:type="dxa"/>
            <w:vAlign w:val="bottom"/>
          </w:tcPr>
          <w:p w14:paraId="61FBD079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95,034</w:t>
            </w:r>
          </w:p>
        </w:tc>
      </w:tr>
      <w:tr w:rsidR="00A31A51" w:rsidRPr="00BE1345" w14:paraId="3C878A5A" w14:textId="77777777" w:rsidTr="00BE6725">
        <w:trPr>
          <w:trHeight w:val="350"/>
        </w:trPr>
        <w:tc>
          <w:tcPr>
            <w:tcW w:w="3969" w:type="dxa"/>
            <w:vAlign w:val="bottom"/>
          </w:tcPr>
          <w:p w14:paraId="17EECC06" w14:textId="77777777" w:rsidR="00A31A51" w:rsidRPr="00BE1345" w:rsidRDefault="00A31A51" w:rsidP="00400DEE">
            <w:pPr>
              <w:ind w:right="0"/>
              <w:jc w:val="left"/>
              <w:rPr>
                <w:rFonts w:ascii="Angsana New" w:hAnsi="Angsana New" w:cs="Angsana New"/>
                <w:snapToGrid w:val="0"/>
                <w:spacing w:val="-4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คันทรีคลับ จำกัด</w:t>
            </w:r>
          </w:p>
        </w:tc>
        <w:tc>
          <w:tcPr>
            <w:tcW w:w="1417" w:type="dxa"/>
            <w:vAlign w:val="bottom"/>
          </w:tcPr>
          <w:p w14:paraId="3F15B8CE" w14:textId="77777777" w:rsidR="00A31A51" w:rsidRPr="00BE1345" w:rsidRDefault="00A648A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snapToGrid w:val="0"/>
                <w:spacing w:val="-4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96,224</w:t>
            </w:r>
          </w:p>
        </w:tc>
        <w:tc>
          <w:tcPr>
            <w:tcW w:w="1418" w:type="dxa"/>
            <w:vAlign w:val="bottom"/>
          </w:tcPr>
          <w:p w14:paraId="3F5F7A46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snapToGrid w:val="0"/>
                <w:spacing w:val="-4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97,315</w:t>
            </w:r>
          </w:p>
        </w:tc>
        <w:tc>
          <w:tcPr>
            <w:tcW w:w="1417" w:type="dxa"/>
            <w:vAlign w:val="bottom"/>
          </w:tcPr>
          <w:p w14:paraId="4CE29530" w14:textId="77777777" w:rsidR="00A31A51" w:rsidRPr="00BE1345" w:rsidRDefault="008E1167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snapToGrid w:val="0"/>
                <w:spacing w:val="-4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83,559</w:t>
            </w:r>
          </w:p>
        </w:tc>
        <w:tc>
          <w:tcPr>
            <w:tcW w:w="1418" w:type="dxa"/>
            <w:vAlign w:val="bottom"/>
          </w:tcPr>
          <w:p w14:paraId="2B823066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snapToGrid w:val="0"/>
                <w:spacing w:val="-4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pacing w:val="-4"/>
                <w:lang w:eastAsia="th-TH"/>
              </w:rPr>
              <w:t>84,809</w:t>
            </w:r>
          </w:p>
        </w:tc>
      </w:tr>
      <w:tr w:rsidR="00A31A51" w:rsidRPr="00BE1345" w14:paraId="3A25DF00" w14:textId="77777777" w:rsidTr="00BE6725">
        <w:tc>
          <w:tcPr>
            <w:tcW w:w="3969" w:type="dxa"/>
            <w:vAlign w:val="bottom"/>
          </w:tcPr>
          <w:p w14:paraId="36D37B9B" w14:textId="77777777" w:rsidR="00A31A51" w:rsidRPr="00BE1345" w:rsidRDefault="00A31A51" w:rsidP="00A31A51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417" w:type="dxa"/>
            <w:vAlign w:val="bottom"/>
          </w:tcPr>
          <w:p w14:paraId="6A39CC23" w14:textId="77777777" w:rsidR="00A31A51" w:rsidRPr="00BE1345" w:rsidRDefault="00644AAB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5,184</w:t>
            </w:r>
          </w:p>
        </w:tc>
        <w:tc>
          <w:tcPr>
            <w:tcW w:w="1418" w:type="dxa"/>
            <w:vAlign w:val="bottom"/>
          </w:tcPr>
          <w:p w14:paraId="46594AF5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417" w:type="dxa"/>
            <w:vAlign w:val="bottom"/>
          </w:tcPr>
          <w:p w14:paraId="6A9D7696" w14:textId="77777777" w:rsidR="00A31A51" w:rsidRPr="00BE1345" w:rsidRDefault="008E1167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5,184</w:t>
            </w:r>
          </w:p>
        </w:tc>
        <w:tc>
          <w:tcPr>
            <w:tcW w:w="1418" w:type="dxa"/>
            <w:vAlign w:val="bottom"/>
          </w:tcPr>
          <w:p w14:paraId="35DB53AD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24,839</w:t>
            </w:r>
          </w:p>
        </w:tc>
      </w:tr>
      <w:tr w:rsidR="00A31A51" w:rsidRPr="00BE1345" w14:paraId="2B332029" w14:textId="77777777" w:rsidTr="00BE6725">
        <w:tc>
          <w:tcPr>
            <w:tcW w:w="3969" w:type="dxa"/>
            <w:vAlign w:val="bottom"/>
          </w:tcPr>
          <w:p w14:paraId="59E8E3F5" w14:textId="77777777" w:rsidR="00A31A51" w:rsidRPr="00BE1345" w:rsidRDefault="00A31A51" w:rsidP="00A31A51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r w:rsidRPr="00BE1345">
              <w:rPr>
                <w:rFonts w:ascii="Angsana New" w:hAnsi="Angsana New" w:cs="Angsana New" w:hint="cs"/>
                <w:cs/>
              </w:rPr>
              <w:t xml:space="preserve">เสนาฮันคิว </w:t>
            </w:r>
            <w:r w:rsidR="00FF5B61" w:rsidRPr="00BE1345">
              <w:rPr>
                <w:rFonts w:ascii="Angsana New" w:hAnsi="Angsana New" w:cs="Angsana New" w:hint="cs"/>
              </w:rPr>
              <w:t>1</w:t>
            </w:r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67E097E" w14:textId="77777777" w:rsidR="00A31A51" w:rsidRPr="00BE1345" w:rsidRDefault="00AB401B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24,505,597</w:t>
            </w:r>
          </w:p>
        </w:tc>
        <w:tc>
          <w:tcPr>
            <w:tcW w:w="1418" w:type="dxa"/>
            <w:vAlign w:val="bottom"/>
          </w:tcPr>
          <w:p w14:paraId="3C3EF84C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71,954,078</w:t>
            </w:r>
          </w:p>
        </w:tc>
        <w:tc>
          <w:tcPr>
            <w:tcW w:w="1417" w:type="dxa"/>
            <w:vAlign w:val="bottom"/>
          </w:tcPr>
          <w:p w14:paraId="56C84710" w14:textId="77777777" w:rsidR="00A31A51" w:rsidRPr="00BE1345" w:rsidRDefault="008E1167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C5B0747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520517" w:rsidRPr="00BE1345" w14:paraId="66703090" w14:textId="77777777" w:rsidTr="00BE6725">
        <w:tc>
          <w:tcPr>
            <w:tcW w:w="3969" w:type="dxa"/>
            <w:vAlign w:val="bottom"/>
          </w:tcPr>
          <w:p w14:paraId="636597EA" w14:textId="77777777" w:rsidR="00520517" w:rsidRPr="00BE1345" w:rsidRDefault="00520517" w:rsidP="00520517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r w:rsidRPr="00BE1345">
              <w:rPr>
                <w:rFonts w:ascii="Angsana New" w:hAnsi="Angsana New" w:cs="Angsana New" w:hint="cs"/>
                <w:cs/>
              </w:rPr>
              <w:t xml:space="preserve">เสนาฮันคิว </w:t>
            </w:r>
            <w:r w:rsidR="007D1846" w:rsidRPr="00BE1345">
              <w:rPr>
                <w:rFonts w:ascii="Angsana New" w:hAnsi="Angsana New" w:cs="Angsana New" w:hint="cs"/>
              </w:rPr>
              <w:t>2</w:t>
            </w:r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B81CFBD" w14:textId="77777777" w:rsidR="00520517" w:rsidRPr="00BE1345" w:rsidRDefault="00520517" w:rsidP="0052051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160,444</w:t>
            </w:r>
          </w:p>
        </w:tc>
        <w:tc>
          <w:tcPr>
            <w:tcW w:w="1418" w:type="dxa"/>
            <w:vAlign w:val="bottom"/>
          </w:tcPr>
          <w:p w14:paraId="4E0B566F" w14:textId="77777777" w:rsidR="00520517" w:rsidRPr="00BE1345" w:rsidRDefault="00BE730E" w:rsidP="0052051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23FFB2D3" w14:textId="77777777" w:rsidR="00520517" w:rsidRPr="00BE1345" w:rsidRDefault="00BE730E" w:rsidP="0052051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37BFB9B" w14:textId="77777777" w:rsidR="00520517" w:rsidRPr="00BE1345" w:rsidRDefault="00BE730E" w:rsidP="0052051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644AAB" w:rsidRPr="00BE1345" w14:paraId="5548A0DA" w14:textId="77777777" w:rsidTr="00BE6725">
        <w:tc>
          <w:tcPr>
            <w:tcW w:w="3969" w:type="dxa"/>
            <w:vAlign w:val="bottom"/>
          </w:tcPr>
          <w:p w14:paraId="7903FA8C" w14:textId="77777777" w:rsidR="00644AAB" w:rsidRPr="00BE1345" w:rsidRDefault="00644AAB" w:rsidP="00A31A51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เอ็น ซี บี  อินเตอร์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เนชั่นแนล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28AFBED4" w14:textId="77777777" w:rsidR="00644AAB" w:rsidRPr="00BE1345" w:rsidRDefault="0012727F" w:rsidP="0012727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5,085</w:t>
            </w:r>
          </w:p>
        </w:tc>
        <w:tc>
          <w:tcPr>
            <w:tcW w:w="1418" w:type="dxa"/>
            <w:vAlign w:val="bottom"/>
          </w:tcPr>
          <w:p w14:paraId="79388921" w14:textId="77777777" w:rsidR="00644AAB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08F1A716" w14:textId="77777777" w:rsidR="00644AAB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39A3A047" w14:textId="77777777" w:rsidR="00644AAB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A31A51" w:rsidRPr="00BE1345" w14:paraId="29A453B6" w14:textId="77777777" w:rsidTr="00BE6725">
        <w:tc>
          <w:tcPr>
            <w:tcW w:w="3969" w:type="dxa"/>
            <w:vAlign w:val="bottom"/>
          </w:tcPr>
          <w:p w14:paraId="5E4FBBF6" w14:textId="77777777" w:rsidR="00A31A51" w:rsidRPr="00BE1345" w:rsidRDefault="00A31A51" w:rsidP="00A31A51">
            <w:pPr>
              <w:ind w:right="0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3EAB45E" w14:textId="77777777" w:rsidR="00A31A51" w:rsidRPr="00BE1345" w:rsidRDefault="00520517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1418" w:type="dxa"/>
            <w:vAlign w:val="bottom"/>
          </w:tcPr>
          <w:p w14:paraId="4E16587C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4A4D5AD2" w14:textId="77777777" w:rsidR="00A31A51" w:rsidRPr="00BE1345" w:rsidRDefault="008E1167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377,850</w:t>
            </w:r>
          </w:p>
        </w:tc>
        <w:tc>
          <w:tcPr>
            <w:tcW w:w="1418" w:type="dxa"/>
            <w:vAlign w:val="bottom"/>
          </w:tcPr>
          <w:p w14:paraId="14A218F6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576,555</w:t>
            </w:r>
          </w:p>
        </w:tc>
      </w:tr>
      <w:tr w:rsidR="00A31A51" w:rsidRPr="00BE1345" w14:paraId="67067BBC" w14:textId="77777777" w:rsidTr="00BE6725">
        <w:tc>
          <w:tcPr>
            <w:tcW w:w="3969" w:type="dxa"/>
            <w:vAlign w:val="bottom"/>
          </w:tcPr>
          <w:p w14:paraId="202C2564" w14:textId="77777777" w:rsidR="00A31A51" w:rsidRPr="00BE1345" w:rsidRDefault="00A31A51" w:rsidP="00A31A51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  <w:r w:rsidRPr="00BE134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8A3309D" w14:textId="77777777" w:rsidR="00A31A51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78CD539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40DCAB8C" w14:textId="77777777" w:rsidR="00A31A51" w:rsidRPr="00BE1345" w:rsidRDefault="00334FE6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481,201</w:t>
            </w:r>
          </w:p>
        </w:tc>
        <w:tc>
          <w:tcPr>
            <w:tcW w:w="1418" w:type="dxa"/>
            <w:vAlign w:val="bottom"/>
          </w:tcPr>
          <w:p w14:paraId="6CADEA68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939,714</w:t>
            </w:r>
          </w:p>
        </w:tc>
      </w:tr>
      <w:tr w:rsidR="00A31A51" w:rsidRPr="00BE1345" w14:paraId="32B6CBD8" w14:textId="77777777" w:rsidTr="00BE6725">
        <w:tc>
          <w:tcPr>
            <w:tcW w:w="3969" w:type="dxa"/>
            <w:vAlign w:val="bottom"/>
          </w:tcPr>
          <w:p w14:paraId="7EC5C11F" w14:textId="77777777" w:rsidR="00A31A51" w:rsidRPr="00BE1345" w:rsidRDefault="00A31A51" w:rsidP="00A31A51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038EBCB3" w14:textId="77777777" w:rsidR="00A31A51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15E9CB03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451DFD78" w14:textId="77777777" w:rsidR="00A31A51" w:rsidRPr="00BE1345" w:rsidRDefault="00334FE6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8,818,118</w:t>
            </w:r>
          </w:p>
        </w:tc>
        <w:tc>
          <w:tcPr>
            <w:tcW w:w="1418" w:type="dxa"/>
            <w:vAlign w:val="bottom"/>
          </w:tcPr>
          <w:p w14:paraId="2A91B418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10,724,561</w:t>
            </w:r>
          </w:p>
        </w:tc>
      </w:tr>
      <w:tr w:rsidR="00A31A51" w:rsidRPr="00BE1345" w14:paraId="59B5D61F" w14:textId="77777777" w:rsidTr="00BE6725">
        <w:tc>
          <w:tcPr>
            <w:tcW w:w="3969" w:type="dxa"/>
            <w:vAlign w:val="bottom"/>
          </w:tcPr>
          <w:p w14:paraId="29B6F01E" w14:textId="77777777" w:rsidR="00A31A51" w:rsidRPr="00BE1345" w:rsidRDefault="00E52606" w:rsidP="00A31A51">
            <w:pPr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</w:t>
            </w:r>
            <w:r w:rsidR="00A31A51" w:rsidRPr="00BE1345">
              <w:rPr>
                <w:rFonts w:ascii="Angsana New" w:hAnsi="Angsana New" w:cs="Angsana New"/>
                <w:cs/>
              </w:rPr>
              <w:t xml:space="preserve">ริษัท </w:t>
            </w:r>
            <w:proofErr w:type="spellStart"/>
            <w:r w:rsidR="00A31A51" w:rsidRPr="00BE1345">
              <w:rPr>
                <w:rFonts w:ascii="Angsana New" w:hAnsi="Angsana New" w:cs="Angsana New" w:hint="cs"/>
                <w:cs/>
              </w:rPr>
              <w:t>แม็กซ์</w:t>
            </w:r>
            <w:proofErr w:type="spellEnd"/>
            <w:r w:rsidR="00A31A51" w:rsidRPr="00BE1345">
              <w:rPr>
                <w:rFonts w:ascii="Angsana New" w:hAnsi="Angsana New" w:cs="Angsana New" w:hint="cs"/>
                <w:cs/>
              </w:rPr>
              <w:t>โซ</w:t>
            </w:r>
            <w:proofErr w:type="spellStart"/>
            <w:r w:rsidR="00A31A51" w:rsidRPr="00BE1345">
              <w:rPr>
                <w:rFonts w:ascii="Angsana New" w:hAnsi="Angsana New" w:cs="Angsana New" w:hint="cs"/>
                <w:cs/>
              </w:rPr>
              <w:t>ลาร์</w:t>
            </w:r>
            <w:proofErr w:type="spellEnd"/>
            <w:r w:rsidR="00A31A51"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A266FC9" w14:textId="77777777" w:rsidR="00A31A51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F9B5765" w14:textId="77777777" w:rsidR="00A31A51" w:rsidRPr="00BE1345" w:rsidRDefault="00A31A51" w:rsidP="00E5260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6574B4AD" w14:textId="77777777" w:rsidR="00A31A51" w:rsidRPr="00BE1345" w:rsidRDefault="00334FE6" w:rsidP="008E116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1,110,421</w:t>
            </w:r>
          </w:p>
        </w:tc>
        <w:tc>
          <w:tcPr>
            <w:tcW w:w="1418" w:type="dxa"/>
            <w:vAlign w:val="bottom"/>
          </w:tcPr>
          <w:p w14:paraId="49443BC5" w14:textId="77777777" w:rsidR="00A31A51" w:rsidRPr="00BE1345" w:rsidRDefault="00FF5B61" w:rsidP="00E52606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1</w:t>
            </w:r>
            <w:r w:rsidR="00A31A51" w:rsidRPr="00BE1345">
              <w:rPr>
                <w:rFonts w:ascii="Angsana New" w:hAnsi="Angsana New" w:cs="Angsana New"/>
              </w:rPr>
              <w:t>,256,677</w:t>
            </w:r>
          </w:p>
        </w:tc>
      </w:tr>
      <w:tr w:rsidR="00A31A51" w:rsidRPr="00BE1345" w14:paraId="47AFC021" w14:textId="77777777" w:rsidTr="00BE6725">
        <w:tc>
          <w:tcPr>
            <w:tcW w:w="3969" w:type="dxa"/>
            <w:vAlign w:val="bottom"/>
          </w:tcPr>
          <w:p w14:paraId="2FE45022" w14:textId="77777777" w:rsidR="00A31A51" w:rsidRPr="00BE1345" w:rsidRDefault="00E52606" w:rsidP="00E52606">
            <w:pPr>
              <w:tabs>
                <w:tab w:val="left" w:pos="360"/>
                <w:tab w:val="left" w:pos="900"/>
              </w:tabs>
              <w:ind w:left="317" w:right="29" w:hanging="317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.เอ็น.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="00A31A51" w:rsidRPr="00BE1345">
              <w:rPr>
                <w:rFonts w:ascii="Angsana New" w:hAnsi="Angsana New" w:cs="Angsana New" w:hint="cs"/>
                <w:cs/>
              </w:rPr>
              <w:t xml:space="preserve"> </w:t>
            </w:r>
            <w:r w:rsidR="00A31A51" w:rsidRPr="00BE1345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="00A31A51" w:rsidRPr="00BE1345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A31A51" w:rsidRPr="00BE1345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417" w:type="dxa"/>
            <w:vAlign w:val="bottom"/>
          </w:tcPr>
          <w:p w14:paraId="64E2FF44" w14:textId="77777777" w:rsidR="00A31A51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367C883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6F84509C" w14:textId="77777777" w:rsidR="00A31A51" w:rsidRPr="00BE1345" w:rsidRDefault="007D1846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66</w:t>
            </w:r>
            <w:r w:rsidR="00A07D83" w:rsidRPr="00BE1345">
              <w:rPr>
                <w:rFonts w:ascii="Angsana New" w:hAnsi="Angsana New" w:cs="Angsana New"/>
              </w:rPr>
              <w:t>,800</w:t>
            </w:r>
          </w:p>
        </w:tc>
        <w:tc>
          <w:tcPr>
            <w:tcW w:w="1418" w:type="dxa"/>
            <w:vAlign w:val="bottom"/>
          </w:tcPr>
          <w:p w14:paraId="421556CD" w14:textId="77777777" w:rsidR="00A31A51" w:rsidRPr="00BE1345" w:rsidRDefault="00A31A51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289,400</w:t>
            </w:r>
          </w:p>
        </w:tc>
      </w:tr>
      <w:tr w:rsidR="00E52606" w:rsidRPr="00BE1345" w14:paraId="254D3ED9" w14:textId="77777777" w:rsidTr="00BE6725">
        <w:tc>
          <w:tcPr>
            <w:tcW w:w="3969" w:type="dxa"/>
          </w:tcPr>
          <w:p w14:paraId="3C6A7AAB" w14:textId="77777777" w:rsidR="00E52606" w:rsidRPr="00BE1345" w:rsidRDefault="00E52606" w:rsidP="00E52606">
            <w:pPr>
              <w:tabs>
                <w:tab w:val="left" w:pos="360"/>
                <w:tab w:val="left" w:pos="900"/>
              </w:tabs>
              <w:ind w:left="317" w:right="29" w:hanging="317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เสนาโซ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เอนเนอยี่ จำกัด</w:t>
            </w:r>
          </w:p>
        </w:tc>
        <w:tc>
          <w:tcPr>
            <w:tcW w:w="1417" w:type="dxa"/>
            <w:vAlign w:val="bottom"/>
          </w:tcPr>
          <w:p w14:paraId="5BF0D34D" w14:textId="77777777" w:rsidR="00E52606" w:rsidRPr="00BE1345" w:rsidRDefault="00E6771F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0E7215E" w14:textId="77777777" w:rsidR="00E52606" w:rsidRPr="00BE1345" w:rsidRDefault="00E52606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7DF7D84E" w14:textId="77777777" w:rsidR="00E52606" w:rsidRPr="00BE1345" w:rsidRDefault="00A07D83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1418" w:type="dxa"/>
            <w:vAlign w:val="bottom"/>
          </w:tcPr>
          <w:p w14:paraId="28321B47" w14:textId="77777777" w:rsidR="00E52606" w:rsidRPr="00BE1345" w:rsidRDefault="00E52606" w:rsidP="003A2C0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13,700</w:t>
            </w:r>
          </w:p>
        </w:tc>
      </w:tr>
      <w:tr w:rsidR="00E52606" w:rsidRPr="00BE1345" w14:paraId="0FE307CD" w14:textId="77777777" w:rsidTr="00BE6725">
        <w:tc>
          <w:tcPr>
            <w:tcW w:w="3969" w:type="dxa"/>
          </w:tcPr>
          <w:p w14:paraId="1F70CC52" w14:textId="77777777" w:rsidR="00E52606" w:rsidRPr="00BE1345" w:rsidRDefault="00E52606" w:rsidP="00E52606">
            <w:pPr>
              <w:tabs>
                <w:tab w:val="left" w:pos="360"/>
                <w:tab w:val="left" w:pos="900"/>
              </w:tabs>
              <w:ind w:left="317" w:right="29" w:hanging="317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เกท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55B3630" w14:textId="77777777" w:rsidR="00E52606" w:rsidRPr="00BE1345" w:rsidRDefault="00E6771F" w:rsidP="00644AA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  <w:r w:rsidR="00797E04" w:rsidRPr="00BE1345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573AA574" w14:textId="77777777" w:rsidR="00E52606" w:rsidRPr="00BE1345" w:rsidRDefault="00E52606" w:rsidP="00644AA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7FEA410F" w14:textId="77777777" w:rsidR="00E52606" w:rsidRPr="00BE1345" w:rsidRDefault="00A07D83" w:rsidP="00644AA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23,900</w:t>
            </w:r>
          </w:p>
        </w:tc>
        <w:tc>
          <w:tcPr>
            <w:tcW w:w="1418" w:type="dxa"/>
            <w:vAlign w:val="bottom"/>
          </w:tcPr>
          <w:p w14:paraId="58CEC832" w14:textId="77777777" w:rsidR="00E52606" w:rsidRPr="00BE1345" w:rsidRDefault="00E52606" w:rsidP="00644AA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122,000</w:t>
            </w:r>
          </w:p>
        </w:tc>
      </w:tr>
      <w:tr w:rsidR="00672421" w:rsidRPr="00BE1345" w14:paraId="75F1E867" w14:textId="77777777" w:rsidTr="00BE6725">
        <w:tc>
          <w:tcPr>
            <w:tcW w:w="3969" w:type="dxa"/>
          </w:tcPr>
          <w:p w14:paraId="13AEEA97" w14:textId="77777777" w:rsidR="00672421" w:rsidRPr="00BE1345" w:rsidRDefault="00672421" w:rsidP="00672421">
            <w:pPr>
              <w:tabs>
                <w:tab w:val="left" w:pos="360"/>
                <w:tab w:val="left" w:pos="900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86A4F4A" w14:textId="77777777" w:rsidR="00672421" w:rsidRPr="00BE1345" w:rsidRDefault="00520517" w:rsidP="00AB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24,986,078</w:t>
            </w:r>
          </w:p>
        </w:tc>
        <w:tc>
          <w:tcPr>
            <w:tcW w:w="1418" w:type="dxa"/>
            <w:vAlign w:val="bottom"/>
          </w:tcPr>
          <w:p w14:paraId="617098B5" w14:textId="77777777" w:rsidR="00672421" w:rsidRPr="00BE1345" w:rsidRDefault="00672421" w:rsidP="00AB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72,294,764</w:t>
            </w:r>
          </w:p>
        </w:tc>
        <w:tc>
          <w:tcPr>
            <w:tcW w:w="1417" w:type="dxa"/>
            <w:vAlign w:val="bottom"/>
          </w:tcPr>
          <w:p w14:paraId="379F34E4" w14:textId="77777777" w:rsidR="00672421" w:rsidRPr="00BE1345" w:rsidRDefault="00334FE6" w:rsidP="00AB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11,088,212</w:t>
            </w:r>
          </w:p>
        </w:tc>
        <w:tc>
          <w:tcPr>
            <w:tcW w:w="1418" w:type="dxa"/>
            <w:vAlign w:val="bottom"/>
          </w:tcPr>
          <w:p w14:paraId="71BCE033" w14:textId="77777777" w:rsidR="00672421" w:rsidRPr="00BE1345" w:rsidRDefault="00672421" w:rsidP="00AB4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14,127,289</w:t>
            </w:r>
          </w:p>
        </w:tc>
      </w:tr>
    </w:tbl>
    <w:p w14:paraId="5C6DBC90" w14:textId="77777777" w:rsidR="00E26783" w:rsidRPr="00BE1345" w:rsidRDefault="00E26783"/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CD33F4" w:rsidRPr="00BE1345" w14:paraId="6FC620FA" w14:textId="77777777" w:rsidTr="00F45B50">
        <w:trPr>
          <w:trHeight w:val="334"/>
          <w:tblHeader/>
        </w:trPr>
        <w:tc>
          <w:tcPr>
            <w:tcW w:w="3969" w:type="dxa"/>
          </w:tcPr>
          <w:p w14:paraId="78E7D7F8" w14:textId="77777777" w:rsidR="00CD33F4" w:rsidRPr="00BE1345" w:rsidRDefault="00CD33F4" w:rsidP="00E5260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55485E" w14:textId="77777777" w:rsidR="00CD33F4" w:rsidRPr="00BE1345" w:rsidRDefault="00CD33F4" w:rsidP="0099783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CD33F4" w:rsidRPr="00BE1345" w14:paraId="635F3DA2" w14:textId="77777777" w:rsidTr="00F45B50">
        <w:trPr>
          <w:trHeight w:val="337"/>
          <w:tblHeader/>
        </w:trPr>
        <w:tc>
          <w:tcPr>
            <w:tcW w:w="3969" w:type="dxa"/>
          </w:tcPr>
          <w:p w14:paraId="1EEC0724" w14:textId="77777777" w:rsidR="00CD33F4" w:rsidRPr="00BE1345" w:rsidRDefault="00CD33F4" w:rsidP="00503A0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FDAAE58" w14:textId="77777777" w:rsidR="00CD33F4" w:rsidRPr="00BE1345" w:rsidRDefault="00CD33F4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D33F4" w:rsidRPr="00BE1345" w14:paraId="6D29AEFB" w14:textId="77777777" w:rsidTr="00F45B50">
        <w:trPr>
          <w:tblHeader/>
        </w:trPr>
        <w:tc>
          <w:tcPr>
            <w:tcW w:w="3969" w:type="dxa"/>
          </w:tcPr>
          <w:p w14:paraId="57CC5D9F" w14:textId="77777777" w:rsidR="00CD33F4" w:rsidRPr="00BE1345" w:rsidRDefault="00CD33F4" w:rsidP="00503A0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6307A92" w14:textId="77777777" w:rsidR="00CD33F4" w:rsidRPr="00BE1345" w:rsidRDefault="00CD33F4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418" w:type="dxa"/>
            <w:vAlign w:val="bottom"/>
          </w:tcPr>
          <w:p w14:paraId="1CDB1CC4" w14:textId="77777777" w:rsidR="00CD33F4" w:rsidRPr="00BE1345" w:rsidRDefault="00CD33F4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CEB49FF" w14:textId="77777777" w:rsidR="00CD33F4" w:rsidRPr="00BE1345" w:rsidRDefault="0037479C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CD33F4" w:rsidRPr="00BE1345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982775C" w14:textId="77777777" w:rsidR="00CD33F4" w:rsidRPr="00BE1345" w:rsidRDefault="00CD33F4" w:rsidP="00997830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 w:hint="cs"/>
                <w:b/>
                <w:bCs/>
              </w:rPr>
              <w:t>2561</w:t>
            </w:r>
          </w:p>
        </w:tc>
      </w:tr>
      <w:tr w:rsidR="006707C9" w:rsidRPr="00BE1345" w14:paraId="6016B2E5" w14:textId="77777777" w:rsidTr="00F45B50">
        <w:trPr>
          <w:tblHeader/>
        </w:trPr>
        <w:tc>
          <w:tcPr>
            <w:tcW w:w="3969" w:type="dxa"/>
          </w:tcPr>
          <w:p w14:paraId="732AB39D" w14:textId="77777777" w:rsidR="006707C9" w:rsidRPr="00BE1345" w:rsidRDefault="006707C9" w:rsidP="006707C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u w:val="single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napToGrid w:val="0"/>
                <w:u w:val="single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17" w:type="dxa"/>
            <w:vAlign w:val="bottom"/>
          </w:tcPr>
          <w:p w14:paraId="4839858C" w14:textId="77777777" w:rsidR="006707C9" w:rsidRPr="00BE1345" w:rsidRDefault="006707C9" w:rsidP="006707C9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61C51AE8" w14:textId="77777777" w:rsidR="006707C9" w:rsidRPr="00BE1345" w:rsidRDefault="006707C9" w:rsidP="006707C9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61A62852" w14:textId="77777777" w:rsidR="006707C9" w:rsidRPr="00BE1345" w:rsidRDefault="006707C9" w:rsidP="006707C9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3E65BD29" w14:textId="77777777" w:rsidR="006707C9" w:rsidRPr="00BE1345" w:rsidRDefault="006707C9" w:rsidP="006707C9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D33F4" w:rsidRPr="00BE1345" w14:paraId="118478EC" w14:textId="77777777" w:rsidTr="00F45B50">
        <w:tc>
          <w:tcPr>
            <w:tcW w:w="3969" w:type="dxa"/>
          </w:tcPr>
          <w:p w14:paraId="61D9F5B3" w14:textId="77777777" w:rsidR="00CD33F4" w:rsidRPr="00BE1345" w:rsidRDefault="00CD33F4" w:rsidP="00B80125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B3AD32" w14:textId="77777777" w:rsidR="00CD33F4" w:rsidRPr="00BE1345" w:rsidRDefault="00CD33F4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08107B" w14:textId="77777777" w:rsidR="00CD33F4" w:rsidRPr="00BE1345" w:rsidRDefault="00CD33F4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D3D2B" w14:textId="77777777" w:rsidR="00CD33F4" w:rsidRPr="00BE1345" w:rsidRDefault="00CD33F4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D0561D" w14:textId="77777777" w:rsidR="00CD33F4" w:rsidRPr="00BE1345" w:rsidRDefault="00CD33F4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CD33F4" w:rsidRPr="00BE1345" w14:paraId="734B8FE9" w14:textId="77777777" w:rsidTr="00F45B50">
        <w:tc>
          <w:tcPr>
            <w:tcW w:w="3969" w:type="dxa"/>
          </w:tcPr>
          <w:p w14:paraId="221FA145" w14:textId="77777777" w:rsidR="00CD33F4" w:rsidRPr="00BE1345" w:rsidRDefault="00CD33F4" w:rsidP="00B80125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A9C00" w14:textId="77777777" w:rsidR="00CD33F4" w:rsidRPr="00BE1345" w:rsidRDefault="00CD33F4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40,700,000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F6DDD" w14:textId="77777777" w:rsidR="00CD33F4" w:rsidRPr="00BE1345" w:rsidRDefault="002C1C46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68429" w14:textId="77777777" w:rsidR="00CD33F4" w:rsidRPr="00BE1345" w:rsidRDefault="002C1C46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(40,600,000)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900AB" w14:textId="77777777" w:rsidR="00CD33F4" w:rsidRPr="00BE1345" w:rsidRDefault="002C1C46" w:rsidP="003A2C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100,000</w:t>
            </w:r>
          </w:p>
        </w:tc>
      </w:tr>
      <w:tr w:rsidR="00CD33F4" w:rsidRPr="00BE1345" w14:paraId="0B7895E6" w14:textId="77777777" w:rsidTr="00F45B50">
        <w:tc>
          <w:tcPr>
            <w:tcW w:w="3969" w:type="dxa"/>
          </w:tcPr>
          <w:p w14:paraId="34DCDE26" w14:textId="77777777" w:rsidR="00CD33F4" w:rsidRPr="00BE1345" w:rsidRDefault="00CD33F4" w:rsidP="00B80125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431F10" w14:textId="77777777" w:rsidR="00CD33F4" w:rsidRPr="00BE1345" w:rsidRDefault="00CD33F4" w:rsidP="004C350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561,989</w:t>
            </w:r>
          </w:p>
        </w:tc>
        <w:tc>
          <w:tcPr>
            <w:tcW w:w="1418" w:type="dxa"/>
            <w:vAlign w:val="bottom"/>
          </w:tcPr>
          <w:p w14:paraId="620B78AF" w14:textId="77777777" w:rsidR="00CD33F4" w:rsidRPr="00BE1345" w:rsidRDefault="002C1C46" w:rsidP="004C350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194,839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1C38A" w14:textId="77777777" w:rsidR="00CD33F4" w:rsidRPr="00BE1345" w:rsidRDefault="002C1C46" w:rsidP="004C350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(756,828)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576989" w14:textId="77777777" w:rsidR="00CD33F4" w:rsidRPr="00BE1345" w:rsidRDefault="002C1C46" w:rsidP="004C350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CD33F4" w:rsidRPr="00BE1345" w14:paraId="0B8C0CFE" w14:textId="77777777" w:rsidTr="00F45B50">
        <w:tc>
          <w:tcPr>
            <w:tcW w:w="3969" w:type="dxa"/>
          </w:tcPr>
          <w:p w14:paraId="2C1B45F6" w14:textId="77777777" w:rsidR="0037479C" w:rsidRPr="00BE1345" w:rsidRDefault="0037479C" w:rsidP="00B80125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7CB0E" w14:textId="77777777" w:rsidR="00CD33F4" w:rsidRPr="00BE1345" w:rsidRDefault="00CD33F4" w:rsidP="002C1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41,261,989</w:t>
            </w:r>
          </w:p>
        </w:tc>
        <w:tc>
          <w:tcPr>
            <w:tcW w:w="1418" w:type="dxa"/>
            <w:vAlign w:val="bottom"/>
          </w:tcPr>
          <w:p w14:paraId="1C15A604" w14:textId="77777777" w:rsidR="00CD33F4" w:rsidRPr="00BE1345" w:rsidRDefault="002C1C46" w:rsidP="002C1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194,839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8E9756" w14:textId="77777777" w:rsidR="00CD33F4" w:rsidRPr="00BE1345" w:rsidRDefault="002C1C46" w:rsidP="002C1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(41,356,828)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07457" w14:textId="77777777" w:rsidR="00CD33F4" w:rsidRPr="00BE1345" w:rsidRDefault="002C1C46" w:rsidP="002C1C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100,000</w:t>
            </w:r>
          </w:p>
        </w:tc>
      </w:tr>
    </w:tbl>
    <w:p w14:paraId="16DB2885" w14:textId="77777777" w:rsidR="009C1713" w:rsidRPr="00BE1345" w:rsidRDefault="009C1713" w:rsidP="00F13EA1">
      <w:pPr>
        <w:tabs>
          <w:tab w:val="left" w:pos="9923"/>
        </w:tabs>
        <w:spacing w:before="120"/>
        <w:ind w:right="28"/>
        <w:jc w:val="thaiDistribute"/>
        <w:rPr>
          <w:rFonts w:ascii="Angsana New" w:hAnsi="Angsana New" w:cs="Angsana New"/>
          <w:spacing w:val="-4"/>
        </w:rPr>
      </w:pPr>
    </w:p>
    <w:p w14:paraId="70AE2B4A" w14:textId="77777777" w:rsidR="000F1D82" w:rsidRPr="00BE1345" w:rsidRDefault="000F1D82" w:rsidP="00F13EA1">
      <w:pPr>
        <w:tabs>
          <w:tab w:val="left" w:pos="9923"/>
        </w:tabs>
        <w:spacing w:before="120"/>
        <w:ind w:right="28"/>
        <w:jc w:val="thaiDistribute"/>
        <w:rPr>
          <w:rFonts w:ascii="Angsana New" w:hAnsi="Angsana New" w:cs="Angsana New"/>
          <w:spacing w:val="-4"/>
        </w:rPr>
      </w:pPr>
    </w:p>
    <w:p w14:paraId="64BF9FD4" w14:textId="77777777" w:rsidR="000F1D82" w:rsidRPr="00BE1345" w:rsidRDefault="000F1D82" w:rsidP="00F13EA1">
      <w:pPr>
        <w:tabs>
          <w:tab w:val="left" w:pos="9923"/>
        </w:tabs>
        <w:spacing w:before="120"/>
        <w:ind w:right="28"/>
        <w:jc w:val="thaiDistribute"/>
        <w:rPr>
          <w:rFonts w:ascii="Angsana New" w:hAnsi="Angsana New" w:cs="Angsana New"/>
          <w:spacing w:val="-4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1438"/>
        <w:gridCol w:w="1438"/>
        <w:gridCol w:w="1437"/>
        <w:gridCol w:w="1357"/>
      </w:tblGrid>
      <w:tr w:rsidR="001B302D" w:rsidRPr="00BE1345" w14:paraId="3952C197" w14:textId="77777777" w:rsidTr="000F1D82">
        <w:trPr>
          <w:trHeight w:val="337"/>
          <w:tblHeader/>
        </w:trPr>
        <w:tc>
          <w:tcPr>
            <w:tcW w:w="4253" w:type="dxa"/>
          </w:tcPr>
          <w:p w14:paraId="2663823A" w14:textId="77777777" w:rsidR="001B302D" w:rsidRPr="00BE1345" w:rsidRDefault="001B302D" w:rsidP="00C4438A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70" w:type="dxa"/>
            <w:gridSpan w:val="4"/>
          </w:tcPr>
          <w:p w14:paraId="5287A85C" w14:textId="77777777" w:rsidR="001B302D" w:rsidRPr="00BE1345" w:rsidRDefault="001B302D" w:rsidP="007626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(หน่วย</w:t>
            </w:r>
            <w:r w:rsidRPr="00BE1345">
              <w:rPr>
                <w:rFonts w:ascii="Angsana New" w:hAnsi="Angsana New" w:cs="Angsana New"/>
                <w:b/>
                <w:bCs/>
                <w:lang w:val="en-GB"/>
              </w:rPr>
              <w:t>: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1B302D" w:rsidRPr="00BE1345" w14:paraId="2DA54856" w14:textId="77777777" w:rsidTr="000F1D82">
        <w:trPr>
          <w:trHeight w:val="337"/>
          <w:tblHeader/>
        </w:trPr>
        <w:tc>
          <w:tcPr>
            <w:tcW w:w="4253" w:type="dxa"/>
          </w:tcPr>
          <w:p w14:paraId="36D99479" w14:textId="77777777" w:rsidR="001B302D" w:rsidRPr="00BE1345" w:rsidRDefault="001B302D" w:rsidP="00C4438A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70" w:type="dxa"/>
            <w:gridSpan w:val="4"/>
          </w:tcPr>
          <w:p w14:paraId="5421BEE5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B302D" w:rsidRPr="00BE1345" w14:paraId="3828C210" w14:textId="77777777" w:rsidTr="000F1D82">
        <w:trPr>
          <w:tblHeader/>
        </w:trPr>
        <w:tc>
          <w:tcPr>
            <w:tcW w:w="4253" w:type="dxa"/>
          </w:tcPr>
          <w:p w14:paraId="38D4C95C" w14:textId="77777777" w:rsidR="001B302D" w:rsidRPr="00BE1345" w:rsidRDefault="001B302D" w:rsidP="00C4438A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38" w:type="dxa"/>
            <w:vAlign w:val="bottom"/>
          </w:tcPr>
          <w:p w14:paraId="563D9826" w14:textId="77777777" w:rsidR="001B302D" w:rsidRPr="00BE1345" w:rsidRDefault="001B302D" w:rsidP="00C4438A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ณ วันที่ </w:t>
            </w:r>
            <w:r w:rsidR="007D1846" w:rsidRPr="00BE1345">
              <w:rPr>
                <w:rFonts w:ascii="Angsana New" w:hAnsi="Angsana New" w:cs="Angsana New"/>
                <w:b/>
                <w:bCs/>
              </w:rPr>
              <w:t>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438" w:type="dxa"/>
            <w:vAlign w:val="bottom"/>
          </w:tcPr>
          <w:p w14:paraId="1402DFD2" w14:textId="77777777" w:rsidR="001B302D" w:rsidRPr="00BE1345" w:rsidRDefault="001B302D" w:rsidP="00C4438A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37" w:type="dxa"/>
            <w:vAlign w:val="bottom"/>
          </w:tcPr>
          <w:p w14:paraId="4D5131FC" w14:textId="77777777" w:rsidR="001B302D" w:rsidRPr="00BE1345" w:rsidRDefault="001B302D" w:rsidP="00C4438A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357" w:type="dxa"/>
            <w:vAlign w:val="bottom"/>
          </w:tcPr>
          <w:p w14:paraId="3EF78150" w14:textId="77777777" w:rsidR="001B302D" w:rsidRPr="00BE1345" w:rsidRDefault="001B302D" w:rsidP="00F90EF6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060ADF" w:rsidRPr="00BE1345" w14:paraId="234D2700" w14:textId="77777777" w:rsidTr="000F1D82">
        <w:trPr>
          <w:tblHeader/>
        </w:trPr>
        <w:tc>
          <w:tcPr>
            <w:tcW w:w="4253" w:type="dxa"/>
          </w:tcPr>
          <w:p w14:paraId="0EA9BE27" w14:textId="77777777" w:rsidR="00060ADF" w:rsidRPr="00BE1345" w:rsidRDefault="00060ADF" w:rsidP="00C4438A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napToGrid w:val="0"/>
                <w:u w:val="single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38" w:type="dxa"/>
            <w:vAlign w:val="bottom"/>
          </w:tcPr>
          <w:p w14:paraId="20F08595" w14:textId="77777777" w:rsidR="00060ADF" w:rsidRPr="00BE1345" w:rsidRDefault="00060ADF" w:rsidP="00060ADF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8" w:type="dxa"/>
            <w:vAlign w:val="bottom"/>
          </w:tcPr>
          <w:p w14:paraId="46416D6F" w14:textId="77777777" w:rsidR="00060ADF" w:rsidRPr="00BE1345" w:rsidRDefault="00060ADF" w:rsidP="00060ADF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7" w:type="dxa"/>
            <w:vAlign w:val="bottom"/>
          </w:tcPr>
          <w:p w14:paraId="57102007" w14:textId="77777777" w:rsidR="00060ADF" w:rsidRPr="00BE1345" w:rsidRDefault="00060ADF" w:rsidP="00060ADF">
            <w:pPr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7" w:type="dxa"/>
            <w:vAlign w:val="bottom"/>
          </w:tcPr>
          <w:p w14:paraId="20A98B2E" w14:textId="77777777" w:rsidR="00060ADF" w:rsidRPr="00BE1345" w:rsidRDefault="00060ADF" w:rsidP="00060ADF">
            <w:pPr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B302D" w:rsidRPr="00BE1345" w14:paraId="7F3BAC98" w14:textId="77777777" w:rsidTr="000F1D82">
        <w:trPr>
          <w:trHeight w:val="87"/>
        </w:trPr>
        <w:tc>
          <w:tcPr>
            <w:tcW w:w="4253" w:type="dxa"/>
          </w:tcPr>
          <w:p w14:paraId="61DDE2D2" w14:textId="77777777" w:rsidR="001B302D" w:rsidRPr="00BE1345" w:rsidRDefault="001B302D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pacing w:val="-10"/>
              </w:rPr>
              <w:t xml:space="preserve">1. </w:t>
            </w:r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>.เอ็น.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438" w:type="dxa"/>
            <w:vAlign w:val="bottom"/>
          </w:tcPr>
          <w:p w14:paraId="1853787E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5424A52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6B2A0FBE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7AAD1B3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1B302D" w:rsidRPr="00BE1345" w14:paraId="1043158B" w14:textId="77777777" w:rsidTr="000F1D82">
        <w:tc>
          <w:tcPr>
            <w:tcW w:w="4253" w:type="dxa"/>
          </w:tcPr>
          <w:p w14:paraId="2F594AFD" w14:textId="77777777" w:rsidR="001B302D" w:rsidRPr="00BE1345" w:rsidRDefault="001B302D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1" w:right="29" w:firstLine="286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38" w:type="dxa"/>
            <w:vAlign w:val="bottom"/>
          </w:tcPr>
          <w:p w14:paraId="0F9EAAD9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230,000,000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50CFFA0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EB79130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(4,000,000)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49C624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226,000,000</w:t>
            </w:r>
          </w:p>
        </w:tc>
      </w:tr>
      <w:tr w:rsidR="001B302D" w:rsidRPr="00BE1345" w14:paraId="72FA7B47" w14:textId="77777777" w:rsidTr="000F1D82">
        <w:tc>
          <w:tcPr>
            <w:tcW w:w="4253" w:type="dxa"/>
          </w:tcPr>
          <w:p w14:paraId="789E2D64" w14:textId="77777777" w:rsidR="001B302D" w:rsidRPr="00BE1345" w:rsidRDefault="001B302D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17" w:right="29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38" w:type="dxa"/>
            <w:vAlign w:val="bottom"/>
          </w:tcPr>
          <w:p w14:paraId="6740427F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12,227,946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743F501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1,966,649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51AEC4B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4E7FDA5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14,194,595</w:t>
            </w:r>
          </w:p>
        </w:tc>
      </w:tr>
      <w:tr w:rsidR="001B302D" w:rsidRPr="00BE1345" w14:paraId="6BC33734" w14:textId="77777777" w:rsidTr="000F1D82">
        <w:tc>
          <w:tcPr>
            <w:tcW w:w="4253" w:type="dxa"/>
          </w:tcPr>
          <w:p w14:paraId="0E5858EB" w14:textId="77777777" w:rsidR="001B302D" w:rsidRPr="00BE1345" w:rsidRDefault="00370C4F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       </w:t>
            </w:r>
            <w:r w:rsidR="002C654C" w:rsidRPr="00BE1345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</w:p>
        </w:tc>
        <w:tc>
          <w:tcPr>
            <w:tcW w:w="1438" w:type="dxa"/>
            <w:vAlign w:val="bottom"/>
          </w:tcPr>
          <w:p w14:paraId="6E57E83D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242,227,946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D756731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1,966,649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C04A687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(4,000,000)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975802E" w14:textId="77777777" w:rsidR="001B302D" w:rsidRPr="00BE1345" w:rsidRDefault="001B302D" w:rsidP="00C4438A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240,194,59</w:t>
            </w:r>
            <w:r w:rsidR="007D1846" w:rsidRPr="00BE1345">
              <w:rPr>
                <w:rFonts w:ascii="Angsana New" w:hAnsi="Angsana New" w:cs="Angsana New" w:hint="cs"/>
              </w:rPr>
              <w:t>5</w:t>
            </w:r>
          </w:p>
        </w:tc>
      </w:tr>
      <w:tr w:rsidR="001B302D" w:rsidRPr="00BE1345" w14:paraId="120624E2" w14:textId="77777777" w:rsidTr="000F1D82">
        <w:tc>
          <w:tcPr>
            <w:tcW w:w="4253" w:type="dxa"/>
          </w:tcPr>
          <w:p w14:paraId="3B29C592" w14:textId="77777777" w:rsidR="001B302D" w:rsidRPr="00BE1345" w:rsidRDefault="001B302D" w:rsidP="001B302D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</w:rPr>
              <w:t>2.</w:t>
            </w:r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บริษัท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แอนด์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พี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เอสเตส</w:t>
            </w:r>
            <w:proofErr w:type="spellEnd"/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spacing w:val="-10"/>
                <w:cs/>
              </w:rPr>
              <w:t>ดี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38" w:type="dxa"/>
            <w:vAlign w:val="bottom"/>
          </w:tcPr>
          <w:p w14:paraId="4C8D394C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0DBE87B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6F72A8A6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CBCCCB6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1B302D" w:rsidRPr="00BE1345" w14:paraId="4C7AA378" w14:textId="77777777" w:rsidTr="000F1D82">
        <w:tc>
          <w:tcPr>
            <w:tcW w:w="4253" w:type="dxa"/>
          </w:tcPr>
          <w:p w14:paraId="10C19F83" w14:textId="77777777" w:rsidR="001B302D" w:rsidRPr="00BE1345" w:rsidRDefault="001B302D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1" w:right="29" w:firstLine="286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38" w:type="dxa"/>
            <w:vAlign w:val="bottom"/>
          </w:tcPr>
          <w:p w14:paraId="6F111AE9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52,119,604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E4250EE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127B711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(1,400,000)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BA6E3B5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50,719,604</w:t>
            </w:r>
          </w:p>
        </w:tc>
      </w:tr>
      <w:tr w:rsidR="001B302D" w:rsidRPr="00BE1345" w14:paraId="4311B5C7" w14:textId="77777777" w:rsidTr="000F1D82">
        <w:tc>
          <w:tcPr>
            <w:tcW w:w="4253" w:type="dxa"/>
          </w:tcPr>
          <w:p w14:paraId="17DE113B" w14:textId="77777777" w:rsidR="001B302D" w:rsidRPr="00BE1345" w:rsidRDefault="001B302D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1" w:right="29" w:firstLine="286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38" w:type="dxa"/>
            <w:vAlign w:val="bottom"/>
          </w:tcPr>
          <w:p w14:paraId="3D47C7B8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2,524,566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5C5BC08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253,208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CB3EC0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932F5EF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2,777,774</w:t>
            </w:r>
          </w:p>
        </w:tc>
      </w:tr>
      <w:tr w:rsidR="001B302D" w:rsidRPr="00BE1345" w14:paraId="234A40B3" w14:textId="77777777" w:rsidTr="000F1D82">
        <w:trPr>
          <w:trHeight w:val="454"/>
        </w:trPr>
        <w:tc>
          <w:tcPr>
            <w:tcW w:w="4253" w:type="dxa"/>
          </w:tcPr>
          <w:p w14:paraId="197778F9" w14:textId="77777777" w:rsidR="001B302D" w:rsidRPr="00BE1345" w:rsidRDefault="00370C4F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       รวม</w:t>
            </w:r>
          </w:p>
        </w:tc>
        <w:tc>
          <w:tcPr>
            <w:tcW w:w="1438" w:type="dxa"/>
            <w:vAlign w:val="bottom"/>
          </w:tcPr>
          <w:p w14:paraId="1768AE98" w14:textId="77777777" w:rsidR="001B302D" w:rsidRPr="00BE1345" w:rsidRDefault="001B302D" w:rsidP="00C443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54,644,170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5FEB14C" w14:textId="77777777" w:rsidR="001B302D" w:rsidRPr="00BE1345" w:rsidRDefault="001B302D" w:rsidP="00C443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253,208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6E46D4D" w14:textId="77777777" w:rsidR="001B302D" w:rsidRPr="00BE1345" w:rsidRDefault="001B302D" w:rsidP="00C443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(1,400,000)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44201C1" w14:textId="77777777" w:rsidR="001B302D" w:rsidRPr="00BE1345" w:rsidRDefault="001B302D" w:rsidP="00C443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53,497,378</w:t>
            </w:r>
          </w:p>
        </w:tc>
      </w:tr>
      <w:tr w:rsidR="001B302D" w:rsidRPr="00BE1345" w14:paraId="59014FCC" w14:textId="77777777" w:rsidTr="000F1D82">
        <w:tc>
          <w:tcPr>
            <w:tcW w:w="4253" w:type="dxa"/>
          </w:tcPr>
          <w:p w14:paraId="72A0E8F8" w14:textId="77777777" w:rsidR="001B302D" w:rsidRPr="00BE1345" w:rsidRDefault="001B302D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</w:rPr>
              <w:t xml:space="preserve">3. </w:t>
            </w: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8" w:type="dxa"/>
            <w:vAlign w:val="bottom"/>
          </w:tcPr>
          <w:p w14:paraId="2216590C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E62EB03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3DEC122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3A41688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1B302D" w:rsidRPr="00BE1345" w14:paraId="0495BDE5" w14:textId="77777777" w:rsidTr="000F1D82">
        <w:tc>
          <w:tcPr>
            <w:tcW w:w="4253" w:type="dxa"/>
          </w:tcPr>
          <w:p w14:paraId="225F30A2" w14:textId="77777777" w:rsidR="001B302D" w:rsidRPr="00BE1345" w:rsidRDefault="001B302D" w:rsidP="00F90EF6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1" w:right="29" w:firstLine="286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38" w:type="dxa"/>
            <w:vAlign w:val="bottom"/>
          </w:tcPr>
          <w:p w14:paraId="38D9836E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56,000,000</w:t>
            </w:r>
          </w:p>
        </w:tc>
        <w:tc>
          <w:tcPr>
            <w:tcW w:w="1438" w:type="dxa"/>
            <w:vAlign w:val="bottom"/>
          </w:tcPr>
          <w:p w14:paraId="0B93DEDE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2D99E33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(6,000,000)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96E32B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50,000,000</w:t>
            </w:r>
          </w:p>
        </w:tc>
      </w:tr>
      <w:tr w:rsidR="001B302D" w:rsidRPr="00BE1345" w14:paraId="07D4DC18" w14:textId="77777777" w:rsidTr="000F1D82">
        <w:tc>
          <w:tcPr>
            <w:tcW w:w="4253" w:type="dxa"/>
          </w:tcPr>
          <w:p w14:paraId="7FA2A26D" w14:textId="77777777" w:rsidR="001B302D" w:rsidRPr="00BE1345" w:rsidRDefault="001B302D" w:rsidP="00F90EF6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17" w:right="29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38" w:type="dxa"/>
            <w:vAlign w:val="bottom"/>
          </w:tcPr>
          <w:p w14:paraId="1D3E1E32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3,192,511</w:t>
            </w:r>
          </w:p>
        </w:tc>
        <w:tc>
          <w:tcPr>
            <w:tcW w:w="1438" w:type="dxa"/>
            <w:vAlign w:val="bottom"/>
          </w:tcPr>
          <w:p w14:paraId="73191B89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432,199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5423987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8A5B31A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3,624,710</w:t>
            </w:r>
          </w:p>
        </w:tc>
      </w:tr>
      <w:tr w:rsidR="001B302D" w:rsidRPr="00BE1345" w14:paraId="7A05A835" w14:textId="77777777" w:rsidTr="000F1D82">
        <w:tc>
          <w:tcPr>
            <w:tcW w:w="4253" w:type="dxa"/>
          </w:tcPr>
          <w:p w14:paraId="0C0C2AB6" w14:textId="77777777" w:rsidR="001B302D" w:rsidRPr="00BE1345" w:rsidRDefault="00370C4F" w:rsidP="00F90EF6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 w:hint="cs"/>
                <w:spacing w:val="-10"/>
                <w:cs/>
              </w:rPr>
              <w:t xml:space="preserve">        รวม</w:t>
            </w:r>
          </w:p>
        </w:tc>
        <w:tc>
          <w:tcPr>
            <w:tcW w:w="1438" w:type="dxa"/>
            <w:vAlign w:val="bottom"/>
          </w:tcPr>
          <w:p w14:paraId="49CF3F1D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59,192,511</w:t>
            </w:r>
          </w:p>
        </w:tc>
        <w:tc>
          <w:tcPr>
            <w:tcW w:w="1438" w:type="dxa"/>
            <w:vAlign w:val="bottom"/>
          </w:tcPr>
          <w:p w14:paraId="2EB521D0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432,199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5DF0013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(6,000,000)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712DF1A" w14:textId="77777777" w:rsidR="001B302D" w:rsidRPr="00BE1345" w:rsidRDefault="001B302D" w:rsidP="00F90EF6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53,624,71</w:t>
            </w:r>
            <w:r w:rsidR="007D1846" w:rsidRPr="00BE1345">
              <w:rPr>
                <w:rFonts w:ascii="Angsana New" w:hAnsi="Angsana New" w:cs="Angsana New" w:hint="cs"/>
              </w:rPr>
              <w:t>0</w:t>
            </w:r>
          </w:p>
        </w:tc>
      </w:tr>
      <w:tr w:rsidR="001B302D" w:rsidRPr="00BE1345" w14:paraId="1D37CA5D" w14:textId="77777777" w:rsidTr="000F1D82">
        <w:tc>
          <w:tcPr>
            <w:tcW w:w="4253" w:type="dxa"/>
          </w:tcPr>
          <w:p w14:paraId="4612E932" w14:textId="77777777" w:rsidR="001B302D" w:rsidRPr="00BE1345" w:rsidRDefault="001B302D" w:rsidP="00C4438A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</w:rPr>
              <w:t xml:space="preserve">4. </w:t>
            </w:r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438" w:type="dxa"/>
            <w:vAlign w:val="bottom"/>
          </w:tcPr>
          <w:p w14:paraId="5E890B63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A86C834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FBB5AAB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1921B8D" w14:textId="77777777" w:rsidR="001B302D" w:rsidRPr="00BE1345" w:rsidRDefault="001B302D" w:rsidP="00C4438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1B302D" w:rsidRPr="00BE1345" w14:paraId="35E52F6F" w14:textId="77777777" w:rsidTr="000F1D82">
        <w:tc>
          <w:tcPr>
            <w:tcW w:w="4253" w:type="dxa"/>
          </w:tcPr>
          <w:p w14:paraId="005B18F9" w14:textId="77777777" w:rsidR="001B302D" w:rsidRPr="00BE1345" w:rsidRDefault="001B302D" w:rsidP="00F90EF6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firstLine="1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38" w:type="dxa"/>
            <w:vAlign w:val="bottom"/>
          </w:tcPr>
          <w:p w14:paraId="41D9AB00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55,000,000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681EEB9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100,000,000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1B0219F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D06B89C" w14:textId="77777777" w:rsidR="001B302D" w:rsidRPr="00BE1345" w:rsidRDefault="001B302D" w:rsidP="00F90EF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155,000,000</w:t>
            </w:r>
          </w:p>
        </w:tc>
      </w:tr>
      <w:tr w:rsidR="001B302D" w:rsidRPr="00BE1345" w14:paraId="6DFB4590" w14:textId="77777777" w:rsidTr="000F1D82">
        <w:tc>
          <w:tcPr>
            <w:tcW w:w="4253" w:type="dxa"/>
          </w:tcPr>
          <w:p w14:paraId="34598B6B" w14:textId="77777777" w:rsidR="001B302D" w:rsidRPr="00BE1345" w:rsidRDefault="001B302D" w:rsidP="00F90EF6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firstLine="1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438" w:type="dxa"/>
            <w:vAlign w:val="bottom"/>
          </w:tcPr>
          <w:p w14:paraId="6A465665" w14:textId="77777777" w:rsidR="001B302D" w:rsidRPr="00BE1345" w:rsidRDefault="001B302D" w:rsidP="00963824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691,644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76D4852" w14:textId="77777777" w:rsidR="001B302D" w:rsidRPr="00BE1345" w:rsidRDefault="001B302D" w:rsidP="00963824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838,767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67C2D49" w14:textId="77777777" w:rsidR="001B302D" w:rsidRPr="00BE1345" w:rsidRDefault="001B302D" w:rsidP="00963824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4E2058B" w14:textId="77777777" w:rsidR="001B302D" w:rsidRPr="00BE1345" w:rsidRDefault="001B302D" w:rsidP="00963824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1,530,411</w:t>
            </w:r>
          </w:p>
        </w:tc>
      </w:tr>
      <w:tr w:rsidR="001B302D" w:rsidRPr="00BE1345" w14:paraId="24354BB6" w14:textId="77777777" w:rsidTr="000F1D82">
        <w:trPr>
          <w:trHeight w:val="454"/>
        </w:trPr>
        <w:tc>
          <w:tcPr>
            <w:tcW w:w="4253" w:type="dxa"/>
          </w:tcPr>
          <w:p w14:paraId="5BA89B9F" w14:textId="77777777" w:rsidR="001B302D" w:rsidRPr="00BE1345" w:rsidRDefault="001B302D" w:rsidP="00F90EF6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38" w:type="dxa"/>
            <w:vAlign w:val="bottom"/>
          </w:tcPr>
          <w:p w14:paraId="6E671BC5" w14:textId="77777777" w:rsidR="001B302D" w:rsidRPr="00BE1345" w:rsidRDefault="001B302D" w:rsidP="0096382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55,691,644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4A13BD2" w14:textId="77777777" w:rsidR="001B302D" w:rsidRPr="00BE1345" w:rsidRDefault="001B302D" w:rsidP="0096382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100,838,767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880A674" w14:textId="77777777" w:rsidR="001B302D" w:rsidRPr="00BE1345" w:rsidRDefault="001B302D" w:rsidP="0096382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A7E8EB3" w14:textId="77777777" w:rsidR="001B302D" w:rsidRPr="00BE1345" w:rsidRDefault="001B302D" w:rsidP="0096382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156,530,411</w:t>
            </w:r>
          </w:p>
        </w:tc>
      </w:tr>
      <w:tr w:rsidR="001B302D" w:rsidRPr="00BE1345" w14:paraId="5C418226" w14:textId="77777777" w:rsidTr="000F1D82">
        <w:tc>
          <w:tcPr>
            <w:tcW w:w="4253" w:type="dxa"/>
          </w:tcPr>
          <w:p w14:paraId="2BA64110" w14:textId="77777777" w:rsidR="001B302D" w:rsidRPr="00BE1345" w:rsidRDefault="001B302D" w:rsidP="00F90EF6">
            <w:pPr>
              <w:tabs>
                <w:tab w:val="left" w:pos="1634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01" w:right="29" w:hanging="270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      รวม</w:t>
            </w:r>
          </w:p>
        </w:tc>
        <w:tc>
          <w:tcPr>
            <w:tcW w:w="1438" w:type="dxa"/>
            <w:vAlign w:val="bottom"/>
          </w:tcPr>
          <w:p w14:paraId="241AC247" w14:textId="77777777" w:rsidR="001B302D" w:rsidRPr="00BE1345" w:rsidRDefault="001B302D" w:rsidP="003E5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411,756,271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19BF1DD" w14:textId="77777777" w:rsidR="001B302D" w:rsidRPr="00BE1345" w:rsidRDefault="001B302D" w:rsidP="003E5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103,490,823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469A7D7B" w14:textId="77777777" w:rsidR="001B302D" w:rsidRPr="00BE1345" w:rsidRDefault="001B302D" w:rsidP="003E5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(</w:t>
            </w:r>
            <w:r w:rsidRPr="00BE1345">
              <w:rPr>
                <w:rFonts w:ascii="Angsana New" w:hAnsi="Angsana New" w:cs="Angsana New"/>
              </w:rPr>
              <w:t>11,400,000)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FCCBB7D" w14:textId="77777777" w:rsidR="001B302D" w:rsidRPr="00BE1345" w:rsidRDefault="001B302D" w:rsidP="003E5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503,847,09</w:t>
            </w:r>
            <w:r w:rsidR="007D1846" w:rsidRPr="00BE1345">
              <w:rPr>
                <w:rFonts w:ascii="Angsana New" w:hAnsi="Angsana New" w:cs="Angsana New" w:hint="cs"/>
              </w:rPr>
              <w:t>4</w:t>
            </w:r>
          </w:p>
        </w:tc>
      </w:tr>
    </w:tbl>
    <w:p w14:paraId="582AE08B" w14:textId="77777777" w:rsidR="001B302D" w:rsidRPr="00BE1345" w:rsidRDefault="00F90EF6" w:rsidP="000F1D82">
      <w:pPr>
        <w:spacing w:before="240" w:after="120"/>
        <w:ind w:left="426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เงินกู้ยืมระยะสั้นจากกิจการที่เกี่ยวข้องกันคิดดอกเบี้ยระหว่างกันในอัตราร้อยละ </w:t>
      </w:r>
      <w:r w:rsidR="00D23D5D" w:rsidRPr="00BE1345">
        <w:rPr>
          <w:rFonts w:ascii="Angsana New" w:hAnsi="Angsana New" w:cs="Angsana New"/>
        </w:rPr>
        <w:t>2</w:t>
      </w:r>
      <w:r w:rsidR="001B302D" w:rsidRPr="00BE1345">
        <w:rPr>
          <w:rFonts w:ascii="Angsana New" w:hAnsi="Angsana New" w:cs="Angsana New"/>
        </w:rPr>
        <w:t xml:space="preserve">.00 </w:t>
      </w:r>
      <w:r w:rsidR="008B5100" w:rsidRPr="00BE1345">
        <w:rPr>
          <w:rFonts w:ascii="Angsana New" w:hAnsi="Angsana New" w:cs="Angsana New"/>
        </w:rPr>
        <w:t>-</w:t>
      </w:r>
      <w:r w:rsidR="001B302D" w:rsidRPr="00BE1345">
        <w:rPr>
          <w:rFonts w:ascii="Angsana New" w:hAnsi="Angsana New" w:cs="Angsana New"/>
        </w:rPr>
        <w:t xml:space="preserve"> 4.95</w:t>
      </w:r>
      <w:r w:rsidRPr="00BE1345">
        <w:rPr>
          <w:rFonts w:ascii="Angsana New" w:hAnsi="Angsana New" w:cs="Angsana New" w:hint="cs"/>
          <w:cs/>
        </w:rPr>
        <w:t xml:space="preserve"> ต่อปี เป็นการกู้ยืมเพื่อใช้ในการดำเนินงานปกต</w:t>
      </w:r>
      <w:r w:rsidR="00AE6106" w:rsidRPr="00BE1345">
        <w:rPr>
          <w:rFonts w:ascii="Angsana New" w:hAnsi="Angsana New" w:cs="Angsana New" w:hint="cs"/>
          <w:cs/>
        </w:rPr>
        <w:t>ิ</w:t>
      </w: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395"/>
        <w:gridCol w:w="1417"/>
        <w:gridCol w:w="1418"/>
        <w:gridCol w:w="1320"/>
        <w:gridCol w:w="1350"/>
      </w:tblGrid>
      <w:tr w:rsidR="00E52606" w:rsidRPr="00BE1345" w14:paraId="3C6F789E" w14:textId="77777777" w:rsidTr="00997830">
        <w:tc>
          <w:tcPr>
            <w:tcW w:w="4395" w:type="dxa"/>
          </w:tcPr>
          <w:p w14:paraId="7FF50E2F" w14:textId="77777777" w:rsidR="00E52606" w:rsidRPr="00BE1345" w:rsidRDefault="00E52606" w:rsidP="0037479C">
            <w:pPr>
              <w:tabs>
                <w:tab w:val="left" w:pos="360"/>
                <w:tab w:val="left" w:pos="900"/>
              </w:tabs>
              <w:spacing w:before="120"/>
              <w:ind w:right="29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05" w:type="dxa"/>
            <w:gridSpan w:val="4"/>
            <w:vAlign w:val="bottom"/>
          </w:tcPr>
          <w:p w14:paraId="772E0B2B" w14:textId="77777777" w:rsidR="00E52606" w:rsidRPr="00BE1345" w:rsidRDefault="00E52606" w:rsidP="0099783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5B7CC2" w:rsidRPr="00BE1345" w14:paraId="4E381E8A" w14:textId="77777777" w:rsidTr="00997830">
        <w:tc>
          <w:tcPr>
            <w:tcW w:w="4395" w:type="dxa"/>
          </w:tcPr>
          <w:p w14:paraId="1B7312F4" w14:textId="77777777" w:rsidR="005B7CC2" w:rsidRPr="00BE1345" w:rsidRDefault="005B7CC2" w:rsidP="00503A09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AACE0B" w14:textId="77777777" w:rsidR="005B7CC2" w:rsidRPr="00BE1345" w:rsidRDefault="005B7CC2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bottom"/>
          </w:tcPr>
          <w:p w14:paraId="3BAF46B3" w14:textId="77777777" w:rsidR="005B7CC2" w:rsidRPr="00BE1345" w:rsidRDefault="005B7CC2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C02BD" w:rsidRPr="00BE1345" w14:paraId="5170CF91" w14:textId="77777777" w:rsidTr="00997830">
        <w:trPr>
          <w:trHeight w:val="411"/>
        </w:trPr>
        <w:tc>
          <w:tcPr>
            <w:tcW w:w="4395" w:type="dxa"/>
          </w:tcPr>
          <w:p w14:paraId="59F861FB" w14:textId="77777777" w:rsidR="001C02BD" w:rsidRPr="00BE1345" w:rsidRDefault="001C02BD" w:rsidP="001C02BD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8D3CFD3" w14:textId="77777777" w:rsidR="001C02BD" w:rsidRPr="00BE1345" w:rsidRDefault="001C02BD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ณ วันที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่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873DF6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="00E52606"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418" w:type="dxa"/>
            <w:vAlign w:val="bottom"/>
          </w:tcPr>
          <w:p w14:paraId="60D88BDF" w14:textId="77777777" w:rsidR="001C02BD" w:rsidRPr="00BE1345" w:rsidRDefault="001C02BD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ณ วันที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่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873DF6"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320" w:type="dxa"/>
            <w:vAlign w:val="bottom"/>
          </w:tcPr>
          <w:p w14:paraId="6E7AC905" w14:textId="77777777" w:rsidR="001C02BD" w:rsidRPr="00BE1345" w:rsidRDefault="001C02BD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ณ วันที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่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873DF6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="00E52606"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50" w:type="dxa"/>
            <w:vAlign w:val="bottom"/>
          </w:tcPr>
          <w:p w14:paraId="777EAAF1" w14:textId="77777777" w:rsidR="001C02BD" w:rsidRPr="00BE1345" w:rsidRDefault="001C02BD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="00873DF6"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1C02BD" w:rsidRPr="00BE1345" w14:paraId="5667740B" w14:textId="77777777" w:rsidTr="00997830">
        <w:tc>
          <w:tcPr>
            <w:tcW w:w="4395" w:type="dxa"/>
          </w:tcPr>
          <w:p w14:paraId="6FD7DCCB" w14:textId="77777777" w:rsidR="001C02BD" w:rsidRPr="00BE1345" w:rsidRDefault="001C02BD" w:rsidP="001C02BD">
            <w:pPr>
              <w:tabs>
                <w:tab w:val="left" w:pos="851"/>
              </w:tabs>
              <w:spacing w:before="120"/>
              <w:ind w:left="810" w:right="28" w:hanging="810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vAlign w:val="bottom"/>
          </w:tcPr>
          <w:p w14:paraId="473E3FE5" w14:textId="77777777" w:rsidR="001C02BD" w:rsidRPr="00BE1345" w:rsidRDefault="001C02BD" w:rsidP="00997830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3A26209D" w14:textId="77777777" w:rsidR="001C02BD" w:rsidRPr="00BE1345" w:rsidRDefault="001C02BD" w:rsidP="00997830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  <w:vAlign w:val="bottom"/>
          </w:tcPr>
          <w:p w14:paraId="63BDFA81" w14:textId="77777777" w:rsidR="001C02BD" w:rsidRPr="00BE1345" w:rsidRDefault="001C02BD" w:rsidP="00997830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0A400E0B" w14:textId="77777777" w:rsidR="001C02BD" w:rsidRPr="00BE1345" w:rsidRDefault="001C02BD" w:rsidP="00997830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1C02BD" w:rsidRPr="00BE1345" w14:paraId="504E047C" w14:textId="77777777" w:rsidTr="00AB401B">
        <w:tc>
          <w:tcPr>
            <w:tcW w:w="4395" w:type="dxa"/>
          </w:tcPr>
          <w:p w14:paraId="59DB9EBD" w14:textId="77777777" w:rsidR="001C02BD" w:rsidRPr="00BE1345" w:rsidRDefault="001C02BD" w:rsidP="001C02BD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417" w:type="dxa"/>
            <w:vAlign w:val="bottom"/>
          </w:tcPr>
          <w:p w14:paraId="5965A335" w14:textId="77777777" w:rsidR="001C02BD" w:rsidRPr="00BE1345" w:rsidRDefault="00AB401B" w:rsidP="00AB401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9,194,724</w:t>
            </w:r>
          </w:p>
        </w:tc>
        <w:tc>
          <w:tcPr>
            <w:tcW w:w="1418" w:type="dxa"/>
            <w:vAlign w:val="bottom"/>
          </w:tcPr>
          <w:p w14:paraId="2B330D55" w14:textId="77777777" w:rsidR="001C02BD" w:rsidRPr="00BE1345" w:rsidRDefault="00873DF6" w:rsidP="00AB401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8,604,421</w:t>
            </w:r>
          </w:p>
        </w:tc>
        <w:tc>
          <w:tcPr>
            <w:tcW w:w="1320" w:type="dxa"/>
            <w:vAlign w:val="bottom"/>
          </w:tcPr>
          <w:p w14:paraId="609350FD" w14:textId="77777777" w:rsidR="001C02BD" w:rsidRPr="00BE1345" w:rsidRDefault="007D1846" w:rsidP="00C756A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9</w:t>
            </w:r>
            <w:r w:rsidR="00C756AD" w:rsidRPr="00BE1345">
              <w:rPr>
                <w:rFonts w:ascii="Angsana New" w:hAnsi="Angsana New" w:cs="Angsana New"/>
              </w:rPr>
              <w:t>,012,955</w:t>
            </w:r>
          </w:p>
        </w:tc>
        <w:tc>
          <w:tcPr>
            <w:tcW w:w="1350" w:type="dxa"/>
            <w:vAlign w:val="bottom"/>
          </w:tcPr>
          <w:p w14:paraId="0E96F552" w14:textId="77777777" w:rsidR="001C02BD" w:rsidRPr="00BE1345" w:rsidRDefault="00873DF6" w:rsidP="007626C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8,433,711</w:t>
            </w:r>
          </w:p>
        </w:tc>
      </w:tr>
    </w:tbl>
    <w:p w14:paraId="240251CD" w14:textId="77777777" w:rsidR="009910DA" w:rsidRPr="00BE1345" w:rsidRDefault="009910DA" w:rsidP="007626CF">
      <w:pPr>
        <w:tabs>
          <w:tab w:val="left" w:pos="426"/>
          <w:tab w:val="right" w:pos="5103"/>
          <w:tab w:val="left" w:pos="5245"/>
          <w:tab w:val="decimal" w:pos="6096"/>
          <w:tab w:val="right" w:pos="6379"/>
          <w:tab w:val="left" w:pos="6521"/>
          <w:tab w:val="decimal" w:pos="7371"/>
          <w:tab w:val="right" w:pos="7655"/>
          <w:tab w:val="left" w:pos="7797"/>
          <w:tab w:val="decimal" w:pos="8647"/>
          <w:tab w:val="right" w:pos="8931"/>
          <w:tab w:val="left" w:pos="9072"/>
          <w:tab w:val="decimal" w:pos="9923"/>
          <w:tab w:val="right" w:pos="10206"/>
        </w:tabs>
        <w:spacing w:before="180"/>
        <w:ind w:right="30"/>
        <w:jc w:val="thaiDistribute"/>
        <w:rPr>
          <w:rFonts w:ascii="Angsana New" w:hAnsi="Angsana New" w:cs="Angsana New"/>
          <w:spacing w:val="-4"/>
        </w:rPr>
      </w:pPr>
    </w:p>
    <w:p w14:paraId="5C0EDDA4" w14:textId="3F0AFFC0" w:rsidR="00E52606" w:rsidRPr="00BE1345" w:rsidRDefault="00CF6F65" w:rsidP="007626CF">
      <w:pPr>
        <w:tabs>
          <w:tab w:val="left" w:pos="426"/>
          <w:tab w:val="right" w:pos="5103"/>
          <w:tab w:val="left" w:pos="5245"/>
          <w:tab w:val="decimal" w:pos="6096"/>
          <w:tab w:val="right" w:pos="6379"/>
          <w:tab w:val="left" w:pos="6521"/>
          <w:tab w:val="decimal" w:pos="7371"/>
          <w:tab w:val="right" w:pos="7655"/>
          <w:tab w:val="left" w:pos="7797"/>
          <w:tab w:val="decimal" w:pos="8647"/>
          <w:tab w:val="right" w:pos="8931"/>
          <w:tab w:val="left" w:pos="9072"/>
          <w:tab w:val="decimal" w:pos="9923"/>
          <w:tab w:val="right" w:pos="10206"/>
        </w:tabs>
        <w:spacing w:before="180"/>
        <w:ind w:right="30"/>
        <w:jc w:val="thaiDistribute"/>
        <w:rPr>
          <w:rFonts w:ascii="Angsana New" w:hAnsi="Angsana New" w:cs="Angsana New"/>
          <w:spacing w:val="-4"/>
          <w:cs/>
        </w:rPr>
      </w:pPr>
      <w:r w:rsidRPr="00BE1345">
        <w:rPr>
          <w:rFonts w:ascii="Angsana New" w:hAnsi="Angsana New" w:cs="Angsana New"/>
          <w:spacing w:val="-4"/>
          <w:cs/>
        </w:rPr>
        <w:t>ก</w:t>
      </w:r>
      <w:r w:rsidR="005B7CC2" w:rsidRPr="00BE1345">
        <w:rPr>
          <w:rFonts w:ascii="Angsana New" w:hAnsi="Angsana New" w:cs="Angsana New"/>
          <w:spacing w:val="-4"/>
          <w:cs/>
        </w:rPr>
        <w:t xml:space="preserve">ลุ่มบริษัทมีรายการระหว่างบุคคลและบริษัทที่เกี่ยวข้องกันที่สำคัญ </w:t>
      </w:r>
      <w:r w:rsidR="00E52606" w:rsidRPr="00BE1345">
        <w:rPr>
          <w:rFonts w:ascii="Angsana New" w:hAnsi="Angsana New" w:cs="Angsana New"/>
          <w:spacing w:val="-4"/>
          <w:cs/>
        </w:rPr>
        <w:t>สำหรั</w:t>
      </w:r>
      <w:r w:rsidR="00E52606" w:rsidRPr="00BE1345">
        <w:rPr>
          <w:rFonts w:ascii="Angsana New" w:hAnsi="Angsana New" w:cs="Angsana New" w:hint="cs"/>
          <w:spacing w:val="-4"/>
          <w:cs/>
        </w:rPr>
        <w:t>บงวดสามเดือน</w:t>
      </w:r>
      <w:r w:rsidR="006D6E20" w:rsidRPr="00BE1345">
        <w:rPr>
          <w:rFonts w:ascii="Angsana New" w:hAnsi="Angsana New" w:cs="Angsana New" w:hint="cs"/>
          <w:spacing w:val="-4"/>
          <w:cs/>
        </w:rPr>
        <w:t>สิ้นสุด</w:t>
      </w:r>
      <w:r w:rsidR="007D4426" w:rsidRPr="00BE1345">
        <w:rPr>
          <w:rFonts w:ascii="Angsana New" w:hAnsi="Angsana New" w:cs="Angsana New"/>
          <w:spacing w:val="-4"/>
          <w:cs/>
        </w:rPr>
        <w:t>วันที่</w:t>
      </w:r>
      <w:r w:rsidR="006534F5" w:rsidRPr="00BE1345">
        <w:rPr>
          <w:rFonts w:ascii="Angsana New" w:hAnsi="Angsana New" w:cs="Angsana New" w:hint="cs"/>
          <w:spacing w:val="-4"/>
          <w:cs/>
        </w:rPr>
        <w:t xml:space="preserve"> </w:t>
      </w:r>
      <w:r w:rsidR="007D4426" w:rsidRPr="00BE1345">
        <w:rPr>
          <w:rFonts w:ascii="Angsana New" w:hAnsi="Angsana New" w:cs="Angsana New"/>
        </w:rPr>
        <w:t>3</w:t>
      </w:r>
      <w:r w:rsidR="001C02BD" w:rsidRPr="00BE1345">
        <w:rPr>
          <w:rFonts w:ascii="Angsana New" w:hAnsi="Angsana New" w:cs="Angsana New"/>
        </w:rPr>
        <w:t>1</w:t>
      </w:r>
      <w:r w:rsidR="001F3798" w:rsidRPr="00BE1345">
        <w:rPr>
          <w:rFonts w:ascii="Angsana New" w:hAnsi="Angsana New" w:cs="Angsana New"/>
        </w:rPr>
        <w:t xml:space="preserve"> </w:t>
      </w:r>
      <w:r w:rsidR="00873DF6" w:rsidRPr="00BE1345">
        <w:rPr>
          <w:rFonts w:ascii="Angsana New" w:hAnsi="Angsana New" w:cs="Angsana New" w:hint="cs"/>
          <w:cs/>
        </w:rPr>
        <w:t xml:space="preserve">มีนาคม </w:t>
      </w:r>
      <w:r w:rsidR="00FF5B61" w:rsidRPr="00BE1345">
        <w:rPr>
          <w:rFonts w:ascii="Angsana New" w:hAnsi="Angsana New" w:cs="Angsana New"/>
          <w:spacing w:val="-4"/>
        </w:rPr>
        <w:t>25</w:t>
      </w:r>
      <w:r w:rsidR="00873DF6" w:rsidRPr="00BE1345">
        <w:rPr>
          <w:rFonts w:ascii="Angsana New" w:hAnsi="Angsana New" w:cs="Angsana New"/>
          <w:spacing w:val="-4"/>
        </w:rPr>
        <w:t>6</w:t>
      </w:r>
      <w:r w:rsidR="00FF5B61" w:rsidRPr="00BE1345">
        <w:rPr>
          <w:rFonts w:ascii="Angsana New" w:hAnsi="Angsana New" w:cs="Angsana New" w:hint="cs"/>
          <w:spacing w:val="-4"/>
        </w:rPr>
        <w:t>1</w:t>
      </w:r>
      <w:r w:rsidR="006534F5" w:rsidRPr="00BE1345">
        <w:rPr>
          <w:rFonts w:ascii="Angsana New" w:hAnsi="Angsana New" w:cs="Angsana New" w:hint="cs"/>
          <w:spacing w:val="-4"/>
          <w:cs/>
        </w:rPr>
        <w:t xml:space="preserve"> </w:t>
      </w:r>
      <w:r w:rsidR="00CD64B1" w:rsidRPr="00BE1345">
        <w:rPr>
          <w:rFonts w:ascii="Angsana New" w:hAnsi="Angsana New" w:cs="Angsana New"/>
          <w:spacing w:val="-4"/>
          <w:cs/>
        </w:rPr>
        <w:t xml:space="preserve">และ </w:t>
      </w:r>
      <w:r w:rsidR="00873DF6" w:rsidRPr="00BE1345">
        <w:rPr>
          <w:rFonts w:ascii="Angsana New" w:hAnsi="Angsana New" w:cs="Angsana New"/>
          <w:spacing w:val="-4"/>
        </w:rPr>
        <w:t>25</w:t>
      </w:r>
      <w:r w:rsidR="00FF5B61" w:rsidRPr="00BE1345">
        <w:rPr>
          <w:rFonts w:ascii="Angsana New" w:hAnsi="Angsana New" w:cs="Angsana New" w:hint="cs"/>
          <w:spacing w:val="-4"/>
        </w:rPr>
        <w:t>60</w:t>
      </w:r>
      <w:r w:rsidR="005B7CC2" w:rsidRPr="00BE1345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"/>
        <w:gridCol w:w="1418"/>
        <w:gridCol w:w="1276"/>
        <w:gridCol w:w="1275"/>
        <w:gridCol w:w="1276"/>
        <w:gridCol w:w="1276"/>
      </w:tblGrid>
      <w:tr w:rsidR="00E52606" w:rsidRPr="00BE1345" w14:paraId="131669B6" w14:textId="77777777" w:rsidTr="000E451A">
        <w:trPr>
          <w:trHeight w:val="429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159B931" w14:textId="77777777" w:rsidR="00E52606" w:rsidRPr="00BE1345" w:rsidRDefault="00E52606" w:rsidP="00E5260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A2253C2" w14:textId="77777777" w:rsidR="00E52606" w:rsidRPr="00BE1345" w:rsidRDefault="00E52606" w:rsidP="00E5260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13D8" w14:textId="77777777" w:rsidR="00E52606" w:rsidRPr="00BE1345" w:rsidRDefault="00E52606" w:rsidP="00E52606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FB32" w14:textId="77777777" w:rsidR="00E52606" w:rsidRPr="00BE1345" w:rsidRDefault="00E52606" w:rsidP="0099783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975A7E" w:rsidRPr="00BE1345" w14:paraId="124DF1B0" w14:textId="77777777" w:rsidTr="000E451A">
        <w:trPr>
          <w:trHeight w:val="421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DE22C98" w14:textId="77777777" w:rsidR="00975A7E" w:rsidRPr="00BE1345" w:rsidRDefault="00975A7E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8D5AABB" w14:textId="77777777" w:rsidR="00975A7E" w:rsidRPr="00BE1345" w:rsidRDefault="00975A7E" w:rsidP="001574DA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3B27B" w14:textId="77777777" w:rsidR="00975A7E" w:rsidRPr="00BE1345" w:rsidRDefault="00222D5B" w:rsidP="001574DA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นโยบายกำหนด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FDC3" w14:textId="77777777" w:rsidR="00975A7E" w:rsidRPr="00BE1345" w:rsidRDefault="00975A7E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DFCF4" w14:textId="77777777" w:rsidR="00975A7E" w:rsidRPr="00BE1345" w:rsidRDefault="00975A7E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7326F" w:rsidRPr="00BE1345" w14:paraId="37941CB8" w14:textId="77777777" w:rsidTr="000E451A">
        <w:trPr>
          <w:trHeight w:val="381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33DA6A2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6971" w14:textId="77777777" w:rsidR="0097326F" w:rsidRPr="00BE1345" w:rsidRDefault="0097326F" w:rsidP="000E451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1707" w14:textId="77777777" w:rsidR="0097326F" w:rsidRPr="00BE1345" w:rsidRDefault="00DA7B13" w:rsidP="00DA7B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2E80" w14:textId="77777777" w:rsidR="0097326F" w:rsidRPr="00BE1345" w:rsidRDefault="00E52606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BEDD" w14:textId="77777777" w:rsidR="0097326F" w:rsidRPr="00BE1345" w:rsidRDefault="00E52606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0060" w14:textId="77777777" w:rsidR="0097326F" w:rsidRPr="00BE1345" w:rsidRDefault="00FF5B61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1F6C" w14:textId="77777777" w:rsidR="0097326F" w:rsidRPr="00BE1345" w:rsidRDefault="00E52606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97326F" w:rsidRPr="00BE1345" w14:paraId="7261608F" w14:textId="77777777" w:rsidTr="00592A89">
        <w:trPr>
          <w:trHeight w:val="373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E984F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C5E3E4" w14:textId="77777777" w:rsidR="0097326F" w:rsidRPr="00BE1345" w:rsidRDefault="0097326F" w:rsidP="001574DA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C48FD3" w14:textId="77777777" w:rsidR="0097326F" w:rsidRPr="00BE1345" w:rsidRDefault="0097326F" w:rsidP="001574DA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5E02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29BA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2847B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60380" w:rsidRPr="00BE1345" w14:paraId="42D54FB4" w14:textId="77777777" w:rsidTr="000E451A">
        <w:trPr>
          <w:trHeight w:val="37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CC25426" w14:textId="77777777" w:rsidR="00560380" w:rsidRPr="00BE1345" w:rsidRDefault="007626CF" w:rsidP="005603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พัทยา คันทรี</w:t>
            </w:r>
            <w:r w:rsidR="00560380" w:rsidRPr="00BE1345">
              <w:rPr>
                <w:rFonts w:ascii="Angsana New" w:hAnsi="Angsana New" w:cs="Angsana New"/>
                <w:cs/>
              </w:rPr>
              <w:t>คลับ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622F591" w14:textId="77777777" w:rsidR="00560380" w:rsidRPr="00BE1345" w:rsidRDefault="00560380" w:rsidP="00560380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AB9E" w14:textId="77777777" w:rsidR="00560380" w:rsidRPr="00BE1345" w:rsidRDefault="00560380" w:rsidP="00560380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ตามสัญญา</w:t>
            </w:r>
          </w:p>
          <w:p w14:paraId="674BB479" w14:textId="77777777" w:rsidR="00560380" w:rsidRPr="00BE1345" w:rsidRDefault="00560380" w:rsidP="00560380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6B42" w14:textId="77777777" w:rsidR="00560380" w:rsidRPr="00BE1345" w:rsidRDefault="00AB401B" w:rsidP="005603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1,058,609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B2FE" w14:textId="77777777" w:rsidR="00560380" w:rsidRPr="00BE1345" w:rsidRDefault="00873DF6" w:rsidP="005603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1A951" w14:textId="77777777" w:rsidR="00560380" w:rsidRPr="00BE1345" w:rsidRDefault="00334FE6" w:rsidP="005603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1,058,609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699B" w14:textId="77777777" w:rsidR="00560380" w:rsidRPr="00BE1345" w:rsidRDefault="00873DF6" w:rsidP="0056038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F4082" w:rsidRPr="00BE1345" w14:paraId="37480B1C" w14:textId="77777777" w:rsidTr="000E451A">
        <w:trPr>
          <w:trHeight w:val="37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C5F718E" w14:textId="77777777" w:rsidR="00AF4082" w:rsidRPr="00BE1345" w:rsidRDefault="00AF4082" w:rsidP="00AF40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เสนาฮันคิว </w:t>
            </w:r>
            <w:r w:rsidR="00FF5B61" w:rsidRPr="00BE1345">
              <w:rPr>
                <w:rFonts w:ascii="Angsana New" w:hAnsi="Angsana New" w:cs="Angsana New"/>
              </w:rPr>
              <w:t>1</w:t>
            </w:r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493FACD" w14:textId="77777777" w:rsidR="00AF4082" w:rsidRPr="00BE1345" w:rsidRDefault="00AF4082" w:rsidP="00AF408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565F" w14:textId="77777777" w:rsidR="00AF4082" w:rsidRPr="00BE1345" w:rsidRDefault="00AF4082" w:rsidP="00AF408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ตามสัญญา</w:t>
            </w:r>
          </w:p>
          <w:p w14:paraId="0D437ACB" w14:textId="77777777" w:rsidR="00AF4082" w:rsidRPr="00BE1345" w:rsidRDefault="00AF4082" w:rsidP="00AF408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*</w:t>
            </w:r>
            <w:r w:rsidRPr="00BE1345">
              <w:rPr>
                <w:rFonts w:ascii="Angsana New" w:hAnsi="Angsana New" w:cs="Angsana New" w:hint="cs"/>
                <w:cs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A7005" w14:textId="77777777" w:rsidR="00AF4082" w:rsidRPr="00BE1345" w:rsidRDefault="00AB401B" w:rsidP="00AF40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75,190,473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86B73" w14:textId="77777777" w:rsidR="00AF4082" w:rsidRPr="00BE1345" w:rsidRDefault="00873DF6" w:rsidP="00AF40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EE988" w14:textId="77777777" w:rsidR="00AF4082" w:rsidRPr="00BE1345" w:rsidRDefault="00AE6106" w:rsidP="00AF40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1B635" w14:textId="77777777" w:rsidR="00AF4082" w:rsidRPr="00BE1345" w:rsidRDefault="00873DF6" w:rsidP="00AF40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F4082" w:rsidRPr="00BE1345" w14:paraId="3CD2EB07" w14:textId="77777777" w:rsidTr="000E451A">
        <w:trPr>
          <w:trHeight w:val="37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1DF14C0" w14:textId="77777777" w:rsidR="00AF4082" w:rsidRPr="00BE1345" w:rsidRDefault="00AF4082" w:rsidP="00AF40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เสนาฮันคิว </w:t>
            </w:r>
            <w:r w:rsidR="00FF5B61" w:rsidRPr="00BE1345">
              <w:rPr>
                <w:rFonts w:ascii="Angsana New" w:hAnsi="Angsana New" w:cs="Angsana New"/>
              </w:rPr>
              <w:t>2</w:t>
            </w:r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62BF2F3" w14:textId="77777777" w:rsidR="00AF4082" w:rsidRPr="00BE1345" w:rsidRDefault="00AF4082" w:rsidP="00AF408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42F05" w14:textId="77777777" w:rsidR="00AF4082" w:rsidRPr="00BE1345" w:rsidRDefault="00AF4082" w:rsidP="00AF408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ตามสัญญา</w:t>
            </w:r>
          </w:p>
          <w:p w14:paraId="645C8504" w14:textId="77777777" w:rsidR="00AF4082" w:rsidRPr="00BE1345" w:rsidRDefault="00AF4082" w:rsidP="00AF408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*</w:t>
            </w:r>
            <w:r w:rsidRPr="00BE1345">
              <w:rPr>
                <w:rFonts w:ascii="Angsana New" w:hAnsi="Angsana New" w:cs="Angsana New" w:hint="cs"/>
                <w:cs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DF1E" w14:textId="77777777" w:rsidR="00AF4082" w:rsidRPr="00BE1345" w:rsidRDefault="00AB401B" w:rsidP="00AF4082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18,269,595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7549E" w14:textId="77777777" w:rsidR="00AF4082" w:rsidRPr="00BE1345" w:rsidRDefault="00873DF6" w:rsidP="00AF4082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61F9F" w14:textId="77777777" w:rsidR="00AF4082" w:rsidRPr="00BE1345" w:rsidRDefault="00AE6106" w:rsidP="00AF4082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7D1A8" w14:textId="77777777" w:rsidR="00AF4082" w:rsidRPr="00BE1345" w:rsidRDefault="00873DF6" w:rsidP="00AF4082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34FE6" w:rsidRPr="00BE1345" w14:paraId="1C580FDA" w14:textId="77777777" w:rsidTr="000E451A">
        <w:trPr>
          <w:trHeight w:val="37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28F52F3" w14:textId="77777777" w:rsidR="00334FE6" w:rsidRPr="00BE1345" w:rsidRDefault="00334FE6" w:rsidP="00334FE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F6DDADD" w14:textId="77777777" w:rsidR="00334FE6" w:rsidRPr="00BE1345" w:rsidRDefault="00334FE6" w:rsidP="00334FE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723F08" w14:textId="77777777" w:rsidR="00334FE6" w:rsidRPr="00BE1345" w:rsidRDefault="00334FE6" w:rsidP="00334FE6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F237" w14:textId="77777777" w:rsidR="00334FE6" w:rsidRPr="00BE1345" w:rsidRDefault="00AB401B" w:rsidP="00334FE6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94,518,677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1FCB" w14:textId="77777777" w:rsidR="00334FE6" w:rsidRPr="00BE1345" w:rsidRDefault="00334FE6" w:rsidP="00334FE6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734E" w14:textId="77777777" w:rsidR="00334FE6" w:rsidRPr="00BE1345" w:rsidRDefault="00334FE6" w:rsidP="007626CF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1,058,609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D58E4" w14:textId="77777777" w:rsidR="00334FE6" w:rsidRPr="00BE1345" w:rsidRDefault="00334FE6" w:rsidP="00334FE6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7964DCC2" w14:textId="77777777" w:rsidR="007C4DF8" w:rsidRPr="00BE1345" w:rsidRDefault="00FA3B5E" w:rsidP="00FE30A4">
      <w:pPr>
        <w:spacing w:before="120"/>
        <w:ind w:left="284" w:right="0" w:hanging="284"/>
        <w:jc w:val="thaiDistribute"/>
        <w:rPr>
          <w:rFonts w:ascii="Angsana New" w:hAnsi="Angsana New" w:cs="Angsana New"/>
          <w:spacing w:val="-4"/>
        </w:rPr>
      </w:pPr>
      <w:r w:rsidRPr="00BE1345">
        <w:rPr>
          <w:rFonts w:ascii="Angsana New" w:hAnsi="Angsana New" w:cs="Angsana New"/>
          <w:spacing w:val="-4"/>
        </w:rPr>
        <w:t>*</w:t>
      </w:r>
      <w:r w:rsidRPr="00BE1345">
        <w:rPr>
          <w:rFonts w:ascii="Angsana New" w:hAnsi="Angsana New" w:cs="Angsana New" w:hint="cs"/>
          <w:spacing w:val="-4"/>
          <w:cs/>
        </w:rPr>
        <w:t xml:space="preserve">    </w:t>
      </w:r>
      <w:r w:rsidR="007C4DF8" w:rsidRPr="00BE1345">
        <w:rPr>
          <w:rFonts w:ascii="Angsana New" w:hAnsi="Angsana New" w:cs="Angsana New"/>
          <w:spacing w:val="-4"/>
          <w:cs/>
        </w:rPr>
        <w:t>บริษัทตกลงทำสัญญาร่วมพัฒนาโครงการพัทยารี</w:t>
      </w:r>
      <w:proofErr w:type="spellStart"/>
      <w:r w:rsidR="007C4DF8" w:rsidRPr="00BE1345">
        <w:rPr>
          <w:rFonts w:ascii="Angsana New" w:hAnsi="Angsana New" w:cs="Angsana New"/>
          <w:spacing w:val="-4"/>
          <w:cs/>
        </w:rPr>
        <w:t>สอร์ท</w:t>
      </w:r>
      <w:proofErr w:type="spellEnd"/>
      <w:r w:rsidR="007C4DF8" w:rsidRPr="00BE1345">
        <w:rPr>
          <w:rFonts w:ascii="Angsana New" w:hAnsi="Angsana New" w:cs="Angsana New"/>
          <w:spacing w:val="-4"/>
          <w:cs/>
        </w:rPr>
        <w:t xml:space="preserve">เฟส </w:t>
      </w:r>
      <w:r w:rsidR="007C4DF8" w:rsidRPr="00BE1345">
        <w:rPr>
          <w:rFonts w:ascii="Angsana New" w:hAnsi="Angsana New" w:cs="Angsana New"/>
          <w:spacing w:val="-4"/>
        </w:rPr>
        <w:t xml:space="preserve">1 </w:t>
      </w:r>
      <w:r w:rsidR="007C4DF8" w:rsidRPr="00BE1345">
        <w:rPr>
          <w:rFonts w:ascii="Angsana New" w:hAnsi="Angsana New" w:cs="Angsana New"/>
          <w:spacing w:val="-4"/>
          <w:cs/>
        </w:rPr>
        <w:t xml:space="preserve">เพื่อร่วมประกอบธุรกิจกับบริษัท พัทยา </w:t>
      </w:r>
      <w:proofErr w:type="spellStart"/>
      <w:r w:rsidR="007C4DF8" w:rsidRPr="00BE1345">
        <w:rPr>
          <w:rFonts w:ascii="Angsana New" w:hAnsi="Angsana New" w:cs="Angsana New"/>
          <w:spacing w:val="-4"/>
          <w:cs/>
        </w:rPr>
        <w:t>คันท</w:t>
      </w:r>
      <w:proofErr w:type="spellEnd"/>
      <w:r w:rsidR="007C4DF8" w:rsidRPr="00BE1345">
        <w:rPr>
          <w:rFonts w:ascii="Angsana New" w:hAnsi="Angsana New" w:cs="Angsana New"/>
          <w:spacing w:val="-4"/>
          <w:cs/>
        </w:rPr>
        <w:t xml:space="preserve">รี่คลับ จำกัด ในการพัฒนาที่ดินและสิ่งปลูกสร้างในโครงการดังกล่าว จำนวน </w:t>
      </w:r>
      <w:r w:rsidR="00060741" w:rsidRPr="00BE1345">
        <w:rPr>
          <w:rFonts w:ascii="Angsana New" w:hAnsi="Angsana New" w:cs="Angsana New"/>
          <w:spacing w:val="-4"/>
        </w:rPr>
        <w:t>84</w:t>
      </w:r>
      <w:r w:rsidR="007C4DF8" w:rsidRPr="00BE1345">
        <w:rPr>
          <w:rFonts w:ascii="Angsana New" w:hAnsi="Angsana New" w:cs="Angsana New"/>
          <w:spacing w:val="-4"/>
        </w:rPr>
        <w:t xml:space="preserve"> </w:t>
      </w:r>
      <w:r w:rsidR="007C4DF8" w:rsidRPr="00BE1345">
        <w:rPr>
          <w:rFonts w:ascii="Angsana New" w:hAnsi="Angsana New" w:cs="Angsana New"/>
          <w:spacing w:val="-4"/>
          <w:cs/>
        </w:rPr>
        <w:t>ยู</w:t>
      </w:r>
      <w:proofErr w:type="spellStart"/>
      <w:r w:rsidR="007C4DF8" w:rsidRPr="00BE1345">
        <w:rPr>
          <w:rFonts w:ascii="Angsana New" w:hAnsi="Angsana New" w:cs="Angsana New"/>
          <w:spacing w:val="-4"/>
          <w:cs/>
        </w:rPr>
        <w:t>นิต</w:t>
      </w:r>
      <w:proofErr w:type="spellEnd"/>
      <w:r w:rsidR="007C4DF8" w:rsidRPr="00BE1345">
        <w:rPr>
          <w:rFonts w:ascii="Angsana New" w:hAnsi="Angsana New" w:cs="Angsana New"/>
          <w:spacing w:val="-4"/>
          <w:cs/>
        </w:rPr>
        <w:t xml:space="preserve"> มีกำหนดระยะเวลาตั้งแต่วันที่ </w:t>
      </w:r>
      <w:r w:rsidR="00060741" w:rsidRPr="00BE1345">
        <w:rPr>
          <w:rFonts w:ascii="Angsana New" w:hAnsi="Angsana New" w:cs="Angsana New"/>
          <w:spacing w:val="-4"/>
        </w:rPr>
        <w:t>1</w:t>
      </w:r>
      <w:r w:rsidR="007C4DF8" w:rsidRPr="00BE1345">
        <w:rPr>
          <w:rFonts w:ascii="Angsana New" w:hAnsi="Angsana New" w:cs="Angsana New"/>
          <w:spacing w:val="-4"/>
        </w:rPr>
        <w:t xml:space="preserve"> </w:t>
      </w:r>
      <w:r w:rsidR="007C4DF8" w:rsidRPr="00BE1345">
        <w:rPr>
          <w:rFonts w:ascii="Angsana New" w:hAnsi="Angsana New" w:cs="Angsana New"/>
          <w:spacing w:val="-4"/>
          <w:cs/>
        </w:rPr>
        <w:t xml:space="preserve">ธันวาคม </w:t>
      </w:r>
      <w:r w:rsidR="007C4DF8" w:rsidRPr="00BE1345">
        <w:rPr>
          <w:rFonts w:ascii="Angsana New" w:hAnsi="Angsana New" w:cs="Angsana New"/>
          <w:spacing w:val="-4"/>
        </w:rPr>
        <w:t xml:space="preserve">2556 </w:t>
      </w:r>
      <w:r w:rsidR="007C4DF8" w:rsidRPr="00BE1345">
        <w:rPr>
          <w:rFonts w:ascii="Angsana New" w:hAnsi="Angsana New" w:cs="Angsana New"/>
          <w:spacing w:val="-4"/>
          <w:cs/>
        </w:rPr>
        <w:t>และสิ้นสุดเมื่อการดำเนินงานโครงการเสร็จสิ้น</w:t>
      </w:r>
    </w:p>
    <w:p w14:paraId="2D75F204" w14:textId="1F5CA0C7" w:rsidR="00997830" w:rsidRPr="00BE1345" w:rsidRDefault="00AF4082" w:rsidP="00FE30A4">
      <w:pPr>
        <w:spacing w:before="120"/>
        <w:ind w:left="284" w:right="0" w:hanging="284"/>
        <w:jc w:val="thaiDistribute"/>
        <w:rPr>
          <w:rFonts w:ascii="Angsana New" w:hAnsi="Angsana New" w:cs="Angsana New"/>
          <w:spacing w:val="-4"/>
        </w:rPr>
      </w:pPr>
      <w:r w:rsidRPr="00BE1345">
        <w:rPr>
          <w:rFonts w:ascii="Angsana New" w:hAnsi="Angsana New" w:cs="Angsana New"/>
          <w:spacing w:val="-4"/>
        </w:rPr>
        <w:t xml:space="preserve">** </w:t>
      </w:r>
      <w:r w:rsidR="00CD4B9E" w:rsidRPr="00BE1345">
        <w:rPr>
          <w:rFonts w:ascii="Angsana New" w:hAnsi="Angsana New" w:cs="Angsana New" w:hint="cs"/>
          <w:spacing w:val="-4"/>
          <w:cs/>
        </w:rPr>
        <w:t xml:space="preserve">  </w:t>
      </w:r>
      <w:r w:rsidR="00964C72" w:rsidRPr="00BE1345">
        <w:rPr>
          <w:rFonts w:ascii="Angsana New" w:hAnsi="Angsana New" w:cs="Angsana New"/>
          <w:spacing w:val="-4"/>
          <w:cs/>
        </w:rPr>
        <w:t>บริษัทย่อยแห่งหนึ่งทำสัญญาจ้างบริหารโครงการกับบริษัท</w:t>
      </w:r>
      <w:r w:rsidR="00271CCD" w:rsidRPr="00BE1345">
        <w:rPr>
          <w:rFonts w:ascii="Angsana New" w:hAnsi="Angsana New" w:cs="Angsana New" w:hint="cs"/>
          <w:spacing w:val="-4"/>
          <w:cs/>
        </w:rPr>
        <w:t>ร่วม</w:t>
      </w:r>
      <w:r w:rsidR="00964C72" w:rsidRPr="00BE1345">
        <w:rPr>
          <w:rFonts w:ascii="Angsana New" w:hAnsi="Angsana New" w:cs="Angsana New"/>
          <w:spacing w:val="-4"/>
          <w:cs/>
        </w:rPr>
        <w:t>กัน</w:t>
      </w:r>
      <w:r w:rsidR="00AE6106" w:rsidRPr="00BE1345">
        <w:rPr>
          <w:rFonts w:ascii="Angsana New" w:hAnsi="Angsana New" w:cs="Angsana New" w:hint="cs"/>
          <w:spacing w:val="-4"/>
          <w:cs/>
        </w:rPr>
        <w:t>สาม</w:t>
      </w:r>
      <w:r w:rsidR="00964C72" w:rsidRPr="00BE1345">
        <w:rPr>
          <w:rFonts w:ascii="Angsana New" w:hAnsi="Angsana New" w:cs="Angsana New"/>
          <w:spacing w:val="-4"/>
          <w:cs/>
        </w:rPr>
        <w:t xml:space="preserve">แห่ง มีอายุสัญญา </w:t>
      </w:r>
      <w:r w:rsidR="00FF5B61" w:rsidRPr="00BE1345">
        <w:rPr>
          <w:rFonts w:ascii="Angsana New" w:hAnsi="Angsana New" w:cs="Angsana New"/>
          <w:spacing w:val="-4"/>
        </w:rPr>
        <w:t>4</w:t>
      </w:r>
      <w:r w:rsidR="00964C72" w:rsidRPr="00BE1345">
        <w:rPr>
          <w:rFonts w:ascii="Angsana New" w:hAnsi="Angsana New" w:cs="Angsana New"/>
          <w:spacing w:val="-4"/>
          <w:cs/>
        </w:rPr>
        <w:t xml:space="preserve"> ปี เริ่มตั้งแต่วันที่ </w:t>
      </w:r>
      <w:r w:rsidR="00FF5B61" w:rsidRPr="00BE1345">
        <w:rPr>
          <w:rFonts w:ascii="Angsana New" w:hAnsi="Angsana New" w:cs="Angsana New"/>
          <w:spacing w:val="-4"/>
        </w:rPr>
        <w:t>1</w:t>
      </w:r>
      <w:r w:rsidR="00964C72" w:rsidRPr="00BE1345">
        <w:rPr>
          <w:rFonts w:ascii="Angsana New" w:hAnsi="Angsana New" w:cs="Angsana New"/>
          <w:spacing w:val="-4"/>
          <w:cs/>
        </w:rPr>
        <w:t xml:space="preserve"> เมษายน </w:t>
      </w:r>
      <w:proofErr w:type="gramStart"/>
      <w:r w:rsidR="00FF5B61" w:rsidRPr="00BE1345">
        <w:rPr>
          <w:rFonts w:ascii="Angsana New" w:hAnsi="Angsana New" w:cs="Angsana New"/>
          <w:spacing w:val="-4"/>
        </w:rPr>
        <w:t>2560</w:t>
      </w:r>
      <w:r w:rsidR="00964C72" w:rsidRPr="00BE1345">
        <w:rPr>
          <w:rFonts w:ascii="Angsana New" w:hAnsi="Angsana New" w:cs="Angsana New"/>
          <w:spacing w:val="-4"/>
          <w:cs/>
        </w:rPr>
        <w:t xml:space="preserve"> </w:t>
      </w:r>
      <w:r w:rsidR="00AE6106" w:rsidRPr="00BE1345">
        <w:rPr>
          <w:rFonts w:ascii="Angsana New" w:hAnsi="Angsana New" w:cs="Angsana New"/>
          <w:spacing w:val="-4"/>
        </w:rPr>
        <w:t>,</w:t>
      </w:r>
      <w:proofErr w:type="gramEnd"/>
      <w:r w:rsidR="003C329A">
        <w:rPr>
          <w:rFonts w:ascii="Angsana New" w:hAnsi="Angsana New" w:cs="Angsana New" w:hint="cs"/>
          <w:spacing w:val="-4"/>
          <w:cs/>
        </w:rPr>
        <w:t xml:space="preserve"> </w:t>
      </w:r>
      <w:r w:rsidR="00964C72" w:rsidRPr="00BE1345">
        <w:rPr>
          <w:rFonts w:ascii="Angsana New" w:hAnsi="Angsana New" w:cs="Angsana New"/>
          <w:spacing w:val="-4"/>
          <w:cs/>
        </w:rPr>
        <w:t xml:space="preserve">วันที่ </w:t>
      </w:r>
      <w:r w:rsidR="003C329A">
        <w:rPr>
          <w:rFonts w:ascii="Angsana New" w:hAnsi="Angsana New" w:cs="Angsana New"/>
          <w:spacing w:val="-4"/>
        </w:rPr>
        <w:t xml:space="preserve">      </w:t>
      </w:r>
      <w:r w:rsidR="00FF5B61" w:rsidRPr="00BE1345">
        <w:rPr>
          <w:rFonts w:ascii="Angsana New" w:hAnsi="Angsana New" w:cs="Angsana New"/>
          <w:spacing w:val="-4"/>
        </w:rPr>
        <w:t>1</w:t>
      </w:r>
      <w:r w:rsidR="00964C72" w:rsidRPr="00BE1345">
        <w:rPr>
          <w:rFonts w:ascii="Angsana New" w:hAnsi="Angsana New" w:cs="Angsana New"/>
          <w:spacing w:val="-4"/>
          <w:cs/>
        </w:rPr>
        <w:t xml:space="preserve"> กรกฎาคม </w:t>
      </w:r>
      <w:r w:rsidR="00FF5B61" w:rsidRPr="00BE1345">
        <w:rPr>
          <w:rFonts w:ascii="Angsana New" w:hAnsi="Angsana New" w:cs="Angsana New"/>
          <w:spacing w:val="-4"/>
        </w:rPr>
        <w:t>2560</w:t>
      </w:r>
      <w:r w:rsidR="00964C72" w:rsidRPr="00BE1345">
        <w:rPr>
          <w:rFonts w:ascii="Angsana New" w:hAnsi="Angsana New" w:cs="Angsana New"/>
          <w:spacing w:val="-4"/>
          <w:cs/>
        </w:rPr>
        <w:t xml:space="preserve"> </w:t>
      </w:r>
      <w:r w:rsidR="00AE6106" w:rsidRPr="00BE1345">
        <w:rPr>
          <w:rFonts w:ascii="Angsana New" w:hAnsi="Angsana New" w:cs="Angsana New" w:hint="cs"/>
          <w:spacing w:val="-4"/>
          <w:cs/>
        </w:rPr>
        <w:t xml:space="preserve">และ วันที่ </w:t>
      </w:r>
      <w:r w:rsidR="007626CF" w:rsidRPr="00BE1345">
        <w:rPr>
          <w:rFonts w:ascii="Angsana New" w:hAnsi="Angsana New" w:cs="Angsana New"/>
          <w:spacing w:val="-4"/>
        </w:rPr>
        <w:t>1</w:t>
      </w:r>
      <w:r w:rsidR="00AE6106" w:rsidRPr="00BE1345">
        <w:rPr>
          <w:rFonts w:ascii="Angsana New" w:hAnsi="Angsana New" w:cs="Angsana New" w:hint="cs"/>
          <w:spacing w:val="-4"/>
          <w:cs/>
        </w:rPr>
        <w:t xml:space="preserve"> เมษายน </w:t>
      </w:r>
      <w:r w:rsidR="007626CF" w:rsidRPr="00BE1345">
        <w:rPr>
          <w:rFonts w:ascii="Angsana New" w:hAnsi="Angsana New" w:cs="Angsana New"/>
          <w:spacing w:val="-4"/>
        </w:rPr>
        <w:t xml:space="preserve">2561 </w:t>
      </w:r>
      <w:r w:rsidR="00964C72" w:rsidRPr="00BE1345">
        <w:rPr>
          <w:rFonts w:ascii="Angsana New" w:hAnsi="Angsana New" w:cs="Angsana New"/>
          <w:spacing w:val="-4"/>
          <w:cs/>
        </w:rPr>
        <w:t xml:space="preserve">หรือจนกว่าจะขายห้องชุดหมด โดยบริษัทย่อยได้รับค่าตอบแทนร้อยละ </w:t>
      </w:r>
      <w:r w:rsidR="00FF5B61" w:rsidRPr="00BE1345">
        <w:rPr>
          <w:rFonts w:ascii="Angsana New" w:hAnsi="Angsana New" w:cs="Angsana New"/>
          <w:spacing w:val="-4"/>
        </w:rPr>
        <w:t>12</w:t>
      </w:r>
      <w:r w:rsidR="00060741" w:rsidRPr="00BE1345">
        <w:rPr>
          <w:rFonts w:ascii="Angsana New" w:hAnsi="Angsana New" w:cs="Angsana New"/>
          <w:spacing w:val="-4"/>
          <w:cs/>
        </w:rPr>
        <w:t xml:space="preserve"> ของมูลค่าโครงกา</w:t>
      </w:r>
      <w:r w:rsidR="00A429FD" w:rsidRPr="00BE1345">
        <w:rPr>
          <w:rFonts w:ascii="Angsana New" w:hAnsi="Angsana New" w:cs="Angsana New" w:hint="cs"/>
          <w:spacing w:val="-4"/>
          <w:cs/>
        </w:rPr>
        <w:t>ร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35"/>
        <w:gridCol w:w="1276"/>
        <w:gridCol w:w="1276"/>
        <w:gridCol w:w="1275"/>
        <w:gridCol w:w="1276"/>
        <w:gridCol w:w="1276"/>
      </w:tblGrid>
      <w:tr w:rsidR="00060741" w:rsidRPr="00BE1345" w14:paraId="24A407A4" w14:textId="77777777" w:rsidTr="00997830">
        <w:trPr>
          <w:trHeight w:val="429"/>
          <w:tblHeader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0D260E4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  <w:bookmarkStart w:id="2" w:name="_Hlk497557201"/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1DBD1B6" w14:textId="77777777" w:rsidR="00060741" w:rsidRPr="00BE1345" w:rsidRDefault="00060741" w:rsidP="0006074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90684" w14:textId="77777777" w:rsidR="00060741" w:rsidRPr="00BE1345" w:rsidRDefault="00060741" w:rsidP="00060741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AFCC" w14:textId="77777777" w:rsidR="00060741" w:rsidRPr="00BE1345" w:rsidRDefault="00060741" w:rsidP="00997830">
            <w:pPr>
              <w:pBdr>
                <w:bottom w:val="single" w:sz="4" w:space="1" w:color="auto"/>
              </w:pBdr>
              <w:spacing w:before="120"/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B21697" w:rsidRPr="00BE1345" w14:paraId="5CA26FE4" w14:textId="77777777" w:rsidTr="00997830">
        <w:trPr>
          <w:trHeight w:val="421"/>
          <w:tblHeader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3C5F2F3" w14:textId="77777777" w:rsidR="00B21697" w:rsidRPr="00BE1345" w:rsidRDefault="00B21697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C061BFC" w14:textId="77777777" w:rsidR="00B21697" w:rsidRPr="00BE1345" w:rsidRDefault="00B21697" w:rsidP="001574DA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C65DE" w14:textId="77777777" w:rsidR="00B21697" w:rsidRPr="00BE1345" w:rsidRDefault="001E09E9" w:rsidP="001574DA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นโยบาย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CEE4" w14:textId="77777777" w:rsidR="00B21697" w:rsidRPr="00BE1345" w:rsidRDefault="00B21697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C11F" w14:textId="77777777" w:rsidR="00B21697" w:rsidRPr="00BE1345" w:rsidRDefault="00B21697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7326F" w:rsidRPr="00BE1345" w14:paraId="4CC4DB0C" w14:textId="77777777" w:rsidTr="00997830">
        <w:trPr>
          <w:trHeight w:val="381"/>
          <w:tblHeader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EAB6F6C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5ACC" w14:textId="77777777" w:rsidR="0097326F" w:rsidRPr="00BE1345" w:rsidRDefault="0097326F" w:rsidP="0006074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38C5" w14:textId="77777777" w:rsidR="0097326F" w:rsidRPr="00BE1345" w:rsidRDefault="00DA7B13" w:rsidP="00DA7B1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กำหนดราคา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D6BA" w14:textId="77777777" w:rsidR="0097326F" w:rsidRPr="00BE1345" w:rsidRDefault="0097326F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E6C78" w14:textId="77777777" w:rsidR="0097326F" w:rsidRPr="00BE1345" w:rsidRDefault="00FF5B61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1BB2" w14:textId="77777777" w:rsidR="0097326F" w:rsidRPr="00BE1345" w:rsidRDefault="0097326F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76F48" w14:textId="77777777" w:rsidR="0097326F" w:rsidRPr="00BE1345" w:rsidRDefault="00FF5B61" w:rsidP="009978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</w:rPr>
              <w:t>2560</w:t>
            </w:r>
          </w:p>
        </w:tc>
      </w:tr>
      <w:bookmarkEnd w:id="2"/>
      <w:tr w:rsidR="0097326F" w:rsidRPr="00BE1345" w14:paraId="438700CA" w14:textId="77777777" w:rsidTr="00592A89">
        <w:trPr>
          <w:trHeight w:val="373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4368C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7D74E0" w14:textId="77777777" w:rsidR="0097326F" w:rsidRPr="00BE1345" w:rsidRDefault="0097326F" w:rsidP="001574DA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F96AF2" w14:textId="77777777" w:rsidR="0097326F" w:rsidRPr="00BE1345" w:rsidRDefault="0097326F" w:rsidP="001574DA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8C13F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6721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1D46" w14:textId="77777777" w:rsidR="0097326F" w:rsidRPr="00BE1345" w:rsidRDefault="0097326F" w:rsidP="001574D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060741" w:rsidRPr="00BE1345" w14:paraId="734906B1" w14:textId="77777777" w:rsidTr="00AB401B">
        <w:trPr>
          <w:trHeight w:val="36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109D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02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</w:t>
            </w:r>
            <w:r w:rsidR="001F3798"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เอ็นซี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-ที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189A" w14:textId="77777777" w:rsidR="00060741" w:rsidRPr="00BE1345" w:rsidRDefault="00060741" w:rsidP="00060741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7CF3" w14:textId="77777777" w:rsidR="00060741" w:rsidRPr="00BE1345" w:rsidRDefault="00AB401B" w:rsidP="007626CF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482C" w14:textId="77777777" w:rsidR="00060741" w:rsidRPr="00BE1345" w:rsidRDefault="00060741" w:rsidP="007626CF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3,933,597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AE48" w14:textId="77777777" w:rsidR="00060741" w:rsidRPr="00BE1345" w:rsidRDefault="00AE6106" w:rsidP="007626CF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DC206" w14:textId="77777777" w:rsidR="00060741" w:rsidRPr="00BE1345" w:rsidRDefault="00060741" w:rsidP="007626CF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6B4EC7" w:rsidRPr="00BE1345" w14:paraId="68190579" w14:textId="77777777" w:rsidTr="00592A89">
        <w:trPr>
          <w:trHeight w:val="50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3929C14" w14:textId="77777777" w:rsidR="006B4EC7" w:rsidRPr="00BE1345" w:rsidRDefault="006B4EC7" w:rsidP="006B4EC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A7A8BB3" w14:textId="77777777" w:rsidR="006B4EC7" w:rsidRPr="00BE1345" w:rsidRDefault="006B4EC7" w:rsidP="006B4EC7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4E231A" w14:textId="77777777" w:rsidR="006B4EC7" w:rsidRPr="00BE1345" w:rsidRDefault="006B4EC7" w:rsidP="006B4EC7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6473" w14:textId="77777777" w:rsidR="006B4EC7" w:rsidRPr="00BE1345" w:rsidRDefault="00E6771F" w:rsidP="006B4EC7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B7EF8" w14:textId="77777777" w:rsidR="006B4EC7" w:rsidRPr="00BE1345" w:rsidRDefault="005E0E23" w:rsidP="006B4EC7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3,933,597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DF37" w14:textId="77777777" w:rsidR="006B4EC7" w:rsidRPr="00BE1345" w:rsidRDefault="00AE6106" w:rsidP="006B4EC7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02C5" w14:textId="77777777" w:rsidR="006B4EC7" w:rsidRPr="00BE1345" w:rsidRDefault="006B4EC7" w:rsidP="006B4EC7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</w:tbl>
    <w:p w14:paraId="22F3DEDB" w14:textId="77777777" w:rsidR="001E09E9" w:rsidRPr="00BE1345" w:rsidRDefault="001E09E9"/>
    <w:p w14:paraId="00B9409E" w14:textId="77777777" w:rsidR="007626CF" w:rsidRPr="00BE1345" w:rsidRDefault="007626CF"/>
    <w:p w14:paraId="5DF0A4B2" w14:textId="77777777" w:rsidR="000F1D82" w:rsidRPr="00BE1345" w:rsidRDefault="000F1D82"/>
    <w:p w14:paraId="73EB1C73" w14:textId="77777777" w:rsidR="000F1D82" w:rsidRPr="00BE1345" w:rsidRDefault="000F1D82"/>
    <w:p w14:paraId="1DAF60A4" w14:textId="77777777" w:rsidR="000F1D82" w:rsidRPr="00BE1345" w:rsidRDefault="000F1D82"/>
    <w:p w14:paraId="6C1B269A" w14:textId="77777777" w:rsidR="000F1D82" w:rsidRPr="00BE1345" w:rsidRDefault="000F1D82"/>
    <w:p w14:paraId="68A4D688" w14:textId="77777777" w:rsidR="000F1D82" w:rsidRPr="00BE1345" w:rsidRDefault="000F1D82"/>
    <w:p w14:paraId="16C71186" w14:textId="77777777" w:rsidR="000F1D82" w:rsidRPr="00BE1345" w:rsidRDefault="000F1D82"/>
    <w:p w14:paraId="6030C6E9" w14:textId="77777777" w:rsidR="000F1D82" w:rsidRPr="00BE1345" w:rsidRDefault="000F1D82">
      <w:pPr>
        <w:rPr>
          <w:cs/>
        </w:rPr>
      </w:pPr>
    </w:p>
    <w:tbl>
      <w:tblPr>
        <w:tblW w:w="9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1417"/>
        <w:gridCol w:w="1420"/>
      </w:tblGrid>
      <w:tr w:rsidR="00060741" w:rsidRPr="00BE1345" w14:paraId="5C24C307" w14:textId="77777777" w:rsidTr="005A4F1C">
        <w:trPr>
          <w:trHeight w:val="42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A4BD39A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01978E" w14:textId="77777777" w:rsidR="00060741" w:rsidRPr="00BE1345" w:rsidRDefault="00060741" w:rsidP="0006074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00FE9" w14:textId="77777777" w:rsidR="00060741" w:rsidRPr="00BE1345" w:rsidRDefault="00060741" w:rsidP="00060741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1A6" w14:textId="77777777" w:rsidR="00060741" w:rsidRPr="00BE1345" w:rsidRDefault="00060741" w:rsidP="000607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5E1227" w:rsidRPr="00BE1345" w14:paraId="74E6E518" w14:textId="77777777" w:rsidTr="005A4F1C">
        <w:trPr>
          <w:trHeight w:val="4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95AC674" w14:textId="77777777" w:rsidR="005E1227" w:rsidRPr="00BE1345" w:rsidRDefault="005E1227" w:rsidP="00A807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7BFA9F" w14:textId="77777777" w:rsidR="005E1227" w:rsidRPr="00BE1345" w:rsidRDefault="005E1227" w:rsidP="00A807C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AA598" w14:textId="77777777" w:rsidR="005E1227" w:rsidRPr="00BE1345" w:rsidRDefault="00FA3564" w:rsidP="00FA3564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นโยบาย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F6733" w14:textId="77777777" w:rsidR="005E1227" w:rsidRPr="00BE1345" w:rsidRDefault="005E1227" w:rsidP="002D15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5E1227" w:rsidRPr="00BE1345" w14:paraId="672F06F6" w14:textId="77777777" w:rsidTr="005A4F1C">
        <w:trPr>
          <w:trHeight w:val="38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EFBFB1" w14:textId="77777777" w:rsidR="005E1227" w:rsidRPr="00BE1345" w:rsidRDefault="005E1227" w:rsidP="00CE29C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9D62D" w14:textId="77777777" w:rsidR="005E1227" w:rsidRPr="00BE1345" w:rsidRDefault="005E1227" w:rsidP="0006074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2CE7" w14:textId="77777777" w:rsidR="005E1227" w:rsidRPr="00BE1345" w:rsidRDefault="005E1227" w:rsidP="0064265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กำหนดราคา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685F" w14:textId="77777777" w:rsidR="005E1227" w:rsidRPr="00BE1345" w:rsidRDefault="005E1227" w:rsidP="00CE29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61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5CA4F" w14:textId="77777777" w:rsidR="005E1227" w:rsidRPr="00BE1345" w:rsidRDefault="00FF5B61" w:rsidP="00CE29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</w:rPr>
              <w:t>256</w:t>
            </w:r>
            <w:r w:rsidR="00060741" w:rsidRPr="00BE1345">
              <w:rPr>
                <w:rFonts w:ascii="Angsana New" w:hAnsi="Angsana New" w:cs="Angsana New"/>
                <w:b/>
                <w:bCs/>
              </w:rPr>
              <w:t>0</w:t>
            </w:r>
          </w:p>
        </w:tc>
      </w:tr>
      <w:tr w:rsidR="005E1227" w:rsidRPr="00BE1345" w14:paraId="745B214F" w14:textId="77777777" w:rsidTr="005A4F1C">
        <w:trPr>
          <w:trHeight w:val="3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EDD3" w14:textId="77777777" w:rsidR="005E1227" w:rsidRPr="00BE1345" w:rsidRDefault="005E1227" w:rsidP="00EB2982">
            <w:pPr>
              <w:tabs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9" w:hanging="175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E1345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850E" w14:textId="77777777" w:rsidR="005E1227" w:rsidRPr="00BE1345" w:rsidRDefault="005E1227" w:rsidP="00EB29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35EA" w14:textId="77777777" w:rsidR="005E1227" w:rsidRPr="00BE1345" w:rsidRDefault="005E1227" w:rsidP="00EB29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24F5" w14:textId="77777777" w:rsidR="005E1227" w:rsidRPr="00BE1345" w:rsidRDefault="005E1227" w:rsidP="00EB29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8166" w14:textId="77777777" w:rsidR="005E1227" w:rsidRPr="00BE1345" w:rsidRDefault="005E1227" w:rsidP="00EB298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060741" w:rsidRPr="00BE1345" w14:paraId="2842BFDB" w14:textId="77777777" w:rsidTr="005A4F1C">
        <w:trPr>
          <w:trHeight w:val="40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CC42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DE3DB" w14:textId="77777777" w:rsidR="00060741" w:rsidRPr="00BE1345" w:rsidRDefault="00060741" w:rsidP="00AE610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ร้อยละ </w:t>
            </w:r>
            <w:r w:rsidR="00FE7DA5" w:rsidRPr="00BE1345">
              <w:rPr>
                <w:rFonts w:ascii="Angsana New" w:hAnsi="Angsana New" w:cs="Angsana New"/>
              </w:rPr>
              <w:t>2.80</w:t>
            </w:r>
            <w:r w:rsidR="001F3798" w:rsidRPr="00BE1345">
              <w:rPr>
                <w:rFonts w:ascii="Angsana New" w:hAnsi="Angsana New" w:cs="Angsana New"/>
              </w:rPr>
              <w:t xml:space="preserve"> </w:t>
            </w:r>
            <w:r w:rsidR="00FE7DA5" w:rsidRPr="00BE1345">
              <w:rPr>
                <w:rFonts w:ascii="Angsana New" w:hAnsi="Angsana New" w:cs="Angsana New"/>
              </w:rPr>
              <w:t>–</w:t>
            </w:r>
            <w:r w:rsidR="001F3798" w:rsidRPr="00BE1345">
              <w:rPr>
                <w:rFonts w:ascii="Angsana New" w:hAnsi="Angsana New" w:cs="Angsana New"/>
              </w:rPr>
              <w:t xml:space="preserve"> </w:t>
            </w:r>
            <w:r w:rsidR="00FE7DA5" w:rsidRPr="00BE1345">
              <w:rPr>
                <w:rFonts w:ascii="Angsana New" w:hAnsi="Angsana New" w:cs="Angsana New"/>
              </w:rPr>
              <w:t>4.5425</w:t>
            </w:r>
            <w:r w:rsidR="00AE6106"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2746" w14:textId="77777777" w:rsidR="00060741" w:rsidRPr="00BE1345" w:rsidRDefault="00AE6106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1,243,882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4C53" w14:textId="77777777" w:rsidR="00060741" w:rsidRPr="00BE1345" w:rsidRDefault="00FF5B61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1</w:t>
            </w:r>
            <w:r w:rsidR="004B1FC2" w:rsidRPr="00BE1345">
              <w:rPr>
                <w:rFonts w:ascii="Angsana New" w:hAnsi="Angsana New" w:cs="Angsana New"/>
              </w:rPr>
              <w:t>,3</w:t>
            </w:r>
            <w:r w:rsidR="00060741" w:rsidRPr="00BE1345">
              <w:rPr>
                <w:rFonts w:ascii="Angsana New" w:hAnsi="Angsana New" w:cs="Angsana New"/>
              </w:rPr>
              <w:t>09,290</w:t>
            </w:r>
          </w:p>
        </w:tc>
      </w:tr>
      <w:tr w:rsidR="00060741" w:rsidRPr="00BE1345" w14:paraId="218261C7" w14:textId="77777777" w:rsidTr="005A4F1C">
        <w:trPr>
          <w:trHeight w:val="42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F4C6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พร็อพเพอร์ตี้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เกท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เวย์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91CF5" w14:textId="77777777" w:rsidR="00060741" w:rsidRPr="00BE1345" w:rsidRDefault="00060741" w:rsidP="00AE610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E7DA5" w:rsidRPr="00BE1345">
              <w:rPr>
                <w:rFonts w:ascii="Angsana New" w:hAnsi="Angsana New" w:cs="Angsana New"/>
              </w:rPr>
              <w:t>2.80</w:t>
            </w:r>
            <w:r w:rsidR="001F3798" w:rsidRPr="00BE1345">
              <w:rPr>
                <w:rFonts w:ascii="Angsana New" w:hAnsi="Angsana New" w:cs="Angsana New"/>
              </w:rPr>
              <w:t xml:space="preserve"> </w:t>
            </w:r>
            <w:r w:rsidR="00FE7DA5" w:rsidRPr="00BE1345">
              <w:rPr>
                <w:rFonts w:ascii="Angsana New" w:hAnsi="Angsana New" w:cs="Angsana New"/>
              </w:rPr>
              <w:t>–</w:t>
            </w:r>
            <w:r w:rsidR="001F3798" w:rsidRPr="00BE1345">
              <w:rPr>
                <w:rFonts w:ascii="Angsana New" w:hAnsi="Angsana New" w:cs="Angsana New"/>
              </w:rPr>
              <w:t xml:space="preserve"> </w:t>
            </w:r>
            <w:r w:rsidR="00FE7DA5" w:rsidRPr="00BE1345">
              <w:rPr>
                <w:rFonts w:ascii="Angsana New" w:hAnsi="Angsana New" w:cs="Angsana New"/>
              </w:rPr>
              <w:t>4.950</w:t>
            </w:r>
            <w:r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B25A" w14:textId="77777777" w:rsidR="00060741" w:rsidRPr="00BE1345" w:rsidRDefault="00AE6106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222,586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0E3F" w14:textId="77777777" w:rsidR="00060741" w:rsidRPr="00BE1345" w:rsidRDefault="00060741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540,056</w:t>
            </w:r>
          </w:p>
        </w:tc>
      </w:tr>
      <w:tr w:rsidR="00060741" w:rsidRPr="00BE1345" w14:paraId="101BC1F8" w14:textId="77777777" w:rsidTr="005A4F1C">
        <w:trPr>
          <w:trHeight w:val="43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CF6F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>โซ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9B62" w14:textId="77777777" w:rsidR="00060741" w:rsidRPr="00BE1345" w:rsidRDefault="00060741" w:rsidP="00AE610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ร้อยละ </w:t>
            </w:r>
            <w:r w:rsidR="00AE6106" w:rsidRPr="00BE1345">
              <w:rPr>
                <w:rFonts w:ascii="Angsana New" w:hAnsi="Angsana New" w:cs="Angsana New"/>
              </w:rPr>
              <w:t>3.00</w:t>
            </w:r>
            <w:r w:rsidRPr="00BE1345">
              <w:rPr>
                <w:rFonts w:ascii="Angsana New" w:hAnsi="Angsana New" w:cs="Angsana New"/>
                <w:cs/>
              </w:rPr>
              <w:t xml:space="preserve"> </w:t>
            </w:r>
            <w:r w:rsidR="00E7107A" w:rsidRPr="00BE1345">
              <w:rPr>
                <w:rFonts w:ascii="Angsana New" w:hAnsi="Angsana New" w:cs="Angsana New"/>
              </w:rPr>
              <w:t xml:space="preserve">– 4.20 </w:t>
            </w:r>
            <w:r w:rsidRPr="00BE1345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D212" w14:textId="77777777" w:rsidR="00060741" w:rsidRPr="00BE1345" w:rsidRDefault="00AE6106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5,164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E3B7" w14:textId="77777777" w:rsidR="00060741" w:rsidRPr="00BE1345" w:rsidRDefault="00060741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19,185</w:t>
            </w:r>
          </w:p>
        </w:tc>
      </w:tr>
      <w:tr w:rsidR="00060741" w:rsidRPr="00BE1345" w14:paraId="2E92A61F" w14:textId="77777777" w:rsidTr="005A4F1C">
        <w:trPr>
          <w:trHeight w:val="423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CFC72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เสนาโซ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ลาร์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เอนเนอยี่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617B" w14:textId="77777777" w:rsidR="00060741" w:rsidRPr="00BE1345" w:rsidRDefault="00060741" w:rsidP="00AE610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E6106" w:rsidRPr="00BE1345">
              <w:rPr>
                <w:rFonts w:ascii="Angsana New" w:hAnsi="Angsana New" w:cs="Angsana New"/>
              </w:rPr>
              <w:t>2.</w:t>
            </w:r>
            <w:r w:rsidR="00440D67" w:rsidRPr="00BE1345">
              <w:rPr>
                <w:rFonts w:ascii="Angsana New" w:hAnsi="Angsana New" w:cs="Angsana New"/>
              </w:rPr>
              <w:t>0</w:t>
            </w:r>
            <w:r w:rsidR="00AE6106" w:rsidRPr="00BE1345">
              <w:rPr>
                <w:rFonts w:ascii="Angsana New" w:hAnsi="Angsana New" w:cs="Angsana New"/>
              </w:rPr>
              <w:t>0</w:t>
            </w:r>
            <w:r w:rsidR="00A80572" w:rsidRPr="00BE1345">
              <w:rPr>
                <w:rFonts w:ascii="Angsana New" w:hAnsi="Angsana New" w:cs="Angsana New"/>
              </w:rPr>
              <w:t xml:space="preserve"> – 4.7625</w:t>
            </w:r>
            <w:r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6AC7" w14:textId="77777777" w:rsidR="00060741" w:rsidRPr="00BE1345" w:rsidRDefault="00334FE6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1,315,</w:t>
            </w:r>
            <w:r w:rsidR="00AE6106" w:rsidRPr="00BE1345">
              <w:rPr>
                <w:rFonts w:ascii="Angsana New" w:hAnsi="Angsana New" w:cs="Angsana New"/>
              </w:rPr>
              <w:t>98</w:t>
            </w:r>
            <w:r w:rsidR="007D1846" w:rsidRPr="00BE134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0586" w14:textId="77777777" w:rsidR="00060741" w:rsidRPr="00BE1345" w:rsidRDefault="004B1FC2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443</w:t>
            </w:r>
            <w:r w:rsidR="00060741" w:rsidRPr="00BE1345">
              <w:rPr>
                <w:rFonts w:ascii="Angsana New" w:hAnsi="Angsana New" w:cs="Angsana New"/>
              </w:rPr>
              <w:t>,765</w:t>
            </w:r>
          </w:p>
        </w:tc>
      </w:tr>
      <w:tr w:rsidR="00060741" w:rsidRPr="00BE1345" w14:paraId="44BA9C22" w14:textId="77777777" w:rsidTr="005A4F1C">
        <w:trPr>
          <w:trHeight w:val="429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C5D5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เสนาดี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เอ </w:t>
            </w:r>
            <w:r w:rsidR="00FF5B61" w:rsidRPr="00BE1345">
              <w:rPr>
                <w:rFonts w:ascii="Angsana New" w:hAnsi="Angsana New" w:cs="Angsana New" w:hint="cs"/>
              </w:rPr>
              <w:t>2</w:t>
            </w:r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5CAA" w14:textId="77777777" w:rsidR="00060741" w:rsidRPr="00BE1345" w:rsidRDefault="00060741" w:rsidP="00AE610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668A2" w:rsidRPr="00BE1345">
              <w:rPr>
                <w:rFonts w:ascii="Angsana New" w:hAnsi="Angsana New" w:cs="Angsana New"/>
              </w:rPr>
              <w:t>4.543</w:t>
            </w:r>
            <w:r w:rsidR="001F3798" w:rsidRPr="00BE1345">
              <w:rPr>
                <w:rFonts w:ascii="Angsana New" w:hAnsi="Angsana New" w:cs="Angsana New"/>
              </w:rPr>
              <w:t xml:space="preserve"> </w:t>
            </w:r>
            <w:r w:rsidR="00A668A2" w:rsidRPr="00BE1345">
              <w:rPr>
                <w:rFonts w:ascii="Angsana New" w:hAnsi="Angsana New" w:cs="Angsana New"/>
              </w:rPr>
              <w:t>– 5.025</w:t>
            </w:r>
            <w:r w:rsidRPr="00BE1345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CA8E4" w14:textId="77777777" w:rsidR="00060741" w:rsidRPr="00BE1345" w:rsidRDefault="00AE6106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3,932,683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2971" w14:textId="77777777" w:rsidR="00060741" w:rsidRPr="00BE1345" w:rsidRDefault="00060741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1,779,197</w:t>
            </w:r>
          </w:p>
        </w:tc>
      </w:tr>
      <w:tr w:rsidR="00060741" w:rsidRPr="00BE1345" w14:paraId="242E7068" w14:textId="77777777" w:rsidTr="005A4F1C">
        <w:trPr>
          <w:trHeight w:val="413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9426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เสนาดี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เอ </w:t>
            </w:r>
            <w:r w:rsidR="00FF5B61" w:rsidRPr="00BE1345">
              <w:rPr>
                <w:rFonts w:ascii="Angsana New" w:hAnsi="Angsana New" w:cs="Angsana New" w:hint="cs"/>
              </w:rPr>
              <w:t>1</w:t>
            </w:r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60CE" w14:textId="77777777" w:rsidR="00060741" w:rsidRPr="00BE1345" w:rsidRDefault="00060741" w:rsidP="00AE610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ร้อยละ </w:t>
            </w:r>
            <w:r w:rsidR="00F01B5C" w:rsidRPr="00BE1345">
              <w:rPr>
                <w:rFonts w:ascii="Angsana New" w:hAnsi="Angsana New" w:cs="Angsana New"/>
              </w:rPr>
              <w:t>4.50 – 4.80</w:t>
            </w:r>
            <w:r w:rsidRPr="00BE1345">
              <w:rPr>
                <w:rFonts w:ascii="Angsana New" w:hAnsi="Angsana New" w:cs="Angsana New" w:hint="cs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80FF" w14:textId="77777777" w:rsidR="00060741" w:rsidRPr="00BE1345" w:rsidRDefault="00AE6106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827,64</w:t>
            </w:r>
            <w:r w:rsidR="00440D67" w:rsidRPr="00BE1345">
              <w:rPr>
                <w:rFonts w:ascii="Angsana New" w:hAnsi="Angsana New" w:cs="Angsana New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9F63" w14:textId="77777777" w:rsidR="00060741" w:rsidRPr="00BE1345" w:rsidRDefault="00060741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60741" w:rsidRPr="00BE1345" w14:paraId="41E728B6" w14:textId="77777777" w:rsidTr="005A4F1C">
        <w:trPr>
          <w:trHeight w:val="419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1EA6" w14:textId="77777777" w:rsidR="00060741" w:rsidRPr="00BE1345" w:rsidRDefault="00060741" w:rsidP="0006074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บริษัท เสนาดี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เอ </w:t>
            </w:r>
            <w:r w:rsidR="00FF5B61" w:rsidRPr="00BE1345">
              <w:rPr>
                <w:rFonts w:ascii="Angsana New" w:hAnsi="Angsana New" w:cs="Angsana New" w:hint="cs"/>
              </w:rPr>
              <w:t>5</w:t>
            </w:r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8A1D" w14:textId="77777777" w:rsidR="00060741" w:rsidRPr="00BE1345" w:rsidRDefault="00060741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ร้อยละ </w:t>
            </w:r>
            <w:r w:rsidR="00AE6106" w:rsidRPr="00BE1345">
              <w:rPr>
                <w:rFonts w:ascii="Angsana New" w:hAnsi="Angsana New" w:cs="Angsana New"/>
              </w:rPr>
              <w:t>4.50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AE6106" w:rsidRPr="00BE1345">
              <w:rPr>
                <w:rFonts w:ascii="Angsana New" w:hAnsi="Angsana New" w:cs="Angsana New"/>
              </w:rPr>
              <w:t>-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AE6106" w:rsidRPr="00BE1345">
              <w:rPr>
                <w:rFonts w:ascii="Angsana New" w:hAnsi="Angsana New" w:cs="Angsana New"/>
              </w:rPr>
              <w:t>4.80</w:t>
            </w:r>
            <w:r w:rsidRPr="00BE1345">
              <w:rPr>
                <w:rFonts w:ascii="Angsana New" w:hAnsi="Angsana New" w:cs="Angsana New" w:hint="cs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6323" w14:textId="77777777" w:rsidR="00060741" w:rsidRPr="00BE1345" w:rsidRDefault="00AE6106" w:rsidP="00A639F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</w:t>
            </w:r>
            <w:r w:rsidR="00334FE6" w:rsidRPr="00BE1345">
              <w:rPr>
                <w:rFonts w:ascii="Angsana New" w:hAnsi="Angsana New" w:cs="Angsana New"/>
              </w:rPr>
              <w:t>2</w:t>
            </w:r>
            <w:r w:rsidRPr="00BE1345">
              <w:rPr>
                <w:rFonts w:ascii="Angsana New" w:hAnsi="Angsana New" w:cs="Angsana New"/>
              </w:rPr>
              <w:t>,452,08</w:t>
            </w:r>
            <w:r w:rsidR="00440D67" w:rsidRPr="00BE1345">
              <w:rPr>
                <w:rFonts w:ascii="Angsana New" w:hAnsi="Angsana New" w:cs="Angsana New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FF13" w14:textId="77777777" w:rsidR="00060741" w:rsidRPr="00BE1345" w:rsidRDefault="00060741" w:rsidP="00A639F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639FB" w:rsidRPr="00BE1345" w14:paraId="1113AAFA" w14:textId="77777777" w:rsidTr="005A4F1C">
        <w:trPr>
          <w:trHeight w:val="5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C11996B" w14:textId="77777777" w:rsidR="00A639FB" w:rsidRPr="00BE1345" w:rsidRDefault="00A639FB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378CC4" w14:textId="77777777" w:rsidR="00A639FB" w:rsidRPr="00BE1345" w:rsidRDefault="00A639FB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200E73" w14:textId="77777777" w:rsidR="00A639FB" w:rsidRPr="00BE1345" w:rsidRDefault="00A639FB" w:rsidP="00A639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240C" w14:textId="77777777" w:rsidR="00A639FB" w:rsidRPr="00BE1345" w:rsidRDefault="00334FE6" w:rsidP="00A639FB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20,000,028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CB22" w14:textId="77777777" w:rsidR="00A639FB" w:rsidRPr="00BE1345" w:rsidRDefault="00FF5B61" w:rsidP="00A639FB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</w:t>
            </w:r>
            <w:r w:rsidR="00A639FB" w:rsidRPr="00BE1345">
              <w:rPr>
                <w:rFonts w:ascii="Angsana New" w:hAnsi="Angsana New" w:cs="Angsana New"/>
              </w:rPr>
              <w:t>,</w:t>
            </w:r>
            <w:r w:rsidRPr="00BE1345">
              <w:rPr>
                <w:rFonts w:ascii="Angsana New" w:hAnsi="Angsana New" w:cs="Angsana New"/>
              </w:rPr>
              <w:t>091</w:t>
            </w:r>
            <w:r w:rsidR="00A639FB" w:rsidRPr="00BE1345">
              <w:rPr>
                <w:rFonts w:ascii="Angsana New" w:hAnsi="Angsana New" w:cs="Angsana New"/>
              </w:rPr>
              <w:t>,</w:t>
            </w:r>
            <w:r w:rsidRPr="00BE1345">
              <w:rPr>
                <w:rFonts w:ascii="Angsana New" w:hAnsi="Angsana New" w:cs="Angsana New"/>
              </w:rPr>
              <w:t>493</w:t>
            </w:r>
          </w:p>
        </w:tc>
      </w:tr>
    </w:tbl>
    <w:p w14:paraId="3A92E135" w14:textId="77777777" w:rsidR="005A4F1C" w:rsidRPr="00BE1345" w:rsidRDefault="005A4F1C"/>
    <w:tbl>
      <w:tblPr>
        <w:tblW w:w="9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7"/>
        <w:gridCol w:w="21"/>
        <w:gridCol w:w="899"/>
        <w:gridCol w:w="1350"/>
        <w:gridCol w:w="1418"/>
        <w:gridCol w:w="1275"/>
        <w:gridCol w:w="1276"/>
        <w:gridCol w:w="1276"/>
      </w:tblGrid>
      <w:tr w:rsidR="00060741" w:rsidRPr="00BE1345" w14:paraId="09DD4A23" w14:textId="77777777" w:rsidTr="007626CF">
        <w:trPr>
          <w:trHeight w:val="337"/>
          <w:tblHeader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846C" w14:textId="77777777" w:rsidR="00060741" w:rsidRPr="00BE1345" w:rsidRDefault="00060741" w:rsidP="0006074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A2F8BA" w14:textId="77777777" w:rsidR="00060741" w:rsidRPr="00BE1345" w:rsidRDefault="00060741" w:rsidP="00060741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DB14" w14:textId="77777777" w:rsidR="00060741" w:rsidRPr="00BE1345" w:rsidRDefault="00060741" w:rsidP="00060741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6F315B" w:rsidRPr="00BE1345" w14:paraId="155A9F81" w14:textId="77777777" w:rsidTr="007626CF">
        <w:trPr>
          <w:trHeight w:val="382"/>
          <w:tblHeader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D937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A6C4CE" w14:textId="77777777" w:rsidR="006F315B" w:rsidRPr="00BE1345" w:rsidRDefault="00FA3564" w:rsidP="00FA3564">
            <w:pPr>
              <w:tabs>
                <w:tab w:val="right" w:pos="3686"/>
                <w:tab w:val="center" w:pos="453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02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นโยบายกำหนด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90B05" w14:textId="77777777" w:rsidR="006F315B" w:rsidRPr="00BE1345" w:rsidRDefault="006F315B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A626" w14:textId="77777777" w:rsidR="006F315B" w:rsidRPr="00BE1345" w:rsidRDefault="006F315B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6F315B" w:rsidRPr="00BE1345" w14:paraId="353DD17E" w14:textId="77777777" w:rsidTr="007626CF">
        <w:trPr>
          <w:trHeight w:val="310"/>
          <w:tblHeader/>
        </w:trPr>
        <w:tc>
          <w:tcPr>
            <w:tcW w:w="2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C4F8" w14:textId="77777777" w:rsidR="006F315B" w:rsidRPr="00BE1345" w:rsidRDefault="006F315B" w:rsidP="006F315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50C7" w14:textId="77777777" w:rsidR="006F315B" w:rsidRPr="00BE1345" w:rsidRDefault="006F315B" w:rsidP="0006074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82A9" w14:textId="77777777" w:rsidR="006F315B" w:rsidRPr="00BE1345" w:rsidRDefault="006F315B" w:rsidP="006F31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7939" w14:textId="77777777" w:rsidR="006F315B" w:rsidRPr="00BE1345" w:rsidRDefault="00D40FBE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326F" w14:textId="77777777" w:rsidR="006F315B" w:rsidRPr="00BE1345" w:rsidRDefault="00D40FBE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A50A" w14:textId="77777777" w:rsidR="006F315B" w:rsidRPr="00BE1345" w:rsidRDefault="00D40FBE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C4CE0" w14:textId="77777777" w:rsidR="006F315B" w:rsidRPr="00BE1345" w:rsidRDefault="00D40FBE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60</w:t>
            </w:r>
          </w:p>
        </w:tc>
      </w:tr>
      <w:tr w:rsidR="006F315B" w:rsidRPr="00BE1345" w14:paraId="0BD96C0E" w14:textId="77777777" w:rsidTr="00FF4D20">
        <w:trPr>
          <w:trHeight w:val="488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9762" w14:textId="77777777" w:rsidR="006F315B" w:rsidRPr="00BE1345" w:rsidRDefault="006F315B" w:rsidP="006F315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AE3E75" w14:textId="77777777" w:rsidR="006F315B" w:rsidRPr="00BE1345" w:rsidRDefault="006F315B" w:rsidP="006F315B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B64B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42008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A301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3DE0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060741" w:rsidRPr="00BE1345" w14:paraId="39344023" w14:textId="77777777" w:rsidTr="00FF4D20"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18F9" w14:textId="77777777" w:rsidR="00060741" w:rsidRPr="00BE1345" w:rsidRDefault="00060741" w:rsidP="0006074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hint="cs"/>
                <w:cs/>
              </w:rPr>
              <w:t xml:space="preserve">บริษัท </w:t>
            </w:r>
            <w:proofErr w:type="spellStart"/>
            <w:r w:rsidRPr="00BE1345">
              <w:rPr>
                <w:rFonts w:hint="cs"/>
                <w:cs/>
              </w:rPr>
              <w:t>เอท</w:t>
            </w:r>
            <w:proofErr w:type="spellEnd"/>
            <w:r w:rsidRPr="00BE1345">
              <w:rPr>
                <w:rFonts w:hint="cs"/>
                <w:cs/>
              </w:rPr>
              <w:t>โซ</w:t>
            </w:r>
            <w:proofErr w:type="spellStart"/>
            <w:r w:rsidRPr="00BE1345">
              <w:rPr>
                <w:rFonts w:hint="cs"/>
                <w:cs/>
              </w:rPr>
              <w:t>ลาร์</w:t>
            </w:r>
            <w:proofErr w:type="spellEnd"/>
            <w:r w:rsidRPr="00BE1345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1D1AA" w14:textId="77777777" w:rsidR="00060741" w:rsidRPr="00BE1345" w:rsidRDefault="00060741" w:rsidP="00D40FBE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2BFD" w14:textId="77777777" w:rsidR="00060741" w:rsidRPr="00BE1345" w:rsidRDefault="00E6771F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82D2" w14:textId="77777777" w:rsidR="00060741" w:rsidRPr="00BE1345" w:rsidRDefault="00060741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7A12" w14:textId="77777777" w:rsidR="00060741" w:rsidRPr="00BE1345" w:rsidRDefault="00FF4D20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1,002,469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DED4" w14:textId="77777777" w:rsidR="00060741" w:rsidRPr="00BE1345" w:rsidRDefault="00060741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3,193,704</w:t>
            </w:r>
          </w:p>
        </w:tc>
      </w:tr>
      <w:tr w:rsidR="00060741" w:rsidRPr="00BE1345" w14:paraId="341DDA37" w14:textId="77777777" w:rsidTr="00FF4D20">
        <w:trPr>
          <w:trHeight w:val="403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3F61" w14:textId="77777777" w:rsidR="00060741" w:rsidRPr="00BE1345" w:rsidRDefault="00060741" w:rsidP="0006074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hint="cs"/>
                <w:cs/>
              </w:rPr>
              <w:t xml:space="preserve">บริษัท </w:t>
            </w:r>
            <w:proofErr w:type="spellStart"/>
            <w:r w:rsidRPr="00BE1345">
              <w:rPr>
                <w:rFonts w:hint="cs"/>
                <w:cs/>
              </w:rPr>
              <w:t>แม็กซ์</w:t>
            </w:r>
            <w:proofErr w:type="spellEnd"/>
            <w:r w:rsidRPr="00BE1345">
              <w:rPr>
                <w:rFonts w:hint="cs"/>
                <w:cs/>
              </w:rPr>
              <w:t>โซ</w:t>
            </w:r>
            <w:proofErr w:type="spellStart"/>
            <w:r w:rsidRPr="00BE1345">
              <w:rPr>
                <w:rFonts w:hint="cs"/>
                <w:cs/>
              </w:rPr>
              <w:t>ลาร์</w:t>
            </w:r>
            <w:proofErr w:type="spellEnd"/>
            <w:r w:rsidRPr="00BE1345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53CB6" w14:textId="77777777" w:rsidR="00060741" w:rsidRPr="00BE1345" w:rsidRDefault="00060741" w:rsidP="00D40FBE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EF1A" w14:textId="77777777" w:rsidR="00060741" w:rsidRPr="00BE1345" w:rsidRDefault="00E6771F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A23E" w14:textId="77777777" w:rsidR="00060741" w:rsidRPr="00BE1345" w:rsidRDefault="00060741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10A5" w14:textId="77777777" w:rsidR="00060741" w:rsidRPr="00BE1345" w:rsidRDefault="00FF4D20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155,700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67E7" w14:textId="77777777" w:rsidR="00060741" w:rsidRPr="00BE1345" w:rsidRDefault="00060741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391,218</w:t>
            </w:r>
          </w:p>
        </w:tc>
      </w:tr>
      <w:tr w:rsidR="00060741" w:rsidRPr="00BE1345" w14:paraId="66037B74" w14:textId="77777777" w:rsidTr="00FF4D20">
        <w:trPr>
          <w:trHeight w:val="403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94CE3" w14:textId="77777777" w:rsidR="00060741" w:rsidRPr="00BE1345" w:rsidRDefault="00060741" w:rsidP="0006074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7A9A9" w14:textId="77777777" w:rsidR="00060741" w:rsidRPr="00BE1345" w:rsidRDefault="00060741" w:rsidP="00D40FBE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8259" w14:textId="5E9DB86B" w:rsidR="00060741" w:rsidRPr="00BE1345" w:rsidRDefault="00575056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96,056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74E3" w14:textId="77777777" w:rsidR="00060741" w:rsidRPr="00BE1345" w:rsidRDefault="00060741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264,371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F92A" w14:textId="31DB3930" w:rsidR="00060741" w:rsidRPr="00BE1345" w:rsidRDefault="00575056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74,378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8BCA" w14:textId="77777777" w:rsidR="00060741" w:rsidRPr="00BE1345" w:rsidRDefault="00060741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223,262</w:t>
            </w:r>
          </w:p>
        </w:tc>
      </w:tr>
      <w:tr w:rsidR="00D40FBE" w:rsidRPr="00BE1345" w14:paraId="6441DC14" w14:textId="77777777" w:rsidTr="00FF4D20">
        <w:trPr>
          <w:trHeight w:val="328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EA3FE63" w14:textId="77777777" w:rsidR="00D40FBE" w:rsidRPr="00BE1345" w:rsidRDefault="00116C7B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2EF5C" w14:textId="77777777" w:rsidR="00D40FBE" w:rsidRPr="00BE1345" w:rsidRDefault="00D40FBE" w:rsidP="00D40FB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857CA1" w14:textId="77777777" w:rsidR="00D40FBE" w:rsidRPr="00BE1345" w:rsidRDefault="00D40FBE" w:rsidP="00D40FBE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0F06" w14:textId="01FFCA6C" w:rsidR="00D40FBE" w:rsidRPr="00BE1345" w:rsidRDefault="00575056" w:rsidP="00D40FBE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96,056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C0730" w14:textId="77777777" w:rsidR="00D40FBE" w:rsidRPr="00BE1345" w:rsidRDefault="00D40FBE" w:rsidP="00D40FBE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264,371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C8425" w14:textId="1193063B" w:rsidR="00D40FBE" w:rsidRPr="00BE1345" w:rsidRDefault="00575056" w:rsidP="00D40FBE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1,232,547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52C4" w14:textId="77777777" w:rsidR="00D40FBE" w:rsidRPr="00BE1345" w:rsidRDefault="00D40FBE" w:rsidP="00D40FBE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3,808,184</w:t>
            </w:r>
          </w:p>
        </w:tc>
      </w:tr>
      <w:tr w:rsidR="006F315B" w:rsidRPr="00BE1345" w14:paraId="16FDBB81" w14:textId="77777777" w:rsidTr="00FF4D20"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DA4D1EB" w14:textId="77777777" w:rsidR="006F315B" w:rsidRPr="00BE1345" w:rsidRDefault="006F315B" w:rsidP="006F315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5F85E" w14:textId="77777777" w:rsidR="006F315B" w:rsidRPr="00BE1345" w:rsidRDefault="006F315B" w:rsidP="006F315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5F961" w14:textId="77777777" w:rsidR="006F315B" w:rsidRPr="00BE1345" w:rsidRDefault="006F315B" w:rsidP="006F315B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BFCE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F2D6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F400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39DE9" w14:textId="77777777" w:rsidR="006F315B" w:rsidRPr="00BE1345" w:rsidRDefault="006F315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3F9C" w:rsidRPr="00BE1345" w14:paraId="4A792F08" w14:textId="77777777" w:rsidTr="00FF4D20"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EFEC2" w14:textId="77777777" w:rsidR="004F3F9C" w:rsidRPr="00BE1345" w:rsidRDefault="004F3F9C" w:rsidP="004F3F9C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0297A" w14:textId="77777777" w:rsidR="004F3F9C" w:rsidRPr="00BE1345" w:rsidRDefault="008D2960" w:rsidP="006F315B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EE5C" w14:textId="77777777" w:rsidR="004F3F9C" w:rsidRPr="00BE1345" w:rsidRDefault="005A4F1C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493,151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0C5F" w14:textId="77777777" w:rsidR="004F3F9C" w:rsidRPr="00BE1345" w:rsidRDefault="008D2960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493,151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8741" w14:textId="77777777" w:rsidR="004F3F9C" w:rsidRPr="00BE1345" w:rsidRDefault="00A07D83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8B449" w14:textId="77777777" w:rsidR="004F3F9C" w:rsidRPr="00BE1345" w:rsidRDefault="004F3F9C" w:rsidP="006F315B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F315B" w:rsidRPr="00BE1345" w14:paraId="209EA077" w14:textId="77777777" w:rsidTr="00FF4D20"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60E2FEF" w14:textId="77777777" w:rsidR="006F315B" w:rsidRPr="00BE1345" w:rsidRDefault="00116C7B" w:rsidP="006F315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19821" w14:textId="77777777" w:rsidR="006F315B" w:rsidRPr="00BE1345" w:rsidRDefault="006F315B" w:rsidP="006F315B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45D539" w14:textId="77777777" w:rsidR="006F315B" w:rsidRPr="00BE1345" w:rsidRDefault="006F315B" w:rsidP="006F315B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1BE22" w14:textId="77777777" w:rsidR="006F315B" w:rsidRPr="00BE1345" w:rsidRDefault="005A4F1C" w:rsidP="006F315B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493,151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CA56" w14:textId="77777777" w:rsidR="006F315B" w:rsidRPr="00BE1345" w:rsidRDefault="00D40FBE" w:rsidP="006F315B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493,151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109F" w14:textId="77777777" w:rsidR="006F315B" w:rsidRPr="00BE1345" w:rsidRDefault="00A07D83" w:rsidP="006F315B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7342" w14:textId="77777777" w:rsidR="006F315B" w:rsidRPr="00BE1345" w:rsidRDefault="0094075E" w:rsidP="006F315B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7B7105" w:rsidRPr="00BE1345" w14:paraId="0824B45C" w14:textId="77777777" w:rsidTr="00FF4D20"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EC7E1" w14:textId="77777777" w:rsidR="007B7105" w:rsidRPr="00BE1345" w:rsidRDefault="007B7105" w:rsidP="00FA5A3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before="120"/>
              <w:ind w:left="-18" w:right="29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C6C3A1" w14:textId="77777777" w:rsidR="007B7105" w:rsidRPr="00BE1345" w:rsidRDefault="007B7105" w:rsidP="00502DCB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B681" w14:textId="77777777" w:rsidR="007B7105" w:rsidRPr="00BE1345" w:rsidRDefault="007B7105" w:rsidP="00502D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54EFD" w14:textId="77777777" w:rsidR="007B7105" w:rsidRPr="00BE1345" w:rsidRDefault="007B7105" w:rsidP="00502DCB">
            <w:pPr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1315" w14:textId="77777777" w:rsidR="007B7105" w:rsidRPr="00BE1345" w:rsidRDefault="007B7105" w:rsidP="00502DC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CD7EF" w14:textId="77777777" w:rsidR="007B7105" w:rsidRPr="00BE1345" w:rsidRDefault="007B7105" w:rsidP="00502DCB">
            <w:pPr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0FBE" w:rsidRPr="00BE1345" w14:paraId="2652FF5E" w14:textId="77777777" w:rsidTr="00FF4D20"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DA4F" w14:textId="77777777" w:rsidR="00D40FBE" w:rsidRPr="00BE1345" w:rsidRDefault="00D40FBE" w:rsidP="00D40FB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EEB49C" w14:textId="77777777" w:rsidR="00D40FBE" w:rsidRPr="00BE1345" w:rsidRDefault="00D40FBE" w:rsidP="00D40FBE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8916" w14:textId="01D780C6" w:rsidR="00D40FBE" w:rsidRPr="00BE1345" w:rsidRDefault="00DB1190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</w:rPr>
              <w:t>584,508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D541" w14:textId="77777777" w:rsidR="00D40FBE" w:rsidRPr="00BE1345" w:rsidRDefault="00FA3564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533,837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E44D" w14:textId="77777777" w:rsidR="00D40FBE" w:rsidRPr="00BE1345" w:rsidRDefault="00A07D83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579,244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0E9A" w14:textId="77777777" w:rsidR="00D40FBE" w:rsidRPr="00BE1345" w:rsidRDefault="00FA3564" w:rsidP="00D40FB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533,837</w:t>
            </w:r>
          </w:p>
        </w:tc>
      </w:tr>
      <w:tr w:rsidR="00D40FBE" w:rsidRPr="00BE1345" w14:paraId="65D0894D" w14:textId="77777777" w:rsidTr="00FF4D20"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6F52" w14:textId="77777777" w:rsidR="00D40FBE" w:rsidRPr="00BE1345" w:rsidRDefault="00D40FBE" w:rsidP="00D40FB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A8325" w14:textId="77777777" w:rsidR="00D40FBE" w:rsidRPr="00BE1345" w:rsidRDefault="00D40FBE" w:rsidP="00D40FBE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DA90" w14:textId="60FAB924" w:rsidR="00D40FBE" w:rsidRPr="00BE1345" w:rsidRDefault="004033AE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5,069,641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A205" w14:textId="77777777" w:rsidR="00D40FBE" w:rsidRPr="00BE1345" w:rsidRDefault="00FA3564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3,743,592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A69B" w14:textId="77777777" w:rsidR="00D40FBE" w:rsidRPr="00BE1345" w:rsidRDefault="00FF4D20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5,024,641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6DD7" w14:textId="77777777" w:rsidR="00D40FBE" w:rsidRPr="00BE1345" w:rsidRDefault="00FA3564" w:rsidP="00D40FBE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3,698,592</w:t>
            </w:r>
          </w:p>
        </w:tc>
      </w:tr>
      <w:tr w:rsidR="00D40FBE" w:rsidRPr="00BE1345" w14:paraId="07B56B79" w14:textId="77777777" w:rsidTr="00FF4D20"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C3031A8" w14:textId="77777777" w:rsidR="00D40FBE" w:rsidRPr="00BE1345" w:rsidRDefault="00FA5A3F" w:rsidP="00D40FBE">
            <w:pPr>
              <w:tabs>
                <w:tab w:val="left" w:pos="426"/>
                <w:tab w:val="left" w:pos="993"/>
              </w:tabs>
              <w:ind w:right="28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EDB5FA" w14:textId="77777777" w:rsidR="00D40FBE" w:rsidRPr="00BE1345" w:rsidRDefault="00D40FBE" w:rsidP="00D40FBE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6AF749" w14:textId="77777777" w:rsidR="00D40FBE" w:rsidRPr="00BE1345" w:rsidRDefault="00D40FBE" w:rsidP="00D40FBE">
            <w:pPr>
              <w:tabs>
                <w:tab w:val="right" w:pos="3686"/>
                <w:tab w:val="right" w:pos="5103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D7F97" w14:textId="6A54DB40" w:rsidR="00D40FBE" w:rsidRPr="00BE1345" w:rsidRDefault="004033AE" w:rsidP="00B0430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5,654,149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960E" w14:textId="77777777" w:rsidR="00D40FBE" w:rsidRPr="00BE1345" w:rsidRDefault="00FA3564" w:rsidP="00FA3564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</w:t>
            </w:r>
            <w:r w:rsidR="00B04304" w:rsidRPr="00BE1345">
              <w:rPr>
                <w:rFonts w:ascii="Angsana New" w:hAnsi="Angsana New" w:cs="Angsana New"/>
              </w:rPr>
              <w:t>,27</w:t>
            </w:r>
            <w:r w:rsidRPr="00BE1345">
              <w:rPr>
                <w:rFonts w:ascii="Angsana New" w:hAnsi="Angsana New" w:cs="Angsana New"/>
              </w:rPr>
              <w:t>7,429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5486" w14:textId="77777777" w:rsidR="00FF4D20" w:rsidRPr="00BE1345" w:rsidRDefault="00FF4D20" w:rsidP="00FF4D2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5,603,885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96C9" w14:textId="77777777" w:rsidR="00D40FBE" w:rsidRPr="00BE1345" w:rsidRDefault="00FA3564" w:rsidP="00FA3564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4,232,429</w:t>
            </w:r>
          </w:p>
        </w:tc>
      </w:tr>
      <w:tr w:rsidR="007626CF" w:rsidRPr="00BE1345" w14:paraId="14322538" w14:textId="77777777" w:rsidTr="00FF4D20">
        <w:trPr>
          <w:trHeight w:val="325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8BB40" w14:textId="77777777" w:rsidR="007626CF" w:rsidRPr="00BE1345" w:rsidRDefault="007626CF" w:rsidP="00FA5A3F">
            <w:pPr>
              <w:tabs>
                <w:tab w:val="left" w:pos="426"/>
                <w:tab w:val="left" w:pos="993"/>
              </w:tabs>
              <w:spacing w:before="120"/>
              <w:ind w:right="2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6C3A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8CF14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FC38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D4E5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4C40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626CF" w:rsidRPr="00BE1345" w14:paraId="184CDA89" w14:textId="77777777" w:rsidTr="00FF4D20">
        <w:trPr>
          <w:trHeight w:val="325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A9362" w14:textId="77777777" w:rsidR="007626CF" w:rsidRPr="00BE1345" w:rsidRDefault="007626CF" w:rsidP="00FA5A3F">
            <w:pPr>
              <w:tabs>
                <w:tab w:val="left" w:pos="426"/>
                <w:tab w:val="left" w:pos="993"/>
              </w:tabs>
              <w:spacing w:before="120"/>
              <w:ind w:right="2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FFBB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5657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244A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1F2D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B13A" w14:textId="77777777" w:rsidR="007626CF" w:rsidRPr="00BE1345" w:rsidRDefault="007626CF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F3C48" w:rsidRPr="00BE1345" w14:paraId="17836ED5" w14:textId="77777777" w:rsidTr="00FF4D20">
        <w:trPr>
          <w:trHeight w:val="325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6872CA" w14:textId="77777777" w:rsidR="00CF3C48" w:rsidRPr="00BE1345" w:rsidRDefault="00CF3C48" w:rsidP="00FA5A3F">
            <w:pPr>
              <w:tabs>
                <w:tab w:val="left" w:pos="426"/>
                <w:tab w:val="left" w:pos="993"/>
              </w:tabs>
              <w:spacing w:before="120"/>
              <w:ind w:right="28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91FD" w14:textId="77777777" w:rsidR="00CF3C48" w:rsidRPr="00BE1345" w:rsidRDefault="00CF3C48" w:rsidP="00D40FB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7240" w14:textId="77777777" w:rsidR="00CF3C48" w:rsidRPr="00BE1345" w:rsidRDefault="00CF3C48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C4D7" w14:textId="77777777" w:rsidR="00CF3C48" w:rsidRPr="00BE1345" w:rsidRDefault="00CF3C48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1971" w14:textId="77777777" w:rsidR="00CF3C48" w:rsidRPr="00BE1345" w:rsidRDefault="00CF3C48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B368" w14:textId="77777777" w:rsidR="00CF3C48" w:rsidRPr="00BE1345" w:rsidRDefault="00CF3C48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40FBE" w:rsidRPr="00BE1345" w14:paraId="2175B973" w14:textId="77777777" w:rsidTr="00FF4D20">
        <w:trPr>
          <w:trHeight w:val="325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3F90E3" w14:textId="77777777" w:rsidR="00D40FBE" w:rsidRPr="00BE1345" w:rsidRDefault="00D40FBE" w:rsidP="00FA5A3F">
            <w:pPr>
              <w:tabs>
                <w:tab w:val="left" w:pos="426"/>
                <w:tab w:val="left" w:pos="993"/>
              </w:tabs>
              <w:spacing w:before="120"/>
              <w:ind w:right="2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0E16" w14:textId="77777777" w:rsidR="00D40FBE" w:rsidRPr="00BE1345" w:rsidRDefault="00D40FBE" w:rsidP="00D40FB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2F9E" w14:textId="77777777" w:rsidR="00D40FBE" w:rsidRPr="00BE1345" w:rsidRDefault="00D40FBE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A122" w14:textId="77777777" w:rsidR="00D40FBE" w:rsidRPr="00BE1345" w:rsidRDefault="00D40FBE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5BEF" w14:textId="77777777" w:rsidR="00D40FBE" w:rsidRPr="00BE1345" w:rsidRDefault="00D40FBE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BDB6" w14:textId="77777777" w:rsidR="00D40FBE" w:rsidRPr="00BE1345" w:rsidRDefault="00D40FBE" w:rsidP="00D40FBE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B1FC2" w:rsidRPr="00BE1345" w14:paraId="7770716B" w14:textId="77777777" w:rsidTr="00163C24">
        <w:trPr>
          <w:trHeight w:val="832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582B72" w14:textId="77777777" w:rsidR="004B1FC2" w:rsidRPr="00BE1345" w:rsidRDefault="004B1FC2" w:rsidP="004B1FC2">
            <w:pPr>
              <w:tabs>
                <w:tab w:val="left" w:pos="426"/>
                <w:tab w:val="left" w:pos="993"/>
              </w:tabs>
              <w:ind w:left="175" w:right="28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/>
              </w:rPr>
              <w:t>.</w:t>
            </w:r>
            <w:r w:rsidRPr="00BE1345">
              <w:rPr>
                <w:rFonts w:ascii="Angsana New" w:hAnsi="Angsana New" w:cs="Angsana New" w:hint="cs"/>
                <w:cs/>
              </w:rPr>
              <w:t>เอ็น</w:t>
            </w:r>
            <w:r w:rsidRPr="00BE1345">
              <w:rPr>
                <w:rFonts w:ascii="Angsana New" w:hAnsi="Angsana New" w:cs="Angsana New"/>
              </w:rPr>
              <w:t>.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ดี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อปเม้นท์จำกัด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96DF" w14:textId="77777777" w:rsidR="004B1FC2" w:rsidRPr="00BE1345" w:rsidRDefault="004B1FC2" w:rsidP="00AE610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ร้อยละ</w:t>
            </w:r>
            <w:r w:rsidR="00116C7B" w:rsidRPr="00BE1345">
              <w:rPr>
                <w:rFonts w:ascii="Angsana New" w:hAnsi="Angsana New" w:cs="Angsana New"/>
              </w:rPr>
              <w:t xml:space="preserve"> </w:t>
            </w:r>
            <w:r w:rsidR="00E71FAD" w:rsidRPr="00BE1345">
              <w:rPr>
                <w:rFonts w:ascii="Angsana New" w:hAnsi="Angsana New" w:cs="Angsana New"/>
              </w:rPr>
              <w:t>2</w:t>
            </w:r>
            <w:r w:rsidR="00AE6106" w:rsidRPr="00BE1345">
              <w:rPr>
                <w:rFonts w:ascii="Angsana New" w:hAnsi="Angsana New" w:cs="Angsana New"/>
              </w:rPr>
              <w:t>.</w:t>
            </w:r>
            <w:r w:rsidR="00E71FAD" w:rsidRPr="00BE1345">
              <w:rPr>
                <w:rFonts w:ascii="Angsana New" w:hAnsi="Angsana New" w:cs="Angsana New"/>
              </w:rPr>
              <w:t>80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E71FAD" w:rsidRPr="00BE1345">
              <w:rPr>
                <w:rFonts w:ascii="Angsana New" w:hAnsi="Angsana New" w:cs="Angsana New"/>
              </w:rPr>
              <w:t>–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E71FAD" w:rsidRPr="00BE1345">
              <w:rPr>
                <w:rFonts w:ascii="Angsana New" w:hAnsi="Angsana New" w:cs="Angsana New"/>
              </w:rPr>
              <w:t>4.95</w:t>
            </w:r>
            <w:r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B669" w14:textId="77777777" w:rsidR="004B1FC2" w:rsidRPr="00BE1345" w:rsidRDefault="00BD50C1" w:rsidP="00163C24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CC57" w14:textId="77777777" w:rsidR="004B1FC2" w:rsidRPr="00BE1345" w:rsidRDefault="004B1FC2" w:rsidP="00F9441D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D231" w14:textId="77777777" w:rsidR="004B1FC2" w:rsidRPr="00BE1345" w:rsidRDefault="007D1846" w:rsidP="00F9441D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1</w:t>
            </w:r>
            <w:r w:rsidR="00AE6106" w:rsidRPr="00BE1345">
              <w:rPr>
                <w:rFonts w:ascii="Angsana New" w:hAnsi="Angsana New" w:cs="Angsana New"/>
              </w:rPr>
              <w:t>,966,649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5833" w14:textId="77777777" w:rsidR="004B1FC2" w:rsidRPr="00BE1345" w:rsidRDefault="00FF5B61" w:rsidP="00F9441D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</w:t>
            </w:r>
            <w:r w:rsidR="004B1FC2" w:rsidRPr="00BE1345">
              <w:rPr>
                <w:rFonts w:ascii="Angsana New" w:hAnsi="Angsana New" w:cs="Angsana New"/>
              </w:rPr>
              <w:t>,</w:t>
            </w:r>
            <w:r w:rsidRPr="00BE1345">
              <w:rPr>
                <w:rFonts w:ascii="Angsana New" w:hAnsi="Angsana New" w:cs="Angsana New"/>
              </w:rPr>
              <w:t>101</w:t>
            </w:r>
            <w:r w:rsidR="004B1FC2" w:rsidRPr="00BE1345">
              <w:rPr>
                <w:rFonts w:ascii="Angsana New" w:hAnsi="Angsana New" w:cs="Angsana New"/>
              </w:rPr>
              <w:t>,</w:t>
            </w:r>
            <w:r w:rsidRPr="00BE1345">
              <w:rPr>
                <w:rFonts w:ascii="Angsana New" w:hAnsi="Angsana New" w:cs="Angsana New"/>
              </w:rPr>
              <w:t>847</w:t>
            </w:r>
          </w:p>
        </w:tc>
      </w:tr>
      <w:tr w:rsidR="004B1FC2" w:rsidRPr="00BE1345" w14:paraId="3DA65031" w14:textId="77777777" w:rsidTr="00163C24">
        <w:trPr>
          <w:trHeight w:val="457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BC0E5B" w14:textId="77777777" w:rsidR="004B1FC2" w:rsidRPr="00BE1345" w:rsidRDefault="004B1FC2" w:rsidP="004B1FC2">
            <w:pPr>
              <w:tabs>
                <w:tab w:val="left" w:pos="426"/>
                <w:tab w:val="left" w:pos="993"/>
              </w:tabs>
              <w:ind w:left="175" w:right="28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95E5" w14:textId="77777777" w:rsidR="004B1FC2" w:rsidRPr="00BE1345" w:rsidRDefault="004B1FC2" w:rsidP="00AE610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ร้อยละ</w:t>
            </w:r>
            <w:r w:rsidRPr="00BE1345">
              <w:rPr>
                <w:rFonts w:ascii="Angsana New" w:hAnsi="Angsana New" w:cs="Angsana New"/>
              </w:rPr>
              <w:t xml:space="preserve"> </w:t>
            </w:r>
            <w:r w:rsidR="00661A26" w:rsidRPr="00BE1345">
              <w:rPr>
                <w:rFonts w:ascii="Angsana New" w:hAnsi="Angsana New" w:cs="Angsana New"/>
              </w:rPr>
              <w:t>2.80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661A26" w:rsidRPr="00BE1345">
              <w:rPr>
                <w:rFonts w:ascii="Angsana New" w:hAnsi="Angsana New" w:cs="Angsana New"/>
              </w:rPr>
              <w:t>–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661A26" w:rsidRPr="00BE1345">
              <w:rPr>
                <w:rFonts w:ascii="Angsana New" w:hAnsi="Angsana New" w:cs="Angsana New"/>
              </w:rPr>
              <w:t>4.7625</w:t>
            </w:r>
            <w:r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4E0E" w14:textId="77777777" w:rsidR="004B1FC2" w:rsidRPr="00BE1345" w:rsidRDefault="00BD50C1" w:rsidP="00163C24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D3D15" w14:textId="77777777" w:rsidR="004B1FC2" w:rsidRPr="00BE1345" w:rsidRDefault="004B1FC2" w:rsidP="00D40FBE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5234" w14:textId="77777777" w:rsidR="004B1FC2" w:rsidRPr="00BE1345" w:rsidRDefault="00AE6106" w:rsidP="00D40FBE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432,199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6D3B" w14:textId="77777777" w:rsidR="004B1FC2" w:rsidRPr="00BE1345" w:rsidRDefault="00FF5B61" w:rsidP="00D40FBE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330</w:t>
            </w:r>
            <w:r w:rsidR="004B1FC2" w:rsidRPr="00BE1345">
              <w:rPr>
                <w:rFonts w:ascii="Angsana New" w:hAnsi="Angsana New" w:cs="Angsana New"/>
              </w:rPr>
              <w:t>,</w:t>
            </w:r>
            <w:r w:rsidRPr="00BE1345">
              <w:rPr>
                <w:rFonts w:ascii="Angsana New" w:hAnsi="Angsana New" w:cs="Angsana New"/>
              </w:rPr>
              <w:t>706</w:t>
            </w:r>
          </w:p>
        </w:tc>
      </w:tr>
      <w:tr w:rsidR="004B1FC2" w:rsidRPr="00BE1345" w14:paraId="18E30FDB" w14:textId="77777777" w:rsidTr="00163C24">
        <w:trPr>
          <w:trHeight w:val="457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5F46E3" w14:textId="77777777" w:rsidR="004B1FC2" w:rsidRPr="00BE1345" w:rsidRDefault="004B1FC2" w:rsidP="004C084A">
            <w:pPr>
              <w:tabs>
                <w:tab w:val="left" w:pos="426"/>
                <w:tab w:val="left" w:pos="993"/>
              </w:tabs>
              <w:ind w:left="175" w:right="28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เอส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แอนด์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พี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เอสเตส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ดี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3932" w14:textId="77777777" w:rsidR="004B1FC2" w:rsidRPr="00BE1345" w:rsidRDefault="004B1FC2" w:rsidP="00163C2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767173" w:rsidRPr="00BE1345">
              <w:rPr>
                <w:rFonts w:ascii="Angsana New" w:hAnsi="Angsana New" w:cs="Angsana New"/>
              </w:rPr>
              <w:t>2</w:t>
            </w:r>
            <w:r w:rsidR="00AE6106" w:rsidRPr="00BE1345">
              <w:rPr>
                <w:rFonts w:ascii="Angsana New" w:hAnsi="Angsana New" w:cs="Angsana New"/>
              </w:rPr>
              <w:t>.00</w:t>
            </w:r>
            <w:r w:rsidR="00767173" w:rsidRPr="00BE1345">
              <w:rPr>
                <w:rFonts w:ascii="Angsana New" w:hAnsi="Angsana New" w:cs="Angsana New" w:hint="cs"/>
                <w:cs/>
              </w:rPr>
              <w:t xml:space="preserve">  </w:t>
            </w:r>
            <w:r w:rsidRPr="00BE1345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1EFC" w14:textId="77777777" w:rsidR="004B1FC2" w:rsidRPr="00BE1345" w:rsidRDefault="00BD50C1" w:rsidP="00163C2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91FF" w14:textId="77777777" w:rsidR="004B1FC2" w:rsidRPr="00BE1345" w:rsidRDefault="004B1FC2" w:rsidP="007626C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C592" w14:textId="77777777" w:rsidR="004B1FC2" w:rsidRPr="00BE1345" w:rsidRDefault="00AE6106" w:rsidP="007626CF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253,208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43507" w14:textId="77777777" w:rsidR="004B1FC2" w:rsidRPr="00BE1345" w:rsidRDefault="007152CE" w:rsidP="007626CF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245,084</w:t>
            </w:r>
          </w:p>
        </w:tc>
      </w:tr>
      <w:tr w:rsidR="004B1FC2" w:rsidRPr="00BE1345" w14:paraId="4F7FA398" w14:textId="77777777" w:rsidTr="00163C24">
        <w:trPr>
          <w:trHeight w:val="786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E414E1" w14:textId="77777777" w:rsidR="004B1FC2" w:rsidRPr="00BE1345" w:rsidRDefault="004B1FC2" w:rsidP="004B1FC2">
            <w:pPr>
              <w:tabs>
                <w:tab w:val="left" w:pos="426"/>
                <w:tab w:val="left" w:pos="993"/>
              </w:tabs>
              <w:ind w:left="175" w:right="28" w:hanging="175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บริษัท เสนา </w:t>
            </w:r>
            <w:proofErr w:type="spellStart"/>
            <w:r w:rsidRPr="00BE1345">
              <w:rPr>
                <w:rFonts w:ascii="Angsana New" w:hAnsi="Angsana New" w:cs="Angsana New" w:hint="cs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F127" w14:textId="77777777" w:rsidR="004B1FC2" w:rsidRPr="00BE1345" w:rsidRDefault="004B1FC2" w:rsidP="00AE6106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767173" w:rsidRPr="00BE1345">
              <w:rPr>
                <w:rFonts w:ascii="Angsana New" w:hAnsi="Angsana New" w:cs="Angsana New"/>
              </w:rPr>
              <w:t>4.40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AE6106" w:rsidRPr="00BE1345">
              <w:rPr>
                <w:rFonts w:ascii="Angsana New" w:hAnsi="Angsana New" w:cs="Angsana New" w:hint="cs"/>
                <w:cs/>
              </w:rPr>
              <w:t>-</w:t>
            </w:r>
            <w:r w:rsidR="000C2BD3" w:rsidRPr="00BE1345">
              <w:rPr>
                <w:rFonts w:ascii="Angsana New" w:hAnsi="Angsana New" w:cs="Angsana New"/>
              </w:rPr>
              <w:t xml:space="preserve"> </w:t>
            </w:r>
            <w:r w:rsidR="007D1846" w:rsidRPr="00BE1345">
              <w:rPr>
                <w:rFonts w:ascii="Angsana New" w:hAnsi="Angsana New" w:cs="Angsana New" w:hint="cs"/>
              </w:rPr>
              <w:t>4</w:t>
            </w:r>
            <w:r w:rsidR="00AE6106" w:rsidRPr="00BE1345">
              <w:rPr>
                <w:rFonts w:ascii="Angsana New" w:hAnsi="Angsana New" w:cs="Angsana New" w:hint="cs"/>
                <w:cs/>
              </w:rPr>
              <w:t>.</w:t>
            </w:r>
            <w:r w:rsidR="00767173" w:rsidRPr="00BE1345">
              <w:rPr>
                <w:rFonts w:ascii="Angsana New" w:hAnsi="Angsana New" w:cs="Angsana New"/>
              </w:rPr>
              <w:t>5</w:t>
            </w:r>
            <w:r w:rsidR="007D1846" w:rsidRPr="00BE1345">
              <w:rPr>
                <w:rFonts w:ascii="Angsana New" w:hAnsi="Angsana New" w:cs="Angsana New" w:hint="cs"/>
              </w:rPr>
              <w:t>25</w:t>
            </w:r>
            <w:r w:rsidRPr="00BE1345">
              <w:rPr>
                <w:rFonts w:ascii="Angsana New" w:hAnsi="Angsana New" w:cs="Angsana New"/>
              </w:rPr>
              <w:t xml:space="preserve"> </w:t>
            </w:r>
            <w:r w:rsidR="00116C7B"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30D8" w14:textId="77777777" w:rsidR="004B1FC2" w:rsidRPr="00BE1345" w:rsidRDefault="00BD50C1" w:rsidP="00163C2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B9D8" w14:textId="77777777" w:rsidR="004B1FC2" w:rsidRPr="00BE1345" w:rsidRDefault="004B1FC2" w:rsidP="00FA5A3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521D" w14:textId="77777777" w:rsidR="004B1FC2" w:rsidRPr="00BE1345" w:rsidRDefault="00AE6106" w:rsidP="007626C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838,767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D052" w14:textId="77777777" w:rsidR="004B1FC2" w:rsidRPr="00BE1345" w:rsidRDefault="004B1FC2" w:rsidP="007626C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40FBE" w:rsidRPr="00BE1345" w14:paraId="103A5F55" w14:textId="77777777" w:rsidTr="00163C24">
        <w:trPr>
          <w:trHeight w:val="46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D4D5" w14:textId="77777777" w:rsidR="00D40FBE" w:rsidRPr="00BE1345" w:rsidRDefault="00FA5A3F" w:rsidP="00D40FBE">
            <w:pPr>
              <w:tabs>
                <w:tab w:val="left" w:pos="426"/>
                <w:tab w:val="left" w:pos="993"/>
              </w:tabs>
              <w:ind w:right="28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EEB0" w14:textId="77777777" w:rsidR="00D40FBE" w:rsidRPr="00BE1345" w:rsidRDefault="00D40FBE" w:rsidP="00D40FBE">
            <w:pPr>
              <w:tabs>
                <w:tab w:val="left" w:pos="426"/>
                <w:tab w:val="left" w:pos="993"/>
              </w:tabs>
              <w:ind w:right="28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7A6D" w14:textId="77777777" w:rsidR="00D40FBE" w:rsidRPr="00BE1345" w:rsidRDefault="00D40FBE" w:rsidP="00D40FBE">
            <w:pPr>
              <w:tabs>
                <w:tab w:val="left" w:pos="426"/>
                <w:tab w:val="left" w:pos="993"/>
              </w:tabs>
              <w:ind w:right="2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930C" w14:textId="77777777" w:rsidR="00D40FBE" w:rsidRPr="00BE1345" w:rsidRDefault="00BD50C1" w:rsidP="00163C24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F91F" w14:textId="77777777" w:rsidR="00D40FBE" w:rsidRPr="00BE1345" w:rsidRDefault="00F9441D" w:rsidP="00FA5A3F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D1DB" w14:textId="77777777" w:rsidR="00D40FBE" w:rsidRPr="00BE1345" w:rsidRDefault="00AE6106" w:rsidP="00D40FB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3,490,823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B639" w14:textId="77777777" w:rsidR="00D40FBE" w:rsidRPr="00BE1345" w:rsidRDefault="007152CE" w:rsidP="00D40FB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1,677,637</w:t>
            </w:r>
          </w:p>
        </w:tc>
      </w:tr>
      <w:tr w:rsidR="000A3DC7" w:rsidRPr="00BE1345" w14:paraId="12CE730D" w14:textId="77777777" w:rsidTr="00FF4D20">
        <w:trPr>
          <w:trHeight w:val="465"/>
        </w:trPr>
        <w:tc>
          <w:tcPr>
            <w:tcW w:w="46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80351" w14:textId="77777777" w:rsidR="000A3DC7" w:rsidRPr="00BE1345" w:rsidRDefault="000A3DC7" w:rsidP="000A3DC7">
            <w:pPr>
              <w:tabs>
                <w:tab w:val="left" w:pos="426"/>
                <w:tab w:val="left" w:pos="993"/>
              </w:tabs>
              <w:ind w:right="2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</w:t>
            </w:r>
            <w:r w:rsidRPr="00BE1345">
              <w:rPr>
                <w:rFonts w:ascii="Angsana New" w:hAnsi="Angsana New" w:cs="Angsana New"/>
                <w:u w:val="single"/>
                <w:cs/>
              </w:rPr>
              <w:t>นิติบุคคลและบริหารงานโครงการ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002E" w14:textId="77777777" w:rsidR="000A3DC7" w:rsidRPr="00BE1345" w:rsidRDefault="000A3DC7" w:rsidP="000A3DC7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E908" w14:textId="77777777" w:rsidR="000A3DC7" w:rsidRPr="00BE1345" w:rsidRDefault="000A3DC7" w:rsidP="000A3DC7">
            <w:pPr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CFB7" w14:textId="77777777" w:rsidR="000A3DC7" w:rsidRPr="00BE1345" w:rsidRDefault="000A3DC7" w:rsidP="000A3DC7">
            <w:pPr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8A67" w14:textId="77777777" w:rsidR="000A3DC7" w:rsidRPr="00BE1345" w:rsidRDefault="000A3DC7" w:rsidP="000A3DC7">
            <w:pPr>
              <w:ind w:right="0"/>
              <w:jc w:val="right"/>
              <w:rPr>
                <w:rFonts w:ascii="Angsana New" w:hAnsi="Angsana New" w:cs="Angsana New"/>
              </w:rPr>
            </w:pPr>
          </w:p>
        </w:tc>
      </w:tr>
      <w:tr w:rsidR="008A36AF" w:rsidRPr="00BE1345" w14:paraId="495C57A4" w14:textId="77777777" w:rsidTr="00FF4D20">
        <w:trPr>
          <w:trHeight w:val="465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8734" w14:textId="77777777" w:rsidR="008A36AF" w:rsidRPr="00BE1345" w:rsidRDefault="008A36AF" w:rsidP="008A36A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8" w:right="-102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8253" w14:textId="77777777" w:rsidR="008A36AF" w:rsidRPr="00BE1345" w:rsidRDefault="008A36AF" w:rsidP="008A36AF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78FA" w14:textId="77777777" w:rsidR="008A36AF" w:rsidRPr="00BE1345" w:rsidRDefault="00E6771F" w:rsidP="008A36AF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EBF4" w14:textId="77777777" w:rsidR="008A36AF" w:rsidRPr="00BE1345" w:rsidRDefault="008A36AF" w:rsidP="008A36A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760" w14:textId="77777777" w:rsidR="008A36AF" w:rsidRPr="00BE1345" w:rsidRDefault="008A36AF" w:rsidP="008A36AF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716,869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931E8" w14:textId="77777777" w:rsidR="008A36AF" w:rsidRPr="00BE1345" w:rsidRDefault="008A36AF" w:rsidP="008A36A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508,387</w:t>
            </w:r>
          </w:p>
        </w:tc>
      </w:tr>
      <w:tr w:rsidR="008A36AF" w:rsidRPr="00BE1345" w14:paraId="34C8BF50" w14:textId="77777777" w:rsidTr="00E6771F">
        <w:trPr>
          <w:trHeight w:val="465"/>
        </w:trPr>
        <w:tc>
          <w:tcPr>
            <w:tcW w:w="33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F78E" w14:textId="77777777" w:rsidR="008A36AF" w:rsidRPr="00BE1345" w:rsidRDefault="008A36AF" w:rsidP="008A36A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-102" w:hanging="175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BE1345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FFA4" w14:textId="77777777" w:rsidR="008A36AF" w:rsidRPr="00BE1345" w:rsidRDefault="008A36AF" w:rsidP="008A36A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8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168F" w14:textId="77777777" w:rsidR="008A36AF" w:rsidRPr="00BE1345" w:rsidRDefault="00E6771F" w:rsidP="00E540FB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95FF0" w14:textId="77777777" w:rsidR="008A36AF" w:rsidRPr="00BE1345" w:rsidRDefault="008A36AF" w:rsidP="00E540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5AEC" w14:textId="77777777" w:rsidR="008A36AF" w:rsidRPr="00BE1345" w:rsidRDefault="008A36AF" w:rsidP="00E540FB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D651" w14:textId="77777777" w:rsidR="008A36AF" w:rsidRPr="00BE1345" w:rsidRDefault="008A36AF" w:rsidP="00E540F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600,000</w:t>
            </w:r>
          </w:p>
        </w:tc>
      </w:tr>
      <w:tr w:rsidR="00BD50C1" w:rsidRPr="00BE1345" w14:paraId="5C4BFA19" w14:textId="77777777" w:rsidTr="00FF4D20">
        <w:trPr>
          <w:trHeight w:val="465"/>
        </w:trPr>
        <w:tc>
          <w:tcPr>
            <w:tcW w:w="46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2A65" w14:textId="77777777" w:rsidR="00BD50C1" w:rsidRPr="00BE1345" w:rsidRDefault="00BD50C1" w:rsidP="00BD50C1">
            <w:pPr>
              <w:tabs>
                <w:tab w:val="left" w:pos="426"/>
                <w:tab w:val="left" w:pos="993"/>
              </w:tabs>
              <w:ind w:right="28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1F5C" w14:textId="77777777" w:rsidR="00BD50C1" w:rsidRPr="00BE1345" w:rsidRDefault="00E6771F" w:rsidP="00163C2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EEE0" w14:textId="77777777" w:rsidR="00BD50C1" w:rsidRPr="00BE1345" w:rsidRDefault="00BD50C1" w:rsidP="00163C2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FB24" w14:textId="77777777" w:rsidR="00BD50C1" w:rsidRPr="00BE1345" w:rsidRDefault="00B04304" w:rsidP="00163C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1,316,869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5FFA" w14:textId="77777777" w:rsidR="00BD50C1" w:rsidRPr="00BE1345" w:rsidRDefault="00BD50C1" w:rsidP="00163C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1,108,387</w:t>
            </w:r>
          </w:p>
        </w:tc>
      </w:tr>
    </w:tbl>
    <w:p w14:paraId="69C669B8" w14:textId="77777777" w:rsidR="005B7CC2" w:rsidRPr="00BE1345" w:rsidRDefault="005B7CC2" w:rsidP="00ED74CB">
      <w:pPr>
        <w:spacing w:before="240" w:line="340" w:lineRule="exact"/>
        <w:ind w:right="29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BE1345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7BD2B379" w14:textId="77777777" w:rsidR="00FD64D2" w:rsidRPr="00BE1345" w:rsidRDefault="007152CE" w:rsidP="003A6798">
      <w:pPr>
        <w:numPr>
          <w:ilvl w:val="0"/>
          <w:numId w:val="17"/>
        </w:numPr>
        <w:spacing w:before="120"/>
        <w:ind w:left="567" w:right="0" w:hanging="14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="00FF5B61" w:rsidRPr="00BE1345">
        <w:rPr>
          <w:rFonts w:ascii="Angsana New" w:hAnsi="Angsana New" w:cs="Angsana New" w:hint="cs"/>
        </w:rPr>
        <w:t>11</w:t>
      </w:r>
      <w:r w:rsidRPr="00BE1345">
        <w:rPr>
          <w:rFonts w:ascii="Angsana New" w:hAnsi="Angsana New" w:cs="Angsana New"/>
          <w:cs/>
        </w:rPr>
        <w:t xml:space="preserve"> เมษายน </w:t>
      </w:r>
      <w:r w:rsidRPr="00BE1345">
        <w:rPr>
          <w:rFonts w:ascii="Angsana New" w:hAnsi="Angsana New" w:cs="Angsana New"/>
        </w:rPr>
        <w:t>2555</w:t>
      </w:r>
      <w:r w:rsidR="00FD64D2" w:rsidRPr="00BE1345">
        <w:rPr>
          <w:rFonts w:ascii="Angsana New" w:hAnsi="Angsana New" w:cs="Angsana New"/>
          <w:cs/>
        </w:rPr>
        <w:t xml:space="preserve"> บริษัทย่อยทำสัญญาเช่ากับบริษัทที่เกี่ยวข้องแห่งหนึ่ง โดยมีวัตถุประสงค์เพื่อก่อสร้างสวนสาธารณะสำห</w:t>
      </w:r>
      <w:r w:rsidRPr="00BE1345">
        <w:rPr>
          <w:rFonts w:ascii="Angsana New" w:hAnsi="Angsana New" w:cs="Angsana New"/>
          <w:cs/>
        </w:rPr>
        <w:t xml:space="preserve">รับโครงการ ในอัตราค่าเช่า ปีละ </w:t>
      </w:r>
      <w:r w:rsidRPr="00BE1345">
        <w:rPr>
          <w:rFonts w:ascii="Angsana New" w:hAnsi="Angsana New" w:cs="Angsana New"/>
        </w:rPr>
        <w:t>2</w:t>
      </w:r>
      <w:r w:rsidRPr="00BE1345">
        <w:rPr>
          <w:rFonts w:ascii="Angsana New" w:hAnsi="Angsana New" w:cs="Angsana New"/>
          <w:cs/>
        </w:rPr>
        <w:t xml:space="preserve"> ล้านบาทรวม </w:t>
      </w:r>
      <w:r w:rsidRPr="00BE1345">
        <w:rPr>
          <w:rFonts w:ascii="Angsana New" w:hAnsi="Angsana New" w:cs="Angsana New"/>
        </w:rPr>
        <w:t>10</w:t>
      </w:r>
      <w:r w:rsidRPr="00BE1345">
        <w:rPr>
          <w:rFonts w:ascii="Angsana New" w:hAnsi="Angsana New" w:cs="Angsana New"/>
          <w:cs/>
        </w:rPr>
        <w:t xml:space="preserve"> ล้านบาท ตั้งแต่วันที่ </w:t>
      </w:r>
      <w:r w:rsidRPr="00BE1345">
        <w:rPr>
          <w:rFonts w:ascii="Angsana New" w:hAnsi="Angsana New" w:cs="Angsana New"/>
        </w:rPr>
        <w:t>16</w:t>
      </w:r>
      <w:r w:rsidRPr="00BE1345">
        <w:rPr>
          <w:rFonts w:ascii="Angsana New" w:hAnsi="Angsana New" w:cs="Angsana New"/>
          <w:cs/>
        </w:rPr>
        <w:t xml:space="preserve"> เมษายน </w:t>
      </w:r>
      <w:r w:rsidRPr="00BE1345">
        <w:rPr>
          <w:rFonts w:ascii="Angsana New" w:hAnsi="Angsana New" w:cs="Angsana New"/>
        </w:rPr>
        <w:t>2555</w:t>
      </w:r>
      <w:r w:rsidRPr="00BE1345">
        <w:rPr>
          <w:rFonts w:ascii="Angsana New" w:hAnsi="Angsana New" w:cs="Angsana New"/>
          <w:cs/>
        </w:rPr>
        <w:t xml:space="preserve"> ถึง วันที่ </w:t>
      </w:r>
      <w:r w:rsidR="00FF5B61" w:rsidRPr="00BE1345">
        <w:rPr>
          <w:rFonts w:ascii="Angsana New" w:hAnsi="Angsana New" w:cs="Angsana New" w:hint="cs"/>
        </w:rPr>
        <w:t>15</w:t>
      </w:r>
      <w:r w:rsidR="00FD64D2" w:rsidRPr="00BE1345">
        <w:rPr>
          <w:rFonts w:ascii="Angsana New" w:hAnsi="Angsana New" w:cs="Angsana New"/>
          <w:cs/>
        </w:rPr>
        <w:t xml:space="preserve"> เมษายน</w:t>
      </w:r>
      <w:r w:rsidRPr="00BE1345">
        <w:rPr>
          <w:rFonts w:ascii="Angsana New" w:hAnsi="Angsana New" w:cs="Angsana New"/>
        </w:rPr>
        <w:t xml:space="preserve"> 2560</w:t>
      </w:r>
      <w:r w:rsidR="00FD64D2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ต่อมาเมื่อวันที่  </w:t>
      </w:r>
      <w:r w:rsidR="00FF5B61" w:rsidRPr="00BE1345">
        <w:rPr>
          <w:rFonts w:ascii="Angsana New" w:hAnsi="Angsana New" w:cs="Angsana New" w:hint="cs"/>
        </w:rPr>
        <w:t>12</w:t>
      </w:r>
      <w:r w:rsidRPr="00BE1345">
        <w:rPr>
          <w:rFonts w:ascii="Angsana New" w:hAnsi="Angsana New" w:cs="Angsana New" w:hint="cs"/>
          <w:cs/>
        </w:rPr>
        <w:t xml:space="preserve"> เมษายน </w:t>
      </w:r>
      <w:r w:rsidRPr="00BE1345">
        <w:rPr>
          <w:rFonts w:ascii="Angsana New" w:hAnsi="Angsana New" w:cs="Angsana New"/>
        </w:rPr>
        <w:t>2560</w:t>
      </w:r>
      <w:r w:rsidR="00FD64D2" w:rsidRPr="00BE1345">
        <w:rPr>
          <w:rFonts w:ascii="Angsana New" w:hAnsi="Angsana New" w:cs="Angsana New" w:hint="cs"/>
          <w:cs/>
        </w:rPr>
        <w:t xml:space="preserve"> บริษัทย่อยทำ</w:t>
      </w:r>
      <w:r w:rsidRPr="00BE1345">
        <w:rPr>
          <w:rFonts w:ascii="Angsana New" w:hAnsi="Angsana New" w:cs="Angsana New" w:hint="cs"/>
          <w:cs/>
        </w:rPr>
        <w:t xml:space="preserve">สัญญาเช่า ขยายเวลาเช่าออกไปอีก </w:t>
      </w:r>
      <w:r w:rsidR="00FF5B61" w:rsidRPr="00BE1345">
        <w:rPr>
          <w:rFonts w:ascii="Angsana New" w:hAnsi="Angsana New" w:cs="Angsana New" w:hint="cs"/>
        </w:rPr>
        <w:t>5</w:t>
      </w:r>
      <w:r w:rsidRPr="00BE1345">
        <w:rPr>
          <w:rFonts w:ascii="Angsana New" w:hAnsi="Angsana New" w:cs="Angsana New" w:hint="cs"/>
          <w:cs/>
        </w:rPr>
        <w:t xml:space="preserve"> ปี ตั้งแต่วันที่ </w:t>
      </w:r>
      <w:r w:rsidRPr="00BE1345">
        <w:rPr>
          <w:rFonts w:ascii="Angsana New" w:hAnsi="Angsana New" w:cs="Angsana New"/>
        </w:rPr>
        <w:t>16</w:t>
      </w:r>
      <w:r w:rsidR="00FD64D2" w:rsidRPr="00BE1345">
        <w:rPr>
          <w:rFonts w:ascii="Angsana New" w:hAnsi="Angsana New" w:cs="Angsana New" w:hint="cs"/>
          <w:cs/>
        </w:rPr>
        <w:t xml:space="preserve"> เมษายน</w:t>
      </w:r>
      <w:r w:rsidRPr="00BE1345">
        <w:rPr>
          <w:rFonts w:ascii="Angsana New" w:hAnsi="Angsana New" w:cs="Angsana New" w:hint="cs"/>
          <w:cs/>
        </w:rPr>
        <w:t xml:space="preserve"> </w:t>
      </w:r>
      <w:r w:rsidR="00FF5B61" w:rsidRPr="00BE1345">
        <w:rPr>
          <w:rFonts w:ascii="Angsana New" w:hAnsi="Angsana New" w:cs="Angsana New" w:hint="cs"/>
        </w:rPr>
        <w:t>2560</w:t>
      </w:r>
      <w:r w:rsidRPr="00BE1345">
        <w:rPr>
          <w:rFonts w:ascii="Angsana New" w:hAnsi="Angsana New" w:cs="Angsana New" w:hint="cs"/>
          <w:cs/>
        </w:rPr>
        <w:t xml:space="preserve"> ถึง วันที่ </w:t>
      </w:r>
      <w:r w:rsidRPr="00BE1345">
        <w:rPr>
          <w:rFonts w:ascii="Angsana New" w:hAnsi="Angsana New" w:cs="Angsana New"/>
        </w:rPr>
        <w:t>15</w:t>
      </w:r>
      <w:r w:rsidRPr="00BE1345">
        <w:rPr>
          <w:rFonts w:ascii="Angsana New" w:hAnsi="Angsana New" w:cs="Angsana New" w:hint="cs"/>
          <w:cs/>
        </w:rPr>
        <w:t xml:space="preserve"> เมษายน </w:t>
      </w:r>
      <w:r w:rsidR="00FF5B61" w:rsidRPr="00BE1345">
        <w:rPr>
          <w:rFonts w:ascii="Angsana New" w:hAnsi="Angsana New" w:cs="Angsana New" w:hint="cs"/>
        </w:rPr>
        <w:t>2565</w:t>
      </w:r>
    </w:p>
    <w:p w14:paraId="59CBF756" w14:textId="77777777" w:rsidR="00FD64D2" w:rsidRPr="00BE1345" w:rsidRDefault="00FD64D2" w:rsidP="003A6798">
      <w:pPr>
        <w:numPr>
          <w:ilvl w:val="0"/>
          <w:numId w:val="4"/>
        </w:numPr>
        <w:spacing w:before="120"/>
        <w:ind w:left="567" w:right="0" w:hanging="14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บริษัททำสัญญาจ้างบริหารงานโครงการพัทยา</w:t>
      </w:r>
      <w:proofErr w:type="spellStart"/>
      <w:r w:rsidRPr="00BE1345">
        <w:rPr>
          <w:rFonts w:ascii="Angsana New" w:hAnsi="Angsana New" w:cs="Angsana New"/>
          <w:cs/>
        </w:rPr>
        <w:t>คันท</w:t>
      </w:r>
      <w:proofErr w:type="spellEnd"/>
      <w:r w:rsidRPr="00BE1345">
        <w:rPr>
          <w:rFonts w:ascii="Angsana New" w:hAnsi="Angsana New" w:cs="Angsana New"/>
          <w:cs/>
        </w:rPr>
        <w:t>รี่คลับ</w:t>
      </w:r>
      <w:proofErr w:type="spellStart"/>
      <w:r w:rsidRPr="00BE1345">
        <w:rPr>
          <w:rFonts w:ascii="Angsana New" w:hAnsi="Angsana New" w:cs="Angsana New"/>
          <w:cs/>
        </w:rPr>
        <w:t>แอนด์</w:t>
      </w:r>
      <w:proofErr w:type="spellEnd"/>
      <w:r w:rsidRPr="00BE1345">
        <w:rPr>
          <w:rFonts w:ascii="Angsana New" w:hAnsi="Angsana New" w:cs="Angsana New"/>
          <w:cs/>
        </w:rPr>
        <w:t>รี</w:t>
      </w:r>
      <w:proofErr w:type="spellStart"/>
      <w:r w:rsidRPr="00BE1345">
        <w:rPr>
          <w:rFonts w:ascii="Angsana New" w:hAnsi="Angsana New" w:cs="Angsana New"/>
          <w:cs/>
        </w:rPr>
        <w:t>สอร์ทกับ</w:t>
      </w:r>
      <w:proofErr w:type="spellEnd"/>
      <w:r w:rsidRPr="00BE1345">
        <w:rPr>
          <w:rFonts w:ascii="Angsana New" w:hAnsi="Angsana New" w:cs="Angsana New"/>
          <w:cs/>
        </w:rPr>
        <w:t xml:space="preserve">บริษัทย่อยแห่งหนึ่งมีระยะเวลา </w:t>
      </w:r>
      <w:r w:rsidR="00FF5B61" w:rsidRPr="00BE1345">
        <w:rPr>
          <w:rFonts w:ascii="Angsana New" w:hAnsi="Angsana New" w:cs="Angsana New"/>
        </w:rPr>
        <w:t>3</w:t>
      </w:r>
      <w:r w:rsidR="007152CE" w:rsidRPr="00BE1345">
        <w:rPr>
          <w:rFonts w:ascii="Angsana New" w:hAnsi="Angsana New" w:cs="Angsana New"/>
          <w:cs/>
        </w:rPr>
        <w:t xml:space="preserve"> ปีตั้งแต่วันที่ </w:t>
      </w:r>
      <w:r w:rsidR="007152CE" w:rsidRPr="00BE1345">
        <w:rPr>
          <w:rFonts w:ascii="Angsana New" w:hAnsi="Angsana New" w:cs="Angsana New"/>
          <w:cs/>
        </w:rPr>
        <w:br/>
      </w:r>
      <w:r w:rsidR="007152CE" w:rsidRPr="00BE1345">
        <w:rPr>
          <w:rFonts w:ascii="Angsana New" w:hAnsi="Angsana New" w:cs="Angsana New"/>
        </w:rPr>
        <w:t>1</w:t>
      </w:r>
      <w:r w:rsidR="007152CE" w:rsidRPr="00BE1345">
        <w:rPr>
          <w:rFonts w:ascii="Angsana New" w:hAnsi="Angsana New" w:cs="Angsana New"/>
          <w:cs/>
        </w:rPr>
        <w:t xml:space="preserve"> พฤษภาคม </w:t>
      </w:r>
      <w:r w:rsidR="00FF5B61" w:rsidRPr="00BE1345">
        <w:rPr>
          <w:rFonts w:ascii="Angsana New" w:hAnsi="Angsana New" w:cs="Angsana New" w:hint="cs"/>
        </w:rPr>
        <w:t>2557</w:t>
      </w:r>
      <w:r w:rsidR="007152CE" w:rsidRPr="00BE1345">
        <w:rPr>
          <w:rFonts w:ascii="Angsana New" w:hAnsi="Angsana New" w:cs="Angsana New"/>
          <w:cs/>
        </w:rPr>
        <w:t xml:space="preserve"> ถึงวันที่ </w:t>
      </w:r>
      <w:r w:rsidR="00FF5B61" w:rsidRPr="00BE1345">
        <w:rPr>
          <w:rFonts w:ascii="Angsana New" w:hAnsi="Angsana New" w:cs="Angsana New" w:hint="cs"/>
        </w:rPr>
        <w:t>30</w:t>
      </w:r>
      <w:r w:rsidR="007152CE" w:rsidRPr="00BE1345">
        <w:rPr>
          <w:rFonts w:ascii="Angsana New" w:hAnsi="Angsana New" w:cs="Angsana New"/>
          <w:cs/>
        </w:rPr>
        <w:t xml:space="preserve"> เมษายน </w:t>
      </w:r>
      <w:r w:rsidR="007152CE" w:rsidRPr="00BE1345">
        <w:rPr>
          <w:rFonts w:ascii="Angsana New" w:hAnsi="Angsana New" w:cs="Angsana New"/>
        </w:rPr>
        <w:t>2560</w:t>
      </w:r>
      <w:r w:rsidRPr="00BE1345">
        <w:rPr>
          <w:rFonts w:ascii="Angsana New" w:hAnsi="Angsana New" w:cs="Angsana New"/>
          <w:cs/>
        </w:rPr>
        <w:t xml:space="preserve"> ในอัตรา </w:t>
      </w:r>
      <w:r w:rsidR="007152CE" w:rsidRPr="00BE1345">
        <w:rPr>
          <w:rFonts w:ascii="Angsana New" w:hAnsi="Angsana New" w:cs="Angsana New"/>
        </w:rPr>
        <w:t>200,000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บาทต่อเดือน</w:t>
      </w:r>
      <w:r w:rsidR="0038024C" w:rsidRPr="00BE1345">
        <w:rPr>
          <w:rFonts w:ascii="Angsana New" w:hAnsi="Angsana New" w:cs="Angsana New" w:hint="cs"/>
          <w:cs/>
        </w:rPr>
        <w:t xml:space="preserve"> ต่อมาเมื</w:t>
      </w:r>
      <w:r w:rsidR="007152CE" w:rsidRPr="00BE1345">
        <w:rPr>
          <w:rFonts w:ascii="Angsana New" w:hAnsi="Angsana New" w:cs="Angsana New" w:hint="cs"/>
          <w:cs/>
        </w:rPr>
        <w:t xml:space="preserve">่อวันที่ </w:t>
      </w:r>
      <w:r w:rsidR="00FF5B61" w:rsidRPr="00BE1345">
        <w:rPr>
          <w:rFonts w:ascii="Angsana New" w:hAnsi="Angsana New" w:cs="Angsana New" w:hint="cs"/>
        </w:rPr>
        <w:t>1</w:t>
      </w:r>
      <w:r w:rsidR="007152CE" w:rsidRPr="00BE1345">
        <w:rPr>
          <w:rFonts w:ascii="Angsana New" w:hAnsi="Angsana New" w:cs="Angsana New" w:hint="cs"/>
          <w:cs/>
        </w:rPr>
        <w:t xml:space="preserve"> พฤษภาคม </w:t>
      </w:r>
      <w:r w:rsidR="007152CE" w:rsidRPr="00BE1345">
        <w:rPr>
          <w:rFonts w:ascii="Angsana New" w:hAnsi="Angsana New" w:cs="Angsana New"/>
        </w:rPr>
        <w:t>2560</w:t>
      </w:r>
      <w:r w:rsidR="001E7709" w:rsidRPr="00BE1345">
        <w:rPr>
          <w:rFonts w:ascii="Angsana New" w:hAnsi="Angsana New" w:cs="Angsana New" w:hint="cs"/>
          <w:cs/>
        </w:rPr>
        <w:t xml:space="preserve"> บริษัทได้ขยายระยะเวลาออกไปอีก </w:t>
      </w:r>
      <w:r w:rsidR="001E7709" w:rsidRPr="00BE1345">
        <w:rPr>
          <w:rFonts w:ascii="Angsana New" w:hAnsi="Angsana New" w:cs="Angsana New"/>
        </w:rPr>
        <w:t>3</w:t>
      </w:r>
      <w:r w:rsidR="0038024C" w:rsidRPr="00BE1345">
        <w:rPr>
          <w:rFonts w:ascii="Angsana New" w:hAnsi="Angsana New" w:cs="Angsana New" w:hint="cs"/>
          <w:cs/>
        </w:rPr>
        <w:t xml:space="preserve"> ปี ตั้งแต่วันที่ </w:t>
      </w:r>
      <w:r w:rsidR="007152CE" w:rsidRPr="00BE1345">
        <w:rPr>
          <w:rFonts w:ascii="Angsana New" w:hAnsi="Angsana New" w:cs="Angsana New"/>
        </w:rPr>
        <w:t>1</w:t>
      </w:r>
      <w:r w:rsidR="001E7709" w:rsidRPr="00BE1345">
        <w:rPr>
          <w:rFonts w:ascii="Angsana New" w:hAnsi="Angsana New" w:cs="Angsana New" w:hint="cs"/>
          <w:cs/>
        </w:rPr>
        <w:t xml:space="preserve"> พฤษภาคม </w:t>
      </w:r>
      <w:r w:rsidR="001E7709" w:rsidRPr="00BE1345">
        <w:rPr>
          <w:rFonts w:ascii="Angsana New" w:hAnsi="Angsana New" w:cs="Angsana New"/>
        </w:rPr>
        <w:t>2560</w:t>
      </w:r>
      <w:r w:rsidR="007152CE" w:rsidRPr="00BE1345">
        <w:rPr>
          <w:rFonts w:ascii="Angsana New" w:hAnsi="Angsana New" w:cs="Angsana New" w:hint="cs"/>
          <w:cs/>
        </w:rPr>
        <w:t xml:space="preserve"> สิ้นสุดวันที่ </w:t>
      </w:r>
      <w:r w:rsidR="007152CE" w:rsidRPr="00BE1345">
        <w:rPr>
          <w:rFonts w:ascii="Angsana New" w:hAnsi="Angsana New" w:cs="Angsana New"/>
        </w:rPr>
        <w:t>30</w:t>
      </w:r>
      <w:r w:rsidR="007152CE" w:rsidRPr="00BE1345">
        <w:rPr>
          <w:rFonts w:ascii="Angsana New" w:hAnsi="Angsana New" w:cs="Angsana New" w:hint="cs"/>
          <w:cs/>
        </w:rPr>
        <w:t xml:space="preserve"> เมษายน </w:t>
      </w:r>
      <w:r w:rsidR="00FF5B61" w:rsidRPr="00BE1345">
        <w:rPr>
          <w:rFonts w:ascii="Angsana New" w:hAnsi="Angsana New" w:cs="Angsana New" w:hint="cs"/>
        </w:rPr>
        <w:t>2563</w:t>
      </w:r>
    </w:p>
    <w:p w14:paraId="00DC7CE1" w14:textId="3A3CA417" w:rsidR="00342277" w:rsidRPr="00BE1345" w:rsidRDefault="007152CE" w:rsidP="003A6798">
      <w:pPr>
        <w:numPr>
          <w:ilvl w:val="0"/>
          <w:numId w:val="4"/>
        </w:numPr>
        <w:spacing w:before="120"/>
        <w:ind w:left="567" w:right="0" w:hanging="14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Pr="00BE1345">
        <w:rPr>
          <w:rFonts w:ascii="Angsana New" w:hAnsi="Angsana New" w:cs="Angsana New"/>
        </w:rPr>
        <w:t>31</w:t>
      </w:r>
      <w:r w:rsidR="000228EC" w:rsidRPr="00BE1345">
        <w:rPr>
          <w:rFonts w:ascii="Angsana New" w:hAnsi="Angsana New" w:cs="Angsana New"/>
        </w:rPr>
        <w:t xml:space="preserve"> </w:t>
      </w:r>
      <w:r w:rsidR="000D212A">
        <w:rPr>
          <w:rFonts w:ascii="Angsana New" w:hAnsi="Angsana New" w:cs="Angsana New" w:hint="cs"/>
          <w:cs/>
        </w:rPr>
        <w:t>มีนาคม</w:t>
      </w:r>
      <w:r w:rsidR="00FD64D2" w:rsidRPr="00BE1345">
        <w:rPr>
          <w:rFonts w:ascii="Angsana New" w:hAnsi="Angsana New" w:cs="Angsana New" w:hint="cs"/>
          <w:cs/>
        </w:rPr>
        <w:t xml:space="preserve"> </w:t>
      </w:r>
      <w:r w:rsidR="00FF5B61" w:rsidRPr="00BE1345">
        <w:rPr>
          <w:rFonts w:ascii="Angsana New" w:hAnsi="Angsana New" w:cs="Angsana New" w:hint="cs"/>
        </w:rPr>
        <w:t>256</w:t>
      </w:r>
      <w:r w:rsidR="000D212A">
        <w:rPr>
          <w:rFonts w:ascii="Angsana New" w:hAnsi="Angsana New" w:cs="Angsana New"/>
        </w:rPr>
        <w:t>1</w:t>
      </w:r>
      <w:r w:rsidR="00FD64D2" w:rsidRPr="00BE1345">
        <w:rPr>
          <w:rFonts w:ascii="Angsana New" w:hAnsi="Angsana New" w:cs="Angsana New"/>
          <w:cs/>
        </w:rPr>
        <w:t xml:space="preserve"> 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9077F5" w:rsidRPr="00BE1345">
        <w:rPr>
          <w:rFonts w:ascii="Angsana New" w:hAnsi="Angsana New" w:cs="Angsana New"/>
        </w:rPr>
        <w:t>5</w:t>
      </w:r>
      <w:r w:rsidR="00FD64D2" w:rsidRPr="00BE1345">
        <w:rPr>
          <w:rFonts w:ascii="Angsana New" w:hAnsi="Angsana New" w:cs="Angsana New"/>
          <w:cs/>
        </w:rPr>
        <w:t xml:space="preserve"> ฉบั</w:t>
      </w:r>
      <w:r w:rsidR="00771BAB" w:rsidRPr="00BE1345">
        <w:rPr>
          <w:rFonts w:ascii="Angsana New" w:hAnsi="Angsana New" w:cs="Angsana New"/>
          <w:cs/>
        </w:rPr>
        <w:t xml:space="preserve">บ โดยมีระยะเวลา </w:t>
      </w:r>
      <w:r w:rsidR="00771BAB" w:rsidRPr="00BE1345">
        <w:rPr>
          <w:rFonts w:ascii="Angsana New" w:hAnsi="Angsana New" w:cs="Angsana New"/>
        </w:rPr>
        <w:t>1</w:t>
      </w:r>
      <w:r w:rsidR="00FD64D2" w:rsidRPr="00BE1345">
        <w:rPr>
          <w:rFonts w:ascii="Angsana New" w:hAnsi="Angsana New" w:cs="Angsana New"/>
          <w:cs/>
        </w:rPr>
        <w:t xml:space="preserve"> ปี </w:t>
      </w:r>
      <w:r w:rsidR="00FC0BD5" w:rsidRPr="00BE1345">
        <w:rPr>
          <w:rFonts w:ascii="Angsana New" w:hAnsi="Angsana New" w:cs="Angsana New" w:hint="cs"/>
          <w:cs/>
        </w:rPr>
        <w:t>(ครบกำหนดเดือน</w:t>
      </w:r>
      <w:r w:rsidR="000D212A">
        <w:rPr>
          <w:rFonts w:ascii="Angsana New" w:hAnsi="Angsana New" w:cs="Angsana New" w:hint="cs"/>
          <w:cs/>
        </w:rPr>
        <w:t>กรกฎาคม</w:t>
      </w:r>
      <w:r w:rsidR="00FD64D2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</w:rPr>
        <w:t>2561</w:t>
      </w:r>
      <w:r w:rsidR="00FD64D2" w:rsidRPr="00BE1345">
        <w:rPr>
          <w:rFonts w:ascii="Angsana New" w:hAnsi="Angsana New" w:cs="Angsana New"/>
        </w:rPr>
        <w:t xml:space="preserve"> </w:t>
      </w:r>
      <w:r w:rsidR="00FC0BD5" w:rsidRPr="00BE1345">
        <w:rPr>
          <w:rFonts w:ascii="Angsana New" w:hAnsi="Angsana New" w:cs="Angsana New" w:hint="cs"/>
          <w:cs/>
        </w:rPr>
        <w:t>ถึง เดือน</w:t>
      </w:r>
      <w:r w:rsidR="000D212A">
        <w:rPr>
          <w:rFonts w:ascii="Angsana New" w:hAnsi="Angsana New" w:cs="Angsana New" w:hint="cs"/>
          <w:cs/>
        </w:rPr>
        <w:t>กุมภาพันธ์</w:t>
      </w:r>
      <w:r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</w:rPr>
        <w:t>256</w:t>
      </w:r>
      <w:r w:rsidR="000D212A">
        <w:rPr>
          <w:rFonts w:ascii="Angsana New" w:hAnsi="Angsana New" w:cs="Angsana New"/>
        </w:rPr>
        <w:t>3)</w:t>
      </w:r>
    </w:p>
    <w:p w14:paraId="25AF8707" w14:textId="78330011" w:rsidR="009B0FC9" w:rsidRPr="00BE1345" w:rsidRDefault="000228EC" w:rsidP="00486308">
      <w:pPr>
        <w:numPr>
          <w:ilvl w:val="0"/>
          <w:numId w:val="4"/>
        </w:numPr>
        <w:spacing w:before="120"/>
        <w:ind w:left="567" w:right="0" w:hanging="14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="007152CE" w:rsidRPr="00BE1345">
        <w:rPr>
          <w:rFonts w:ascii="Angsana New" w:hAnsi="Angsana New" w:cs="Angsana New"/>
        </w:rPr>
        <w:t>31</w:t>
      </w:r>
      <w:r w:rsidR="00AE6F9D" w:rsidRPr="00BE1345">
        <w:rPr>
          <w:rFonts w:ascii="Angsana New" w:hAnsi="Angsana New" w:cs="Angsana New"/>
        </w:rPr>
        <w:t xml:space="preserve"> </w:t>
      </w:r>
      <w:r w:rsidR="00FE4390">
        <w:rPr>
          <w:rFonts w:ascii="Angsana New" w:hAnsi="Angsana New" w:cs="Angsana New" w:hint="cs"/>
          <w:cs/>
        </w:rPr>
        <w:t>มีนาคม</w:t>
      </w:r>
      <w:r w:rsidR="00AE6F9D" w:rsidRPr="00BE1345">
        <w:rPr>
          <w:rFonts w:ascii="Angsana New" w:hAnsi="Angsana New" w:cs="Angsana New" w:hint="cs"/>
          <w:cs/>
        </w:rPr>
        <w:t xml:space="preserve"> </w:t>
      </w:r>
      <w:r w:rsidR="00FF5B61" w:rsidRPr="00BE1345">
        <w:rPr>
          <w:rFonts w:ascii="Angsana New" w:hAnsi="Angsana New" w:cs="Angsana New" w:hint="cs"/>
        </w:rPr>
        <w:t>256</w:t>
      </w:r>
      <w:r w:rsidR="00FE4390">
        <w:rPr>
          <w:rFonts w:ascii="Angsana New" w:hAnsi="Angsana New" w:cs="Angsana New"/>
        </w:rPr>
        <w:t>1</w:t>
      </w:r>
      <w:r w:rsidR="009B0FC9" w:rsidRPr="00BE1345">
        <w:rPr>
          <w:rFonts w:ascii="Angsana New" w:hAnsi="Angsana New" w:cs="Angsana New"/>
          <w:cs/>
        </w:rPr>
        <w:t xml:space="preserve"> 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3009E2" w:rsidRPr="00BE1345">
        <w:rPr>
          <w:rFonts w:ascii="Angsana New" w:hAnsi="Angsana New" w:cs="Angsana New"/>
        </w:rPr>
        <w:t xml:space="preserve"> </w:t>
      </w:r>
      <w:r w:rsidR="003009E2" w:rsidRPr="00BE1345">
        <w:rPr>
          <w:rFonts w:ascii="Angsana New" w:hAnsi="Angsana New" w:cs="Angsana New" w:hint="cs"/>
          <w:cs/>
        </w:rPr>
        <w:t xml:space="preserve">           </w:t>
      </w:r>
      <w:r w:rsidR="009B0FC9" w:rsidRPr="00BE1345">
        <w:rPr>
          <w:rFonts w:ascii="Angsana New" w:hAnsi="Angsana New" w:cs="Angsana New"/>
          <w:cs/>
        </w:rPr>
        <w:t xml:space="preserve">(หมายเหตุ </w:t>
      </w:r>
      <w:r w:rsidR="000C2BD3" w:rsidRPr="00BE1345">
        <w:rPr>
          <w:rFonts w:ascii="Angsana New" w:hAnsi="Angsana New" w:cs="Angsana New"/>
        </w:rPr>
        <w:t>11</w:t>
      </w:r>
      <w:r w:rsidR="009B0FC9" w:rsidRPr="00BE1345">
        <w:rPr>
          <w:rFonts w:ascii="Angsana New" w:hAnsi="Angsana New" w:cs="Angsana New"/>
        </w:rPr>
        <w:t xml:space="preserve">) </w:t>
      </w:r>
      <w:r w:rsidR="009B0FC9" w:rsidRPr="00BE1345">
        <w:rPr>
          <w:rFonts w:ascii="Angsana New" w:hAnsi="Angsana New" w:cs="Angsana New"/>
          <w:cs/>
        </w:rPr>
        <w:t>โดยไม่มีการคิดค่าธรรมเนียมระหว่างกัน</w:t>
      </w:r>
    </w:p>
    <w:p w14:paraId="59DBCF5D" w14:textId="77777777" w:rsidR="00060741" w:rsidRPr="00BE1345" w:rsidRDefault="003648B6" w:rsidP="003A6798">
      <w:pPr>
        <w:numPr>
          <w:ilvl w:val="0"/>
          <w:numId w:val="4"/>
        </w:numPr>
        <w:spacing w:before="120"/>
        <w:ind w:left="567" w:right="0" w:hanging="141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บริษัทย่อยแห่งหนึ่ง</w:t>
      </w:r>
      <w:r w:rsidRPr="00BE1345">
        <w:rPr>
          <w:rFonts w:ascii="Angsana New" w:hAnsi="Angsana New" w:cs="Angsana New" w:hint="cs"/>
          <w:cs/>
        </w:rPr>
        <w:t>ทำสัญญาบริการด้านการขาย/เช่า และการตลาด</w:t>
      </w:r>
      <w:r w:rsidR="00F713B4" w:rsidRPr="00BE1345">
        <w:rPr>
          <w:rFonts w:ascii="Angsana New" w:hAnsi="Angsana New" w:cs="Angsana New" w:hint="cs"/>
          <w:cs/>
        </w:rPr>
        <w:t>ทรัพย์สิน</w:t>
      </w:r>
      <w:r w:rsidR="00FB5752" w:rsidRPr="00BE1345">
        <w:rPr>
          <w:rFonts w:ascii="Angsana New" w:hAnsi="Angsana New" w:cs="Angsana New" w:hint="cs"/>
          <w:cs/>
        </w:rPr>
        <w:t>ที่บริษัทย่อยเป็นนายหน้า</w:t>
      </w:r>
      <w:r w:rsidRPr="00BE1345">
        <w:rPr>
          <w:rFonts w:ascii="Angsana New" w:hAnsi="Angsana New" w:cs="Angsana New" w:hint="cs"/>
          <w:cs/>
        </w:rPr>
        <w:t xml:space="preserve"> กับบริษัท</w:t>
      </w:r>
      <w:r w:rsidRPr="00BE1345">
        <w:rPr>
          <w:rFonts w:ascii="Angsana New" w:hAnsi="Angsana New" w:cs="Angsana New"/>
          <w:cs/>
        </w:rPr>
        <w:t xml:space="preserve">ที่เกี่ยวข้องกันแห่งหนึ่ง </w:t>
      </w:r>
      <w:r w:rsidR="00FB5752" w:rsidRPr="00BE1345">
        <w:rPr>
          <w:rFonts w:ascii="Angsana New" w:hAnsi="Angsana New" w:cs="Angsana New" w:hint="cs"/>
          <w:cs/>
        </w:rPr>
        <w:t xml:space="preserve">สัญญามีผลบังคับใช้ </w:t>
      </w:r>
      <w:r w:rsidR="007152CE" w:rsidRPr="00BE1345">
        <w:rPr>
          <w:rFonts w:ascii="Angsana New" w:hAnsi="Angsana New" w:cs="Angsana New" w:hint="cs"/>
          <w:cs/>
        </w:rPr>
        <w:t xml:space="preserve">ตั้งแต่วันที่ </w:t>
      </w:r>
      <w:r w:rsidR="007152CE"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พฤษภาคม</w:t>
      </w:r>
      <w:r w:rsidR="007152CE" w:rsidRPr="00BE1345">
        <w:rPr>
          <w:rFonts w:ascii="Angsana New" w:hAnsi="Angsana New" w:cs="Angsana New"/>
          <w:cs/>
        </w:rPr>
        <w:t xml:space="preserve"> </w:t>
      </w:r>
      <w:r w:rsidR="00FF5B61" w:rsidRPr="00BE1345">
        <w:rPr>
          <w:rFonts w:ascii="Angsana New" w:hAnsi="Angsana New" w:cs="Angsana New" w:hint="cs"/>
        </w:rPr>
        <w:t>2560</w:t>
      </w:r>
      <w:r w:rsidR="007152CE" w:rsidRPr="00BE1345">
        <w:rPr>
          <w:rFonts w:ascii="Angsana New" w:hAnsi="Angsana New" w:cs="Angsana New"/>
          <w:cs/>
        </w:rPr>
        <w:t xml:space="preserve"> ถึงวันที่ </w:t>
      </w:r>
      <w:r w:rsidR="007152CE" w:rsidRPr="00BE1345">
        <w:rPr>
          <w:rFonts w:ascii="Angsana New" w:hAnsi="Angsana New" w:cs="Angsana New"/>
        </w:rPr>
        <w:t>30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เมษายน</w:t>
      </w:r>
      <w:r w:rsidR="007152CE" w:rsidRPr="00BE1345">
        <w:rPr>
          <w:rFonts w:ascii="Angsana New" w:hAnsi="Angsana New" w:cs="Angsana New"/>
          <w:cs/>
        </w:rPr>
        <w:t xml:space="preserve"> </w:t>
      </w:r>
      <w:r w:rsidR="00FF5B61" w:rsidRPr="00BE1345">
        <w:rPr>
          <w:rFonts w:ascii="Angsana New" w:hAnsi="Angsana New" w:cs="Angsana New" w:hint="cs"/>
        </w:rPr>
        <w:t>2561</w:t>
      </w:r>
      <w:r w:rsidR="00566302" w:rsidRPr="00BE1345">
        <w:rPr>
          <w:rFonts w:ascii="Angsana New" w:hAnsi="Angsana New" w:cs="Angsana New" w:hint="cs"/>
          <w:cs/>
        </w:rPr>
        <w:t xml:space="preserve"> </w:t>
      </w:r>
      <w:r w:rsidR="00FB5752" w:rsidRPr="00BE1345">
        <w:rPr>
          <w:rFonts w:ascii="Angsana New" w:hAnsi="Angsana New" w:cs="Angsana New" w:hint="cs"/>
          <w:cs/>
        </w:rPr>
        <w:t>เมื่อครบกำหนดตามสัญญาหากไม่แจ้งบอกกล่าวเ</w:t>
      </w:r>
      <w:r w:rsidR="007152CE" w:rsidRPr="00BE1345">
        <w:rPr>
          <w:rFonts w:ascii="Angsana New" w:hAnsi="Angsana New" w:cs="Angsana New" w:hint="cs"/>
          <w:cs/>
        </w:rPr>
        <w:t xml:space="preserve">ป็นลายลักษณ์อักษรล่วงหน้าก่อน </w:t>
      </w:r>
      <w:r w:rsidR="007152CE" w:rsidRPr="00BE1345">
        <w:rPr>
          <w:rFonts w:ascii="Angsana New" w:hAnsi="Angsana New" w:cs="Angsana New"/>
        </w:rPr>
        <w:t>30</w:t>
      </w:r>
      <w:r w:rsidR="00FB5752" w:rsidRPr="00BE1345">
        <w:rPr>
          <w:rFonts w:ascii="Angsana New" w:hAnsi="Angsana New" w:cs="Angsana New" w:hint="cs"/>
          <w:cs/>
        </w:rPr>
        <w:t xml:space="preserve"> วัน ให้ถือว่าสั</w:t>
      </w:r>
      <w:r w:rsidR="00771BAB" w:rsidRPr="00BE1345">
        <w:rPr>
          <w:rFonts w:ascii="Angsana New" w:hAnsi="Angsana New" w:cs="Angsana New" w:hint="cs"/>
          <w:cs/>
        </w:rPr>
        <w:t xml:space="preserve">ญญามีผลบังคับใช้ออกไปอีกคราวละ </w:t>
      </w:r>
      <w:r w:rsidR="00771BAB" w:rsidRPr="00BE1345">
        <w:rPr>
          <w:rFonts w:ascii="Angsana New" w:hAnsi="Angsana New" w:cs="Angsana New"/>
        </w:rPr>
        <w:t>1</w:t>
      </w:r>
      <w:r w:rsidR="00FB5752" w:rsidRPr="00BE1345">
        <w:rPr>
          <w:rFonts w:ascii="Angsana New" w:hAnsi="Angsana New" w:cs="Angsana New" w:hint="cs"/>
          <w:cs/>
        </w:rPr>
        <w:t xml:space="preserve"> ปี</w:t>
      </w:r>
    </w:p>
    <w:p w14:paraId="60AF147D" w14:textId="77777777" w:rsidR="00DC1E46" w:rsidRPr="00BE1345" w:rsidRDefault="00224095" w:rsidP="008A06C1">
      <w:pPr>
        <w:numPr>
          <w:ilvl w:val="0"/>
          <w:numId w:val="1"/>
        </w:numPr>
        <w:spacing w:before="240"/>
        <w:ind w:left="284" w:right="28" w:hanging="284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ลูกหนี้การค้า</w:t>
      </w:r>
      <w:r w:rsidR="00BE519C"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>และลูกหนี้</w:t>
      </w:r>
      <w:r w:rsidR="00F7342C"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>หมุนเวียน</w:t>
      </w:r>
      <w:r w:rsidR="00BE519C"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>อื่น</w:t>
      </w:r>
      <w:r w:rsidR="009B0FC9"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</w:p>
    <w:p w14:paraId="37B1DE92" w14:textId="77777777" w:rsidR="004D0B5C" w:rsidRPr="00BE1345" w:rsidRDefault="00DC1E46" w:rsidP="008A06C1">
      <w:pPr>
        <w:spacing w:before="120" w:line="320" w:lineRule="exact"/>
        <w:ind w:left="284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ประกอบด้วย</w:t>
      </w:r>
    </w:p>
    <w:tbl>
      <w:tblPr>
        <w:tblW w:w="9639" w:type="dxa"/>
        <w:tblInd w:w="392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FA4E2D" w:rsidRPr="00BE1345" w14:paraId="584AB83F" w14:textId="77777777" w:rsidTr="00FA4E2D">
        <w:trPr>
          <w:tblHeader/>
        </w:trPr>
        <w:tc>
          <w:tcPr>
            <w:tcW w:w="3969" w:type="dxa"/>
          </w:tcPr>
          <w:p w14:paraId="3DB454BD" w14:textId="77777777" w:rsidR="00FA4E2D" w:rsidRPr="00BE1345" w:rsidRDefault="00FA4E2D" w:rsidP="00FA4E2D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3BE5C" w14:textId="77777777" w:rsidR="00FA4E2D" w:rsidRPr="00BE1345" w:rsidRDefault="00FA4E2D" w:rsidP="00FA4E2D">
            <w:pPr>
              <w:pBdr>
                <w:bottom w:val="single" w:sz="4" w:space="1" w:color="auto"/>
              </w:pBdr>
              <w:spacing w:before="120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FA4E2D" w:rsidRPr="00BE1345" w14:paraId="7EEAB531" w14:textId="77777777" w:rsidTr="00FA4E2D">
        <w:tblPrEx>
          <w:tblLook w:val="0000" w:firstRow="0" w:lastRow="0" w:firstColumn="0" w:lastColumn="0" w:noHBand="0" w:noVBand="0"/>
        </w:tblPrEx>
        <w:trPr>
          <w:cantSplit/>
          <w:trHeight w:val="431"/>
          <w:tblHeader/>
        </w:trPr>
        <w:tc>
          <w:tcPr>
            <w:tcW w:w="3969" w:type="dxa"/>
            <w:vAlign w:val="bottom"/>
          </w:tcPr>
          <w:p w14:paraId="458B2726" w14:textId="77777777" w:rsidR="00FA4E2D" w:rsidRPr="00BE1345" w:rsidRDefault="00FA4E2D" w:rsidP="00FA4E2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</w:tcPr>
          <w:p w14:paraId="0669A39E" w14:textId="77777777" w:rsidR="00FA4E2D" w:rsidRPr="00BE1345" w:rsidRDefault="00FA4E2D" w:rsidP="00FA4E2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DB68A77" w14:textId="77777777" w:rsidR="00FA4E2D" w:rsidRPr="00BE1345" w:rsidRDefault="00FA4E2D" w:rsidP="00FA4E2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A4E2D" w:rsidRPr="00BE1345" w14:paraId="60A15C10" w14:textId="77777777" w:rsidTr="00FA4E2D">
        <w:tblPrEx>
          <w:tblLook w:val="0000" w:firstRow="0" w:lastRow="0" w:firstColumn="0" w:lastColumn="0" w:noHBand="0" w:noVBand="0"/>
        </w:tblPrEx>
        <w:trPr>
          <w:cantSplit/>
          <w:trHeight w:val="769"/>
          <w:tblHeader/>
        </w:trPr>
        <w:tc>
          <w:tcPr>
            <w:tcW w:w="3969" w:type="dxa"/>
            <w:vAlign w:val="bottom"/>
          </w:tcPr>
          <w:p w14:paraId="0D362153" w14:textId="77777777" w:rsidR="00FA4E2D" w:rsidRPr="00BE1345" w:rsidRDefault="00FA4E2D" w:rsidP="00FA4E2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70A91ED4" w14:textId="77777777" w:rsidR="00FA4E2D" w:rsidRPr="00BE1345" w:rsidRDefault="00FA4E2D" w:rsidP="00FA4E2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1418" w:type="dxa"/>
          </w:tcPr>
          <w:p w14:paraId="23109544" w14:textId="77777777" w:rsidR="00FA4E2D" w:rsidRPr="00BE1345" w:rsidRDefault="00FA4E2D" w:rsidP="00FA4E2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17" w:type="dxa"/>
          </w:tcPr>
          <w:p w14:paraId="4E3B1B0F" w14:textId="77777777" w:rsidR="00FA4E2D" w:rsidRPr="00BE1345" w:rsidRDefault="00FA4E2D" w:rsidP="00FA4E2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1418" w:type="dxa"/>
          </w:tcPr>
          <w:p w14:paraId="4C89E19F" w14:textId="77777777" w:rsidR="00FA4E2D" w:rsidRPr="00BE1345" w:rsidRDefault="00FA4E2D" w:rsidP="00FA4E2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6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</w:p>
        </w:tc>
      </w:tr>
      <w:tr w:rsidR="00FA4E2D" w:rsidRPr="00BE1345" w14:paraId="167BF353" w14:textId="77777777" w:rsidTr="003C49FA">
        <w:tblPrEx>
          <w:tblLook w:val="0000" w:firstRow="0" w:lastRow="0" w:firstColumn="0" w:lastColumn="0" w:noHBand="0" w:noVBand="0"/>
        </w:tblPrEx>
        <w:trPr>
          <w:trHeight w:val="53"/>
        </w:trPr>
        <w:tc>
          <w:tcPr>
            <w:tcW w:w="3969" w:type="dxa"/>
            <w:vAlign w:val="bottom"/>
          </w:tcPr>
          <w:p w14:paraId="2955C0B5" w14:textId="565734DF" w:rsidR="00FA4E2D" w:rsidRPr="00BE1345" w:rsidRDefault="00A12106" w:rsidP="00FA4E2D">
            <w:pPr>
              <w:keepNext/>
              <w:ind w:left="-108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ลูกหนี้การค้า - อายุหนี้ที่ค้างชำระ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EB2FF" w14:textId="3076F524" w:rsidR="00FA4E2D" w:rsidRPr="00BE1345" w:rsidRDefault="00FA4E2D" w:rsidP="00FA4E2D">
            <w:pPr>
              <w:ind w:left="-117" w:right="32" w:hanging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5D945" w14:textId="4BFC7DE7" w:rsidR="00FA4E2D" w:rsidRPr="00BE1345" w:rsidRDefault="00FA4E2D" w:rsidP="00FA4E2D">
            <w:pPr>
              <w:ind w:left="-117" w:right="34" w:hanging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5D16D8" w14:textId="6D7566FA" w:rsidR="00FA4E2D" w:rsidRPr="00BE1345" w:rsidRDefault="00FA4E2D" w:rsidP="00DB5495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0E4209BB" w14:textId="44D65486" w:rsidR="00FA4E2D" w:rsidRPr="00BE1345" w:rsidRDefault="00FA4E2D" w:rsidP="00FA4E2D">
            <w:pPr>
              <w:widowControl w:val="0"/>
              <w:ind w:left="-108" w:right="34"/>
              <w:jc w:val="right"/>
              <w:rPr>
                <w:rFonts w:ascii="Angsana New" w:hAnsi="Angsana New" w:cs="Angsana New"/>
              </w:rPr>
            </w:pPr>
          </w:p>
        </w:tc>
      </w:tr>
      <w:tr w:rsidR="00FA4E2D" w:rsidRPr="00BE1345" w14:paraId="68A0AADE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2C327553" w14:textId="7B0D5260" w:rsidR="00FA4E2D" w:rsidRPr="00BE1345" w:rsidRDefault="00A12106" w:rsidP="00A12106">
            <w:pPr>
              <w:keepNext/>
              <w:ind w:left="171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BC9B3" w14:textId="54C512A7" w:rsidR="00FA4E2D" w:rsidRPr="00BE1345" w:rsidRDefault="00021E7E" w:rsidP="00FA4E2D">
            <w:pPr>
              <w:ind w:left="-117" w:right="32" w:hanging="11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4,</w:t>
            </w:r>
            <w:r w:rsidR="008904F1">
              <w:rPr>
                <w:rFonts w:ascii="Angsana New" w:hAnsi="Angsana New" w:cs="Angsana New"/>
                <w:lang w:val="en-GB"/>
              </w:rPr>
              <w:t>750,199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05AE31" w14:textId="61BC1ED1" w:rsidR="00FA4E2D" w:rsidRPr="00BE1345" w:rsidRDefault="00260621" w:rsidP="00FA4E2D">
            <w:pPr>
              <w:ind w:left="-117" w:right="34" w:hanging="117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138,523,869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889A8" w14:textId="73CA10BA" w:rsidR="00FA4E2D" w:rsidRPr="00BE1345" w:rsidRDefault="00002D2A" w:rsidP="00DB5495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3,402,890</w:t>
            </w:r>
          </w:p>
        </w:tc>
        <w:tc>
          <w:tcPr>
            <w:tcW w:w="1418" w:type="dxa"/>
            <w:vAlign w:val="bottom"/>
          </w:tcPr>
          <w:p w14:paraId="48C5D59C" w14:textId="78BFE32D" w:rsidR="00FA4E2D" w:rsidRPr="00BE1345" w:rsidRDefault="008545F0" w:rsidP="00FA4E2D">
            <w:pPr>
              <w:widowControl w:val="0"/>
              <w:ind w:left="-10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2,616,196</w:t>
            </w:r>
          </w:p>
        </w:tc>
      </w:tr>
      <w:tr w:rsidR="00FA4E2D" w:rsidRPr="00BE1345" w14:paraId="15689227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76C807BF" w14:textId="56E9F123" w:rsidR="00FA4E2D" w:rsidRPr="00BE1345" w:rsidRDefault="00A12106" w:rsidP="00A12106">
            <w:pPr>
              <w:keepNext/>
              <w:ind w:left="171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BE1345">
              <w:rPr>
                <w:rFonts w:ascii="Angsana New" w:hAnsi="Angsana New" w:cs="Angsana New"/>
              </w:rPr>
              <w:t xml:space="preserve">3 </w:t>
            </w:r>
            <w:r w:rsidRPr="00BE1345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E2950" w14:textId="0855AAAD" w:rsidR="00FA4E2D" w:rsidRPr="00BE1345" w:rsidRDefault="008904F1" w:rsidP="00A12106">
            <w:pPr>
              <w:widowControl w:val="0"/>
              <w:ind w:left="-18" w:right="3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4,216,097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3D6E0" w14:textId="4012389A" w:rsidR="00FA4E2D" w:rsidRPr="00BE1345" w:rsidRDefault="00260621" w:rsidP="00A12106">
            <w:pPr>
              <w:widowControl w:val="0"/>
              <w:ind w:left="-18" w:right="34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6,109,235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7301B" w14:textId="3F3C9BD3" w:rsidR="00FA4E2D" w:rsidRPr="00BE1345" w:rsidRDefault="00002D2A" w:rsidP="00A12106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447,555</w:t>
            </w:r>
          </w:p>
        </w:tc>
        <w:tc>
          <w:tcPr>
            <w:tcW w:w="1418" w:type="dxa"/>
            <w:vAlign w:val="bottom"/>
          </w:tcPr>
          <w:p w14:paraId="78BD68C0" w14:textId="57546A8A" w:rsidR="00FA4E2D" w:rsidRPr="00BE1345" w:rsidRDefault="008545F0" w:rsidP="00A12106">
            <w:pPr>
              <w:widowControl w:val="0"/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492,772</w:t>
            </w:r>
          </w:p>
        </w:tc>
      </w:tr>
      <w:tr w:rsidR="00A12106" w:rsidRPr="00BE1345" w14:paraId="00020A93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39329ACF" w14:textId="360B6D53" w:rsidR="00A12106" w:rsidRPr="00BE1345" w:rsidRDefault="00A12106" w:rsidP="00A12106">
            <w:pPr>
              <w:keepNext/>
              <w:ind w:left="171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BE1345">
              <w:rPr>
                <w:rFonts w:ascii="Angsana New" w:hAnsi="Angsana New" w:cs="Angsana New"/>
              </w:rPr>
              <w:t xml:space="preserve">3 – 6 </w:t>
            </w:r>
            <w:r w:rsidRPr="00BE1345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69DAED" w14:textId="361E1F67" w:rsidR="00A12106" w:rsidRPr="00BE1345" w:rsidRDefault="008904F1" w:rsidP="00A12106">
            <w:pPr>
              <w:widowControl w:val="0"/>
              <w:ind w:left="-18" w:right="3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5,435,106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0AD3C" w14:textId="5A9046BC" w:rsidR="00A12106" w:rsidRPr="00BE1345" w:rsidRDefault="00260621" w:rsidP="00A12106">
            <w:pPr>
              <w:widowControl w:val="0"/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809,628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02A94C" w14:textId="77EAD27E" w:rsidR="00A12106" w:rsidRPr="00BE1345" w:rsidRDefault="00002D2A" w:rsidP="00A12106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20,673</w:t>
            </w:r>
          </w:p>
        </w:tc>
        <w:tc>
          <w:tcPr>
            <w:tcW w:w="1418" w:type="dxa"/>
            <w:vAlign w:val="bottom"/>
          </w:tcPr>
          <w:p w14:paraId="73257B8F" w14:textId="6B4E0F84" w:rsidR="00A12106" w:rsidRPr="00BE1345" w:rsidRDefault="008545F0" w:rsidP="00A12106">
            <w:pPr>
              <w:widowControl w:val="0"/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28,330</w:t>
            </w:r>
          </w:p>
        </w:tc>
      </w:tr>
      <w:tr w:rsidR="00A12106" w:rsidRPr="00BE1345" w14:paraId="7984027D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3537F528" w14:textId="36BB526B" w:rsidR="00A12106" w:rsidRPr="00BE1345" w:rsidRDefault="00A12106" w:rsidP="00A12106">
            <w:pPr>
              <w:keepNext/>
              <w:ind w:left="171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BE1345">
              <w:rPr>
                <w:rFonts w:ascii="Angsana New" w:hAnsi="Angsana New" w:cs="Angsana New"/>
              </w:rPr>
              <w:t xml:space="preserve">6 </w:t>
            </w:r>
            <w:r w:rsidRPr="00BE1345">
              <w:rPr>
                <w:rFonts w:ascii="Angsana New" w:hAnsi="Angsana New" w:cs="Angsana New" w:hint="cs"/>
                <w:cs/>
              </w:rPr>
              <w:t xml:space="preserve">เดือน ไม่เกิน </w:t>
            </w:r>
            <w:r w:rsidRPr="00BE1345">
              <w:rPr>
                <w:rFonts w:ascii="Angsana New" w:hAnsi="Angsana New" w:cs="Angsana New"/>
              </w:rPr>
              <w:t xml:space="preserve">1 </w:t>
            </w:r>
            <w:r w:rsidRPr="00BE1345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4DCAB" w14:textId="761957ED" w:rsidR="00A12106" w:rsidRPr="00BE1345" w:rsidRDefault="008904F1" w:rsidP="0041349E">
            <w:pPr>
              <w:widowControl w:val="0"/>
              <w:pBdr>
                <w:bottom w:val="single" w:sz="4" w:space="1" w:color="auto"/>
              </w:pBdr>
              <w:ind w:left="-18" w:right="3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16,878,</w:t>
            </w:r>
            <w:r w:rsidR="00943693" w:rsidRPr="00943693">
              <w:rPr>
                <w:rFonts w:ascii="Angsana New" w:hAnsi="Angsana New" w:cs="Angsana New" w:hint="cs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525D7F" w14:textId="2F358EC3" w:rsidR="00A12106" w:rsidRPr="00BE1345" w:rsidRDefault="00260621" w:rsidP="0041349E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16,166,509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98EA6" w14:textId="6D5B227C" w:rsidR="00A12106" w:rsidRPr="00BE1345" w:rsidRDefault="00002D2A" w:rsidP="0041349E">
            <w:pPr>
              <w:widowControl w:val="0"/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132,270</w:t>
            </w:r>
          </w:p>
        </w:tc>
        <w:tc>
          <w:tcPr>
            <w:tcW w:w="1418" w:type="dxa"/>
            <w:vAlign w:val="bottom"/>
          </w:tcPr>
          <w:p w14:paraId="08427B62" w14:textId="2C6C2AD8" w:rsidR="00A12106" w:rsidRPr="00BE1345" w:rsidRDefault="008545F0" w:rsidP="0041349E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66,930</w:t>
            </w:r>
          </w:p>
        </w:tc>
      </w:tr>
      <w:tr w:rsidR="0041349E" w:rsidRPr="00BE1345" w14:paraId="5A3482D3" w14:textId="77777777" w:rsidTr="00EA3F41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1C6AB3EF" w14:textId="71D454FA" w:rsidR="0041349E" w:rsidRPr="00BE1345" w:rsidRDefault="0041349E" w:rsidP="0041349E">
            <w:pPr>
              <w:keepNext/>
              <w:ind w:left="171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5866F" w14:textId="3F8A73E6" w:rsidR="0041349E" w:rsidRPr="00BE1345" w:rsidRDefault="008B244E" w:rsidP="0041349E">
            <w:pPr>
              <w:widowControl w:val="0"/>
              <w:pBdr>
                <w:bottom w:val="single" w:sz="4" w:space="1" w:color="auto"/>
              </w:pBdr>
              <w:ind w:left="-18" w:right="3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31,279,547</w:t>
            </w:r>
          </w:p>
        </w:tc>
        <w:tc>
          <w:tcPr>
            <w:tcW w:w="1418" w:type="dxa"/>
            <w:shd w:val="clear" w:color="auto" w:fill="auto"/>
          </w:tcPr>
          <w:p w14:paraId="51831A0E" w14:textId="3B448D22" w:rsidR="0041349E" w:rsidRPr="00BE1345" w:rsidRDefault="0041349E" w:rsidP="0041349E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t>161,609,241</w:t>
            </w:r>
          </w:p>
        </w:tc>
        <w:tc>
          <w:tcPr>
            <w:tcW w:w="1417" w:type="dxa"/>
            <w:shd w:val="clear" w:color="auto" w:fill="auto"/>
          </w:tcPr>
          <w:p w14:paraId="2D8B5ABC" w14:textId="68B96E28" w:rsidR="0041349E" w:rsidRPr="00BE1345" w:rsidRDefault="00002D2A" w:rsidP="0041349E">
            <w:pPr>
              <w:widowControl w:val="0"/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4,003,388</w:t>
            </w:r>
          </w:p>
        </w:tc>
        <w:tc>
          <w:tcPr>
            <w:tcW w:w="1418" w:type="dxa"/>
          </w:tcPr>
          <w:p w14:paraId="5624BB5B" w14:textId="7262691E" w:rsidR="0041349E" w:rsidRPr="00BE1345" w:rsidRDefault="0041349E" w:rsidP="0041349E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t>3,204,228</w:t>
            </w:r>
          </w:p>
        </w:tc>
      </w:tr>
      <w:tr w:rsidR="00FA4E2D" w:rsidRPr="00BE1345" w14:paraId="755C9932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0A377AD3" w14:textId="70430646" w:rsidR="00FA4E2D" w:rsidRPr="00BE1345" w:rsidRDefault="00FA4E2D" w:rsidP="00FA4E2D">
            <w:pPr>
              <w:keepNext/>
              <w:ind w:left="-108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ลูกหนี้</w:t>
            </w:r>
            <w:r w:rsidR="00A12106" w:rsidRPr="00BE1345">
              <w:rPr>
                <w:rFonts w:ascii="Angsana New" w:hAnsi="Angsana New" w:cs="Angsana New" w:hint="cs"/>
                <w:cs/>
              </w:rPr>
              <w:t>หมุนเวีย</w:t>
            </w:r>
            <w:r w:rsidR="00347863">
              <w:rPr>
                <w:rFonts w:ascii="Angsana New" w:hAnsi="Angsana New" w:cs="Angsana New" w:hint="cs"/>
                <w:cs/>
              </w:rPr>
              <w:t>น</w:t>
            </w:r>
            <w:r w:rsidR="00A12106" w:rsidRPr="00BE1345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FAC26" w14:textId="77777777" w:rsidR="00FA4E2D" w:rsidRPr="00BE1345" w:rsidRDefault="00FA4E2D" w:rsidP="00FA4E2D">
            <w:pPr>
              <w:ind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BE9D3" w14:textId="77777777" w:rsidR="00FA4E2D" w:rsidRPr="00BE1345" w:rsidRDefault="00FA4E2D" w:rsidP="00FA4E2D">
            <w:pPr>
              <w:ind w:righ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B60A15" w14:textId="77777777" w:rsidR="00FA4E2D" w:rsidRPr="00BE1345" w:rsidRDefault="00FA4E2D" w:rsidP="00DB5495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05ADBDF2" w14:textId="77777777" w:rsidR="00FA4E2D" w:rsidRPr="00BE1345" w:rsidRDefault="00FA4E2D" w:rsidP="00FA4E2D">
            <w:pPr>
              <w:widowControl w:val="0"/>
              <w:ind w:left="-108"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12106" w:rsidRPr="00BE1345" w14:paraId="0A48E201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66D8B25E" w14:textId="594AB6C5" w:rsidR="00A12106" w:rsidRPr="00BE1345" w:rsidRDefault="00A12106" w:rsidP="00A12106">
            <w:pPr>
              <w:keepNext/>
              <w:ind w:left="176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เงิน</w:t>
            </w:r>
            <w:r w:rsidRPr="00BE1345">
              <w:rPr>
                <w:rFonts w:ascii="Angsana New" w:hAnsi="Angsana New" w:cs="Angsana New" w:hint="cs"/>
                <w:cs/>
              </w:rPr>
              <w:t>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3FBDE1" w14:textId="2A3BDF46" w:rsidR="00A12106" w:rsidRPr="00BE1345" w:rsidRDefault="00002D2A" w:rsidP="00A12106">
            <w:pPr>
              <w:ind w:right="32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26,205,804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6432A4" w14:textId="50DE593F" w:rsidR="00A12106" w:rsidRPr="00BE1345" w:rsidRDefault="00A12106" w:rsidP="00A12106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14,609,069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75F25" w14:textId="7D12AAF6" w:rsidR="00A12106" w:rsidRPr="00BE1345" w:rsidRDefault="00A12106" w:rsidP="00A12106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22,940,861</w:t>
            </w:r>
          </w:p>
        </w:tc>
        <w:tc>
          <w:tcPr>
            <w:tcW w:w="1418" w:type="dxa"/>
            <w:vAlign w:val="bottom"/>
          </w:tcPr>
          <w:p w14:paraId="2509F6AC" w14:textId="5035A0D8" w:rsidR="00A12106" w:rsidRPr="00BE1345" w:rsidRDefault="00A12106" w:rsidP="00A12106">
            <w:pPr>
              <w:widowControl w:val="0"/>
              <w:ind w:left="-108" w:right="34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11,353,060</w:t>
            </w:r>
          </w:p>
        </w:tc>
      </w:tr>
      <w:tr w:rsidR="00FA4E2D" w:rsidRPr="00BE1345" w14:paraId="50E9E220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7C6DFA69" w14:textId="77777777" w:rsidR="00FA4E2D" w:rsidRPr="00BE1345" w:rsidRDefault="00FA4E2D" w:rsidP="00FA4E2D">
            <w:pPr>
              <w:keepNext/>
              <w:ind w:left="176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C9A0A" w14:textId="483C8BC5" w:rsidR="00FA4E2D" w:rsidRPr="00BE1345" w:rsidRDefault="00002D2A" w:rsidP="00FA4E2D">
            <w:pPr>
              <w:widowControl w:val="0"/>
              <w:ind w:left="-18" w:right="32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145,217,983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1E29E8" w14:textId="77777777" w:rsidR="00FA4E2D" w:rsidRPr="00BE1345" w:rsidRDefault="00C158F4" w:rsidP="00FA4E2D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82,903,325</w:t>
            </w:r>
            <w:r w:rsidR="00FA4E2D" w:rsidRPr="00BE134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A6C91" w14:textId="77777777" w:rsidR="00FA4E2D" w:rsidRPr="00BE1345" w:rsidRDefault="00A07D83" w:rsidP="00DB5495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126,210,956</w:t>
            </w:r>
          </w:p>
        </w:tc>
        <w:tc>
          <w:tcPr>
            <w:tcW w:w="1418" w:type="dxa"/>
            <w:vAlign w:val="bottom"/>
          </w:tcPr>
          <w:p w14:paraId="4063D4DC" w14:textId="77777777" w:rsidR="00FA4E2D" w:rsidRPr="00BE1345" w:rsidRDefault="00076C6E" w:rsidP="00FA4E2D">
            <w:pPr>
              <w:widowControl w:val="0"/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84,080,070</w:t>
            </w:r>
          </w:p>
        </w:tc>
      </w:tr>
      <w:tr w:rsidR="00FA4E2D" w:rsidRPr="00BE1345" w14:paraId="191F9B46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23B337A9" w14:textId="77777777" w:rsidR="00FA4E2D" w:rsidRPr="00BE1345" w:rsidRDefault="00076C6E" w:rsidP="00FA4E2D">
            <w:pPr>
              <w:keepNext/>
              <w:ind w:left="176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เงินมัดจำค่าที่ดิน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B2277" w14:textId="6EB8DF94" w:rsidR="00FA4E2D" w:rsidRPr="00BE1345" w:rsidRDefault="00002D2A" w:rsidP="00FA4E2D">
            <w:pPr>
              <w:widowControl w:val="0"/>
              <w:ind w:left="-18" w:right="32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271,849,500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6016E" w14:textId="77777777" w:rsidR="00FA4E2D" w:rsidRPr="00BE1345" w:rsidRDefault="00C158F4" w:rsidP="00FA4E2D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386,719,774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419668" w14:textId="77777777" w:rsidR="00FA4E2D" w:rsidRPr="00BE1345" w:rsidRDefault="00A07D83" w:rsidP="00DB5495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271,849,500</w:t>
            </w:r>
          </w:p>
        </w:tc>
        <w:tc>
          <w:tcPr>
            <w:tcW w:w="1418" w:type="dxa"/>
            <w:vAlign w:val="bottom"/>
          </w:tcPr>
          <w:p w14:paraId="6C33C529" w14:textId="77777777" w:rsidR="00FA4E2D" w:rsidRPr="00BE1345" w:rsidRDefault="00076C6E" w:rsidP="00FA4E2D">
            <w:pPr>
              <w:widowControl w:val="0"/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291,039,260</w:t>
            </w:r>
          </w:p>
        </w:tc>
      </w:tr>
      <w:tr w:rsidR="00FA4E2D" w:rsidRPr="00BE1345" w14:paraId="143EAC4D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6C949D20" w14:textId="77777777" w:rsidR="00FA4E2D" w:rsidRPr="00BE1345" w:rsidRDefault="00FA4E2D" w:rsidP="00FA4E2D">
            <w:pPr>
              <w:keepNext/>
              <w:ind w:left="176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5CC685" w14:textId="34ABC757" w:rsidR="00FA4E2D" w:rsidRPr="00BE1345" w:rsidRDefault="007D1846" w:rsidP="00C158F4">
            <w:pPr>
              <w:widowControl w:val="0"/>
              <w:ind w:left="-18" w:right="32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16</w:t>
            </w:r>
            <w:r w:rsidR="00445EFF" w:rsidRPr="00BE1345">
              <w:rPr>
                <w:rFonts w:ascii="Angsana New" w:hAnsi="Angsana New" w:cs="Angsana New"/>
              </w:rPr>
              <w:t>,</w:t>
            </w:r>
            <w:r w:rsidR="00002D2A" w:rsidRPr="00BE1345">
              <w:rPr>
                <w:rFonts w:ascii="Angsana New" w:hAnsi="Angsana New" w:cs="Angsana New"/>
              </w:rPr>
              <w:t>721,880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89364" w14:textId="77777777" w:rsidR="00FA4E2D" w:rsidRPr="00BE1345" w:rsidRDefault="00C158F4" w:rsidP="00C158F4">
            <w:pPr>
              <w:ind w:right="34"/>
              <w:jc w:val="right"/>
            </w:pPr>
            <w:r w:rsidRPr="00BE1345">
              <w:t>15,106,493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7B2A36" w14:textId="77777777" w:rsidR="00FA4E2D" w:rsidRPr="00BE1345" w:rsidRDefault="00A07D83" w:rsidP="00C158F4">
            <w:pPr>
              <w:widowControl w:val="0"/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11,912,190</w:t>
            </w:r>
          </w:p>
        </w:tc>
        <w:tc>
          <w:tcPr>
            <w:tcW w:w="1418" w:type="dxa"/>
            <w:vAlign w:val="bottom"/>
          </w:tcPr>
          <w:p w14:paraId="4F0F2D03" w14:textId="77777777" w:rsidR="00FA4E2D" w:rsidRPr="00BE1345" w:rsidRDefault="00C158F4" w:rsidP="00C158F4">
            <w:pPr>
              <w:widowControl w:val="0"/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12,442,180</w:t>
            </w:r>
          </w:p>
        </w:tc>
      </w:tr>
      <w:tr w:rsidR="00C158F4" w:rsidRPr="00BE1345" w14:paraId="474C699E" w14:textId="77777777" w:rsidTr="001B302D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shd w:val="clear" w:color="auto" w:fill="auto"/>
            <w:vAlign w:val="bottom"/>
          </w:tcPr>
          <w:p w14:paraId="4364C224" w14:textId="2158A8A6" w:rsidR="00C158F4" w:rsidRPr="00BE1345" w:rsidRDefault="003A2357" w:rsidP="003A2357">
            <w:pPr>
              <w:keepNext/>
              <w:ind w:left="176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อื่น</w:t>
            </w:r>
            <w:r w:rsidR="00A12106" w:rsidRPr="00BE1345">
              <w:rPr>
                <w:rFonts w:ascii="Angsana New" w:hAnsi="Angsana New" w:cs="Angsana New" w:hint="cs"/>
                <w:cs/>
              </w:rPr>
              <w:t xml:space="preserve">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8B373" w14:textId="0343BFAB" w:rsidR="00C158F4" w:rsidRPr="00BE1345" w:rsidRDefault="008B244E" w:rsidP="00FA4E2D">
            <w:pPr>
              <w:widowControl w:val="0"/>
              <w:pBdr>
                <w:bottom w:val="single" w:sz="4" w:space="1" w:color="auto"/>
              </w:pBdr>
              <w:ind w:left="-18" w:right="3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18,942,213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90A7C" w14:textId="77777777" w:rsidR="00C158F4" w:rsidRPr="00BE1345" w:rsidRDefault="00C158F4" w:rsidP="00FA4E2D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31,275,219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40A5F" w14:textId="77777777" w:rsidR="00C158F4" w:rsidRPr="00BE1345" w:rsidRDefault="00FF4D20" w:rsidP="00DB5495">
            <w:pPr>
              <w:widowControl w:val="0"/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3,351,855</w:t>
            </w:r>
          </w:p>
        </w:tc>
        <w:tc>
          <w:tcPr>
            <w:tcW w:w="1418" w:type="dxa"/>
            <w:vAlign w:val="bottom"/>
          </w:tcPr>
          <w:p w14:paraId="5CEE9163" w14:textId="77777777" w:rsidR="00C158F4" w:rsidRPr="00BE1345" w:rsidRDefault="00C158F4" w:rsidP="00FA4E2D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5,065,442</w:t>
            </w:r>
          </w:p>
        </w:tc>
      </w:tr>
      <w:tr w:rsidR="00630700" w:rsidRPr="00BE1345" w14:paraId="4391D2C6" w14:textId="77777777" w:rsidTr="00EA3F41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  <w:vAlign w:val="bottom"/>
          </w:tcPr>
          <w:p w14:paraId="597CA664" w14:textId="41AD112D" w:rsidR="00630700" w:rsidRPr="00BE1345" w:rsidRDefault="00630700" w:rsidP="00630700">
            <w:pPr>
              <w:keepNext/>
              <w:ind w:left="176"/>
              <w:outlineLvl w:val="2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E083BEC" w14:textId="0EEB8626" w:rsidR="00630700" w:rsidRPr="00BE1345" w:rsidRDefault="008B244E" w:rsidP="00630700">
            <w:pPr>
              <w:widowControl w:val="0"/>
              <w:pBdr>
                <w:bottom w:val="single" w:sz="4" w:space="1" w:color="auto"/>
              </w:pBdr>
              <w:ind w:left="-18" w:right="32"/>
              <w:jc w:val="right"/>
              <w:rPr>
                <w:rFonts w:ascii="Angsana New" w:hAnsi="Angsana New" w:cs="Angsana New"/>
              </w:rPr>
            </w:pPr>
            <w:r>
              <w:t>478,937,380</w:t>
            </w:r>
          </w:p>
        </w:tc>
        <w:tc>
          <w:tcPr>
            <w:tcW w:w="1418" w:type="dxa"/>
            <w:shd w:val="clear" w:color="auto" w:fill="auto"/>
          </w:tcPr>
          <w:p w14:paraId="3CEF8E4C" w14:textId="3B0B6C30" w:rsidR="00630700" w:rsidRPr="00BE1345" w:rsidRDefault="00630700" w:rsidP="00630700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t>530,613,880</w:t>
            </w:r>
          </w:p>
        </w:tc>
        <w:tc>
          <w:tcPr>
            <w:tcW w:w="1417" w:type="dxa"/>
            <w:shd w:val="clear" w:color="auto" w:fill="auto"/>
          </w:tcPr>
          <w:p w14:paraId="4D32D0FA" w14:textId="47709A97" w:rsidR="00630700" w:rsidRPr="00BE1345" w:rsidRDefault="00630700" w:rsidP="00630700">
            <w:pPr>
              <w:widowControl w:val="0"/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</w:rPr>
            </w:pPr>
            <w:r w:rsidRPr="00BE1345">
              <w:t>436,265,362</w:t>
            </w:r>
          </w:p>
        </w:tc>
        <w:tc>
          <w:tcPr>
            <w:tcW w:w="1418" w:type="dxa"/>
          </w:tcPr>
          <w:p w14:paraId="3187D8B8" w14:textId="5875CF07" w:rsidR="00630700" w:rsidRPr="00BE1345" w:rsidRDefault="00630700" w:rsidP="00630700">
            <w:pPr>
              <w:widowControl w:val="0"/>
              <w:pBdr>
                <w:bottom w:val="single" w:sz="4" w:space="1" w:color="auto"/>
              </w:pBdr>
              <w:ind w:left="-18" w:right="34"/>
              <w:jc w:val="right"/>
              <w:rPr>
                <w:rFonts w:ascii="Angsana New" w:hAnsi="Angsana New" w:cs="Angsana New"/>
              </w:rPr>
            </w:pPr>
            <w:r w:rsidRPr="00BE1345">
              <w:t>403,980,012</w:t>
            </w:r>
          </w:p>
        </w:tc>
      </w:tr>
      <w:tr w:rsidR="00FA4E2D" w:rsidRPr="00BE1345" w14:paraId="296C286C" w14:textId="77777777" w:rsidTr="003C49FA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969" w:type="dxa"/>
          </w:tcPr>
          <w:p w14:paraId="4C4FDE28" w14:textId="3FBEFAA4" w:rsidR="00FA4E2D" w:rsidRPr="00BE1345" w:rsidRDefault="00FA4E2D" w:rsidP="00FA4E2D">
            <w:pPr>
              <w:keepNext/>
              <w:ind w:left="-108"/>
              <w:outlineLvl w:val="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0A7169" w14:textId="500DE2B4" w:rsidR="00FA4E2D" w:rsidRPr="00BE1345" w:rsidRDefault="00FA4E2D" w:rsidP="00630700">
            <w:pPr>
              <w:ind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AD8A8F" w14:textId="1F10515B" w:rsidR="00FA4E2D" w:rsidRPr="00BE1345" w:rsidRDefault="00FA4E2D" w:rsidP="00630700">
            <w:pPr>
              <w:ind w:righ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A95962" w14:textId="75A39176" w:rsidR="00FA4E2D" w:rsidRPr="00BE1345" w:rsidRDefault="00FA4E2D" w:rsidP="00630700">
            <w:pPr>
              <w:widowControl w:val="0"/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5D6B860" w14:textId="66D0DC62" w:rsidR="00FA4E2D" w:rsidRPr="00BE1345" w:rsidRDefault="00FA4E2D" w:rsidP="0063070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</w:tbl>
    <w:p w14:paraId="35578024" w14:textId="77777777" w:rsidR="00B4025F" w:rsidRPr="00BE1345" w:rsidRDefault="00B4025F" w:rsidP="00706DF6">
      <w:pPr>
        <w:spacing w:before="120"/>
        <w:ind w:left="284" w:right="-454"/>
        <w:rPr>
          <w:rFonts w:ascii="Angsana New" w:hAnsi="Angsana New" w:cs="Angsana New"/>
        </w:rPr>
      </w:pPr>
    </w:p>
    <w:p w14:paraId="1FB40081" w14:textId="55C1701A" w:rsidR="00FA4E2D" w:rsidRDefault="00FA4E2D" w:rsidP="008B2B47">
      <w:pPr>
        <w:spacing w:before="120"/>
        <w:ind w:right="-454"/>
        <w:rPr>
          <w:rFonts w:ascii="Angsana New" w:hAnsi="Angsana New" w:cs="Angsana New"/>
        </w:rPr>
      </w:pPr>
    </w:p>
    <w:p w14:paraId="78F68469" w14:textId="2442B0B9" w:rsidR="00E17052" w:rsidRDefault="00E17052" w:rsidP="008B2B47">
      <w:pPr>
        <w:spacing w:before="120"/>
        <w:ind w:right="-454"/>
        <w:rPr>
          <w:rFonts w:ascii="Angsana New" w:hAnsi="Angsana New" w:cs="Angsana New"/>
        </w:rPr>
      </w:pPr>
    </w:p>
    <w:p w14:paraId="2D82775C" w14:textId="0129C936" w:rsidR="00E17052" w:rsidRDefault="00E17052" w:rsidP="008B2B47">
      <w:pPr>
        <w:spacing w:before="120"/>
        <w:ind w:right="-454"/>
        <w:rPr>
          <w:rFonts w:ascii="Angsana New" w:hAnsi="Angsana New" w:cs="Angsana New"/>
        </w:rPr>
      </w:pPr>
    </w:p>
    <w:p w14:paraId="3B18C65A" w14:textId="407E4B34" w:rsidR="00E17052" w:rsidRDefault="00E17052" w:rsidP="008B2B47">
      <w:pPr>
        <w:spacing w:before="120"/>
        <w:ind w:right="-454"/>
        <w:rPr>
          <w:rFonts w:ascii="Angsana New" w:hAnsi="Angsana New" w:cs="Angsana New"/>
        </w:rPr>
      </w:pPr>
    </w:p>
    <w:p w14:paraId="4817ED65" w14:textId="58FB1DEC" w:rsidR="00E17052" w:rsidRDefault="00E17052" w:rsidP="008B2B47">
      <w:pPr>
        <w:spacing w:before="120"/>
        <w:ind w:right="-454"/>
        <w:rPr>
          <w:rFonts w:ascii="Angsana New" w:hAnsi="Angsana New" w:cs="Angsana New"/>
        </w:rPr>
      </w:pPr>
    </w:p>
    <w:p w14:paraId="34B7C598" w14:textId="0924306A" w:rsidR="00E17052" w:rsidRDefault="00E17052" w:rsidP="008B2B47">
      <w:pPr>
        <w:spacing w:before="120"/>
        <w:ind w:right="-454"/>
        <w:rPr>
          <w:rFonts w:ascii="Angsana New" w:hAnsi="Angsana New" w:cs="Angsana New"/>
        </w:rPr>
      </w:pPr>
    </w:p>
    <w:p w14:paraId="4C61FDF7" w14:textId="77777777" w:rsidR="00E17052" w:rsidRPr="00BE1345" w:rsidRDefault="00E17052" w:rsidP="008B2B47">
      <w:pPr>
        <w:spacing w:before="120"/>
        <w:ind w:right="-454"/>
        <w:rPr>
          <w:rFonts w:ascii="Angsana New" w:hAnsi="Angsana New" w:cs="Angsana New"/>
          <w:cs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417"/>
        <w:gridCol w:w="1418"/>
      </w:tblGrid>
      <w:tr w:rsidR="000401C3" w:rsidRPr="00BE1345" w14:paraId="7FE090A0" w14:textId="77777777" w:rsidTr="00507526">
        <w:trPr>
          <w:cantSplit/>
          <w:trHeight w:val="397"/>
        </w:trPr>
        <w:tc>
          <w:tcPr>
            <w:tcW w:w="3969" w:type="dxa"/>
          </w:tcPr>
          <w:p w14:paraId="57841B38" w14:textId="77777777" w:rsidR="000401C3" w:rsidRPr="00BE1345" w:rsidRDefault="000401C3" w:rsidP="00FA4E2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1522B1" w14:textId="77777777" w:rsidR="000401C3" w:rsidRPr="00BE1345" w:rsidRDefault="000401C3" w:rsidP="00554E12">
            <w:pPr>
              <w:pBdr>
                <w:bottom w:val="single" w:sz="4" w:space="1" w:color="auto"/>
              </w:pBdr>
              <w:spacing w:before="120"/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หน่วย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BE1345"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0401C3" w:rsidRPr="00BE1345" w14:paraId="7CD615FC" w14:textId="77777777" w:rsidTr="00507526">
        <w:trPr>
          <w:cantSplit/>
          <w:trHeight w:val="397"/>
        </w:trPr>
        <w:tc>
          <w:tcPr>
            <w:tcW w:w="3969" w:type="dxa"/>
          </w:tcPr>
          <w:p w14:paraId="65195066" w14:textId="77777777" w:rsidR="000401C3" w:rsidRPr="00BE1345" w:rsidRDefault="000401C3" w:rsidP="00FA4E2D">
            <w:pPr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14:paraId="172E36CB" w14:textId="77777777" w:rsidR="000401C3" w:rsidRPr="00BE1345" w:rsidRDefault="000401C3" w:rsidP="00554E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2F8C623" w14:textId="77777777" w:rsidR="000401C3" w:rsidRPr="00BE1345" w:rsidRDefault="000401C3" w:rsidP="00554E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401C3" w:rsidRPr="00BE1345" w14:paraId="5C85ABEE" w14:textId="77777777" w:rsidTr="00FB57D9">
        <w:trPr>
          <w:cantSplit/>
          <w:trHeight w:val="397"/>
        </w:trPr>
        <w:tc>
          <w:tcPr>
            <w:tcW w:w="3969" w:type="dxa"/>
          </w:tcPr>
          <w:p w14:paraId="3C166C9E" w14:textId="77777777" w:rsidR="000401C3" w:rsidRPr="00BE1345" w:rsidRDefault="000401C3" w:rsidP="00FA4E2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351BDD8" w14:textId="77777777" w:rsidR="000401C3" w:rsidRPr="00BE1345" w:rsidRDefault="000401C3" w:rsidP="00FB57D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1418" w:type="dxa"/>
            <w:vAlign w:val="center"/>
          </w:tcPr>
          <w:p w14:paraId="31ECD625" w14:textId="77777777" w:rsidR="000401C3" w:rsidRPr="00BE1345" w:rsidRDefault="000401C3" w:rsidP="00FB57D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9D3264"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ธันวาคม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9D3264"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17" w:type="dxa"/>
            <w:vAlign w:val="center"/>
          </w:tcPr>
          <w:p w14:paraId="65E018A3" w14:textId="77777777" w:rsidR="000401C3" w:rsidRPr="00BE1345" w:rsidRDefault="000401C3" w:rsidP="00FB57D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1418" w:type="dxa"/>
            <w:vAlign w:val="center"/>
          </w:tcPr>
          <w:p w14:paraId="611E2531" w14:textId="77777777" w:rsidR="000401C3" w:rsidRPr="00BE1345" w:rsidRDefault="009D3264" w:rsidP="00FB57D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BE134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BE1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2560</w:t>
            </w:r>
          </w:p>
        </w:tc>
      </w:tr>
      <w:tr w:rsidR="003A2357" w:rsidRPr="00BE1345" w14:paraId="16463D6B" w14:textId="77777777" w:rsidTr="00944BEC">
        <w:trPr>
          <w:cantSplit/>
          <w:trHeight w:val="397"/>
        </w:trPr>
        <w:tc>
          <w:tcPr>
            <w:tcW w:w="3969" w:type="dxa"/>
          </w:tcPr>
          <w:p w14:paraId="0F21AF38" w14:textId="0D42E213" w:rsidR="003A2357" w:rsidRPr="00BE1345" w:rsidRDefault="008B2B47" w:rsidP="003A2357">
            <w:pPr>
              <w:pStyle w:val="Heading3"/>
              <w:ind w:left="-108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A4B9E16" w14:textId="3791D9F9" w:rsidR="003A2357" w:rsidRPr="00BE1345" w:rsidRDefault="003A2357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61FC61F2" w14:textId="0C743B02" w:rsidR="003A2357" w:rsidRPr="00BE1345" w:rsidRDefault="003A2357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14:paraId="2A466458" w14:textId="4EE39913" w:rsidR="003A2357" w:rsidRPr="00BE1345" w:rsidRDefault="003A2357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69845F3B" w14:textId="205ED603" w:rsidR="003A2357" w:rsidRPr="00BE1345" w:rsidRDefault="003A2357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A2357" w:rsidRPr="00BE1345" w14:paraId="7B6895EC" w14:textId="77777777" w:rsidTr="00944BEC">
        <w:trPr>
          <w:cantSplit/>
          <w:trHeight w:val="397"/>
        </w:trPr>
        <w:tc>
          <w:tcPr>
            <w:tcW w:w="3969" w:type="dxa"/>
          </w:tcPr>
          <w:p w14:paraId="1FAEE353" w14:textId="0F5D7295" w:rsidR="003A2357" w:rsidRPr="00BE1345" w:rsidRDefault="008B2B47" w:rsidP="003A2357">
            <w:pPr>
              <w:pStyle w:val="Heading3"/>
              <w:ind w:left="-108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ลูกหนี้การค้า - อายุหนี้ที่ค้างชำระ</w:t>
            </w:r>
          </w:p>
        </w:tc>
        <w:tc>
          <w:tcPr>
            <w:tcW w:w="1417" w:type="dxa"/>
            <w:shd w:val="clear" w:color="auto" w:fill="auto"/>
          </w:tcPr>
          <w:p w14:paraId="1353BC80" w14:textId="390D062B" w:rsidR="003A2357" w:rsidRPr="00BE1345" w:rsidRDefault="00002D2A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166,599</w:t>
            </w:r>
          </w:p>
        </w:tc>
        <w:tc>
          <w:tcPr>
            <w:tcW w:w="1418" w:type="dxa"/>
            <w:shd w:val="clear" w:color="auto" w:fill="auto"/>
          </w:tcPr>
          <w:p w14:paraId="0E7329B5" w14:textId="6EF0CFCA" w:rsidR="003A2357" w:rsidRPr="00BE1345" w:rsidRDefault="00E1532E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21,961,031</w:t>
            </w:r>
          </w:p>
        </w:tc>
        <w:tc>
          <w:tcPr>
            <w:tcW w:w="1417" w:type="dxa"/>
          </w:tcPr>
          <w:p w14:paraId="7313C8DC" w14:textId="2CC3D63D" w:rsidR="003A2357" w:rsidRPr="00BE1345" w:rsidRDefault="00002D2A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0DA465" w14:textId="0B6E4522" w:rsidR="003A2357" w:rsidRPr="00BE1345" w:rsidRDefault="006E46E5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3A2357" w:rsidRPr="00BE1345" w14:paraId="41CA197B" w14:textId="77777777" w:rsidTr="00944BEC">
        <w:trPr>
          <w:cantSplit/>
          <w:trHeight w:val="397"/>
        </w:trPr>
        <w:tc>
          <w:tcPr>
            <w:tcW w:w="3969" w:type="dxa"/>
          </w:tcPr>
          <w:p w14:paraId="764C79C3" w14:textId="77777777" w:rsidR="003A2357" w:rsidRPr="00BE1345" w:rsidRDefault="003A2357" w:rsidP="003A2357">
            <w:pPr>
              <w:pStyle w:val="Heading3"/>
              <w:ind w:left="176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E134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BE134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Pr="00BE134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6EE837EE" w14:textId="2ECD0D59" w:rsidR="003A2357" w:rsidRPr="00BE1345" w:rsidRDefault="00002D2A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1,036,745</w:t>
            </w:r>
          </w:p>
        </w:tc>
        <w:tc>
          <w:tcPr>
            <w:tcW w:w="1418" w:type="dxa"/>
            <w:shd w:val="clear" w:color="auto" w:fill="auto"/>
          </w:tcPr>
          <w:p w14:paraId="5DB69CAC" w14:textId="0B9A5972" w:rsidR="003A2357" w:rsidRPr="00BE1345" w:rsidRDefault="00E1532E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530,955</w:t>
            </w:r>
          </w:p>
        </w:tc>
        <w:tc>
          <w:tcPr>
            <w:tcW w:w="1417" w:type="dxa"/>
          </w:tcPr>
          <w:p w14:paraId="41A54C06" w14:textId="6FFEB69A" w:rsidR="003A2357" w:rsidRPr="00BE1345" w:rsidRDefault="00002D2A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D625E57" w14:textId="074A2EAC" w:rsidR="003A2357" w:rsidRPr="00BE1345" w:rsidRDefault="005B2223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002D2A" w:rsidRPr="00BE1345" w14:paraId="65BF7C4A" w14:textId="77777777" w:rsidTr="00944BEC">
        <w:trPr>
          <w:cantSplit/>
          <w:trHeight w:val="397"/>
        </w:trPr>
        <w:tc>
          <w:tcPr>
            <w:tcW w:w="3969" w:type="dxa"/>
          </w:tcPr>
          <w:p w14:paraId="72D4D20E" w14:textId="66C5A361" w:rsidR="00002D2A" w:rsidRPr="00BE1345" w:rsidRDefault="00002D2A" w:rsidP="003A2357">
            <w:pPr>
              <w:pStyle w:val="Heading3"/>
              <w:ind w:left="176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เกิน </w:t>
            </w:r>
            <w:r w:rsidR="00943693" w:rsidRPr="00943693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3</w:t>
            </w:r>
            <w:r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</w:t>
            </w:r>
            <w:r w:rsidR="00943693" w:rsidRPr="00943693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>6</w:t>
            </w:r>
            <w:r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698B6070" w14:textId="43BFEBD1" w:rsidR="00002D2A" w:rsidRPr="00BE1345" w:rsidRDefault="00943693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43693">
              <w:rPr>
                <w:rFonts w:ascii="Angsana New" w:hAnsi="Angsana New" w:cs="Angsana New" w:hint="cs"/>
                <w:sz w:val="27"/>
                <w:szCs w:val="27"/>
              </w:rPr>
              <w:t>555</w:t>
            </w:r>
            <w:r w:rsidR="00002D2A" w:rsidRPr="00BE134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43693">
              <w:rPr>
                <w:rFonts w:ascii="Angsana New" w:hAnsi="Angsana New" w:cs="Angsana New" w:hint="cs"/>
                <w:sz w:val="27"/>
                <w:szCs w:val="27"/>
              </w:rPr>
              <w:t>877</w:t>
            </w:r>
          </w:p>
        </w:tc>
        <w:tc>
          <w:tcPr>
            <w:tcW w:w="1418" w:type="dxa"/>
            <w:shd w:val="clear" w:color="auto" w:fill="auto"/>
          </w:tcPr>
          <w:p w14:paraId="22FFA48C" w14:textId="017E48B1" w:rsidR="00002D2A" w:rsidRPr="00BE1345" w:rsidRDefault="00317F24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44584C00" w14:textId="64B76AC4" w:rsidR="00002D2A" w:rsidRPr="00BE1345" w:rsidRDefault="00317F24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A687E3C" w14:textId="6B87D172" w:rsidR="00002D2A" w:rsidRPr="00BE1345" w:rsidRDefault="00317F24" w:rsidP="003A235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A2357" w:rsidRPr="00BE1345" w14:paraId="71A01804" w14:textId="77777777" w:rsidTr="00944BEC">
        <w:trPr>
          <w:cantSplit/>
          <w:trHeight w:val="397"/>
        </w:trPr>
        <w:tc>
          <w:tcPr>
            <w:tcW w:w="3969" w:type="dxa"/>
          </w:tcPr>
          <w:p w14:paraId="50BB51A2" w14:textId="785DFE26" w:rsidR="003A2357" w:rsidRPr="00BE1345" w:rsidRDefault="003A2357" w:rsidP="003A2357">
            <w:pPr>
              <w:pStyle w:val="Heading3"/>
              <w:ind w:left="176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เกินกว่า </w:t>
            </w:r>
            <w:r w:rsidRPr="00BE134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เดือน</w:t>
            </w:r>
            <w:r w:rsidR="008B2B47"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="008B2B47" w:rsidRPr="00BE134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 </w:t>
            </w:r>
            <w:r w:rsidR="008B2B47" w:rsidRPr="00BE134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D37A5D1" w14:textId="0E6B82AD" w:rsidR="003A2357" w:rsidRPr="00BE1345" w:rsidRDefault="00002D2A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1,000,238</w:t>
            </w:r>
          </w:p>
        </w:tc>
        <w:tc>
          <w:tcPr>
            <w:tcW w:w="1418" w:type="dxa"/>
            <w:shd w:val="clear" w:color="auto" w:fill="auto"/>
          </w:tcPr>
          <w:p w14:paraId="1AE12755" w14:textId="0182FB65" w:rsidR="003A2357" w:rsidRPr="00BE1345" w:rsidRDefault="00E1532E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5,421,670</w:t>
            </w:r>
          </w:p>
        </w:tc>
        <w:tc>
          <w:tcPr>
            <w:tcW w:w="1417" w:type="dxa"/>
          </w:tcPr>
          <w:p w14:paraId="4AAEAAA4" w14:textId="19B026FC" w:rsidR="003A2357" w:rsidRPr="00BE1345" w:rsidRDefault="00002D2A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9D5295A" w14:textId="43ED343B" w:rsidR="003A2357" w:rsidRPr="00BE1345" w:rsidRDefault="005B2223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A2357" w:rsidRPr="00BE1345" w14:paraId="2A995F6A" w14:textId="77777777" w:rsidTr="00944BEC">
        <w:trPr>
          <w:cantSplit/>
          <w:trHeight w:val="397"/>
        </w:trPr>
        <w:tc>
          <w:tcPr>
            <w:tcW w:w="3969" w:type="dxa"/>
          </w:tcPr>
          <w:p w14:paraId="25C645BE" w14:textId="77777777" w:rsidR="003A2357" w:rsidRPr="00BE1345" w:rsidRDefault="003A2357" w:rsidP="003A2357">
            <w:pPr>
              <w:ind w:left="14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26E6044" w14:textId="725A3E68" w:rsidR="003A2357" w:rsidRPr="00BE1345" w:rsidRDefault="009F3509" w:rsidP="006E46E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F3509">
              <w:rPr>
                <w:rFonts w:ascii="Angsana New" w:hAnsi="Angsana New" w:cs="Angsana New"/>
                <w:sz w:val="27"/>
                <w:szCs w:val="27"/>
              </w:rPr>
              <w:t>2,759,459</w:t>
            </w:r>
          </w:p>
        </w:tc>
        <w:tc>
          <w:tcPr>
            <w:tcW w:w="1418" w:type="dxa"/>
            <w:shd w:val="clear" w:color="auto" w:fill="auto"/>
          </w:tcPr>
          <w:p w14:paraId="1F6FED2B" w14:textId="51E4D803" w:rsidR="003A2357" w:rsidRPr="00BE1345" w:rsidRDefault="00E1532E" w:rsidP="006E46E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27,913,656</w:t>
            </w:r>
          </w:p>
        </w:tc>
        <w:tc>
          <w:tcPr>
            <w:tcW w:w="1417" w:type="dxa"/>
          </w:tcPr>
          <w:p w14:paraId="23EA43A5" w14:textId="15D460E6" w:rsidR="003A2357" w:rsidRPr="00BE1345" w:rsidRDefault="00002D2A" w:rsidP="006E46E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31CD2E" w14:textId="7DF99AAA" w:rsidR="003A2357" w:rsidRPr="00BE1345" w:rsidRDefault="005B2223" w:rsidP="006E46E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E46E5" w:rsidRPr="00BE1345" w14:paraId="19B29A18" w14:textId="77777777" w:rsidTr="006E46E5">
        <w:trPr>
          <w:cantSplit/>
          <w:trHeight w:val="397"/>
        </w:trPr>
        <w:tc>
          <w:tcPr>
            <w:tcW w:w="3969" w:type="dxa"/>
          </w:tcPr>
          <w:p w14:paraId="58EE292B" w14:textId="455B016E" w:rsidR="006E46E5" w:rsidRPr="00BE1345" w:rsidRDefault="006E46E5" w:rsidP="006E46E5">
            <w:pPr>
              <w:ind w:lef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E3149" w14:textId="7C38AF1C" w:rsidR="006E46E5" w:rsidRPr="00BE1345" w:rsidRDefault="008B244E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30,302,994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8F1F" w14:textId="725E908C" w:rsidR="006E46E5" w:rsidRPr="00BE1345" w:rsidRDefault="00E1532E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25,844,217</w:t>
            </w:r>
          </w:p>
        </w:tc>
        <w:tc>
          <w:tcPr>
            <w:tcW w:w="1417" w:type="dxa"/>
            <w:vAlign w:val="bottom"/>
          </w:tcPr>
          <w:p w14:paraId="46704452" w14:textId="443529A5" w:rsidR="006E46E5" w:rsidRPr="00BE1345" w:rsidRDefault="00002D2A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3,249,405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9D022" w14:textId="0071B44B" w:rsidR="006E46E5" w:rsidRPr="00BE1345" w:rsidRDefault="005B2223" w:rsidP="006E46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2,057,474</w:t>
            </w:r>
          </w:p>
        </w:tc>
      </w:tr>
      <w:tr w:rsidR="00BC5BA6" w:rsidRPr="00BE1345" w14:paraId="34D83670" w14:textId="77777777" w:rsidTr="00EA3F41">
        <w:trPr>
          <w:cantSplit/>
          <w:trHeight w:val="397"/>
        </w:trPr>
        <w:tc>
          <w:tcPr>
            <w:tcW w:w="3969" w:type="dxa"/>
          </w:tcPr>
          <w:p w14:paraId="07870BA2" w14:textId="44ABB49F" w:rsidR="00BC5BA6" w:rsidRPr="00BE1345" w:rsidRDefault="00BC5BA6" w:rsidP="00BC5BA6">
            <w:pPr>
              <w:ind w:left="-108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 xml:space="preserve">รวมลูกหนี้กิจการที่เกี่ยวข้องกัน (หมายเหตุ </w:t>
            </w:r>
            <w:r w:rsidR="00943693" w:rsidRPr="00943693">
              <w:rPr>
                <w:rFonts w:ascii="Angsana New" w:hAnsi="Angsana New" w:cs="Angsana New" w:hint="cs"/>
              </w:rPr>
              <w:t>3</w:t>
            </w:r>
            <w:r w:rsidRPr="00BE1345">
              <w:rPr>
                <w:rFonts w:ascii="Angsana New" w:hAnsi="Angsana New" w:cs="Angsana New"/>
              </w:rPr>
              <w:t xml:space="preserve"> 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5F6B4" w14:textId="0D79F707" w:rsidR="00BC5BA6" w:rsidRPr="00BE1345" w:rsidRDefault="00EA3F41" w:rsidP="00BC5B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A3F41">
              <w:rPr>
                <w:rFonts w:ascii="Angsana New" w:hAnsi="Angsana New" w:cs="Angsana New"/>
                <w:lang w:val="en-GB"/>
              </w:rPr>
              <w:t>33,062,453</w:t>
            </w:r>
          </w:p>
        </w:tc>
        <w:tc>
          <w:tcPr>
            <w:tcW w:w="1418" w:type="dxa"/>
            <w:shd w:val="clear" w:color="auto" w:fill="auto"/>
          </w:tcPr>
          <w:p w14:paraId="456641B7" w14:textId="259EBFA0" w:rsidR="00BC5BA6" w:rsidRPr="00BE1345" w:rsidRDefault="00BC5BA6" w:rsidP="00BC5B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</w:rPr>
              <w:t>53,757,873</w:t>
            </w:r>
          </w:p>
        </w:tc>
        <w:tc>
          <w:tcPr>
            <w:tcW w:w="1417" w:type="dxa"/>
          </w:tcPr>
          <w:p w14:paraId="7EF3D9A6" w14:textId="562A24C1" w:rsidR="00BC5BA6" w:rsidRPr="00BE1345" w:rsidRDefault="00BC5BA6" w:rsidP="00BC5B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3,249,405</w:t>
            </w:r>
          </w:p>
        </w:tc>
        <w:tc>
          <w:tcPr>
            <w:tcW w:w="1418" w:type="dxa"/>
            <w:shd w:val="clear" w:color="auto" w:fill="auto"/>
          </w:tcPr>
          <w:p w14:paraId="6BF1C324" w14:textId="50008C60" w:rsidR="00BC5BA6" w:rsidRPr="00BE1345" w:rsidRDefault="00BC5BA6" w:rsidP="00BC5B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</w:rPr>
              <w:t>2,057,474</w:t>
            </w:r>
          </w:p>
        </w:tc>
      </w:tr>
      <w:tr w:rsidR="00A035CF" w:rsidRPr="00BE1345" w14:paraId="57AB348C" w14:textId="77777777" w:rsidTr="008E1015">
        <w:trPr>
          <w:cantSplit/>
          <w:trHeight w:val="397"/>
        </w:trPr>
        <w:tc>
          <w:tcPr>
            <w:tcW w:w="3969" w:type="dxa"/>
          </w:tcPr>
          <w:p w14:paraId="3C6E2E46" w14:textId="0BB47E2E" w:rsidR="00A035CF" w:rsidRPr="00BE1345" w:rsidRDefault="00A035CF" w:rsidP="00A035CF">
            <w:pPr>
              <w:ind w:lef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F21343" w14:textId="459E9CB8" w:rsidR="00A035CF" w:rsidRPr="00BE1345" w:rsidRDefault="00943693" w:rsidP="008E10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43693">
              <w:rPr>
                <w:rFonts w:ascii="Angsana New" w:hAnsi="Angsana New" w:cs="Angsana New"/>
              </w:rPr>
              <w:t>543</w:t>
            </w:r>
            <w:r w:rsidR="00D6558B" w:rsidRPr="00BE1345">
              <w:rPr>
                <w:rFonts w:ascii="Angsana New" w:hAnsi="Angsana New" w:cs="Angsana New"/>
              </w:rPr>
              <w:t>,</w:t>
            </w:r>
            <w:r w:rsidRPr="00943693">
              <w:rPr>
                <w:rFonts w:ascii="Angsana New" w:hAnsi="Angsana New" w:cs="Angsana New"/>
              </w:rPr>
              <w:t>279</w:t>
            </w:r>
            <w:r w:rsidR="00D6558B" w:rsidRPr="00BE1345">
              <w:rPr>
                <w:rFonts w:ascii="Angsana New" w:hAnsi="Angsana New" w:cs="Angsana New"/>
              </w:rPr>
              <w:t>,</w:t>
            </w:r>
            <w:r w:rsidRPr="00943693">
              <w:rPr>
                <w:rFonts w:ascii="Angsana New" w:hAnsi="Angsana New" w:cs="Angsana New"/>
              </w:rPr>
              <w:t>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D9D765" w14:textId="2AD9BD4F" w:rsidR="00A035CF" w:rsidRPr="00BE1345" w:rsidRDefault="00E1532E" w:rsidP="008E10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745,980,994</w:t>
            </w:r>
          </w:p>
        </w:tc>
        <w:tc>
          <w:tcPr>
            <w:tcW w:w="1417" w:type="dxa"/>
            <w:vAlign w:val="bottom"/>
          </w:tcPr>
          <w:p w14:paraId="6E29004D" w14:textId="57BEEDD0" w:rsidR="00A035CF" w:rsidRPr="00BE1345" w:rsidRDefault="00943693" w:rsidP="008E10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43693">
              <w:rPr>
                <w:rFonts w:ascii="Angsana New" w:hAnsi="Angsana New" w:cs="Angsana New"/>
              </w:rPr>
              <w:t>443</w:t>
            </w:r>
            <w:r w:rsidR="00D6558B" w:rsidRPr="00BE1345">
              <w:rPr>
                <w:rFonts w:ascii="Angsana New" w:hAnsi="Angsana New" w:cs="Angsana New"/>
              </w:rPr>
              <w:t>,</w:t>
            </w:r>
            <w:r w:rsidRPr="00943693">
              <w:rPr>
                <w:rFonts w:ascii="Angsana New" w:hAnsi="Angsana New" w:cs="Angsana New"/>
              </w:rPr>
              <w:t>518</w:t>
            </w:r>
            <w:r w:rsidR="00D6558B" w:rsidRPr="00BE1345">
              <w:rPr>
                <w:rFonts w:ascii="Angsana New" w:hAnsi="Angsana New" w:cs="Angsana New"/>
              </w:rPr>
              <w:t>,</w:t>
            </w:r>
            <w:r w:rsidRPr="00943693">
              <w:rPr>
                <w:rFonts w:ascii="Angsana New" w:hAnsi="Angsana New" w:cs="Angsana New"/>
              </w:rPr>
              <w:t>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D762C" w14:textId="637190D4" w:rsidR="00A035CF" w:rsidRPr="00BE1345" w:rsidRDefault="005B2223" w:rsidP="008E10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E1345">
              <w:rPr>
                <w:rFonts w:ascii="Angsana New" w:hAnsi="Angsana New" w:cs="Angsana New"/>
                <w:sz w:val="27"/>
                <w:szCs w:val="27"/>
              </w:rPr>
              <w:t>409,241,714</w:t>
            </w:r>
          </w:p>
        </w:tc>
      </w:tr>
      <w:tr w:rsidR="00A035CF" w:rsidRPr="00BE1345" w14:paraId="3D650C53" w14:textId="77777777" w:rsidTr="00907197">
        <w:trPr>
          <w:cantSplit/>
          <w:trHeight w:val="161"/>
        </w:trPr>
        <w:tc>
          <w:tcPr>
            <w:tcW w:w="3969" w:type="dxa"/>
          </w:tcPr>
          <w:p w14:paraId="3DE858EF" w14:textId="77777777" w:rsidR="00A035CF" w:rsidRPr="00BE1345" w:rsidRDefault="00A035CF" w:rsidP="00A035CF">
            <w:pPr>
              <w:ind w:left="-108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5A8AFA1" w14:textId="77777777" w:rsidR="00A035CF" w:rsidRPr="00BE1345" w:rsidRDefault="00A035CF" w:rsidP="00A035C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18" w:type="dxa"/>
            <w:shd w:val="clear" w:color="auto" w:fill="auto"/>
          </w:tcPr>
          <w:p w14:paraId="03666F0F" w14:textId="77777777" w:rsidR="00A035CF" w:rsidRPr="00BE1345" w:rsidRDefault="00A035CF" w:rsidP="00A035C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17" w:type="dxa"/>
          </w:tcPr>
          <w:p w14:paraId="0BBF5570" w14:textId="77777777" w:rsidR="00A035CF" w:rsidRPr="00BE1345" w:rsidRDefault="00A035CF" w:rsidP="00A035C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418" w:type="dxa"/>
            <w:shd w:val="clear" w:color="auto" w:fill="auto"/>
          </w:tcPr>
          <w:p w14:paraId="463D6C00" w14:textId="77777777" w:rsidR="00A035CF" w:rsidRPr="00BE1345" w:rsidRDefault="00A035CF" w:rsidP="00A035C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</w:tbl>
    <w:p w14:paraId="7B97A66B" w14:textId="77777777" w:rsidR="00466080" w:rsidRPr="00BE1345" w:rsidRDefault="00466080" w:rsidP="00B84C5E">
      <w:pPr>
        <w:spacing w:before="120"/>
        <w:ind w:left="284" w:right="28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BE1345">
        <w:rPr>
          <w:rFonts w:ascii="Angsana New" w:hAnsi="Angsana New" w:cs="Angsana New" w:hint="cs"/>
          <w:snapToGrid w:val="0"/>
          <w:u w:val="single"/>
          <w:cs/>
          <w:lang w:eastAsia="th-TH"/>
        </w:rPr>
        <w:t>เงินมัดจำค่าที่ดิน</w:t>
      </w:r>
    </w:p>
    <w:p w14:paraId="4F982D9E" w14:textId="23FBFA07" w:rsidR="00F13EA1" w:rsidRPr="00BE1345" w:rsidRDefault="008F6837" w:rsidP="00A035CF">
      <w:pPr>
        <w:spacing w:before="120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505D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บริษัททำสัญญาจะซื้อจะขายที่ดินกับ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บุคคลที่ไม่เกี่ยวข้องกัน จำนวน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="00505D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ฉบับ รวมพื้นที่ </w:t>
      </w:r>
      <w:r w:rsidRPr="00BE1345">
        <w:rPr>
          <w:rFonts w:ascii="Angsana New" w:hAnsi="Angsana New" w:cs="Angsana New"/>
          <w:snapToGrid w:val="0"/>
          <w:lang w:eastAsia="th-TH"/>
        </w:rPr>
        <w:t>17</w:t>
      </w:r>
      <w:r w:rsidR="00505D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ไร่ </w:t>
      </w:r>
      <w:r w:rsidRPr="00BE1345">
        <w:rPr>
          <w:rFonts w:ascii="Angsana New" w:hAnsi="Angsana New" w:cs="Angsana New"/>
          <w:snapToGrid w:val="0"/>
          <w:lang w:eastAsia="th-TH"/>
        </w:rPr>
        <w:t>170.5</w:t>
      </w:r>
      <w:r w:rsidR="00505D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ตารางวา ในราคา </w:t>
      </w:r>
      <w:r w:rsidRPr="00BE1345">
        <w:rPr>
          <w:rFonts w:ascii="Angsana New" w:hAnsi="Angsana New" w:cs="Angsana New"/>
          <w:snapToGrid w:val="0"/>
          <w:lang w:eastAsia="th-TH"/>
        </w:rPr>
        <w:t>906.17</w:t>
      </w:r>
      <w:r w:rsidR="00505D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บริษัทได้จ่ายเงินมัดจำค่าที่ดินจำนวน </w:t>
      </w:r>
      <w:r w:rsidRPr="00BE1345">
        <w:rPr>
          <w:rFonts w:ascii="Angsana New" w:hAnsi="Angsana New" w:cs="Angsana New"/>
          <w:snapToGrid w:val="0"/>
          <w:lang w:eastAsia="th-TH"/>
        </w:rPr>
        <w:t>271.85</w:t>
      </w:r>
      <w:r w:rsidR="00505D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และตกลงจดทะเบียนโอนกรรมสิทธิ์ภายในวันที่ </w:t>
      </w:r>
      <w:r w:rsidRPr="00BE1345">
        <w:rPr>
          <w:rFonts w:ascii="Angsana New" w:hAnsi="Angsana New" w:cs="Angsana New"/>
          <w:snapToGrid w:val="0"/>
          <w:lang w:eastAsia="th-TH"/>
        </w:rPr>
        <w:t>5</w:t>
      </w:r>
      <w:r w:rsidR="00505D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FE3554" w:rsidRPr="00BE1345">
        <w:rPr>
          <w:rFonts w:ascii="Angsana New" w:hAnsi="Angsana New" w:cs="Angsana New" w:hint="cs"/>
          <w:snapToGrid w:val="0"/>
          <w:cs/>
          <w:lang w:eastAsia="th-TH"/>
        </w:rPr>
        <w:t>มิถุนายน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2561</w:t>
      </w:r>
    </w:p>
    <w:p w14:paraId="1C1AE483" w14:textId="77777777" w:rsidR="00401CF1" w:rsidRPr="00BE1345" w:rsidRDefault="0096357F" w:rsidP="00706DF6">
      <w:pPr>
        <w:numPr>
          <w:ilvl w:val="0"/>
          <w:numId w:val="1"/>
        </w:numPr>
        <w:spacing w:before="240" w:after="120"/>
        <w:ind w:left="284" w:right="0" w:hanging="284"/>
        <w:jc w:val="left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สินค้าคงเหลือ </w:t>
      </w:r>
    </w:p>
    <w:p w14:paraId="4EBD2E76" w14:textId="77339F67" w:rsidR="00A827A9" w:rsidRPr="00BE1345" w:rsidRDefault="00D5631B" w:rsidP="00C93794">
      <w:pPr>
        <w:ind w:left="284" w:right="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="00835039" w:rsidRPr="00BE1345">
        <w:rPr>
          <w:rFonts w:ascii="Angsana New" w:hAnsi="Angsana New" w:cs="Angsana New"/>
        </w:rPr>
        <w:t>31</w:t>
      </w:r>
      <w:r w:rsidR="005776B4" w:rsidRPr="00BE1345">
        <w:rPr>
          <w:rFonts w:ascii="Angsana New" w:hAnsi="Angsana New" w:cs="Angsana New"/>
        </w:rPr>
        <w:t xml:space="preserve"> </w:t>
      </w:r>
      <w:r w:rsidR="00835039" w:rsidRPr="00BE1345">
        <w:rPr>
          <w:rFonts w:ascii="Angsana New" w:hAnsi="Angsana New" w:cs="Angsana New" w:hint="cs"/>
          <w:cs/>
        </w:rPr>
        <w:t xml:space="preserve">มีนาคม </w:t>
      </w:r>
      <w:r w:rsidR="00835039" w:rsidRPr="00BE1345">
        <w:rPr>
          <w:rFonts w:ascii="Angsana New" w:hAnsi="Angsana New" w:cs="Angsana New"/>
        </w:rPr>
        <w:t>2561</w:t>
      </w:r>
      <w:r w:rsidR="00296CAA"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  <w:cs/>
        </w:rPr>
        <w:t>บริษัทและบริษัทย่อยได้นำที่ดินพร้อมสิ่งปลูกสร้างราคาทุน</w:t>
      </w:r>
      <w:r w:rsidR="00706DF6" w:rsidRPr="00BE1345">
        <w:rPr>
          <w:rFonts w:ascii="Angsana New" w:hAnsi="Angsana New" w:cs="Angsana New"/>
          <w:cs/>
        </w:rPr>
        <w:t>จำนวน</w:t>
      </w:r>
      <w:r w:rsidR="00706DF6" w:rsidRPr="00BE1345">
        <w:rPr>
          <w:rFonts w:ascii="Angsana New" w:hAnsi="Angsana New" w:cs="Angsana New" w:hint="cs"/>
          <w:cs/>
        </w:rPr>
        <w:t xml:space="preserve"> </w:t>
      </w:r>
      <w:r w:rsidR="00EF047C" w:rsidRPr="00BE1345">
        <w:rPr>
          <w:rFonts w:ascii="Angsana New" w:hAnsi="Angsana New" w:cs="Angsana New"/>
        </w:rPr>
        <w:t>2,635.41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 xml:space="preserve">ล้านบาทและ </w:t>
      </w:r>
      <w:r w:rsidR="007E608C">
        <w:rPr>
          <w:rFonts w:ascii="Angsana New" w:hAnsi="Angsana New" w:cs="Angsana New"/>
        </w:rPr>
        <w:t xml:space="preserve">                592.8 </w:t>
      </w:r>
      <w:r w:rsidR="00964465" w:rsidRPr="00BE1345">
        <w:rPr>
          <w:rFonts w:ascii="Angsana New" w:hAnsi="Angsana New" w:cs="Angsana New"/>
          <w:cs/>
        </w:rPr>
        <w:t>ล้า</w:t>
      </w:r>
      <w:r w:rsidR="00964465" w:rsidRPr="00BE1345">
        <w:rPr>
          <w:rFonts w:ascii="Angsana New" w:hAnsi="Angsana New" w:cs="Angsana New" w:hint="cs"/>
          <w:cs/>
        </w:rPr>
        <w:t>น</w:t>
      </w:r>
      <w:r w:rsidR="00706DF6" w:rsidRPr="00BE1345">
        <w:rPr>
          <w:rFonts w:ascii="Angsana New" w:hAnsi="Angsana New" w:cs="Angsana New"/>
          <w:cs/>
        </w:rPr>
        <w:t xml:space="preserve">บาทตามลำดับ ไปจดจำนองค้ำประกันเงินกู้ (หมายเหตุ </w:t>
      </w:r>
      <w:r w:rsidR="000A536E" w:rsidRPr="00BE1345">
        <w:rPr>
          <w:rFonts w:ascii="Angsana New" w:hAnsi="Angsana New" w:cs="Angsana New"/>
        </w:rPr>
        <w:t>11</w:t>
      </w:r>
      <w:r w:rsidR="00706DF6" w:rsidRPr="00BE1345">
        <w:rPr>
          <w:rFonts w:ascii="Angsana New" w:hAnsi="Angsana New" w:cs="Angsana New"/>
          <w:cs/>
        </w:rPr>
        <w:t>)</w:t>
      </w:r>
    </w:p>
    <w:p w14:paraId="4AAC3989" w14:textId="77777777" w:rsidR="00D5631B" w:rsidRPr="00BE1345" w:rsidRDefault="00D5631B" w:rsidP="00C93794">
      <w:pPr>
        <w:spacing w:before="120"/>
        <w:ind w:left="284" w:right="29"/>
        <w:jc w:val="left"/>
        <w:rPr>
          <w:rFonts w:ascii="Angsana New" w:hAnsi="Angsana New" w:cs="Angsana New"/>
          <w:u w:val="single"/>
        </w:rPr>
      </w:pPr>
      <w:r w:rsidRPr="00BE1345">
        <w:rPr>
          <w:rFonts w:ascii="Angsana New" w:hAnsi="Angsana New" w:cs="Angsana New"/>
          <w:u w:val="single"/>
          <w:cs/>
        </w:rPr>
        <w:t>งบการเงินรวม</w:t>
      </w:r>
    </w:p>
    <w:p w14:paraId="4C282059" w14:textId="77777777" w:rsidR="00D352A9" w:rsidRPr="00BE1345" w:rsidRDefault="007B2F9B" w:rsidP="00B84C5E">
      <w:pPr>
        <w:spacing w:before="120"/>
        <w:ind w:left="284" w:right="29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สำหรับ</w:t>
      </w:r>
      <w:r w:rsidR="008F6837" w:rsidRPr="00BE1345">
        <w:rPr>
          <w:rFonts w:ascii="Angsana New" w:hAnsi="Angsana New" w:cs="Angsana New" w:hint="cs"/>
          <w:cs/>
        </w:rPr>
        <w:t>งวดสามเดือน</w:t>
      </w:r>
      <w:r w:rsidR="00D5631B" w:rsidRPr="00BE1345">
        <w:rPr>
          <w:rFonts w:ascii="Angsana New" w:hAnsi="Angsana New" w:cs="Angsana New"/>
          <w:cs/>
        </w:rPr>
        <w:t xml:space="preserve">สิ้นสุดวันที่ </w:t>
      </w:r>
      <w:r w:rsidR="008F7084" w:rsidRPr="00BE1345">
        <w:rPr>
          <w:rFonts w:ascii="Angsana New" w:hAnsi="Angsana New" w:cs="Angsana New"/>
        </w:rPr>
        <w:t>3</w:t>
      </w:r>
      <w:r w:rsidR="00401CF1" w:rsidRPr="00BE1345">
        <w:rPr>
          <w:rFonts w:ascii="Angsana New" w:hAnsi="Angsana New" w:cs="Angsana New"/>
        </w:rPr>
        <w:t xml:space="preserve">1 </w:t>
      </w:r>
      <w:r w:rsidR="00B84C5E" w:rsidRPr="00BE1345">
        <w:rPr>
          <w:rFonts w:ascii="Angsana New" w:hAnsi="Angsana New" w:cs="Angsana New" w:hint="cs"/>
          <w:cs/>
        </w:rPr>
        <w:t>มีนาคม</w:t>
      </w:r>
      <w:r w:rsidR="008F7084" w:rsidRPr="00BE1345">
        <w:rPr>
          <w:rFonts w:ascii="Angsana New" w:hAnsi="Angsana New" w:cs="Angsana New" w:hint="cs"/>
          <w:cs/>
        </w:rPr>
        <w:t xml:space="preserve"> </w:t>
      </w:r>
      <w:r w:rsidR="00FF5B61" w:rsidRPr="00BE1345">
        <w:rPr>
          <w:rFonts w:ascii="Angsana New" w:hAnsi="Angsana New" w:cs="Angsana New"/>
        </w:rPr>
        <w:t>25</w:t>
      </w:r>
      <w:r w:rsidR="00B84C5E" w:rsidRPr="00BE1345">
        <w:rPr>
          <w:rFonts w:ascii="Angsana New" w:hAnsi="Angsana New" w:cs="Angsana New"/>
        </w:rPr>
        <w:t>61</w:t>
      </w:r>
      <w:r w:rsidR="00401CF1" w:rsidRPr="00BE1345">
        <w:rPr>
          <w:rFonts w:ascii="Angsana New" w:hAnsi="Angsana New" w:cs="Angsana New"/>
        </w:rPr>
        <w:t xml:space="preserve"> </w:t>
      </w:r>
      <w:r w:rsidR="00D5631B" w:rsidRPr="00BE1345">
        <w:rPr>
          <w:rFonts w:ascii="Angsana New" w:hAnsi="Angsana New" w:cs="Angsana New"/>
          <w:cs/>
        </w:rPr>
        <w:t>บริษัทและบริษัทย่อยบันทึกต้นทุนทางการเงินเข้าเป็นส่วนหนึ่งของต้นทุนสินค้าคงเหลือจำนวน</w:t>
      </w:r>
      <w:r w:rsidR="00170393" w:rsidRPr="00BE1345">
        <w:rPr>
          <w:rFonts w:ascii="Angsana New" w:hAnsi="Angsana New" w:cs="Angsana New"/>
          <w:cs/>
        </w:rPr>
        <w:t xml:space="preserve"> </w:t>
      </w:r>
      <w:r w:rsidR="00FF3E18" w:rsidRPr="00BE1345">
        <w:rPr>
          <w:rFonts w:ascii="Angsana New" w:hAnsi="Angsana New" w:cs="Angsana New"/>
        </w:rPr>
        <w:t>26.28</w:t>
      </w:r>
      <w:r w:rsidR="00536194" w:rsidRPr="00BE1345">
        <w:rPr>
          <w:rFonts w:ascii="Angsana New" w:hAnsi="Angsana New" w:cs="Angsana New"/>
        </w:rPr>
        <w:t xml:space="preserve"> </w:t>
      </w:r>
      <w:r w:rsidR="00D5631B" w:rsidRPr="00BE1345">
        <w:rPr>
          <w:rFonts w:ascii="Angsana New" w:hAnsi="Angsana New" w:cs="Angsana New"/>
          <w:cs/>
        </w:rPr>
        <w:t xml:space="preserve">ล้านบาท </w:t>
      </w:r>
      <w:r w:rsidR="00401CF1" w:rsidRPr="00BE1345">
        <w:rPr>
          <w:rFonts w:ascii="Angsana New" w:hAnsi="Angsana New" w:cs="Angsana New"/>
          <w:cs/>
        </w:rPr>
        <w:t xml:space="preserve">และ </w:t>
      </w:r>
      <w:r w:rsidR="00FF3E18" w:rsidRPr="00BE1345">
        <w:rPr>
          <w:rFonts w:ascii="Angsana New" w:hAnsi="Angsana New" w:cs="Angsana New"/>
        </w:rPr>
        <w:t>2.3</w:t>
      </w:r>
      <w:r w:rsidR="009229DA" w:rsidRPr="00BE1345">
        <w:rPr>
          <w:rFonts w:ascii="Angsana New" w:hAnsi="Angsana New" w:cs="Angsana New"/>
        </w:rPr>
        <w:t>5</w:t>
      </w:r>
      <w:r w:rsidR="005776B4" w:rsidRPr="00BE1345">
        <w:rPr>
          <w:rFonts w:ascii="Angsana New" w:hAnsi="Angsana New" w:cs="Angsana New"/>
        </w:rPr>
        <w:t xml:space="preserve"> </w:t>
      </w:r>
      <w:r w:rsidR="00401CF1" w:rsidRPr="00BE1345">
        <w:rPr>
          <w:rFonts w:ascii="Angsana New" w:hAnsi="Angsana New" w:cs="Angsana New"/>
          <w:cs/>
        </w:rPr>
        <w:t>ล้า</w:t>
      </w:r>
      <w:r w:rsidR="00401CF1" w:rsidRPr="00BE1345">
        <w:rPr>
          <w:rFonts w:ascii="Angsana New" w:hAnsi="Angsana New" w:cs="Angsana New" w:hint="cs"/>
          <w:cs/>
        </w:rPr>
        <w:t>น</w:t>
      </w:r>
      <w:r w:rsidR="00401CF1" w:rsidRPr="00BE1345">
        <w:rPr>
          <w:rFonts w:ascii="Angsana New" w:hAnsi="Angsana New" w:cs="Angsana New"/>
          <w:cs/>
        </w:rPr>
        <w:t>บาท ตามลำดับ</w:t>
      </w:r>
    </w:p>
    <w:p w14:paraId="3A6DDF88" w14:textId="2FE370FA" w:rsidR="00C746F8" w:rsidRPr="00BE1345" w:rsidRDefault="005B6AF8" w:rsidP="00B84C5E">
      <w:pPr>
        <w:spacing w:before="120"/>
        <w:ind w:left="284" w:right="29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สำหรับปีสิ้นสุดวันที่ </w:t>
      </w:r>
      <w:r w:rsidRPr="00BE1345">
        <w:rPr>
          <w:rFonts w:ascii="Angsana New" w:hAnsi="Angsana New" w:cs="Angsana New"/>
        </w:rPr>
        <w:t xml:space="preserve">31 </w:t>
      </w:r>
      <w:r w:rsidRPr="00BE1345">
        <w:rPr>
          <w:rFonts w:ascii="Angsana New" w:hAnsi="Angsana New" w:cs="Angsana New" w:hint="cs"/>
          <w:cs/>
        </w:rPr>
        <w:t xml:space="preserve">ธันวาคม </w:t>
      </w:r>
      <w:r w:rsidRPr="00BE1345">
        <w:rPr>
          <w:rFonts w:ascii="Angsana New" w:hAnsi="Angsana New" w:cs="Angsana New"/>
        </w:rPr>
        <w:t xml:space="preserve">2560 </w:t>
      </w:r>
      <w:r w:rsidRPr="00BE1345">
        <w:rPr>
          <w:rFonts w:ascii="Angsana New" w:hAnsi="Angsana New" w:cs="Angsana New" w:hint="cs"/>
          <w:cs/>
        </w:rPr>
        <w:t xml:space="preserve">บริษัทและบริษัทย่อยบันทึกต้นทุนทางการเงินเข้าเป็นส่วนหนึ่งของต้นทุนสินค้าคงเหลือจำนวน </w:t>
      </w:r>
      <w:r w:rsidRPr="00BE1345">
        <w:rPr>
          <w:rFonts w:ascii="Angsana New" w:hAnsi="Angsana New" w:cs="Angsana New"/>
        </w:rPr>
        <w:t xml:space="preserve">104.22 </w:t>
      </w:r>
      <w:r w:rsidRPr="00BE1345">
        <w:rPr>
          <w:rFonts w:ascii="Angsana New" w:hAnsi="Angsana New" w:cs="Angsana New" w:hint="cs"/>
          <w:cs/>
        </w:rPr>
        <w:t>ล้าน</w:t>
      </w:r>
      <w:r w:rsidRPr="00FF5ED8">
        <w:rPr>
          <w:rFonts w:ascii="Angsana New" w:hAnsi="Angsana New" w:cs="Angsana New" w:hint="cs"/>
          <w:cs/>
        </w:rPr>
        <w:t xml:space="preserve">บาท และ </w:t>
      </w:r>
      <w:r w:rsidR="004C127B" w:rsidRPr="00FF5ED8">
        <w:rPr>
          <w:rFonts w:ascii="Angsana New" w:hAnsi="Angsana New" w:cs="Angsana New"/>
        </w:rPr>
        <w:t>6.16</w:t>
      </w:r>
      <w:r w:rsidRPr="00FF5ED8">
        <w:rPr>
          <w:rFonts w:ascii="Angsana New" w:hAnsi="Angsana New" w:cs="Angsana New" w:hint="cs"/>
          <w:cs/>
        </w:rPr>
        <w:t xml:space="preserve"> ล้านบาทตามลำดับ</w:t>
      </w:r>
    </w:p>
    <w:p w14:paraId="33D592E5" w14:textId="23711D5B" w:rsidR="00C15826" w:rsidRPr="00BE1345" w:rsidRDefault="00C15826" w:rsidP="00B84C5E">
      <w:pPr>
        <w:spacing w:before="120"/>
        <w:ind w:left="284" w:right="29"/>
        <w:jc w:val="thaiDistribute"/>
        <w:rPr>
          <w:rFonts w:ascii="Angsana New" w:hAnsi="Angsana New" w:cs="Angsana New"/>
        </w:rPr>
      </w:pPr>
    </w:p>
    <w:p w14:paraId="457FEE72" w14:textId="7B28A052" w:rsidR="00C15826" w:rsidRDefault="00C15826" w:rsidP="00B84C5E">
      <w:pPr>
        <w:spacing w:before="120"/>
        <w:ind w:left="284" w:right="29"/>
        <w:jc w:val="thaiDistribute"/>
        <w:rPr>
          <w:rFonts w:ascii="Angsana New" w:hAnsi="Angsana New" w:cs="Angsana New"/>
        </w:rPr>
      </w:pPr>
    </w:p>
    <w:p w14:paraId="609B69FD" w14:textId="453E0705" w:rsidR="003B719A" w:rsidRDefault="003B719A" w:rsidP="00B84C5E">
      <w:pPr>
        <w:spacing w:before="120"/>
        <w:ind w:left="284" w:right="29"/>
        <w:jc w:val="thaiDistribute"/>
        <w:rPr>
          <w:rFonts w:ascii="Angsana New" w:hAnsi="Angsana New" w:cs="Angsana New"/>
        </w:rPr>
      </w:pPr>
    </w:p>
    <w:p w14:paraId="77A02B2C" w14:textId="56A52773" w:rsidR="003B719A" w:rsidRDefault="003B719A" w:rsidP="00B84C5E">
      <w:pPr>
        <w:spacing w:before="120"/>
        <w:ind w:left="284" w:right="29"/>
        <w:jc w:val="thaiDistribute"/>
        <w:rPr>
          <w:rFonts w:ascii="Angsana New" w:hAnsi="Angsana New" w:cs="Angsana New"/>
        </w:rPr>
      </w:pPr>
    </w:p>
    <w:p w14:paraId="18E75958" w14:textId="77777777" w:rsidR="003B719A" w:rsidRPr="00BE1345" w:rsidRDefault="003B719A" w:rsidP="00B84C5E">
      <w:pPr>
        <w:spacing w:before="120"/>
        <w:ind w:left="284" w:right="29"/>
        <w:jc w:val="thaiDistribute"/>
        <w:rPr>
          <w:rFonts w:ascii="Angsana New" w:hAnsi="Angsana New" w:cs="Angsana New"/>
        </w:rPr>
      </w:pPr>
    </w:p>
    <w:p w14:paraId="24253F25" w14:textId="77777777" w:rsidR="00D5631B" w:rsidRPr="00BE1345" w:rsidRDefault="00D5631B" w:rsidP="00997830">
      <w:pPr>
        <w:spacing w:before="120"/>
        <w:ind w:left="270" w:right="29"/>
        <w:jc w:val="left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กลุ่มบริษัทมีข้อมูลเกี่ยวกับโครงการดังนี้</w:t>
      </w:r>
    </w:p>
    <w:tbl>
      <w:tblPr>
        <w:tblW w:w="9630" w:type="dxa"/>
        <w:tblInd w:w="378" w:type="dxa"/>
        <w:tblLook w:val="01E0" w:firstRow="1" w:lastRow="1" w:firstColumn="1" w:lastColumn="1" w:noHBand="0" w:noVBand="0"/>
      </w:tblPr>
      <w:tblGrid>
        <w:gridCol w:w="4050"/>
        <w:gridCol w:w="1440"/>
        <w:gridCol w:w="1350"/>
        <w:gridCol w:w="1440"/>
        <w:gridCol w:w="1350"/>
      </w:tblGrid>
      <w:tr w:rsidR="00D80148" w:rsidRPr="00BE1345" w14:paraId="3DB1918F" w14:textId="77777777" w:rsidTr="00997830">
        <w:trPr>
          <w:tblHeader/>
        </w:trPr>
        <w:tc>
          <w:tcPr>
            <w:tcW w:w="4050" w:type="dxa"/>
          </w:tcPr>
          <w:p w14:paraId="43F44702" w14:textId="77777777" w:rsidR="00D80148" w:rsidRPr="00BE1345" w:rsidRDefault="00D80148" w:rsidP="00D25E73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90" w:type="dxa"/>
            <w:gridSpan w:val="2"/>
            <w:hideMark/>
          </w:tcPr>
          <w:p w14:paraId="0D54E608" w14:textId="77777777" w:rsidR="00D80148" w:rsidRPr="00BE1345" w:rsidRDefault="00D80148" w:rsidP="00D25E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D096D44" w14:textId="77777777" w:rsidR="00D80148" w:rsidRPr="00BE1345" w:rsidRDefault="00D80148" w:rsidP="00D25E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80148" w:rsidRPr="00BE1345" w14:paraId="4BD3898C" w14:textId="77777777" w:rsidTr="00997830">
        <w:trPr>
          <w:trHeight w:val="411"/>
          <w:tblHeader/>
        </w:trPr>
        <w:tc>
          <w:tcPr>
            <w:tcW w:w="4050" w:type="dxa"/>
          </w:tcPr>
          <w:p w14:paraId="6029FC34" w14:textId="77777777" w:rsidR="00D80148" w:rsidRPr="00BE1345" w:rsidRDefault="00D80148" w:rsidP="00D25E73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5BD4E40" w14:textId="77777777" w:rsidR="00401CF1" w:rsidRPr="00BE1345" w:rsidRDefault="00835039" w:rsidP="00401CF1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401CF1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  <w:p w14:paraId="0A6FD4A8" w14:textId="77777777" w:rsidR="00D80148" w:rsidRPr="00BE1345" w:rsidRDefault="001E5EAA" w:rsidP="001E5E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="00835039"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50" w:type="dxa"/>
            <w:hideMark/>
          </w:tcPr>
          <w:p w14:paraId="7F3DD79E" w14:textId="77777777" w:rsidR="00D80148" w:rsidRPr="00BE1345" w:rsidRDefault="00835039" w:rsidP="00D25E73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D8014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  <w:p w14:paraId="0285B726" w14:textId="77777777" w:rsidR="00D80148" w:rsidRPr="00BE1345" w:rsidRDefault="00D80148" w:rsidP="001E5E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="00835039" w:rsidRPr="00BE1345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1440" w:type="dxa"/>
            <w:vAlign w:val="bottom"/>
          </w:tcPr>
          <w:p w14:paraId="5ECFCBE6" w14:textId="77777777" w:rsidR="00F23D49" w:rsidRPr="00BE1345" w:rsidRDefault="00835039" w:rsidP="00F23D49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F23D49" w:rsidRPr="00BE134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  <w:p w14:paraId="64CE1F01" w14:textId="77777777" w:rsidR="00D80148" w:rsidRPr="00BE1345" w:rsidRDefault="00F23D49" w:rsidP="00F23D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835039"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50" w:type="dxa"/>
            <w:hideMark/>
          </w:tcPr>
          <w:p w14:paraId="52886226" w14:textId="77777777" w:rsidR="00D80148" w:rsidRPr="00BE1345" w:rsidRDefault="00835039" w:rsidP="00D25E73">
            <w:pP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D8014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  <w:p w14:paraId="552A1E26" w14:textId="77777777" w:rsidR="00D80148" w:rsidRPr="00BE1345" w:rsidRDefault="00D80148" w:rsidP="00F23D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="00835039" w:rsidRPr="00BE1345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</w:tr>
      <w:tr w:rsidR="00D80148" w:rsidRPr="00BE1345" w14:paraId="4563A2A1" w14:textId="77777777" w:rsidTr="00DB7702">
        <w:tc>
          <w:tcPr>
            <w:tcW w:w="4050" w:type="dxa"/>
            <w:hideMark/>
          </w:tcPr>
          <w:p w14:paraId="0D508F5D" w14:textId="77777777" w:rsidR="00D80148" w:rsidRPr="00BE1345" w:rsidRDefault="00D80148" w:rsidP="00D25E73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BE134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66988B8B" w14:textId="77777777" w:rsidR="00D80148" w:rsidRPr="00BE1345" w:rsidRDefault="007D1846" w:rsidP="00DB770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50" w:type="dxa"/>
            <w:vAlign w:val="bottom"/>
            <w:hideMark/>
          </w:tcPr>
          <w:p w14:paraId="052E4C82" w14:textId="77777777" w:rsidR="00D80148" w:rsidRPr="00BE1345" w:rsidRDefault="00B90D5D" w:rsidP="0095064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28</w:t>
            </w:r>
          </w:p>
        </w:tc>
        <w:tc>
          <w:tcPr>
            <w:tcW w:w="1440" w:type="dxa"/>
            <w:vAlign w:val="bottom"/>
          </w:tcPr>
          <w:p w14:paraId="5C39D81D" w14:textId="77777777" w:rsidR="00D80148" w:rsidRPr="00BE1345" w:rsidRDefault="00DB7702" w:rsidP="00DB770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26</w:t>
            </w:r>
          </w:p>
        </w:tc>
        <w:tc>
          <w:tcPr>
            <w:tcW w:w="1350" w:type="dxa"/>
            <w:vAlign w:val="bottom"/>
            <w:hideMark/>
          </w:tcPr>
          <w:p w14:paraId="3224B5EA" w14:textId="77777777" w:rsidR="00D80148" w:rsidRPr="00BE1345" w:rsidRDefault="00B90D5D" w:rsidP="0095064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26</w:t>
            </w:r>
          </w:p>
        </w:tc>
      </w:tr>
      <w:tr w:rsidR="00D80148" w:rsidRPr="00BE1345" w14:paraId="7EF3CD83" w14:textId="77777777" w:rsidTr="00DB7702">
        <w:tc>
          <w:tcPr>
            <w:tcW w:w="4050" w:type="dxa"/>
            <w:hideMark/>
          </w:tcPr>
          <w:p w14:paraId="1A62E56A" w14:textId="77777777" w:rsidR="00D80148" w:rsidRPr="00BE1345" w:rsidRDefault="00D80148" w:rsidP="00D25E73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BE1345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5F07CEB3" w14:textId="77777777" w:rsidR="00D80148" w:rsidRPr="00BE1345" w:rsidRDefault="00DB7702" w:rsidP="00DB770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99195E6" w14:textId="77777777" w:rsidR="00D80148" w:rsidRPr="00BE1345" w:rsidRDefault="00B90D5D" w:rsidP="0095064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(2)</w:t>
            </w:r>
          </w:p>
        </w:tc>
        <w:tc>
          <w:tcPr>
            <w:tcW w:w="1440" w:type="dxa"/>
            <w:vAlign w:val="bottom"/>
          </w:tcPr>
          <w:p w14:paraId="71306F78" w14:textId="77777777" w:rsidR="00D80148" w:rsidRPr="00BE1345" w:rsidRDefault="00DB7702" w:rsidP="00DB770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A314368" w14:textId="77777777" w:rsidR="00D80148" w:rsidRPr="00BE1345" w:rsidRDefault="00B90D5D" w:rsidP="0095064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(2)</w:t>
            </w:r>
          </w:p>
        </w:tc>
      </w:tr>
      <w:tr w:rsidR="00D80148" w:rsidRPr="00BE1345" w14:paraId="50545AB8" w14:textId="77777777" w:rsidTr="00DB7702">
        <w:tc>
          <w:tcPr>
            <w:tcW w:w="4050" w:type="dxa"/>
            <w:hideMark/>
          </w:tcPr>
          <w:p w14:paraId="6A200789" w14:textId="77777777" w:rsidR="00D80148" w:rsidRPr="00BE1345" w:rsidRDefault="00D80148" w:rsidP="00D25E73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BE1345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69CDF0CD" w14:textId="77777777" w:rsidR="00D80148" w:rsidRPr="00BE1345" w:rsidRDefault="00DB7702" w:rsidP="00DB77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C9BE71B" w14:textId="77777777" w:rsidR="00D80148" w:rsidRPr="00BE1345" w:rsidRDefault="00B90D5D" w:rsidP="009506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23FDA93D" w14:textId="77777777" w:rsidR="00D80148" w:rsidRPr="00BE1345" w:rsidRDefault="00DB7702" w:rsidP="00DB77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5524600" w14:textId="77777777" w:rsidR="00D80148" w:rsidRPr="00BE1345" w:rsidRDefault="00B90D5D" w:rsidP="009506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</w:t>
            </w:r>
          </w:p>
        </w:tc>
      </w:tr>
      <w:tr w:rsidR="00D80148" w:rsidRPr="00BE1345" w14:paraId="4D8CE32A" w14:textId="77777777" w:rsidTr="00DB7702">
        <w:tc>
          <w:tcPr>
            <w:tcW w:w="4050" w:type="dxa"/>
            <w:hideMark/>
          </w:tcPr>
          <w:p w14:paraId="4F293430" w14:textId="77777777" w:rsidR="00D80148" w:rsidRPr="00BE1345" w:rsidRDefault="00D80148" w:rsidP="00D25E73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BE134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AC3EC20" w14:textId="77777777" w:rsidR="00D80148" w:rsidRPr="00BE1345" w:rsidRDefault="007D1846" w:rsidP="00DB77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50" w:type="dxa"/>
            <w:vAlign w:val="bottom"/>
            <w:hideMark/>
          </w:tcPr>
          <w:p w14:paraId="49468DE5" w14:textId="77777777" w:rsidR="00D80148" w:rsidRPr="00BE1345" w:rsidRDefault="00B90D5D" w:rsidP="009506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30</w:t>
            </w:r>
          </w:p>
        </w:tc>
        <w:tc>
          <w:tcPr>
            <w:tcW w:w="1440" w:type="dxa"/>
            <w:vAlign w:val="bottom"/>
          </w:tcPr>
          <w:p w14:paraId="32BE7737" w14:textId="77777777" w:rsidR="00D80148" w:rsidRPr="00BE1345" w:rsidRDefault="00DB7702" w:rsidP="00DB77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26</w:t>
            </w:r>
          </w:p>
        </w:tc>
        <w:tc>
          <w:tcPr>
            <w:tcW w:w="1350" w:type="dxa"/>
            <w:vAlign w:val="bottom"/>
            <w:hideMark/>
          </w:tcPr>
          <w:p w14:paraId="4FF03778" w14:textId="77777777" w:rsidR="00D80148" w:rsidRPr="00BE1345" w:rsidRDefault="00D80148" w:rsidP="009506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26</w:t>
            </w:r>
          </w:p>
        </w:tc>
      </w:tr>
      <w:tr w:rsidR="00D80148" w:rsidRPr="00BE1345" w14:paraId="17DC39B4" w14:textId="77777777" w:rsidTr="00DB7702">
        <w:tc>
          <w:tcPr>
            <w:tcW w:w="4050" w:type="dxa"/>
            <w:hideMark/>
          </w:tcPr>
          <w:p w14:paraId="30F3A3AA" w14:textId="77777777" w:rsidR="00D80148" w:rsidRPr="00BE1345" w:rsidRDefault="00D80148" w:rsidP="00997830">
            <w:pPr>
              <w:ind w:left="-108" w:right="-108"/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40" w:type="dxa"/>
            <w:vAlign w:val="bottom"/>
          </w:tcPr>
          <w:p w14:paraId="0DDA8FB2" w14:textId="77777777" w:rsidR="00D80148" w:rsidRPr="00BE1345" w:rsidRDefault="00011801" w:rsidP="00DB77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1</w:t>
            </w:r>
            <w:r w:rsidR="00CD5026" w:rsidRPr="00BE1345">
              <w:rPr>
                <w:rFonts w:ascii="Angsana New" w:hAnsi="Angsana New" w:cs="Angsana New"/>
                <w:lang w:val="en-GB"/>
              </w:rPr>
              <w:t>9,071</w:t>
            </w:r>
          </w:p>
        </w:tc>
        <w:tc>
          <w:tcPr>
            <w:tcW w:w="1350" w:type="dxa"/>
            <w:vAlign w:val="bottom"/>
            <w:hideMark/>
          </w:tcPr>
          <w:p w14:paraId="14C75876" w14:textId="77777777" w:rsidR="00D80148" w:rsidRPr="00BE1345" w:rsidRDefault="00B90D5D" w:rsidP="009506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18,014</w:t>
            </w:r>
          </w:p>
        </w:tc>
        <w:tc>
          <w:tcPr>
            <w:tcW w:w="1440" w:type="dxa"/>
            <w:vAlign w:val="bottom"/>
          </w:tcPr>
          <w:p w14:paraId="3E997491" w14:textId="77777777" w:rsidR="00D80148" w:rsidRPr="00BE1345" w:rsidRDefault="006F477F" w:rsidP="00DB77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16,747</w:t>
            </w:r>
          </w:p>
        </w:tc>
        <w:tc>
          <w:tcPr>
            <w:tcW w:w="1350" w:type="dxa"/>
            <w:vAlign w:val="bottom"/>
            <w:hideMark/>
          </w:tcPr>
          <w:p w14:paraId="2019C661" w14:textId="77777777" w:rsidR="00D80148" w:rsidRPr="00BE1345" w:rsidRDefault="00B90D5D" w:rsidP="009506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15,774</w:t>
            </w:r>
          </w:p>
        </w:tc>
      </w:tr>
      <w:tr w:rsidR="00D80148" w:rsidRPr="00BE1345" w14:paraId="139D5337" w14:textId="77777777" w:rsidTr="00DB7702">
        <w:tc>
          <w:tcPr>
            <w:tcW w:w="4050" w:type="dxa"/>
            <w:hideMark/>
          </w:tcPr>
          <w:p w14:paraId="769E6649" w14:textId="77777777" w:rsidR="00D80148" w:rsidRPr="00BE1345" w:rsidRDefault="00D80148" w:rsidP="00997830">
            <w:pPr>
              <w:ind w:left="33" w:right="-108" w:hanging="141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  <w:vAlign w:val="bottom"/>
          </w:tcPr>
          <w:p w14:paraId="35C6EBB1" w14:textId="77777777" w:rsidR="00D80148" w:rsidRPr="00BE1345" w:rsidRDefault="00DB7702" w:rsidP="00DB77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67</w:t>
            </w:r>
          </w:p>
        </w:tc>
        <w:tc>
          <w:tcPr>
            <w:tcW w:w="1350" w:type="dxa"/>
            <w:vAlign w:val="bottom"/>
            <w:hideMark/>
          </w:tcPr>
          <w:p w14:paraId="2B4CB1CE" w14:textId="77777777" w:rsidR="00D80148" w:rsidRPr="00BE1345" w:rsidRDefault="00B90D5D" w:rsidP="009506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68</w:t>
            </w:r>
          </w:p>
        </w:tc>
        <w:tc>
          <w:tcPr>
            <w:tcW w:w="1440" w:type="dxa"/>
            <w:vAlign w:val="bottom"/>
          </w:tcPr>
          <w:p w14:paraId="384DF0C5" w14:textId="77777777" w:rsidR="00D80148" w:rsidRPr="00BE1345" w:rsidRDefault="002F730F" w:rsidP="00DB770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66</w:t>
            </w:r>
          </w:p>
        </w:tc>
        <w:tc>
          <w:tcPr>
            <w:tcW w:w="1350" w:type="dxa"/>
            <w:vAlign w:val="bottom"/>
            <w:hideMark/>
          </w:tcPr>
          <w:p w14:paraId="211A939B" w14:textId="77777777" w:rsidR="00D80148" w:rsidRPr="00BE1345" w:rsidRDefault="00B90D5D" w:rsidP="009506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67</w:t>
            </w:r>
          </w:p>
        </w:tc>
      </w:tr>
    </w:tbl>
    <w:p w14:paraId="158E1769" w14:textId="77777777" w:rsidR="00576224" w:rsidRPr="00BE1345" w:rsidRDefault="00DF1AFB" w:rsidP="00950647">
      <w:pPr>
        <w:spacing w:before="120"/>
        <w:ind w:left="360" w:right="28" w:firstLine="65"/>
        <w:jc w:val="thaiDistribute"/>
        <w:rPr>
          <w:rFonts w:ascii="Angsana New" w:hAnsi="Angsana New" w:cs="Angsana New"/>
        </w:rPr>
      </w:pPr>
      <w:bookmarkStart w:id="3" w:name="OLE_LINK4"/>
      <w:r w:rsidRPr="00BE1345">
        <w:rPr>
          <w:rFonts w:ascii="Angsana New" w:hAnsi="Angsana New" w:cs="Angsana New"/>
          <w:cs/>
        </w:rPr>
        <w:t>ราคาทุนของที่ดินแต่ละแปลงมีมูลค่าต่ำกว่าราคาประเมินตามวิธีราคาตลาดของผู้ประเมินราคาอิสระ</w:t>
      </w:r>
    </w:p>
    <w:p w14:paraId="0724D3FD" w14:textId="77777777" w:rsidR="00070F58" w:rsidRPr="00BE1345" w:rsidRDefault="00070F58" w:rsidP="00950647">
      <w:pPr>
        <w:spacing w:before="120"/>
        <w:ind w:left="425" w:right="28"/>
        <w:rPr>
          <w:rFonts w:ascii="Angsana New" w:hAnsi="Angsana New" w:cs="Angsana New"/>
          <w:snapToGrid w:val="0"/>
          <w:u w:val="single"/>
          <w:lang w:eastAsia="th-TH"/>
        </w:rPr>
      </w:pPr>
      <w:r w:rsidRPr="00BE1345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  <w:r w:rsidR="00ED3A8A" w:rsidRPr="00BE1345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8F6837" w:rsidRPr="00BE1345">
        <w:rPr>
          <w:rFonts w:ascii="Angsana New" w:hAnsi="Angsana New" w:cs="Angsana New"/>
          <w:snapToGrid w:val="0"/>
          <w:u w:val="single"/>
          <w:lang w:eastAsia="th-TH"/>
        </w:rPr>
        <w:t>-</w:t>
      </w:r>
      <w:r w:rsidR="00ED3A8A" w:rsidRPr="00BE1345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ED3A8A" w:rsidRPr="00BE1345">
        <w:rPr>
          <w:rFonts w:ascii="Angsana New" w:hAnsi="Angsana New" w:cs="Angsana New"/>
          <w:snapToGrid w:val="0"/>
          <w:u w:val="single"/>
          <w:cs/>
          <w:lang w:eastAsia="th-TH"/>
        </w:rPr>
        <w:t>สุทธิ</w:t>
      </w:r>
    </w:p>
    <w:bookmarkEnd w:id="3"/>
    <w:p w14:paraId="2AE55745" w14:textId="77777777" w:rsidR="00DF1AFB" w:rsidRPr="00BE1345" w:rsidRDefault="00DF1AFB" w:rsidP="00950647">
      <w:pPr>
        <w:spacing w:before="120"/>
        <w:ind w:left="450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ราคาทุนของที่ดินแต่ละแปลงมีมูลค่าไม่เกินกว่าราคาประเมินตามวิธีราคาตลาดของผู้ประเมินราคาอิสระที่สำคัญได้แก่ บริษัท ที.เ</w:t>
      </w:r>
      <w:r w:rsidR="00835039" w:rsidRPr="00BE1345">
        <w:rPr>
          <w:rFonts w:ascii="Angsana New" w:hAnsi="Angsana New" w:cs="Angsana New"/>
          <w:cs/>
        </w:rPr>
        <w:t>อ.</w:t>
      </w:r>
      <w:proofErr w:type="spellStart"/>
      <w:r w:rsidR="00835039" w:rsidRPr="00BE1345">
        <w:rPr>
          <w:rFonts w:ascii="Angsana New" w:hAnsi="Angsana New" w:cs="Angsana New"/>
          <w:cs/>
        </w:rPr>
        <w:t>มาเนจเม้นท์</w:t>
      </w:r>
      <w:proofErr w:type="spellEnd"/>
      <w:r w:rsidR="00835039" w:rsidRPr="00BE1345">
        <w:rPr>
          <w:rFonts w:ascii="Angsana New" w:hAnsi="Angsana New" w:cs="Angsana New"/>
          <w:cs/>
        </w:rPr>
        <w:t xml:space="preserve"> </w:t>
      </w:r>
      <w:proofErr w:type="spellStart"/>
      <w:r w:rsidR="00835039" w:rsidRPr="00BE1345">
        <w:rPr>
          <w:rFonts w:ascii="Angsana New" w:hAnsi="Angsana New" w:cs="Angsana New"/>
          <w:cs/>
        </w:rPr>
        <w:t>คอร์โปเรชั่น</w:t>
      </w:r>
      <w:proofErr w:type="spellEnd"/>
      <w:r w:rsidR="00835039" w:rsidRPr="00BE1345">
        <w:rPr>
          <w:rFonts w:ascii="Angsana New" w:hAnsi="Angsana New" w:cs="Angsana New"/>
          <w:cs/>
        </w:rPr>
        <w:t xml:space="preserve"> (</w:t>
      </w:r>
      <w:r w:rsidR="00835039" w:rsidRPr="00BE1345">
        <w:rPr>
          <w:rFonts w:ascii="Angsana New" w:hAnsi="Angsana New" w:cs="Angsana New"/>
        </w:rPr>
        <w:t>1999</w:t>
      </w:r>
      <w:r w:rsidR="00835039" w:rsidRPr="00BE1345">
        <w:rPr>
          <w:rFonts w:ascii="Angsana New" w:hAnsi="Angsana New" w:cs="Angsana New"/>
          <w:cs/>
        </w:rPr>
        <w:t xml:space="preserve">) จำกัด ตามรายงานลงวันที่ </w:t>
      </w:r>
      <w:r w:rsidR="00835039" w:rsidRPr="00BE1345">
        <w:rPr>
          <w:rFonts w:ascii="Angsana New" w:hAnsi="Angsana New" w:cs="Angsana New"/>
        </w:rPr>
        <w:t>24</w:t>
      </w:r>
      <w:r w:rsidR="00835039" w:rsidRPr="00BE1345">
        <w:rPr>
          <w:rFonts w:ascii="Angsana New" w:hAnsi="Angsana New" w:cs="Angsana New"/>
          <w:cs/>
        </w:rPr>
        <w:t xml:space="preserve"> มิถุนายน </w:t>
      </w:r>
      <w:r w:rsidR="00835039" w:rsidRPr="00BE1345">
        <w:rPr>
          <w:rFonts w:ascii="Angsana New" w:hAnsi="Angsana New" w:cs="Angsana New"/>
        </w:rPr>
        <w:t>2559</w:t>
      </w:r>
      <w:r w:rsidR="00835039" w:rsidRPr="00BE1345">
        <w:rPr>
          <w:rFonts w:ascii="Angsana New" w:hAnsi="Angsana New" w:cs="Angsana New"/>
          <w:cs/>
        </w:rPr>
        <w:t xml:space="preserve"> วันที่ </w:t>
      </w:r>
      <w:r w:rsidR="00835039" w:rsidRPr="00BE1345">
        <w:rPr>
          <w:rFonts w:ascii="Angsana New" w:hAnsi="Angsana New" w:cs="Angsana New"/>
        </w:rPr>
        <w:t>9</w:t>
      </w:r>
      <w:r w:rsidR="00835039" w:rsidRPr="00BE1345">
        <w:rPr>
          <w:rFonts w:ascii="Angsana New" w:hAnsi="Angsana New" w:cs="Angsana New"/>
          <w:cs/>
        </w:rPr>
        <w:t xml:space="preserve"> กันยายน </w:t>
      </w:r>
      <w:r w:rsidR="00835039" w:rsidRPr="00BE1345">
        <w:rPr>
          <w:rFonts w:ascii="Angsana New" w:hAnsi="Angsana New" w:cs="Angsana New"/>
        </w:rPr>
        <w:t>2559</w:t>
      </w:r>
      <w:r w:rsidR="00835039" w:rsidRPr="00BE1345">
        <w:rPr>
          <w:rFonts w:ascii="Angsana New" w:hAnsi="Angsana New" w:cs="Angsana New"/>
          <w:cs/>
        </w:rPr>
        <w:t xml:space="preserve"> และวันที่ </w:t>
      </w:r>
      <w:r w:rsidR="00835039" w:rsidRPr="00BE1345">
        <w:rPr>
          <w:rFonts w:ascii="Angsana New" w:hAnsi="Angsana New" w:cs="Angsana New"/>
        </w:rPr>
        <w:t>11</w:t>
      </w:r>
      <w:r w:rsidR="00835039" w:rsidRPr="00BE1345">
        <w:rPr>
          <w:rFonts w:ascii="Angsana New" w:hAnsi="Angsana New" w:cs="Angsana New"/>
          <w:cs/>
        </w:rPr>
        <w:t xml:space="preserve"> ธันวาคม </w:t>
      </w:r>
      <w:r w:rsidR="00835039" w:rsidRPr="00BE1345">
        <w:rPr>
          <w:rFonts w:ascii="Angsana New" w:hAnsi="Angsana New" w:cs="Angsana New"/>
        </w:rPr>
        <w:t>2559</w:t>
      </w:r>
      <w:r w:rsidRPr="00BE1345">
        <w:rPr>
          <w:rFonts w:ascii="Angsana New" w:hAnsi="Angsana New" w:cs="Angsana New"/>
          <w:cs/>
        </w:rPr>
        <w:t xml:space="preserve"> โดยใช้วิธีราคาตลาดของผู้ประเมินราคาอิสระ</w:t>
      </w:r>
    </w:p>
    <w:p w14:paraId="3B51BB0C" w14:textId="77777777" w:rsidR="009B0FC9" w:rsidRPr="00BE1345" w:rsidRDefault="009B0FC9" w:rsidP="00950647">
      <w:pPr>
        <w:spacing w:before="120"/>
        <w:ind w:left="450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="00835039" w:rsidRPr="00BE1345">
        <w:rPr>
          <w:rFonts w:ascii="Angsana New" w:hAnsi="Angsana New" w:cs="Angsana New"/>
        </w:rPr>
        <w:t>31</w:t>
      </w:r>
      <w:r w:rsidR="00401CF1" w:rsidRPr="00BE1345">
        <w:rPr>
          <w:rFonts w:ascii="Angsana New" w:hAnsi="Angsana New" w:cs="Angsana New"/>
        </w:rPr>
        <w:t xml:space="preserve"> </w:t>
      </w:r>
      <w:r w:rsidR="00AF72C9" w:rsidRPr="00BE1345">
        <w:rPr>
          <w:rFonts w:ascii="Angsana New" w:hAnsi="Angsana New" w:cs="Angsana New" w:hint="cs"/>
          <w:cs/>
        </w:rPr>
        <w:t>มีนาคม</w:t>
      </w:r>
      <w:r w:rsidR="008F6837" w:rsidRPr="00BE1345">
        <w:rPr>
          <w:rFonts w:ascii="Angsana New" w:hAnsi="Angsana New" w:cs="Angsana New"/>
          <w:cs/>
        </w:rPr>
        <w:t xml:space="preserve"> </w:t>
      </w:r>
      <w:r w:rsidR="008F6837"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และ</w:t>
      </w:r>
      <w:r w:rsidR="00835039" w:rsidRPr="00BE1345">
        <w:rPr>
          <w:rFonts w:ascii="Angsana New" w:hAnsi="Angsana New" w:cs="Angsana New"/>
          <w:cs/>
        </w:rPr>
        <w:t xml:space="preserve">วันที่ </w:t>
      </w:r>
      <w:r w:rsidR="00835039" w:rsidRPr="00BE1345">
        <w:rPr>
          <w:rFonts w:ascii="Angsana New" w:hAnsi="Angsana New" w:cs="Angsana New"/>
        </w:rPr>
        <w:t>31</w:t>
      </w:r>
      <w:r w:rsidR="00835039" w:rsidRPr="00BE1345">
        <w:rPr>
          <w:rFonts w:ascii="Angsana New" w:hAnsi="Angsana New" w:cs="Angsana New"/>
          <w:cs/>
        </w:rPr>
        <w:t xml:space="preserve"> ธันวาคม </w:t>
      </w:r>
      <w:r w:rsidR="00835039" w:rsidRPr="00BE1345">
        <w:rPr>
          <w:rFonts w:ascii="Angsana New" w:hAnsi="Angsana New" w:cs="Angsana New"/>
        </w:rPr>
        <w:t>2560</w:t>
      </w:r>
      <w:r w:rsidR="00AF72C9"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  <w:cs/>
        </w:rPr>
        <w:t>บริษัทมีที่ดินรอการพัฒนาราคาทุน</w:t>
      </w:r>
      <w:r w:rsidR="00EF02AB" w:rsidRPr="00BE1345">
        <w:rPr>
          <w:rFonts w:ascii="Angsana New" w:hAnsi="Angsana New" w:cs="Angsana New"/>
        </w:rPr>
        <w:t xml:space="preserve"> 395.01</w:t>
      </w:r>
      <w:r w:rsidR="00401CF1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ล้านบาท และ</w:t>
      </w:r>
      <w:r w:rsidR="00401CF1" w:rsidRPr="00BE1345">
        <w:rPr>
          <w:rFonts w:ascii="Angsana New" w:hAnsi="Angsana New" w:cs="Angsana New" w:hint="cs"/>
          <w:cs/>
        </w:rPr>
        <w:t xml:space="preserve"> </w:t>
      </w:r>
      <w:r w:rsidR="00FF5B61" w:rsidRPr="00BE1345">
        <w:rPr>
          <w:rFonts w:ascii="Angsana New" w:hAnsi="Angsana New" w:cs="Angsana New"/>
        </w:rPr>
        <w:t>550</w:t>
      </w:r>
      <w:r w:rsidR="00AF72C9" w:rsidRPr="00BE1345">
        <w:rPr>
          <w:rFonts w:ascii="Angsana New" w:hAnsi="Angsana New" w:cs="Angsana New"/>
          <w:cs/>
        </w:rPr>
        <w:t>.</w:t>
      </w:r>
      <w:r w:rsidR="00FF5B61" w:rsidRPr="00BE1345">
        <w:rPr>
          <w:rFonts w:ascii="Angsana New" w:hAnsi="Angsana New" w:cs="Angsana New"/>
        </w:rPr>
        <w:t>73</w:t>
      </w:r>
      <w:r w:rsidR="00AF72C9"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  <w:cs/>
        </w:rPr>
        <w:t xml:space="preserve">ล้านบาท ตามลำดับจดจำนองค้ำประกันเงินกู้ (หมายเหตุ </w:t>
      </w:r>
      <w:r w:rsidR="00FF5B61" w:rsidRPr="00BE1345">
        <w:rPr>
          <w:rFonts w:ascii="Angsana New" w:hAnsi="Angsana New" w:cs="Angsana New"/>
        </w:rPr>
        <w:t>1</w:t>
      </w:r>
      <w:r w:rsidR="000A536E"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>)</w:t>
      </w:r>
    </w:p>
    <w:p w14:paraId="4981920D" w14:textId="77777777" w:rsidR="000002E0" w:rsidRPr="00BE1345" w:rsidRDefault="00401CF1" w:rsidP="00950647">
      <w:pPr>
        <w:spacing w:before="120"/>
        <w:ind w:left="450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="00AF72C9" w:rsidRPr="00BE1345">
        <w:rPr>
          <w:rFonts w:ascii="Angsana New" w:hAnsi="Angsana New" w:cs="Angsana New"/>
        </w:rPr>
        <w:t xml:space="preserve">31 </w:t>
      </w:r>
      <w:r w:rsidR="00AF72C9" w:rsidRPr="00BE1345">
        <w:rPr>
          <w:rFonts w:ascii="Angsana New" w:hAnsi="Angsana New" w:cs="Angsana New"/>
          <w:cs/>
        </w:rPr>
        <w:t xml:space="preserve">มีนาคม </w:t>
      </w:r>
      <w:r w:rsidR="00AF72C9" w:rsidRPr="00BE1345">
        <w:rPr>
          <w:rFonts w:ascii="Angsana New" w:hAnsi="Angsana New" w:cs="Angsana New"/>
        </w:rPr>
        <w:t xml:space="preserve">2561 </w:t>
      </w:r>
      <w:r w:rsidR="00AF72C9" w:rsidRPr="00BE1345">
        <w:rPr>
          <w:rFonts w:ascii="Angsana New" w:hAnsi="Angsana New" w:cs="Angsana New"/>
          <w:cs/>
        </w:rPr>
        <w:t xml:space="preserve">และวันที่ </w:t>
      </w:r>
      <w:r w:rsidR="00AF72C9" w:rsidRPr="00BE1345">
        <w:rPr>
          <w:rFonts w:ascii="Angsana New" w:hAnsi="Angsana New" w:cs="Angsana New"/>
        </w:rPr>
        <w:t xml:space="preserve">31 </w:t>
      </w:r>
      <w:r w:rsidR="00AF72C9" w:rsidRPr="00BE1345">
        <w:rPr>
          <w:rFonts w:ascii="Angsana New" w:hAnsi="Angsana New" w:cs="Angsana New"/>
          <w:cs/>
        </w:rPr>
        <w:t xml:space="preserve">ธันวาคม </w:t>
      </w:r>
      <w:r w:rsidR="00AF72C9" w:rsidRPr="00BE1345">
        <w:rPr>
          <w:rFonts w:ascii="Angsana New" w:hAnsi="Angsana New" w:cs="Angsana New"/>
        </w:rPr>
        <w:t xml:space="preserve">2560 </w:t>
      </w:r>
      <w:r w:rsidR="008A4A1A" w:rsidRPr="00BE1345">
        <w:rPr>
          <w:rFonts w:ascii="Angsana New" w:hAnsi="Angsana New" w:cs="Angsana New"/>
          <w:cs/>
        </w:rPr>
        <w:t>บริษัทย่อย</w:t>
      </w:r>
      <w:r w:rsidR="00EF02AB" w:rsidRPr="00BE1345">
        <w:rPr>
          <w:rFonts w:ascii="Angsana New" w:hAnsi="Angsana New" w:cs="Angsana New" w:hint="cs"/>
          <w:cs/>
        </w:rPr>
        <w:t>สอง</w:t>
      </w:r>
      <w:r w:rsidR="009B0FC9" w:rsidRPr="00BE1345">
        <w:rPr>
          <w:rFonts w:ascii="Angsana New" w:hAnsi="Angsana New" w:cs="Angsana New"/>
          <w:cs/>
        </w:rPr>
        <w:t xml:space="preserve">แห่ง มีที่ดินรอการพัฒนาราคาทุน </w:t>
      </w:r>
      <w:r w:rsidR="007D1846" w:rsidRPr="00BE1345">
        <w:rPr>
          <w:rFonts w:ascii="Angsana New" w:hAnsi="Angsana New" w:cs="Angsana New" w:hint="cs"/>
        </w:rPr>
        <w:t>614</w:t>
      </w:r>
      <w:r w:rsidR="00EF02AB"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29</w:t>
      </w:r>
      <w:r w:rsidR="009B0FC9" w:rsidRPr="00BE1345">
        <w:rPr>
          <w:rFonts w:ascii="Angsana New" w:hAnsi="Angsana New" w:cs="Angsana New"/>
        </w:rPr>
        <w:t xml:space="preserve"> </w:t>
      </w:r>
      <w:r w:rsidR="009B0FC9" w:rsidRPr="00BE1345">
        <w:rPr>
          <w:rFonts w:ascii="Angsana New" w:hAnsi="Angsana New" w:cs="Angsana New"/>
          <w:cs/>
        </w:rPr>
        <w:t>ล้านบาท และ</w:t>
      </w:r>
      <w:r w:rsidR="009B0FC9" w:rsidRPr="00BE1345">
        <w:rPr>
          <w:rFonts w:ascii="Angsana New" w:hAnsi="Angsana New" w:cs="Angsana New"/>
        </w:rPr>
        <w:t xml:space="preserve"> </w:t>
      </w:r>
      <w:r w:rsidR="00AF72C9" w:rsidRPr="00BE1345">
        <w:rPr>
          <w:rFonts w:ascii="Angsana New" w:hAnsi="Angsana New" w:cs="Angsana New"/>
        </w:rPr>
        <w:t xml:space="preserve">1,551.83 </w:t>
      </w:r>
      <w:r w:rsidR="009B0FC9" w:rsidRPr="00BE1345">
        <w:rPr>
          <w:rFonts w:ascii="Angsana New" w:hAnsi="Angsana New" w:cs="Angsana New"/>
        </w:rPr>
        <w:t xml:space="preserve"> </w:t>
      </w:r>
      <w:r w:rsidR="009B0FC9" w:rsidRPr="00BE1345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FF5B61" w:rsidRPr="00BE1345">
        <w:rPr>
          <w:rFonts w:ascii="Angsana New" w:hAnsi="Angsana New" w:cs="Angsana New"/>
        </w:rPr>
        <w:t>1</w:t>
      </w:r>
      <w:r w:rsidR="000A536E" w:rsidRPr="00BE1345">
        <w:rPr>
          <w:rFonts w:ascii="Angsana New" w:hAnsi="Angsana New" w:cs="Angsana New"/>
        </w:rPr>
        <w:t>1</w:t>
      </w:r>
      <w:r w:rsidR="009B0FC9" w:rsidRPr="00BE1345">
        <w:rPr>
          <w:rFonts w:ascii="Angsana New" w:hAnsi="Angsana New" w:cs="Angsana New"/>
          <w:cs/>
        </w:rPr>
        <w:t>)</w:t>
      </w:r>
    </w:p>
    <w:p w14:paraId="0ACCDCA2" w14:textId="77777777" w:rsidR="004D4797" w:rsidRPr="00BE1345" w:rsidRDefault="00560CF2" w:rsidP="00950647">
      <w:pPr>
        <w:spacing w:before="120"/>
        <w:ind w:left="450" w:right="28"/>
        <w:jc w:val="thaiDistribute"/>
        <w:rPr>
          <w:rFonts w:ascii="Angsana New" w:hAnsi="Angsana New" w:cs="Angsana New"/>
          <w:cs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Pr="00BE1345">
        <w:rPr>
          <w:rFonts w:ascii="Angsana New" w:hAnsi="Angsana New" w:cs="Angsana New"/>
        </w:rPr>
        <w:t>30</w:t>
      </w:r>
      <w:r w:rsidRPr="00BE1345">
        <w:rPr>
          <w:rFonts w:ascii="Angsana New" w:hAnsi="Angsana New" w:cs="Angsana New"/>
          <w:cs/>
        </w:rPr>
        <w:t xml:space="preserve"> สิงหาคม </w:t>
      </w:r>
      <w:r w:rsidRPr="00BE1345">
        <w:rPr>
          <w:rFonts w:ascii="Angsana New" w:hAnsi="Angsana New" w:cs="Angsana New"/>
        </w:rPr>
        <w:t>2560</w:t>
      </w:r>
      <w:r w:rsidR="004D4797" w:rsidRPr="00BE1345">
        <w:rPr>
          <w:rFonts w:ascii="Angsana New" w:hAnsi="Angsana New" w:cs="Angsana New"/>
          <w:cs/>
        </w:rPr>
        <w:t xml:space="preserve"> บริษัททำสัญญาจะซื้อจะขายที่ดินกับ</w:t>
      </w:r>
      <w:r w:rsidRPr="00BE1345">
        <w:rPr>
          <w:rFonts w:ascii="Angsana New" w:hAnsi="Angsana New" w:cs="Angsana New"/>
          <w:cs/>
        </w:rPr>
        <w:t xml:space="preserve">บุคคลที่ไม่เกี่ยวข้องกัน จำนวน </w:t>
      </w:r>
      <w:r w:rsidRPr="00BE1345">
        <w:rPr>
          <w:rFonts w:ascii="Angsana New" w:hAnsi="Angsana New" w:cs="Angsana New"/>
        </w:rPr>
        <w:t>1</w:t>
      </w:r>
      <w:r w:rsidR="004D4797" w:rsidRPr="00BE1345">
        <w:rPr>
          <w:rFonts w:ascii="Angsana New" w:hAnsi="Angsana New" w:cs="Angsana New"/>
          <w:cs/>
        </w:rPr>
        <w:t xml:space="preserve"> ฉบับ รวมพื้นที่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</w:rPr>
        <w:t>8</w:t>
      </w:r>
      <w:r w:rsidRPr="00BE1345">
        <w:rPr>
          <w:rFonts w:ascii="Angsana New" w:hAnsi="Angsana New" w:cs="Angsana New"/>
          <w:cs/>
        </w:rPr>
        <w:t xml:space="preserve"> ไร่ </w:t>
      </w:r>
      <w:r w:rsidRPr="00BE1345">
        <w:rPr>
          <w:rFonts w:ascii="Angsana New" w:hAnsi="Angsana New" w:cs="Angsana New"/>
        </w:rPr>
        <w:t>28.8</w:t>
      </w:r>
      <w:r w:rsidRPr="00BE1345">
        <w:rPr>
          <w:rFonts w:ascii="Angsana New" w:hAnsi="Angsana New" w:cs="Angsana New"/>
          <w:cs/>
        </w:rPr>
        <w:t xml:space="preserve"> ตารางวา ในราคา </w:t>
      </w:r>
      <w:r w:rsidR="007D1846" w:rsidRPr="00BE1345">
        <w:rPr>
          <w:rFonts w:ascii="Angsana New" w:hAnsi="Angsana New" w:cs="Angsana New" w:hint="cs"/>
        </w:rPr>
        <w:t>95</w:t>
      </w:r>
      <w:r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95</w:t>
      </w:r>
      <w:r w:rsidR="004D4797" w:rsidRPr="00BE1345">
        <w:rPr>
          <w:rFonts w:ascii="Angsana New" w:hAnsi="Angsana New" w:cs="Angsana New"/>
          <w:cs/>
        </w:rPr>
        <w:t xml:space="preserve"> ล้านบาท บริษัทได้จ่ายเงินมัดจำค่าที่ดินจำนวน </w:t>
      </w:r>
      <w:r w:rsidR="007D1846" w:rsidRPr="00BE1345">
        <w:rPr>
          <w:rFonts w:ascii="Angsana New" w:hAnsi="Angsana New" w:cs="Angsana New"/>
        </w:rPr>
        <w:t>19</w:t>
      </w:r>
      <w:r w:rsidR="004D4797" w:rsidRPr="00BE1345">
        <w:rPr>
          <w:rFonts w:ascii="Angsana New" w:hAnsi="Angsana New" w:cs="Angsana New"/>
          <w:cs/>
        </w:rPr>
        <w:t>.</w:t>
      </w:r>
      <w:r w:rsidR="007D1846" w:rsidRPr="00BE1345">
        <w:rPr>
          <w:rFonts w:ascii="Angsana New" w:hAnsi="Angsana New" w:cs="Angsana New"/>
        </w:rPr>
        <w:t>19</w:t>
      </w:r>
      <w:r w:rsidR="004D4797" w:rsidRPr="00BE1345">
        <w:rPr>
          <w:rFonts w:ascii="Angsana New" w:hAnsi="Angsana New" w:cs="Angsana New"/>
          <w:cs/>
        </w:rPr>
        <w:t xml:space="preserve"> ล้านบาท </w:t>
      </w:r>
      <w:r w:rsidR="004D4797" w:rsidRPr="00BE1345">
        <w:rPr>
          <w:rFonts w:ascii="Angsana New" w:hAnsi="Angsana New" w:cs="Angsana New" w:hint="cs"/>
          <w:cs/>
        </w:rPr>
        <w:t xml:space="preserve">เมื่อวันที่ </w:t>
      </w:r>
      <w:r w:rsidR="004D4797" w:rsidRPr="00BE1345">
        <w:rPr>
          <w:rFonts w:ascii="Angsana New" w:hAnsi="Angsana New" w:cs="Angsana New"/>
          <w:lang w:val="en-GB"/>
        </w:rPr>
        <w:t xml:space="preserve">13 </w:t>
      </w:r>
      <w:r w:rsidR="004D4797" w:rsidRPr="00BE1345">
        <w:rPr>
          <w:rFonts w:ascii="Angsana New" w:hAnsi="Angsana New" w:cs="Angsana New" w:hint="cs"/>
          <w:cs/>
          <w:lang w:val="en-GB"/>
        </w:rPr>
        <w:t xml:space="preserve">มีนาคม </w:t>
      </w:r>
      <w:r w:rsidR="004D4797" w:rsidRPr="00BE1345">
        <w:rPr>
          <w:rFonts w:ascii="Angsana New" w:hAnsi="Angsana New" w:cs="Angsana New"/>
        </w:rPr>
        <w:t xml:space="preserve">2561 </w:t>
      </w:r>
      <w:r w:rsidR="004D4797" w:rsidRPr="00BE1345">
        <w:rPr>
          <w:rFonts w:ascii="Angsana New" w:hAnsi="Angsana New" w:cs="Angsana New" w:hint="cs"/>
          <w:cs/>
        </w:rPr>
        <w:t>ได้มีการโอนกรรมสิทธิ์ในที่ดินดังกล่าวแล้ว</w:t>
      </w:r>
    </w:p>
    <w:p w14:paraId="7038F982" w14:textId="77777777" w:rsidR="00A34407" w:rsidRPr="00BE1345" w:rsidRDefault="00A34407" w:rsidP="00A34407">
      <w:pPr>
        <w:spacing w:before="120"/>
        <w:ind w:left="450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Pr="00BE1345">
        <w:rPr>
          <w:rFonts w:ascii="Angsana New" w:hAnsi="Angsana New" w:cs="Angsana New"/>
        </w:rPr>
        <w:t>8</w:t>
      </w:r>
      <w:r w:rsidRPr="00BE1345">
        <w:rPr>
          <w:rFonts w:ascii="Angsana New" w:hAnsi="Angsana New" w:cs="Angsana New"/>
          <w:cs/>
        </w:rPr>
        <w:t xml:space="preserve"> มกราคม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ได้มีมติอนุมัติซื้อที่ดินจำนวน </w:t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แปลง โฉนดเลขที่ </w:t>
      </w:r>
      <w:r w:rsidRPr="00BE1345">
        <w:rPr>
          <w:rFonts w:ascii="Angsana New" w:hAnsi="Angsana New" w:cs="Angsana New"/>
        </w:rPr>
        <w:t>26087</w:t>
      </w:r>
      <w:r w:rsidRPr="00BE1345">
        <w:rPr>
          <w:rFonts w:ascii="Angsana New" w:hAnsi="Angsana New" w:cs="Angsana New"/>
          <w:cs/>
        </w:rPr>
        <w:t xml:space="preserve"> ตั้งอยู่ตำบลบางกะดี อำเภอเมืองปทุมธานี จังหวัดปทุมธานี พื้นที่รวม </w:t>
      </w:r>
      <w:r w:rsidRPr="00BE1345">
        <w:rPr>
          <w:rFonts w:ascii="Angsana New" w:hAnsi="Angsana New" w:cs="Angsana New"/>
        </w:rPr>
        <w:t>1-3-56</w:t>
      </w:r>
      <w:r w:rsidRPr="00BE1345">
        <w:rPr>
          <w:rFonts w:ascii="Angsana New" w:hAnsi="Angsana New" w:cs="Angsana New"/>
          <w:cs/>
        </w:rPr>
        <w:t xml:space="preserve"> ไร่ ไม่มีสิ่งปลูกสร้าง ในราคาตารางวาละ </w:t>
      </w:r>
      <w:r w:rsidRPr="00BE1345">
        <w:rPr>
          <w:rFonts w:ascii="Angsana New" w:hAnsi="Angsana New" w:cs="Angsana New"/>
        </w:rPr>
        <w:t>30,000</w:t>
      </w:r>
      <w:r w:rsidRPr="00BE1345">
        <w:rPr>
          <w:rFonts w:ascii="Angsana New" w:hAnsi="Angsana New" w:cs="Angsana New"/>
          <w:cs/>
        </w:rPr>
        <w:t xml:space="preserve"> บาท เป็นจำนวนเงิน </w:t>
      </w:r>
      <w:r w:rsidRPr="00BE1345">
        <w:rPr>
          <w:rFonts w:ascii="Angsana New" w:hAnsi="Angsana New" w:cs="Angsana New"/>
        </w:rPr>
        <w:t>22,680,000</w:t>
      </w:r>
      <w:r w:rsidRPr="00BE1345">
        <w:rPr>
          <w:rFonts w:ascii="Angsana New" w:hAnsi="Angsana New" w:cs="Angsana New"/>
          <w:cs/>
        </w:rPr>
        <w:t xml:space="preserve"> บาท ซึ่งเป็นที่ดินที่อยู่ติดกับที่ดินของบริษัทฯ เพื่อพัฒนาที่ดินเป็นชุดพักอาศัยเพื่อจำหน่ายแก่บุคคลทั่วไป และเมื่อวันที่ </w:t>
      </w:r>
      <w:r w:rsidRPr="00BE1345">
        <w:rPr>
          <w:rFonts w:ascii="Angsana New" w:hAnsi="Angsana New" w:cs="Angsana New"/>
        </w:rPr>
        <w:t>12</w:t>
      </w:r>
      <w:r w:rsidRPr="00BE1345">
        <w:rPr>
          <w:rFonts w:ascii="Angsana New" w:hAnsi="Angsana New" w:cs="Angsana New"/>
          <w:cs/>
        </w:rPr>
        <w:t xml:space="preserve"> มกราคม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ได้มีการโอนกรรมสิทธิ์ในที่ดินดังกล่าวแล้ว</w:t>
      </w:r>
    </w:p>
    <w:p w14:paraId="54C8D514" w14:textId="77777777" w:rsidR="00A34407" w:rsidRPr="00BE1345" w:rsidRDefault="00A34407" w:rsidP="00A34407">
      <w:pPr>
        <w:spacing w:before="120"/>
        <w:ind w:left="450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Pr="00BE1345">
        <w:rPr>
          <w:rFonts w:ascii="Angsana New" w:hAnsi="Angsana New" w:cs="Angsana New"/>
        </w:rPr>
        <w:t>5</w:t>
      </w:r>
      <w:r w:rsidRPr="00BE1345">
        <w:rPr>
          <w:rFonts w:ascii="Angsana New" w:hAnsi="Angsana New" w:cs="Angsana New"/>
          <w:cs/>
        </w:rPr>
        <w:t xml:space="preserve"> กุมภาพันธ์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ได้มีมติอนุมัติซื้อที่ดินจำนวน </w:t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แปลง โฉนดเลขที่ </w:t>
      </w:r>
      <w:r w:rsidRPr="00BE1345">
        <w:rPr>
          <w:rFonts w:ascii="Angsana New" w:hAnsi="Angsana New" w:cs="Angsana New"/>
        </w:rPr>
        <w:t>8560</w:t>
      </w:r>
      <w:r w:rsidRPr="00BE1345">
        <w:rPr>
          <w:rFonts w:ascii="Angsana New" w:hAnsi="Angsana New" w:cs="Angsana New"/>
          <w:cs/>
        </w:rPr>
        <w:t xml:space="preserve"> เลขที่ดิน </w:t>
      </w:r>
      <w:r w:rsidRPr="00BE1345">
        <w:rPr>
          <w:rFonts w:ascii="Angsana New" w:hAnsi="Angsana New" w:cs="Angsana New"/>
        </w:rPr>
        <w:t>166</w:t>
      </w:r>
      <w:r w:rsidRPr="00BE1345">
        <w:rPr>
          <w:rFonts w:ascii="Angsana New" w:hAnsi="Angsana New" w:cs="Angsana New"/>
          <w:cs/>
        </w:rPr>
        <w:t xml:space="preserve"> ตั้งอยู่ตำบลสวนแดน อำเภอตลิ่งชัน กรุงเทพมหานคร จำนวน </w:t>
      </w:r>
      <w:r w:rsidRPr="00BE1345">
        <w:rPr>
          <w:rFonts w:ascii="Angsana New" w:hAnsi="Angsana New" w:cs="Angsana New"/>
        </w:rPr>
        <w:t>497</w:t>
      </w:r>
      <w:r w:rsidRPr="00BE1345">
        <w:rPr>
          <w:rFonts w:ascii="Angsana New" w:hAnsi="Angsana New" w:cs="Angsana New"/>
          <w:cs/>
        </w:rPr>
        <w:t xml:space="preserve"> ส่วนของพื้นที่ดินทั้งหมด </w:t>
      </w:r>
      <w:r w:rsidRPr="00BE1345">
        <w:rPr>
          <w:rFonts w:ascii="Angsana New" w:hAnsi="Angsana New" w:cs="Angsana New"/>
        </w:rPr>
        <w:t>1,657</w:t>
      </w:r>
      <w:r w:rsidRPr="00BE1345">
        <w:rPr>
          <w:rFonts w:ascii="Angsana New" w:hAnsi="Angsana New" w:cs="Angsana New"/>
          <w:cs/>
        </w:rPr>
        <w:t xml:space="preserve"> ส่วน (ส่วนของนางเก</w:t>
      </w:r>
      <w:proofErr w:type="spellStart"/>
      <w:r w:rsidRPr="00BE1345">
        <w:rPr>
          <w:rFonts w:ascii="Angsana New" w:hAnsi="Angsana New" w:cs="Angsana New"/>
          <w:cs/>
        </w:rPr>
        <w:t>วลิน</w:t>
      </w:r>
      <w:proofErr w:type="spellEnd"/>
      <w:r w:rsidRPr="00BE1345">
        <w:rPr>
          <w:rFonts w:ascii="Angsana New" w:hAnsi="Angsana New" w:cs="Angsana New"/>
          <w:cs/>
        </w:rPr>
        <w:t xml:space="preserve"> กมลสุวรรณ) บุคคลที่ไม่เกี่ยวข้องกัน คิดเป็นเนื้อที่ดินรวม </w:t>
      </w:r>
      <w:r w:rsidRPr="00BE1345">
        <w:rPr>
          <w:rFonts w:ascii="Angsana New" w:hAnsi="Angsana New" w:cs="Angsana New"/>
        </w:rPr>
        <w:t>497</w:t>
      </w:r>
      <w:r w:rsidRPr="00BE1345">
        <w:rPr>
          <w:rFonts w:ascii="Angsana New" w:hAnsi="Angsana New" w:cs="Angsana New"/>
          <w:cs/>
        </w:rPr>
        <w:t xml:space="preserve"> ตารางวา ไม่มีสิ่งปลูกสร้าง ในราคาตารางวาละ </w:t>
      </w:r>
      <w:r w:rsidRPr="00BE1345">
        <w:rPr>
          <w:rFonts w:ascii="Angsana New" w:hAnsi="Angsana New" w:cs="Angsana New"/>
        </w:rPr>
        <w:t>180,000</w:t>
      </w:r>
      <w:r w:rsidRPr="00BE1345">
        <w:rPr>
          <w:rFonts w:ascii="Angsana New" w:hAnsi="Angsana New" w:cs="Angsana New"/>
          <w:cs/>
        </w:rPr>
        <w:t xml:space="preserve"> บาท เป็นจำนวนเงิน </w:t>
      </w:r>
      <w:r w:rsidRPr="00BE1345">
        <w:rPr>
          <w:rFonts w:ascii="Angsana New" w:hAnsi="Angsana New" w:cs="Angsana New"/>
        </w:rPr>
        <w:t>89,460,000</w:t>
      </w:r>
      <w:r w:rsidRPr="00BE1345">
        <w:rPr>
          <w:rFonts w:ascii="Angsana New" w:hAnsi="Angsana New" w:cs="Angsana New"/>
          <w:cs/>
        </w:rPr>
        <w:t xml:space="preserve"> บาท เพื่อพัฒนาที่ดินเป็นชุดพักอาศัยเพื่อจำหน่ายแก่บุคคลทั่วไป และเมื่อวันที่ </w:t>
      </w:r>
      <w:r w:rsidRPr="00BE1345">
        <w:rPr>
          <w:rFonts w:ascii="Angsana New" w:hAnsi="Angsana New" w:cs="Angsana New"/>
        </w:rPr>
        <w:t>7</w:t>
      </w:r>
      <w:r w:rsidRPr="00BE1345">
        <w:rPr>
          <w:rFonts w:ascii="Angsana New" w:hAnsi="Angsana New" w:cs="Angsana New"/>
          <w:cs/>
        </w:rPr>
        <w:t xml:space="preserve"> กุมภาพันธ์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ได้มีการโอนกรรมสิทธิ์ในที่ดินดังกล่าวแล้ว</w:t>
      </w:r>
    </w:p>
    <w:p w14:paraId="37A34CFD" w14:textId="77777777" w:rsidR="00A34407" w:rsidRPr="00BE1345" w:rsidRDefault="00A34407" w:rsidP="00A34407">
      <w:pPr>
        <w:spacing w:before="120"/>
        <w:ind w:left="450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Pr="00BE1345">
        <w:rPr>
          <w:rFonts w:ascii="Angsana New" w:hAnsi="Angsana New" w:cs="Angsana New"/>
        </w:rPr>
        <w:t>6</w:t>
      </w:r>
      <w:r w:rsidRPr="00BE1345">
        <w:rPr>
          <w:rFonts w:ascii="Angsana New" w:hAnsi="Angsana New" w:cs="Angsana New"/>
          <w:cs/>
        </w:rPr>
        <w:t xml:space="preserve"> กุมภาพันธ์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ได้มีมติอนุมัติซื้อที่ดินเพิ่มเติมของโฉนดเลขที่ </w:t>
      </w:r>
      <w:r w:rsidRPr="00BE1345">
        <w:rPr>
          <w:rFonts w:ascii="Angsana New" w:hAnsi="Angsana New" w:cs="Angsana New"/>
        </w:rPr>
        <w:t>8560</w:t>
      </w:r>
      <w:r w:rsidRPr="00BE1345">
        <w:rPr>
          <w:rFonts w:ascii="Angsana New" w:hAnsi="Angsana New" w:cs="Angsana New"/>
          <w:cs/>
        </w:rPr>
        <w:t xml:space="preserve"> เลขที่ดิน </w:t>
      </w:r>
      <w:r w:rsidRPr="00BE1345">
        <w:rPr>
          <w:rFonts w:ascii="Angsana New" w:hAnsi="Angsana New" w:cs="Angsana New"/>
        </w:rPr>
        <w:t>166</w:t>
      </w:r>
      <w:r w:rsidRPr="00BE1345">
        <w:rPr>
          <w:rFonts w:ascii="Angsana New" w:hAnsi="Angsana New" w:cs="Angsana New"/>
          <w:cs/>
        </w:rPr>
        <w:t xml:space="preserve"> ตั้งอยู่ตำบลสวนแดน </w:t>
      </w:r>
      <w:r w:rsidR="000A536E" w:rsidRPr="00BE1345">
        <w:rPr>
          <w:rFonts w:ascii="Angsana New" w:hAnsi="Angsana New" w:cs="Angsana New"/>
        </w:rPr>
        <w:t xml:space="preserve">             </w:t>
      </w:r>
      <w:r w:rsidRPr="00BE1345">
        <w:rPr>
          <w:rFonts w:ascii="Angsana New" w:hAnsi="Angsana New" w:cs="Angsana New"/>
          <w:cs/>
        </w:rPr>
        <w:t xml:space="preserve">อำเภอตลิ่งชัน กรุงเทพมหานคร จำนวน </w:t>
      </w:r>
      <w:r w:rsidRPr="00BE1345">
        <w:rPr>
          <w:rFonts w:ascii="Angsana New" w:hAnsi="Angsana New" w:cs="Angsana New"/>
        </w:rPr>
        <w:t>497</w:t>
      </w:r>
      <w:r w:rsidRPr="00BE1345">
        <w:rPr>
          <w:rFonts w:ascii="Angsana New" w:hAnsi="Angsana New" w:cs="Angsana New"/>
          <w:cs/>
        </w:rPr>
        <w:t xml:space="preserve"> ส่วนของพื้นที่ดินทั้งหมด </w:t>
      </w:r>
      <w:r w:rsidRPr="00BE1345">
        <w:rPr>
          <w:rFonts w:ascii="Angsana New" w:hAnsi="Angsana New" w:cs="Angsana New"/>
        </w:rPr>
        <w:t>1,657</w:t>
      </w:r>
      <w:r w:rsidRPr="00BE1345">
        <w:rPr>
          <w:rFonts w:ascii="Angsana New" w:hAnsi="Angsana New" w:cs="Angsana New"/>
          <w:cs/>
        </w:rPr>
        <w:t xml:space="preserve"> ส่วน(ส่วนของนายเมธา ธาดาวี) บุคคลที่ไม่เกี่ยวข้องกัน คิดเป็นเนื้อที่ดินรวม </w:t>
      </w:r>
      <w:r w:rsidRPr="00BE1345">
        <w:rPr>
          <w:rFonts w:ascii="Angsana New" w:hAnsi="Angsana New" w:cs="Angsana New"/>
        </w:rPr>
        <w:t>497</w:t>
      </w:r>
      <w:r w:rsidRPr="00BE1345">
        <w:rPr>
          <w:rFonts w:ascii="Angsana New" w:hAnsi="Angsana New" w:cs="Angsana New"/>
          <w:cs/>
        </w:rPr>
        <w:t xml:space="preserve"> ตารางวา ไม่มีสิ่งปลูกสร้าง ในราคาตารางวาละ </w:t>
      </w:r>
      <w:r w:rsidRPr="00BE1345">
        <w:rPr>
          <w:rFonts w:ascii="Angsana New" w:hAnsi="Angsana New" w:cs="Angsana New"/>
        </w:rPr>
        <w:t>180,000</w:t>
      </w:r>
      <w:r w:rsidRPr="00BE1345">
        <w:rPr>
          <w:rFonts w:ascii="Angsana New" w:hAnsi="Angsana New" w:cs="Angsana New"/>
          <w:cs/>
        </w:rPr>
        <w:t xml:space="preserve"> บาท เป็นจำนวนเงิน </w:t>
      </w:r>
      <w:r w:rsidRPr="00BE1345">
        <w:rPr>
          <w:rFonts w:ascii="Angsana New" w:hAnsi="Angsana New" w:cs="Angsana New"/>
        </w:rPr>
        <w:t>89,460,000</w:t>
      </w:r>
      <w:r w:rsidRPr="00BE1345">
        <w:rPr>
          <w:rFonts w:ascii="Angsana New" w:hAnsi="Angsana New" w:cs="Angsana New"/>
          <w:cs/>
        </w:rPr>
        <w:t xml:space="preserve"> บาท เพื่อพัฒนาที่ดินเป็นชุดพักอาศัยเพื่อจำหน่ายแก่บุคคลทั่วไป และเมื่อวันที่ </w:t>
      </w:r>
      <w:r w:rsidRPr="00BE1345">
        <w:rPr>
          <w:rFonts w:ascii="Angsana New" w:hAnsi="Angsana New" w:cs="Angsana New"/>
        </w:rPr>
        <w:t>8</w:t>
      </w:r>
      <w:r w:rsidRPr="00BE1345">
        <w:rPr>
          <w:rFonts w:ascii="Angsana New" w:hAnsi="Angsana New" w:cs="Angsana New"/>
          <w:cs/>
        </w:rPr>
        <w:t xml:space="preserve"> กุมภาพันธ์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ได้มีการโอนกรรมสิทธิ์ในที่ดินดังกล่าวแล้ว</w:t>
      </w:r>
    </w:p>
    <w:p w14:paraId="0ECD4EE5" w14:textId="77777777" w:rsidR="00A34407" w:rsidRPr="00BE1345" w:rsidRDefault="00A34407" w:rsidP="00A34407">
      <w:pPr>
        <w:spacing w:before="120"/>
        <w:ind w:left="450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Pr="00BE1345">
        <w:rPr>
          <w:rFonts w:ascii="Angsana New" w:hAnsi="Angsana New" w:cs="Angsana New"/>
        </w:rPr>
        <w:t xml:space="preserve">7 </w:t>
      </w:r>
      <w:r w:rsidRPr="00BE1345">
        <w:rPr>
          <w:rFonts w:ascii="Angsana New" w:hAnsi="Angsana New" w:cs="Angsana New"/>
          <w:cs/>
        </w:rPr>
        <w:t xml:space="preserve">กุมภาพันธ์ </w:t>
      </w:r>
      <w:r w:rsidRPr="00BE1345">
        <w:rPr>
          <w:rFonts w:ascii="Angsana New" w:hAnsi="Angsana New" w:cs="Angsana New"/>
        </w:rPr>
        <w:t xml:space="preserve">2561 </w:t>
      </w:r>
      <w:r w:rsidRPr="00BE1345">
        <w:rPr>
          <w:rFonts w:ascii="Angsana New" w:hAnsi="Angsana New" w:cs="Angsana New"/>
          <w:cs/>
        </w:rPr>
        <w:t xml:space="preserve">ได้มีมติอนุมัติซื้อที่ดินเพิ่มเติมของโฉนดเลขที่ </w:t>
      </w:r>
      <w:r w:rsidRPr="00BE1345">
        <w:rPr>
          <w:rFonts w:ascii="Angsana New" w:hAnsi="Angsana New" w:cs="Angsana New"/>
        </w:rPr>
        <w:t xml:space="preserve">8560 </w:t>
      </w:r>
      <w:r w:rsidRPr="00BE1345">
        <w:rPr>
          <w:rFonts w:ascii="Angsana New" w:hAnsi="Angsana New" w:cs="Angsana New"/>
          <w:cs/>
        </w:rPr>
        <w:t xml:space="preserve">เลขที่ดิน </w:t>
      </w:r>
      <w:r w:rsidRPr="00BE1345">
        <w:rPr>
          <w:rFonts w:ascii="Angsana New" w:hAnsi="Angsana New" w:cs="Angsana New"/>
        </w:rPr>
        <w:t xml:space="preserve">166 </w:t>
      </w:r>
      <w:r w:rsidRPr="00BE1345">
        <w:rPr>
          <w:rFonts w:ascii="Angsana New" w:hAnsi="Angsana New" w:cs="Angsana New"/>
          <w:cs/>
        </w:rPr>
        <w:t xml:space="preserve">ตั้งอยู่ตำบลสวนแดน </w:t>
      </w:r>
      <w:r w:rsidR="000A536E" w:rsidRPr="00BE1345">
        <w:rPr>
          <w:rFonts w:ascii="Angsana New" w:hAnsi="Angsana New" w:cs="Angsana New"/>
        </w:rPr>
        <w:t xml:space="preserve">             </w:t>
      </w:r>
      <w:r w:rsidRPr="00BE1345">
        <w:rPr>
          <w:rFonts w:ascii="Angsana New" w:hAnsi="Angsana New" w:cs="Angsana New"/>
          <w:cs/>
        </w:rPr>
        <w:t xml:space="preserve">อำเภอตลิ่งชัน กรุงเทพมหานคร จำนวน </w:t>
      </w:r>
      <w:r w:rsidRPr="00BE1345">
        <w:rPr>
          <w:rFonts w:ascii="Angsana New" w:hAnsi="Angsana New" w:cs="Angsana New"/>
        </w:rPr>
        <w:t xml:space="preserve">663 </w:t>
      </w:r>
      <w:r w:rsidRPr="00BE1345">
        <w:rPr>
          <w:rFonts w:ascii="Angsana New" w:hAnsi="Angsana New" w:cs="Angsana New"/>
          <w:cs/>
        </w:rPr>
        <w:t xml:space="preserve">ส่วนของพื้นที่ดินทั้งหมด </w:t>
      </w:r>
      <w:r w:rsidRPr="00BE1345">
        <w:rPr>
          <w:rFonts w:ascii="Angsana New" w:hAnsi="Angsana New" w:cs="Angsana New"/>
        </w:rPr>
        <w:t xml:space="preserve">1,657 </w:t>
      </w:r>
      <w:r w:rsidRPr="00BE1345">
        <w:rPr>
          <w:rFonts w:ascii="Angsana New" w:hAnsi="Angsana New" w:cs="Angsana New"/>
          <w:cs/>
        </w:rPr>
        <w:t xml:space="preserve">ส่วน(ส่วนของนางสุมาลี </w:t>
      </w:r>
      <w:proofErr w:type="spellStart"/>
      <w:r w:rsidRPr="00BE1345">
        <w:rPr>
          <w:rFonts w:ascii="Angsana New" w:hAnsi="Angsana New" w:cs="Angsana New"/>
          <w:cs/>
        </w:rPr>
        <w:t>คริส</w:t>
      </w:r>
      <w:proofErr w:type="spellEnd"/>
      <w:r w:rsidRPr="00BE1345">
        <w:rPr>
          <w:rFonts w:ascii="Angsana New" w:hAnsi="Angsana New" w:cs="Angsana New"/>
          <w:cs/>
        </w:rPr>
        <w:t xml:space="preserve">ธานินทร์) บุคคลที่ไม่เกี่ยวข้องกัน คิดเป็นเนื้อที่ดินรวม </w:t>
      </w:r>
      <w:r w:rsidRPr="00BE1345">
        <w:rPr>
          <w:rFonts w:ascii="Angsana New" w:hAnsi="Angsana New" w:cs="Angsana New"/>
        </w:rPr>
        <w:t xml:space="preserve">663 </w:t>
      </w:r>
      <w:r w:rsidRPr="00BE1345">
        <w:rPr>
          <w:rFonts w:ascii="Angsana New" w:hAnsi="Angsana New" w:cs="Angsana New"/>
          <w:cs/>
        </w:rPr>
        <w:t xml:space="preserve">ตารางวา ไม่มีสิ่งปลูกสร้าง ในราคาตารางวาละ </w:t>
      </w:r>
      <w:r w:rsidRPr="00BE1345">
        <w:rPr>
          <w:rFonts w:ascii="Angsana New" w:hAnsi="Angsana New" w:cs="Angsana New"/>
        </w:rPr>
        <w:t xml:space="preserve">180,000 </w:t>
      </w:r>
      <w:r w:rsidRPr="00BE1345">
        <w:rPr>
          <w:rFonts w:ascii="Angsana New" w:hAnsi="Angsana New" w:cs="Angsana New"/>
          <w:cs/>
        </w:rPr>
        <w:t xml:space="preserve">บาท เป็นจำนวนเงิน </w:t>
      </w:r>
      <w:r w:rsidRPr="00BE1345">
        <w:rPr>
          <w:rFonts w:ascii="Angsana New" w:hAnsi="Angsana New" w:cs="Angsana New"/>
        </w:rPr>
        <w:t xml:space="preserve">119,340,000 </w:t>
      </w:r>
      <w:r w:rsidRPr="00BE1345">
        <w:rPr>
          <w:rFonts w:ascii="Angsana New" w:hAnsi="Angsana New" w:cs="Angsana New"/>
          <w:cs/>
        </w:rPr>
        <w:t xml:space="preserve">บาท เพื่อพัฒนาที่ดินเป็นชุดพักอาศัยเพื่อจำหน่ายแก่บุคคลทั่วไป และเมื่อวันที่ </w:t>
      </w:r>
      <w:r w:rsidRPr="00BE1345">
        <w:rPr>
          <w:rFonts w:ascii="Angsana New" w:hAnsi="Angsana New" w:cs="Angsana New"/>
        </w:rPr>
        <w:t xml:space="preserve">9 </w:t>
      </w:r>
      <w:r w:rsidRPr="00BE1345">
        <w:rPr>
          <w:rFonts w:ascii="Angsana New" w:hAnsi="Angsana New" w:cs="Angsana New"/>
          <w:cs/>
        </w:rPr>
        <w:t xml:space="preserve">กุมภาพันธ์ </w:t>
      </w:r>
      <w:r w:rsidRPr="00BE1345">
        <w:rPr>
          <w:rFonts w:ascii="Angsana New" w:hAnsi="Angsana New" w:cs="Angsana New"/>
        </w:rPr>
        <w:t xml:space="preserve">2561 </w:t>
      </w:r>
      <w:r w:rsidRPr="00BE1345">
        <w:rPr>
          <w:rFonts w:ascii="Angsana New" w:hAnsi="Angsana New" w:cs="Angsana New"/>
          <w:cs/>
        </w:rPr>
        <w:t>ได้มีการโอนกรรมสิทธิ์ในที่ดินดังกล่าวแล้ว</w:t>
      </w:r>
    </w:p>
    <w:p w14:paraId="75585784" w14:textId="77777777" w:rsidR="00E74D58" w:rsidRPr="00BE1345" w:rsidRDefault="004275AD" w:rsidP="00381E71">
      <w:pPr>
        <w:numPr>
          <w:ilvl w:val="0"/>
          <w:numId w:val="1"/>
        </w:numPr>
        <w:spacing w:before="240"/>
        <w:ind w:left="284" w:right="0" w:hanging="284"/>
        <w:jc w:val="left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เงินลงทุนในบริษัทร่วม</w:t>
      </w:r>
      <w:r w:rsidR="00574E84"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และกิจการร่วมค้า</w:t>
      </w:r>
      <w:r w:rsidR="008F6837" w:rsidRPr="00BE1345">
        <w:rPr>
          <w:rFonts w:ascii="Angsana New" w:hAnsi="Angsana New" w:cs="Angsana New"/>
          <w:b/>
          <w:bCs/>
          <w:snapToGrid w:val="0"/>
          <w:lang w:eastAsia="th-TH"/>
        </w:rPr>
        <w:t xml:space="preserve"> </w:t>
      </w:r>
    </w:p>
    <w:p w14:paraId="59226939" w14:textId="77777777" w:rsidR="004275AD" w:rsidRPr="00BE1345" w:rsidRDefault="004275AD" w:rsidP="003A6798">
      <w:pPr>
        <w:numPr>
          <w:ilvl w:val="0"/>
          <w:numId w:val="16"/>
        </w:numPr>
        <w:tabs>
          <w:tab w:val="left" w:pos="709"/>
        </w:tabs>
        <w:spacing w:before="120"/>
        <w:ind w:left="567" w:right="0" w:hanging="283"/>
        <w:rPr>
          <w:rFonts w:ascii="Angsana New" w:hAnsi="Angsana New" w:cs="Angsana New"/>
          <w:cs/>
          <w:lang w:eastAsia="en-US"/>
        </w:rPr>
      </w:pPr>
      <w:r w:rsidRPr="00BE1345">
        <w:rPr>
          <w:rFonts w:ascii="Angsana New" w:hAnsi="Angsana New" w:cs="Angsana New"/>
          <w:cs/>
          <w:lang w:eastAsia="en-US"/>
        </w:rPr>
        <w:t>รายการเคลื่อนไหวของ</w:t>
      </w:r>
      <w:r w:rsidR="00E1031B" w:rsidRPr="00BE1345">
        <w:rPr>
          <w:rFonts w:ascii="Angsana New" w:hAnsi="Angsana New" w:cs="Angsana New"/>
          <w:cs/>
          <w:lang w:eastAsia="en-US"/>
        </w:rPr>
        <w:t>เงิน</w:t>
      </w:r>
      <w:r w:rsidR="004E37D9" w:rsidRPr="00BE1345">
        <w:rPr>
          <w:rFonts w:ascii="Angsana New" w:hAnsi="Angsana New" w:cs="Angsana New"/>
          <w:cs/>
          <w:lang w:eastAsia="en-US"/>
        </w:rPr>
        <w:t>ลงทุนในบริษัทร่วม</w:t>
      </w:r>
      <w:r w:rsidR="006238FE" w:rsidRPr="00BE1345">
        <w:rPr>
          <w:rFonts w:ascii="Angsana New" w:hAnsi="Angsana New" w:cs="Angsana New"/>
          <w:cs/>
          <w:lang w:eastAsia="en-US"/>
        </w:rPr>
        <w:t>และกิจการร่วมค้า</w:t>
      </w:r>
      <w:r w:rsidR="00C9229C" w:rsidRPr="00BE1345">
        <w:rPr>
          <w:rFonts w:ascii="Angsana New" w:hAnsi="Angsana New" w:cs="Angsana New"/>
          <w:cs/>
          <w:lang w:eastAsia="en-US"/>
        </w:rPr>
        <w:t>ในระหว่าง</w:t>
      </w:r>
      <w:r w:rsidR="00950647" w:rsidRPr="00BE1345">
        <w:rPr>
          <w:rFonts w:ascii="Angsana New" w:hAnsi="Angsana New" w:cs="Angsana New" w:hint="cs"/>
          <w:cs/>
          <w:lang w:eastAsia="en-US"/>
        </w:rPr>
        <w:t>งวด</w:t>
      </w:r>
      <w:r w:rsidRPr="00BE1345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="00A015C7" w:rsidRPr="00BE1345">
        <w:rPr>
          <w:rFonts w:ascii="Angsana New" w:hAnsi="Angsana New" w:cs="Angsana New"/>
        </w:rPr>
        <w:t>3</w:t>
      </w:r>
      <w:r w:rsidR="00AF72C9" w:rsidRPr="00BE1345">
        <w:rPr>
          <w:rFonts w:ascii="Angsana New" w:hAnsi="Angsana New" w:cs="Angsana New"/>
        </w:rPr>
        <w:t>1</w:t>
      </w:r>
      <w:r w:rsidR="00A6790A" w:rsidRPr="00BE1345">
        <w:rPr>
          <w:rFonts w:ascii="Angsana New" w:hAnsi="Angsana New" w:cs="Angsana New"/>
          <w:cs/>
        </w:rPr>
        <w:t xml:space="preserve"> </w:t>
      </w:r>
      <w:r w:rsidR="00AF72C9" w:rsidRPr="00BE1345">
        <w:rPr>
          <w:rFonts w:ascii="Angsana New" w:hAnsi="Angsana New" w:cs="Angsana New"/>
          <w:cs/>
        </w:rPr>
        <w:t>มีนาคม</w:t>
      </w:r>
      <w:r w:rsidR="00A015C7" w:rsidRPr="00BE1345">
        <w:rPr>
          <w:rFonts w:ascii="Angsana New" w:hAnsi="Angsana New" w:cs="Angsana New"/>
          <w:cs/>
          <w:lang w:eastAsia="en-US"/>
        </w:rPr>
        <w:t xml:space="preserve"> </w:t>
      </w:r>
      <w:r w:rsidR="00835039" w:rsidRPr="00BE1345">
        <w:rPr>
          <w:rFonts w:ascii="Angsana New" w:hAnsi="Angsana New" w:cs="Angsana New"/>
          <w:lang w:eastAsia="en-US"/>
        </w:rPr>
        <w:t>2561</w:t>
      </w:r>
      <w:r w:rsidRPr="00BE1345">
        <w:rPr>
          <w:rFonts w:ascii="Angsana New" w:hAnsi="Angsana New" w:cs="Angsana New"/>
          <w:cs/>
          <w:lang w:eastAsia="en-US"/>
        </w:rPr>
        <w:t xml:space="preserve"> มีดังนี้</w:t>
      </w:r>
      <w:r w:rsidRPr="00BE1345">
        <w:rPr>
          <w:rFonts w:ascii="Angsana New" w:hAnsi="Angsana New" w:cs="Angsana New"/>
          <w:b/>
          <w:bCs/>
          <w:cs/>
          <w:lang w:eastAsia="en-US"/>
        </w:rPr>
        <w:t xml:space="preserve"> 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657"/>
        <w:gridCol w:w="623"/>
        <w:gridCol w:w="2092"/>
        <w:gridCol w:w="281"/>
        <w:gridCol w:w="1986"/>
      </w:tblGrid>
      <w:tr w:rsidR="006C44D0" w:rsidRPr="00BE1345" w14:paraId="0D307F3F" w14:textId="77777777" w:rsidTr="004C4AA3">
        <w:trPr>
          <w:trHeight w:val="381"/>
        </w:trPr>
        <w:tc>
          <w:tcPr>
            <w:tcW w:w="2416" w:type="pct"/>
          </w:tcPr>
          <w:p w14:paraId="182B9CBB" w14:textId="77777777" w:rsidR="004275AD" w:rsidRPr="00BE1345" w:rsidRDefault="004275AD" w:rsidP="00503A09">
            <w:pPr>
              <w:ind w:right="0"/>
              <w:jc w:val="left"/>
              <w:rPr>
                <w:rFonts w:ascii="Angsana New" w:hAnsi="Angsana New" w:cs="Angsana New"/>
                <w:b/>
                <w:bCs/>
                <w:i/>
                <w:iCs/>
                <w:cs/>
                <w:lang w:eastAsia="en-US"/>
              </w:rPr>
            </w:pPr>
          </w:p>
        </w:tc>
        <w:tc>
          <w:tcPr>
            <w:tcW w:w="323" w:type="pct"/>
            <w:shd w:val="clear" w:color="auto" w:fill="auto"/>
          </w:tcPr>
          <w:p w14:paraId="5C28706C" w14:textId="77777777" w:rsidR="004275AD" w:rsidRPr="00BE1345" w:rsidRDefault="004275AD" w:rsidP="00503A09">
            <w:pPr>
              <w:ind w:left="-111" w:right="-107"/>
              <w:jc w:val="center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22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DCBCF" w14:textId="77777777" w:rsidR="004275AD" w:rsidRPr="00BE1345" w:rsidRDefault="004275AD" w:rsidP="00503A09">
            <w:pPr>
              <w:ind w:right="0"/>
              <w:jc w:val="right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  <w:lang w:eastAsia="en-US"/>
              </w:rPr>
              <w:t xml:space="preserve">(หน่วย </w:t>
            </w:r>
            <w:r w:rsidRPr="00BE1345">
              <w:rPr>
                <w:rFonts w:ascii="Angsana New" w:hAnsi="Angsana New" w:cs="Angsana New"/>
                <w:b/>
                <w:bCs/>
                <w:lang w:eastAsia="en-US"/>
              </w:rPr>
              <w:t>:</w:t>
            </w:r>
            <w:r w:rsidRPr="00BE1345">
              <w:rPr>
                <w:rFonts w:ascii="Angsana New" w:hAnsi="Angsana New" w:cs="Angsana New"/>
                <w:b/>
                <w:bCs/>
                <w:cs/>
                <w:lang w:eastAsia="en-US"/>
              </w:rPr>
              <w:t xml:space="preserve"> บาท)</w:t>
            </w:r>
          </w:p>
        </w:tc>
      </w:tr>
      <w:tr w:rsidR="006C44D0" w:rsidRPr="00BE1345" w14:paraId="6EDC2EBB" w14:textId="77777777" w:rsidTr="004C4AA3">
        <w:trPr>
          <w:trHeight w:val="381"/>
        </w:trPr>
        <w:tc>
          <w:tcPr>
            <w:tcW w:w="2416" w:type="pct"/>
          </w:tcPr>
          <w:p w14:paraId="188E4C76" w14:textId="77777777" w:rsidR="004275AD" w:rsidRPr="00BE1345" w:rsidRDefault="004275AD" w:rsidP="00503A09">
            <w:pPr>
              <w:ind w:left="293" w:right="0"/>
              <w:jc w:val="left"/>
              <w:rPr>
                <w:rFonts w:ascii="Angsana New" w:hAnsi="Angsana New" w:cs="Angsana New"/>
                <w:b/>
                <w:bCs/>
                <w:i/>
                <w:iCs/>
                <w:cs/>
                <w:lang w:eastAsia="en-US"/>
              </w:rPr>
            </w:pPr>
          </w:p>
        </w:tc>
        <w:tc>
          <w:tcPr>
            <w:tcW w:w="323" w:type="pct"/>
            <w:shd w:val="clear" w:color="auto" w:fill="auto"/>
          </w:tcPr>
          <w:p w14:paraId="261803AA" w14:textId="77777777" w:rsidR="004275AD" w:rsidRPr="00BE1345" w:rsidRDefault="004275AD" w:rsidP="00503A09">
            <w:pPr>
              <w:ind w:left="-111" w:right="-107"/>
              <w:jc w:val="center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1085" w:type="pct"/>
            <w:tcBorders>
              <w:top w:val="single" w:sz="4" w:space="0" w:color="auto"/>
            </w:tcBorders>
            <w:shd w:val="clear" w:color="auto" w:fill="auto"/>
          </w:tcPr>
          <w:p w14:paraId="02515E76" w14:textId="77777777" w:rsidR="004275AD" w:rsidRPr="00BE1345" w:rsidRDefault="004275AD" w:rsidP="00503A09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  <w:lang w:eastAsia="en-US"/>
              </w:rPr>
              <w:t xml:space="preserve">งบการเงินรวม 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06A19635" w14:textId="77777777" w:rsidR="004275AD" w:rsidRPr="00BE1345" w:rsidRDefault="004275AD" w:rsidP="00503A09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  <w:shd w:val="clear" w:color="auto" w:fill="auto"/>
          </w:tcPr>
          <w:p w14:paraId="000C31B9" w14:textId="77777777" w:rsidR="004275AD" w:rsidRPr="00BE1345" w:rsidRDefault="004275AD" w:rsidP="00503A09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  <w:lang w:eastAsia="en-US"/>
              </w:rPr>
              <w:t xml:space="preserve">งบการเงินเฉพาะกิจการ </w:t>
            </w:r>
          </w:p>
        </w:tc>
      </w:tr>
      <w:tr w:rsidR="006C44D0" w:rsidRPr="00BE1345" w14:paraId="76B3BB5C" w14:textId="77777777" w:rsidTr="004C4AA3">
        <w:trPr>
          <w:trHeight w:val="348"/>
        </w:trPr>
        <w:tc>
          <w:tcPr>
            <w:tcW w:w="2416" w:type="pct"/>
          </w:tcPr>
          <w:p w14:paraId="0FF9B726" w14:textId="77777777" w:rsidR="00574E84" w:rsidRPr="00BE1345" w:rsidRDefault="00574E84" w:rsidP="00503A09">
            <w:pPr>
              <w:ind w:left="293" w:right="0"/>
              <w:jc w:val="left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323" w:type="pct"/>
            <w:shd w:val="clear" w:color="auto" w:fill="auto"/>
          </w:tcPr>
          <w:p w14:paraId="79F3E6B9" w14:textId="77777777" w:rsidR="00574E84" w:rsidRPr="00BE1345" w:rsidRDefault="00574E84" w:rsidP="00503A09">
            <w:pPr>
              <w:ind w:left="-111" w:right="-107"/>
              <w:jc w:val="center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1085" w:type="pct"/>
            <w:tcBorders>
              <w:bottom w:val="single" w:sz="4" w:space="0" w:color="auto"/>
            </w:tcBorders>
            <w:shd w:val="clear" w:color="auto" w:fill="auto"/>
          </w:tcPr>
          <w:p w14:paraId="1CE730B5" w14:textId="77777777" w:rsidR="00574E84" w:rsidRPr="00BE1345" w:rsidRDefault="00574E84" w:rsidP="00503A09">
            <w:pPr>
              <w:ind w:right="0"/>
              <w:jc w:val="center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  <w:lang w:eastAsia="en-US"/>
              </w:rPr>
              <w:t>(วิธีส่วนได้เสีย)</w:t>
            </w:r>
          </w:p>
        </w:tc>
        <w:tc>
          <w:tcPr>
            <w:tcW w:w="146" w:type="pct"/>
            <w:shd w:val="clear" w:color="auto" w:fill="auto"/>
          </w:tcPr>
          <w:p w14:paraId="6C446000" w14:textId="77777777" w:rsidR="00574E84" w:rsidRPr="00BE1345" w:rsidRDefault="00574E84" w:rsidP="00503A09">
            <w:pPr>
              <w:ind w:right="0"/>
              <w:jc w:val="center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shd w:val="clear" w:color="auto" w:fill="auto"/>
          </w:tcPr>
          <w:p w14:paraId="1623CE72" w14:textId="77777777" w:rsidR="00574E84" w:rsidRPr="00BE1345" w:rsidRDefault="00574E84" w:rsidP="00503A09">
            <w:pPr>
              <w:ind w:right="0"/>
              <w:jc w:val="center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  <w:lang w:eastAsia="en-US"/>
              </w:rPr>
              <w:t>(วิธีราคาทุน)</w:t>
            </w:r>
          </w:p>
        </w:tc>
      </w:tr>
      <w:tr w:rsidR="00AF72C9" w:rsidRPr="00BE1345" w14:paraId="30F9B5F2" w14:textId="77777777" w:rsidTr="004C4AA3">
        <w:trPr>
          <w:trHeight w:val="367"/>
        </w:trPr>
        <w:tc>
          <w:tcPr>
            <w:tcW w:w="2416" w:type="pct"/>
          </w:tcPr>
          <w:p w14:paraId="6827B15B" w14:textId="77777777" w:rsidR="00AF72C9" w:rsidRPr="00BE1345" w:rsidRDefault="00835039" w:rsidP="00950647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lang w:eastAsia="en-US"/>
              </w:rPr>
              <w:t>1</w:t>
            </w:r>
            <w:r w:rsidR="00AF72C9" w:rsidRPr="00BE1345">
              <w:rPr>
                <w:rFonts w:ascii="Angsana New" w:hAnsi="Angsana New" w:cs="Angsana New"/>
                <w:cs/>
                <w:lang w:eastAsia="en-US"/>
              </w:rPr>
              <w:t xml:space="preserve"> มกราคม </w:t>
            </w:r>
            <w:r w:rsidRPr="00BE1345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323" w:type="pct"/>
            <w:shd w:val="clear" w:color="auto" w:fill="auto"/>
          </w:tcPr>
          <w:p w14:paraId="55CBD07E" w14:textId="77777777" w:rsidR="00AF72C9" w:rsidRPr="00BE1345" w:rsidRDefault="00AF72C9" w:rsidP="00AF72C9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85" w:type="pct"/>
            <w:tcBorders>
              <w:top w:val="single" w:sz="4" w:space="0" w:color="auto"/>
            </w:tcBorders>
          </w:tcPr>
          <w:p w14:paraId="070A42DA" w14:textId="77777777" w:rsidR="00AF72C9" w:rsidRPr="00BE1345" w:rsidRDefault="00AF72C9" w:rsidP="00AF72C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E1345">
              <w:rPr>
                <w:rFonts w:ascii="Angsana New" w:hAnsi="Angsana New" w:cs="Angsana New"/>
                <w:lang w:eastAsia="en-US"/>
              </w:rPr>
              <w:t>951,489,163</w:t>
            </w:r>
          </w:p>
        </w:tc>
        <w:tc>
          <w:tcPr>
            <w:tcW w:w="146" w:type="pct"/>
          </w:tcPr>
          <w:p w14:paraId="2FB346D7" w14:textId="77777777" w:rsidR="00AF72C9" w:rsidRPr="00BE1345" w:rsidRDefault="00AF72C9" w:rsidP="00AF72C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0BB16EF0" w14:textId="77777777" w:rsidR="00AF72C9" w:rsidRPr="00BE1345" w:rsidRDefault="00AF72C9" w:rsidP="00AF72C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E1345">
              <w:rPr>
                <w:rFonts w:ascii="Angsana New" w:hAnsi="Angsana New" w:cs="Angsana New"/>
                <w:lang w:eastAsia="en-US"/>
              </w:rPr>
              <w:t>522,722,773</w:t>
            </w:r>
          </w:p>
        </w:tc>
      </w:tr>
      <w:tr w:rsidR="00314E9A" w:rsidRPr="00BE1345" w14:paraId="456154EA" w14:textId="77777777" w:rsidTr="00EF02AB">
        <w:trPr>
          <w:trHeight w:val="221"/>
        </w:trPr>
        <w:tc>
          <w:tcPr>
            <w:tcW w:w="2416" w:type="pct"/>
          </w:tcPr>
          <w:p w14:paraId="76C5C6B3" w14:textId="77777777" w:rsidR="00314E9A" w:rsidRPr="00BE1345" w:rsidRDefault="00314E9A" w:rsidP="00314E9A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BE1345">
              <w:rPr>
                <w:rFonts w:ascii="Angsana New" w:hAnsi="Angsana New" w:cs="Angsana New"/>
                <w:cs/>
                <w:lang w:eastAsia="en-US"/>
              </w:rPr>
              <w:t xml:space="preserve">ซื้อ/ลงทุนเพิ่ม </w:t>
            </w:r>
          </w:p>
        </w:tc>
        <w:tc>
          <w:tcPr>
            <w:tcW w:w="323" w:type="pct"/>
            <w:shd w:val="clear" w:color="auto" w:fill="auto"/>
          </w:tcPr>
          <w:p w14:paraId="1C64AD4D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85" w:type="pct"/>
            <w:shd w:val="clear" w:color="auto" w:fill="auto"/>
            <w:vAlign w:val="bottom"/>
          </w:tcPr>
          <w:p w14:paraId="5D592894" w14:textId="222F5B8E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E1345">
              <w:rPr>
                <w:rFonts w:ascii="Angsana New" w:hAnsi="Angsana New" w:cs="Angsana New"/>
                <w:lang w:eastAsia="en-US"/>
              </w:rPr>
              <w:t>311,638,82</w:t>
            </w:r>
            <w:r w:rsidR="006940F6">
              <w:rPr>
                <w:rFonts w:ascii="Angsana New" w:hAnsi="Angsana New" w:cs="Angsana New"/>
                <w:lang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4076AC27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2DB6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E1345">
              <w:rPr>
                <w:rFonts w:ascii="Angsana New" w:hAnsi="Angsana New" w:cs="Angsana New"/>
              </w:rPr>
              <w:t>311,638,826</w:t>
            </w:r>
          </w:p>
        </w:tc>
      </w:tr>
      <w:tr w:rsidR="00314E9A" w:rsidRPr="00BE1345" w14:paraId="75EADDE0" w14:textId="77777777" w:rsidTr="00EF02AB">
        <w:trPr>
          <w:trHeight w:val="381"/>
        </w:trPr>
        <w:tc>
          <w:tcPr>
            <w:tcW w:w="2416" w:type="pct"/>
          </w:tcPr>
          <w:p w14:paraId="42037EE2" w14:textId="67C651AC" w:rsidR="00314E9A" w:rsidRPr="00BE1345" w:rsidRDefault="00314E9A" w:rsidP="00314E9A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ส่วนแบ่งขาดทุนในบริษัทร่วมและกิจการร่วมค้า</w:t>
            </w:r>
          </w:p>
        </w:tc>
        <w:tc>
          <w:tcPr>
            <w:tcW w:w="323" w:type="pct"/>
            <w:shd w:val="clear" w:color="auto" w:fill="auto"/>
          </w:tcPr>
          <w:p w14:paraId="1B2770D5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85" w:type="pct"/>
            <w:shd w:val="clear" w:color="auto" w:fill="auto"/>
            <w:vAlign w:val="bottom"/>
          </w:tcPr>
          <w:p w14:paraId="53204EDB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lang w:eastAsia="en-US"/>
              </w:rPr>
              <w:t>(13,453,982)</w:t>
            </w:r>
          </w:p>
        </w:tc>
        <w:tc>
          <w:tcPr>
            <w:tcW w:w="146" w:type="pct"/>
            <w:vAlign w:val="bottom"/>
          </w:tcPr>
          <w:p w14:paraId="197DF93C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25D4" w14:textId="77777777" w:rsidR="00314E9A" w:rsidRPr="00BE1345" w:rsidRDefault="00314E9A" w:rsidP="00314E9A">
            <w:pPr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 xml:space="preserve">                                   -   </w:t>
            </w:r>
          </w:p>
        </w:tc>
      </w:tr>
      <w:tr w:rsidR="00BC1A8F" w:rsidRPr="00BE1345" w14:paraId="4500B4FA" w14:textId="77777777" w:rsidTr="00EF02AB">
        <w:trPr>
          <w:trHeight w:val="381"/>
        </w:trPr>
        <w:tc>
          <w:tcPr>
            <w:tcW w:w="2416" w:type="pct"/>
          </w:tcPr>
          <w:p w14:paraId="4E4ECC7E" w14:textId="77777777" w:rsidR="00BC1A8F" w:rsidRPr="00BE1345" w:rsidRDefault="00BC1A8F" w:rsidP="00314E9A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1345">
              <w:rPr>
                <w:rFonts w:ascii="Angsana New" w:hAnsi="Angsana New" w:cs="Angsana New" w:hint="cs"/>
                <w:cs/>
                <w:lang w:eastAsia="en-US"/>
              </w:rPr>
              <w:t>ผลกระทบการสูญเสียอำนาจการควบคุม</w:t>
            </w:r>
            <w:r w:rsidR="00390311" w:rsidRPr="00BE1345">
              <w:rPr>
                <w:rFonts w:ascii="Angsana New" w:hAnsi="Angsana New" w:cs="Angsana New" w:hint="cs"/>
                <w:cs/>
                <w:lang w:eastAsia="en-US"/>
              </w:rPr>
              <w:t>ใน</w:t>
            </w:r>
            <w:r w:rsidRPr="00BE1345">
              <w:rPr>
                <w:rFonts w:ascii="Angsana New" w:hAnsi="Angsana New" w:cs="Angsana New" w:hint="cs"/>
                <w:cs/>
                <w:lang w:eastAsia="en-US"/>
              </w:rPr>
              <w:t>บริษัทย่อย</w:t>
            </w:r>
          </w:p>
        </w:tc>
        <w:tc>
          <w:tcPr>
            <w:tcW w:w="323" w:type="pct"/>
            <w:shd w:val="clear" w:color="auto" w:fill="auto"/>
          </w:tcPr>
          <w:p w14:paraId="4007C9D3" w14:textId="77777777" w:rsidR="00BC1A8F" w:rsidRPr="00BE1345" w:rsidRDefault="00BC1A8F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85" w:type="pct"/>
            <w:shd w:val="clear" w:color="auto" w:fill="auto"/>
            <w:vAlign w:val="bottom"/>
          </w:tcPr>
          <w:p w14:paraId="05D68B82" w14:textId="33C1DC97" w:rsidR="00BC1A8F" w:rsidRPr="00BE1345" w:rsidRDefault="00BC1A8F" w:rsidP="00314E9A">
            <w:pPr>
              <w:ind w:right="0"/>
              <w:jc w:val="right"/>
              <w:rPr>
                <w:rFonts w:ascii="Angsana New" w:hAnsi="Angsana New" w:cs="Angsana New"/>
                <w:lang w:val="en-GB" w:eastAsia="en-US"/>
              </w:rPr>
            </w:pPr>
            <w:r w:rsidRPr="00BE1345"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 w:rsidR="007D1846" w:rsidRPr="00BE1345">
              <w:rPr>
                <w:rFonts w:ascii="Angsana New" w:hAnsi="Angsana New" w:cs="Angsana New" w:hint="cs"/>
                <w:lang w:eastAsia="en-US"/>
              </w:rPr>
              <w:t>6</w:t>
            </w:r>
            <w:r w:rsidRPr="00BE1345">
              <w:rPr>
                <w:rFonts w:ascii="Angsana New" w:hAnsi="Angsana New" w:cs="Angsana New"/>
                <w:lang w:val="en-GB" w:eastAsia="en-US"/>
              </w:rPr>
              <w:t>,892,23</w:t>
            </w:r>
            <w:r w:rsidR="006940F6">
              <w:rPr>
                <w:rFonts w:ascii="Angsana New" w:hAnsi="Angsana New" w:cs="Angsana New"/>
                <w:lang w:val="en-GB" w:eastAsia="en-US"/>
              </w:rPr>
              <w:t>4</w:t>
            </w:r>
            <w:r w:rsidRPr="00BE1345">
              <w:rPr>
                <w:rFonts w:ascii="Angsana New" w:hAnsi="Angsana New" w:cs="Angsana New"/>
                <w:lang w:val="en-GB" w:eastAsia="en-US"/>
              </w:rPr>
              <w:t>)</w:t>
            </w:r>
          </w:p>
        </w:tc>
        <w:tc>
          <w:tcPr>
            <w:tcW w:w="146" w:type="pct"/>
            <w:vAlign w:val="bottom"/>
          </w:tcPr>
          <w:p w14:paraId="12B2A444" w14:textId="77777777" w:rsidR="00BC1A8F" w:rsidRPr="00BE1345" w:rsidRDefault="00BC1A8F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745B" w14:textId="77777777" w:rsidR="00BC1A8F" w:rsidRPr="00BE1345" w:rsidRDefault="00BC1A8F" w:rsidP="00BC1A8F">
            <w:pPr>
              <w:ind w:left="1594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314E9A" w:rsidRPr="00BE1345" w14:paraId="24D4C81A" w14:textId="77777777" w:rsidTr="00AB1038">
        <w:trPr>
          <w:trHeight w:val="381"/>
        </w:trPr>
        <w:tc>
          <w:tcPr>
            <w:tcW w:w="2416" w:type="pct"/>
          </w:tcPr>
          <w:p w14:paraId="472BC691" w14:textId="77777777" w:rsidR="00314E9A" w:rsidRPr="00BE1345" w:rsidRDefault="00314E9A" w:rsidP="00314E9A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cs/>
                <w:lang w:eastAsia="en-US"/>
              </w:rPr>
              <w:t>ผลกระทบจากรายการระหว่างกัน</w:t>
            </w:r>
          </w:p>
        </w:tc>
        <w:tc>
          <w:tcPr>
            <w:tcW w:w="323" w:type="pct"/>
            <w:shd w:val="clear" w:color="auto" w:fill="auto"/>
          </w:tcPr>
          <w:p w14:paraId="756D8A28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0670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lang w:eastAsia="en-US"/>
              </w:rPr>
              <w:t>(29,183,82</w:t>
            </w:r>
            <w:r w:rsidR="00390311" w:rsidRPr="00BE1345">
              <w:rPr>
                <w:rFonts w:ascii="Angsana New" w:hAnsi="Angsana New" w:cs="Angsana New"/>
                <w:lang w:eastAsia="en-US"/>
              </w:rPr>
              <w:t>2</w:t>
            </w:r>
            <w:r w:rsidRPr="00BE1345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46" w:type="pct"/>
            <w:vAlign w:val="bottom"/>
          </w:tcPr>
          <w:p w14:paraId="46B5AB5D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BDCDC" w14:textId="77777777" w:rsidR="00314E9A" w:rsidRPr="00BE1345" w:rsidRDefault="00314E9A" w:rsidP="00314E9A">
            <w:pPr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 xml:space="preserve">                                   -   </w:t>
            </w:r>
          </w:p>
        </w:tc>
      </w:tr>
      <w:tr w:rsidR="00314E9A" w:rsidRPr="00BE1345" w14:paraId="7246959A" w14:textId="77777777" w:rsidTr="00AB1038">
        <w:trPr>
          <w:trHeight w:val="367"/>
        </w:trPr>
        <w:tc>
          <w:tcPr>
            <w:tcW w:w="2416" w:type="pct"/>
          </w:tcPr>
          <w:p w14:paraId="120D61AB" w14:textId="77777777" w:rsidR="00314E9A" w:rsidRPr="00BE1345" w:rsidRDefault="00314E9A" w:rsidP="00314E9A">
            <w:pPr>
              <w:ind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</w:rPr>
              <w:t xml:space="preserve">31 </w:t>
            </w:r>
            <w:r w:rsidRPr="00BE1345">
              <w:rPr>
                <w:rFonts w:ascii="Angsana New" w:hAnsi="Angsana New" w:cs="Angsana New"/>
                <w:cs/>
              </w:rPr>
              <w:t>มีนาคม</w:t>
            </w:r>
            <w:r w:rsidRPr="00BE1345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BE1345">
              <w:rPr>
                <w:rFonts w:ascii="Angsana New" w:hAnsi="Angsana New" w:cs="Angsana New"/>
                <w:lang w:eastAsia="en-US"/>
              </w:rPr>
              <w:t>2561</w:t>
            </w:r>
          </w:p>
        </w:tc>
        <w:tc>
          <w:tcPr>
            <w:tcW w:w="323" w:type="pct"/>
            <w:shd w:val="clear" w:color="auto" w:fill="auto"/>
          </w:tcPr>
          <w:p w14:paraId="266896E5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8465" w14:textId="77777777" w:rsidR="00314E9A" w:rsidRPr="00BE1345" w:rsidRDefault="00BC1A8F" w:rsidP="00BC1A8F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E1345">
              <w:rPr>
                <w:rFonts w:ascii="Angsana New" w:hAnsi="Angsana New" w:cs="Angsana New"/>
                <w:lang w:eastAsia="en-US"/>
              </w:rPr>
              <w:t>1,213,597,951</w:t>
            </w:r>
          </w:p>
        </w:tc>
        <w:tc>
          <w:tcPr>
            <w:tcW w:w="146" w:type="pct"/>
            <w:vAlign w:val="center"/>
          </w:tcPr>
          <w:p w14:paraId="3EF0C8D2" w14:textId="77777777" w:rsidR="00314E9A" w:rsidRPr="00BE1345" w:rsidRDefault="00314E9A" w:rsidP="00314E9A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54E79F" w14:textId="77777777" w:rsidR="00314E9A" w:rsidRPr="00BE1345" w:rsidRDefault="00EF047C" w:rsidP="00314E9A">
            <w:pPr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834,361,59</w:t>
            </w:r>
            <w:r w:rsidR="00314E9A" w:rsidRPr="00BE1345">
              <w:rPr>
                <w:rFonts w:ascii="Angsana New" w:hAnsi="Angsana New" w:cs="Angsana New"/>
              </w:rPr>
              <w:t>9361,600</w:t>
            </w:r>
          </w:p>
        </w:tc>
      </w:tr>
    </w:tbl>
    <w:p w14:paraId="73B4EC6A" w14:textId="43D7FECD" w:rsidR="00C15826" w:rsidRPr="00BE1345" w:rsidRDefault="00C15826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5056E38D" w14:textId="30647356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18A97F4A" w14:textId="3984F394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3C81495C" w14:textId="46E82B08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53C7BF3A" w14:textId="30FFEE6F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656AF469" w14:textId="532F430D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572C1A92" w14:textId="52042C81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052C2610" w14:textId="09BCD516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2C4752FB" w14:textId="4747448B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141D6EC7" w14:textId="77777777" w:rsidR="00543AF7" w:rsidRPr="00BE1345" w:rsidRDefault="00543AF7" w:rsidP="00C15826">
      <w:pPr>
        <w:tabs>
          <w:tab w:val="left" w:pos="709"/>
        </w:tabs>
        <w:spacing w:before="120"/>
        <w:ind w:right="0"/>
        <w:jc w:val="thaiDistribute"/>
        <w:rPr>
          <w:rFonts w:ascii="Angsana New" w:hAnsi="Angsana New" w:cs="Angsana New"/>
          <w:lang w:eastAsia="en-US"/>
        </w:rPr>
      </w:pPr>
    </w:p>
    <w:p w14:paraId="33CDBE3D" w14:textId="77777777" w:rsidR="004275AD" w:rsidRPr="00BE1345" w:rsidRDefault="004275AD" w:rsidP="003A6798">
      <w:pPr>
        <w:numPr>
          <w:ilvl w:val="0"/>
          <w:numId w:val="16"/>
        </w:numPr>
        <w:tabs>
          <w:tab w:val="left" w:pos="709"/>
        </w:tabs>
        <w:spacing w:before="120"/>
        <w:ind w:left="288" w:right="0" w:firstLine="0"/>
        <w:jc w:val="thaiDistribute"/>
        <w:rPr>
          <w:rFonts w:ascii="Angsana New" w:hAnsi="Angsana New" w:cs="Angsana New"/>
          <w:cs/>
          <w:lang w:eastAsia="en-US"/>
        </w:rPr>
      </w:pPr>
      <w:r w:rsidRPr="00BE1345">
        <w:rPr>
          <w:rFonts w:ascii="Angsana New" w:hAnsi="Angsana New" w:cs="Angsana New"/>
          <w:cs/>
          <w:lang w:eastAsia="en-US"/>
        </w:rPr>
        <w:t>รายละเอียดเงินลงทุนในบริษัทร่วม</w:t>
      </w:r>
      <w:r w:rsidR="008276F4" w:rsidRPr="00BE1345">
        <w:rPr>
          <w:rFonts w:ascii="Angsana New" w:hAnsi="Angsana New" w:cs="Angsana New" w:hint="cs"/>
          <w:cs/>
          <w:lang w:eastAsia="en-US"/>
        </w:rPr>
        <w:t>และกิจการร่วมค้า</w:t>
      </w:r>
      <w:r w:rsidRPr="00BE1345">
        <w:rPr>
          <w:rFonts w:ascii="Angsana New" w:hAnsi="Angsana New" w:cs="Angsana New"/>
          <w:cs/>
          <w:lang w:eastAsia="en-US"/>
        </w:rPr>
        <w:t xml:space="preserve"> ประกอบด้วย</w:t>
      </w:r>
    </w:p>
    <w:tbl>
      <w:tblPr>
        <w:tblW w:w="103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8"/>
        <w:gridCol w:w="1913"/>
        <w:gridCol w:w="1131"/>
        <w:gridCol w:w="1125"/>
        <w:gridCol w:w="7"/>
        <w:gridCol w:w="799"/>
        <w:gridCol w:w="236"/>
        <w:gridCol w:w="1109"/>
        <w:gridCol w:w="250"/>
        <w:gridCol w:w="1026"/>
        <w:gridCol w:w="238"/>
        <w:gridCol w:w="1027"/>
        <w:gridCol w:w="236"/>
        <w:gridCol w:w="1037"/>
      </w:tblGrid>
      <w:tr w:rsidR="00F71D48" w:rsidRPr="00BE1345" w14:paraId="46AAC160" w14:textId="77777777" w:rsidTr="00F71D48">
        <w:trPr>
          <w:trHeight w:val="360"/>
          <w:tblHeader/>
        </w:trPr>
        <w:tc>
          <w:tcPr>
            <w:tcW w:w="2161" w:type="dxa"/>
            <w:gridSpan w:val="2"/>
            <w:noWrap/>
            <w:vAlign w:val="bottom"/>
          </w:tcPr>
          <w:p w14:paraId="77080771" w14:textId="77777777" w:rsidR="00F71D48" w:rsidRPr="00BE1345" w:rsidRDefault="00F71D48" w:rsidP="00631340">
            <w:pPr>
              <w:ind w:right="-15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1" w:type="dxa"/>
            <w:noWrap/>
            <w:vAlign w:val="bottom"/>
          </w:tcPr>
          <w:p w14:paraId="0A127FBA" w14:textId="77777777" w:rsidR="00F71D48" w:rsidRPr="00BE1345" w:rsidRDefault="00F71D48" w:rsidP="00631340">
            <w:pPr>
              <w:ind w:right="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gridSpan w:val="2"/>
            <w:noWrap/>
            <w:vAlign w:val="bottom"/>
          </w:tcPr>
          <w:p w14:paraId="02BAB7D9" w14:textId="77777777" w:rsidR="00F71D48" w:rsidRPr="00BE1345" w:rsidRDefault="00F71D48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99" w:type="dxa"/>
            <w:noWrap/>
            <w:vAlign w:val="bottom"/>
          </w:tcPr>
          <w:p w14:paraId="502BB8ED" w14:textId="77777777" w:rsidR="00F71D48" w:rsidRPr="00BE1345" w:rsidRDefault="00F71D48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bottom"/>
          </w:tcPr>
          <w:p w14:paraId="386245AD" w14:textId="77777777" w:rsidR="00F71D48" w:rsidRPr="00BE1345" w:rsidRDefault="00F71D48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85" w:type="dxa"/>
            <w:gridSpan w:val="3"/>
            <w:noWrap/>
            <w:vAlign w:val="bottom"/>
          </w:tcPr>
          <w:p w14:paraId="2D17C5B5" w14:textId="77777777" w:rsidR="00F71D48" w:rsidRPr="00BE1345" w:rsidRDefault="00F71D48" w:rsidP="006B5B4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04086BA7" w14:textId="77777777" w:rsidR="00F71D48" w:rsidRPr="00BE1345" w:rsidRDefault="00F71D48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5216904D" w14:textId="77777777" w:rsidR="00F71D48" w:rsidRPr="00BE1345" w:rsidRDefault="00F71D48" w:rsidP="006B5B4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</w:tr>
      <w:tr w:rsidR="00F3006F" w:rsidRPr="00BE1345" w14:paraId="7A69D326" w14:textId="77777777" w:rsidTr="00F71D48">
        <w:trPr>
          <w:trHeight w:val="360"/>
          <w:tblHeader/>
        </w:trPr>
        <w:tc>
          <w:tcPr>
            <w:tcW w:w="248" w:type="dxa"/>
            <w:noWrap/>
            <w:vAlign w:val="bottom"/>
          </w:tcPr>
          <w:p w14:paraId="1FC94CD4" w14:textId="77777777" w:rsidR="00F3006F" w:rsidRPr="00BE1345" w:rsidRDefault="00F3006F" w:rsidP="00631340">
            <w:pPr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noWrap/>
            <w:vAlign w:val="bottom"/>
          </w:tcPr>
          <w:p w14:paraId="08952966" w14:textId="77777777" w:rsidR="00F3006F" w:rsidRPr="00BE1345" w:rsidRDefault="00F3006F" w:rsidP="00631340">
            <w:pPr>
              <w:ind w:right="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1" w:type="dxa"/>
            <w:noWrap/>
            <w:vAlign w:val="bottom"/>
          </w:tcPr>
          <w:p w14:paraId="5D61F35D" w14:textId="77777777" w:rsidR="00F3006F" w:rsidRPr="00BE1345" w:rsidRDefault="00F3006F" w:rsidP="00631340">
            <w:pPr>
              <w:ind w:right="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noWrap/>
            <w:vAlign w:val="bottom"/>
          </w:tcPr>
          <w:p w14:paraId="11C2114D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6" w:type="dxa"/>
            <w:gridSpan w:val="2"/>
            <w:noWrap/>
            <w:vAlign w:val="bottom"/>
          </w:tcPr>
          <w:p w14:paraId="5D1E7AA2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bottom"/>
          </w:tcPr>
          <w:p w14:paraId="75537383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85" w:type="dxa"/>
            <w:gridSpan w:val="3"/>
            <w:noWrap/>
            <w:vAlign w:val="bottom"/>
          </w:tcPr>
          <w:p w14:paraId="1D83608D" w14:textId="77777777" w:rsidR="00F3006F" w:rsidRPr="00BE1345" w:rsidRDefault="00F3006F" w:rsidP="006B5B4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วิธีส่วนได้เสีย (บาท)</w:t>
            </w:r>
          </w:p>
        </w:tc>
        <w:tc>
          <w:tcPr>
            <w:tcW w:w="238" w:type="dxa"/>
            <w:vAlign w:val="bottom"/>
          </w:tcPr>
          <w:p w14:paraId="541BD3B8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4A961328" w14:textId="77777777" w:rsidR="00F3006F" w:rsidRPr="00BE1345" w:rsidRDefault="00F3006F" w:rsidP="006B5B41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 xml:space="preserve"> วิธีราคาทุน (บาท)</w:t>
            </w:r>
          </w:p>
        </w:tc>
      </w:tr>
      <w:tr w:rsidR="00F3006F" w:rsidRPr="00BE1345" w14:paraId="3EE455F5" w14:textId="77777777" w:rsidTr="00F71D48">
        <w:trPr>
          <w:trHeight w:val="360"/>
          <w:tblHeader/>
        </w:trPr>
        <w:tc>
          <w:tcPr>
            <w:tcW w:w="248" w:type="dxa"/>
            <w:noWrap/>
            <w:vAlign w:val="bottom"/>
          </w:tcPr>
          <w:p w14:paraId="48D64F0B" w14:textId="77777777" w:rsidR="00F3006F" w:rsidRPr="00BE1345" w:rsidRDefault="00F3006F" w:rsidP="00AF72C9">
            <w:pPr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913" w:type="dxa"/>
            <w:noWrap/>
            <w:vAlign w:val="bottom"/>
          </w:tcPr>
          <w:p w14:paraId="60A324BF" w14:textId="77777777" w:rsidR="00F3006F" w:rsidRPr="00BE1345" w:rsidRDefault="00F3006F" w:rsidP="00AF72C9">
            <w:pPr>
              <w:ind w:right="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1" w:type="dxa"/>
            <w:noWrap/>
            <w:vAlign w:val="bottom"/>
          </w:tcPr>
          <w:p w14:paraId="6DC5A5BA" w14:textId="77777777" w:rsidR="00F3006F" w:rsidRPr="00BE1345" w:rsidRDefault="00F3006F" w:rsidP="00AF72C9">
            <w:pPr>
              <w:ind w:right="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5" w:type="dxa"/>
            <w:noWrap/>
            <w:vAlign w:val="bottom"/>
          </w:tcPr>
          <w:p w14:paraId="5273B174" w14:textId="77777777" w:rsidR="00F3006F" w:rsidRPr="00BE1345" w:rsidRDefault="00F71D48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ทุนชำระแล้ว</w:t>
            </w:r>
          </w:p>
        </w:tc>
        <w:tc>
          <w:tcPr>
            <w:tcW w:w="806" w:type="dxa"/>
            <w:gridSpan w:val="2"/>
            <w:noWrap/>
            <w:vAlign w:val="bottom"/>
          </w:tcPr>
          <w:p w14:paraId="3B6B83BC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สัดส่วน</w:t>
            </w:r>
          </w:p>
        </w:tc>
        <w:tc>
          <w:tcPr>
            <w:tcW w:w="236" w:type="dxa"/>
            <w:noWrap/>
            <w:vAlign w:val="bottom"/>
          </w:tcPr>
          <w:p w14:paraId="26A99FE9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noWrap/>
            <w:vAlign w:val="bottom"/>
          </w:tcPr>
          <w:p w14:paraId="5468749A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50" w:type="dxa"/>
            <w:noWrap/>
            <w:vAlign w:val="bottom"/>
          </w:tcPr>
          <w:p w14:paraId="464E124F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noWrap/>
            <w:vAlign w:val="bottom"/>
          </w:tcPr>
          <w:p w14:paraId="3C213CC9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38" w:type="dxa"/>
            <w:vAlign w:val="bottom"/>
          </w:tcPr>
          <w:p w14:paraId="6225CDEC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bottom"/>
          </w:tcPr>
          <w:p w14:paraId="5F59CDF2" w14:textId="77777777" w:rsidR="00F3006F" w:rsidRPr="00BE1345" w:rsidRDefault="00F3006F" w:rsidP="0083503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36" w:type="dxa"/>
            <w:vAlign w:val="bottom"/>
          </w:tcPr>
          <w:p w14:paraId="133E9662" w14:textId="77777777" w:rsidR="00F3006F" w:rsidRPr="00BE1345" w:rsidRDefault="00F3006F" w:rsidP="0083503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bottom"/>
          </w:tcPr>
          <w:p w14:paraId="631BDC6E" w14:textId="77777777" w:rsidR="00F3006F" w:rsidRPr="00BE1345" w:rsidRDefault="00F3006F" w:rsidP="0083503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>31</w:t>
            </w:r>
          </w:p>
        </w:tc>
      </w:tr>
      <w:tr w:rsidR="00F3006F" w:rsidRPr="00BE1345" w14:paraId="1802384A" w14:textId="77777777" w:rsidTr="00F71D48">
        <w:trPr>
          <w:trHeight w:val="400"/>
          <w:tblHeader/>
        </w:trPr>
        <w:tc>
          <w:tcPr>
            <w:tcW w:w="2161" w:type="dxa"/>
            <w:gridSpan w:val="2"/>
            <w:noWrap/>
            <w:vAlign w:val="bottom"/>
          </w:tcPr>
          <w:p w14:paraId="58C2645B" w14:textId="77777777" w:rsidR="00F3006F" w:rsidRPr="00BE1345" w:rsidRDefault="00F3006F" w:rsidP="00376E4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ชื่อบริษัท</w:t>
            </w:r>
          </w:p>
        </w:tc>
        <w:tc>
          <w:tcPr>
            <w:tcW w:w="1131" w:type="dxa"/>
            <w:noWrap/>
            <w:vAlign w:val="bottom"/>
          </w:tcPr>
          <w:p w14:paraId="3490D46C" w14:textId="77777777" w:rsidR="00F3006F" w:rsidRPr="00BE1345" w:rsidRDefault="00F3006F" w:rsidP="00AF72C9">
            <w:pPr>
              <w:pBdr>
                <w:bottom w:val="single" w:sz="4" w:space="1" w:color="auto"/>
              </w:pBdr>
              <w:ind w:right="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ประเภทกิจการ</w:t>
            </w:r>
          </w:p>
        </w:tc>
        <w:tc>
          <w:tcPr>
            <w:tcW w:w="1125" w:type="dxa"/>
            <w:noWrap/>
            <w:vAlign w:val="bottom"/>
          </w:tcPr>
          <w:p w14:paraId="3331F326" w14:textId="77777777" w:rsidR="00F3006F" w:rsidRPr="00BE1345" w:rsidRDefault="00F3006F" w:rsidP="00AF72C9">
            <w:pPr>
              <w:pBdr>
                <w:bottom w:val="single" w:sz="4" w:space="1" w:color="auto"/>
              </w:pBdr>
              <w:ind w:left="-62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eastAsia="en-US"/>
              </w:rPr>
              <w:t>(บาท)</w:t>
            </w:r>
          </w:p>
        </w:tc>
        <w:tc>
          <w:tcPr>
            <w:tcW w:w="806" w:type="dxa"/>
            <w:gridSpan w:val="2"/>
            <w:noWrap/>
            <w:vAlign w:val="bottom"/>
          </w:tcPr>
          <w:p w14:paraId="1E49D053" w14:textId="77777777" w:rsidR="00F3006F" w:rsidRPr="00BE1345" w:rsidRDefault="00F3006F" w:rsidP="00AF72C9">
            <w:pPr>
              <w:pBdr>
                <w:bottom w:val="single" w:sz="4" w:space="1" w:color="auto"/>
              </w:pBdr>
              <w:ind w:left="-61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เงินลงทุน</w:t>
            </w:r>
          </w:p>
        </w:tc>
        <w:tc>
          <w:tcPr>
            <w:tcW w:w="236" w:type="dxa"/>
            <w:noWrap/>
            <w:vAlign w:val="bottom"/>
          </w:tcPr>
          <w:p w14:paraId="10C9B9A0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noWrap/>
            <w:vAlign w:val="bottom"/>
          </w:tcPr>
          <w:p w14:paraId="25E2EED1" w14:textId="77777777" w:rsidR="00F3006F" w:rsidRPr="00BE1345" w:rsidRDefault="00F3006F" w:rsidP="00AF72C9">
            <w:pPr>
              <w:pBdr>
                <w:bottom w:val="single" w:sz="4" w:space="1" w:color="auto"/>
              </w:pBdr>
              <w:ind w:left="-12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eastAsia="en-US"/>
              </w:rPr>
              <w:t xml:space="preserve">มีนาคม </w:t>
            </w:r>
            <w:r w:rsidRPr="00BE1345">
              <w:rPr>
                <w:rFonts w:ascii="Angsana New" w:hAnsi="Angsana New" w:cs="Angsana New" w:hint="cs"/>
                <w:b/>
                <w:bCs/>
                <w:sz w:val="22"/>
                <w:szCs w:val="22"/>
                <w:lang w:eastAsia="en-US"/>
              </w:rPr>
              <w:t>2561</w:t>
            </w:r>
          </w:p>
        </w:tc>
        <w:tc>
          <w:tcPr>
            <w:tcW w:w="250" w:type="dxa"/>
            <w:noWrap/>
            <w:vAlign w:val="bottom"/>
          </w:tcPr>
          <w:p w14:paraId="0DF08A8A" w14:textId="77777777" w:rsidR="00F3006F" w:rsidRPr="00BE1345" w:rsidRDefault="00F3006F" w:rsidP="00AF72C9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noWrap/>
            <w:vAlign w:val="bottom"/>
          </w:tcPr>
          <w:p w14:paraId="5FFF95F7" w14:textId="77777777" w:rsidR="00F3006F" w:rsidRPr="00BE1345" w:rsidRDefault="00F3006F" w:rsidP="00AF72C9">
            <w:pPr>
              <w:pBdr>
                <w:bottom w:val="single" w:sz="4" w:space="1" w:color="auto"/>
              </w:pBdr>
              <w:ind w:left="-12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 xml:space="preserve">ธันวาคม </w:t>
            </w: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>2560</w:t>
            </w:r>
          </w:p>
        </w:tc>
        <w:tc>
          <w:tcPr>
            <w:tcW w:w="238" w:type="dxa"/>
            <w:vAlign w:val="bottom"/>
          </w:tcPr>
          <w:p w14:paraId="6B2909A8" w14:textId="77777777" w:rsidR="00F3006F" w:rsidRPr="00BE1345" w:rsidRDefault="00F3006F" w:rsidP="00AF72C9">
            <w:pPr>
              <w:ind w:left="-12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bottom"/>
          </w:tcPr>
          <w:p w14:paraId="20646593" w14:textId="77777777" w:rsidR="00F3006F" w:rsidRPr="00BE1345" w:rsidRDefault="00F3006F" w:rsidP="00A6790A">
            <w:pPr>
              <w:pBdr>
                <w:bottom w:val="single" w:sz="4" w:space="1" w:color="auto"/>
              </w:pBdr>
              <w:ind w:left="-12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>2561</w:t>
            </w:r>
          </w:p>
        </w:tc>
        <w:tc>
          <w:tcPr>
            <w:tcW w:w="236" w:type="dxa"/>
            <w:vAlign w:val="bottom"/>
          </w:tcPr>
          <w:p w14:paraId="46996F79" w14:textId="77777777" w:rsidR="00F3006F" w:rsidRPr="00BE1345" w:rsidRDefault="00F3006F" w:rsidP="00A6790A">
            <w:pPr>
              <w:ind w:left="-12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bottom"/>
          </w:tcPr>
          <w:p w14:paraId="07566235" w14:textId="77777777" w:rsidR="00F3006F" w:rsidRPr="00BE1345" w:rsidRDefault="00F3006F" w:rsidP="00A6790A">
            <w:pPr>
              <w:pBdr>
                <w:bottom w:val="single" w:sz="4" w:space="1" w:color="auto"/>
              </w:pBdr>
              <w:ind w:left="-12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US"/>
              </w:rPr>
              <w:t>ธันวาค</w:t>
            </w:r>
            <w:r w:rsidRPr="00BE13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eastAsia="en-US"/>
              </w:rPr>
              <w:t xml:space="preserve">ม </w:t>
            </w:r>
            <w:r w:rsidRPr="00BE1345">
              <w:rPr>
                <w:rFonts w:ascii="Angsana New" w:hAnsi="Angsana New" w:cs="Angsana New"/>
                <w:b/>
                <w:bCs/>
                <w:sz w:val="22"/>
                <w:szCs w:val="22"/>
                <w:lang w:eastAsia="en-US"/>
              </w:rPr>
              <w:t>2560</w:t>
            </w:r>
          </w:p>
        </w:tc>
      </w:tr>
      <w:tr w:rsidR="00F3006F" w:rsidRPr="00BE1345" w14:paraId="29864121" w14:textId="77777777" w:rsidTr="00F71D48">
        <w:trPr>
          <w:trHeight w:val="360"/>
        </w:trPr>
        <w:tc>
          <w:tcPr>
            <w:tcW w:w="2161" w:type="dxa"/>
            <w:gridSpan w:val="2"/>
            <w:noWrap/>
            <w:vAlign w:val="bottom"/>
          </w:tcPr>
          <w:p w14:paraId="283628BB" w14:textId="77777777" w:rsidR="00F3006F" w:rsidRPr="00BE1345" w:rsidRDefault="00F3006F" w:rsidP="006B5B41">
            <w:pPr>
              <w:ind w:left="228" w:right="0"/>
              <w:jc w:val="thaiDistribute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2"/>
                <w:szCs w:val="22"/>
                <w:u w:val="single"/>
                <w:cs/>
                <w:lang w:eastAsia="en-US"/>
              </w:rPr>
              <w:t>บริษัทร่วมและกิจการร่วมค้า</w:t>
            </w:r>
          </w:p>
        </w:tc>
        <w:tc>
          <w:tcPr>
            <w:tcW w:w="1131" w:type="dxa"/>
            <w:noWrap/>
            <w:vAlign w:val="bottom"/>
          </w:tcPr>
          <w:p w14:paraId="40C54A1A" w14:textId="77777777" w:rsidR="00F3006F" w:rsidRPr="00BE1345" w:rsidRDefault="00F3006F" w:rsidP="00631340">
            <w:pPr>
              <w:ind w:left="-135" w:right="-164" w:firstLine="27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25" w:type="dxa"/>
            <w:noWrap/>
            <w:vAlign w:val="bottom"/>
          </w:tcPr>
          <w:p w14:paraId="6BB89BD0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06" w:type="dxa"/>
            <w:gridSpan w:val="2"/>
            <w:noWrap/>
            <w:vAlign w:val="bottom"/>
          </w:tcPr>
          <w:p w14:paraId="243E68A2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bottom"/>
          </w:tcPr>
          <w:p w14:paraId="0940E240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noWrap/>
            <w:vAlign w:val="bottom"/>
          </w:tcPr>
          <w:p w14:paraId="19346B19" w14:textId="77777777" w:rsidR="00F3006F" w:rsidRPr="00BE1345" w:rsidRDefault="00F3006F" w:rsidP="00631340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250" w:type="dxa"/>
            <w:noWrap/>
            <w:vAlign w:val="center"/>
          </w:tcPr>
          <w:p w14:paraId="0AFD5A41" w14:textId="77777777" w:rsidR="00F3006F" w:rsidRPr="00BE1345" w:rsidRDefault="00F3006F" w:rsidP="00631340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noWrap/>
            <w:vAlign w:val="bottom"/>
          </w:tcPr>
          <w:p w14:paraId="347C1D9F" w14:textId="77777777" w:rsidR="00F3006F" w:rsidRPr="00BE1345" w:rsidRDefault="00F3006F" w:rsidP="00631340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18892479" w14:textId="77777777" w:rsidR="00F3006F" w:rsidRPr="00BE1345" w:rsidRDefault="00F3006F" w:rsidP="00631340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</w:tcPr>
          <w:p w14:paraId="6048E2EA" w14:textId="77777777" w:rsidR="00F3006F" w:rsidRPr="00BE1345" w:rsidRDefault="00F3006F" w:rsidP="00631340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</w:tcPr>
          <w:p w14:paraId="6736043F" w14:textId="77777777" w:rsidR="00F3006F" w:rsidRPr="00BE1345" w:rsidRDefault="00F3006F" w:rsidP="00631340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</w:tcPr>
          <w:p w14:paraId="1E4DCB8A" w14:textId="77777777" w:rsidR="00F3006F" w:rsidRPr="00BE1345" w:rsidRDefault="00F3006F" w:rsidP="00631340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</w:tr>
      <w:tr w:rsidR="00CC586A" w:rsidRPr="00BE1345" w14:paraId="444886A4" w14:textId="77777777" w:rsidTr="00F71D48">
        <w:trPr>
          <w:trHeight w:val="356"/>
        </w:trPr>
        <w:tc>
          <w:tcPr>
            <w:tcW w:w="2161" w:type="dxa"/>
            <w:gridSpan w:val="2"/>
            <w:noWrap/>
          </w:tcPr>
          <w:p w14:paraId="1E7D5A38" w14:textId="77777777" w:rsidR="00CC586A" w:rsidRPr="00BE1345" w:rsidRDefault="00CC586A" w:rsidP="002C330B">
            <w:pPr>
              <w:ind w:left="162" w:right="-142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แอสไพเรชั่น</w:t>
            </w:r>
            <w:proofErr w:type="spellEnd"/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วัน</w:t>
            </w: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131" w:type="dxa"/>
            <w:noWrap/>
            <w:vAlign w:val="center"/>
          </w:tcPr>
          <w:p w14:paraId="49FAD7E8" w14:textId="77777777" w:rsidR="00CC586A" w:rsidRPr="00BE1345" w:rsidRDefault="00CC586A" w:rsidP="002C330B">
            <w:pPr>
              <w:ind w:left="-70" w:right="-108"/>
              <w:jc w:val="center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ซื้อและขายอสังหาริมทรัพย์</w:t>
            </w:r>
          </w:p>
        </w:tc>
        <w:tc>
          <w:tcPr>
            <w:tcW w:w="1125" w:type="dxa"/>
            <w:noWrap/>
            <w:vAlign w:val="bottom"/>
          </w:tcPr>
          <w:p w14:paraId="3739B6A6" w14:textId="77777777" w:rsidR="00CC586A" w:rsidRPr="00BE1345" w:rsidRDefault="00407612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750,250,000</w:t>
            </w:r>
          </w:p>
        </w:tc>
        <w:tc>
          <w:tcPr>
            <w:tcW w:w="806" w:type="dxa"/>
            <w:gridSpan w:val="2"/>
            <w:noWrap/>
            <w:vAlign w:val="center"/>
          </w:tcPr>
          <w:p w14:paraId="3C20D034" w14:textId="77777777" w:rsidR="00CC586A" w:rsidRPr="00BE1345" w:rsidRDefault="00CC586A" w:rsidP="00F3006F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  <w:p w14:paraId="51E022D2" w14:textId="77777777" w:rsidR="00CC586A" w:rsidRPr="00BE1345" w:rsidRDefault="00CC586A" w:rsidP="00F3006F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25.00%</w:t>
            </w:r>
          </w:p>
        </w:tc>
        <w:tc>
          <w:tcPr>
            <w:tcW w:w="236" w:type="dxa"/>
            <w:noWrap/>
            <w:vAlign w:val="center"/>
          </w:tcPr>
          <w:p w14:paraId="1EA4BA84" w14:textId="77777777" w:rsidR="00CC586A" w:rsidRPr="00BE1345" w:rsidRDefault="00CC586A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09426D5" w14:textId="77777777" w:rsidR="00CC586A" w:rsidRPr="00BE1345" w:rsidRDefault="00314E9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183,294,280</w:t>
            </w:r>
          </w:p>
        </w:tc>
        <w:tc>
          <w:tcPr>
            <w:tcW w:w="250" w:type="dxa"/>
            <w:noWrap/>
            <w:vAlign w:val="center"/>
          </w:tcPr>
          <w:p w14:paraId="3EA27ACB" w14:textId="77777777" w:rsidR="00CC586A" w:rsidRPr="00BE1345" w:rsidRDefault="00CC586A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7A4D872C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158,857,863</w:t>
            </w:r>
          </w:p>
        </w:tc>
        <w:tc>
          <w:tcPr>
            <w:tcW w:w="238" w:type="dxa"/>
          </w:tcPr>
          <w:p w14:paraId="0B47A37D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bottom"/>
          </w:tcPr>
          <w:p w14:paraId="5657B9AA" w14:textId="77777777" w:rsidR="00CC586A" w:rsidRPr="00BE1345" w:rsidRDefault="007D1846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187</w:t>
            </w:r>
            <w:r w:rsidR="00732DF7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500</w:t>
            </w:r>
            <w:r w:rsidR="00732DF7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236" w:type="dxa"/>
          </w:tcPr>
          <w:p w14:paraId="7E7AA4FE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bottom"/>
          </w:tcPr>
          <w:p w14:paraId="4218963D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162,500,000</w:t>
            </w:r>
          </w:p>
        </w:tc>
      </w:tr>
      <w:tr w:rsidR="00CC586A" w:rsidRPr="00BE1345" w14:paraId="15BE4EA5" w14:textId="77777777" w:rsidTr="00F71D48">
        <w:trPr>
          <w:trHeight w:val="356"/>
        </w:trPr>
        <w:tc>
          <w:tcPr>
            <w:tcW w:w="2161" w:type="dxa"/>
            <w:gridSpan w:val="2"/>
            <w:noWrap/>
            <w:vAlign w:val="bottom"/>
          </w:tcPr>
          <w:p w14:paraId="2D620B4F" w14:textId="77777777" w:rsidR="00CC586A" w:rsidRPr="00BE1345" w:rsidRDefault="00CC586A" w:rsidP="002C330B">
            <w:pPr>
              <w:ind w:left="162" w:right="0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>บริษัท เสนา ฮันคิว</w:t>
            </w:r>
            <w:r w:rsidR="00090A64"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 xml:space="preserve"> 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</w:t>
            </w: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 xml:space="preserve"> จำกัด</w:t>
            </w:r>
          </w:p>
          <w:p w14:paraId="2558A55A" w14:textId="77777777" w:rsidR="00CC586A" w:rsidRPr="00BE1345" w:rsidRDefault="00CC586A" w:rsidP="002C330B">
            <w:pPr>
              <w:ind w:left="162" w:right="0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31" w:type="dxa"/>
            <w:noWrap/>
            <w:vAlign w:val="bottom"/>
          </w:tcPr>
          <w:p w14:paraId="54CC2464" w14:textId="77777777" w:rsidR="00CC586A" w:rsidRPr="00BE1345" w:rsidRDefault="00CC586A" w:rsidP="002C330B">
            <w:pPr>
              <w:ind w:left="-70" w:right="-108"/>
              <w:jc w:val="center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125" w:type="dxa"/>
            <w:noWrap/>
            <w:vAlign w:val="bottom"/>
          </w:tcPr>
          <w:p w14:paraId="369D0119" w14:textId="77777777" w:rsidR="00CC586A" w:rsidRPr="00BE1345" w:rsidRDefault="00F963C8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452</w:t>
            </w:r>
            <w:r w:rsidR="00CC586A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,000,000</w:t>
            </w:r>
          </w:p>
        </w:tc>
        <w:tc>
          <w:tcPr>
            <w:tcW w:w="806" w:type="dxa"/>
            <w:gridSpan w:val="2"/>
            <w:noWrap/>
            <w:vAlign w:val="bottom"/>
          </w:tcPr>
          <w:p w14:paraId="403FDDB8" w14:textId="77777777" w:rsidR="00CC586A" w:rsidRPr="00BE1345" w:rsidRDefault="00CC586A" w:rsidP="00F3006F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51.00%</w:t>
            </w:r>
          </w:p>
        </w:tc>
        <w:tc>
          <w:tcPr>
            <w:tcW w:w="236" w:type="dxa"/>
            <w:noWrap/>
            <w:vAlign w:val="bottom"/>
          </w:tcPr>
          <w:p w14:paraId="6D29BA2D" w14:textId="77777777" w:rsidR="00CC586A" w:rsidRPr="00BE1345" w:rsidRDefault="00CC586A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4D8447C" w14:textId="77777777" w:rsidR="00CC586A" w:rsidRPr="00BE1345" w:rsidRDefault="00314E9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194,412,731</w:t>
            </w:r>
          </w:p>
        </w:tc>
        <w:tc>
          <w:tcPr>
            <w:tcW w:w="250" w:type="dxa"/>
            <w:noWrap/>
            <w:vAlign w:val="bottom"/>
          </w:tcPr>
          <w:p w14:paraId="27C837DE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47140C00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184,811,073</w:t>
            </w:r>
          </w:p>
        </w:tc>
        <w:tc>
          <w:tcPr>
            <w:tcW w:w="238" w:type="dxa"/>
            <w:vAlign w:val="bottom"/>
          </w:tcPr>
          <w:p w14:paraId="671D395C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bottom"/>
          </w:tcPr>
          <w:p w14:paraId="672E64B2" w14:textId="77777777" w:rsidR="00CC586A" w:rsidRPr="00BE1345" w:rsidRDefault="007D1846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230</w:t>
            </w:r>
            <w:r w:rsidR="00732DF7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519</w:t>
            </w:r>
            <w:r w:rsidR="00732DF7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236" w:type="dxa"/>
            <w:vAlign w:val="bottom"/>
          </w:tcPr>
          <w:p w14:paraId="79D9FE8A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bottom"/>
          </w:tcPr>
          <w:p w14:paraId="3B06FA54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189,719,900</w:t>
            </w:r>
          </w:p>
        </w:tc>
      </w:tr>
      <w:tr w:rsidR="00CC586A" w:rsidRPr="00BE1345" w14:paraId="008BC237" w14:textId="77777777" w:rsidTr="00376E4F">
        <w:trPr>
          <w:trHeight w:val="356"/>
        </w:trPr>
        <w:tc>
          <w:tcPr>
            <w:tcW w:w="2161" w:type="dxa"/>
            <w:gridSpan w:val="2"/>
            <w:noWrap/>
          </w:tcPr>
          <w:p w14:paraId="40DBD985" w14:textId="77777777" w:rsidR="00CC586A" w:rsidRPr="00BE1345" w:rsidRDefault="00CC586A" w:rsidP="00376E4F">
            <w:pPr>
              <w:ind w:left="162" w:right="0"/>
              <w:jc w:val="left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บริษัท เสนา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 xml:space="preserve"> </w:t>
            </w:r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 xml:space="preserve">ฮันคิว </w:t>
            </w:r>
            <w:r w:rsidRPr="00BE1345">
              <w:rPr>
                <w:rFonts w:ascii="Angsana New" w:hAnsi="Angsana New" w:cs="Angsana New" w:hint="cs"/>
                <w:sz w:val="22"/>
                <w:szCs w:val="22"/>
                <w:lang w:eastAsia="en-US"/>
              </w:rPr>
              <w:t>2</w:t>
            </w:r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131" w:type="dxa"/>
            <w:noWrap/>
            <w:vAlign w:val="bottom"/>
          </w:tcPr>
          <w:p w14:paraId="4D34AB64" w14:textId="77777777" w:rsidR="00CC586A" w:rsidRPr="00BE1345" w:rsidRDefault="00CC586A" w:rsidP="002C330B">
            <w:pPr>
              <w:ind w:left="-70" w:right="-108"/>
              <w:jc w:val="center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125" w:type="dxa"/>
            <w:noWrap/>
            <w:vAlign w:val="bottom"/>
          </w:tcPr>
          <w:p w14:paraId="78A000A1" w14:textId="77777777" w:rsidR="00CC586A" w:rsidRPr="00BE1345" w:rsidRDefault="00CC586A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 w:hint="cs"/>
                <w:sz w:val="22"/>
                <w:szCs w:val="22"/>
                <w:lang w:eastAsia="en-US"/>
              </w:rPr>
              <w:t>334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,000,000</w:t>
            </w:r>
          </w:p>
        </w:tc>
        <w:tc>
          <w:tcPr>
            <w:tcW w:w="806" w:type="dxa"/>
            <w:gridSpan w:val="2"/>
            <w:noWrap/>
            <w:vAlign w:val="bottom"/>
          </w:tcPr>
          <w:p w14:paraId="2D451082" w14:textId="77777777" w:rsidR="00CC586A" w:rsidRPr="00BE1345" w:rsidRDefault="00CC586A" w:rsidP="00F3006F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51.00%</w:t>
            </w:r>
          </w:p>
        </w:tc>
        <w:tc>
          <w:tcPr>
            <w:tcW w:w="236" w:type="dxa"/>
            <w:noWrap/>
            <w:vAlign w:val="bottom"/>
          </w:tcPr>
          <w:p w14:paraId="4D9713FB" w14:textId="77777777" w:rsidR="00CC586A" w:rsidRPr="00BE1345" w:rsidRDefault="00CC586A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37E66C56" w14:textId="77777777" w:rsidR="00CC586A" w:rsidRPr="00BE1345" w:rsidRDefault="00BC1A8F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56,333,139</w:t>
            </w:r>
          </w:p>
        </w:tc>
        <w:tc>
          <w:tcPr>
            <w:tcW w:w="250" w:type="dxa"/>
            <w:noWrap/>
            <w:vAlign w:val="bottom"/>
          </w:tcPr>
          <w:p w14:paraId="1DD6E527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821CEB3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79,926,514</w:t>
            </w:r>
          </w:p>
        </w:tc>
        <w:tc>
          <w:tcPr>
            <w:tcW w:w="238" w:type="dxa"/>
            <w:vAlign w:val="bottom"/>
          </w:tcPr>
          <w:p w14:paraId="24039873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bottom"/>
          </w:tcPr>
          <w:p w14:paraId="38FC2B13" w14:textId="77777777" w:rsidR="00CC586A" w:rsidRPr="00BE1345" w:rsidRDefault="007D1846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170</w:t>
            </w:r>
            <w:r w:rsidR="00732DF7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502</w:t>
            </w:r>
            <w:r w:rsidR="00732DF7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873</w:t>
            </w:r>
          </w:p>
        </w:tc>
        <w:tc>
          <w:tcPr>
            <w:tcW w:w="236" w:type="dxa"/>
            <w:vAlign w:val="bottom"/>
          </w:tcPr>
          <w:p w14:paraId="3D0D53B1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bottom"/>
          </w:tcPr>
          <w:p w14:paraId="43507455" w14:textId="77777777" w:rsidR="00CC586A" w:rsidRPr="00BE1345" w:rsidRDefault="00CC586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170,502,873</w:t>
            </w:r>
          </w:p>
        </w:tc>
      </w:tr>
      <w:tr w:rsidR="00314E9A" w:rsidRPr="00BE1345" w14:paraId="1E407A49" w14:textId="77777777" w:rsidTr="00376E4F">
        <w:trPr>
          <w:trHeight w:val="356"/>
        </w:trPr>
        <w:tc>
          <w:tcPr>
            <w:tcW w:w="2161" w:type="dxa"/>
            <w:gridSpan w:val="2"/>
            <w:noWrap/>
          </w:tcPr>
          <w:p w14:paraId="0CA66996" w14:textId="77777777" w:rsidR="00314E9A" w:rsidRPr="00BE1345" w:rsidRDefault="00314E9A" w:rsidP="00376E4F">
            <w:pPr>
              <w:ind w:left="162" w:right="0"/>
              <w:jc w:val="left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 xml:space="preserve">บริษัท เสนา ฮันคิว </w:t>
            </w:r>
            <w:r w:rsidR="001B302D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3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 xml:space="preserve"> </w:t>
            </w: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1131" w:type="dxa"/>
            <w:noWrap/>
            <w:vAlign w:val="bottom"/>
          </w:tcPr>
          <w:p w14:paraId="672D5C68" w14:textId="77777777" w:rsidR="00314E9A" w:rsidRPr="00BE1345" w:rsidRDefault="00314E9A" w:rsidP="002C330B">
            <w:pPr>
              <w:ind w:left="-70" w:right="-108"/>
              <w:jc w:val="center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125" w:type="dxa"/>
            <w:noWrap/>
            <w:vAlign w:val="bottom"/>
          </w:tcPr>
          <w:p w14:paraId="523F00F9" w14:textId="77777777" w:rsidR="00314E9A" w:rsidRPr="00BE1345" w:rsidRDefault="00452F16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4</w:t>
            </w:r>
            <w:r w:rsidR="001B302D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81,333,</w:t>
            </w:r>
            <w:r w:rsidR="00F3006F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806" w:type="dxa"/>
            <w:gridSpan w:val="2"/>
            <w:noWrap/>
            <w:vAlign w:val="bottom"/>
          </w:tcPr>
          <w:p w14:paraId="561523ED" w14:textId="77777777" w:rsidR="00314E9A" w:rsidRPr="00BE1345" w:rsidRDefault="00F3006F" w:rsidP="00F3006F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51.00%</w:t>
            </w:r>
          </w:p>
        </w:tc>
        <w:tc>
          <w:tcPr>
            <w:tcW w:w="236" w:type="dxa"/>
            <w:noWrap/>
            <w:vAlign w:val="bottom"/>
          </w:tcPr>
          <w:p w14:paraId="04102247" w14:textId="77777777" w:rsidR="00314E9A" w:rsidRPr="00BE1345" w:rsidRDefault="00314E9A" w:rsidP="00A6790A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79FFB5D6" w14:textId="77777777" w:rsidR="00314E9A" w:rsidRPr="00BE1345" w:rsidRDefault="00BC1A8F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236,604,129</w:t>
            </w:r>
          </w:p>
        </w:tc>
        <w:tc>
          <w:tcPr>
            <w:tcW w:w="250" w:type="dxa"/>
            <w:noWrap/>
            <w:vAlign w:val="bottom"/>
          </w:tcPr>
          <w:p w14:paraId="61EFCDD9" w14:textId="77777777" w:rsidR="00314E9A" w:rsidRPr="00BE1345" w:rsidRDefault="00314E9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47B8E874" w14:textId="77777777" w:rsidR="00314E9A" w:rsidRPr="00BE1345" w:rsidRDefault="00F3006F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8" w:type="dxa"/>
            <w:vAlign w:val="bottom"/>
          </w:tcPr>
          <w:p w14:paraId="1BBA9631" w14:textId="77777777" w:rsidR="00314E9A" w:rsidRPr="00BE1345" w:rsidRDefault="00314E9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bottom"/>
          </w:tcPr>
          <w:p w14:paraId="6020866D" w14:textId="77777777" w:rsidR="00314E9A" w:rsidRPr="00BE1345" w:rsidRDefault="00F3006F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245,838,82</w:t>
            </w:r>
            <w:r w:rsidR="00EF047C"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36" w:type="dxa"/>
            <w:vAlign w:val="bottom"/>
          </w:tcPr>
          <w:p w14:paraId="5AD1FF61" w14:textId="77777777" w:rsidR="00314E9A" w:rsidRPr="00BE1345" w:rsidRDefault="00314E9A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bottom"/>
          </w:tcPr>
          <w:p w14:paraId="453F08C6" w14:textId="77777777" w:rsidR="00314E9A" w:rsidRPr="00BE1345" w:rsidRDefault="00F3006F" w:rsidP="00A6790A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-</w:t>
            </w:r>
          </w:p>
        </w:tc>
      </w:tr>
      <w:tr w:rsidR="00F71D48" w:rsidRPr="00BE1345" w14:paraId="079BF472" w14:textId="77777777" w:rsidTr="00F71D48">
        <w:trPr>
          <w:trHeight w:val="356"/>
        </w:trPr>
        <w:tc>
          <w:tcPr>
            <w:tcW w:w="2161" w:type="dxa"/>
            <w:gridSpan w:val="2"/>
            <w:noWrap/>
            <w:vAlign w:val="bottom"/>
          </w:tcPr>
          <w:p w14:paraId="2A9FFAA4" w14:textId="77777777" w:rsidR="00F71D48" w:rsidRPr="00BE1345" w:rsidRDefault="00F71D48" w:rsidP="00F71D48">
            <w:pPr>
              <w:ind w:left="162" w:right="0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บริษัท บี.กริม เสนาโซ</w:t>
            </w:r>
            <w:proofErr w:type="spellStart"/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ลาร์</w:t>
            </w:r>
            <w:proofErr w:type="spellEnd"/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 xml:space="preserve"> </w:t>
            </w:r>
          </w:p>
          <w:p w14:paraId="565F414A" w14:textId="77777777" w:rsidR="00F71D48" w:rsidRPr="00BE1345" w:rsidRDefault="00F71D48" w:rsidP="00F11FF5">
            <w:pPr>
              <w:ind w:left="318" w:right="0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 w:hint="cs"/>
                <w:sz w:val="22"/>
                <w:szCs w:val="22"/>
                <w:cs/>
                <w:lang w:eastAsia="en-US"/>
              </w:rPr>
              <w:t>เพาเวอร์ จำกัด</w:t>
            </w:r>
          </w:p>
        </w:tc>
        <w:tc>
          <w:tcPr>
            <w:tcW w:w="1131" w:type="dxa"/>
            <w:noWrap/>
            <w:vAlign w:val="bottom"/>
          </w:tcPr>
          <w:p w14:paraId="1F589A50" w14:textId="77777777" w:rsidR="00F71D48" w:rsidRPr="00BE1345" w:rsidRDefault="00F71D48" w:rsidP="00F71D48">
            <w:pPr>
              <w:ind w:left="-70" w:right="-108"/>
              <w:jc w:val="center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>ผลิตและจำหน่ายกระแสไฟฟ้า</w:t>
            </w:r>
          </w:p>
        </w:tc>
        <w:tc>
          <w:tcPr>
            <w:tcW w:w="1125" w:type="dxa"/>
            <w:noWrap/>
            <w:vAlign w:val="bottom"/>
          </w:tcPr>
          <w:p w14:paraId="2524AE27" w14:textId="77777777" w:rsidR="00F71D48" w:rsidRPr="00BE1345" w:rsidRDefault="00F71D48" w:rsidP="00F71D48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 w:hint="cs"/>
                <w:sz w:val="22"/>
                <w:szCs w:val="22"/>
                <w:lang w:eastAsia="en-US"/>
              </w:rPr>
              <w:t>835</w:t>
            </w: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,000,000</w:t>
            </w:r>
          </w:p>
        </w:tc>
        <w:tc>
          <w:tcPr>
            <w:tcW w:w="806" w:type="dxa"/>
            <w:gridSpan w:val="2"/>
            <w:noWrap/>
            <w:vAlign w:val="bottom"/>
          </w:tcPr>
          <w:p w14:paraId="0B39E5C3" w14:textId="77777777" w:rsidR="00F71D48" w:rsidRPr="00BE1345" w:rsidRDefault="00F71D48" w:rsidP="00F71D48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51.00%</w:t>
            </w:r>
          </w:p>
        </w:tc>
        <w:tc>
          <w:tcPr>
            <w:tcW w:w="236" w:type="dxa"/>
            <w:noWrap/>
            <w:vAlign w:val="bottom"/>
          </w:tcPr>
          <w:p w14:paraId="47302A47" w14:textId="77777777" w:rsidR="00F71D48" w:rsidRPr="00BE1345" w:rsidRDefault="00F71D48" w:rsidP="00F71D48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shd w:val="clear" w:color="auto" w:fill="auto"/>
            <w:noWrap/>
            <w:vAlign w:val="bottom"/>
          </w:tcPr>
          <w:p w14:paraId="1DD2C7BA" w14:textId="77777777" w:rsidR="00F71D48" w:rsidRPr="00BE1345" w:rsidRDefault="00F71D48" w:rsidP="00F71D4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542,953,672</w:t>
            </w:r>
          </w:p>
        </w:tc>
        <w:tc>
          <w:tcPr>
            <w:tcW w:w="250" w:type="dxa"/>
            <w:noWrap/>
            <w:vAlign w:val="bottom"/>
          </w:tcPr>
          <w:p w14:paraId="3A44ED8F" w14:textId="77777777" w:rsidR="00F71D48" w:rsidRPr="00BE1345" w:rsidRDefault="00F71D48" w:rsidP="00F71D48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015A4944" w14:textId="77777777" w:rsidR="00F71D48" w:rsidRPr="00BE1345" w:rsidRDefault="00F71D48" w:rsidP="00F71D4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527,893,713</w:t>
            </w:r>
          </w:p>
        </w:tc>
        <w:tc>
          <w:tcPr>
            <w:tcW w:w="238" w:type="dxa"/>
            <w:vAlign w:val="bottom"/>
          </w:tcPr>
          <w:p w14:paraId="7FB95FA9" w14:textId="77777777" w:rsidR="00F71D48" w:rsidRPr="00BE1345" w:rsidRDefault="00F71D48" w:rsidP="00F71D48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bottom"/>
          </w:tcPr>
          <w:p w14:paraId="0597CBD0" w14:textId="77777777" w:rsidR="00F71D48" w:rsidRPr="00BE1345" w:rsidRDefault="00F71D48" w:rsidP="00376E4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729B7E" w14:textId="77777777" w:rsidR="00F71D48" w:rsidRPr="00BE1345" w:rsidRDefault="00F71D48" w:rsidP="00F71D48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bottom"/>
          </w:tcPr>
          <w:p w14:paraId="66C3FBB3" w14:textId="77777777" w:rsidR="00F71D48" w:rsidRPr="00BE1345" w:rsidRDefault="00F71D48" w:rsidP="00376E4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-</w:t>
            </w:r>
          </w:p>
        </w:tc>
      </w:tr>
      <w:tr w:rsidR="00F71D48" w:rsidRPr="00BE1345" w14:paraId="21C07C92" w14:textId="77777777" w:rsidTr="00F71D48">
        <w:trPr>
          <w:trHeight w:val="356"/>
        </w:trPr>
        <w:tc>
          <w:tcPr>
            <w:tcW w:w="2161" w:type="dxa"/>
            <w:gridSpan w:val="2"/>
            <w:noWrap/>
          </w:tcPr>
          <w:p w14:paraId="04FD7AE8" w14:textId="77777777" w:rsidR="00F71D48" w:rsidRPr="00BE1345" w:rsidRDefault="00F71D48" w:rsidP="00F71D48">
            <w:pPr>
              <w:ind w:left="162" w:right="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  <w:t>รวม</w:t>
            </w:r>
          </w:p>
        </w:tc>
        <w:tc>
          <w:tcPr>
            <w:tcW w:w="1131" w:type="dxa"/>
            <w:noWrap/>
            <w:vAlign w:val="center"/>
          </w:tcPr>
          <w:p w14:paraId="0B60C052" w14:textId="77777777" w:rsidR="00F71D48" w:rsidRPr="00BE1345" w:rsidRDefault="00F71D48" w:rsidP="00F71D48">
            <w:pPr>
              <w:ind w:left="-135" w:right="-164" w:firstLine="27"/>
              <w:jc w:val="center"/>
              <w:rPr>
                <w:rFonts w:ascii="Angsana New" w:hAnsi="Angsana New" w:cs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25" w:type="dxa"/>
            <w:noWrap/>
            <w:vAlign w:val="center"/>
          </w:tcPr>
          <w:p w14:paraId="19BEB972" w14:textId="77777777" w:rsidR="00F71D48" w:rsidRPr="00BE1345" w:rsidRDefault="00F71D48" w:rsidP="00F71D48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06" w:type="dxa"/>
            <w:gridSpan w:val="2"/>
            <w:noWrap/>
            <w:vAlign w:val="center"/>
          </w:tcPr>
          <w:p w14:paraId="44DD11F8" w14:textId="77777777" w:rsidR="00F71D48" w:rsidRPr="00BE1345" w:rsidRDefault="00F71D48" w:rsidP="00F71D48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center"/>
          </w:tcPr>
          <w:p w14:paraId="700742D7" w14:textId="77777777" w:rsidR="00F71D48" w:rsidRPr="00BE1345" w:rsidRDefault="00F71D48" w:rsidP="00F71D48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</w:tcPr>
          <w:p w14:paraId="619C1396" w14:textId="77777777" w:rsidR="00F71D48" w:rsidRPr="00BE1345" w:rsidRDefault="00BC1A8F" w:rsidP="00F71D48">
            <w:pPr>
              <w:pBdr>
                <w:bottom w:val="doub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1,213,597,951</w:t>
            </w:r>
          </w:p>
        </w:tc>
        <w:tc>
          <w:tcPr>
            <w:tcW w:w="250" w:type="dxa"/>
            <w:noWrap/>
            <w:vAlign w:val="center"/>
          </w:tcPr>
          <w:p w14:paraId="3BA84778" w14:textId="77777777" w:rsidR="00F71D48" w:rsidRPr="00BE1345" w:rsidRDefault="00F71D48" w:rsidP="00F71D48">
            <w:pPr>
              <w:ind w:right="0"/>
              <w:jc w:val="center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noWrap/>
            <w:vAlign w:val="center"/>
          </w:tcPr>
          <w:p w14:paraId="41CAA89A" w14:textId="77777777" w:rsidR="00F71D48" w:rsidRPr="00BE1345" w:rsidRDefault="00F71D48" w:rsidP="00F71D48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951,489,163</w:t>
            </w:r>
          </w:p>
        </w:tc>
        <w:tc>
          <w:tcPr>
            <w:tcW w:w="238" w:type="dxa"/>
          </w:tcPr>
          <w:p w14:paraId="16B2E5E7" w14:textId="77777777" w:rsidR="00F71D48" w:rsidRPr="00BE1345" w:rsidRDefault="00F71D48" w:rsidP="00F71D48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27" w:type="dxa"/>
            <w:vAlign w:val="center"/>
          </w:tcPr>
          <w:p w14:paraId="682A8D1B" w14:textId="77777777" w:rsidR="00F71D48" w:rsidRPr="00BE1345" w:rsidRDefault="00EF047C" w:rsidP="00F71D48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834,361,599</w:t>
            </w:r>
          </w:p>
        </w:tc>
        <w:tc>
          <w:tcPr>
            <w:tcW w:w="236" w:type="dxa"/>
          </w:tcPr>
          <w:p w14:paraId="43743BDF" w14:textId="77777777" w:rsidR="00F71D48" w:rsidRPr="00BE1345" w:rsidRDefault="00F71D48" w:rsidP="00F71D48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1037" w:type="dxa"/>
            <w:vAlign w:val="center"/>
          </w:tcPr>
          <w:p w14:paraId="5D29A58A" w14:textId="77777777" w:rsidR="00F71D48" w:rsidRPr="00BE1345" w:rsidRDefault="00F71D48" w:rsidP="00F71D48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  <w:r w:rsidRPr="00BE1345">
              <w:rPr>
                <w:rFonts w:ascii="Angsana New" w:hAnsi="Angsana New" w:cs="Angsana New"/>
                <w:sz w:val="22"/>
                <w:szCs w:val="22"/>
                <w:lang w:eastAsia="en-US"/>
              </w:rPr>
              <w:t>522,722,773</w:t>
            </w:r>
          </w:p>
        </w:tc>
      </w:tr>
    </w:tbl>
    <w:p w14:paraId="7077B3EB" w14:textId="77777777" w:rsidR="004275AD" w:rsidRPr="00BE1345" w:rsidRDefault="004275AD" w:rsidP="00AE6106">
      <w:pPr>
        <w:numPr>
          <w:ilvl w:val="0"/>
          <w:numId w:val="16"/>
        </w:numPr>
        <w:tabs>
          <w:tab w:val="left" w:pos="709"/>
        </w:tabs>
        <w:spacing w:before="120"/>
        <w:ind w:left="288" w:right="0" w:firstLine="0"/>
        <w:jc w:val="thaiDistribute"/>
        <w:rPr>
          <w:rFonts w:ascii="Angsana New" w:hAnsi="Angsana New" w:cs="Angsana New"/>
          <w:lang w:eastAsia="en-US"/>
        </w:rPr>
      </w:pPr>
      <w:r w:rsidRPr="00BE1345">
        <w:rPr>
          <w:rFonts w:ascii="Angsana New" w:hAnsi="Angsana New" w:cs="Angsana New"/>
          <w:cs/>
          <w:lang w:eastAsia="en-US"/>
        </w:rPr>
        <w:t>ข้อมูลทางการเงินของบริษัทร่วม</w:t>
      </w:r>
      <w:r w:rsidR="001558B1" w:rsidRPr="00BE1345">
        <w:rPr>
          <w:rFonts w:ascii="Angsana New" w:hAnsi="Angsana New" w:cs="Angsana New" w:hint="cs"/>
          <w:cs/>
          <w:lang w:eastAsia="en-US"/>
        </w:rPr>
        <w:t>และกิจการร่วมค้า</w:t>
      </w:r>
      <w:r w:rsidRPr="00BE1345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77777777" w:rsidR="004275AD" w:rsidRPr="00BE1345" w:rsidRDefault="004275AD" w:rsidP="004C4AA3">
      <w:pPr>
        <w:spacing w:before="120"/>
        <w:ind w:left="284" w:right="-29"/>
        <w:jc w:val="thaiDistribute"/>
        <w:rPr>
          <w:rFonts w:ascii="Angsana New" w:hAnsi="Angsana New" w:cs="Angsana New"/>
          <w:sz w:val="24"/>
          <w:cs/>
          <w:lang w:eastAsia="en-US"/>
        </w:rPr>
      </w:pPr>
      <w:r w:rsidRPr="00BE1345">
        <w:rPr>
          <w:rFonts w:ascii="Angsana New" w:hAnsi="Angsana New" w:cs="Angsana New"/>
          <w:sz w:val="24"/>
          <w:cs/>
          <w:lang w:eastAsia="en-US"/>
        </w:rPr>
        <w:t>ข้อมูลทางการเงินตามที่แสดงอยู่ใ</w:t>
      </w:r>
      <w:r w:rsidR="001558B1" w:rsidRPr="00BE1345">
        <w:rPr>
          <w:rFonts w:ascii="Angsana New" w:hAnsi="Angsana New" w:cs="Angsana New"/>
          <w:sz w:val="24"/>
          <w:cs/>
          <w:lang w:eastAsia="en-US"/>
        </w:rPr>
        <w:t>นงบการเงินของบริษัทร่วม</w:t>
      </w:r>
      <w:r w:rsidR="001558B1" w:rsidRPr="00BE1345">
        <w:rPr>
          <w:rFonts w:ascii="Angsana New" w:hAnsi="Angsana New" w:cs="Angsana New" w:hint="cs"/>
          <w:sz w:val="24"/>
          <w:cs/>
          <w:lang w:eastAsia="en-US"/>
        </w:rPr>
        <w:t>และกิจการร่วมค้า</w:t>
      </w:r>
      <w:r w:rsidRPr="00BE1345">
        <w:rPr>
          <w:rFonts w:ascii="Angsana New" w:hAnsi="Angsana New" w:cs="Angsana New"/>
          <w:sz w:val="24"/>
          <w:cs/>
          <w:lang w:eastAsia="en-US"/>
        </w:rPr>
        <w:t>โดยสรุปมีดังนี้</w:t>
      </w:r>
    </w:p>
    <w:tbl>
      <w:tblPr>
        <w:tblW w:w="103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47"/>
        <w:gridCol w:w="1498"/>
        <w:gridCol w:w="1415"/>
        <w:gridCol w:w="1350"/>
        <w:gridCol w:w="1530"/>
        <w:gridCol w:w="1710"/>
      </w:tblGrid>
      <w:tr w:rsidR="005C09DA" w:rsidRPr="00BE1345" w14:paraId="6913C4EC" w14:textId="77777777" w:rsidTr="00CC586A">
        <w:trPr>
          <w:trHeight w:val="385"/>
        </w:trPr>
        <w:tc>
          <w:tcPr>
            <w:tcW w:w="2847" w:type="dxa"/>
            <w:tcBorders>
              <w:top w:val="nil"/>
              <w:left w:val="nil"/>
              <w:right w:val="nil"/>
            </w:tcBorders>
          </w:tcPr>
          <w:p w14:paraId="5CFC2A45" w14:textId="77777777" w:rsidR="005C09DA" w:rsidRPr="00BE1345" w:rsidRDefault="005C09DA" w:rsidP="00631340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50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0EE8291" w14:textId="77777777" w:rsidR="005C09DA" w:rsidRPr="00BE1345" w:rsidRDefault="005C09DA" w:rsidP="00CC58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                         </w:t>
            </w:r>
            <w:r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                        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    (หน่วย: </w:t>
            </w:r>
            <w:r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>พัน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บาท)</w:t>
            </w:r>
          </w:p>
        </w:tc>
      </w:tr>
      <w:tr w:rsidR="00835039" w:rsidRPr="00BE1345" w14:paraId="1D8B4A3A" w14:textId="77777777" w:rsidTr="00CC586A">
        <w:trPr>
          <w:trHeight w:val="385"/>
        </w:trPr>
        <w:tc>
          <w:tcPr>
            <w:tcW w:w="2847" w:type="dxa"/>
            <w:tcBorders>
              <w:top w:val="nil"/>
              <w:left w:val="nil"/>
              <w:right w:val="nil"/>
            </w:tcBorders>
          </w:tcPr>
          <w:p w14:paraId="3676802E" w14:textId="77777777" w:rsidR="00835039" w:rsidRPr="00BE1345" w:rsidRDefault="00835039" w:rsidP="00631340">
            <w:pPr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50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B203482" w14:textId="77777777" w:rsidR="00835039" w:rsidRPr="00BE1345" w:rsidRDefault="00835039" w:rsidP="008350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2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5C09DA" w:rsidRPr="00BE1345" w14:paraId="5851A77D" w14:textId="77777777" w:rsidTr="00CC586A">
        <w:trPr>
          <w:trHeight w:val="1073"/>
        </w:trPr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B553C" w14:textId="77777777" w:rsidR="001A0353" w:rsidRPr="00BE1345" w:rsidRDefault="001A0353" w:rsidP="009C2E75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5EF1A12F" w14:textId="77777777" w:rsidR="001A0353" w:rsidRPr="00BE1345" w:rsidRDefault="001A0353" w:rsidP="009C2E75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76C15F5D" w14:textId="77777777" w:rsidR="005C09DA" w:rsidRPr="00ED0729" w:rsidRDefault="005C09DA" w:rsidP="009C2E75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D07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>ชื่อ</w:t>
            </w:r>
            <w:r w:rsidRPr="00ED072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46413" w14:textId="77777777" w:rsidR="005C09DA" w:rsidRPr="00BE1345" w:rsidRDefault="005C09DA" w:rsidP="0063134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ทุนเรียกชำระ</w:t>
            </w:r>
          </w:p>
          <w:p w14:paraId="53301F51" w14:textId="77777777" w:rsidR="005C09DA" w:rsidRPr="00BE1345" w:rsidRDefault="005C09DA" w:rsidP="0063134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 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3</w:t>
            </w:r>
            <w:r w:rsidR="00A015C7"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1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782E4E59" w14:textId="77777777" w:rsidR="005C09DA" w:rsidRPr="00BE1345" w:rsidRDefault="00A836D9" w:rsidP="0063134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>มีนาคม</w:t>
            </w:r>
            <w:r w:rsidR="005C09DA"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="00FF5B61"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AA10" w14:textId="77777777" w:rsidR="005C09DA" w:rsidRPr="00BE1345" w:rsidRDefault="005C09DA" w:rsidP="000B7B47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สินทรัพย์รวม</w:t>
            </w:r>
          </w:p>
          <w:p w14:paraId="1A08F9DD" w14:textId="77777777" w:rsidR="00A015C7" w:rsidRPr="00BE1345" w:rsidRDefault="00A015C7" w:rsidP="000B7B47">
            <w:pPr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 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 xml:space="preserve">31 </w:t>
            </w:r>
          </w:p>
          <w:p w14:paraId="656642CA" w14:textId="77777777" w:rsidR="005C09DA" w:rsidRPr="00BE1345" w:rsidRDefault="00A836D9" w:rsidP="000B7B4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FF5B61"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1F5E" w14:textId="77777777" w:rsidR="005C09DA" w:rsidRPr="00BE1345" w:rsidRDefault="005C09DA" w:rsidP="00631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หนี้สินรวม</w:t>
            </w:r>
          </w:p>
          <w:p w14:paraId="3B4926C6" w14:textId="77777777" w:rsidR="00A015C7" w:rsidRPr="00BE1345" w:rsidRDefault="00A015C7" w:rsidP="00A015C7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 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 xml:space="preserve">31 </w:t>
            </w:r>
          </w:p>
          <w:p w14:paraId="00615AAB" w14:textId="77777777" w:rsidR="005C09DA" w:rsidRPr="00BE1345" w:rsidRDefault="00A836D9" w:rsidP="00A015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FF5B61"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1DFF257" w14:textId="77777777" w:rsidR="005C09DA" w:rsidRPr="00BE1345" w:rsidRDefault="005C09DA" w:rsidP="00631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>รายได้รวม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สำหรับ</w:t>
            </w:r>
            <w:r w:rsidR="002C1C46"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>งวด</w:t>
            </w:r>
            <w:r w:rsidR="00090A64" w:rsidRPr="00BE134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eastAsia="en-US"/>
              </w:rPr>
              <w:t>สามเดือน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3</w:t>
            </w:r>
            <w:r w:rsidR="00A015C7"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1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A836D9"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FF5B61"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760D17D" w14:textId="77777777" w:rsidR="005C09DA" w:rsidRPr="00BE1345" w:rsidRDefault="00A836D9" w:rsidP="00631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กำไร(ขาดทุน)สำหรับงวดสามเดือนสิ้นสุดวันที่ </w:t>
            </w:r>
            <w:r w:rsidR="00FF5B61"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มีนาคม </w:t>
            </w:r>
            <w:r w:rsidR="00FF5B61" w:rsidRPr="00BE1345">
              <w:rPr>
                <w:rFonts w:ascii="Angsana New" w:hAnsi="Angsana New" w:cs="Angsana New"/>
                <w:b/>
                <w:bCs/>
                <w:sz w:val="24"/>
                <w:szCs w:val="24"/>
                <w:lang w:eastAsia="en-US"/>
              </w:rPr>
              <w:t>2561</w:t>
            </w:r>
          </w:p>
        </w:tc>
      </w:tr>
      <w:tr w:rsidR="0030459E" w:rsidRPr="00BE1345" w14:paraId="59405370" w14:textId="77777777" w:rsidTr="00EF02AB">
        <w:trPr>
          <w:trHeight w:val="337"/>
        </w:trPr>
        <w:tc>
          <w:tcPr>
            <w:tcW w:w="28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342A5" w14:textId="77777777" w:rsidR="0030459E" w:rsidRPr="00BE1345" w:rsidRDefault="0030459E" w:rsidP="0030459E">
            <w:pPr>
              <w:ind w:right="-108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แอสไพ</w:t>
            </w:r>
            <w:r w:rsidRPr="00BE1345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>เร</w:t>
            </w: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ชั่น</w:t>
            </w:r>
            <w:proofErr w:type="spellEnd"/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A4C8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750,250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757,019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23,592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06EC1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     365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(2,254)</w:t>
            </w:r>
          </w:p>
        </w:tc>
      </w:tr>
      <w:tr w:rsidR="0030459E" w:rsidRPr="00BE1345" w14:paraId="6003342D" w14:textId="77777777" w:rsidTr="00EF02AB">
        <w:trPr>
          <w:trHeight w:val="337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14:paraId="13CDD033" w14:textId="77777777" w:rsidR="0030459E" w:rsidRPr="00BE1345" w:rsidRDefault="0030459E" w:rsidP="0030459E">
            <w:pPr>
              <w:ind w:right="-108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BE13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E13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8E634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452,000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962,</w:t>
            </w:r>
            <w:r w:rsidR="00CE404E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230</w:t>
            </w: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52</w:t>
            </w:r>
            <w:r w:rsidR="00C44392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="00C44392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871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606C2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       2</w:t>
            </w:r>
            <w:r w:rsidR="000F6AA0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(14,89</w:t>
            </w:r>
            <w:r w:rsidR="00C44392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30459E" w:rsidRPr="00BE1345" w14:paraId="6DA2F0A5" w14:textId="77777777" w:rsidTr="00EF02AB">
        <w:trPr>
          <w:trHeight w:val="337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14:paraId="75F593A3" w14:textId="77777777" w:rsidR="0030459E" w:rsidRPr="00BE1345" w:rsidRDefault="0030459E" w:rsidP="0030459E">
            <w:pPr>
              <w:ind w:right="-108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>บริษัท บี กริม เสนาโซ</w:t>
            </w:r>
            <w:proofErr w:type="spellStart"/>
            <w:r w:rsidRPr="00BE1345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>ลาร์</w:t>
            </w:r>
            <w:proofErr w:type="spellEnd"/>
            <w:r w:rsidRPr="00BE1345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C6A1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9F66B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3,502,631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17E1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2,428,916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3BE45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98,279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74B5C" w14:textId="77777777" w:rsidR="0030459E" w:rsidRPr="00BE1345" w:rsidRDefault="00675B1A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30,44</w:t>
            </w:r>
            <w:r w:rsidR="00E97F81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</w:p>
        </w:tc>
      </w:tr>
      <w:tr w:rsidR="0030459E" w:rsidRPr="00BE1345" w14:paraId="0E74BE9C" w14:textId="77777777" w:rsidTr="00EF02AB">
        <w:trPr>
          <w:trHeight w:val="337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14:paraId="1EF6DD42" w14:textId="77777777" w:rsidR="0030459E" w:rsidRPr="00BE1345" w:rsidRDefault="0030459E" w:rsidP="00BC1A8F">
            <w:pPr>
              <w:ind w:left="266" w:right="-108" w:hanging="266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7D1846" w:rsidRPr="00BE134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  <w:r w:rsidR="00BC1A8F" w:rsidRPr="00BE134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br/>
            </w:r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(ชื่อเดิม บริษัทเสนาดี</w:t>
            </w:r>
            <w:proofErr w:type="spellStart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 xml:space="preserve"> เอ</w:t>
            </w:r>
            <w:r w:rsidR="007D1846"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lang w:eastAsia="en-US"/>
              </w:rPr>
              <w:t>3</w:t>
            </w:r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2F56E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334,000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1,042,</w:t>
            </w:r>
            <w:r w:rsidR="006565FB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035</w:t>
            </w: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767,</w:t>
            </w:r>
            <w:r w:rsidR="006565FB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FB662" w14:textId="77777777" w:rsidR="0030459E" w:rsidRPr="00BE1345" w:rsidRDefault="006565FB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="009D3C59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669</w:t>
            </w: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  <w:r w:rsidR="0030459E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77777777" w:rsidR="0030459E" w:rsidRPr="00BE1345" w:rsidRDefault="00675B1A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(</w:t>
            </w:r>
            <w:r w:rsidR="009D3C59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35,317</w:t>
            </w:r>
            <w:r w:rsidR="0030459E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30459E" w:rsidRPr="00BE1345" w14:paraId="428F9171" w14:textId="77777777" w:rsidTr="00675B1A">
        <w:trPr>
          <w:trHeight w:val="337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</w:tcPr>
          <w:p w14:paraId="2FC10D90" w14:textId="77777777" w:rsidR="00BC1A8F" w:rsidRPr="00BE1345" w:rsidRDefault="0030459E" w:rsidP="001B302D">
            <w:pPr>
              <w:ind w:left="266" w:right="-108" w:hanging="266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  <w:p w14:paraId="1C320B35" w14:textId="77777777" w:rsidR="0030459E" w:rsidRPr="00BE1345" w:rsidRDefault="0030459E" w:rsidP="001B302D">
            <w:pPr>
              <w:ind w:left="266" w:right="-108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(</w:t>
            </w:r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ชื่อเดิม บริษัทเสนาดี</w:t>
            </w:r>
            <w:proofErr w:type="spellStart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เวลล</w:t>
            </w:r>
            <w:proofErr w:type="spellEnd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อป</w:t>
            </w:r>
            <w:proofErr w:type="spellStart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เม้นท์</w:t>
            </w:r>
            <w:proofErr w:type="spellEnd"/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 xml:space="preserve"> เอ</w:t>
            </w:r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lang w:eastAsia="en-US"/>
              </w:rPr>
              <w:t xml:space="preserve">5 </w:t>
            </w:r>
            <w:r w:rsidRPr="00BE1345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  <w:lang w:eastAsia="en-US"/>
              </w:rPr>
              <w:t>จำกัด)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A514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481,333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CC47" w14:textId="77777777" w:rsidR="0030459E" w:rsidRPr="00BE1345" w:rsidRDefault="0030459E" w:rsidP="0030459E">
            <w:pPr>
              <w:ind w:left="-97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1,458,46</w:t>
            </w:r>
            <w:r w:rsidR="0062415B"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9BBB" w14:textId="77777777" w:rsidR="0030459E" w:rsidRPr="00BE1345" w:rsidRDefault="0030459E" w:rsidP="0030459E">
            <w:pPr>
              <w:ind w:left="-119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995,240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B0D29E7" w14:textId="77777777" w:rsidR="0030459E" w:rsidRPr="00BE1345" w:rsidRDefault="0030459E" w:rsidP="0030459E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30D5C02" w14:textId="77777777" w:rsidR="0030459E" w:rsidRPr="00BE1345" w:rsidRDefault="00675B1A" w:rsidP="00675B1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BE1345">
              <w:rPr>
                <w:rFonts w:ascii="Angsana New" w:hAnsi="Angsana New" w:cs="Angsana New"/>
                <w:sz w:val="24"/>
                <w:szCs w:val="24"/>
                <w:lang w:eastAsia="en-US"/>
              </w:rPr>
              <w:t>(12,975)</w:t>
            </w:r>
          </w:p>
        </w:tc>
      </w:tr>
    </w:tbl>
    <w:p w14:paraId="18CB784A" w14:textId="77777777" w:rsidR="0024113C" w:rsidRPr="00BE1345" w:rsidRDefault="0024113C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0D2795C" w14:textId="77777777" w:rsidR="0024113C" w:rsidRPr="00BE1345" w:rsidRDefault="0024113C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586AD64" w14:textId="77777777" w:rsidR="0024113C" w:rsidRPr="00BE1345" w:rsidRDefault="0024113C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AB6AF8C" w14:textId="77777777" w:rsidR="000A18F5" w:rsidRPr="00BE1345" w:rsidRDefault="005C09DA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6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2559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บริษัทได้เข้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าลงทุนในบริษัทร่วม เสนา ฮันคิว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โดยถือหุ้นในสัดส่วนร้อยละ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51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ของทุนจดทะเบียน บริษัทได้ชำระหุ้นทั้งหมดและจดทะ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เบียนโดยโอนหุ้นแล้วเมื่อวันที่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6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2559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1D7935A6" w14:textId="77777777" w:rsidR="00AE313F" w:rsidRPr="00BE1345" w:rsidRDefault="00691925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ต่อมาเมื่อวันที่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301F7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ที่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ประชุมคณะกรรมการบริษัท 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3/2560</w:t>
      </w:r>
      <w:r w:rsidR="005C09DA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>มีมติ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>อนุมัติให้ซื้อหุ้น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>เพิ่มทุนของบริษัท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>ร่วมดังกล่าว (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บริษัท เสนา ฮันคิว </w:t>
      </w:r>
      <w:r w:rsidR="00FF5B61" w:rsidRPr="00BE1345">
        <w:rPr>
          <w:rFonts w:ascii="Angsana New" w:hAnsi="Angsana New" w:cs="Angsana New"/>
          <w:snapToGrid w:val="0"/>
          <w:lang w:eastAsia="th-TH"/>
        </w:rPr>
        <w:t>1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>)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>โดยบริษัทร่วมมีม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ติให้เพิ่มทุนจดทะเบียนจากเดิม </w:t>
      </w:r>
      <w:r w:rsidRPr="00BE1345">
        <w:rPr>
          <w:rFonts w:ascii="Angsana New" w:hAnsi="Angsana New" w:cs="Angsana New"/>
          <w:snapToGrid w:val="0"/>
          <w:lang w:eastAsia="th-TH"/>
        </w:rPr>
        <w:t>75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เป็น </w:t>
      </w:r>
      <w:r w:rsidRPr="00BE1345">
        <w:rPr>
          <w:rFonts w:ascii="Angsana New" w:hAnsi="Angsana New" w:cs="Angsana New"/>
          <w:snapToGrid w:val="0"/>
          <w:lang w:eastAsia="th-TH"/>
        </w:rPr>
        <w:t>575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จ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ำนวนทุนจดทะเบียนได้เพิ่มขึ้น </w:t>
      </w:r>
      <w:r w:rsidRPr="00BE1345">
        <w:rPr>
          <w:rFonts w:ascii="Angsana New" w:hAnsi="Angsana New" w:cs="Angsana New"/>
          <w:snapToGrid w:val="0"/>
          <w:lang w:eastAsia="th-TH"/>
        </w:rPr>
        <w:t>500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และได้เรียกชำระเพิ่มทุนดังกล่าว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>จำนวน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>รวม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200</w:t>
      </w:r>
      <w:r w:rsidR="005C09DA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ล้านบาท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23</w:t>
      </w:r>
      <w:r w:rsidR="005C09DA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5C09DA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>บริษัทได้</w:t>
      </w:r>
      <w:r w:rsidR="007B6080" w:rsidRPr="00BE1345">
        <w:rPr>
          <w:rFonts w:ascii="Angsana New" w:hAnsi="Angsana New" w:cs="Angsana New" w:hint="cs"/>
          <w:snapToGrid w:val="0"/>
          <w:cs/>
          <w:lang w:eastAsia="th-TH"/>
        </w:rPr>
        <w:t>ชำระค่าหุ้นเพิ่มทุน</w:t>
      </w:r>
      <w:proofErr w:type="spellStart"/>
      <w:r w:rsidR="005C09DA" w:rsidRPr="00BE1345">
        <w:rPr>
          <w:rFonts w:ascii="Angsana New" w:hAnsi="Angsana New" w:cs="Angsana New"/>
          <w:snapToGrid w:val="0"/>
          <w:cs/>
          <w:lang w:eastAsia="th-TH"/>
        </w:rPr>
        <w:t>จํานวน</w:t>
      </w:r>
      <w:proofErr w:type="spellEnd"/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C09DA" w:rsidRPr="00BE1345">
        <w:rPr>
          <w:rFonts w:ascii="Angsana New" w:hAnsi="Angsana New" w:cs="Angsana New"/>
          <w:snapToGrid w:val="0"/>
          <w:lang w:eastAsia="th-TH"/>
        </w:rPr>
        <w:t xml:space="preserve">102 </w:t>
      </w:r>
      <w:r w:rsidR="005C09DA" w:rsidRPr="00BE1345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="007B6080" w:rsidRPr="00BE1345">
        <w:rPr>
          <w:rFonts w:ascii="Angsana New" w:hAnsi="Angsana New" w:cs="Angsana New" w:hint="cs"/>
          <w:snapToGrid w:val="0"/>
          <w:cs/>
          <w:lang w:eastAsia="th-TH"/>
        </w:rPr>
        <w:t>แล้ว</w:t>
      </w:r>
      <w:r w:rsidR="005C09DA" w:rsidRPr="00BE1345">
        <w:rPr>
          <w:rFonts w:ascii="Angsana New" w:hAnsi="Angsana New" w:cs="Angsana New"/>
          <w:snapToGrid w:val="0"/>
          <w:cs/>
          <w:lang w:eastAsia="th-TH"/>
        </w:rPr>
        <w:t xml:space="preserve"> ทั้งนี้เพื่อรักษาสัดส่วนการถือหุ้นเดิมในบริษัทดังกล่าว</w:t>
      </w:r>
    </w:p>
    <w:p w14:paraId="4E0BE617" w14:textId="68985DDD" w:rsidR="001B6E88" w:rsidRPr="00BE1345" w:rsidRDefault="00974C8E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ต่อมาเมื่อ</w:t>
      </w:r>
      <w:r w:rsidRPr="00BE1345">
        <w:rPr>
          <w:rFonts w:ascii="Angsana New" w:hAnsi="Angsana New" w:cs="Angsana New"/>
          <w:snapToGrid w:val="0"/>
          <w:cs/>
          <w:lang w:eastAsia="th-TH"/>
        </w:rPr>
        <w:t>วันที่</w:t>
      </w:r>
      <w:r w:rsidR="00BD790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BD7901" w:rsidRPr="00BE1345">
        <w:rPr>
          <w:rFonts w:ascii="Angsana New" w:hAnsi="Angsana New" w:cs="Angsana New"/>
          <w:snapToGrid w:val="0"/>
          <w:lang w:eastAsia="th-TH"/>
        </w:rPr>
        <w:t>6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ที่ประชุมคณะกรรมการ</w:t>
      </w:r>
      <w:r w:rsidR="003D1519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บริหาร ครั้งที่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9/2560</w:t>
      </w:r>
      <w:r w:rsidR="001240D7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FB75C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เสนา</w:t>
      </w:r>
      <w:r w:rsidR="00FB75C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ฮันคิว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มีมติอนุมัติ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ให้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เรียกเงินชำระค่าหุ้นเพิ่มจากผู้ถือหุ้นตามสัดส่วน จำนวน </w:t>
      </w:r>
      <w:r w:rsidR="00090B78" w:rsidRPr="00BE1345">
        <w:rPr>
          <w:rFonts w:ascii="Angsana New" w:hAnsi="Angsana New" w:cs="Angsana New"/>
          <w:snapToGrid w:val="0"/>
          <w:lang w:eastAsia="th-TH"/>
        </w:rPr>
        <w:t>50</w:t>
      </w:r>
      <w:r w:rsidR="009A3138" w:rsidRPr="00BE1345">
        <w:rPr>
          <w:rFonts w:ascii="Angsana New" w:hAnsi="Angsana New" w:cs="Angsana New"/>
          <w:snapToGrid w:val="0"/>
          <w:lang w:eastAsia="th-TH"/>
        </w:rPr>
        <w:t>.00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F67652" w:rsidRPr="00BE1345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="00D86DF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บริษัทได้ชำระค่าหุ้นเพิ่มทุน</w:t>
      </w:r>
      <w:r w:rsidR="001240D7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25.50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แล้วเมื่อวันที่ </w:t>
      </w:r>
      <w:r w:rsidR="00AC32F2">
        <w:rPr>
          <w:rFonts w:ascii="Angsana New" w:hAnsi="Angsana New" w:cs="Angsana New" w:hint="cs"/>
          <w:snapToGrid w:val="0"/>
          <w:cs/>
          <w:lang w:eastAsia="th-TH"/>
        </w:rPr>
        <w:t xml:space="preserve">     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21</w:t>
      </w:r>
      <w:r w:rsidR="001240D7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กรกฎาคม</w:t>
      </w:r>
      <w:r w:rsidR="001240D7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F5B61" w:rsidRPr="00BE1345">
        <w:rPr>
          <w:rFonts w:ascii="Angsana New" w:hAnsi="Angsana New" w:cs="Angsana New"/>
          <w:snapToGrid w:val="0"/>
          <w:lang w:eastAsia="th-TH"/>
        </w:rPr>
        <w:t>2560</w:t>
      </w:r>
      <w:r w:rsidR="001B6E8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และเมื่อวันที่ </w:t>
      </w:r>
      <w:r w:rsidR="00FF5B61" w:rsidRPr="00BE1345">
        <w:rPr>
          <w:rFonts w:ascii="Angsana New" w:hAnsi="Angsana New" w:cs="Angsana New" w:hint="cs"/>
          <w:snapToGrid w:val="0"/>
          <w:lang w:eastAsia="th-TH"/>
        </w:rPr>
        <w:t>2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ตุลาคม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2560</w:t>
      </w:r>
      <w:r w:rsidR="001B6E8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ที่ประชุมคณะกรรมการบริหาร ครั้งที่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 xml:space="preserve">12/2560 </w:t>
      </w:r>
      <w:r w:rsidR="001B6E88" w:rsidRPr="00BE1345">
        <w:rPr>
          <w:rFonts w:ascii="Angsana New" w:hAnsi="Angsana New" w:cs="Angsana New" w:hint="cs"/>
          <w:snapToGrid w:val="0"/>
          <w:cs/>
          <w:lang w:eastAsia="th-TH"/>
        </w:rPr>
        <w:t>ของบริษัทเสนา ฮันคิว</w:t>
      </w:r>
      <w:r w:rsidR="00D5627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FF5B61" w:rsidRPr="00BE1345">
        <w:rPr>
          <w:rFonts w:ascii="Angsana New" w:hAnsi="Angsana New" w:cs="Angsana New" w:hint="cs"/>
          <w:snapToGrid w:val="0"/>
          <w:lang w:eastAsia="th-TH"/>
        </w:rPr>
        <w:t>1</w:t>
      </w:r>
      <w:r w:rsidR="001B6E8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มีอนุมัติให้เรียกชำระค่าหุ้นเพิ่มทุ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นจากผู้ถือหุ้นตามสัดส่วนจำนวน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47</w:t>
      </w:r>
      <w:r w:rsidR="00DB6587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1B6E8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บริษัทได้รับชำระค่าหุ้นเพิ่มทุน 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23.97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ล้านบาทแล้ว เมื่อวันที่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10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พฤศจิกายน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3986D074" w14:textId="77777777" w:rsidR="00691925" w:rsidRPr="00BE1345" w:rsidRDefault="00691925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2/2561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26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ฮันคิว </w:t>
      </w:r>
      <w:r w:rsidR="00FF5B61"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 จากจดทะเบียนเดิม </w:t>
      </w:r>
      <w:r w:rsidRPr="00BE1345">
        <w:rPr>
          <w:rFonts w:ascii="Angsana New" w:hAnsi="Angsana New" w:cs="Angsana New"/>
          <w:snapToGrid w:val="0"/>
          <w:lang w:eastAsia="th-TH"/>
        </w:rPr>
        <w:t>575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เพิ่มเติมอีก </w:t>
      </w:r>
      <w:r w:rsidRPr="00BE1345">
        <w:rPr>
          <w:rFonts w:ascii="Angsana New" w:hAnsi="Angsana New" w:cs="Angsana New"/>
          <w:snapToGrid w:val="0"/>
          <w:lang w:eastAsia="th-TH"/>
        </w:rPr>
        <w:t>80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โดยบริษัทชำระค่าหุ้นเพิ่มทุนดังกล่าวจำนวน </w:t>
      </w:r>
      <w:r w:rsidRPr="00BE1345">
        <w:rPr>
          <w:rFonts w:ascii="Angsana New" w:hAnsi="Angsana New" w:cs="Angsana New"/>
          <w:snapToGrid w:val="0"/>
          <w:lang w:eastAsia="th-TH"/>
        </w:rPr>
        <w:t>40.80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และมีมติให้เพิ่มทุนจดทะเบียนจำนวน </w:t>
      </w:r>
      <w:r w:rsidRPr="00BE1345">
        <w:rPr>
          <w:rFonts w:ascii="Angsana New" w:hAnsi="Angsana New" w:cs="Angsana New"/>
          <w:snapToGrid w:val="0"/>
          <w:lang w:eastAsia="th-TH"/>
        </w:rPr>
        <w:t>525</w:t>
      </w:r>
      <w:r w:rsidR="00D82658"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จากเดิมจำนวน </w:t>
      </w:r>
      <w:r w:rsidR="00D82658" w:rsidRPr="00BE1345">
        <w:rPr>
          <w:rFonts w:ascii="Angsana New" w:hAnsi="Angsana New" w:cs="Angsana New"/>
          <w:snapToGrid w:val="0"/>
          <w:lang w:eastAsia="th-TH"/>
        </w:rPr>
        <w:t>575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เป็นจำนวน </w:t>
      </w:r>
      <w:r w:rsidR="00D82658" w:rsidRPr="00BE1345">
        <w:rPr>
          <w:rFonts w:ascii="Angsana New" w:hAnsi="Angsana New" w:cs="Angsana New"/>
          <w:snapToGrid w:val="0"/>
          <w:lang w:eastAsia="th-TH"/>
        </w:rPr>
        <w:t>1,100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CD1F23" w:rsidRPr="00BE1345">
        <w:rPr>
          <w:rFonts w:ascii="Angsana New" w:hAnsi="Angsana New" w:cs="Angsana New"/>
          <w:snapToGrid w:val="0"/>
          <w:lang w:eastAsia="th-TH"/>
        </w:rPr>
        <w:t>2,677,500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5ACB80B9" w:rsidR="00977B42" w:rsidRPr="00BE1345" w:rsidRDefault="00977B42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2561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เสนาฮันคิว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จำกัด ได้เรียกชำระค่าหุ้นเพิ่ม</w:t>
      </w:r>
      <w:r w:rsidR="00AC32F2">
        <w:rPr>
          <w:rFonts w:ascii="Angsana New" w:hAnsi="Angsana New" w:cs="Angsana New" w:hint="cs"/>
          <w:snapToGrid w:val="0"/>
          <w:cs/>
          <w:lang w:eastAsia="th-TH"/>
        </w:rPr>
        <w:t xml:space="preserve">ทุน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23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</w:t>
      </w:r>
      <w:r w:rsidR="00E65349" w:rsidRPr="00BE1345">
        <w:rPr>
          <w:rFonts w:ascii="Angsana New" w:hAnsi="Angsana New" w:cs="Angsana New" w:hint="cs"/>
          <w:snapToGrid w:val="0"/>
          <w:cs/>
          <w:lang w:eastAsia="th-TH"/>
        </w:rPr>
        <w:t>และ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E65349" w:rsidRPr="00BE1345">
        <w:rPr>
          <w:rFonts w:ascii="Angsana New" w:hAnsi="Angsana New" w:cs="Angsana New" w:hint="cs"/>
          <w:snapToGrid w:val="0"/>
          <w:cs/>
          <w:lang w:eastAsia="th-TH"/>
        </w:rPr>
        <w:t>ได้จ่าย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ชำระค่าหุ้นเพิ่มทุนดังกล่าว</w:t>
      </w:r>
      <w:r w:rsidR="00F8742A" w:rsidRPr="00BE1345">
        <w:rPr>
          <w:rFonts w:ascii="Angsana New" w:hAnsi="Angsana New" w:cs="Angsana New" w:hint="cs"/>
          <w:snapToGrid w:val="0"/>
          <w:cs/>
          <w:lang w:eastAsia="th-TH"/>
        </w:rPr>
        <w:t>แล้ว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11.73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ล้านบาท</w:t>
      </w:r>
      <w:r w:rsidR="00F8742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เมื่อวันที่ </w:t>
      </w:r>
      <w:r w:rsidR="00F8742A" w:rsidRPr="00BE1345">
        <w:rPr>
          <w:rFonts w:ascii="Angsana New" w:hAnsi="Angsana New" w:cs="Angsana New"/>
          <w:snapToGrid w:val="0"/>
          <w:lang w:eastAsia="th-TH"/>
        </w:rPr>
        <w:t xml:space="preserve">11 </w:t>
      </w:r>
      <w:r w:rsidR="00F8742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F8742A" w:rsidRPr="00BE1345">
        <w:rPr>
          <w:rFonts w:ascii="Angsana New" w:hAnsi="Angsana New" w:cs="Angsana New"/>
          <w:snapToGrid w:val="0"/>
          <w:lang w:eastAsia="th-TH"/>
        </w:rPr>
        <w:t>2561</w:t>
      </w:r>
    </w:p>
    <w:p w14:paraId="55590258" w14:textId="77777777" w:rsidR="003D1519" w:rsidRPr="00BE1345" w:rsidRDefault="005F49BE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ตามมติที่ประชุมคณะกรรมการบริษัทครั้งที่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1/2560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16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บริษัทมีมติอนุมัติให้จัดตั้ง</w:t>
      </w:r>
      <w:r w:rsidR="00FB75C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บริษัท เสนา ฮันคิว </w:t>
      </w:r>
      <w:r w:rsidR="00FF5B61" w:rsidRPr="00BE1345">
        <w:rPr>
          <w:rFonts w:ascii="Angsana New" w:hAnsi="Angsana New" w:cs="Angsana New" w:hint="cs"/>
          <w:snapToGrid w:val="0"/>
          <w:lang w:eastAsia="th-TH"/>
        </w:rPr>
        <w:t>2</w:t>
      </w:r>
      <w:r w:rsidR="00FB75C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จำกัด(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>บริษัท เสนาดี</w:t>
      </w:r>
      <w:proofErr w:type="spellStart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เอ </w:t>
      </w:r>
      <w:r w:rsidR="00691925"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FB75C4" w:rsidRPr="00BE1345">
        <w:rPr>
          <w:rFonts w:ascii="Angsana New" w:hAnsi="Angsana New" w:cs="Angsana New" w:hint="cs"/>
          <w:snapToGrid w:val="0"/>
          <w:cs/>
          <w:lang w:eastAsia="th-TH"/>
        </w:rPr>
        <w:t>)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(หุ้นสามัญจำนวน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10,000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100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บาท) โดยได้จดทะเบีย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นจัดตั้งบริษัทแล้วเมื่อวันที่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24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มกราคม</w:t>
      </w:r>
      <w:r w:rsidR="00691925" w:rsidRPr="00BE1345">
        <w:rPr>
          <w:rFonts w:ascii="Angsana New" w:hAnsi="Angsana New" w:cs="Angsana New"/>
          <w:snapToGrid w:val="0"/>
          <w:lang w:eastAsia="th-TH"/>
        </w:rPr>
        <w:t xml:space="preserve"> 2560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บริษัทถือหุ้นจำนวน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9,997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หุ้น คิดเป็นร้อยละ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99.97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ของหุ้นทั้งหมด และบริษัทได้จ่ายชำระค่าหุ้นดังกล่าวจำนวน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999,700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</w:t>
      </w:r>
      <w:r w:rsidR="003D1519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(ในอัตราร้อยละ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99.97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ทุนจดทะเบียน) แล้วเมื่อวันที่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24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มกราคม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2560</w:t>
      </w:r>
      <w:r w:rsidR="00B45AB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</w:p>
    <w:p w14:paraId="52BBD437" w14:textId="77777777" w:rsidR="00B45AB8" w:rsidRPr="00BE1345" w:rsidRDefault="00691925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ต่อมาเมื่อวันที่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มิถุนายน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B45AB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บริษัทได้ลงนามในสัญญาร่วมทุน และสัญญาจองซื้อหุ้นกับบริษัท ฮันคิว เรียลตี้ จำกัด เพื่อร่วมทุนในการดำเนินธุรกิจพัฒนาอสังหาริมทรัพย์โดยการร่วมทุนในบริษัท เสนา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ฮันคิว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="00B45AB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จำกัด(ชื่อเดิม บริษัท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เสนาดี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เวลล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เอ</w:t>
      </w:r>
      <w:r w:rsidRPr="00BE1345">
        <w:rPr>
          <w:rFonts w:ascii="Angsana New" w:hAnsi="Angsana New" w:cs="Angsana New"/>
          <w:snapToGrid w:val="0"/>
          <w:lang w:eastAsia="th-TH"/>
        </w:rPr>
        <w:t>3</w:t>
      </w:r>
      <w:r w:rsidR="00B45AB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จำกัด) โดยมีกระบวนการ</w:t>
      </w:r>
      <w:r w:rsidR="00D8265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B45AB8" w:rsidRPr="00BE1345">
        <w:rPr>
          <w:rFonts w:ascii="Angsana New" w:hAnsi="Angsana New" w:cs="Angsana New" w:hint="cs"/>
          <w:snapToGrid w:val="0"/>
          <w:cs/>
          <w:lang w:eastAsia="th-TH"/>
        </w:rPr>
        <w:t>ดังนี้</w:t>
      </w:r>
    </w:p>
    <w:p w14:paraId="0AC9318D" w14:textId="77777777" w:rsidR="00241F2C" w:rsidRPr="00BE1345" w:rsidRDefault="00B45AB8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>บริษัท เสนา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ฮันคิ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ว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</w:t>
      </w:r>
      <w:r w:rsidR="00070880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จำกัด(ชื่อเดิม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เสนาดี</w:t>
      </w:r>
      <w:proofErr w:type="spellStart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691925"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จำกัด)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เพิ่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มทุนจดทะเบียนขึ้นอีก </w:t>
      </w:r>
      <w:r w:rsidR="00691925" w:rsidRPr="00BE1345">
        <w:rPr>
          <w:rFonts w:ascii="Angsana New" w:hAnsi="Angsana New" w:cs="Angsana New"/>
          <w:snapToGrid w:val="0"/>
          <w:lang w:eastAsia="th-TH"/>
        </w:rPr>
        <w:t>499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</w:t>
      </w:r>
      <w:r w:rsidR="001240D7" w:rsidRPr="00BE1345">
        <w:rPr>
          <w:rFonts w:ascii="Angsana New" w:hAnsi="Angsana New" w:cs="Angsana New" w:hint="cs"/>
          <w:snapToGrid w:val="0"/>
          <w:cs/>
          <w:lang w:eastAsia="th-TH"/>
        </w:rPr>
        <w:t>า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ท จากทุนจดทะเบียนเดิม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</w:t>
      </w:r>
      <w:r w:rsidR="001240D7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บาท เป็น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>เงิน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91925" w:rsidRPr="00BE1345">
        <w:rPr>
          <w:rFonts w:ascii="Angsana New" w:hAnsi="Angsana New" w:cs="Angsana New"/>
          <w:snapToGrid w:val="0"/>
          <w:lang w:eastAsia="th-TH"/>
        </w:rPr>
        <w:t>500</w:t>
      </w:r>
      <w:r w:rsidR="001240D7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</w:t>
      </w:r>
      <w:r w:rsidR="00070880" w:rsidRPr="00BE1345">
        <w:rPr>
          <w:rFonts w:ascii="Angsana New" w:hAnsi="Angsana New" w:cs="Angsana New" w:hint="cs"/>
          <w:snapToGrid w:val="0"/>
          <w:cs/>
          <w:lang w:eastAsia="th-TH"/>
        </w:rPr>
        <w:t>บาท โดยอ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อกหุ้นเพิ่มทุนจำนวน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4.99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1240D7" w:rsidRPr="00BE1345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ห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ุ้นมูลค่าหุ้นที่ตราไว้หุ้นละ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</w:t>
      </w:r>
    </w:p>
    <w:p w14:paraId="637EB374" w14:textId="6AC96A3F" w:rsidR="00B45AB8" w:rsidRPr="00BE1345" w:rsidRDefault="00B45AB8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บริษัทฯซื้อหุ้นเพิ่มทุนใน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 เสนา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ฮันคิว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</w:t>
      </w:r>
      <w:r w:rsidR="00070880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จำกัด(ชื่อเดิม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เสนาดี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F5B61"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จำกัด)</w:t>
      </w:r>
      <w:r w:rsidR="003D1519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2,540,001</w:t>
      </w:r>
      <w:r w:rsidR="003D1519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หุ้น หรือคิดเป็นร้อยละ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50.90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ของจำนวนหุ้น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เพิ่มทุนทั้งหมด ในราคาหุ้นละ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รวมเป็นเงินค่าหุ้นเพิ่ม</w:t>
      </w:r>
      <w:r w:rsidR="006919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ทุน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254</w:t>
      </w:r>
      <w:r w:rsidR="003D1519" w:rsidRPr="00BE1345">
        <w:rPr>
          <w:rFonts w:ascii="Angsana New" w:hAnsi="Angsana New" w:cs="Angsana New"/>
          <w:snapToGrid w:val="0"/>
          <w:lang w:eastAsia="th-TH"/>
        </w:rPr>
        <w:t>,000,100</w:t>
      </w:r>
      <w:r w:rsidR="0007088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และสละสิทธิ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การซื้อหุ้นเพิ่มทุนใน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 เสนา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ฮันคิว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</w:t>
      </w:r>
      <w:r w:rsidR="00070880" w:rsidRPr="00BE1345">
        <w:rPr>
          <w:rFonts w:ascii="Angsana New" w:hAnsi="Angsana New" w:cs="Angsana New"/>
          <w:snapToGrid w:val="0"/>
          <w:cs/>
          <w:lang w:eastAsia="th-TH"/>
        </w:rPr>
        <w:t>ัด(ชื่อเดิม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เสนาดี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F5B61"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จำกัด)</w:t>
      </w:r>
      <w:r w:rsidR="003805E9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ตามที่ได้รับจัดสรรตาม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สัดส่วนการถือหุ้นจำนวน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</w:t>
      </w:r>
      <w:r w:rsidR="003D1519" w:rsidRPr="00BE1345">
        <w:rPr>
          <w:rFonts w:ascii="Angsana New" w:hAnsi="Angsana New" w:cs="Angsana New"/>
          <w:snapToGrid w:val="0"/>
          <w:lang w:eastAsia="th-TH"/>
        </w:rPr>
        <w:t>,449,999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หุ้นเพื่อการจัดสรรหุ้นเพิ่มทุนดังกล่าวให้แก่บริษัท ฮันคิว เรีย</w:t>
      </w:r>
      <w:r w:rsidR="00B863E5">
        <w:rPr>
          <w:rFonts w:ascii="Angsana New" w:hAnsi="Angsana New" w:cs="Angsana New" w:hint="cs"/>
          <w:snapToGrid w:val="0"/>
          <w:cs/>
          <w:lang w:eastAsia="th-TH"/>
        </w:rPr>
        <w:t>ล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ตี้ จำกัด ในราคาหุ้นละ </w:t>
      </w:r>
      <w:r w:rsidR="00691925" w:rsidRPr="00BE1345">
        <w:rPr>
          <w:rFonts w:ascii="Angsana New" w:hAnsi="Angsana New" w:cs="Angsana New"/>
          <w:snapToGrid w:val="0"/>
          <w:lang w:eastAsia="th-TH"/>
        </w:rPr>
        <w:t>100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บาทรวมเป็น</w:t>
      </w:r>
      <w:r w:rsidR="003D1519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มูลค่า </w:t>
      </w:r>
      <w:r w:rsidR="003D1519" w:rsidRPr="00BE1345">
        <w:rPr>
          <w:rFonts w:ascii="Angsana New" w:hAnsi="Angsana New" w:cs="Angsana New"/>
          <w:snapToGrid w:val="0"/>
          <w:lang w:eastAsia="th-TH"/>
        </w:rPr>
        <w:t>244,999,900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</w:t>
      </w:r>
    </w:p>
    <w:p w14:paraId="0EB7630D" w14:textId="30D01C83" w:rsidR="00BD6C0E" w:rsidRPr="00BE1345" w:rsidRDefault="00241F2C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สัดส่วนการถือหุ้นของบริษัทฯใน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 เสนา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ฮันคิว </w:t>
      </w:r>
      <w:r w:rsidR="00691925" w:rsidRPr="00BE1345">
        <w:rPr>
          <w:rFonts w:ascii="Angsana New" w:hAnsi="Angsana New" w:cs="Angsana New"/>
          <w:snapToGrid w:val="0"/>
          <w:lang w:eastAsia="th-TH"/>
        </w:rPr>
        <w:t>2</w:t>
      </w:r>
      <w:r w:rsidR="00070880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จำกัด(ชื่อเดิม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เสนาดี</w:t>
      </w:r>
      <w:proofErr w:type="spellStart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691925"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691925" w:rsidRPr="00BE134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D82658" w:rsidRPr="00BE1345">
        <w:rPr>
          <w:rFonts w:ascii="Angsana New" w:hAnsi="Angsana New" w:cs="Angsana New"/>
          <w:snapToGrid w:val="0"/>
          <w:lang w:eastAsia="th-TH"/>
        </w:rPr>
        <w:t>3</w:t>
      </w:r>
      <w:r w:rsidR="008008E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จำกัด)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ภายหลังการจองซื้อหุ้นเพิ่มทุนของ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 เสนา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D82658" w:rsidRPr="00BE1345">
        <w:rPr>
          <w:rFonts w:ascii="Angsana New" w:hAnsi="Angsana New" w:cs="Angsana New"/>
          <w:snapToGrid w:val="0"/>
          <w:cs/>
          <w:lang w:eastAsia="th-TH"/>
        </w:rPr>
        <w:t xml:space="preserve">ฮันคิว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</w:t>
      </w:r>
      <w:r w:rsidR="00070880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จำกัด(ชื่อเดิม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07088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D82658" w:rsidRPr="00BE1345">
        <w:rPr>
          <w:rFonts w:ascii="Angsana New" w:hAnsi="Angsana New" w:cs="Angsana New"/>
          <w:snapToGrid w:val="0"/>
          <w:cs/>
          <w:lang w:eastAsia="th-TH"/>
        </w:rPr>
        <w:t>เสนาดี</w:t>
      </w:r>
      <w:proofErr w:type="spellStart"/>
      <w:r w:rsidR="00D82658"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D82658"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D82658"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D82658" w:rsidRPr="00BE134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D82658"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จำกัด)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และการสละสิทธิดังกล่าวของบร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ิษัทฯ จะลดลงจากเดิมที่ร้อยละ </w:t>
      </w:r>
      <w:r w:rsidR="00D82658" w:rsidRPr="00BE1345">
        <w:rPr>
          <w:rFonts w:ascii="Angsana New" w:hAnsi="Angsana New" w:cs="Angsana New"/>
          <w:snapToGrid w:val="0"/>
          <w:lang w:eastAsia="th-TH"/>
        </w:rPr>
        <w:t>100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เป็นร้อ</w:t>
      </w:r>
      <w:r w:rsidR="00070880" w:rsidRPr="00BE1345">
        <w:rPr>
          <w:rFonts w:ascii="Angsana New" w:hAnsi="Angsana New" w:cs="Angsana New" w:hint="cs"/>
          <w:snapToGrid w:val="0"/>
          <w:cs/>
          <w:lang w:eastAsia="th-TH"/>
        </w:rPr>
        <w:t>ย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ละ </w:t>
      </w:r>
      <w:r w:rsidR="00D82658" w:rsidRPr="00BE1345">
        <w:rPr>
          <w:rFonts w:ascii="Angsana New" w:hAnsi="Angsana New" w:cs="Angsana New"/>
          <w:snapToGrid w:val="0"/>
          <w:lang w:eastAsia="th-TH"/>
        </w:rPr>
        <w:t>51</w:t>
      </w:r>
      <w:r w:rsidR="00727BC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บริษัทจึงแสดงเงินลงทุนในบริษัทดังกล่าวไว้ภายใต้หัวข้อเงินลงทุนในบริษัทร่วม </w:t>
      </w:r>
      <w:r w:rsidR="002D466F">
        <w:rPr>
          <w:rFonts w:ascii="Angsana New" w:hAnsi="Angsana New" w:cs="Angsana New" w:hint="cs"/>
          <w:snapToGrid w:val="0"/>
          <w:cs/>
          <w:lang w:eastAsia="th-TH"/>
        </w:rPr>
        <w:t xml:space="preserve">                            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โด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ยจัดทำงบการเงินรวมจนถึงวันที่ </w:t>
      </w:r>
      <w:r w:rsidR="00D82658" w:rsidRPr="00BE1345">
        <w:rPr>
          <w:rFonts w:ascii="Angsana New" w:hAnsi="Angsana New" w:cs="Angsana New"/>
          <w:snapToGrid w:val="0"/>
          <w:lang w:eastAsia="th-TH"/>
        </w:rPr>
        <w:t>31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พฤษภาคม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2C5FB181" w14:textId="77777777" w:rsidR="00B07020" w:rsidRPr="00BE1345" w:rsidRDefault="00D82658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มิถุนายน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B0702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บริษัท เสนา ฮันคิว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="00EB4EBA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จำกัด(ชื่อเดิมบริษัท เสนาดี</w:t>
      </w:r>
      <w:proofErr w:type="spellStart"/>
      <w:r w:rsidR="00EB4EBA" w:rsidRPr="00BE1345">
        <w:rPr>
          <w:rFonts w:ascii="Angsana New" w:hAnsi="Angsana New" w:cs="Angsana New"/>
          <w:snapToGrid w:val="0"/>
          <w:cs/>
          <w:lang w:eastAsia="th-TH"/>
        </w:rPr>
        <w:t>เวล</w:t>
      </w:r>
      <w:r w:rsidRPr="00BE1345">
        <w:rPr>
          <w:rFonts w:ascii="Angsana New" w:hAnsi="Angsana New" w:cs="Angsana New"/>
          <w:snapToGrid w:val="0"/>
          <w:cs/>
          <w:lang w:eastAsia="th-TH"/>
        </w:rPr>
        <w:t>ล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AE313F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3</w:t>
      </w:r>
      <w:r w:rsidR="00EB4EBA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จำกัด)</w:t>
      </w:r>
      <w:r w:rsidR="00B07020" w:rsidRPr="00BE1345">
        <w:rPr>
          <w:rFonts w:ascii="Angsana New" w:hAnsi="Angsana New" w:cs="Angsana New" w:hint="cs"/>
          <w:snapToGrid w:val="0"/>
          <w:cs/>
          <w:lang w:eastAsia="th-TH"/>
        </w:rPr>
        <w:t>ได้เรียกชำระค่าหุ้นเ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พิ่มทุนบางส่วนมูลค่าหุ้นละ </w:t>
      </w:r>
      <w:r w:rsidRPr="00BE1345">
        <w:rPr>
          <w:rFonts w:ascii="Angsana New" w:hAnsi="Angsana New" w:cs="Angsana New"/>
          <w:snapToGrid w:val="0"/>
          <w:lang w:eastAsia="th-TH"/>
        </w:rPr>
        <w:t>46.29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เป็นจำนวน </w:t>
      </w:r>
      <w:r w:rsidRPr="00BE1345">
        <w:rPr>
          <w:rFonts w:ascii="Angsana New" w:hAnsi="Angsana New" w:cs="Angsana New"/>
          <w:snapToGrid w:val="0"/>
          <w:lang w:eastAsia="th-TH"/>
        </w:rPr>
        <w:t>231</w:t>
      </w:r>
      <w:r w:rsidR="00B0702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แ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ละเมื่อวันที่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6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กรกฎาคม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ที่ประชุ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มคณะกรรมการบริหารครั้งที่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2/2560</w:t>
      </w:r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ของบริษัท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บริษัท เสนา ฮันคิว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="00D81684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มีมติอนุมัติให้</w:t>
      </w:r>
      <w:r w:rsidR="00B07020" w:rsidRPr="00BE1345">
        <w:rPr>
          <w:rFonts w:ascii="Angsana New" w:hAnsi="Angsana New" w:cs="Angsana New" w:hint="cs"/>
          <w:snapToGrid w:val="0"/>
          <w:cs/>
          <w:lang w:eastAsia="th-TH"/>
        </w:rPr>
        <w:t>เรียกชำระค่าหุ้นเพิ่มทุนมูลค่าหุ้นล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ะ </w:t>
      </w:r>
      <w:r w:rsidRPr="00BE1345">
        <w:rPr>
          <w:rFonts w:ascii="Angsana New" w:hAnsi="Angsana New" w:cs="Angsana New"/>
          <w:snapToGrid w:val="0"/>
          <w:lang w:eastAsia="th-TH"/>
        </w:rPr>
        <w:t>14.23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บาทเป็นเงิน </w:t>
      </w:r>
      <w:r w:rsidRPr="00BE1345">
        <w:rPr>
          <w:rFonts w:ascii="Angsana New" w:hAnsi="Angsana New" w:cs="Angsana New"/>
          <w:snapToGrid w:val="0"/>
          <w:lang w:eastAsia="th-TH"/>
        </w:rPr>
        <w:t>71</w:t>
      </w:r>
      <w:r w:rsidR="00B0702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</w:t>
      </w:r>
      <w:r w:rsidR="00BF28C3" w:rsidRPr="00BE1345">
        <w:rPr>
          <w:rFonts w:ascii="Angsana New" w:hAnsi="Angsana New" w:cs="Angsana New" w:hint="cs"/>
          <w:snapToGrid w:val="0"/>
          <w:cs/>
          <w:lang w:eastAsia="th-TH"/>
        </w:rPr>
        <w:t>บริษัทได้ชำระเงินค่าหุ้นเพิ่มทุนส่วนที่เรียกชำระแล้ว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จำนวนเงิน </w:t>
      </w:r>
      <w:r w:rsidRPr="00BE1345">
        <w:rPr>
          <w:rFonts w:ascii="Angsana New" w:hAnsi="Angsana New" w:cs="Angsana New"/>
          <w:snapToGrid w:val="0"/>
          <w:lang w:eastAsia="th-TH"/>
        </w:rPr>
        <w:t>36.21</w:t>
      </w:r>
      <w:r w:rsidR="00482E7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</w:t>
      </w:r>
      <w:r w:rsidR="00B0702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</w:p>
    <w:p w14:paraId="6E297C26" w14:textId="77777777" w:rsidR="001B6E88" w:rsidRPr="00BE1345" w:rsidRDefault="001B6E88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ตุลาคม </w:t>
      </w:r>
      <w:r w:rsidR="00D82658"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ที่ประชุ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มคณะกรรมการบริหารครั้งที่ </w:t>
      </w:r>
      <w:r w:rsidR="00D82658" w:rsidRPr="00BE1345">
        <w:rPr>
          <w:rFonts w:ascii="Angsana New" w:hAnsi="Angsana New" w:cs="Angsana New"/>
          <w:snapToGrid w:val="0"/>
          <w:lang w:eastAsia="th-TH"/>
        </w:rPr>
        <w:t>5/2560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ของบริษัท เสนาฮันคิว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มีมติอนุมัติให</w:t>
      </w:r>
      <w:r w:rsidR="008E10F0" w:rsidRPr="00BE1345">
        <w:rPr>
          <w:rFonts w:ascii="Angsana New" w:hAnsi="Angsana New" w:cs="Angsana New" w:hint="cs"/>
          <w:snapToGrid w:val="0"/>
          <w:cs/>
          <w:lang w:eastAsia="th-TH"/>
        </w:rPr>
        <w:t>้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เรีย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กชำระหุ้นเพิ่ม มูลค่าหุ้นละ </w:t>
      </w:r>
      <w:r w:rsidR="00D82658" w:rsidRPr="00BE1345">
        <w:rPr>
          <w:rFonts w:ascii="Angsana New" w:hAnsi="Angsana New" w:cs="Angsana New"/>
          <w:snapToGrid w:val="0"/>
          <w:lang w:eastAsia="th-TH"/>
        </w:rPr>
        <w:t>6.21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เป็นจำนวนเงิน </w:t>
      </w:r>
      <w:r w:rsidR="00D82658" w:rsidRPr="00BE1345">
        <w:rPr>
          <w:rFonts w:ascii="Angsana New" w:hAnsi="Angsana New" w:cs="Angsana New"/>
          <w:snapToGrid w:val="0"/>
          <w:lang w:eastAsia="th-TH"/>
        </w:rPr>
        <w:t>31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</w:t>
      </w:r>
      <w:r w:rsidR="00574B0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บริษัทได้ชำระเงินค่าหุ้นเพิ่มทุนส่ว</w:t>
      </w:r>
      <w:r w:rsidR="00D8265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นที่เรียกชำระแล้วจำนวนเงิน </w:t>
      </w:r>
      <w:r w:rsidR="00D82658" w:rsidRPr="00BE1345">
        <w:rPr>
          <w:rFonts w:ascii="Angsana New" w:hAnsi="Angsana New" w:cs="Angsana New"/>
          <w:snapToGrid w:val="0"/>
          <w:lang w:eastAsia="th-TH"/>
        </w:rPr>
        <w:t>15.81</w:t>
      </w:r>
      <w:r w:rsidR="00574B0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</w:t>
      </w:r>
    </w:p>
    <w:p w14:paraId="488CB949" w14:textId="77777777" w:rsidR="00691925" w:rsidRPr="00BE1345" w:rsidRDefault="00691925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2/2561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26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ฮันคิว </w:t>
      </w:r>
      <w:r w:rsidR="00D82658"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82658" w:rsidRPr="00BE1345">
        <w:rPr>
          <w:rFonts w:ascii="Angsana New" w:hAnsi="Angsana New" w:cs="Angsana New"/>
          <w:snapToGrid w:val="0"/>
          <w:lang w:eastAsia="th-TH"/>
        </w:rPr>
        <w:t>700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82658" w:rsidRPr="00BE1345">
        <w:rPr>
          <w:rFonts w:ascii="Angsana New" w:hAnsi="Angsana New" w:cs="Angsana New"/>
          <w:snapToGrid w:val="0"/>
          <w:lang w:eastAsia="th-TH"/>
        </w:rPr>
        <w:t>500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82658" w:rsidRPr="00BE1345">
        <w:rPr>
          <w:rFonts w:ascii="Angsana New" w:hAnsi="Angsana New" w:cs="Angsana New"/>
          <w:snapToGrid w:val="0"/>
          <w:lang w:eastAsia="th-TH"/>
        </w:rPr>
        <w:t>1,200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ทั้งนี้บริษัทฯ จะเข้าซื้อหุ้นเพิ่มทุนตามสัดส่วนของบริษัทจำนวน </w:t>
      </w:r>
      <w:r w:rsidR="00735D4F" w:rsidRPr="00BE1345">
        <w:rPr>
          <w:rFonts w:ascii="Angsana New" w:hAnsi="Angsana New" w:cs="Angsana New"/>
          <w:snapToGrid w:val="0"/>
          <w:lang w:eastAsia="th-TH"/>
        </w:rPr>
        <w:t xml:space="preserve">3,570,000 </w:t>
      </w:r>
      <w:r w:rsidR="00735D4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59AD0C8B" w14:textId="77777777" w:rsidR="00B07020" w:rsidRPr="00BE1345" w:rsidRDefault="00D82658" w:rsidP="00512749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16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กุมภาพันธ์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AA445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ที่ประชุมคณะกรรมการบริษัท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>แอสไพเรชั่น</w:t>
      </w:r>
      <w:proofErr w:type="spellEnd"/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>วัน จำกัด</w:t>
      </w:r>
      <w:r w:rsidR="00AA445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มีมติอนุมัติการเรียกเงินชำระค่าหุ้นเพิ่มจ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ากผู้ถือหุ้นตามสัดส่วน จำนวน </w:t>
      </w:r>
      <w:r w:rsidRPr="00BE1345">
        <w:rPr>
          <w:rFonts w:ascii="Angsana New" w:hAnsi="Angsana New" w:cs="Angsana New"/>
          <w:snapToGrid w:val="0"/>
          <w:lang w:eastAsia="th-TH"/>
        </w:rPr>
        <w:t>499.50</w:t>
      </w:r>
      <w:r w:rsidR="00AA445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32321C" w:rsidRPr="00BE1345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="00AA445A" w:rsidRPr="00BE1345">
        <w:rPr>
          <w:rFonts w:ascii="Angsana New" w:hAnsi="Angsana New" w:cs="Angsana New" w:hint="cs"/>
          <w:snapToGrid w:val="0"/>
          <w:cs/>
          <w:lang w:eastAsia="th-TH"/>
        </w:rPr>
        <w:t>บาท โดยแ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บ่งการเรียกชำระค่าหุ้นออกเป็น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คราว คือ เดือนเมษายน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จำนวน </w:t>
      </w:r>
      <w:r w:rsidRPr="00BE1345">
        <w:rPr>
          <w:rFonts w:ascii="Angsana New" w:hAnsi="Angsana New" w:cs="Angsana New"/>
          <w:snapToGrid w:val="0"/>
          <w:lang w:eastAsia="th-TH"/>
        </w:rPr>
        <w:t>249.75</w:t>
      </w:r>
      <w:r w:rsidR="00AA445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9776D0" w:rsidRPr="00BE1345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และเดือนกรกฎาคม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AA445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จำนวน </w:t>
      </w:r>
      <w:r w:rsidRPr="00BE1345">
        <w:rPr>
          <w:rFonts w:ascii="Angsana New" w:hAnsi="Angsana New" w:cs="Angsana New"/>
          <w:snapToGrid w:val="0"/>
          <w:lang w:eastAsia="th-TH"/>
        </w:rPr>
        <w:t>249.75</w:t>
      </w:r>
      <w:r w:rsidR="00A24CD7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A24CD7" w:rsidRPr="00BE1345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="00AA445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24</w:t>
      </w:r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เมษายน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D81684"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บริษัทจ่ายชำระค่าหุ้นตามสัดส่วน จำนวน </w:t>
      </w:r>
      <w:r w:rsidRPr="00BE1345">
        <w:rPr>
          <w:rFonts w:ascii="Angsana New" w:hAnsi="Angsana New" w:cs="Angsana New"/>
          <w:snapToGrid w:val="0"/>
          <w:lang w:eastAsia="th-TH"/>
        </w:rPr>
        <w:t>62.50</w:t>
      </w:r>
      <w:r w:rsidR="00D81684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E0174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      </w:t>
      </w:r>
      <w:r w:rsidR="00D81684" w:rsidRPr="00BE1345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5EC72755" w14:textId="77777777" w:rsidR="00D82658" w:rsidRPr="00BE1345" w:rsidRDefault="00D82658" w:rsidP="00E4413C">
      <w:pPr>
        <w:autoSpaceDE w:val="0"/>
        <w:autoSpaceDN w:val="0"/>
        <w:adjustRightInd w:val="0"/>
        <w:spacing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เมื่อวันที่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สิงหาคม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ที่ประชุมคณะกรรมการ</w:t>
      </w:r>
      <w:r w:rsidR="009900AB" w:rsidRPr="00BE1345">
        <w:rPr>
          <w:rFonts w:ascii="Angsana New" w:hAnsi="Angsana New" w:cs="Angsana New"/>
          <w:snapToGrid w:val="0"/>
          <w:cs/>
          <w:lang w:eastAsia="th-TH"/>
        </w:rPr>
        <w:t xml:space="preserve">บริษัท </w:t>
      </w:r>
      <w:proofErr w:type="spellStart"/>
      <w:r w:rsidR="009900AB" w:rsidRPr="00BE1345">
        <w:rPr>
          <w:rFonts w:ascii="Angsana New" w:hAnsi="Angsana New" w:cs="Angsana New"/>
          <w:snapToGrid w:val="0"/>
          <w:cs/>
          <w:lang w:eastAsia="th-TH"/>
        </w:rPr>
        <w:t>แอสไพเรชั่น</w:t>
      </w:r>
      <w:proofErr w:type="spellEnd"/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9900AB" w:rsidRPr="00BE1345">
        <w:rPr>
          <w:rFonts w:ascii="Angsana New" w:hAnsi="Angsana New" w:cs="Angsana New"/>
          <w:snapToGrid w:val="0"/>
          <w:cs/>
          <w:lang w:eastAsia="th-TH"/>
        </w:rPr>
        <w:t>วัน จำกัด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มีมติอนุมัติเรีย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กชำระค่าหุ้นสามัญเป็นเงิน </w:t>
      </w:r>
      <w:r w:rsidRPr="00BE1345">
        <w:rPr>
          <w:rFonts w:ascii="Angsana New" w:hAnsi="Angsana New" w:cs="Angsana New"/>
          <w:snapToGrid w:val="0"/>
          <w:lang w:eastAsia="th-TH"/>
        </w:rPr>
        <w:t>149.75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</w:t>
      </w:r>
      <w:r w:rsidR="009900AB" w:rsidRPr="00BE1345">
        <w:rPr>
          <w:rFonts w:ascii="Angsana New" w:hAnsi="Angsana New" w:cs="Angsana New"/>
          <w:snapToGrid w:val="0"/>
          <w:cs/>
          <w:lang w:eastAsia="th-TH"/>
        </w:rPr>
        <w:t>บริษัทได้ชำระค่าหุ้นแล้ว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จำนวน </w:t>
      </w:r>
      <w:r w:rsidRPr="00BE1345">
        <w:rPr>
          <w:rFonts w:ascii="Angsana New" w:hAnsi="Angsana New" w:cs="Angsana New"/>
          <w:snapToGrid w:val="0"/>
          <w:lang w:eastAsia="th-TH"/>
        </w:rPr>
        <w:t>37.50</w:t>
      </w:r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26</w:t>
      </w:r>
      <w:r w:rsidR="009900AB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>กันยายน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193CC4DE" w14:textId="77777777" w:rsidR="00735D4F" w:rsidRPr="00BE1345" w:rsidRDefault="00735D4F" w:rsidP="00831B02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5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2561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บริษัท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แอสไพเรชั่น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วัน จำกัด ได้เรียกชำระค่าหุ้นเพิ่มเติมจำนวน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25.00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</w:t>
      </w:r>
      <w:r w:rsidR="00B11097" w:rsidRPr="00BE1345">
        <w:rPr>
          <w:rFonts w:ascii="Angsana New" w:hAnsi="Angsana New" w:cs="Angsana New" w:hint="cs"/>
          <w:snapToGrid w:val="0"/>
          <w:cs/>
          <w:lang w:eastAsia="th-TH"/>
        </w:rPr>
        <w:t>และ</w:t>
      </w:r>
      <w:r w:rsidR="00390886" w:rsidRPr="00BE1345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B11097" w:rsidRPr="00BE1345">
        <w:rPr>
          <w:rFonts w:ascii="Angsana New" w:hAnsi="Angsana New" w:cs="Angsana New" w:hint="cs"/>
          <w:snapToGrid w:val="0"/>
          <w:cs/>
          <w:lang w:eastAsia="th-TH"/>
        </w:rPr>
        <w:t>ฯ</w:t>
      </w:r>
      <w:r w:rsidR="00390886" w:rsidRPr="00BE1345">
        <w:rPr>
          <w:rFonts w:ascii="Angsana New" w:hAnsi="Angsana New" w:cs="Angsana New" w:hint="cs"/>
          <w:snapToGrid w:val="0"/>
          <w:cs/>
          <w:lang w:eastAsia="th-TH"/>
        </w:rPr>
        <w:t>ได้</w:t>
      </w:r>
      <w:r w:rsidR="00E4413C" w:rsidRPr="00BE1345">
        <w:rPr>
          <w:rFonts w:ascii="Angsana New" w:hAnsi="Angsana New" w:cs="Angsana New" w:hint="cs"/>
          <w:snapToGrid w:val="0"/>
          <w:cs/>
          <w:lang w:eastAsia="th-TH"/>
        </w:rPr>
        <w:t>จ่าย</w:t>
      </w:r>
      <w:r w:rsidR="00390886" w:rsidRPr="00BE1345">
        <w:rPr>
          <w:rFonts w:ascii="Angsana New" w:hAnsi="Angsana New" w:cs="Angsana New" w:hint="cs"/>
          <w:snapToGrid w:val="0"/>
          <w:cs/>
          <w:lang w:eastAsia="th-TH"/>
        </w:rPr>
        <w:t>ชำระค่าหุ้นแล้ว</w:t>
      </w:r>
      <w:r w:rsidR="00B11097" w:rsidRPr="00BE1345">
        <w:rPr>
          <w:rFonts w:ascii="Angsana New" w:hAnsi="Angsana New" w:cs="Angsana New" w:hint="cs"/>
          <w:snapToGrid w:val="0"/>
          <w:cs/>
          <w:lang w:eastAsia="th-TH"/>
        </w:rPr>
        <w:t>ทั้งจำนวน</w:t>
      </w:r>
      <w:r w:rsidR="0039088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เมื่อวันที่ </w:t>
      </w:r>
      <w:r w:rsidR="00390886" w:rsidRPr="00BE1345">
        <w:rPr>
          <w:rFonts w:ascii="Angsana New" w:hAnsi="Angsana New" w:cs="Angsana New"/>
          <w:snapToGrid w:val="0"/>
          <w:lang w:eastAsia="th-TH"/>
        </w:rPr>
        <w:t xml:space="preserve">28 </w:t>
      </w:r>
      <w:r w:rsidR="0039088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="00390886" w:rsidRPr="00BE1345">
        <w:rPr>
          <w:rFonts w:ascii="Angsana New" w:hAnsi="Angsana New" w:cs="Angsana New"/>
          <w:snapToGrid w:val="0"/>
          <w:lang w:eastAsia="th-TH"/>
        </w:rPr>
        <w:t>2561</w:t>
      </w:r>
    </w:p>
    <w:p w14:paraId="4B593C15" w14:textId="77777777" w:rsidR="00E73F5D" w:rsidRPr="00BE1345" w:rsidRDefault="00D82658" w:rsidP="00150DE7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เมษายน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>แอสไพเรชั่น</w:t>
      </w:r>
      <w:proofErr w:type="spellEnd"/>
      <w:r w:rsidR="00D8168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9900AB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วัน จำกัด 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>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เพื่อเปลี่ยนแปลงเงื่อนไขของสัญญาที่ดินกับสำนักงานทรัพย์สินส่วนพระมหากษัตริย์(ผู้ให้เช่า) โดยตกลงให้เลื่อน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ระยะเวลาเริ่มก่อสร้างจากวันที่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เมษายน </w:t>
      </w:r>
      <w:r w:rsidRPr="00BE1345">
        <w:rPr>
          <w:rFonts w:ascii="Angsana New" w:hAnsi="Angsana New" w:cs="Angsana New"/>
          <w:snapToGrid w:val="0"/>
          <w:lang w:eastAsia="th-TH"/>
        </w:rPr>
        <w:t>2559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เป็นวันที่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เมษายน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และการเช่าตามสัญญามีกำหนดเวลา </w:t>
      </w:r>
      <w:r w:rsidRPr="00BE1345">
        <w:rPr>
          <w:rFonts w:ascii="Angsana New" w:hAnsi="Angsana New" w:cs="Angsana New"/>
          <w:snapToGrid w:val="0"/>
          <w:lang w:eastAsia="th-TH"/>
        </w:rPr>
        <w:t>30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ปีนับจากวันที่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เมษายน </w:t>
      </w:r>
      <w:r w:rsidRPr="00BE1345">
        <w:rPr>
          <w:rFonts w:ascii="Angsana New" w:hAnsi="Angsana New" w:cs="Angsana New"/>
          <w:snapToGrid w:val="0"/>
          <w:lang w:eastAsia="th-TH"/>
        </w:rPr>
        <w:t>2563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และครบกำหนดระยะเวลาการเช่าวันที่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31</w:t>
      </w:r>
      <w:r w:rsidR="00022F3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Pr="00BE1345">
        <w:rPr>
          <w:rFonts w:ascii="Angsana New" w:hAnsi="Angsana New" w:cs="Angsana New"/>
          <w:snapToGrid w:val="0"/>
          <w:lang w:eastAsia="th-TH"/>
        </w:rPr>
        <w:t>2593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และชำระค่าเช่าส่วนที่เหลืออีกจำนวน </w:t>
      </w:r>
      <w:r w:rsidRPr="00BE1345">
        <w:rPr>
          <w:rFonts w:ascii="Angsana New" w:hAnsi="Angsana New" w:cs="Angsana New"/>
          <w:snapToGrid w:val="0"/>
          <w:lang w:eastAsia="th-TH"/>
        </w:rPr>
        <w:t>218</w:t>
      </w:r>
      <w:r w:rsidR="004E3FB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>บาท ทั้งจำนวนให้แก่ผู้ให้เช่าในวันลงนามสัญญาเช่าที่ดิน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38469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เพิ่มเติม 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ผู้ให้เช่าตกลงบรรเทาความเดือนร้อนแก่ผู้เช่าในส่วนของ </w:t>
      </w:r>
      <w:r w:rsidR="00AE313F" w:rsidRPr="00BE1345">
        <w:rPr>
          <w:rFonts w:ascii="Angsana New" w:hAnsi="Angsana New" w:cs="Angsana New"/>
          <w:snapToGrid w:val="0"/>
          <w:lang w:eastAsia="th-TH"/>
        </w:rPr>
        <w:t xml:space="preserve">Pocket Lane 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และการปรับเปลี่ยนแบบ เป็นเงิน </w:t>
      </w:r>
      <w:r w:rsidR="00AE313F" w:rsidRPr="00BE1345">
        <w:rPr>
          <w:rFonts w:ascii="Angsana New" w:hAnsi="Angsana New" w:cs="Angsana New"/>
          <w:snapToGrid w:val="0"/>
          <w:lang w:eastAsia="th-TH"/>
        </w:rPr>
        <w:t>9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AE313F" w:rsidRPr="00BE1345">
        <w:rPr>
          <w:rFonts w:ascii="Angsana New" w:hAnsi="Angsana New" w:cs="Angsana New"/>
          <w:snapToGrid w:val="0"/>
          <w:lang w:eastAsia="th-TH"/>
        </w:rPr>
        <w:t xml:space="preserve">209 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และในไตรมาสที่ </w:t>
      </w:r>
      <w:r w:rsidR="00AE313F" w:rsidRPr="00BE1345">
        <w:rPr>
          <w:rFonts w:ascii="Angsana New" w:hAnsi="Angsana New" w:cs="Angsana New"/>
          <w:snapToGrid w:val="0"/>
          <w:lang w:eastAsia="th-TH"/>
        </w:rPr>
        <w:t>2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ปี </w:t>
      </w:r>
      <w:r w:rsidR="00AE313F" w:rsidRPr="00BE1345">
        <w:rPr>
          <w:rFonts w:ascii="Angsana New" w:hAnsi="Angsana New" w:cs="Angsana New"/>
          <w:snapToGrid w:val="0"/>
          <w:lang w:eastAsia="th-TH"/>
        </w:rPr>
        <w:t>2560</w:t>
      </w:r>
      <w:r w:rsidR="00AE313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ได้ชำระแล้วทั้งจำนวน</w:t>
      </w:r>
    </w:p>
    <w:p w14:paraId="3962DDC0" w14:textId="77777777" w:rsidR="00962E74" w:rsidRPr="00BE1345" w:rsidRDefault="00BF5D90" w:rsidP="00962E74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7D1846"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cs/>
          <w:lang w:eastAsia="th-TH"/>
        </w:rPr>
        <w:t>/</w:t>
      </w:r>
      <w:r w:rsidR="007D1846"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26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2561 </w:t>
      </w:r>
      <w:r w:rsidR="00962E74" w:rsidRPr="00BE1345">
        <w:rPr>
          <w:rFonts w:ascii="Angsana New" w:hAnsi="Angsana New" w:cs="Angsana New" w:hint="cs"/>
          <w:snapToGrid w:val="0"/>
          <w:cs/>
          <w:lang w:eastAsia="th-TH"/>
        </w:rPr>
        <w:t>บริษัทฯ</w:t>
      </w:r>
      <w:r w:rsidRPr="00BE1345">
        <w:rPr>
          <w:rFonts w:ascii="Angsana New" w:hAnsi="Angsana New" w:cs="Angsana New"/>
          <w:snapToGrid w:val="0"/>
          <w:cs/>
          <w:lang w:eastAsia="th-TH"/>
        </w:rPr>
        <w:t>เข้าร่วมทุน และลงนามในสัญญาร่วมทุน (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กับ บริษัทฮันคิว เรียลตี้ จำกัด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เวล</w:t>
      </w:r>
      <w:r w:rsidR="00962E74" w:rsidRPr="00BE1345">
        <w:rPr>
          <w:rFonts w:ascii="Angsana New" w:hAnsi="Angsana New" w:cs="Angsana New"/>
          <w:snapToGrid w:val="0"/>
          <w:cs/>
          <w:lang w:eastAsia="th-TH"/>
        </w:rPr>
        <w:t>ล</w:t>
      </w:r>
      <w:proofErr w:type="spellEnd"/>
      <w:r w:rsidR="00962E74"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962E74"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962E74" w:rsidRPr="00BE1345">
        <w:rPr>
          <w:rFonts w:ascii="Angsana New" w:hAnsi="Angsana New" w:cs="Angsana New"/>
          <w:snapToGrid w:val="0"/>
          <w:cs/>
          <w:lang w:eastAsia="th-TH"/>
        </w:rPr>
        <w:t xml:space="preserve"> เอ </w:t>
      </w:r>
      <w:r w:rsidR="007D1846" w:rsidRPr="00BE1345">
        <w:rPr>
          <w:rFonts w:ascii="Angsana New" w:hAnsi="Angsana New" w:cs="Angsana New"/>
          <w:snapToGrid w:val="0"/>
          <w:lang w:eastAsia="th-TH"/>
        </w:rPr>
        <w:t>5</w:t>
      </w:r>
      <w:r w:rsidR="00962E74"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 (“</w:t>
      </w:r>
      <w:r w:rsidR="00C070A5" w:rsidRPr="00BE1345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C070A5" w:rsidRPr="00BE1345">
        <w:rPr>
          <w:rFonts w:ascii="Angsana New" w:hAnsi="Angsana New" w:cs="Angsana New" w:hint="cs"/>
          <w:snapToGrid w:val="0"/>
          <w:cs/>
          <w:lang w:eastAsia="th-TH"/>
        </w:rPr>
        <w:t>ย่อย</w:t>
      </w:r>
      <w:r w:rsidRPr="00BE1345">
        <w:rPr>
          <w:rFonts w:ascii="Angsana New" w:hAnsi="Angsana New" w:cs="Angsana New"/>
          <w:snapToGrid w:val="0"/>
          <w:cs/>
          <w:lang w:eastAsia="th-TH"/>
        </w:rPr>
        <w:t>”) ในสัดส่วนการร่วมทุน</w:t>
      </w:r>
      <w:r w:rsidR="00962E74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ร้อยละ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51:49 </w:t>
      </w:r>
    </w:p>
    <w:p w14:paraId="20E1ECB6" w14:textId="77777777" w:rsidR="00962E74" w:rsidRPr="00BE1345" w:rsidRDefault="00962E74" w:rsidP="00962E74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โดยมีข้อตกลงที่สำคัญดังนี้</w:t>
      </w:r>
    </w:p>
    <w:p w14:paraId="1642D36B" w14:textId="4C20899E" w:rsidR="00BF5D90" w:rsidRPr="00BE1345" w:rsidRDefault="00962E74" w:rsidP="00B0430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เสนาดี</w:t>
      </w:r>
      <w:proofErr w:type="spellStart"/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เวลล</w:t>
      </w:r>
      <w:proofErr w:type="spellEnd"/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อป</w:t>
      </w:r>
      <w:proofErr w:type="spellStart"/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เม้นท์</w:t>
      </w:r>
      <w:proofErr w:type="spellEnd"/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เอ </w:t>
      </w:r>
      <w:r w:rsidR="007D1846" w:rsidRPr="00BE1345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1,799,000,000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1,000,000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เป็น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>1,800,000</w:t>
      </w:r>
      <w:r w:rsidR="0074718A" w:rsidRPr="00BE1345">
        <w:rPr>
          <w:rFonts w:asciiTheme="majorBidi" w:hAnsiTheme="majorBidi" w:cstheme="majorBidi"/>
          <w:snapToGrid w:val="0"/>
          <w:szCs w:val="28"/>
          <w:lang w:eastAsia="th-TH"/>
        </w:rPr>
        <w:t>,000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17,990,000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บาท</w:t>
      </w:r>
    </w:p>
    <w:p w14:paraId="1CB5666C" w14:textId="482F7972" w:rsidR="00BF5D90" w:rsidRPr="00BE1345" w:rsidRDefault="00C070A5" w:rsidP="00C070A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บริษัทฯ ซื้อหุ้นเพิ่มทุนใน</w:t>
      </w:r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เสนาดี</w:t>
      </w:r>
      <w:proofErr w:type="spellStart"/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เวลล</w:t>
      </w:r>
      <w:proofErr w:type="spellEnd"/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อป</w:t>
      </w:r>
      <w:proofErr w:type="spellStart"/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เม้นท์</w:t>
      </w:r>
      <w:proofErr w:type="spellEnd"/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เอ </w:t>
      </w:r>
      <w:r w:rsidR="007D1846" w:rsidRPr="00BE1345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จำนวน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9,174,900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หรือคิดเป็นร้อยละ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>51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รวมเป็นเงินค่าหุ้นเพิ่มทุน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>917,490,000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และสละสิทธิการซื้อหุ้นเพิ่มทุนใน</w:t>
      </w:r>
      <w:r w:rsidRPr="00BE1345">
        <w:rPr>
          <w:rFonts w:asciiTheme="majorBidi" w:hAnsiTheme="majorBidi"/>
          <w:snapToGrid w:val="0"/>
          <w:szCs w:val="28"/>
          <w:cs/>
          <w:lang w:eastAsia="th-TH"/>
        </w:rPr>
        <w:t>บริษัท เสนาดี</w:t>
      </w:r>
      <w:proofErr w:type="spellStart"/>
      <w:r w:rsidRPr="00BE1345">
        <w:rPr>
          <w:rFonts w:asciiTheme="majorBidi" w:hAnsiTheme="majorBidi"/>
          <w:snapToGrid w:val="0"/>
          <w:szCs w:val="28"/>
          <w:cs/>
          <w:lang w:eastAsia="th-TH"/>
        </w:rPr>
        <w:t>เวลล</w:t>
      </w:r>
      <w:proofErr w:type="spellEnd"/>
      <w:r w:rsidRPr="00BE1345">
        <w:rPr>
          <w:rFonts w:asciiTheme="majorBidi" w:hAnsiTheme="majorBidi"/>
          <w:snapToGrid w:val="0"/>
          <w:szCs w:val="28"/>
          <w:cs/>
          <w:lang w:eastAsia="th-TH"/>
        </w:rPr>
        <w:t>อป</w:t>
      </w:r>
      <w:proofErr w:type="spellStart"/>
      <w:r w:rsidRPr="00BE1345">
        <w:rPr>
          <w:rFonts w:asciiTheme="majorBidi" w:hAnsiTheme="majorBidi"/>
          <w:snapToGrid w:val="0"/>
          <w:szCs w:val="28"/>
          <w:cs/>
          <w:lang w:eastAsia="th-TH"/>
        </w:rPr>
        <w:t>เม้นท์</w:t>
      </w:r>
      <w:proofErr w:type="spellEnd"/>
      <w:r w:rsidRPr="00BE1345">
        <w:rPr>
          <w:rFonts w:asciiTheme="majorBidi" w:hAnsiTheme="majorBidi"/>
          <w:snapToGrid w:val="0"/>
          <w:szCs w:val="28"/>
          <w:cs/>
          <w:lang w:eastAsia="th-TH"/>
        </w:rPr>
        <w:t xml:space="preserve"> เอ </w:t>
      </w:r>
      <w:r w:rsidR="007D1846" w:rsidRPr="00BE1345">
        <w:rPr>
          <w:rFonts w:asciiTheme="majorBidi" w:hAnsiTheme="majorBidi"/>
          <w:snapToGrid w:val="0"/>
          <w:szCs w:val="28"/>
          <w:lang w:eastAsia="th-TH"/>
        </w:rPr>
        <w:t>5</w:t>
      </w:r>
      <w:r w:rsidRPr="00BE1345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8,815,100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หุ้นเพื่อให้</w:t>
      </w:r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เสนาดีเวล</w:t>
      </w:r>
      <w:r w:rsidR="009A6297"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ลอปเม้นท์ เอ </w:t>
      </w:r>
      <w:r w:rsidR="007D1846" w:rsidRPr="00BE1345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="00962E74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ทำการจัดสรรหุ้นเพิ่มทุนส่วนที่เหลือดังกล่าวให้แก่บริษัท ฮันคิว เรียลตี้ จำกัด ในราคาหุ้นละ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รวมเป็นมูลค่า </w:t>
      </w:r>
      <w:r w:rsidR="00BF5D90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881,510,000 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บาท</w:t>
      </w:r>
    </w:p>
    <w:p w14:paraId="6052EA3F" w14:textId="77777777" w:rsidR="00543AF7" w:rsidRPr="00BE1345" w:rsidRDefault="00543AF7" w:rsidP="00543AF7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626F9B3" w14:textId="77777777" w:rsidR="00215D3F" w:rsidRPr="00BE1345" w:rsidRDefault="00C070A5" w:rsidP="00B04304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สัดส่วนการถือหุ้นของบริษัทฯในบริษัท เสนา ฮันคิว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3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</w:t>
      </w:r>
      <w:r w:rsidRPr="00BE1345">
        <w:rPr>
          <w:rFonts w:ascii="Angsana New" w:hAnsi="Angsana New" w:cs="Angsana New"/>
          <w:snapToGrid w:val="0"/>
          <w:lang w:eastAsia="th-TH"/>
        </w:rPr>
        <w:t>(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ชื่อเดิมบริษัท เสนาดี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เวลล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เอ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ฮันคิว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3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(ชื่อเดิมบริษัท เสนาดี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เวลล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เอ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5 </w:t>
      </w:r>
      <w:r w:rsidR="00D96F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จำกัด) และการสละสิทธิดังกล่าวของบริษัทฯจะลดลงจากเดิมที่ร้อยละ </w:t>
      </w:r>
      <w:r w:rsidR="00D96F96" w:rsidRPr="00BE1345">
        <w:rPr>
          <w:rFonts w:ascii="Angsana New" w:hAnsi="Angsana New" w:cs="Angsana New"/>
          <w:snapToGrid w:val="0"/>
          <w:lang w:eastAsia="th-TH"/>
        </w:rPr>
        <w:t>100</w:t>
      </w:r>
      <w:r w:rsidR="00D96F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เป็นร้อยละ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51</w:t>
      </w:r>
      <w:r w:rsidR="00D96F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 โดย</w:t>
      </w:r>
      <w:r w:rsidR="00C717AB" w:rsidRPr="00BE1345">
        <w:rPr>
          <w:rFonts w:ascii="Angsana New" w:hAnsi="Angsana New" w:cs="Angsana New" w:hint="cs"/>
          <w:snapToGrid w:val="0"/>
          <w:cs/>
          <w:lang w:eastAsia="th-TH"/>
        </w:rPr>
        <w:t>เป็นบริษัทย่อย</w:t>
      </w:r>
      <w:r w:rsidR="00D96F96" w:rsidRPr="00BE1345">
        <w:rPr>
          <w:rFonts w:ascii="Angsana New" w:hAnsi="Angsana New" w:cs="Angsana New" w:hint="cs"/>
          <w:snapToGrid w:val="0"/>
          <w:cs/>
          <w:lang w:eastAsia="th-TH"/>
        </w:rPr>
        <w:t>จนถึงวันที่</w:t>
      </w:r>
      <w:r w:rsidR="00D96F96" w:rsidRPr="00BE1345">
        <w:rPr>
          <w:rFonts w:ascii="Angsana New" w:hAnsi="Angsana New" w:cs="Angsana New"/>
          <w:snapToGrid w:val="0"/>
          <w:lang w:eastAsia="th-TH"/>
        </w:rPr>
        <w:t xml:space="preserve"> 19 </w:t>
      </w:r>
      <w:r w:rsidR="00D96F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="00D96F96" w:rsidRPr="00BE1345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7812ACC6" w:rsidR="00962E74" w:rsidRPr="00BE1345" w:rsidRDefault="00BF5D90" w:rsidP="00BF5D90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BE1345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7D1846"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cs/>
          <w:lang w:eastAsia="th-TH"/>
        </w:rPr>
        <w:t>/</w:t>
      </w:r>
      <w:r w:rsidR="007D1846" w:rsidRPr="00BE1345">
        <w:rPr>
          <w:rFonts w:ascii="Angsana New" w:hAnsi="Angsana New" w:cs="Angsana New"/>
          <w:snapToGrid w:val="0"/>
          <w:lang w:eastAsia="th-TH"/>
        </w:rPr>
        <w:t>2561</w:t>
      </w:r>
      <w:r w:rsidR="00C070A5" w:rsidRPr="00BE1345">
        <w:rPr>
          <w:rFonts w:ascii="Angsana New" w:hAnsi="Angsana New" w:cs="Angsana New" w:hint="cs"/>
          <w:snapToGrid w:val="0"/>
          <w:cs/>
          <w:lang w:eastAsia="th-TH"/>
        </w:rPr>
        <w:t>ของ</w:t>
      </w:r>
      <w:r w:rsidR="00C070A5" w:rsidRPr="00BE1345">
        <w:rPr>
          <w:rFonts w:ascii="Angsana New" w:hAnsi="Angsana New" w:cs="Angsana New"/>
          <w:snapToGrid w:val="0"/>
          <w:cs/>
          <w:lang w:eastAsia="th-TH"/>
        </w:rPr>
        <w:t>บริษัท เสนาดี</w:t>
      </w:r>
      <w:proofErr w:type="spellStart"/>
      <w:r w:rsidR="00C070A5"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C070A5"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C070A5"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C070A5" w:rsidRPr="00BE1345">
        <w:rPr>
          <w:rFonts w:ascii="Angsana New" w:hAnsi="Angsana New" w:cs="Angsana New"/>
          <w:snapToGrid w:val="0"/>
          <w:cs/>
          <w:lang w:eastAsia="th-TH"/>
        </w:rPr>
        <w:t xml:space="preserve"> เอ </w:t>
      </w:r>
      <w:r w:rsidR="007D1846" w:rsidRPr="00BE1345">
        <w:rPr>
          <w:rFonts w:ascii="Angsana New" w:hAnsi="Angsana New" w:cs="Angsana New"/>
          <w:snapToGrid w:val="0"/>
          <w:lang w:eastAsia="th-TH"/>
        </w:rPr>
        <w:t>5</w:t>
      </w:r>
      <w:r w:rsidR="00497985">
        <w:rPr>
          <w:rFonts w:ascii="Angsana New" w:hAnsi="Angsana New" w:cs="Angsana New" w:hint="cs"/>
          <w:snapToGrid w:val="0"/>
          <w:cs/>
          <w:lang w:eastAsia="th-TH"/>
        </w:rPr>
        <w:t xml:space="preserve"> จำกัด</w:t>
      </w:r>
      <w:r w:rsidR="00C070A5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7D1846" w:rsidRPr="00BE1345">
        <w:rPr>
          <w:rFonts w:ascii="Angsana New" w:hAnsi="Angsana New" w:cs="Angsana New"/>
          <w:snapToGrid w:val="0"/>
          <w:lang w:eastAsia="th-TH"/>
        </w:rPr>
        <w:t>10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7D1846"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BE1345">
        <w:rPr>
          <w:rFonts w:ascii="Angsana New" w:hAnsi="Angsana New" w:cs="Angsana New" w:hint="cs"/>
          <w:snapToGrid w:val="0"/>
          <w:cs/>
          <w:lang w:eastAsia="th-TH"/>
        </w:rPr>
        <w:t>ที่สำคัญดังนี้</w:t>
      </w:r>
    </w:p>
    <w:p w14:paraId="30E98CCE" w14:textId="77777777" w:rsidR="00BF5D90" w:rsidRPr="00BE1345" w:rsidRDefault="00962E74" w:rsidP="00E235C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มีมติ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ให้เปลี่ยนชื่อบริษัท เสนาดี</w:t>
      </w:r>
      <w:proofErr w:type="spellStart"/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เวลล</w:t>
      </w:r>
      <w:proofErr w:type="spellEnd"/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อป</w:t>
      </w:r>
      <w:proofErr w:type="spellStart"/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เม้นท์</w:t>
      </w:r>
      <w:proofErr w:type="spellEnd"/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เอ </w:t>
      </w:r>
      <w:r w:rsidR="007D1846" w:rsidRPr="00BE1345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เป็น “บริษัท เสนา ฮันคิว </w:t>
      </w:r>
      <w:r w:rsidR="007D1846" w:rsidRPr="00BE1345">
        <w:rPr>
          <w:rFonts w:asciiTheme="majorBidi" w:hAnsiTheme="majorBidi" w:cstheme="majorBidi"/>
          <w:snapToGrid w:val="0"/>
          <w:szCs w:val="28"/>
          <w:lang w:eastAsia="th-TH"/>
        </w:rPr>
        <w:t>3</w:t>
      </w:r>
      <w:r w:rsidR="00BF5D90"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จำกัด”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12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มีนาคม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>2561</w:t>
      </w:r>
    </w:p>
    <w:p w14:paraId="0ACB773B" w14:textId="460CA050" w:rsidR="00C070A5" w:rsidRPr="00BE1345" w:rsidRDefault="00962E74" w:rsidP="00E235C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 17,990,000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หุ้น มูลค่าหุ้นละ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100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บาท เป็นเงิน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>1,799,000</w:t>
      </w:r>
      <w:r w:rsidR="00553F93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,000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บาท เรียกชำระค่าหุ้น</w:t>
      </w:r>
      <w:r w:rsidR="0049798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ครั้งแรกมูลค่าหุ้นละ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26.70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บาท เป็นเงิน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>480,333,000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บาท เมื่อวันที่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20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มีนาคม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>2561</w:t>
      </w:r>
      <w:r w:rsidR="00136091"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3AA9D558" w14:textId="77777777" w:rsidR="00962E74" w:rsidRPr="00BE1345" w:rsidRDefault="00136091" w:rsidP="00C070A5">
      <w:pPr>
        <w:pStyle w:val="ListParagraph"/>
        <w:autoSpaceDE w:val="0"/>
        <w:autoSpaceDN w:val="0"/>
        <w:adjustRightInd w:val="0"/>
        <w:spacing w:before="120" w:line="216" w:lineRule="auto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บริษัทได้จ่ายชำระค่าหุ้นเพิ่มทุน ตามสัญญาร่วมทุน </w:t>
      </w:r>
      <w:r w:rsidRPr="00BE1345">
        <w:rPr>
          <w:rFonts w:asciiTheme="majorBidi" w:hAnsiTheme="majorBidi" w:cstheme="majorBidi"/>
          <w:snapToGrid w:val="0"/>
          <w:szCs w:val="28"/>
          <w:cs/>
          <w:lang w:eastAsia="th-TH"/>
        </w:rPr>
        <w:t>(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>Joint Venture Agreement)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จำนวน </w:t>
      </w:r>
      <w:r w:rsidRPr="00BE1345">
        <w:rPr>
          <w:rFonts w:asciiTheme="majorBidi" w:hAnsiTheme="majorBidi" w:cstheme="majorBidi"/>
          <w:snapToGrid w:val="0"/>
          <w:szCs w:val="28"/>
          <w:lang w:eastAsia="th-TH"/>
        </w:rPr>
        <w:t xml:space="preserve">244.84 </w:t>
      </w:r>
      <w:r w:rsidRPr="00BE1345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ล้านบาท</w:t>
      </w:r>
    </w:p>
    <w:p w14:paraId="206A72AD" w14:textId="77777777" w:rsidR="00962E74" w:rsidRPr="00BE1345" w:rsidRDefault="00962E74" w:rsidP="00BF5D90">
      <w:pPr>
        <w:autoSpaceDE w:val="0"/>
        <w:autoSpaceDN w:val="0"/>
        <w:adjustRightInd w:val="0"/>
        <w:spacing w:before="120" w:line="216" w:lineRule="auto"/>
        <w:ind w:right="0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962E74" w:rsidRPr="00BE1345" w:rsidSect="001F37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851" w:right="852" w:bottom="851" w:left="1134" w:header="680" w:footer="289" w:gutter="0"/>
          <w:pgNumType w:start="9"/>
          <w:cols w:space="720"/>
          <w:docGrid w:linePitch="381"/>
        </w:sectPr>
      </w:pPr>
    </w:p>
    <w:p w14:paraId="2EBE2B4B" w14:textId="77777777" w:rsidR="00A836C0" w:rsidRPr="00BE1345" w:rsidRDefault="002C157B" w:rsidP="00C4627B">
      <w:pPr>
        <w:numPr>
          <w:ilvl w:val="0"/>
          <w:numId w:val="1"/>
        </w:numPr>
        <w:spacing w:after="120"/>
        <w:ind w:left="284" w:right="0" w:hanging="284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เงิ</w:t>
      </w:r>
      <w:r w:rsidR="003F1D6F"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นลงทุนในบริษัทย่อย</w:t>
      </w:r>
    </w:p>
    <w:p w14:paraId="508FAAEC" w14:textId="77777777" w:rsidR="00E173FE" w:rsidRPr="00BE1345" w:rsidRDefault="00D82658" w:rsidP="004C4AA3">
      <w:pPr>
        <w:ind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/>
          <w:cs/>
        </w:rPr>
        <w:t xml:space="preserve"> มีนาคม </w:t>
      </w:r>
      <w:r w:rsidRPr="00BE1345">
        <w:rPr>
          <w:rFonts w:ascii="Angsana New" w:hAnsi="Angsana New" w:cs="Angsana New"/>
        </w:rPr>
        <w:t>2561</w:t>
      </w:r>
      <w:r w:rsidR="006B51A2" w:rsidRPr="00BE1345">
        <w:rPr>
          <w:rFonts w:ascii="Angsana New" w:hAnsi="Angsana New" w:cs="Angsana New"/>
          <w:cs/>
        </w:rPr>
        <w:t xml:space="preserve"> และ วั</w:t>
      </w:r>
      <w:r w:rsidRPr="00BE1345">
        <w:rPr>
          <w:rFonts w:ascii="Angsana New" w:hAnsi="Angsana New" w:cs="Angsana New"/>
          <w:cs/>
        </w:rPr>
        <w:t xml:space="preserve">นที่ </w:t>
      </w:r>
      <w:r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/>
          <w:cs/>
        </w:rPr>
        <w:t xml:space="preserve"> ธันวาคม </w:t>
      </w:r>
      <w:r w:rsidRPr="00BE1345">
        <w:rPr>
          <w:rFonts w:ascii="Angsana New" w:hAnsi="Angsana New" w:cs="Angsana New"/>
        </w:rPr>
        <w:t>2560</w:t>
      </w:r>
      <w:r w:rsidR="006B51A2" w:rsidRPr="00BE1345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150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134"/>
        <w:gridCol w:w="1255"/>
        <w:gridCol w:w="1438"/>
        <w:gridCol w:w="1418"/>
        <w:gridCol w:w="1701"/>
        <w:gridCol w:w="1628"/>
      </w:tblGrid>
      <w:tr w:rsidR="005C09DA" w:rsidRPr="00BE1345" w14:paraId="5FF44BD1" w14:textId="77777777" w:rsidTr="00F80C28">
        <w:trPr>
          <w:cantSplit/>
          <w:trHeight w:val="364"/>
          <w:tblHeader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329CEEEF" w14:textId="77777777" w:rsidR="005C09DA" w:rsidRPr="00BE1345" w:rsidRDefault="005C09DA" w:rsidP="00631340">
            <w:pPr>
              <w:spacing w:line="320" w:lineRule="exact"/>
              <w:ind w:righ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4" w:type="dxa"/>
            <w:gridSpan w:val="8"/>
            <w:vAlign w:val="bottom"/>
          </w:tcPr>
          <w:p w14:paraId="49872070" w14:textId="77777777" w:rsidR="005C09DA" w:rsidRPr="00BE1345" w:rsidRDefault="005C09DA" w:rsidP="00DF5155">
            <w:pPr>
              <w:pBdr>
                <w:bottom w:val="single" w:sz="4" w:space="1" w:color="auto"/>
              </w:pBdr>
              <w:spacing w:line="320" w:lineRule="exact"/>
              <w:ind w:left="-84" w:righ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บาท)</w:t>
            </w:r>
          </w:p>
        </w:tc>
      </w:tr>
      <w:tr w:rsidR="005C09DA" w:rsidRPr="00BE1345" w14:paraId="4C27D961" w14:textId="77777777" w:rsidTr="00F80C28">
        <w:trPr>
          <w:cantSplit/>
          <w:trHeight w:val="355"/>
          <w:tblHeader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3A0D76AE" w14:textId="77777777" w:rsidR="005C09DA" w:rsidRPr="00BE1345" w:rsidRDefault="005C09DA" w:rsidP="002158B2">
            <w:pPr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10984" w:type="dxa"/>
            <w:gridSpan w:val="8"/>
            <w:vAlign w:val="bottom"/>
          </w:tcPr>
          <w:p w14:paraId="318EBE50" w14:textId="77777777" w:rsidR="005C09DA" w:rsidRPr="00BE1345" w:rsidRDefault="005C09DA" w:rsidP="002158B2">
            <w:pPr>
              <w:pBdr>
                <w:bottom w:val="single" w:sz="4" w:space="1" w:color="auto"/>
              </w:pBdr>
              <w:ind w:left="-84" w:right="0"/>
              <w:jc w:val="center"/>
              <w:rPr>
                <w:rFonts w:hAnsi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35EA9" w:rsidRPr="00BE1345" w14:paraId="3E67038C" w14:textId="77777777" w:rsidTr="005278C1">
        <w:trPr>
          <w:cantSplit/>
          <w:trHeight w:val="310"/>
          <w:tblHeader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2FCB41AB" w14:textId="77777777" w:rsidR="005C09DA" w:rsidRPr="00BE1345" w:rsidRDefault="005C09DA" w:rsidP="002158B2">
            <w:pPr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3A31863" w14:textId="77777777" w:rsidR="005C09DA" w:rsidRPr="00BE1345" w:rsidRDefault="005C09DA" w:rsidP="002158B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ทุนชำระแล้ว(พันบาท)</w:t>
            </w:r>
          </w:p>
        </w:tc>
        <w:tc>
          <w:tcPr>
            <w:tcW w:w="2389" w:type="dxa"/>
            <w:gridSpan w:val="2"/>
            <w:tcBorders>
              <w:left w:val="nil"/>
              <w:right w:val="nil"/>
            </w:tcBorders>
            <w:vAlign w:val="bottom"/>
          </w:tcPr>
          <w:p w14:paraId="42EB4A95" w14:textId="77777777" w:rsidR="005C09DA" w:rsidRPr="00BE1345" w:rsidRDefault="005C09DA" w:rsidP="002158B2">
            <w:pPr>
              <w:pBdr>
                <w:bottom w:val="single" w:sz="4" w:space="1" w:color="auto"/>
              </w:pBdr>
              <w:ind w:left="-99" w:right="-94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สัดส่วนเงินลงทุน(ร้อยละ)</w:t>
            </w:r>
          </w:p>
        </w:tc>
        <w:tc>
          <w:tcPr>
            <w:tcW w:w="2856" w:type="dxa"/>
            <w:gridSpan w:val="2"/>
            <w:tcBorders>
              <w:left w:val="nil"/>
              <w:right w:val="nil"/>
            </w:tcBorders>
            <w:vAlign w:val="bottom"/>
          </w:tcPr>
          <w:p w14:paraId="57990DF2" w14:textId="77777777" w:rsidR="005C09DA" w:rsidRPr="00BE1345" w:rsidRDefault="005C09DA" w:rsidP="002158B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3329" w:type="dxa"/>
            <w:gridSpan w:val="2"/>
            <w:tcBorders>
              <w:left w:val="nil"/>
              <w:right w:val="nil"/>
            </w:tcBorders>
            <w:vAlign w:val="bottom"/>
          </w:tcPr>
          <w:p w14:paraId="382AF718" w14:textId="77777777" w:rsidR="00075556" w:rsidRDefault="001B302D" w:rsidP="002158B2">
            <w:pPr>
              <w:pBdr>
                <w:bottom w:val="single" w:sz="4" w:space="1" w:color="auto"/>
              </w:pBdr>
              <w:ind w:right="0"/>
              <w:jc w:val="center"/>
              <w:rPr>
                <w:rFonts w:hAnsi="Angsana New"/>
                <w:b/>
                <w:bCs/>
              </w:rPr>
            </w:pPr>
            <w:r w:rsidRPr="00BE1345">
              <w:rPr>
                <w:rFonts w:hAnsi="Angsana New" w:hint="cs"/>
                <w:b/>
                <w:bCs/>
                <w:cs/>
              </w:rPr>
              <w:t>เงินปันผลรับสำหรับงวด</w:t>
            </w:r>
            <w:r w:rsidR="005C09DA" w:rsidRPr="00BE1345">
              <w:rPr>
                <w:rFonts w:hAnsi="Angsana New" w:hint="cs"/>
                <w:b/>
                <w:bCs/>
                <w:cs/>
              </w:rPr>
              <w:t>สิ้นสุด</w:t>
            </w:r>
          </w:p>
          <w:p w14:paraId="25B8D242" w14:textId="16A7A328" w:rsidR="005C09DA" w:rsidRPr="00BE1345" w:rsidRDefault="005C09DA" w:rsidP="002158B2">
            <w:pPr>
              <w:pBdr>
                <w:bottom w:val="single" w:sz="4" w:space="1" w:color="auto"/>
              </w:pBdr>
              <w:ind w:right="0"/>
              <w:jc w:val="center"/>
              <w:rPr>
                <w:rFonts w:hAnsi="Angsana New"/>
                <w:b/>
                <w:bCs/>
                <w:cs/>
              </w:rPr>
            </w:pPr>
            <w:r w:rsidRPr="00BE1345">
              <w:rPr>
                <w:rFonts w:hAnsi="Angsana New" w:hint="cs"/>
                <w:b/>
                <w:bCs/>
                <w:cs/>
              </w:rPr>
              <w:t xml:space="preserve">วันที่ </w:t>
            </w:r>
            <w:r w:rsidR="00485530" w:rsidRPr="00BE1345">
              <w:rPr>
                <w:rFonts w:hAnsi="Angsana New" w:hint="cs"/>
                <w:b/>
                <w:bCs/>
              </w:rPr>
              <w:t>3</w:t>
            </w:r>
            <w:r w:rsidR="00E22068" w:rsidRPr="00BE1345">
              <w:rPr>
                <w:rFonts w:hAnsi="Angsana New"/>
                <w:b/>
                <w:bCs/>
              </w:rPr>
              <w:t>1</w:t>
            </w:r>
            <w:r w:rsidRPr="00BE1345">
              <w:rPr>
                <w:rFonts w:hAnsi="Angsana New" w:hint="cs"/>
                <w:b/>
                <w:bCs/>
              </w:rPr>
              <w:t xml:space="preserve"> </w:t>
            </w:r>
            <w:r w:rsidR="006B51A2" w:rsidRPr="00BE1345">
              <w:rPr>
                <w:rFonts w:hAnsi="Angsana New" w:hint="cs"/>
                <w:b/>
                <w:bCs/>
                <w:cs/>
              </w:rPr>
              <w:t>มีนาคม</w:t>
            </w:r>
          </w:p>
        </w:tc>
      </w:tr>
      <w:tr w:rsidR="00735EA9" w:rsidRPr="00BE1345" w14:paraId="11FFD0F4" w14:textId="77777777" w:rsidTr="005278C1">
        <w:trPr>
          <w:cantSplit/>
          <w:trHeight w:val="403"/>
          <w:tblHeader/>
        </w:trPr>
        <w:tc>
          <w:tcPr>
            <w:tcW w:w="4111" w:type="dxa"/>
            <w:tcBorders>
              <w:left w:val="nil"/>
              <w:right w:val="nil"/>
            </w:tcBorders>
            <w:vAlign w:val="bottom"/>
          </w:tcPr>
          <w:p w14:paraId="10FFD5F9" w14:textId="77777777" w:rsidR="005C09DA" w:rsidRPr="00BE1345" w:rsidRDefault="005C09DA" w:rsidP="002158B2">
            <w:pPr>
              <w:pBdr>
                <w:bottom w:val="single" w:sz="4" w:space="1" w:color="auto"/>
              </w:pBdr>
              <w:ind w:right="0" w:firstLine="34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41C06934" w14:textId="77777777" w:rsidR="005C09DA" w:rsidRPr="00BE1345" w:rsidRDefault="00D82658" w:rsidP="002158B2">
            <w:pPr>
              <w:pBdr>
                <w:bottom w:val="single" w:sz="4" w:space="1" w:color="auto"/>
              </w:pBdr>
              <w:ind w:left="-94" w:right="-18" w:firstLine="6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E2206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="00E2206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E22068"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801A2D" w:rsidRPr="00BE1345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276" w:type="dxa"/>
            <w:vAlign w:val="bottom"/>
          </w:tcPr>
          <w:p w14:paraId="0D90CF21" w14:textId="77777777" w:rsidR="005C09DA" w:rsidRPr="00BE1345" w:rsidRDefault="001E39F2" w:rsidP="002158B2">
            <w:pPr>
              <w:pBdr>
                <w:bottom w:val="single" w:sz="4" w:space="1" w:color="auto"/>
              </w:pBdr>
              <w:ind w:left="-94" w:right="-18" w:firstLine="6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ณ วั</w:t>
            </w:r>
            <w:r w:rsidR="00D8265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นที่ </w:t>
            </w:r>
            <w:r w:rsidR="00D82658"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="006B51A2"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766D34C" w14:textId="77777777" w:rsidR="005C09DA" w:rsidRPr="00BE1345" w:rsidRDefault="00D82658" w:rsidP="002158B2">
            <w:pPr>
              <w:pBdr>
                <w:bottom w:val="single" w:sz="4" w:space="1" w:color="auto"/>
              </w:pBdr>
              <w:ind w:left="-94" w:right="-18" w:firstLine="6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E2206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  <w:r w:rsidR="00E2206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E22068"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801A2D" w:rsidRPr="00BE1345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255" w:type="dxa"/>
            <w:tcBorders>
              <w:left w:val="nil"/>
              <w:right w:val="nil"/>
            </w:tcBorders>
            <w:vAlign w:val="bottom"/>
          </w:tcPr>
          <w:p w14:paraId="0EC4C7D4" w14:textId="77777777" w:rsidR="005C09DA" w:rsidRPr="00BE1345" w:rsidRDefault="00D82658" w:rsidP="00F80C28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1E39F2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="006B51A2"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2E32D2DA" w14:textId="77777777" w:rsidR="005C09DA" w:rsidRPr="00BE1345" w:rsidRDefault="00D82658" w:rsidP="002158B2">
            <w:pPr>
              <w:pBdr>
                <w:bottom w:val="single" w:sz="4" w:space="1" w:color="auto"/>
              </w:pBdr>
              <w:ind w:right="-18" w:firstLine="3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E2206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  <w:r w:rsidR="00E22068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E22068" w:rsidRPr="00BE1345">
              <w:rPr>
                <w:rFonts w:ascii="Angsana New" w:hAnsi="Angsana New" w:cs="Angsana New"/>
                <w:b/>
                <w:bCs/>
              </w:rPr>
              <w:t>256</w:t>
            </w:r>
            <w:r w:rsidR="00801A2D" w:rsidRPr="00BE1345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ECFCFEE" w14:textId="77777777" w:rsidR="005C09DA" w:rsidRPr="00BE1345" w:rsidRDefault="00D82658" w:rsidP="002158B2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="005C09DA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="005C09DA" w:rsidRPr="00BE1345">
              <w:rPr>
                <w:rFonts w:ascii="Angsana New" w:hAnsi="Angsana New" w:cs="Angsana New"/>
                <w:b/>
                <w:bCs/>
              </w:rPr>
              <w:t>25</w:t>
            </w:r>
            <w:r w:rsidR="006B51A2" w:rsidRPr="00BE1345">
              <w:rPr>
                <w:rFonts w:ascii="Angsana New" w:hAnsi="Angsana New" w:cs="Angsana New"/>
                <w:b/>
                <w:bCs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568DC64" w14:textId="77777777" w:rsidR="005C09DA" w:rsidRPr="00BE1345" w:rsidRDefault="00DF5155" w:rsidP="002158B2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bottom"/>
          </w:tcPr>
          <w:p w14:paraId="12DBB6C8" w14:textId="77777777" w:rsidR="005C09DA" w:rsidRPr="00BE1345" w:rsidRDefault="00DF5155" w:rsidP="002158B2">
            <w:pPr>
              <w:pBdr>
                <w:bottom w:val="single" w:sz="4" w:space="1" w:color="auto"/>
              </w:pBdr>
              <w:ind w:left="33"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735EA9" w:rsidRPr="00BE1345" w14:paraId="47F3BC5E" w14:textId="77777777" w:rsidTr="005278C1">
        <w:trPr>
          <w:trHeight w:val="40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E042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>วิคตอ</w:t>
            </w:r>
            <w:proofErr w:type="spellEnd"/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 xml:space="preserve">รี่ </w:t>
            </w:r>
            <w:proofErr w:type="spellStart"/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>แอสเซ็ท</w:t>
            </w:r>
            <w:proofErr w:type="spellEnd"/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proofErr w:type="spellStart"/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>แมเนจเม้นท์</w:t>
            </w:r>
            <w:proofErr w:type="spellEnd"/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AFF9E" w14:textId="77777777" w:rsidR="006B51A2" w:rsidRPr="00F15623" w:rsidRDefault="007D184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 w:hint="cs"/>
                <w:sz w:val="27"/>
                <w:szCs w:val="27"/>
              </w:rPr>
              <w:t>192</w:t>
            </w:r>
            <w:r w:rsidR="00AE6106" w:rsidRPr="00F15623">
              <w:rPr>
                <w:rFonts w:ascii="Angsana New" w:hAnsi="Angsana New" w:cs="Angsana New"/>
                <w:sz w:val="27"/>
                <w:szCs w:val="27"/>
              </w:rPr>
              <w:t>,200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40B7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192,200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911D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B6D7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1D84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175,378,636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866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175,378,636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1AC8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2986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2A6F9C3C" w14:textId="77777777" w:rsidTr="005278C1">
        <w:trPr>
          <w:trHeight w:val="40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2EF3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เอส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.เอ็น.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แอสเซ็ท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ดี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0116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768B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8C43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B10B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1E8BD082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CAD913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4F6A38B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bottom"/>
          </w:tcPr>
          <w:p w14:paraId="24ECC5DE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6967B23E" w14:textId="77777777" w:rsidTr="005278C1">
        <w:trPr>
          <w:trHeight w:val="32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6152" w14:textId="77777777" w:rsidR="006B51A2" w:rsidRPr="00F15623" w:rsidRDefault="00735EA9" w:rsidP="00404DEE">
            <w:pPr>
              <w:ind w:left="538" w:right="33" w:hanging="538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เอส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แอนด์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พี 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เอสเตส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ดี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เม้นท์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511E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DFCCEF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A8EA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0EE0CC7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476CD3D5" w14:textId="77777777" w:rsidR="006B51A2" w:rsidRPr="00F15623" w:rsidRDefault="005278C1" w:rsidP="005278C1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5076C4C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8D25D59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bottom"/>
          </w:tcPr>
          <w:p w14:paraId="395412F2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29A3E6EA" w14:textId="77777777" w:rsidTr="005278C1">
        <w:trPr>
          <w:trHeight w:val="28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D6AE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พร็อพเพอร์ตี้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เกท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เวย์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A91A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26C1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B1EC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95A9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71E02FA9" w14:textId="77777777" w:rsidR="006B51A2" w:rsidRPr="00F15623" w:rsidRDefault="005278C1" w:rsidP="00404DEE">
            <w:pPr>
              <w:tabs>
                <w:tab w:val="decimal" w:pos="1038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0915A3C" w14:textId="77777777" w:rsidR="006B51A2" w:rsidRPr="00F15623" w:rsidRDefault="006B51A2" w:rsidP="00404DEE">
            <w:pPr>
              <w:tabs>
                <w:tab w:val="decimal" w:pos="1038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33F82BF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56878FC9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3D23E9AB" w14:textId="77777777" w:rsidTr="005278C1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7122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อีส</w:t>
            </w:r>
            <w:proofErr w:type="spellStart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เทิร์น</w:t>
            </w:r>
            <w:proofErr w:type="spellEnd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เสนาดี</w:t>
            </w:r>
            <w:proofErr w:type="spellStart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เวล</w:t>
            </w:r>
            <w:r w:rsidR="00735EA9"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ล</w:t>
            </w:r>
            <w:proofErr w:type="spellEnd"/>
            <w:r w:rsidR="00735EA9"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อปเม้นท์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DBD3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C0984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15DAF4" w14:textId="77777777" w:rsidR="006B51A2" w:rsidRPr="00F15623" w:rsidRDefault="005278C1" w:rsidP="005278C1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C7D9FDA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0A6A468A" w14:textId="77777777" w:rsidR="006B51A2" w:rsidRPr="00F15623" w:rsidRDefault="005278C1" w:rsidP="00404DEE">
            <w:pPr>
              <w:tabs>
                <w:tab w:val="decimal" w:pos="1038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A20D588" w14:textId="77777777" w:rsidR="006B51A2" w:rsidRPr="00F15623" w:rsidRDefault="006B51A2" w:rsidP="00404DEE">
            <w:pPr>
              <w:tabs>
                <w:tab w:val="decimal" w:pos="1038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8AC7B20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1BFC67B9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5F1D5016" w14:textId="77777777" w:rsidTr="005278C1">
        <w:trPr>
          <w:trHeight w:val="294"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25C80736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บริษัท เสนาโซ</w:t>
            </w:r>
            <w:proofErr w:type="spellStart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ลาร์</w:t>
            </w:r>
            <w:proofErr w:type="spellEnd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เอน</w:t>
            </w:r>
            <w:proofErr w:type="spellStart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เนอร์</w:t>
            </w:r>
            <w:proofErr w:type="spellEnd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ยี่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5C95E0A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9295AAF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288B620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100.00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vAlign w:val="bottom"/>
          </w:tcPr>
          <w:p w14:paraId="31BFDF90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100.00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28F06D68" w14:textId="77777777" w:rsidR="006B51A2" w:rsidRPr="00F15623" w:rsidRDefault="005278C1" w:rsidP="00404DEE">
            <w:pPr>
              <w:tabs>
                <w:tab w:val="decimal" w:pos="1038"/>
                <w:tab w:val="right" w:pos="135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AA1FD4F" w14:textId="77777777" w:rsidR="006B51A2" w:rsidRPr="00F15623" w:rsidRDefault="006B51A2" w:rsidP="00404DEE">
            <w:pPr>
              <w:tabs>
                <w:tab w:val="decimal" w:pos="1038"/>
                <w:tab w:val="right" w:pos="135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37F80F7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6D833F39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64ECECB3" w14:textId="77777777" w:rsidTr="005278C1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48DE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เม้นท์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เอ</w:t>
            </w:r>
            <w:r w:rsidR="00FF5B61" w:rsidRPr="00F15623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1D33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86,064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2259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86,064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5B44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1C9D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51A1A440" w14:textId="77777777" w:rsidR="006B51A2" w:rsidRPr="00F15623" w:rsidRDefault="005278C1" w:rsidP="00404DEE">
            <w:pPr>
              <w:tabs>
                <w:tab w:val="decimal" w:pos="1038"/>
                <w:tab w:val="right" w:pos="135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86,063,901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12716B3" w14:textId="77777777" w:rsidR="006B51A2" w:rsidRPr="00F15623" w:rsidRDefault="006B51A2" w:rsidP="00404DEE">
            <w:pPr>
              <w:tabs>
                <w:tab w:val="decimal" w:pos="1038"/>
                <w:tab w:val="right" w:pos="135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86,063,901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39E96A4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4605BB3D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0D09C8BD" w14:textId="77777777" w:rsidTr="005278C1">
        <w:trPr>
          <w:trHeight w:val="3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6B30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</w:t>
            </w:r>
            <w:proofErr w:type="spellStart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เม้นท์</w:t>
            </w:r>
            <w:proofErr w:type="spellEnd"/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เอ</w:t>
            </w:r>
            <w:r w:rsidR="00FF5B61"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lang w:eastAsia="th-TH"/>
              </w:rPr>
              <w:t>2</w:t>
            </w: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FA50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9BDD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4E17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BC45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3F7F7CD5" w14:textId="77777777" w:rsidR="006B51A2" w:rsidRPr="00F15623" w:rsidRDefault="005278C1" w:rsidP="00404DEE">
            <w:pPr>
              <w:tabs>
                <w:tab w:val="decimal" w:pos="1038"/>
                <w:tab w:val="right" w:pos="135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E4C216" w14:textId="77777777" w:rsidR="006B51A2" w:rsidRPr="00F15623" w:rsidRDefault="006B51A2" w:rsidP="00404DEE">
            <w:pPr>
              <w:tabs>
                <w:tab w:val="decimal" w:pos="1038"/>
                <w:tab w:val="right" w:pos="135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AF67D24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7D2B9BED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35EA9" w:rsidRPr="00BE1345" w14:paraId="40FD3FE9" w14:textId="77777777" w:rsidTr="005278C1">
        <w:trPr>
          <w:trHeight w:val="26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B507" w14:textId="77777777" w:rsidR="006B51A2" w:rsidRPr="00F15623" w:rsidRDefault="006B51A2" w:rsidP="00404DEE">
            <w:pPr>
              <w:ind w:left="538" w:right="33" w:hanging="538"/>
              <w:jc w:val="lef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 </w:t>
            </w:r>
            <w:proofErr w:type="spellStart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แมเนจเม้นท์</w:t>
            </w:r>
            <w:proofErr w:type="spellEnd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BA7D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2B4C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CCF0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F437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56D6EACC" w14:textId="77777777" w:rsidR="006B51A2" w:rsidRPr="00F15623" w:rsidRDefault="005278C1" w:rsidP="00404DEE">
            <w:pPr>
              <w:tabs>
                <w:tab w:val="decimal" w:pos="1164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DFA8807" w14:textId="77777777" w:rsidR="006B51A2" w:rsidRPr="00F15623" w:rsidRDefault="006B51A2" w:rsidP="00404DEE">
            <w:pPr>
              <w:tabs>
                <w:tab w:val="decimal" w:pos="1164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1,999,400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F4127F1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61A6399E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735EA9" w:rsidRPr="00BE1345" w14:paraId="44BAF03B" w14:textId="77777777" w:rsidTr="005278C1">
        <w:trPr>
          <w:trHeight w:val="21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9B7F" w14:textId="77777777" w:rsidR="006B51A2" w:rsidRPr="00F15623" w:rsidRDefault="006B51A2" w:rsidP="00404DEE">
            <w:pPr>
              <w:ind w:left="538" w:hanging="53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proofErr w:type="spellStart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ลีฟ</w:t>
            </w:r>
            <w:proofErr w:type="spellEnd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วิ่ง เอ</w:t>
            </w:r>
            <w:proofErr w:type="spellStart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เจนท์</w:t>
            </w:r>
            <w:proofErr w:type="spellEnd"/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266A" w14:textId="77777777" w:rsidR="006B51A2" w:rsidRPr="00F15623" w:rsidRDefault="00AE6106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6ABB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4095" w14:textId="77777777" w:rsidR="006B51A2" w:rsidRPr="00F15623" w:rsidRDefault="005278C1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59.99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53E5" w14:textId="77777777" w:rsidR="006B51A2" w:rsidRPr="00F15623" w:rsidRDefault="006B51A2" w:rsidP="00404DEE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59.90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3C2941C6" w14:textId="77777777" w:rsidR="006B51A2" w:rsidRPr="00F15623" w:rsidRDefault="005278C1" w:rsidP="00404DEE">
            <w:pPr>
              <w:tabs>
                <w:tab w:val="decimal" w:pos="1164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  <w:t>599,000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5CD0AA5" w14:textId="77777777" w:rsidR="006B51A2" w:rsidRPr="00F15623" w:rsidRDefault="006B51A2" w:rsidP="00404DEE">
            <w:pPr>
              <w:tabs>
                <w:tab w:val="decimal" w:pos="1164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  <w:t>599,000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61E1AE1" w14:textId="77777777" w:rsidR="006B51A2" w:rsidRPr="00F15623" w:rsidRDefault="005278C1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7BFA19C1" w14:textId="77777777" w:rsidR="006B51A2" w:rsidRPr="00F15623" w:rsidRDefault="006B51A2" w:rsidP="00404DEE">
            <w:pP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735EA9" w:rsidRPr="00BE1345" w14:paraId="716E0E07" w14:textId="77777777" w:rsidTr="00CA5C7F">
        <w:trPr>
          <w:trHeight w:val="30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9004" w14:textId="6B9013CB" w:rsidR="00CA5C7F" w:rsidRPr="00F15623" w:rsidRDefault="00CA5C7F" w:rsidP="00404DEE">
            <w:pPr>
              <w:ind w:left="538" w:hanging="538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 ฮันคิว </w:t>
            </w:r>
            <w:r w:rsidR="00943693" w:rsidRPr="00943693">
              <w:rPr>
                <w:rFonts w:ascii="Angsana New" w:hAnsi="Angsana New" w:cs="Angsana New" w:hint="cs"/>
                <w:snapToGrid w:val="0"/>
                <w:sz w:val="27"/>
                <w:szCs w:val="27"/>
                <w:lang w:eastAsia="th-TH"/>
              </w:rPr>
              <w:t>3</w:t>
            </w: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  <w:r w:rsid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*</w:t>
            </w: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</w:p>
          <w:p w14:paraId="529EEFA8" w14:textId="42C7F6B7" w:rsidR="006B51A2" w:rsidRPr="00F15623" w:rsidRDefault="00CA5C7F" w:rsidP="00CA5C7F">
            <w:pPr>
              <w:ind w:left="538" w:hanging="364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(ชื่อเดิม </w:t>
            </w:r>
            <w:r w:rsidR="006B51A2"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="006B51A2"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เสนาดี</w:t>
            </w:r>
            <w:proofErr w:type="spellStart"/>
            <w:r w:rsidR="006B51A2"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เวลล</w:t>
            </w:r>
            <w:proofErr w:type="spellEnd"/>
            <w:r w:rsidR="006B51A2"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อป</w:t>
            </w:r>
            <w:proofErr w:type="spellStart"/>
            <w:r w:rsidR="006B51A2"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เม้นท์</w:t>
            </w:r>
            <w:proofErr w:type="spellEnd"/>
            <w:r w:rsidR="006B51A2"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="009C0112"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เอ</w:t>
            </w:r>
            <w:r w:rsidR="009C0112"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lang w:eastAsia="th-TH"/>
              </w:rPr>
              <w:t>5</w:t>
            </w:r>
            <w:r w:rsidR="009C0112" w:rsidRPr="00F15623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  <w:r w:rsidRPr="00F15623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F346" w14:textId="77777777" w:rsidR="006B51A2" w:rsidRPr="00F15623" w:rsidRDefault="00AE6106" w:rsidP="00CA5C7F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85D8" w14:textId="77777777" w:rsidR="006B51A2" w:rsidRPr="00F15623" w:rsidRDefault="006B51A2" w:rsidP="00CA5C7F">
            <w:pPr>
              <w:tabs>
                <w:tab w:val="decimal" w:pos="1038"/>
                <w:tab w:val="right" w:pos="1344"/>
              </w:tabs>
              <w:ind w:right="29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78E7" w14:textId="77777777" w:rsidR="006B51A2" w:rsidRPr="00F15623" w:rsidRDefault="005278C1" w:rsidP="00CA5C7F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E9B1" w14:textId="77777777" w:rsidR="006B51A2" w:rsidRPr="00F15623" w:rsidRDefault="006B51A2" w:rsidP="00CA5C7F">
            <w:pPr>
              <w:tabs>
                <w:tab w:val="decimal" w:pos="1038"/>
                <w:tab w:val="right" w:pos="1344"/>
              </w:tabs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382818D9" w14:textId="77777777" w:rsidR="006B51A2" w:rsidRPr="00F15623" w:rsidRDefault="005278C1" w:rsidP="00CA5C7F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29"/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54E1133" w14:textId="77777777" w:rsidR="006B51A2" w:rsidRPr="00F15623" w:rsidRDefault="006B51A2" w:rsidP="0060179A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29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val="en-GB" w:eastAsia="th-TH"/>
              </w:rPr>
              <w:t>999,700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EF6BF99" w14:textId="77777777" w:rsidR="006B51A2" w:rsidRPr="00F15623" w:rsidRDefault="005278C1" w:rsidP="00CA5C7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6B2123FA" w14:textId="77777777" w:rsidR="006B51A2" w:rsidRPr="00F15623" w:rsidRDefault="006B51A2" w:rsidP="00CA5C7F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735EA9" w:rsidRPr="00BE1345" w14:paraId="4BCB4D79" w14:textId="77777777" w:rsidTr="005278C1">
        <w:trPr>
          <w:trHeight w:val="20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0513" w14:textId="77777777" w:rsidR="005C09DA" w:rsidRPr="00F15623" w:rsidRDefault="005C09DA" w:rsidP="00404DEE">
            <w:pPr>
              <w:ind w:left="538" w:hanging="538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  <w:cs/>
              </w:rPr>
              <w:t>รวมเงินลงทุนในบริษัทย่อย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87E59" w14:textId="77777777" w:rsidR="005C09DA" w:rsidRPr="00F15623" w:rsidRDefault="005C09DA" w:rsidP="00404DE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EB01" w14:textId="77777777" w:rsidR="005C09DA" w:rsidRPr="00F15623" w:rsidRDefault="005C09DA" w:rsidP="00404DE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7AED" w14:textId="77777777" w:rsidR="005C09DA" w:rsidRPr="00F15623" w:rsidRDefault="005C09DA" w:rsidP="00404DE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7AFB6" w14:textId="77777777" w:rsidR="005C09DA" w:rsidRPr="00F15623" w:rsidRDefault="005C09DA" w:rsidP="00404DEE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14:paraId="311CBC40" w14:textId="77777777" w:rsidR="005C09DA" w:rsidRPr="00F15623" w:rsidRDefault="005278C1" w:rsidP="00404DEE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29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1,968,603,637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66EA2A4" w14:textId="77777777" w:rsidR="005C09DA" w:rsidRPr="00F15623" w:rsidRDefault="00EF047C" w:rsidP="00404DE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1,969,603,337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D623AAE" w14:textId="77777777" w:rsidR="005C09DA" w:rsidRPr="00F15623" w:rsidRDefault="005278C1" w:rsidP="00404DE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4C71FB87" w14:textId="77777777" w:rsidR="005C09DA" w:rsidRPr="00F15623" w:rsidRDefault="005C09DA" w:rsidP="00404DE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562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5623" w:rsidRPr="00BE1345" w14:paraId="6160CED5" w14:textId="77777777" w:rsidTr="00982AF9">
        <w:trPr>
          <w:trHeight w:val="209"/>
        </w:trPr>
        <w:tc>
          <w:tcPr>
            <w:tcW w:w="1509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40C6" w14:textId="0E93EFBF" w:rsidR="00F15623" w:rsidRPr="00F15623" w:rsidRDefault="00F15623" w:rsidP="00F15623">
            <w:pPr>
              <w:pStyle w:val="ListParagraph"/>
              <w:numPr>
                <w:ilvl w:val="0"/>
                <w:numId w:val="26"/>
              </w:numPr>
              <w:ind w:left="174" w:right="0" w:hanging="174"/>
              <w:jc w:val="left"/>
              <w:rPr>
                <w:rFonts w:ascii="Angsana New" w:hAnsi="Angsana New"/>
                <w:sz w:val="27"/>
                <w:szCs w:val="27"/>
              </w:rPr>
            </w:pPr>
            <w:r w:rsidRPr="00F15623">
              <w:rPr>
                <w:rFonts w:ascii="Angsana New" w:hAnsi="Angsana New"/>
                <w:sz w:val="27"/>
                <w:szCs w:val="27"/>
                <w:cs/>
              </w:rPr>
              <w:t xml:space="preserve">ในระหว่างปี </w:t>
            </w:r>
            <w:r w:rsidRPr="00F15623">
              <w:rPr>
                <w:rFonts w:ascii="Angsana New" w:hAnsi="Angsana New"/>
                <w:sz w:val="27"/>
                <w:szCs w:val="27"/>
              </w:rPr>
              <w:t xml:space="preserve">2561 </w:t>
            </w:r>
            <w:r w:rsidRPr="00F15623">
              <w:rPr>
                <w:rFonts w:ascii="Angsana New" w:hAnsi="Angsana New"/>
                <w:sz w:val="27"/>
                <w:szCs w:val="27"/>
                <w:cs/>
              </w:rPr>
              <w:t xml:space="preserve">มีการเปลี่ยนสถานะของบริษัท เสนา ฮันคิว </w:t>
            </w:r>
            <w:r w:rsidRPr="00F15623">
              <w:rPr>
                <w:rFonts w:ascii="Angsana New" w:hAnsi="Angsana New"/>
                <w:sz w:val="27"/>
                <w:szCs w:val="27"/>
              </w:rPr>
              <w:t xml:space="preserve">3 </w:t>
            </w:r>
            <w:r w:rsidRPr="00F15623">
              <w:rPr>
                <w:rFonts w:ascii="Angsana New" w:hAnsi="Angsana New"/>
                <w:sz w:val="27"/>
                <w:szCs w:val="27"/>
                <w:cs/>
              </w:rPr>
              <w:t>จำกัด จากบริษัทย่อยเป็นบริษัทร่วม</w:t>
            </w:r>
          </w:p>
        </w:tc>
      </w:tr>
    </w:tbl>
    <w:p w14:paraId="5167F638" w14:textId="77777777" w:rsidR="009C0112" w:rsidRPr="00BE1345" w:rsidRDefault="009C0112" w:rsidP="004C4AA3">
      <w:pPr>
        <w:spacing w:before="240"/>
        <w:ind w:right="28"/>
        <w:rPr>
          <w:rFonts w:ascii="Angsana New" w:hAnsi="Angsana New" w:cs="Angsana New"/>
          <w:snapToGrid w:val="0"/>
          <w:cs/>
          <w:lang w:eastAsia="th-TH"/>
        </w:rPr>
        <w:sectPr w:rsidR="009C0112" w:rsidRPr="00BE1345" w:rsidSect="00DA271F">
          <w:headerReference w:type="even" r:id="rId15"/>
          <w:headerReference w:type="default" r:id="rId16"/>
          <w:headerReference w:type="first" r:id="rId17"/>
          <w:pgSz w:w="16834" w:h="11909" w:orient="landscape" w:code="9"/>
          <w:pgMar w:top="1134" w:right="851" w:bottom="852" w:left="1080" w:header="680" w:footer="289" w:gutter="0"/>
          <w:pgNumType w:start="30"/>
          <w:cols w:space="720"/>
          <w:docGrid w:linePitch="381"/>
        </w:sectPr>
      </w:pPr>
    </w:p>
    <w:p w14:paraId="1C5DA554" w14:textId="7F517802" w:rsidR="009C0112" w:rsidRPr="00BE1345" w:rsidRDefault="009C0112" w:rsidP="009C0112">
      <w:pPr>
        <w:ind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ต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ามมติที่ประชุมคณะกรรมการบริษัทครั้งที่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5/2559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14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พฤศจิกายน </w:t>
      </w:r>
      <w:r w:rsidRPr="00BE1345">
        <w:rPr>
          <w:rFonts w:ascii="Angsana New" w:hAnsi="Angsana New" w:cs="Angsana New"/>
          <w:snapToGrid w:val="0"/>
          <w:lang w:eastAsia="th-TH"/>
        </w:rPr>
        <w:t>2559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บริษัทมีมติอนุมัติให้จัดตั้งบริษัท เสนาดี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เอ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 จำนวน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(หุ้นสามัญจำนวน </w:t>
      </w:r>
      <w:r w:rsidRPr="00BE1345">
        <w:rPr>
          <w:rFonts w:ascii="Angsana New" w:hAnsi="Angsana New" w:cs="Angsana New"/>
          <w:snapToGrid w:val="0"/>
          <w:lang w:eastAsia="th-TH"/>
        </w:rPr>
        <w:t>10,000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หุ้น มูลค่าหุ้นละ </w:t>
      </w:r>
      <w:r w:rsidRPr="00BE1345">
        <w:rPr>
          <w:rFonts w:ascii="Angsana New" w:hAnsi="Angsana New" w:cs="Angsana New"/>
          <w:snapToGrid w:val="0"/>
          <w:lang w:eastAsia="th-TH"/>
        </w:rPr>
        <w:t>100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บาท) โดยได้จดทะเบียนจัดตั้งบริษัทแล้วเมื่อวันที่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4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มกราคม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บริษัทถือหุ้นจำนวน </w:t>
      </w:r>
      <w:r w:rsidRPr="00BE1345">
        <w:rPr>
          <w:rFonts w:ascii="Angsana New" w:hAnsi="Angsana New" w:cs="Angsana New"/>
          <w:snapToGrid w:val="0"/>
          <w:lang w:eastAsia="th-TH"/>
        </w:rPr>
        <w:t>9,997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หุ้น คิดเป็นร้อยละ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99.97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ของหุ้นทั้งหมด และบริษัทได้จ่ายชำระค่าหุ้นดังกล่าวจำนวน </w:t>
      </w:r>
      <w:r w:rsidRPr="00BE1345">
        <w:rPr>
          <w:rFonts w:ascii="Angsana New" w:hAnsi="Angsana New" w:cs="Angsana New"/>
          <w:snapToGrid w:val="0"/>
          <w:lang w:eastAsia="th-TH"/>
        </w:rPr>
        <w:t>999,700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(ในอัตราร้อยละ </w:t>
      </w:r>
      <w:r w:rsidRPr="00BE1345">
        <w:rPr>
          <w:rFonts w:ascii="Angsana New" w:hAnsi="Angsana New" w:cs="Angsana New"/>
          <w:snapToGrid w:val="0"/>
          <w:lang w:eastAsia="th-TH"/>
        </w:rPr>
        <w:t>99.97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ของทุนจดทะเบียน) แล้วเมื่อวันที่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4</w:t>
      </w:r>
      <w:bookmarkStart w:id="4" w:name="_Hlk497744272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มกราคม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4F9C38F8" w14:textId="77777777" w:rsidR="009C0112" w:rsidRPr="00BE1345" w:rsidRDefault="009C0112" w:rsidP="009C0112">
      <w:pPr>
        <w:spacing w:before="120"/>
        <w:ind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6/2559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30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C1BAC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พฤศจิกายน </w:t>
      </w:r>
      <w:r w:rsidRPr="00BE1345">
        <w:rPr>
          <w:rFonts w:ascii="Angsana New" w:hAnsi="Angsana New" w:cs="Angsana New"/>
          <w:snapToGrid w:val="0"/>
          <w:lang w:eastAsia="th-TH"/>
        </w:rPr>
        <w:t>2559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บริษัทมีมติอนุมัติให้จัดตั้งบริษัท เสนา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แมเนจเม้นท์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จำนวน </w:t>
      </w:r>
      <w:r w:rsidRPr="00BE1345">
        <w:rPr>
          <w:rFonts w:ascii="Angsana New" w:hAnsi="Angsana New" w:cs="Angsana New" w:hint="cs"/>
          <w:snapToGrid w:val="0"/>
          <w:lang w:eastAsia="th-TH"/>
        </w:rPr>
        <w:t>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(หุ้นสามัญ</w:t>
      </w:r>
      <w:r w:rsidRPr="00BE1345">
        <w:rPr>
          <w:rFonts w:ascii="Angsana New" w:hAnsi="Angsana New" w:cs="Angsana New"/>
          <w:snapToGrid w:val="0"/>
          <w:lang w:eastAsia="th-TH"/>
        </w:rPr>
        <w:t>10,000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หุ้น มูลค่าหุ้นละ </w:t>
      </w:r>
      <w:r w:rsidRPr="00BE1345">
        <w:rPr>
          <w:rFonts w:ascii="Angsana New" w:hAnsi="Angsana New" w:cs="Angsana New"/>
          <w:snapToGrid w:val="0"/>
          <w:lang w:eastAsia="th-TH"/>
        </w:rPr>
        <w:t>100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บาท) โดยได้จดทะเบียนจัดตั้งบริษัทแล้วเมื่อวันที่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18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มกราคม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บริษัทถือหุ้นจำนวน </w:t>
      </w:r>
      <w:r w:rsidRPr="00BE1345">
        <w:rPr>
          <w:rFonts w:ascii="Angsana New" w:hAnsi="Angsana New" w:cs="Angsana New"/>
          <w:snapToGrid w:val="0"/>
          <w:lang w:eastAsia="th-TH"/>
        </w:rPr>
        <w:t>9,997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หุ้น คิดเป็นร้อย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99.97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ของหุ้นทั้งหมด และบริษัทได้จ่ายชำระค่าหุ้นดังกล่าวจำนวน </w:t>
      </w:r>
      <w:r w:rsidRPr="00BE1345">
        <w:rPr>
          <w:rFonts w:ascii="Angsana New" w:hAnsi="Angsana New" w:cs="Angsana New"/>
          <w:snapToGrid w:val="0"/>
          <w:lang w:eastAsia="th-TH"/>
        </w:rPr>
        <w:t>999,700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(ในอัตราร้อยละ </w:t>
      </w:r>
      <w:r w:rsidRPr="00BE1345">
        <w:rPr>
          <w:rFonts w:ascii="Angsana New" w:hAnsi="Angsana New" w:cs="Angsana New"/>
          <w:snapToGrid w:val="0"/>
          <w:lang w:eastAsia="th-TH"/>
        </w:rPr>
        <w:t>99.97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ของทุนจดทะเบียน) แล้วเมื่อวันที่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18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มกราคม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bookmarkEnd w:id="4"/>
      <w:r w:rsidRPr="00BE1345">
        <w:rPr>
          <w:rFonts w:ascii="Angsana New" w:hAnsi="Angsana New" w:cs="Angsana New" w:hint="cs"/>
          <w:snapToGrid w:val="0"/>
          <w:cs/>
          <w:lang w:eastAsia="th-TH"/>
        </w:rPr>
        <w:t>ต่อมา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มติที่ประชุมคณะกรรมการบริษัทย่อย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2/2560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อนุมัติให้เพิ่มทุนจดทะเบียนของบริษัท โดยเพิ่มทุน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หุ้นสามัญ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จดทะเบียนจากเดิม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1,000,000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เป็น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2,000,000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และจดทะเบียนโอนหุ้นแล้วเมื่อวันที่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กันยายน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ทั้งนี้บร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ิ</w:t>
      </w:r>
      <w:r w:rsidRPr="00BE1345">
        <w:rPr>
          <w:rFonts w:ascii="Angsana New" w:hAnsi="Angsana New" w:cs="Angsana New"/>
          <w:snapToGrid w:val="0"/>
          <w:cs/>
          <w:lang w:eastAsia="th-TH"/>
        </w:rPr>
        <w:t>ษัทยังมีสัดส่วนการถือหุ้นเท่าเดิม</w:t>
      </w:r>
    </w:p>
    <w:p w14:paraId="37425770" w14:textId="77777777" w:rsidR="009C0112" w:rsidRPr="00BE1345" w:rsidRDefault="009C0112" w:rsidP="009C0112">
      <w:pPr>
        <w:spacing w:after="120"/>
        <w:ind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2/2560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23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กุมภาพันธ์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บริษัทมีมติอนุมัติให้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เข้าซื้อ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บริษัท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ลีฟ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>วิ่ง เอ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เจนท์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จำกัด จำนวน </w:t>
      </w:r>
      <w:r w:rsidRPr="00BE1345">
        <w:rPr>
          <w:rFonts w:ascii="Angsana New" w:hAnsi="Angsana New" w:cs="Angsana New"/>
          <w:snapToGrid w:val="0"/>
          <w:lang w:eastAsia="th-TH"/>
        </w:rPr>
        <w:t>599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หุ้น ราคาหุ้นละ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1,000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รวมเป็นเงิน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599,000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และจดทะเบียนโอนหุ้นแล้วเมื่อวันที่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17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07213942" w14:textId="2268D152" w:rsidR="009C0112" w:rsidRPr="00BE1345" w:rsidRDefault="009C0112" w:rsidP="009C0112">
      <w:pPr>
        <w:spacing w:after="120"/>
        <w:ind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ที่ประชุมคณะกรรมการบริษัทครั้งที่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5/2560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สิงหาคม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บริษัทมีมติอนุมัติให้จัดตั้งบริษัท เสนาดี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BE1345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Pr="00BE1345">
        <w:rPr>
          <w:rFonts w:ascii="Angsana New" w:hAnsi="Angsana New" w:cs="Angsana New"/>
          <w:snapToGrid w:val="0"/>
          <w:lang w:eastAsia="th-TH"/>
        </w:rPr>
        <w:t>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(หุ้นสามัญจำนวน </w:t>
      </w:r>
      <w:r w:rsidRPr="00BE1345">
        <w:rPr>
          <w:rFonts w:ascii="Angsana New" w:hAnsi="Angsana New" w:cs="Angsana New"/>
          <w:snapToGrid w:val="0"/>
          <w:lang w:eastAsia="th-TH"/>
        </w:rPr>
        <w:t>10,000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 </w:t>
      </w:r>
      <w:r w:rsidRPr="00BE1345">
        <w:rPr>
          <w:rFonts w:ascii="Angsana New" w:hAnsi="Angsana New" w:cs="Angsana New"/>
          <w:snapToGrid w:val="0"/>
          <w:lang w:eastAsia="th-TH"/>
        </w:rPr>
        <w:t>100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บาท) โดยได้จดทะเบียนจัดตั้งบริษัทกับกระทรวงพาณิชย์แล้ว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23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บริษัทถือหุ้นจำนวน </w:t>
      </w:r>
      <w:r w:rsidRPr="00BE1345">
        <w:rPr>
          <w:rFonts w:ascii="Angsana New" w:hAnsi="Angsana New" w:cs="Angsana New"/>
          <w:snapToGrid w:val="0"/>
          <w:lang w:eastAsia="th-TH"/>
        </w:rPr>
        <w:t>9</w:t>
      </w:r>
      <w:r w:rsidR="00B863E5">
        <w:rPr>
          <w:rFonts w:ascii="Angsana New" w:hAnsi="Angsana New" w:cs="Angsana New" w:hint="cs"/>
          <w:snapToGrid w:val="0"/>
          <w:lang w:eastAsia="th-TH"/>
        </w:rPr>
        <w:t>,</w:t>
      </w:r>
      <w:r w:rsidRPr="00BE1345">
        <w:rPr>
          <w:rFonts w:ascii="Angsana New" w:hAnsi="Angsana New" w:cs="Angsana New"/>
          <w:snapToGrid w:val="0"/>
          <w:lang w:eastAsia="th-TH"/>
        </w:rPr>
        <w:t>997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หุ้น คิดเป็นร้อยละ </w:t>
      </w:r>
      <w:r w:rsidRPr="00BE1345">
        <w:rPr>
          <w:rFonts w:ascii="Angsana New" w:hAnsi="Angsana New" w:cs="Angsana New"/>
          <w:snapToGrid w:val="0"/>
          <w:lang w:eastAsia="th-TH"/>
        </w:rPr>
        <w:t>99.97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ของหุ้นทั้งหมด และบริษัทได้จ่ายชำระค่าหุ้นดังกล่าวจำนวน </w:t>
      </w:r>
      <w:r w:rsidRPr="00BE1345">
        <w:rPr>
          <w:rFonts w:ascii="Angsana New" w:hAnsi="Angsana New" w:cs="Angsana New"/>
          <w:snapToGrid w:val="0"/>
          <w:lang w:eastAsia="th-TH"/>
        </w:rPr>
        <w:t>999,700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บาท (ในอัตราร้อยละ </w:t>
      </w:r>
      <w:r w:rsidRPr="00BE1345">
        <w:rPr>
          <w:rFonts w:ascii="Angsana New" w:hAnsi="Angsana New" w:cs="Angsana New"/>
          <w:snapToGrid w:val="0"/>
          <w:lang w:eastAsia="th-TH"/>
        </w:rPr>
        <w:t>99.97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ของทุนจดทะเบียน) </w:t>
      </w:r>
    </w:p>
    <w:p w14:paraId="209E5D17" w14:textId="77777777" w:rsidR="009C0112" w:rsidRPr="00BE1345" w:rsidRDefault="009C0112" w:rsidP="009C0112">
      <w:pPr>
        <w:ind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ตามมติที่ประชุมคณะกรรมการบริษัทย่อย(บริษัทเสนาโซ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ลาร์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เอน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เนอร์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ยี่ จำกัด)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1/2560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เมษายน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มีมติอนุมัติให้ซื้อหุ้นเพิ่มทุนจดทะเบียนของบริษัท เสนา กรีน เอนเนอร์ยี่ </w:t>
      </w:r>
      <w:r w:rsidRPr="00BE1345">
        <w:rPr>
          <w:rFonts w:ascii="Angsana New" w:hAnsi="Angsana New" w:cs="Angsana New"/>
          <w:snapToGrid w:val="0"/>
          <w:lang w:eastAsia="th-TH"/>
        </w:rPr>
        <w:t>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โดยเพิ่มทุนจดทะเบียนจากเดิม </w:t>
      </w:r>
      <w:r w:rsidRPr="00BE1345">
        <w:rPr>
          <w:rFonts w:ascii="Angsana New" w:hAnsi="Angsana New" w:cs="Angsana New"/>
          <w:snapToGrid w:val="0"/>
          <w:lang w:eastAsia="th-TH"/>
        </w:rPr>
        <w:t>10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เป็น </w:t>
      </w:r>
      <w:r w:rsidRPr="00BE1345">
        <w:rPr>
          <w:rFonts w:ascii="Angsana New" w:hAnsi="Angsana New" w:cs="Angsana New"/>
          <w:snapToGrid w:val="0"/>
          <w:lang w:eastAsia="th-TH"/>
        </w:rPr>
        <w:t>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จำนวนหุ้นจดทะเบียนได้เพิ่มขึ้น </w:t>
      </w:r>
      <w:r w:rsidRPr="00BE1345">
        <w:rPr>
          <w:rFonts w:ascii="Angsana New" w:hAnsi="Angsana New" w:cs="Angsana New"/>
          <w:snapToGrid w:val="0"/>
          <w:lang w:eastAsia="th-TH"/>
        </w:rPr>
        <w:t>50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และได้เรียกชำระเพิ่มทุนดังกล่าวจำนวนรวม </w:t>
      </w:r>
      <w:r w:rsidRPr="00BE1345">
        <w:rPr>
          <w:rFonts w:ascii="Angsana New" w:hAnsi="Angsana New" w:cs="Angsana New"/>
          <w:snapToGrid w:val="0"/>
          <w:lang w:eastAsia="th-TH"/>
        </w:rPr>
        <w:t>12.50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23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พฤษภาคม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บริษัทย่อยได้ชำระค่าหุ้นเพิ่มทุนจำนวน </w:t>
      </w:r>
      <w:r w:rsidRPr="00BE1345">
        <w:rPr>
          <w:rFonts w:ascii="Angsana New" w:hAnsi="Angsana New" w:cs="Angsana New"/>
          <w:snapToGrid w:val="0"/>
          <w:lang w:eastAsia="th-TH"/>
        </w:rPr>
        <w:t>6.38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ล้านบาทแล้ว ทั้งนี้เพื่อรักษาสัดส่วนการถือหุ้นเดิมในบริษัทดังกล่าว</w:t>
      </w:r>
    </w:p>
    <w:p w14:paraId="7665F319" w14:textId="77777777" w:rsidR="009C0112" w:rsidRPr="00BE1345" w:rsidRDefault="009C0112" w:rsidP="009C0112">
      <w:pPr>
        <w:spacing w:before="120"/>
        <w:ind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ตามมติที่ประชุมวิสามัญผู้ถือหุ้นบริษัทย่อย(บริษัทเสนาโซ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ลาร์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เอน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เนอร์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ยี่ จำกัด)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2/2560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27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พฤศจิกายน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มีมติให้ขายเงินลงทุนของบริษัทเสนากรีนเอนเนอร์ยี่ </w:t>
      </w:r>
      <w:r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ถึง บริษัทเสนากรีนเอนเนอร์ยี่ </w:t>
      </w:r>
      <w:r w:rsidRPr="00BE1345">
        <w:rPr>
          <w:rFonts w:ascii="Angsana New" w:hAnsi="Angsana New" w:cs="Angsana New"/>
          <w:snapToGrid w:val="0"/>
          <w:lang w:eastAsia="th-TH"/>
        </w:rPr>
        <w:t>6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และบริษัทเสนากรีนเอนเนอร์ยี่ </w:t>
      </w:r>
      <w:r w:rsidRPr="00BE1345">
        <w:rPr>
          <w:rFonts w:ascii="Angsana New" w:hAnsi="Angsana New" w:cs="Angsana New"/>
          <w:snapToGrid w:val="0"/>
          <w:lang w:eastAsia="th-TH"/>
        </w:rPr>
        <w:t>9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ถึง บริษัทเสนากรีนเอนเนอร์ยี่ </w:t>
      </w:r>
      <w:r w:rsidRPr="00BE1345">
        <w:rPr>
          <w:rFonts w:ascii="Angsana New" w:hAnsi="Angsana New" w:cs="Angsana New"/>
          <w:snapToGrid w:val="0"/>
          <w:lang w:eastAsia="th-TH"/>
        </w:rPr>
        <w:t>14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24,500,000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(หุ้นสามัญ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98,000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หุ้น มูลค่าหุ้นละ </w:t>
      </w:r>
      <w:r w:rsidRPr="00BE1345">
        <w:rPr>
          <w:rFonts w:ascii="Angsana New" w:hAnsi="Angsana New" w:cs="Angsana New"/>
          <w:snapToGrid w:val="0"/>
          <w:lang w:eastAsia="th-TH"/>
        </w:rPr>
        <w:t>250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บาท) ทั้งนี้บริษัทดังกล่าวยังไม่เริ่มประกอบธุรกิจ</w:t>
      </w:r>
    </w:p>
    <w:p w14:paraId="402C0BAE" w14:textId="77777777" w:rsidR="00735EA9" w:rsidRPr="00BE1345" w:rsidRDefault="00735EA9" w:rsidP="009C0112">
      <w:pPr>
        <w:spacing w:before="240"/>
        <w:ind w:right="28"/>
        <w:jc w:val="thaiDistribute"/>
        <w:rPr>
          <w:rFonts w:ascii="Angsana New" w:hAnsi="Angsana New" w:cs="Angsana New"/>
          <w:snapToGrid w:val="0"/>
          <w:cs/>
          <w:lang w:eastAsia="th-TH"/>
        </w:rPr>
        <w:sectPr w:rsidR="00735EA9" w:rsidRPr="00BE1345" w:rsidSect="006D6C35">
          <w:headerReference w:type="even" r:id="rId18"/>
          <w:headerReference w:type="default" r:id="rId19"/>
          <w:headerReference w:type="first" r:id="rId20"/>
          <w:pgSz w:w="11909" w:h="16834" w:code="9"/>
          <w:pgMar w:top="851" w:right="852" w:bottom="851" w:left="1134" w:header="680" w:footer="289" w:gutter="0"/>
          <w:cols w:space="720"/>
          <w:docGrid w:linePitch="381"/>
        </w:sectPr>
      </w:pPr>
    </w:p>
    <w:p w14:paraId="74C8E6F4" w14:textId="77777777" w:rsidR="005F2B18" w:rsidRPr="00BE1345" w:rsidRDefault="005F2B18" w:rsidP="009C0112">
      <w:pPr>
        <w:numPr>
          <w:ilvl w:val="0"/>
          <w:numId w:val="1"/>
        </w:numPr>
        <w:ind w:left="284" w:right="0" w:hanging="284"/>
        <w:jc w:val="left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อสังหาริมทรัพย์เพื่อการลงทุน</w:t>
      </w:r>
      <w:r w:rsidRPr="00BE1345">
        <w:rPr>
          <w:rFonts w:ascii="Angsana New" w:hAnsi="Angsana New" w:cs="Angsana New"/>
          <w:b/>
          <w:bCs/>
          <w:snapToGrid w:val="0"/>
          <w:lang w:eastAsia="th-TH"/>
        </w:rPr>
        <w:t xml:space="preserve"> </w:t>
      </w:r>
    </w:p>
    <w:p w14:paraId="5A510930" w14:textId="77777777" w:rsidR="005F2B18" w:rsidRPr="00BE1345" w:rsidRDefault="005F2B18" w:rsidP="005F2B18">
      <w:pPr>
        <w:spacing w:before="120" w:line="340" w:lineRule="exact"/>
        <w:ind w:left="284" w:right="28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รายการเคลื่อนไหวสำหรับงวดสามเดือนสิ้นสุดวันที่ </w:t>
      </w:r>
      <w:r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/>
          <w:cs/>
        </w:rPr>
        <w:t xml:space="preserve"> มีนาคม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398" w:tblpY="26"/>
        <w:tblW w:w="9639" w:type="dxa"/>
        <w:tblLayout w:type="fixed"/>
        <w:tblLook w:val="01E0" w:firstRow="1" w:lastRow="1" w:firstColumn="1" w:lastColumn="1" w:noHBand="0" w:noVBand="0"/>
      </w:tblPr>
      <w:tblGrid>
        <w:gridCol w:w="5387"/>
        <w:gridCol w:w="2126"/>
        <w:gridCol w:w="2126"/>
      </w:tblGrid>
      <w:tr w:rsidR="005F2B18" w:rsidRPr="00BE1345" w14:paraId="2949DF27" w14:textId="77777777" w:rsidTr="00554E12">
        <w:trPr>
          <w:trHeight w:val="411"/>
        </w:trPr>
        <w:tc>
          <w:tcPr>
            <w:tcW w:w="5387" w:type="dxa"/>
          </w:tcPr>
          <w:p w14:paraId="71DA5BAA" w14:textId="77777777" w:rsidR="005F2B18" w:rsidRPr="00BE1345" w:rsidRDefault="005F2B18" w:rsidP="00554E12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60FB71CE" w14:textId="77777777" w:rsidR="005F2B18" w:rsidRPr="00BE1345" w:rsidRDefault="005F2B18" w:rsidP="00554E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บาท)</w:t>
            </w:r>
          </w:p>
        </w:tc>
      </w:tr>
      <w:tr w:rsidR="005F2B18" w:rsidRPr="00BE1345" w14:paraId="15D55566" w14:textId="77777777" w:rsidTr="003D3D91">
        <w:trPr>
          <w:trHeight w:val="411"/>
        </w:trPr>
        <w:tc>
          <w:tcPr>
            <w:tcW w:w="5387" w:type="dxa"/>
          </w:tcPr>
          <w:p w14:paraId="1202A38D" w14:textId="77777777" w:rsidR="005F2B18" w:rsidRPr="00BE1345" w:rsidRDefault="005F2B18" w:rsidP="00554E12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vAlign w:val="bottom"/>
          </w:tcPr>
          <w:p w14:paraId="0A491D89" w14:textId="77777777" w:rsidR="005F2B18" w:rsidRPr="00BE1345" w:rsidRDefault="005F2B18" w:rsidP="003D3D9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1FEC4EC" w14:textId="77777777" w:rsidR="005F2B18" w:rsidRPr="00BE1345" w:rsidRDefault="005F2B18" w:rsidP="003D3D9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2B18" w:rsidRPr="00BE1345" w14:paraId="2BC0417D" w14:textId="77777777" w:rsidTr="00554E12">
        <w:trPr>
          <w:trHeight w:val="297"/>
        </w:trPr>
        <w:tc>
          <w:tcPr>
            <w:tcW w:w="5387" w:type="dxa"/>
          </w:tcPr>
          <w:p w14:paraId="3439DE5B" w14:textId="77777777" w:rsidR="005F2B18" w:rsidRPr="00BE1345" w:rsidRDefault="005F2B18" w:rsidP="002158B2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BE1345">
              <w:rPr>
                <w:rFonts w:ascii="Angsana New" w:hAnsi="Angsana New" w:cs="Angsana New"/>
              </w:rPr>
              <w:t xml:space="preserve">1 </w:t>
            </w:r>
            <w:r w:rsidRPr="00BE1345">
              <w:rPr>
                <w:rFonts w:ascii="Angsana New" w:hAnsi="Angsana New" w:cs="Angsana New"/>
                <w:cs/>
              </w:rPr>
              <w:t xml:space="preserve">มกราคม </w:t>
            </w:r>
            <w:r w:rsidRPr="00BE1345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126" w:type="dxa"/>
            <w:shd w:val="clear" w:color="auto" w:fill="auto"/>
          </w:tcPr>
          <w:p w14:paraId="2B141AA8" w14:textId="77777777" w:rsidR="005F2B18" w:rsidRPr="00BE1345" w:rsidRDefault="005F2B18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756,734,351</w:t>
            </w:r>
          </w:p>
        </w:tc>
        <w:tc>
          <w:tcPr>
            <w:tcW w:w="2126" w:type="dxa"/>
            <w:shd w:val="clear" w:color="auto" w:fill="auto"/>
          </w:tcPr>
          <w:p w14:paraId="3D4F7174" w14:textId="77777777" w:rsidR="005F2B18" w:rsidRPr="00BE1345" w:rsidRDefault="005F2B18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467,329,177</w:t>
            </w:r>
          </w:p>
        </w:tc>
      </w:tr>
      <w:tr w:rsidR="005F2B18" w:rsidRPr="00BE1345" w14:paraId="43B8BFB7" w14:textId="77777777" w:rsidTr="00554E12">
        <w:trPr>
          <w:trHeight w:val="297"/>
        </w:trPr>
        <w:tc>
          <w:tcPr>
            <w:tcW w:w="5387" w:type="dxa"/>
          </w:tcPr>
          <w:p w14:paraId="099D23CB" w14:textId="77777777" w:rsidR="005F2B18" w:rsidRPr="00BE1345" w:rsidRDefault="005F2B18" w:rsidP="002158B2">
            <w:pPr>
              <w:ind w:right="28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  <w:r w:rsidRPr="00BE1345">
              <w:rPr>
                <w:rFonts w:ascii="Angsana New" w:hAnsi="Angsana New" w:cs="Angsana New"/>
              </w:rPr>
              <w:t xml:space="preserve">- </w:t>
            </w:r>
            <w:r w:rsidRPr="00BE134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2126" w:type="dxa"/>
          </w:tcPr>
          <w:p w14:paraId="6C72CBE1" w14:textId="77777777" w:rsidR="005F2B18" w:rsidRPr="00BE1345" w:rsidRDefault="004D540F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40,</w:t>
            </w:r>
            <w:r w:rsidR="007D1846" w:rsidRPr="00BE1345">
              <w:rPr>
                <w:rFonts w:ascii="Angsana New" w:hAnsi="Angsana New" w:cs="Angsana New"/>
              </w:rPr>
              <w:t>474</w:t>
            </w:r>
            <w:r w:rsidR="006A0826" w:rsidRPr="00BE1345">
              <w:rPr>
                <w:rFonts w:ascii="Angsana New" w:hAnsi="Angsana New" w:cs="Angsana New"/>
              </w:rPr>
              <w:t>,</w:t>
            </w:r>
            <w:r w:rsidR="007D1846" w:rsidRPr="00BE1345">
              <w:rPr>
                <w:rFonts w:ascii="Angsana New" w:hAnsi="Angsana New" w:cs="Angsana New"/>
              </w:rPr>
              <w:t>520</w:t>
            </w:r>
          </w:p>
        </w:tc>
        <w:tc>
          <w:tcPr>
            <w:tcW w:w="2126" w:type="dxa"/>
          </w:tcPr>
          <w:p w14:paraId="0B046C3B" w14:textId="77777777" w:rsidR="005F2B18" w:rsidRPr="00BE1345" w:rsidRDefault="004D540F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40,</w:t>
            </w:r>
            <w:r w:rsidR="00A07D83" w:rsidRPr="00BE1345">
              <w:rPr>
                <w:rFonts w:ascii="Angsana New" w:hAnsi="Angsana New" w:cs="Angsana New"/>
              </w:rPr>
              <w:t>474,520</w:t>
            </w:r>
          </w:p>
        </w:tc>
      </w:tr>
      <w:tr w:rsidR="00A07D83" w:rsidRPr="00BE1345" w14:paraId="6F85AE7F" w14:textId="77777777" w:rsidTr="00554E12">
        <w:trPr>
          <w:trHeight w:val="297"/>
        </w:trPr>
        <w:tc>
          <w:tcPr>
            <w:tcW w:w="5387" w:type="dxa"/>
          </w:tcPr>
          <w:p w14:paraId="219FB6BC" w14:textId="77777777" w:rsidR="00A07D83" w:rsidRPr="00BE1345" w:rsidRDefault="00A07D83" w:rsidP="002158B2">
            <w:pPr>
              <w:ind w:right="28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โอนเข้า</w:t>
            </w:r>
          </w:p>
        </w:tc>
        <w:tc>
          <w:tcPr>
            <w:tcW w:w="2126" w:type="dxa"/>
          </w:tcPr>
          <w:p w14:paraId="07320951" w14:textId="77777777" w:rsidR="00A07D83" w:rsidRPr="00BE1345" w:rsidRDefault="007D1846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</w:t>
            </w:r>
            <w:r w:rsidR="006A0826" w:rsidRPr="00BE1345">
              <w:rPr>
                <w:rFonts w:ascii="Angsana New" w:hAnsi="Angsana New" w:cs="Angsana New"/>
              </w:rPr>
              <w:t>,</w:t>
            </w:r>
            <w:r w:rsidRPr="00BE1345">
              <w:rPr>
                <w:rFonts w:ascii="Angsana New" w:hAnsi="Angsana New" w:cs="Angsana New"/>
              </w:rPr>
              <w:t>501</w:t>
            </w:r>
            <w:r w:rsidR="006A0826" w:rsidRPr="00BE1345">
              <w:rPr>
                <w:rFonts w:ascii="Angsana New" w:hAnsi="Angsana New" w:cs="Angsana New"/>
              </w:rPr>
              <w:t>,</w:t>
            </w:r>
            <w:r w:rsidRPr="00BE1345">
              <w:rPr>
                <w:rFonts w:ascii="Angsana New" w:hAnsi="Angsana New" w:cs="Angsana New"/>
              </w:rPr>
              <w:t>47</w:t>
            </w:r>
            <w:r w:rsidR="00EF047C" w:rsidRPr="00BE1345">
              <w:rPr>
                <w:rFonts w:ascii="Angsana New" w:hAnsi="Angsana New" w:cs="Angsana New"/>
              </w:rPr>
              <w:t>5</w:t>
            </w:r>
          </w:p>
        </w:tc>
        <w:tc>
          <w:tcPr>
            <w:tcW w:w="2126" w:type="dxa"/>
          </w:tcPr>
          <w:p w14:paraId="259C12B0" w14:textId="77777777" w:rsidR="00A07D83" w:rsidRPr="00BE1345" w:rsidRDefault="007D1846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9</w:t>
            </w:r>
            <w:r w:rsidR="00841465" w:rsidRPr="00BE1345">
              <w:rPr>
                <w:rFonts w:ascii="Angsana New" w:hAnsi="Angsana New" w:cs="Angsana New"/>
              </w:rPr>
              <w:t>,501,47</w:t>
            </w:r>
            <w:r w:rsidR="004B36AA" w:rsidRPr="00BE1345">
              <w:rPr>
                <w:rFonts w:ascii="Angsana New" w:hAnsi="Angsana New" w:cs="Angsana New"/>
              </w:rPr>
              <w:t>5</w:t>
            </w:r>
          </w:p>
        </w:tc>
      </w:tr>
      <w:tr w:rsidR="00A07D83" w:rsidRPr="00BE1345" w14:paraId="04CEFC06" w14:textId="77777777" w:rsidTr="00554E12">
        <w:trPr>
          <w:trHeight w:val="297"/>
        </w:trPr>
        <w:tc>
          <w:tcPr>
            <w:tcW w:w="5387" w:type="dxa"/>
          </w:tcPr>
          <w:p w14:paraId="76841FB1" w14:textId="77777777" w:rsidR="00A07D83" w:rsidRPr="00BE1345" w:rsidRDefault="00A07D83" w:rsidP="00841465">
            <w:pPr>
              <w:ind w:right="28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หัก ค่าเสื่อมราคา</w:t>
            </w:r>
            <w:r w:rsidR="00841465" w:rsidRPr="00BE1345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2126" w:type="dxa"/>
          </w:tcPr>
          <w:p w14:paraId="45C0B652" w14:textId="77777777" w:rsidR="00A07D83" w:rsidRPr="00BE1345" w:rsidRDefault="006A0826" w:rsidP="004008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(</w:t>
            </w:r>
            <w:r w:rsidR="007D1846" w:rsidRPr="00BE1345">
              <w:rPr>
                <w:rFonts w:ascii="Angsana New" w:hAnsi="Angsana New" w:cs="Angsana New"/>
              </w:rPr>
              <w:t>4</w:t>
            </w:r>
            <w:r w:rsidRPr="00BE1345">
              <w:rPr>
                <w:rFonts w:ascii="Angsana New" w:hAnsi="Angsana New" w:cs="Angsana New"/>
              </w:rPr>
              <w:t>,</w:t>
            </w:r>
            <w:r w:rsidR="00C60555" w:rsidRPr="00BE1345">
              <w:rPr>
                <w:rFonts w:ascii="Angsana New" w:hAnsi="Angsana New" w:cs="Angsana New"/>
              </w:rPr>
              <w:t>457</w:t>
            </w:r>
            <w:r w:rsidRPr="00BE1345">
              <w:rPr>
                <w:rFonts w:ascii="Angsana New" w:hAnsi="Angsana New" w:cs="Angsana New"/>
              </w:rPr>
              <w:t>,</w:t>
            </w:r>
            <w:r w:rsidR="00C60555" w:rsidRPr="00BE1345">
              <w:rPr>
                <w:rFonts w:ascii="Angsana New" w:hAnsi="Angsana New" w:cs="Angsana New"/>
              </w:rPr>
              <w:t>597</w:t>
            </w:r>
            <w:r w:rsidRPr="00BE13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</w:tcPr>
          <w:p w14:paraId="0D1F4CB9" w14:textId="77777777" w:rsidR="00A07D83" w:rsidRPr="00BE1345" w:rsidRDefault="00841465" w:rsidP="004008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(</w:t>
            </w:r>
            <w:r w:rsidR="00C60555" w:rsidRPr="00BE1345">
              <w:rPr>
                <w:rFonts w:ascii="Angsana New" w:hAnsi="Angsana New" w:cs="Angsana New"/>
              </w:rPr>
              <w:t>3,024,720</w:t>
            </w:r>
            <w:r w:rsidRPr="00BE1345">
              <w:rPr>
                <w:rFonts w:ascii="Angsana New" w:hAnsi="Angsana New" w:cs="Angsana New"/>
              </w:rPr>
              <w:t>)</w:t>
            </w:r>
          </w:p>
        </w:tc>
      </w:tr>
      <w:tr w:rsidR="005F2B18" w:rsidRPr="00BE1345" w14:paraId="4F0AA135" w14:textId="77777777" w:rsidTr="00F80C28">
        <w:trPr>
          <w:trHeight w:val="417"/>
        </w:trPr>
        <w:tc>
          <w:tcPr>
            <w:tcW w:w="5387" w:type="dxa"/>
          </w:tcPr>
          <w:p w14:paraId="13A7291B" w14:textId="77777777" w:rsidR="005F2B18" w:rsidRPr="00BE1345" w:rsidRDefault="005F2B18" w:rsidP="002158B2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มีนาคม</w:t>
            </w:r>
            <w:r w:rsidRPr="00BE1345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2126" w:type="dxa"/>
            <w:vAlign w:val="bottom"/>
          </w:tcPr>
          <w:p w14:paraId="0EE0A9C2" w14:textId="77777777" w:rsidR="005F2B18" w:rsidRPr="00BE1345" w:rsidRDefault="00EF047C" w:rsidP="00F80C2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E1345">
              <w:rPr>
                <w:rFonts w:ascii="Angsana New" w:hAnsi="Angsana New" w:cs="Angsana New"/>
                <w:lang w:val="en-GB"/>
              </w:rPr>
              <w:t>802,252,749</w:t>
            </w:r>
          </w:p>
        </w:tc>
        <w:tc>
          <w:tcPr>
            <w:tcW w:w="2126" w:type="dxa"/>
            <w:vAlign w:val="bottom"/>
          </w:tcPr>
          <w:p w14:paraId="5BDD2CC0" w14:textId="77777777" w:rsidR="005F2B18" w:rsidRPr="00BE1345" w:rsidRDefault="00841465" w:rsidP="00F80C2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514,280,45</w:t>
            </w:r>
            <w:r w:rsidR="004B36AA" w:rsidRPr="00BE1345">
              <w:rPr>
                <w:rFonts w:ascii="Angsana New" w:hAnsi="Angsana New" w:cs="Angsana New"/>
              </w:rPr>
              <w:t>2</w:t>
            </w:r>
          </w:p>
        </w:tc>
      </w:tr>
    </w:tbl>
    <w:p w14:paraId="65D757D3" w14:textId="77777777" w:rsidR="004C12CA" w:rsidRPr="00BE1345" w:rsidRDefault="004C12CA" w:rsidP="003C23AA">
      <w:pPr>
        <w:spacing w:before="120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ได้แก่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1)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อพาร์ทเม้นท์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3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หลัง ที่ดินแสดงตามราคาทุน อาคารและสิ่งปลูกสร้างแสดงในราคาทุนหักค่าเสื่อมราคาสะสมไม่เกินกว่าราคาประเมินโดยผู้ประเมินอิสระ (บริษัท โก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ลบอล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แอสเซ็ท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แวลูเออร์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และบริษัท ที.เอ.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มาเนจเม้นท์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คอร์โปเรชั่น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1999)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จำกัด ตามรายงานลงวันที่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23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มิถุนายน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2559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 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15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กันยายน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2559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ตุลาคม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2559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มูลค่าทรัพย์สินจำนวน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88.45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ล้านบาท และ</w:t>
      </w:r>
      <w:r w:rsidR="00E069B6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44.80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ตามลำดับ)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2) </w:t>
      </w:r>
      <w:r w:rsidRPr="007E24A0">
        <w:rPr>
          <w:rFonts w:ascii="Angsana New" w:hAnsi="Angsana New" w:cs="Angsana New" w:hint="cs"/>
          <w:snapToGrid w:val="0"/>
          <w:cs/>
          <w:lang w:eastAsia="th-TH"/>
        </w:rPr>
        <w:t xml:space="preserve">โกดังให้เช่าที่สุขุมวิท </w:t>
      </w:r>
      <w:r w:rsidRPr="007E24A0">
        <w:rPr>
          <w:rFonts w:ascii="Angsana New" w:hAnsi="Angsana New" w:cs="Angsana New"/>
          <w:snapToGrid w:val="0"/>
          <w:lang w:eastAsia="th-TH"/>
        </w:rPr>
        <w:t xml:space="preserve">50 </w:t>
      </w:r>
      <w:r w:rsidRPr="007E24A0">
        <w:rPr>
          <w:rFonts w:ascii="Angsana New" w:hAnsi="Angsana New" w:cs="Angsana New" w:hint="cs"/>
          <w:snapToGrid w:val="0"/>
          <w:cs/>
          <w:lang w:eastAsia="th-TH"/>
        </w:rPr>
        <w:t xml:space="preserve">แสดงตามราคาทุนหักค่าเสื่อมราคาสะสม </w:t>
      </w:r>
      <w:r w:rsidR="00D362AF" w:rsidRPr="007E24A0">
        <w:rPr>
          <w:rFonts w:ascii="Angsana New" w:hAnsi="Angsana New" w:cs="Angsana New" w:hint="cs"/>
          <w:snapToGrid w:val="0"/>
          <w:cs/>
          <w:lang w:eastAsia="th-TH"/>
        </w:rPr>
        <w:t>(บริษัท โม</w:t>
      </w:r>
      <w:proofErr w:type="spellStart"/>
      <w:r w:rsidR="00D362AF" w:rsidRPr="007E24A0">
        <w:rPr>
          <w:rFonts w:ascii="Angsana New" w:hAnsi="Angsana New" w:cs="Angsana New" w:hint="cs"/>
          <w:snapToGrid w:val="0"/>
          <w:cs/>
          <w:lang w:eastAsia="th-TH"/>
        </w:rPr>
        <w:t>เดอร์น</w:t>
      </w:r>
      <w:proofErr w:type="spellEnd"/>
      <w:r w:rsidR="00D362AF" w:rsidRPr="007E24A0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="00D362AF" w:rsidRPr="007E24A0">
        <w:rPr>
          <w:rFonts w:ascii="Angsana New" w:hAnsi="Angsana New" w:cs="Angsana New" w:hint="cs"/>
          <w:snapToGrid w:val="0"/>
          <w:cs/>
          <w:lang w:eastAsia="th-TH"/>
        </w:rPr>
        <w:t>พร็อพเพอร์ตี้</w:t>
      </w:r>
      <w:proofErr w:type="spellEnd"/>
      <w:r w:rsidR="00D362AF" w:rsidRPr="007E24A0">
        <w:rPr>
          <w:rFonts w:ascii="Angsana New" w:hAnsi="Angsana New" w:cs="Angsana New" w:hint="cs"/>
          <w:snapToGrid w:val="0"/>
          <w:cs/>
          <w:lang w:eastAsia="th-TH"/>
        </w:rPr>
        <w:t xml:space="preserve"> คอน</w:t>
      </w:r>
      <w:proofErr w:type="spellStart"/>
      <w:r w:rsidR="00D362AF" w:rsidRPr="007E24A0">
        <w:rPr>
          <w:rFonts w:ascii="Angsana New" w:hAnsi="Angsana New" w:cs="Angsana New" w:hint="cs"/>
          <w:snapToGrid w:val="0"/>
          <w:cs/>
          <w:lang w:eastAsia="th-TH"/>
        </w:rPr>
        <w:t>ซัลแตนท์</w:t>
      </w:r>
      <w:proofErr w:type="spellEnd"/>
      <w:r w:rsidR="00D362AF" w:rsidRPr="007E24A0">
        <w:rPr>
          <w:rFonts w:ascii="Angsana New" w:hAnsi="Angsana New" w:cs="Angsana New" w:hint="cs"/>
          <w:snapToGrid w:val="0"/>
          <w:cs/>
          <w:lang w:eastAsia="th-TH"/>
        </w:rPr>
        <w:t xml:space="preserve"> จำกัด ตามหน้ารายงานลงวันที่ </w:t>
      </w:r>
      <w:r w:rsidR="00521379" w:rsidRPr="007E24A0">
        <w:rPr>
          <w:rFonts w:ascii="Angsana New" w:hAnsi="Angsana New" w:cs="Angsana New"/>
          <w:snapToGrid w:val="0"/>
          <w:lang w:eastAsia="th-TH"/>
        </w:rPr>
        <w:t xml:space="preserve">11 </w:t>
      </w:r>
      <w:r w:rsidR="00521379" w:rsidRPr="007E24A0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521379" w:rsidRPr="007E24A0">
        <w:rPr>
          <w:rFonts w:ascii="Angsana New" w:hAnsi="Angsana New" w:cs="Angsana New"/>
          <w:snapToGrid w:val="0"/>
          <w:lang w:eastAsia="th-TH"/>
        </w:rPr>
        <w:t xml:space="preserve">2560 </w:t>
      </w:r>
      <w:r w:rsidR="00521379" w:rsidRPr="007E24A0">
        <w:rPr>
          <w:rFonts w:ascii="Angsana New" w:hAnsi="Angsana New" w:cs="Angsana New" w:hint="cs"/>
          <w:snapToGrid w:val="0"/>
          <w:cs/>
          <w:lang w:eastAsia="th-TH"/>
        </w:rPr>
        <w:t xml:space="preserve">มูลค่าทรัพย์สินจำนวน </w:t>
      </w:r>
      <w:r w:rsidR="00521379" w:rsidRPr="007E24A0">
        <w:rPr>
          <w:rFonts w:ascii="Angsana New" w:hAnsi="Angsana New" w:cs="Angsana New"/>
          <w:snapToGrid w:val="0"/>
          <w:lang w:eastAsia="th-TH"/>
        </w:rPr>
        <w:t xml:space="preserve">328.80 </w:t>
      </w:r>
      <w:r w:rsidR="00521379" w:rsidRPr="007E24A0">
        <w:rPr>
          <w:rFonts w:ascii="Angsana New" w:hAnsi="Angsana New" w:cs="Angsana New" w:hint="cs"/>
          <w:snapToGrid w:val="0"/>
          <w:cs/>
          <w:lang w:eastAsia="th-TH"/>
        </w:rPr>
        <w:t>ล้านบาท</w:t>
      </w:r>
      <w:r w:rsidR="00521379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3)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เช่าที่ดินแสดงราคาทุนตัดเป็นค่าใช้จ่ายไม่เกินกว่าราคาประเมินโดยผู้ประเมินอิสระ (บริษัท จี.พี.วี.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โกล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บอล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พร็อพเพอร์ตี้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แวลูเอชั่น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จำกัด ตามรายงานลงวันที่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23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กุมภาพันธ์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2559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มูลค่าทรัพย์สินจำนวน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570.70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ล้านบาท)</w:t>
      </w:r>
    </w:p>
    <w:p w14:paraId="1151373C" w14:textId="77777777" w:rsidR="005F2B18" w:rsidRPr="00BE1345" w:rsidRDefault="004C12CA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BE1345">
        <w:rPr>
          <w:rFonts w:ascii="Angsana New" w:hAnsi="Angsana New" w:cs="Angsana New"/>
          <w:snapToGrid w:val="0"/>
          <w:lang w:eastAsia="th-TH"/>
        </w:rPr>
        <w:t>31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บริษัทและบริษัทย่อยแห่ง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หนึ่ง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ได้นำอสังหาริมทรัพย์เพื่อการลงทุนราคาทุน </w:t>
      </w:r>
      <w:r w:rsidR="00841465" w:rsidRPr="00BE1345">
        <w:rPr>
          <w:rFonts w:ascii="Angsana New" w:hAnsi="Angsana New" w:cs="Angsana New"/>
          <w:snapToGrid w:val="0"/>
          <w:lang w:eastAsia="th-TH"/>
        </w:rPr>
        <w:t>445.69</w:t>
      </w:r>
      <w:r w:rsidR="003C23AA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ล้านบาท และ </w:t>
      </w:r>
      <w:r w:rsidR="00211CC1" w:rsidRPr="00BE1345">
        <w:rPr>
          <w:rFonts w:ascii="Angsana New" w:hAnsi="Angsana New" w:cs="Angsana New"/>
          <w:snapToGrid w:val="0"/>
          <w:lang w:eastAsia="th-TH"/>
        </w:rPr>
        <w:t>145.70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ตามลำดับ ไปค้ำประกันวงเงินกู้ยืมระยะยาวจากสถาบันการเงิน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(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หมายเหตุ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="00BC500D"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lang w:eastAsia="th-TH"/>
        </w:rPr>
        <w:t>)</w:t>
      </w:r>
    </w:p>
    <w:p w14:paraId="73C0BCC1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4162EA6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2087DEF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AD3F551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07706CE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14CF9A2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1118BCD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92D0A0B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FE72848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201154B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E9AAE7E" w14:textId="77777777" w:rsidR="00CF3C48" w:rsidRPr="00BE1345" w:rsidRDefault="00CF3C48" w:rsidP="00994DB4">
      <w:pPr>
        <w:spacing w:before="120" w:line="340" w:lineRule="exact"/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F250638" w14:textId="77777777" w:rsidR="00CF3C48" w:rsidRPr="00BE1345" w:rsidRDefault="00CF3C48" w:rsidP="00F15879">
      <w:pPr>
        <w:spacing w:before="120" w:line="340" w:lineRule="exact"/>
        <w:ind w:right="28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A6C624C" w14:textId="77777777" w:rsidR="00994DB4" w:rsidRPr="00BE1345" w:rsidRDefault="00994DB4" w:rsidP="000B6822">
      <w:pPr>
        <w:numPr>
          <w:ilvl w:val="0"/>
          <w:numId w:val="1"/>
        </w:numPr>
        <w:spacing w:before="240"/>
        <w:ind w:left="284" w:right="0" w:hanging="284"/>
        <w:jc w:val="left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>ที่</w:t>
      </w: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ดิน อาคารและอุปกรณ์ </w:t>
      </w:r>
    </w:p>
    <w:p w14:paraId="7B03A9D0" w14:textId="77777777" w:rsidR="00994DB4" w:rsidRPr="00BE1345" w:rsidRDefault="00994DB4" w:rsidP="00994DB4">
      <w:pPr>
        <w:spacing w:before="120"/>
        <w:ind w:left="284" w:right="28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รายการเคลื่อนไหวของบัญชีที่ดิน อาคารและอุปกรณ์ สำหรับงวดสามเดือนสิ้นสุดวันที่ </w:t>
      </w:r>
      <w:r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/>
          <w:cs/>
        </w:rPr>
        <w:t xml:space="preserve"> มีนาคม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34" w:type="dxa"/>
        <w:tblInd w:w="392" w:type="dxa"/>
        <w:tblLook w:val="01E0" w:firstRow="1" w:lastRow="1" w:firstColumn="1" w:lastColumn="1" w:noHBand="0" w:noVBand="0"/>
      </w:tblPr>
      <w:tblGrid>
        <w:gridCol w:w="4819"/>
        <w:gridCol w:w="2307"/>
        <w:gridCol w:w="2308"/>
      </w:tblGrid>
      <w:tr w:rsidR="00994DB4" w:rsidRPr="00BE1345" w14:paraId="5CD35D3B" w14:textId="77777777" w:rsidTr="00BC500D">
        <w:trPr>
          <w:tblHeader/>
        </w:trPr>
        <w:tc>
          <w:tcPr>
            <w:tcW w:w="4819" w:type="dxa"/>
          </w:tcPr>
          <w:p w14:paraId="56969735" w14:textId="77777777" w:rsidR="00994DB4" w:rsidRPr="00BE1345" w:rsidRDefault="00994DB4" w:rsidP="0059655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15" w:type="dxa"/>
            <w:gridSpan w:val="2"/>
            <w:vAlign w:val="bottom"/>
          </w:tcPr>
          <w:p w14:paraId="6A33B5D3" w14:textId="77777777" w:rsidR="00994DB4" w:rsidRPr="00BE1345" w:rsidRDefault="00994DB4" w:rsidP="005965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: 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>บาท)</w:t>
            </w:r>
          </w:p>
        </w:tc>
      </w:tr>
      <w:tr w:rsidR="00994DB4" w:rsidRPr="00BE1345" w14:paraId="7D593BA6" w14:textId="77777777" w:rsidTr="00BC500D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33AC8AC2" w14:textId="77777777" w:rsidR="00994DB4" w:rsidRPr="00BE1345" w:rsidRDefault="00994DB4" w:rsidP="0059655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07" w:type="dxa"/>
            <w:vAlign w:val="bottom"/>
          </w:tcPr>
          <w:p w14:paraId="7D5404A5" w14:textId="77777777" w:rsidR="00994DB4" w:rsidRPr="00BE1345" w:rsidRDefault="00994DB4" w:rsidP="005965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08" w:type="dxa"/>
            <w:vAlign w:val="bottom"/>
          </w:tcPr>
          <w:p w14:paraId="1B433BC9" w14:textId="77777777" w:rsidR="00994DB4" w:rsidRPr="00BE1345" w:rsidRDefault="00BC500D" w:rsidP="005965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ะ</w:t>
            </w:r>
            <w:r w:rsidR="00994DB4" w:rsidRPr="00BE1345">
              <w:rPr>
                <w:rFonts w:ascii="Angsana New" w:hAnsi="Angsana New" w:cs="Angsana New"/>
                <w:b/>
                <w:bCs/>
                <w:cs/>
              </w:rPr>
              <w:t>กิจการ</w:t>
            </w:r>
          </w:p>
        </w:tc>
      </w:tr>
      <w:tr w:rsidR="00994DB4" w:rsidRPr="00BE1345" w14:paraId="31EB419A" w14:textId="77777777" w:rsidTr="00BC500D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35240E5" w14:textId="77777777" w:rsidR="00994DB4" w:rsidRPr="00BE1345" w:rsidRDefault="00994DB4" w:rsidP="0059655D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มูลค่าสุทธิตามบัญชี ณ </w:t>
            </w:r>
            <w:r w:rsidRPr="00BE1345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BE1345">
              <w:rPr>
                <w:rFonts w:ascii="Angsana New" w:hAnsi="Angsana New" w:cs="Angsana New"/>
              </w:rPr>
              <w:t>1</w:t>
            </w:r>
            <w:r w:rsidRPr="00BE1345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E1345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307" w:type="dxa"/>
          </w:tcPr>
          <w:p w14:paraId="6590791D" w14:textId="77777777" w:rsidR="00994DB4" w:rsidRPr="00BE1345" w:rsidRDefault="00994DB4" w:rsidP="0059655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935,802,262</w:t>
            </w:r>
          </w:p>
        </w:tc>
        <w:tc>
          <w:tcPr>
            <w:tcW w:w="2308" w:type="dxa"/>
          </w:tcPr>
          <w:p w14:paraId="72834B43" w14:textId="77777777" w:rsidR="00994DB4" w:rsidRPr="00BE1345" w:rsidRDefault="00994DB4" w:rsidP="0059655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187,937,841</w:t>
            </w:r>
          </w:p>
        </w:tc>
      </w:tr>
      <w:tr w:rsidR="00994DB4" w:rsidRPr="00BE1345" w14:paraId="4F956944" w14:textId="77777777" w:rsidTr="00BC500D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94078F4" w14:textId="77777777" w:rsidR="00994DB4" w:rsidRPr="00BE1345" w:rsidRDefault="00994DB4" w:rsidP="0026665D">
            <w:pPr>
              <w:tabs>
                <w:tab w:val="left" w:pos="900"/>
              </w:tabs>
              <w:ind w:left="151" w:right="28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307" w:type="dxa"/>
            <w:shd w:val="clear" w:color="auto" w:fill="auto"/>
          </w:tcPr>
          <w:p w14:paraId="296CF179" w14:textId="77777777" w:rsidR="00994DB4" w:rsidRPr="00BE1345" w:rsidRDefault="002235EF" w:rsidP="0059655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23,549,425</w:t>
            </w:r>
          </w:p>
        </w:tc>
        <w:tc>
          <w:tcPr>
            <w:tcW w:w="2308" w:type="dxa"/>
            <w:shd w:val="clear" w:color="auto" w:fill="auto"/>
          </w:tcPr>
          <w:p w14:paraId="537877B6" w14:textId="77777777" w:rsidR="00994DB4" w:rsidRPr="00BE1345" w:rsidRDefault="00841465" w:rsidP="0059655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20,344,163</w:t>
            </w:r>
          </w:p>
        </w:tc>
      </w:tr>
      <w:tr w:rsidR="00994DB4" w:rsidRPr="00BE1345" w14:paraId="73FCD332" w14:textId="77777777" w:rsidTr="00BC500D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31F441FA" w14:textId="77777777" w:rsidR="00994DB4" w:rsidRPr="00BE1345" w:rsidRDefault="00994DB4" w:rsidP="0059655D">
            <w:pPr>
              <w:tabs>
                <w:tab w:val="left" w:pos="900"/>
              </w:tabs>
              <w:ind w:left="151" w:right="28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2307" w:type="dxa"/>
            <w:shd w:val="clear" w:color="auto" w:fill="auto"/>
          </w:tcPr>
          <w:p w14:paraId="0293D95C" w14:textId="77777777" w:rsidR="00994DB4" w:rsidRPr="00BE1345" w:rsidRDefault="002235EF" w:rsidP="002666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(18,146,814</w:t>
            </w:r>
            <w:r w:rsidR="002811A0" w:rsidRPr="00BE1345">
              <w:rPr>
                <w:rFonts w:ascii="Angsana New" w:hAnsi="Angsana New" w:cs="Angsana New"/>
              </w:rPr>
              <w:t>)</w:t>
            </w:r>
          </w:p>
        </w:tc>
        <w:tc>
          <w:tcPr>
            <w:tcW w:w="2308" w:type="dxa"/>
            <w:shd w:val="clear" w:color="auto" w:fill="auto"/>
          </w:tcPr>
          <w:p w14:paraId="7D06411C" w14:textId="77777777" w:rsidR="00994DB4" w:rsidRPr="00BE1345" w:rsidRDefault="00841465" w:rsidP="002666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(13,147,372)</w:t>
            </w:r>
          </w:p>
        </w:tc>
      </w:tr>
      <w:tr w:rsidR="00994DB4" w:rsidRPr="00BE1345" w14:paraId="5D4B0C3C" w14:textId="77777777" w:rsidTr="00BC500D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53F1807" w14:textId="77777777" w:rsidR="00994DB4" w:rsidRPr="00BE1345" w:rsidRDefault="00994DB4" w:rsidP="0059655D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มูลค่าสุทธิตามบัญชี ณ </w:t>
            </w:r>
            <w:r w:rsidRPr="00BE1345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BE1345">
              <w:rPr>
                <w:rFonts w:ascii="Angsana New" w:hAnsi="Angsana New" w:cs="Angsana New" w:hint="cs"/>
                <w:snapToGrid w:val="0"/>
                <w:lang w:eastAsia="th-TH"/>
              </w:rPr>
              <w:t>31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มีนาคม </w:t>
            </w:r>
            <w:r w:rsidRPr="00BE1345">
              <w:rPr>
                <w:rFonts w:ascii="Angsana New" w:hAnsi="Angsana New" w:cs="Angsana New" w:hint="cs"/>
                <w:snapToGrid w:val="0"/>
                <w:lang w:eastAsia="th-TH"/>
              </w:rPr>
              <w:t>2561</w:t>
            </w:r>
          </w:p>
        </w:tc>
        <w:tc>
          <w:tcPr>
            <w:tcW w:w="2307" w:type="dxa"/>
            <w:shd w:val="clear" w:color="auto" w:fill="auto"/>
          </w:tcPr>
          <w:p w14:paraId="2089AFEB" w14:textId="77777777" w:rsidR="00994DB4" w:rsidRPr="00BE1345" w:rsidRDefault="002235EF" w:rsidP="0059655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941,204,873</w:t>
            </w:r>
          </w:p>
        </w:tc>
        <w:tc>
          <w:tcPr>
            <w:tcW w:w="2308" w:type="dxa"/>
            <w:shd w:val="clear" w:color="auto" w:fill="auto"/>
          </w:tcPr>
          <w:p w14:paraId="5D2E8902" w14:textId="77777777" w:rsidR="00994DB4" w:rsidRPr="00BE1345" w:rsidRDefault="00841465" w:rsidP="0059655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195,134,632</w:t>
            </w:r>
          </w:p>
        </w:tc>
      </w:tr>
    </w:tbl>
    <w:p w14:paraId="232132F7" w14:textId="77777777" w:rsidR="00C60555" w:rsidRPr="00BE1345" w:rsidRDefault="00994DB4" w:rsidP="00CC637E">
      <w:pPr>
        <w:spacing w:before="120"/>
        <w:ind w:left="284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15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BE1345">
        <w:rPr>
          <w:rFonts w:ascii="Angsana New" w:hAnsi="Angsana New" w:cs="Angsana New"/>
          <w:snapToGrid w:val="0"/>
          <w:lang w:eastAsia="th-TH"/>
        </w:rPr>
        <w:t>2559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</w:t>
      </w:r>
      <w:r w:rsidR="0009142C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    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วันที่</w:t>
      </w:r>
      <w:r w:rsidR="00C54D1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ถึง วันที่ </w:t>
      </w:r>
      <w:r w:rsidRPr="00BE1345">
        <w:rPr>
          <w:rFonts w:ascii="Angsana New" w:hAnsi="Angsana New" w:cs="Angsana New"/>
          <w:snapToGrid w:val="0"/>
          <w:lang w:eastAsia="th-TH"/>
        </w:rPr>
        <w:t>31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BE1345">
        <w:rPr>
          <w:rFonts w:ascii="Angsana New" w:hAnsi="Angsana New" w:cs="Angsana New"/>
          <w:snapToGrid w:val="0"/>
          <w:lang w:eastAsia="th-TH"/>
        </w:rPr>
        <w:t>2569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ค่าเช่าทั้งสิ้นจำนวน </w:t>
      </w:r>
      <w:r w:rsidRPr="00BE1345">
        <w:rPr>
          <w:rFonts w:ascii="Angsana New" w:hAnsi="Angsana New" w:cs="Angsana New"/>
          <w:snapToGrid w:val="0"/>
          <w:lang w:eastAsia="th-TH"/>
        </w:rPr>
        <w:t>126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โดยแบ่งเป็นส่วน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ส่วน ดังนี้ ส่วนที่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ค่าสิทธิการเช่าล่วงหน้า จำนวน </w:t>
      </w:r>
      <w:r w:rsidRPr="00BE1345">
        <w:rPr>
          <w:rFonts w:ascii="Angsana New" w:hAnsi="Angsana New" w:cs="Angsana New"/>
          <w:snapToGrid w:val="0"/>
          <w:lang w:eastAsia="th-TH"/>
        </w:rPr>
        <w:t>120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โดยจำนวน </w:t>
      </w:r>
      <w:r w:rsidRPr="00BE1345">
        <w:rPr>
          <w:rFonts w:ascii="Angsana New" w:hAnsi="Angsana New" w:cs="Angsana New"/>
          <w:snapToGrid w:val="0"/>
          <w:lang w:eastAsia="th-TH"/>
        </w:rPr>
        <w:t>10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ล้านบาทในวันทำสัญญา และจำนวน </w:t>
      </w:r>
      <w:r w:rsidRPr="00BE1345">
        <w:rPr>
          <w:rFonts w:ascii="Angsana New" w:hAnsi="Angsana New" w:cs="Angsana New"/>
          <w:snapToGrid w:val="0"/>
          <w:lang w:eastAsia="th-TH"/>
        </w:rPr>
        <w:t>110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ล้านบาท ในวันที่จดทะเบียนสิทธิการเช่า ภายในวันที่ </w:t>
      </w:r>
      <w:r w:rsidRPr="00BE1345">
        <w:rPr>
          <w:rFonts w:ascii="Angsana New" w:hAnsi="Angsana New" w:cs="Angsana New"/>
          <w:snapToGrid w:val="0"/>
          <w:lang w:eastAsia="th-TH"/>
        </w:rPr>
        <w:t>31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ส่วนที่ </w:t>
      </w:r>
      <w:r w:rsidRPr="00BE1345">
        <w:rPr>
          <w:rFonts w:ascii="Angsana New" w:hAnsi="Angsana New" w:cs="Angsana New"/>
          <w:snapToGrid w:val="0"/>
          <w:lang w:eastAsia="th-TH"/>
        </w:rPr>
        <w:t>2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ค่าเช่ารายเดือน จำนวน </w:t>
      </w:r>
      <w:r w:rsidRPr="00BE1345">
        <w:rPr>
          <w:rFonts w:ascii="Angsana New" w:hAnsi="Angsana New" w:cs="Angsana New"/>
          <w:snapToGrid w:val="0"/>
          <w:lang w:eastAsia="th-TH"/>
        </w:rPr>
        <w:t>50,000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บาทต่อเดือน โดยเริ่มชำระค่าเช่ารายเดือนตั้งแต่เดือนมกราคม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เป็นต้นไป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ต่อมาเมื่อวันที่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31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พฤษภาคม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มีบันทึกต่อท้ายสัญญาเช่า ขยายเวลาการจดทะเบียนสิทธิการเช่าเป็นวันที่ </w:t>
      </w:r>
      <w:r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 w:hint="cs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และต่อมาเมื่อวันที่ </w:t>
      </w:r>
      <w:r w:rsidRPr="00BE1345">
        <w:rPr>
          <w:rFonts w:ascii="Angsana New" w:hAnsi="Angsana New" w:cs="Angsana New"/>
          <w:snapToGrid w:val="0"/>
          <w:lang w:eastAsia="th-TH"/>
        </w:rPr>
        <w:t>25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พฤศจิกายน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BE1345">
        <w:rPr>
          <w:rFonts w:ascii="Angsana New" w:hAnsi="Angsana New" w:cs="Angsana New"/>
          <w:snapToGrid w:val="0"/>
          <w:lang w:eastAsia="th-TH"/>
        </w:rPr>
        <w:t>31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Pr="00BE1345">
        <w:rPr>
          <w:rFonts w:ascii="Angsana New" w:hAnsi="Angsana New" w:cs="Angsana New"/>
          <w:snapToGrid w:val="0"/>
          <w:lang w:eastAsia="th-TH"/>
        </w:rPr>
        <w:t>2561</w:t>
      </w:r>
      <w:r w:rsidR="001571CA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1571C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บริษัทได้จดทะเบียนสิทธิการเช่าแล้วเมื่อวันที่ </w:t>
      </w:r>
      <w:r w:rsidR="001571CA" w:rsidRPr="00BE1345">
        <w:rPr>
          <w:rFonts w:ascii="Angsana New" w:hAnsi="Angsana New" w:cs="Angsana New"/>
          <w:snapToGrid w:val="0"/>
          <w:lang w:eastAsia="th-TH"/>
        </w:rPr>
        <w:t xml:space="preserve">11 </w:t>
      </w:r>
      <w:r w:rsidR="001571CA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พฤษภาคม </w:t>
      </w:r>
      <w:r w:rsidR="001571CA" w:rsidRPr="00BE1345">
        <w:rPr>
          <w:rFonts w:ascii="Angsana New" w:hAnsi="Angsana New" w:cs="Angsana New"/>
          <w:snapToGrid w:val="0"/>
          <w:lang w:eastAsia="th-TH"/>
        </w:rPr>
        <w:t>2561</w:t>
      </w:r>
    </w:p>
    <w:p w14:paraId="4BACE70D" w14:textId="77777777" w:rsidR="000B6822" w:rsidRPr="00BE1345" w:rsidRDefault="00994DB4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ที่ดิน</w:t>
      </w:r>
      <w:r w:rsidR="007A056C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  <w:cs/>
        </w:rPr>
        <w:t>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(บริษัท ที.เอ.</w:t>
      </w:r>
      <w:proofErr w:type="spellStart"/>
      <w:r w:rsidRPr="00BE1345">
        <w:rPr>
          <w:rFonts w:ascii="Angsana New" w:hAnsi="Angsana New" w:cs="Angsana New"/>
          <w:cs/>
        </w:rPr>
        <w:t>มาเนจเม้นท์</w:t>
      </w:r>
      <w:proofErr w:type="spellEnd"/>
      <w:r w:rsidRPr="00BE1345">
        <w:rPr>
          <w:rFonts w:ascii="Angsana New" w:hAnsi="Angsana New" w:cs="Angsana New"/>
          <w:cs/>
        </w:rPr>
        <w:t xml:space="preserve"> </w:t>
      </w:r>
      <w:proofErr w:type="spellStart"/>
      <w:r w:rsidRPr="00BE1345">
        <w:rPr>
          <w:rFonts w:ascii="Angsana New" w:hAnsi="Angsana New" w:cs="Angsana New"/>
          <w:cs/>
        </w:rPr>
        <w:t>คอร์โปเรชั่น</w:t>
      </w:r>
      <w:proofErr w:type="spellEnd"/>
      <w:r w:rsidRPr="00BE1345">
        <w:rPr>
          <w:rFonts w:ascii="Angsana New" w:hAnsi="Angsana New" w:cs="Angsana New"/>
          <w:cs/>
        </w:rPr>
        <w:t xml:space="preserve"> (</w:t>
      </w:r>
      <w:r w:rsidRPr="00BE1345">
        <w:rPr>
          <w:rFonts w:ascii="Angsana New" w:hAnsi="Angsana New" w:cs="Angsana New"/>
        </w:rPr>
        <w:t>1999</w:t>
      </w:r>
      <w:r w:rsidRPr="00BE1345">
        <w:rPr>
          <w:rFonts w:ascii="Angsana New" w:hAnsi="Angsana New" w:cs="Angsana New"/>
          <w:cs/>
        </w:rPr>
        <w:t xml:space="preserve">) จำกัด ตามรายงานลงวันที่ </w:t>
      </w:r>
      <w:r w:rsidRPr="00BE1345">
        <w:rPr>
          <w:rFonts w:ascii="Angsana New" w:hAnsi="Angsana New" w:cs="Angsana New"/>
        </w:rPr>
        <w:t>21</w:t>
      </w:r>
      <w:r w:rsidRPr="00BE1345">
        <w:rPr>
          <w:rFonts w:ascii="Angsana New" w:hAnsi="Angsana New" w:cs="Angsana New"/>
          <w:cs/>
        </w:rPr>
        <w:t xml:space="preserve"> และ </w:t>
      </w:r>
      <w:r w:rsidRPr="00BE1345">
        <w:rPr>
          <w:rFonts w:ascii="Angsana New" w:hAnsi="Angsana New" w:cs="Angsana New"/>
        </w:rPr>
        <w:t>30</w:t>
      </w:r>
      <w:r w:rsidRPr="00BE1345">
        <w:rPr>
          <w:rFonts w:ascii="Angsana New" w:hAnsi="Angsana New" w:cs="Angsana New"/>
          <w:cs/>
        </w:rPr>
        <w:t xml:space="preserve"> พฤศจิกายน </w:t>
      </w:r>
      <w:r w:rsidRPr="00BE1345">
        <w:rPr>
          <w:rFonts w:ascii="Angsana New" w:hAnsi="Angsana New" w:cs="Angsana New"/>
        </w:rPr>
        <w:t>2559</w:t>
      </w:r>
      <w:r w:rsidRPr="00BE1345">
        <w:rPr>
          <w:rFonts w:ascii="Angsana New" w:hAnsi="Angsana New" w:cs="Angsana New"/>
          <w:cs/>
        </w:rPr>
        <w:t xml:space="preserve"> มูลค่าทรัพย์สินจำนวน </w:t>
      </w:r>
      <w:r w:rsidRPr="00BE1345">
        <w:rPr>
          <w:rFonts w:ascii="Angsana New" w:hAnsi="Angsana New" w:cs="Angsana New"/>
        </w:rPr>
        <w:t>196.42</w:t>
      </w:r>
      <w:r w:rsidRPr="00BE1345">
        <w:rPr>
          <w:rFonts w:ascii="Angsana New" w:hAnsi="Angsana New" w:cs="Angsana New"/>
          <w:cs/>
        </w:rPr>
        <w:t xml:space="preserve"> ล้านบาท และ </w:t>
      </w:r>
      <w:r w:rsidRPr="00BE1345">
        <w:rPr>
          <w:rFonts w:ascii="Angsana New" w:hAnsi="Angsana New" w:cs="Angsana New"/>
        </w:rPr>
        <w:t>624.70</w:t>
      </w:r>
      <w:r w:rsidRPr="00BE1345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ตามลำดับ)</w:t>
      </w:r>
      <w:r w:rsidRPr="00BE1345">
        <w:rPr>
          <w:rFonts w:ascii="Angsana New" w:hAnsi="Angsana New" w:cs="Angsana New"/>
        </w:rPr>
        <w:t xml:space="preserve"> </w:t>
      </w:r>
    </w:p>
    <w:p w14:paraId="4328B5D7" w14:textId="77777777" w:rsidR="000B6822" w:rsidRPr="00BE1345" w:rsidRDefault="000B6822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Pr="00BE1345">
        <w:rPr>
          <w:rFonts w:ascii="Angsana New" w:hAnsi="Angsana New" w:cs="Angsana New" w:hint="cs"/>
        </w:rPr>
        <w:t>31</w:t>
      </w:r>
      <w:r w:rsidRPr="00BE1345">
        <w:rPr>
          <w:rFonts w:ascii="Angsana New" w:hAnsi="Angsana New" w:cs="Angsana New" w:hint="cs"/>
          <w:cs/>
        </w:rPr>
        <w:t xml:space="preserve"> มีนาคม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841465" w:rsidRPr="00BE1345">
        <w:rPr>
          <w:rFonts w:ascii="Angsana New" w:hAnsi="Angsana New" w:cs="Angsana New"/>
        </w:rPr>
        <w:t xml:space="preserve">25 </w:t>
      </w:r>
      <w:r w:rsidRPr="00BE1345">
        <w:rPr>
          <w:rFonts w:ascii="Angsana New" w:hAnsi="Angsana New" w:cs="Angsana New"/>
          <w:cs/>
        </w:rPr>
        <w:t xml:space="preserve">ล้านบาท และ </w:t>
      </w:r>
      <w:r w:rsidR="007D1846" w:rsidRPr="00BE1345">
        <w:rPr>
          <w:rFonts w:ascii="Angsana New" w:hAnsi="Angsana New" w:cs="Angsana New" w:hint="cs"/>
        </w:rPr>
        <w:t>37</w:t>
      </w:r>
      <w:r w:rsidR="008E4737"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62</w:t>
      </w:r>
      <w:r w:rsidR="003C23AA"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  <w:cs/>
        </w:rPr>
        <w:t>ล้านบาทนำไปค้ำประกันวงเงินกู้ยืมระยะยาวจากสถาบันการเงิน</w:t>
      </w:r>
      <w:r w:rsidRPr="00BE1345">
        <w:rPr>
          <w:rFonts w:ascii="Angsana New" w:hAnsi="Angsana New" w:cs="Angsana New"/>
        </w:rPr>
        <w:t xml:space="preserve"> (</w:t>
      </w:r>
      <w:r w:rsidRPr="00BE1345">
        <w:rPr>
          <w:rFonts w:ascii="Angsana New" w:hAnsi="Angsana New" w:cs="Angsana New" w:hint="cs"/>
          <w:cs/>
        </w:rPr>
        <w:t xml:space="preserve">หมายเหตุ </w:t>
      </w:r>
      <w:r w:rsidR="00E34151" w:rsidRPr="00BE1345">
        <w:rPr>
          <w:rFonts w:ascii="Angsana New" w:hAnsi="Angsana New" w:cs="Angsana New"/>
        </w:rPr>
        <w:t>1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/>
        </w:rPr>
        <w:t>)</w:t>
      </w:r>
    </w:p>
    <w:p w14:paraId="0BD4C3F6" w14:textId="77777777" w:rsidR="000B6822" w:rsidRPr="00BE1345" w:rsidRDefault="000B6822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/>
          <w:cs/>
        </w:rPr>
        <w:t xml:space="preserve"> มีนาคม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  <w:cs/>
        </w:rPr>
        <w:t>บริษัทและบริษัทย่อยมีอุปกรณ์ที่ตัดค่าเสื่อมราคาหมดแล้วแต่ยังใช้งานอยู่ ราคาทุนจำนว</w:t>
      </w:r>
      <w:r w:rsidRPr="00BE1345">
        <w:rPr>
          <w:rFonts w:ascii="Angsana New" w:hAnsi="Angsana New" w:cs="Angsana New" w:hint="cs"/>
          <w:cs/>
        </w:rPr>
        <w:t xml:space="preserve">น </w:t>
      </w:r>
      <w:r w:rsidR="00841465" w:rsidRPr="00BE1345">
        <w:rPr>
          <w:rFonts w:ascii="Angsana New" w:hAnsi="Angsana New" w:cs="Angsana New"/>
        </w:rPr>
        <w:t xml:space="preserve">183.99 </w:t>
      </w:r>
      <w:r w:rsidRPr="00BE1345">
        <w:rPr>
          <w:rFonts w:ascii="Angsana New" w:hAnsi="Angsana New" w:cs="Angsana New" w:hint="cs"/>
          <w:cs/>
        </w:rPr>
        <w:t>ล้านบาท และ</w:t>
      </w:r>
      <w:r w:rsidRPr="00BE1345">
        <w:rPr>
          <w:rFonts w:ascii="Angsana New" w:hAnsi="Angsana New" w:cs="Angsana New"/>
        </w:rPr>
        <w:t xml:space="preserve"> </w:t>
      </w:r>
      <w:r w:rsidR="007D1846" w:rsidRPr="00BE1345">
        <w:rPr>
          <w:rFonts w:ascii="Angsana New" w:hAnsi="Angsana New" w:cs="Angsana New" w:hint="cs"/>
        </w:rPr>
        <w:t>2</w:t>
      </w:r>
      <w:r w:rsidR="00A64E3F" w:rsidRPr="00BE1345">
        <w:rPr>
          <w:rFonts w:ascii="Angsana New" w:hAnsi="Angsana New" w:cs="Angsana New"/>
        </w:rPr>
        <w:t>6.76</w:t>
      </w:r>
      <w:r w:rsidRPr="00BE1345">
        <w:rPr>
          <w:rFonts w:ascii="Angsana New" w:hAnsi="Angsana New" w:cs="Angsana New" w:hint="cs"/>
          <w:cs/>
        </w:rPr>
        <w:t xml:space="preserve"> ล้านบาท ตามลำดับ</w:t>
      </w:r>
    </w:p>
    <w:p w14:paraId="7C6E7973" w14:textId="77777777" w:rsidR="00CF3C48" w:rsidRPr="00BE1345" w:rsidRDefault="00CF3C48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35361CC0" w14:textId="77777777" w:rsidR="00CF3C48" w:rsidRPr="00BE1345" w:rsidRDefault="00CF3C48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77F9C1D8" w14:textId="77777777" w:rsidR="00CF3C48" w:rsidRPr="00BE1345" w:rsidRDefault="00CF3C48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438E8257" w14:textId="77777777" w:rsidR="00CF3C48" w:rsidRPr="00BE1345" w:rsidRDefault="00CF3C48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4D2B1BA5" w14:textId="77777777" w:rsidR="00CF3C48" w:rsidRPr="00BE1345" w:rsidRDefault="00CF3C48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09D07331" w14:textId="77777777" w:rsidR="002F5282" w:rsidRPr="00BE1345" w:rsidRDefault="002F5282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1CDFE802" w14:textId="77777777" w:rsidR="00400801" w:rsidRPr="00BE1345" w:rsidRDefault="00400801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54D459F6" w14:textId="77777777" w:rsidR="00CF3C48" w:rsidRPr="00BE1345" w:rsidRDefault="00CF3C48" w:rsidP="000B6822">
      <w:pPr>
        <w:tabs>
          <w:tab w:val="left" w:pos="3969"/>
          <w:tab w:val="center" w:pos="7088"/>
          <w:tab w:val="right" w:pos="9923"/>
        </w:tabs>
        <w:spacing w:before="120"/>
        <w:ind w:left="284" w:right="0"/>
        <w:jc w:val="left"/>
        <w:rPr>
          <w:rFonts w:ascii="Angsana New" w:hAnsi="Angsana New" w:cs="Angsana New"/>
        </w:rPr>
      </w:pPr>
    </w:p>
    <w:p w14:paraId="718C05E9" w14:textId="77777777" w:rsidR="000B6822" w:rsidRPr="00BE1345" w:rsidRDefault="000B6822" w:rsidP="000B6822">
      <w:pPr>
        <w:numPr>
          <w:ilvl w:val="0"/>
          <w:numId w:val="1"/>
        </w:numPr>
        <w:spacing w:before="240"/>
        <w:ind w:left="284" w:right="0" w:hanging="284"/>
        <w:jc w:val="left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เงินกู้ยืมระยะสั้น</w:t>
      </w: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จากสถาบันการเงิน</w:t>
      </w:r>
    </w:p>
    <w:p w14:paraId="23CBA9CB" w14:textId="2A91A4DD" w:rsidR="000B6822" w:rsidRPr="00BE1345" w:rsidRDefault="000B6822" w:rsidP="000B6822">
      <w:pPr>
        <w:tabs>
          <w:tab w:val="left" w:pos="284"/>
        </w:tabs>
        <w:spacing w:before="120"/>
        <w:ind w:left="284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 w:hint="cs"/>
          <w:cs/>
        </w:rPr>
        <w:t xml:space="preserve"> มีนาคม </w:t>
      </w:r>
      <w:r w:rsidRPr="00BE1345">
        <w:rPr>
          <w:rFonts w:ascii="Angsana New" w:hAnsi="Angsana New" w:cs="Angsana New" w:hint="cs"/>
        </w:rPr>
        <w:t>256</w:t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 w:hint="cs"/>
          <w:cs/>
        </w:rPr>
        <w:t xml:space="preserve"> และ</w:t>
      </w:r>
      <w:r w:rsidR="008C0316">
        <w:rPr>
          <w:rFonts w:ascii="Angsana New" w:hAnsi="Angsana New" w:cs="Angsana New" w:hint="cs"/>
          <w:cs/>
        </w:rPr>
        <w:t xml:space="preserve"> วันที่</w:t>
      </w:r>
      <w:r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</w:rPr>
        <w:t xml:space="preserve">31 </w:t>
      </w:r>
      <w:r w:rsidRPr="00BE1345">
        <w:rPr>
          <w:rFonts w:ascii="Angsana New" w:hAnsi="Angsana New" w:cs="Angsana New" w:hint="cs"/>
          <w:cs/>
        </w:rPr>
        <w:t xml:space="preserve">ธันวาคม </w:t>
      </w:r>
      <w:r w:rsidRPr="00BE1345">
        <w:rPr>
          <w:rFonts w:ascii="Angsana New" w:hAnsi="Angsana New" w:cs="Angsana New"/>
        </w:rPr>
        <w:t xml:space="preserve">2560 </w:t>
      </w:r>
      <w:r w:rsidRPr="00BE1345">
        <w:rPr>
          <w:rFonts w:ascii="Angsana New" w:hAnsi="Angsana New" w:cs="Angsana New" w:hint="cs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118"/>
        <w:gridCol w:w="1560"/>
        <w:gridCol w:w="1701"/>
        <w:gridCol w:w="1559"/>
        <w:gridCol w:w="1559"/>
      </w:tblGrid>
      <w:tr w:rsidR="000B6822" w:rsidRPr="00BE1345" w14:paraId="7579C1C0" w14:textId="77777777" w:rsidTr="00A579DB">
        <w:trPr>
          <w:trHeight w:val="340"/>
        </w:trPr>
        <w:tc>
          <w:tcPr>
            <w:tcW w:w="3118" w:type="dxa"/>
          </w:tcPr>
          <w:p w14:paraId="573D84D2" w14:textId="77777777" w:rsidR="000B6822" w:rsidRPr="00BE1345" w:rsidRDefault="000B6822" w:rsidP="00A579DB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79" w:type="dxa"/>
            <w:gridSpan w:val="4"/>
            <w:vAlign w:val="bottom"/>
            <w:hideMark/>
          </w:tcPr>
          <w:p w14:paraId="6E1D4F57" w14:textId="77777777" w:rsidR="000B6822" w:rsidRPr="00BE1345" w:rsidRDefault="000B6822" w:rsidP="000427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47"/>
              <w:jc w:val="right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0B6822" w:rsidRPr="00BE1345" w14:paraId="1418FD25" w14:textId="77777777" w:rsidTr="00A579DB">
        <w:trPr>
          <w:trHeight w:val="490"/>
        </w:trPr>
        <w:tc>
          <w:tcPr>
            <w:tcW w:w="3118" w:type="dxa"/>
          </w:tcPr>
          <w:p w14:paraId="5B0ADA69" w14:textId="77777777" w:rsidR="000B6822" w:rsidRPr="00BE1345" w:rsidRDefault="000B6822" w:rsidP="00A579DB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14:paraId="4A69CB21" w14:textId="77777777" w:rsidR="000B6822" w:rsidRPr="00BE1345" w:rsidRDefault="000B6822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57A29AC9" w14:textId="77777777" w:rsidR="000B6822" w:rsidRPr="00BE1345" w:rsidRDefault="000B6822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250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6822" w:rsidRPr="00BE1345" w14:paraId="0527DD6C" w14:textId="77777777" w:rsidTr="00A579DB">
        <w:trPr>
          <w:trHeight w:val="340"/>
        </w:trPr>
        <w:tc>
          <w:tcPr>
            <w:tcW w:w="3118" w:type="dxa"/>
          </w:tcPr>
          <w:p w14:paraId="1DB42C0A" w14:textId="77777777" w:rsidR="000B6822" w:rsidRPr="00BE1345" w:rsidRDefault="000B6822" w:rsidP="00A579DB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60" w:type="dxa"/>
          </w:tcPr>
          <w:p w14:paraId="240A4CEF" w14:textId="77777777" w:rsidR="000B6822" w:rsidRPr="00BE1345" w:rsidRDefault="000B6822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มีนาคม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701" w:type="dxa"/>
            <w:hideMark/>
          </w:tcPr>
          <w:p w14:paraId="3A36235F" w14:textId="77777777" w:rsidR="000B6822" w:rsidRPr="00BE1345" w:rsidRDefault="000B6822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559" w:type="dxa"/>
          </w:tcPr>
          <w:p w14:paraId="49F7D658" w14:textId="77777777" w:rsidR="000B6822" w:rsidRPr="00BE1345" w:rsidRDefault="000B6822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มีนาคม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559" w:type="dxa"/>
            <w:hideMark/>
          </w:tcPr>
          <w:p w14:paraId="43E6B7D9" w14:textId="77777777" w:rsidR="000B6822" w:rsidRPr="00BE1345" w:rsidRDefault="000B6822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E1345">
              <w:rPr>
                <w:rFonts w:ascii="Angsana New" w:hAnsi="Angsana New" w:cs="Angsana New"/>
                <w:b/>
                <w:bCs/>
              </w:rPr>
              <w:t>31</w:t>
            </w:r>
            <w:r w:rsidRPr="00BE1345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0B6822" w:rsidRPr="00BE1345" w14:paraId="3DFC91C4" w14:textId="77777777" w:rsidTr="00A579DB">
        <w:trPr>
          <w:trHeight w:val="340"/>
        </w:trPr>
        <w:tc>
          <w:tcPr>
            <w:tcW w:w="3118" w:type="dxa"/>
            <w:hideMark/>
          </w:tcPr>
          <w:p w14:paraId="656626B0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8"/>
              <w:jc w:val="lef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BE1345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560" w:type="dxa"/>
          </w:tcPr>
          <w:p w14:paraId="1AE71F75" w14:textId="77777777" w:rsidR="000B6822" w:rsidRPr="00BE1345" w:rsidRDefault="00C3518C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555,217,500</w:t>
            </w:r>
          </w:p>
        </w:tc>
        <w:tc>
          <w:tcPr>
            <w:tcW w:w="1701" w:type="dxa"/>
            <w:hideMark/>
          </w:tcPr>
          <w:p w14:paraId="2FAE8619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844,680,000</w:t>
            </w:r>
          </w:p>
        </w:tc>
        <w:tc>
          <w:tcPr>
            <w:tcW w:w="1559" w:type="dxa"/>
          </w:tcPr>
          <w:p w14:paraId="555B4892" w14:textId="77777777" w:rsidR="000B6822" w:rsidRPr="00BE1345" w:rsidRDefault="00841465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555,217,500</w:t>
            </w:r>
          </w:p>
        </w:tc>
        <w:tc>
          <w:tcPr>
            <w:tcW w:w="1559" w:type="dxa"/>
            <w:hideMark/>
          </w:tcPr>
          <w:p w14:paraId="29FBDA90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662,680,000</w:t>
            </w:r>
          </w:p>
        </w:tc>
      </w:tr>
      <w:tr w:rsidR="000B6822" w:rsidRPr="00BE1345" w14:paraId="74513E65" w14:textId="77777777" w:rsidTr="00A579DB">
        <w:trPr>
          <w:trHeight w:val="340"/>
        </w:trPr>
        <w:tc>
          <w:tcPr>
            <w:tcW w:w="3118" w:type="dxa"/>
            <w:hideMark/>
          </w:tcPr>
          <w:p w14:paraId="1D70E2AC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BE1345">
              <w:rPr>
                <w:rFonts w:ascii="Angsana New" w:hAnsi="Angsana New" w:cs="Angsana New"/>
              </w:rPr>
              <w:t>**</w:t>
            </w:r>
          </w:p>
        </w:tc>
        <w:tc>
          <w:tcPr>
            <w:tcW w:w="1560" w:type="dxa"/>
          </w:tcPr>
          <w:p w14:paraId="0EB4AB7E" w14:textId="77777777" w:rsidR="000B6822" w:rsidRPr="00BE1345" w:rsidRDefault="00C3518C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390,000,000</w:t>
            </w:r>
          </w:p>
        </w:tc>
        <w:tc>
          <w:tcPr>
            <w:tcW w:w="1701" w:type="dxa"/>
            <w:hideMark/>
          </w:tcPr>
          <w:p w14:paraId="4423AD6E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390,000,000</w:t>
            </w:r>
          </w:p>
        </w:tc>
        <w:tc>
          <w:tcPr>
            <w:tcW w:w="1559" w:type="dxa"/>
          </w:tcPr>
          <w:p w14:paraId="27C138B1" w14:textId="77777777" w:rsidR="000B6822" w:rsidRPr="00BE1345" w:rsidRDefault="00841465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390,000,000</w:t>
            </w:r>
          </w:p>
        </w:tc>
        <w:tc>
          <w:tcPr>
            <w:tcW w:w="1559" w:type="dxa"/>
            <w:hideMark/>
          </w:tcPr>
          <w:p w14:paraId="3AA8AF13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390,000,000</w:t>
            </w:r>
          </w:p>
        </w:tc>
      </w:tr>
      <w:tr w:rsidR="000B6822" w:rsidRPr="00BE1345" w14:paraId="197DF8DE" w14:textId="77777777" w:rsidTr="00A579DB">
        <w:trPr>
          <w:trHeight w:val="340"/>
        </w:trPr>
        <w:tc>
          <w:tcPr>
            <w:tcW w:w="3118" w:type="dxa"/>
            <w:hideMark/>
          </w:tcPr>
          <w:p w14:paraId="6BD3A85E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E1345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560" w:type="dxa"/>
          </w:tcPr>
          <w:p w14:paraId="31EF0BC5" w14:textId="77777777" w:rsidR="000B6822" w:rsidRPr="00BE1345" w:rsidRDefault="00C3518C" w:rsidP="003C23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(1,940,734)</w:t>
            </w:r>
          </w:p>
        </w:tc>
        <w:tc>
          <w:tcPr>
            <w:tcW w:w="1701" w:type="dxa"/>
            <w:hideMark/>
          </w:tcPr>
          <w:p w14:paraId="3AA35484" w14:textId="77777777" w:rsidR="000B6822" w:rsidRPr="00BE1345" w:rsidRDefault="000B6822" w:rsidP="003C23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(4,654,440)</w:t>
            </w:r>
          </w:p>
        </w:tc>
        <w:tc>
          <w:tcPr>
            <w:tcW w:w="1559" w:type="dxa"/>
          </w:tcPr>
          <w:p w14:paraId="26EE1E87" w14:textId="77777777" w:rsidR="000B6822" w:rsidRPr="00BE1345" w:rsidRDefault="00841465" w:rsidP="003C23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(1,940,734)</w:t>
            </w:r>
          </w:p>
        </w:tc>
        <w:tc>
          <w:tcPr>
            <w:tcW w:w="1559" w:type="dxa"/>
            <w:hideMark/>
          </w:tcPr>
          <w:p w14:paraId="1815DAF7" w14:textId="77777777" w:rsidR="000B6822" w:rsidRPr="00BE1345" w:rsidRDefault="000B6822" w:rsidP="003C23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(4,654,440)</w:t>
            </w:r>
          </w:p>
        </w:tc>
      </w:tr>
      <w:tr w:rsidR="000B6822" w:rsidRPr="00BE1345" w14:paraId="5713BEB4" w14:textId="77777777" w:rsidTr="00A579DB">
        <w:trPr>
          <w:trHeight w:val="340"/>
        </w:trPr>
        <w:tc>
          <w:tcPr>
            <w:tcW w:w="3118" w:type="dxa"/>
            <w:hideMark/>
          </w:tcPr>
          <w:p w14:paraId="10C12CE6" w14:textId="77777777" w:rsidR="000B6822" w:rsidRPr="00BE1345" w:rsidRDefault="000B6822" w:rsidP="003C23AA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60" w:type="dxa"/>
          </w:tcPr>
          <w:p w14:paraId="5DE43BA2" w14:textId="77777777" w:rsidR="000B6822" w:rsidRPr="00BE1345" w:rsidRDefault="00C3518C" w:rsidP="003C23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943,276,766</w:t>
            </w:r>
          </w:p>
        </w:tc>
        <w:tc>
          <w:tcPr>
            <w:tcW w:w="1701" w:type="dxa"/>
            <w:hideMark/>
          </w:tcPr>
          <w:p w14:paraId="17D0AC04" w14:textId="77777777" w:rsidR="000B6822" w:rsidRPr="00BE1345" w:rsidRDefault="000B6822" w:rsidP="003C23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1,230,025,560</w:t>
            </w:r>
          </w:p>
        </w:tc>
        <w:tc>
          <w:tcPr>
            <w:tcW w:w="1559" w:type="dxa"/>
          </w:tcPr>
          <w:p w14:paraId="3B63DA17" w14:textId="77777777" w:rsidR="000B6822" w:rsidRPr="00BE1345" w:rsidRDefault="00841465" w:rsidP="003C23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943,276,76</w:t>
            </w:r>
            <w:r w:rsidR="004B36AA" w:rsidRPr="00BE1345">
              <w:rPr>
                <w:rFonts w:ascii="Angsana New" w:hAnsi="Angsana New" w:cs="Angsana New"/>
              </w:rPr>
              <w:t>6</w:t>
            </w:r>
          </w:p>
        </w:tc>
        <w:tc>
          <w:tcPr>
            <w:tcW w:w="1559" w:type="dxa"/>
            <w:hideMark/>
          </w:tcPr>
          <w:p w14:paraId="00B26685" w14:textId="77777777" w:rsidR="000B6822" w:rsidRPr="00BE1345" w:rsidRDefault="000B6822" w:rsidP="003C23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1,048,025,560</w:t>
            </w:r>
          </w:p>
        </w:tc>
      </w:tr>
    </w:tbl>
    <w:p w14:paraId="2B87D6AF" w14:textId="77777777" w:rsidR="00DC0DA5" w:rsidRPr="00BE1345" w:rsidRDefault="000B6822" w:rsidP="00E0191B">
      <w:pPr>
        <w:tabs>
          <w:tab w:val="left" w:pos="-142"/>
          <w:tab w:val="right" w:pos="9781"/>
        </w:tabs>
        <w:spacing w:before="120"/>
        <w:ind w:left="567" w:right="-34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* </w:t>
      </w:r>
      <w:r w:rsidR="00E0191B" w:rsidRPr="00BE1345">
        <w:rPr>
          <w:rFonts w:ascii="Angsana New" w:hAnsi="Angsana New" w:cs="Angsana New" w:hint="cs"/>
          <w:cs/>
        </w:rPr>
        <w:t xml:space="preserve">  </w:t>
      </w:r>
      <w:r w:rsidRPr="00BE1345">
        <w:rPr>
          <w:rFonts w:ascii="Angsana New" w:hAnsi="Angsana New" w:cs="Angsana New"/>
          <w:cs/>
        </w:rPr>
        <w:t xml:space="preserve">ณ วันที่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31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บริษัทออก</w:t>
      </w:r>
      <w:r w:rsidRPr="00BE1345">
        <w:rPr>
          <w:rFonts w:ascii="Angsana New" w:hAnsi="Angsana New" w:cs="Angsana New"/>
          <w:cs/>
        </w:rPr>
        <w:t xml:space="preserve">ตั๋วสัญญาใช้เงินจำนวน </w:t>
      </w:r>
      <w:r w:rsidR="00841465" w:rsidRPr="00BE1345">
        <w:rPr>
          <w:rFonts w:ascii="Angsana New" w:hAnsi="Angsana New" w:cs="Angsana New"/>
        </w:rPr>
        <w:t>2</w:t>
      </w:r>
      <w:r w:rsidRPr="00BE1345">
        <w:rPr>
          <w:rFonts w:ascii="Angsana New" w:hAnsi="Angsana New" w:cs="Angsana New" w:hint="cs"/>
          <w:cs/>
        </w:rPr>
        <w:t xml:space="preserve"> ฉบับ เป็นตั๋วสัญญาใช้เงินโดยสถาบันการเงินสองแห่งจำนวนเงิ</w:t>
      </w:r>
      <w:r w:rsidR="00E0191B" w:rsidRPr="00BE1345">
        <w:rPr>
          <w:rFonts w:ascii="Angsana New" w:hAnsi="Angsana New" w:cs="Angsana New" w:hint="cs"/>
          <w:cs/>
        </w:rPr>
        <w:t xml:space="preserve">น </w:t>
      </w:r>
      <w:r w:rsidR="00841465" w:rsidRPr="00BE1345">
        <w:rPr>
          <w:rFonts w:ascii="Angsana New" w:hAnsi="Angsana New" w:cs="Angsana New"/>
        </w:rPr>
        <w:t>555.22</w:t>
      </w:r>
      <w:r w:rsidRPr="00BE1345">
        <w:rPr>
          <w:rFonts w:ascii="Angsana New" w:hAnsi="Angsana New" w:cs="Angsana New" w:hint="cs"/>
          <w:cs/>
        </w:rPr>
        <w:t xml:space="preserve"> ล้านบาท ครบกำหนดเดือนพฤษภาคม </w:t>
      </w:r>
      <w:r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 w:hint="cs"/>
          <w:cs/>
        </w:rPr>
        <w:t xml:space="preserve">  </w:t>
      </w:r>
      <w:r w:rsidR="00841465" w:rsidRPr="00BE1345">
        <w:rPr>
          <w:rFonts w:ascii="Angsana New" w:hAnsi="Angsana New" w:cs="Angsana New" w:hint="cs"/>
          <w:cs/>
        </w:rPr>
        <w:t>และเดือนมีนาคม</w:t>
      </w:r>
      <w:r w:rsidRPr="00BE1345">
        <w:rPr>
          <w:rFonts w:ascii="Angsana New" w:hAnsi="Angsana New" w:cs="Angsana New" w:hint="cs"/>
          <w:cs/>
        </w:rPr>
        <w:t xml:space="preserve"> </w:t>
      </w:r>
      <w:r w:rsidR="00841465" w:rsidRPr="00BE1345">
        <w:rPr>
          <w:rFonts w:ascii="Angsana New" w:hAnsi="Angsana New" w:cs="Angsana New"/>
        </w:rPr>
        <w:t>2562</w:t>
      </w:r>
      <w:r w:rsidRPr="00BE1345">
        <w:rPr>
          <w:rFonts w:ascii="Angsana New" w:hAnsi="Angsana New" w:cs="Angsana New" w:hint="cs"/>
          <w:cs/>
        </w:rPr>
        <w:t xml:space="preserve"> อัตราดอกเบี้ยร้อยละ </w:t>
      </w:r>
      <w:r w:rsidR="00841465" w:rsidRPr="00BE1345">
        <w:rPr>
          <w:rFonts w:ascii="Angsana New" w:hAnsi="Angsana New" w:cs="Angsana New"/>
        </w:rPr>
        <w:t>3.30</w:t>
      </w:r>
      <w:r w:rsidRPr="00BE1345">
        <w:rPr>
          <w:rFonts w:ascii="Angsana New" w:hAnsi="Angsana New" w:cs="Angsana New" w:hint="cs"/>
          <w:cs/>
        </w:rPr>
        <w:t xml:space="preserve"> ต่อปี </w:t>
      </w:r>
    </w:p>
    <w:p w14:paraId="1543CDF8" w14:textId="77777777" w:rsidR="009B1A5B" w:rsidRPr="00BE1345" w:rsidRDefault="000B6822" w:rsidP="00E0191B">
      <w:pPr>
        <w:tabs>
          <w:tab w:val="left" w:pos="-142"/>
          <w:tab w:val="right" w:pos="9781"/>
        </w:tabs>
        <w:spacing w:before="120"/>
        <w:ind w:left="567" w:right="-34" w:hanging="283"/>
        <w:jc w:val="thaiDistribute"/>
        <w:rPr>
          <w:rFonts w:ascii="Angsana New" w:hAnsi="Angsana New" w:cs="Angsana New"/>
          <w:spacing w:val="-4"/>
        </w:rPr>
      </w:pPr>
      <w:r w:rsidRPr="00BE1345">
        <w:rPr>
          <w:rFonts w:ascii="Angsana New" w:hAnsi="Angsana New" w:cs="Angsana New" w:hint="cs"/>
          <w:cs/>
        </w:rPr>
        <w:t>**</w:t>
      </w:r>
      <w:r w:rsidR="002158B2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spacing w:val="-4"/>
          <w:cs/>
        </w:rPr>
        <w:t xml:space="preserve">บริษัทออกตั๋วแลกเงินจำนวน </w:t>
      </w:r>
      <w:r w:rsidRPr="00BE1345">
        <w:rPr>
          <w:rFonts w:ascii="Angsana New" w:hAnsi="Angsana New" w:cs="Angsana New"/>
          <w:spacing w:val="-4"/>
        </w:rPr>
        <w:t>5</w:t>
      </w:r>
      <w:r w:rsidRPr="00BE1345">
        <w:rPr>
          <w:rFonts w:ascii="Angsana New" w:hAnsi="Angsana New" w:cs="Angsana New" w:hint="cs"/>
          <w:spacing w:val="-4"/>
          <w:cs/>
        </w:rPr>
        <w:t xml:space="preserve"> ฉบับ จำนวนเงิน </w:t>
      </w:r>
      <w:r w:rsidRPr="00BE1345">
        <w:rPr>
          <w:rFonts w:ascii="Angsana New" w:hAnsi="Angsana New" w:cs="Angsana New"/>
          <w:spacing w:val="-4"/>
        </w:rPr>
        <w:t>390</w:t>
      </w:r>
      <w:r w:rsidRPr="00BE1345">
        <w:rPr>
          <w:rFonts w:ascii="Angsana New" w:hAnsi="Angsana New" w:cs="Angsana New" w:hint="cs"/>
          <w:spacing w:val="-4"/>
          <w:cs/>
        </w:rPr>
        <w:t xml:space="preserve"> ล้านบาท โดยจะครบกำหนดตั้งแต่เดือนพฤษภาคม </w:t>
      </w:r>
      <w:r w:rsidRPr="00BE1345">
        <w:rPr>
          <w:rFonts w:ascii="Angsana New" w:hAnsi="Angsana New" w:cs="Angsana New"/>
          <w:spacing w:val="-4"/>
        </w:rPr>
        <w:t>2561</w:t>
      </w:r>
      <w:r w:rsidRPr="00BE1345">
        <w:rPr>
          <w:rFonts w:ascii="Angsana New" w:hAnsi="Angsana New" w:cs="Angsana New" w:hint="cs"/>
          <w:spacing w:val="-4"/>
          <w:cs/>
        </w:rPr>
        <w:t xml:space="preserve"> ถึง กรกฎาคม</w:t>
      </w:r>
      <w:r w:rsidRPr="00BE1345">
        <w:rPr>
          <w:rFonts w:ascii="Angsana New" w:hAnsi="Angsana New" w:cs="Angsana New"/>
          <w:spacing w:val="-4"/>
        </w:rPr>
        <w:t xml:space="preserve"> 2561</w:t>
      </w:r>
      <w:r w:rsidRPr="00BE1345">
        <w:rPr>
          <w:rFonts w:ascii="Angsana New" w:hAnsi="Angsana New" w:cs="Angsana New" w:hint="cs"/>
          <w:spacing w:val="-4"/>
          <w:cs/>
        </w:rPr>
        <w:t xml:space="preserve"> อัตราคิดลดร้อยละ </w:t>
      </w:r>
      <w:r w:rsidRPr="00BE1345">
        <w:rPr>
          <w:rFonts w:ascii="Angsana New" w:hAnsi="Angsana New" w:cs="Angsana New"/>
          <w:spacing w:val="-4"/>
        </w:rPr>
        <w:t>2</w:t>
      </w:r>
      <w:r w:rsidRPr="00BE1345">
        <w:rPr>
          <w:rFonts w:ascii="Angsana New" w:hAnsi="Angsana New" w:cs="Angsana New" w:hint="cs"/>
          <w:spacing w:val="-4"/>
          <w:cs/>
        </w:rPr>
        <w:t>.</w:t>
      </w:r>
      <w:r w:rsidRPr="00BE1345">
        <w:rPr>
          <w:rFonts w:ascii="Angsana New" w:hAnsi="Angsana New" w:cs="Angsana New"/>
          <w:spacing w:val="-4"/>
        </w:rPr>
        <w:t>40</w:t>
      </w:r>
      <w:r w:rsidRPr="00BE1345">
        <w:rPr>
          <w:rFonts w:ascii="Angsana New" w:hAnsi="Angsana New" w:cs="Angsana New" w:hint="cs"/>
          <w:spacing w:val="-4"/>
          <w:cs/>
        </w:rPr>
        <w:t xml:space="preserve"> ต่อปี เป็นเงิน </w:t>
      </w:r>
      <w:r w:rsidR="00100DD2" w:rsidRPr="00BE1345">
        <w:rPr>
          <w:rFonts w:ascii="Angsana New" w:hAnsi="Angsana New" w:cs="Angsana New"/>
          <w:spacing w:val="-4"/>
        </w:rPr>
        <w:t>1.94</w:t>
      </w:r>
      <w:r w:rsidRPr="00BE1345">
        <w:rPr>
          <w:rFonts w:ascii="Angsana New" w:hAnsi="Angsana New" w:cs="Angsana New"/>
          <w:spacing w:val="-4"/>
        </w:rPr>
        <w:t xml:space="preserve"> </w:t>
      </w:r>
      <w:r w:rsidRPr="00BE1345">
        <w:rPr>
          <w:rFonts w:ascii="Angsana New" w:hAnsi="Angsana New" w:cs="Angsana New" w:hint="cs"/>
          <w:spacing w:val="-4"/>
          <w:cs/>
        </w:rPr>
        <w:t>ล้านบาท เพื่อการรองรับ</w:t>
      </w:r>
      <w:r w:rsidR="00841465" w:rsidRPr="00BE1345">
        <w:rPr>
          <w:rFonts w:ascii="Angsana New" w:hAnsi="Angsana New" w:cs="Angsana New" w:hint="cs"/>
          <w:spacing w:val="-4"/>
          <w:cs/>
        </w:rPr>
        <w:t>การ</w:t>
      </w:r>
      <w:r w:rsidRPr="00BE1345">
        <w:rPr>
          <w:rFonts w:ascii="Angsana New" w:hAnsi="Angsana New" w:cs="Angsana New" w:hint="cs"/>
          <w:spacing w:val="-4"/>
          <w:cs/>
        </w:rPr>
        <w:t>ขยายธุรกิจ และเป็นแหล่งเงินทุนเพื่อดำเนินกิจการของบริษัท</w:t>
      </w:r>
    </w:p>
    <w:p w14:paraId="65416720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191E3422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36C2B958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674D3943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189AA672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7FF0147D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384EFEA4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498B9D8A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0C27874F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637EA2CF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0C38D97C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7BFC2E4E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14895263" w14:textId="77777777" w:rsidR="00964E08" w:rsidRPr="00BE1345" w:rsidRDefault="00964E08" w:rsidP="00D01F24">
      <w:pPr>
        <w:tabs>
          <w:tab w:val="left" w:pos="-142"/>
          <w:tab w:val="right" w:pos="9781"/>
        </w:tabs>
        <w:spacing w:before="120"/>
        <w:ind w:left="284" w:right="-34"/>
        <w:jc w:val="thaiDistribute"/>
        <w:rPr>
          <w:rFonts w:ascii="Angsana New" w:hAnsi="Angsana New" w:cs="Angsana New"/>
          <w:spacing w:val="-4"/>
        </w:rPr>
      </w:pPr>
    </w:p>
    <w:p w14:paraId="732A50BE" w14:textId="77777777" w:rsidR="00964E08" w:rsidRPr="00BE1345" w:rsidRDefault="00964E08" w:rsidP="00951BFE">
      <w:pPr>
        <w:tabs>
          <w:tab w:val="left" w:pos="-142"/>
          <w:tab w:val="right" w:pos="9781"/>
        </w:tabs>
        <w:spacing w:before="120"/>
        <w:ind w:right="-34"/>
        <w:jc w:val="thaiDistribute"/>
        <w:rPr>
          <w:rFonts w:ascii="Angsana New" w:hAnsi="Angsana New" w:cs="Angsana New"/>
          <w:spacing w:val="-4"/>
        </w:rPr>
      </w:pPr>
    </w:p>
    <w:p w14:paraId="39686C61" w14:textId="77777777" w:rsidR="008B6717" w:rsidRPr="00BE1345" w:rsidRDefault="008B6717" w:rsidP="00F80C28">
      <w:pPr>
        <w:numPr>
          <w:ilvl w:val="0"/>
          <w:numId w:val="1"/>
        </w:numPr>
        <w:spacing w:before="240"/>
        <w:ind w:left="288" w:right="29" w:hanging="288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เงินกู้ยืมระยะยาว</w:t>
      </w:r>
    </w:p>
    <w:p w14:paraId="761299AE" w14:textId="77777777" w:rsidR="00734DC1" w:rsidRPr="00BE1345" w:rsidRDefault="005A72B6" w:rsidP="00554E12">
      <w:pPr>
        <w:spacing w:before="120" w:line="340" w:lineRule="exact"/>
        <w:ind w:left="284" w:right="0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BE1345">
        <w:rPr>
          <w:rFonts w:ascii="Angsana New" w:hAnsi="Angsana New" w:cs="Angsana New"/>
          <w:snapToGrid w:val="0"/>
          <w:lang w:eastAsia="th-TH"/>
        </w:rPr>
        <w:t>31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และ วันที่ </w:t>
      </w:r>
      <w:r w:rsidRPr="00BE1345">
        <w:rPr>
          <w:rFonts w:ascii="Angsana New" w:hAnsi="Angsana New" w:cs="Angsana New"/>
          <w:snapToGrid w:val="0"/>
          <w:lang w:eastAsia="th-TH"/>
        </w:rPr>
        <w:t>31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  <w:r w:rsidR="00556AF1" w:rsidRPr="00BE1345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3685"/>
        <w:gridCol w:w="1560"/>
        <w:gridCol w:w="1417"/>
        <w:gridCol w:w="1418"/>
        <w:gridCol w:w="1417"/>
      </w:tblGrid>
      <w:tr w:rsidR="00605F92" w:rsidRPr="00BE1345" w14:paraId="50DD2822" w14:textId="77777777" w:rsidTr="00554E12">
        <w:tc>
          <w:tcPr>
            <w:tcW w:w="3685" w:type="dxa"/>
          </w:tcPr>
          <w:p w14:paraId="429E9D40" w14:textId="77777777" w:rsidR="00605F92" w:rsidRPr="00BE1345" w:rsidRDefault="00605F92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5A036F99" w14:textId="77777777" w:rsidR="00605F92" w:rsidRPr="00BE1345" w:rsidRDefault="00605F92" w:rsidP="005B6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734DC1" w:rsidRPr="00BE1345" w14:paraId="7AF24965" w14:textId="77777777" w:rsidTr="00554E12">
        <w:tc>
          <w:tcPr>
            <w:tcW w:w="3685" w:type="dxa"/>
          </w:tcPr>
          <w:p w14:paraId="4F597B3D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7" w:type="dxa"/>
            <w:gridSpan w:val="2"/>
          </w:tcPr>
          <w:p w14:paraId="36D9B9AA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B474D1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34DC1" w:rsidRPr="00BE1345" w14:paraId="65AF153D" w14:textId="77777777" w:rsidTr="00554E12">
        <w:trPr>
          <w:trHeight w:val="411"/>
        </w:trPr>
        <w:tc>
          <w:tcPr>
            <w:tcW w:w="3685" w:type="dxa"/>
          </w:tcPr>
          <w:p w14:paraId="3BF68EDE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7CD3B921" w14:textId="77777777" w:rsidR="008011E0" w:rsidRPr="00BE1345" w:rsidRDefault="008011E0" w:rsidP="008011E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</w:t>
            </w:r>
          </w:p>
          <w:p w14:paraId="61722910" w14:textId="77777777" w:rsidR="00734DC1" w:rsidRPr="00BE1345" w:rsidRDefault="008011E0" w:rsidP="00556A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56AF1" w:rsidRPr="00BE134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5A72B6"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7" w:type="dxa"/>
            <w:vAlign w:val="bottom"/>
          </w:tcPr>
          <w:p w14:paraId="739E313D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</w:t>
            </w:r>
          </w:p>
          <w:p w14:paraId="16D3D69E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A72B6"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18" w:type="dxa"/>
            <w:vAlign w:val="bottom"/>
          </w:tcPr>
          <w:p w14:paraId="57DD1CC6" w14:textId="77777777" w:rsidR="008011E0" w:rsidRPr="00BE1345" w:rsidRDefault="008011E0" w:rsidP="008011E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</w:t>
            </w:r>
          </w:p>
          <w:p w14:paraId="58A5CCAB" w14:textId="77777777" w:rsidR="00734DC1" w:rsidRPr="00BE1345" w:rsidRDefault="00556AF1" w:rsidP="008011E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7" w:type="dxa"/>
            <w:vAlign w:val="bottom"/>
          </w:tcPr>
          <w:p w14:paraId="6BA995CF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</w:t>
            </w:r>
          </w:p>
          <w:p w14:paraId="63E5104C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F5B61" w:rsidRPr="00BE134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</w:t>
            </w:r>
            <w:r w:rsidR="007D1846" w:rsidRPr="00BE134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60</w:t>
            </w:r>
          </w:p>
        </w:tc>
      </w:tr>
      <w:tr w:rsidR="00734DC1" w:rsidRPr="00BE1345" w14:paraId="7605D8B0" w14:textId="77777777" w:rsidTr="00554E12">
        <w:tc>
          <w:tcPr>
            <w:tcW w:w="3685" w:type="dxa"/>
          </w:tcPr>
          <w:p w14:paraId="08CEB901" w14:textId="77777777" w:rsidR="00734DC1" w:rsidRPr="00BE1345" w:rsidRDefault="00734DC1" w:rsidP="005B67A8">
            <w:pPr>
              <w:tabs>
                <w:tab w:val="left" w:pos="2160"/>
                <w:tab w:val="right" w:pos="8100"/>
              </w:tabs>
              <w:spacing w:line="340" w:lineRule="exact"/>
              <w:ind w:right="113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60" w:type="dxa"/>
          </w:tcPr>
          <w:p w14:paraId="7D9C07CB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5E3EBEF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3DF0CF5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F010ABD" w14:textId="77777777" w:rsidR="00734DC1" w:rsidRPr="00BE1345" w:rsidRDefault="00734DC1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05F92" w:rsidRPr="00BE1345" w14:paraId="7F80CA44" w14:textId="77777777" w:rsidTr="00554E12">
        <w:tc>
          <w:tcPr>
            <w:tcW w:w="3685" w:type="dxa"/>
          </w:tcPr>
          <w:p w14:paraId="5956C495" w14:textId="77777777" w:rsidR="00605F92" w:rsidRPr="00BE1345" w:rsidRDefault="00605F92" w:rsidP="005B67A8">
            <w:pPr>
              <w:spacing w:line="340" w:lineRule="exact"/>
              <w:ind w:left="176"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ตั๋วสัญญาใช้เงินระยะยาว</w:t>
            </w:r>
          </w:p>
        </w:tc>
        <w:tc>
          <w:tcPr>
            <w:tcW w:w="1560" w:type="dxa"/>
          </w:tcPr>
          <w:p w14:paraId="70C070A7" w14:textId="77777777" w:rsidR="00605F92" w:rsidRPr="00BE1345" w:rsidRDefault="00C3518C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6,000,000</w:t>
            </w:r>
          </w:p>
        </w:tc>
        <w:tc>
          <w:tcPr>
            <w:tcW w:w="1417" w:type="dxa"/>
          </w:tcPr>
          <w:p w14:paraId="21AE9F6B" w14:textId="77777777" w:rsidR="00605F92" w:rsidRPr="00BE1345" w:rsidRDefault="00605F92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7,000,000</w:t>
            </w:r>
          </w:p>
        </w:tc>
        <w:tc>
          <w:tcPr>
            <w:tcW w:w="1418" w:type="dxa"/>
          </w:tcPr>
          <w:p w14:paraId="4326A350" w14:textId="77777777" w:rsidR="00605F92" w:rsidRPr="00BE1345" w:rsidRDefault="00841465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C540CEE" w14:textId="77777777" w:rsidR="00605F92" w:rsidRPr="00BE1345" w:rsidRDefault="00605F92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-</w:t>
            </w:r>
          </w:p>
        </w:tc>
      </w:tr>
      <w:tr w:rsidR="00605F92" w:rsidRPr="00BE1345" w14:paraId="5FD3D25A" w14:textId="77777777" w:rsidTr="00554E12">
        <w:tc>
          <w:tcPr>
            <w:tcW w:w="3685" w:type="dxa"/>
          </w:tcPr>
          <w:p w14:paraId="0ADCA1AB" w14:textId="77777777" w:rsidR="00605F92" w:rsidRPr="00BE1345" w:rsidRDefault="00605F92" w:rsidP="005B67A8">
            <w:pPr>
              <w:spacing w:line="340" w:lineRule="exact"/>
              <w:ind w:left="176"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เงินกู้ยืมจากสถาบันการเงิน</w:t>
            </w:r>
          </w:p>
        </w:tc>
        <w:tc>
          <w:tcPr>
            <w:tcW w:w="1560" w:type="dxa"/>
          </w:tcPr>
          <w:p w14:paraId="4D32E67A" w14:textId="77777777" w:rsidR="00605F92" w:rsidRPr="00BE1345" w:rsidRDefault="00C3518C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17" w:type="dxa"/>
          </w:tcPr>
          <w:p w14:paraId="34C0A97E" w14:textId="77777777" w:rsidR="00605F92" w:rsidRPr="00BE1345" w:rsidRDefault="00605F92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75,000,000</w:t>
            </w:r>
          </w:p>
        </w:tc>
        <w:tc>
          <w:tcPr>
            <w:tcW w:w="1418" w:type="dxa"/>
          </w:tcPr>
          <w:p w14:paraId="5E331213" w14:textId="77777777" w:rsidR="00605F92" w:rsidRPr="00BE1345" w:rsidRDefault="00841465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4951CB" w14:textId="77777777" w:rsidR="00605F92" w:rsidRPr="00BE1345" w:rsidRDefault="00605F92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75,000,000</w:t>
            </w:r>
          </w:p>
        </w:tc>
      </w:tr>
      <w:tr w:rsidR="00605F92" w:rsidRPr="00BE1345" w14:paraId="32E59A63" w14:textId="77777777" w:rsidTr="00554E12">
        <w:tc>
          <w:tcPr>
            <w:tcW w:w="3685" w:type="dxa"/>
          </w:tcPr>
          <w:p w14:paraId="5C39BF54" w14:textId="77777777" w:rsidR="00605F92" w:rsidRPr="00BE1345" w:rsidRDefault="00605F92" w:rsidP="005B67A8">
            <w:pPr>
              <w:spacing w:line="340" w:lineRule="exact"/>
              <w:ind w:left="176"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560" w:type="dxa"/>
          </w:tcPr>
          <w:p w14:paraId="2E6DE44A" w14:textId="77777777" w:rsidR="00605F92" w:rsidRPr="00BE1345" w:rsidRDefault="00C3518C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4,694,000,000</w:t>
            </w:r>
          </w:p>
        </w:tc>
        <w:tc>
          <w:tcPr>
            <w:tcW w:w="1417" w:type="dxa"/>
          </w:tcPr>
          <w:p w14:paraId="48DBBE81" w14:textId="77777777" w:rsidR="00605F92" w:rsidRPr="00BE1345" w:rsidRDefault="00605F92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3,200,000,000</w:t>
            </w:r>
          </w:p>
        </w:tc>
        <w:tc>
          <w:tcPr>
            <w:tcW w:w="1418" w:type="dxa"/>
          </w:tcPr>
          <w:p w14:paraId="3128299D" w14:textId="77777777" w:rsidR="00605F92" w:rsidRPr="00BE1345" w:rsidRDefault="007D1846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4</w:t>
            </w:r>
            <w:r w:rsidR="00841465" w:rsidRPr="00BE1345">
              <w:rPr>
                <w:rFonts w:asciiTheme="majorBidi" w:hAnsiTheme="majorBidi" w:cstheme="majorBidi"/>
              </w:rPr>
              <w:t>,694,000,000</w:t>
            </w:r>
          </w:p>
        </w:tc>
        <w:tc>
          <w:tcPr>
            <w:tcW w:w="1417" w:type="dxa"/>
            <w:vAlign w:val="bottom"/>
          </w:tcPr>
          <w:p w14:paraId="6CD14233" w14:textId="77777777" w:rsidR="00605F92" w:rsidRPr="00BE1345" w:rsidRDefault="00605F92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3,200,000,000</w:t>
            </w:r>
          </w:p>
        </w:tc>
      </w:tr>
      <w:tr w:rsidR="00605F92" w:rsidRPr="00BE1345" w14:paraId="045A7C38" w14:textId="77777777" w:rsidTr="00554E12">
        <w:tc>
          <w:tcPr>
            <w:tcW w:w="3685" w:type="dxa"/>
          </w:tcPr>
          <w:p w14:paraId="2D60852F" w14:textId="77777777" w:rsidR="00605F92" w:rsidRPr="00BE1345" w:rsidRDefault="00605F92" w:rsidP="005B67A8">
            <w:pPr>
              <w:spacing w:line="340" w:lineRule="exact"/>
              <w:ind w:left="176"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รวมเงินกู้ยืมระยะยาว</w:t>
            </w:r>
          </w:p>
        </w:tc>
        <w:tc>
          <w:tcPr>
            <w:tcW w:w="1560" w:type="dxa"/>
          </w:tcPr>
          <w:p w14:paraId="6AE21EE8" w14:textId="77777777" w:rsidR="00605F92" w:rsidRPr="00BE1345" w:rsidRDefault="00C3518C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4,700,001,000</w:t>
            </w:r>
          </w:p>
        </w:tc>
        <w:tc>
          <w:tcPr>
            <w:tcW w:w="1417" w:type="dxa"/>
          </w:tcPr>
          <w:p w14:paraId="7FC8AB61" w14:textId="77777777" w:rsidR="00605F92" w:rsidRPr="00BE1345" w:rsidRDefault="00605F92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3,282,000,000</w:t>
            </w:r>
          </w:p>
        </w:tc>
        <w:tc>
          <w:tcPr>
            <w:tcW w:w="1418" w:type="dxa"/>
            <w:vAlign w:val="bottom"/>
          </w:tcPr>
          <w:p w14:paraId="5063A73E" w14:textId="77777777" w:rsidR="00605F92" w:rsidRPr="00BE1345" w:rsidRDefault="00841465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4,694,000,000</w:t>
            </w:r>
          </w:p>
        </w:tc>
        <w:tc>
          <w:tcPr>
            <w:tcW w:w="1417" w:type="dxa"/>
            <w:vAlign w:val="bottom"/>
          </w:tcPr>
          <w:p w14:paraId="1A13CADF" w14:textId="77777777" w:rsidR="00605F92" w:rsidRPr="00BE1345" w:rsidRDefault="00605F92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3,275,000,000</w:t>
            </w:r>
          </w:p>
        </w:tc>
      </w:tr>
      <w:tr w:rsidR="00B97979" w:rsidRPr="00BE1345" w14:paraId="4EB1CF0F" w14:textId="77777777" w:rsidTr="00A579DB">
        <w:tc>
          <w:tcPr>
            <w:tcW w:w="5245" w:type="dxa"/>
            <w:gridSpan w:val="2"/>
          </w:tcPr>
          <w:p w14:paraId="1E5C3475" w14:textId="77777777" w:rsidR="00B97979" w:rsidRPr="00BE1345" w:rsidRDefault="00B97979" w:rsidP="00B97979">
            <w:pPr>
              <w:tabs>
                <w:tab w:val="left" w:pos="34"/>
              </w:tabs>
              <w:spacing w:line="340" w:lineRule="exact"/>
              <w:ind w:right="29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หัก</w:t>
            </w:r>
            <w:r w:rsidRPr="00BE134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E134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E1345">
              <w:rPr>
                <w:rFonts w:asciiTheme="majorBidi" w:hAnsiTheme="majorBidi" w:cstheme="majorBidi"/>
                <w:b/>
                <w:bCs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52552440" w14:textId="77777777" w:rsidR="00B97979" w:rsidRPr="00BE1345" w:rsidRDefault="00B97979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75C8A7C" w14:textId="77777777" w:rsidR="00B97979" w:rsidRPr="00BE1345" w:rsidRDefault="00B97979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4398BB8" w14:textId="77777777" w:rsidR="00B97979" w:rsidRPr="00BE1345" w:rsidRDefault="00B97979" w:rsidP="00631340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</w:tr>
      <w:tr w:rsidR="00605F92" w:rsidRPr="00BE1345" w14:paraId="27A58156" w14:textId="77777777" w:rsidTr="00554E12">
        <w:tc>
          <w:tcPr>
            <w:tcW w:w="3685" w:type="dxa"/>
          </w:tcPr>
          <w:p w14:paraId="16615BA7" w14:textId="77777777" w:rsidR="00605F92" w:rsidRPr="00BE1345" w:rsidRDefault="00605F92" w:rsidP="005B67A8">
            <w:pPr>
              <w:spacing w:line="340" w:lineRule="exact"/>
              <w:ind w:left="176"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ตั๋วสัญญาใช้เงินระยะยาว</w:t>
            </w:r>
          </w:p>
        </w:tc>
        <w:tc>
          <w:tcPr>
            <w:tcW w:w="1560" w:type="dxa"/>
          </w:tcPr>
          <w:p w14:paraId="3005CA0B" w14:textId="77777777" w:rsidR="00605F92" w:rsidRPr="00BE1345" w:rsidRDefault="00C3518C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(2,000,000)</w:t>
            </w:r>
          </w:p>
        </w:tc>
        <w:tc>
          <w:tcPr>
            <w:tcW w:w="1417" w:type="dxa"/>
          </w:tcPr>
          <w:p w14:paraId="6924E08F" w14:textId="77777777" w:rsidR="00605F92" w:rsidRPr="00BE1345" w:rsidRDefault="00BC500D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605F92" w:rsidRPr="00BE1345">
              <w:rPr>
                <w:rFonts w:asciiTheme="majorBidi" w:hAnsiTheme="majorBidi" w:cstheme="majorBidi"/>
              </w:rPr>
              <w:t>2,000,000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6C7C29D" w14:textId="77777777" w:rsidR="00605F92" w:rsidRPr="00BE1345" w:rsidRDefault="00841465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7881D3C1" w14:textId="77777777" w:rsidR="00605F92" w:rsidRPr="00BE1345" w:rsidRDefault="00605F92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-</w:t>
            </w:r>
          </w:p>
        </w:tc>
      </w:tr>
      <w:tr w:rsidR="00605F92" w:rsidRPr="00BE1345" w14:paraId="0CB758FF" w14:textId="77777777" w:rsidTr="00554E12">
        <w:tc>
          <w:tcPr>
            <w:tcW w:w="3685" w:type="dxa"/>
          </w:tcPr>
          <w:p w14:paraId="135F7B37" w14:textId="77777777" w:rsidR="00605F92" w:rsidRPr="00BE1345" w:rsidRDefault="00605F92" w:rsidP="005B67A8">
            <w:pPr>
              <w:spacing w:line="340" w:lineRule="exact"/>
              <w:ind w:left="176"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เงินกู้ยืมจากสถาบันการเงิน</w:t>
            </w:r>
          </w:p>
        </w:tc>
        <w:tc>
          <w:tcPr>
            <w:tcW w:w="1560" w:type="dxa"/>
          </w:tcPr>
          <w:p w14:paraId="51069E95" w14:textId="77777777" w:rsidR="00605F92" w:rsidRPr="00BE1345" w:rsidRDefault="00C3518C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(1,000)</w:t>
            </w:r>
          </w:p>
        </w:tc>
        <w:tc>
          <w:tcPr>
            <w:tcW w:w="1417" w:type="dxa"/>
          </w:tcPr>
          <w:p w14:paraId="05FE9D6A" w14:textId="77777777" w:rsidR="00605F92" w:rsidRPr="00BE1345" w:rsidRDefault="00BC500D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605F92" w:rsidRPr="00BE1345">
              <w:rPr>
                <w:rFonts w:asciiTheme="majorBidi" w:hAnsiTheme="majorBidi" w:cstheme="majorBidi"/>
              </w:rPr>
              <w:t>75,000,000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3E99279" w14:textId="77777777" w:rsidR="00605F92" w:rsidRPr="00BE1345" w:rsidRDefault="00841465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02A4F0D2" w14:textId="77777777" w:rsidR="00605F92" w:rsidRPr="00BE1345" w:rsidRDefault="00BC500D" w:rsidP="00605F9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605F92" w:rsidRPr="00BE1345">
              <w:rPr>
                <w:rFonts w:asciiTheme="majorBidi" w:hAnsiTheme="majorBidi" w:cstheme="majorBidi"/>
              </w:rPr>
              <w:t>75,000,000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05F92" w:rsidRPr="00BE1345" w14:paraId="1B3C5629" w14:textId="77777777" w:rsidTr="00554E12">
        <w:tc>
          <w:tcPr>
            <w:tcW w:w="3685" w:type="dxa"/>
          </w:tcPr>
          <w:p w14:paraId="70DDE4A9" w14:textId="77777777" w:rsidR="00605F92" w:rsidRPr="00BE1345" w:rsidRDefault="00605F92" w:rsidP="005B67A8">
            <w:pPr>
              <w:spacing w:line="340" w:lineRule="exact"/>
              <w:ind w:left="176"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560" w:type="dxa"/>
          </w:tcPr>
          <w:p w14:paraId="0B9A16CF" w14:textId="77777777" w:rsidR="00605F92" w:rsidRPr="00BE1345" w:rsidRDefault="00C3518C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(794,000,000)</w:t>
            </w:r>
          </w:p>
        </w:tc>
        <w:tc>
          <w:tcPr>
            <w:tcW w:w="1417" w:type="dxa"/>
          </w:tcPr>
          <w:p w14:paraId="3169AB49" w14:textId="77777777" w:rsidR="00605F92" w:rsidRPr="00BE1345" w:rsidRDefault="00BC500D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605F92" w:rsidRPr="00BE1345">
              <w:rPr>
                <w:rFonts w:asciiTheme="majorBidi" w:hAnsiTheme="majorBidi" w:cstheme="majorBidi"/>
              </w:rPr>
              <w:t>800,000,000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DDCF02D" w14:textId="77777777" w:rsidR="00605F92" w:rsidRPr="00BE1345" w:rsidRDefault="00BC500D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841465" w:rsidRPr="00BE1345">
              <w:rPr>
                <w:rFonts w:asciiTheme="majorBidi" w:hAnsiTheme="majorBidi" w:cstheme="majorBidi"/>
              </w:rPr>
              <w:t>794,000,000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FF6D453" w14:textId="77777777" w:rsidR="00605F92" w:rsidRPr="00BE1345" w:rsidRDefault="00BC500D" w:rsidP="002259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605F92" w:rsidRPr="00BE1345">
              <w:rPr>
                <w:rFonts w:asciiTheme="majorBidi" w:hAnsiTheme="majorBidi" w:cstheme="majorBidi"/>
              </w:rPr>
              <w:t>800,000,000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05F92" w:rsidRPr="00BE1345" w14:paraId="2F79774B" w14:textId="77777777" w:rsidTr="00554E12">
        <w:tc>
          <w:tcPr>
            <w:tcW w:w="3685" w:type="dxa"/>
          </w:tcPr>
          <w:p w14:paraId="74C22CD9" w14:textId="77777777" w:rsidR="00605F92" w:rsidRPr="00BE1345" w:rsidRDefault="00605F92" w:rsidP="00605F92">
            <w:pPr>
              <w:spacing w:line="340" w:lineRule="exact"/>
              <w:ind w:left="459" w:right="742" w:hanging="283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รวมส่วนของหนี้สินระยะยาวที่ถึงกำหนดชำระภายในหนึ่งปี</w:t>
            </w:r>
          </w:p>
        </w:tc>
        <w:tc>
          <w:tcPr>
            <w:tcW w:w="1560" w:type="dxa"/>
            <w:vAlign w:val="bottom"/>
          </w:tcPr>
          <w:p w14:paraId="583F6562" w14:textId="77777777" w:rsidR="00605F92" w:rsidRPr="00BE1345" w:rsidRDefault="00C3518C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(796,001,000)</w:t>
            </w:r>
          </w:p>
        </w:tc>
        <w:tc>
          <w:tcPr>
            <w:tcW w:w="1417" w:type="dxa"/>
            <w:vAlign w:val="bottom"/>
          </w:tcPr>
          <w:p w14:paraId="132157D1" w14:textId="77777777" w:rsidR="00605F92" w:rsidRPr="00BE1345" w:rsidRDefault="00BC500D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605F92" w:rsidRPr="00BE1345">
              <w:rPr>
                <w:rFonts w:asciiTheme="majorBidi" w:hAnsiTheme="majorBidi" w:cstheme="majorBidi"/>
              </w:rPr>
              <w:t>877,000,000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132A008" w14:textId="77777777" w:rsidR="00605F92" w:rsidRPr="00BE1345" w:rsidRDefault="00BC500D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841465" w:rsidRPr="00BE1345">
              <w:rPr>
                <w:rFonts w:asciiTheme="majorBidi" w:hAnsiTheme="majorBidi" w:cstheme="majorBidi"/>
              </w:rPr>
              <w:t>794,000,000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E3201BD" w14:textId="77777777" w:rsidR="00605F92" w:rsidRPr="00BE1345" w:rsidRDefault="00BC500D" w:rsidP="00605F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  <w:cs/>
              </w:rPr>
              <w:t>(</w:t>
            </w:r>
            <w:r w:rsidR="00605F92" w:rsidRPr="00BE1345">
              <w:rPr>
                <w:rFonts w:asciiTheme="majorBidi" w:hAnsiTheme="majorBidi" w:cstheme="majorBidi"/>
              </w:rPr>
              <w:t>875,000,000</w:t>
            </w:r>
            <w:r w:rsidRPr="00BE13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05F92" w:rsidRPr="00BE1345" w14:paraId="50E20640" w14:textId="77777777" w:rsidTr="00554E12">
        <w:tc>
          <w:tcPr>
            <w:tcW w:w="3685" w:type="dxa"/>
          </w:tcPr>
          <w:p w14:paraId="61E25019" w14:textId="77777777" w:rsidR="00605F92" w:rsidRPr="00BE1345" w:rsidRDefault="00605F92" w:rsidP="005B67A8">
            <w:pPr>
              <w:tabs>
                <w:tab w:val="right" w:pos="8100"/>
              </w:tabs>
              <w:spacing w:line="340" w:lineRule="exact"/>
              <w:ind w:right="34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EF6531"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/>
              </w:rPr>
              <w:t>-</w:t>
            </w:r>
            <w:r w:rsidR="00EF6531" w:rsidRPr="00BE1345">
              <w:rPr>
                <w:rFonts w:ascii="Angsana New" w:hAnsi="Angsana New" w:cs="Angsana New" w:hint="cs"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4227BB17" w14:textId="77777777" w:rsidR="00605F92" w:rsidRPr="00BE1345" w:rsidRDefault="00C3518C" w:rsidP="00605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3,904,000,000</w:t>
            </w:r>
          </w:p>
        </w:tc>
        <w:tc>
          <w:tcPr>
            <w:tcW w:w="1417" w:type="dxa"/>
            <w:vAlign w:val="bottom"/>
          </w:tcPr>
          <w:p w14:paraId="09414803" w14:textId="77777777" w:rsidR="00605F92" w:rsidRPr="00BE1345" w:rsidRDefault="00605F92" w:rsidP="00605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BE1345">
              <w:rPr>
                <w:rFonts w:asciiTheme="majorBidi" w:hAnsiTheme="majorBidi" w:cstheme="majorBidi"/>
              </w:rPr>
              <w:t>2,405,000,000</w:t>
            </w:r>
          </w:p>
        </w:tc>
        <w:tc>
          <w:tcPr>
            <w:tcW w:w="1418" w:type="dxa"/>
            <w:vAlign w:val="bottom"/>
          </w:tcPr>
          <w:p w14:paraId="287448B9" w14:textId="77777777" w:rsidR="00605F92" w:rsidRPr="00BE1345" w:rsidRDefault="00841465" w:rsidP="00605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BE1345">
              <w:rPr>
                <w:rFonts w:asciiTheme="majorBidi" w:hAnsiTheme="majorBidi" w:cstheme="majorBidi"/>
              </w:rPr>
              <w:t>3,900,000,000</w:t>
            </w:r>
          </w:p>
        </w:tc>
        <w:tc>
          <w:tcPr>
            <w:tcW w:w="1417" w:type="dxa"/>
            <w:vAlign w:val="bottom"/>
          </w:tcPr>
          <w:p w14:paraId="1016AC70" w14:textId="77777777" w:rsidR="00605F92" w:rsidRPr="00BE1345" w:rsidRDefault="00605F92" w:rsidP="00605F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BE1345">
              <w:rPr>
                <w:rFonts w:asciiTheme="majorBidi" w:hAnsiTheme="majorBidi" w:cstheme="majorBidi"/>
              </w:rPr>
              <w:t>2,400,000,000</w:t>
            </w:r>
          </w:p>
        </w:tc>
      </w:tr>
    </w:tbl>
    <w:p w14:paraId="0A169C9F" w14:textId="77777777" w:rsidR="00734DC1" w:rsidRPr="00BE1345" w:rsidRDefault="00734DC1" w:rsidP="00554E12">
      <w:pPr>
        <w:spacing w:before="240" w:after="120" w:line="340" w:lineRule="exact"/>
        <w:ind w:left="284" w:right="2"/>
        <w:jc w:val="thaiDistribute"/>
        <w:rPr>
          <w:rFonts w:ascii="Angsana New" w:hAnsi="Angsana New" w:cs="Angsana New"/>
          <w:u w:val="single"/>
        </w:rPr>
      </w:pPr>
      <w:r w:rsidRPr="00BE1345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20832B4C" w14:textId="11DB8ED3" w:rsidR="00DD3D13" w:rsidRPr="00BE1345" w:rsidRDefault="00734DC1" w:rsidP="00CF3C48">
      <w:pPr>
        <w:spacing w:after="120" w:line="340" w:lineRule="exact"/>
        <w:ind w:left="284" w:right="2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="00605F92" w:rsidRPr="00BE1345">
        <w:rPr>
          <w:rFonts w:ascii="Angsana New" w:hAnsi="Angsana New" w:cs="Angsana New"/>
        </w:rPr>
        <w:t>31</w:t>
      </w:r>
      <w:r w:rsidR="00605F92" w:rsidRPr="00BE1345">
        <w:rPr>
          <w:rFonts w:ascii="Angsana New" w:hAnsi="Angsana New" w:cs="Angsana New"/>
          <w:cs/>
        </w:rPr>
        <w:t xml:space="preserve"> มีนาคม </w:t>
      </w:r>
      <w:r w:rsidR="00605F92" w:rsidRPr="00BE1345">
        <w:rPr>
          <w:rFonts w:ascii="Angsana New" w:hAnsi="Angsana New" w:cs="Angsana New"/>
        </w:rPr>
        <w:t>2561</w:t>
      </w:r>
      <w:r w:rsidR="002D30CE"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  <w:cs/>
        </w:rPr>
        <w:t>บริษัทย่อยแห</w:t>
      </w:r>
      <w:r w:rsidR="002D30CE" w:rsidRPr="00BE1345">
        <w:rPr>
          <w:rFonts w:ascii="Angsana New" w:hAnsi="Angsana New" w:cs="Angsana New"/>
          <w:cs/>
        </w:rPr>
        <w:t xml:space="preserve">่งหนึ่งมีตั๋วสัญญาใช้เงินจำนวน </w:t>
      </w:r>
      <w:r w:rsidR="007D1846" w:rsidRPr="00BE1345">
        <w:rPr>
          <w:rFonts w:ascii="Angsana New" w:hAnsi="Angsana New" w:cs="Angsana New" w:hint="cs"/>
        </w:rPr>
        <w:t>6</w:t>
      </w:r>
      <w:r w:rsidR="00DD3D13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  <w:cs/>
        </w:rPr>
        <w:t>ฉบับ โดยสถาบันการเ</w:t>
      </w:r>
      <w:r w:rsidR="002D30CE" w:rsidRPr="00BE1345">
        <w:rPr>
          <w:rFonts w:ascii="Angsana New" w:hAnsi="Angsana New" w:cs="Angsana New"/>
          <w:cs/>
        </w:rPr>
        <w:t xml:space="preserve">งินแห่งหนึ่งจำนวนเงิน </w:t>
      </w:r>
      <w:r w:rsidR="007D1846" w:rsidRPr="00BE1345">
        <w:rPr>
          <w:rFonts w:ascii="Angsana New" w:hAnsi="Angsana New" w:cs="Angsana New" w:hint="cs"/>
        </w:rPr>
        <w:t>6</w:t>
      </w:r>
      <w:r w:rsidRPr="00BE1345">
        <w:rPr>
          <w:rFonts w:ascii="Angsana New" w:hAnsi="Angsana New" w:cs="Angsana New"/>
          <w:cs/>
        </w:rPr>
        <w:t xml:space="preserve"> ล้านบาท </w:t>
      </w:r>
      <w:r w:rsidR="00605F92" w:rsidRPr="00BE1345">
        <w:rPr>
          <w:rFonts w:ascii="Angsana New" w:hAnsi="Angsana New" w:cs="Angsana New"/>
          <w:cs/>
        </w:rPr>
        <w:t xml:space="preserve">อัตราดอกเบี้ยร้อยละ </w:t>
      </w:r>
      <w:r w:rsidR="00605F92" w:rsidRPr="00BE1345">
        <w:rPr>
          <w:rFonts w:ascii="Angsana New" w:hAnsi="Angsana New" w:cs="Angsana New"/>
        </w:rPr>
        <w:t>4</w:t>
      </w:r>
      <w:r w:rsidR="00605F92" w:rsidRPr="00BE1345">
        <w:rPr>
          <w:rFonts w:ascii="Angsana New" w:hAnsi="Angsana New" w:cs="Angsana New"/>
          <w:cs/>
        </w:rPr>
        <w:t xml:space="preserve"> ต่อปี ครบกำหนดทุกๆ </w:t>
      </w:r>
      <w:r w:rsidR="00605F92" w:rsidRPr="00BE1345">
        <w:rPr>
          <w:rFonts w:ascii="Angsana New" w:hAnsi="Angsana New" w:cs="Angsana New"/>
        </w:rPr>
        <w:t>6</w:t>
      </w:r>
      <w:r w:rsidRPr="00BE1345">
        <w:rPr>
          <w:rFonts w:ascii="Angsana New" w:hAnsi="Angsana New" w:cs="Angsana New"/>
          <w:cs/>
        </w:rPr>
        <w:t xml:space="preserve"> เดือน เริ่</w:t>
      </w:r>
      <w:r w:rsidR="00DC0DA5" w:rsidRPr="00BE1345">
        <w:rPr>
          <w:rFonts w:ascii="Angsana New" w:hAnsi="Angsana New" w:cs="Angsana New"/>
          <w:cs/>
        </w:rPr>
        <w:t xml:space="preserve">มครบกำหนดตั้งแต่เดือน </w:t>
      </w:r>
      <w:r w:rsidR="00DC0DA5" w:rsidRPr="00BE1345">
        <w:rPr>
          <w:rFonts w:ascii="Angsana New" w:hAnsi="Angsana New" w:cs="Angsana New" w:hint="cs"/>
          <w:cs/>
        </w:rPr>
        <w:t>กรกฎาคม</w:t>
      </w:r>
      <w:r w:rsidR="00605F92" w:rsidRPr="00BE1345">
        <w:rPr>
          <w:rFonts w:ascii="Angsana New" w:hAnsi="Angsana New" w:cs="Angsana New"/>
          <w:cs/>
        </w:rPr>
        <w:t xml:space="preserve"> </w:t>
      </w:r>
      <w:r w:rsidR="00605F92"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วงเงินสินเชื่อดังกล่าว</w:t>
      </w:r>
      <w:r w:rsidR="00145C5E">
        <w:rPr>
          <w:rFonts w:ascii="Angsana New" w:hAnsi="Angsana New" w:cs="Angsana New" w:hint="cs"/>
          <w:cs/>
        </w:rPr>
        <w:t xml:space="preserve">            </w:t>
      </w:r>
      <w:r w:rsidRPr="00BE1345">
        <w:rPr>
          <w:rFonts w:ascii="Angsana New" w:hAnsi="Angsana New" w:cs="Angsana New"/>
          <w:cs/>
        </w:rPr>
        <w:t>ค้ำประกันโดยบรรษัทประกันสินเชื่ออุตสาหกรรมขนาดย่อม</w:t>
      </w:r>
    </w:p>
    <w:p w14:paraId="6320CA8A" w14:textId="77777777" w:rsidR="00734DC1" w:rsidRPr="00BE1345" w:rsidRDefault="00734DC1" w:rsidP="00554E12">
      <w:pPr>
        <w:spacing w:before="240" w:line="340" w:lineRule="exact"/>
        <w:ind w:left="284" w:right="393"/>
        <w:jc w:val="thaiDistribute"/>
        <w:rPr>
          <w:rFonts w:ascii="Angsana New" w:hAnsi="Angsana New" w:cs="Angsana New"/>
          <w:u w:val="single"/>
        </w:rPr>
      </w:pPr>
      <w:r w:rsidRPr="00BE1345">
        <w:rPr>
          <w:rFonts w:ascii="Angsana New" w:hAnsi="Angsana New" w:cs="Angsana New" w:hint="cs"/>
          <w:u w:val="single"/>
          <w:cs/>
        </w:rPr>
        <w:t>เงินกู้ยืมจากสถาบันการเงิน</w:t>
      </w:r>
    </w:p>
    <w:p w14:paraId="7C06F85B" w14:textId="77777777" w:rsidR="00734DC1" w:rsidRPr="00BE1345" w:rsidRDefault="00734DC1" w:rsidP="00A657A9">
      <w:pPr>
        <w:spacing w:before="120" w:line="340" w:lineRule="exact"/>
        <w:ind w:left="284" w:right="-34"/>
        <w:jc w:val="thaiDistribute"/>
        <w:rPr>
          <w:rFonts w:ascii="Angsana New" w:hAnsi="Angsana New" w:cs="Angsana New"/>
          <w:cs/>
        </w:rPr>
      </w:pPr>
      <w:r w:rsidRPr="00BE1345">
        <w:rPr>
          <w:rFonts w:ascii="Angsana New" w:hAnsi="Angsana New" w:cs="Angsana New"/>
          <w:cs/>
        </w:rPr>
        <w:t>การเปลี่ยนแปลงของบัญชีเงินกู้ยืมระยะยาวจากสถาบันการเงินสำหรับ</w:t>
      </w:r>
      <w:r w:rsidR="00605F92" w:rsidRPr="00BE1345">
        <w:rPr>
          <w:rFonts w:ascii="Angsana New" w:hAnsi="Angsana New" w:cs="Angsana New" w:hint="cs"/>
          <w:cs/>
        </w:rPr>
        <w:t>งวดสามเดือน</w:t>
      </w:r>
      <w:r w:rsidRPr="00BE1345">
        <w:rPr>
          <w:rFonts w:ascii="Angsana New" w:hAnsi="Angsana New" w:cs="Angsana New"/>
          <w:cs/>
        </w:rPr>
        <w:t xml:space="preserve">สิ้นสุดวันที่ </w:t>
      </w:r>
      <w:r w:rsidR="00FF5B61" w:rsidRPr="00BE1345">
        <w:rPr>
          <w:rFonts w:ascii="Angsana New" w:hAnsi="Angsana New" w:cs="Angsana New" w:hint="cs"/>
          <w:snapToGrid w:val="0"/>
          <w:lang w:eastAsia="th-TH"/>
        </w:rPr>
        <w:t>31</w:t>
      </w:r>
      <w:r w:rsidR="00D05073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05F92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="00FF5B61" w:rsidRPr="00BE1345">
        <w:rPr>
          <w:rFonts w:ascii="Angsana New" w:hAnsi="Angsana New" w:cs="Angsana New" w:hint="cs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45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704"/>
        <w:gridCol w:w="1877"/>
        <w:gridCol w:w="1876"/>
      </w:tblGrid>
      <w:tr w:rsidR="00605F92" w:rsidRPr="00BE1345" w14:paraId="26973C23" w14:textId="77777777" w:rsidTr="00C3518C">
        <w:trPr>
          <w:trHeight w:val="80"/>
        </w:trPr>
        <w:tc>
          <w:tcPr>
            <w:tcW w:w="5704" w:type="dxa"/>
            <w:vAlign w:val="bottom"/>
          </w:tcPr>
          <w:p w14:paraId="3272AE4D" w14:textId="77777777" w:rsidR="00605F92" w:rsidRPr="00BE1345" w:rsidRDefault="00605F92" w:rsidP="00554E12">
            <w:pPr>
              <w:tabs>
                <w:tab w:val="left" w:pos="2160"/>
                <w:tab w:val="right" w:pos="8100"/>
              </w:tabs>
              <w:spacing w:line="340" w:lineRule="exact"/>
              <w:ind w:lef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53" w:type="dxa"/>
            <w:gridSpan w:val="2"/>
            <w:vAlign w:val="bottom"/>
          </w:tcPr>
          <w:p w14:paraId="74958188" w14:textId="77777777" w:rsidR="00605F92" w:rsidRPr="00BE1345" w:rsidRDefault="00605F92" w:rsidP="00A657A9">
            <w:pPr>
              <w:pBdr>
                <w:bottom w:val="single" w:sz="4" w:space="1" w:color="auto"/>
              </w:pBdr>
              <w:tabs>
                <w:tab w:val="left" w:pos="34"/>
                <w:tab w:val="left" w:pos="900"/>
              </w:tabs>
              <w:ind w:left="34" w:right="34"/>
              <w:jc w:val="right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734DC1" w:rsidRPr="00BE1345" w14:paraId="695C0D49" w14:textId="77777777" w:rsidTr="00C3518C">
        <w:tc>
          <w:tcPr>
            <w:tcW w:w="5704" w:type="dxa"/>
            <w:vAlign w:val="bottom"/>
          </w:tcPr>
          <w:p w14:paraId="12EADCC4" w14:textId="77777777" w:rsidR="00734DC1" w:rsidRPr="00BE1345" w:rsidRDefault="00734DC1" w:rsidP="00554E12">
            <w:pPr>
              <w:tabs>
                <w:tab w:val="left" w:pos="2160"/>
                <w:tab w:val="right" w:pos="8100"/>
              </w:tabs>
              <w:spacing w:line="340" w:lineRule="exact"/>
              <w:ind w:lef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77" w:type="dxa"/>
            <w:vAlign w:val="bottom"/>
          </w:tcPr>
          <w:p w14:paraId="5723FAB5" w14:textId="77777777" w:rsidR="00734DC1" w:rsidRPr="00BE1345" w:rsidRDefault="00734DC1" w:rsidP="00A657A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34" w:righ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76" w:type="dxa"/>
            <w:vAlign w:val="bottom"/>
          </w:tcPr>
          <w:p w14:paraId="1A55D1BD" w14:textId="77777777" w:rsidR="00734DC1" w:rsidRPr="00BE1345" w:rsidRDefault="00734DC1" w:rsidP="00A657A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33" w:righ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AB0" w:rsidRPr="00BE1345" w14:paraId="6A5E7F0D" w14:textId="77777777" w:rsidTr="00C3518C">
        <w:trPr>
          <w:trHeight w:val="361"/>
        </w:trPr>
        <w:tc>
          <w:tcPr>
            <w:tcW w:w="5704" w:type="dxa"/>
          </w:tcPr>
          <w:p w14:paraId="0B768A41" w14:textId="77777777" w:rsidR="00262AB0" w:rsidRPr="00BE1345" w:rsidRDefault="00262AB0" w:rsidP="002158B2">
            <w:pPr>
              <w:tabs>
                <w:tab w:val="left" w:pos="2160"/>
                <w:tab w:val="right" w:pos="8100"/>
              </w:tabs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605F92" w:rsidRPr="00BE1345">
              <w:rPr>
                <w:rFonts w:ascii="Angsana New" w:hAnsi="Angsana New" w:cs="Angsana New"/>
              </w:rPr>
              <w:t>1</w:t>
            </w:r>
            <w:r w:rsidR="00605F92" w:rsidRPr="00BE1345">
              <w:rPr>
                <w:rFonts w:ascii="Angsana New" w:hAnsi="Angsana New" w:cs="Angsana New"/>
                <w:cs/>
              </w:rPr>
              <w:t xml:space="preserve"> มกราคม </w:t>
            </w:r>
            <w:r w:rsidR="00605F92" w:rsidRPr="00BE1345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77" w:type="dxa"/>
          </w:tcPr>
          <w:p w14:paraId="5DA2A632" w14:textId="77777777" w:rsidR="00262AB0" w:rsidRPr="00BE1345" w:rsidRDefault="00262AB0" w:rsidP="002158B2">
            <w:pPr>
              <w:tabs>
                <w:tab w:val="left" w:pos="360"/>
                <w:tab w:val="left" w:pos="900"/>
              </w:tabs>
              <w:ind w:left="284"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75,000,000</w:t>
            </w:r>
          </w:p>
        </w:tc>
        <w:tc>
          <w:tcPr>
            <w:tcW w:w="1876" w:type="dxa"/>
          </w:tcPr>
          <w:p w14:paraId="43CEAA0D" w14:textId="77777777" w:rsidR="00262AB0" w:rsidRPr="00BE1345" w:rsidRDefault="00262AB0" w:rsidP="002158B2">
            <w:pPr>
              <w:tabs>
                <w:tab w:val="left" w:pos="360"/>
                <w:tab w:val="left" w:pos="900"/>
              </w:tabs>
              <w:ind w:left="284"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75,000,000</w:t>
            </w:r>
          </w:p>
        </w:tc>
      </w:tr>
      <w:tr w:rsidR="00BF7E65" w:rsidRPr="00BE1345" w14:paraId="40D47CE1" w14:textId="77777777" w:rsidTr="00C3518C">
        <w:tc>
          <w:tcPr>
            <w:tcW w:w="5704" w:type="dxa"/>
          </w:tcPr>
          <w:p w14:paraId="463CF6C1" w14:textId="77777777" w:rsidR="00BF7E65" w:rsidRPr="00BE1345" w:rsidRDefault="00143A58" w:rsidP="002158B2">
            <w:pPr>
              <w:tabs>
                <w:tab w:val="left" w:pos="2160"/>
                <w:tab w:val="right" w:pos="8100"/>
              </w:tabs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BF7E65" w:rsidRPr="00BE1345">
              <w:rPr>
                <w:rFonts w:ascii="Angsana New" w:hAnsi="Angsana New" w:cs="Angsana New"/>
                <w:cs/>
              </w:rPr>
              <w:t xml:space="preserve"> กู้เพิ่ม</w:t>
            </w:r>
          </w:p>
        </w:tc>
        <w:tc>
          <w:tcPr>
            <w:tcW w:w="1877" w:type="dxa"/>
          </w:tcPr>
          <w:p w14:paraId="2BD32C92" w14:textId="77777777" w:rsidR="00BF7E65" w:rsidRPr="00BE1345" w:rsidRDefault="007D1846" w:rsidP="002158B2">
            <w:pPr>
              <w:tabs>
                <w:tab w:val="left" w:pos="360"/>
                <w:tab w:val="left" w:pos="900"/>
              </w:tabs>
              <w:ind w:left="284"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 w:hint="cs"/>
              </w:rPr>
              <w:t>3</w:t>
            </w:r>
            <w:r w:rsidR="00136091" w:rsidRPr="00BE1345">
              <w:rPr>
                <w:rFonts w:ascii="Angsana New" w:hAnsi="Angsana New" w:cs="Angsana New" w:hint="cs"/>
                <w:cs/>
              </w:rPr>
              <w:t>,</w:t>
            </w:r>
            <w:r w:rsidRPr="00BE1345">
              <w:rPr>
                <w:rFonts w:ascii="Angsana New" w:hAnsi="Angsana New" w:cs="Angsana New" w:hint="cs"/>
              </w:rPr>
              <w:t>000</w:t>
            </w:r>
            <w:r w:rsidR="00136091" w:rsidRPr="00BE1345">
              <w:rPr>
                <w:rFonts w:ascii="Angsana New" w:hAnsi="Angsana New" w:cs="Angsana New" w:hint="cs"/>
                <w:cs/>
              </w:rPr>
              <w:t>,</w:t>
            </w:r>
            <w:r w:rsidRPr="00BE1345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876" w:type="dxa"/>
          </w:tcPr>
          <w:p w14:paraId="5F61AA70" w14:textId="77777777" w:rsidR="00BF7E65" w:rsidRPr="00BE1345" w:rsidRDefault="00841465" w:rsidP="002158B2">
            <w:pPr>
              <w:tabs>
                <w:tab w:val="left" w:pos="360"/>
                <w:tab w:val="left" w:pos="900"/>
              </w:tabs>
              <w:ind w:left="284"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</w:tr>
      <w:tr w:rsidR="00BF7E65" w:rsidRPr="00BE1345" w14:paraId="68BE1CD6" w14:textId="77777777" w:rsidTr="00767BB2">
        <w:trPr>
          <w:trHeight w:val="281"/>
        </w:trPr>
        <w:tc>
          <w:tcPr>
            <w:tcW w:w="5704" w:type="dxa"/>
            <w:vAlign w:val="bottom"/>
          </w:tcPr>
          <w:p w14:paraId="32C796AF" w14:textId="77777777" w:rsidR="00BF7E65" w:rsidRPr="00BE1345" w:rsidRDefault="00BF7E65" w:rsidP="002158B2">
            <w:pPr>
              <w:tabs>
                <w:tab w:val="left" w:pos="372"/>
                <w:tab w:val="left" w:pos="2160"/>
                <w:tab w:val="right" w:pos="8100"/>
              </w:tabs>
              <w:jc w:val="lef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143A58"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877" w:type="dxa"/>
            <w:vAlign w:val="bottom"/>
          </w:tcPr>
          <w:p w14:paraId="2DEC9456" w14:textId="77777777" w:rsidR="00BF7E65" w:rsidRPr="00BE1345" w:rsidRDefault="00136091" w:rsidP="00767BB2">
            <w:pPr>
              <w:tabs>
                <w:tab w:val="right" w:pos="8100"/>
              </w:tabs>
              <w:spacing w:line="340" w:lineRule="exact"/>
              <w:ind w:left="34"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z w:val="26"/>
                <w:szCs w:val="26"/>
              </w:rPr>
              <w:t>(77,999,000)</w:t>
            </w:r>
          </w:p>
        </w:tc>
        <w:tc>
          <w:tcPr>
            <w:tcW w:w="1876" w:type="dxa"/>
            <w:vAlign w:val="bottom"/>
          </w:tcPr>
          <w:p w14:paraId="68037C22" w14:textId="77777777" w:rsidR="00BF7E65" w:rsidRPr="00BE1345" w:rsidRDefault="00841465" w:rsidP="00767BB2">
            <w:pPr>
              <w:tabs>
                <w:tab w:val="right" w:pos="8100"/>
              </w:tabs>
              <w:spacing w:line="340" w:lineRule="exact"/>
              <w:ind w:left="34" w:righ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sz w:val="26"/>
                <w:szCs w:val="26"/>
              </w:rPr>
              <w:t>(75,000,000)</w:t>
            </w:r>
          </w:p>
        </w:tc>
      </w:tr>
      <w:tr w:rsidR="00BF7E65" w:rsidRPr="00BE1345" w14:paraId="224EA1A0" w14:textId="77777777" w:rsidTr="00767BB2">
        <w:tc>
          <w:tcPr>
            <w:tcW w:w="5704" w:type="dxa"/>
          </w:tcPr>
          <w:p w14:paraId="60651A94" w14:textId="77777777" w:rsidR="00BF7E65" w:rsidRPr="00BE1345" w:rsidRDefault="00605F92" w:rsidP="002158B2">
            <w:pPr>
              <w:tabs>
                <w:tab w:val="right" w:pos="8100"/>
              </w:tabs>
              <w:ind w:right="-108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BE1345">
              <w:rPr>
                <w:rFonts w:ascii="Angsana New" w:hAnsi="Angsana New" w:cs="Angsana New"/>
              </w:rPr>
              <w:t xml:space="preserve"> 31</w:t>
            </w:r>
            <w:r w:rsidR="00F00C76"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มีนาคม</w:t>
            </w:r>
            <w:r w:rsidR="00F00C76"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877" w:type="dxa"/>
            <w:vAlign w:val="bottom"/>
          </w:tcPr>
          <w:p w14:paraId="21B97BA1" w14:textId="77777777" w:rsidR="00BF7E65" w:rsidRPr="00BE1345" w:rsidRDefault="00C3518C" w:rsidP="00767B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8100"/>
              </w:tabs>
              <w:spacing w:line="340" w:lineRule="exact"/>
              <w:ind w:left="34"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876" w:type="dxa"/>
          </w:tcPr>
          <w:p w14:paraId="63C89D7D" w14:textId="77777777" w:rsidR="00BF7E65" w:rsidRPr="00BE1345" w:rsidRDefault="00841465" w:rsidP="00767B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8100"/>
              </w:tabs>
              <w:spacing w:line="340" w:lineRule="exact"/>
              <w:ind w:left="34"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D9B291A" w14:textId="6A12352D" w:rsidR="00964E08" w:rsidRPr="00BE1345" w:rsidRDefault="00734DC1" w:rsidP="00145C5E">
      <w:pPr>
        <w:spacing w:before="120" w:line="340" w:lineRule="exact"/>
        <w:ind w:left="284" w:right="-34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เงินกู้ยืมข้างต้นค้ำประกันโดยการจดจำนองที่ดินพร้อมสิ่งปลูกสร้าง ตามที่กล่าวไว้ในหมายเหตุข้อ</w:t>
      </w:r>
      <w:r w:rsidRPr="00BE1345">
        <w:rPr>
          <w:rFonts w:ascii="Angsana New" w:hAnsi="Angsana New" w:cs="Angsana New"/>
        </w:rPr>
        <w:t xml:space="preserve"> </w:t>
      </w:r>
      <w:r w:rsidR="007D1846" w:rsidRPr="00BE1345">
        <w:rPr>
          <w:rFonts w:ascii="Angsana New" w:hAnsi="Angsana New" w:cs="Angsana New" w:hint="cs"/>
        </w:rPr>
        <w:t>5</w:t>
      </w:r>
      <w:r w:rsidRPr="00BE1345">
        <w:rPr>
          <w:rFonts w:ascii="Angsana New" w:hAnsi="Angsana New" w:cs="Angsana New"/>
          <w:cs/>
        </w:rPr>
        <w:t xml:space="preserve"> ค้ำประกันโดยบริษัท</w:t>
      </w:r>
      <w:r w:rsidR="00145C5E">
        <w:rPr>
          <w:rFonts w:ascii="Angsana New" w:hAnsi="Angsana New" w:cs="Angsana New" w:hint="cs"/>
          <w:cs/>
        </w:rPr>
        <w:t>ใหญ่</w:t>
      </w:r>
      <w:r w:rsidRPr="00BE1345">
        <w:rPr>
          <w:rFonts w:ascii="Angsana New" w:hAnsi="Angsana New" w:cs="Angsana New"/>
          <w:cs/>
        </w:rPr>
        <w:t>และโดยกรรมการของบริษัท</w:t>
      </w:r>
    </w:p>
    <w:p w14:paraId="0484AA35" w14:textId="77777777" w:rsidR="00951BFE" w:rsidRPr="00BE1345" w:rsidRDefault="00951BFE" w:rsidP="00407AC5">
      <w:pPr>
        <w:spacing w:before="120" w:line="340" w:lineRule="exact"/>
        <w:ind w:left="284" w:right="393"/>
        <w:jc w:val="thaiDistribute"/>
        <w:rPr>
          <w:rFonts w:ascii="Angsana New" w:hAnsi="Angsana New" w:cs="Angsana New"/>
        </w:rPr>
      </w:pPr>
    </w:p>
    <w:p w14:paraId="70826BF9" w14:textId="77777777" w:rsidR="00734DC1" w:rsidRPr="00BE1345" w:rsidRDefault="00734DC1" w:rsidP="00A657A9">
      <w:pPr>
        <w:spacing w:before="240"/>
        <w:ind w:left="284" w:right="393"/>
        <w:rPr>
          <w:rFonts w:ascii="Angsana New" w:hAnsi="Angsana New" w:cs="Angsana New"/>
          <w:snapToGrid w:val="0"/>
          <w:u w:val="single"/>
          <w:lang w:eastAsia="th-TH"/>
        </w:rPr>
      </w:pPr>
      <w:r w:rsidRPr="00BE1345">
        <w:rPr>
          <w:rFonts w:ascii="Angsana New" w:hAnsi="Angsana New" w:cs="Angsana New" w:hint="cs"/>
          <w:snapToGrid w:val="0"/>
          <w:u w:val="single"/>
          <w:cs/>
          <w:lang w:eastAsia="th-TH"/>
        </w:rPr>
        <w:t>หุ้นกู้</w:t>
      </w:r>
    </w:p>
    <w:p w14:paraId="56751C8D" w14:textId="46D1A666" w:rsidR="00734DC1" w:rsidRPr="00BE1345" w:rsidRDefault="00734DC1" w:rsidP="00A657A9">
      <w:pPr>
        <w:tabs>
          <w:tab w:val="left" w:pos="900"/>
        </w:tabs>
        <w:spacing w:before="120"/>
        <w:ind w:left="284" w:right="39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ณ วันที่ </w:t>
      </w:r>
      <w:r w:rsidR="00605F92" w:rsidRPr="00BE1345">
        <w:rPr>
          <w:rFonts w:ascii="Angsana New" w:hAnsi="Angsana New" w:cs="Angsana New"/>
          <w:snapToGrid w:val="0"/>
          <w:lang w:eastAsia="th-TH"/>
        </w:rPr>
        <w:t>31</w:t>
      </w:r>
      <w:r w:rsidR="00F00C7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05F92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="00605F92" w:rsidRPr="00BE1345">
        <w:rPr>
          <w:rFonts w:ascii="Angsana New" w:hAnsi="Angsana New" w:cs="Angsana New"/>
          <w:snapToGrid w:val="0"/>
          <w:lang w:eastAsia="th-TH"/>
        </w:rPr>
        <w:t>2561</w:t>
      </w:r>
      <w:r w:rsidR="00F00C76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บริษัทมีรายละเอียดของหุ้นกู้</w:t>
      </w:r>
      <w:r w:rsidR="00EB21A3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ดังนี้</w:t>
      </w:r>
    </w:p>
    <w:tbl>
      <w:tblPr>
        <w:tblW w:w="949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850"/>
        <w:gridCol w:w="142"/>
        <w:gridCol w:w="851"/>
        <w:gridCol w:w="992"/>
        <w:gridCol w:w="992"/>
        <w:gridCol w:w="2268"/>
        <w:gridCol w:w="1985"/>
        <w:gridCol w:w="1417"/>
      </w:tblGrid>
      <w:tr w:rsidR="007B6EB9" w:rsidRPr="00BE1345" w14:paraId="6E9AA34A" w14:textId="77777777" w:rsidTr="007B6EB9">
        <w:trPr>
          <w:trHeight w:val="573"/>
        </w:trPr>
        <w:tc>
          <w:tcPr>
            <w:tcW w:w="9497" w:type="dxa"/>
            <w:gridSpan w:val="8"/>
            <w:vAlign w:val="bottom"/>
          </w:tcPr>
          <w:p w14:paraId="35934A6A" w14:textId="674B5EDC" w:rsidR="007B6EB9" w:rsidRPr="00BE1345" w:rsidRDefault="007B6EB9" w:rsidP="007B6EB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734DC1" w:rsidRPr="00BE1345" w14:paraId="56CAD1BE" w14:textId="77777777" w:rsidTr="00D434CD">
        <w:trPr>
          <w:trHeight w:val="1051"/>
        </w:trPr>
        <w:tc>
          <w:tcPr>
            <w:tcW w:w="850" w:type="dxa"/>
            <w:vAlign w:val="bottom"/>
          </w:tcPr>
          <w:p w14:paraId="65D5390B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pacing w:val="2"/>
                <w:sz w:val="26"/>
                <w:szCs w:val="26"/>
                <w:cs/>
              </w:rPr>
              <w:t>หุ้นกู้ ครั้งที่</w:t>
            </w:r>
          </w:p>
        </w:tc>
        <w:tc>
          <w:tcPr>
            <w:tcW w:w="993" w:type="dxa"/>
            <w:gridSpan w:val="2"/>
            <w:vAlign w:val="bottom"/>
          </w:tcPr>
          <w:p w14:paraId="3FFA4372" w14:textId="77777777" w:rsidR="00734DC1" w:rsidRPr="00BE1345" w:rsidRDefault="00734DC1" w:rsidP="00EB21A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จำนวนหน่วย</w:t>
            </w: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spacing w:val="2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992" w:type="dxa"/>
            <w:vAlign w:val="bottom"/>
          </w:tcPr>
          <w:p w14:paraId="7EFA4E31" w14:textId="77777777" w:rsidR="00734DC1" w:rsidRPr="00BE1345" w:rsidRDefault="00734DC1" w:rsidP="00631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เงิน</w:t>
            </w:r>
            <w:r w:rsidRPr="00BE1345">
              <w:rPr>
                <w:rFonts w:ascii="Angsana New" w:hAnsi="Angsana New" w:cs="Angsana New" w:hint="cs"/>
                <w:b/>
                <w:bCs/>
                <w:spacing w:val="2"/>
                <w:sz w:val="26"/>
                <w:szCs w:val="26"/>
                <w:cs/>
              </w:rPr>
              <w:t>ต้น</w:t>
            </w:r>
          </w:p>
          <w:p w14:paraId="6396AF93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2" w:type="dxa"/>
            <w:vAlign w:val="bottom"/>
          </w:tcPr>
          <w:p w14:paraId="26DA8B52" w14:textId="77777777" w:rsidR="00734DC1" w:rsidRPr="00BE1345" w:rsidRDefault="00734DC1" w:rsidP="00EB21A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" w:right="0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2268" w:type="dxa"/>
            <w:vAlign w:val="bottom"/>
          </w:tcPr>
          <w:p w14:paraId="291F985D" w14:textId="77777777" w:rsidR="00734DC1" w:rsidRPr="00BE1345" w:rsidRDefault="00734DC1" w:rsidP="008C3B79">
            <w:pPr>
              <w:spacing w:line="240" w:lineRule="atLeast"/>
              <w:ind w:left="-108" w:right="-94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กำหนดจ่ายชำระ</w:t>
            </w:r>
          </w:p>
          <w:p w14:paraId="3C24FDE1" w14:textId="77777777" w:rsidR="00734DC1" w:rsidRPr="00BE1345" w:rsidRDefault="00734DC1" w:rsidP="008C3B79">
            <w:pPr>
              <w:pBdr>
                <w:bottom w:val="single" w:sz="4" w:space="1" w:color="auto"/>
              </w:pBdr>
              <w:spacing w:line="240" w:lineRule="atLeast"/>
              <w:ind w:left="-108" w:right="-94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985" w:type="dxa"/>
            <w:vAlign w:val="bottom"/>
          </w:tcPr>
          <w:p w14:paraId="722C6F43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กำหนด</w:t>
            </w:r>
            <w:r w:rsidRPr="00BE1345">
              <w:rPr>
                <w:rFonts w:ascii="Angsana New" w:hAnsi="Angsana New" w:cs="Angsana New" w:hint="cs"/>
                <w:b/>
                <w:bCs/>
                <w:spacing w:val="2"/>
                <w:sz w:val="26"/>
                <w:szCs w:val="26"/>
                <w:cs/>
              </w:rPr>
              <w:t>ไถ่ถอน</w:t>
            </w:r>
          </w:p>
        </w:tc>
        <w:tc>
          <w:tcPr>
            <w:tcW w:w="1417" w:type="dxa"/>
            <w:vAlign w:val="bottom"/>
          </w:tcPr>
          <w:p w14:paraId="2DB544F8" w14:textId="77777777" w:rsidR="00734DC1" w:rsidRPr="00BE1345" w:rsidRDefault="00734DC1" w:rsidP="00631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i/>
                <w:iCs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262AB0" w:rsidRPr="00BE134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31 </w:t>
            </w:r>
            <w:r w:rsidR="00262AB0"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FF5B61" w:rsidRPr="00BE1345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2561</w:t>
            </w:r>
          </w:p>
          <w:p w14:paraId="1E2399AA" w14:textId="77777777" w:rsidR="00734DC1" w:rsidRPr="00BE1345" w:rsidRDefault="00734DC1" w:rsidP="006313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spacing w:val="2"/>
                <w:sz w:val="26"/>
                <w:szCs w:val="26"/>
                <w:cs/>
              </w:rPr>
              <w:t>ล้าน</w:t>
            </w:r>
            <w:r w:rsidRPr="00BE1345"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  <w:t>บาท)</w:t>
            </w:r>
          </w:p>
        </w:tc>
      </w:tr>
      <w:tr w:rsidR="00734DC1" w:rsidRPr="00BE1345" w14:paraId="48C39A01" w14:textId="77777777" w:rsidTr="00D434CD">
        <w:trPr>
          <w:trHeight w:val="366"/>
        </w:trPr>
        <w:tc>
          <w:tcPr>
            <w:tcW w:w="850" w:type="dxa"/>
          </w:tcPr>
          <w:p w14:paraId="3DDD4EB3" w14:textId="77777777" w:rsidR="00734DC1" w:rsidRPr="00BE1345" w:rsidRDefault="00734DC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2/2558</w:t>
            </w:r>
          </w:p>
        </w:tc>
        <w:tc>
          <w:tcPr>
            <w:tcW w:w="993" w:type="dxa"/>
            <w:gridSpan w:val="2"/>
          </w:tcPr>
          <w:p w14:paraId="6E20F959" w14:textId="77777777" w:rsidR="00734DC1" w:rsidRPr="00BE1345" w:rsidRDefault="00734DC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0.80</w:t>
            </w:r>
          </w:p>
        </w:tc>
        <w:tc>
          <w:tcPr>
            <w:tcW w:w="992" w:type="dxa"/>
          </w:tcPr>
          <w:p w14:paraId="020AC0C0" w14:textId="77777777" w:rsidR="00734DC1" w:rsidRPr="00BE1345" w:rsidRDefault="00734DC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800</w:t>
            </w:r>
          </w:p>
        </w:tc>
        <w:tc>
          <w:tcPr>
            <w:tcW w:w="992" w:type="dxa"/>
          </w:tcPr>
          <w:p w14:paraId="71912B23" w14:textId="77777777" w:rsidR="00734DC1" w:rsidRPr="00BE1345" w:rsidRDefault="00734DC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4.25</w:t>
            </w:r>
          </w:p>
        </w:tc>
        <w:tc>
          <w:tcPr>
            <w:tcW w:w="2268" w:type="dxa"/>
          </w:tcPr>
          <w:p w14:paraId="6930D00E" w14:textId="77777777" w:rsidR="00734DC1" w:rsidRPr="00BE1345" w:rsidRDefault="00734DC1" w:rsidP="00F80C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9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ทุก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6</w:t>
            </w:r>
            <w:r w:rsidR="00F80C28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เดือน</w:t>
            </w:r>
            <w:r w:rsidR="00F80C28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 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(วันที่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1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เมษายนและวันที่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1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ตุลาคมแต่ละปี)</w:t>
            </w:r>
          </w:p>
        </w:tc>
        <w:tc>
          <w:tcPr>
            <w:tcW w:w="1985" w:type="dxa"/>
            <w:shd w:val="clear" w:color="auto" w:fill="auto"/>
          </w:tcPr>
          <w:p w14:paraId="10AAA10D" w14:textId="77777777" w:rsidR="00734DC1" w:rsidRPr="00BE1345" w:rsidRDefault="00734DC1" w:rsidP="00631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เมษายน </w:t>
            </w: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F11BC7" w14:textId="77777777" w:rsidR="00734DC1" w:rsidRPr="00BE1345" w:rsidRDefault="00841465" w:rsidP="00631340">
            <w:pPr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794</w:t>
            </w:r>
          </w:p>
        </w:tc>
      </w:tr>
      <w:tr w:rsidR="00734DC1" w:rsidRPr="00BE1345" w14:paraId="11B5DEBC" w14:textId="77777777" w:rsidTr="00D434CD">
        <w:trPr>
          <w:trHeight w:val="366"/>
        </w:trPr>
        <w:tc>
          <w:tcPr>
            <w:tcW w:w="850" w:type="dxa"/>
          </w:tcPr>
          <w:p w14:paraId="12F7E3D2" w14:textId="77777777" w:rsidR="00734DC1" w:rsidRPr="00BE1345" w:rsidRDefault="00734DC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1/2560</w:t>
            </w:r>
          </w:p>
        </w:tc>
        <w:tc>
          <w:tcPr>
            <w:tcW w:w="993" w:type="dxa"/>
            <w:gridSpan w:val="2"/>
          </w:tcPr>
          <w:p w14:paraId="4AEB9F65" w14:textId="77777777" w:rsidR="00734DC1" w:rsidRPr="00BE1345" w:rsidRDefault="00FF5B6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0</w:t>
            </w:r>
            <w:r w:rsidR="00734DC1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.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446</w:t>
            </w:r>
          </w:p>
        </w:tc>
        <w:tc>
          <w:tcPr>
            <w:tcW w:w="992" w:type="dxa"/>
          </w:tcPr>
          <w:p w14:paraId="4C4EB0B2" w14:textId="77777777" w:rsidR="00734DC1" w:rsidRPr="00BE1345" w:rsidRDefault="00FF5B6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446</w:t>
            </w:r>
          </w:p>
        </w:tc>
        <w:tc>
          <w:tcPr>
            <w:tcW w:w="992" w:type="dxa"/>
          </w:tcPr>
          <w:p w14:paraId="01DD6FB0" w14:textId="77777777" w:rsidR="00734DC1" w:rsidRPr="00BE1345" w:rsidRDefault="00FF5B6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4</w:t>
            </w:r>
            <w:r w:rsidR="00734DC1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.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00</w:t>
            </w:r>
          </w:p>
        </w:tc>
        <w:tc>
          <w:tcPr>
            <w:tcW w:w="2268" w:type="dxa"/>
          </w:tcPr>
          <w:p w14:paraId="2712704E" w14:textId="77777777" w:rsidR="00734DC1" w:rsidRPr="00BE1345" w:rsidRDefault="00734DC1" w:rsidP="00F80C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9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ทุก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6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เดือน (วันที่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กุมภาพันธ์และวันที่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</w:t>
            </w:r>
            <w:r w:rsidR="0098423E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สิงหาคมแต่ละปี)</w:t>
            </w:r>
          </w:p>
        </w:tc>
        <w:tc>
          <w:tcPr>
            <w:tcW w:w="1985" w:type="dxa"/>
            <w:shd w:val="clear" w:color="auto" w:fill="auto"/>
          </w:tcPr>
          <w:p w14:paraId="096B311D" w14:textId="77777777" w:rsidR="00734DC1" w:rsidRPr="00BE1345" w:rsidRDefault="00734DC1" w:rsidP="00D050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</w:t>
            </w:r>
            <w:r w:rsidR="00D05073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กันยายน</w:t>
            </w:r>
            <w:r w:rsidR="00D434CD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7E8AB" w14:textId="77777777" w:rsidR="00734DC1" w:rsidRPr="00BE1345" w:rsidRDefault="00841465" w:rsidP="00631340">
            <w:pPr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446</w:t>
            </w:r>
          </w:p>
        </w:tc>
      </w:tr>
      <w:tr w:rsidR="00E55940" w:rsidRPr="00BE1345" w14:paraId="6A361950" w14:textId="77777777" w:rsidTr="00D434CD">
        <w:trPr>
          <w:trHeight w:val="366"/>
        </w:trPr>
        <w:tc>
          <w:tcPr>
            <w:tcW w:w="850" w:type="dxa"/>
          </w:tcPr>
          <w:p w14:paraId="092E9A75" w14:textId="77777777" w:rsidR="00E55940" w:rsidRPr="00BE1345" w:rsidRDefault="004C20FB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</w:t>
            </w:r>
            <w:r w:rsidR="00E55940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/2560</w:t>
            </w:r>
          </w:p>
        </w:tc>
        <w:tc>
          <w:tcPr>
            <w:tcW w:w="993" w:type="dxa"/>
            <w:gridSpan w:val="2"/>
          </w:tcPr>
          <w:p w14:paraId="5BE82AE8" w14:textId="77777777" w:rsidR="00E55940" w:rsidRPr="00BE1345" w:rsidRDefault="00FF5B6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0</w:t>
            </w:r>
            <w:r w:rsidR="00E55940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.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954</w:t>
            </w:r>
          </w:p>
        </w:tc>
        <w:tc>
          <w:tcPr>
            <w:tcW w:w="992" w:type="dxa"/>
          </w:tcPr>
          <w:p w14:paraId="74C2ED28" w14:textId="77777777" w:rsidR="00E55940" w:rsidRPr="00BE1345" w:rsidRDefault="00FF5B6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954</w:t>
            </w:r>
          </w:p>
        </w:tc>
        <w:tc>
          <w:tcPr>
            <w:tcW w:w="992" w:type="dxa"/>
          </w:tcPr>
          <w:p w14:paraId="7511006E" w14:textId="77777777" w:rsidR="00E55940" w:rsidRPr="00BE1345" w:rsidRDefault="00FF5B6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4</w:t>
            </w:r>
            <w:r w:rsidR="00E55940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.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14:paraId="284A6131" w14:textId="77777777" w:rsidR="00E55940" w:rsidRPr="00BE1345" w:rsidRDefault="00E55940" w:rsidP="00F80C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9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ทุก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6</w:t>
            </w:r>
            <w:r w:rsidR="00F80C28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เดือน</w:t>
            </w:r>
            <w:r w:rsidR="00F80C28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 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(วันที่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กุมภาพันธ์และวันที่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</w:t>
            </w:r>
            <w:r w:rsidR="00767BB2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สิงหาคมแต่ละปี)</w:t>
            </w:r>
          </w:p>
        </w:tc>
        <w:tc>
          <w:tcPr>
            <w:tcW w:w="1985" w:type="dxa"/>
            <w:shd w:val="clear" w:color="auto" w:fill="auto"/>
          </w:tcPr>
          <w:p w14:paraId="487F5790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9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กันยายน</w:t>
            </w:r>
            <w:r w:rsidR="00D434CD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F0315" w14:textId="77777777" w:rsidR="00E55940" w:rsidRPr="00BE1345" w:rsidRDefault="00841465" w:rsidP="00E84945">
            <w:pPr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954</w:t>
            </w:r>
          </w:p>
        </w:tc>
      </w:tr>
      <w:tr w:rsidR="00E55940" w:rsidRPr="00BE1345" w14:paraId="03A6E757" w14:textId="77777777" w:rsidTr="00D434CD">
        <w:trPr>
          <w:trHeight w:val="366"/>
        </w:trPr>
        <w:tc>
          <w:tcPr>
            <w:tcW w:w="850" w:type="dxa"/>
          </w:tcPr>
          <w:p w14:paraId="3876065A" w14:textId="77777777" w:rsidR="00E55940" w:rsidRPr="00BE1345" w:rsidRDefault="004C20FB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2</w:t>
            </w:r>
            <w:r w:rsidR="00E55940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/2560</w:t>
            </w:r>
          </w:p>
        </w:tc>
        <w:tc>
          <w:tcPr>
            <w:tcW w:w="993" w:type="dxa"/>
            <w:gridSpan w:val="2"/>
          </w:tcPr>
          <w:p w14:paraId="22DE80F1" w14:textId="77777777" w:rsidR="00E55940" w:rsidRPr="00BE1345" w:rsidRDefault="00042744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</w:t>
            </w:r>
            <w:r w:rsidR="00E55940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.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4D0553A6" w14:textId="77777777" w:rsidR="00E55940" w:rsidRPr="00BE1345" w:rsidRDefault="00E55940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1,000</w:t>
            </w:r>
          </w:p>
        </w:tc>
        <w:tc>
          <w:tcPr>
            <w:tcW w:w="992" w:type="dxa"/>
          </w:tcPr>
          <w:p w14:paraId="6066E6B0" w14:textId="77777777" w:rsidR="00E55940" w:rsidRPr="00BE1345" w:rsidRDefault="00FF5B61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4</w:t>
            </w:r>
            <w:r w:rsidR="00E55940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.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25</w:t>
            </w:r>
          </w:p>
        </w:tc>
        <w:tc>
          <w:tcPr>
            <w:tcW w:w="2268" w:type="dxa"/>
          </w:tcPr>
          <w:p w14:paraId="66ACD08B" w14:textId="77777777" w:rsidR="00E55940" w:rsidRPr="00BE1345" w:rsidRDefault="00E55940" w:rsidP="00F80C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9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ทุก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3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เดือน (วันที่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29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มีนาคม, มิถุนายน</w:t>
            </w:r>
            <w:r w:rsidR="00F62270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, </w:t>
            </w:r>
            <w:r w:rsidR="00581D50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กันยา</w:t>
            </w:r>
            <w:r w:rsidR="00F62270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ยน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และ</w:t>
            </w:r>
          </w:p>
          <w:p w14:paraId="0EC93FD6" w14:textId="77777777" w:rsidR="00E55940" w:rsidRPr="00BE1345" w:rsidRDefault="00E55940" w:rsidP="00F80C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9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29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ธันวาคมแต่ละปี)</w:t>
            </w:r>
          </w:p>
        </w:tc>
        <w:tc>
          <w:tcPr>
            <w:tcW w:w="1985" w:type="dxa"/>
            <w:shd w:val="clear" w:color="auto" w:fill="auto"/>
          </w:tcPr>
          <w:p w14:paraId="59A2B854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29</w:t>
            </w:r>
            <w:r w:rsidR="00F62270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กันยายน</w:t>
            </w:r>
            <w:r w:rsidR="00D434CD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 </w:t>
            </w:r>
            <w:r w:rsidR="00FF5B61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64236" w14:textId="77777777" w:rsidR="00E55940" w:rsidRPr="00BE1345" w:rsidRDefault="00841465" w:rsidP="00841465">
            <w:pPr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</w:t>
            </w:r>
            <w:r w:rsidR="007B36CC"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,000</w:t>
            </w:r>
          </w:p>
        </w:tc>
      </w:tr>
      <w:tr w:rsidR="00841465" w:rsidRPr="00BE1345" w14:paraId="49AD9C04" w14:textId="77777777" w:rsidTr="00D434CD">
        <w:trPr>
          <w:trHeight w:val="366"/>
        </w:trPr>
        <w:tc>
          <w:tcPr>
            <w:tcW w:w="850" w:type="dxa"/>
          </w:tcPr>
          <w:p w14:paraId="3505A04A" w14:textId="77777777" w:rsidR="00841465" w:rsidRPr="00BE1345" w:rsidRDefault="00841465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1/2561</w:t>
            </w:r>
          </w:p>
        </w:tc>
        <w:tc>
          <w:tcPr>
            <w:tcW w:w="993" w:type="dxa"/>
            <w:gridSpan w:val="2"/>
          </w:tcPr>
          <w:p w14:paraId="33E30CC0" w14:textId="77777777" w:rsidR="00841465" w:rsidRPr="00BE1345" w:rsidRDefault="00841465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1.500</w:t>
            </w:r>
          </w:p>
        </w:tc>
        <w:tc>
          <w:tcPr>
            <w:tcW w:w="992" w:type="dxa"/>
          </w:tcPr>
          <w:p w14:paraId="286D01BC" w14:textId="77777777" w:rsidR="00841465" w:rsidRPr="00BE1345" w:rsidRDefault="00841465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1,500</w:t>
            </w:r>
          </w:p>
        </w:tc>
        <w:tc>
          <w:tcPr>
            <w:tcW w:w="992" w:type="dxa"/>
          </w:tcPr>
          <w:p w14:paraId="78E856EB" w14:textId="77777777" w:rsidR="00841465" w:rsidRPr="00BE1345" w:rsidRDefault="00841465" w:rsidP="00EB2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4.40</w:t>
            </w:r>
          </w:p>
        </w:tc>
        <w:tc>
          <w:tcPr>
            <w:tcW w:w="2268" w:type="dxa"/>
          </w:tcPr>
          <w:p w14:paraId="045B7C79" w14:textId="77777777" w:rsidR="00841465" w:rsidRPr="00BE1345" w:rsidRDefault="00841465" w:rsidP="00F80C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9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ทุก </w:t>
            </w:r>
            <w:r w:rsidR="007D1846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3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เดือน (วันที่ </w:t>
            </w:r>
            <w:r w:rsidR="007D1846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22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มีนาคม</w:t>
            </w: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,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มิถุนายน</w:t>
            </w: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,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กันยายน และ วันที่ </w:t>
            </w:r>
            <w:r w:rsidR="007D1846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29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ธันวาคม แต่ละปี</w:t>
            </w:r>
          </w:p>
        </w:tc>
        <w:tc>
          <w:tcPr>
            <w:tcW w:w="1985" w:type="dxa"/>
            <w:shd w:val="clear" w:color="auto" w:fill="auto"/>
          </w:tcPr>
          <w:p w14:paraId="44C2CE40" w14:textId="77777777" w:rsidR="00841465" w:rsidRPr="00BE1345" w:rsidRDefault="007B36CC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7D1846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22</w:t>
            </w: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มีนาคม</w:t>
            </w:r>
            <w:r w:rsidR="00D434CD"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</w:t>
            </w:r>
            <w:r w:rsidR="007D1846" w:rsidRPr="00BE1345">
              <w:rPr>
                <w:rFonts w:ascii="Angsana New" w:hAnsi="Angsana New" w:cs="Angsana New" w:hint="cs"/>
                <w:spacing w:val="2"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6F521C" w14:textId="77777777" w:rsidR="00841465" w:rsidRPr="00BE1345" w:rsidRDefault="007B36CC" w:rsidP="00E55940">
            <w:pPr>
              <w:pBdr>
                <w:bottom w:val="single" w:sz="4" w:space="1" w:color="auto"/>
              </w:pBdr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1,500</w:t>
            </w:r>
          </w:p>
        </w:tc>
      </w:tr>
      <w:tr w:rsidR="00E55940" w:rsidRPr="00BE1345" w14:paraId="1B83F46D" w14:textId="77777777" w:rsidTr="00D434CD">
        <w:trPr>
          <w:trHeight w:val="313"/>
        </w:trPr>
        <w:tc>
          <w:tcPr>
            <w:tcW w:w="850" w:type="dxa"/>
          </w:tcPr>
          <w:p w14:paraId="244726DD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58AAB052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73B10EF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0055DD1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8ECEF39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04A21E73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6D2DB" w14:textId="77777777" w:rsidR="00E55940" w:rsidRPr="00BE1345" w:rsidRDefault="007B36CC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4,694</w:t>
            </w:r>
          </w:p>
        </w:tc>
      </w:tr>
      <w:tr w:rsidR="00E55940" w:rsidRPr="00BE1345" w14:paraId="42DFA6A7" w14:textId="77777777" w:rsidTr="00D434CD">
        <w:trPr>
          <w:trHeight w:val="313"/>
        </w:trPr>
        <w:tc>
          <w:tcPr>
            <w:tcW w:w="3827" w:type="dxa"/>
            <w:gridSpan w:val="5"/>
          </w:tcPr>
          <w:p w14:paraId="3044BD69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lef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  <w:u w:val="single"/>
                <w:cs/>
              </w:rPr>
              <w:t>หัก</w:t>
            </w: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 ส่วนที่ถึงกำหนดชำระคืนภายในหนึ่งปี</w:t>
            </w:r>
          </w:p>
        </w:tc>
        <w:tc>
          <w:tcPr>
            <w:tcW w:w="2268" w:type="dxa"/>
          </w:tcPr>
          <w:p w14:paraId="58232761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57AAA3F5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60C12D" w14:textId="77777777" w:rsidR="00E55940" w:rsidRPr="00BE1345" w:rsidRDefault="007B36CC" w:rsidP="00E559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(794)</w:t>
            </w:r>
          </w:p>
        </w:tc>
      </w:tr>
      <w:tr w:rsidR="00E55940" w:rsidRPr="00BE1345" w14:paraId="6B41C5FE" w14:textId="77777777" w:rsidTr="00D434CD">
        <w:trPr>
          <w:trHeight w:val="313"/>
        </w:trPr>
        <w:tc>
          <w:tcPr>
            <w:tcW w:w="992" w:type="dxa"/>
            <w:gridSpan w:val="2"/>
          </w:tcPr>
          <w:p w14:paraId="19091D34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left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</w:tcPr>
          <w:p w14:paraId="0DB200C7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0D47E35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2FA554C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8A73E99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3192783" w14:textId="77777777" w:rsidR="00E55940" w:rsidRPr="00BE1345" w:rsidRDefault="00E55940" w:rsidP="00E559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0D7B58" w14:textId="77777777" w:rsidR="00E55940" w:rsidRPr="00BE1345" w:rsidRDefault="007B36CC" w:rsidP="00E55940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spacing w:val="2"/>
                <w:sz w:val="26"/>
                <w:szCs w:val="26"/>
              </w:rPr>
              <w:t>3,900</w:t>
            </w:r>
          </w:p>
        </w:tc>
      </w:tr>
    </w:tbl>
    <w:p w14:paraId="5555981C" w14:textId="77777777" w:rsidR="00F80C28" w:rsidRPr="00BE1345" w:rsidRDefault="00734DC1" w:rsidP="00841465">
      <w:pPr>
        <w:spacing w:before="240" w:after="120" w:line="340" w:lineRule="exact"/>
        <w:ind w:left="284" w:right="-34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ตามมติที่ประชุม</w:t>
      </w:r>
      <w:r w:rsidR="00DD3D13" w:rsidRPr="00BE1345">
        <w:rPr>
          <w:rFonts w:ascii="Angsana New" w:hAnsi="Angsana New" w:cs="Angsana New" w:hint="cs"/>
          <w:cs/>
        </w:rPr>
        <w:t xml:space="preserve">คณะกรรมการบริษัท ครั้งที่ </w:t>
      </w:r>
      <w:r w:rsidR="007D1846" w:rsidRPr="00BE1345">
        <w:rPr>
          <w:rFonts w:ascii="Angsana New" w:hAnsi="Angsana New" w:cs="Angsana New" w:hint="cs"/>
        </w:rPr>
        <w:t>1</w:t>
      </w:r>
      <w:r w:rsidR="00DD3D13" w:rsidRPr="00BE1345">
        <w:rPr>
          <w:rFonts w:ascii="Angsana New" w:hAnsi="Angsana New" w:cs="Angsana New" w:hint="cs"/>
          <w:cs/>
        </w:rPr>
        <w:t>/</w:t>
      </w:r>
      <w:r w:rsidR="007D1846" w:rsidRPr="00BE1345">
        <w:rPr>
          <w:rFonts w:ascii="Angsana New" w:hAnsi="Angsana New" w:cs="Angsana New" w:hint="cs"/>
        </w:rPr>
        <w:t>2561</w:t>
      </w:r>
      <w:r w:rsidR="00605F92" w:rsidRPr="00BE1345">
        <w:rPr>
          <w:rFonts w:ascii="Angsana New" w:hAnsi="Angsana New" w:cs="Angsana New"/>
          <w:cs/>
        </w:rPr>
        <w:t xml:space="preserve"> เมื่อวันที่ </w:t>
      </w:r>
      <w:r w:rsidR="00BD24C1" w:rsidRPr="00BE1345">
        <w:rPr>
          <w:rFonts w:ascii="Angsana New" w:hAnsi="Angsana New" w:cs="Angsana New"/>
        </w:rPr>
        <w:t>29</w:t>
      </w:r>
      <w:r w:rsidR="00DD3D13" w:rsidRPr="00BE1345">
        <w:rPr>
          <w:rFonts w:ascii="Angsana New" w:hAnsi="Angsana New" w:cs="Angsana New"/>
          <w:cs/>
        </w:rPr>
        <w:t xml:space="preserve"> มกราคม</w:t>
      </w:r>
      <w:r w:rsidR="00605F92" w:rsidRPr="00BE1345">
        <w:rPr>
          <w:rFonts w:ascii="Angsana New" w:hAnsi="Angsana New" w:cs="Angsana New"/>
          <w:cs/>
        </w:rPr>
        <w:t xml:space="preserve"> </w:t>
      </w:r>
      <w:r w:rsidR="00DD3D13"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 xml:space="preserve"> มีมติอนุมัติเพิ่มวงเงินออกและเสนอขายหุ้นกู้ </w:t>
      </w:r>
      <w:r w:rsidR="00FD56DB" w:rsidRPr="00BE1345">
        <w:rPr>
          <w:rFonts w:ascii="Angsana New" w:hAnsi="Angsana New" w:cs="Angsana New" w:hint="cs"/>
          <w:cs/>
        </w:rPr>
        <w:t xml:space="preserve">   </w:t>
      </w:r>
      <w:r w:rsidRPr="00BE1345">
        <w:rPr>
          <w:rFonts w:ascii="Angsana New" w:hAnsi="Angsana New" w:cs="Angsana New"/>
          <w:cs/>
        </w:rPr>
        <w:t xml:space="preserve">จากยอดเงินคงค้างแต่ละขณะไม่เกิน </w:t>
      </w:r>
      <w:r w:rsidR="00DD3D13" w:rsidRPr="00BE1345">
        <w:rPr>
          <w:rFonts w:ascii="Angsana New" w:hAnsi="Angsana New" w:cs="Angsana New"/>
        </w:rPr>
        <w:t>4,000,000,000</w:t>
      </w:r>
      <w:r w:rsidRPr="00BE1345">
        <w:rPr>
          <w:rFonts w:ascii="Angsana New" w:hAnsi="Angsana New" w:cs="Angsana New"/>
          <w:cs/>
        </w:rPr>
        <w:t xml:space="preserve"> บาท (</w:t>
      </w:r>
      <w:r w:rsidR="00DD3D13" w:rsidRPr="00BE1345">
        <w:rPr>
          <w:rFonts w:ascii="Angsana New" w:hAnsi="Angsana New" w:cs="Angsana New" w:hint="cs"/>
          <w:cs/>
        </w:rPr>
        <w:t>สี่</w:t>
      </w:r>
      <w:r w:rsidRPr="00BE1345">
        <w:rPr>
          <w:rFonts w:ascii="Angsana New" w:hAnsi="Angsana New" w:cs="Angsana New"/>
          <w:cs/>
        </w:rPr>
        <w:t>พันล้านบาท) เป</w:t>
      </w:r>
      <w:r w:rsidR="00605F92" w:rsidRPr="00BE1345">
        <w:rPr>
          <w:rFonts w:ascii="Angsana New" w:hAnsi="Angsana New" w:cs="Angsana New"/>
          <w:cs/>
        </w:rPr>
        <w:t xml:space="preserve">็นยอดเงินคงค้างแต่ละขณะไม่เกิน </w:t>
      </w:r>
      <w:r w:rsidR="00605F92" w:rsidRPr="00BE1345">
        <w:rPr>
          <w:rFonts w:ascii="Angsana New" w:hAnsi="Angsana New" w:cs="Angsana New"/>
        </w:rPr>
        <w:t>5</w:t>
      </w:r>
      <w:r w:rsidRPr="00BE1345">
        <w:rPr>
          <w:rFonts w:ascii="Angsana New" w:hAnsi="Angsana New" w:cs="Angsana New"/>
          <w:lang w:bidi="ar-SA"/>
        </w:rPr>
        <w:t>,</w:t>
      </w:r>
      <w:r w:rsidR="00FF5B61" w:rsidRPr="00BE1345">
        <w:rPr>
          <w:rFonts w:ascii="Angsana New" w:hAnsi="Angsana New" w:cs="Angsana New"/>
        </w:rPr>
        <w:t>000</w:t>
      </w:r>
      <w:r w:rsidRPr="00BE1345">
        <w:rPr>
          <w:rFonts w:ascii="Angsana New" w:hAnsi="Angsana New" w:cs="Angsana New"/>
          <w:lang w:bidi="ar-SA"/>
        </w:rPr>
        <w:t>,</w:t>
      </w:r>
      <w:r w:rsidR="00FF5B61" w:rsidRPr="00BE1345">
        <w:rPr>
          <w:rFonts w:ascii="Angsana New" w:hAnsi="Angsana New" w:cs="Angsana New"/>
        </w:rPr>
        <w:t>000</w:t>
      </w:r>
      <w:r w:rsidRPr="00BE1345">
        <w:rPr>
          <w:rFonts w:ascii="Angsana New" w:hAnsi="Angsana New" w:cs="Angsana New"/>
          <w:lang w:bidi="ar-SA"/>
        </w:rPr>
        <w:t>,</w:t>
      </w:r>
      <w:r w:rsidR="00FF5B61" w:rsidRPr="00BE1345">
        <w:rPr>
          <w:rFonts w:ascii="Angsana New" w:hAnsi="Angsana New" w:cs="Angsana New"/>
        </w:rPr>
        <w:t>000</w:t>
      </w:r>
      <w:r w:rsidRPr="00BE1345">
        <w:rPr>
          <w:rFonts w:ascii="Angsana New" w:hAnsi="Angsana New" w:cs="Angsana New"/>
          <w:cs/>
        </w:rPr>
        <w:t xml:space="preserve"> </w:t>
      </w:r>
      <w:r w:rsidR="007A4563" w:rsidRPr="00BE1345">
        <w:rPr>
          <w:rFonts w:ascii="Angsana New" w:hAnsi="Angsana New" w:cs="Angsana New" w:hint="cs"/>
          <w:cs/>
        </w:rPr>
        <w:t xml:space="preserve">บาท </w:t>
      </w:r>
      <w:r w:rsidRPr="00BE1345">
        <w:rPr>
          <w:rFonts w:ascii="Angsana New" w:hAnsi="Angsana New" w:cs="Angsana New"/>
          <w:cs/>
        </w:rPr>
        <w:t>(ห้าพันล้านบาท)</w:t>
      </w:r>
    </w:p>
    <w:p w14:paraId="4FB9474F" w14:textId="77777777" w:rsidR="00CF3C48" w:rsidRPr="00BE1345" w:rsidRDefault="003A3AEE" w:rsidP="00A11CB6">
      <w:pPr>
        <w:spacing w:before="120" w:after="120" w:line="340" w:lineRule="exact"/>
        <w:ind w:left="284" w:right="-34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บริษัทได้จ่ายชำระคืนหุ้นกู้ครั้งที่ </w:t>
      </w:r>
      <w:r w:rsidRPr="00BE1345">
        <w:rPr>
          <w:rFonts w:ascii="Angsana New" w:hAnsi="Angsana New" w:cs="Angsana New"/>
        </w:rPr>
        <w:t xml:space="preserve">2/2558 </w:t>
      </w:r>
      <w:r w:rsidRPr="00BE1345">
        <w:rPr>
          <w:rFonts w:ascii="Angsana New" w:hAnsi="Angsana New" w:cs="Angsana New" w:hint="cs"/>
          <w:cs/>
        </w:rPr>
        <w:t xml:space="preserve">แล้วเมื่อวันที่ </w:t>
      </w:r>
      <w:r w:rsidRPr="00BE1345">
        <w:rPr>
          <w:rFonts w:ascii="Angsana New" w:hAnsi="Angsana New" w:cs="Angsana New"/>
        </w:rPr>
        <w:t xml:space="preserve">2 </w:t>
      </w:r>
      <w:r w:rsidRPr="00BE1345">
        <w:rPr>
          <w:rFonts w:ascii="Angsana New" w:hAnsi="Angsana New" w:cs="Angsana New" w:hint="cs"/>
          <w:cs/>
        </w:rPr>
        <w:t xml:space="preserve">เมษายน </w:t>
      </w:r>
      <w:r w:rsidRPr="00BE1345">
        <w:rPr>
          <w:rFonts w:ascii="Angsana New" w:hAnsi="Angsana New" w:cs="Angsana New"/>
        </w:rPr>
        <w:t>2561</w:t>
      </w:r>
    </w:p>
    <w:p w14:paraId="11F17313" w14:textId="77777777" w:rsidR="00CF3C48" w:rsidRPr="00BE1345" w:rsidRDefault="00CF3C48" w:rsidP="00841465">
      <w:pPr>
        <w:spacing w:before="240" w:after="120" w:line="340" w:lineRule="exact"/>
        <w:ind w:left="284" w:right="-34"/>
        <w:jc w:val="thaiDistribute"/>
        <w:rPr>
          <w:rFonts w:ascii="Angsana New" w:hAnsi="Angsana New" w:cs="Angsana New"/>
        </w:rPr>
      </w:pPr>
    </w:p>
    <w:p w14:paraId="76D85D6A" w14:textId="77777777" w:rsidR="00CF3C48" w:rsidRPr="00BE1345" w:rsidRDefault="00CF3C48" w:rsidP="00841465">
      <w:pPr>
        <w:spacing w:before="240" w:after="120" w:line="340" w:lineRule="exact"/>
        <w:ind w:left="284" w:right="-34"/>
        <w:jc w:val="thaiDistribute"/>
        <w:rPr>
          <w:rFonts w:ascii="Angsana New" w:hAnsi="Angsana New" w:cs="Angsana New"/>
        </w:rPr>
      </w:pPr>
    </w:p>
    <w:p w14:paraId="6584B094" w14:textId="77777777" w:rsidR="00CF3C48" w:rsidRPr="00BE1345" w:rsidRDefault="00CF3C48" w:rsidP="00841465">
      <w:pPr>
        <w:spacing w:before="240" w:after="120" w:line="340" w:lineRule="exact"/>
        <w:ind w:left="284" w:right="-34"/>
        <w:jc w:val="thaiDistribute"/>
        <w:rPr>
          <w:rFonts w:ascii="Angsana New" w:hAnsi="Angsana New" w:cs="Angsana New"/>
        </w:rPr>
      </w:pPr>
    </w:p>
    <w:p w14:paraId="2E770E62" w14:textId="77777777" w:rsidR="00CF3C48" w:rsidRPr="00BE1345" w:rsidRDefault="00CF3C48" w:rsidP="00841465">
      <w:pPr>
        <w:spacing w:before="240" w:after="120" w:line="340" w:lineRule="exact"/>
        <w:ind w:left="284" w:right="-34"/>
        <w:jc w:val="thaiDistribute"/>
        <w:rPr>
          <w:rFonts w:ascii="Angsana New" w:hAnsi="Angsana New" w:cs="Angsana New"/>
        </w:rPr>
      </w:pPr>
    </w:p>
    <w:p w14:paraId="286F9FAB" w14:textId="77777777" w:rsidR="00CF3C48" w:rsidRPr="00BE1345" w:rsidRDefault="00CF3C48" w:rsidP="00841465">
      <w:pPr>
        <w:spacing w:before="240" w:after="120" w:line="340" w:lineRule="exact"/>
        <w:ind w:left="284" w:right="-34"/>
        <w:jc w:val="thaiDistribute"/>
        <w:rPr>
          <w:rFonts w:ascii="Angsana New" w:hAnsi="Angsana New" w:cs="Angsana New"/>
        </w:rPr>
      </w:pPr>
    </w:p>
    <w:p w14:paraId="5D4D2355" w14:textId="77777777" w:rsidR="00A11CB6" w:rsidRPr="00BE1345" w:rsidRDefault="00A11CB6" w:rsidP="00841465">
      <w:pPr>
        <w:spacing w:before="240" w:after="120" w:line="340" w:lineRule="exact"/>
        <w:ind w:left="284" w:right="-34"/>
        <w:jc w:val="thaiDistribute"/>
        <w:rPr>
          <w:rFonts w:ascii="Angsana New" w:hAnsi="Angsana New" w:cs="Angsana New"/>
        </w:rPr>
      </w:pPr>
    </w:p>
    <w:p w14:paraId="14F3916B" w14:textId="77777777" w:rsidR="00734DC1" w:rsidRPr="00BE1345" w:rsidRDefault="00661248" w:rsidP="00661248">
      <w:pPr>
        <w:numPr>
          <w:ilvl w:val="0"/>
          <w:numId w:val="1"/>
        </w:numPr>
        <w:ind w:left="284" w:right="28" w:hanging="284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="00734DC1"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ทุนเรือนหุ้นและเงินปันผลจ่าย</w:t>
      </w:r>
    </w:p>
    <w:p w14:paraId="5F1E7722" w14:textId="77777777" w:rsidR="00734DC1" w:rsidRPr="00BE1345" w:rsidRDefault="00734DC1" w:rsidP="004B36AA">
      <w:pPr>
        <w:numPr>
          <w:ilvl w:val="0"/>
          <w:numId w:val="21"/>
        </w:numPr>
        <w:spacing w:before="120"/>
        <w:ind w:left="709" w:right="28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>ทุน</w:t>
      </w: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เรือนหุ้น</w:t>
      </w:r>
    </w:p>
    <w:p w14:paraId="2ECD3536" w14:textId="00D5A689" w:rsidR="00734DC1" w:rsidRPr="00BE1345" w:rsidRDefault="00734DC1" w:rsidP="00A657A9">
      <w:pPr>
        <w:spacing w:before="120" w:after="120"/>
        <w:ind w:left="720" w:right="-34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บริษัทเพิ่มหุ้นสามัญที่ออกและเรียกชำระแล้วจากเดิมจำนวน </w:t>
      </w:r>
      <w:r w:rsidRPr="00BE1345">
        <w:rPr>
          <w:rFonts w:ascii="Angsana New" w:hAnsi="Angsana New" w:cs="Angsana New"/>
          <w:snapToGrid w:val="0"/>
          <w:lang w:eastAsia="th-TH"/>
        </w:rPr>
        <w:t>1,142,143,622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</w:t>
      </w:r>
      <w:r w:rsidR="00FF5B61"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บาทเป็นเงิน </w:t>
      </w:r>
      <w:r w:rsidR="00FF5B61"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,142,143,622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เป็นหุ้นสามัญจำนวน </w:t>
      </w:r>
      <w:r w:rsidR="00A10400" w:rsidRPr="00BE1345">
        <w:rPr>
          <w:rFonts w:ascii="Angsana New" w:hAnsi="Angsana New" w:cs="Angsana New"/>
          <w:snapToGrid w:val="0"/>
          <w:lang w:eastAsia="th-TH"/>
        </w:rPr>
        <w:t>1,</w:t>
      </w:r>
      <w:r w:rsidR="003F5627" w:rsidRPr="00BE1345">
        <w:rPr>
          <w:rFonts w:ascii="Angsana New" w:hAnsi="Angsana New" w:cs="Angsana New"/>
          <w:snapToGrid w:val="0"/>
          <w:lang w:eastAsia="th-TH"/>
        </w:rPr>
        <w:t>214,442,959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หุ้น มูลค่าหุ้นละ </w:t>
      </w:r>
      <w:r w:rsidR="007B4396" w:rsidRPr="00BE1345">
        <w:rPr>
          <w:rFonts w:ascii="Angsana New" w:hAnsi="Angsana New" w:cs="Angsana New"/>
          <w:snapToGrid w:val="0"/>
          <w:lang w:eastAsia="th-TH"/>
        </w:rPr>
        <w:t>1</w:t>
      </w:r>
      <w:r w:rsidR="00A849E6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เป็นเงิน </w:t>
      </w:r>
      <w:r w:rsidR="00A10400" w:rsidRPr="00BE1345">
        <w:rPr>
          <w:rFonts w:ascii="Angsana New" w:hAnsi="Angsana New" w:cs="Angsana New"/>
          <w:snapToGrid w:val="0"/>
          <w:lang w:eastAsia="th-TH"/>
        </w:rPr>
        <w:t>1,</w:t>
      </w:r>
      <w:r w:rsidR="003F5627" w:rsidRPr="00BE1345">
        <w:rPr>
          <w:rFonts w:ascii="Angsana New" w:hAnsi="Angsana New" w:cs="Angsana New"/>
          <w:snapToGrid w:val="0"/>
          <w:lang w:eastAsia="th-TH"/>
        </w:rPr>
        <w:t>214,442,959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บริษัทได้รับชำระค่าหุ้นดังกล่าวแล้วเมื่อวันที่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12</w:t>
      </w:r>
      <w:r w:rsidR="00A10400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CD5C14" w:rsidRPr="00BE1345">
        <w:rPr>
          <w:rFonts w:ascii="Angsana New" w:hAnsi="Angsana New" w:cs="Angsana New" w:hint="cs"/>
          <w:snapToGrid w:val="0"/>
          <w:cs/>
          <w:lang w:eastAsia="th-TH"/>
        </w:rPr>
        <w:t>กรกฎาคม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117F14A3" w14:textId="77777777" w:rsidR="00D13272" w:rsidRPr="00BE1345" w:rsidRDefault="00A13A46" w:rsidP="00A657A9">
      <w:pPr>
        <w:spacing w:after="120"/>
        <w:ind w:left="720" w:right="-34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</w:t>
      </w:r>
      <w:r w:rsidR="00D13272" w:rsidRPr="00BE1345">
        <w:rPr>
          <w:rFonts w:ascii="Angsana New" w:hAnsi="Angsana New" w:cs="Angsana New" w:hint="cs"/>
          <w:snapToGrid w:val="0"/>
          <w:cs/>
          <w:lang w:eastAsia="th-TH"/>
        </w:rPr>
        <w:t>สามัญผู้ถือหุ้นประจำปี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เมื่อวันที่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 xml:space="preserve">27 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534777A6" w14:textId="77777777" w:rsidR="00D13272" w:rsidRPr="00BE1345" w:rsidRDefault="00D13272" w:rsidP="003A6798">
      <w:pPr>
        <w:numPr>
          <w:ilvl w:val="0"/>
          <w:numId w:val="15"/>
        </w:numPr>
        <w:spacing w:after="120"/>
        <w:ind w:right="-34" w:hanging="426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มีมติอนุมัติการลดทุนจดทะเบียนของบริษัทฯ ลงจำนวน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89,594,195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จากทุนจดทะเบียนเดิม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1,234,510,457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เป็นทุนจดทะเบียน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1,144,916,262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แบ่งออกเป็นหุ้นสามัญจำนวน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1,144,916,262 </w:t>
      </w:r>
      <w:r w:rsidR="00661248" w:rsidRPr="00BE1345">
        <w:rPr>
          <w:rFonts w:ascii="Angsana New" w:hAnsi="Angsana New" w:cs="Angsana New"/>
          <w:snapToGrid w:val="0"/>
          <w:cs/>
          <w:lang w:eastAsia="th-TH"/>
        </w:rPr>
        <w:t>หุ้น มูลค่าที่ตราไว้หุ้นละ</w:t>
      </w:r>
      <w:r w:rsidR="00661248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โดยวิธีการตัดหุ้นสามัญจดทะเบียนที่บริษัทฯ ยังมิได้นำออกจำหน่ายซึ่งเหลือจากการรองรับการใช้สิทธิตามใบสำคัญแสดงสิทธิที่จะซื้อ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 (SENA-WA)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2 (SENA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-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WB)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1,875,200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มูลค่าที่ตราไว้หุ้นละ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 และตัดหุ้นสามัญที่เหลือจากการจัดสรรหุ้นสามัญเพิ่มทุนแบบมอบอำนาจทั่วไป (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General Mandate)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87,718,995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หุ้น รวม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89,594,195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มูลค่าที่ตราไว้หุ้นละ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</w:t>
      </w:r>
      <w:r w:rsidR="00A10400" w:rsidRPr="00BE1345">
        <w:rPr>
          <w:rFonts w:ascii="Angsana New" w:hAnsi="Angsana New" w:cs="Angsana New" w:hint="cs"/>
          <w:snapToGrid w:val="0"/>
          <w:cs/>
          <w:lang w:eastAsia="th-TH"/>
        </w:rPr>
        <w:t>บริษัทได้จดทะเบียนลดทุนกับกระทรวงพาณิ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ชย์เสร็จสิ้นแล้วเมื่อวันที่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17</w:t>
      </w:r>
      <w:r w:rsidR="00D5484C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A10400" w:rsidRPr="00BE1345">
        <w:rPr>
          <w:rFonts w:ascii="Angsana New" w:hAnsi="Angsana New" w:cs="Angsana New" w:hint="cs"/>
          <w:snapToGrid w:val="0"/>
          <w:cs/>
          <w:lang w:eastAsia="th-TH"/>
        </w:rPr>
        <w:t>พฤ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ษภาคม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77C5EB40" w14:textId="77777777" w:rsidR="00951BFE" w:rsidRPr="00BE1345" w:rsidRDefault="00D13272" w:rsidP="00951BFE">
      <w:pPr>
        <w:numPr>
          <w:ilvl w:val="0"/>
          <w:numId w:val="15"/>
        </w:numPr>
        <w:ind w:right="-34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มีมติอนุมัติการเพิ่มทุนจดทะเบียนของบริษัทฯ ขึ้นอีก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97,563,029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จากทุนจดทะเบียนเดิม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1,144,916,262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เป็น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1,242,479,291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โดยการออกหุ้นสามัญใหม่ 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97,563,029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มูลค่าที่ตราไว้หุ้นละ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เพื่อรองรับการจ่ายหุ้นปันผล การใช้สิทธิตามใบสำคัญแสดงสิทธิที่จะซื้อหุ้นสามัญของบริษัทที่ออกให้แก่ผู้บริหารและพนักงานของบริษัทฯ และ/หรือ บริษัทย่อย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5 (SENA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-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WE)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6 (SENA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-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WF)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และการปรับสิทธิสำหรับใบสำคัญแสดงสิทธิที่จะซื้อหุ้นสามัญของบริษัทฯ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3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(SENA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-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WC)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4 (SENA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-</w:t>
      </w:r>
      <w:r w:rsidR="00661248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WD) </w:t>
      </w:r>
      <w:r w:rsidR="00A10400" w:rsidRPr="00BE1345">
        <w:rPr>
          <w:rFonts w:ascii="Angsana New" w:hAnsi="Angsana New" w:cs="Angsana New"/>
          <w:snapToGrid w:val="0"/>
          <w:cs/>
          <w:lang w:eastAsia="th-TH"/>
        </w:rPr>
        <w:t>บริษัทได้จดทะเบียน</w:t>
      </w:r>
      <w:r w:rsidR="00A10400" w:rsidRPr="00BE1345">
        <w:rPr>
          <w:rFonts w:ascii="Angsana New" w:hAnsi="Angsana New" w:cs="Angsana New" w:hint="cs"/>
          <w:snapToGrid w:val="0"/>
          <w:cs/>
          <w:lang w:eastAsia="th-TH"/>
        </w:rPr>
        <w:t>เพิ่ม</w:t>
      </w:r>
      <w:r w:rsidR="00A10400" w:rsidRPr="00BE1345">
        <w:rPr>
          <w:rFonts w:ascii="Angsana New" w:hAnsi="Angsana New" w:cs="Angsana New"/>
          <w:snapToGrid w:val="0"/>
          <w:cs/>
          <w:lang w:eastAsia="th-TH"/>
        </w:rPr>
        <w:t>ทุนกับกระทรวงพาณิชย์เสร็จสิ้นแล้ว</w:t>
      </w:r>
      <w:r w:rsidR="00A1040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B4396" w:rsidRPr="00BE1345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18</w:t>
      </w:r>
      <w:r w:rsidR="00D5484C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B4396" w:rsidRPr="00BE1345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7EDEEF2E" w14:textId="77777777" w:rsidR="00050B82" w:rsidRPr="00BE1345" w:rsidRDefault="00050B82" w:rsidP="00A657A9">
      <w:pPr>
        <w:ind w:left="284" w:right="28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 xml:space="preserve">31 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="007B4396" w:rsidRPr="00BE1345">
        <w:rPr>
          <w:rFonts w:ascii="Angsana New" w:hAnsi="Angsana New" w:cs="Angsana New"/>
          <w:snapToGrid w:val="0"/>
          <w:lang w:eastAsia="th-TH"/>
        </w:rPr>
        <w:t xml:space="preserve">2561 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 ณ 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31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 </w:t>
      </w:r>
      <w:r w:rsidR="007B4396" w:rsidRPr="00BE1345">
        <w:rPr>
          <w:rFonts w:ascii="Angsana New" w:hAnsi="Angsana New" w:cs="Angsana New"/>
          <w:snapToGrid w:val="0"/>
          <w:lang w:eastAsia="th-TH"/>
        </w:rPr>
        <w:t xml:space="preserve">2560 </w:t>
      </w:r>
      <w:r w:rsidR="00A657A9" w:rsidRPr="00BE1345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3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1701"/>
        <w:gridCol w:w="1701"/>
      </w:tblGrid>
      <w:tr w:rsidR="008B0442" w:rsidRPr="00BE1345" w14:paraId="2F53FBDA" w14:textId="77777777" w:rsidTr="00A657A9">
        <w:tc>
          <w:tcPr>
            <w:tcW w:w="6095" w:type="dxa"/>
          </w:tcPr>
          <w:p w14:paraId="498ABE82" w14:textId="77777777" w:rsidR="008B0442" w:rsidRPr="00BE1345" w:rsidRDefault="008B0442" w:rsidP="008B0442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ABB525F" w14:textId="77777777" w:rsidR="008B0442" w:rsidRPr="00BE1345" w:rsidRDefault="008B0442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C01D80" w:rsidRPr="00BE1345" w14:paraId="26ABE7C6" w14:textId="77777777" w:rsidTr="00A657A9">
        <w:tc>
          <w:tcPr>
            <w:tcW w:w="6095" w:type="dxa"/>
          </w:tcPr>
          <w:p w14:paraId="43F19EE8" w14:textId="77777777" w:rsidR="00C01D80" w:rsidRPr="00BE1345" w:rsidRDefault="00C01D80" w:rsidP="000208B3">
            <w:pPr>
              <w:tabs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2" w:type="dxa"/>
            <w:gridSpan w:val="2"/>
          </w:tcPr>
          <w:p w14:paraId="2769F36A" w14:textId="77777777" w:rsidR="00C01D80" w:rsidRPr="00BE1345" w:rsidRDefault="00C01D80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งบการเงินรวม/งบการเงินเฉพาะกิจการ</w:t>
            </w:r>
          </w:p>
        </w:tc>
      </w:tr>
      <w:tr w:rsidR="00C01D80" w:rsidRPr="00BE1345" w14:paraId="70C07318" w14:textId="77777777" w:rsidTr="00A657A9">
        <w:tc>
          <w:tcPr>
            <w:tcW w:w="6095" w:type="dxa"/>
          </w:tcPr>
          <w:p w14:paraId="2BE76E99" w14:textId="77777777" w:rsidR="00C01D80" w:rsidRPr="00BE1345" w:rsidRDefault="00C01D80" w:rsidP="000208B3">
            <w:pPr>
              <w:tabs>
                <w:tab w:val="left" w:pos="2160"/>
                <w:tab w:val="right" w:pos="8100"/>
              </w:tabs>
              <w:spacing w:line="340" w:lineRule="exact"/>
              <w:ind w:left="176" w:right="11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688AAAFD" w14:textId="77777777" w:rsidR="00C01D80" w:rsidRPr="00BE1345" w:rsidRDefault="00C01D80" w:rsidP="002158B2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31</w:t>
            </w:r>
          </w:p>
          <w:p w14:paraId="2ACE89B9" w14:textId="77777777" w:rsidR="00C01D80" w:rsidRPr="00BE1345" w:rsidRDefault="000208B3" w:rsidP="002158B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="00FF5B61" w:rsidRPr="00BE1345">
              <w:rPr>
                <w:rFonts w:ascii="Angsana New" w:hAnsi="Angsana New" w:cs="Angsana New" w:hint="cs"/>
                <w:b/>
                <w:bCs/>
              </w:rPr>
              <w:t>2561</w:t>
            </w:r>
          </w:p>
        </w:tc>
        <w:tc>
          <w:tcPr>
            <w:tcW w:w="1701" w:type="dxa"/>
            <w:vAlign w:val="bottom"/>
          </w:tcPr>
          <w:p w14:paraId="50864191" w14:textId="77777777" w:rsidR="00C01D80" w:rsidRPr="00BE1345" w:rsidRDefault="00C01D80" w:rsidP="002158B2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31</w:t>
            </w:r>
          </w:p>
          <w:p w14:paraId="498E3CD4" w14:textId="77777777" w:rsidR="00C01D80" w:rsidRPr="00BE1345" w:rsidRDefault="00C01D80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E1345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="00FA7EC0"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FA7EC0" w:rsidRPr="00BE1345">
              <w:rPr>
                <w:rFonts w:ascii="Angsana New" w:hAnsi="Angsana New" w:cs="Angsana New"/>
                <w:b/>
                <w:bCs/>
              </w:rPr>
              <w:t>2560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C01D80" w:rsidRPr="00BE1345" w14:paraId="42663315" w14:textId="77777777" w:rsidTr="00A657A9">
        <w:tc>
          <w:tcPr>
            <w:tcW w:w="6095" w:type="dxa"/>
          </w:tcPr>
          <w:p w14:paraId="220C5702" w14:textId="77777777" w:rsidR="00C01D80" w:rsidRPr="00BE1345" w:rsidRDefault="00C01D80" w:rsidP="002158B2">
            <w:pPr>
              <w:tabs>
                <w:tab w:val="left" w:pos="2160"/>
                <w:tab w:val="right" w:pos="8100"/>
              </w:tabs>
              <w:ind w:right="113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ทุนจดทะเบียน</w:t>
            </w:r>
          </w:p>
        </w:tc>
        <w:tc>
          <w:tcPr>
            <w:tcW w:w="1701" w:type="dxa"/>
            <w:vAlign w:val="bottom"/>
          </w:tcPr>
          <w:p w14:paraId="4E72A1CC" w14:textId="77777777" w:rsidR="00C01D80" w:rsidRPr="00BE1345" w:rsidRDefault="00C01D80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14:paraId="1EB5E02F" w14:textId="77777777" w:rsidR="00C01D80" w:rsidRPr="00BE1345" w:rsidRDefault="00C01D80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01D80" w:rsidRPr="00BE1345" w14:paraId="54447E11" w14:textId="77777777" w:rsidTr="00A657A9">
        <w:tc>
          <w:tcPr>
            <w:tcW w:w="6095" w:type="dxa"/>
          </w:tcPr>
          <w:p w14:paraId="65C27575" w14:textId="77777777" w:rsidR="00C01D80" w:rsidRPr="00BE1345" w:rsidRDefault="00C01D80" w:rsidP="002158B2">
            <w:pPr>
              <w:tabs>
                <w:tab w:val="left" w:pos="2160"/>
                <w:tab w:val="right" w:pos="8100"/>
              </w:tabs>
              <w:ind w:right="113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E1345">
              <w:rPr>
                <w:rFonts w:ascii="Angsana New" w:hAnsi="Angsana New" w:cs="Angsana New"/>
              </w:rPr>
              <w:t>1</w:t>
            </w:r>
            <w:r w:rsidRPr="00BE1345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E1345">
              <w:rPr>
                <w:rFonts w:ascii="Angsana New" w:hAnsi="Angsana New" w:cs="Angsana New"/>
              </w:rPr>
              <w:t>256</w:t>
            </w:r>
            <w:r w:rsidR="00FF5B61" w:rsidRPr="00BE134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701" w:type="dxa"/>
            <w:vAlign w:val="bottom"/>
          </w:tcPr>
          <w:p w14:paraId="7020F89F" w14:textId="77777777" w:rsidR="00C01D80" w:rsidRPr="00BE1345" w:rsidRDefault="00C01D80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1,242,479,291</w:t>
            </w:r>
          </w:p>
        </w:tc>
        <w:tc>
          <w:tcPr>
            <w:tcW w:w="1701" w:type="dxa"/>
            <w:vAlign w:val="bottom"/>
          </w:tcPr>
          <w:p w14:paraId="3BEED3EA" w14:textId="77777777" w:rsidR="00C01D80" w:rsidRPr="00BE1345" w:rsidRDefault="00C01D80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1,234,510,457</w:t>
            </w:r>
          </w:p>
        </w:tc>
      </w:tr>
      <w:tr w:rsidR="00C01D80" w:rsidRPr="00BE1345" w14:paraId="2CBF9672" w14:textId="77777777" w:rsidTr="00A657A9">
        <w:tc>
          <w:tcPr>
            <w:tcW w:w="6095" w:type="dxa"/>
          </w:tcPr>
          <w:p w14:paraId="62A525A5" w14:textId="77777777" w:rsidR="00C01D80" w:rsidRPr="00BE1345" w:rsidRDefault="00C01D80" w:rsidP="002158B2">
            <w:pPr>
              <w:tabs>
                <w:tab w:val="left" w:pos="2160"/>
                <w:tab w:val="right" w:pos="8100"/>
              </w:tabs>
              <w:ind w:right="113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เพิ่มทุนจดทะเบียน</w:t>
            </w:r>
          </w:p>
        </w:tc>
        <w:tc>
          <w:tcPr>
            <w:tcW w:w="1701" w:type="dxa"/>
          </w:tcPr>
          <w:p w14:paraId="74A2121D" w14:textId="77777777" w:rsidR="00C01D80" w:rsidRPr="00BE1345" w:rsidRDefault="00E01693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089DE750" w14:textId="77777777" w:rsidR="00C01D80" w:rsidRPr="00BE1345" w:rsidRDefault="00C01D80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97,563,029</w:t>
            </w:r>
          </w:p>
        </w:tc>
      </w:tr>
      <w:tr w:rsidR="00C01D80" w:rsidRPr="00BE1345" w14:paraId="23DD9B46" w14:textId="77777777" w:rsidTr="00A657A9">
        <w:tc>
          <w:tcPr>
            <w:tcW w:w="6095" w:type="dxa"/>
            <w:tcBorders>
              <w:bottom w:val="nil"/>
            </w:tcBorders>
          </w:tcPr>
          <w:p w14:paraId="4CFB5799" w14:textId="77777777" w:rsidR="00C01D80" w:rsidRPr="00BE1345" w:rsidRDefault="002158B2" w:rsidP="002158B2">
            <w:pPr>
              <w:tabs>
                <w:tab w:val="left" w:pos="2160"/>
                <w:tab w:val="right" w:pos="8100"/>
              </w:tabs>
              <w:ind w:right="113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(</w:t>
            </w:r>
            <w:r w:rsidR="00C01D80" w:rsidRPr="00BE1345">
              <w:rPr>
                <w:rFonts w:ascii="Angsana New" w:hAnsi="Angsana New" w:cs="Angsana New" w:hint="cs"/>
                <w:cs/>
              </w:rPr>
              <w:t>ลด</w:t>
            </w:r>
            <w:r w:rsidRPr="00BE1345">
              <w:rPr>
                <w:rFonts w:ascii="Angsana New" w:hAnsi="Angsana New" w:cs="Angsana New" w:hint="cs"/>
                <w:cs/>
              </w:rPr>
              <w:t>)</w:t>
            </w:r>
            <w:r w:rsidR="00C01D80" w:rsidRPr="00BE1345">
              <w:rPr>
                <w:rFonts w:ascii="Angsana New" w:hAnsi="Angsana New" w:cs="Angsana New" w:hint="cs"/>
                <w:cs/>
              </w:rPr>
              <w:t>ทุนจดทะเบียน</w:t>
            </w:r>
          </w:p>
        </w:tc>
        <w:tc>
          <w:tcPr>
            <w:tcW w:w="1701" w:type="dxa"/>
            <w:tcBorders>
              <w:bottom w:val="nil"/>
            </w:tcBorders>
          </w:tcPr>
          <w:p w14:paraId="615C6DA9" w14:textId="77777777" w:rsidR="00C01D80" w:rsidRPr="00BE1345" w:rsidRDefault="00E01693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31E7C782" w14:textId="77777777" w:rsidR="00C01D80" w:rsidRPr="00BE1345" w:rsidRDefault="00C01D80" w:rsidP="002158B2">
            <w:pPr>
              <w:pBdr>
                <w:bottom w:val="single" w:sz="4" w:space="0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(89,594,195)</w:t>
            </w:r>
          </w:p>
        </w:tc>
      </w:tr>
      <w:tr w:rsidR="00C01D80" w:rsidRPr="00BE1345" w14:paraId="0E14FBF7" w14:textId="77777777" w:rsidTr="00A34407">
        <w:tc>
          <w:tcPr>
            <w:tcW w:w="6095" w:type="dxa"/>
            <w:tcBorders>
              <w:bottom w:val="nil"/>
            </w:tcBorders>
          </w:tcPr>
          <w:p w14:paraId="079A8621" w14:textId="77777777" w:rsidR="00C01D80" w:rsidRPr="00BE1345" w:rsidRDefault="00C01D80" w:rsidP="002158B2">
            <w:pPr>
              <w:tabs>
                <w:tab w:val="left" w:pos="2160"/>
                <w:tab w:val="right" w:pos="8100"/>
              </w:tabs>
              <w:ind w:right="113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="000208B3"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มีนาคม</w:t>
            </w:r>
            <w:r w:rsidRPr="00BE1345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BE1345">
              <w:rPr>
                <w:rFonts w:ascii="Angsana New" w:hAnsi="Angsana New" w:cs="Angsana New"/>
              </w:rPr>
              <w:t>256</w:t>
            </w:r>
            <w:r w:rsidR="00FF5B61" w:rsidRPr="00BE1345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4E184E38" w14:textId="77777777" w:rsidR="00C01D80" w:rsidRPr="00BE1345" w:rsidRDefault="00E01693" w:rsidP="002158B2">
            <w:pPr>
              <w:pBdr>
                <w:bottom w:val="double" w:sz="4" w:space="0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1,242,479,291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57D96F5" w14:textId="77777777" w:rsidR="00C01D80" w:rsidRPr="00BE1345" w:rsidRDefault="00C01D80" w:rsidP="002158B2">
            <w:pPr>
              <w:pBdr>
                <w:bottom w:val="double" w:sz="4" w:space="0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1,242,479,291</w:t>
            </w:r>
          </w:p>
        </w:tc>
      </w:tr>
      <w:tr w:rsidR="00F80C28" w:rsidRPr="00BE1345" w14:paraId="2D1852B9" w14:textId="77777777" w:rsidTr="00A34407">
        <w:tc>
          <w:tcPr>
            <w:tcW w:w="6095" w:type="dxa"/>
            <w:tcBorders>
              <w:bottom w:val="nil"/>
            </w:tcBorders>
          </w:tcPr>
          <w:p w14:paraId="5612E6BB" w14:textId="77777777" w:rsidR="00F80C28" w:rsidRPr="00BE1345" w:rsidRDefault="00F80C28" w:rsidP="00F80C28">
            <w:pPr>
              <w:tabs>
                <w:tab w:val="left" w:pos="2160"/>
                <w:tab w:val="right" w:pos="8100"/>
              </w:tabs>
              <w:spacing w:before="120"/>
              <w:ind w:left="176" w:right="11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tcBorders>
              <w:bottom w:val="nil"/>
            </w:tcBorders>
            <w:vAlign w:val="bottom"/>
          </w:tcPr>
          <w:p w14:paraId="2E2A7006" w14:textId="77777777" w:rsidR="00F80C28" w:rsidRPr="00BE1345" w:rsidRDefault="00F80C28" w:rsidP="00F80C2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230021" w:rsidRPr="00BE1345" w14:paraId="55BBD46A" w14:textId="77777777" w:rsidTr="00A657A9">
        <w:tc>
          <w:tcPr>
            <w:tcW w:w="6095" w:type="dxa"/>
          </w:tcPr>
          <w:p w14:paraId="192A540F" w14:textId="77777777" w:rsidR="00230021" w:rsidRPr="00BE1345" w:rsidRDefault="00230021" w:rsidP="002158B2">
            <w:pPr>
              <w:tabs>
                <w:tab w:val="left" w:pos="2160"/>
                <w:tab w:val="right" w:pos="8100"/>
              </w:tabs>
              <w:spacing w:before="120"/>
              <w:ind w:left="176" w:right="11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E7768E" w14:textId="77777777" w:rsidR="00230021" w:rsidRPr="00BE1345" w:rsidRDefault="008B0442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230021" w:rsidRPr="00BE1345" w14:paraId="20218C58" w14:textId="77777777" w:rsidTr="00A657A9">
        <w:tc>
          <w:tcPr>
            <w:tcW w:w="6095" w:type="dxa"/>
          </w:tcPr>
          <w:p w14:paraId="21D0D481" w14:textId="77777777" w:rsidR="00230021" w:rsidRPr="00BE1345" w:rsidRDefault="00230021" w:rsidP="002158B2">
            <w:pPr>
              <w:tabs>
                <w:tab w:val="left" w:pos="2160"/>
                <w:tab w:val="right" w:pos="8100"/>
              </w:tabs>
              <w:ind w:left="176" w:right="11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3752537" w14:textId="77777777" w:rsidR="00230021" w:rsidRPr="00BE1345" w:rsidRDefault="005C399F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งบการเงินรวม/งบการเงินเฉพาะกิจการ</w:t>
            </w:r>
          </w:p>
        </w:tc>
      </w:tr>
      <w:tr w:rsidR="00230021" w:rsidRPr="00BE1345" w14:paraId="58642005" w14:textId="77777777" w:rsidTr="00A657A9">
        <w:tc>
          <w:tcPr>
            <w:tcW w:w="6095" w:type="dxa"/>
          </w:tcPr>
          <w:p w14:paraId="4211CBE2" w14:textId="77777777" w:rsidR="00230021" w:rsidRPr="00BE1345" w:rsidRDefault="00230021" w:rsidP="002158B2">
            <w:pPr>
              <w:tabs>
                <w:tab w:val="left" w:pos="2160"/>
                <w:tab w:val="right" w:pos="8100"/>
              </w:tabs>
              <w:ind w:left="176" w:right="11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3FC7749E" w14:textId="77777777" w:rsidR="008D28BB" w:rsidRPr="00BE1345" w:rsidRDefault="00647174" w:rsidP="008D28BB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31</w:t>
            </w:r>
          </w:p>
          <w:p w14:paraId="61D1B13B" w14:textId="77777777" w:rsidR="00230021" w:rsidRPr="00BE1345" w:rsidRDefault="00647174" w:rsidP="008D28B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BE1345">
              <w:rPr>
                <w:rFonts w:ascii="Angsana New" w:hAnsi="Angsana New" w:cs="Angsana New" w:hint="cs"/>
                <w:b/>
                <w:bCs/>
              </w:rPr>
              <w:t>2561</w:t>
            </w:r>
          </w:p>
        </w:tc>
        <w:tc>
          <w:tcPr>
            <w:tcW w:w="1701" w:type="dxa"/>
            <w:vAlign w:val="bottom"/>
          </w:tcPr>
          <w:p w14:paraId="44890A7C" w14:textId="77777777" w:rsidR="00230021" w:rsidRPr="00BE1345" w:rsidRDefault="00230021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BE1345">
              <w:rPr>
                <w:rFonts w:ascii="Angsana New" w:hAnsi="Angsana New" w:cs="Angsana New"/>
                <w:b/>
                <w:bCs/>
              </w:rPr>
              <w:t xml:space="preserve"> 31</w:t>
            </w:r>
            <w:r w:rsidR="007B4396" w:rsidRPr="00BE1345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7B4396" w:rsidRPr="00BE1345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230021" w:rsidRPr="00BE1345" w14:paraId="1D9B5D90" w14:textId="77777777" w:rsidTr="00A657A9">
        <w:tc>
          <w:tcPr>
            <w:tcW w:w="6095" w:type="dxa"/>
          </w:tcPr>
          <w:p w14:paraId="142D4C04" w14:textId="77777777" w:rsidR="00230021" w:rsidRPr="00BE1345" w:rsidRDefault="005C399F" w:rsidP="002158B2">
            <w:pPr>
              <w:tabs>
                <w:tab w:val="left" w:pos="2160"/>
                <w:tab w:val="right" w:pos="8100"/>
              </w:tabs>
              <w:ind w:left="176" w:right="113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1701" w:type="dxa"/>
            <w:vAlign w:val="bottom"/>
          </w:tcPr>
          <w:p w14:paraId="28C9F405" w14:textId="77777777" w:rsidR="00230021" w:rsidRPr="00BE1345" w:rsidRDefault="00230021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14:paraId="66A330FE" w14:textId="77777777" w:rsidR="00230021" w:rsidRPr="00BE1345" w:rsidRDefault="00230021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208B3" w:rsidRPr="00BE1345" w14:paraId="08741E39" w14:textId="77777777" w:rsidTr="00A657A9">
        <w:tc>
          <w:tcPr>
            <w:tcW w:w="6095" w:type="dxa"/>
          </w:tcPr>
          <w:p w14:paraId="6C611641" w14:textId="77777777" w:rsidR="000208B3" w:rsidRPr="00BE1345" w:rsidRDefault="000208B3" w:rsidP="002158B2">
            <w:pPr>
              <w:tabs>
                <w:tab w:val="left" w:pos="2160"/>
                <w:tab w:val="right" w:pos="8100"/>
              </w:tabs>
              <w:ind w:left="176" w:right="113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7B4396" w:rsidRPr="00BE1345">
              <w:rPr>
                <w:rFonts w:ascii="Angsana New" w:hAnsi="Angsana New" w:cs="Angsana New"/>
              </w:rPr>
              <w:t>1</w:t>
            </w:r>
            <w:r w:rsidRPr="00BE1345">
              <w:rPr>
                <w:rFonts w:ascii="Angsana New" w:hAnsi="Angsana New" w:cs="Angsana New"/>
                <w:cs/>
              </w:rPr>
              <w:t xml:space="preserve"> มกราคม </w:t>
            </w:r>
            <w:r w:rsidR="007B4396" w:rsidRPr="00BE1345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701" w:type="dxa"/>
            <w:vAlign w:val="bottom"/>
          </w:tcPr>
          <w:p w14:paraId="639FBD9D" w14:textId="77777777" w:rsidR="000208B3" w:rsidRPr="00BE1345" w:rsidRDefault="000208B3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1,214,442,959</w:t>
            </w:r>
          </w:p>
        </w:tc>
        <w:tc>
          <w:tcPr>
            <w:tcW w:w="1701" w:type="dxa"/>
            <w:vAlign w:val="bottom"/>
          </w:tcPr>
          <w:p w14:paraId="023A0F93" w14:textId="77777777" w:rsidR="000208B3" w:rsidRPr="00BE1345" w:rsidRDefault="000208B3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1,142,143,622</w:t>
            </w:r>
          </w:p>
        </w:tc>
      </w:tr>
      <w:tr w:rsidR="000208B3" w:rsidRPr="00BE1345" w14:paraId="519A9184" w14:textId="77777777" w:rsidTr="00A657A9">
        <w:tc>
          <w:tcPr>
            <w:tcW w:w="6095" w:type="dxa"/>
          </w:tcPr>
          <w:p w14:paraId="69B81D70" w14:textId="681C4755" w:rsidR="000208B3" w:rsidRPr="00BE1345" w:rsidRDefault="000208B3" w:rsidP="002158B2">
            <w:pPr>
              <w:tabs>
                <w:tab w:val="left" w:pos="2160"/>
                <w:tab w:val="right" w:pos="8100"/>
              </w:tabs>
              <w:ind w:left="176" w:right="113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เพิ่มทุนที่ออกและเรียกชำระ</w:t>
            </w:r>
            <w:r w:rsidR="00E12721"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 w:rsidR="00943693" w:rsidRPr="00943693">
              <w:rPr>
                <w:rFonts w:ascii="Angsana New" w:hAnsi="Angsana New" w:cs="Angsana New" w:hint="cs"/>
              </w:rPr>
              <w:t>12</w:t>
            </w:r>
            <w:r w:rsidR="00E12721">
              <w:rPr>
                <w:rFonts w:ascii="Angsana New" w:hAnsi="Angsana New" w:cs="Angsana New" w:hint="cs"/>
                <w:cs/>
              </w:rPr>
              <w:t>.</w:t>
            </w:r>
            <w:r w:rsidR="00943693" w:rsidRPr="00943693">
              <w:rPr>
                <w:rFonts w:ascii="Angsana New" w:hAnsi="Angsana New" w:cs="Angsana New" w:hint="cs"/>
              </w:rPr>
              <w:t>3</w:t>
            </w:r>
            <w:r w:rsidR="00E1272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1" w:type="dxa"/>
          </w:tcPr>
          <w:p w14:paraId="574E5361" w14:textId="77777777" w:rsidR="000208B3" w:rsidRPr="00BE1345" w:rsidRDefault="00E01693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22,900</w:t>
            </w:r>
          </w:p>
        </w:tc>
        <w:tc>
          <w:tcPr>
            <w:tcW w:w="1701" w:type="dxa"/>
          </w:tcPr>
          <w:p w14:paraId="72E18AE6" w14:textId="77777777" w:rsidR="000208B3" w:rsidRPr="00BE1345" w:rsidRDefault="000208B3" w:rsidP="002158B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901,560</w:t>
            </w:r>
          </w:p>
        </w:tc>
      </w:tr>
      <w:tr w:rsidR="000208B3" w:rsidRPr="00BE1345" w14:paraId="66D8A9B1" w14:textId="77777777" w:rsidTr="00A657A9">
        <w:tc>
          <w:tcPr>
            <w:tcW w:w="6095" w:type="dxa"/>
            <w:tcBorders>
              <w:bottom w:val="nil"/>
            </w:tcBorders>
          </w:tcPr>
          <w:p w14:paraId="31CD4773" w14:textId="77777777" w:rsidR="000208B3" w:rsidRPr="00BE1345" w:rsidRDefault="000208B3" w:rsidP="002158B2">
            <w:pPr>
              <w:tabs>
                <w:tab w:val="left" w:pos="2160"/>
                <w:tab w:val="right" w:pos="8100"/>
              </w:tabs>
              <w:ind w:left="176" w:right="113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 w:hint="cs"/>
                <w:cs/>
              </w:rPr>
              <w:t>หุ้นปันผลจ่าย</w:t>
            </w:r>
          </w:p>
        </w:tc>
        <w:tc>
          <w:tcPr>
            <w:tcW w:w="1701" w:type="dxa"/>
            <w:tcBorders>
              <w:bottom w:val="nil"/>
            </w:tcBorders>
          </w:tcPr>
          <w:p w14:paraId="2B3AE018" w14:textId="77777777" w:rsidR="000208B3" w:rsidRPr="00BE1345" w:rsidRDefault="00E01693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14:paraId="0CB3BFFB" w14:textId="77777777" w:rsidR="000208B3" w:rsidRPr="00BE1345" w:rsidRDefault="000208B3" w:rsidP="002158B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</w:rPr>
              <w:t>71,397,777</w:t>
            </w:r>
          </w:p>
        </w:tc>
      </w:tr>
      <w:tr w:rsidR="000208B3" w:rsidRPr="00BE1345" w14:paraId="77981697" w14:textId="77777777" w:rsidTr="00A657A9">
        <w:tc>
          <w:tcPr>
            <w:tcW w:w="6095" w:type="dxa"/>
            <w:tcBorders>
              <w:bottom w:val="nil"/>
            </w:tcBorders>
          </w:tcPr>
          <w:p w14:paraId="20F2DD45" w14:textId="77777777" w:rsidR="000208B3" w:rsidRPr="00BE1345" w:rsidRDefault="000208B3" w:rsidP="002158B2">
            <w:pPr>
              <w:tabs>
                <w:tab w:val="left" w:pos="2160"/>
                <w:tab w:val="right" w:pos="8100"/>
              </w:tabs>
              <w:ind w:left="176" w:right="113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7B4396" w:rsidRPr="00BE1345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7B4396"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มีนาคม </w:t>
            </w:r>
            <w:r w:rsidR="007B4396" w:rsidRPr="00BE1345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701" w:type="dxa"/>
            <w:tcBorders>
              <w:bottom w:val="nil"/>
            </w:tcBorders>
          </w:tcPr>
          <w:p w14:paraId="201F5E1C" w14:textId="77777777" w:rsidR="000208B3" w:rsidRPr="00BE1345" w:rsidRDefault="00E01693" w:rsidP="002158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1,214,465,859</w:t>
            </w:r>
          </w:p>
        </w:tc>
        <w:tc>
          <w:tcPr>
            <w:tcW w:w="1701" w:type="dxa"/>
            <w:tcBorders>
              <w:bottom w:val="nil"/>
            </w:tcBorders>
          </w:tcPr>
          <w:p w14:paraId="6E6A1AEE" w14:textId="77777777" w:rsidR="000208B3" w:rsidRPr="00BE1345" w:rsidRDefault="000208B3" w:rsidP="002158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BE1345">
              <w:rPr>
                <w:rFonts w:ascii="Angsana New" w:hAnsi="Angsana New" w:cs="Angsana New"/>
              </w:rPr>
              <w:t>1,214,442,959</w:t>
            </w:r>
          </w:p>
        </w:tc>
      </w:tr>
    </w:tbl>
    <w:p w14:paraId="20A7A20F" w14:textId="77777777" w:rsidR="00734DC1" w:rsidRPr="00BE1345" w:rsidRDefault="00734DC1" w:rsidP="004B36AA">
      <w:pPr>
        <w:numPr>
          <w:ilvl w:val="0"/>
          <w:numId w:val="21"/>
        </w:numPr>
        <w:spacing w:before="120"/>
        <w:ind w:left="709" w:right="28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เงินปันผลจ่าย</w:t>
      </w:r>
    </w:p>
    <w:p w14:paraId="5A00CF06" w14:textId="77777777" w:rsidR="00D13272" w:rsidRPr="00BE1345" w:rsidRDefault="00D13272" w:rsidP="00A657A9">
      <w:pPr>
        <w:spacing w:before="120"/>
        <w:ind w:left="720" w:right="-34"/>
        <w:jc w:val="left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ปี </w:t>
      </w:r>
      <w:r w:rsidRPr="00BE1345">
        <w:rPr>
          <w:rFonts w:ascii="Angsana New" w:hAnsi="Angsana New" w:cs="Angsana New"/>
          <w:b/>
          <w:bCs/>
          <w:snapToGrid w:val="0"/>
          <w:u w:val="single"/>
          <w:lang w:eastAsia="th-TH"/>
        </w:rPr>
        <w:t>25</w:t>
      </w:r>
      <w:r w:rsidR="00FF5B61" w:rsidRPr="00BE1345">
        <w:rPr>
          <w:rFonts w:ascii="Angsana New" w:hAnsi="Angsana New" w:cs="Angsana New" w:hint="cs"/>
          <w:b/>
          <w:bCs/>
          <w:snapToGrid w:val="0"/>
          <w:u w:val="single"/>
          <w:lang w:eastAsia="th-TH"/>
        </w:rPr>
        <w:t>60</w:t>
      </w:r>
    </w:p>
    <w:p w14:paraId="6C12EE25" w14:textId="77777777" w:rsidR="00230021" w:rsidRPr="00BE1345" w:rsidRDefault="00230021" w:rsidP="00A657A9">
      <w:pPr>
        <w:spacing w:before="120"/>
        <w:ind w:left="720" w:right="-34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มคณะกรรมการบริษัทครั้งที่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5/2560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เมื่อวันที่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11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สิงหาคม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อนุมัติให้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จ่ายเงินปันผลในระหว่างกาลปี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จากผลประกอบการของบริษัทให้แก่ผู้ถือหุ้น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สำหรับผลการดำเนินงานงวดวันที่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1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มกราคม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ถึง </w:t>
      </w:r>
      <w:r w:rsidR="007B4396" w:rsidRPr="00BE1345">
        <w:rPr>
          <w:rFonts w:ascii="Angsana New" w:hAnsi="Angsana New" w:cs="Angsana New"/>
          <w:snapToGrid w:val="0"/>
          <w:lang w:eastAsia="th-TH"/>
        </w:rPr>
        <w:t>30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มิถ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ุนายน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จำนวน </w:t>
      </w:r>
      <w:r w:rsidR="007B4396" w:rsidRPr="00BE1345">
        <w:rPr>
          <w:rFonts w:ascii="Angsana New" w:hAnsi="Angsana New" w:cs="Angsana New"/>
          <w:snapToGrid w:val="0"/>
          <w:lang w:eastAsia="th-TH"/>
        </w:rPr>
        <w:t>66.25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ล้านบาท หรือคิดเป็นอัตราหุ้นละ </w:t>
      </w:r>
      <w:r w:rsidR="007B4396" w:rsidRPr="00BE1345">
        <w:rPr>
          <w:rFonts w:ascii="Angsana New" w:hAnsi="Angsana New" w:cs="Angsana New"/>
          <w:snapToGrid w:val="0"/>
          <w:lang w:eastAsia="th-TH"/>
        </w:rPr>
        <w:t>0.05455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และบริษัทได้จ่ายเงินปันผลดังกล่าวแล้ว</w:t>
      </w:r>
      <w:r w:rsidR="005C399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8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กันยายน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2D4700E5" w14:textId="77777777" w:rsidR="00D13272" w:rsidRPr="00BE1345" w:rsidRDefault="00D13272" w:rsidP="00A657A9">
      <w:pPr>
        <w:spacing w:before="120"/>
        <w:ind w:left="720" w:right="-34"/>
        <w:jc w:val="left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>ตามมติที่ประ</w:t>
      </w:r>
      <w:r w:rsidR="007B4396" w:rsidRPr="00BE1345">
        <w:rPr>
          <w:rFonts w:ascii="Angsana New" w:hAnsi="Angsana New" w:cs="Angsana New"/>
          <w:snapToGrid w:val="0"/>
          <w:cs/>
          <w:lang w:eastAsia="th-TH"/>
        </w:rPr>
        <w:t xml:space="preserve">ชุมวิสามัญผู้ถือหุ้นประจำปี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  <w:r w:rsidR="007B4396"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</w:t>
      </w:r>
      <w:r w:rsidR="007B4396" w:rsidRPr="00BE1345">
        <w:rPr>
          <w:rFonts w:ascii="Angsana New" w:hAnsi="Angsana New" w:cs="Angsana New"/>
          <w:snapToGrid w:val="0"/>
          <w:lang w:eastAsia="th-TH"/>
        </w:rPr>
        <w:t xml:space="preserve"> 27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17FA29FC" w14:textId="77777777" w:rsidR="00ED1715" w:rsidRPr="00BE1345" w:rsidRDefault="00ED1715" w:rsidP="003A6798">
      <w:pPr>
        <w:numPr>
          <w:ilvl w:val="0"/>
          <w:numId w:val="6"/>
        </w:numPr>
        <w:spacing w:before="120"/>
        <w:ind w:left="1170" w:right="-34" w:hanging="45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>มติอนุมัติการจัดสรรกำไรจำนวน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27,085,416.14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เป็นเงินสำรองตามกฎหมายและอนุมัติการจ่ายเงินปันผลจากผลประกอบการของบริษัทฯ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ให้แก่ผู้ถือหุ้น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สำหรับผลการดำเนินงานงวดวันที่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มกราคม</w:t>
      </w:r>
      <w:r w:rsidR="00647174" w:rsidRPr="00BE1345">
        <w:rPr>
          <w:rFonts w:ascii="Angsana New" w:hAnsi="Angsana New" w:cs="Angsana New"/>
          <w:snapToGrid w:val="0"/>
          <w:lang w:eastAsia="th-TH"/>
        </w:rPr>
        <w:t xml:space="preserve"> 2559 -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31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ธันวาคม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2559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จำนวนประมาณ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305,026,383.04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หรือคิดเป็นอัตราหุ้นละ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0.26709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โดยเงินปันผลที่เสนอจ่ายดังกล่าวประกอบด้วยกำไรจากกิจการของบริษัทฯ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ที่ได้รับการส่งเสริมการลงทุนจากคณะกรรมการส่งเสริมการลงทุน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จำนวนประมาณ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6,288,079.72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และกำไรจากกิจการของบริษัทฯ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ที่ไม่ได้รับการส่งเสริมการลงทุน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จำนวนประมาณ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298,738,303.32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ซึ่งบริษัทฯ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ได้จ่ายเงินปันผลระหว่างกาลรวม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222,247,790.50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หรือคิดเป็น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0.19463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บาทต่อหุ้น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ตามที่ได้รับอนุมัติจากที่ประชุมคณะกรรมการของบริษัทฯ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ครั้งที่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4/2559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11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2559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ดังนั้น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จึงเหลือเงินปันผลสำหรับผลการดำเนินงานปี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2559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ที่ต้องจ่ายเพิ่มเติมในครั้งนี้อีก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82,778,592.54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โดยมีรายละเอียดดังนี้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73296563" w14:textId="77777777" w:rsidR="00ED1715" w:rsidRPr="00BE1345" w:rsidRDefault="00ED1715" w:rsidP="003A6798">
      <w:pPr>
        <w:numPr>
          <w:ilvl w:val="0"/>
          <w:numId w:val="13"/>
        </w:numPr>
        <w:spacing w:before="120"/>
        <w:ind w:left="1440" w:right="-34" w:hanging="270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>จ่ายเป็นหุ้นปันผล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จำนวนประมาณ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71,400,249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หุ้น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มูลค่าหุ้นที่ตราไว้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หุ้นละ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โดยจ่ายให้แก่ผู้ถือหุ้นของบริษัทฯ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ในอัตรา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16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หุ้นเดิม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ต่อ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หุ้นปันผล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คิดเป็น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0.06250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บาทต่อหุ้น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โดยจ่ายจากผลกำไรจากกิจการของบริษัทฯ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ที่ได้รับการส่งเสริมการลงทุนจำนวน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0.00141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บาทต่อหุ้น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และกำไรจากกิจการของบริษัทฯ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ที่ไม่ได้รับการส่งเสริมการลงทุนจำนวน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0.06109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บาทต่อหุ้น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ในกรณีที่ผู้ถือหุ้นรายใดมีเศษของหุ้นเดิมหลังจากการจัดสรรหุ้นปันผลแล้ว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ให้จ่ายเป็นเงินสดแทนการจ่ายเป็นหุ้นปันผล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ในอัตราหุ้นละ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0.06250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บาทต่อหุ้น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162373B0" w14:textId="77777777" w:rsidR="00ED1715" w:rsidRPr="00BE1345" w:rsidRDefault="00ED1715" w:rsidP="003A6798">
      <w:pPr>
        <w:numPr>
          <w:ilvl w:val="0"/>
          <w:numId w:val="13"/>
        </w:numPr>
        <w:spacing w:before="120"/>
        <w:ind w:left="1440" w:right="-34" w:hanging="270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จ่ายเป็นเงินสดให้แก่ผู้ถือหุ้น จำนวนไม่เกิน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11,378,343.54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 คิดเป็น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0.00996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บาทต่อหุ้น โดยจ่ายจากผลกำไรจากกิจการของบริษัทฯ ที่ได้รับการส่งเสริมการลงทุน 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0.00023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บาทต่อหุ้น และผลกำไรจากกิจการของบริษัทฯ ที่ไม่ได้รับการส่งเสริมการลงทุน จำนวน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0.00973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บาทต่อหุ้น</w:t>
      </w:r>
    </w:p>
    <w:p w14:paraId="6919EFFE" w14:textId="77777777" w:rsidR="00F95257" w:rsidRPr="00BE1345" w:rsidRDefault="00F95257" w:rsidP="004B36AA">
      <w:pPr>
        <w:numPr>
          <w:ilvl w:val="0"/>
          <w:numId w:val="21"/>
        </w:numPr>
        <w:spacing w:before="120"/>
        <w:ind w:left="709" w:right="28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 w:hint="cs"/>
          <w:b/>
          <w:bCs/>
          <w:snapToGrid w:val="0"/>
          <w:cs/>
          <w:lang w:eastAsia="th-TH"/>
        </w:rPr>
        <w:t>ใบสำคัญแสดงสิทธิ</w:t>
      </w:r>
    </w:p>
    <w:p w14:paraId="2318C0F0" w14:textId="77777777" w:rsidR="008A06F9" w:rsidRPr="00BE1345" w:rsidRDefault="008A06F9" w:rsidP="00042744">
      <w:pPr>
        <w:spacing w:before="120" w:line="216" w:lineRule="auto"/>
        <w:ind w:left="720" w:right="-29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>ตามมติที่ป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ระชุมสามัญผู้ถือหุ้นประจำปี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เมื่อวันที่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27</w:t>
      </w:r>
      <w:r w:rsidR="007B4396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เมษายน </w:t>
      </w:r>
      <w:r w:rsidR="007B4396" w:rsidRPr="00BE1345">
        <w:rPr>
          <w:rFonts w:ascii="Angsana New" w:hAnsi="Angsana New" w:cs="Angsana New"/>
          <w:snapToGrid w:val="0"/>
          <w:lang w:eastAsia="th-TH"/>
        </w:rPr>
        <w:t>2560</w:t>
      </w:r>
    </w:p>
    <w:p w14:paraId="07AE6C9D" w14:textId="77777777" w:rsidR="008E746E" w:rsidRPr="00BE1345" w:rsidRDefault="00ED1715" w:rsidP="003A6798">
      <w:pPr>
        <w:numPr>
          <w:ilvl w:val="0"/>
          <w:numId w:val="6"/>
        </w:numPr>
        <w:spacing w:before="120" w:line="216" w:lineRule="auto"/>
        <w:ind w:left="1170" w:right="-29" w:hanging="450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มีมติอนุมัติให้ออกและจัดสรรใบสำคัญแสดงสิทธิที่จะซื้อหุ้นสามัญของบริษัทฯ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5 (SENA</w:t>
      </w:r>
      <w:r w:rsidR="00AE0CC9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-</w:t>
      </w:r>
      <w:r w:rsidR="00AE0CC9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WE)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จำนวนไม่เกิน </w:t>
      </w:r>
      <w:r w:rsidR="00AE0CC9" w:rsidRPr="00BE1345">
        <w:rPr>
          <w:rFonts w:ascii="Angsana New" w:hAnsi="Angsana New" w:cs="Angsana New"/>
          <w:snapToGrid w:val="0"/>
          <w:lang w:eastAsia="th-TH"/>
        </w:rPr>
        <w:t xml:space="preserve">20,000,000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หน่วย โดยไม่คิดมูลค่า และจัดสรรให้แก่ผู้บริหารและพนักงานของบริษัทฯ และ/หรือบริษัทย่อย จำนวนไม่เกิน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25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ราย และใบสำคัญแสดงสิทธิที่จะซื้อหุ้นสามัญของบริษัทฯ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6 (SENA</w:t>
      </w:r>
      <w:r w:rsidR="00AE0CC9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>-</w:t>
      </w:r>
      <w:r w:rsidR="00AE0CC9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WF)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จำนวนไม่เกิน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6,000,000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หน่วย โดยไม่คิดมูลค่า และจัดสรรให้แก่ผู้บริหารและพนักงานของบริษัทฯ และ/หรือบริษัทย่อย จำนวนไม่เกิน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20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ราย </w:t>
      </w:r>
      <w:r w:rsidR="008E746E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="00FF5B61" w:rsidRPr="00BE1345">
        <w:rPr>
          <w:rFonts w:ascii="Angsana New" w:hAnsi="Angsana New" w:cs="Angsana New" w:hint="cs"/>
          <w:snapToGrid w:val="0"/>
          <w:lang w:eastAsia="th-TH"/>
        </w:rPr>
        <w:t>26</w:t>
      </w:r>
      <w:r w:rsidR="008E746E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มิถุนายน</w:t>
      </w:r>
      <w:r w:rsidR="008E746E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F5B61" w:rsidRPr="00BE1345">
        <w:rPr>
          <w:rFonts w:ascii="Angsana New" w:hAnsi="Angsana New" w:cs="Angsana New"/>
          <w:snapToGrid w:val="0"/>
          <w:lang w:eastAsia="th-TH"/>
        </w:rPr>
        <w:t>2560</w:t>
      </w:r>
      <w:r w:rsidR="008E746E" w:rsidRPr="00BE1345">
        <w:rPr>
          <w:rFonts w:ascii="Angsana New" w:hAnsi="Angsana New" w:cs="Angsana New"/>
          <w:snapToGrid w:val="0"/>
          <w:cs/>
          <w:lang w:eastAsia="th-TH"/>
        </w:rPr>
        <w:t xml:space="preserve"> มีผลของการจัดสรร ดังนี้</w:t>
      </w:r>
    </w:p>
    <w:tbl>
      <w:tblPr>
        <w:tblW w:w="0" w:type="auto"/>
        <w:tblInd w:w="1170" w:type="dxa"/>
        <w:tblLook w:val="04A0" w:firstRow="1" w:lastRow="0" w:firstColumn="1" w:lastColumn="0" w:noHBand="0" w:noVBand="1"/>
      </w:tblPr>
      <w:tblGrid>
        <w:gridCol w:w="1773"/>
        <w:gridCol w:w="1843"/>
        <w:gridCol w:w="1701"/>
        <w:gridCol w:w="1418"/>
        <w:gridCol w:w="2013"/>
      </w:tblGrid>
      <w:tr w:rsidR="008E746E" w:rsidRPr="00BE1345" w14:paraId="04F5F6BD" w14:textId="77777777" w:rsidTr="00722B76">
        <w:tc>
          <w:tcPr>
            <w:tcW w:w="1773" w:type="dxa"/>
            <w:shd w:val="clear" w:color="auto" w:fill="auto"/>
            <w:vAlign w:val="center"/>
          </w:tcPr>
          <w:p w14:paraId="49898A11" w14:textId="77777777" w:rsidR="008E746E" w:rsidRPr="00BE1345" w:rsidRDefault="008E746E" w:rsidP="00722B76">
            <w:pPr>
              <w:spacing w:before="120" w:line="216" w:lineRule="auto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ใบสำคัญแสดงสิทธิ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828F82" w14:textId="77777777" w:rsidR="008E746E" w:rsidRPr="00BE1345" w:rsidRDefault="008E746E" w:rsidP="00722B76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จำนวนหลักทรัพย์ที่ได้รับอนุมัติ(หน่วย)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84630" w14:textId="77777777" w:rsidR="008E746E" w:rsidRPr="00BE1345" w:rsidRDefault="008E746E" w:rsidP="00722B76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จำนวนหลักทรัพย์ที่เสนอขาย</w:t>
            </w:r>
            <w:r w:rsidRPr="00BE134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(</w:t>
            </w:r>
            <w:r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หน่วย)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9A914" w14:textId="3E3EE5E3" w:rsidR="008E746E" w:rsidRPr="00BE1345" w:rsidRDefault="00177C48" w:rsidP="00722B76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อัตราการใช้สิทธิ</w:t>
            </w:r>
            <w:r w:rsidR="008E746E"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ซื้อหุ้น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14185808" w14:textId="77777777" w:rsidR="008E746E" w:rsidRPr="00BE1345" w:rsidRDefault="008E746E" w:rsidP="00722B76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จำนวนกรรมการ/พนักงานที่ได้รับจัดสรร</w:t>
            </w:r>
          </w:p>
        </w:tc>
      </w:tr>
      <w:tr w:rsidR="008E746E" w:rsidRPr="00BE1345" w14:paraId="555FF26B" w14:textId="77777777" w:rsidTr="00042744">
        <w:tc>
          <w:tcPr>
            <w:tcW w:w="1773" w:type="dxa"/>
            <w:shd w:val="clear" w:color="auto" w:fill="auto"/>
          </w:tcPr>
          <w:p w14:paraId="6B075D3D" w14:textId="77777777" w:rsidR="008E746E" w:rsidRPr="00BE1345" w:rsidRDefault="008E746E" w:rsidP="00722B76">
            <w:pPr>
              <w:pBdr>
                <w:top w:val="single" w:sz="4" w:space="1" w:color="auto"/>
              </w:pBdr>
              <w:spacing w:after="120" w:line="216" w:lineRule="auto"/>
              <w:ind w:right="29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SENA-WE</w:t>
            </w:r>
          </w:p>
        </w:tc>
        <w:tc>
          <w:tcPr>
            <w:tcW w:w="1843" w:type="dxa"/>
            <w:shd w:val="clear" w:color="auto" w:fill="auto"/>
          </w:tcPr>
          <w:p w14:paraId="1490F04A" w14:textId="77777777" w:rsidR="008E746E" w:rsidRPr="00BE1345" w:rsidRDefault="008E746E" w:rsidP="00722B76">
            <w:pPr>
              <w:pBdr>
                <w:top w:val="single" w:sz="4" w:space="1" w:color="auto"/>
              </w:pBd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20,000,000</w:t>
            </w:r>
          </w:p>
        </w:tc>
        <w:tc>
          <w:tcPr>
            <w:tcW w:w="1701" w:type="dxa"/>
            <w:shd w:val="clear" w:color="auto" w:fill="auto"/>
          </w:tcPr>
          <w:p w14:paraId="175EF591" w14:textId="77777777" w:rsidR="008E746E" w:rsidRPr="00BE1345" w:rsidRDefault="008E746E" w:rsidP="00722B76">
            <w:pPr>
              <w:pBdr>
                <w:top w:val="single" w:sz="4" w:space="1" w:color="auto"/>
              </w:pBd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10,300,000</w:t>
            </w:r>
          </w:p>
        </w:tc>
        <w:tc>
          <w:tcPr>
            <w:tcW w:w="1418" w:type="dxa"/>
            <w:shd w:val="clear" w:color="auto" w:fill="auto"/>
          </w:tcPr>
          <w:p w14:paraId="30FF755F" w14:textId="77777777" w:rsidR="008E746E" w:rsidRPr="00BE1345" w:rsidRDefault="008E746E" w:rsidP="00722B76">
            <w:pPr>
              <w:pBdr>
                <w:top w:val="single" w:sz="4" w:space="1" w:color="auto"/>
              </w:pBd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หน่วย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 : 1 </w:t>
            </w: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หุ้น</w:t>
            </w:r>
          </w:p>
        </w:tc>
        <w:tc>
          <w:tcPr>
            <w:tcW w:w="2013" w:type="dxa"/>
            <w:shd w:val="clear" w:color="auto" w:fill="auto"/>
          </w:tcPr>
          <w:p w14:paraId="5346921B" w14:textId="77777777" w:rsidR="008E746E" w:rsidRPr="00BE1345" w:rsidRDefault="00FF5B61" w:rsidP="00722B76">
            <w:pPr>
              <w:pBdr>
                <w:top w:val="single" w:sz="4" w:space="1" w:color="auto"/>
              </w:pBd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lang w:eastAsia="th-TH"/>
              </w:rPr>
              <w:t>22</w:t>
            </w:r>
            <w:r w:rsidR="008E746E"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ราย</w:t>
            </w:r>
          </w:p>
        </w:tc>
      </w:tr>
      <w:tr w:rsidR="008E746E" w:rsidRPr="00BE1345" w14:paraId="0826152D" w14:textId="77777777" w:rsidTr="00042744">
        <w:tc>
          <w:tcPr>
            <w:tcW w:w="1773" w:type="dxa"/>
            <w:shd w:val="clear" w:color="auto" w:fill="auto"/>
          </w:tcPr>
          <w:p w14:paraId="5CE3E031" w14:textId="77777777" w:rsidR="008E746E" w:rsidRPr="00BE1345" w:rsidRDefault="008E746E" w:rsidP="00042744">
            <w:pPr>
              <w:spacing w:after="120" w:line="216" w:lineRule="auto"/>
              <w:ind w:right="29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SENA-WF</w:t>
            </w:r>
          </w:p>
        </w:tc>
        <w:tc>
          <w:tcPr>
            <w:tcW w:w="1843" w:type="dxa"/>
            <w:shd w:val="clear" w:color="auto" w:fill="auto"/>
          </w:tcPr>
          <w:p w14:paraId="2D1C922A" w14:textId="77777777" w:rsidR="008E746E" w:rsidRPr="00BE1345" w:rsidRDefault="008E746E" w:rsidP="00042744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701" w:type="dxa"/>
            <w:shd w:val="clear" w:color="auto" w:fill="auto"/>
          </w:tcPr>
          <w:p w14:paraId="3C203158" w14:textId="77777777" w:rsidR="008E746E" w:rsidRPr="00BE1345" w:rsidRDefault="008E746E" w:rsidP="00042744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>3,000,000</w:t>
            </w:r>
          </w:p>
        </w:tc>
        <w:tc>
          <w:tcPr>
            <w:tcW w:w="1418" w:type="dxa"/>
            <w:shd w:val="clear" w:color="auto" w:fill="auto"/>
          </w:tcPr>
          <w:p w14:paraId="3A11DFE0" w14:textId="77777777" w:rsidR="008E746E" w:rsidRPr="00BE1345" w:rsidRDefault="008E746E" w:rsidP="00042744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หน่วย</w:t>
            </w:r>
            <w:r w:rsidRPr="00BE1345">
              <w:rPr>
                <w:rFonts w:ascii="Angsana New" w:hAnsi="Angsana New" w:cs="Angsana New"/>
                <w:snapToGrid w:val="0"/>
                <w:lang w:eastAsia="th-TH"/>
              </w:rPr>
              <w:t xml:space="preserve"> : 1 </w:t>
            </w:r>
            <w:r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หุ้น</w:t>
            </w:r>
          </w:p>
        </w:tc>
        <w:tc>
          <w:tcPr>
            <w:tcW w:w="2013" w:type="dxa"/>
            <w:shd w:val="clear" w:color="auto" w:fill="auto"/>
          </w:tcPr>
          <w:p w14:paraId="5AC66539" w14:textId="77777777" w:rsidR="008E746E" w:rsidRPr="00BE1345" w:rsidRDefault="00FF5B61" w:rsidP="00042744">
            <w:pPr>
              <w:spacing w:after="120" w:line="216" w:lineRule="auto"/>
              <w:ind w:right="29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8E746E" w:rsidRPr="00BE1345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="008E746E" w:rsidRPr="00BE1345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ราย</w:t>
            </w:r>
          </w:p>
        </w:tc>
      </w:tr>
    </w:tbl>
    <w:p w14:paraId="38070E2E" w14:textId="77777777" w:rsidR="00E60CCE" w:rsidRPr="00BE1345" w:rsidRDefault="00ED1715" w:rsidP="003A6798">
      <w:pPr>
        <w:numPr>
          <w:ilvl w:val="0"/>
          <w:numId w:val="6"/>
        </w:numPr>
        <w:spacing w:before="240" w:after="120" w:line="216" w:lineRule="auto"/>
        <w:ind w:left="1166" w:right="-29" w:hanging="446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3 (SENA-WC)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4 (SENA-WD)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เนื่องจากการจ่ายหุ้นปันผล</w:t>
      </w:r>
      <w:r w:rsidR="005C399F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การออกและจัดสรรใบสำคัญแสดงสิทธิที่จะซื้อหุ้นสามัญของบริษัทฯ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 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5 (SENA-WE)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6 (SENA-WF)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ตามรายละเอียด ดังนี้</w:t>
      </w:r>
    </w:p>
    <w:p w14:paraId="01B7C259" w14:textId="77777777" w:rsidR="00ED1715" w:rsidRPr="00BE1345" w:rsidRDefault="00ED1715" w:rsidP="00042744">
      <w:pPr>
        <w:autoSpaceDE w:val="0"/>
        <w:autoSpaceDN w:val="0"/>
        <w:adjustRightInd w:val="0"/>
        <w:spacing w:line="216" w:lineRule="auto"/>
        <w:ind w:left="1080" w:right="-29" w:firstLine="360"/>
        <w:jc w:val="left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lang w:eastAsia="th-TH"/>
        </w:rPr>
        <w:t xml:space="preserve">1.   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การปรับสิทธิครั้งที่ </w:t>
      </w:r>
      <w:r w:rsidRPr="00BE1345">
        <w:rPr>
          <w:rFonts w:ascii="Angsana New" w:hAnsi="Angsana New" w:cs="Angsana New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เนื่องจากการจ่ายปันผล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01A77653" w14:textId="77777777" w:rsidR="00ED1715" w:rsidRPr="00BE1345" w:rsidRDefault="00ED1715" w:rsidP="003A6798">
      <w:pPr>
        <w:numPr>
          <w:ilvl w:val="1"/>
          <w:numId w:val="14"/>
        </w:numPr>
        <w:tabs>
          <w:tab w:val="left" w:pos="360"/>
        </w:tabs>
        <w:spacing w:line="216" w:lineRule="auto"/>
        <w:ind w:left="1080" w:right="-29" w:firstLine="720"/>
        <w:rPr>
          <w:rFonts w:ascii="Angsana New" w:hAnsi="Angsana New" w:cs="Angsana New"/>
          <w:u w:val="single"/>
          <w:cs/>
        </w:rPr>
      </w:pPr>
      <w:r w:rsidRPr="00BE1345">
        <w:rPr>
          <w:rFonts w:ascii="Angsana New" w:hAnsi="Angsana New" w:cs="Angsana New"/>
        </w:rPr>
        <w:t>SENA-WC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u w:val="single"/>
          <w:cs/>
        </w:rPr>
        <w:t>เดิมก่อนการปรับสิทธิ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u w:val="single"/>
          <w:cs/>
        </w:rPr>
        <w:t>หลังการปรับสิทธิ</w:t>
      </w:r>
    </w:p>
    <w:p w14:paraId="10730528" w14:textId="77777777" w:rsidR="00ED1715" w:rsidRPr="00BE1345" w:rsidRDefault="00ED1715" w:rsidP="00042744">
      <w:pPr>
        <w:tabs>
          <w:tab w:val="left" w:pos="360"/>
        </w:tabs>
        <w:spacing w:line="216" w:lineRule="auto"/>
        <w:ind w:left="644" w:right="-29" w:firstLine="72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  <w:t>ราคาการใช้สิทธิ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ab/>
        <w:t xml:space="preserve">2.654  </w:t>
      </w:r>
      <w:r w:rsidRPr="00BE1345">
        <w:rPr>
          <w:rFonts w:ascii="Angsana New" w:hAnsi="Angsana New" w:cs="Angsana New"/>
          <w:cs/>
        </w:rPr>
        <w:t xml:space="preserve">บาทต่อหุ้น            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 w:hint="cs"/>
          <w:cs/>
        </w:rPr>
        <w:tab/>
      </w:r>
      <w:r w:rsidRPr="00BE1345">
        <w:rPr>
          <w:rFonts w:ascii="Angsana New" w:hAnsi="Angsana New" w:cs="Angsana New"/>
        </w:rPr>
        <w:t>2.498</w:t>
      </w:r>
      <w:r w:rsidRPr="00BE1345">
        <w:rPr>
          <w:rFonts w:ascii="Angsana New" w:hAnsi="Angsana New" w:cs="Angsana New"/>
          <w:cs/>
        </w:rPr>
        <w:t xml:space="preserve">  บาทต่อหุ้น</w:t>
      </w:r>
    </w:p>
    <w:p w14:paraId="27998015" w14:textId="77777777" w:rsidR="00ED1715" w:rsidRPr="00BE1345" w:rsidRDefault="00ED1715" w:rsidP="00042744">
      <w:pPr>
        <w:tabs>
          <w:tab w:val="left" w:pos="360"/>
        </w:tabs>
        <w:spacing w:line="216" w:lineRule="auto"/>
        <w:ind w:left="644" w:right="-29" w:firstLine="72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  <w:t>อัตราการใช้สิทธิ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 </w:t>
      </w:r>
      <w:r w:rsidRPr="00BE1345">
        <w:rPr>
          <w:rFonts w:ascii="Angsana New" w:hAnsi="Angsana New" w:cs="Angsana New"/>
        </w:rPr>
        <w:t>1.074</w:t>
      </w:r>
      <w:r w:rsidRPr="00BE1345">
        <w:rPr>
          <w:rFonts w:ascii="Angsana New" w:hAnsi="Angsana New" w:cs="Angsana New"/>
          <w:cs/>
        </w:rPr>
        <w:t xml:space="preserve"> หุ้น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</w:t>
      </w:r>
      <w:r w:rsidRPr="00BE1345">
        <w:rPr>
          <w:rFonts w:ascii="Angsana New" w:hAnsi="Angsana New" w:cs="Angsana New"/>
        </w:rPr>
        <w:t>1.142</w:t>
      </w:r>
      <w:r w:rsidRPr="00BE1345">
        <w:rPr>
          <w:rFonts w:ascii="Angsana New" w:hAnsi="Angsana New" w:cs="Angsana New"/>
          <w:cs/>
        </w:rPr>
        <w:t xml:space="preserve"> หุ้น</w:t>
      </w:r>
    </w:p>
    <w:p w14:paraId="46D360F4" w14:textId="77777777" w:rsidR="00ED1715" w:rsidRPr="00BE1345" w:rsidRDefault="00ED1715" w:rsidP="003A6798">
      <w:pPr>
        <w:numPr>
          <w:ilvl w:val="1"/>
          <w:numId w:val="14"/>
        </w:numPr>
        <w:spacing w:line="216" w:lineRule="auto"/>
        <w:ind w:left="1080" w:right="-29" w:firstLine="720"/>
        <w:rPr>
          <w:rFonts w:ascii="Angsana New" w:hAnsi="Angsana New" w:cs="Angsana New"/>
          <w:u w:val="single"/>
          <w:cs/>
        </w:rPr>
      </w:pPr>
      <w:r w:rsidRPr="00BE1345">
        <w:rPr>
          <w:rFonts w:ascii="Angsana New" w:hAnsi="Angsana New" w:cs="Angsana New"/>
        </w:rPr>
        <w:t>SENA-WD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u w:val="single"/>
          <w:cs/>
        </w:rPr>
        <w:t>เดิมก่อนการปรับสิทธิ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u w:val="single"/>
          <w:cs/>
        </w:rPr>
        <w:t>หลังการปรับสิทธิ</w:t>
      </w:r>
    </w:p>
    <w:p w14:paraId="363B4CF4" w14:textId="77777777" w:rsidR="00ED1715" w:rsidRPr="00BE1345" w:rsidRDefault="00ED1715" w:rsidP="00042744">
      <w:pPr>
        <w:tabs>
          <w:tab w:val="left" w:pos="360"/>
        </w:tabs>
        <w:spacing w:line="216" w:lineRule="auto"/>
        <w:ind w:left="644" w:right="-29" w:firstLine="72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  <w:t>ราคาการใช้สิทธิ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 xml:space="preserve">2.850  </w:t>
      </w:r>
      <w:r w:rsidRPr="00BE1345">
        <w:rPr>
          <w:rFonts w:ascii="Angsana New" w:hAnsi="Angsana New" w:cs="Angsana New"/>
          <w:cs/>
        </w:rPr>
        <w:t xml:space="preserve">บาทต่อหุ้น            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</w:rPr>
        <w:tab/>
        <w:t>2.682</w:t>
      </w:r>
      <w:r w:rsidRPr="00BE1345">
        <w:rPr>
          <w:rFonts w:ascii="Angsana New" w:hAnsi="Angsana New" w:cs="Angsana New"/>
          <w:cs/>
        </w:rPr>
        <w:t xml:space="preserve">  บาทต่อหุ้น</w:t>
      </w:r>
    </w:p>
    <w:p w14:paraId="1C03FE17" w14:textId="77777777" w:rsidR="00ED1715" w:rsidRPr="00BE1345" w:rsidRDefault="00ED1715" w:rsidP="00042744">
      <w:pPr>
        <w:tabs>
          <w:tab w:val="left" w:pos="851"/>
        </w:tabs>
        <w:spacing w:line="216" w:lineRule="auto"/>
        <w:ind w:left="851" w:right="-29" w:firstLine="720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cs/>
        </w:rPr>
        <w:tab/>
      </w:r>
      <w:r w:rsidRPr="00BE1345">
        <w:rPr>
          <w:rFonts w:ascii="Angsana New" w:hAnsi="Angsana New" w:cs="Angsana New"/>
          <w:cs/>
        </w:rPr>
        <w:t>อัตราการใช้สิทธิ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 </w:t>
      </w:r>
      <w:r w:rsidRPr="00BE1345">
        <w:rPr>
          <w:rFonts w:ascii="Angsana New" w:hAnsi="Angsana New" w:cs="Angsana New"/>
        </w:rPr>
        <w:t>1.000</w:t>
      </w:r>
      <w:r w:rsidR="007B4396" w:rsidRPr="00BE1345">
        <w:rPr>
          <w:rFonts w:ascii="Angsana New" w:hAnsi="Angsana New" w:cs="Angsana New"/>
          <w:cs/>
        </w:rPr>
        <w:t xml:space="preserve">  หุ้น</w:t>
      </w:r>
      <w:r w:rsidR="007B4396" w:rsidRPr="00BE1345">
        <w:rPr>
          <w:rFonts w:ascii="Angsana New" w:hAnsi="Angsana New" w:cs="Angsana New"/>
          <w:cs/>
        </w:rPr>
        <w:tab/>
      </w:r>
      <w:r w:rsidR="007B4396" w:rsidRPr="00BE1345">
        <w:rPr>
          <w:rFonts w:ascii="Angsana New" w:hAnsi="Angsana New" w:cs="Angsana New"/>
          <w:cs/>
        </w:rPr>
        <w:tab/>
      </w:r>
      <w:r w:rsidR="007B4396"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</w:t>
      </w:r>
      <w:r w:rsidRPr="00BE1345">
        <w:rPr>
          <w:rFonts w:ascii="Angsana New" w:hAnsi="Angsana New" w:cs="Angsana New"/>
        </w:rPr>
        <w:t>1.063</w:t>
      </w:r>
      <w:r w:rsidRPr="00BE1345">
        <w:rPr>
          <w:rFonts w:ascii="Angsana New" w:hAnsi="Angsana New" w:cs="Angsana New"/>
          <w:cs/>
        </w:rPr>
        <w:t xml:space="preserve"> หุ้น</w:t>
      </w:r>
    </w:p>
    <w:p w14:paraId="60377CD7" w14:textId="77777777" w:rsidR="00ED1715" w:rsidRPr="00BE1345" w:rsidRDefault="00ED1715" w:rsidP="003A6798">
      <w:pPr>
        <w:numPr>
          <w:ilvl w:val="0"/>
          <w:numId w:val="14"/>
        </w:numPr>
        <w:autoSpaceDE w:val="0"/>
        <w:autoSpaceDN w:val="0"/>
        <w:adjustRightInd w:val="0"/>
        <w:spacing w:before="99" w:line="18" w:lineRule="atLeast"/>
        <w:ind w:left="1800" w:right="-29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>การปรับสิทธิครั้งที่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2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เนื่องจากการออกและจัดสรรใบสำคัญแสดงสิทธิที่จะซื้อหุ้นสามัญของบริษัทฯ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ให้แก่ผู้บริหารและพนักงานของบริษัทฯ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BE1345">
        <w:rPr>
          <w:rFonts w:ascii="Angsana New" w:hAnsi="Angsana New" w:cs="Angsana New"/>
          <w:snapToGrid w:val="0"/>
          <w:lang w:eastAsia="th-TH"/>
        </w:rPr>
        <w:t>/</w:t>
      </w:r>
      <w:r w:rsidRPr="00BE1345">
        <w:rPr>
          <w:rFonts w:ascii="Angsana New" w:hAnsi="Angsana New" w:cs="Angsana New"/>
          <w:snapToGrid w:val="0"/>
          <w:cs/>
          <w:lang w:eastAsia="th-TH"/>
        </w:rPr>
        <w:t>หรือ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บริษัทย่อย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>ครั้งที่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5 (SENA-WE) </w:t>
      </w:r>
      <w:r w:rsidRPr="00BE1345">
        <w:rPr>
          <w:rFonts w:ascii="Angsana New" w:hAnsi="Angsana New" w:cs="Angsana New"/>
          <w:snapToGrid w:val="0"/>
          <w:cs/>
          <w:lang w:eastAsia="th-TH"/>
        </w:rPr>
        <w:t>และครั้งที่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6 (SENA-WF)          </w:t>
      </w:r>
    </w:p>
    <w:p w14:paraId="4BBD1EB2" w14:textId="77777777" w:rsidR="00ED1715" w:rsidRPr="00BE1345" w:rsidRDefault="00ED1715" w:rsidP="00042744">
      <w:pPr>
        <w:tabs>
          <w:tab w:val="left" w:pos="360"/>
        </w:tabs>
        <w:spacing w:line="18" w:lineRule="atLeast"/>
        <w:ind w:left="1800" w:right="-29"/>
        <w:rPr>
          <w:rFonts w:ascii="Angsana New" w:hAnsi="Angsana New" w:cs="Angsana New"/>
          <w:u w:val="single"/>
          <w:cs/>
        </w:rPr>
      </w:pPr>
      <w:r w:rsidRPr="00BE1345">
        <w:rPr>
          <w:rFonts w:ascii="Angsana New" w:hAnsi="Angsana New" w:cs="Angsana New"/>
        </w:rPr>
        <w:t>2.1</w:t>
      </w:r>
      <w:r w:rsidRPr="00BE1345">
        <w:rPr>
          <w:rFonts w:ascii="Angsana New" w:hAnsi="Angsana New" w:cs="Angsana New"/>
        </w:rPr>
        <w:tab/>
        <w:t>SENA-WC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u w:val="single"/>
          <w:cs/>
        </w:rPr>
        <w:t>เดิมก่อนการปรับสิทธิ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u w:val="single"/>
          <w:cs/>
        </w:rPr>
        <w:t>หลังการปรับสิทธิ</w:t>
      </w:r>
    </w:p>
    <w:p w14:paraId="314F5D4B" w14:textId="77777777" w:rsidR="00ED1715" w:rsidRPr="00BE1345" w:rsidRDefault="00ED1715" w:rsidP="00042744">
      <w:pPr>
        <w:tabs>
          <w:tab w:val="left" w:pos="360"/>
        </w:tabs>
        <w:spacing w:line="18" w:lineRule="atLeast"/>
        <w:ind w:left="644" w:right="-29" w:firstLine="72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  <w:t>ราคาการใช้สิทธิ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ab/>
        <w:t xml:space="preserve">2.498  </w:t>
      </w:r>
      <w:r w:rsidRPr="00BE1345">
        <w:rPr>
          <w:rFonts w:ascii="Angsana New" w:hAnsi="Angsana New" w:cs="Angsana New"/>
          <w:cs/>
        </w:rPr>
        <w:t xml:space="preserve">บาทต่อหุ้น            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 w:hint="cs"/>
          <w:cs/>
        </w:rPr>
        <w:tab/>
      </w:r>
      <w:r w:rsidR="003476B9" w:rsidRPr="00BE1345">
        <w:rPr>
          <w:rFonts w:ascii="Angsana New" w:hAnsi="Angsana New" w:cs="Angsana New"/>
        </w:rPr>
        <w:t>2.492</w:t>
      </w:r>
      <w:r w:rsidRPr="00BE1345">
        <w:rPr>
          <w:rFonts w:ascii="Angsana New" w:hAnsi="Angsana New" w:cs="Angsana New"/>
          <w:cs/>
        </w:rPr>
        <w:t xml:space="preserve">  บาทต่อหุ้น</w:t>
      </w:r>
    </w:p>
    <w:p w14:paraId="4CBADCCA" w14:textId="77777777" w:rsidR="00E9294B" w:rsidRPr="00BE1345" w:rsidRDefault="00ED1715" w:rsidP="00042744">
      <w:pPr>
        <w:tabs>
          <w:tab w:val="left" w:pos="360"/>
        </w:tabs>
        <w:spacing w:line="18" w:lineRule="atLeast"/>
        <w:ind w:left="644" w:right="-34" w:firstLine="72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  <w:t>อัตราการใช้สิทธิ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 </w:t>
      </w:r>
      <w:r w:rsidRPr="00BE1345">
        <w:rPr>
          <w:rFonts w:ascii="Angsana New" w:hAnsi="Angsana New" w:cs="Angsana New"/>
        </w:rPr>
        <w:t>1.142</w:t>
      </w:r>
      <w:r w:rsidRPr="00BE1345">
        <w:rPr>
          <w:rFonts w:ascii="Angsana New" w:hAnsi="Angsana New" w:cs="Angsana New"/>
          <w:cs/>
        </w:rPr>
        <w:t xml:space="preserve"> หุ้น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</w:t>
      </w:r>
      <w:r w:rsidR="003476B9" w:rsidRPr="00BE1345">
        <w:rPr>
          <w:rFonts w:ascii="Angsana New" w:hAnsi="Angsana New" w:cs="Angsana New"/>
        </w:rPr>
        <w:t>1.145</w:t>
      </w:r>
      <w:r w:rsidRPr="00BE1345">
        <w:rPr>
          <w:rFonts w:ascii="Angsana New" w:hAnsi="Angsana New" w:cs="Angsana New"/>
          <w:cs/>
        </w:rPr>
        <w:t xml:space="preserve"> หุ้น</w:t>
      </w:r>
    </w:p>
    <w:p w14:paraId="37B5035B" w14:textId="77777777" w:rsidR="00ED1715" w:rsidRPr="00BE1345" w:rsidRDefault="00ED1715" w:rsidP="003A6798">
      <w:pPr>
        <w:numPr>
          <w:ilvl w:val="1"/>
          <w:numId w:val="13"/>
        </w:numPr>
        <w:spacing w:line="18" w:lineRule="atLeast"/>
        <w:ind w:right="-34" w:firstLine="0"/>
        <w:rPr>
          <w:rFonts w:ascii="Angsana New" w:hAnsi="Angsana New" w:cs="Angsana New"/>
          <w:u w:val="single"/>
          <w:cs/>
        </w:rPr>
      </w:pPr>
      <w:r w:rsidRPr="00BE1345">
        <w:rPr>
          <w:rFonts w:ascii="Angsana New" w:hAnsi="Angsana New" w:cs="Angsana New"/>
        </w:rPr>
        <w:t>SENA-WD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u w:val="single"/>
          <w:cs/>
        </w:rPr>
        <w:t>เดิมก่อนการปรับสิทธิ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u w:val="single"/>
          <w:cs/>
        </w:rPr>
        <w:t>หลังการปรับสิทธิ</w:t>
      </w:r>
    </w:p>
    <w:p w14:paraId="364E88F6" w14:textId="77777777" w:rsidR="00ED1715" w:rsidRPr="00BE1345" w:rsidRDefault="00ED1715" w:rsidP="00042744">
      <w:pPr>
        <w:tabs>
          <w:tab w:val="left" w:pos="360"/>
        </w:tabs>
        <w:spacing w:line="18" w:lineRule="atLeast"/>
        <w:ind w:left="644" w:right="-34" w:firstLine="72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  <w:t>ราคาการใช้สิทธิ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 xml:space="preserve">2.682  </w:t>
      </w:r>
      <w:r w:rsidRPr="00BE1345">
        <w:rPr>
          <w:rFonts w:ascii="Angsana New" w:hAnsi="Angsana New" w:cs="Angsana New"/>
          <w:cs/>
        </w:rPr>
        <w:t xml:space="preserve">บาทต่อหุ้น            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</w:rPr>
        <w:tab/>
      </w:r>
      <w:r w:rsidR="003476B9" w:rsidRPr="00BE1345">
        <w:rPr>
          <w:rFonts w:ascii="Angsana New" w:hAnsi="Angsana New" w:cs="Angsana New"/>
        </w:rPr>
        <w:t>2.676</w:t>
      </w:r>
      <w:r w:rsidRPr="00BE1345">
        <w:rPr>
          <w:rFonts w:ascii="Angsana New" w:hAnsi="Angsana New" w:cs="Angsana New"/>
          <w:cs/>
        </w:rPr>
        <w:t xml:space="preserve">  บาทต่อหุ้น</w:t>
      </w:r>
    </w:p>
    <w:p w14:paraId="7DE9031B" w14:textId="77777777" w:rsidR="00ED1715" w:rsidRPr="00BE1345" w:rsidRDefault="00ED1715" w:rsidP="00042744">
      <w:pPr>
        <w:tabs>
          <w:tab w:val="left" w:pos="851"/>
        </w:tabs>
        <w:spacing w:line="18" w:lineRule="atLeast"/>
        <w:ind w:left="850" w:right="-29" w:firstLine="720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cs/>
        </w:rPr>
        <w:tab/>
      </w:r>
      <w:r w:rsidRPr="00BE1345">
        <w:rPr>
          <w:rFonts w:ascii="Angsana New" w:hAnsi="Angsana New" w:cs="Angsana New"/>
          <w:cs/>
        </w:rPr>
        <w:t>อัตราการใช้สิทธิ</w:t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  <w:cs/>
        </w:rPr>
        <w:tab/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 </w:t>
      </w:r>
      <w:r w:rsidRPr="00BE1345">
        <w:rPr>
          <w:rFonts w:ascii="Angsana New" w:hAnsi="Angsana New" w:cs="Angsana New"/>
        </w:rPr>
        <w:t>1.063</w:t>
      </w:r>
      <w:r w:rsidR="007B4396" w:rsidRPr="00BE1345">
        <w:rPr>
          <w:rFonts w:ascii="Angsana New" w:hAnsi="Angsana New" w:cs="Angsana New"/>
          <w:cs/>
        </w:rPr>
        <w:t xml:space="preserve">  หุ้น</w:t>
      </w:r>
      <w:r w:rsidR="007B4396" w:rsidRPr="00BE1345">
        <w:rPr>
          <w:rFonts w:ascii="Angsana New" w:hAnsi="Angsana New" w:cs="Angsana New"/>
          <w:cs/>
        </w:rPr>
        <w:tab/>
      </w:r>
      <w:r w:rsidR="007B4396" w:rsidRPr="00BE1345">
        <w:rPr>
          <w:rFonts w:ascii="Angsana New" w:hAnsi="Angsana New" w:cs="Angsana New"/>
          <w:cs/>
        </w:rPr>
        <w:tab/>
      </w:r>
      <w:r w:rsidR="007B4396"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หน่วยต่อ </w:t>
      </w:r>
      <w:r w:rsidR="003476B9" w:rsidRPr="00BE1345">
        <w:rPr>
          <w:rFonts w:ascii="Angsana New" w:hAnsi="Angsana New" w:cs="Angsana New"/>
        </w:rPr>
        <w:t>1.066</w:t>
      </w:r>
      <w:r w:rsidRPr="00BE1345">
        <w:rPr>
          <w:rFonts w:ascii="Angsana New" w:hAnsi="Angsana New" w:cs="Angsana New"/>
          <w:cs/>
        </w:rPr>
        <w:t xml:space="preserve"> หุ้น</w:t>
      </w:r>
    </w:p>
    <w:p w14:paraId="244BCAB2" w14:textId="3436F35C" w:rsidR="00D65BC1" w:rsidRPr="00D65BC1" w:rsidRDefault="00D65BC1" w:rsidP="00691FA5">
      <w:pPr>
        <w:spacing w:before="120" w:line="216" w:lineRule="auto"/>
        <w:ind w:left="720" w:right="-29"/>
        <w:jc w:val="thaiDistribute"/>
        <w:rPr>
          <w:rFonts w:ascii="Angsana New" w:hAnsi="Angsana New" w:cs="Angsana New"/>
          <w:snapToGrid w:val="0"/>
          <w:lang w:eastAsia="th-TH"/>
        </w:rPr>
      </w:pP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943693" w:rsidRPr="00943693">
        <w:rPr>
          <w:rFonts w:ascii="Angsana New" w:hAnsi="Angsana New" w:cs="Angsana New"/>
          <w:snapToGrid w:val="0"/>
          <w:lang w:eastAsia="th-TH"/>
        </w:rPr>
        <w:t>30</w:t>
      </w: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943693" w:rsidRPr="00943693">
        <w:rPr>
          <w:rFonts w:ascii="Angsana New" w:hAnsi="Angsana New" w:cs="Angsana New"/>
          <w:snapToGrid w:val="0"/>
          <w:lang w:eastAsia="th-TH"/>
        </w:rPr>
        <w:t>2560</w:t>
      </w: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 ผู้ถือใบสำคัญแสดงสิทธิ </w:t>
      </w:r>
      <w:r w:rsidRPr="00D65BC1">
        <w:rPr>
          <w:rFonts w:ascii="Angsana New" w:hAnsi="Angsana New" w:cs="Angsana New"/>
          <w:snapToGrid w:val="0"/>
          <w:lang w:eastAsia="th-TH"/>
        </w:rPr>
        <w:t xml:space="preserve">SENA-WC </w:t>
      </w: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ได้มาใช้สิทธิ จำนวน </w:t>
      </w:r>
      <w:r w:rsidR="00943693" w:rsidRPr="00943693">
        <w:rPr>
          <w:rFonts w:ascii="Angsana New" w:hAnsi="Angsana New" w:cs="Angsana New"/>
          <w:snapToGrid w:val="0"/>
          <w:lang w:eastAsia="th-TH"/>
        </w:rPr>
        <w:t>20</w:t>
      </w:r>
      <w:r w:rsidRPr="00D65BC1">
        <w:rPr>
          <w:rFonts w:ascii="Angsana New" w:hAnsi="Angsana New" w:cs="Angsana New"/>
          <w:snapToGrid w:val="0"/>
          <w:lang w:eastAsia="th-TH"/>
        </w:rPr>
        <w:t>,</w:t>
      </w:r>
      <w:r w:rsidR="00943693" w:rsidRPr="00943693">
        <w:rPr>
          <w:rFonts w:ascii="Angsana New" w:hAnsi="Angsana New" w:cs="Angsana New" w:hint="cs"/>
          <w:snapToGrid w:val="0"/>
          <w:lang w:eastAsia="th-TH"/>
        </w:rPr>
        <w:t>000</w:t>
      </w: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 หน่วย บริษัทได้รับเงินค่าหุ้นจำนวน </w:t>
      </w:r>
      <w:r w:rsidR="00943693" w:rsidRPr="00943693">
        <w:rPr>
          <w:rFonts w:ascii="Angsana New" w:hAnsi="Angsana New" w:cs="Angsana New"/>
          <w:snapToGrid w:val="0"/>
          <w:lang w:eastAsia="th-TH"/>
        </w:rPr>
        <w:t>111</w:t>
      </w:r>
      <w:r w:rsidRPr="00D65BC1">
        <w:rPr>
          <w:rFonts w:ascii="Angsana New" w:hAnsi="Angsana New" w:cs="Angsana New"/>
          <w:snapToGrid w:val="0"/>
          <w:lang w:eastAsia="th-TH"/>
        </w:rPr>
        <w:t>,</w:t>
      </w:r>
      <w:r w:rsidR="00943693" w:rsidRPr="00943693">
        <w:rPr>
          <w:rFonts w:ascii="Angsana New" w:hAnsi="Angsana New" w:cs="Angsana New" w:hint="cs"/>
          <w:snapToGrid w:val="0"/>
          <w:lang w:eastAsia="th-TH"/>
        </w:rPr>
        <w:t>416</w:t>
      </w: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 บาท จากการออกหุ้นสามัญจำนวน </w:t>
      </w:r>
      <w:r w:rsidR="00943693" w:rsidRPr="00943693">
        <w:rPr>
          <w:rFonts w:ascii="Angsana New" w:hAnsi="Angsana New" w:cs="Angsana New"/>
          <w:snapToGrid w:val="0"/>
          <w:lang w:eastAsia="th-TH"/>
        </w:rPr>
        <w:t>22</w:t>
      </w:r>
      <w:r w:rsidRPr="00D65BC1">
        <w:rPr>
          <w:rFonts w:ascii="Angsana New" w:hAnsi="Angsana New" w:cs="Angsana New"/>
          <w:snapToGrid w:val="0"/>
          <w:lang w:eastAsia="th-TH"/>
        </w:rPr>
        <w:t>,</w:t>
      </w:r>
      <w:r w:rsidR="00943693" w:rsidRPr="00943693">
        <w:rPr>
          <w:rFonts w:ascii="Angsana New" w:hAnsi="Angsana New" w:cs="Angsana New" w:hint="cs"/>
          <w:snapToGrid w:val="0"/>
          <w:lang w:eastAsia="th-TH"/>
        </w:rPr>
        <w:t>900</w:t>
      </w: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 หุ้น</w:t>
      </w:r>
      <w:r w:rsidRPr="00D65BC1">
        <w:rPr>
          <w:rFonts w:ascii="Angsana New" w:hAnsi="Angsana New" w:cs="Angsana New"/>
          <w:snapToGrid w:val="0"/>
          <w:lang w:eastAsia="th-TH"/>
        </w:rPr>
        <w:t> </w:t>
      </w:r>
      <w:r w:rsidRPr="00D65BC1">
        <w:rPr>
          <w:rFonts w:ascii="Angsana New" w:hAnsi="Angsana New" w:cs="Angsana New" w:hint="cs"/>
          <w:snapToGrid w:val="0"/>
          <w:cs/>
          <w:lang w:eastAsia="th-TH"/>
        </w:rPr>
        <w:t xml:space="preserve">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943693" w:rsidRPr="00943693">
        <w:rPr>
          <w:rFonts w:ascii="Angsana New" w:hAnsi="Angsana New" w:cs="Angsana New" w:hint="cs"/>
          <w:snapToGrid w:val="0"/>
          <w:lang w:eastAsia="th-TH"/>
        </w:rPr>
        <w:t>12</w:t>
      </w:r>
      <w:r w:rsidRPr="00D65BC1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943693" w:rsidRPr="00943693">
        <w:rPr>
          <w:rFonts w:ascii="Angsana New" w:hAnsi="Angsana New" w:cs="Angsana New"/>
          <w:snapToGrid w:val="0"/>
          <w:lang w:eastAsia="th-TH"/>
        </w:rPr>
        <w:t>2561</w:t>
      </w:r>
    </w:p>
    <w:p w14:paraId="6F29166C" w14:textId="50BFA131" w:rsidR="008D5780" w:rsidRPr="00BE1345" w:rsidRDefault="008D5780" w:rsidP="00A657A9">
      <w:pPr>
        <w:numPr>
          <w:ilvl w:val="0"/>
          <w:numId w:val="1"/>
        </w:numPr>
        <w:spacing w:before="240"/>
        <w:ind w:left="284" w:right="-34" w:hanging="284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สำรองตามกฎหมาย</w:t>
      </w:r>
    </w:p>
    <w:p w14:paraId="164E1191" w14:textId="77777777" w:rsidR="00591ACA" w:rsidRPr="00BE1345" w:rsidRDefault="008D5780" w:rsidP="00A657A9">
      <w:pPr>
        <w:tabs>
          <w:tab w:val="left" w:pos="9781"/>
        </w:tabs>
        <w:spacing w:before="120"/>
        <w:ind w:left="284" w:right="-34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ตามพ</w:t>
      </w:r>
      <w:r w:rsidR="007B4396" w:rsidRPr="00BE1345">
        <w:rPr>
          <w:rFonts w:ascii="Angsana New" w:hAnsi="Angsana New" w:cs="Angsana New"/>
          <w:cs/>
        </w:rPr>
        <w:t xml:space="preserve">ระราชบัญญัติมหาชนจำกัด พ.ศ. </w:t>
      </w:r>
      <w:r w:rsidR="007B4396" w:rsidRPr="00BE1345">
        <w:rPr>
          <w:rFonts w:ascii="Angsana New" w:hAnsi="Angsana New" w:cs="Angsana New"/>
        </w:rPr>
        <w:t>2535</w:t>
      </w:r>
      <w:r w:rsidRPr="00BE1345">
        <w:rPr>
          <w:rFonts w:ascii="Angsana New" w:hAnsi="Angsana New" w:cs="Angsana New"/>
          <w:cs/>
        </w:rPr>
        <w:t xml:space="preserve"> บริษัทต้องจัดสรรทุนสำรองอย่างน้อ</w:t>
      </w:r>
      <w:r w:rsidR="007B4396" w:rsidRPr="00BE1345">
        <w:rPr>
          <w:rFonts w:ascii="Angsana New" w:hAnsi="Angsana New" w:cs="Angsana New"/>
          <w:cs/>
        </w:rPr>
        <w:t xml:space="preserve">ยร้อยละ </w:t>
      </w:r>
      <w:r w:rsidR="007B4396" w:rsidRPr="00BE1345">
        <w:rPr>
          <w:rFonts w:ascii="Angsana New" w:hAnsi="Angsana New" w:cs="Angsana New"/>
        </w:rPr>
        <w:t>5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ของกำไรประจำปี</w:t>
      </w:r>
      <w:r w:rsidRPr="00BE1345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BE1345">
        <w:rPr>
          <w:rFonts w:ascii="Angsana New" w:hAnsi="Angsana New" w:cs="Angsana New"/>
          <w:cs/>
        </w:rPr>
        <w:t xml:space="preserve"> จนกว่าทุนสำรอ</w:t>
      </w:r>
      <w:r w:rsidR="007B4396" w:rsidRPr="00BE1345">
        <w:rPr>
          <w:rFonts w:ascii="Angsana New" w:hAnsi="Angsana New" w:cs="Angsana New"/>
          <w:cs/>
        </w:rPr>
        <w:t xml:space="preserve">งดังกล่าวมีจำนวนเท่ากับร้อยละ </w:t>
      </w:r>
      <w:r w:rsidR="007B4396" w:rsidRPr="00BE1345">
        <w:rPr>
          <w:rFonts w:ascii="Angsana New" w:hAnsi="Angsana New" w:cs="Angsana New"/>
        </w:rPr>
        <w:t>10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4C04A38B" w14:textId="77777777" w:rsidR="0049649E" w:rsidRPr="00BE1345" w:rsidRDefault="0049649E" w:rsidP="0049649E">
      <w:pPr>
        <w:numPr>
          <w:ilvl w:val="0"/>
          <w:numId w:val="1"/>
        </w:numPr>
        <w:spacing w:before="120"/>
        <w:rPr>
          <w:b/>
          <w:bCs/>
        </w:rPr>
      </w:pPr>
      <w:r w:rsidRPr="00BE1345">
        <w:rPr>
          <w:b/>
          <w:bCs/>
          <w:cs/>
        </w:rPr>
        <w:t>กำไร</w:t>
      </w:r>
      <w:r w:rsidRPr="00BE1345">
        <w:rPr>
          <w:rFonts w:hint="cs"/>
          <w:b/>
          <w:bCs/>
          <w:cs/>
        </w:rPr>
        <w:t xml:space="preserve"> </w:t>
      </w:r>
      <w:r w:rsidRPr="00BE1345">
        <w:rPr>
          <w:b/>
          <w:bCs/>
          <w:cs/>
        </w:rPr>
        <w:t>(ขาดทุน)</w:t>
      </w:r>
      <w:r w:rsidRPr="00BE1345">
        <w:rPr>
          <w:rFonts w:hint="cs"/>
          <w:b/>
          <w:bCs/>
          <w:cs/>
        </w:rPr>
        <w:t xml:space="preserve"> </w:t>
      </w:r>
      <w:r w:rsidRPr="00BE1345">
        <w:rPr>
          <w:b/>
          <w:bCs/>
          <w:cs/>
        </w:rPr>
        <w:t>ต่อหุ้นขั้นพื้นฐาน</w:t>
      </w:r>
    </w:p>
    <w:p w14:paraId="6902EA5A" w14:textId="3446D85C" w:rsidR="0049649E" w:rsidRPr="00BE1345" w:rsidRDefault="0049649E" w:rsidP="0049649E">
      <w:pPr>
        <w:spacing w:before="120"/>
        <w:ind w:left="360" w:right="-34"/>
        <w:jc w:val="thaiDistribute"/>
      </w:pPr>
      <w:r w:rsidRPr="00BE1345">
        <w:rPr>
          <w:cs/>
        </w:rPr>
        <w:t>กำไร</w:t>
      </w:r>
      <w:r w:rsidRPr="00BE1345">
        <w:rPr>
          <w:rFonts w:hint="cs"/>
          <w:cs/>
        </w:rPr>
        <w:t xml:space="preserve"> </w:t>
      </w:r>
      <w:r w:rsidRPr="00BE1345">
        <w:rPr>
          <w:cs/>
        </w:rPr>
        <w:t>(ขาดทุน)</w:t>
      </w:r>
      <w:r w:rsidRPr="00BE1345">
        <w:rPr>
          <w:rFonts w:hint="cs"/>
          <w:cs/>
        </w:rPr>
        <w:t xml:space="preserve"> </w:t>
      </w:r>
      <w:r w:rsidRPr="00BE1345">
        <w:rPr>
          <w:cs/>
        </w:rPr>
        <w:t xml:space="preserve">ต่อหุ้นขั้นพื้นฐานสำหรับงวดสามเดือนสิ้นสุดวันที่ </w:t>
      </w:r>
      <w:r w:rsidRPr="00BE1345">
        <w:rPr>
          <w:lang w:val="en-GB"/>
        </w:rPr>
        <w:t>3</w:t>
      </w:r>
      <w:r w:rsidRPr="00BE1345">
        <w:t>1</w:t>
      </w:r>
      <w:r w:rsidRPr="00BE1345">
        <w:rPr>
          <w:rFonts w:hint="cs"/>
          <w:cs/>
        </w:rPr>
        <w:t xml:space="preserve"> มีนาคม </w:t>
      </w:r>
      <w:r w:rsidRPr="00BE1345">
        <w:t>2</w:t>
      </w:r>
      <w:r w:rsidRPr="00BE1345">
        <w:rPr>
          <w:lang w:val="en-GB"/>
        </w:rPr>
        <w:t>56</w:t>
      </w:r>
      <w:r w:rsidRPr="00BE1345">
        <w:t>1</w:t>
      </w:r>
      <w:r w:rsidRPr="00BE1345">
        <w:rPr>
          <w:rFonts w:hint="cs"/>
          <w:cs/>
        </w:rPr>
        <w:t xml:space="preserve"> </w:t>
      </w:r>
      <w:r w:rsidRPr="00BE1345">
        <w:rPr>
          <w:cs/>
        </w:rPr>
        <w:t xml:space="preserve">และ </w:t>
      </w:r>
      <w:r w:rsidRPr="00BE1345">
        <w:t>2560</w:t>
      </w:r>
      <w:r w:rsidRPr="00BE1345">
        <w:rPr>
          <w:cs/>
        </w:rPr>
        <w:t xml:space="preserve"> คำนวณจากกำไรสำหรับงวดที่เป็นส่วนของผู้ถือหุ้นของบริษัท</w:t>
      </w:r>
      <w:r w:rsidR="007D1372">
        <w:rPr>
          <w:rFonts w:hint="cs"/>
          <w:cs/>
        </w:rPr>
        <w:t>ใหญ่</w:t>
      </w:r>
      <w:r w:rsidRPr="00BE1345">
        <w:rPr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1418"/>
        <w:gridCol w:w="1417"/>
        <w:gridCol w:w="1418"/>
        <w:gridCol w:w="1417"/>
      </w:tblGrid>
      <w:tr w:rsidR="009E45A0" w:rsidRPr="00BE1345" w14:paraId="1141E3DE" w14:textId="77777777" w:rsidTr="00A579DB">
        <w:trPr>
          <w:trHeight w:val="340"/>
          <w:tblHeader/>
        </w:trPr>
        <w:tc>
          <w:tcPr>
            <w:tcW w:w="4111" w:type="dxa"/>
            <w:hideMark/>
          </w:tcPr>
          <w:p w14:paraId="2FE57D40" w14:textId="77777777" w:rsidR="009E45A0" w:rsidRPr="00BE1345" w:rsidRDefault="009E45A0" w:rsidP="00A579DB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202D213" w14:textId="77777777" w:rsidR="009E45A0" w:rsidRPr="00BE1345" w:rsidRDefault="009E45A0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/>
              <w:ind w:right="29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b/>
                <w:bCs/>
                <w:spacing w:val="-2"/>
                <w:cs/>
              </w:rPr>
              <w:t xml:space="preserve">(บาท </w:t>
            </w:r>
            <w:r w:rsidRPr="00BE1345">
              <w:rPr>
                <w:b/>
                <w:bCs/>
                <w:spacing w:val="-2"/>
              </w:rPr>
              <w:t xml:space="preserve">/ </w:t>
            </w:r>
            <w:r w:rsidRPr="00BE1345">
              <w:rPr>
                <w:b/>
                <w:bCs/>
                <w:spacing w:val="-2"/>
                <w:cs/>
              </w:rPr>
              <w:t>หุ้น)</w:t>
            </w:r>
          </w:p>
        </w:tc>
      </w:tr>
      <w:tr w:rsidR="009E45A0" w:rsidRPr="00BE1345" w14:paraId="720CC94E" w14:textId="77777777" w:rsidTr="00A34407">
        <w:trPr>
          <w:tblHeader/>
        </w:trPr>
        <w:tc>
          <w:tcPr>
            <w:tcW w:w="4111" w:type="dxa"/>
          </w:tcPr>
          <w:p w14:paraId="27CF81A2" w14:textId="77777777" w:rsidR="009E45A0" w:rsidRPr="00BE1345" w:rsidRDefault="009E45A0" w:rsidP="00A579DB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ACF05A" w14:textId="77777777" w:rsidR="009E45A0" w:rsidRPr="00BE1345" w:rsidRDefault="009E45A0" w:rsidP="00A344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</w:tcPr>
          <w:p w14:paraId="2B8D97FF" w14:textId="77777777" w:rsidR="009E45A0" w:rsidRPr="00BE1345" w:rsidRDefault="009E45A0" w:rsidP="00A344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นเฉพาะกิจการ</w:t>
            </w:r>
          </w:p>
        </w:tc>
      </w:tr>
      <w:tr w:rsidR="009E45A0" w:rsidRPr="00BE1345" w14:paraId="3062DFAB" w14:textId="77777777" w:rsidTr="00A34407">
        <w:trPr>
          <w:tblHeader/>
        </w:trPr>
        <w:tc>
          <w:tcPr>
            <w:tcW w:w="4111" w:type="dxa"/>
          </w:tcPr>
          <w:p w14:paraId="6F93B3F6" w14:textId="77777777" w:rsidR="009E45A0" w:rsidRPr="00BE1345" w:rsidRDefault="009E45A0" w:rsidP="00A579DB">
            <w:pPr>
              <w:spacing w:line="320" w:lineRule="exact"/>
              <w:ind w:left="426" w:hanging="426"/>
              <w:jc w:val="center"/>
              <w:rPr>
                <w:spacing w:val="-2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6BE3AC" w14:textId="77777777" w:rsidR="009E45A0" w:rsidRPr="00BE1345" w:rsidRDefault="009E45A0" w:rsidP="00A34407">
            <w:pPr>
              <w:pBdr>
                <w:bottom w:val="single" w:sz="4" w:space="0" w:color="auto"/>
              </w:pBdr>
              <w:ind w:left="34" w:right="34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0A0857" w14:textId="77777777" w:rsidR="009E45A0" w:rsidRPr="00BE1345" w:rsidRDefault="009E45A0" w:rsidP="00326A83">
            <w:pPr>
              <w:pBdr>
                <w:bottom w:val="single" w:sz="4" w:space="1" w:color="auto"/>
              </w:pBdr>
              <w:ind w:left="34" w:right="-34" w:hanging="34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EEB6B1" w14:textId="77777777" w:rsidR="009E45A0" w:rsidRPr="00BE1345" w:rsidRDefault="009E45A0" w:rsidP="00A34407">
            <w:pPr>
              <w:pBdr>
                <w:bottom w:val="single" w:sz="4" w:space="0" w:color="auto"/>
              </w:pBdr>
              <w:ind w:left="34" w:right="0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E369E8" w14:textId="77777777" w:rsidR="009E45A0" w:rsidRPr="00BE1345" w:rsidRDefault="009E45A0" w:rsidP="00A34407">
            <w:pPr>
              <w:pBdr>
                <w:bottom w:val="single" w:sz="4" w:space="0" w:color="auto"/>
              </w:pBdr>
              <w:ind w:right="0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2560</w:t>
            </w:r>
          </w:p>
        </w:tc>
      </w:tr>
      <w:tr w:rsidR="009E45A0" w:rsidRPr="00BE1345" w14:paraId="64FE411F" w14:textId="77777777" w:rsidTr="00A579DB">
        <w:trPr>
          <w:trHeight w:val="374"/>
        </w:trPr>
        <w:tc>
          <w:tcPr>
            <w:tcW w:w="4111" w:type="dxa"/>
          </w:tcPr>
          <w:p w14:paraId="5C2B7CA9" w14:textId="77777777" w:rsidR="009E45A0" w:rsidRPr="00BE1345" w:rsidRDefault="009E45A0" w:rsidP="00A579DB">
            <w:pPr>
              <w:spacing w:line="320" w:lineRule="exact"/>
              <w:ind w:left="248" w:right="-68" w:hanging="270"/>
              <w:rPr>
                <w:rFonts w:ascii="Angsana New" w:hAnsi="Angsana New" w:cs="Angsana New"/>
                <w:spacing w:val="-2"/>
                <w:cs/>
              </w:rPr>
            </w:pPr>
            <w:r w:rsidRPr="00BE1345">
              <w:rPr>
                <w:rFonts w:ascii="Angsana New" w:hAnsi="Angsana New" w:cs="Angsana New"/>
                <w:spacing w:val="-2"/>
                <w:cs/>
              </w:rPr>
              <w:t>กำไร(ขาดทุน)ที่เป็นส่วนของผู้ถือหุ้นของบริษัทใหญ่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B5A3B8F" w14:textId="77777777" w:rsidR="009E45A0" w:rsidRPr="00BE1345" w:rsidRDefault="00CB0BC3" w:rsidP="00A849E6">
            <w:pPr>
              <w:ind w:left="34" w:right="0"/>
              <w:jc w:val="right"/>
            </w:pPr>
            <w:r w:rsidRPr="00BE1345">
              <w:t>164,600,</w:t>
            </w:r>
            <w:r w:rsidR="007D1846" w:rsidRPr="00BE1345">
              <w:rPr>
                <w:rFonts w:hint="cs"/>
              </w:rPr>
              <w:t>453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FABA076" w14:textId="77777777" w:rsidR="009E45A0" w:rsidRPr="00BE1345" w:rsidRDefault="009E45A0" w:rsidP="00CB0BC3">
            <w:pPr>
              <w:ind w:left="33" w:right="0"/>
              <w:jc w:val="right"/>
              <w:rPr>
                <w:spacing w:val="-2"/>
              </w:rPr>
            </w:pPr>
            <w:r w:rsidRPr="00BE1345">
              <w:rPr>
                <w:spacing w:val="-2"/>
              </w:rPr>
              <w:t>70,704,172</w:t>
            </w:r>
            <w:r w:rsidRPr="00BE1345">
              <w:rPr>
                <w:rFonts w:hint="cs"/>
                <w:spacing w:val="-2"/>
                <w:cs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6379B99" w14:textId="77777777" w:rsidR="009E45A0" w:rsidRPr="00BE1345" w:rsidRDefault="00CB0BC3" w:rsidP="00A849E6">
            <w:pPr>
              <w:ind w:left="34" w:right="0"/>
              <w:jc w:val="right"/>
              <w:rPr>
                <w:cs/>
              </w:rPr>
            </w:pPr>
            <w:r w:rsidRPr="00BE1345">
              <w:t>165,331,879</w:t>
            </w:r>
          </w:p>
        </w:tc>
        <w:tc>
          <w:tcPr>
            <w:tcW w:w="1417" w:type="dxa"/>
            <w:vAlign w:val="bottom"/>
          </w:tcPr>
          <w:p w14:paraId="6E58F00E" w14:textId="77777777" w:rsidR="009E45A0" w:rsidRPr="00BE1345" w:rsidRDefault="009E45A0" w:rsidP="00CB0BC3">
            <w:pPr>
              <w:ind w:right="0"/>
              <w:jc w:val="right"/>
              <w:rPr>
                <w:spacing w:val="-2"/>
                <w:cs/>
              </w:rPr>
            </w:pPr>
            <w:r w:rsidRPr="00BE1345">
              <w:rPr>
                <w:rFonts w:ascii="Angsana New" w:hAnsi="Angsana New" w:cs="Angsana New"/>
              </w:rPr>
              <w:t>46,530,915</w:t>
            </w:r>
            <w:r w:rsidRPr="00BE1345">
              <w:rPr>
                <w:rFonts w:hint="cs"/>
                <w:spacing w:val="-2"/>
                <w:cs/>
              </w:rPr>
              <w:t xml:space="preserve"> </w:t>
            </w:r>
          </w:p>
        </w:tc>
      </w:tr>
      <w:tr w:rsidR="009E45A0" w:rsidRPr="00BE1345" w14:paraId="589D0573" w14:textId="77777777" w:rsidTr="00A579DB">
        <w:trPr>
          <w:trHeight w:val="374"/>
        </w:trPr>
        <w:tc>
          <w:tcPr>
            <w:tcW w:w="4111" w:type="dxa"/>
            <w:shd w:val="clear" w:color="auto" w:fill="auto"/>
            <w:vAlign w:val="center"/>
          </w:tcPr>
          <w:p w14:paraId="09151BCE" w14:textId="77777777" w:rsidR="009E45A0" w:rsidRPr="00BE1345" w:rsidRDefault="009E45A0" w:rsidP="00A579DB">
            <w:pPr>
              <w:ind w:left="162" w:hanging="162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(ขั้นพื้นฐาน)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863A3" w14:textId="77777777" w:rsidR="009E45A0" w:rsidRPr="00BE1345" w:rsidRDefault="00BB7104" w:rsidP="00CB0BC3">
            <w:pPr>
              <w:pBdr>
                <w:bottom w:val="single" w:sz="4" w:space="1" w:color="auto"/>
              </w:pBdr>
              <w:ind w:left="34" w:right="0"/>
              <w:jc w:val="right"/>
            </w:pPr>
            <w:r w:rsidRPr="00BE1345">
              <w:t>1,214,460,516</w:t>
            </w:r>
          </w:p>
        </w:tc>
        <w:tc>
          <w:tcPr>
            <w:tcW w:w="1417" w:type="dxa"/>
            <w:vAlign w:val="bottom"/>
          </w:tcPr>
          <w:p w14:paraId="4D7327BA" w14:textId="77777777" w:rsidR="009E45A0" w:rsidRPr="00BE1345" w:rsidRDefault="009E45A0" w:rsidP="00CB0BC3">
            <w:pPr>
              <w:pBdr>
                <w:bottom w:val="sing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</w:rPr>
            </w:pPr>
            <w:r w:rsidRPr="00BE1345">
              <w:rPr>
                <w:rFonts w:ascii="Angsana New" w:eastAsia="Times New Roman" w:hAnsi="Angsana New" w:cs="Angsana New"/>
                <w:lang w:eastAsia="en-US"/>
              </w:rPr>
              <w:t>1,142,369,267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C7D74C" w14:textId="77777777" w:rsidR="009E45A0" w:rsidRPr="00BE1345" w:rsidRDefault="00BB7104" w:rsidP="00CB0BC3">
            <w:pPr>
              <w:pBdr>
                <w:bottom w:val="single" w:sz="4" w:space="1" w:color="auto"/>
              </w:pBdr>
              <w:ind w:left="34" w:right="0"/>
              <w:jc w:val="right"/>
              <w:rPr>
                <w:cs/>
                <w:lang w:val="en-GB"/>
              </w:rPr>
            </w:pPr>
            <w:r w:rsidRPr="00BE1345">
              <w:t>1,214,460,516</w:t>
            </w:r>
          </w:p>
        </w:tc>
        <w:tc>
          <w:tcPr>
            <w:tcW w:w="1417" w:type="dxa"/>
            <w:vAlign w:val="bottom"/>
          </w:tcPr>
          <w:p w14:paraId="6E9B5872" w14:textId="77777777" w:rsidR="009E45A0" w:rsidRPr="00BE1345" w:rsidRDefault="009E45A0" w:rsidP="00CB0BC3">
            <w:pPr>
              <w:pBdr>
                <w:bottom w:val="sing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</w:rPr>
            </w:pPr>
            <w:r w:rsidRPr="00BE1345">
              <w:rPr>
                <w:rFonts w:ascii="Angsana New" w:eastAsia="Times New Roman" w:hAnsi="Angsana New" w:cs="Angsana New"/>
                <w:lang w:eastAsia="en-US"/>
              </w:rPr>
              <w:t>1,142,369,267</w:t>
            </w:r>
          </w:p>
        </w:tc>
      </w:tr>
      <w:tr w:rsidR="009E45A0" w:rsidRPr="00BE1345" w14:paraId="124671A8" w14:textId="77777777" w:rsidTr="00A579DB">
        <w:trPr>
          <w:trHeight w:val="374"/>
        </w:trPr>
        <w:tc>
          <w:tcPr>
            <w:tcW w:w="4111" w:type="dxa"/>
          </w:tcPr>
          <w:p w14:paraId="1AE6E652" w14:textId="77777777" w:rsidR="009E45A0" w:rsidRPr="00BE1345" w:rsidRDefault="009E45A0" w:rsidP="00A579DB">
            <w:pPr>
              <w:spacing w:line="320" w:lineRule="exact"/>
              <w:ind w:left="426" w:hanging="426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BE1345">
              <w:rPr>
                <w:rFonts w:ascii="Angsana New" w:hAnsi="Angsana New" w:cs="Angsana New"/>
                <w:spacing w:val="-2"/>
                <w:cs/>
              </w:rPr>
              <w:t>กำไ</w:t>
            </w:r>
            <w:r w:rsidR="00EC32C8" w:rsidRPr="00BE1345">
              <w:rPr>
                <w:rFonts w:ascii="Angsana New" w:hAnsi="Angsana New" w:cs="Angsana New"/>
                <w:spacing w:val="-2"/>
                <w:cs/>
              </w:rPr>
              <w:t>ร(ขาดทุน)ต่อหุ้นขั้นพื้นฐาน (</w:t>
            </w:r>
            <w:r w:rsidRPr="00BE1345">
              <w:rPr>
                <w:rFonts w:ascii="Angsana New" w:hAnsi="Angsana New" w:cs="Angsana New"/>
                <w:spacing w:val="-2"/>
                <w:cs/>
              </w:rPr>
              <w:t>บาทต่อหุ้น)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E8D97" w14:textId="77777777" w:rsidR="009E45A0" w:rsidRPr="00BE1345" w:rsidRDefault="00CB0BC3" w:rsidP="00CB0BC3">
            <w:pPr>
              <w:pBdr>
                <w:bottom w:val="double" w:sz="4" w:space="1" w:color="auto"/>
              </w:pBdr>
              <w:ind w:left="34" w:right="0"/>
              <w:jc w:val="right"/>
              <w:rPr>
                <w:rFonts w:eastAsia="SimSun"/>
              </w:rPr>
            </w:pPr>
            <w:r w:rsidRPr="00BE1345">
              <w:rPr>
                <w:rFonts w:eastAsia="SimSun"/>
              </w:rPr>
              <w:t>0.1355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A2A9D5D" w14:textId="77777777" w:rsidR="009E45A0" w:rsidRPr="00BE1345" w:rsidRDefault="009E45A0" w:rsidP="00CB0BC3">
            <w:pPr>
              <w:pBdr>
                <w:bottom w:val="doub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</w:rPr>
            </w:pPr>
            <w:r w:rsidRPr="00BE1345">
              <w:rPr>
                <w:rFonts w:ascii="Angsana New" w:eastAsia="Times New Roman" w:hAnsi="Angsana New" w:cs="Angsana New"/>
                <w:lang w:eastAsia="en-US"/>
              </w:rPr>
              <w:t>0.0619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3EBE0" w14:textId="77777777" w:rsidR="009E45A0" w:rsidRPr="00BE1345" w:rsidRDefault="00CB0BC3" w:rsidP="00CB0BC3">
            <w:pPr>
              <w:pBdr>
                <w:bottom w:val="double" w:sz="4" w:space="1" w:color="auto"/>
              </w:pBdr>
              <w:ind w:left="34" w:right="0"/>
              <w:jc w:val="right"/>
              <w:rPr>
                <w:rFonts w:eastAsia="SimSun"/>
                <w:cs/>
              </w:rPr>
            </w:pPr>
            <w:r w:rsidRPr="00BE1345">
              <w:rPr>
                <w:rFonts w:eastAsia="SimSun"/>
              </w:rPr>
              <w:t>0.1361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5DCCA37" w14:textId="77777777" w:rsidR="009E45A0" w:rsidRPr="00BE1345" w:rsidRDefault="009E45A0" w:rsidP="00CB0BC3">
            <w:pPr>
              <w:pBdr>
                <w:bottom w:val="doub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  <w:cs/>
              </w:rPr>
            </w:pPr>
            <w:r w:rsidRPr="00BE1345">
              <w:rPr>
                <w:rFonts w:ascii="Angsana New" w:hAnsi="Angsana New" w:cs="Angsana New"/>
              </w:rPr>
              <w:t>0.0407</w:t>
            </w:r>
          </w:p>
        </w:tc>
      </w:tr>
    </w:tbl>
    <w:p w14:paraId="3382ED0F" w14:textId="77777777" w:rsidR="00A450C5" w:rsidRPr="00BE1345" w:rsidRDefault="00A450C5" w:rsidP="004B36AA">
      <w:pPr>
        <w:numPr>
          <w:ilvl w:val="0"/>
          <w:numId w:val="1"/>
        </w:numPr>
        <w:spacing w:before="120"/>
        <w:rPr>
          <w:b/>
          <w:bCs/>
        </w:rPr>
      </w:pPr>
      <w:r w:rsidRPr="00BE1345">
        <w:rPr>
          <w:rFonts w:hint="cs"/>
          <w:b/>
          <w:bCs/>
          <w:cs/>
        </w:rPr>
        <w:t>กำไร (ขาดทุน) ต่อหุ้นปรับลด</w:t>
      </w:r>
    </w:p>
    <w:p w14:paraId="40CD26AD" w14:textId="7EA353BD" w:rsidR="00A01C7A" w:rsidRPr="00BE1345" w:rsidRDefault="00A450C5" w:rsidP="00A01C7A">
      <w:pPr>
        <w:spacing w:before="120" w:line="360" w:lineRule="exact"/>
        <w:ind w:left="360" w:right="-34"/>
        <w:jc w:val="thaiDistribute"/>
        <w:rPr>
          <w:rFonts w:ascii="Angsana New" w:hAnsi="Angsana New" w:cs="Angsana New"/>
          <w:spacing w:val="-2"/>
        </w:rPr>
      </w:pPr>
      <w:r w:rsidRPr="00BE1345">
        <w:rPr>
          <w:rFonts w:ascii="Angsana New" w:hAnsi="Angsana New" w:cs="Angsana New"/>
          <w:cs/>
        </w:rPr>
        <w:t>กำไร (ขาดทุน) ต่อหุ้นปรับลด</w:t>
      </w:r>
      <w:r w:rsidRPr="00BE1345">
        <w:rPr>
          <w:rFonts w:ascii="Angsana New" w:hAnsi="Angsana New" w:cs="Angsana New"/>
          <w:spacing w:val="-2"/>
          <w:cs/>
        </w:rPr>
        <w:t xml:space="preserve">สำหรับงวดสามเดือนสิ้นสุดวันที่ </w:t>
      </w:r>
      <w:r w:rsidRPr="00BE1345">
        <w:rPr>
          <w:rFonts w:ascii="Angsana New" w:hAnsi="Angsana New" w:cs="Angsana New"/>
          <w:spacing w:val="-2"/>
          <w:lang w:val="en-GB"/>
        </w:rPr>
        <w:t>3</w:t>
      </w:r>
      <w:r w:rsidRPr="00BE1345">
        <w:rPr>
          <w:rFonts w:ascii="Angsana New" w:hAnsi="Angsana New" w:cs="Angsana New"/>
          <w:spacing w:val="-2"/>
        </w:rPr>
        <w:t>1</w:t>
      </w:r>
      <w:r w:rsidRPr="00BE1345">
        <w:rPr>
          <w:rFonts w:ascii="Angsana New" w:hAnsi="Angsana New" w:cs="Angsana New"/>
          <w:spacing w:val="-2"/>
          <w:cs/>
        </w:rPr>
        <w:t xml:space="preserve"> </w:t>
      </w:r>
      <w:r w:rsidRPr="00BE1345">
        <w:rPr>
          <w:rFonts w:ascii="Angsana New" w:hAnsi="Angsana New" w:cs="Angsana New"/>
          <w:spacing w:val="-2"/>
          <w:cs/>
          <w:lang w:val="en-GB"/>
        </w:rPr>
        <w:t xml:space="preserve">มีนาคม </w:t>
      </w:r>
      <w:r w:rsidRPr="00BE1345">
        <w:rPr>
          <w:rFonts w:ascii="Angsana New" w:hAnsi="Angsana New" w:cs="Angsana New"/>
          <w:spacing w:val="-2"/>
        </w:rPr>
        <w:t>256</w:t>
      </w:r>
      <w:r w:rsidRPr="00BE1345">
        <w:rPr>
          <w:rFonts w:ascii="Angsana New" w:hAnsi="Angsana New" w:cs="Angsana New"/>
          <w:spacing w:val="-18"/>
        </w:rPr>
        <w:t xml:space="preserve">1 </w:t>
      </w:r>
      <w:r w:rsidRPr="00BE1345">
        <w:rPr>
          <w:rFonts w:ascii="Angsana New" w:hAnsi="Angsana New" w:cs="Angsana New"/>
          <w:spacing w:val="-2"/>
          <w:cs/>
        </w:rPr>
        <w:t xml:space="preserve">และ </w:t>
      </w:r>
      <w:r w:rsidRPr="00BE1345">
        <w:rPr>
          <w:rFonts w:ascii="Angsana New" w:hAnsi="Angsana New" w:cs="Angsana New"/>
          <w:spacing w:val="-8"/>
        </w:rPr>
        <w:t>256</w:t>
      </w:r>
      <w:r w:rsidRPr="00BE1345">
        <w:rPr>
          <w:rFonts w:ascii="Angsana New" w:hAnsi="Angsana New" w:cs="Angsana New"/>
          <w:spacing w:val="-2"/>
        </w:rPr>
        <w:t>0</w:t>
      </w:r>
      <w:r w:rsidRPr="00BE1345">
        <w:rPr>
          <w:rFonts w:ascii="Angsana New" w:hAnsi="Angsana New" w:cs="Angsana New"/>
          <w:spacing w:val="-2"/>
          <w:cs/>
        </w:rPr>
        <w:t xml:space="preserve"> </w:t>
      </w:r>
      <w:r w:rsidRPr="00BE1345">
        <w:rPr>
          <w:rFonts w:ascii="Angsana New" w:hAnsi="Angsana New" w:cs="Angsana New"/>
          <w:cs/>
        </w:rPr>
        <w:t>คำนวณจากกำไรสำหรับงวดที่เป็นส่วนของผู้ถือหุ้นของบริษัท</w:t>
      </w:r>
      <w:r w:rsidR="007D1372">
        <w:rPr>
          <w:rFonts w:ascii="Angsana New" w:hAnsi="Angsana New" w:cs="Angsana New" w:hint="cs"/>
          <w:cs/>
        </w:rPr>
        <w:t>ใหญ่</w:t>
      </w:r>
      <w:r w:rsidRPr="00BE1345">
        <w:rPr>
          <w:rFonts w:ascii="Angsana New" w:hAnsi="Angsana New" w:cs="Angsana New"/>
          <w:cs/>
        </w:rPr>
        <w:t>และจำนวนหุ้นสามัญที่ออกจำหน่ายแล้วระหว่างงวดในแต่ละงวด โดยถัวเฉลี่ยถ่วงน้ำหนักหลังจากที่ได้ปรับปรุงผลกระทบของหุ้นปรับลด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1418"/>
        <w:gridCol w:w="1417"/>
        <w:gridCol w:w="1418"/>
        <w:gridCol w:w="1417"/>
      </w:tblGrid>
      <w:tr w:rsidR="00A450C5" w:rsidRPr="00BE1345" w14:paraId="5542779E" w14:textId="77777777" w:rsidTr="00315ACD">
        <w:trPr>
          <w:trHeight w:val="340"/>
          <w:tblHeader/>
        </w:trPr>
        <w:tc>
          <w:tcPr>
            <w:tcW w:w="4111" w:type="dxa"/>
            <w:hideMark/>
          </w:tcPr>
          <w:p w14:paraId="1951869A" w14:textId="77777777" w:rsidR="00A450C5" w:rsidRPr="00BE1345" w:rsidRDefault="00A450C5" w:rsidP="00A579DB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58DEC" w14:textId="77777777" w:rsidR="00A450C5" w:rsidRPr="00BE1345" w:rsidRDefault="00F03C08" w:rsidP="00A57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/>
              <w:ind w:right="29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b/>
                <w:bCs/>
                <w:spacing w:val="-2"/>
                <w:cs/>
              </w:rPr>
              <w:t xml:space="preserve">(บาท </w:t>
            </w:r>
            <w:r w:rsidR="00A34407" w:rsidRPr="00BE1345">
              <w:rPr>
                <w:b/>
                <w:bCs/>
                <w:spacing w:val="-2"/>
              </w:rPr>
              <w:t>/</w:t>
            </w:r>
            <w:r w:rsidRPr="00BE1345">
              <w:rPr>
                <w:b/>
                <w:bCs/>
                <w:spacing w:val="-2"/>
              </w:rPr>
              <w:t xml:space="preserve"> </w:t>
            </w:r>
            <w:r w:rsidRPr="00BE1345">
              <w:rPr>
                <w:b/>
                <w:bCs/>
                <w:spacing w:val="-2"/>
                <w:cs/>
              </w:rPr>
              <w:t>หุ้น)</w:t>
            </w:r>
          </w:p>
        </w:tc>
      </w:tr>
      <w:tr w:rsidR="00A450C5" w:rsidRPr="00BE1345" w14:paraId="09CF5045" w14:textId="77777777" w:rsidTr="00A34407">
        <w:trPr>
          <w:tblHeader/>
        </w:trPr>
        <w:tc>
          <w:tcPr>
            <w:tcW w:w="4111" w:type="dxa"/>
          </w:tcPr>
          <w:p w14:paraId="71F3BCEA" w14:textId="77777777" w:rsidR="00A450C5" w:rsidRPr="00BE1345" w:rsidRDefault="00A450C5" w:rsidP="00A579DB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A35904" w14:textId="77777777" w:rsidR="00A450C5" w:rsidRPr="00BE1345" w:rsidRDefault="00A450C5" w:rsidP="00A344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</w:tcPr>
          <w:p w14:paraId="4B9AB99B" w14:textId="77777777" w:rsidR="00A450C5" w:rsidRPr="00BE1345" w:rsidRDefault="00A450C5" w:rsidP="00A344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1345">
              <w:rPr>
                <w:rFonts w:ascii="Angsana New" w:hAnsi="Angsana New" w:cs="Angsana New"/>
                <w:b/>
                <w:bCs/>
                <w:cs/>
              </w:rPr>
              <w:t>งบการเงิ</w:t>
            </w:r>
            <w:r w:rsidRPr="00BE1345">
              <w:rPr>
                <w:rFonts w:ascii="Angsana New" w:hAnsi="Angsana New" w:cs="Angsana New" w:hint="cs"/>
                <w:b/>
                <w:bCs/>
                <w:cs/>
              </w:rPr>
              <w:t>นเฉพาะกิจการ</w:t>
            </w:r>
          </w:p>
        </w:tc>
      </w:tr>
      <w:tr w:rsidR="00A450C5" w:rsidRPr="00BE1345" w14:paraId="01F15BA2" w14:textId="77777777" w:rsidTr="00A34407">
        <w:trPr>
          <w:tblHeader/>
        </w:trPr>
        <w:tc>
          <w:tcPr>
            <w:tcW w:w="4111" w:type="dxa"/>
          </w:tcPr>
          <w:p w14:paraId="71471C30" w14:textId="77777777" w:rsidR="00A450C5" w:rsidRPr="00BE1345" w:rsidRDefault="00A450C5" w:rsidP="00A579DB">
            <w:pPr>
              <w:spacing w:line="320" w:lineRule="exact"/>
              <w:ind w:left="426" w:hanging="426"/>
              <w:jc w:val="center"/>
              <w:rPr>
                <w:spacing w:val="-2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115552" w14:textId="77777777" w:rsidR="00A450C5" w:rsidRPr="00BE1345" w:rsidRDefault="00A450C5" w:rsidP="00A34407">
            <w:pPr>
              <w:pBdr>
                <w:bottom w:val="single" w:sz="4" w:space="0" w:color="auto"/>
              </w:pBdr>
              <w:ind w:left="34" w:right="34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031C9B" w14:textId="77777777" w:rsidR="00A450C5" w:rsidRPr="00BE1345" w:rsidRDefault="00A450C5" w:rsidP="00A34407">
            <w:pPr>
              <w:pBdr>
                <w:bottom w:val="single" w:sz="4" w:space="0" w:color="auto"/>
              </w:pBdr>
              <w:ind w:left="34" w:right="-34" w:hanging="34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6D3CC7" w14:textId="77777777" w:rsidR="00A450C5" w:rsidRPr="00BE1345" w:rsidRDefault="00A450C5" w:rsidP="00A34407">
            <w:pPr>
              <w:pBdr>
                <w:bottom w:val="single" w:sz="4" w:space="0" w:color="auto"/>
              </w:pBdr>
              <w:ind w:left="34" w:right="0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C1694B" w14:textId="77777777" w:rsidR="00A450C5" w:rsidRPr="00BE1345" w:rsidRDefault="00A450C5" w:rsidP="00A34407">
            <w:pPr>
              <w:pBdr>
                <w:bottom w:val="single" w:sz="4" w:space="0" w:color="auto"/>
              </w:pBdr>
              <w:ind w:right="0"/>
              <w:jc w:val="center"/>
              <w:rPr>
                <w:b/>
                <w:bCs/>
                <w:spacing w:val="-2"/>
              </w:rPr>
            </w:pPr>
            <w:r w:rsidRPr="00BE1345">
              <w:rPr>
                <w:b/>
                <w:bCs/>
                <w:spacing w:val="-2"/>
              </w:rPr>
              <w:t>2560</w:t>
            </w:r>
          </w:p>
        </w:tc>
      </w:tr>
      <w:tr w:rsidR="00445E0E" w:rsidRPr="00BE1345" w14:paraId="7A45F5AB" w14:textId="77777777" w:rsidTr="00315ACD">
        <w:trPr>
          <w:trHeight w:val="374"/>
        </w:trPr>
        <w:tc>
          <w:tcPr>
            <w:tcW w:w="4111" w:type="dxa"/>
          </w:tcPr>
          <w:p w14:paraId="23551338" w14:textId="77777777" w:rsidR="00445E0E" w:rsidRPr="00BE1345" w:rsidRDefault="00445E0E" w:rsidP="00445E0E">
            <w:pPr>
              <w:spacing w:line="320" w:lineRule="exact"/>
              <w:ind w:left="248" w:right="-68" w:hanging="270"/>
              <w:rPr>
                <w:rFonts w:ascii="Angsana New" w:hAnsi="Angsana New" w:cs="Angsana New"/>
                <w:spacing w:val="-2"/>
                <w:cs/>
              </w:rPr>
            </w:pPr>
            <w:r w:rsidRPr="00BE1345">
              <w:rPr>
                <w:rFonts w:ascii="Angsana New" w:hAnsi="Angsana New" w:cs="Angsana New"/>
                <w:spacing w:val="-2"/>
                <w:cs/>
              </w:rPr>
              <w:t>กำไร(ขาดทุน)ที่เป็นส่วนของผู้ถือหุ้นของบริษัทใหญ่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1CF1C1F" w14:textId="77777777" w:rsidR="00445E0E" w:rsidRPr="00BE1345" w:rsidRDefault="00400801" w:rsidP="00445E0E">
            <w:pPr>
              <w:ind w:left="34" w:right="0"/>
              <w:jc w:val="right"/>
            </w:pPr>
            <w:r w:rsidRPr="00BE1345">
              <w:t>164,600,</w:t>
            </w:r>
            <w:r w:rsidR="007D1846" w:rsidRPr="00BE1345">
              <w:rPr>
                <w:rFonts w:hint="cs"/>
              </w:rPr>
              <w:t>453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1769466" w14:textId="77777777" w:rsidR="00445E0E" w:rsidRPr="00BE1345" w:rsidRDefault="00445E0E" w:rsidP="00445E0E">
            <w:pPr>
              <w:ind w:left="33" w:right="0"/>
              <w:jc w:val="right"/>
              <w:rPr>
                <w:spacing w:val="-2"/>
              </w:rPr>
            </w:pPr>
            <w:r w:rsidRPr="00BE1345">
              <w:rPr>
                <w:spacing w:val="-2"/>
              </w:rPr>
              <w:t>70,704,172</w:t>
            </w:r>
            <w:r w:rsidRPr="00BE1345">
              <w:rPr>
                <w:rFonts w:hint="cs"/>
                <w:spacing w:val="-2"/>
                <w:cs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27DD4D" w14:textId="77777777" w:rsidR="00445E0E" w:rsidRPr="00BE1345" w:rsidRDefault="00445E0E" w:rsidP="00445E0E">
            <w:pPr>
              <w:ind w:left="34" w:right="0"/>
              <w:jc w:val="right"/>
              <w:rPr>
                <w:cs/>
              </w:rPr>
            </w:pPr>
            <w:r w:rsidRPr="00BE1345">
              <w:t>165,331,879</w:t>
            </w:r>
          </w:p>
        </w:tc>
        <w:tc>
          <w:tcPr>
            <w:tcW w:w="1417" w:type="dxa"/>
            <w:vAlign w:val="bottom"/>
          </w:tcPr>
          <w:p w14:paraId="0D61C16C" w14:textId="77777777" w:rsidR="00445E0E" w:rsidRPr="00BE1345" w:rsidRDefault="00445E0E" w:rsidP="00445E0E">
            <w:pPr>
              <w:ind w:right="0"/>
              <w:jc w:val="right"/>
              <w:rPr>
                <w:spacing w:val="-2"/>
                <w:cs/>
              </w:rPr>
            </w:pPr>
            <w:r w:rsidRPr="00BE1345">
              <w:rPr>
                <w:rFonts w:ascii="Angsana New" w:hAnsi="Angsana New" w:cs="Angsana New"/>
              </w:rPr>
              <w:t>46,530,915</w:t>
            </w:r>
            <w:r w:rsidRPr="00BE1345">
              <w:rPr>
                <w:rFonts w:hint="cs"/>
                <w:spacing w:val="-2"/>
                <w:cs/>
              </w:rPr>
              <w:t xml:space="preserve"> </w:t>
            </w:r>
          </w:p>
        </w:tc>
      </w:tr>
      <w:tr w:rsidR="00445E0E" w:rsidRPr="00BE1345" w14:paraId="71212C31" w14:textId="77777777" w:rsidTr="00315ACD">
        <w:trPr>
          <w:trHeight w:val="374"/>
        </w:trPr>
        <w:tc>
          <w:tcPr>
            <w:tcW w:w="4111" w:type="dxa"/>
            <w:shd w:val="clear" w:color="auto" w:fill="auto"/>
            <w:vAlign w:val="center"/>
          </w:tcPr>
          <w:p w14:paraId="68EE8C1E" w14:textId="77777777" w:rsidR="00445E0E" w:rsidRPr="00BE1345" w:rsidRDefault="00445E0E" w:rsidP="00445E0E">
            <w:pPr>
              <w:ind w:left="162" w:hanging="162"/>
              <w:rPr>
                <w:rFonts w:ascii="Angsana New" w:hAnsi="Angsana New" w:cs="Angsana New"/>
              </w:rPr>
            </w:pPr>
            <w:r w:rsidRPr="00BE1345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</w:t>
            </w:r>
            <w:r w:rsidRPr="00BE1345">
              <w:rPr>
                <w:rFonts w:ascii="Angsana New" w:hAnsi="Angsana New" w:cs="Angsana New"/>
              </w:rPr>
              <w:t xml:space="preserve"> </w:t>
            </w:r>
            <w:r w:rsidRPr="00BE1345">
              <w:rPr>
                <w:rFonts w:ascii="Angsana New" w:hAnsi="Angsana New" w:cs="Angsana New"/>
                <w:cs/>
              </w:rPr>
              <w:t>(ขั้นพื้นฐาน)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2436D" w14:textId="77777777" w:rsidR="00445E0E" w:rsidRPr="00BE1345" w:rsidRDefault="00445E0E" w:rsidP="00445E0E">
            <w:pPr>
              <w:pBdr>
                <w:bottom w:val="single" w:sz="4" w:space="1" w:color="auto"/>
              </w:pBdr>
              <w:ind w:left="34" w:right="0"/>
              <w:jc w:val="right"/>
              <w:rPr>
                <w:cs/>
              </w:rPr>
            </w:pPr>
            <w:r w:rsidRPr="00BE1345">
              <w:t>1,225,815,152</w:t>
            </w:r>
          </w:p>
        </w:tc>
        <w:tc>
          <w:tcPr>
            <w:tcW w:w="1417" w:type="dxa"/>
            <w:vAlign w:val="bottom"/>
          </w:tcPr>
          <w:p w14:paraId="7A616EFB" w14:textId="77777777" w:rsidR="00445E0E" w:rsidRPr="00BE1345" w:rsidRDefault="00445E0E" w:rsidP="00445E0E">
            <w:pPr>
              <w:pBdr>
                <w:bottom w:val="sing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</w:rPr>
            </w:pPr>
            <w:r w:rsidRPr="00BE1345">
              <w:rPr>
                <w:rFonts w:ascii="Angsana New" w:eastAsia="Times New Roman" w:hAnsi="Angsana New" w:cs="Angsana New"/>
                <w:lang w:eastAsia="en-US"/>
              </w:rPr>
              <w:t>1,143,129,137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B90D8" w14:textId="77777777" w:rsidR="00445E0E" w:rsidRPr="00BE1345" w:rsidRDefault="00445E0E" w:rsidP="00445E0E">
            <w:pPr>
              <w:pBdr>
                <w:bottom w:val="single" w:sz="4" w:space="1" w:color="auto"/>
              </w:pBdr>
              <w:ind w:left="34" w:right="0"/>
              <w:jc w:val="right"/>
              <w:rPr>
                <w:cs/>
              </w:rPr>
            </w:pPr>
            <w:r w:rsidRPr="00BE1345">
              <w:t>1,225,815,152</w:t>
            </w:r>
          </w:p>
        </w:tc>
        <w:tc>
          <w:tcPr>
            <w:tcW w:w="1417" w:type="dxa"/>
            <w:vAlign w:val="bottom"/>
          </w:tcPr>
          <w:p w14:paraId="1620531D" w14:textId="77777777" w:rsidR="00445E0E" w:rsidRPr="00BE1345" w:rsidRDefault="00445E0E" w:rsidP="00445E0E">
            <w:pPr>
              <w:pBdr>
                <w:bottom w:val="sing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</w:rPr>
            </w:pPr>
            <w:r w:rsidRPr="00BE1345">
              <w:rPr>
                <w:rFonts w:ascii="Angsana New" w:eastAsia="Times New Roman" w:hAnsi="Angsana New" w:cs="Angsana New"/>
                <w:lang w:eastAsia="en-US"/>
              </w:rPr>
              <w:t>1,143,129,137</w:t>
            </w:r>
          </w:p>
        </w:tc>
      </w:tr>
      <w:tr w:rsidR="00445E0E" w:rsidRPr="00BE1345" w14:paraId="5C55DCB9" w14:textId="77777777" w:rsidTr="00315ACD">
        <w:trPr>
          <w:trHeight w:val="374"/>
        </w:trPr>
        <w:tc>
          <w:tcPr>
            <w:tcW w:w="4111" w:type="dxa"/>
          </w:tcPr>
          <w:p w14:paraId="20A93788" w14:textId="77777777" w:rsidR="00445E0E" w:rsidRPr="00BE1345" w:rsidRDefault="00445E0E" w:rsidP="00445E0E">
            <w:pPr>
              <w:spacing w:line="320" w:lineRule="exact"/>
              <w:ind w:left="426" w:hanging="426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BE1345">
              <w:rPr>
                <w:rFonts w:ascii="Angsana New" w:hAnsi="Angsana New" w:cs="Angsana New"/>
                <w:spacing w:val="-2"/>
                <w:cs/>
              </w:rPr>
              <w:t>กำไร (ขาดทุน) ต่อหุ้นปรับลด (บาทต่อหุ้น)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42D42" w14:textId="77777777" w:rsidR="00445E0E" w:rsidRPr="00BE1345" w:rsidRDefault="00445E0E" w:rsidP="00445E0E">
            <w:pPr>
              <w:pBdr>
                <w:bottom w:val="double" w:sz="4" w:space="1" w:color="auto"/>
              </w:pBdr>
              <w:ind w:left="34" w:right="0"/>
              <w:jc w:val="right"/>
              <w:rPr>
                <w:rFonts w:eastAsia="SimSun"/>
              </w:rPr>
            </w:pPr>
            <w:r w:rsidRPr="00BE1345">
              <w:rPr>
                <w:rFonts w:eastAsia="SimSun"/>
              </w:rPr>
              <w:t>0.1343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F08F013" w14:textId="77777777" w:rsidR="00445E0E" w:rsidRPr="00BE1345" w:rsidRDefault="00445E0E" w:rsidP="00445E0E">
            <w:pPr>
              <w:pBdr>
                <w:bottom w:val="doub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</w:rPr>
            </w:pPr>
            <w:r w:rsidRPr="00BE1345">
              <w:rPr>
                <w:rFonts w:ascii="Angsana New" w:eastAsia="Times New Roman" w:hAnsi="Angsana New" w:cs="Angsana New"/>
                <w:lang w:eastAsia="en-US"/>
              </w:rPr>
              <w:t>0.0619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F0476" w14:textId="77777777" w:rsidR="00445E0E" w:rsidRPr="00BE1345" w:rsidRDefault="00445E0E" w:rsidP="00445E0E">
            <w:pPr>
              <w:pBdr>
                <w:bottom w:val="double" w:sz="4" w:space="1" w:color="auto"/>
              </w:pBdr>
              <w:ind w:left="34" w:right="0"/>
              <w:jc w:val="right"/>
              <w:rPr>
                <w:rFonts w:eastAsia="SimSun"/>
                <w:cs/>
              </w:rPr>
            </w:pPr>
            <w:r w:rsidRPr="00BE1345">
              <w:rPr>
                <w:rFonts w:eastAsia="SimSun"/>
              </w:rPr>
              <w:t>0.134</w:t>
            </w:r>
            <w:r w:rsidR="00A06751" w:rsidRPr="00BE1345">
              <w:rPr>
                <w:rFonts w:eastAsia="SimSun"/>
              </w:rPr>
              <w:t>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08AEA93" w14:textId="77777777" w:rsidR="00445E0E" w:rsidRPr="00BE1345" w:rsidRDefault="00445E0E" w:rsidP="00445E0E">
            <w:pPr>
              <w:pBdr>
                <w:bottom w:val="double" w:sz="4" w:space="1" w:color="auto"/>
              </w:pBdr>
              <w:ind w:left="34" w:right="0"/>
              <w:jc w:val="right"/>
              <w:rPr>
                <w:spacing w:val="-2"/>
                <w:shd w:val="clear" w:color="auto" w:fill="FFFFFF"/>
              </w:rPr>
            </w:pPr>
            <w:r w:rsidRPr="00BE1345">
              <w:rPr>
                <w:rFonts w:ascii="Angsana New" w:hAnsi="Angsana New" w:cs="Angsana New"/>
              </w:rPr>
              <w:t>0.</w:t>
            </w:r>
            <w:r w:rsidR="00591657" w:rsidRPr="00BE1345">
              <w:rPr>
                <w:rFonts w:ascii="Angsana New" w:hAnsi="Angsana New" w:cs="Angsana New"/>
              </w:rPr>
              <w:t>0407</w:t>
            </w:r>
          </w:p>
        </w:tc>
      </w:tr>
    </w:tbl>
    <w:p w14:paraId="65017E72" w14:textId="77777777" w:rsidR="007A7538" w:rsidRPr="00BE1345" w:rsidRDefault="007A7538" w:rsidP="007A7538">
      <w:pPr>
        <w:spacing w:before="120"/>
        <w:ind w:left="360"/>
        <w:rPr>
          <w:b/>
          <w:bCs/>
        </w:rPr>
      </w:pPr>
    </w:p>
    <w:p w14:paraId="055CC212" w14:textId="77777777" w:rsidR="007A7538" w:rsidRPr="00BE1345" w:rsidRDefault="007A7538" w:rsidP="007A7538">
      <w:pPr>
        <w:spacing w:before="120"/>
        <w:ind w:left="360"/>
        <w:rPr>
          <w:b/>
          <w:bCs/>
        </w:rPr>
      </w:pPr>
    </w:p>
    <w:p w14:paraId="1C014BDD" w14:textId="77777777" w:rsidR="000F6B3F" w:rsidRPr="00BE1345" w:rsidRDefault="000F6B3F" w:rsidP="007A7538">
      <w:pPr>
        <w:spacing w:before="120"/>
        <w:ind w:left="360"/>
        <w:rPr>
          <w:b/>
          <w:bCs/>
        </w:rPr>
      </w:pPr>
    </w:p>
    <w:p w14:paraId="78C82F2E" w14:textId="77777777" w:rsidR="00F36FAC" w:rsidRPr="00BE1345" w:rsidRDefault="00D430EF" w:rsidP="00F36FAC">
      <w:pPr>
        <w:numPr>
          <w:ilvl w:val="0"/>
          <w:numId w:val="1"/>
        </w:numPr>
        <w:spacing w:before="120"/>
        <w:rPr>
          <w:b/>
          <w:bCs/>
        </w:rPr>
      </w:pPr>
      <w:r w:rsidRPr="00BE1345">
        <w:rPr>
          <w:b/>
          <w:bCs/>
          <w:cs/>
        </w:rPr>
        <w:t>ข้อมูลทางการเงินจำแนกตามส่วนงาน</w:t>
      </w:r>
    </w:p>
    <w:p w14:paraId="32C6FD02" w14:textId="77777777" w:rsidR="00BB5FEF" w:rsidRPr="00BE1345" w:rsidRDefault="00BB5FEF" w:rsidP="009405CC">
      <w:pPr>
        <w:spacing w:before="120"/>
        <w:ind w:left="360" w:right="108"/>
        <w:jc w:val="thaiDistribute"/>
        <w:rPr>
          <w:b/>
          <w:bCs/>
        </w:rPr>
      </w:pPr>
      <w:r w:rsidRPr="00BE1345">
        <w:rPr>
          <w:rFonts w:ascii="Angsana New" w:hAnsi="Angsana New" w:cs="Angsana New"/>
          <w:cs/>
        </w:rPr>
        <w:t xml:space="preserve">กลุ่มบริษัทดำเนินธุรกิจในส่วนภูมิศาสตร์เดียวคือในประเทศไทย และส่วนงานธุรกิจได้แก่ ธุรกิจพัฒนาอสังหาริมทรัพย์เพื่อขาย ส่วนธุรกิจการให้บริการใช้สนามกอล์ฟ และการให้เช่าและบริการอพาร์ทเม้นท์ บริษัทยังมีรายได้จากธุรกิจให้บริการสนามกอล์ฟ ไม่เกินร้อยละ </w:t>
      </w:r>
      <w:r w:rsidR="00FF5B61" w:rsidRPr="00BE1345">
        <w:rPr>
          <w:rFonts w:ascii="Angsana New" w:hAnsi="Angsana New" w:cs="Angsana New"/>
        </w:rPr>
        <w:t>10</w:t>
      </w:r>
      <w:r w:rsidRPr="00BE1345">
        <w:rPr>
          <w:rFonts w:ascii="Angsana New" w:hAnsi="Angsana New" w:cs="Angsana New"/>
          <w:cs/>
        </w:rPr>
        <w:t xml:space="preserve"> ของรายได้รวม ดังนั้นจึงไม่ได้มีการเสนอข้อมูลทางการเงินจำแนกตามส่วนงานดังกล่าวในงบการเงินนี้</w:t>
      </w:r>
    </w:p>
    <w:tbl>
      <w:tblPr>
        <w:tblW w:w="10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15"/>
        <w:gridCol w:w="810"/>
        <w:gridCol w:w="909"/>
        <w:gridCol w:w="816"/>
        <w:gridCol w:w="850"/>
        <w:gridCol w:w="779"/>
        <w:gridCol w:w="850"/>
        <w:gridCol w:w="788"/>
        <w:gridCol w:w="810"/>
        <w:gridCol w:w="901"/>
        <w:gridCol w:w="752"/>
      </w:tblGrid>
      <w:tr w:rsidR="0003755F" w:rsidRPr="00BE1345" w14:paraId="6D61F609" w14:textId="77777777" w:rsidTr="00140DFC">
        <w:trPr>
          <w:trHeight w:val="445"/>
        </w:trPr>
        <w:tc>
          <w:tcPr>
            <w:tcW w:w="10180" w:type="dxa"/>
            <w:gridSpan w:val="11"/>
            <w:vAlign w:val="bottom"/>
          </w:tcPr>
          <w:p w14:paraId="16E514F7" w14:textId="77777777" w:rsidR="0003755F" w:rsidRPr="00BE1345" w:rsidRDefault="008B0442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3755F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</w:t>
            </w:r>
            <w:r w:rsidR="0003755F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="0003755F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3755F" w:rsidRPr="00BE1345" w14:paraId="4AC9601B" w14:textId="77777777" w:rsidTr="00140DFC">
        <w:trPr>
          <w:trHeight w:val="400"/>
        </w:trPr>
        <w:tc>
          <w:tcPr>
            <w:tcW w:w="10180" w:type="dxa"/>
            <w:gridSpan w:val="11"/>
            <w:vAlign w:val="bottom"/>
          </w:tcPr>
          <w:p w14:paraId="62289AD9" w14:textId="77777777" w:rsidR="0003755F" w:rsidRPr="00BE1345" w:rsidRDefault="0003755F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3755F" w:rsidRPr="00BE1345" w14:paraId="77711565" w14:textId="77777777" w:rsidTr="00140DFC">
        <w:trPr>
          <w:trHeight w:val="463"/>
        </w:trPr>
        <w:tc>
          <w:tcPr>
            <w:tcW w:w="10180" w:type="dxa"/>
            <w:gridSpan w:val="11"/>
            <w:vAlign w:val="bottom"/>
          </w:tcPr>
          <w:p w14:paraId="2A78CD84" w14:textId="77777777" w:rsidR="0003755F" w:rsidRPr="00BE1345" w:rsidRDefault="00355027" w:rsidP="00837E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สำหรับงวดสามเ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 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และ 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</w:tr>
      <w:tr w:rsidR="00CE2766" w:rsidRPr="00BE1345" w14:paraId="6A5FE87B" w14:textId="77777777" w:rsidTr="00140DFC">
        <w:trPr>
          <w:trHeight w:val="418"/>
        </w:trPr>
        <w:tc>
          <w:tcPr>
            <w:tcW w:w="1915" w:type="dxa"/>
          </w:tcPr>
          <w:p w14:paraId="484EB8BB" w14:textId="77777777" w:rsidR="00CE2766" w:rsidRPr="00BE1345" w:rsidRDefault="00CE2766" w:rsidP="00503A09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19" w:type="dxa"/>
            <w:gridSpan w:val="2"/>
            <w:vAlign w:val="bottom"/>
            <w:hideMark/>
          </w:tcPr>
          <w:p w14:paraId="0F11AD49" w14:textId="77777777" w:rsidR="00CE2766" w:rsidRPr="00BE1345" w:rsidRDefault="00CE2766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ธุรกิจอาคารสูง</w:t>
            </w:r>
          </w:p>
        </w:tc>
        <w:tc>
          <w:tcPr>
            <w:tcW w:w="1666" w:type="dxa"/>
            <w:gridSpan w:val="2"/>
            <w:vAlign w:val="bottom"/>
          </w:tcPr>
          <w:p w14:paraId="34318AB5" w14:textId="77777777" w:rsidR="00CE2766" w:rsidRPr="00BE1345" w:rsidRDefault="00CE2766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ธุรกิจแนวราบ</w:t>
            </w:r>
          </w:p>
        </w:tc>
        <w:tc>
          <w:tcPr>
            <w:tcW w:w="1629" w:type="dxa"/>
            <w:gridSpan w:val="2"/>
            <w:vAlign w:val="bottom"/>
          </w:tcPr>
          <w:p w14:paraId="6BA31CA4" w14:textId="77777777" w:rsidR="00CE2766" w:rsidRPr="00BE1345" w:rsidRDefault="00CE2766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กลุ่มโซ</w:t>
            </w:r>
            <w:proofErr w:type="spellStart"/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ลาร์</w:t>
            </w:r>
            <w:proofErr w:type="spellEnd"/>
          </w:p>
        </w:tc>
        <w:tc>
          <w:tcPr>
            <w:tcW w:w="1598" w:type="dxa"/>
            <w:gridSpan w:val="2"/>
            <w:vAlign w:val="bottom"/>
            <w:hideMark/>
          </w:tcPr>
          <w:p w14:paraId="6B8EA614" w14:textId="77777777" w:rsidR="00CE2766" w:rsidRPr="00BE1345" w:rsidRDefault="000F5A57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เช่าและบริการ</w:t>
            </w:r>
          </w:p>
        </w:tc>
        <w:tc>
          <w:tcPr>
            <w:tcW w:w="1653" w:type="dxa"/>
            <w:gridSpan w:val="2"/>
            <w:vAlign w:val="bottom"/>
            <w:hideMark/>
          </w:tcPr>
          <w:p w14:paraId="5A8639B0" w14:textId="77777777" w:rsidR="00CE2766" w:rsidRPr="00BE1345" w:rsidRDefault="00CE2766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55027" w:rsidRPr="00BE1345" w14:paraId="0199A9EC" w14:textId="77777777" w:rsidTr="00140DFC">
        <w:trPr>
          <w:trHeight w:val="472"/>
        </w:trPr>
        <w:tc>
          <w:tcPr>
            <w:tcW w:w="1915" w:type="dxa"/>
          </w:tcPr>
          <w:p w14:paraId="7C66A4D3" w14:textId="77777777" w:rsidR="00355027" w:rsidRPr="00BE1345" w:rsidRDefault="00355027" w:rsidP="00355027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8CE334F" w14:textId="77777777" w:rsidR="00355027" w:rsidRPr="00BE1345" w:rsidRDefault="008B0442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909" w:type="dxa"/>
            <w:vAlign w:val="bottom"/>
            <w:hideMark/>
          </w:tcPr>
          <w:p w14:paraId="69930C87" w14:textId="77777777" w:rsidR="00355027" w:rsidRPr="00BE1345" w:rsidRDefault="008B0442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816" w:type="dxa"/>
            <w:vAlign w:val="bottom"/>
          </w:tcPr>
          <w:p w14:paraId="4954850A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850" w:type="dxa"/>
            <w:vAlign w:val="bottom"/>
          </w:tcPr>
          <w:p w14:paraId="4A809CFC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355027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779" w:type="dxa"/>
            <w:vAlign w:val="bottom"/>
          </w:tcPr>
          <w:p w14:paraId="43134CE8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850" w:type="dxa"/>
            <w:vAlign w:val="bottom"/>
          </w:tcPr>
          <w:p w14:paraId="567A468F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355027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788" w:type="dxa"/>
            <w:vAlign w:val="bottom"/>
          </w:tcPr>
          <w:p w14:paraId="2BF1B378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810" w:type="dxa"/>
            <w:vAlign w:val="bottom"/>
            <w:hideMark/>
          </w:tcPr>
          <w:p w14:paraId="727EBC10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355027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901" w:type="dxa"/>
            <w:vAlign w:val="bottom"/>
          </w:tcPr>
          <w:p w14:paraId="030197DE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752" w:type="dxa"/>
            <w:vAlign w:val="bottom"/>
            <w:hideMark/>
          </w:tcPr>
          <w:p w14:paraId="6F2BE268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355027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60</w:t>
            </w:r>
          </w:p>
        </w:tc>
      </w:tr>
      <w:tr w:rsidR="00140DFC" w:rsidRPr="00BE1345" w14:paraId="25C5BBBF" w14:textId="77777777" w:rsidTr="00140DFC">
        <w:trPr>
          <w:trHeight w:val="454"/>
        </w:trPr>
        <w:tc>
          <w:tcPr>
            <w:tcW w:w="1915" w:type="dxa"/>
            <w:vAlign w:val="bottom"/>
            <w:hideMark/>
          </w:tcPr>
          <w:p w14:paraId="7F1869C5" w14:textId="77777777" w:rsidR="00140DFC" w:rsidRPr="00BE1345" w:rsidRDefault="00140DFC" w:rsidP="00140DFC">
            <w:pPr>
              <w:spacing w:before="100" w:beforeAutospacing="1"/>
              <w:ind w:right="2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810" w:type="dxa"/>
            <w:vAlign w:val="bottom"/>
          </w:tcPr>
          <w:p w14:paraId="669E9CC2" w14:textId="77777777" w:rsidR="00140DFC" w:rsidRPr="00BE1345" w:rsidRDefault="007D1846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762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84</w:t>
            </w:r>
          </w:p>
        </w:tc>
        <w:tc>
          <w:tcPr>
            <w:tcW w:w="909" w:type="dxa"/>
            <w:vAlign w:val="bottom"/>
          </w:tcPr>
          <w:p w14:paraId="6DF09CF5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201.66</w:t>
            </w:r>
          </w:p>
        </w:tc>
        <w:tc>
          <w:tcPr>
            <w:tcW w:w="816" w:type="dxa"/>
            <w:vAlign w:val="bottom"/>
          </w:tcPr>
          <w:p w14:paraId="42C26514" w14:textId="77777777" w:rsidR="00140DFC" w:rsidRPr="00BE1345" w:rsidRDefault="007D1846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133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6</w:t>
            </w:r>
            <w:r w:rsidR="00776230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850" w:type="dxa"/>
            <w:vAlign w:val="bottom"/>
          </w:tcPr>
          <w:p w14:paraId="36AC96B2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167.66</w:t>
            </w:r>
          </w:p>
        </w:tc>
        <w:tc>
          <w:tcPr>
            <w:tcW w:w="779" w:type="dxa"/>
            <w:vAlign w:val="bottom"/>
          </w:tcPr>
          <w:p w14:paraId="161DE9C2" w14:textId="77777777" w:rsidR="00140DFC" w:rsidRPr="00BE1345" w:rsidRDefault="007D1846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5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850" w:type="dxa"/>
            <w:vAlign w:val="bottom"/>
          </w:tcPr>
          <w:p w14:paraId="149D68B5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26.35</w:t>
            </w:r>
          </w:p>
        </w:tc>
        <w:tc>
          <w:tcPr>
            <w:tcW w:w="788" w:type="dxa"/>
            <w:vAlign w:val="bottom"/>
          </w:tcPr>
          <w:p w14:paraId="75C6A830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165.33</w:t>
            </w:r>
          </w:p>
        </w:tc>
        <w:tc>
          <w:tcPr>
            <w:tcW w:w="810" w:type="dxa"/>
            <w:vAlign w:val="bottom"/>
          </w:tcPr>
          <w:p w14:paraId="612F41BB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70.63</w:t>
            </w:r>
          </w:p>
        </w:tc>
        <w:tc>
          <w:tcPr>
            <w:tcW w:w="901" w:type="dxa"/>
            <w:vAlign w:val="bottom"/>
          </w:tcPr>
          <w:p w14:paraId="6CF98C5B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1,067.0</w:t>
            </w:r>
            <w:r w:rsidR="00B60523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752" w:type="dxa"/>
            <w:vAlign w:val="bottom"/>
          </w:tcPr>
          <w:p w14:paraId="3C8A6EB4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466.30</w:t>
            </w:r>
          </w:p>
        </w:tc>
      </w:tr>
      <w:tr w:rsidR="00140DFC" w:rsidRPr="00BE1345" w14:paraId="0BCD9FDB" w14:textId="77777777" w:rsidTr="00550F25">
        <w:trPr>
          <w:trHeight w:val="445"/>
        </w:trPr>
        <w:tc>
          <w:tcPr>
            <w:tcW w:w="1915" w:type="dxa"/>
            <w:hideMark/>
          </w:tcPr>
          <w:p w14:paraId="2DC04563" w14:textId="77777777" w:rsidR="00140DFC" w:rsidRPr="00BE1345" w:rsidRDefault="00140DFC" w:rsidP="00140DFC">
            <w:pPr>
              <w:spacing w:before="100" w:beforeAutospacing="1"/>
              <w:ind w:right="2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810" w:type="dxa"/>
            <w:vAlign w:val="bottom"/>
          </w:tcPr>
          <w:p w14:paraId="4432A6E1" w14:textId="77777777" w:rsidR="00140DFC" w:rsidRPr="00BE1345" w:rsidRDefault="007D1846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394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909" w:type="dxa"/>
            <w:vAlign w:val="bottom"/>
          </w:tcPr>
          <w:p w14:paraId="6638DD41" w14:textId="77777777" w:rsidR="00140DFC" w:rsidRPr="00BE1345" w:rsidRDefault="00140DFC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104.12</w:t>
            </w:r>
          </w:p>
        </w:tc>
        <w:tc>
          <w:tcPr>
            <w:tcW w:w="816" w:type="dxa"/>
            <w:vAlign w:val="bottom"/>
          </w:tcPr>
          <w:p w14:paraId="2E8CE673" w14:textId="77777777" w:rsidR="00140DFC" w:rsidRPr="00BE1345" w:rsidRDefault="007D1846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81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850" w:type="dxa"/>
            <w:vAlign w:val="bottom"/>
          </w:tcPr>
          <w:p w14:paraId="6E718977" w14:textId="77777777" w:rsidR="00140DFC" w:rsidRPr="00BE1345" w:rsidRDefault="00140DFC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106.45</w:t>
            </w:r>
          </w:p>
        </w:tc>
        <w:tc>
          <w:tcPr>
            <w:tcW w:w="779" w:type="dxa"/>
            <w:vAlign w:val="bottom"/>
          </w:tcPr>
          <w:p w14:paraId="14B38335" w14:textId="77777777" w:rsidR="00140DFC" w:rsidRPr="00BE1345" w:rsidRDefault="007D1846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850" w:type="dxa"/>
            <w:vAlign w:val="bottom"/>
          </w:tcPr>
          <w:p w14:paraId="45BD4E29" w14:textId="77777777" w:rsidR="00140DFC" w:rsidRPr="00BE1345" w:rsidRDefault="00140DFC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20.09</w:t>
            </w:r>
          </w:p>
        </w:tc>
        <w:tc>
          <w:tcPr>
            <w:tcW w:w="788" w:type="dxa"/>
            <w:vAlign w:val="bottom"/>
          </w:tcPr>
          <w:p w14:paraId="0A6C66CB" w14:textId="77777777" w:rsidR="00140DFC" w:rsidRPr="00BE1345" w:rsidRDefault="001963C7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75.37</w:t>
            </w:r>
          </w:p>
        </w:tc>
        <w:tc>
          <w:tcPr>
            <w:tcW w:w="810" w:type="dxa"/>
            <w:vAlign w:val="bottom"/>
          </w:tcPr>
          <w:p w14:paraId="7BB042CC" w14:textId="77777777" w:rsidR="00140DFC" w:rsidRPr="00BE1345" w:rsidRDefault="00140DFC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35.15</w:t>
            </w:r>
          </w:p>
        </w:tc>
        <w:tc>
          <w:tcPr>
            <w:tcW w:w="901" w:type="dxa"/>
            <w:vAlign w:val="bottom"/>
          </w:tcPr>
          <w:p w14:paraId="33FF9022" w14:textId="77777777" w:rsidR="00140DFC" w:rsidRPr="00BE1345" w:rsidRDefault="00A849E6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560.3</w:t>
            </w:r>
            <w:r w:rsidR="00EC69F9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752" w:type="dxa"/>
            <w:vAlign w:val="bottom"/>
          </w:tcPr>
          <w:p w14:paraId="6E494449" w14:textId="77777777" w:rsidR="00140DFC" w:rsidRPr="00BE1345" w:rsidRDefault="00140DFC" w:rsidP="00550F25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265.81</w:t>
            </w:r>
          </w:p>
        </w:tc>
      </w:tr>
      <w:tr w:rsidR="00140DFC" w:rsidRPr="00BE1345" w14:paraId="2FB1B2EA" w14:textId="77777777" w:rsidTr="00140DFC">
        <w:trPr>
          <w:trHeight w:val="409"/>
        </w:trPr>
        <w:tc>
          <w:tcPr>
            <w:tcW w:w="1915" w:type="dxa"/>
            <w:hideMark/>
          </w:tcPr>
          <w:p w14:paraId="6A7A476F" w14:textId="77777777" w:rsidR="00140DFC" w:rsidRPr="00BE1345" w:rsidRDefault="00140DFC" w:rsidP="00140DFC">
            <w:pPr>
              <w:spacing w:before="100" w:beforeAutospacing="1"/>
              <w:ind w:right="2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810" w:type="dxa"/>
            <w:vAlign w:val="bottom"/>
          </w:tcPr>
          <w:p w14:paraId="701353F9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36</w:t>
            </w:r>
            <w:r w:rsidR="00445E0E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4</w:t>
            </w:r>
            <w:r w:rsidR="00776230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09" w:type="dxa"/>
            <w:vAlign w:val="bottom"/>
          </w:tcPr>
          <w:p w14:paraId="308971D1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97.54</w:t>
            </w:r>
          </w:p>
        </w:tc>
        <w:tc>
          <w:tcPr>
            <w:tcW w:w="816" w:type="dxa"/>
            <w:vAlign w:val="bottom"/>
          </w:tcPr>
          <w:p w14:paraId="23E02A3B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51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</w:t>
            </w:r>
            <w:r w:rsidR="00776230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850" w:type="dxa"/>
            <w:vAlign w:val="bottom"/>
          </w:tcPr>
          <w:p w14:paraId="69C0E1F6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61.21</w:t>
            </w:r>
          </w:p>
        </w:tc>
        <w:tc>
          <w:tcPr>
            <w:tcW w:w="779" w:type="dxa"/>
            <w:vAlign w:val="bottom"/>
          </w:tcPr>
          <w:p w14:paraId="27A993FA" w14:textId="77777777" w:rsidR="00140DFC" w:rsidRPr="00BE1345" w:rsidRDefault="00445E0E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(3.4</w:t>
            </w:r>
            <w:r w:rsidR="00D0086E" w:rsidRPr="00BE1345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40DFC" w:rsidRPr="00BE1345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850" w:type="dxa"/>
            <w:vAlign w:val="bottom"/>
          </w:tcPr>
          <w:p w14:paraId="2F9EB018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6.26</w:t>
            </w:r>
          </w:p>
        </w:tc>
        <w:tc>
          <w:tcPr>
            <w:tcW w:w="788" w:type="dxa"/>
            <w:vAlign w:val="bottom"/>
          </w:tcPr>
          <w:p w14:paraId="75D64D20" w14:textId="77777777" w:rsidR="00140DFC" w:rsidRPr="00BE1345" w:rsidRDefault="00365D21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89.96</w:t>
            </w:r>
          </w:p>
        </w:tc>
        <w:tc>
          <w:tcPr>
            <w:tcW w:w="810" w:type="dxa"/>
            <w:vAlign w:val="bottom"/>
          </w:tcPr>
          <w:p w14:paraId="3959BE9C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35.48</w:t>
            </w:r>
          </w:p>
        </w:tc>
        <w:tc>
          <w:tcPr>
            <w:tcW w:w="901" w:type="dxa"/>
            <w:vAlign w:val="bottom"/>
          </w:tcPr>
          <w:p w14:paraId="42F2356C" w14:textId="77777777" w:rsidR="00140DFC" w:rsidRPr="00BE1345" w:rsidRDefault="00A849E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506.78</w:t>
            </w:r>
          </w:p>
        </w:tc>
        <w:tc>
          <w:tcPr>
            <w:tcW w:w="752" w:type="dxa"/>
            <w:vAlign w:val="bottom"/>
          </w:tcPr>
          <w:p w14:paraId="60F84666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200.49</w:t>
            </w:r>
          </w:p>
        </w:tc>
      </w:tr>
      <w:tr w:rsidR="00355027" w:rsidRPr="00BE1345" w14:paraId="66DE83B2" w14:textId="77777777" w:rsidTr="00140DFC">
        <w:trPr>
          <w:trHeight w:val="382"/>
        </w:trPr>
        <w:tc>
          <w:tcPr>
            <w:tcW w:w="2725" w:type="dxa"/>
            <w:gridSpan w:val="2"/>
          </w:tcPr>
          <w:p w14:paraId="4F297826" w14:textId="77777777" w:rsidR="00355027" w:rsidRPr="00BE1345" w:rsidRDefault="00355027" w:rsidP="00C00C8A">
            <w:pPr>
              <w:spacing w:before="100" w:beforeAutospacing="1"/>
              <w:ind w:right="2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909" w:type="dxa"/>
          </w:tcPr>
          <w:p w14:paraId="04F32C0A" w14:textId="77777777" w:rsidR="00355027" w:rsidRPr="00BE1345" w:rsidRDefault="00355027" w:rsidP="00C00C8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6" w:type="dxa"/>
          </w:tcPr>
          <w:p w14:paraId="7FED3420" w14:textId="77777777" w:rsidR="00355027" w:rsidRPr="00BE1345" w:rsidRDefault="00355027" w:rsidP="00C00C8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0" w:type="dxa"/>
          </w:tcPr>
          <w:p w14:paraId="49F5AE2E" w14:textId="77777777" w:rsidR="00355027" w:rsidRPr="00BE1345" w:rsidRDefault="00355027" w:rsidP="00C00C8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7" w:type="dxa"/>
            <w:gridSpan w:val="3"/>
          </w:tcPr>
          <w:p w14:paraId="7127EC9B" w14:textId="77777777" w:rsidR="00355027" w:rsidRPr="00BE1345" w:rsidRDefault="00355027" w:rsidP="00C00C8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3ACE49B" w14:textId="77777777" w:rsidR="00355027" w:rsidRPr="00BE1345" w:rsidRDefault="00355027" w:rsidP="00C00C8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</w:tcPr>
          <w:p w14:paraId="3ACAD02C" w14:textId="77777777" w:rsidR="00355027" w:rsidRPr="00BE1345" w:rsidRDefault="004C62B8" w:rsidP="00C00C8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159.92</w:t>
            </w:r>
          </w:p>
        </w:tc>
        <w:tc>
          <w:tcPr>
            <w:tcW w:w="752" w:type="dxa"/>
          </w:tcPr>
          <w:p w14:paraId="11A0F4DD" w14:textId="77777777" w:rsidR="00355027" w:rsidRPr="00BE1345" w:rsidRDefault="00E235C2" w:rsidP="00C00C8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72.50</w:t>
            </w:r>
          </w:p>
        </w:tc>
      </w:tr>
    </w:tbl>
    <w:p w14:paraId="016F3376" w14:textId="77777777" w:rsidR="003C4B91" w:rsidRPr="00BE1345" w:rsidRDefault="003C4B91"/>
    <w:tbl>
      <w:tblPr>
        <w:tblW w:w="10241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240"/>
        <w:gridCol w:w="791"/>
        <w:gridCol w:w="900"/>
        <w:gridCol w:w="810"/>
        <w:gridCol w:w="900"/>
        <w:gridCol w:w="900"/>
        <w:gridCol w:w="900"/>
        <w:gridCol w:w="900"/>
        <w:gridCol w:w="900"/>
      </w:tblGrid>
      <w:tr w:rsidR="004155C0" w:rsidRPr="00BE1345" w14:paraId="3DB12620" w14:textId="77777777" w:rsidTr="00C00C8A">
        <w:tc>
          <w:tcPr>
            <w:tcW w:w="10241" w:type="dxa"/>
            <w:gridSpan w:val="9"/>
            <w:vAlign w:val="bottom"/>
            <w:hideMark/>
          </w:tcPr>
          <w:p w14:paraId="2215E9A5" w14:textId="77777777" w:rsidR="004155C0" w:rsidRPr="00BE1345" w:rsidRDefault="008B0442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4155C0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</w:t>
            </w:r>
            <w:r w:rsidR="004155C0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="004155C0" w:rsidRPr="00BE134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155C0" w:rsidRPr="00BE1345" w14:paraId="215A0751" w14:textId="77777777" w:rsidTr="00C00C8A">
        <w:trPr>
          <w:trHeight w:val="427"/>
        </w:trPr>
        <w:tc>
          <w:tcPr>
            <w:tcW w:w="10241" w:type="dxa"/>
            <w:gridSpan w:val="9"/>
            <w:vAlign w:val="bottom"/>
            <w:hideMark/>
          </w:tcPr>
          <w:p w14:paraId="50106E08" w14:textId="77777777" w:rsidR="004155C0" w:rsidRPr="00BE1345" w:rsidRDefault="004155C0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155C0" w:rsidRPr="00BE1345" w14:paraId="07CFF32C" w14:textId="77777777" w:rsidTr="00C00C8A">
        <w:trPr>
          <w:trHeight w:val="391"/>
        </w:trPr>
        <w:tc>
          <w:tcPr>
            <w:tcW w:w="10241" w:type="dxa"/>
            <w:gridSpan w:val="9"/>
            <w:vAlign w:val="bottom"/>
            <w:hideMark/>
          </w:tcPr>
          <w:p w14:paraId="15D7832C" w14:textId="77777777" w:rsidR="004155C0" w:rsidRPr="00BE1345" w:rsidRDefault="00355027" w:rsidP="00C00C8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สำหรับงวดสามเ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  <w:r w:rsidR="00FF5B61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 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และ </w:t>
            </w:r>
            <w:r w:rsidR="008B0442"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</w:tr>
      <w:tr w:rsidR="004155C0" w:rsidRPr="00BE1345" w14:paraId="3D8727F4" w14:textId="77777777" w:rsidTr="00C00C8A">
        <w:tc>
          <w:tcPr>
            <w:tcW w:w="3240" w:type="dxa"/>
          </w:tcPr>
          <w:p w14:paraId="4FB09DB3" w14:textId="77777777" w:rsidR="004155C0" w:rsidRPr="00BE1345" w:rsidRDefault="004155C0" w:rsidP="000D1CFF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1" w:type="dxa"/>
            <w:gridSpan w:val="2"/>
            <w:vAlign w:val="bottom"/>
            <w:hideMark/>
          </w:tcPr>
          <w:p w14:paraId="459EB724" w14:textId="77777777" w:rsidR="004155C0" w:rsidRPr="00BE1345" w:rsidRDefault="004155C0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ธุรกิจอาคารสูง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4E4B51E" w14:textId="77777777" w:rsidR="004155C0" w:rsidRPr="00BE1345" w:rsidRDefault="004155C0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ธุรกิจแนวราบ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5054653" w14:textId="77777777" w:rsidR="004155C0" w:rsidRPr="00BE1345" w:rsidRDefault="004155C0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E1345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เช่าและบริการ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6678C89" w14:textId="77777777" w:rsidR="004155C0" w:rsidRPr="00BE1345" w:rsidRDefault="004155C0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55027" w:rsidRPr="00BE1345" w14:paraId="56E00090" w14:textId="77777777" w:rsidTr="00C00C8A">
        <w:trPr>
          <w:trHeight w:val="400"/>
        </w:trPr>
        <w:tc>
          <w:tcPr>
            <w:tcW w:w="3240" w:type="dxa"/>
          </w:tcPr>
          <w:p w14:paraId="0514A0B9" w14:textId="77777777" w:rsidR="00355027" w:rsidRPr="00BE1345" w:rsidRDefault="00355027" w:rsidP="00355027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1" w:type="dxa"/>
            <w:vAlign w:val="bottom"/>
          </w:tcPr>
          <w:p w14:paraId="03668DF6" w14:textId="77777777" w:rsidR="00355027" w:rsidRPr="00BE1345" w:rsidRDefault="008B0442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14:paraId="1060C50D" w14:textId="77777777" w:rsidR="00355027" w:rsidRPr="00BE1345" w:rsidRDefault="008B0442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810" w:type="dxa"/>
            <w:vAlign w:val="bottom"/>
          </w:tcPr>
          <w:p w14:paraId="6B743D6A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14:paraId="65650677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900" w:type="dxa"/>
            <w:vAlign w:val="bottom"/>
          </w:tcPr>
          <w:p w14:paraId="6FB5DFEA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14:paraId="2F5C084C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900" w:type="dxa"/>
            <w:vAlign w:val="bottom"/>
          </w:tcPr>
          <w:p w14:paraId="78B721D9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14:paraId="249A84A9" w14:textId="77777777" w:rsidR="00355027" w:rsidRPr="00BE1345" w:rsidRDefault="00FF5B61" w:rsidP="00A3440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</w:tr>
      <w:tr w:rsidR="00140DFC" w:rsidRPr="00BE1345" w14:paraId="1A4949C6" w14:textId="77777777" w:rsidTr="00C00C8A">
        <w:trPr>
          <w:trHeight w:val="373"/>
        </w:trPr>
        <w:tc>
          <w:tcPr>
            <w:tcW w:w="3240" w:type="dxa"/>
            <w:hideMark/>
          </w:tcPr>
          <w:p w14:paraId="6A8284DA" w14:textId="77777777" w:rsidR="00140DFC" w:rsidRPr="00BE1345" w:rsidRDefault="00140DFC" w:rsidP="00140DFC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791" w:type="dxa"/>
          </w:tcPr>
          <w:p w14:paraId="2C2F98A8" w14:textId="77777777" w:rsidR="00140DFC" w:rsidRPr="00BE1345" w:rsidRDefault="007D1846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754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81</w:t>
            </w:r>
          </w:p>
        </w:tc>
        <w:tc>
          <w:tcPr>
            <w:tcW w:w="900" w:type="dxa"/>
          </w:tcPr>
          <w:p w14:paraId="3900295E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177.03</w:t>
            </w:r>
          </w:p>
        </w:tc>
        <w:tc>
          <w:tcPr>
            <w:tcW w:w="810" w:type="dxa"/>
          </w:tcPr>
          <w:p w14:paraId="563FC7CD" w14:textId="77777777" w:rsidR="00140DFC" w:rsidRPr="00BE1345" w:rsidRDefault="007D1846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106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900" w:type="dxa"/>
          </w:tcPr>
          <w:p w14:paraId="67E0D657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159.08</w:t>
            </w:r>
          </w:p>
        </w:tc>
        <w:tc>
          <w:tcPr>
            <w:tcW w:w="900" w:type="dxa"/>
          </w:tcPr>
          <w:p w14:paraId="378BC3C3" w14:textId="77777777" w:rsidR="00140DFC" w:rsidRPr="00BE1345" w:rsidRDefault="007D1846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22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900" w:type="dxa"/>
          </w:tcPr>
          <w:p w14:paraId="07E1E8DC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23.25</w:t>
            </w:r>
          </w:p>
        </w:tc>
        <w:tc>
          <w:tcPr>
            <w:tcW w:w="900" w:type="dxa"/>
          </w:tcPr>
          <w:p w14:paraId="00AEEB4F" w14:textId="77777777" w:rsidR="00140DFC" w:rsidRPr="00BE1345" w:rsidRDefault="007D1846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883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900" w:type="dxa"/>
          </w:tcPr>
          <w:p w14:paraId="5185EFB1" w14:textId="77777777" w:rsidR="00140DFC" w:rsidRPr="00BE1345" w:rsidRDefault="00140DFC" w:rsidP="00140DF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359.36</w:t>
            </w:r>
          </w:p>
        </w:tc>
      </w:tr>
      <w:tr w:rsidR="00140DFC" w:rsidRPr="00BE1345" w14:paraId="6199657F" w14:textId="77777777" w:rsidTr="00C00C8A">
        <w:tc>
          <w:tcPr>
            <w:tcW w:w="3240" w:type="dxa"/>
            <w:hideMark/>
          </w:tcPr>
          <w:p w14:paraId="089FE229" w14:textId="77777777" w:rsidR="00140DFC" w:rsidRPr="00BE1345" w:rsidRDefault="00140DFC" w:rsidP="00140DFC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791" w:type="dxa"/>
          </w:tcPr>
          <w:p w14:paraId="78B3FF54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389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900" w:type="dxa"/>
          </w:tcPr>
          <w:p w14:paraId="2C5741D0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91.73</w:t>
            </w:r>
          </w:p>
        </w:tc>
        <w:tc>
          <w:tcPr>
            <w:tcW w:w="810" w:type="dxa"/>
          </w:tcPr>
          <w:p w14:paraId="2A848BA0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67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900" w:type="dxa"/>
          </w:tcPr>
          <w:p w14:paraId="39ED4268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100.99</w:t>
            </w:r>
          </w:p>
        </w:tc>
        <w:tc>
          <w:tcPr>
            <w:tcW w:w="900" w:type="dxa"/>
          </w:tcPr>
          <w:p w14:paraId="5E195BFB" w14:textId="77777777" w:rsidR="00140DFC" w:rsidRPr="00BE1345" w:rsidRDefault="007D1846" w:rsidP="00140DFC">
            <w:pPr>
              <w:pBdr>
                <w:bottom w:val="single" w:sz="4" w:space="1" w:color="auto"/>
              </w:pBdr>
              <w:tabs>
                <w:tab w:val="left" w:pos="255"/>
                <w:tab w:val="right" w:pos="708"/>
              </w:tabs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9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900" w:type="dxa"/>
          </w:tcPr>
          <w:p w14:paraId="0DEAA1F9" w14:textId="77777777" w:rsidR="00140DFC" w:rsidRPr="00BE1345" w:rsidRDefault="00140DFC" w:rsidP="00140DFC">
            <w:pPr>
              <w:pBdr>
                <w:bottom w:val="single" w:sz="4" w:space="1" w:color="auto"/>
              </w:pBdr>
              <w:tabs>
                <w:tab w:val="left" w:pos="255"/>
                <w:tab w:val="right" w:pos="708"/>
              </w:tabs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9.14</w:t>
            </w:r>
          </w:p>
        </w:tc>
        <w:tc>
          <w:tcPr>
            <w:tcW w:w="900" w:type="dxa"/>
          </w:tcPr>
          <w:p w14:paraId="7D54959C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467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1</w:t>
            </w:r>
            <w:r w:rsidR="00445E0E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900" w:type="dxa"/>
          </w:tcPr>
          <w:p w14:paraId="30FC7ECE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201.86</w:t>
            </w:r>
          </w:p>
        </w:tc>
      </w:tr>
      <w:tr w:rsidR="00140DFC" w:rsidRPr="00BE1345" w14:paraId="0975F4F0" w14:textId="77777777" w:rsidTr="00C00C8A">
        <w:tc>
          <w:tcPr>
            <w:tcW w:w="3240" w:type="dxa"/>
            <w:hideMark/>
          </w:tcPr>
          <w:p w14:paraId="54D7AFF9" w14:textId="77777777" w:rsidR="00140DFC" w:rsidRPr="00BE1345" w:rsidRDefault="00140DFC" w:rsidP="00140DFC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791" w:type="dxa"/>
          </w:tcPr>
          <w:p w14:paraId="7186C071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364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900" w:type="dxa"/>
          </w:tcPr>
          <w:p w14:paraId="599198D9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85.30</w:t>
            </w:r>
          </w:p>
        </w:tc>
        <w:tc>
          <w:tcPr>
            <w:tcW w:w="810" w:type="dxa"/>
          </w:tcPr>
          <w:p w14:paraId="41A1A8F4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39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900" w:type="dxa"/>
          </w:tcPr>
          <w:p w14:paraId="71DB7699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58.09</w:t>
            </w:r>
          </w:p>
        </w:tc>
        <w:tc>
          <w:tcPr>
            <w:tcW w:w="900" w:type="dxa"/>
          </w:tcPr>
          <w:p w14:paraId="0B61C33F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12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900" w:type="dxa"/>
          </w:tcPr>
          <w:p w14:paraId="408BFE82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14.11</w:t>
            </w:r>
          </w:p>
        </w:tc>
        <w:tc>
          <w:tcPr>
            <w:tcW w:w="900" w:type="dxa"/>
          </w:tcPr>
          <w:p w14:paraId="55AFAB06" w14:textId="77777777" w:rsidR="00140DFC" w:rsidRPr="00BE1345" w:rsidRDefault="007D1846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416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7</w:t>
            </w:r>
            <w:r w:rsidR="00445E0E"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900" w:type="dxa"/>
          </w:tcPr>
          <w:p w14:paraId="4F40F14D" w14:textId="77777777" w:rsidR="00140DFC" w:rsidRPr="00BE1345" w:rsidRDefault="00140DFC" w:rsidP="00140D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157.50</w:t>
            </w:r>
          </w:p>
        </w:tc>
      </w:tr>
      <w:tr w:rsidR="00355027" w:rsidRPr="00BE1345" w14:paraId="47BD056C" w14:textId="77777777" w:rsidTr="00C00C8A">
        <w:trPr>
          <w:trHeight w:val="400"/>
        </w:trPr>
        <w:tc>
          <w:tcPr>
            <w:tcW w:w="3240" w:type="dxa"/>
            <w:hideMark/>
          </w:tcPr>
          <w:p w14:paraId="0D424620" w14:textId="77777777" w:rsidR="00355027" w:rsidRPr="00BE1345" w:rsidRDefault="00355027" w:rsidP="00355027">
            <w:pPr>
              <w:spacing w:before="100" w:beforeAutospacing="1"/>
              <w:ind w:right="28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5201" w:type="dxa"/>
            <w:gridSpan w:val="6"/>
          </w:tcPr>
          <w:p w14:paraId="4288F02C" w14:textId="77777777" w:rsidR="00355027" w:rsidRPr="00BE1345" w:rsidRDefault="00355027" w:rsidP="0035502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1A72AAD1" w14:textId="77777777" w:rsidR="00355027" w:rsidRPr="00BE1345" w:rsidRDefault="007D1846" w:rsidP="0035502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165</w:t>
            </w:r>
            <w:r w:rsidR="00140DFC"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BE1345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900" w:type="dxa"/>
          </w:tcPr>
          <w:p w14:paraId="3C0FDDCE" w14:textId="77777777" w:rsidR="00355027" w:rsidRPr="00BE1345" w:rsidRDefault="00355027" w:rsidP="0035502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E1345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46.53</w:t>
            </w:r>
          </w:p>
        </w:tc>
      </w:tr>
    </w:tbl>
    <w:p w14:paraId="3985D50E" w14:textId="77777777" w:rsidR="00C00C8A" w:rsidRPr="00BE1345" w:rsidRDefault="00C00C8A"/>
    <w:p w14:paraId="5E4B453D" w14:textId="77777777" w:rsidR="007A7538" w:rsidRPr="00BE1345" w:rsidRDefault="007A7538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8AC161F" w14:textId="77777777" w:rsidR="007A7538" w:rsidRPr="00BE1345" w:rsidRDefault="007A7538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CD95863" w14:textId="77777777" w:rsidR="007A7538" w:rsidRPr="00BE1345" w:rsidRDefault="007A7538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9209F7D" w14:textId="77777777" w:rsidR="007A7538" w:rsidRPr="00BE1345" w:rsidRDefault="007A7538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39349DE" w14:textId="77777777" w:rsidR="007A7538" w:rsidRPr="00BE1345" w:rsidRDefault="007A7538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48579C1" w14:textId="77777777" w:rsidR="007A7538" w:rsidRPr="00BE1345" w:rsidRDefault="007A7538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4F9CAC1E" w14:textId="77777777" w:rsidR="007A7538" w:rsidRPr="00BE1345" w:rsidRDefault="007A7538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037F941B" w14:textId="77777777" w:rsidR="000F6B3F" w:rsidRPr="00BE1345" w:rsidRDefault="000F6B3F" w:rsidP="007A7538">
      <w:pPr>
        <w:ind w:left="425" w:right="28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50617A38" w14:textId="77777777" w:rsidR="00187DEC" w:rsidRPr="00BE1345" w:rsidRDefault="00D430EF" w:rsidP="00FE1DF7">
      <w:pPr>
        <w:numPr>
          <w:ilvl w:val="0"/>
          <w:numId w:val="1"/>
        </w:numPr>
        <w:ind w:left="425" w:right="28" w:hanging="363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การเปิดเผยข้อมูลสำหรับเครื่องมือทางการเงิน</w:t>
      </w:r>
    </w:p>
    <w:p w14:paraId="469A88D7" w14:textId="77777777" w:rsidR="00D430EF" w:rsidRPr="00BE1345" w:rsidRDefault="00D430EF" w:rsidP="005F2B18">
      <w:pPr>
        <w:numPr>
          <w:ilvl w:val="1"/>
          <w:numId w:val="1"/>
        </w:numPr>
        <w:spacing w:before="120"/>
        <w:ind w:left="924" w:right="28" w:hanging="499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cs/>
        </w:rPr>
        <w:t>นโยบายการบริหารความเสี่ยงทางการเงิน</w:t>
      </w:r>
    </w:p>
    <w:p w14:paraId="3180796C" w14:textId="77777777" w:rsidR="00D430EF" w:rsidRPr="00BE1345" w:rsidRDefault="00D430EF" w:rsidP="00FE1DF7">
      <w:pPr>
        <w:spacing w:before="120" w:line="360" w:lineRule="exact"/>
        <w:ind w:left="993" w:right="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77777777" w:rsidR="00D430EF" w:rsidRPr="00BE1345" w:rsidRDefault="00D430EF" w:rsidP="005F2B18">
      <w:pPr>
        <w:numPr>
          <w:ilvl w:val="1"/>
          <w:numId w:val="1"/>
        </w:numPr>
        <w:spacing w:before="120"/>
        <w:ind w:left="924" w:right="28" w:hanging="499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ความเสี่ยงจากอัตราดอกเบี้ย</w:t>
      </w:r>
    </w:p>
    <w:p w14:paraId="3F5D10A6" w14:textId="77777777" w:rsidR="00D430EF" w:rsidRPr="00BE1345" w:rsidRDefault="00D430EF" w:rsidP="000A312F">
      <w:pPr>
        <w:spacing w:before="120"/>
        <w:ind w:left="924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77777777" w:rsidR="00D430EF" w:rsidRPr="00BE1345" w:rsidRDefault="00D430EF" w:rsidP="005F2B18">
      <w:pPr>
        <w:numPr>
          <w:ilvl w:val="1"/>
          <w:numId w:val="1"/>
        </w:numPr>
        <w:spacing w:before="120"/>
        <w:ind w:left="924" w:right="28" w:hanging="499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มูลค่ายุติธรรม</w:t>
      </w:r>
    </w:p>
    <w:p w14:paraId="742257AF" w14:textId="77777777" w:rsidR="007A7538" w:rsidRPr="00BE1345" w:rsidRDefault="00D430EF" w:rsidP="007A7538">
      <w:pPr>
        <w:spacing w:before="120"/>
        <w:ind w:left="924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648ABDB2" w14:textId="77777777" w:rsidR="00187DEC" w:rsidRPr="00BE1345" w:rsidRDefault="00D430EF" w:rsidP="00FE1DF7">
      <w:pPr>
        <w:numPr>
          <w:ilvl w:val="0"/>
          <w:numId w:val="1"/>
        </w:numPr>
        <w:spacing w:before="240"/>
        <w:ind w:left="425" w:right="28" w:hanging="363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หนี้สินที่อาจเกิดขึ้นภายหน้าและภาระผูกพัน</w:t>
      </w:r>
    </w:p>
    <w:p w14:paraId="399C4FDF" w14:textId="77777777" w:rsidR="00CA57E9" w:rsidRPr="00BE1345" w:rsidRDefault="00CA57E9" w:rsidP="00FE1DF7">
      <w:pPr>
        <w:numPr>
          <w:ilvl w:val="1"/>
          <w:numId w:val="1"/>
        </w:numPr>
        <w:spacing w:before="120"/>
        <w:ind w:left="924" w:right="28" w:hanging="499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cs/>
        </w:rPr>
        <w:t>ภาระผูกพันและหนังสือค้ำประกันธนาคาร</w:t>
      </w:r>
    </w:p>
    <w:p w14:paraId="3CB101AB" w14:textId="77777777" w:rsidR="008A64F4" w:rsidRPr="00BE1345" w:rsidRDefault="00CA57E9" w:rsidP="00503A09">
      <w:pPr>
        <w:spacing w:before="120"/>
        <w:ind w:left="851" w:right="29" w:firstLine="7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ณ วันที่ </w:t>
      </w:r>
      <w:r w:rsidR="008B0442" w:rsidRPr="00BE1345">
        <w:rPr>
          <w:rFonts w:ascii="Angsana New" w:hAnsi="Angsana New" w:cs="Angsana New"/>
        </w:rPr>
        <w:t>31</w:t>
      </w:r>
      <w:r w:rsidR="00355027" w:rsidRPr="00BE1345">
        <w:rPr>
          <w:rFonts w:ascii="Angsana New" w:hAnsi="Angsana New" w:cs="Angsana New"/>
        </w:rPr>
        <w:t xml:space="preserve"> </w:t>
      </w:r>
      <w:r w:rsidR="008B0442" w:rsidRPr="00BE1345">
        <w:rPr>
          <w:rFonts w:ascii="Angsana New" w:hAnsi="Angsana New" w:cs="Angsana New" w:hint="cs"/>
          <w:cs/>
        </w:rPr>
        <w:t xml:space="preserve">มีนาคม </w:t>
      </w:r>
      <w:r w:rsidR="008B0442"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/>
          <w:cs/>
        </w:rPr>
        <w:t xml:space="preserve"> กลุ่มบริษัทมีหนี้สินที่อาจเกิดขึ้นภายหน้าและภาระผูกพันกับสถาบันการเงิน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ดังนี้</w:t>
      </w:r>
    </w:p>
    <w:p w14:paraId="6D99C6EC" w14:textId="77777777" w:rsidR="00631340" w:rsidRPr="00BE1345" w:rsidRDefault="00631340" w:rsidP="003A6798">
      <w:pPr>
        <w:numPr>
          <w:ilvl w:val="2"/>
          <w:numId w:val="12"/>
        </w:numPr>
        <w:spacing w:before="120"/>
        <w:ind w:left="1701" w:right="28" w:hanging="709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บริษัทและบริษัทย่อยมีวงเงินเบิกเกินบัญชี จำนวน </w:t>
      </w:r>
      <w:r w:rsidR="007B36CC" w:rsidRPr="00BE1345">
        <w:rPr>
          <w:rFonts w:ascii="Angsana New" w:hAnsi="Angsana New" w:cs="Angsana New"/>
        </w:rPr>
        <w:t>20</w:t>
      </w:r>
      <w:r w:rsidRPr="00BE1345">
        <w:rPr>
          <w:rFonts w:ascii="Angsana New" w:hAnsi="Angsana New" w:cs="Angsana New"/>
        </w:rPr>
        <w:t xml:space="preserve"> </w:t>
      </w:r>
      <w:r w:rsidR="002211C3" w:rsidRPr="00BE1345">
        <w:rPr>
          <w:rFonts w:ascii="Angsana New" w:hAnsi="Angsana New" w:cs="Angsana New" w:hint="cs"/>
          <w:cs/>
        </w:rPr>
        <w:t xml:space="preserve">ล้านบาท และ </w:t>
      </w:r>
      <w:r w:rsidR="00DD61A5" w:rsidRPr="00BE1345">
        <w:rPr>
          <w:rFonts w:ascii="Angsana New" w:hAnsi="Angsana New" w:cs="Angsana New"/>
        </w:rPr>
        <w:t>3</w:t>
      </w:r>
      <w:r w:rsidR="002211C3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>ล้านบาท ตามลำดับ จดจำนองที่ดินโครงการเป็นประกัน</w:t>
      </w:r>
    </w:p>
    <w:p w14:paraId="3F7148B7" w14:textId="77777777" w:rsidR="00EB13F3" w:rsidRPr="00BE1345" w:rsidRDefault="00631340" w:rsidP="00FE1DF7">
      <w:pPr>
        <w:numPr>
          <w:ilvl w:val="2"/>
          <w:numId w:val="1"/>
        </w:numPr>
        <w:spacing w:before="120"/>
        <w:ind w:left="1701" w:right="28" w:hanging="70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BE1345">
        <w:rPr>
          <w:rFonts w:ascii="Angsana New" w:hAnsi="Angsana New" w:cs="Angsana New"/>
        </w:rPr>
        <w:t>,</w:t>
      </w:r>
      <w:r w:rsidRPr="00BE1345">
        <w:rPr>
          <w:rFonts w:ascii="Angsana New" w:hAnsi="Angsana New" w:cs="Angsana New" w:hint="cs"/>
          <w:cs/>
        </w:rPr>
        <w:t xml:space="preserve"> สาธารณูปโภ</w:t>
      </w:r>
      <w:r w:rsidR="00FA6E3E" w:rsidRPr="00BE1345">
        <w:rPr>
          <w:rFonts w:ascii="Angsana New" w:hAnsi="Angsana New" w:cs="Angsana New" w:hint="cs"/>
          <w:cs/>
        </w:rPr>
        <w:t xml:space="preserve">ค และอื่น ๆ เป็นจำนวนเงิน </w:t>
      </w:r>
      <w:r w:rsidR="007B36CC" w:rsidRPr="00BE1345">
        <w:rPr>
          <w:rFonts w:ascii="Angsana New" w:hAnsi="Angsana New" w:cs="Angsana New"/>
        </w:rPr>
        <w:t>175.31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>ล้</w:t>
      </w:r>
      <w:r w:rsidR="00DD61A5" w:rsidRPr="00BE1345">
        <w:rPr>
          <w:rFonts w:ascii="Angsana New" w:hAnsi="Angsana New" w:cs="Angsana New" w:hint="cs"/>
          <w:cs/>
        </w:rPr>
        <w:t>านบาท และ</w:t>
      </w:r>
      <w:r w:rsidR="00DD61A5" w:rsidRPr="00BE1345">
        <w:rPr>
          <w:rFonts w:ascii="Angsana New" w:hAnsi="Angsana New" w:cs="Angsana New"/>
          <w:lang w:val="en-GB"/>
        </w:rPr>
        <w:t xml:space="preserve"> </w:t>
      </w:r>
      <w:r w:rsidR="00DD61A5" w:rsidRPr="00BE1345">
        <w:rPr>
          <w:rFonts w:ascii="Angsana New" w:hAnsi="Angsana New" w:cs="Angsana New"/>
        </w:rPr>
        <w:t>24.39</w:t>
      </w:r>
      <w:r w:rsidRPr="00BE1345">
        <w:rPr>
          <w:rFonts w:ascii="Angsana New" w:hAnsi="Angsana New" w:cs="Angsana New" w:hint="cs"/>
          <w:cs/>
        </w:rPr>
        <w:t xml:space="preserve"> ล้านบาท ตามลำดับ ซึ่งค้ำประกันโดยบัญชีเงินฝากธนาคารกรรมสิทธิ์ของ</w:t>
      </w:r>
      <w:r w:rsidR="00A65678" w:rsidRPr="00BE1345">
        <w:rPr>
          <w:rFonts w:ascii="Angsana New" w:hAnsi="Angsana New" w:cs="Angsana New" w:hint="cs"/>
          <w:cs/>
        </w:rPr>
        <w:t>ก</w:t>
      </w:r>
      <w:r w:rsidR="00A47456" w:rsidRPr="00BE1345">
        <w:rPr>
          <w:rFonts w:ascii="Angsana New" w:hAnsi="Angsana New" w:cs="Angsana New" w:hint="cs"/>
          <w:cs/>
        </w:rPr>
        <w:t>ลุ่ม</w:t>
      </w:r>
      <w:r w:rsidRPr="00BE1345">
        <w:rPr>
          <w:rFonts w:ascii="Angsana New" w:hAnsi="Angsana New" w:cs="Angsana New" w:hint="cs"/>
          <w:cs/>
        </w:rPr>
        <w:t>บริษัท</w:t>
      </w:r>
      <w:r w:rsidR="0071220B" w:rsidRPr="00BE1345">
        <w:rPr>
          <w:rFonts w:ascii="Angsana New" w:hAnsi="Angsana New" w:cs="Angsana New" w:hint="cs"/>
          <w:cs/>
        </w:rPr>
        <w:t>แ</w:t>
      </w:r>
      <w:r w:rsidRPr="00BE1345">
        <w:rPr>
          <w:rFonts w:ascii="Angsana New" w:hAnsi="Angsana New" w:cs="Angsana New" w:hint="cs"/>
          <w:cs/>
        </w:rPr>
        <w:t>ละที่ดิน</w:t>
      </w:r>
      <w:r w:rsidR="005A796D" w:rsidRPr="00BE1345">
        <w:rPr>
          <w:rFonts w:ascii="Angsana New" w:hAnsi="Angsana New" w:cs="Angsana New" w:hint="cs"/>
          <w:cs/>
        </w:rPr>
        <w:t>ของ</w:t>
      </w:r>
      <w:r w:rsidRPr="00BE1345">
        <w:rPr>
          <w:rFonts w:ascii="Angsana New" w:hAnsi="Angsana New" w:cs="Angsana New" w:hint="cs"/>
          <w:cs/>
        </w:rPr>
        <w:t>โครงการ</w:t>
      </w:r>
    </w:p>
    <w:p w14:paraId="77FF6D6B" w14:textId="77777777" w:rsidR="00631340" w:rsidRPr="00BE1345" w:rsidRDefault="00631340" w:rsidP="003A6798">
      <w:pPr>
        <w:numPr>
          <w:ilvl w:val="2"/>
          <w:numId w:val="12"/>
        </w:numPr>
        <w:spacing w:before="120"/>
        <w:ind w:left="1701" w:right="28" w:hanging="709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สัญญาว่าจ้าง</w:t>
      </w:r>
    </w:p>
    <w:p w14:paraId="1D159304" w14:textId="77777777" w:rsidR="00631340" w:rsidRPr="00BE1345" w:rsidRDefault="00631340" w:rsidP="00631340">
      <w:pPr>
        <w:spacing w:after="120"/>
        <w:ind w:left="1701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บริษัทมีภาระผูกพันที่ต้องจ่ายค่าจ้างผู้รับเหมาภายใต้สัญญาจ้างรวมเป็น</w:t>
      </w:r>
      <w:r w:rsidR="00DD61A5" w:rsidRPr="00BE1345">
        <w:rPr>
          <w:rFonts w:ascii="Angsana New" w:hAnsi="Angsana New" w:cs="Angsana New"/>
          <w:cs/>
        </w:rPr>
        <w:t>จำนวนเงิน</w:t>
      </w:r>
      <w:r w:rsidR="00DD61A5" w:rsidRPr="00BE1345">
        <w:rPr>
          <w:rFonts w:ascii="Angsana New" w:hAnsi="Angsana New" w:cs="Angsana New" w:hint="cs"/>
          <w:cs/>
        </w:rPr>
        <w:t xml:space="preserve"> </w:t>
      </w:r>
      <w:r w:rsidR="00DD61A5" w:rsidRPr="00BE1345">
        <w:rPr>
          <w:rFonts w:ascii="Angsana New" w:hAnsi="Angsana New" w:cs="Angsana New"/>
        </w:rPr>
        <w:t>619.76</w:t>
      </w:r>
      <w:r w:rsidRPr="00BE1345">
        <w:rPr>
          <w:rFonts w:ascii="Angsana New" w:hAnsi="Angsana New" w:cs="Angsana New" w:hint="cs"/>
          <w:cs/>
        </w:rPr>
        <w:t xml:space="preserve"> ล้านบาท 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7D1846" w:rsidRPr="00BE1345">
        <w:rPr>
          <w:rFonts w:ascii="Angsana New" w:hAnsi="Angsana New" w:cs="Angsana New" w:hint="cs"/>
        </w:rPr>
        <w:t>40</w:t>
      </w:r>
      <w:r w:rsidR="00DD61A5" w:rsidRPr="00BE1345">
        <w:rPr>
          <w:rFonts w:ascii="Angsana New" w:hAnsi="Angsana New" w:cs="Angsana New" w:hint="cs"/>
          <w:cs/>
        </w:rPr>
        <w:t>.</w:t>
      </w:r>
      <w:r w:rsidR="00684BE7" w:rsidRPr="00BE1345">
        <w:rPr>
          <w:rFonts w:ascii="Angsana New" w:hAnsi="Angsana New" w:cs="Angsana New"/>
        </w:rPr>
        <w:t>28</w:t>
      </w:r>
      <w:r w:rsidRPr="00BE1345">
        <w:rPr>
          <w:rFonts w:ascii="Angsana New" w:hAnsi="Angsana New" w:cs="Angsana New" w:hint="cs"/>
          <w:cs/>
        </w:rPr>
        <w:t xml:space="preserve"> ล้านบาท</w:t>
      </w:r>
    </w:p>
    <w:p w14:paraId="5FB5BEB8" w14:textId="77777777" w:rsidR="00631340" w:rsidRPr="00BE1345" w:rsidRDefault="00631340" w:rsidP="00A34407">
      <w:pPr>
        <w:numPr>
          <w:ilvl w:val="2"/>
          <w:numId w:val="1"/>
        </w:numPr>
        <w:spacing w:before="120"/>
        <w:ind w:left="1700" w:right="29" w:hanging="706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บริษัทย่อยแห่งหนึ่งได้ทำบันทึกข้อตกลงกับบุคคลที่ไม่เกี่ยวข้องกัน </w:t>
      </w:r>
      <w:r w:rsidRPr="00BE1345">
        <w:rPr>
          <w:rFonts w:ascii="Angsana New" w:hAnsi="Angsana New" w:cs="Angsana New"/>
        </w:rPr>
        <w:t>3</w:t>
      </w:r>
      <w:r w:rsidR="00983F93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รายโดยให้บริษัทย่อยเป็นผู้บริหารกิจการสนามไดร์ฟกอล์ฟและแบ่งกำไรให้แก่บริษัทย่อยในอัตราร้อยละ </w:t>
      </w:r>
      <w:r w:rsidRPr="00BE1345">
        <w:rPr>
          <w:rFonts w:ascii="Angsana New" w:hAnsi="Angsana New" w:cs="Angsana New"/>
        </w:rPr>
        <w:t>20</w:t>
      </w:r>
      <w:r w:rsidRPr="00BE1345">
        <w:rPr>
          <w:rFonts w:ascii="Angsana New" w:hAnsi="Angsana New" w:cs="Angsana New" w:hint="cs"/>
          <w:cs/>
        </w:rPr>
        <w:t xml:space="preserve"> ของกำไรหลังหักค่าใช้จ่าย ส่วนกำไรที่เหลือแบ่งตามสัดส่วนการถือกรรมสิทธิ์ในที่ดินสนามไดร์ฟกอล์ฟ</w:t>
      </w:r>
    </w:p>
    <w:p w14:paraId="5A627082" w14:textId="77777777" w:rsidR="00631340" w:rsidRPr="00BE1345" w:rsidRDefault="00631340" w:rsidP="00FE1DF7">
      <w:pPr>
        <w:numPr>
          <w:ilvl w:val="2"/>
          <w:numId w:val="1"/>
        </w:numPr>
        <w:spacing w:before="120"/>
        <w:ind w:left="1701" w:right="28" w:hanging="70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บริษัทย่อยแห่งหนึ่งได้ให้สัมปทานในการดำเนินการให้บริการเช่ารถกอล์ฟแก่บริษัทไม่เกี่ยวข้องกันแห่งหนึ่ง มีระยะเวลา </w:t>
      </w:r>
      <w:r w:rsidRPr="00BE1345">
        <w:rPr>
          <w:rFonts w:ascii="Angsana New" w:hAnsi="Angsana New" w:cs="Angsana New"/>
        </w:rPr>
        <w:t xml:space="preserve">3 </w:t>
      </w:r>
      <w:r w:rsidRPr="00BE1345">
        <w:rPr>
          <w:rFonts w:ascii="Angsana New" w:hAnsi="Angsana New" w:cs="Angsana New" w:hint="cs"/>
          <w:cs/>
        </w:rPr>
        <w:t xml:space="preserve">ปี  นับตั้งแต่วันที่ </w:t>
      </w:r>
      <w:r w:rsidRPr="00BE1345">
        <w:rPr>
          <w:rFonts w:ascii="Angsana New" w:hAnsi="Angsana New" w:cs="Angsana New"/>
        </w:rPr>
        <w:t xml:space="preserve">2 </w:t>
      </w:r>
      <w:r w:rsidRPr="00BE1345">
        <w:rPr>
          <w:rFonts w:ascii="Angsana New" w:hAnsi="Angsana New" w:cs="Angsana New" w:hint="cs"/>
          <w:cs/>
        </w:rPr>
        <w:t xml:space="preserve">กุมภาพันธ์ </w:t>
      </w:r>
      <w:r w:rsidRPr="00BE1345">
        <w:rPr>
          <w:rFonts w:ascii="Angsana New" w:hAnsi="Angsana New" w:cs="Angsana New"/>
        </w:rPr>
        <w:t>2560</w:t>
      </w:r>
      <w:r w:rsidRPr="00BE1345">
        <w:rPr>
          <w:rFonts w:ascii="Angsana New" w:hAnsi="Angsana New" w:cs="Angsana New" w:hint="cs"/>
          <w:cs/>
        </w:rPr>
        <w:t xml:space="preserve"> และสิ้นสุดวันที่ </w:t>
      </w:r>
      <w:r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 w:hint="cs"/>
          <w:cs/>
        </w:rPr>
        <w:t xml:space="preserve"> กุมภาพันธ์ </w:t>
      </w:r>
      <w:r w:rsidRPr="00BE1345">
        <w:rPr>
          <w:rFonts w:ascii="Angsana New" w:hAnsi="Angsana New" w:cs="Angsana New"/>
        </w:rPr>
        <w:t>2563</w:t>
      </w:r>
      <w:r w:rsidRPr="00BE1345">
        <w:rPr>
          <w:rFonts w:ascii="Angsana New" w:hAnsi="Angsana New" w:cs="Angsana New" w:hint="cs"/>
          <w:cs/>
        </w:rPr>
        <w:t xml:space="preserve">โดยแบ่งรายได้ระหว่างกันเท่ากับ </w:t>
      </w:r>
      <w:r w:rsidRPr="00BE1345">
        <w:rPr>
          <w:rFonts w:ascii="Angsana New" w:hAnsi="Angsana New" w:cs="Angsana New"/>
        </w:rPr>
        <w:t>55 : 45</w:t>
      </w:r>
    </w:p>
    <w:p w14:paraId="0D831900" w14:textId="77777777" w:rsidR="00400801" w:rsidRPr="00BE1345" w:rsidRDefault="00631340" w:rsidP="003A6798">
      <w:pPr>
        <w:numPr>
          <w:ilvl w:val="2"/>
          <w:numId w:val="12"/>
        </w:numPr>
        <w:spacing w:before="120"/>
        <w:ind w:left="1701" w:right="28" w:hanging="709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บริษัทมีภาระผูกพันตามสัญญาจะซื้อจะขายที่ดินคงเหลือจำนวน </w:t>
      </w:r>
      <w:r w:rsidR="00063B8A" w:rsidRPr="00BE1345">
        <w:rPr>
          <w:rFonts w:ascii="Angsana New" w:hAnsi="Angsana New" w:cs="Angsana New"/>
        </w:rPr>
        <w:t>634.32</w:t>
      </w:r>
      <w:r w:rsidRPr="00BE1345">
        <w:rPr>
          <w:rFonts w:ascii="Angsana New" w:hAnsi="Angsana New" w:cs="Angsana New"/>
          <w:cs/>
        </w:rPr>
        <w:t xml:space="preserve"> ล้านบาท</w:t>
      </w:r>
    </w:p>
    <w:p w14:paraId="7962CC72" w14:textId="67485836" w:rsidR="00FA6E3E" w:rsidRPr="00BE1345" w:rsidRDefault="00024F73" w:rsidP="003A6798">
      <w:pPr>
        <w:numPr>
          <w:ilvl w:val="2"/>
          <w:numId w:val="12"/>
        </w:numPr>
        <w:spacing w:before="120"/>
        <w:ind w:left="1701" w:right="28" w:hanging="709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Pr="00BE1345">
        <w:rPr>
          <w:rFonts w:ascii="Angsana New" w:hAnsi="Angsana New" w:cs="Angsana New"/>
        </w:rPr>
        <w:t xml:space="preserve">1 </w:t>
      </w:r>
      <w:r w:rsidRPr="00BE1345">
        <w:rPr>
          <w:rFonts w:ascii="Angsana New" w:hAnsi="Angsana New" w:cs="Angsana New"/>
          <w:cs/>
        </w:rPr>
        <w:t xml:space="preserve">มิถุนายน </w:t>
      </w:r>
      <w:r w:rsidRPr="00BE1345">
        <w:rPr>
          <w:rFonts w:ascii="Angsana New" w:hAnsi="Angsana New" w:cs="Angsana New"/>
        </w:rPr>
        <w:t xml:space="preserve">2560 </w:t>
      </w:r>
      <w:r w:rsidRPr="00BE1345">
        <w:rPr>
          <w:rFonts w:ascii="Angsana New" w:hAnsi="Angsana New" w:cs="Angsana New"/>
          <w:cs/>
        </w:rPr>
        <w:t>บริษัทย่อย</w:t>
      </w:r>
      <w:r w:rsidRPr="00BE1345">
        <w:rPr>
          <w:rFonts w:ascii="Angsana New" w:hAnsi="Angsana New" w:cs="Angsana New" w:hint="cs"/>
          <w:cs/>
        </w:rPr>
        <w:t>ทางอ้อม</w:t>
      </w:r>
      <w:r w:rsidRPr="00BE1345">
        <w:rPr>
          <w:rFonts w:ascii="Angsana New" w:hAnsi="Angsana New" w:cs="Angsana New"/>
          <w:cs/>
        </w:rPr>
        <w:t xml:space="preserve">แห่งหนึ่งได้ทำสัญญาเช่าอุปกรณ์ผลิตไฟฟ้าจากพลังงานแสงอาทิตย์ กับบุคลภายนอกกำหนดระยะเวลาการเช่าทรัพย์สินเป็นระยะเวลา </w:t>
      </w:r>
      <w:r w:rsidRPr="00BE1345">
        <w:rPr>
          <w:rFonts w:ascii="Angsana New" w:hAnsi="Angsana New" w:cs="Angsana New"/>
        </w:rPr>
        <w:t xml:space="preserve">1 </w:t>
      </w:r>
      <w:r w:rsidRPr="00BE1345">
        <w:rPr>
          <w:rFonts w:ascii="Angsana New" w:hAnsi="Angsana New" w:cs="Angsana New"/>
          <w:cs/>
        </w:rPr>
        <w:t xml:space="preserve">ปี นับแต่วันส่งมอบทรัพย์สิน ซึ่งมีการกำหนดค่าเช่าในอัตราร้อยละ </w:t>
      </w:r>
      <w:r w:rsidRPr="00BE1345">
        <w:rPr>
          <w:rFonts w:ascii="Angsana New" w:hAnsi="Angsana New" w:cs="Angsana New"/>
        </w:rPr>
        <w:t>95 (</w:t>
      </w:r>
      <w:r w:rsidRPr="00BE1345">
        <w:rPr>
          <w:rFonts w:ascii="Angsana New" w:hAnsi="Angsana New" w:cs="Angsana New"/>
          <w:cs/>
        </w:rPr>
        <w:t>เก้าสิบห้า) ของราคาต่อหน่วยของการไฟฟ้านค</w:t>
      </w:r>
      <w:r w:rsidR="008C690C" w:rsidRPr="00BE1345">
        <w:rPr>
          <w:rFonts w:ascii="Angsana New" w:hAnsi="Angsana New" w:cs="Angsana New"/>
          <w:cs/>
        </w:rPr>
        <w:t xml:space="preserve">รหลวง หรือ การไฟฟ้าส่วนภูมิภาค </w:t>
      </w:r>
      <w:r w:rsidRPr="00BE1345">
        <w:rPr>
          <w:rFonts w:ascii="Angsana New" w:hAnsi="Angsana New" w:cs="Angsana New"/>
          <w:cs/>
        </w:rPr>
        <w:t>ที่ประกาศในแต่ละช่วงเวลาแล้วแต่กรณี (ไม่รวมภาษีมูลค่าเพิ่ม)</w:t>
      </w:r>
    </w:p>
    <w:p w14:paraId="2B15B03E" w14:textId="77777777" w:rsidR="009910DA" w:rsidRPr="00BE1345" w:rsidRDefault="00CA57E9" w:rsidP="009910DA">
      <w:pPr>
        <w:numPr>
          <w:ilvl w:val="1"/>
          <w:numId w:val="1"/>
        </w:numPr>
        <w:spacing w:before="120"/>
        <w:ind w:left="924" w:right="28" w:hanging="499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สัญญาระยะยาว</w:t>
      </w:r>
    </w:p>
    <w:p w14:paraId="5BFFF2F1" w14:textId="12BC48C1" w:rsidR="00631340" w:rsidRPr="00BE1345" w:rsidRDefault="008B0442" w:rsidP="006763D7">
      <w:pPr>
        <w:spacing w:before="120"/>
        <w:ind w:left="924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เมื่อวันที่ </w:t>
      </w:r>
      <w:r w:rsidR="00FF5B61" w:rsidRPr="00BE1345">
        <w:rPr>
          <w:rFonts w:ascii="Angsana New" w:hAnsi="Angsana New" w:cs="Angsana New"/>
        </w:rPr>
        <w:t>1</w:t>
      </w:r>
      <w:r w:rsidR="006763D7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  <w:cs/>
        </w:rPr>
        <w:t xml:space="preserve">กุมภาพันธ์ </w:t>
      </w:r>
      <w:r w:rsidRPr="00BE1345">
        <w:rPr>
          <w:rFonts w:ascii="Angsana New" w:hAnsi="Angsana New" w:cs="Angsana New"/>
        </w:rPr>
        <w:t>2554</w:t>
      </w:r>
      <w:r w:rsidR="00631340" w:rsidRPr="00BE1345">
        <w:rPr>
          <w:rFonts w:ascii="Angsana New" w:hAnsi="Angsana New" w:cs="Angsana New"/>
          <w:cs/>
        </w:rPr>
        <w:t xml:space="preserve"> บริษัทย่อยแห่งหนึ่งได้เปลี่ยนแปลงสัญญาว่าจ้างตัวแทนขายกับบุคคลธรรมดารายหนึ่ง</w:t>
      </w:r>
      <w:r w:rsidR="00631340" w:rsidRPr="00BE1345">
        <w:rPr>
          <w:rFonts w:ascii="Angsana New" w:hAnsi="Angsana New" w:cs="Angsana New"/>
        </w:rPr>
        <w:t xml:space="preserve"> </w:t>
      </w:r>
      <w:r w:rsidR="009910DA" w:rsidRPr="00BE1345">
        <w:rPr>
          <w:rFonts w:ascii="Angsana New" w:hAnsi="Angsana New" w:cs="Angsana New"/>
        </w:rPr>
        <w:t xml:space="preserve">  </w:t>
      </w:r>
      <w:r w:rsidR="00631340" w:rsidRPr="00BE1345">
        <w:rPr>
          <w:rFonts w:ascii="Angsana New" w:hAnsi="Angsana New" w:cs="Angsana New"/>
        </w:rPr>
        <w:t>(</w:t>
      </w:r>
      <w:r w:rsidR="00631340" w:rsidRPr="00BE1345">
        <w:rPr>
          <w:rFonts w:ascii="Angsana New" w:hAnsi="Angsana New" w:cs="Angsana New"/>
          <w:cs/>
        </w:rPr>
        <w:t xml:space="preserve">ไม่เกี่ยวข้องกัน) โดยตกลงจะจ่ายค่าตอบแทนอัตราร้อยละ </w:t>
      </w:r>
      <w:r w:rsidR="00631340" w:rsidRPr="00BE1345">
        <w:rPr>
          <w:rFonts w:ascii="Angsana New" w:hAnsi="Angsana New" w:cs="Angsana New"/>
        </w:rPr>
        <w:t xml:space="preserve">2 </w:t>
      </w:r>
      <w:r w:rsidR="00631340" w:rsidRPr="00BE1345">
        <w:rPr>
          <w:rFonts w:ascii="Angsana New" w:hAnsi="Angsana New" w:cs="Angsana New"/>
          <w:cs/>
        </w:rPr>
        <w:t>ของราคาขาย</w:t>
      </w:r>
      <w:r w:rsidR="00631340" w:rsidRPr="00BE1345">
        <w:rPr>
          <w:rFonts w:ascii="Angsana New" w:hAnsi="Angsana New" w:cs="Angsana New"/>
        </w:rPr>
        <w:t xml:space="preserve"> (</w:t>
      </w:r>
      <w:r w:rsidR="00631340" w:rsidRPr="00BE1345">
        <w:rPr>
          <w:rFonts w:ascii="Angsana New" w:hAnsi="Angsana New" w:cs="Angsana New"/>
          <w:cs/>
        </w:rPr>
        <w:t xml:space="preserve">เดิมจ่ายค่าตอบแทนอัตราร้อยละ </w:t>
      </w:r>
      <w:r w:rsidR="00631340" w:rsidRPr="00BE1345">
        <w:rPr>
          <w:rFonts w:ascii="Angsana New" w:hAnsi="Angsana New" w:cs="Angsana New"/>
        </w:rPr>
        <w:t>1.5</w:t>
      </w:r>
      <w:r w:rsidR="00631340" w:rsidRPr="00BE1345">
        <w:rPr>
          <w:rFonts w:ascii="Angsana New" w:hAnsi="Angsana New" w:cs="Angsana New"/>
          <w:cs/>
        </w:rPr>
        <w:t xml:space="preserve"> ของ</w:t>
      </w:r>
      <w:r w:rsidR="00631340" w:rsidRPr="00BE1345">
        <w:rPr>
          <w:rFonts w:ascii="Angsana New" w:hAnsi="Angsana New" w:cs="Angsana New" w:hint="cs"/>
          <w:cs/>
        </w:rPr>
        <w:br/>
      </w:r>
      <w:r w:rsidR="00631340" w:rsidRPr="00BE1345">
        <w:rPr>
          <w:rFonts w:ascii="Angsana New" w:hAnsi="Angsana New" w:cs="Angsana New"/>
          <w:cs/>
        </w:rPr>
        <w:t>ราคาขาย) โดยมีเงื่อนไขการจ่ายชำระ ดังนี้</w:t>
      </w:r>
    </w:p>
    <w:p w14:paraId="0517F09B" w14:textId="77777777" w:rsidR="00631340" w:rsidRPr="00BE1345" w:rsidRDefault="00631340" w:rsidP="00940300">
      <w:pPr>
        <w:tabs>
          <w:tab w:val="left" w:pos="4860"/>
          <w:tab w:val="left" w:pos="5670"/>
        </w:tabs>
        <w:spacing w:before="120"/>
        <w:ind w:left="156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เมื่อผู้ซื้อจองและทำสัญญา 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cs/>
        </w:rPr>
        <w:t>ต้องชำระ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cs/>
        </w:rPr>
        <w:t xml:space="preserve">อัตราร้อยละ </w:t>
      </w:r>
      <w:r w:rsidRPr="00BE1345">
        <w:rPr>
          <w:rFonts w:ascii="Angsana New" w:hAnsi="Angsana New" w:cs="Angsana New"/>
        </w:rPr>
        <w:t xml:space="preserve">0.50 </w:t>
      </w:r>
      <w:r w:rsidRPr="00BE1345">
        <w:rPr>
          <w:rFonts w:ascii="Angsana New" w:hAnsi="Angsana New" w:cs="Angsana New"/>
          <w:cs/>
        </w:rPr>
        <w:t>ของราคาขาย</w:t>
      </w:r>
    </w:p>
    <w:p w14:paraId="027610C0" w14:textId="77777777" w:rsidR="00631340" w:rsidRPr="00BE1345" w:rsidRDefault="00631340" w:rsidP="00940300">
      <w:pPr>
        <w:tabs>
          <w:tab w:val="left" w:pos="4860"/>
          <w:tab w:val="left" w:pos="5670"/>
        </w:tabs>
        <w:spacing w:before="120"/>
        <w:ind w:left="156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เมื่อผ่อนดาวน์ครบ </w:t>
      </w:r>
      <w:r w:rsidRPr="00BE1345">
        <w:rPr>
          <w:rFonts w:ascii="Angsana New" w:hAnsi="Angsana New" w:cs="Angsana New"/>
        </w:rPr>
        <w:t xml:space="preserve">3 </w:t>
      </w:r>
      <w:r w:rsidRPr="00BE1345">
        <w:rPr>
          <w:rFonts w:ascii="Angsana New" w:hAnsi="Angsana New" w:cs="Angsana New"/>
          <w:cs/>
        </w:rPr>
        <w:t xml:space="preserve">งวด 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cs/>
        </w:rPr>
        <w:t>ต้องชำระ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cs/>
        </w:rPr>
        <w:t xml:space="preserve">อัตราร้อยละ </w:t>
      </w:r>
      <w:r w:rsidRPr="00BE1345">
        <w:rPr>
          <w:rFonts w:ascii="Angsana New" w:hAnsi="Angsana New" w:cs="Angsana New"/>
        </w:rPr>
        <w:t xml:space="preserve">0.50 </w:t>
      </w:r>
      <w:r w:rsidRPr="00BE1345">
        <w:rPr>
          <w:rFonts w:ascii="Angsana New" w:hAnsi="Angsana New" w:cs="Angsana New"/>
          <w:cs/>
        </w:rPr>
        <w:t>ของราคาขาย</w:t>
      </w:r>
    </w:p>
    <w:p w14:paraId="066D5033" w14:textId="77777777" w:rsidR="00631340" w:rsidRPr="00BE1345" w:rsidRDefault="00631340" w:rsidP="00940300">
      <w:pPr>
        <w:tabs>
          <w:tab w:val="left" w:pos="4860"/>
          <w:tab w:val="left" w:pos="5670"/>
        </w:tabs>
        <w:spacing w:before="120"/>
        <w:ind w:left="1560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เมื่อโอนกรรมสิทธิ์ 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cs/>
        </w:rPr>
        <w:t>ต้องชำระ</w:t>
      </w:r>
      <w:r w:rsidRPr="00BE1345">
        <w:rPr>
          <w:rFonts w:ascii="Angsana New" w:hAnsi="Angsana New" w:cs="Angsana New"/>
        </w:rPr>
        <w:tab/>
      </w:r>
      <w:r w:rsidRPr="00BE1345">
        <w:rPr>
          <w:rFonts w:ascii="Angsana New" w:hAnsi="Angsana New" w:cs="Angsana New"/>
          <w:cs/>
        </w:rPr>
        <w:t xml:space="preserve">อัตราร้อยละ </w:t>
      </w:r>
      <w:r w:rsidRPr="00BE1345">
        <w:rPr>
          <w:rFonts w:ascii="Angsana New" w:hAnsi="Angsana New" w:cs="Angsana New"/>
        </w:rPr>
        <w:t xml:space="preserve">1.00 </w:t>
      </w:r>
      <w:r w:rsidRPr="00BE1345">
        <w:rPr>
          <w:rFonts w:ascii="Angsana New" w:hAnsi="Angsana New" w:cs="Angsana New"/>
          <w:cs/>
        </w:rPr>
        <w:t>ของราคาขาย</w:t>
      </w:r>
    </w:p>
    <w:p w14:paraId="2AAA5BB8" w14:textId="77777777" w:rsidR="00631340" w:rsidRPr="00BE1345" w:rsidRDefault="00631340" w:rsidP="00940300">
      <w:pPr>
        <w:spacing w:before="120"/>
        <w:ind w:left="992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ต่</w:t>
      </w:r>
      <w:r w:rsidR="008B0442" w:rsidRPr="00BE1345">
        <w:rPr>
          <w:rFonts w:ascii="Angsana New" w:hAnsi="Angsana New" w:cs="Angsana New"/>
          <w:cs/>
        </w:rPr>
        <w:t xml:space="preserve">อมาเมื่อวันที่ </w:t>
      </w:r>
      <w:r w:rsidR="00FF5B61" w:rsidRPr="00BE1345">
        <w:rPr>
          <w:rFonts w:ascii="Angsana New" w:hAnsi="Angsana New" w:cs="Angsana New"/>
        </w:rPr>
        <w:t>1</w:t>
      </w:r>
      <w:r w:rsidR="008B0442" w:rsidRPr="00BE1345">
        <w:rPr>
          <w:rFonts w:ascii="Angsana New" w:hAnsi="Angsana New" w:cs="Angsana New"/>
          <w:cs/>
        </w:rPr>
        <w:t xml:space="preserve"> กุมภาพันธ์ </w:t>
      </w:r>
      <w:r w:rsidR="008B0442" w:rsidRPr="00BE1345">
        <w:rPr>
          <w:rFonts w:ascii="Angsana New" w:hAnsi="Angsana New" w:cs="Angsana New"/>
        </w:rPr>
        <w:t>2555</w:t>
      </w:r>
      <w:r w:rsidRPr="00BE1345">
        <w:rPr>
          <w:rFonts w:ascii="Angsana New" w:hAnsi="Angsana New" w:cs="Angsana New"/>
          <w:cs/>
        </w:rPr>
        <w:t xml:space="preserve"> บริษัทได้เปลี่ยนแปลงสัญญาว่าจ้างตัวแทนขายกับบุคคลดังกล่าวข้างต้นโดยมีเงื่อนไขการชำระตามเดิม และเพิ่มบางส่วนสำหรับกรณีขายเกินราคาที่กำหนด จะได้รับส่วนต่างที่ขายแทนค่าตอบแทน</w:t>
      </w:r>
    </w:p>
    <w:p w14:paraId="648D6C3C" w14:textId="77777777" w:rsidR="008C690C" w:rsidRPr="00BE1345" w:rsidRDefault="00AB58D0" w:rsidP="005661A4">
      <w:pPr>
        <w:spacing w:before="120"/>
        <w:ind w:left="993" w:right="28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วันที่ </w:t>
      </w:r>
      <w:r w:rsidRPr="00BE1345">
        <w:rPr>
          <w:rFonts w:ascii="Angsana New" w:hAnsi="Angsana New" w:cs="Angsana New"/>
        </w:rPr>
        <w:t>3</w:t>
      </w:r>
      <w:r w:rsidR="009B19FA" w:rsidRPr="00BE1345">
        <w:rPr>
          <w:rFonts w:ascii="Angsana New" w:hAnsi="Angsana New" w:cs="Angsana New"/>
        </w:rPr>
        <w:t xml:space="preserve">1 </w:t>
      </w:r>
      <w:r w:rsidR="008B0442" w:rsidRPr="00BE1345">
        <w:rPr>
          <w:rFonts w:ascii="Angsana New" w:hAnsi="Angsana New" w:cs="Angsana New" w:hint="cs"/>
          <w:cs/>
        </w:rPr>
        <w:t xml:space="preserve">มีนาคม </w:t>
      </w:r>
      <w:r w:rsidR="008B0442" w:rsidRPr="00BE1345">
        <w:rPr>
          <w:rFonts w:ascii="Angsana New" w:hAnsi="Angsana New" w:cs="Angsana New"/>
        </w:rPr>
        <w:t>2561</w:t>
      </w:r>
      <w:r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/>
          <w:cs/>
        </w:rPr>
        <w:t>บริษัทย่อยมีภาระผูกพันที่จะต้องจ่ายภายใต้สัญญาดังกล่าวอีกประมาณ</w:t>
      </w:r>
      <w:r w:rsidR="00EB7202" w:rsidRPr="00BE1345">
        <w:rPr>
          <w:rFonts w:ascii="Angsana New" w:hAnsi="Angsana New" w:cs="Angsana New"/>
        </w:rPr>
        <w:t xml:space="preserve"> </w:t>
      </w:r>
      <w:r w:rsidR="007D1846" w:rsidRPr="00BE1345">
        <w:rPr>
          <w:rFonts w:ascii="Angsana New" w:hAnsi="Angsana New" w:cs="Angsana New" w:hint="cs"/>
        </w:rPr>
        <w:t>0</w:t>
      </w:r>
      <w:r w:rsidR="00EF02AB"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93</w:t>
      </w:r>
      <w:r w:rsidR="00EF02AB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ล้</w:t>
      </w:r>
      <w:r w:rsidRPr="00BE1345">
        <w:rPr>
          <w:rFonts w:ascii="Angsana New" w:hAnsi="Angsana New" w:cs="Angsana New"/>
          <w:cs/>
        </w:rPr>
        <w:t>านบาท</w:t>
      </w:r>
    </w:p>
    <w:p w14:paraId="384F275C" w14:textId="77777777" w:rsidR="009910DA" w:rsidRPr="00BE1345" w:rsidRDefault="00CA57E9" w:rsidP="009910DA">
      <w:pPr>
        <w:numPr>
          <w:ilvl w:val="1"/>
          <w:numId w:val="1"/>
        </w:numPr>
        <w:spacing w:before="120"/>
        <w:ind w:left="924" w:right="28" w:hanging="499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คดีความที่ถูกฟ้องร้อง</w:t>
      </w:r>
    </w:p>
    <w:p w14:paraId="255A3596" w14:textId="52E1B7A5" w:rsidR="00400801" w:rsidRPr="00BE1345" w:rsidRDefault="00AB58D0" w:rsidP="009910DA">
      <w:pPr>
        <w:spacing w:before="120"/>
        <w:ind w:left="924" w:right="28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 xml:space="preserve">ในปี </w:t>
      </w:r>
      <w:r w:rsidRPr="00BE1345">
        <w:rPr>
          <w:rFonts w:ascii="Angsana New" w:hAnsi="Angsana New" w:cs="Angsana New"/>
        </w:rPr>
        <w:t xml:space="preserve">2558 </w:t>
      </w:r>
      <w:r w:rsidRPr="00BE1345">
        <w:rPr>
          <w:rFonts w:ascii="Angsana New" w:hAnsi="Angsana New" w:cs="Angsana New" w:hint="cs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BE1345">
        <w:rPr>
          <w:rFonts w:ascii="Angsana New" w:hAnsi="Angsana New" w:cs="Angsana New"/>
        </w:rPr>
        <w:t xml:space="preserve">  </w:t>
      </w:r>
      <w:r w:rsidRPr="00BE1345">
        <w:rPr>
          <w:rFonts w:ascii="Angsana New" w:hAnsi="Angsana New" w:cs="Angsana New" w:hint="cs"/>
          <w:cs/>
        </w:rPr>
        <w:t>โดยโจทก์ได้ยื่นฟ้องเรียกร้องค่าเสียหายเป็นเงิน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</w:rPr>
        <w:t xml:space="preserve">22.40 </w:t>
      </w:r>
      <w:r w:rsidRPr="00BE1345">
        <w:rPr>
          <w:rFonts w:ascii="Angsana New" w:hAnsi="Angsana New" w:cs="Angsana New" w:hint="cs"/>
          <w:cs/>
        </w:rPr>
        <w:t>ล้านบาท ศาลชั้นต้นได้พิพากษาให้บริษัทชำระค่าเสียหาย จำนวน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</w:rPr>
        <w:t xml:space="preserve">5.44 </w:t>
      </w:r>
      <w:r w:rsidRPr="00BE1345">
        <w:rPr>
          <w:rFonts w:ascii="Angsana New" w:hAnsi="Angsana New" w:cs="Angsana New" w:hint="cs"/>
          <w:cs/>
        </w:rPr>
        <w:t>ล้านบาท พร้อมดอกเบี้ยร้อยละ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</w:rPr>
        <w:t xml:space="preserve">7.5 </w:t>
      </w:r>
      <w:r w:rsidRPr="00BE1345">
        <w:rPr>
          <w:rFonts w:ascii="Angsana New" w:hAnsi="Angsana New" w:cs="Angsana New" w:hint="cs"/>
          <w:cs/>
        </w:rPr>
        <w:t>ต่อปี ตั้งแต่วันที่ฟ้องจนกว่าจะชำระเสร็จ และเมื่อวันที่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</w:rPr>
        <w:t xml:space="preserve">16 </w:t>
      </w:r>
      <w:r w:rsidRPr="00BE1345">
        <w:rPr>
          <w:rFonts w:ascii="Angsana New" w:hAnsi="Angsana New" w:cs="Angsana New" w:hint="cs"/>
          <w:cs/>
        </w:rPr>
        <w:t>กุมภาพันธ์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/>
        </w:rPr>
        <w:t xml:space="preserve">2560 </w:t>
      </w:r>
      <w:r w:rsidRPr="00BE1345">
        <w:rPr>
          <w:rFonts w:ascii="Angsana New" w:hAnsi="Angsana New" w:cs="Angsana New" w:hint="cs"/>
          <w:cs/>
        </w:rPr>
        <w:t>ศาลอุทธรณ์มีคำพิพากษายืนตามศาลชั้นต้น และบริษัทได้ยื่นฎีกาแล้ว</w:t>
      </w:r>
      <w:r w:rsidRPr="00BE1345">
        <w:rPr>
          <w:rFonts w:ascii="Angsana New" w:hAnsi="Angsana New" w:cs="Angsana New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ปัจจุบันคดีจึงยังอยู่ระหว่างพิจารณาของศาลฎีกา อย่างไ</w:t>
      </w:r>
      <w:r w:rsidRPr="00BE1345">
        <w:rPr>
          <w:rFonts w:ascii="Angsana New" w:hAnsi="Angsana New" w:cs="Angsana New"/>
          <w:cs/>
        </w:rPr>
        <w:t xml:space="preserve">รก็ดีบริษัทได้บันทึกค่าใช้จ่ายดังกล่าวไว้ภายใต้บัญชี </w:t>
      </w:r>
      <w:r w:rsidRPr="00BE1345">
        <w:rPr>
          <w:rFonts w:ascii="Angsana New" w:hAnsi="Angsana New" w:cs="Angsana New" w:hint="cs"/>
          <w:cs/>
        </w:rPr>
        <w:t>ประมาณการหนี้สินในงบแสดงฐานะการเงินไว้แล้ว</w:t>
      </w:r>
    </w:p>
    <w:p w14:paraId="10C68766" w14:textId="77777777" w:rsidR="000845DF" w:rsidRPr="00BE1345" w:rsidRDefault="000845DF" w:rsidP="00940300">
      <w:pPr>
        <w:numPr>
          <w:ilvl w:val="0"/>
          <w:numId w:val="1"/>
        </w:numPr>
        <w:spacing w:before="240"/>
        <w:ind w:left="450" w:right="30" w:hanging="375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การบริหารจัดการทุน</w:t>
      </w:r>
    </w:p>
    <w:p w14:paraId="2B45079B" w14:textId="77777777" w:rsidR="00AB58D0" w:rsidRPr="00BE1345" w:rsidRDefault="00AB58D0" w:rsidP="00940300">
      <w:pPr>
        <w:tabs>
          <w:tab w:val="left" w:pos="1440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12419DF4" w14:textId="77777777" w:rsidR="007A7538" w:rsidRPr="00BE1345" w:rsidRDefault="009B19FA" w:rsidP="00CF3C48">
      <w:pPr>
        <w:tabs>
          <w:tab w:val="left" w:pos="1440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ณ </w:t>
      </w:r>
      <w:r w:rsidRPr="00BE1345">
        <w:rPr>
          <w:rFonts w:ascii="Angsana New" w:hAnsi="Angsana New" w:cs="Angsana New"/>
          <w:cs/>
        </w:rPr>
        <w:t xml:space="preserve">วันที่ </w:t>
      </w:r>
      <w:r w:rsidR="00605F92" w:rsidRPr="00BE1345">
        <w:rPr>
          <w:rFonts w:ascii="Angsana New" w:hAnsi="Angsana New" w:cs="Angsana New"/>
        </w:rPr>
        <w:t xml:space="preserve">31 </w:t>
      </w:r>
      <w:r w:rsidR="00605F92" w:rsidRPr="00BE1345">
        <w:rPr>
          <w:rFonts w:ascii="Angsana New" w:hAnsi="Angsana New" w:cs="Angsana New" w:hint="cs"/>
          <w:cs/>
        </w:rPr>
        <w:t xml:space="preserve">มีนาคม </w:t>
      </w:r>
      <w:r w:rsidR="00FF5B61" w:rsidRPr="00BE1345">
        <w:rPr>
          <w:rFonts w:ascii="Angsana New" w:hAnsi="Angsana New" w:cs="Angsana New" w:hint="cs"/>
        </w:rPr>
        <w:t>2561</w:t>
      </w:r>
      <w:r w:rsidRPr="00BE1345">
        <w:rPr>
          <w:rFonts w:ascii="Angsana New" w:hAnsi="Angsana New" w:cs="Angsana New" w:hint="cs"/>
          <w:cs/>
        </w:rPr>
        <w:t xml:space="preserve"> </w:t>
      </w:r>
      <w:r w:rsidR="00AB58D0" w:rsidRPr="00BE1345">
        <w:rPr>
          <w:rFonts w:ascii="Angsana New" w:hAnsi="Angsana New" w:cs="Angsana New"/>
          <w:cs/>
        </w:rPr>
        <w:t xml:space="preserve">งบการเงินรวมแสดงอัตราส่วนหนี้สินต่อทุนเป็น </w:t>
      </w:r>
      <w:r w:rsidR="00100AB5" w:rsidRPr="00BE1345">
        <w:rPr>
          <w:rFonts w:ascii="Angsana New" w:hAnsi="Angsana New" w:cs="Angsana New"/>
        </w:rPr>
        <w:t xml:space="preserve">1.41 : 1 </w:t>
      </w:r>
      <w:r w:rsidR="00AB58D0" w:rsidRPr="00BE1345">
        <w:rPr>
          <w:rFonts w:ascii="Angsana New" w:hAnsi="Angsana New" w:cs="Angsana New"/>
          <w:cs/>
        </w:rPr>
        <w:t xml:space="preserve"> (งบการเงินเฉพาะกิจการ</w:t>
      </w:r>
      <w:r w:rsidR="00AB58D0" w:rsidRPr="00BE1345">
        <w:rPr>
          <w:rFonts w:ascii="Angsana New" w:hAnsi="Angsana New" w:cs="Angsana New"/>
        </w:rPr>
        <w:t xml:space="preserve">: </w:t>
      </w:r>
      <w:r w:rsidR="00AB58D0" w:rsidRPr="00BE1345">
        <w:rPr>
          <w:rFonts w:ascii="Angsana New" w:hAnsi="Angsana New" w:cs="Angsana New"/>
          <w:cs/>
        </w:rPr>
        <w:t xml:space="preserve">อัตราส่วนหนี้สินต่อทุนเป็น </w:t>
      </w:r>
      <w:r w:rsidR="00100AB5" w:rsidRPr="00BE1345">
        <w:rPr>
          <w:rFonts w:ascii="Angsana New" w:hAnsi="Angsana New" w:cs="Angsana New"/>
        </w:rPr>
        <w:t>1.68 : 1</w:t>
      </w:r>
      <w:r w:rsidR="00AB58D0" w:rsidRPr="00BE1345">
        <w:rPr>
          <w:rFonts w:ascii="Angsana New" w:hAnsi="Angsana New" w:cs="Angsana New"/>
          <w:cs/>
        </w:rPr>
        <w:t>)</w:t>
      </w:r>
    </w:p>
    <w:p w14:paraId="7A55488B" w14:textId="77777777" w:rsidR="002860B6" w:rsidRPr="00BE1345" w:rsidRDefault="002860B6" w:rsidP="00CF3C48">
      <w:pPr>
        <w:tabs>
          <w:tab w:val="left" w:pos="1440"/>
        </w:tabs>
        <w:spacing w:before="120"/>
        <w:ind w:left="426" w:right="0"/>
        <w:jc w:val="thaiDistribute"/>
        <w:rPr>
          <w:rFonts w:ascii="Angsana New" w:hAnsi="Angsana New" w:cs="Angsana New"/>
        </w:rPr>
      </w:pPr>
    </w:p>
    <w:p w14:paraId="34CCF176" w14:textId="77777777" w:rsidR="002860B6" w:rsidRPr="00BE1345" w:rsidRDefault="002860B6" w:rsidP="00CF3C48">
      <w:pPr>
        <w:tabs>
          <w:tab w:val="left" w:pos="1440"/>
        </w:tabs>
        <w:spacing w:before="120"/>
        <w:ind w:left="426" w:right="0"/>
        <w:jc w:val="thaiDistribute"/>
        <w:rPr>
          <w:rFonts w:ascii="Angsana New" w:hAnsi="Angsana New" w:cs="Angsana New"/>
        </w:rPr>
      </w:pPr>
    </w:p>
    <w:p w14:paraId="3558042D" w14:textId="77777777" w:rsidR="002860B6" w:rsidRPr="00BE1345" w:rsidRDefault="002860B6" w:rsidP="00CF3C48">
      <w:pPr>
        <w:tabs>
          <w:tab w:val="left" w:pos="1440"/>
        </w:tabs>
        <w:spacing w:before="120"/>
        <w:ind w:left="426" w:right="0"/>
        <w:jc w:val="thaiDistribute"/>
        <w:rPr>
          <w:rFonts w:ascii="Angsana New" w:hAnsi="Angsana New" w:cs="Angsana New"/>
        </w:rPr>
      </w:pPr>
    </w:p>
    <w:p w14:paraId="0CA4F0B1" w14:textId="77777777" w:rsidR="002860B6" w:rsidRPr="00BE1345" w:rsidRDefault="002860B6" w:rsidP="00CF3C48">
      <w:pPr>
        <w:tabs>
          <w:tab w:val="left" w:pos="1440"/>
        </w:tabs>
        <w:spacing w:before="120"/>
        <w:ind w:left="426" w:right="0"/>
        <w:jc w:val="thaiDistribute"/>
        <w:rPr>
          <w:rFonts w:ascii="Angsana New" w:hAnsi="Angsana New" w:cs="Angsana New"/>
        </w:rPr>
      </w:pPr>
    </w:p>
    <w:p w14:paraId="2EB26E93" w14:textId="77777777" w:rsidR="003D6D02" w:rsidRPr="00BE1345" w:rsidRDefault="00AB58D0" w:rsidP="003D6D02">
      <w:pPr>
        <w:numPr>
          <w:ilvl w:val="0"/>
          <w:numId w:val="1"/>
        </w:numPr>
        <w:spacing w:before="240"/>
        <w:ind w:left="450" w:right="30" w:hanging="375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เหตุการณ์ภายหลังรอบระยะเวลาที่รายงาน</w:t>
      </w:r>
    </w:p>
    <w:p w14:paraId="0E48C0B1" w14:textId="77777777" w:rsidR="00CA42E7" w:rsidRPr="00BE1345" w:rsidRDefault="00C07051" w:rsidP="003D6D02">
      <w:pPr>
        <w:numPr>
          <w:ilvl w:val="1"/>
          <w:numId w:val="1"/>
        </w:numPr>
        <w:spacing w:before="240"/>
        <w:ind w:right="30" w:hanging="501"/>
        <w:rPr>
          <w:rFonts w:ascii="Angsana New" w:hAnsi="Angsana New" w:cs="Angsana New"/>
          <w:b/>
          <w:bCs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ตามมติที่ประชุมคณะกรรมการบริษัทครั้งที่ </w:t>
      </w:r>
      <w:r w:rsidR="007D1846" w:rsidRPr="00BE1345">
        <w:rPr>
          <w:rFonts w:ascii="Angsana New" w:hAnsi="Angsana New" w:cs="Angsana New"/>
          <w:snapToGrid w:val="0"/>
          <w:lang w:eastAsia="th-TH"/>
        </w:rPr>
        <w:t>4</w:t>
      </w:r>
      <w:r w:rsidRPr="00BE1345">
        <w:rPr>
          <w:rFonts w:ascii="Angsana New" w:hAnsi="Angsana New" w:cs="Angsana New"/>
          <w:snapToGrid w:val="0"/>
          <w:cs/>
          <w:lang w:eastAsia="th-TH"/>
        </w:rPr>
        <w:t>/</w:t>
      </w:r>
      <w:r w:rsidR="007D1846"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7D1846" w:rsidRPr="00BE1345">
        <w:rPr>
          <w:rFonts w:ascii="Angsana New" w:hAnsi="Angsana New" w:cs="Angsana New"/>
          <w:snapToGrid w:val="0"/>
          <w:lang w:eastAsia="th-TH"/>
        </w:rPr>
        <w:t>22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7D1846"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บริษัทมีมติที่สำคัญดังนี้</w:t>
      </w:r>
    </w:p>
    <w:p w14:paraId="1814FE20" w14:textId="77777777" w:rsidR="003D6D02" w:rsidRPr="00BE1345" w:rsidRDefault="00C07051" w:rsidP="003A6798">
      <w:pPr>
        <w:numPr>
          <w:ilvl w:val="1"/>
          <w:numId w:val="6"/>
        </w:numPr>
        <w:spacing w:before="120"/>
        <w:ind w:left="1418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อนุมัติให้จัดตั้งบริษัทย่อย </w:t>
      </w:r>
      <w:r w:rsidR="007D1846" w:rsidRPr="00BE1345">
        <w:rPr>
          <w:rFonts w:ascii="Angsana New" w:hAnsi="Angsana New" w:cs="Angsana New" w:hint="cs"/>
        </w:rPr>
        <w:t>2</w:t>
      </w:r>
      <w:r w:rsidRPr="00BE1345">
        <w:rPr>
          <w:rFonts w:ascii="Angsana New" w:hAnsi="Angsana New" w:cs="Angsana New" w:hint="cs"/>
          <w:cs/>
        </w:rPr>
        <w:t xml:space="preserve"> บริษัทเพื่อรองรับการพัฒนาโครงการอสังหาริมทรัพย์ในอนาคตดังนี้</w:t>
      </w:r>
    </w:p>
    <w:p w14:paraId="7865D176" w14:textId="77777777" w:rsidR="003C3F8B" w:rsidRPr="00BE1345" w:rsidRDefault="003C3F8B" w:rsidP="003A6798">
      <w:pPr>
        <w:numPr>
          <w:ilvl w:val="2"/>
          <w:numId w:val="6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 เสนาดี</w:t>
      </w:r>
      <w:proofErr w:type="spellStart"/>
      <w:r w:rsidRPr="00BE1345">
        <w:rPr>
          <w:rFonts w:ascii="Angsana New" w:hAnsi="Angsana New" w:cs="Angsana New"/>
          <w:cs/>
        </w:rPr>
        <w:t>เวล</w:t>
      </w:r>
      <w:r w:rsidR="00B54EC4" w:rsidRPr="00BE1345">
        <w:rPr>
          <w:rFonts w:ascii="Angsana New" w:hAnsi="Angsana New" w:cs="Angsana New"/>
          <w:cs/>
        </w:rPr>
        <w:t>ล</w:t>
      </w:r>
      <w:proofErr w:type="spellEnd"/>
      <w:r w:rsidR="00B54EC4" w:rsidRPr="00BE1345">
        <w:rPr>
          <w:rFonts w:ascii="Angsana New" w:hAnsi="Angsana New" w:cs="Angsana New"/>
          <w:cs/>
        </w:rPr>
        <w:t>อป</w:t>
      </w:r>
      <w:proofErr w:type="spellStart"/>
      <w:r w:rsidR="00B54EC4" w:rsidRPr="00BE1345">
        <w:rPr>
          <w:rFonts w:ascii="Angsana New" w:hAnsi="Angsana New" w:cs="Angsana New"/>
          <w:cs/>
        </w:rPr>
        <w:t>เม้นท์</w:t>
      </w:r>
      <w:proofErr w:type="spellEnd"/>
      <w:r w:rsidR="00B54EC4" w:rsidRPr="00BE1345">
        <w:rPr>
          <w:rFonts w:ascii="Angsana New" w:hAnsi="Angsana New" w:cs="Angsana New"/>
          <w:cs/>
        </w:rPr>
        <w:t xml:space="preserve"> เอ </w:t>
      </w:r>
      <w:r w:rsidR="007D1846" w:rsidRPr="00BE1345">
        <w:rPr>
          <w:rFonts w:ascii="Angsana New" w:hAnsi="Angsana New" w:cs="Angsana New" w:hint="cs"/>
        </w:rPr>
        <w:t>6</w:t>
      </w:r>
      <w:r w:rsidR="00B54EC4" w:rsidRPr="00BE1345">
        <w:rPr>
          <w:rFonts w:ascii="Angsana New" w:hAnsi="Angsana New" w:cs="Angsana New"/>
          <w:cs/>
        </w:rPr>
        <w:t xml:space="preserve"> จำกัด</w:t>
      </w:r>
      <w:r w:rsidR="00C07051" w:rsidRPr="00BE1345">
        <w:rPr>
          <w:rFonts w:ascii="Angsana New" w:hAnsi="Angsana New" w:cs="Angsana New" w:hint="cs"/>
          <w:cs/>
        </w:rPr>
        <w:t xml:space="preserve"> จำนวน </w:t>
      </w:r>
      <w:r w:rsidR="007D1846" w:rsidRPr="00BE1345">
        <w:rPr>
          <w:rFonts w:ascii="Angsana New" w:hAnsi="Angsana New" w:cs="Angsana New" w:hint="cs"/>
        </w:rPr>
        <w:t>1</w:t>
      </w:r>
      <w:r w:rsidR="00C07051" w:rsidRPr="00BE1345">
        <w:rPr>
          <w:rFonts w:ascii="Angsana New" w:hAnsi="Angsana New" w:cs="Angsana New" w:hint="cs"/>
          <w:cs/>
        </w:rPr>
        <w:t xml:space="preserve"> ล้านบาท</w:t>
      </w:r>
      <w:r w:rsidR="00B54EC4" w:rsidRPr="00BE1345">
        <w:rPr>
          <w:rFonts w:ascii="Angsana New" w:hAnsi="Angsana New" w:cs="Angsana New"/>
          <w:cs/>
        </w:rPr>
        <w:t xml:space="preserve"> (หุ้นสามัญจำนวน </w:t>
      </w:r>
      <w:r w:rsidR="007D1846" w:rsidRPr="00BE1345">
        <w:rPr>
          <w:rFonts w:ascii="Angsana New" w:hAnsi="Angsana New" w:cs="Angsana New"/>
        </w:rPr>
        <w:t>10</w:t>
      </w:r>
      <w:r w:rsidR="00B54EC4"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/>
        </w:rPr>
        <w:t>000</w:t>
      </w:r>
      <w:r w:rsidR="00B54EC4" w:rsidRPr="00BE1345">
        <w:rPr>
          <w:rFonts w:ascii="Angsana New" w:hAnsi="Angsana New" w:cs="Angsana New"/>
          <w:cs/>
        </w:rPr>
        <w:t xml:space="preserve"> หุ้น มูลค่าหุ้นละ </w:t>
      </w:r>
      <w:r w:rsidR="007D1846" w:rsidRPr="00BE1345">
        <w:rPr>
          <w:rFonts w:ascii="Angsana New" w:hAnsi="Angsana New" w:cs="Angsana New"/>
        </w:rPr>
        <w:t>100</w:t>
      </w:r>
      <w:r w:rsidR="00B54EC4" w:rsidRPr="00BE1345">
        <w:rPr>
          <w:rFonts w:ascii="Angsana New" w:hAnsi="Angsana New" w:cs="Angsana New"/>
          <w:cs/>
        </w:rPr>
        <w:t xml:space="preserve"> บาท) โดย</w:t>
      </w:r>
      <w:r w:rsidR="003D6D02" w:rsidRPr="00BE1345">
        <w:rPr>
          <w:rFonts w:ascii="Angsana New" w:hAnsi="Angsana New" w:cs="Angsana New" w:hint="cs"/>
          <w:cs/>
        </w:rPr>
        <w:t xml:space="preserve">ได้จดทะเบียนจัดตั้งบริษัทแล้วเมื่อวันที่ </w:t>
      </w:r>
      <w:r w:rsidR="007D1846" w:rsidRPr="00BE1345">
        <w:rPr>
          <w:rFonts w:ascii="Angsana New" w:hAnsi="Angsana New" w:cs="Angsana New" w:hint="cs"/>
        </w:rPr>
        <w:t>2</w:t>
      </w:r>
      <w:r w:rsidR="00A849E6" w:rsidRPr="00BE1345">
        <w:rPr>
          <w:rFonts w:ascii="Angsana New" w:hAnsi="Angsana New" w:cs="Angsana New"/>
        </w:rPr>
        <w:t>5</w:t>
      </w:r>
      <w:r w:rsidR="00AF0C31" w:rsidRPr="00BE1345">
        <w:rPr>
          <w:rFonts w:ascii="Angsana New" w:hAnsi="Angsana New" w:cs="Angsana New" w:hint="cs"/>
          <w:cs/>
        </w:rPr>
        <w:t xml:space="preserve"> เมษายน</w:t>
      </w:r>
      <w:r w:rsidR="003D6D02" w:rsidRPr="00BE1345">
        <w:rPr>
          <w:rFonts w:ascii="Angsana New" w:hAnsi="Angsana New" w:cs="Angsana New" w:hint="cs"/>
          <w:cs/>
        </w:rPr>
        <w:t xml:space="preserve"> </w:t>
      </w:r>
      <w:r w:rsidR="003D6D02" w:rsidRPr="00BE1345">
        <w:rPr>
          <w:rFonts w:ascii="Angsana New" w:hAnsi="Angsana New" w:cs="Angsana New"/>
        </w:rPr>
        <w:t>2561</w:t>
      </w:r>
      <w:r w:rsidR="003D6D02" w:rsidRPr="00BE1345">
        <w:rPr>
          <w:rFonts w:ascii="Angsana New" w:hAnsi="Angsana New" w:cs="Angsana New" w:hint="cs"/>
          <w:cs/>
        </w:rPr>
        <w:t xml:space="preserve"> </w:t>
      </w:r>
      <w:r w:rsidR="00B54EC4" w:rsidRPr="00BE1345">
        <w:rPr>
          <w:rFonts w:ascii="Angsana New" w:hAnsi="Angsana New" w:cs="Angsana New"/>
          <w:cs/>
        </w:rPr>
        <w:t xml:space="preserve">บริษัทถือหุ้นจำนวน </w:t>
      </w:r>
      <w:r w:rsidR="007D1846" w:rsidRPr="00BE1345">
        <w:rPr>
          <w:rFonts w:ascii="Angsana New" w:hAnsi="Angsana New" w:cs="Angsana New"/>
        </w:rPr>
        <w:t>9</w:t>
      </w:r>
      <w:r w:rsidR="00B54EC4"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/>
        </w:rPr>
        <w:t>997</w:t>
      </w:r>
      <w:r w:rsidR="00B54EC4" w:rsidRPr="00BE1345">
        <w:rPr>
          <w:rFonts w:ascii="Angsana New" w:hAnsi="Angsana New" w:cs="Angsana New"/>
          <w:cs/>
        </w:rPr>
        <w:t xml:space="preserve"> หุ้น คิดเป็นร้อยละ </w:t>
      </w:r>
      <w:r w:rsidR="007D1846" w:rsidRPr="00BE1345">
        <w:rPr>
          <w:rFonts w:ascii="Angsana New" w:hAnsi="Angsana New" w:cs="Angsana New"/>
        </w:rPr>
        <w:t>99</w:t>
      </w:r>
      <w:r w:rsidR="00B54EC4" w:rsidRPr="00BE1345">
        <w:rPr>
          <w:rFonts w:ascii="Angsana New" w:hAnsi="Angsana New" w:cs="Angsana New"/>
          <w:cs/>
        </w:rPr>
        <w:t>.</w:t>
      </w:r>
      <w:r w:rsidR="007D1846" w:rsidRPr="00BE1345">
        <w:rPr>
          <w:rFonts w:ascii="Angsana New" w:hAnsi="Angsana New" w:cs="Angsana New"/>
        </w:rPr>
        <w:t>97</w:t>
      </w:r>
      <w:r w:rsidR="00B54EC4" w:rsidRPr="00BE1345">
        <w:rPr>
          <w:rFonts w:ascii="Angsana New" w:hAnsi="Angsana New" w:cs="Angsana New"/>
          <w:cs/>
        </w:rPr>
        <w:t xml:space="preserve"> </w:t>
      </w:r>
      <w:r w:rsidR="003D6D02" w:rsidRPr="00BE1345">
        <w:rPr>
          <w:rFonts w:ascii="Angsana New" w:hAnsi="Angsana New" w:cs="Angsana New" w:hint="cs"/>
          <w:cs/>
        </w:rPr>
        <w:t xml:space="preserve">ของหุ้นทั้งหมด และบริษัทได้จ่ายชำระค่าหุ้นดังกล่าวจำนวน </w:t>
      </w:r>
      <w:r w:rsidR="003D6D02" w:rsidRPr="00BE1345">
        <w:rPr>
          <w:rFonts w:ascii="Angsana New" w:hAnsi="Angsana New" w:cs="Angsana New"/>
        </w:rPr>
        <w:t>999,700</w:t>
      </w:r>
      <w:r w:rsidR="003D6D02" w:rsidRPr="00BE1345">
        <w:rPr>
          <w:rFonts w:ascii="Angsana New" w:hAnsi="Angsana New" w:cs="Angsana New" w:hint="cs"/>
          <w:cs/>
        </w:rPr>
        <w:t xml:space="preserve"> บาท </w:t>
      </w:r>
      <w:r w:rsidR="003D6D02" w:rsidRPr="00BE1345">
        <w:rPr>
          <w:rFonts w:ascii="Angsana New" w:hAnsi="Angsana New" w:cs="Angsana New"/>
        </w:rPr>
        <w:t>(</w:t>
      </w:r>
      <w:r w:rsidR="003D6D02" w:rsidRPr="00BE1345">
        <w:rPr>
          <w:rFonts w:ascii="Angsana New" w:hAnsi="Angsana New" w:cs="Angsana New" w:hint="cs"/>
          <w:cs/>
        </w:rPr>
        <w:t xml:space="preserve">ในอัตราร้อยละ </w:t>
      </w:r>
      <w:r w:rsidR="003D6D02" w:rsidRPr="00BE1345">
        <w:rPr>
          <w:rFonts w:ascii="Angsana New" w:hAnsi="Angsana New" w:cs="Angsana New"/>
        </w:rPr>
        <w:t>99.97</w:t>
      </w:r>
      <w:r w:rsidR="003D6D02" w:rsidRPr="00BE1345">
        <w:rPr>
          <w:rFonts w:ascii="Angsana New" w:hAnsi="Angsana New" w:cs="Angsana New" w:hint="cs"/>
          <w:cs/>
        </w:rPr>
        <w:t xml:space="preserve"> ของทุนจดทะเบียน) แล้วเมื่อวันที่ </w:t>
      </w:r>
      <w:r w:rsidR="00A849E6" w:rsidRPr="00BE1345">
        <w:rPr>
          <w:rFonts w:ascii="Angsana New" w:hAnsi="Angsana New" w:cs="Angsana New"/>
        </w:rPr>
        <w:t xml:space="preserve">25 </w:t>
      </w:r>
      <w:r w:rsidR="00A849E6" w:rsidRPr="00BE1345">
        <w:rPr>
          <w:rFonts w:ascii="Angsana New" w:hAnsi="Angsana New" w:cs="Angsana New" w:hint="cs"/>
          <w:cs/>
        </w:rPr>
        <w:t xml:space="preserve">เมษายน </w:t>
      </w:r>
      <w:r w:rsidR="007D1846" w:rsidRPr="00BE1345">
        <w:rPr>
          <w:rFonts w:ascii="Angsana New" w:hAnsi="Angsana New" w:cs="Angsana New" w:hint="cs"/>
        </w:rPr>
        <w:t>2561</w:t>
      </w:r>
    </w:p>
    <w:p w14:paraId="752192C7" w14:textId="77777777" w:rsidR="008F0E37" w:rsidRPr="00BE1345" w:rsidRDefault="00310725" w:rsidP="008F0E37">
      <w:pPr>
        <w:numPr>
          <w:ilvl w:val="2"/>
          <w:numId w:val="6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/>
          <w:cs/>
        </w:rPr>
        <w:t>บริษัท เสนาดี</w:t>
      </w:r>
      <w:proofErr w:type="spellStart"/>
      <w:r w:rsidRPr="00BE1345">
        <w:rPr>
          <w:rFonts w:ascii="Angsana New" w:hAnsi="Angsana New" w:cs="Angsana New"/>
          <w:cs/>
        </w:rPr>
        <w:t>เวลล</w:t>
      </w:r>
      <w:proofErr w:type="spellEnd"/>
      <w:r w:rsidRPr="00BE1345">
        <w:rPr>
          <w:rFonts w:ascii="Angsana New" w:hAnsi="Angsana New" w:cs="Angsana New"/>
          <w:cs/>
        </w:rPr>
        <w:t>อป</w:t>
      </w:r>
      <w:proofErr w:type="spellStart"/>
      <w:r w:rsidRPr="00BE1345">
        <w:rPr>
          <w:rFonts w:ascii="Angsana New" w:hAnsi="Angsana New" w:cs="Angsana New"/>
          <w:cs/>
        </w:rPr>
        <w:t>เม้นท์</w:t>
      </w:r>
      <w:proofErr w:type="spellEnd"/>
      <w:r w:rsidRPr="00BE1345">
        <w:rPr>
          <w:rFonts w:ascii="Angsana New" w:hAnsi="Angsana New" w:cs="Angsana New"/>
          <w:cs/>
        </w:rPr>
        <w:t xml:space="preserve"> เอ </w:t>
      </w:r>
      <w:r w:rsidRPr="00BE1345">
        <w:rPr>
          <w:rFonts w:ascii="Angsana New" w:hAnsi="Angsana New" w:cs="Angsana New"/>
        </w:rPr>
        <w:t>7</w:t>
      </w:r>
      <w:r w:rsidRPr="00BE1345">
        <w:rPr>
          <w:rFonts w:ascii="Angsana New" w:hAnsi="Angsana New" w:cs="Angsana New"/>
          <w:cs/>
        </w:rPr>
        <w:t xml:space="preserve"> จำกัด จำนวน </w:t>
      </w:r>
      <w:r w:rsidR="007D1846"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/>
          <w:cs/>
        </w:rPr>
        <w:t xml:space="preserve"> ล้านบาท (หุ้นสามัญจำนวน </w:t>
      </w:r>
      <w:r w:rsidR="007D1846" w:rsidRPr="00BE1345">
        <w:rPr>
          <w:rFonts w:ascii="Angsana New" w:hAnsi="Angsana New" w:cs="Angsana New"/>
        </w:rPr>
        <w:t>10</w:t>
      </w:r>
      <w:r w:rsidRPr="00BE1345">
        <w:rPr>
          <w:rFonts w:ascii="Angsana New" w:hAnsi="Angsana New" w:cs="Angsana New"/>
          <w:cs/>
        </w:rPr>
        <w:t>,</w:t>
      </w:r>
      <w:r w:rsidR="007D1846" w:rsidRPr="00BE1345">
        <w:rPr>
          <w:rFonts w:ascii="Angsana New" w:hAnsi="Angsana New" w:cs="Angsana New"/>
        </w:rPr>
        <w:t>000</w:t>
      </w:r>
      <w:r w:rsidRPr="00BE1345">
        <w:rPr>
          <w:rFonts w:ascii="Angsana New" w:hAnsi="Angsana New" w:cs="Angsana New"/>
          <w:cs/>
        </w:rPr>
        <w:t xml:space="preserve"> หุ้น มูลค่าหุ้นละ </w:t>
      </w:r>
      <w:r w:rsidR="007D1846" w:rsidRPr="00BE1345">
        <w:rPr>
          <w:rFonts w:ascii="Angsana New" w:hAnsi="Angsana New" w:cs="Angsana New"/>
        </w:rPr>
        <w:t>100</w:t>
      </w:r>
      <w:r w:rsidRPr="00BE1345">
        <w:rPr>
          <w:rFonts w:ascii="Angsana New" w:hAnsi="Angsana New" w:cs="Angsana New"/>
          <w:cs/>
        </w:rPr>
        <w:t xml:space="preserve"> บาท) โดยได้จดทะเบียนจัดตั้งบริษัทแล้วเมื่อวันที่ </w:t>
      </w:r>
      <w:r w:rsidR="007D1846" w:rsidRPr="00BE1345">
        <w:rPr>
          <w:rFonts w:ascii="Angsana New" w:hAnsi="Angsana New" w:cs="Angsana New" w:hint="cs"/>
        </w:rPr>
        <w:t>25</w:t>
      </w:r>
      <w:r w:rsidR="00A849E6" w:rsidRPr="00BE1345">
        <w:rPr>
          <w:rFonts w:ascii="Angsana New" w:hAnsi="Angsana New" w:cs="Angsana New" w:hint="cs"/>
          <w:cs/>
        </w:rPr>
        <w:t xml:space="preserve"> เมษายน </w:t>
      </w:r>
      <w:r w:rsidR="007D1846" w:rsidRPr="00BE1345">
        <w:rPr>
          <w:rFonts w:ascii="Angsana New" w:hAnsi="Angsana New" w:cs="Angsana New" w:hint="cs"/>
        </w:rPr>
        <w:t>2561</w:t>
      </w:r>
      <w:r w:rsidRPr="00BE1345">
        <w:rPr>
          <w:rFonts w:ascii="Angsana New" w:hAnsi="Angsana New" w:cs="Angsana New"/>
          <w:cs/>
        </w:rPr>
        <w:t xml:space="preserve"> บริษัทถือหุ้นจำนวน </w:t>
      </w:r>
      <w:r w:rsidR="007D1846" w:rsidRPr="00BE1345">
        <w:rPr>
          <w:rFonts w:ascii="Angsana New" w:hAnsi="Angsana New" w:cs="Angsana New"/>
        </w:rPr>
        <w:t>9</w:t>
      </w:r>
      <w:r w:rsidRPr="00BE1345">
        <w:rPr>
          <w:rFonts w:ascii="Angsana New" w:hAnsi="Angsana New" w:cs="Angsana New"/>
          <w:cs/>
        </w:rPr>
        <w:t>,</w:t>
      </w:r>
      <w:r w:rsidR="007D1846" w:rsidRPr="00BE1345">
        <w:rPr>
          <w:rFonts w:ascii="Angsana New" w:hAnsi="Angsana New" w:cs="Angsana New"/>
        </w:rPr>
        <w:t>997</w:t>
      </w:r>
      <w:r w:rsidRPr="00BE1345">
        <w:rPr>
          <w:rFonts w:ascii="Angsana New" w:hAnsi="Angsana New" w:cs="Angsana New"/>
          <w:cs/>
        </w:rPr>
        <w:t xml:space="preserve"> หุ้น คิดเป็นร้อยละ </w:t>
      </w:r>
      <w:r w:rsidR="007D1846" w:rsidRPr="00BE1345">
        <w:rPr>
          <w:rFonts w:ascii="Angsana New" w:hAnsi="Angsana New" w:cs="Angsana New"/>
        </w:rPr>
        <w:t>99</w:t>
      </w:r>
      <w:r w:rsidRPr="00BE1345">
        <w:rPr>
          <w:rFonts w:ascii="Angsana New" w:hAnsi="Angsana New" w:cs="Angsana New"/>
          <w:cs/>
        </w:rPr>
        <w:t>.</w:t>
      </w:r>
      <w:r w:rsidR="007D1846" w:rsidRPr="00BE1345">
        <w:rPr>
          <w:rFonts w:ascii="Angsana New" w:hAnsi="Angsana New" w:cs="Angsana New"/>
        </w:rPr>
        <w:t>97</w:t>
      </w:r>
      <w:r w:rsidRPr="00BE1345">
        <w:rPr>
          <w:rFonts w:ascii="Angsana New" w:hAnsi="Angsana New" w:cs="Angsana New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7D1846" w:rsidRPr="00BE1345">
        <w:rPr>
          <w:rFonts w:ascii="Angsana New" w:hAnsi="Angsana New" w:cs="Angsana New"/>
        </w:rPr>
        <w:t>999</w:t>
      </w:r>
      <w:r w:rsidRPr="00BE1345">
        <w:rPr>
          <w:rFonts w:ascii="Angsana New" w:hAnsi="Angsana New" w:cs="Angsana New"/>
          <w:cs/>
        </w:rPr>
        <w:t>,</w:t>
      </w:r>
      <w:r w:rsidR="007D1846" w:rsidRPr="00BE1345">
        <w:rPr>
          <w:rFonts w:ascii="Angsana New" w:hAnsi="Angsana New" w:cs="Angsana New"/>
        </w:rPr>
        <w:t>700</w:t>
      </w:r>
      <w:r w:rsidRPr="00BE1345">
        <w:rPr>
          <w:rFonts w:ascii="Angsana New" w:hAnsi="Angsana New" w:cs="Angsana New"/>
          <w:cs/>
        </w:rPr>
        <w:t xml:space="preserve"> บาท (ในอัตราร้อยละ </w:t>
      </w:r>
      <w:r w:rsidR="007D1846" w:rsidRPr="00BE1345">
        <w:rPr>
          <w:rFonts w:ascii="Angsana New" w:hAnsi="Angsana New" w:cs="Angsana New"/>
        </w:rPr>
        <w:t>99</w:t>
      </w:r>
      <w:r w:rsidRPr="00BE1345">
        <w:rPr>
          <w:rFonts w:ascii="Angsana New" w:hAnsi="Angsana New" w:cs="Angsana New"/>
          <w:cs/>
        </w:rPr>
        <w:t>.</w:t>
      </w:r>
      <w:r w:rsidR="007D1846" w:rsidRPr="00BE1345">
        <w:rPr>
          <w:rFonts w:ascii="Angsana New" w:hAnsi="Angsana New" w:cs="Angsana New"/>
        </w:rPr>
        <w:t>97</w:t>
      </w:r>
      <w:r w:rsidRPr="00BE1345">
        <w:rPr>
          <w:rFonts w:ascii="Angsana New" w:hAnsi="Angsana New" w:cs="Angsana New"/>
          <w:cs/>
        </w:rPr>
        <w:t xml:space="preserve"> ของทุนจดทะเบียน) แล้วเมื่อวันที่ </w:t>
      </w:r>
      <w:r w:rsidR="00A849E6" w:rsidRPr="00BE1345">
        <w:rPr>
          <w:rFonts w:ascii="Angsana New" w:hAnsi="Angsana New" w:cs="Angsana New"/>
        </w:rPr>
        <w:t xml:space="preserve">25 </w:t>
      </w:r>
      <w:r w:rsidR="00A849E6" w:rsidRPr="00BE1345">
        <w:rPr>
          <w:rFonts w:ascii="Angsana New" w:hAnsi="Angsana New" w:cs="Angsana New" w:hint="cs"/>
          <w:cs/>
        </w:rPr>
        <w:t>เมษายน</w:t>
      </w:r>
      <w:r w:rsidRPr="00BE1345">
        <w:rPr>
          <w:rFonts w:ascii="Angsana New" w:hAnsi="Angsana New" w:cs="Angsana New"/>
          <w:cs/>
        </w:rPr>
        <w:t xml:space="preserve"> </w:t>
      </w:r>
      <w:r w:rsidR="007D1846" w:rsidRPr="00BE1345">
        <w:rPr>
          <w:rFonts w:ascii="Angsana New" w:hAnsi="Angsana New" w:cs="Angsana New"/>
        </w:rPr>
        <w:t>2561</w:t>
      </w:r>
    </w:p>
    <w:p w14:paraId="2408C053" w14:textId="36A5EA3D" w:rsidR="003C3F8B" w:rsidRPr="00BE1345" w:rsidRDefault="00344AF3" w:rsidP="00A849E6">
      <w:pPr>
        <w:numPr>
          <w:ilvl w:val="1"/>
          <w:numId w:val="6"/>
        </w:numPr>
        <w:spacing w:before="120"/>
        <w:ind w:left="1418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>มี</w:t>
      </w:r>
      <w:r w:rsidR="00CA42E7" w:rsidRPr="00BE1345">
        <w:rPr>
          <w:rFonts w:ascii="Angsana New" w:hAnsi="Angsana New" w:cs="Angsana New" w:hint="cs"/>
          <w:cs/>
        </w:rPr>
        <w:t>มติ</w:t>
      </w:r>
      <w:r w:rsidR="00C07051" w:rsidRPr="00BE1345">
        <w:rPr>
          <w:rFonts w:ascii="Angsana New" w:hAnsi="Angsana New" w:cs="Angsana New" w:hint="cs"/>
          <w:cs/>
        </w:rPr>
        <w:t>อนุมัติ</w:t>
      </w:r>
      <w:r w:rsidRPr="00BE1345">
        <w:rPr>
          <w:rFonts w:ascii="Angsana New" w:hAnsi="Angsana New" w:cs="Angsana New" w:hint="cs"/>
          <w:cs/>
        </w:rPr>
        <w:t>ให้</w:t>
      </w:r>
      <w:r w:rsidR="00BA4227" w:rsidRPr="00BE1345">
        <w:rPr>
          <w:rFonts w:ascii="Angsana New" w:hAnsi="Angsana New" w:cs="Angsana New" w:hint="cs"/>
          <w:cs/>
        </w:rPr>
        <w:t>เข้าซื้อหุ้นสาม</w:t>
      </w:r>
      <w:r w:rsidR="00337F8F" w:rsidRPr="00BE1345">
        <w:rPr>
          <w:rFonts w:ascii="Angsana New" w:hAnsi="Angsana New" w:cs="Angsana New" w:hint="cs"/>
          <w:cs/>
        </w:rPr>
        <w:t>ัญ ทั้งหมดของบริษัท ราชพฤกษ์ กา</w:t>
      </w:r>
      <w:r w:rsidR="00BA4227" w:rsidRPr="00BE1345">
        <w:rPr>
          <w:rFonts w:ascii="Angsana New" w:hAnsi="Angsana New" w:cs="Angsana New" w:hint="cs"/>
          <w:cs/>
        </w:rPr>
        <w:t xml:space="preserve">ญจนา </w:t>
      </w:r>
      <w:r w:rsidR="00337F8F" w:rsidRPr="00BE1345">
        <w:rPr>
          <w:rFonts w:ascii="Angsana New" w:hAnsi="Angsana New" w:cs="Angsana New" w:hint="cs"/>
          <w:cs/>
        </w:rPr>
        <w:t>เกน จำกัด</w:t>
      </w:r>
      <w:r w:rsidR="00A5692A">
        <w:rPr>
          <w:rFonts w:ascii="Angsana New" w:hAnsi="Angsana New" w:cs="Angsana New" w:hint="cs"/>
          <w:cs/>
        </w:rPr>
        <w:t xml:space="preserve"> </w:t>
      </w:r>
      <w:r w:rsidR="00337F8F" w:rsidRPr="00BE1345">
        <w:rPr>
          <w:rFonts w:ascii="Angsana New" w:hAnsi="Angsana New" w:cs="Angsana New" w:hint="cs"/>
          <w:cs/>
        </w:rPr>
        <w:t xml:space="preserve">จำนวน </w:t>
      </w:r>
      <w:r w:rsidR="00337F8F" w:rsidRPr="00BE1345">
        <w:rPr>
          <w:rFonts w:ascii="Angsana New" w:hAnsi="Angsana New" w:cs="Angsana New"/>
        </w:rPr>
        <w:t>309</w:t>
      </w:r>
      <w:r w:rsidR="00BA4227" w:rsidRPr="00BE1345">
        <w:rPr>
          <w:rFonts w:ascii="Angsana New" w:hAnsi="Angsana New" w:cs="Angsana New"/>
        </w:rPr>
        <w:t xml:space="preserve">,998 </w:t>
      </w:r>
      <w:r w:rsidR="00BA4227" w:rsidRPr="00BE1345">
        <w:rPr>
          <w:rFonts w:ascii="Angsana New" w:hAnsi="Angsana New" w:cs="Angsana New" w:hint="cs"/>
          <w:cs/>
        </w:rPr>
        <w:t>หุ้น มูลค่าที่</w:t>
      </w:r>
      <w:r w:rsidR="00A5692A">
        <w:rPr>
          <w:rFonts w:ascii="Angsana New" w:hAnsi="Angsana New" w:cs="Angsana New" w:hint="cs"/>
          <w:cs/>
        </w:rPr>
        <w:t xml:space="preserve"> </w:t>
      </w:r>
      <w:r w:rsidR="00BA4227" w:rsidRPr="00BE1345">
        <w:rPr>
          <w:rFonts w:ascii="Angsana New" w:hAnsi="Angsana New" w:cs="Angsana New" w:hint="cs"/>
          <w:cs/>
        </w:rPr>
        <w:t xml:space="preserve">ตราไว้ หุ้นละ </w:t>
      </w:r>
      <w:r w:rsidR="00337F8F" w:rsidRPr="00BE1345">
        <w:rPr>
          <w:rFonts w:ascii="Angsana New" w:hAnsi="Angsana New" w:cs="Angsana New"/>
        </w:rPr>
        <w:t>1</w:t>
      </w:r>
      <w:r w:rsidR="00BA4227" w:rsidRPr="00BE1345">
        <w:rPr>
          <w:rFonts w:ascii="Angsana New" w:hAnsi="Angsana New" w:cs="Angsana New"/>
        </w:rPr>
        <w:t>,</w:t>
      </w:r>
      <w:r w:rsidR="00337F8F" w:rsidRPr="00BE1345">
        <w:rPr>
          <w:rFonts w:ascii="Angsana New" w:hAnsi="Angsana New" w:cs="Angsana New"/>
        </w:rPr>
        <w:t>000</w:t>
      </w:r>
      <w:r w:rsidR="00BA4227" w:rsidRPr="00BE1345">
        <w:rPr>
          <w:rFonts w:ascii="Angsana New" w:hAnsi="Angsana New" w:cs="Angsana New" w:hint="cs"/>
          <w:cs/>
        </w:rPr>
        <w:t xml:space="preserve"> บาท ซึ่งคิดเป็นส่วนร้อยละ </w:t>
      </w:r>
      <w:r w:rsidR="00337F8F" w:rsidRPr="00BE1345">
        <w:rPr>
          <w:rFonts w:ascii="Angsana New" w:hAnsi="Angsana New" w:cs="Angsana New"/>
        </w:rPr>
        <w:t>99.9994</w:t>
      </w:r>
      <w:r w:rsidR="00BA4227" w:rsidRPr="00BE1345">
        <w:rPr>
          <w:rFonts w:ascii="Angsana New" w:hAnsi="Angsana New" w:cs="Angsana New" w:hint="cs"/>
          <w:cs/>
        </w:rPr>
        <w:t xml:space="preserve"> ของจำนวนหุ้นที่ออกและชำระแล้ว</w:t>
      </w:r>
      <w:r w:rsidR="00137C47" w:rsidRPr="00BE1345">
        <w:rPr>
          <w:rFonts w:ascii="Angsana New" w:hAnsi="Angsana New" w:cs="Angsana New" w:hint="cs"/>
          <w:cs/>
        </w:rPr>
        <w:t>ของ</w:t>
      </w:r>
      <w:r w:rsidR="00501650">
        <w:rPr>
          <w:rFonts w:ascii="Angsana New" w:hAnsi="Angsana New" w:cs="Angsana New" w:hint="cs"/>
          <w:cs/>
        </w:rPr>
        <w:t xml:space="preserve">                  </w:t>
      </w:r>
      <w:r w:rsidR="00A5692A" w:rsidRPr="00BE1345">
        <w:rPr>
          <w:rFonts w:ascii="Angsana New" w:hAnsi="Angsana New" w:cs="Angsana New" w:hint="cs"/>
          <w:cs/>
        </w:rPr>
        <w:t>บริษัท ราชพฤกษ์ กาญจนา เกน จำกัด</w:t>
      </w:r>
      <w:r w:rsidR="00137C47" w:rsidRPr="00BE1345">
        <w:rPr>
          <w:rFonts w:ascii="Angsana New" w:hAnsi="Angsana New" w:cs="Angsana New" w:hint="cs"/>
          <w:cs/>
        </w:rPr>
        <w:t xml:space="preserve"> จากผู้ถือหุ้นใหญ่ คือ นางกาญจนา  ศักดิ์สมวาสน์ ซึ่งมิได้มีความสัมพันธ์ใดกับบริษัทฯ</w:t>
      </w:r>
      <w:r w:rsidR="00337F8F" w:rsidRPr="00BE1345">
        <w:rPr>
          <w:rFonts w:ascii="Angsana New" w:hAnsi="Angsana New" w:cs="Angsana New"/>
        </w:rPr>
        <w:t xml:space="preserve"> </w:t>
      </w:r>
      <w:r w:rsidR="00137C47" w:rsidRPr="00BE1345">
        <w:rPr>
          <w:rFonts w:ascii="Angsana New" w:hAnsi="Angsana New" w:cs="Angsana New" w:hint="cs"/>
          <w:cs/>
        </w:rPr>
        <w:t xml:space="preserve">ในราคาเข้าซื้อหุ้นทั้งหมด จำนวน </w:t>
      </w:r>
      <w:r w:rsidR="00337F8F" w:rsidRPr="00BE1345">
        <w:rPr>
          <w:rFonts w:ascii="Angsana New" w:hAnsi="Angsana New" w:cs="Angsana New"/>
        </w:rPr>
        <w:t>309</w:t>
      </w:r>
      <w:r w:rsidR="00137C47" w:rsidRPr="00BE1345">
        <w:rPr>
          <w:rFonts w:ascii="Angsana New" w:hAnsi="Angsana New" w:cs="Angsana New"/>
        </w:rPr>
        <w:t>,</w:t>
      </w:r>
      <w:r w:rsidR="00337F8F" w:rsidRPr="00BE1345">
        <w:rPr>
          <w:rFonts w:ascii="Angsana New" w:hAnsi="Angsana New" w:cs="Angsana New"/>
        </w:rPr>
        <w:t>998,000</w:t>
      </w:r>
      <w:r w:rsidR="00137C47" w:rsidRPr="00BE1345">
        <w:rPr>
          <w:rFonts w:ascii="Angsana New" w:hAnsi="Angsana New" w:cs="Angsana New" w:hint="cs"/>
          <w:cs/>
        </w:rPr>
        <w:t xml:space="preserve"> บาท(</w:t>
      </w:r>
      <w:r w:rsidR="00137C47" w:rsidRPr="00BE1345">
        <w:rPr>
          <w:rFonts w:ascii="Angsana New" w:hAnsi="Angsana New" w:cs="Angsana New"/>
        </w:rPr>
        <w:t>“</w:t>
      </w:r>
      <w:r w:rsidR="00137C47" w:rsidRPr="00BE1345">
        <w:rPr>
          <w:rFonts w:ascii="Angsana New" w:hAnsi="Angsana New" w:cs="Angsana New" w:hint="cs"/>
          <w:cs/>
        </w:rPr>
        <w:t>ราคามูลค่าหุ้น</w:t>
      </w:r>
      <w:r w:rsidR="00137C47" w:rsidRPr="00BE1345">
        <w:rPr>
          <w:rFonts w:ascii="Angsana New" w:hAnsi="Angsana New" w:cs="Angsana New"/>
        </w:rPr>
        <w:t>”</w:t>
      </w:r>
      <w:r w:rsidR="00137C47" w:rsidRPr="00BE1345">
        <w:rPr>
          <w:rFonts w:ascii="Angsana New" w:hAnsi="Angsana New" w:cs="Angsana New" w:hint="cs"/>
          <w:cs/>
        </w:rPr>
        <w:t>) โดย</w:t>
      </w:r>
      <w:r w:rsidR="004B7F33" w:rsidRPr="00BE1345">
        <w:rPr>
          <w:rFonts w:ascii="Angsana New" w:hAnsi="Angsana New" w:cs="Angsana New" w:hint="cs"/>
          <w:cs/>
        </w:rPr>
        <w:t>ในการซื้อหุ้นของ</w:t>
      </w:r>
      <w:r w:rsidR="004B7F33" w:rsidRPr="00BE1345">
        <w:rPr>
          <w:rFonts w:ascii="Angsana New" w:hAnsi="Angsana New" w:cs="Angsana New"/>
          <w:cs/>
        </w:rPr>
        <w:t>บริษัท ราชพฤกษ์ กาญจนา เกน จำกัด</w:t>
      </w:r>
      <w:r w:rsidR="00337F8F" w:rsidRPr="00BE1345">
        <w:rPr>
          <w:rFonts w:ascii="Angsana New" w:hAnsi="Angsana New" w:cs="Angsana New"/>
        </w:rPr>
        <w:t xml:space="preserve"> </w:t>
      </w:r>
      <w:r w:rsidR="00137C47" w:rsidRPr="00BE1345">
        <w:rPr>
          <w:rFonts w:ascii="Angsana New" w:hAnsi="Angsana New" w:cs="Angsana New" w:hint="cs"/>
          <w:cs/>
        </w:rPr>
        <w:t xml:space="preserve">บริษัทฯจะได้มาซึ่งสินทรัพย์หลัก คือ ที่ดินเพื่อการพัฒนาโครงการในอนาคตจำนวน </w:t>
      </w:r>
      <w:r w:rsidR="00337F8F" w:rsidRPr="00BE1345">
        <w:rPr>
          <w:rFonts w:ascii="Angsana New" w:hAnsi="Angsana New" w:cs="Angsana New"/>
        </w:rPr>
        <w:t>3.42</w:t>
      </w:r>
      <w:r w:rsidR="00137C47" w:rsidRPr="00BE1345">
        <w:rPr>
          <w:rFonts w:ascii="Angsana New" w:hAnsi="Angsana New" w:cs="Angsana New" w:hint="cs"/>
          <w:cs/>
        </w:rPr>
        <w:t xml:space="preserve"> ไร่ เนื้อที่รวม </w:t>
      </w:r>
      <w:r w:rsidR="00337F8F" w:rsidRPr="00BE1345">
        <w:rPr>
          <w:rFonts w:ascii="Angsana New" w:hAnsi="Angsana New" w:cs="Angsana New"/>
        </w:rPr>
        <w:t>1</w:t>
      </w:r>
      <w:r w:rsidR="00137C47" w:rsidRPr="00BE1345">
        <w:rPr>
          <w:rFonts w:ascii="Angsana New" w:hAnsi="Angsana New" w:cs="Angsana New"/>
        </w:rPr>
        <w:t xml:space="preserve">,369 </w:t>
      </w:r>
      <w:r w:rsidR="00137C47" w:rsidRPr="00BE1345">
        <w:rPr>
          <w:rFonts w:ascii="Angsana New" w:hAnsi="Angsana New" w:cs="Angsana New" w:hint="cs"/>
          <w:cs/>
        </w:rPr>
        <w:t>ตารางวา ซึ่งเป็นกรรมสิทธิ์ของ</w:t>
      </w:r>
      <w:r w:rsidR="004B7F33" w:rsidRPr="00BE1345">
        <w:rPr>
          <w:rFonts w:ascii="Angsana New" w:hAnsi="Angsana New" w:cs="Angsana New"/>
          <w:cs/>
        </w:rPr>
        <w:t>บริษัท ราชพฤกษ์ กาญจนา เกน จำกัด</w:t>
      </w:r>
    </w:p>
    <w:p w14:paraId="7EC6F682" w14:textId="77777777" w:rsidR="00CA42E7" w:rsidRPr="00BE1345" w:rsidRDefault="00520BC1" w:rsidP="00310725">
      <w:pPr>
        <w:numPr>
          <w:ilvl w:val="1"/>
          <w:numId w:val="1"/>
        </w:numPr>
        <w:spacing w:before="240"/>
        <w:ind w:right="30" w:hanging="501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7D1846" w:rsidRPr="00BE1345">
        <w:rPr>
          <w:rFonts w:ascii="Angsana New" w:hAnsi="Angsana New" w:cs="Angsana New"/>
          <w:snapToGrid w:val="0"/>
          <w:lang w:eastAsia="th-TH"/>
        </w:rPr>
        <w:t>2561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8F0E37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26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7D1846" w:rsidRPr="00BE1345">
        <w:rPr>
          <w:rFonts w:ascii="Angsana New" w:hAnsi="Angsana New" w:cs="Angsana New"/>
          <w:snapToGrid w:val="0"/>
          <w:lang w:eastAsia="th-TH"/>
        </w:rPr>
        <w:t>2561</w:t>
      </w:r>
      <w:r w:rsidR="00B76311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CA42E7" w:rsidRPr="00BE1345">
        <w:rPr>
          <w:rFonts w:ascii="Angsana New" w:hAnsi="Angsana New" w:cs="Angsana New" w:hint="cs"/>
          <w:snapToGrid w:val="0"/>
          <w:cs/>
          <w:lang w:eastAsia="th-TH"/>
        </w:rPr>
        <w:t>มีมติที่สำคัญดังนี้</w:t>
      </w:r>
    </w:p>
    <w:p w14:paraId="31EBC892" w14:textId="16E131A2" w:rsidR="00520BC1" w:rsidRPr="00BE1345" w:rsidRDefault="00B76311" w:rsidP="003A6798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มีมติอนุมัติจัดสรรกำไรเพื่อเป็นเงินสำรองตามกฎหมาย จำนวน </w:t>
      </w:r>
      <w:r w:rsidR="00337F8F" w:rsidRPr="00BE1345">
        <w:rPr>
          <w:rFonts w:ascii="Angsana New" w:hAnsi="Angsana New" w:cs="Angsana New"/>
        </w:rPr>
        <w:t>796</w:t>
      </w:r>
      <w:r w:rsidRPr="00BE1345">
        <w:rPr>
          <w:rFonts w:ascii="Angsana New" w:hAnsi="Angsana New" w:cs="Angsana New"/>
        </w:rPr>
        <w:t>,</w:t>
      </w:r>
      <w:r w:rsidR="00337F8F" w:rsidRPr="00BE1345">
        <w:rPr>
          <w:rFonts w:ascii="Angsana New" w:hAnsi="Angsana New" w:cs="Angsana New"/>
        </w:rPr>
        <w:t>883</w:t>
      </w:r>
      <w:r w:rsidRPr="00BE1345">
        <w:rPr>
          <w:rFonts w:ascii="Angsana New" w:hAnsi="Angsana New" w:cs="Angsana New" w:hint="cs"/>
          <w:cs/>
        </w:rPr>
        <w:t xml:space="preserve"> บาทและอนุมัติให้จ่ายเงินปัน</w:t>
      </w:r>
      <w:r w:rsidR="00337F8F" w:rsidRPr="00BE1345">
        <w:rPr>
          <w:rFonts w:ascii="Angsana New" w:hAnsi="Angsana New" w:cs="Angsana New" w:hint="cs"/>
          <w:cs/>
        </w:rPr>
        <w:t xml:space="preserve">ผล สำหรับผลการดำเนินงาน งวดที่ </w:t>
      </w:r>
      <w:r w:rsidR="00337F8F" w:rsidRPr="00BE1345">
        <w:rPr>
          <w:rFonts w:ascii="Angsana New" w:hAnsi="Angsana New" w:cs="Angsana New"/>
        </w:rPr>
        <w:t>1</w:t>
      </w:r>
      <w:r w:rsidRPr="00BE1345">
        <w:rPr>
          <w:rFonts w:ascii="Angsana New" w:hAnsi="Angsana New" w:cs="Angsana New" w:hint="cs"/>
          <w:cs/>
        </w:rPr>
        <w:t xml:space="preserve"> มกราคม </w:t>
      </w:r>
      <w:r w:rsidR="00337F8F" w:rsidRPr="00BE1345">
        <w:rPr>
          <w:rFonts w:ascii="Angsana New" w:hAnsi="Angsana New" w:cs="Angsana New"/>
        </w:rPr>
        <w:t>2560</w:t>
      </w:r>
      <w:r w:rsidR="006763D7">
        <w:rPr>
          <w:rFonts w:ascii="Angsana New" w:hAnsi="Angsana New" w:cs="Angsana New"/>
        </w:rPr>
        <w:t xml:space="preserve"> </w:t>
      </w:r>
      <w:r w:rsidR="00337F8F" w:rsidRPr="00BE1345">
        <w:rPr>
          <w:rFonts w:ascii="Angsana New" w:hAnsi="Angsana New" w:cs="Angsana New"/>
        </w:rPr>
        <w:t>-</w:t>
      </w:r>
      <w:r w:rsidR="006763D7">
        <w:rPr>
          <w:rFonts w:ascii="Angsana New" w:hAnsi="Angsana New" w:cs="Angsana New"/>
        </w:rPr>
        <w:t xml:space="preserve"> </w:t>
      </w:r>
      <w:r w:rsidR="00337F8F" w:rsidRPr="00BE1345">
        <w:rPr>
          <w:rFonts w:ascii="Angsana New" w:hAnsi="Angsana New" w:cs="Angsana New"/>
        </w:rPr>
        <w:t>31</w:t>
      </w:r>
      <w:r w:rsidRPr="00BE1345">
        <w:rPr>
          <w:rFonts w:ascii="Angsana New" w:hAnsi="Angsana New" w:cs="Angsana New" w:hint="cs"/>
          <w:cs/>
        </w:rPr>
        <w:t xml:space="preserve">ธันวาคม </w:t>
      </w:r>
      <w:r w:rsidR="007D1846" w:rsidRPr="00BE1345">
        <w:rPr>
          <w:rFonts w:ascii="Angsana New" w:hAnsi="Angsana New" w:cs="Angsana New" w:hint="cs"/>
        </w:rPr>
        <w:t>2560</w:t>
      </w:r>
      <w:r w:rsidRPr="00BE1345">
        <w:rPr>
          <w:rFonts w:ascii="Angsana New" w:hAnsi="Angsana New" w:cs="Angsana New" w:hint="cs"/>
          <w:cs/>
        </w:rPr>
        <w:t xml:space="preserve"> จำนวนประมาณ </w:t>
      </w:r>
      <w:r w:rsidR="00337F8F" w:rsidRPr="00BE1345">
        <w:rPr>
          <w:rFonts w:ascii="Angsana New" w:hAnsi="Angsana New" w:cs="Angsana New"/>
        </w:rPr>
        <w:t>297</w:t>
      </w:r>
      <w:r w:rsidRPr="00BE1345">
        <w:rPr>
          <w:rFonts w:ascii="Angsana New" w:hAnsi="Angsana New" w:cs="Angsana New"/>
        </w:rPr>
        <w:t>,</w:t>
      </w:r>
      <w:r w:rsidR="004103C9" w:rsidRPr="00BE1345">
        <w:rPr>
          <w:rFonts w:ascii="Angsana New" w:hAnsi="Angsana New" w:cs="Angsana New"/>
        </w:rPr>
        <w:t>043,330.78</w:t>
      </w:r>
      <w:r w:rsidRPr="00BE1345">
        <w:rPr>
          <w:rFonts w:ascii="Angsana New" w:hAnsi="Angsana New" w:cs="Angsana New" w:hint="cs"/>
          <w:cs/>
        </w:rPr>
        <w:t xml:space="preserve"> บาท หรือคิดเป็นอัตราหุ้นละ </w:t>
      </w:r>
      <w:r w:rsidR="00337F8F" w:rsidRPr="00BE1345">
        <w:rPr>
          <w:rFonts w:ascii="Angsana New" w:hAnsi="Angsana New" w:cs="Angsana New"/>
        </w:rPr>
        <w:t>0.2445</w:t>
      </w:r>
      <w:r w:rsidR="008C44A0" w:rsidRPr="00BE1345">
        <w:rPr>
          <w:rFonts w:ascii="Angsana New" w:hAnsi="Angsana New" w:cs="Angsana New"/>
        </w:rPr>
        <w:t>5</w:t>
      </w:r>
      <w:r w:rsidRPr="00BE1345">
        <w:rPr>
          <w:rFonts w:ascii="Angsana New" w:hAnsi="Angsana New" w:cs="Angsana New" w:hint="cs"/>
          <w:cs/>
        </w:rPr>
        <w:t xml:space="preserve"> บาท</w:t>
      </w:r>
      <w:r w:rsidR="007313B0" w:rsidRPr="00BE1345">
        <w:rPr>
          <w:rFonts w:ascii="Angsana New" w:hAnsi="Angsana New" w:cs="Angsana New" w:hint="cs"/>
          <w:cs/>
        </w:rPr>
        <w:t xml:space="preserve"> ซึ่งบริษัทฯ</w:t>
      </w:r>
      <w:r w:rsidRPr="00BE1345">
        <w:rPr>
          <w:rFonts w:ascii="Angsana New" w:hAnsi="Angsana New" w:cs="Angsana New" w:hint="cs"/>
          <w:cs/>
        </w:rPr>
        <w:t xml:space="preserve"> ได้จ่ายเงินปันผลระหว่างกาลไปแล้วรวม </w:t>
      </w:r>
      <w:r w:rsidR="00337F8F" w:rsidRPr="00BE1345">
        <w:rPr>
          <w:rFonts w:ascii="Angsana New" w:hAnsi="Angsana New" w:cs="Angsana New"/>
        </w:rPr>
        <w:t>66,247,863.41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บาท หรือคิดเป็น </w:t>
      </w:r>
      <w:r w:rsidR="00337F8F" w:rsidRPr="00BE1345">
        <w:rPr>
          <w:rFonts w:ascii="Angsana New" w:hAnsi="Angsana New" w:cs="Angsana New"/>
        </w:rPr>
        <w:t>0.05455</w:t>
      </w:r>
      <w:r w:rsidRPr="00BE1345">
        <w:rPr>
          <w:rFonts w:ascii="Angsana New" w:hAnsi="Angsana New" w:cs="Angsana New"/>
        </w:rPr>
        <w:t xml:space="preserve">  </w:t>
      </w:r>
      <w:r w:rsidRPr="00BE1345">
        <w:rPr>
          <w:rFonts w:ascii="Angsana New" w:hAnsi="Angsana New" w:cs="Angsana New" w:hint="cs"/>
          <w:cs/>
        </w:rPr>
        <w:t>บาทต่อหุ้น</w:t>
      </w:r>
      <w:r w:rsidR="00FC1D33" w:rsidRPr="00BE1345">
        <w:rPr>
          <w:rFonts w:ascii="Angsana New" w:hAnsi="Angsana New" w:cs="Angsana New"/>
        </w:rPr>
        <w:t xml:space="preserve"> </w:t>
      </w:r>
      <w:r w:rsidR="00FC1D33" w:rsidRPr="00BE1345">
        <w:rPr>
          <w:rFonts w:ascii="Angsana New" w:hAnsi="Angsana New" w:cs="Angsana New" w:hint="cs"/>
          <w:cs/>
        </w:rPr>
        <w:t xml:space="preserve">บริษัทฯ จึงเหลือเงินปันผลสำหรับผลการดำเนินงานปี </w:t>
      </w:r>
      <w:r w:rsidR="00FC1D33" w:rsidRPr="00BE1345">
        <w:rPr>
          <w:rFonts w:ascii="Angsana New" w:hAnsi="Angsana New" w:cs="Angsana New"/>
        </w:rPr>
        <w:t xml:space="preserve">2560 </w:t>
      </w:r>
      <w:r w:rsidR="00FC1D33" w:rsidRPr="00BE1345">
        <w:rPr>
          <w:rFonts w:ascii="Angsana New" w:hAnsi="Angsana New" w:cs="Angsana New" w:hint="cs"/>
          <w:cs/>
        </w:rPr>
        <w:t xml:space="preserve">ที่ต้องจ่ายเพิ่มเติมในครั้งนี้อีกประมาณ </w:t>
      </w:r>
      <w:r w:rsidR="00FC1D33" w:rsidRPr="00BE1345">
        <w:rPr>
          <w:rFonts w:ascii="Angsana New" w:hAnsi="Angsana New" w:cs="Angsana New"/>
        </w:rPr>
        <w:t xml:space="preserve">230,795,467.37 </w:t>
      </w:r>
      <w:r w:rsidR="00FC1D33" w:rsidRPr="00BE1345">
        <w:rPr>
          <w:rFonts w:ascii="Angsana New" w:hAnsi="Angsana New" w:cs="Angsana New" w:hint="cs"/>
          <w:cs/>
        </w:rPr>
        <w:t xml:space="preserve">บาทในอัตราหุ้นละ </w:t>
      </w:r>
      <w:r w:rsidR="00FC1D33" w:rsidRPr="00BE1345">
        <w:rPr>
          <w:rFonts w:ascii="Angsana New" w:hAnsi="Angsana New" w:cs="Angsana New"/>
        </w:rPr>
        <w:t xml:space="preserve">0.19001 </w:t>
      </w:r>
      <w:r w:rsidR="00FC1D33" w:rsidRPr="00BE1345">
        <w:rPr>
          <w:rFonts w:ascii="Angsana New" w:hAnsi="Angsana New" w:cs="Angsana New" w:hint="cs"/>
          <w:cs/>
        </w:rPr>
        <w:t>บาทต่อหุ้นโดยมีรายละเอียดดังนี้</w:t>
      </w:r>
    </w:p>
    <w:p w14:paraId="3D7A5FE2" w14:textId="77777777" w:rsidR="00BF106C" w:rsidRPr="00BE1345" w:rsidRDefault="00BF106C" w:rsidP="004B7F33">
      <w:pPr>
        <w:numPr>
          <w:ilvl w:val="0"/>
          <w:numId w:val="19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จ่ายเป็นหุ้นปันผล จำนวนประมาณ </w:t>
      </w:r>
      <w:r w:rsidR="00337F8F" w:rsidRPr="00BE1345">
        <w:rPr>
          <w:rFonts w:ascii="Angsana New" w:hAnsi="Angsana New" w:cs="Angsana New"/>
        </w:rPr>
        <w:t>202</w:t>
      </w:r>
      <w:r w:rsidRPr="00BE1345">
        <w:rPr>
          <w:rFonts w:ascii="Angsana New" w:hAnsi="Angsana New" w:cs="Angsana New"/>
        </w:rPr>
        <w:t>,4</w:t>
      </w:r>
      <w:r w:rsidR="00802B0D" w:rsidRPr="00BE1345">
        <w:rPr>
          <w:rFonts w:ascii="Angsana New" w:hAnsi="Angsana New" w:cs="Angsana New"/>
        </w:rPr>
        <w:t>41</w:t>
      </w:r>
      <w:r w:rsidRPr="00BE1345">
        <w:rPr>
          <w:rFonts w:ascii="Angsana New" w:hAnsi="Angsana New" w:cs="Angsana New"/>
        </w:rPr>
        <w:t>,</w:t>
      </w:r>
      <w:r w:rsidR="00802B0D" w:rsidRPr="00BE1345">
        <w:rPr>
          <w:rFonts w:ascii="Angsana New" w:hAnsi="Angsana New" w:cs="Angsana New"/>
        </w:rPr>
        <w:t>510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>หุ้น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มูลค่าหุ้นที่ตราไว้ 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โดยจ่ายให้แก่ผู้ถือหุ้นของบริษัทฯ ในอัตรา </w:t>
      </w:r>
      <w:r w:rsidR="007D1846" w:rsidRPr="00BE1345">
        <w:rPr>
          <w:rFonts w:ascii="Angsana New" w:hAnsi="Angsana New" w:cs="Angsana New" w:hint="cs"/>
        </w:rPr>
        <w:t>6</w:t>
      </w:r>
      <w:r w:rsidRPr="00BE1345">
        <w:rPr>
          <w:rFonts w:ascii="Angsana New" w:hAnsi="Angsana New" w:cs="Angsana New" w:hint="cs"/>
          <w:cs/>
        </w:rPr>
        <w:t xml:space="preserve"> หุ้นเดิมต่อ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หุ้นปันผลคิดเป็น </w:t>
      </w:r>
      <w:r w:rsidR="007D1846" w:rsidRPr="00BE1345">
        <w:rPr>
          <w:rFonts w:ascii="Angsana New" w:hAnsi="Angsana New" w:cs="Angsana New" w:hint="cs"/>
        </w:rPr>
        <w:t>0</w:t>
      </w:r>
      <w:r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16667</w:t>
      </w:r>
      <w:r w:rsidRPr="00BE1345">
        <w:rPr>
          <w:rFonts w:ascii="Angsana New" w:hAnsi="Angsana New" w:cs="Angsana New" w:hint="cs"/>
          <w:cs/>
        </w:rPr>
        <w:t xml:space="preserve"> บาท ต่อหุ้นโดยจ่ายจากกำไรจากกิจการของบริษัทฯ ที่ไม่ได้รั</w:t>
      </w:r>
      <w:r w:rsidR="00337F8F" w:rsidRPr="00BE1345">
        <w:rPr>
          <w:rFonts w:ascii="Angsana New" w:hAnsi="Angsana New" w:cs="Angsana New" w:hint="cs"/>
          <w:cs/>
        </w:rPr>
        <w:t>บ</w:t>
      </w:r>
      <w:r w:rsidRPr="00BE1345">
        <w:rPr>
          <w:rFonts w:ascii="Angsana New" w:hAnsi="Angsana New" w:cs="Angsana New" w:hint="cs"/>
          <w:cs/>
        </w:rPr>
        <w:t>การส่งเสริมการลงทุน ในกรณีที่ผู้ถือหุ้นรายใดมีเศษของหุ้นเดิมหลังจากการจัดสรรหุ้นปันผลแ</w:t>
      </w:r>
      <w:r w:rsidR="00337F8F" w:rsidRPr="00BE1345">
        <w:rPr>
          <w:rFonts w:ascii="Angsana New" w:hAnsi="Angsana New" w:cs="Angsana New" w:hint="cs"/>
          <w:cs/>
        </w:rPr>
        <w:t>ล้</w:t>
      </w:r>
      <w:r w:rsidRPr="00BE1345">
        <w:rPr>
          <w:rFonts w:ascii="Angsana New" w:hAnsi="Angsana New" w:cs="Angsana New" w:hint="cs"/>
          <w:cs/>
        </w:rPr>
        <w:t xml:space="preserve">ว ให้จ่ายเป็นเงินสดแทนการจ่ายเป็นหุ้นปันผล ในอัตราหุ้นละ </w:t>
      </w:r>
      <w:r w:rsidR="007D1846" w:rsidRPr="00BE1345">
        <w:rPr>
          <w:rFonts w:ascii="Angsana New" w:hAnsi="Angsana New" w:cs="Angsana New" w:hint="cs"/>
        </w:rPr>
        <w:t>0</w:t>
      </w:r>
      <w:r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16667</w:t>
      </w:r>
      <w:r w:rsidRPr="00BE1345">
        <w:rPr>
          <w:rFonts w:ascii="Angsana New" w:hAnsi="Angsana New" w:cs="Angsana New" w:hint="cs"/>
          <w:cs/>
        </w:rPr>
        <w:t xml:space="preserve"> บาทต่อหุ้น</w:t>
      </w:r>
    </w:p>
    <w:p w14:paraId="1ABD2896" w14:textId="31E448BA" w:rsidR="00BF106C" w:rsidRPr="00BE1345" w:rsidRDefault="00BF106C" w:rsidP="004B7F33">
      <w:pPr>
        <w:numPr>
          <w:ilvl w:val="0"/>
          <w:numId w:val="19"/>
        </w:numPr>
        <w:spacing w:before="120"/>
        <w:ind w:left="1560" w:right="0" w:hanging="284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จ่ายเป็นเงินสดให้แก่ผู้ถือหุ้น จำนวนประมาณ </w:t>
      </w:r>
      <w:r w:rsidR="00337F8F" w:rsidRPr="00BE1345">
        <w:rPr>
          <w:rFonts w:ascii="Angsana New" w:hAnsi="Angsana New" w:cs="Angsana New"/>
        </w:rPr>
        <w:t>28,</w:t>
      </w:r>
      <w:r w:rsidR="00802B0D" w:rsidRPr="00BE1345">
        <w:rPr>
          <w:rFonts w:ascii="Angsana New" w:hAnsi="Angsana New" w:cs="Angsana New"/>
        </w:rPr>
        <w:t>353,957.37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บาท คิดเป็น </w:t>
      </w:r>
      <w:r w:rsidR="00337F8F" w:rsidRPr="00BE1345">
        <w:rPr>
          <w:rFonts w:ascii="Angsana New" w:hAnsi="Angsana New" w:cs="Angsana New"/>
        </w:rPr>
        <w:t>0.02334</w:t>
      </w:r>
      <w:r w:rsidRPr="00BE1345">
        <w:rPr>
          <w:rFonts w:ascii="Angsana New" w:hAnsi="Angsana New" w:cs="Angsana New" w:hint="cs"/>
          <w:cs/>
        </w:rPr>
        <w:t xml:space="preserve"> บาทต่อหุ้น</w:t>
      </w:r>
      <w:r w:rsidR="00337F8F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>โดยจ่ายจากกำไรจากกิจการของบริษัทฯ ที่ไม่ได้รับการส่งเสริมการลงทุน</w:t>
      </w:r>
    </w:p>
    <w:p w14:paraId="1DC6C756" w14:textId="77777777" w:rsidR="00847C72" w:rsidRPr="00BE1345" w:rsidRDefault="00847C72" w:rsidP="00847C72">
      <w:pPr>
        <w:spacing w:before="120"/>
        <w:ind w:left="1560" w:right="0"/>
        <w:jc w:val="thaiDistribute"/>
        <w:rPr>
          <w:rFonts w:ascii="Angsana New" w:hAnsi="Angsana New" w:cs="Angsana New"/>
        </w:rPr>
      </w:pPr>
    </w:p>
    <w:p w14:paraId="65CAC0E8" w14:textId="77777777" w:rsidR="00C52DD1" w:rsidRPr="00BE1345" w:rsidRDefault="00C52DD1" w:rsidP="003A6798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>มีมติอนุมัติออกและจัดสรรใบสำคัญแสดงสิทธิที่จะซื้อหุ้นสามัญของบริษัทฯให้แก่ผู้บริหารและพนักงานของ</w:t>
      </w:r>
      <w:r w:rsidR="00A849E6" w:rsidRPr="00BE1345">
        <w:rPr>
          <w:rFonts w:ascii="Angsana New" w:hAnsi="Angsana New" w:cs="Angsana New" w:hint="cs"/>
          <w:cs/>
        </w:rPr>
        <w:t xml:space="preserve">  </w:t>
      </w:r>
      <w:r w:rsidRPr="00BE1345">
        <w:rPr>
          <w:rFonts w:ascii="Angsana New" w:hAnsi="Angsana New" w:cs="Angsana New" w:hint="cs"/>
          <w:cs/>
        </w:rPr>
        <w:t xml:space="preserve">บริษัทฯ และ/หรือ บริษัทย่อย ครั้งที่ </w:t>
      </w:r>
      <w:r w:rsidR="007D1846" w:rsidRPr="00BE1345">
        <w:rPr>
          <w:rFonts w:ascii="Angsana New" w:hAnsi="Angsana New" w:cs="Angsana New" w:hint="cs"/>
        </w:rPr>
        <w:t>7</w:t>
      </w:r>
      <w:r w:rsidRPr="00BE1345">
        <w:rPr>
          <w:rFonts w:ascii="Angsana New" w:hAnsi="Angsana New" w:cs="Angsana New" w:hint="cs"/>
          <w:cs/>
        </w:rPr>
        <w:t xml:space="preserve"> </w:t>
      </w:r>
      <w:r w:rsidR="00DB1164" w:rsidRPr="00BE1345">
        <w:rPr>
          <w:rFonts w:ascii="Angsana New" w:hAnsi="Angsana New" w:cs="Angsana New"/>
          <w:cs/>
        </w:rPr>
        <w:t>(</w:t>
      </w:r>
      <w:r w:rsidR="00DB1164" w:rsidRPr="00BE1345">
        <w:rPr>
          <w:rFonts w:ascii="Angsana New" w:hAnsi="Angsana New" w:cs="Angsana New"/>
        </w:rPr>
        <w:t xml:space="preserve">SENA-WG) </w:t>
      </w:r>
      <w:r w:rsidR="00337F8F" w:rsidRPr="00BE1345">
        <w:rPr>
          <w:rFonts w:ascii="Angsana New" w:hAnsi="Angsana New" w:cs="Angsana New" w:hint="cs"/>
          <w:cs/>
        </w:rPr>
        <w:t xml:space="preserve">จำนวนไม่เกิน </w:t>
      </w:r>
      <w:r w:rsidR="00337F8F" w:rsidRPr="00BE1345">
        <w:rPr>
          <w:rFonts w:ascii="Angsana New" w:hAnsi="Angsana New" w:cs="Angsana New"/>
        </w:rPr>
        <w:t>2,</w:t>
      </w:r>
      <w:r w:rsidR="00DB1164" w:rsidRPr="00BE1345">
        <w:rPr>
          <w:rFonts w:ascii="Angsana New" w:hAnsi="Angsana New" w:cs="Angsana New"/>
        </w:rPr>
        <w:t xml:space="preserve">500,000 </w:t>
      </w:r>
      <w:r w:rsidR="00DB1164" w:rsidRPr="00BE1345">
        <w:rPr>
          <w:rFonts w:ascii="Angsana New" w:hAnsi="Angsana New" w:cs="Angsana New" w:hint="cs"/>
          <w:cs/>
        </w:rPr>
        <w:t>หน่วย</w:t>
      </w:r>
      <w:r w:rsidR="00DB1164" w:rsidRPr="00BE1345">
        <w:rPr>
          <w:rFonts w:ascii="Angsana New" w:hAnsi="Angsana New" w:cs="Angsana New"/>
        </w:rPr>
        <w:t>,</w:t>
      </w:r>
      <w:r w:rsidR="00DB1164" w:rsidRPr="00BE1345">
        <w:rPr>
          <w:rFonts w:ascii="Angsana New" w:hAnsi="Angsana New" w:cs="Angsana New" w:hint="cs"/>
          <w:cs/>
        </w:rPr>
        <w:t xml:space="preserve"> ครั้งที่ </w:t>
      </w:r>
      <w:r w:rsidR="007D1846" w:rsidRPr="00BE1345">
        <w:rPr>
          <w:rFonts w:ascii="Angsana New" w:hAnsi="Angsana New" w:cs="Angsana New" w:hint="cs"/>
        </w:rPr>
        <w:t>8</w:t>
      </w:r>
      <w:r w:rsidR="00DB1164" w:rsidRPr="00BE1345">
        <w:rPr>
          <w:rFonts w:ascii="Angsana New" w:hAnsi="Angsana New" w:cs="Angsana New" w:hint="cs"/>
          <w:cs/>
        </w:rPr>
        <w:t xml:space="preserve"> </w:t>
      </w:r>
      <w:r w:rsidR="00DB1164" w:rsidRPr="00BE1345">
        <w:rPr>
          <w:rFonts w:ascii="Angsana New" w:hAnsi="Angsana New" w:cs="Angsana New"/>
          <w:cs/>
        </w:rPr>
        <w:t>(</w:t>
      </w:r>
      <w:r w:rsidR="00DB1164" w:rsidRPr="00BE1345">
        <w:rPr>
          <w:rFonts w:ascii="Angsana New" w:hAnsi="Angsana New" w:cs="Angsana New"/>
        </w:rPr>
        <w:t xml:space="preserve">SENA-WH) </w:t>
      </w:r>
      <w:r w:rsidR="00DB1164" w:rsidRPr="00BE1345">
        <w:rPr>
          <w:rFonts w:ascii="Angsana New" w:hAnsi="Angsana New" w:cs="Angsana New" w:hint="cs"/>
          <w:cs/>
        </w:rPr>
        <w:t xml:space="preserve">จำนวนไม่เกิน </w:t>
      </w:r>
      <w:r w:rsidR="00DB1164" w:rsidRPr="00BE1345">
        <w:rPr>
          <w:rFonts w:ascii="Angsana New" w:hAnsi="Angsana New" w:cs="Angsana New"/>
        </w:rPr>
        <w:t>1,100,000</w:t>
      </w:r>
      <w:r w:rsidR="00DB1164" w:rsidRPr="00BE1345">
        <w:rPr>
          <w:rFonts w:ascii="Angsana New" w:hAnsi="Angsana New" w:cs="Angsana New" w:hint="cs"/>
          <w:cs/>
        </w:rPr>
        <w:t xml:space="preserve"> หน่วย</w:t>
      </w:r>
      <w:r w:rsidR="00DB1164" w:rsidRPr="00BE1345">
        <w:rPr>
          <w:rFonts w:ascii="Angsana New" w:hAnsi="Angsana New" w:cs="Angsana New"/>
        </w:rPr>
        <w:t>,</w:t>
      </w:r>
      <w:r w:rsidR="00DB1164" w:rsidRPr="00BE1345">
        <w:rPr>
          <w:rFonts w:ascii="Angsana New" w:hAnsi="Angsana New" w:cs="Angsana New"/>
          <w:cs/>
        </w:rPr>
        <w:t xml:space="preserve">ครั้งที่ </w:t>
      </w:r>
      <w:r w:rsidR="00DB1164" w:rsidRPr="00BE1345">
        <w:rPr>
          <w:rFonts w:ascii="Angsana New" w:hAnsi="Angsana New" w:cs="Angsana New"/>
        </w:rPr>
        <w:t xml:space="preserve">9 (SENA-WI) </w:t>
      </w:r>
      <w:r w:rsidR="00DB1164" w:rsidRPr="00BE1345">
        <w:rPr>
          <w:rFonts w:ascii="Angsana New" w:hAnsi="Angsana New" w:cs="Angsana New"/>
          <w:cs/>
        </w:rPr>
        <w:t xml:space="preserve">จำนวนไม่เกิน </w:t>
      </w:r>
      <w:r w:rsidR="00DB1164" w:rsidRPr="00BE1345">
        <w:rPr>
          <w:rFonts w:ascii="Angsana New" w:hAnsi="Angsana New" w:cs="Angsana New"/>
        </w:rPr>
        <w:t xml:space="preserve">3,200,000 </w:t>
      </w:r>
      <w:r w:rsidR="00DB1164" w:rsidRPr="00BE1345">
        <w:rPr>
          <w:rFonts w:ascii="Angsana New" w:hAnsi="Angsana New" w:cs="Angsana New"/>
          <w:cs/>
        </w:rPr>
        <w:t>หน่วย</w:t>
      </w:r>
      <w:r w:rsidR="00DB1164" w:rsidRPr="00BE1345">
        <w:rPr>
          <w:rFonts w:ascii="Angsana New" w:hAnsi="Angsana New" w:cs="Angsana New"/>
        </w:rPr>
        <w:t xml:space="preserve">  </w:t>
      </w:r>
      <w:r w:rsidR="00DB1164" w:rsidRPr="00BE1345">
        <w:rPr>
          <w:rFonts w:ascii="Angsana New" w:hAnsi="Angsana New" w:cs="Angsana New" w:hint="cs"/>
          <w:cs/>
        </w:rPr>
        <w:t>และ</w:t>
      </w:r>
      <w:r w:rsidR="00DB1164" w:rsidRPr="00BE1345">
        <w:rPr>
          <w:rFonts w:ascii="Angsana New" w:hAnsi="Angsana New" w:cs="Angsana New"/>
          <w:cs/>
        </w:rPr>
        <w:t xml:space="preserve">ครั้งที่ </w:t>
      </w:r>
      <w:r w:rsidR="007D1846" w:rsidRPr="00BE1345">
        <w:rPr>
          <w:rFonts w:ascii="Angsana New" w:hAnsi="Angsana New" w:cs="Angsana New" w:hint="cs"/>
        </w:rPr>
        <w:t>10</w:t>
      </w:r>
      <w:r w:rsidR="00DB1164" w:rsidRPr="00BE1345">
        <w:rPr>
          <w:rFonts w:ascii="Angsana New" w:hAnsi="Angsana New" w:cs="Angsana New"/>
          <w:cs/>
        </w:rPr>
        <w:t xml:space="preserve"> (</w:t>
      </w:r>
      <w:r w:rsidR="00DB1164" w:rsidRPr="00BE1345">
        <w:rPr>
          <w:rFonts w:ascii="Angsana New" w:hAnsi="Angsana New" w:cs="Angsana New"/>
        </w:rPr>
        <w:t xml:space="preserve">SENA-WJ) </w:t>
      </w:r>
      <w:r w:rsidR="00DB1164" w:rsidRPr="00BE1345">
        <w:rPr>
          <w:rFonts w:ascii="Angsana New" w:hAnsi="Angsana New" w:cs="Angsana New"/>
          <w:cs/>
        </w:rPr>
        <w:t xml:space="preserve">จำนวนไม่เกิน </w:t>
      </w:r>
      <w:r w:rsidR="00DB1164" w:rsidRPr="00BE1345">
        <w:rPr>
          <w:rFonts w:ascii="Angsana New" w:hAnsi="Angsana New" w:cs="Angsana New"/>
        </w:rPr>
        <w:t>4,150,000</w:t>
      </w:r>
      <w:r w:rsidR="00DB1164" w:rsidRPr="00BE1345">
        <w:rPr>
          <w:rFonts w:ascii="Angsana New" w:hAnsi="Angsana New" w:cs="Angsana New"/>
          <w:cs/>
        </w:rPr>
        <w:t xml:space="preserve"> หน่วย</w:t>
      </w:r>
      <w:r w:rsidR="00DB1164" w:rsidRPr="00BE1345">
        <w:rPr>
          <w:rFonts w:ascii="Angsana New" w:hAnsi="Angsana New" w:cs="Angsana New" w:hint="cs"/>
          <w:cs/>
        </w:rPr>
        <w:t>โดยไม่คิดมูลค่า</w:t>
      </w:r>
      <w:r w:rsidR="00BF106C" w:rsidRPr="00BE1345">
        <w:rPr>
          <w:rFonts w:ascii="Angsana New" w:hAnsi="Angsana New" w:cs="Angsana New"/>
          <w:cs/>
        </w:rPr>
        <w:t>รวมทั้ง มอบอำนาจให้คณะกรรมการบริษัท หรือบุคคลที่ได้รับมอบหมายจากคณะกรรมการบริษัทเป็นผู้พิจารณากำหนดหลักเกณฑ์ เงื่อนไข และรายละเอียดอื่นๆ ของใบสำคัญแสดงสิทธิ รวมทั้งดำเนินการต่างๆ อันจำเป็นและสมควรอันเกี่ยวเนื่องกับการออกและเสนอขายใบส</w:t>
      </w:r>
      <w:r w:rsidR="00310725" w:rsidRPr="00BE1345">
        <w:rPr>
          <w:rFonts w:ascii="Angsana New" w:hAnsi="Angsana New" w:cs="Angsana New"/>
          <w:cs/>
        </w:rPr>
        <w:t>ำคัญแสดงสิทธิที่จะซื้อหุ้นสามัญ</w:t>
      </w:r>
      <w:r w:rsidR="00310725" w:rsidRPr="00BE1345">
        <w:rPr>
          <w:rFonts w:ascii="Angsana New" w:hAnsi="Angsana New" w:cs="Angsana New"/>
        </w:rPr>
        <w:t xml:space="preserve">  </w:t>
      </w:r>
      <w:r w:rsidR="00DB1164" w:rsidRPr="00BE1345">
        <w:rPr>
          <w:rFonts w:ascii="Angsana New" w:hAnsi="Angsana New" w:cs="Angsana New"/>
          <w:cs/>
        </w:rPr>
        <w:t xml:space="preserve">ครั้งที่ </w:t>
      </w:r>
      <w:r w:rsidR="007D1846" w:rsidRPr="00BE1345">
        <w:rPr>
          <w:rFonts w:ascii="Angsana New" w:hAnsi="Angsana New" w:cs="Angsana New"/>
        </w:rPr>
        <w:t>7</w:t>
      </w:r>
      <w:r w:rsidR="00DB1164" w:rsidRPr="00BE1345">
        <w:rPr>
          <w:rFonts w:ascii="Angsana New" w:hAnsi="Angsana New" w:cs="Angsana New"/>
          <w:cs/>
        </w:rPr>
        <w:t xml:space="preserve"> (</w:t>
      </w:r>
      <w:r w:rsidR="00DB1164" w:rsidRPr="00BE1345">
        <w:rPr>
          <w:rFonts w:ascii="Angsana New" w:hAnsi="Angsana New" w:cs="Angsana New"/>
        </w:rPr>
        <w:t xml:space="preserve">SENA-WG), </w:t>
      </w:r>
      <w:r w:rsidR="00DB1164" w:rsidRPr="00BE1345">
        <w:rPr>
          <w:rFonts w:ascii="Angsana New" w:hAnsi="Angsana New" w:cs="Angsana New"/>
          <w:cs/>
        </w:rPr>
        <w:t xml:space="preserve">ครั้งที่ </w:t>
      </w:r>
      <w:r w:rsidR="007D1846" w:rsidRPr="00BE1345">
        <w:rPr>
          <w:rFonts w:ascii="Angsana New" w:hAnsi="Angsana New" w:cs="Angsana New"/>
        </w:rPr>
        <w:t>8</w:t>
      </w:r>
      <w:r w:rsidR="00DB1164" w:rsidRPr="00BE1345">
        <w:rPr>
          <w:rFonts w:ascii="Angsana New" w:hAnsi="Angsana New" w:cs="Angsana New"/>
          <w:cs/>
        </w:rPr>
        <w:t xml:space="preserve"> (</w:t>
      </w:r>
      <w:r w:rsidR="00DB1164" w:rsidRPr="00BE1345">
        <w:rPr>
          <w:rFonts w:ascii="Angsana New" w:hAnsi="Angsana New" w:cs="Angsana New"/>
        </w:rPr>
        <w:t>SENA-WH),</w:t>
      </w:r>
      <w:r w:rsidR="00DB1164" w:rsidRPr="00BE1345">
        <w:rPr>
          <w:rFonts w:ascii="Angsana New" w:hAnsi="Angsana New" w:cs="Angsana New"/>
          <w:cs/>
        </w:rPr>
        <w:t xml:space="preserve">ครั้งที่ </w:t>
      </w:r>
      <w:r w:rsidR="007D1846" w:rsidRPr="00BE1345">
        <w:rPr>
          <w:rFonts w:ascii="Angsana New" w:hAnsi="Angsana New" w:cs="Angsana New"/>
        </w:rPr>
        <w:t>9</w:t>
      </w:r>
      <w:r w:rsidR="00DB1164" w:rsidRPr="00BE1345">
        <w:rPr>
          <w:rFonts w:ascii="Angsana New" w:hAnsi="Angsana New" w:cs="Angsana New"/>
          <w:cs/>
        </w:rPr>
        <w:t xml:space="preserve"> (</w:t>
      </w:r>
      <w:r w:rsidR="00DB1164" w:rsidRPr="00BE1345">
        <w:rPr>
          <w:rFonts w:ascii="Angsana New" w:hAnsi="Angsana New" w:cs="Angsana New"/>
        </w:rPr>
        <w:t xml:space="preserve">SENA-WI) </w:t>
      </w:r>
      <w:r w:rsidR="00DB1164" w:rsidRPr="00BE1345">
        <w:rPr>
          <w:rFonts w:ascii="Angsana New" w:hAnsi="Angsana New" w:cs="Angsana New"/>
          <w:cs/>
        </w:rPr>
        <w:t xml:space="preserve">และครั้งที่ </w:t>
      </w:r>
      <w:r w:rsidR="007D1846" w:rsidRPr="00BE1345">
        <w:rPr>
          <w:rFonts w:ascii="Angsana New" w:hAnsi="Angsana New" w:cs="Angsana New"/>
        </w:rPr>
        <w:t>10</w:t>
      </w:r>
      <w:r w:rsidR="00DB1164" w:rsidRPr="00BE1345">
        <w:rPr>
          <w:rFonts w:ascii="Angsana New" w:hAnsi="Angsana New" w:cs="Angsana New"/>
          <w:cs/>
        </w:rPr>
        <w:t xml:space="preserve"> </w:t>
      </w:r>
      <w:r w:rsidR="00BF106C" w:rsidRPr="00BE1345">
        <w:rPr>
          <w:rFonts w:ascii="Angsana New" w:hAnsi="Angsana New" w:cs="Angsana New"/>
        </w:rPr>
        <w:t xml:space="preserve"> </w:t>
      </w:r>
      <w:r w:rsidR="00B26564" w:rsidRPr="00BE1345">
        <w:rPr>
          <w:rFonts w:ascii="Angsana New" w:hAnsi="Angsana New" w:cs="Angsana New"/>
        </w:rPr>
        <w:t>(SENA-WJ)</w:t>
      </w:r>
    </w:p>
    <w:p w14:paraId="2E5769E3" w14:textId="77777777" w:rsidR="008B6248" w:rsidRPr="00BE1345" w:rsidRDefault="00F0075F" w:rsidP="008B6248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มีมติอนุมัติให้ลดทุนจดทะเบียนของบริษัทฯลงจำนวน </w:t>
      </w:r>
      <w:r w:rsidR="007D1846" w:rsidRPr="00BE1345">
        <w:rPr>
          <w:rFonts w:ascii="Angsana New" w:hAnsi="Angsana New" w:cs="Angsana New" w:hint="cs"/>
        </w:rPr>
        <w:t>12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702</w:t>
      </w:r>
      <w:r w:rsidRPr="00BE1345">
        <w:rPr>
          <w:rFonts w:ascii="Angsana New" w:hAnsi="Angsana New" w:cs="Angsana New"/>
        </w:rPr>
        <w:t xml:space="preserve">,472 </w:t>
      </w:r>
      <w:r w:rsidRPr="00BE1345">
        <w:rPr>
          <w:rFonts w:ascii="Angsana New" w:hAnsi="Angsana New" w:cs="Angsana New" w:hint="cs"/>
          <w:cs/>
        </w:rPr>
        <w:t xml:space="preserve">บาท จากทุนจดทะเบียนเดิม </w:t>
      </w:r>
      <w:r w:rsidRPr="00BE1345">
        <w:rPr>
          <w:rFonts w:ascii="Angsana New" w:hAnsi="Angsana New" w:cs="Angsana New"/>
        </w:rPr>
        <w:t xml:space="preserve">1,242,479,291 </w:t>
      </w:r>
      <w:r w:rsidRPr="00BE1345">
        <w:rPr>
          <w:rFonts w:ascii="Angsana New" w:hAnsi="Angsana New" w:cs="Angsana New" w:hint="cs"/>
          <w:cs/>
        </w:rPr>
        <w:t xml:space="preserve"> บาท ให้เหลือทุนจดทะเบ</w:t>
      </w:r>
      <w:r w:rsidR="00337F8F" w:rsidRPr="00BE1345">
        <w:rPr>
          <w:rFonts w:ascii="Angsana New" w:hAnsi="Angsana New" w:cs="Angsana New" w:hint="cs"/>
          <w:cs/>
        </w:rPr>
        <w:t>ี</w:t>
      </w:r>
      <w:r w:rsidRPr="00BE1345">
        <w:rPr>
          <w:rFonts w:ascii="Angsana New" w:hAnsi="Angsana New" w:cs="Angsana New" w:hint="cs"/>
          <w:cs/>
        </w:rPr>
        <w:t xml:space="preserve">ยน </w:t>
      </w:r>
      <w:r w:rsidRPr="00BE1345">
        <w:rPr>
          <w:rFonts w:ascii="Angsana New" w:hAnsi="Angsana New" w:cs="Angsana New"/>
        </w:rPr>
        <w:t>1,</w:t>
      </w:r>
      <w:r w:rsidR="007D1846" w:rsidRPr="00BE1345">
        <w:rPr>
          <w:rFonts w:ascii="Angsana New" w:hAnsi="Angsana New" w:cs="Angsana New" w:hint="cs"/>
        </w:rPr>
        <w:t>229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776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819</w:t>
      </w:r>
      <w:r w:rsidRPr="00BE1345">
        <w:rPr>
          <w:rFonts w:ascii="Angsana New" w:hAnsi="Angsana New" w:cs="Angsana New" w:hint="cs"/>
          <w:cs/>
        </w:rPr>
        <w:t xml:space="preserve"> บาท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แบ่งออกเป็นหุ้นสามัญจำนวน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229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776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819</w:t>
      </w:r>
      <w:r w:rsidRPr="00BE1345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โดยวิธีการตัดหุ้นสามัญจดทะเบียนที่บริษัทฯ</w:t>
      </w:r>
      <w:r w:rsidR="00337F8F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ยังมิ</w:t>
      </w:r>
      <w:r w:rsidR="00337F8F" w:rsidRPr="00BE1345">
        <w:rPr>
          <w:rFonts w:ascii="Angsana New" w:hAnsi="Angsana New" w:cs="Angsana New" w:hint="cs"/>
          <w:cs/>
        </w:rPr>
        <w:t>ได้</w:t>
      </w:r>
      <w:r w:rsidRPr="00BE1345">
        <w:rPr>
          <w:rFonts w:ascii="Angsana New" w:hAnsi="Angsana New" w:cs="Angsana New" w:hint="cs"/>
          <w:cs/>
        </w:rPr>
        <w:t>นำออกจำหน่ายซึ่งเหลือจากการเสนอขายใบสำคัญแสดงสิทธิที่</w:t>
      </w:r>
      <w:proofErr w:type="spellStart"/>
      <w:r w:rsidRPr="00BE1345">
        <w:rPr>
          <w:rFonts w:ascii="Angsana New" w:hAnsi="Angsana New" w:cs="Angsana New" w:hint="cs"/>
          <w:cs/>
        </w:rPr>
        <w:t>จะซึ้อ</w:t>
      </w:r>
      <w:proofErr w:type="spellEnd"/>
      <w:r w:rsidRPr="00BE1345">
        <w:rPr>
          <w:rFonts w:ascii="Angsana New" w:hAnsi="Angsana New" w:cs="Angsana New" w:hint="cs"/>
          <w:cs/>
        </w:rPr>
        <w:t xml:space="preserve">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="007D1846" w:rsidRPr="00BE1345">
        <w:rPr>
          <w:rFonts w:ascii="Angsana New" w:hAnsi="Angsana New" w:cs="Angsana New" w:hint="cs"/>
        </w:rPr>
        <w:t>5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 xml:space="preserve">SENA-WE) </w:t>
      </w:r>
      <w:r w:rsidR="00337F8F" w:rsidRPr="00BE1345">
        <w:rPr>
          <w:rFonts w:ascii="Angsana New" w:hAnsi="Angsana New" w:cs="Angsana New" w:hint="cs"/>
          <w:cs/>
        </w:rPr>
        <w:t xml:space="preserve">จำนวน </w:t>
      </w:r>
      <w:r w:rsidR="00337F8F" w:rsidRPr="00BE1345">
        <w:rPr>
          <w:rFonts w:ascii="Angsana New" w:hAnsi="Angsana New" w:cs="Angsana New"/>
        </w:rPr>
        <w:t>9</w:t>
      </w:r>
      <w:r w:rsidRPr="00BE1345">
        <w:rPr>
          <w:rFonts w:ascii="Angsana New" w:hAnsi="Angsana New" w:cs="Angsana New"/>
        </w:rPr>
        <w:t xml:space="preserve">,700,000 </w:t>
      </w:r>
      <w:r w:rsidRPr="00BE1345">
        <w:rPr>
          <w:rFonts w:ascii="Angsana New" w:hAnsi="Angsana New" w:cs="Angsana New" w:hint="cs"/>
          <w:cs/>
        </w:rPr>
        <w:t xml:space="preserve">หุ้น และครั้งที่ </w:t>
      </w:r>
      <w:r w:rsidR="007D1846" w:rsidRPr="00BE1345">
        <w:rPr>
          <w:rFonts w:ascii="Angsana New" w:hAnsi="Angsana New" w:cs="Angsana New" w:hint="cs"/>
        </w:rPr>
        <w:t>6</w:t>
      </w:r>
      <w:r w:rsidR="005B7537" w:rsidRPr="00BE1345">
        <w:rPr>
          <w:rFonts w:ascii="Angsana New" w:hAnsi="Angsana New" w:cs="Angsana New" w:hint="cs"/>
          <w:cs/>
        </w:rPr>
        <w:t xml:space="preserve"> (</w:t>
      </w:r>
      <w:r w:rsidR="005B7537" w:rsidRPr="00BE1345">
        <w:rPr>
          <w:rFonts w:ascii="Angsana New" w:hAnsi="Angsana New" w:cs="Angsana New"/>
        </w:rPr>
        <w:t xml:space="preserve">SENA-WF) </w:t>
      </w:r>
      <w:r w:rsidR="005B7537" w:rsidRPr="00BE1345">
        <w:rPr>
          <w:rFonts w:ascii="Angsana New" w:hAnsi="Angsana New" w:cs="Angsana New" w:hint="cs"/>
          <w:cs/>
        </w:rPr>
        <w:t xml:space="preserve">จำนวน </w:t>
      </w:r>
      <w:r w:rsidR="00337F8F" w:rsidRPr="00BE1345">
        <w:rPr>
          <w:rFonts w:ascii="Angsana New" w:hAnsi="Angsana New" w:cs="Angsana New"/>
        </w:rPr>
        <w:t>3,000</w:t>
      </w:r>
      <w:r w:rsidR="005B7537" w:rsidRPr="00BE1345">
        <w:rPr>
          <w:rFonts w:ascii="Angsana New" w:hAnsi="Angsana New" w:cs="Angsana New"/>
        </w:rPr>
        <w:t>,000</w:t>
      </w:r>
      <w:r w:rsidR="005B7537" w:rsidRPr="00BE1345">
        <w:rPr>
          <w:rFonts w:ascii="Angsana New" w:hAnsi="Angsana New" w:cs="Angsana New" w:hint="cs"/>
          <w:cs/>
        </w:rPr>
        <w:t xml:space="preserve"> หุ้น และตัดหุ้นสามัญที่เหลือจากการจัดสรรหุ้นปันผลตามมติที่ประชุมสามัญผู้ถือหุ้น ประจำปี </w:t>
      </w:r>
      <w:r w:rsidR="00337F8F" w:rsidRPr="00BE1345">
        <w:rPr>
          <w:rFonts w:ascii="Angsana New" w:hAnsi="Angsana New" w:cs="Angsana New"/>
        </w:rPr>
        <w:t>2560</w:t>
      </w:r>
      <w:r w:rsidR="005B7537" w:rsidRPr="00BE1345">
        <w:rPr>
          <w:rFonts w:ascii="Angsana New" w:hAnsi="Angsana New" w:cs="Angsana New" w:hint="cs"/>
          <w:cs/>
        </w:rPr>
        <w:t xml:space="preserve"> จำนวน </w:t>
      </w:r>
      <w:r w:rsidR="00337F8F" w:rsidRPr="00BE1345">
        <w:rPr>
          <w:rFonts w:ascii="Angsana New" w:hAnsi="Angsana New" w:cs="Angsana New"/>
        </w:rPr>
        <w:t>2,472</w:t>
      </w:r>
      <w:r w:rsidR="005B7537" w:rsidRPr="00BE1345">
        <w:rPr>
          <w:rFonts w:ascii="Angsana New" w:hAnsi="Angsana New" w:cs="Angsana New" w:hint="cs"/>
          <w:cs/>
        </w:rPr>
        <w:t xml:space="preserve"> หุ้นรวมทั้งสิ้น จำนวน </w:t>
      </w:r>
      <w:r w:rsidR="00337F8F" w:rsidRPr="00BE1345">
        <w:rPr>
          <w:rFonts w:ascii="Angsana New" w:hAnsi="Angsana New" w:cs="Angsana New"/>
        </w:rPr>
        <w:t>12</w:t>
      </w:r>
      <w:r w:rsidR="005B7537" w:rsidRPr="00BE1345">
        <w:rPr>
          <w:rFonts w:ascii="Angsana New" w:hAnsi="Angsana New" w:cs="Angsana New"/>
        </w:rPr>
        <w:t xml:space="preserve">,702,472 </w:t>
      </w:r>
      <w:r w:rsidR="005B7537" w:rsidRPr="00BE1345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="005B7537" w:rsidRPr="00BE1345">
        <w:rPr>
          <w:rFonts w:ascii="Angsana New" w:hAnsi="Angsana New" w:cs="Angsana New" w:hint="cs"/>
          <w:cs/>
        </w:rPr>
        <w:t xml:space="preserve"> บาท และแก้ไขหนังสือบริคณห์สนธิข้อ </w:t>
      </w:r>
      <w:r w:rsidR="007D1846" w:rsidRPr="00BE1345">
        <w:rPr>
          <w:rFonts w:ascii="Angsana New" w:hAnsi="Angsana New" w:cs="Angsana New" w:hint="cs"/>
        </w:rPr>
        <w:t>4</w:t>
      </w:r>
      <w:r w:rsidR="005B7537" w:rsidRPr="00BE1345">
        <w:rPr>
          <w:rFonts w:ascii="Angsana New" w:hAnsi="Angsana New" w:cs="Angsana New" w:hint="cs"/>
          <w:cs/>
        </w:rPr>
        <w:t xml:space="preserve"> เพื่อให้สอดคล้องกับการลดทุนจดทะเบียนของบริษัทฯ</w:t>
      </w:r>
    </w:p>
    <w:p w14:paraId="6A85E8A1" w14:textId="5B9BE638" w:rsidR="008B6248" w:rsidRPr="00BE1345" w:rsidRDefault="005B7537" w:rsidP="008B6248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มีมติอนุมัติให้เพิ่มทุนจดทะเบียนของบริษัทฯ ขึ้นอีก </w:t>
      </w:r>
      <w:r w:rsidR="00337F8F" w:rsidRPr="00BE1345">
        <w:rPr>
          <w:rFonts w:ascii="Angsana New" w:hAnsi="Angsana New" w:cs="Angsana New"/>
          <w:snapToGrid w:val="0"/>
          <w:lang w:eastAsia="th-TH"/>
        </w:rPr>
        <w:t>216,375,784</w:t>
      </w:r>
      <w:r w:rsidR="00337F8F" w:rsidRPr="00BE1345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จากทุนจดทะเบียนเดิม </w:t>
      </w:r>
      <w:r w:rsidR="00337F8F" w:rsidRPr="00BE1345">
        <w:rPr>
          <w:rFonts w:ascii="Angsana New" w:hAnsi="Angsana New" w:cs="Angsana New"/>
          <w:snapToGrid w:val="0"/>
          <w:lang w:eastAsia="th-TH"/>
        </w:rPr>
        <w:t>1,229,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776,819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เป็น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1</w:t>
      </w:r>
      <w:r w:rsidRPr="00BE1345">
        <w:rPr>
          <w:rFonts w:ascii="Angsana New" w:hAnsi="Angsana New" w:cs="Angsana New"/>
          <w:snapToGrid w:val="0"/>
          <w:lang w:eastAsia="th-TH"/>
        </w:rPr>
        <w:t>,</w:t>
      </w:r>
      <w:r w:rsidR="00590ED1" w:rsidRPr="00BE1345">
        <w:rPr>
          <w:rFonts w:ascii="Angsana New" w:hAnsi="Angsana New" w:cs="Angsana New"/>
          <w:snapToGrid w:val="0"/>
          <w:lang w:eastAsia="th-TH"/>
        </w:rPr>
        <w:t xml:space="preserve">446,152,603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โดยการออกหุ้นสามัญใหม่ จำนวน </w:t>
      </w:r>
      <w:r w:rsidR="00337F8F" w:rsidRPr="00BE1345">
        <w:rPr>
          <w:rFonts w:ascii="Angsana New" w:hAnsi="Angsana New" w:cs="Angsana New"/>
          <w:snapToGrid w:val="0"/>
          <w:lang w:eastAsia="th-TH"/>
        </w:rPr>
        <w:t>216</w:t>
      </w:r>
      <w:r w:rsidR="00590ED1" w:rsidRPr="00BE1345">
        <w:rPr>
          <w:rFonts w:ascii="Angsana New" w:hAnsi="Angsana New" w:cs="Angsana New"/>
          <w:snapToGrid w:val="0"/>
          <w:lang w:eastAsia="th-TH"/>
        </w:rPr>
        <w:t xml:space="preserve">,375,784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>หุ้น</w:t>
      </w:r>
      <w:r w:rsidR="00337F8F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มูลค่าที่ตราไว้หุ้นละ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1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บาทเพิ่มทุน เพื่อรองรับการจ่ายหุ้นปันผล การใช้สิทธิตามใบสำคัญแสดงสิทธ</w:t>
      </w:r>
      <w:r w:rsidR="00337F8F" w:rsidRPr="00BE1345">
        <w:rPr>
          <w:rFonts w:ascii="Angsana New" w:hAnsi="Angsana New" w:cs="Angsana New" w:hint="cs"/>
          <w:snapToGrid w:val="0"/>
          <w:cs/>
          <w:lang w:eastAsia="th-TH"/>
        </w:rPr>
        <w:t>ิที่จะซื้อหุ้นสามัญของบริษัท ที่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ออกให้แก่ผู้บริหารและพนักงานของบริษัท และ/หรือ บริษัทย่อย 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7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590ED1" w:rsidRPr="00BE1345">
        <w:rPr>
          <w:rFonts w:ascii="Angsana New" w:hAnsi="Angsana New" w:cs="Angsana New"/>
          <w:snapToGrid w:val="0"/>
          <w:lang w:eastAsia="th-TH"/>
        </w:rPr>
        <w:t xml:space="preserve">(SENA-WG),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8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590ED1" w:rsidRPr="00BE1345">
        <w:rPr>
          <w:rFonts w:ascii="Angsana New" w:hAnsi="Angsana New" w:cs="Angsana New"/>
          <w:snapToGrid w:val="0"/>
          <w:lang w:eastAsia="th-TH"/>
        </w:rPr>
        <w:t>(SENA-WH),</w:t>
      </w:r>
      <w:r w:rsidR="00337F8F"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9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590ED1" w:rsidRPr="00BE1345">
        <w:rPr>
          <w:rFonts w:ascii="Angsana New" w:hAnsi="Angsana New" w:cs="Angsana New"/>
          <w:snapToGrid w:val="0"/>
          <w:lang w:eastAsia="th-TH"/>
        </w:rPr>
        <w:t xml:space="preserve">(SENA-WI)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10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="00590ED1" w:rsidRPr="00BE1345">
        <w:rPr>
          <w:rFonts w:ascii="Angsana New" w:hAnsi="Angsana New" w:cs="Angsana New"/>
          <w:snapToGrid w:val="0"/>
          <w:lang w:eastAsia="th-TH"/>
        </w:rPr>
        <w:t xml:space="preserve">SENA-WJ)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และการปรับสิทธิสำหรับใบสำคัญแสดงสิทธิที่จะซื้อหุ้นสามัญของบริษัทฯ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3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="00590ED1" w:rsidRPr="00BE1345">
        <w:rPr>
          <w:rFonts w:ascii="Angsana New" w:hAnsi="Angsana New" w:cs="Angsana New"/>
          <w:snapToGrid w:val="0"/>
          <w:lang w:eastAsia="th-TH"/>
        </w:rPr>
        <w:t>SWNA-WC),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4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="00590ED1" w:rsidRPr="00BE1345">
        <w:rPr>
          <w:rFonts w:ascii="Angsana New" w:hAnsi="Angsana New" w:cs="Angsana New"/>
          <w:snapToGrid w:val="0"/>
          <w:lang w:eastAsia="th-TH"/>
        </w:rPr>
        <w:t>SENA-WD),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5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="00590ED1" w:rsidRPr="00BE1345">
        <w:rPr>
          <w:rFonts w:ascii="Angsana New" w:hAnsi="Angsana New" w:cs="Angsana New"/>
          <w:snapToGrid w:val="0"/>
          <w:lang w:eastAsia="th-TH"/>
        </w:rPr>
        <w:t xml:space="preserve">SENA-WE)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และครั้งที่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6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(</w:t>
      </w:r>
      <w:r w:rsidR="00590ED1" w:rsidRPr="00BE1345">
        <w:rPr>
          <w:rFonts w:ascii="Angsana New" w:hAnsi="Angsana New" w:cs="Angsana New"/>
          <w:snapToGrid w:val="0"/>
          <w:lang w:eastAsia="th-TH"/>
        </w:rPr>
        <w:t xml:space="preserve">SENA-WF) 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และแก้ไขเพิ่มเติมหนังสือบริคณห์สนธิ ข้อ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4</w:t>
      </w:r>
      <w:r w:rsidR="00590ED1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2E3A470D" w14:textId="77777777" w:rsidR="00F87344" w:rsidRPr="00BE1345" w:rsidRDefault="00F87344" w:rsidP="008B6248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มีมติอนุมัติให้จัดสรรหุ้นเพิ่มทุน จำนวนไม่เกิน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216</w:t>
      </w:r>
      <w:r w:rsidRPr="00BE1345">
        <w:rPr>
          <w:rFonts w:ascii="Angsana New" w:hAnsi="Angsana New" w:cs="Angsana New"/>
          <w:snapToGrid w:val="0"/>
          <w:lang w:eastAsia="th-TH"/>
        </w:rPr>
        <w:t>,375,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784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หุ้น ตามรายละเอียดดังนี้</w:t>
      </w:r>
    </w:p>
    <w:p w14:paraId="0CC47A0B" w14:textId="77777777" w:rsidR="00F87344" w:rsidRPr="00BE1345" w:rsidRDefault="00F87344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="007D1846" w:rsidRPr="00BE1345">
        <w:rPr>
          <w:rFonts w:ascii="Angsana New" w:hAnsi="Angsana New" w:cs="Angsana New" w:hint="cs"/>
        </w:rPr>
        <w:t>202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725</w:t>
      </w:r>
      <w:r w:rsidRPr="00BE1345">
        <w:rPr>
          <w:rFonts w:ascii="Angsana New" w:hAnsi="Angsana New" w:cs="Angsana New"/>
        </w:rPr>
        <w:t>,784</w:t>
      </w:r>
      <w:r w:rsidRPr="00BE1345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บาทเพื่อรองรับการจ่ายหุ้นปันผล โดยจัดสรรให้แก่ผู้ถือหุ้นเดิมในอัตรา </w:t>
      </w:r>
      <w:r w:rsidR="007D1846" w:rsidRPr="00BE1345">
        <w:rPr>
          <w:rFonts w:ascii="Angsana New" w:hAnsi="Angsana New" w:cs="Angsana New" w:hint="cs"/>
        </w:rPr>
        <w:t>6</w:t>
      </w:r>
      <w:r w:rsidRPr="00BE1345">
        <w:rPr>
          <w:rFonts w:ascii="Angsana New" w:hAnsi="Angsana New" w:cs="Angsana New" w:hint="cs"/>
          <w:cs/>
        </w:rPr>
        <w:t xml:space="preserve"> หุ้นเดิมต่อ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หุ้นปันผลในกรณีที่ผู้ถือหุ้นรายใดมีเศษของหุ้นเดิมหลังจากการจัดสรรหุ้นปันผลแล้ว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7D1846" w:rsidRPr="00BE1345">
        <w:rPr>
          <w:rFonts w:ascii="Angsana New" w:hAnsi="Angsana New" w:cs="Angsana New" w:hint="cs"/>
        </w:rPr>
        <w:t>0</w:t>
      </w:r>
      <w:r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16667</w:t>
      </w:r>
      <w:r w:rsidRPr="00BE1345">
        <w:rPr>
          <w:rFonts w:ascii="Angsana New" w:hAnsi="Angsana New" w:cs="Angsana New" w:hint="cs"/>
          <w:cs/>
        </w:rPr>
        <w:t xml:space="preserve"> บาทต่อหุ้น</w:t>
      </w:r>
    </w:p>
    <w:p w14:paraId="688AB3F0" w14:textId="77777777" w:rsidR="00F87344" w:rsidRPr="00BE1345" w:rsidRDefault="00F87344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BE1345">
        <w:rPr>
          <w:rFonts w:ascii="Angsana New" w:hAnsi="Angsana New" w:cs="Angsana New"/>
        </w:rPr>
        <w:t>2,500,000</w:t>
      </w:r>
      <w:r w:rsidRPr="00BE1345">
        <w:rPr>
          <w:rFonts w:ascii="Angsana New" w:hAnsi="Angsana New" w:cs="Angsana New" w:hint="cs"/>
          <w:cs/>
        </w:rPr>
        <w:t xml:space="preserve"> หุ้น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ฯที่ออกให้แก่ผู้บริหารและพนักงานของบริษัท และ/หรือ บริษัทย่อย ครั้งที่ </w:t>
      </w:r>
      <w:r w:rsidR="007D1846" w:rsidRPr="00BE1345">
        <w:rPr>
          <w:rFonts w:ascii="Angsana New" w:hAnsi="Angsana New" w:cs="Angsana New" w:hint="cs"/>
        </w:rPr>
        <w:t>7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SENA-WG)</w:t>
      </w:r>
    </w:p>
    <w:p w14:paraId="2C25E404" w14:textId="77777777" w:rsidR="00F87344" w:rsidRPr="00BE1345" w:rsidRDefault="00F87344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100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000</w:t>
      </w:r>
      <w:r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เพื่อรองรับการใช้สิทธิตามใบสำคัญแสดงสิทธิที่จะซื้อหุ้นสามัญของบริษัทฯ ที่ออกให้แก่ผู้บริหารและพนักงานของบริษัท และ/หรือ</w:t>
      </w:r>
      <w:r w:rsidR="005B7A50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บริษัทย่อย ครั้งที่ </w:t>
      </w:r>
      <w:r w:rsidR="007D1846" w:rsidRPr="00BE1345">
        <w:rPr>
          <w:rFonts w:ascii="Angsana New" w:hAnsi="Angsana New" w:cs="Angsana New" w:hint="cs"/>
        </w:rPr>
        <w:t>8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SENA-WH)</w:t>
      </w:r>
    </w:p>
    <w:p w14:paraId="44A94186" w14:textId="77777777" w:rsidR="00F87344" w:rsidRPr="00BE1345" w:rsidRDefault="00F87344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BE1345">
        <w:rPr>
          <w:rFonts w:ascii="Angsana New" w:hAnsi="Angsana New" w:cs="Angsana New"/>
        </w:rPr>
        <w:t xml:space="preserve">3,200,000 </w:t>
      </w:r>
      <w:r w:rsidRPr="00BE1345">
        <w:rPr>
          <w:rFonts w:ascii="Angsana New" w:hAnsi="Angsana New" w:cs="Angsana New" w:hint="cs"/>
          <w:cs/>
        </w:rPr>
        <w:t>หุ้น</w:t>
      </w:r>
      <w:r w:rsidR="00DC21A4" w:rsidRPr="00BE1345">
        <w:rPr>
          <w:rFonts w:ascii="Angsana New" w:hAnsi="Angsana New" w:cs="Angsana New"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เพื่อรองรับการใช้สิทธิตามใบสำคัญแสดงสิทธิที่จะซื้อหุ้นสามัญของบริษัทฯ ที่ออกให้แก่ผู้บริหารและพนักงาน</w:t>
      </w:r>
      <w:r w:rsidR="00DC21A4" w:rsidRPr="00BE1345">
        <w:rPr>
          <w:rFonts w:ascii="Angsana New" w:hAnsi="Angsana New" w:cs="Angsana New" w:hint="cs"/>
          <w:cs/>
        </w:rPr>
        <w:t>ข</w:t>
      </w:r>
      <w:r w:rsidRPr="00BE1345">
        <w:rPr>
          <w:rFonts w:ascii="Angsana New" w:hAnsi="Angsana New" w:cs="Angsana New" w:hint="cs"/>
          <w:cs/>
        </w:rPr>
        <w:t>องบริษัท และ/หรือ</w:t>
      </w:r>
      <w:r w:rsidR="00DC21A4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บริษัทย่อย ครั้งที่ </w:t>
      </w:r>
      <w:r w:rsidR="007D1846" w:rsidRPr="00BE1345">
        <w:rPr>
          <w:rFonts w:ascii="Angsana New" w:hAnsi="Angsana New" w:cs="Angsana New" w:hint="cs"/>
        </w:rPr>
        <w:t>9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SENA-WI)</w:t>
      </w:r>
    </w:p>
    <w:p w14:paraId="2C4383E1" w14:textId="77777777" w:rsidR="00F87344" w:rsidRPr="00BE1345" w:rsidRDefault="001615E6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="007D1846" w:rsidRPr="00BE1345">
        <w:rPr>
          <w:rFonts w:ascii="Angsana New" w:hAnsi="Angsana New" w:cs="Angsana New" w:hint="cs"/>
        </w:rPr>
        <w:t>4</w:t>
      </w:r>
      <w:r w:rsidRPr="00BE1345">
        <w:rPr>
          <w:rFonts w:ascii="Angsana New" w:hAnsi="Angsana New" w:cs="Angsana New"/>
        </w:rPr>
        <w:t>,1500,000</w:t>
      </w:r>
      <w:r w:rsidRPr="00BE1345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เพื่อรองรับการใช้สิทธิตามใบสำคัญแสดงสิทธิที่จะซื้อหุ้นสามัญของบริษัทฯที่ออก ให้แก่ผู้บริหารและพนักงานของบริษัท และ/หรือ</w:t>
      </w:r>
      <w:r w:rsidR="00DC21A4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บริษัทย่อย ครั้งที่ </w:t>
      </w:r>
      <w:r w:rsidR="007D1846" w:rsidRPr="00BE1345">
        <w:rPr>
          <w:rFonts w:ascii="Angsana New" w:hAnsi="Angsana New" w:cs="Angsana New" w:hint="cs"/>
        </w:rPr>
        <w:t>10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SENA-WJ)</w:t>
      </w:r>
    </w:p>
    <w:p w14:paraId="35270C2E" w14:textId="77777777" w:rsidR="001615E6" w:rsidRPr="00BE1345" w:rsidRDefault="001615E6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="007D1846" w:rsidRPr="00BE1345">
        <w:rPr>
          <w:rFonts w:ascii="Angsana New" w:hAnsi="Angsana New" w:cs="Angsana New" w:hint="cs"/>
        </w:rPr>
        <w:t>200</w:t>
      </w:r>
      <w:r w:rsidRPr="00BE1345">
        <w:rPr>
          <w:rFonts w:ascii="Angsana New" w:hAnsi="Angsana New" w:cs="Angsana New"/>
        </w:rPr>
        <w:t>,</w:t>
      </w:r>
      <w:r w:rsidR="007D1846" w:rsidRPr="00BE1345">
        <w:rPr>
          <w:rFonts w:ascii="Angsana New" w:hAnsi="Angsana New" w:cs="Angsana New" w:hint="cs"/>
        </w:rPr>
        <w:t>000</w:t>
      </w:r>
      <w:r w:rsidRPr="00BE1345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ฯที่ออกให้แก่ผู้บริหารและพนักงานของบริษัทฯ</w:t>
      </w:r>
      <w:r w:rsidR="00DC21A4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>และ/หรือ</w:t>
      </w:r>
      <w:r w:rsidR="00DC21A4" w:rsidRPr="00BE1345">
        <w:rPr>
          <w:rFonts w:ascii="Angsana New" w:hAnsi="Angsana New" w:cs="Angsana New" w:hint="cs"/>
          <w:cs/>
        </w:rPr>
        <w:t xml:space="preserve"> </w:t>
      </w:r>
      <w:r w:rsidRPr="00BE1345">
        <w:rPr>
          <w:rFonts w:ascii="Angsana New" w:hAnsi="Angsana New" w:cs="Angsana New" w:hint="cs"/>
          <w:cs/>
        </w:rPr>
        <w:t xml:space="preserve">บริษัทย่อย ครั้งที่ </w:t>
      </w:r>
      <w:r w:rsidR="007D1846" w:rsidRPr="00BE1345">
        <w:rPr>
          <w:rFonts w:ascii="Angsana New" w:hAnsi="Angsana New" w:cs="Angsana New" w:hint="cs"/>
        </w:rPr>
        <w:t>3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SENA-WC)</w:t>
      </w:r>
    </w:p>
    <w:p w14:paraId="360B1874" w14:textId="77777777" w:rsidR="001615E6" w:rsidRPr="00BE1345" w:rsidRDefault="006778A7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/>
        </w:rPr>
        <w:t>00,000</w:t>
      </w:r>
      <w:r w:rsidRPr="00BE1345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เพื่อรองรับการปรับสิทธิของใบสำคัญแสดงสิทธิที่จะซื้อหุ้นสามัญของบริษัทฯ ที่ออกให้แก่ผู้บริหารและพนักงานของบริษัทฯ และ/หรือบริษัทยอย ครั้งที่ </w:t>
      </w:r>
      <w:r w:rsidR="007D1846" w:rsidRPr="00BE1345">
        <w:rPr>
          <w:rFonts w:ascii="Angsana New" w:hAnsi="Angsana New" w:cs="Angsana New" w:hint="cs"/>
        </w:rPr>
        <w:t>4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SENA-WD)</w:t>
      </w:r>
    </w:p>
    <w:p w14:paraId="62B5E884" w14:textId="77777777" w:rsidR="006778A7" w:rsidRPr="00BE1345" w:rsidRDefault="006778A7" w:rsidP="003A6798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/>
        </w:rPr>
        <w:t>,800,000</w:t>
      </w:r>
      <w:r w:rsidRPr="00BE1345">
        <w:rPr>
          <w:rFonts w:ascii="Angsana New" w:hAnsi="Angsana New" w:cs="Angsana New" w:hint="cs"/>
          <w:cs/>
        </w:rPr>
        <w:t xml:space="preserve"> 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เพื่อรองรับการปรั</w:t>
      </w:r>
      <w:r w:rsidR="00DC21A4" w:rsidRPr="00BE1345">
        <w:rPr>
          <w:rFonts w:ascii="Angsana New" w:hAnsi="Angsana New" w:cs="Angsana New" w:hint="cs"/>
          <w:cs/>
        </w:rPr>
        <w:t>บสิทธิของใบสำคัญแสดงสิทธิที่จะซื้</w:t>
      </w:r>
      <w:r w:rsidRPr="00BE1345">
        <w:rPr>
          <w:rFonts w:ascii="Angsana New" w:hAnsi="Angsana New" w:cs="Angsana New" w:hint="cs"/>
          <w:cs/>
        </w:rPr>
        <w:t xml:space="preserve">อหุ้นสามัญของบริษัทฯ ที่ออกให้แก่ผู้บริหารและพนักงานของบริษัทฯ และ/หรือบริษัทย่อย ครั้งที่ </w:t>
      </w:r>
      <w:r w:rsidR="007D1846" w:rsidRPr="00BE1345">
        <w:rPr>
          <w:rFonts w:ascii="Angsana New" w:hAnsi="Angsana New" w:cs="Angsana New" w:hint="cs"/>
        </w:rPr>
        <w:t>5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SENA-WE)</w:t>
      </w:r>
    </w:p>
    <w:p w14:paraId="77A5E9A4" w14:textId="77777777" w:rsidR="00E12D29" w:rsidRPr="00BE1345" w:rsidRDefault="006778A7" w:rsidP="00E12D29">
      <w:pPr>
        <w:numPr>
          <w:ilvl w:val="0"/>
          <w:numId w:val="19"/>
        </w:numPr>
        <w:spacing w:before="120"/>
        <w:ind w:left="1843" w:right="0" w:hanging="425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cs/>
        </w:rPr>
        <w:t xml:space="preserve">จัดสรรหุ้นสามัญเพิ่มทุน จำนวนไม่เกิน </w:t>
      </w:r>
      <w:r w:rsidRPr="00BE1345">
        <w:rPr>
          <w:rFonts w:ascii="Angsana New" w:hAnsi="Angsana New" w:cs="Angsana New"/>
        </w:rPr>
        <w:t xml:space="preserve">600,000 </w:t>
      </w:r>
      <w:r w:rsidRPr="00BE1345">
        <w:rPr>
          <w:rFonts w:ascii="Angsana New" w:hAnsi="Angsana New" w:cs="Angsana New" w:hint="cs"/>
          <w:cs/>
        </w:rPr>
        <w:t xml:space="preserve">หุ้น มูลค่าที่ตราไว้หุ้นละ </w:t>
      </w:r>
      <w:r w:rsidR="007D1846" w:rsidRPr="00BE1345">
        <w:rPr>
          <w:rFonts w:ascii="Angsana New" w:hAnsi="Angsana New" w:cs="Angsana New" w:hint="cs"/>
        </w:rPr>
        <w:t>1</w:t>
      </w:r>
      <w:r w:rsidRPr="00BE1345">
        <w:rPr>
          <w:rFonts w:ascii="Angsana New" w:hAnsi="Angsana New" w:cs="Angsana New" w:hint="cs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เพื่อรองรับการปรับสิทธิของใบสำคัญแสดงสิทธิที่จะซื้อหุ้นสามัญของบริษัทฯ ที่ออกให้แก่ผู้บริหารและพนักงานของบริษัท และ/หรือ บริษัทย่อย ครั้งที่ </w:t>
      </w:r>
      <w:r w:rsidR="007D1846" w:rsidRPr="00BE1345">
        <w:rPr>
          <w:rFonts w:ascii="Angsana New" w:hAnsi="Angsana New" w:cs="Angsana New" w:hint="cs"/>
        </w:rPr>
        <w:t>6</w:t>
      </w:r>
      <w:r w:rsidRPr="00BE1345">
        <w:rPr>
          <w:rFonts w:ascii="Angsana New" w:hAnsi="Angsana New" w:cs="Angsana New" w:hint="cs"/>
          <w:cs/>
        </w:rPr>
        <w:t xml:space="preserve"> (</w:t>
      </w:r>
      <w:r w:rsidRPr="00BE1345">
        <w:rPr>
          <w:rFonts w:ascii="Angsana New" w:hAnsi="Angsana New" w:cs="Angsana New"/>
        </w:rPr>
        <w:t>SENA-WF)</w:t>
      </w:r>
    </w:p>
    <w:p w14:paraId="330122AD" w14:textId="77777777" w:rsidR="00E12D29" w:rsidRPr="00BE1345" w:rsidRDefault="00BF2088" w:rsidP="005C2225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มีมติอนุมัติให้เพิ่มวงเงินออกและเสนอขายหุ้นกู้ จากยอดเงินคงค้างแต่ละขณะไม่เกิน </w:t>
      </w:r>
      <w:r w:rsidR="00DC21A4" w:rsidRPr="00BE1345">
        <w:rPr>
          <w:rFonts w:ascii="Angsana New" w:hAnsi="Angsana New" w:cs="Angsana New"/>
          <w:snapToGrid w:val="0"/>
          <w:lang w:eastAsia="th-TH"/>
        </w:rPr>
        <w:t>5</w:t>
      </w:r>
      <w:r w:rsidRPr="00BE1345">
        <w:rPr>
          <w:rFonts w:ascii="Angsana New" w:hAnsi="Angsana New" w:cs="Angsana New"/>
          <w:snapToGrid w:val="0"/>
          <w:lang w:eastAsia="th-TH"/>
        </w:rPr>
        <w:t>,000,000,000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</w:t>
      </w:r>
      <w:r w:rsidR="00BD6022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          </w:t>
      </w:r>
      <w:r w:rsidRPr="00BE1345">
        <w:rPr>
          <w:rFonts w:ascii="Angsana New" w:hAnsi="Angsana New" w:cs="Angsana New"/>
          <w:snapToGrid w:val="0"/>
          <w:lang w:eastAsia="th-TH"/>
        </w:rPr>
        <w:t>(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ห้าพันล้านบาท) เป็นยอดเงินคงค้างแต่ละขณะไม่เกิน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8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,000,000,000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บาท (แปดพันล้านบาท)</w:t>
      </w:r>
    </w:p>
    <w:p w14:paraId="4D9C287B" w14:textId="77777777" w:rsidR="00BF2088" w:rsidRPr="00BE1345" w:rsidRDefault="00BF2088" w:rsidP="00E12D29">
      <w:pPr>
        <w:numPr>
          <w:ilvl w:val="1"/>
          <w:numId w:val="6"/>
        </w:numPr>
        <w:spacing w:before="120"/>
        <w:ind w:left="1276" w:right="0" w:hanging="283"/>
        <w:jc w:val="thaiDistribute"/>
        <w:rPr>
          <w:rFonts w:ascii="Angsana New" w:hAnsi="Angsana New" w:cs="Angsana New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มีมติอนุมัติให้ทำรายการได้มาซึ่งสินทรัพย์ และรายการเกี่ยวโยงกันจำนวน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2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รายการดังนี้</w:t>
      </w:r>
    </w:p>
    <w:p w14:paraId="7AC9C428" w14:textId="6DD9F7D2" w:rsidR="00BF2088" w:rsidRPr="00BE1345" w:rsidRDefault="00BF2088" w:rsidP="003A6798">
      <w:pPr>
        <w:numPr>
          <w:ilvl w:val="0"/>
          <w:numId w:val="20"/>
        </w:numPr>
        <w:spacing w:before="120"/>
        <w:ind w:left="1843" w:right="0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cs/>
        </w:rPr>
        <w:t>อนุมัติให้ซื้อที่ดินเพื่อพัฒนาโครงการอสังหาริมทรัพย์ ซึ่งประกอบด้วยที่ดินจำน</w:t>
      </w:r>
      <w:r w:rsidR="005B7A50" w:rsidRPr="00BE1345">
        <w:rPr>
          <w:rFonts w:ascii="Angsana New" w:hAnsi="Angsana New" w:cs="Angsana New" w:hint="cs"/>
          <w:cs/>
        </w:rPr>
        <w:t>ว</w:t>
      </w:r>
      <w:r w:rsidRPr="00BE1345">
        <w:rPr>
          <w:rFonts w:ascii="Angsana New" w:hAnsi="Angsana New" w:cs="Angsana New" w:hint="cs"/>
          <w:cs/>
        </w:rPr>
        <w:t xml:space="preserve">น </w:t>
      </w:r>
      <w:r w:rsidR="007D1846" w:rsidRPr="00BE1345">
        <w:rPr>
          <w:rFonts w:ascii="Angsana New" w:hAnsi="Angsana New" w:cs="Angsana New" w:hint="cs"/>
        </w:rPr>
        <w:t>111</w:t>
      </w:r>
      <w:r w:rsidRPr="00BE1345">
        <w:rPr>
          <w:rFonts w:ascii="Angsana New" w:hAnsi="Angsana New" w:cs="Angsana New" w:hint="cs"/>
          <w:cs/>
        </w:rPr>
        <w:t xml:space="preserve"> แปลง เนื้อที่รวม </w:t>
      </w:r>
      <w:r w:rsidR="007D1846" w:rsidRPr="00BE1345">
        <w:rPr>
          <w:rFonts w:ascii="Angsana New" w:hAnsi="Angsana New" w:cs="Angsana New" w:hint="cs"/>
        </w:rPr>
        <w:t>45</w:t>
      </w:r>
      <w:r w:rsidRPr="00BE1345">
        <w:rPr>
          <w:rFonts w:ascii="Angsana New" w:hAnsi="Angsana New" w:cs="Angsana New" w:hint="cs"/>
          <w:cs/>
        </w:rPr>
        <w:t>-</w:t>
      </w:r>
      <w:r w:rsidR="007D1846" w:rsidRPr="00BE1345">
        <w:rPr>
          <w:rFonts w:ascii="Angsana New" w:hAnsi="Angsana New" w:cs="Angsana New" w:hint="cs"/>
        </w:rPr>
        <w:t>3</w:t>
      </w:r>
      <w:r w:rsidRPr="00BE1345">
        <w:rPr>
          <w:rFonts w:ascii="Angsana New" w:hAnsi="Angsana New" w:cs="Angsana New" w:hint="cs"/>
          <w:cs/>
        </w:rPr>
        <w:t>-</w:t>
      </w:r>
      <w:r w:rsidR="007D1846" w:rsidRPr="00BE1345">
        <w:rPr>
          <w:rFonts w:ascii="Angsana New" w:hAnsi="Angsana New" w:cs="Angsana New" w:hint="cs"/>
        </w:rPr>
        <w:t>18</w:t>
      </w:r>
      <w:r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4</w:t>
      </w:r>
      <w:r w:rsidRPr="00BE1345">
        <w:rPr>
          <w:rFonts w:ascii="Angsana New" w:hAnsi="Angsana New" w:cs="Angsana New" w:hint="cs"/>
          <w:cs/>
        </w:rPr>
        <w:t xml:space="preserve"> ไร่ หรือ </w:t>
      </w:r>
      <w:r w:rsidR="007D1846" w:rsidRPr="00BE1345">
        <w:rPr>
          <w:rFonts w:ascii="Angsana New" w:hAnsi="Angsana New" w:cs="Angsana New" w:hint="cs"/>
        </w:rPr>
        <w:t>18</w:t>
      </w:r>
      <w:r w:rsidRPr="00BE1345">
        <w:rPr>
          <w:rFonts w:ascii="Angsana New" w:hAnsi="Angsana New" w:cs="Angsana New"/>
        </w:rPr>
        <w:t xml:space="preserve">,318.40 </w:t>
      </w:r>
      <w:r w:rsidRPr="00BE1345">
        <w:rPr>
          <w:rFonts w:ascii="Angsana New" w:hAnsi="Angsana New" w:cs="Angsana New" w:hint="cs"/>
          <w:cs/>
        </w:rPr>
        <w:t xml:space="preserve"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พัทยาคันทรี่คลับ จำกัด (“พัทยา”)  ในราคารวม </w:t>
      </w:r>
      <w:r w:rsidR="007D1846" w:rsidRPr="00BE1345">
        <w:rPr>
          <w:rFonts w:ascii="Angsana New" w:hAnsi="Angsana New" w:cs="Angsana New" w:hint="cs"/>
        </w:rPr>
        <w:t>87</w:t>
      </w:r>
      <w:r w:rsidRPr="00BE1345">
        <w:rPr>
          <w:rFonts w:ascii="Angsana New" w:hAnsi="Angsana New" w:cs="Angsana New"/>
        </w:rPr>
        <w:t xml:space="preserve">,914,009.21 </w:t>
      </w:r>
      <w:r w:rsidRPr="00BE1345">
        <w:rPr>
          <w:rFonts w:ascii="Angsana New" w:hAnsi="Angsana New" w:cs="Angsana New" w:hint="cs"/>
          <w:cs/>
        </w:rPr>
        <w:t xml:space="preserve">บาท ซึ่งเป็นมูลค่าตามที่กำหนดในสัญญากำหนดกรอบธุรกิจระหว่างบริษัทฯ กับพัทยา ฉบับลงวันที่ </w:t>
      </w:r>
      <w:r w:rsidR="007D1846" w:rsidRPr="00BE1345">
        <w:rPr>
          <w:rFonts w:ascii="Angsana New" w:hAnsi="Angsana New" w:cs="Angsana New" w:hint="cs"/>
        </w:rPr>
        <w:t>25</w:t>
      </w:r>
      <w:r w:rsidRPr="00BE1345">
        <w:rPr>
          <w:rFonts w:ascii="Angsana New" w:hAnsi="Angsana New" w:cs="Angsana New" w:hint="cs"/>
          <w:cs/>
        </w:rPr>
        <w:t xml:space="preserve"> เมษายน </w:t>
      </w:r>
      <w:r w:rsidR="007D1846" w:rsidRPr="00BE1345">
        <w:rPr>
          <w:rFonts w:ascii="Angsana New" w:hAnsi="Angsana New" w:cs="Angsana New" w:hint="cs"/>
        </w:rPr>
        <w:t>2556</w:t>
      </w:r>
    </w:p>
    <w:p w14:paraId="5E051B5D" w14:textId="04F7A42B" w:rsidR="00847C72" w:rsidRPr="00BE1345" w:rsidRDefault="00847C72" w:rsidP="00847C72">
      <w:pPr>
        <w:spacing w:before="120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B61AFE2" w14:textId="77777777" w:rsidR="00847C72" w:rsidRPr="00BE1345" w:rsidRDefault="00847C72" w:rsidP="00847C72">
      <w:pPr>
        <w:spacing w:before="120"/>
        <w:ind w:right="0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9772BB1" w14:textId="77777777" w:rsidR="00493D33" w:rsidRPr="00BE1345" w:rsidRDefault="00493D33" w:rsidP="003A6798">
      <w:pPr>
        <w:numPr>
          <w:ilvl w:val="0"/>
          <w:numId w:val="20"/>
        </w:numPr>
        <w:spacing w:before="120"/>
        <w:ind w:left="1843" w:right="0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cs/>
        </w:rPr>
        <w:t xml:space="preserve">อนุมัติให้ซื้อที่ดินจำนวน </w:t>
      </w:r>
      <w:r w:rsidR="007D1846" w:rsidRPr="00BE1345">
        <w:rPr>
          <w:rFonts w:ascii="Angsana New" w:hAnsi="Angsana New" w:cs="Angsana New" w:hint="cs"/>
        </w:rPr>
        <w:t>2</w:t>
      </w:r>
      <w:r w:rsidRPr="00BE1345">
        <w:rPr>
          <w:rFonts w:ascii="Angsana New" w:hAnsi="Angsana New" w:cs="Angsana New" w:hint="cs"/>
          <w:cs/>
        </w:rPr>
        <w:t xml:space="preserve"> แปลง เนื้อที่ดินรวม </w:t>
      </w:r>
      <w:r w:rsidR="007D1846" w:rsidRPr="00BE1345">
        <w:rPr>
          <w:rFonts w:ascii="Angsana New" w:hAnsi="Angsana New" w:cs="Angsana New" w:hint="cs"/>
        </w:rPr>
        <w:t>12</w:t>
      </w:r>
      <w:r w:rsidRPr="00BE1345">
        <w:rPr>
          <w:rFonts w:ascii="Angsana New" w:hAnsi="Angsana New" w:cs="Angsana New" w:hint="cs"/>
          <w:cs/>
        </w:rPr>
        <w:t>-</w:t>
      </w:r>
      <w:r w:rsidR="007D1846" w:rsidRPr="00BE1345">
        <w:rPr>
          <w:rFonts w:ascii="Angsana New" w:hAnsi="Angsana New" w:cs="Angsana New" w:hint="cs"/>
        </w:rPr>
        <w:t>2</w:t>
      </w:r>
      <w:r w:rsidRPr="00BE1345">
        <w:rPr>
          <w:rFonts w:ascii="Angsana New" w:hAnsi="Angsana New" w:cs="Angsana New" w:hint="cs"/>
          <w:cs/>
        </w:rPr>
        <w:t>-</w:t>
      </w:r>
      <w:r w:rsidR="007D1846" w:rsidRPr="00BE1345">
        <w:rPr>
          <w:rFonts w:ascii="Angsana New" w:hAnsi="Angsana New" w:cs="Angsana New" w:hint="cs"/>
        </w:rPr>
        <w:t>79</w:t>
      </w:r>
      <w:r w:rsidRPr="00BE1345">
        <w:rPr>
          <w:rFonts w:ascii="Angsana New" w:hAnsi="Angsana New" w:cs="Angsana New" w:hint="cs"/>
          <w:cs/>
        </w:rPr>
        <w:t>.</w:t>
      </w:r>
      <w:r w:rsidR="007D1846" w:rsidRPr="00BE1345">
        <w:rPr>
          <w:rFonts w:ascii="Angsana New" w:hAnsi="Angsana New" w:cs="Angsana New" w:hint="cs"/>
        </w:rPr>
        <w:t>7</w:t>
      </w:r>
      <w:r w:rsidRPr="00BE1345">
        <w:rPr>
          <w:rFonts w:ascii="Angsana New" w:hAnsi="Angsana New" w:cs="Angsana New" w:hint="cs"/>
          <w:cs/>
        </w:rPr>
        <w:t xml:space="preserve"> ไร่ ซึ่งตั้งอยู่ตำบลบางพูน อำเภอเมืองปทุมธานี จังหวัดปทุมธานีในราคารวม </w:t>
      </w:r>
      <w:r w:rsidR="007D1846" w:rsidRPr="00BE1345">
        <w:rPr>
          <w:rFonts w:ascii="Angsana New" w:hAnsi="Angsana New" w:cs="Angsana New" w:hint="cs"/>
        </w:rPr>
        <w:t>137</w:t>
      </w:r>
      <w:r w:rsidRPr="00BE1345">
        <w:rPr>
          <w:rFonts w:ascii="Angsana New" w:hAnsi="Angsana New" w:cs="Angsana New"/>
        </w:rPr>
        <w:t>,151,</w:t>
      </w:r>
      <w:r w:rsidR="00C20733" w:rsidRPr="00BE1345">
        <w:rPr>
          <w:rFonts w:ascii="Angsana New" w:hAnsi="Angsana New" w:cs="Angsana New"/>
        </w:rPr>
        <w:t xml:space="preserve">900 </w:t>
      </w:r>
      <w:r w:rsidR="00C20733" w:rsidRPr="00BE1345">
        <w:rPr>
          <w:rFonts w:ascii="Angsana New" w:hAnsi="Angsana New" w:cs="Angsana New" w:hint="cs"/>
          <w:cs/>
        </w:rPr>
        <w:t>บาท เพื่อพัฒนาโครงการเสนาแกรนด์โฮมตามรายละเอียด ดังนี้</w:t>
      </w:r>
    </w:p>
    <w:p w14:paraId="5BD3F433" w14:textId="77777777" w:rsidR="00C20733" w:rsidRPr="00BE1345" w:rsidRDefault="00C20733" w:rsidP="003A6798">
      <w:pPr>
        <w:numPr>
          <w:ilvl w:val="1"/>
          <w:numId w:val="20"/>
        </w:numPr>
        <w:spacing w:before="120"/>
        <w:ind w:left="2268" w:right="0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ซื้อที่ดินโฉนดเลขที่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98455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เนื่อ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ที่ดิน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11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-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3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-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4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ไร่ จากนางนิดดา จูรัตน์ศักดิ์เจริญ(“นางนิ</w:t>
      </w:r>
      <w:r w:rsidR="005B7A50" w:rsidRPr="00BE1345">
        <w:rPr>
          <w:rFonts w:ascii="Angsana New" w:hAnsi="Angsana New" w:cs="Angsana New" w:hint="cs"/>
          <w:snapToGrid w:val="0"/>
          <w:cs/>
          <w:lang w:eastAsia="th-TH"/>
        </w:rPr>
        <w:t>ดดา”) ในราคา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ซื้อที่ดิน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127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,021,500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หรือคิดเป็น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27</w:t>
      </w:r>
      <w:r w:rsidRPr="00BE1345">
        <w:rPr>
          <w:rFonts w:ascii="Angsana New" w:hAnsi="Angsana New" w:cs="Angsana New"/>
          <w:snapToGrid w:val="0"/>
          <w:lang w:eastAsia="th-TH"/>
        </w:rPr>
        <w:t>,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000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ต่อ ตารางวา ซึ่งเป็นราคาที่</w:t>
      </w:r>
      <w:r w:rsidR="005B7A50" w:rsidRPr="00BE1345">
        <w:rPr>
          <w:rFonts w:ascii="Angsana New" w:hAnsi="Angsana New" w:cs="Angsana New" w:hint="cs"/>
          <w:snapToGrid w:val="0"/>
          <w:cs/>
          <w:lang w:eastAsia="th-TH"/>
        </w:rPr>
        <w:t>ไ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ม่สูงกว่าราคาประเมินเฉลี่ยจากผู้ประเมินอิสระ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2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ราย</w:t>
      </w:r>
    </w:p>
    <w:p w14:paraId="6D4C2CA1" w14:textId="15140562" w:rsidR="003C4B91" w:rsidRPr="00BE1345" w:rsidRDefault="00C20733" w:rsidP="003C4B91">
      <w:pPr>
        <w:numPr>
          <w:ilvl w:val="1"/>
          <w:numId w:val="20"/>
        </w:numPr>
        <w:spacing w:before="120"/>
        <w:ind w:left="2268" w:right="0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ซื้อที่ดินโฉนดเลขที่ </w:t>
      </w:r>
      <w:r w:rsidR="00310725" w:rsidRPr="00BE1345">
        <w:rPr>
          <w:rFonts w:ascii="Angsana New" w:hAnsi="Angsana New" w:cs="Angsana New"/>
          <w:snapToGrid w:val="0"/>
          <w:lang w:eastAsia="th-TH"/>
        </w:rPr>
        <w:t>74195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เนื้อที่ดิน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-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3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-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75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2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ไร่ จาก</w:t>
      </w:r>
      <w:r w:rsidR="005B7A50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บริษัท </w:t>
      </w:r>
      <w:proofErr w:type="spellStart"/>
      <w:r w:rsidR="005B7A50" w:rsidRPr="00BE1345">
        <w:rPr>
          <w:rFonts w:ascii="Angsana New" w:hAnsi="Angsana New" w:cs="Angsana New" w:hint="cs"/>
          <w:snapToGrid w:val="0"/>
          <w:cs/>
          <w:lang w:eastAsia="th-TH"/>
        </w:rPr>
        <w:t>ศิ</w:t>
      </w:r>
      <w:proofErr w:type="spellEnd"/>
      <w:r w:rsidR="005B7A50" w:rsidRPr="00BE1345">
        <w:rPr>
          <w:rFonts w:ascii="Angsana New" w:hAnsi="Angsana New" w:cs="Angsana New" w:hint="cs"/>
          <w:snapToGrid w:val="0"/>
          <w:cs/>
          <w:lang w:eastAsia="th-TH"/>
        </w:rPr>
        <w:t>ริ</w:t>
      </w:r>
      <w:proofErr w:type="spellStart"/>
      <w:r w:rsidR="005B7A50" w:rsidRPr="00BE1345">
        <w:rPr>
          <w:rFonts w:ascii="Angsana New" w:hAnsi="Angsana New" w:cs="Angsana New" w:hint="cs"/>
          <w:snapToGrid w:val="0"/>
          <w:cs/>
          <w:lang w:eastAsia="th-TH"/>
        </w:rPr>
        <w:t>นทร์</w:t>
      </w:r>
      <w:proofErr w:type="spellEnd"/>
      <w:r w:rsidR="005B7A50" w:rsidRPr="00BE1345">
        <w:rPr>
          <w:rFonts w:ascii="Angsana New" w:hAnsi="Angsana New" w:cs="Angsana New" w:hint="cs"/>
          <w:snapToGrid w:val="0"/>
          <w:cs/>
          <w:lang w:eastAsia="th-TH"/>
        </w:rPr>
        <w:t>ทิพย์ การเคหะ จำกัด</w:t>
      </w:r>
      <w:r w:rsidR="00801435">
        <w:rPr>
          <w:rFonts w:ascii="Angsana New" w:hAnsi="Angsana New" w:cs="Angsana New" w:hint="cs"/>
          <w:snapToGrid w:val="0"/>
          <w:cs/>
          <w:lang w:eastAsia="th-TH"/>
        </w:rPr>
        <w:t xml:space="preserve">                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>(“</w:t>
      </w:r>
      <w:proofErr w:type="spellStart"/>
      <w:r w:rsidRPr="00BE1345">
        <w:rPr>
          <w:rFonts w:ascii="Angsana New" w:hAnsi="Angsana New" w:cs="Angsana New" w:hint="cs"/>
          <w:snapToGrid w:val="0"/>
          <w:cs/>
          <w:lang w:eastAsia="th-TH"/>
        </w:rPr>
        <w:t>ศิ</w:t>
      </w:r>
      <w:proofErr w:type="spellEnd"/>
      <w:r w:rsidRPr="00BE1345">
        <w:rPr>
          <w:rFonts w:ascii="Angsana New" w:hAnsi="Angsana New" w:cs="Angsana New" w:hint="cs"/>
          <w:snapToGrid w:val="0"/>
          <w:cs/>
          <w:lang w:eastAsia="th-TH"/>
        </w:rPr>
        <w:t>ร</w:t>
      </w:r>
      <w:r w:rsidR="00310725" w:rsidRPr="00BE1345">
        <w:rPr>
          <w:rFonts w:ascii="Angsana New" w:hAnsi="Angsana New" w:cs="Angsana New" w:hint="cs"/>
          <w:snapToGrid w:val="0"/>
          <w:cs/>
          <w:lang w:eastAsia="th-TH"/>
        </w:rPr>
        <w:t>ิ</w:t>
      </w:r>
      <w:proofErr w:type="spellStart"/>
      <w:r w:rsidR="00310725" w:rsidRPr="00BE1345">
        <w:rPr>
          <w:rFonts w:ascii="Angsana New" w:hAnsi="Angsana New" w:cs="Angsana New" w:hint="cs"/>
          <w:snapToGrid w:val="0"/>
          <w:cs/>
          <w:lang w:eastAsia="th-TH"/>
        </w:rPr>
        <w:t>นทร์</w:t>
      </w:r>
      <w:proofErr w:type="spellEnd"/>
      <w:r w:rsidR="00310725"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ทิพย์”) ในราคาซื้อที่ดิน </w:t>
      </w:r>
      <w:r w:rsidR="00310725" w:rsidRPr="00BE1345">
        <w:rPr>
          <w:rFonts w:ascii="Angsana New" w:hAnsi="Angsana New" w:cs="Angsana New"/>
          <w:snapToGrid w:val="0"/>
          <w:lang w:eastAsia="th-TH"/>
        </w:rPr>
        <w:t>10</w:t>
      </w:r>
      <w:r w:rsidRPr="00BE1345">
        <w:rPr>
          <w:rFonts w:ascii="Angsana New" w:hAnsi="Angsana New" w:cs="Angsana New"/>
          <w:snapToGrid w:val="0"/>
          <w:lang w:eastAsia="th-TH"/>
        </w:rPr>
        <w:t xml:space="preserve">,130,400 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บาท หรือคิดเป็น </w:t>
      </w:r>
      <w:r w:rsidR="00310725" w:rsidRPr="00BE1345">
        <w:rPr>
          <w:rFonts w:ascii="Angsana New" w:hAnsi="Angsana New" w:cs="Angsana New"/>
          <w:snapToGrid w:val="0"/>
          <w:lang w:eastAsia="th-TH"/>
        </w:rPr>
        <w:t>27,000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บาท ต่อตารางวา ซึ่งเป็นราคาที่ไม่สูงกว่าราคาประเมินเฉลี่ยจากผู้ประเมินอิสระ </w:t>
      </w:r>
      <w:r w:rsidR="007D1846" w:rsidRPr="00BE1345">
        <w:rPr>
          <w:rFonts w:ascii="Angsana New" w:hAnsi="Angsana New" w:cs="Angsana New" w:hint="cs"/>
          <w:snapToGrid w:val="0"/>
          <w:lang w:eastAsia="th-TH"/>
        </w:rPr>
        <w:t>2</w:t>
      </w:r>
      <w:r w:rsidRPr="00BE1345">
        <w:rPr>
          <w:rFonts w:ascii="Angsana New" w:hAnsi="Angsana New" w:cs="Angsana New" w:hint="cs"/>
          <w:snapToGrid w:val="0"/>
          <w:cs/>
          <w:lang w:eastAsia="th-TH"/>
        </w:rPr>
        <w:t xml:space="preserve"> ราย</w:t>
      </w:r>
    </w:p>
    <w:p w14:paraId="1E59101B" w14:textId="77777777" w:rsidR="00884CE2" w:rsidRPr="00BE1345" w:rsidRDefault="00A50ABD" w:rsidP="00517C84">
      <w:pPr>
        <w:numPr>
          <w:ilvl w:val="0"/>
          <w:numId w:val="1"/>
        </w:numPr>
        <w:spacing w:before="240"/>
        <w:ind w:left="425" w:right="28" w:hanging="363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BE1345">
        <w:rPr>
          <w:rFonts w:ascii="Angsana New" w:hAnsi="Angsana New" w:cs="Angsana New"/>
          <w:b/>
          <w:bCs/>
          <w:snapToGrid w:val="0"/>
          <w:cs/>
          <w:lang w:eastAsia="th-TH"/>
        </w:rPr>
        <w:t>การอนุมัติงบการเงิน</w:t>
      </w:r>
    </w:p>
    <w:p w14:paraId="59CB99C6" w14:textId="77777777" w:rsidR="00041EF2" w:rsidRDefault="000C5126" w:rsidP="00517C84">
      <w:pPr>
        <w:spacing w:before="120" w:line="340" w:lineRule="exact"/>
        <w:ind w:left="426" w:right="28"/>
        <w:jc w:val="thaiDistribute"/>
        <w:rPr>
          <w:rFonts w:ascii="Angsana New" w:hAnsi="Angsana New" w:cs="Angsana New"/>
          <w:cs/>
        </w:rPr>
      </w:pPr>
      <w:r w:rsidRPr="00BE1345">
        <w:rPr>
          <w:rFonts w:ascii="Angsana New" w:hAnsi="Angsana New" w:cs="Angsana New"/>
          <w:cs/>
        </w:rPr>
        <w:t>งบการเงินนี้</w:t>
      </w:r>
      <w:r w:rsidR="00545C4B" w:rsidRPr="00BE1345">
        <w:rPr>
          <w:rFonts w:ascii="Angsana New" w:hAnsi="Angsana New" w:cs="Angsana New"/>
          <w:cs/>
          <w:lang w:val="th-TH"/>
        </w:rPr>
        <w:t>ได้รับอนุมัติให้</w:t>
      </w:r>
      <w:r w:rsidR="00545C4B" w:rsidRPr="00BE1345">
        <w:rPr>
          <w:rFonts w:ascii="Angsana New" w:hAnsi="Angsana New" w:cs="Angsana New"/>
          <w:cs/>
        </w:rPr>
        <w:t>ออกโดย</w:t>
      </w:r>
      <w:r w:rsidR="00B5008D" w:rsidRPr="00BE1345">
        <w:rPr>
          <w:rFonts w:ascii="Angsana New" w:hAnsi="Angsana New" w:cs="Angsana New"/>
          <w:cs/>
        </w:rPr>
        <w:t>คณะ</w:t>
      </w:r>
      <w:r w:rsidR="00545C4B" w:rsidRPr="00BE1345">
        <w:rPr>
          <w:rFonts w:ascii="Angsana New" w:hAnsi="Angsana New" w:cs="Angsana New"/>
          <w:cs/>
          <w:lang w:val="th-TH"/>
        </w:rPr>
        <w:t>กรรมการ</w:t>
      </w:r>
      <w:r w:rsidR="00B5008D" w:rsidRPr="00BE1345">
        <w:rPr>
          <w:rFonts w:ascii="Angsana New" w:hAnsi="Angsana New" w:cs="Angsana New"/>
          <w:cs/>
          <w:lang w:val="th-TH"/>
        </w:rPr>
        <w:t>ของบริษัท</w:t>
      </w:r>
      <w:r w:rsidR="00545C4B" w:rsidRPr="00BE1345">
        <w:rPr>
          <w:rFonts w:ascii="Angsana New" w:hAnsi="Angsana New" w:cs="Angsana New"/>
          <w:cs/>
          <w:lang w:val="th-TH"/>
        </w:rPr>
        <w:t>เมื่อวันที่</w:t>
      </w:r>
      <w:r w:rsidR="0019231B" w:rsidRPr="00BE1345">
        <w:rPr>
          <w:rFonts w:ascii="Angsana New" w:hAnsi="Angsana New" w:cs="Angsana New"/>
        </w:rPr>
        <w:t xml:space="preserve"> </w:t>
      </w:r>
      <w:r w:rsidR="00E01693" w:rsidRPr="00BE1345">
        <w:rPr>
          <w:rFonts w:ascii="Angsana New" w:hAnsi="Angsana New" w:cs="Angsana New"/>
        </w:rPr>
        <w:t>14</w:t>
      </w:r>
      <w:r w:rsidR="000208B3" w:rsidRPr="00BE1345">
        <w:rPr>
          <w:rFonts w:ascii="Angsana New" w:hAnsi="Angsana New" w:cs="Angsana New"/>
        </w:rPr>
        <w:t xml:space="preserve"> </w:t>
      </w:r>
      <w:r w:rsidR="000208B3" w:rsidRPr="00BE1345">
        <w:rPr>
          <w:rFonts w:ascii="Angsana New" w:hAnsi="Angsana New" w:cs="Angsana New" w:hint="cs"/>
          <w:cs/>
        </w:rPr>
        <w:t>พฤษภาคม</w:t>
      </w:r>
      <w:r w:rsidR="0094496E" w:rsidRPr="00BE1345">
        <w:rPr>
          <w:rFonts w:ascii="Angsana New" w:hAnsi="Angsana New" w:cs="Angsana New" w:hint="cs"/>
          <w:cs/>
        </w:rPr>
        <w:t xml:space="preserve"> </w:t>
      </w:r>
      <w:r w:rsidR="00621B08" w:rsidRPr="00BE1345">
        <w:rPr>
          <w:rFonts w:ascii="Angsana New" w:hAnsi="Angsana New" w:cs="Angsana New"/>
        </w:rPr>
        <w:t>25</w:t>
      </w:r>
      <w:r w:rsidR="00AB58D0" w:rsidRPr="00BE1345">
        <w:rPr>
          <w:rFonts w:ascii="Angsana New" w:hAnsi="Angsana New" w:cs="Angsana New"/>
        </w:rPr>
        <w:t>6</w:t>
      </w:r>
      <w:r w:rsidR="009B19FA" w:rsidRPr="00BE1345">
        <w:rPr>
          <w:rFonts w:ascii="Angsana New" w:hAnsi="Angsana New" w:cs="Angsana New"/>
        </w:rPr>
        <w:t>1</w:t>
      </w:r>
    </w:p>
    <w:sectPr w:rsidR="00041EF2" w:rsidSect="00DA271F">
      <w:headerReference w:type="even" r:id="rId21"/>
      <w:headerReference w:type="default" r:id="rId22"/>
      <w:headerReference w:type="first" r:id="rId23"/>
      <w:pgSz w:w="11909" w:h="16834" w:code="9"/>
      <w:pgMar w:top="851" w:right="994" w:bottom="431" w:left="1168" w:header="680" w:footer="289" w:gutter="0"/>
      <w:pgNumType w:start="3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E2727" w14:textId="77777777" w:rsidR="00A40124" w:rsidRDefault="00A40124">
      <w:r>
        <w:separator/>
      </w:r>
    </w:p>
  </w:endnote>
  <w:endnote w:type="continuationSeparator" w:id="0">
    <w:p w14:paraId="55978277" w14:textId="77777777" w:rsidR="00A40124" w:rsidRDefault="00A4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C8A1B" w14:textId="77777777" w:rsidR="00EA3F41" w:rsidRDefault="00EA3F41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EA3F41" w:rsidRDefault="00EA3F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7A64" w14:textId="77777777" w:rsidR="00EA3F41" w:rsidRPr="002E7010" w:rsidRDefault="00EA3F41" w:rsidP="00B519E1">
    <w:pPr>
      <w:pStyle w:val="Footer"/>
      <w:ind w:right="0"/>
      <w:jc w:val="right"/>
      <w:rPr>
        <w:rFonts w:ascii="Angsana New" w:hAnsi="Angsana New"/>
        <w:lang w:val="en-US"/>
      </w:rPr>
    </w:pPr>
    <w:r>
      <w:rPr>
        <w:rFonts w:ascii="Angsana New" w:hAnsi="Angsana New" w:hint="cs"/>
        <w:cs/>
      </w:rPr>
      <w:t xml:space="preserve">         </w:t>
    </w:r>
    <w:r w:rsidRPr="005C5F23">
      <w:rPr>
        <w:rFonts w:ascii="Angsana New" w:hAnsi="Angsana New"/>
      </w:rPr>
      <w:fldChar w:fldCharType="begin"/>
    </w:r>
    <w:r w:rsidRPr="005C5F23">
      <w:rPr>
        <w:rFonts w:ascii="Angsana New" w:hAnsi="Angsana New"/>
      </w:rPr>
      <w:instrText>PAGE   \* MERGEFORMAT</w:instrText>
    </w:r>
    <w:r w:rsidRPr="005C5F23">
      <w:rPr>
        <w:rFonts w:ascii="Angsana New" w:hAnsi="Angsana New"/>
      </w:rPr>
      <w:fldChar w:fldCharType="separate"/>
    </w:r>
    <w:r w:rsidR="0038587F" w:rsidRPr="0038587F">
      <w:rPr>
        <w:rFonts w:ascii="Angsana New" w:hAnsi="Angsana New"/>
        <w:noProof/>
        <w:lang w:val="th-TH"/>
      </w:rPr>
      <w:t>9</w:t>
    </w:r>
    <w:r w:rsidRPr="005C5F23">
      <w:rPr>
        <w:rFonts w:ascii="Angsana New" w:hAnsi="Angsana New"/>
      </w:rPr>
      <w:fldChar w:fldCharType="end"/>
    </w:r>
  </w:p>
  <w:p w14:paraId="5D2F3CD9" w14:textId="77777777" w:rsidR="00EA3F41" w:rsidRPr="00713C06" w:rsidRDefault="00EA3F41" w:rsidP="00E77720">
    <w:pPr>
      <w:pStyle w:val="Footer"/>
      <w:tabs>
        <w:tab w:val="left" w:pos="8700"/>
      </w:tabs>
      <w:ind w:right="29"/>
      <w:rPr>
        <w:rFonts w:ascii="Times New Roman" w:hAnsi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7B8B" w14:textId="77777777" w:rsidR="00EA3F41" w:rsidRDefault="00EA3F41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 w:rsidRPr="00381E71">
      <w:rPr>
        <w:noProof/>
        <w:lang w:val="en-US"/>
      </w:rPr>
      <w:t>49</w:t>
    </w:r>
    <w:r>
      <w:fldChar w:fldCharType="end"/>
    </w:r>
  </w:p>
  <w:p w14:paraId="0CD78C2B" w14:textId="77777777" w:rsidR="00EA3F41" w:rsidRPr="00F931F6" w:rsidRDefault="00EA3F41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5CA3B" w14:textId="77777777" w:rsidR="00A40124" w:rsidRDefault="00A40124">
      <w:r>
        <w:separator/>
      </w:r>
    </w:p>
  </w:footnote>
  <w:footnote w:type="continuationSeparator" w:id="0">
    <w:p w14:paraId="2DA58D52" w14:textId="77777777" w:rsidR="00A40124" w:rsidRDefault="00A40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1A3C7" w14:textId="0A74C70F" w:rsidR="00EA3F41" w:rsidRDefault="00EA3F41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EA3F41" w:rsidRDefault="00EA3F41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917A9" w14:textId="0BD4124C" w:rsidR="00EA3F41" w:rsidRDefault="00EA3F41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A20B6" w14:textId="61CEA61B" w:rsidR="00EA3F41" w:rsidRPr="00921BA3" w:rsidRDefault="00EA3F41" w:rsidP="004C12CA">
    <w:pPr>
      <w:ind w:right="-141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  <w:t xml:space="preserve">     </w:t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29159CBE" w14:textId="77777777" w:rsidR="00EA3F41" w:rsidRPr="00921BA3" w:rsidRDefault="00EA3F41" w:rsidP="00FA6728">
    <w:pPr>
      <w:ind w:right="-32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  <w:t xml:space="preserve">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</w:t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3D2AE876" w14:textId="77777777" w:rsidR="00EA3F41" w:rsidRDefault="00EA3F41" w:rsidP="004C12CA">
    <w:pPr>
      <w:ind w:right="-141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 w:hint="cs"/>
        <w:b/>
        <w:bCs/>
        <w:cs/>
      </w:rPr>
      <w:t xml:space="preserve">ณ 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2561</w:t>
    </w:r>
  </w:p>
  <w:p w14:paraId="3224BCA0" w14:textId="77777777" w:rsidR="00EA3F41" w:rsidRPr="004C12CA" w:rsidRDefault="00EA3F41" w:rsidP="004C12CA">
    <w:pPr>
      <w:ind w:right="-141"/>
      <w:jc w:val="left"/>
      <w:rPr>
        <w:rFonts w:ascii="Angsana New" w:hAnsi="Angsana New" w:cs="Angsana New"/>
        <w:b/>
        <w:bCs/>
        <w:cs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6314A" w14:textId="512ECF50" w:rsidR="00EA3F41" w:rsidRDefault="00EA3F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A151A" w14:textId="3D05444B" w:rsidR="00EA3F41" w:rsidRPr="00921BA3" w:rsidRDefault="00EA3F41" w:rsidP="00735EA9">
    <w:pPr>
      <w:ind w:right="0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ab/>
      <w:t xml:space="preserve">        </w:t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07285C64" w14:textId="77777777" w:rsidR="00EA3F41" w:rsidRPr="00921BA3" w:rsidRDefault="00EA3F41" w:rsidP="004C12C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70"/>
      </w:tabs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ab/>
      <w:t xml:space="preserve">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</w:t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326D28EB" w14:textId="77777777" w:rsidR="00EA3F41" w:rsidRDefault="00EA3F41" w:rsidP="004C12CA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 w:hint="cs"/>
        <w:b/>
        <w:bCs/>
        <w:cs/>
      </w:rPr>
      <w:t xml:space="preserve">ณ 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2561</w:t>
    </w:r>
  </w:p>
  <w:p w14:paraId="20C788E1" w14:textId="77777777" w:rsidR="00EA3F41" w:rsidRPr="004C12CA" w:rsidRDefault="00EA3F41" w:rsidP="004C12CA">
    <w:pPr>
      <w:ind w:right="29"/>
      <w:jc w:val="left"/>
      <w:rPr>
        <w:rFonts w:ascii="Angsana New" w:hAnsi="Angsana New" w:cs="Angsana New"/>
        <w:b/>
        <w:bCs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4DF55" w14:textId="4E5E15BD" w:rsidR="00EA3F41" w:rsidRPr="00F931F6" w:rsidRDefault="00EA3F41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</w:p>
  <w:p w14:paraId="1B787E72" w14:textId="77777777" w:rsidR="00EA3F41" w:rsidRPr="00F931F6" w:rsidRDefault="00EA3F41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77777777" w:rsidR="00EA3F41" w:rsidRPr="00C67599" w:rsidRDefault="00EA3F41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EA3F41" w:rsidRPr="0067684B" w:rsidRDefault="00EA3F41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7D90F" w14:textId="0FDE4DAA" w:rsidR="00EA3F41" w:rsidRDefault="00EA3F4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2E99B" w14:textId="5E563A76" w:rsidR="00EA3F41" w:rsidRPr="00921BA3" w:rsidRDefault="00EA3F41" w:rsidP="00735EA9">
    <w:pPr>
      <w:ind w:right="0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  <w:t xml:space="preserve">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 </w:t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7168BE04" w14:textId="77777777" w:rsidR="00EA3F41" w:rsidRPr="00921BA3" w:rsidRDefault="00EA3F41" w:rsidP="004C12C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70"/>
      </w:tabs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</w:t>
    </w:r>
    <w:r>
      <w:rPr>
        <w:rFonts w:ascii="Angsana New" w:hAnsi="Angsana New" w:cs="Angsana New" w:hint="cs"/>
        <w:b/>
        <w:bCs/>
        <w:cs/>
      </w:rPr>
      <w:t xml:space="preserve">      </w:t>
    </w:r>
    <w:r>
      <w:rPr>
        <w:rFonts w:ascii="Angsana New" w:hAnsi="Angsana New" w:cs="Angsana New"/>
        <w:b/>
        <w:bCs/>
      </w:rPr>
      <w:t xml:space="preserve">        </w:t>
    </w:r>
    <w:r w:rsidRPr="005F6857">
      <w:rPr>
        <w:rFonts w:ascii="Angsana New" w:hAnsi="Angsana New" w:cs="Angsana New"/>
        <w:b/>
        <w:bCs/>
        <w:cs/>
      </w:rPr>
      <w:t>“สอบทานแล้ว”</w:t>
    </w:r>
  </w:p>
  <w:p w14:paraId="5A4E9012" w14:textId="77777777" w:rsidR="00EA3F41" w:rsidRDefault="00EA3F41" w:rsidP="004C12CA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 w:hint="cs"/>
        <w:b/>
        <w:bCs/>
        <w:cs/>
      </w:rPr>
      <w:t xml:space="preserve">ณ 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2561</w:t>
    </w:r>
  </w:p>
  <w:p w14:paraId="12F9DCAE" w14:textId="77777777" w:rsidR="00EA3F41" w:rsidRPr="004C12CA" w:rsidRDefault="00EA3F41" w:rsidP="004C12CA">
    <w:pPr>
      <w:ind w:right="29"/>
      <w:jc w:val="left"/>
      <w:rPr>
        <w:rFonts w:ascii="Angsana New" w:hAnsi="Angsana New" w:cs="Angsana New"/>
        <w:b/>
        <w:bCs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ED999" w14:textId="0E19D3C8" w:rsidR="00EA3F41" w:rsidRDefault="00EA3F41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F9E5E" w14:textId="02BA8C77" w:rsidR="00EA3F41" w:rsidRDefault="00EA3F4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05E56" w14:textId="49AB7185" w:rsidR="00EA3F41" w:rsidRPr="00921BA3" w:rsidRDefault="00EA3F41" w:rsidP="00735EA9">
    <w:pPr>
      <w:ind w:right="0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  <w:t xml:space="preserve">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  </w:t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692FE421" w14:textId="77777777" w:rsidR="00EA3F41" w:rsidRPr="00921BA3" w:rsidRDefault="00EA3F41" w:rsidP="004C12C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70"/>
      </w:tabs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921BA3">
      <w:rPr>
        <w:rFonts w:ascii="Angsana New" w:hAnsi="Angsana New" w:cs="Angsana New" w:hint="cs"/>
        <w:b/>
        <w:bCs/>
        <w:cs/>
      </w:rPr>
      <w:tab/>
    </w:r>
    <w:r w:rsidRPr="00921BA3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    </w:t>
    </w:r>
    <w:r w:rsidRPr="005F6857">
      <w:rPr>
        <w:rFonts w:ascii="Angsana New" w:hAnsi="Angsana New" w:cs="Angsana New"/>
        <w:b/>
        <w:bCs/>
        <w:cs/>
      </w:rPr>
      <w:t>“สอบทาน</w:t>
    </w:r>
    <w:r>
      <w:rPr>
        <w:rFonts w:ascii="Angsana New" w:hAnsi="Angsana New" w:cs="Angsana New" w:hint="cs"/>
        <w:b/>
        <w:bCs/>
        <w:cs/>
      </w:rPr>
      <w:t>แล้ว”</w:t>
    </w:r>
  </w:p>
  <w:p w14:paraId="6D4FAC7D" w14:textId="77777777" w:rsidR="00EA3F41" w:rsidRDefault="00EA3F41" w:rsidP="004C12CA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 w:hint="cs"/>
        <w:b/>
        <w:bCs/>
        <w:cs/>
      </w:rPr>
      <w:t xml:space="preserve">ณ 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2561</w:t>
    </w:r>
  </w:p>
  <w:p w14:paraId="249923D5" w14:textId="77777777" w:rsidR="00EA3F41" w:rsidRPr="004C12CA" w:rsidRDefault="00EA3F41" w:rsidP="004C12CA">
    <w:pPr>
      <w:ind w:right="29"/>
      <w:jc w:val="left"/>
      <w:rPr>
        <w:rFonts w:ascii="Angsana New" w:hAnsi="Angsana New" w:cs="Angsana New"/>
        <w:b/>
        <w:bCs/>
        <w:cs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8CCE2" w14:textId="2D0DBA8D" w:rsidR="00EA3F41" w:rsidRDefault="00EA3F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661"/>
    <w:multiLevelType w:val="hybridMultilevel"/>
    <w:tmpl w:val="8F8C7C5C"/>
    <w:lvl w:ilvl="0" w:tplc="7DEC4FC2">
      <w:start w:val="1"/>
      <w:numFmt w:val="decimal"/>
      <w:lvlText w:val="12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B7131"/>
    <w:multiLevelType w:val="hybridMultilevel"/>
    <w:tmpl w:val="955442FA"/>
    <w:lvl w:ilvl="0" w:tplc="BD9C7954">
      <w:start w:val="4"/>
      <w:numFmt w:val="bullet"/>
      <w:lvlText w:val="-"/>
      <w:lvlJc w:val="left"/>
      <w:pPr>
        <w:ind w:left="3196" w:hanging="360"/>
      </w:pPr>
      <w:rPr>
        <w:rFonts w:ascii="Angsana New" w:eastAsia="MS Mincho" w:hAnsi="Angsana New" w:cs="Angsana New" w:hint="default"/>
      </w:rPr>
    </w:lvl>
    <w:lvl w:ilvl="1" w:tplc="BD9C7954">
      <w:start w:val="4"/>
      <w:numFmt w:val="bullet"/>
      <w:lvlText w:val="-"/>
      <w:lvlJc w:val="left"/>
      <w:pPr>
        <w:ind w:left="2858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23A81C72"/>
    <w:multiLevelType w:val="multilevel"/>
    <w:tmpl w:val="A7F841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3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DF71772"/>
    <w:multiLevelType w:val="hybridMultilevel"/>
    <w:tmpl w:val="8B0246DC"/>
    <w:lvl w:ilvl="0" w:tplc="0CF2F6EE"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8F45BF"/>
    <w:multiLevelType w:val="multilevel"/>
    <w:tmpl w:val="6BC0465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7">
    <w:nsid w:val="37394198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9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0">
    <w:nsid w:val="46AB498C"/>
    <w:multiLevelType w:val="hybridMultilevel"/>
    <w:tmpl w:val="8356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A5203"/>
    <w:multiLevelType w:val="multilevel"/>
    <w:tmpl w:val="07709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724"/>
        </w:tabs>
        <w:ind w:left="724" w:hanging="360"/>
      </w:p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/>
      </w:rPr>
    </w:lvl>
  </w:abstractNum>
  <w:abstractNum w:abstractNumId="12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>
    <w:nsid w:val="4DA56FF8"/>
    <w:multiLevelType w:val="hybridMultilevel"/>
    <w:tmpl w:val="809C61A8"/>
    <w:lvl w:ilvl="0" w:tplc="CA70B872">
      <w:start w:val="1"/>
      <w:numFmt w:val="decimal"/>
      <w:lvlText w:val="6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DE6491"/>
    <w:multiLevelType w:val="hybridMultilevel"/>
    <w:tmpl w:val="8356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A429EA"/>
    <w:multiLevelType w:val="hybridMultilevel"/>
    <w:tmpl w:val="8356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B3D1E"/>
    <w:multiLevelType w:val="multilevel"/>
    <w:tmpl w:val="F25AED3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  <w:u w:val="none"/>
      </w:rPr>
    </w:lvl>
  </w:abstractNum>
  <w:abstractNum w:abstractNumId="18">
    <w:nsid w:val="592817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C6014E8"/>
    <w:multiLevelType w:val="hybridMultilevel"/>
    <w:tmpl w:val="6C8A58AA"/>
    <w:lvl w:ilvl="0" w:tplc="29E0FD84">
      <w:numFmt w:val="bullet"/>
      <w:lvlText w:val="*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E722B8"/>
    <w:multiLevelType w:val="hybridMultilevel"/>
    <w:tmpl w:val="7B062E2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F0C1CDA"/>
    <w:multiLevelType w:val="hybridMultilevel"/>
    <w:tmpl w:val="E5F0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>
    <w:nsid w:val="78651139"/>
    <w:multiLevelType w:val="hybridMultilevel"/>
    <w:tmpl w:val="F4748B16"/>
    <w:lvl w:ilvl="0" w:tplc="04090001">
      <w:start w:val="1"/>
      <w:numFmt w:val="bullet"/>
      <w:lvlText w:val=""/>
      <w:lvlJc w:val="left"/>
      <w:pPr>
        <w:ind w:left="2547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9"/>
  </w:num>
  <w:num w:numId="6">
    <w:abstractNumId w:val="24"/>
  </w:num>
  <w:num w:numId="7">
    <w:abstractNumId w:val="13"/>
  </w:num>
  <w:num w:numId="8">
    <w:abstractNumId w:val="6"/>
  </w:num>
  <w:num w:numId="9">
    <w:abstractNumId w:val="23"/>
  </w:num>
  <w:num w:numId="10">
    <w:abstractNumId w:val="8"/>
  </w:num>
  <w:num w:numId="11">
    <w:abstractNumId w:val="2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20"/>
  </w:num>
  <w:num w:numId="16">
    <w:abstractNumId w:val="14"/>
  </w:num>
  <w:num w:numId="17">
    <w:abstractNumId w:val="4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8"/>
  </w:num>
  <w:num w:numId="21">
    <w:abstractNumId w:val="0"/>
  </w:num>
  <w:num w:numId="22">
    <w:abstractNumId w:val="21"/>
  </w:num>
  <w:num w:numId="23">
    <w:abstractNumId w:val="10"/>
  </w:num>
  <w:num w:numId="24">
    <w:abstractNumId w:val="15"/>
  </w:num>
  <w:num w:numId="25">
    <w:abstractNumId w:val="16"/>
  </w:num>
  <w:num w:numId="2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69"/>
    <w:rsid w:val="000002D1"/>
    <w:rsid w:val="000002E0"/>
    <w:rsid w:val="0000074F"/>
    <w:rsid w:val="00000F6F"/>
    <w:rsid w:val="0000174B"/>
    <w:rsid w:val="00001754"/>
    <w:rsid w:val="00001B22"/>
    <w:rsid w:val="00001C0A"/>
    <w:rsid w:val="00001D71"/>
    <w:rsid w:val="000021DA"/>
    <w:rsid w:val="0000220E"/>
    <w:rsid w:val="00002814"/>
    <w:rsid w:val="00002891"/>
    <w:rsid w:val="00002D2A"/>
    <w:rsid w:val="00002D93"/>
    <w:rsid w:val="00002E91"/>
    <w:rsid w:val="00002FC4"/>
    <w:rsid w:val="00003229"/>
    <w:rsid w:val="0000322A"/>
    <w:rsid w:val="000035DF"/>
    <w:rsid w:val="00003617"/>
    <w:rsid w:val="000042B7"/>
    <w:rsid w:val="00004A64"/>
    <w:rsid w:val="00004ABC"/>
    <w:rsid w:val="00004D48"/>
    <w:rsid w:val="00004F84"/>
    <w:rsid w:val="00004FF4"/>
    <w:rsid w:val="0000527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7BE"/>
    <w:rsid w:val="000077DA"/>
    <w:rsid w:val="000077F4"/>
    <w:rsid w:val="00007961"/>
    <w:rsid w:val="00007A3A"/>
    <w:rsid w:val="00007B72"/>
    <w:rsid w:val="00007BAD"/>
    <w:rsid w:val="00007C3E"/>
    <w:rsid w:val="00007FF2"/>
    <w:rsid w:val="000103EB"/>
    <w:rsid w:val="00010754"/>
    <w:rsid w:val="0001093D"/>
    <w:rsid w:val="0001094F"/>
    <w:rsid w:val="00010B6A"/>
    <w:rsid w:val="000112C8"/>
    <w:rsid w:val="0001136C"/>
    <w:rsid w:val="000113C2"/>
    <w:rsid w:val="00011434"/>
    <w:rsid w:val="0001153F"/>
    <w:rsid w:val="00011801"/>
    <w:rsid w:val="00011B67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6C"/>
    <w:rsid w:val="00012C6B"/>
    <w:rsid w:val="00012D72"/>
    <w:rsid w:val="0001356D"/>
    <w:rsid w:val="000139B8"/>
    <w:rsid w:val="00013E22"/>
    <w:rsid w:val="00013F16"/>
    <w:rsid w:val="00013FEC"/>
    <w:rsid w:val="0001428B"/>
    <w:rsid w:val="0001464A"/>
    <w:rsid w:val="000147AB"/>
    <w:rsid w:val="000147E3"/>
    <w:rsid w:val="0001486A"/>
    <w:rsid w:val="00014997"/>
    <w:rsid w:val="000149BD"/>
    <w:rsid w:val="00014FE3"/>
    <w:rsid w:val="000155DD"/>
    <w:rsid w:val="00015641"/>
    <w:rsid w:val="00015E1A"/>
    <w:rsid w:val="0001612A"/>
    <w:rsid w:val="00016328"/>
    <w:rsid w:val="00016406"/>
    <w:rsid w:val="00016602"/>
    <w:rsid w:val="00017076"/>
    <w:rsid w:val="0001744C"/>
    <w:rsid w:val="000175DC"/>
    <w:rsid w:val="000179C4"/>
    <w:rsid w:val="000179F1"/>
    <w:rsid w:val="00017CDC"/>
    <w:rsid w:val="00017CF3"/>
    <w:rsid w:val="00020193"/>
    <w:rsid w:val="000203E2"/>
    <w:rsid w:val="00020788"/>
    <w:rsid w:val="0002082A"/>
    <w:rsid w:val="000208B3"/>
    <w:rsid w:val="000209F5"/>
    <w:rsid w:val="00020A73"/>
    <w:rsid w:val="00020F75"/>
    <w:rsid w:val="00021111"/>
    <w:rsid w:val="00021129"/>
    <w:rsid w:val="00021641"/>
    <w:rsid w:val="000216ED"/>
    <w:rsid w:val="00021B32"/>
    <w:rsid w:val="00021CAA"/>
    <w:rsid w:val="00021E7E"/>
    <w:rsid w:val="00022326"/>
    <w:rsid w:val="0002232C"/>
    <w:rsid w:val="00022345"/>
    <w:rsid w:val="0002274C"/>
    <w:rsid w:val="000228EC"/>
    <w:rsid w:val="00022A10"/>
    <w:rsid w:val="00022C7A"/>
    <w:rsid w:val="00022F38"/>
    <w:rsid w:val="00023065"/>
    <w:rsid w:val="000231AC"/>
    <w:rsid w:val="0002360E"/>
    <w:rsid w:val="00023769"/>
    <w:rsid w:val="00023A93"/>
    <w:rsid w:val="00023CC7"/>
    <w:rsid w:val="000247BA"/>
    <w:rsid w:val="00024988"/>
    <w:rsid w:val="00024A4F"/>
    <w:rsid w:val="00024DEE"/>
    <w:rsid w:val="00024F73"/>
    <w:rsid w:val="0002514A"/>
    <w:rsid w:val="000252C0"/>
    <w:rsid w:val="00025406"/>
    <w:rsid w:val="00025514"/>
    <w:rsid w:val="0002597C"/>
    <w:rsid w:val="00025E5D"/>
    <w:rsid w:val="00025E82"/>
    <w:rsid w:val="00025E97"/>
    <w:rsid w:val="000262B4"/>
    <w:rsid w:val="000264F2"/>
    <w:rsid w:val="000267EC"/>
    <w:rsid w:val="00026DF5"/>
    <w:rsid w:val="00027120"/>
    <w:rsid w:val="00030148"/>
    <w:rsid w:val="00030251"/>
    <w:rsid w:val="000303F8"/>
    <w:rsid w:val="00030BA0"/>
    <w:rsid w:val="00030CBC"/>
    <w:rsid w:val="00030F69"/>
    <w:rsid w:val="00030FC7"/>
    <w:rsid w:val="00031022"/>
    <w:rsid w:val="000310AB"/>
    <w:rsid w:val="000311FF"/>
    <w:rsid w:val="00031975"/>
    <w:rsid w:val="00031B0A"/>
    <w:rsid w:val="00031D8D"/>
    <w:rsid w:val="00031ED5"/>
    <w:rsid w:val="00031EDD"/>
    <w:rsid w:val="00031FA2"/>
    <w:rsid w:val="000320B6"/>
    <w:rsid w:val="00032579"/>
    <w:rsid w:val="0003273D"/>
    <w:rsid w:val="00032873"/>
    <w:rsid w:val="000329E9"/>
    <w:rsid w:val="00033153"/>
    <w:rsid w:val="000334FB"/>
    <w:rsid w:val="00033A3E"/>
    <w:rsid w:val="00033EC2"/>
    <w:rsid w:val="00033EF2"/>
    <w:rsid w:val="0003408D"/>
    <w:rsid w:val="00034122"/>
    <w:rsid w:val="00034139"/>
    <w:rsid w:val="00034C34"/>
    <w:rsid w:val="00034CDB"/>
    <w:rsid w:val="00034F5B"/>
    <w:rsid w:val="00034FBE"/>
    <w:rsid w:val="000353B2"/>
    <w:rsid w:val="000356A0"/>
    <w:rsid w:val="000359D3"/>
    <w:rsid w:val="00035A48"/>
    <w:rsid w:val="00035B5C"/>
    <w:rsid w:val="00035E55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4CC"/>
    <w:rsid w:val="0003755F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71D"/>
    <w:rsid w:val="000408F6"/>
    <w:rsid w:val="0004092B"/>
    <w:rsid w:val="00040BDA"/>
    <w:rsid w:val="00041460"/>
    <w:rsid w:val="00041598"/>
    <w:rsid w:val="00041EB6"/>
    <w:rsid w:val="00041EF2"/>
    <w:rsid w:val="00042214"/>
    <w:rsid w:val="000424E4"/>
    <w:rsid w:val="00042744"/>
    <w:rsid w:val="00042947"/>
    <w:rsid w:val="00042B55"/>
    <w:rsid w:val="00042CFC"/>
    <w:rsid w:val="00043314"/>
    <w:rsid w:val="00043393"/>
    <w:rsid w:val="000433CC"/>
    <w:rsid w:val="00043A42"/>
    <w:rsid w:val="00043A82"/>
    <w:rsid w:val="00043B08"/>
    <w:rsid w:val="00043B57"/>
    <w:rsid w:val="000444EE"/>
    <w:rsid w:val="00044556"/>
    <w:rsid w:val="000447AA"/>
    <w:rsid w:val="00044C1B"/>
    <w:rsid w:val="00045634"/>
    <w:rsid w:val="000457B5"/>
    <w:rsid w:val="000458E5"/>
    <w:rsid w:val="00045B13"/>
    <w:rsid w:val="0004726A"/>
    <w:rsid w:val="00047BA1"/>
    <w:rsid w:val="000502F3"/>
    <w:rsid w:val="000504B3"/>
    <w:rsid w:val="000504CB"/>
    <w:rsid w:val="00050596"/>
    <w:rsid w:val="0005062A"/>
    <w:rsid w:val="00050AE0"/>
    <w:rsid w:val="00050B82"/>
    <w:rsid w:val="00051062"/>
    <w:rsid w:val="000514B6"/>
    <w:rsid w:val="000514B8"/>
    <w:rsid w:val="000514FE"/>
    <w:rsid w:val="000515BE"/>
    <w:rsid w:val="000515F7"/>
    <w:rsid w:val="00051976"/>
    <w:rsid w:val="00051BFF"/>
    <w:rsid w:val="00051DC5"/>
    <w:rsid w:val="00052233"/>
    <w:rsid w:val="000523C4"/>
    <w:rsid w:val="00052692"/>
    <w:rsid w:val="00052ABD"/>
    <w:rsid w:val="00052C3B"/>
    <w:rsid w:val="00052C46"/>
    <w:rsid w:val="0005326A"/>
    <w:rsid w:val="0005385D"/>
    <w:rsid w:val="00053BCA"/>
    <w:rsid w:val="00053D68"/>
    <w:rsid w:val="00053E4B"/>
    <w:rsid w:val="00053E68"/>
    <w:rsid w:val="00053FF5"/>
    <w:rsid w:val="00054685"/>
    <w:rsid w:val="00054E41"/>
    <w:rsid w:val="00055502"/>
    <w:rsid w:val="00055836"/>
    <w:rsid w:val="0005591B"/>
    <w:rsid w:val="000560AC"/>
    <w:rsid w:val="00056293"/>
    <w:rsid w:val="000564F1"/>
    <w:rsid w:val="000566BE"/>
    <w:rsid w:val="000568BE"/>
    <w:rsid w:val="0005699E"/>
    <w:rsid w:val="000571EF"/>
    <w:rsid w:val="00057273"/>
    <w:rsid w:val="000576FC"/>
    <w:rsid w:val="00057B71"/>
    <w:rsid w:val="00057CFE"/>
    <w:rsid w:val="00057FD4"/>
    <w:rsid w:val="00060123"/>
    <w:rsid w:val="0006016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1028"/>
    <w:rsid w:val="00061209"/>
    <w:rsid w:val="000612CF"/>
    <w:rsid w:val="000619AD"/>
    <w:rsid w:val="00061A38"/>
    <w:rsid w:val="00061B30"/>
    <w:rsid w:val="00061F1B"/>
    <w:rsid w:val="0006220C"/>
    <w:rsid w:val="00062259"/>
    <w:rsid w:val="000623B4"/>
    <w:rsid w:val="000623CA"/>
    <w:rsid w:val="000625A0"/>
    <w:rsid w:val="00062CD4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43D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501"/>
    <w:rsid w:val="000665D6"/>
    <w:rsid w:val="000667A7"/>
    <w:rsid w:val="00066BB8"/>
    <w:rsid w:val="0006710D"/>
    <w:rsid w:val="0006720A"/>
    <w:rsid w:val="000678B3"/>
    <w:rsid w:val="000679AD"/>
    <w:rsid w:val="00067AE3"/>
    <w:rsid w:val="00067C3F"/>
    <w:rsid w:val="00070338"/>
    <w:rsid w:val="000706A3"/>
    <w:rsid w:val="00070802"/>
    <w:rsid w:val="00070880"/>
    <w:rsid w:val="000708D9"/>
    <w:rsid w:val="00070922"/>
    <w:rsid w:val="00070C7E"/>
    <w:rsid w:val="00070D68"/>
    <w:rsid w:val="00070F58"/>
    <w:rsid w:val="00071601"/>
    <w:rsid w:val="00071FEC"/>
    <w:rsid w:val="000721C1"/>
    <w:rsid w:val="00072274"/>
    <w:rsid w:val="00072310"/>
    <w:rsid w:val="0007266E"/>
    <w:rsid w:val="000729AB"/>
    <w:rsid w:val="00072DA1"/>
    <w:rsid w:val="00072E23"/>
    <w:rsid w:val="000730A8"/>
    <w:rsid w:val="000733D8"/>
    <w:rsid w:val="00073FA6"/>
    <w:rsid w:val="0007415C"/>
    <w:rsid w:val="000742A1"/>
    <w:rsid w:val="00074559"/>
    <w:rsid w:val="00074C0B"/>
    <w:rsid w:val="00074C47"/>
    <w:rsid w:val="00074E64"/>
    <w:rsid w:val="000750AD"/>
    <w:rsid w:val="00075556"/>
    <w:rsid w:val="000755CB"/>
    <w:rsid w:val="0007592C"/>
    <w:rsid w:val="00075AAC"/>
    <w:rsid w:val="00075DFA"/>
    <w:rsid w:val="0007614A"/>
    <w:rsid w:val="0007630E"/>
    <w:rsid w:val="00076352"/>
    <w:rsid w:val="00076379"/>
    <w:rsid w:val="00076403"/>
    <w:rsid w:val="00076879"/>
    <w:rsid w:val="000769A4"/>
    <w:rsid w:val="00076C6E"/>
    <w:rsid w:val="00076D88"/>
    <w:rsid w:val="00077171"/>
    <w:rsid w:val="00077265"/>
    <w:rsid w:val="000772E0"/>
    <w:rsid w:val="00077326"/>
    <w:rsid w:val="00077471"/>
    <w:rsid w:val="00077588"/>
    <w:rsid w:val="0007780C"/>
    <w:rsid w:val="0007782C"/>
    <w:rsid w:val="00077E5E"/>
    <w:rsid w:val="00077FE6"/>
    <w:rsid w:val="00080719"/>
    <w:rsid w:val="00080DE0"/>
    <w:rsid w:val="00081114"/>
    <w:rsid w:val="000815B2"/>
    <w:rsid w:val="0008195C"/>
    <w:rsid w:val="00081A3A"/>
    <w:rsid w:val="00081D1F"/>
    <w:rsid w:val="0008246C"/>
    <w:rsid w:val="000827E2"/>
    <w:rsid w:val="000828E2"/>
    <w:rsid w:val="00082EAF"/>
    <w:rsid w:val="000834CE"/>
    <w:rsid w:val="0008367E"/>
    <w:rsid w:val="000836C8"/>
    <w:rsid w:val="00083805"/>
    <w:rsid w:val="00083D78"/>
    <w:rsid w:val="000842CE"/>
    <w:rsid w:val="0008457F"/>
    <w:rsid w:val="000845DF"/>
    <w:rsid w:val="0008463C"/>
    <w:rsid w:val="000846A4"/>
    <w:rsid w:val="00084830"/>
    <w:rsid w:val="00084B12"/>
    <w:rsid w:val="00084E83"/>
    <w:rsid w:val="0008515F"/>
    <w:rsid w:val="0008526E"/>
    <w:rsid w:val="000854FD"/>
    <w:rsid w:val="000855B5"/>
    <w:rsid w:val="000855C4"/>
    <w:rsid w:val="00085884"/>
    <w:rsid w:val="0008594B"/>
    <w:rsid w:val="00085E42"/>
    <w:rsid w:val="000860F4"/>
    <w:rsid w:val="000862BF"/>
    <w:rsid w:val="000863F7"/>
    <w:rsid w:val="00086783"/>
    <w:rsid w:val="00086A16"/>
    <w:rsid w:val="00086A4E"/>
    <w:rsid w:val="00087067"/>
    <w:rsid w:val="000873C1"/>
    <w:rsid w:val="0008741F"/>
    <w:rsid w:val="0008755B"/>
    <w:rsid w:val="00087645"/>
    <w:rsid w:val="00087851"/>
    <w:rsid w:val="00087BB3"/>
    <w:rsid w:val="00087EC7"/>
    <w:rsid w:val="000900BA"/>
    <w:rsid w:val="000902EF"/>
    <w:rsid w:val="0009043B"/>
    <w:rsid w:val="000905EE"/>
    <w:rsid w:val="00090626"/>
    <w:rsid w:val="00090A64"/>
    <w:rsid w:val="00090A82"/>
    <w:rsid w:val="00090B78"/>
    <w:rsid w:val="00090BB4"/>
    <w:rsid w:val="00090C46"/>
    <w:rsid w:val="00090CD3"/>
    <w:rsid w:val="00090D15"/>
    <w:rsid w:val="00091079"/>
    <w:rsid w:val="000911E2"/>
    <w:rsid w:val="00091373"/>
    <w:rsid w:val="0009142C"/>
    <w:rsid w:val="00091449"/>
    <w:rsid w:val="000916E8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97"/>
    <w:rsid w:val="00093F51"/>
    <w:rsid w:val="00094026"/>
    <w:rsid w:val="00094124"/>
    <w:rsid w:val="0009415D"/>
    <w:rsid w:val="00094268"/>
    <w:rsid w:val="00094348"/>
    <w:rsid w:val="000943C0"/>
    <w:rsid w:val="000945CA"/>
    <w:rsid w:val="000949C5"/>
    <w:rsid w:val="00094A98"/>
    <w:rsid w:val="00094BDC"/>
    <w:rsid w:val="00095441"/>
    <w:rsid w:val="000957ED"/>
    <w:rsid w:val="00095963"/>
    <w:rsid w:val="00095A57"/>
    <w:rsid w:val="00095CE1"/>
    <w:rsid w:val="00095D85"/>
    <w:rsid w:val="00096078"/>
    <w:rsid w:val="0009618B"/>
    <w:rsid w:val="00096291"/>
    <w:rsid w:val="0009672C"/>
    <w:rsid w:val="00096ADA"/>
    <w:rsid w:val="00096B71"/>
    <w:rsid w:val="0009734D"/>
    <w:rsid w:val="00097C40"/>
    <w:rsid w:val="00097E9A"/>
    <w:rsid w:val="000A0428"/>
    <w:rsid w:val="000A07B7"/>
    <w:rsid w:val="000A0EC7"/>
    <w:rsid w:val="000A0F72"/>
    <w:rsid w:val="000A1142"/>
    <w:rsid w:val="000A1213"/>
    <w:rsid w:val="000A134B"/>
    <w:rsid w:val="000A139E"/>
    <w:rsid w:val="000A18D4"/>
    <w:rsid w:val="000A18F5"/>
    <w:rsid w:val="000A1EF1"/>
    <w:rsid w:val="000A21F0"/>
    <w:rsid w:val="000A23FC"/>
    <w:rsid w:val="000A2417"/>
    <w:rsid w:val="000A277E"/>
    <w:rsid w:val="000A27CF"/>
    <w:rsid w:val="000A2BCC"/>
    <w:rsid w:val="000A2C7A"/>
    <w:rsid w:val="000A2FB2"/>
    <w:rsid w:val="000A312F"/>
    <w:rsid w:val="000A3754"/>
    <w:rsid w:val="000A3D20"/>
    <w:rsid w:val="000A3DC7"/>
    <w:rsid w:val="000A4136"/>
    <w:rsid w:val="000A4598"/>
    <w:rsid w:val="000A4730"/>
    <w:rsid w:val="000A4929"/>
    <w:rsid w:val="000A4E49"/>
    <w:rsid w:val="000A5070"/>
    <w:rsid w:val="000A5071"/>
    <w:rsid w:val="000A536E"/>
    <w:rsid w:val="000A5642"/>
    <w:rsid w:val="000A5674"/>
    <w:rsid w:val="000A5707"/>
    <w:rsid w:val="000A59F1"/>
    <w:rsid w:val="000A5FCE"/>
    <w:rsid w:val="000A61B1"/>
    <w:rsid w:val="000A632C"/>
    <w:rsid w:val="000A6B13"/>
    <w:rsid w:val="000A6B19"/>
    <w:rsid w:val="000A6C45"/>
    <w:rsid w:val="000A6DCE"/>
    <w:rsid w:val="000A6EC1"/>
    <w:rsid w:val="000A722C"/>
    <w:rsid w:val="000A73B7"/>
    <w:rsid w:val="000A76AE"/>
    <w:rsid w:val="000A7AAE"/>
    <w:rsid w:val="000A7BAB"/>
    <w:rsid w:val="000B034E"/>
    <w:rsid w:val="000B038F"/>
    <w:rsid w:val="000B081E"/>
    <w:rsid w:val="000B0E40"/>
    <w:rsid w:val="000B0E53"/>
    <w:rsid w:val="000B202E"/>
    <w:rsid w:val="000B20DF"/>
    <w:rsid w:val="000B21EB"/>
    <w:rsid w:val="000B29F8"/>
    <w:rsid w:val="000B2A7D"/>
    <w:rsid w:val="000B2D0D"/>
    <w:rsid w:val="000B2E94"/>
    <w:rsid w:val="000B2F7D"/>
    <w:rsid w:val="000B3119"/>
    <w:rsid w:val="000B31B1"/>
    <w:rsid w:val="000B33A7"/>
    <w:rsid w:val="000B3530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F08"/>
    <w:rsid w:val="000B5382"/>
    <w:rsid w:val="000B5557"/>
    <w:rsid w:val="000B5651"/>
    <w:rsid w:val="000B584E"/>
    <w:rsid w:val="000B5867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313"/>
    <w:rsid w:val="000B7833"/>
    <w:rsid w:val="000B7A33"/>
    <w:rsid w:val="000B7B47"/>
    <w:rsid w:val="000B7E37"/>
    <w:rsid w:val="000B7F20"/>
    <w:rsid w:val="000C09B8"/>
    <w:rsid w:val="000C0AEA"/>
    <w:rsid w:val="000C11D7"/>
    <w:rsid w:val="000C1247"/>
    <w:rsid w:val="000C132B"/>
    <w:rsid w:val="000C1480"/>
    <w:rsid w:val="000C186B"/>
    <w:rsid w:val="000C1C6F"/>
    <w:rsid w:val="000C208C"/>
    <w:rsid w:val="000C2305"/>
    <w:rsid w:val="000C2454"/>
    <w:rsid w:val="000C25F9"/>
    <w:rsid w:val="000C28DF"/>
    <w:rsid w:val="000C2BD3"/>
    <w:rsid w:val="000C2FF7"/>
    <w:rsid w:val="000C33BB"/>
    <w:rsid w:val="000C37AA"/>
    <w:rsid w:val="000C3DEF"/>
    <w:rsid w:val="000C3EA5"/>
    <w:rsid w:val="000C4246"/>
    <w:rsid w:val="000C42F8"/>
    <w:rsid w:val="000C478C"/>
    <w:rsid w:val="000C4860"/>
    <w:rsid w:val="000C4924"/>
    <w:rsid w:val="000C4CD9"/>
    <w:rsid w:val="000C4E6F"/>
    <w:rsid w:val="000C4F69"/>
    <w:rsid w:val="000C500D"/>
    <w:rsid w:val="000C5126"/>
    <w:rsid w:val="000C51E0"/>
    <w:rsid w:val="000C595D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BA9"/>
    <w:rsid w:val="000C7D22"/>
    <w:rsid w:val="000C7E86"/>
    <w:rsid w:val="000C7F15"/>
    <w:rsid w:val="000D009C"/>
    <w:rsid w:val="000D07A3"/>
    <w:rsid w:val="000D103F"/>
    <w:rsid w:val="000D127B"/>
    <w:rsid w:val="000D18FE"/>
    <w:rsid w:val="000D1CFF"/>
    <w:rsid w:val="000D1F3B"/>
    <w:rsid w:val="000D20C5"/>
    <w:rsid w:val="000D212A"/>
    <w:rsid w:val="000D23DB"/>
    <w:rsid w:val="000D345B"/>
    <w:rsid w:val="000D3AD6"/>
    <w:rsid w:val="000D450C"/>
    <w:rsid w:val="000D46D5"/>
    <w:rsid w:val="000D512D"/>
    <w:rsid w:val="000D52D7"/>
    <w:rsid w:val="000D5774"/>
    <w:rsid w:val="000D5867"/>
    <w:rsid w:val="000D5C1D"/>
    <w:rsid w:val="000D62B4"/>
    <w:rsid w:val="000D6560"/>
    <w:rsid w:val="000D67F6"/>
    <w:rsid w:val="000D6802"/>
    <w:rsid w:val="000D6917"/>
    <w:rsid w:val="000D69F2"/>
    <w:rsid w:val="000D6A08"/>
    <w:rsid w:val="000D6D71"/>
    <w:rsid w:val="000D6FF8"/>
    <w:rsid w:val="000D7081"/>
    <w:rsid w:val="000D71EE"/>
    <w:rsid w:val="000D72DA"/>
    <w:rsid w:val="000D74F3"/>
    <w:rsid w:val="000D7845"/>
    <w:rsid w:val="000D78FA"/>
    <w:rsid w:val="000D7BC5"/>
    <w:rsid w:val="000D7F6A"/>
    <w:rsid w:val="000E02BF"/>
    <w:rsid w:val="000E05EE"/>
    <w:rsid w:val="000E083B"/>
    <w:rsid w:val="000E08C4"/>
    <w:rsid w:val="000E0A57"/>
    <w:rsid w:val="000E0B20"/>
    <w:rsid w:val="000E0B33"/>
    <w:rsid w:val="000E0C67"/>
    <w:rsid w:val="000E0F87"/>
    <w:rsid w:val="000E10C6"/>
    <w:rsid w:val="000E10D0"/>
    <w:rsid w:val="000E13C3"/>
    <w:rsid w:val="000E1664"/>
    <w:rsid w:val="000E179F"/>
    <w:rsid w:val="000E1A08"/>
    <w:rsid w:val="000E22EF"/>
    <w:rsid w:val="000E2434"/>
    <w:rsid w:val="000E282E"/>
    <w:rsid w:val="000E29C5"/>
    <w:rsid w:val="000E2DC0"/>
    <w:rsid w:val="000E30B1"/>
    <w:rsid w:val="000E32C0"/>
    <w:rsid w:val="000E3369"/>
    <w:rsid w:val="000E350F"/>
    <w:rsid w:val="000E3890"/>
    <w:rsid w:val="000E3E13"/>
    <w:rsid w:val="000E41FC"/>
    <w:rsid w:val="000E4269"/>
    <w:rsid w:val="000E44ED"/>
    <w:rsid w:val="000E451A"/>
    <w:rsid w:val="000E46CE"/>
    <w:rsid w:val="000E4959"/>
    <w:rsid w:val="000E499A"/>
    <w:rsid w:val="000E4AEB"/>
    <w:rsid w:val="000E4C9C"/>
    <w:rsid w:val="000E4D11"/>
    <w:rsid w:val="000E4D5F"/>
    <w:rsid w:val="000E50C8"/>
    <w:rsid w:val="000E5373"/>
    <w:rsid w:val="000E577D"/>
    <w:rsid w:val="000E5811"/>
    <w:rsid w:val="000E58AC"/>
    <w:rsid w:val="000E5A9C"/>
    <w:rsid w:val="000E5BDF"/>
    <w:rsid w:val="000E5EC7"/>
    <w:rsid w:val="000E63F4"/>
    <w:rsid w:val="000E6464"/>
    <w:rsid w:val="000E65A5"/>
    <w:rsid w:val="000E672B"/>
    <w:rsid w:val="000E6F8A"/>
    <w:rsid w:val="000E734D"/>
    <w:rsid w:val="000E7545"/>
    <w:rsid w:val="000E7599"/>
    <w:rsid w:val="000E760D"/>
    <w:rsid w:val="000E7649"/>
    <w:rsid w:val="000E7A6C"/>
    <w:rsid w:val="000F03D7"/>
    <w:rsid w:val="000F044E"/>
    <w:rsid w:val="000F0809"/>
    <w:rsid w:val="000F0ADD"/>
    <w:rsid w:val="000F0BF4"/>
    <w:rsid w:val="000F0D89"/>
    <w:rsid w:val="000F1280"/>
    <w:rsid w:val="000F146E"/>
    <w:rsid w:val="000F14D4"/>
    <w:rsid w:val="000F171E"/>
    <w:rsid w:val="000F1B1D"/>
    <w:rsid w:val="000F1BB9"/>
    <w:rsid w:val="000F1BC0"/>
    <w:rsid w:val="000F1D82"/>
    <w:rsid w:val="000F1E6B"/>
    <w:rsid w:val="000F202A"/>
    <w:rsid w:val="000F2128"/>
    <w:rsid w:val="000F218D"/>
    <w:rsid w:val="000F24EB"/>
    <w:rsid w:val="000F25F8"/>
    <w:rsid w:val="000F28FF"/>
    <w:rsid w:val="000F29ED"/>
    <w:rsid w:val="000F2C0D"/>
    <w:rsid w:val="000F2E17"/>
    <w:rsid w:val="000F2EE2"/>
    <w:rsid w:val="000F3126"/>
    <w:rsid w:val="000F3364"/>
    <w:rsid w:val="000F35E8"/>
    <w:rsid w:val="000F3720"/>
    <w:rsid w:val="000F3B9E"/>
    <w:rsid w:val="000F3BAD"/>
    <w:rsid w:val="000F4682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100294"/>
    <w:rsid w:val="001002D9"/>
    <w:rsid w:val="001003FF"/>
    <w:rsid w:val="00100576"/>
    <w:rsid w:val="00100AB5"/>
    <w:rsid w:val="00100ABC"/>
    <w:rsid w:val="00100BC4"/>
    <w:rsid w:val="00100D96"/>
    <w:rsid w:val="00100DD2"/>
    <w:rsid w:val="00100EE0"/>
    <w:rsid w:val="00100F1E"/>
    <w:rsid w:val="00101121"/>
    <w:rsid w:val="0010144D"/>
    <w:rsid w:val="00101849"/>
    <w:rsid w:val="00101912"/>
    <w:rsid w:val="00101918"/>
    <w:rsid w:val="00101B6F"/>
    <w:rsid w:val="00101EC2"/>
    <w:rsid w:val="00102051"/>
    <w:rsid w:val="00102476"/>
    <w:rsid w:val="0010255B"/>
    <w:rsid w:val="00102722"/>
    <w:rsid w:val="00102AF5"/>
    <w:rsid w:val="00102B4A"/>
    <w:rsid w:val="00102B78"/>
    <w:rsid w:val="00102D90"/>
    <w:rsid w:val="00102FCF"/>
    <w:rsid w:val="00103314"/>
    <w:rsid w:val="00103326"/>
    <w:rsid w:val="001036E8"/>
    <w:rsid w:val="00103E7D"/>
    <w:rsid w:val="001040BE"/>
    <w:rsid w:val="00104769"/>
    <w:rsid w:val="00104C32"/>
    <w:rsid w:val="00104DED"/>
    <w:rsid w:val="00104E01"/>
    <w:rsid w:val="00104E44"/>
    <w:rsid w:val="00104E4F"/>
    <w:rsid w:val="00104F18"/>
    <w:rsid w:val="00104FDB"/>
    <w:rsid w:val="0010538D"/>
    <w:rsid w:val="00105402"/>
    <w:rsid w:val="00105409"/>
    <w:rsid w:val="00105841"/>
    <w:rsid w:val="0010588A"/>
    <w:rsid w:val="00105903"/>
    <w:rsid w:val="00105B2B"/>
    <w:rsid w:val="00105B36"/>
    <w:rsid w:val="00105D01"/>
    <w:rsid w:val="00105E94"/>
    <w:rsid w:val="00106529"/>
    <w:rsid w:val="00106AE4"/>
    <w:rsid w:val="00106B61"/>
    <w:rsid w:val="00106EDA"/>
    <w:rsid w:val="00107294"/>
    <w:rsid w:val="00107724"/>
    <w:rsid w:val="0010793B"/>
    <w:rsid w:val="001104D3"/>
    <w:rsid w:val="001105FA"/>
    <w:rsid w:val="00110664"/>
    <w:rsid w:val="001106BB"/>
    <w:rsid w:val="001108D8"/>
    <w:rsid w:val="00110FBC"/>
    <w:rsid w:val="00111162"/>
    <w:rsid w:val="00111753"/>
    <w:rsid w:val="001117A3"/>
    <w:rsid w:val="0011193A"/>
    <w:rsid w:val="001119B9"/>
    <w:rsid w:val="00111FED"/>
    <w:rsid w:val="00112016"/>
    <w:rsid w:val="0011246A"/>
    <w:rsid w:val="0011257C"/>
    <w:rsid w:val="00112617"/>
    <w:rsid w:val="00112B0B"/>
    <w:rsid w:val="00112B19"/>
    <w:rsid w:val="00112FDB"/>
    <w:rsid w:val="001130A4"/>
    <w:rsid w:val="0011352D"/>
    <w:rsid w:val="001137CA"/>
    <w:rsid w:val="00113D3C"/>
    <w:rsid w:val="00113EC3"/>
    <w:rsid w:val="0011457C"/>
    <w:rsid w:val="001147B0"/>
    <w:rsid w:val="001148E5"/>
    <w:rsid w:val="00114C0D"/>
    <w:rsid w:val="00115182"/>
    <w:rsid w:val="001156A8"/>
    <w:rsid w:val="001157C9"/>
    <w:rsid w:val="00116193"/>
    <w:rsid w:val="001163EC"/>
    <w:rsid w:val="001164F1"/>
    <w:rsid w:val="001166CE"/>
    <w:rsid w:val="00116797"/>
    <w:rsid w:val="00116866"/>
    <w:rsid w:val="001169F1"/>
    <w:rsid w:val="00116AD5"/>
    <w:rsid w:val="00116B82"/>
    <w:rsid w:val="00116C7B"/>
    <w:rsid w:val="00116C96"/>
    <w:rsid w:val="00116E0C"/>
    <w:rsid w:val="00116E1A"/>
    <w:rsid w:val="00116EDB"/>
    <w:rsid w:val="001170A1"/>
    <w:rsid w:val="001170B3"/>
    <w:rsid w:val="00117365"/>
    <w:rsid w:val="00117595"/>
    <w:rsid w:val="00117756"/>
    <w:rsid w:val="00117862"/>
    <w:rsid w:val="00117936"/>
    <w:rsid w:val="00117C40"/>
    <w:rsid w:val="00117C8B"/>
    <w:rsid w:val="00117D7D"/>
    <w:rsid w:val="00117E85"/>
    <w:rsid w:val="00117EAC"/>
    <w:rsid w:val="001205FF"/>
    <w:rsid w:val="00120705"/>
    <w:rsid w:val="00120B91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680"/>
    <w:rsid w:val="00122748"/>
    <w:rsid w:val="001227A0"/>
    <w:rsid w:val="001228EF"/>
    <w:rsid w:val="00122EEE"/>
    <w:rsid w:val="00122F40"/>
    <w:rsid w:val="00123192"/>
    <w:rsid w:val="00123860"/>
    <w:rsid w:val="00123B54"/>
    <w:rsid w:val="00123B7B"/>
    <w:rsid w:val="001240D7"/>
    <w:rsid w:val="001241CE"/>
    <w:rsid w:val="001244C8"/>
    <w:rsid w:val="0012469A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7BB"/>
    <w:rsid w:val="00126A46"/>
    <w:rsid w:val="00126A7B"/>
    <w:rsid w:val="00126DB5"/>
    <w:rsid w:val="00126E1C"/>
    <w:rsid w:val="00127247"/>
    <w:rsid w:val="0012727F"/>
    <w:rsid w:val="001272E8"/>
    <w:rsid w:val="00127446"/>
    <w:rsid w:val="0012796E"/>
    <w:rsid w:val="00127E49"/>
    <w:rsid w:val="001300AD"/>
    <w:rsid w:val="00130101"/>
    <w:rsid w:val="00130266"/>
    <w:rsid w:val="00130540"/>
    <w:rsid w:val="00130857"/>
    <w:rsid w:val="0013090A"/>
    <w:rsid w:val="00131275"/>
    <w:rsid w:val="00131805"/>
    <w:rsid w:val="00131828"/>
    <w:rsid w:val="0013195C"/>
    <w:rsid w:val="0013199E"/>
    <w:rsid w:val="00131A20"/>
    <w:rsid w:val="00131D52"/>
    <w:rsid w:val="00131EC3"/>
    <w:rsid w:val="00132559"/>
    <w:rsid w:val="0013265A"/>
    <w:rsid w:val="00132727"/>
    <w:rsid w:val="001328F1"/>
    <w:rsid w:val="00132E1F"/>
    <w:rsid w:val="00132F4D"/>
    <w:rsid w:val="00133655"/>
    <w:rsid w:val="001336EB"/>
    <w:rsid w:val="00133A86"/>
    <w:rsid w:val="00133C30"/>
    <w:rsid w:val="00133CED"/>
    <w:rsid w:val="00133E21"/>
    <w:rsid w:val="0013417A"/>
    <w:rsid w:val="001343AD"/>
    <w:rsid w:val="00134CE0"/>
    <w:rsid w:val="0013503C"/>
    <w:rsid w:val="001350C8"/>
    <w:rsid w:val="001351DE"/>
    <w:rsid w:val="001356C0"/>
    <w:rsid w:val="001359B5"/>
    <w:rsid w:val="00135A6B"/>
    <w:rsid w:val="00135AD6"/>
    <w:rsid w:val="00135CB4"/>
    <w:rsid w:val="00135CFC"/>
    <w:rsid w:val="00135F33"/>
    <w:rsid w:val="00136091"/>
    <w:rsid w:val="00136653"/>
    <w:rsid w:val="001367B0"/>
    <w:rsid w:val="001368BB"/>
    <w:rsid w:val="001369FB"/>
    <w:rsid w:val="00136B88"/>
    <w:rsid w:val="00136F74"/>
    <w:rsid w:val="001374B3"/>
    <w:rsid w:val="00137ADF"/>
    <w:rsid w:val="00137BE0"/>
    <w:rsid w:val="00137C47"/>
    <w:rsid w:val="00137C9C"/>
    <w:rsid w:val="0014015E"/>
    <w:rsid w:val="001402A0"/>
    <w:rsid w:val="001404F5"/>
    <w:rsid w:val="00140792"/>
    <w:rsid w:val="001408FD"/>
    <w:rsid w:val="00140C9F"/>
    <w:rsid w:val="00140DFC"/>
    <w:rsid w:val="00140F0B"/>
    <w:rsid w:val="0014142F"/>
    <w:rsid w:val="0014144B"/>
    <w:rsid w:val="001417F7"/>
    <w:rsid w:val="0014205D"/>
    <w:rsid w:val="0014220A"/>
    <w:rsid w:val="00142306"/>
    <w:rsid w:val="00142609"/>
    <w:rsid w:val="00142771"/>
    <w:rsid w:val="00142A18"/>
    <w:rsid w:val="00142C79"/>
    <w:rsid w:val="0014329C"/>
    <w:rsid w:val="001432EA"/>
    <w:rsid w:val="001433AE"/>
    <w:rsid w:val="001434B1"/>
    <w:rsid w:val="001436A3"/>
    <w:rsid w:val="0014372C"/>
    <w:rsid w:val="001438E9"/>
    <w:rsid w:val="00143A58"/>
    <w:rsid w:val="00143C9E"/>
    <w:rsid w:val="00143D4B"/>
    <w:rsid w:val="00143E88"/>
    <w:rsid w:val="001441BC"/>
    <w:rsid w:val="001442ED"/>
    <w:rsid w:val="001444B1"/>
    <w:rsid w:val="00144627"/>
    <w:rsid w:val="00144D09"/>
    <w:rsid w:val="001451C8"/>
    <w:rsid w:val="00145284"/>
    <w:rsid w:val="00145616"/>
    <w:rsid w:val="001458D9"/>
    <w:rsid w:val="0014592F"/>
    <w:rsid w:val="00145C5E"/>
    <w:rsid w:val="00146112"/>
    <w:rsid w:val="00146220"/>
    <w:rsid w:val="001465AB"/>
    <w:rsid w:val="001467F4"/>
    <w:rsid w:val="00146950"/>
    <w:rsid w:val="00146D03"/>
    <w:rsid w:val="0014739F"/>
    <w:rsid w:val="00147896"/>
    <w:rsid w:val="001479A4"/>
    <w:rsid w:val="00147A86"/>
    <w:rsid w:val="00147BB1"/>
    <w:rsid w:val="00147C49"/>
    <w:rsid w:val="001504CE"/>
    <w:rsid w:val="00150899"/>
    <w:rsid w:val="00150D6A"/>
    <w:rsid w:val="00150DE7"/>
    <w:rsid w:val="00151159"/>
    <w:rsid w:val="0015127F"/>
    <w:rsid w:val="0015146C"/>
    <w:rsid w:val="00151607"/>
    <w:rsid w:val="001517BF"/>
    <w:rsid w:val="00151A3E"/>
    <w:rsid w:val="00152374"/>
    <w:rsid w:val="00152544"/>
    <w:rsid w:val="0015258B"/>
    <w:rsid w:val="00152807"/>
    <w:rsid w:val="0015281E"/>
    <w:rsid w:val="00152978"/>
    <w:rsid w:val="00152EF6"/>
    <w:rsid w:val="0015309B"/>
    <w:rsid w:val="00153193"/>
    <w:rsid w:val="00153252"/>
    <w:rsid w:val="00153517"/>
    <w:rsid w:val="00153827"/>
    <w:rsid w:val="00153982"/>
    <w:rsid w:val="00153AE4"/>
    <w:rsid w:val="00153E95"/>
    <w:rsid w:val="00153F65"/>
    <w:rsid w:val="001541C5"/>
    <w:rsid w:val="00154414"/>
    <w:rsid w:val="0015471C"/>
    <w:rsid w:val="001547B2"/>
    <w:rsid w:val="00154B54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E"/>
    <w:rsid w:val="00155FCA"/>
    <w:rsid w:val="0015684F"/>
    <w:rsid w:val="00156979"/>
    <w:rsid w:val="001569C7"/>
    <w:rsid w:val="001569DE"/>
    <w:rsid w:val="00156ABD"/>
    <w:rsid w:val="00156ACC"/>
    <w:rsid w:val="00157067"/>
    <w:rsid w:val="001571CA"/>
    <w:rsid w:val="001574DA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55A"/>
    <w:rsid w:val="00162F5C"/>
    <w:rsid w:val="0016317B"/>
    <w:rsid w:val="0016355C"/>
    <w:rsid w:val="001636CD"/>
    <w:rsid w:val="00163B2E"/>
    <w:rsid w:val="00163C24"/>
    <w:rsid w:val="00163D70"/>
    <w:rsid w:val="00164037"/>
    <w:rsid w:val="0016474A"/>
    <w:rsid w:val="0016478C"/>
    <w:rsid w:val="0016485A"/>
    <w:rsid w:val="00164AF8"/>
    <w:rsid w:val="00164BD8"/>
    <w:rsid w:val="00164E85"/>
    <w:rsid w:val="00164EE4"/>
    <w:rsid w:val="00164F64"/>
    <w:rsid w:val="001651F0"/>
    <w:rsid w:val="001656EE"/>
    <w:rsid w:val="00165CA5"/>
    <w:rsid w:val="00165D32"/>
    <w:rsid w:val="0016645E"/>
    <w:rsid w:val="00166674"/>
    <w:rsid w:val="00166A75"/>
    <w:rsid w:val="00166C1B"/>
    <w:rsid w:val="0016747B"/>
    <w:rsid w:val="0016748C"/>
    <w:rsid w:val="00167B40"/>
    <w:rsid w:val="00167B9B"/>
    <w:rsid w:val="00167D76"/>
    <w:rsid w:val="00167DF9"/>
    <w:rsid w:val="00167E2C"/>
    <w:rsid w:val="00170393"/>
    <w:rsid w:val="0017068F"/>
    <w:rsid w:val="001708BC"/>
    <w:rsid w:val="00170C52"/>
    <w:rsid w:val="00170C81"/>
    <w:rsid w:val="00170D3A"/>
    <w:rsid w:val="00170D42"/>
    <w:rsid w:val="00171039"/>
    <w:rsid w:val="001715F2"/>
    <w:rsid w:val="00171712"/>
    <w:rsid w:val="00171804"/>
    <w:rsid w:val="00171942"/>
    <w:rsid w:val="00171A52"/>
    <w:rsid w:val="00171A55"/>
    <w:rsid w:val="00171D97"/>
    <w:rsid w:val="00171E57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E5"/>
    <w:rsid w:val="00173110"/>
    <w:rsid w:val="00173667"/>
    <w:rsid w:val="0017379C"/>
    <w:rsid w:val="00173C21"/>
    <w:rsid w:val="00173C91"/>
    <w:rsid w:val="00173E11"/>
    <w:rsid w:val="00173F02"/>
    <w:rsid w:val="00174276"/>
    <w:rsid w:val="001744CE"/>
    <w:rsid w:val="0017478A"/>
    <w:rsid w:val="001749DD"/>
    <w:rsid w:val="00174C0B"/>
    <w:rsid w:val="00174D75"/>
    <w:rsid w:val="00174DC7"/>
    <w:rsid w:val="0017519C"/>
    <w:rsid w:val="001755C8"/>
    <w:rsid w:val="001756D3"/>
    <w:rsid w:val="0017571D"/>
    <w:rsid w:val="001757E5"/>
    <w:rsid w:val="001758BC"/>
    <w:rsid w:val="00175C7F"/>
    <w:rsid w:val="00176593"/>
    <w:rsid w:val="001765F8"/>
    <w:rsid w:val="00176C59"/>
    <w:rsid w:val="00177183"/>
    <w:rsid w:val="00177A31"/>
    <w:rsid w:val="00177A47"/>
    <w:rsid w:val="00177C48"/>
    <w:rsid w:val="00177EE3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507"/>
    <w:rsid w:val="00182760"/>
    <w:rsid w:val="001827F2"/>
    <w:rsid w:val="00182B5F"/>
    <w:rsid w:val="00182CB5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7CE"/>
    <w:rsid w:val="00184CA7"/>
    <w:rsid w:val="00184DC0"/>
    <w:rsid w:val="00184E8A"/>
    <w:rsid w:val="00184FED"/>
    <w:rsid w:val="001854D6"/>
    <w:rsid w:val="00185958"/>
    <w:rsid w:val="00185B7B"/>
    <w:rsid w:val="00185D86"/>
    <w:rsid w:val="00186168"/>
    <w:rsid w:val="0018637B"/>
    <w:rsid w:val="00186B60"/>
    <w:rsid w:val="00186C13"/>
    <w:rsid w:val="00186D62"/>
    <w:rsid w:val="00186FDA"/>
    <w:rsid w:val="0018732F"/>
    <w:rsid w:val="00187344"/>
    <w:rsid w:val="001877A9"/>
    <w:rsid w:val="00187910"/>
    <w:rsid w:val="00187AFC"/>
    <w:rsid w:val="00187DEC"/>
    <w:rsid w:val="00187E1C"/>
    <w:rsid w:val="0019014E"/>
    <w:rsid w:val="0019023A"/>
    <w:rsid w:val="001904A9"/>
    <w:rsid w:val="001905E2"/>
    <w:rsid w:val="00190807"/>
    <w:rsid w:val="00190857"/>
    <w:rsid w:val="00190A45"/>
    <w:rsid w:val="00190AFA"/>
    <w:rsid w:val="00190C46"/>
    <w:rsid w:val="00190C78"/>
    <w:rsid w:val="00190CC4"/>
    <w:rsid w:val="00190FFB"/>
    <w:rsid w:val="001911C8"/>
    <w:rsid w:val="001915D8"/>
    <w:rsid w:val="00191753"/>
    <w:rsid w:val="00191884"/>
    <w:rsid w:val="00191911"/>
    <w:rsid w:val="0019195F"/>
    <w:rsid w:val="00191A15"/>
    <w:rsid w:val="00191B84"/>
    <w:rsid w:val="001921DD"/>
    <w:rsid w:val="00192295"/>
    <w:rsid w:val="0019231B"/>
    <w:rsid w:val="00192544"/>
    <w:rsid w:val="00192933"/>
    <w:rsid w:val="00192A77"/>
    <w:rsid w:val="00192C26"/>
    <w:rsid w:val="00192ECD"/>
    <w:rsid w:val="00193044"/>
    <w:rsid w:val="00193FC6"/>
    <w:rsid w:val="0019455F"/>
    <w:rsid w:val="0019460E"/>
    <w:rsid w:val="00194657"/>
    <w:rsid w:val="001946B6"/>
    <w:rsid w:val="00194D64"/>
    <w:rsid w:val="00194E6C"/>
    <w:rsid w:val="00194F81"/>
    <w:rsid w:val="00195980"/>
    <w:rsid w:val="00195ADF"/>
    <w:rsid w:val="00195C78"/>
    <w:rsid w:val="00195CDD"/>
    <w:rsid w:val="00195D2E"/>
    <w:rsid w:val="00195E0B"/>
    <w:rsid w:val="00195EBE"/>
    <w:rsid w:val="0019603E"/>
    <w:rsid w:val="001963C7"/>
    <w:rsid w:val="00196B20"/>
    <w:rsid w:val="00196DBA"/>
    <w:rsid w:val="00197887"/>
    <w:rsid w:val="00197933"/>
    <w:rsid w:val="00197DA5"/>
    <w:rsid w:val="00197E34"/>
    <w:rsid w:val="00197FB8"/>
    <w:rsid w:val="001A0353"/>
    <w:rsid w:val="001A069D"/>
    <w:rsid w:val="001A0A4F"/>
    <w:rsid w:val="001A0FBA"/>
    <w:rsid w:val="001A0FD2"/>
    <w:rsid w:val="001A103E"/>
    <w:rsid w:val="001A1855"/>
    <w:rsid w:val="001A18E0"/>
    <w:rsid w:val="001A1AFE"/>
    <w:rsid w:val="001A1D08"/>
    <w:rsid w:val="001A216A"/>
    <w:rsid w:val="001A2176"/>
    <w:rsid w:val="001A2AFD"/>
    <w:rsid w:val="001A2CEF"/>
    <w:rsid w:val="001A2FB0"/>
    <w:rsid w:val="001A308D"/>
    <w:rsid w:val="001A30D9"/>
    <w:rsid w:val="001A3375"/>
    <w:rsid w:val="001A3984"/>
    <w:rsid w:val="001A3C27"/>
    <w:rsid w:val="001A3E6F"/>
    <w:rsid w:val="001A3EEA"/>
    <w:rsid w:val="001A4154"/>
    <w:rsid w:val="001A420B"/>
    <w:rsid w:val="001A4678"/>
    <w:rsid w:val="001A48E4"/>
    <w:rsid w:val="001A4C63"/>
    <w:rsid w:val="001A4DD2"/>
    <w:rsid w:val="001A5003"/>
    <w:rsid w:val="001A5243"/>
    <w:rsid w:val="001A52A4"/>
    <w:rsid w:val="001A5404"/>
    <w:rsid w:val="001A54D3"/>
    <w:rsid w:val="001A57CB"/>
    <w:rsid w:val="001A5D4B"/>
    <w:rsid w:val="001A620B"/>
    <w:rsid w:val="001A6693"/>
    <w:rsid w:val="001A66BC"/>
    <w:rsid w:val="001A681C"/>
    <w:rsid w:val="001A6954"/>
    <w:rsid w:val="001A69C1"/>
    <w:rsid w:val="001A6A7D"/>
    <w:rsid w:val="001A6B17"/>
    <w:rsid w:val="001A744F"/>
    <w:rsid w:val="001A7472"/>
    <w:rsid w:val="001A7815"/>
    <w:rsid w:val="001B0650"/>
    <w:rsid w:val="001B06AD"/>
    <w:rsid w:val="001B0854"/>
    <w:rsid w:val="001B0AB6"/>
    <w:rsid w:val="001B0C50"/>
    <w:rsid w:val="001B0E08"/>
    <w:rsid w:val="001B10DD"/>
    <w:rsid w:val="001B1206"/>
    <w:rsid w:val="001B12DD"/>
    <w:rsid w:val="001B1563"/>
    <w:rsid w:val="001B162B"/>
    <w:rsid w:val="001B1654"/>
    <w:rsid w:val="001B176C"/>
    <w:rsid w:val="001B1867"/>
    <w:rsid w:val="001B1A58"/>
    <w:rsid w:val="001B1C2C"/>
    <w:rsid w:val="001B20A5"/>
    <w:rsid w:val="001B22A1"/>
    <w:rsid w:val="001B28A2"/>
    <w:rsid w:val="001B28DF"/>
    <w:rsid w:val="001B2BE4"/>
    <w:rsid w:val="001B302D"/>
    <w:rsid w:val="001B30B1"/>
    <w:rsid w:val="001B3359"/>
    <w:rsid w:val="001B390B"/>
    <w:rsid w:val="001B410D"/>
    <w:rsid w:val="001B45C2"/>
    <w:rsid w:val="001B4742"/>
    <w:rsid w:val="001B4A76"/>
    <w:rsid w:val="001B4C27"/>
    <w:rsid w:val="001B4E0E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631A"/>
    <w:rsid w:val="001B639F"/>
    <w:rsid w:val="001B695A"/>
    <w:rsid w:val="001B6A73"/>
    <w:rsid w:val="001B6B98"/>
    <w:rsid w:val="001B6C04"/>
    <w:rsid w:val="001B6C3D"/>
    <w:rsid w:val="001B6E88"/>
    <w:rsid w:val="001B7078"/>
    <w:rsid w:val="001B75EF"/>
    <w:rsid w:val="001B78D4"/>
    <w:rsid w:val="001B7B21"/>
    <w:rsid w:val="001B7BA9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280F"/>
    <w:rsid w:val="001C2F46"/>
    <w:rsid w:val="001C3036"/>
    <w:rsid w:val="001C320C"/>
    <w:rsid w:val="001C3463"/>
    <w:rsid w:val="001C371E"/>
    <w:rsid w:val="001C3724"/>
    <w:rsid w:val="001C37EC"/>
    <w:rsid w:val="001C3939"/>
    <w:rsid w:val="001C3A95"/>
    <w:rsid w:val="001C468F"/>
    <w:rsid w:val="001C46C9"/>
    <w:rsid w:val="001C4B97"/>
    <w:rsid w:val="001C4C03"/>
    <w:rsid w:val="001C4C15"/>
    <w:rsid w:val="001C4DBD"/>
    <w:rsid w:val="001C5214"/>
    <w:rsid w:val="001C546D"/>
    <w:rsid w:val="001C5793"/>
    <w:rsid w:val="001C5A38"/>
    <w:rsid w:val="001C5A58"/>
    <w:rsid w:val="001C5C54"/>
    <w:rsid w:val="001C5E8D"/>
    <w:rsid w:val="001C6FBD"/>
    <w:rsid w:val="001C70E7"/>
    <w:rsid w:val="001C715E"/>
    <w:rsid w:val="001C71D3"/>
    <w:rsid w:val="001C72E6"/>
    <w:rsid w:val="001C736C"/>
    <w:rsid w:val="001C7E21"/>
    <w:rsid w:val="001D0448"/>
    <w:rsid w:val="001D09E6"/>
    <w:rsid w:val="001D0CDD"/>
    <w:rsid w:val="001D0E3E"/>
    <w:rsid w:val="001D1008"/>
    <w:rsid w:val="001D1481"/>
    <w:rsid w:val="001D1D36"/>
    <w:rsid w:val="001D1F69"/>
    <w:rsid w:val="001D26AA"/>
    <w:rsid w:val="001D2B6E"/>
    <w:rsid w:val="001D3225"/>
    <w:rsid w:val="001D328C"/>
    <w:rsid w:val="001D3298"/>
    <w:rsid w:val="001D3ECE"/>
    <w:rsid w:val="001D41D3"/>
    <w:rsid w:val="001D4244"/>
    <w:rsid w:val="001D4279"/>
    <w:rsid w:val="001D43B1"/>
    <w:rsid w:val="001D46A3"/>
    <w:rsid w:val="001D517B"/>
    <w:rsid w:val="001D54FF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D2"/>
    <w:rsid w:val="001D6B41"/>
    <w:rsid w:val="001D6B7A"/>
    <w:rsid w:val="001D6C09"/>
    <w:rsid w:val="001D71A4"/>
    <w:rsid w:val="001D7207"/>
    <w:rsid w:val="001D76EF"/>
    <w:rsid w:val="001D7F0F"/>
    <w:rsid w:val="001D7F2E"/>
    <w:rsid w:val="001D7F99"/>
    <w:rsid w:val="001E0087"/>
    <w:rsid w:val="001E024C"/>
    <w:rsid w:val="001E0517"/>
    <w:rsid w:val="001E09E9"/>
    <w:rsid w:val="001E0ED0"/>
    <w:rsid w:val="001E16DC"/>
    <w:rsid w:val="001E18BF"/>
    <w:rsid w:val="001E1A42"/>
    <w:rsid w:val="001E1F01"/>
    <w:rsid w:val="001E1F66"/>
    <w:rsid w:val="001E1FFA"/>
    <w:rsid w:val="001E237D"/>
    <w:rsid w:val="001E2905"/>
    <w:rsid w:val="001E2BB2"/>
    <w:rsid w:val="001E2CFF"/>
    <w:rsid w:val="001E2F63"/>
    <w:rsid w:val="001E3089"/>
    <w:rsid w:val="001E3203"/>
    <w:rsid w:val="001E33B2"/>
    <w:rsid w:val="001E33DD"/>
    <w:rsid w:val="001E3589"/>
    <w:rsid w:val="001E39F2"/>
    <w:rsid w:val="001E3D95"/>
    <w:rsid w:val="001E4285"/>
    <w:rsid w:val="001E4301"/>
    <w:rsid w:val="001E444D"/>
    <w:rsid w:val="001E4538"/>
    <w:rsid w:val="001E4753"/>
    <w:rsid w:val="001E47D9"/>
    <w:rsid w:val="001E4E07"/>
    <w:rsid w:val="001E4E95"/>
    <w:rsid w:val="001E55C2"/>
    <w:rsid w:val="001E5B5C"/>
    <w:rsid w:val="001E5BD9"/>
    <w:rsid w:val="001E5C64"/>
    <w:rsid w:val="001E5D01"/>
    <w:rsid w:val="001E5EA7"/>
    <w:rsid w:val="001E5EAA"/>
    <w:rsid w:val="001E6020"/>
    <w:rsid w:val="001E6453"/>
    <w:rsid w:val="001E65CF"/>
    <w:rsid w:val="001E68A4"/>
    <w:rsid w:val="001E68C5"/>
    <w:rsid w:val="001E6CC5"/>
    <w:rsid w:val="001E6EB1"/>
    <w:rsid w:val="001E733E"/>
    <w:rsid w:val="001E73F8"/>
    <w:rsid w:val="001E7416"/>
    <w:rsid w:val="001E7709"/>
    <w:rsid w:val="001E7769"/>
    <w:rsid w:val="001E7790"/>
    <w:rsid w:val="001E786C"/>
    <w:rsid w:val="001E7DA0"/>
    <w:rsid w:val="001F010E"/>
    <w:rsid w:val="001F022F"/>
    <w:rsid w:val="001F0486"/>
    <w:rsid w:val="001F051E"/>
    <w:rsid w:val="001F0A42"/>
    <w:rsid w:val="001F0BFD"/>
    <w:rsid w:val="001F0C25"/>
    <w:rsid w:val="001F0DE5"/>
    <w:rsid w:val="001F104F"/>
    <w:rsid w:val="001F12EA"/>
    <w:rsid w:val="001F1404"/>
    <w:rsid w:val="001F1633"/>
    <w:rsid w:val="001F1875"/>
    <w:rsid w:val="001F1AA1"/>
    <w:rsid w:val="001F1BDF"/>
    <w:rsid w:val="001F20C1"/>
    <w:rsid w:val="001F2303"/>
    <w:rsid w:val="001F2423"/>
    <w:rsid w:val="001F2482"/>
    <w:rsid w:val="001F24C6"/>
    <w:rsid w:val="001F2D9C"/>
    <w:rsid w:val="001F2EEA"/>
    <w:rsid w:val="001F2FA2"/>
    <w:rsid w:val="001F340E"/>
    <w:rsid w:val="001F3798"/>
    <w:rsid w:val="001F37CC"/>
    <w:rsid w:val="001F3802"/>
    <w:rsid w:val="001F3A8C"/>
    <w:rsid w:val="001F3B29"/>
    <w:rsid w:val="001F3BCD"/>
    <w:rsid w:val="001F4066"/>
    <w:rsid w:val="001F40D7"/>
    <w:rsid w:val="001F43E0"/>
    <w:rsid w:val="001F4410"/>
    <w:rsid w:val="001F49F0"/>
    <w:rsid w:val="001F4D2D"/>
    <w:rsid w:val="001F4E76"/>
    <w:rsid w:val="001F4FA5"/>
    <w:rsid w:val="001F5051"/>
    <w:rsid w:val="001F52C7"/>
    <w:rsid w:val="001F54ED"/>
    <w:rsid w:val="001F558B"/>
    <w:rsid w:val="001F57D8"/>
    <w:rsid w:val="001F5C07"/>
    <w:rsid w:val="001F6026"/>
    <w:rsid w:val="001F6406"/>
    <w:rsid w:val="001F6921"/>
    <w:rsid w:val="001F6A98"/>
    <w:rsid w:val="001F6BED"/>
    <w:rsid w:val="001F6D8C"/>
    <w:rsid w:val="001F7A87"/>
    <w:rsid w:val="001F7B28"/>
    <w:rsid w:val="001F7C45"/>
    <w:rsid w:val="001F7E40"/>
    <w:rsid w:val="00200279"/>
    <w:rsid w:val="002003A1"/>
    <w:rsid w:val="00200760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5B0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C9B"/>
    <w:rsid w:val="00204252"/>
    <w:rsid w:val="00204554"/>
    <w:rsid w:val="002045F2"/>
    <w:rsid w:val="0020474B"/>
    <w:rsid w:val="00204906"/>
    <w:rsid w:val="00204BA9"/>
    <w:rsid w:val="00204BEF"/>
    <w:rsid w:val="00204FF5"/>
    <w:rsid w:val="002053E2"/>
    <w:rsid w:val="00205C5B"/>
    <w:rsid w:val="00205EC8"/>
    <w:rsid w:val="00205F17"/>
    <w:rsid w:val="0020615A"/>
    <w:rsid w:val="00206222"/>
    <w:rsid w:val="00206278"/>
    <w:rsid w:val="00206329"/>
    <w:rsid w:val="00206402"/>
    <w:rsid w:val="0020693B"/>
    <w:rsid w:val="002071FF"/>
    <w:rsid w:val="002074D3"/>
    <w:rsid w:val="002076D6"/>
    <w:rsid w:val="00207981"/>
    <w:rsid w:val="00207DF1"/>
    <w:rsid w:val="00207EC2"/>
    <w:rsid w:val="00207EEA"/>
    <w:rsid w:val="00207F1A"/>
    <w:rsid w:val="0021021F"/>
    <w:rsid w:val="00210261"/>
    <w:rsid w:val="00210D19"/>
    <w:rsid w:val="002111B8"/>
    <w:rsid w:val="00211CC1"/>
    <w:rsid w:val="00211D38"/>
    <w:rsid w:val="00212120"/>
    <w:rsid w:val="00212237"/>
    <w:rsid w:val="00212432"/>
    <w:rsid w:val="002124D4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325B"/>
    <w:rsid w:val="00213495"/>
    <w:rsid w:val="00213760"/>
    <w:rsid w:val="0021379E"/>
    <w:rsid w:val="00213F01"/>
    <w:rsid w:val="002147AD"/>
    <w:rsid w:val="00214982"/>
    <w:rsid w:val="00214ACB"/>
    <w:rsid w:val="00215008"/>
    <w:rsid w:val="00215757"/>
    <w:rsid w:val="00215844"/>
    <w:rsid w:val="00215860"/>
    <w:rsid w:val="0021587B"/>
    <w:rsid w:val="002158B2"/>
    <w:rsid w:val="00215C4C"/>
    <w:rsid w:val="00215D3F"/>
    <w:rsid w:val="00216174"/>
    <w:rsid w:val="002167CF"/>
    <w:rsid w:val="002167FE"/>
    <w:rsid w:val="00216A32"/>
    <w:rsid w:val="00216C6B"/>
    <w:rsid w:val="00216CAE"/>
    <w:rsid w:val="00216F13"/>
    <w:rsid w:val="00216FA6"/>
    <w:rsid w:val="002174A5"/>
    <w:rsid w:val="00217CAC"/>
    <w:rsid w:val="00217CBE"/>
    <w:rsid w:val="00217D49"/>
    <w:rsid w:val="00217DB3"/>
    <w:rsid w:val="00217EE2"/>
    <w:rsid w:val="00220A53"/>
    <w:rsid w:val="00220C42"/>
    <w:rsid w:val="00220D62"/>
    <w:rsid w:val="00220E34"/>
    <w:rsid w:val="002211C3"/>
    <w:rsid w:val="00221512"/>
    <w:rsid w:val="002216AF"/>
    <w:rsid w:val="0022198A"/>
    <w:rsid w:val="00221F1D"/>
    <w:rsid w:val="0022201A"/>
    <w:rsid w:val="00222995"/>
    <w:rsid w:val="00222A53"/>
    <w:rsid w:val="00222C1C"/>
    <w:rsid w:val="00222D5B"/>
    <w:rsid w:val="00222EFF"/>
    <w:rsid w:val="00223229"/>
    <w:rsid w:val="00223453"/>
    <w:rsid w:val="002234FA"/>
    <w:rsid w:val="0022353A"/>
    <w:rsid w:val="0022353C"/>
    <w:rsid w:val="002235EF"/>
    <w:rsid w:val="0022365C"/>
    <w:rsid w:val="00223777"/>
    <w:rsid w:val="00223BB5"/>
    <w:rsid w:val="00224095"/>
    <w:rsid w:val="00224118"/>
    <w:rsid w:val="002246F2"/>
    <w:rsid w:val="0022480E"/>
    <w:rsid w:val="002248EB"/>
    <w:rsid w:val="002249B4"/>
    <w:rsid w:val="00224B4F"/>
    <w:rsid w:val="00224B79"/>
    <w:rsid w:val="00224D82"/>
    <w:rsid w:val="00224DD9"/>
    <w:rsid w:val="00224EE3"/>
    <w:rsid w:val="00225146"/>
    <w:rsid w:val="002252E8"/>
    <w:rsid w:val="002255AE"/>
    <w:rsid w:val="00225973"/>
    <w:rsid w:val="002259FF"/>
    <w:rsid w:val="00225BE4"/>
    <w:rsid w:val="00225CCF"/>
    <w:rsid w:val="00225DCB"/>
    <w:rsid w:val="002262FC"/>
    <w:rsid w:val="00226331"/>
    <w:rsid w:val="002264B7"/>
    <w:rsid w:val="0022687D"/>
    <w:rsid w:val="00226966"/>
    <w:rsid w:val="00226A91"/>
    <w:rsid w:val="00226D6D"/>
    <w:rsid w:val="002270E6"/>
    <w:rsid w:val="002272E7"/>
    <w:rsid w:val="002277ED"/>
    <w:rsid w:val="002277F4"/>
    <w:rsid w:val="00230021"/>
    <w:rsid w:val="00230701"/>
    <w:rsid w:val="00230A8A"/>
    <w:rsid w:val="00230DF5"/>
    <w:rsid w:val="002311CA"/>
    <w:rsid w:val="002313F9"/>
    <w:rsid w:val="00231589"/>
    <w:rsid w:val="002316C4"/>
    <w:rsid w:val="002319F5"/>
    <w:rsid w:val="00231CD2"/>
    <w:rsid w:val="00232257"/>
    <w:rsid w:val="00232309"/>
    <w:rsid w:val="002323E7"/>
    <w:rsid w:val="002325B5"/>
    <w:rsid w:val="00232868"/>
    <w:rsid w:val="00232B2A"/>
    <w:rsid w:val="00233718"/>
    <w:rsid w:val="00233C67"/>
    <w:rsid w:val="00233E22"/>
    <w:rsid w:val="00233F48"/>
    <w:rsid w:val="0023457A"/>
    <w:rsid w:val="0023458B"/>
    <w:rsid w:val="002345A6"/>
    <w:rsid w:val="002346C5"/>
    <w:rsid w:val="00234C35"/>
    <w:rsid w:val="00234D4A"/>
    <w:rsid w:val="00234EB7"/>
    <w:rsid w:val="00234F2A"/>
    <w:rsid w:val="00235147"/>
    <w:rsid w:val="00235396"/>
    <w:rsid w:val="0023550B"/>
    <w:rsid w:val="002356F0"/>
    <w:rsid w:val="00235E41"/>
    <w:rsid w:val="00236118"/>
    <w:rsid w:val="00236458"/>
    <w:rsid w:val="00236B56"/>
    <w:rsid w:val="00236CE0"/>
    <w:rsid w:val="00236FDD"/>
    <w:rsid w:val="0023728B"/>
    <w:rsid w:val="00237429"/>
    <w:rsid w:val="0023747F"/>
    <w:rsid w:val="00237688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842"/>
    <w:rsid w:val="00241C6E"/>
    <w:rsid w:val="00241F2C"/>
    <w:rsid w:val="00242180"/>
    <w:rsid w:val="002422DC"/>
    <w:rsid w:val="002423D6"/>
    <w:rsid w:val="00242404"/>
    <w:rsid w:val="0024284B"/>
    <w:rsid w:val="00242E40"/>
    <w:rsid w:val="00242F89"/>
    <w:rsid w:val="00243267"/>
    <w:rsid w:val="00243368"/>
    <w:rsid w:val="002434DA"/>
    <w:rsid w:val="0024379C"/>
    <w:rsid w:val="00243981"/>
    <w:rsid w:val="00243EB3"/>
    <w:rsid w:val="0024456C"/>
    <w:rsid w:val="00244674"/>
    <w:rsid w:val="002448E0"/>
    <w:rsid w:val="00244FF0"/>
    <w:rsid w:val="00245363"/>
    <w:rsid w:val="0024556D"/>
    <w:rsid w:val="00245B11"/>
    <w:rsid w:val="0024605C"/>
    <w:rsid w:val="0024612B"/>
    <w:rsid w:val="002464DB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F9"/>
    <w:rsid w:val="00247E4D"/>
    <w:rsid w:val="002501F0"/>
    <w:rsid w:val="0025051E"/>
    <w:rsid w:val="00250556"/>
    <w:rsid w:val="0025084A"/>
    <w:rsid w:val="002508B6"/>
    <w:rsid w:val="00250ED6"/>
    <w:rsid w:val="0025115E"/>
    <w:rsid w:val="00251368"/>
    <w:rsid w:val="0025136A"/>
    <w:rsid w:val="0025151A"/>
    <w:rsid w:val="0025161F"/>
    <w:rsid w:val="002516BA"/>
    <w:rsid w:val="00251856"/>
    <w:rsid w:val="00251878"/>
    <w:rsid w:val="00251989"/>
    <w:rsid w:val="00251A80"/>
    <w:rsid w:val="00251B80"/>
    <w:rsid w:val="00251E51"/>
    <w:rsid w:val="00251FF7"/>
    <w:rsid w:val="00252403"/>
    <w:rsid w:val="002526C1"/>
    <w:rsid w:val="00252A17"/>
    <w:rsid w:val="00252B19"/>
    <w:rsid w:val="00252C60"/>
    <w:rsid w:val="00252DA6"/>
    <w:rsid w:val="00252E8C"/>
    <w:rsid w:val="0025335E"/>
    <w:rsid w:val="00253575"/>
    <w:rsid w:val="00253926"/>
    <w:rsid w:val="00253C0D"/>
    <w:rsid w:val="00253E96"/>
    <w:rsid w:val="00254166"/>
    <w:rsid w:val="002542F4"/>
    <w:rsid w:val="002543E5"/>
    <w:rsid w:val="0025465C"/>
    <w:rsid w:val="002547B1"/>
    <w:rsid w:val="00254AC9"/>
    <w:rsid w:val="00254BEE"/>
    <w:rsid w:val="00254E31"/>
    <w:rsid w:val="00254ED5"/>
    <w:rsid w:val="00254F64"/>
    <w:rsid w:val="002551D0"/>
    <w:rsid w:val="00255997"/>
    <w:rsid w:val="00255DAA"/>
    <w:rsid w:val="002560F7"/>
    <w:rsid w:val="0025628A"/>
    <w:rsid w:val="002562D6"/>
    <w:rsid w:val="00256373"/>
    <w:rsid w:val="0025665A"/>
    <w:rsid w:val="0025666E"/>
    <w:rsid w:val="00256688"/>
    <w:rsid w:val="00256825"/>
    <w:rsid w:val="0025685F"/>
    <w:rsid w:val="002569DC"/>
    <w:rsid w:val="002569FA"/>
    <w:rsid w:val="00256AAE"/>
    <w:rsid w:val="00256DDB"/>
    <w:rsid w:val="00256E8F"/>
    <w:rsid w:val="0025731F"/>
    <w:rsid w:val="002575DD"/>
    <w:rsid w:val="0025764B"/>
    <w:rsid w:val="00257785"/>
    <w:rsid w:val="00257A47"/>
    <w:rsid w:val="00257E13"/>
    <w:rsid w:val="00257EAB"/>
    <w:rsid w:val="00257F6F"/>
    <w:rsid w:val="0026006E"/>
    <w:rsid w:val="00260087"/>
    <w:rsid w:val="00260621"/>
    <w:rsid w:val="002606AB"/>
    <w:rsid w:val="002607CC"/>
    <w:rsid w:val="0026091C"/>
    <w:rsid w:val="002609A3"/>
    <w:rsid w:val="00260BF1"/>
    <w:rsid w:val="00261459"/>
    <w:rsid w:val="00261889"/>
    <w:rsid w:val="00261A1C"/>
    <w:rsid w:val="00261DE0"/>
    <w:rsid w:val="00261E59"/>
    <w:rsid w:val="00262242"/>
    <w:rsid w:val="00262666"/>
    <w:rsid w:val="002628EF"/>
    <w:rsid w:val="00262AB0"/>
    <w:rsid w:val="00262CA0"/>
    <w:rsid w:val="00262E0A"/>
    <w:rsid w:val="00262F4E"/>
    <w:rsid w:val="00262F8A"/>
    <w:rsid w:val="002632A8"/>
    <w:rsid w:val="002635CA"/>
    <w:rsid w:val="0026384A"/>
    <w:rsid w:val="00263D45"/>
    <w:rsid w:val="00263DF9"/>
    <w:rsid w:val="0026408C"/>
    <w:rsid w:val="00264140"/>
    <w:rsid w:val="002642A2"/>
    <w:rsid w:val="002647FB"/>
    <w:rsid w:val="00264B58"/>
    <w:rsid w:val="00264EAD"/>
    <w:rsid w:val="00264EF8"/>
    <w:rsid w:val="0026502B"/>
    <w:rsid w:val="00265075"/>
    <w:rsid w:val="00265255"/>
    <w:rsid w:val="002652E0"/>
    <w:rsid w:val="0026537A"/>
    <w:rsid w:val="00265575"/>
    <w:rsid w:val="002658EE"/>
    <w:rsid w:val="00265C97"/>
    <w:rsid w:val="00265F36"/>
    <w:rsid w:val="0026630F"/>
    <w:rsid w:val="00266357"/>
    <w:rsid w:val="0026649F"/>
    <w:rsid w:val="0026656D"/>
    <w:rsid w:val="0026665D"/>
    <w:rsid w:val="00266941"/>
    <w:rsid w:val="00266B0E"/>
    <w:rsid w:val="00266C45"/>
    <w:rsid w:val="00266D9B"/>
    <w:rsid w:val="00267391"/>
    <w:rsid w:val="00267921"/>
    <w:rsid w:val="00267A52"/>
    <w:rsid w:val="00267AA9"/>
    <w:rsid w:val="00267BBB"/>
    <w:rsid w:val="002701F4"/>
    <w:rsid w:val="002705D7"/>
    <w:rsid w:val="002709F2"/>
    <w:rsid w:val="00270C6A"/>
    <w:rsid w:val="00270E66"/>
    <w:rsid w:val="00270F8F"/>
    <w:rsid w:val="00271169"/>
    <w:rsid w:val="002712FF"/>
    <w:rsid w:val="00271CCD"/>
    <w:rsid w:val="00271E33"/>
    <w:rsid w:val="00271FA4"/>
    <w:rsid w:val="00272120"/>
    <w:rsid w:val="0027234E"/>
    <w:rsid w:val="00272623"/>
    <w:rsid w:val="002726BB"/>
    <w:rsid w:val="002727F2"/>
    <w:rsid w:val="002728E7"/>
    <w:rsid w:val="00272B7C"/>
    <w:rsid w:val="0027313E"/>
    <w:rsid w:val="0027339C"/>
    <w:rsid w:val="00273879"/>
    <w:rsid w:val="00274767"/>
    <w:rsid w:val="0027488C"/>
    <w:rsid w:val="00274A7B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3EF"/>
    <w:rsid w:val="00276426"/>
    <w:rsid w:val="0027647A"/>
    <w:rsid w:val="00276497"/>
    <w:rsid w:val="00276C48"/>
    <w:rsid w:val="0027735A"/>
    <w:rsid w:val="00277480"/>
    <w:rsid w:val="002774F9"/>
    <w:rsid w:val="002775DE"/>
    <w:rsid w:val="00277897"/>
    <w:rsid w:val="00277918"/>
    <w:rsid w:val="00277960"/>
    <w:rsid w:val="00277C57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10E5"/>
    <w:rsid w:val="002811A0"/>
    <w:rsid w:val="002813E5"/>
    <w:rsid w:val="00281841"/>
    <w:rsid w:val="00281842"/>
    <w:rsid w:val="00281B7A"/>
    <w:rsid w:val="00281D43"/>
    <w:rsid w:val="00281DB7"/>
    <w:rsid w:val="00281F6F"/>
    <w:rsid w:val="00281FEB"/>
    <w:rsid w:val="00282257"/>
    <w:rsid w:val="00282303"/>
    <w:rsid w:val="00282378"/>
    <w:rsid w:val="002823E2"/>
    <w:rsid w:val="00282A7C"/>
    <w:rsid w:val="00283637"/>
    <w:rsid w:val="00283904"/>
    <w:rsid w:val="00283A05"/>
    <w:rsid w:val="00283E75"/>
    <w:rsid w:val="00283FE4"/>
    <w:rsid w:val="0028461D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22F"/>
    <w:rsid w:val="00286349"/>
    <w:rsid w:val="002864D5"/>
    <w:rsid w:val="00286888"/>
    <w:rsid w:val="0028690F"/>
    <w:rsid w:val="00286987"/>
    <w:rsid w:val="00286B9E"/>
    <w:rsid w:val="002870DF"/>
    <w:rsid w:val="00287BF4"/>
    <w:rsid w:val="0029054C"/>
    <w:rsid w:val="00290FC5"/>
    <w:rsid w:val="00291290"/>
    <w:rsid w:val="00291733"/>
    <w:rsid w:val="002917CC"/>
    <w:rsid w:val="0029180B"/>
    <w:rsid w:val="00291873"/>
    <w:rsid w:val="00291BF5"/>
    <w:rsid w:val="00291CFC"/>
    <w:rsid w:val="002922F6"/>
    <w:rsid w:val="00292331"/>
    <w:rsid w:val="002926BC"/>
    <w:rsid w:val="002928B2"/>
    <w:rsid w:val="002932C1"/>
    <w:rsid w:val="0029394E"/>
    <w:rsid w:val="00293B45"/>
    <w:rsid w:val="00294330"/>
    <w:rsid w:val="0029465C"/>
    <w:rsid w:val="002948B5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607"/>
    <w:rsid w:val="00296752"/>
    <w:rsid w:val="00296AFC"/>
    <w:rsid w:val="00296CAA"/>
    <w:rsid w:val="00296D6F"/>
    <w:rsid w:val="002973AF"/>
    <w:rsid w:val="002976D7"/>
    <w:rsid w:val="00297901"/>
    <w:rsid w:val="00297A57"/>
    <w:rsid w:val="00297CD0"/>
    <w:rsid w:val="002A004F"/>
    <w:rsid w:val="002A0624"/>
    <w:rsid w:val="002A071C"/>
    <w:rsid w:val="002A0851"/>
    <w:rsid w:val="002A0B54"/>
    <w:rsid w:val="002A1115"/>
    <w:rsid w:val="002A1163"/>
    <w:rsid w:val="002A13E8"/>
    <w:rsid w:val="002A15EF"/>
    <w:rsid w:val="002A199F"/>
    <w:rsid w:val="002A1EEF"/>
    <w:rsid w:val="002A1F58"/>
    <w:rsid w:val="002A285B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3B5"/>
    <w:rsid w:val="002A64CF"/>
    <w:rsid w:val="002A66CE"/>
    <w:rsid w:val="002A694F"/>
    <w:rsid w:val="002A6BAE"/>
    <w:rsid w:val="002A6C2E"/>
    <w:rsid w:val="002A6FAE"/>
    <w:rsid w:val="002A7300"/>
    <w:rsid w:val="002A7368"/>
    <w:rsid w:val="002A7588"/>
    <w:rsid w:val="002A78B1"/>
    <w:rsid w:val="002A7953"/>
    <w:rsid w:val="002B04F9"/>
    <w:rsid w:val="002B0887"/>
    <w:rsid w:val="002B0F8B"/>
    <w:rsid w:val="002B10C0"/>
    <w:rsid w:val="002B11A1"/>
    <w:rsid w:val="002B1432"/>
    <w:rsid w:val="002B17AC"/>
    <w:rsid w:val="002B186A"/>
    <w:rsid w:val="002B1918"/>
    <w:rsid w:val="002B193E"/>
    <w:rsid w:val="002B199B"/>
    <w:rsid w:val="002B1BE7"/>
    <w:rsid w:val="002B1F5C"/>
    <w:rsid w:val="002B20DC"/>
    <w:rsid w:val="002B20F1"/>
    <w:rsid w:val="002B2B7F"/>
    <w:rsid w:val="002B2F2C"/>
    <w:rsid w:val="002B2FA2"/>
    <w:rsid w:val="002B3519"/>
    <w:rsid w:val="002B3566"/>
    <w:rsid w:val="002B43A1"/>
    <w:rsid w:val="002B474A"/>
    <w:rsid w:val="002B485B"/>
    <w:rsid w:val="002B4B7D"/>
    <w:rsid w:val="002B4BE3"/>
    <w:rsid w:val="002B4FC8"/>
    <w:rsid w:val="002B5070"/>
    <w:rsid w:val="002B5589"/>
    <w:rsid w:val="002B596B"/>
    <w:rsid w:val="002B5DFE"/>
    <w:rsid w:val="002B608E"/>
    <w:rsid w:val="002B62C0"/>
    <w:rsid w:val="002B64F4"/>
    <w:rsid w:val="002B6B64"/>
    <w:rsid w:val="002B6D44"/>
    <w:rsid w:val="002B71A7"/>
    <w:rsid w:val="002B7273"/>
    <w:rsid w:val="002B760D"/>
    <w:rsid w:val="002B7E4E"/>
    <w:rsid w:val="002B7F2E"/>
    <w:rsid w:val="002C02B8"/>
    <w:rsid w:val="002C0301"/>
    <w:rsid w:val="002C033D"/>
    <w:rsid w:val="002C0EB0"/>
    <w:rsid w:val="002C0F83"/>
    <w:rsid w:val="002C0FCF"/>
    <w:rsid w:val="002C11D1"/>
    <w:rsid w:val="002C1242"/>
    <w:rsid w:val="002C154F"/>
    <w:rsid w:val="002C157B"/>
    <w:rsid w:val="002C15F6"/>
    <w:rsid w:val="002C1756"/>
    <w:rsid w:val="002C1796"/>
    <w:rsid w:val="002C1C46"/>
    <w:rsid w:val="002C1D0D"/>
    <w:rsid w:val="002C1D6E"/>
    <w:rsid w:val="002C1E0D"/>
    <w:rsid w:val="002C1F13"/>
    <w:rsid w:val="002C212C"/>
    <w:rsid w:val="002C219F"/>
    <w:rsid w:val="002C23AF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C64"/>
    <w:rsid w:val="002C3CD4"/>
    <w:rsid w:val="002C4045"/>
    <w:rsid w:val="002C40D1"/>
    <w:rsid w:val="002C42DE"/>
    <w:rsid w:val="002C450E"/>
    <w:rsid w:val="002C4845"/>
    <w:rsid w:val="002C48FB"/>
    <w:rsid w:val="002C4A62"/>
    <w:rsid w:val="002C4A6B"/>
    <w:rsid w:val="002C4D56"/>
    <w:rsid w:val="002C50D7"/>
    <w:rsid w:val="002C5217"/>
    <w:rsid w:val="002C5520"/>
    <w:rsid w:val="002C55E4"/>
    <w:rsid w:val="002C5743"/>
    <w:rsid w:val="002C5846"/>
    <w:rsid w:val="002C5C57"/>
    <w:rsid w:val="002C654C"/>
    <w:rsid w:val="002C6D5A"/>
    <w:rsid w:val="002C6E1F"/>
    <w:rsid w:val="002C702A"/>
    <w:rsid w:val="002C708D"/>
    <w:rsid w:val="002C7DFB"/>
    <w:rsid w:val="002D0203"/>
    <w:rsid w:val="002D0BD7"/>
    <w:rsid w:val="002D0D1B"/>
    <w:rsid w:val="002D120A"/>
    <w:rsid w:val="002D134F"/>
    <w:rsid w:val="002D15D6"/>
    <w:rsid w:val="002D16C7"/>
    <w:rsid w:val="002D1D98"/>
    <w:rsid w:val="002D2B72"/>
    <w:rsid w:val="002D301A"/>
    <w:rsid w:val="002D30CE"/>
    <w:rsid w:val="002D312D"/>
    <w:rsid w:val="002D36BE"/>
    <w:rsid w:val="002D37BA"/>
    <w:rsid w:val="002D41B1"/>
    <w:rsid w:val="002D4583"/>
    <w:rsid w:val="002D45AB"/>
    <w:rsid w:val="002D465D"/>
    <w:rsid w:val="002D466F"/>
    <w:rsid w:val="002D468B"/>
    <w:rsid w:val="002D46CE"/>
    <w:rsid w:val="002D4842"/>
    <w:rsid w:val="002D49EC"/>
    <w:rsid w:val="002D4B16"/>
    <w:rsid w:val="002D4D24"/>
    <w:rsid w:val="002D4E3A"/>
    <w:rsid w:val="002D501B"/>
    <w:rsid w:val="002D50BE"/>
    <w:rsid w:val="002D5374"/>
    <w:rsid w:val="002D59E2"/>
    <w:rsid w:val="002D5A8E"/>
    <w:rsid w:val="002D5CB4"/>
    <w:rsid w:val="002D5D3A"/>
    <w:rsid w:val="002D6352"/>
    <w:rsid w:val="002D6554"/>
    <w:rsid w:val="002D66C0"/>
    <w:rsid w:val="002D671C"/>
    <w:rsid w:val="002D6809"/>
    <w:rsid w:val="002D6B67"/>
    <w:rsid w:val="002D6CC9"/>
    <w:rsid w:val="002D6EFD"/>
    <w:rsid w:val="002D77C6"/>
    <w:rsid w:val="002D794F"/>
    <w:rsid w:val="002D796C"/>
    <w:rsid w:val="002D7DAD"/>
    <w:rsid w:val="002E0550"/>
    <w:rsid w:val="002E066C"/>
    <w:rsid w:val="002E0B6A"/>
    <w:rsid w:val="002E0B76"/>
    <w:rsid w:val="002E0D4C"/>
    <w:rsid w:val="002E0DC9"/>
    <w:rsid w:val="002E0DDD"/>
    <w:rsid w:val="002E116F"/>
    <w:rsid w:val="002E1214"/>
    <w:rsid w:val="002E1228"/>
    <w:rsid w:val="002E1277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961"/>
    <w:rsid w:val="002E3BEA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E67"/>
    <w:rsid w:val="002E4E85"/>
    <w:rsid w:val="002E4ED7"/>
    <w:rsid w:val="002E5165"/>
    <w:rsid w:val="002E5564"/>
    <w:rsid w:val="002E59AA"/>
    <w:rsid w:val="002E5DA5"/>
    <w:rsid w:val="002E5EDD"/>
    <w:rsid w:val="002E6373"/>
    <w:rsid w:val="002E6428"/>
    <w:rsid w:val="002E65C7"/>
    <w:rsid w:val="002E684D"/>
    <w:rsid w:val="002E68C2"/>
    <w:rsid w:val="002E6A51"/>
    <w:rsid w:val="002E6CD6"/>
    <w:rsid w:val="002E6E63"/>
    <w:rsid w:val="002E7010"/>
    <w:rsid w:val="002E75B7"/>
    <w:rsid w:val="002E78FE"/>
    <w:rsid w:val="002F02D6"/>
    <w:rsid w:val="002F04FF"/>
    <w:rsid w:val="002F066B"/>
    <w:rsid w:val="002F0717"/>
    <w:rsid w:val="002F0A6F"/>
    <w:rsid w:val="002F0FA6"/>
    <w:rsid w:val="002F1011"/>
    <w:rsid w:val="002F15A2"/>
    <w:rsid w:val="002F1809"/>
    <w:rsid w:val="002F1B5F"/>
    <w:rsid w:val="002F1B84"/>
    <w:rsid w:val="002F1ECC"/>
    <w:rsid w:val="002F2289"/>
    <w:rsid w:val="002F2403"/>
    <w:rsid w:val="002F25B2"/>
    <w:rsid w:val="002F26CB"/>
    <w:rsid w:val="002F27E9"/>
    <w:rsid w:val="002F2920"/>
    <w:rsid w:val="002F2B92"/>
    <w:rsid w:val="002F2CA5"/>
    <w:rsid w:val="002F307F"/>
    <w:rsid w:val="002F317C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919"/>
    <w:rsid w:val="002F49A1"/>
    <w:rsid w:val="002F4E80"/>
    <w:rsid w:val="002F4EC6"/>
    <w:rsid w:val="002F51A4"/>
    <w:rsid w:val="002F5282"/>
    <w:rsid w:val="002F52D8"/>
    <w:rsid w:val="002F568D"/>
    <w:rsid w:val="002F585B"/>
    <w:rsid w:val="002F5C73"/>
    <w:rsid w:val="002F5C8E"/>
    <w:rsid w:val="002F5CA2"/>
    <w:rsid w:val="002F60DB"/>
    <w:rsid w:val="002F629A"/>
    <w:rsid w:val="002F6561"/>
    <w:rsid w:val="002F6AD3"/>
    <w:rsid w:val="002F6BC4"/>
    <w:rsid w:val="002F6D77"/>
    <w:rsid w:val="002F6EF6"/>
    <w:rsid w:val="002F730F"/>
    <w:rsid w:val="002F7E10"/>
    <w:rsid w:val="00300111"/>
    <w:rsid w:val="003003FE"/>
    <w:rsid w:val="0030064E"/>
    <w:rsid w:val="003007EE"/>
    <w:rsid w:val="003009E2"/>
    <w:rsid w:val="00300AF7"/>
    <w:rsid w:val="00300FA3"/>
    <w:rsid w:val="00301366"/>
    <w:rsid w:val="0030136C"/>
    <w:rsid w:val="00301467"/>
    <w:rsid w:val="003014B4"/>
    <w:rsid w:val="0030167A"/>
    <w:rsid w:val="0030191B"/>
    <w:rsid w:val="00301F75"/>
    <w:rsid w:val="00301FB5"/>
    <w:rsid w:val="0030229B"/>
    <w:rsid w:val="0030236E"/>
    <w:rsid w:val="003023EF"/>
    <w:rsid w:val="0030244B"/>
    <w:rsid w:val="003025DA"/>
    <w:rsid w:val="003029E2"/>
    <w:rsid w:val="00302C6B"/>
    <w:rsid w:val="003031B8"/>
    <w:rsid w:val="003035DC"/>
    <w:rsid w:val="00303882"/>
    <w:rsid w:val="003039E9"/>
    <w:rsid w:val="00303A34"/>
    <w:rsid w:val="00303C80"/>
    <w:rsid w:val="0030439B"/>
    <w:rsid w:val="00304580"/>
    <w:rsid w:val="0030459E"/>
    <w:rsid w:val="00304902"/>
    <w:rsid w:val="00304CF7"/>
    <w:rsid w:val="00304DEF"/>
    <w:rsid w:val="00305178"/>
    <w:rsid w:val="00305216"/>
    <w:rsid w:val="0030538D"/>
    <w:rsid w:val="0030559C"/>
    <w:rsid w:val="003055C8"/>
    <w:rsid w:val="00305868"/>
    <w:rsid w:val="00305895"/>
    <w:rsid w:val="00305A01"/>
    <w:rsid w:val="00306014"/>
    <w:rsid w:val="003068B8"/>
    <w:rsid w:val="003069EB"/>
    <w:rsid w:val="00306C64"/>
    <w:rsid w:val="00306F8A"/>
    <w:rsid w:val="0030716C"/>
    <w:rsid w:val="00307679"/>
    <w:rsid w:val="003076FA"/>
    <w:rsid w:val="00307B98"/>
    <w:rsid w:val="00307CBB"/>
    <w:rsid w:val="00307DDD"/>
    <w:rsid w:val="00310265"/>
    <w:rsid w:val="003105EA"/>
    <w:rsid w:val="00310725"/>
    <w:rsid w:val="003108F9"/>
    <w:rsid w:val="00310BF1"/>
    <w:rsid w:val="00310C4C"/>
    <w:rsid w:val="00310E01"/>
    <w:rsid w:val="00311546"/>
    <w:rsid w:val="0031178F"/>
    <w:rsid w:val="00311858"/>
    <w:rsid w:val="00311B53"/>
    <w:rsid w:val="00311C62"/>
    <w:rsid w:val="00312128"/>
    <w:rsid w:val="003127F6"/>
    <w:rsid w:val="00312D05"/>
    <w:rsid w:val="003132A2"/>
    <w:rsid w:val="00313395"/>
    <w:rsid w:val="00313661"/>
    <w:rsid w:val="003136D6"/>
    <w:rsid w:val="00313753"/>
    <w:rsid w:val="0031391C"/>
    <w:rsid w:val="00313A77"/>
    <w:rsid w:val="003147DF"/>
    <w:rsid w:val="00314837"/>
    <w:rsid w:val="00314867"/>
    <w:rsid w:val="00314B90"/>
    <w:rsid w:val="00314E9A"/>
    <w:rsid w:val="00314F34"/>
    <w:rsid w:val="00315234"/>
    <w:rsid w:val="003154E2"/>
    <w:rsid w:val="00315ACD"/>
    <w:rsid w:val="00315BBE"/>
    <w:rsid w:val="00316053"/>
    <w:rsid w:val="003164A8"/>
    <w:rsid w:val="003166B0"/>
    <w:rsid w:val="003166E0"/>
    <w:rsid w:val="0031675A"/>
    <w:rsid w:val="00316BFB"/>
    <w:rsid w:val="003171D0"/>
    <w:rsid w:val="003172F0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D34"/>
    <w:rsid w:val="00321E2F"/>
    <w:rsid w:val="0032219F"/>
    <w:rsid w:val="0032272B"/>
    <w:rsid w:val="00322BE7"/>
    <w:rsid w:val="00322CD2"/>
    <w:rsid w:val="00322DCD"/>
    <w:rsid w:val="00322F35"/>
    <w:rsid w:val="003230B6"/>
    <w:rsid w:val="003231A7"/>
    <w:rsid w:val="003231DB"/>
    <w:rsid w:val="003231F4"/>
    <w:rsid w:val="00323204"/>
    <w:rsid w:val="0032321C"/>
    <w:rsid w:val="00323564"/>
    <w:rsid w:val="0032363A"/>
    <w:rsid w:val="00323F25"/>
    <w:rsid w:val="003240BB"/>
    <w:rsid w:val="0032494F"/>
    <w:rsid w:val="00324D8E"/>
    <w:rsid w:val="00324DCF"/>
    <w:rsid w:val="00325187"/>
    <w:rsid w:val="003251EF"/>
    <w:rsid w:val="0032548C"/>
    <w:rsid w:val="00325581"/>
    <w:rsid w:val="003255D8"/>
    <w:rsid w:val="003258A1"/>
    <w:rsid w:val="00325ABB"/>
    <w:rsid w:val="00326273"/>
    <w:rsid w:val="0032644C"/>
    <w:rsid w:val="0032644F"/>
    <w:rsid w:val="003269D7"/>
    <w:rsid w:val="00326A83"/>
    <w:rsid w:val="00326F47"/>
    <w:rsid w:val="00327153"/>
    <w:rsid w:val="003272BB"/>
    <w:rsid w:val="00327575"/>
    <w:rsid w:val="00327710"/>
    <w:rsid w:val="00327728"/>
    <w:rsid w:val="00327835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2AF"/>
    <w:rsid w:val="0033240F"/>
    <w:rsid w:val="0033260C"/>
    <w:rsid w:val="00332C55"/>
    <w:rsid w:val="00332E42"/>
    <w:rsid w:val="00332F7F"/>
    <w:rsid w:val="0033352B"/>
    <w:rsid w:val="003335D9"/>
    <w:rsid w:val="00333762"/>
    <w:rsid w:val="003339DF"/>
    <w:rsid w:val="00333AA0"/>
    <w:rsid w:val="00333F20"/>
    <w:rsid w:val="0033437F"/>
    <w:rsid w:val="00334A26"/>
    <w:rsid w:val="00334AD2"/>
    <w:rsid w:val="00334EE0"/>
    <w:rsid w:val="00334FE6"/>
    <w:rsid w:val="00335718"/>
    <w:rsid w:val="00335909"/>
    <w:rsid w:val="00335A84"/>
    <w:rsid w:val="00335FC2"/>
    <w:rsid w:val="0033615A"/>
    <w:rsid w:val="003362C0"/>
    <w:rsid w:val="00336356"/>
    <w:rsid w:val="003363AA"/>
    <w:rsid w:val="0033663D"/>
    <w:rsid w:val="00336833"/>
    <w:rsid w:val="00336BB4"/>
    <w:rsid w:val="00336CC2"/>
    <w:rsid w:val="00336F3B"/>
    <w:rsid w:val="0033712A"/>
    <w:rsid w:val="00337176"/>
    <w:rsid w:val="003371CD"/>
    <w:rsid w:val="00337264"/>
    <w:rsid w:val="00337702"/>
    <w:rsid w:val="0033772C"/>
    <w:rsid w:val="00337937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6B"/>
    <w:rsid w:val="003415D6"/>
    <w:rsid w:val="00341711"/>
    <w:rsid w:val="00341DE7"/>
    <w:rsid w:val="00341E8F"/>
    <w:rsid w:val="00342277"/>
    <w:rsid w:val="0034245F"/>
    <w:rsid w:val="00342758"/>
    <w:rsid w:val="00342FAB"/>
    <w:rsid w:val="00342FE1"/>
    <w:rsid w:val="0034320D"/>
    <w:rsid w:val="003432DB"/>
    <w:rsid w:val="00343B61"/>
    <w:rsid w:val="00343E1F"/>
    <w:rsid w:val="0034412D"/>
    <w:rsid w:val="00344160"/>
    <w:rsid w:val="0034438E"/>
    <w:rsid w:val="00344473"/>
    <w:rsid w:val="00344766"/>
    <w:rsid w:val="00344847"/>
    <w:rsid w:val="00344AF3"/>
    <w:rsid w:val="00344E0B"/>
    <w:rsid w:val="00345670"/>
    <w:rsid w:val="00345A98"/>
    <w:rsid w:val="00345BC8"/>
    <w:rsid w:val="0034612F"/>
    <w:rsid w:val="003476B9"/>
    <w:rsid w:val="00347863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315"/>
    <w:rsid w:val="003525E9"/>
    <w:rsid w:val="00352629"/>
    <w:rsid w:val="00352631"/>
    <w:rsid w:val="0035276C"/>
    <w:rsid w:val="0035297D"/>
    <w:rsid w:val="00352D58"/>
    <w:rsid w:val="00352DF9"/>
    <w:rsid w:val="00352E08"/>
    <w:rsid w:val="00352F27"/>
    <w:rsid w:val="00353356"/>
    <w:rsid w:val="00353410"/>
    <w:rsid w:val="00353816"/>
    <w:rsid w:val="003539D0"/>
    <w:rsid w:val="00353A69"/>
    <w:rsid w:val="00353EA4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3FC"/>
    <w:rsid w:val="00356C60"/>
    <w:rsid w:val="00356D82"/>
    <w:rsid w:val="0035700B"/>
    <w:rsid w:val="0036019E"/>
    <w:rsid w:val="00360CA6"/>
    <w:rsid w:val="00360D1E"/>
    <w:rsid w:val="00361193"/>
    <w:rsid w:val="003613EA"/>
    <w:rsid w:val="003616EA"/>
    <w:rsid w:val="00361712"/>
    <w:rsid w:val="003617AD"/>
    <w:rsid w:val="003619DF"/>
    <w:rsid w:val="00361AEA"/>
    <w:rsid w:val="00361DEB"/>
    <w:rsid w:val="00361E87"/>
    <w:rsid w:val="00361F04"/>
    <w:rsid w:val="00362431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6BD"/>
    <w:rsid w:val="0036470A"/>
    <w:rsid w:val="003648B6"/>
    <w:rsid w:val="0036499C"/>
    <w:rsid w:val="003649C7"/>
    <w:rsid w:val="003650E3"/>
    <w:rsid w:val="003654EE"/>
    <w:rsid w:val="00365638"/>
    <w:rsid w:val="00365739"/>
    <w:rsid w:val="0036580B"/>
    <w:rsid w:val="00365917"/>
    <w:rsid w:val="00365D21"/>
    <w:rsid w:val="00365FEE"/>
    <w:rsid w:val="00366624"/>
    <w:rsid w:val="003666A5"/>
    <w:rsid w:val="00366BFE"/>
    <w:rsid w:val="00366C93"/>
    <w:rsid w:val="0036727F"/>
    <w:rsid w:val="00367A5F"/>
    <w:rsid w:val="00367B5D"/>
    <w:rsid w:val="00367D97"/>
    <w:rsid w:val="00367D9A"/>
    <w:rsid w:val="00367E5A"/>
    <w:rsid w:val="00370001"/>
    <w:rsid w:val="0037000E"/>
    <w:rsid w:val="0037001A"/>
    <w:rsid w:val="0037072E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2AFD"/>
    <w:rsid w:val="00372DA6"/>
    <w:rsid w:val="00372E4C"/>
    <w:rsid w:val="00372E56"/>
    <w:rsid w:val="0037346F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64C"/>
    <w:rsid w:val="00376731"/>
    <w:rsid w:val="00376E4F"/>
    <w:rsid w:val="00377130"/>
    <w:rsid w:val="00377741"/>
    <w:rsid w:val="00377A38"/>
    <w:rsid w:val="00377D88"/>
    <w:rsid w:val="00377EEC"/>
    <w:rsid w:val="00380039"/>
    <w:rsid w:val="0038024C"/>
    <w:rsid w:val="00380566"/>
    <w:rsid w:val="003805E9"/>
    <w:rsid w:val="003806A3"/>
    <w:rsid w:val="003809EC"/>
    <w:rsid w:val="00380AA1"/>
    <w:rsid w:val="00380AC2"/>
    <w:rsid w:val="00380E27"/>
    <w:rsid w:val="00380F7A"/>
    <w:rsid w:val="003813A8"/>
    <w:rsid w:val="00381ABC"/>
    <w:rsid w:val="00381E71"/>
    <w:rsid w:val="003823DA"/>
    <w:rsid w:val="00382575"/>
    <w:rsid w:val="00382A85"/>
    <w:rsid w:val="00383249"/>
    <w:rsid w:val="00383464"/>
    <w:rsid w:val="00383A91"/>
    <w:rsid w:val="00383CE1"/>
    <w:rsid w:val="0038401B"/>
    <w:rsid w:val="0038416B"/>
    <w:rsid w:val="003844B0"/>
    <w:rsid w:val="00384690"/>
    <w:rsid w:val="00384ECE"/>
    <w:rsid w:val="00385214"/>
    <w:rsid w:val="00385341"/>
    <w:rsid w:val="0038587F"/>
    <w:rsid w:val="00385C66"/>
    <w:rsid w:val="00385D6F"/>
    <w:rsid w:val="00385E04"/>
    <w:rsid w:val="00386239"/>
    <w:rsid w:val="00386788"/>
    <w:rsid w:val="00386CE7"/>
    <w:rsid w:val="00386DF7"/>
    <w:rsid w:val="00386F5C"/>
    <w:rsid w:val="00387059"/>
    <w:rsid w:val="003871B9"/>
    <w:rsid w:val="0038729D"/>
    <w:rsid w:val="0038736F"/>
    <w:rsid w:val="003875FE"/>
    <w:rsid w:val="0038768A"/>
    <w:rsid w:val="0038785D"/>
    <w:rsid w:val="003879A0"/>
    <w:rsid w:val="00387A86"/>
    <w:rsid w:val="00387DC1"/>
    <w:rsid w:val="00387E01"/>
    <w:rsid w:val="00387E91"/>
    <w:rsid w:val="00390311"/>
    <w:rsid w:val="0039031B"/>
    <w:rsid w:val="0039032E"/>
    <w:rsid w:val="003907DB"/>
    <w:rsid w:val="00390886"/>
    <w:rsid w:val="00390CBF"/>
    <w:rsid w:val="00390D51"/>
    <w:rsid w:val="00390DFA"/>
    <w:rsid w:val="00390E35"/>
    <w:rsid w:val="003911CF"/>
    <w:rsid w:val="0039154C"/>
    <w:rsid w:val="00391E07"/>
    <w:rsid w:val="00392193"/>
    <w:rsid w:val="00393056"/>
    <w:rsid w:val="0039346B"/>
    <w:rsid w:val="003936F6"/>
    <w:rsid w:val="0039378A"/>
    <w:rsid w:val="00393947"/>
    <w:rsid w:val="0039394C"/>
    <w:rsid w:val="003939D8"/>
    <w:rsid w:val="00393C64"/>
    <w:rsid w:val="00393CF0"/>
    <w:rsid w:val="0039408D"/>
    <w:rsid w:val="003941C2"/>
    <w:rsid w:val="0039452A"/>
    <w:rsid w:val="00394A1C"/>
    <w:rsid w:val="00394AB3"/>
    <w:rsid w:val="00394CCE"/>
    <w:rsid w:val="00395086"/>
    <w:rsid w:val="00395407"/>
    <w:rsid w:val="00395413"/>
    <w:rsid w:val="00396314"/>
    <w:rsid w:val="003964C2"/>
    <w:rsid w:val="00396EF6"/>
    <w:rsid w:val="00396F7D"/>
    <w:rsid w:val="003971AE"/>
    <w:rsid w:val="00397683"/>
    <w:rsid w:val="003976E5"/>
    <w:rsid w:val="00397984"/>
    <w:rsid w:val="00397A84"/>
    <w:rsid w:val="00397EDA"/>
    <w:rsid w:val="00397F0E"/>
    <w:rsid w:val="00397FBB"/>
    <w:rsid w:val="003A0115"/>
    <w:rsid w:val="003A0139"/>
    <w:rsid w:val="003A0188"/>
    <w:rsid w:val="003A0396"/>
    <w:rsid w:val="003A04EA"/>
    <w:rsid w:val="003A0B19"/>
    <w:rsid w:val="003A0D68"/>
    <w:rsid w:val="003A0E3B"/>
    <w:rsid w:val="003A116D"/>
    <w:rsid w:val="003A188A"/>
    <w:rsid w:val="003A1A63"/>
    <w:rsid w:val="003A1BEB"/>
    <w:rsid w:val="003A1DBD"/>
    <w:rsid w:val="003A1EE7"/>
    <w:rsid w:val="003A1F51"/>
    <w:rsid w:val="003A1FED"/>
    <w:rsid w:val="003A2115"/>
    <w:rsid w:val="003A2357"/>
    <w:rsid w:val="003A26BE"/>
    <w:rsid w:val="003A2A6E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5B7"/>
    <w:rsid w:val="003A36E2"/>
    <w:rsid w:val="003A3AEE"/>
    <w:rsid w:val="003A3F47"/>
    <w:rsid w:val="003A3F4C"/>
    <w:rsid w:val="003A4742"/>
    <w:rsid w:val="003A4BC6"/>
    <w:rsid w:val="003A4C0D"/>
    <w:rsid w:val="003A4CF7"/>
    <w:rsid w:val="003A4F27"/>
    <w:rsid w:val="003A56D9"/>
    <w:rsid w:val="003A5A88"/>
    <w:rsid w:val="003A632A"/>
    <w:rsid w:val="003A63DF"/>
    <w:rsid w:val="003A6798"/>
    <w:rsid w:val="003A681E"/>
    <w:rsid w:val="003A68D7"/>
    <w:rsid w:val="003A69B3"/>
    <w:rsid w:val="003A6D8D"/>
    <w:rsid w:val="003A7537"/>
    <w:rsid w:val="003A7741"/>
    <w:rsid w:val="003A77E9"/>
    <w:rsid w:val="003A781D"/>
    <w:rsid w:val="003A7AF7"/>
    <w:rsid w:val="003B017E"/>
    <w:rsid w:val="003B01BD"/>
    <w:rsid w:val="003B045E"/>
    <w:rsid w:val="003B05D4"/>
    <w:rsid w:val="003B05F1"/>
    <w:rsid w:val="003B0BCE"/>
    <w:rsid w:val="003B0F47"/>
    <w:rsid w:val="003B0F7D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215A"/>
    <w:rsid w:val="003B24E5"/>
    <w:rsid w:val="003B2793"/>
    <w:rsid w:val="003B2F6F"/>
    <w:rsid w:val="003B3938"/>
    <w:rsid w:val="003B40C4"/>
    <w:rsid w:val="003B4B5E"/>
    <w:rsid w:val="003B4C53"/>
    <w:rsid w:val="003B4CB2"/>
    <w:rsid w:val="003B4CDA"/>
    <w:rsid w:val="003B4F44"/>
    <w:rsid w:val="003B4F9C"/>
    <w:rsid w:val="003B5335"/>
    <w:rsid w:val="003B539D"/>
    <w:rsid w:val="003B545B"/>
    <w:rsid w:val="003B57D4"/>
    <w:rsid w:val="003B5B51"/>
    <w:rsid w:val="003B5B69"/>
    <w:rsid w:val="003B5D54"/>
    <w:rsid w:val="003B5EE2"/>
    <w:rsid w:val="003B6698"/>
    <w:rsid w:val="003B6FFF"/>
    <w:rsid w:val="003B7171"/>
    <w:rsid w:val="003B719A"/>
    <w:rsid w:val="003B7EB8"/>
    <w:rsid w:val="003C01B6"/>
    <w:rsid w:val="003C061B"/>
    <w:rsid w:val="003C0874"/>
    <w:rsid w:val="003C0C9D"/>
    <w:rsid w:val="003C0E2E"/>
    <w:rsid w:val="003C0FF0"/>
    <w:rsid w:val="003C111A"/>
    <w:rsid w:val="003C193B"/>
    <w:rsid w:val="003C19A5"/>
    <w:rsid w:val="003C1E63"/>
    <w:rsid w:val="003C21A1"/>
    <w:rsid w:val="003C23AA"/>
    <w:rsid w:val="003C2561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61"/>
    <w:rsid w:val="003C40AD"/>
    <w:rsid w:val="003C4170"/>
    <w:rsid w:val="003C45D2"/>
    <w:rsid w:val="003C48C5"/>
    <w:rsid w:val="003C48C6"/>
    <w:rsid w:val="003C49FA"/>
    <w:rsid w:val="003C4B91"/>
    <w:rsid w:val="003C4C59"/>
    <w:rsid w:val="003C4D11"/>
    <w:rsid w:val="003C4D40"/>
    <w:rsid w:val="003C4EBC"/>
    <w:rsid w:val="003C505C"/>
    <w:rsid w:val="003C5286"/>
    <w:rsid w:val="003C5758"/>
    <w:rsid w:val="003C576D"/>
    <w:rsid w:val="003C5C96"/>
    <w:rsid w:val="003C5D48"/>
    <w:rsid w:val="003C5F04"/>
    <w:rsid w:val="003C664B"/>
    <w:rsid w:val="003C67AC"/>
    <w:rsid w:val="003C6966"/>
    <w:rsid w:val="003C6A5F"/>
    <w:rsid w:val="003C712F"/>
    <w:rsid w:val="003C7411"/>
    <w:rsid w:val="003C75F3"/>
    <w:rsid w:val="003C7634"/>
    <w:rsid w:val="003C7A79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4E"/>
    <w:rsid w:val="003D27F5"/>
    <w:rsid w:val="003D2929"/>
    <w:rsid w:val="003D2D50"/>
    <w:rsid w:val="003D2E82"/>
    <w:rsid w:val="003D3151"/>
    <w:rsid w:val="003D31AC"/>
    <w:rsid w:val="003D31B8"/>
    <w:rsid w:val="003D3202"/>
    <w:rsid w:val="003D32EE"/>
    <w:rsid w:val="003D35D6"/>
    <w:rsid w:val="003D3768"/>
    <w:rsid w:val="003D38BD"/>
    <w:rsid w:val="003D3D91"/>
    <w:rsid w:val="003D425C"/>
    <w:rsid w:val="003D4272"/>
    <w:rsid w:val="003D4347"/>
    <w:rsid w:val="003D4489"/>
    <w:rsid w:val="003D46F8"/>
    <w:rsid w:val="003D470A"/>
    <w:rsid w:val="003D49BA"/>
    <w:rsid w:val="003D4BC8"/>
    <w:rsid w:val="003D53E3"/>
    <w:rsid w:val="003D5565"/>
    <w:rsid w:val="003D55AD"/>
    <w:rsid w:val="003D5EBE"/>
    <w:rsid w:val="003D61B2"/>
    <w:rsid w:val="003D639C"/>
    <w:rsid w:val="003D65C0"/>
    <w:rsid w:val="003D6832"/>
    <w:rsid w:val="003D698E"/>
    <w:rsid w:val="003D69D0"/>
    <w:rsid w:val="003D6D02"/>
    <w:rsid w:val="003D6D92"/>
    <w:rsid w:val="003D700F"/>
    <w:rsid w:val="003D73D8"/>
    <w:rsid w:val="003D775D"/>
    <w:rsid w:val="003D78B5"/>
    <w:rsid w:val="003D7943"/>
    <w:rsid w:val="003D7B1E"/>
    <w:rsid w:val="003D7D5A"/>
    <w:rsid w:val="003D7EBB"/>
    <w:rsid w:val="003D7EF6"/>
    <w:rsid w:val="003D7F6B"/>
    <w:rsid w:val="003D7FAC"/>
    <w:rsid w:val="003D7FEA"/>
    <w:rsid w:val="003D7FEC"/>
    <w:rsid w:val="003E046A"/>
    <w:rsid w:val="003E0781"/>
    <w:rsid w:val="003E0824"/>
    <w:rsid w:val="003E087E"/>
    <w:rsid w:val="003E08B4"/>
    <w:rsid w:val="003E09C3"/>
    <w:rsid w:val="003E12CF"/>
    <w:rsid w:val="003E1346"/>
    <w:rsid w:val="003E139D"/>
    <w:rsid w:val="003E19ED"/>
    <w:rsid w:val="003E1A79"/>
    <w:rsid w:val="003E1AA5"/>
    <w:rsid w:val="003E1CB6"/>
    <w:rsid w:val="003E2165"/>
    <w:rsid w:val="003E260E"/>
    <w:rsid w:val="003E29AA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A8B"/>
    <w:rsid w:val="003E4A9D"/>
    <w:rsid w:val="003E4B63"/>
    <w:rsid w:val="003E4EB2"/>
    <w:rsid w:val="003E4F37"/>
    <w:rsid w:val="003E51AC"/>
    <w:rsid w:val="003E5236"/>
    <w:rsid w:val="003E5562"/>
    <w:rsid w:val="003E55AD"/>
    <w:rsid w:val="003E5857"/>
    <w:rsid w:val="003E5994"/>
    <w:rsid w:val="003E5AD1"/>
    <w:rsid w:val="003E5C8F"/>
    <w:rsid w:val="003E5D35"/>
    <w:rsid w:val="003E6425"/>
    <w:rsid w:val="003E654A"/>
    <w:rsid w:val="003E69FA"/>
    <w:rsid w:val="003E6D91"/>
    <w:rsid w:val="003E6E19"/>
    <w:rsid w:val="003E701B"/>
    <w:rsid w:val="003E73D9"/>
    <w:rsid w:val="003E75D2"/>
    <w:rsid w:val="003E784D"/>
    <w:rsid w:val="003E791F"/>
    <w:rsid w:val="003E7AB8"/>
    <w:rsid w:val="003F0128"/>
    <w:rsid w:val="003F05DE"/>
    <w:rsid w:val="003F0675"/>
    <w:rsid w:val="003F07C1"/>
    <w:rsid w:val="003F0F3D"/>
    <w:rsid w:val="003F0FCD"/>
    <w:rsid w:val="003F132F"/>
    <w:rsid w:val="003F1954"/>
    <w:rsid w:val="003F1982"/>
    <w:rsid w:val="003F1D6F"/>
    <w:rsid w:val="003F2012"/>
    <w:rsid w:val="003F2487"/>
    <w:rsid w:val="003F2598"/>
    <w:rsid w:val="003F25B5"/>
    <w:rsid w:val="003F2602"/>
    <w:rsid w:val="003F26D8"/>
    <w:rsid w:val="003F2B16"/>
    <w:rsid w:val="003F2F2E"/>
    <w:rsid w:val="003F34A3"/>
    <w:rsid w:val="003F37A3"/>
    <w:rsid w:val="003F3A73"/>
    <w:rsid w:val="003F3D1B"/>
    <w:rsid w:val="003F3D6C"/>
    <w:rsid w:val="003F422A"/>
    <w:rsid w:val="003F4270"/>
    <w:rsid w:val="003F4344"/>
    <w:rsid w:val="003F4607"/>
    <w:rsid w:val="003F4840"/>
    <w:rsid w:val="003F48E7"/>
    <w:rsid w:val="003F4AA6"/>
    <w:rsid w:val="003F4F19"/>
    <w:rsid w:val="003F4FE0"/>
    <w:rsid w:val="003F5208"/>
    <w:rsid w:val="003F561A"/>
    <w:rsid w:val="003F5627"/>
    <w:rsid w:val="003F5766"/>
    <w:rsid w:val="003F584E"/>
    <w:rsid w:val="003F5F16"/>
    <w:rsid w:val="003F5FF6"/>
    <w:rsid w:val="003F606E"/>
    <w:rsid w:val="003F6151"/>
    <w:rsid w:val="003F6299"/>
    <w:rsid w:val="003F6354"/>
    <w:rsid w:val="003F6BF4"/>
    <w:rsid w:val="003F6E63"/>
    <w:rsid w:val="003F7249"/>
    <w:rsid w:val="003F7671"/>
    <w:rsid w:val="003F780F"/>
    <w:rsid w:val="003F797D"/>
    <w:rsid w:val="003F79E4"/>
    <w:rsid w:val="003F7B80"/>
    <w:rsid w:val="003F7F44"/>
    <w:rsid w:val="004001E7"/>
    <w:rsid w:val="004003AD"/>
    <w:rsid w:val="00400801"/>
    <w:rsid w:val="00400D57"/>
    <w:rsid w:val="00400DEE"/>
    <w:rsid w:val="00400E99"/>
    <w:rsid w:val="00401114"/>
    <w:rsid w:val="00401411"/>
    <w:rsid w:val="004016B0"/>
    <w:rsid w:val="004016BF"/>
    <w:rsid w:val="00401C49"/>
    <w:rsid w:val="00401CF1"/>
    <w:rsid w:val="00401F41"/>
    <w:rsid w:val="0040212C"/>
    <w:rsid w:val="00402149"/>
    <w:rsid w:val="004024E0"/>
    <w:rsid w:val="0040263D"/>
    <w:rsid w:val="004026C9"/>
    <w:rsid w:val="00402B4C"/>
    <w:rsid w:val="00402C25"/>
    <w:rsid w:val="00403310"/>
    <w:rsid w:val="00403345"/>
    <w:rsid w:val="004033AE"/>
    <w:rsid w:val="00403454"/>
    <w:rsid w:val="004037E3"/>
    <w:rsid w:val="00403C24"/>
    <w:rsid w:val="00403DCB"/>
    <w:rsid w:val="0040428C"/>
    <w:rsid w:val="00404511"/>
    <w:rsid w:val="0040472A"/>
    <w:rsid w:val="0040492D"/>
    <w:rsid w:val="00404C47"/>
    <w:rsid w:val="00404DEE"/>
    <w:rsid w:val="00405315"/>
    <w:rsid w:val="004053FB"/>
    <w:rsid w:val="00405878"/>
    <w:rsid w:val="004059C2"/>
    <w:rsid w:val="00405D2B"/>
    <w:rsid w:val="00405FF4"/>
    <w:rsid w:val="004061EC"/>
    <w:rsid w:val="004063D7"/>
    <w:rsid w:val="00406B0B"/>
    <w:rsid w:val="00406BF2"/>
    <w:rsid w:val="00406C27"/>
    <w:rsid w:val="00406F4D"/>
    <w:rsid w:val="00407612"/>
    <w:rsid w:val="00407828"/>
    <w:rsid w:val="00407AC5"/>
    <w:rsid w:val="00407B85"/>
    <w:rsid w:val="00407E95"/>
    <w:rsid w:val="004103C9"/>
    <w:rsid w:val="0041085E"/>
    <w:rsid w:val="004113F9"/>
    <w:rsid w:val="004115AB"/>
    <w:rsid w:val="004116EF"/>
    <w:rsid w:val="00411889"/>
    <w:rsid w:val="004119BC"/>
    <w:rsid w:val="00411C2A"/>
    <w:rsid w:val="00412088"/>
    <w:rsid w:val="004124CB"/>
    <w:rsid w:val="0041262E"/>
    <w:rsid w:val="004126C8"/>
    <w:rsid w:val="004127B3"/>
    <w:rsid w:val="004129B6"/>
    <w:rsid w:val="00412C56"/>
    <w:rsid w:val="00412E0C"/>
    <w:rsid w:val="00412FB1"/>
    <w:rsid w:val="00413084"/>
    <w:rsid w:val="0041349E"/>
    <w:rsid w:val="0041360E"/>
    <w:rsid w:val="00413765"/>
    <w:rsid w:val="00413C10"/>
    <w:rsid w:val="00413F9A"/>
    <w:rsid w:val="0041443B"/>
    <w:rsid w:val="00414461"/>
    <w:rsid w:val="004146B7"/>
    <w:rsid w:val="00414A32"/>
    <w:rsid w:val="004150A8"/>
    <w:rsid w:val="0041544C"/>
    <w:rsid w:val="004154BA"/>
    <w:rsid w:val="004155C0"/>
    <w:rsid w:val="004155D3"/>
    <w:rsid w:val="00415A6C"/>
    <w:rsid w:val="00415A91"/>
    <w:rsid w:val="00415BB6"/>
    <w:rsid w:val="00415DEB"/>
    <w:rsid w:val="00415FF0"/>
    <w:rsid w:val="00416BB9"/>
    <w:rsid w:val="00416BE8"/>
    <w:rsid w:val="0041709F"/>
    <w:rsid w:val="004171A7"/>
    <w:rsid w:val="004177E3"/>
    <w:rsid w:val="00417F01"/>
    <w:rsid w:val="00420277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D89"/>
    <w:rsid w:val="00422166"/>
    <w:rsid w:val="004221E8"/>
    <w:rsid w:val="00422350"/>
    <w:rsid w:val="00422452"/>
    <w:rsid w:val="00422501"/>
    <w:rsid w:val="00422704"/>
    <w:rsid w:val="004227CB"/>
    <w:rsid w:val="00422B2E"/>
    <w:rsid w:val="00422BF5"/>
    <w:rsid w:val="00422E5E"/>
    <w:rsid w:val="00422EC5"/>
    <w:rsid w:val="0042317E"/>
    <w:rsid w:val="004236CC"/>
    <w:rsid w:val="0042374A"/>
    <w:rsid w:val="0042393E"/>
    <w:rsid w:val="00423ACF"/>
    <w:rsid w:val="00423B6F"/>
    <w:rsid w:val="00424120"/>
    <w:rsid w:val="0042418A"/>
    <w:rsid w:val="004242CA"/>
    <w:rsid w:val="00424318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EF"/>
    <w:rsid w:val="0042577E"/>
    <w:rsid w:val="004258D6"/>
    <w:rsid w:val="0042590F"/>
    <w:rsid w:val="00425EFF"/>
    <w:rsid w:val="00425F41"/>
    <w:rsid w:val="00425FD1"/>
    <w:rsid w:val="00426048"/>
    <w:rsid w:val="0042627B"/>
    <w:rsid w:val="004263F1"/>
    <w:rsid w:val="00426729"/>
    <w:rsid w:val="004269D3"/>
    <w:rsid w:val="00426B46"/>
    <w:rsid w:val="00426C72"/>
    <w:rsid w:val="004270A3"/>
    <w:rsid w:val="004272F9"/>
    <w:rsid w:val="004273ED"/>
    <w:rsid w:val="004275AD"/>
    <w:rsid w:val="0042781E"/>
    <w:rsid w:val="00427936"/>
    <w:rsid w:val="004279E4"/>
    <w:rsid w:val="00427B74"/>
    <w:rsid w:val="00430222"/>
    <w:rsid w:val="004303C7"/>
    <w:rsid w:val="00430694"/>
    <w:rsid w:val="00430B64"/>
    <w:rsid w:val="00430F0A"/>
    <w:rsid w:val="0043110F"/>
    <w:rsid w:val="00431289"/>
    <w:rsid w:val="00431442"/>
    <w:rsid w:val="0043180E"/>
    <w:rsid w:val="00431CC1"/>
    <w:rsid w:val="00431DCF"/>
    <w:rsid w:val="00431F2B"/>
    <w:rsid w:val="00432045"/>
    <w:rsid w:val="004320A1"/>
    <w:rsid w:val="00432414"/>
    <w:rsid w:val="00432442"/>
    <w:rsid w:val="00432534"/>
    <w:rsid w:val="004328EE"/>
    <w:rsid w:val="004328EF"/>
    <w:rsid w:val="00432D51"/>
    <w:rsid w:val="00433061"/>
    <w:rsid w:val="004330A6"/>
    <w:rsid w:val="004331A7"/>
    <w:rsid w:val="004335D8"/>
    <w:rsid w:val="00433D7A"/>
    <w:rsid w:val="004342A9"/>
    <w:rsid w:val="004343AC"/>
    <w:rsid w:val="0043443A"/>
    <w:rsid w:val="00434814"/>
    <w:rsid w:val="004348C4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935"/>
    <w:rsid w:val="00436C7E"/>
    <w:rsid w:val="00436E61"/>
    <w:rsid w:val="00436EA0"/>
    <w:rsid w:val="00436FEA"/>
    <w:rsid w:val="004374F5"/>
    <w:rsid w:val="00437916"/>
    <w:rsid w:val="00437978"/>
    <w:rsid w:val="00437DB7"/>
    <w:rsid w:val="00437FEE"/>
    <w:rsid w:val="0044018B"/>
    <w:rsid w:val="0044028B"/>
    <w:rsid w:val="0044032D"/>
    <w:rsid w:val="00440418"/>
    <w:rsid w:val="00440648"/>
    <w:rsid w:val="0044086B"/>
    <w:rsid w:val="00440C81"/>
    <w:rsid w:val="00440D67"/>
    <w:rsid w:val="004412BA"/>
    <w:rsid w:val="004418B8"/>
    <w:rsid w:val="0044202B"/>
    <w:rsid w:val="0044248F"/>
    <w:rsid w:val="00442D89"/>
    <w:rsid w:val="00442DF2"/>
    <w:rsid w:val="00442FD8"/>
    <w:rsid w:val="004430A9"/>
    <w:rsid w:val="00443A22"/>
    <w:rsid w:val="00443A65"/>
    <w:rsid w:val="00443ED7"/>
    <w:rsid w:val="00443FF4"/>
    <w:rsid w:val="00444121"/>
    <w:rsid w:val="0044447E"/>
    <w:rsid w:val="0044498E"/>
    <w:rsid w:val="00444D76"/>
    <w:rsid w:val="0044524A"/>
    <w:rsid w:val="004453D7"/>
    <w:rsid w:val="0044560C"/>
    <w:rsid w:val="0044583B"/>
    <w:rsid w:val="00445968"/>
    <w:rsid w:val="004459C7"/>
    <w:rsid w:val="00445E0E"/>
    <w:rsid w:val="00445E47"/>
    <w:rsid w:val="00445EFF"/>
    <w:rsid w:val="00445F32"/>
    <w:rsid w:val="00446121"/>
    <w:rsid w:val="0044672E"/>
    <w:rsid w:val="00446A56"/>
    <w:rsid w:val="00446AF1"/>
    <w:rsid w:val="00446BFE"/>
    <w:rsid w:val="004470FD"/>
    <w:rsid w:val="00447103"/>
    <w:rsid w:val="0044732E"/>
    <w:rsid w:val="00447612"/>
    <w:rsid w:val="00447916"/>
    <w:rsid w:val="00447968"/>
    <w:rsid w:val="00447BFB"/>
    <w:rsid w:val="00447E19"/>
    <w:rsid w:val="00450075"/>
    <w:rsid w:val="0045011D"/>
    <w:rsid w:val="00450345"/>
    <w:rsid w:val="0045036E"/>
    <w:rsid w:val="00450388"/>
    <w:rsid w:val="00450454"/>
    <w:rsid w:val="00450F8C"/>
    <w:rsid w:val="0045104B"/>
    <w:rsid w:val="004514CA"/>
    <w:rsid w:val="004515CC"/>
    <w:rsid w:val="00451925"/>
    <w:rsid w:val="00451D78"/>
    <w:rsid w:val="00451E20"/>
    <w:rsid w:val="00451E30"/>
    <w:rsid w:val="00451F52"/>
    <w:rsid w:val="00452021"/>
    <w:rsid w:val="00452077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71C"/>
    <w:rsid w:val="00454F5B"/>
    <w:rsid w:val="00455515"/>
    <w:rsid w:val="004559E2"/>
    <w:rsid w:val="00455EA5"/>
    <w:rsid w:val="0045608E"/>
    <w:rsid w:val="00456262"/>
    <w:rsid w:val="00456C85"/>
    <w:rsid w:val="004571F9"/>
    <w:rsid w:val="0045720D"/>
    <w:rsid w:val="004575AF"/>
    <w:rsid w:val="004575B0"/>
    <w:rsid w:val="00457940"/>
    <w:rsid w:val="004607E5"/>
    <w:rsid w:val="004608AE"/>
    <w:rsid w:val="00460972"/>
    <w:rsid w:val="004609AC"/>
    <w:rsid w:val="004609E7"/>
    <w:rsid w:val="00460E03"/>
    <w:rsid w:val="00460E70"/>
    <w:rsid w:val="004610F2"/>
    <w:rsid w:val="00461100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F2"/>
    <w:rsid w:val="00462D6E"/>
    <w:rsid w:val="00462EA0"/>
    <w:rsid w:val="004634CA"/>
    <w:rsid w:val="0046362A"/>
    <w:rsid w:val="00463634"/>
    <w:rsid w:val="004637F1"/>
    <w:rsid w:val="00463E3E"/>
    <w:rsid w:val="00463E8C"/>
    <w:rsid w:val="00464262"/>
    <w:rsid w:val="0046429D"/>
    <w:rsid w:val="004642B1"/>
    <w:rsid w:val="0046434B"/>
    <w:rsid w:val="00464411"/>
    <w:rsid w:val="004650E0"/>
    <w:rsid w:val="004651DE"/>
    <w:rsid w:val="004654FA"/>
    <w:rsid w:val="00465770"/>
    <w:rsid w:val="004657A5"/>
    <w:rsid w:val="004659A5"/>
    <w:rsid w:val="00465AEC"/>
    <w:rsid w:val="00465C6B"/>
    <w:rsid w:val="00465D7B"/>
    <w:rsid w:val="00466080"/>
    <w:rsid w:val="00466142"/>
    <w:rsid w:val="0046619E"/>
    <w:rsid w:val="0046631E"/>
    <w:rsid w:val="00466459"/>
    <w:rsid w:val="00466841"/>
    <w:rsid w:val="00467512"/>
    <w:rsid w:val="00467948"/>
    <w:rsid w:val="004679B9"/>
    <w:rsid w:val="00467AFF"/>
    <w:rsid w:val="00467C28"/>
    <w:rsid w:val="00467C49"/>
    <w:rsid w:val="0047018A"/>
    <w:rsid w:val="00470601"/>
    <w:rsid w:val="004708A2"/>
    <w:rsid w:val="00470AE3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743"/>
    <w:rsid w:val="00472AD5"/>
    <w:rsid w:val="00473270"/>
    <w:rsid w:val="004732A0"/>
    <w:rsid w:val="004734E4"/>
    <w:rsid w:val="0047356A"/>
    <w:rsid w:val="00473AF8"/>
    <w:rsid w:val="00473C2A"/>
    <w:rsid w:val="0047420C"/>
    <w:rsid w:val="0047449C"/>
    <w:rsid w:val="004744DD"/>
    <w:rsid w:val="00474569"/>
    <w:rsid w:val="00474692"/>
    <w:rsid w:val="004747BB"/>
    <w:rsid w:val="00474FC8"/>
    <w:rsid w:val="00475835"/>
    <w:rsid w:val="00475885"/>
    <w:rsid w:val="00475B2B"/>
    <w:rsid w:val="00476C9E"/>
    <w:rsid w:val="00476D36"/>
    <w:rsid w:val="00476EEA"/>
    <w:rsid w:val="004771DE"/>
    <w:rsid w:val="004774F5"/>
    <w:rsid w:val="00477A01"/>
    <w:rsid w:val="00477CAA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8F2"/>
    <w:rsid w:val="00482E76"/>
    <w:rsid w:val="00482F58"/>
    <w:rsid w:val="004837A8"/>
    <w:rsid w:val="004841A4"/>
    <w:rsid w:val="0048420A"/>
    <w:rsid w:val="00484220"/>
    <w:rsid w:val="0048433E"/>
    <w:rsid w:val="0048440E"/>
    <w:rsid w:val="00484494"/>
    <w:rsid w:val="0048458E"/>
    <w:rsid w:val="00484655"/>
    <w:rsid w:val="00484C81"/>
    <w:rsid w:val="00484E5A"/>
    <w:rsid w:val="00484E94"/>
    <w:rsid w:val="00485530"/>
    <w:rsid w:val="004855B0"/>
    <w:rsid w:val="00485900"/>
    <w:rsid w:val="00485A6D"/>
    <w:rsid w:val="00485A90"/>
    <w:rsid w:val="00485AB5"/>
    <w:rsid w:val="00485E70"/>
    <w:rsid w:val="00485FC1"/>
    <w:rsid w:val="004862E7"/>
    <w:rsid w:val="00486308"/>
    <w:rsid w:val="00486666"/>
    <w:rsid w:val="00486C7E"/>
    <w:rsid w:val="00486D0F"/>
    <w:rsid w:val="00486DB5"/>
    <w:rsid w:val="0048726C"/>
    <w:rsid w:val="004879FE"/>
    <w:rsid w:val="00487B28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C8F"/>
    <w:rsid w:val="00490D88"/>
    <w:rsid w:val="0049140A"/>
    <w:rsid w:val="0049150E"/>
    <w:rsid w:val="004915B9"/>
    <w:rsid w:val="00491784"/>
    <w:rsid w:val="004917C6"/>
    <w:rsid w:val="0049198E"/>
    <w:rsid w:val="00491F3B"/>
    <w:rsid w:val="004920E9"/>
    <w:rsid w:val="00492183"/>
    <w:rsid w:val="00492301"/>
    <w:rsid w:val="0049247D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C4F"/>
    <w:rsid w:val="00493D33"/>
    <w:rsid w:val="00494136"/>
    <w:rsid w:val="00494220"/>
    <w:rsid w:val="00494470"/>
    <w:rsid w:val="00494507"/>
    <w:rsid w:val="00494554"/>
    <w:rsid w:val="00494636"/>
    <w:rsid w:val="004946B4"/>
    <w:rsid w:val="00494F2A"/>
    <w:rsid w:val="00494F74"/>
    <w:rsid w:val="0049523D"/>
    <w:rsid w:val="00495701"/>
    <w:rsid w:val="0049593D"/>
    <w:rsid w:val="00495BB6"/>
    <w:rsid w:val="00495D07"/>
    <w:rsid w:val="00495D65"/>
    <w:rsid w:val="00495D90"/>
    <w:rsid w:val="00495DE6"/>
    <w:rsid w:val="00495FB6"/>
    <w:rsid w:val="0049649E"/>
    <w:rsid w:val="0049684B"/>
    <w:rsid w:val="004969AF"/>
    <w:rsid w:val="00496AB6"/>
    <w:rsid w:val="00496AD3"/>
    <w:rsid w:val="00496C1B"/>
    <w:rsid w:val="00496C99"/>
    <w:rsid w:val="00496DFC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C19"/>
    <w:rsid w:val="00497C76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AB2"/>
    <w:rsid w:val="004A1C3E"/>
    <w:rsid w:val="004A1C69"/>
    <w:rsid w:val="004A25CC"/>
    <w:rsid w:val="004A2946"/>
    <w:rsid w:val="004A2A22"/>
    <w:rsid w:val="004A2B76"/>
    <w:rsid w:val="004A343F"/>
    <w:rsid w:val="004A3807"/>
    <w:rsid w:val="004A3836"/>
    <w:rsid w:val="004A3CEB"/>
    <w:rsid w:val="004A3F1B"/>
    <w:rsid w:val="004A43E9"/>
    <w:rsid w:val="004A4490"/>
    <w:rsid w:val="004A46DB"/>
    <w:rsid w:val="004A48A2"/>
    <w:rsid w:val="004A4C24"/>
    <w:rsid w:val="004A4DBC"/>
    <w:rsid w:val="004A5395"/>
    <w:rsid w:val="004A5564"/>
    <w:rsid w:val="004A57EB"/>
    <w:rsid w:val="004A5A8E"/>
    <w:rsid w:val="004A5DED"/>
    <w:rsid w:val="004A5E04"/>
    <w:rsid w:val="004A609D"/>
    <w:rsid w:val="004A65A6"/>
    <w:rsid w:val="004A6CA7"/>
    <w:rsid w:val="004A6D1B"/>
    <w:rsid w:val="004A6F27"/>
    <w:rsid w:val="004A71AA"/>
    <w:rsid w:val="004A7A79"/>
    <w:rsid w:val="004A7C30"/>
    <w:rsid w:val="004A7EB8"/>
    <w:rsid w:val="004B00D8"/>
    <w:rsid w:val="004B0478"/>
    <w:rsid w:val="004B08DA"/>
    <w:rsid w:val="004B091B"/>
    <w:rsid w:val="004B096D"/>
    <w:rsid w:val="004B0BA2"/>
    <w:rsid w:val="004B0FAB"/>
    <w:rsid w:val="004B1117"/>
    <w:rsid w:val="004B1813"/>
    <w:rsid w:val="004B18A6"/>
    <w:rsid w:val="004B1DFF"/>
    <w:rsid w:val="004B1E7D"/>
    <w:rsid w:val="004B1FC2"/>
    <w:rsid w:val="004B243D"/>
    <w:rsid w:val="004B2472"/>
    <w:rsid w:val="004B24B7"/>
    <w:rsid w:val="004B26DC"/>
    <w:rsid w:val="004B2D31"/>
    <w:rsid w:val="004B2D62"/>
    <w:rsid w:val="004B2F35"/>
    <w:rsid w:val="004B305D"/>
    <w:rsid w:val="004B32B7"/>
    <w:rsid w:val="004B32BA"/>
    <w:rsid w:val="004B33D6"/>
    <w:rsid w:val="004B36AA"/>
    <w:rsid w:val="004B38E7"/>
    <w:rsid w:val="004B399E"/>
    <w:rsid w:val="004B3A73"/>
    <w:rsid w:val="004B3CD0"/>
    <w:rsid w:val="004B42FF"/>
    <w:rsid w:val="004B44D7"/>
    <w:rsid w:val="004B47F3"/>
    <w:rsid w:val="004B494A"/>
    <w:rsid w:val="004B4B7F"/>
    <w:rsid w:val="004B4BA5"/>
    <w:rsid w:val="004B4CCF"/>
    <w:rsid w:val="004B4CEB"/>
    <w:rsid w:val="004B519B"/>
    <w:rsid w:val="004B52ED"/>
    <w:rsid w:val="004B54B5"/>
    <w:rsid w:val="004B555C"/>
    <w:rsid w:val="004B5C23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662"/>
    <w:rsid w:val="004B78B1"/>
    <w:rsid w:val="004B7C2D"/>
    <w:rsid w:val="004B7E52"/>
    <w:rsid w:val="004B7F33"/>
    <w:rsid w:val="004C04AE"/>
    <w:rsid w:val="004C067F"/>
    <w:rsid w:val="004C084A"/>
    <w:rsid w:val="004C0B0F"/>
    <w:rsid w:val="004C0DB5"/>
    <w:rsid w:val="004C0E7E"/>
    <w:rsid w:val="004C11BF"/>
    <w:rsid w:val="004C127B"/>
    <w:rsid w:val="004C12CA"/>
    <w:rsid w:val="004C1808"/>
    <w:rsid w:val="004C1F83"/>
    <w:rsid w:val="004C2076"/>
    <w:rsid w:val="004C20FB"/>
    <w:rsid w:val="004C222A"/>
    <w:rsid w:val="004C244C"/>
    <w:rsid w:val="004C287B"/>
    <w:rsid w:val="004C294A"/>
    <w:rsid w:val="004C2A21"/>
    <w:rsid w:val="004C2D44"/>
    <w:rsid w:val="004C2FF5"/>
    <w:rsid w:val="004C313E"/>
    <w:rsid w:val="004C31E3"/>
    <w:rsid w:val="004C3252"/>
    <w:rsid w:val="004C3286"/>
    <w:rsid w:val="004C3500"/>
    <w:rsid w:val="004C357A"/>
    <w:rsid w:val="004C385D"/>
    <w:rsid w:val="004C39D0"/>
    <w:rsid w:val="004C3B54"/>
    <w:rsid w:val="004C3F8B"/>
    <w:rsid w:val="004C422B"/>
    <w:rsid w:val="004C475B"/>
    <w:rsid w:val="004C48B5"/>
    <w:rsid w:val="004C4A3D"/>
    <w:rsid w:val="004C4AA3"/>
    <w:rsid w:val="004C4B8C"/>
    <w:rsid w:val="004C4CA2"/>
    <w:rsid w:val="004C4D63"/>
    <w:rsid w:val="004C4EA5"/>
    <w:rsid w:val="004C514C"/>
    <w:rsid w:val="004C53CD"/>
    <w:rsid w:val="004C5406"/>
    <w:rsid w:val="004C54AD"/>
    <w:rsid w:val="004C5677"/>
    <w:rsid w:val="004C5C58"/>
    <w:rsid w:val="004C6058"/>
    <w:rsid w:val="004C62B8"/>
    <w:rsid w:val="004C62F9"/>
    <w:rsid w:val="004C6381"/>
    <w:rsid w:val="004C68C5"/>
    <w:rsid w:val="004C68ED"/>
    <w:rsid w:val="004C6934"/>
    <w:rsid w:val="004C6B3B"/>
    <w:rsid w:val="004C6FA0"/>
    <w:rsid w:val="004C743F"/>
    <w:rsid w:val="004C7787"/>
    <w:rsid w:val="004D0559"/>
    <w:rsid w:val="004D0784"/>
    <w:rsid w:val="004D0B5C"/>
    <w:rsid w:val="004D0C14"/>
    <w:rsid w:val="004D0E7B"/>
    <w:rsid w:val="004D0FFE"/>
    <w:rsid w:val="004D1378"/>
    <w:rsid w:val="004D1AC9"/>
    <w:rsid w:val="004D1D37"/>
    <w:rsid w:val="004D2C2A"/>
    <w:rsid w:val="004D2C2D"/>
    <w:rsid w:val="004D2C3F"/>
    <w:rsid w:val="004D3017"/>
    <w:rsid w:val="004D3033"/>
    <w:rsid w:val="004D31EB"/>
    <w:rsid w:val="004D3CCC"/>
    <w:rsid w:val="004D3EA1"/>
    <w:rsid w:val="004D3F2B"/>
    <w:rsid w:val="004D408C"/>
    <w:rsid w:val="004D419B"/>
    <w:rsid w:val="004D464A"/>
    <w:rsid w:val="004D46E9"/>
    <w:rsid w:val="004D4797"/>
    <w:rsid w:val="004D47F7"/>
    <w:rsid w:val="004D4A48"/>
    <w:rsid w:val="004D4A9F"/>
    <w:rsid w:val="004D4EB1"/>
    <w:rsid w:val="004D512A"/>
    <w:rsid w:val="004D51EA"/>
    <w:rsid w:val="004D540F"/>
    <w:rsid w:val="004D5506"/>
    <w:rsid w:val="004D5856"/>
    <w:rsid w:val="004D5A3D"/>
    <w:rsid w:val="004D5D74"/>
    <w:rsid w:val="004D64EB"/>
    <w:rsid w:val="004D6C2C"/>
    <w:rsid w:val="004D6DB8"/>
    <w:rsid w:val="004D71BC"/>
    <w:rsid w:val="004D7304"/>
    <w:rsid w:val="004D779C"/>
    <w:rsid w:val="004D7A98"/>
    <w:rsid w:val="004D7F1B"/>
    <w:rsid w:val="004E0172"/>
    <w:rsid w:val="004E02D9"/>
    <w:rsid w:val="004E07CD"/>
    <w:rsid w:val="004E09D4"/>
    <w:rsid w:val="004E0A12"/>
    <w:rsid w:val="004E0AE2"/>
    <w:rsid w:val="004E0E26"/>
    <w:rsid w:val="004E1045"/>
    <w:rsid w:val="004E1131"/>
    <w:rsid w:val="004E1348"/>
    <w:rsid w:val="004E1547"/>
    <w:rsid w:val="004E198B"/>
    <w:rsid w:val="004E201E"/>
    <w:rsid w:val="004E207D"/>
    <w:rsid w:val="004E2258"/>
    <w:rsid w:val="004E23B2"/>
    <w:rsid w:val="004E2585"/>
    <w:rsid w:val="004E273C"/>
    <w:rsid w:val="004E2C93"/>
    <w:rsid w:val="004E2F10"/>
    <w:rsid w:val="004E2F17"/>
    <w:rsid w:val="004E3070"/>
    <w:rsid w:val="004E32EE"/>
    <w:rsid w:val="004E336D"/>
    <w:rsid w:val="004E34C1"/>
    <w:rsid w:val="004E37D9"/>
    <w:rsid w:val="004E380E"/>
    <w:rsid w:val="004E381B"/>
    <w:rsid w:val="004E3BE8"/>
    <w:rsid w:val="004E3FB1"/>
    <w:rsid w:val="004E40D4"/>
    <w:rsid w:val="004E4154"/>
    <w:rsid w:val="004E434B"/>
    <w:rsid w:val="004E43E1"/>
    <w:rsid w:val="004E4882"/>
    <w:rsid w:val="004E4904"/>
    <w:rsid w:val="004E4A21"/>
    <w:rsid w:val="004E4AA9"/>
    <w:rsid w:val="004E4B89"/>
    <w:rsid w:val="004E4C30"/>
    <w:rsid w:val="004E4F01"/>
    <w:rsid w:val="004E5030"/>
    <w:rsid w:val="004E50EE"/>
    <w:rsid w:val="004E542B"/>
    <w:rsid w:val="004E5ABE"/>
    <w:rsid w:val="004E5DDB"/>
    <w:rsid w:val="004E6794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57D"/>
    <w:rsid w:val="004F067B"/>
    <w:rsid w:val="004F0CA1"/>
    <w:rsid w:val="004F0D18"/>
    <w:rsid w:val="004F1266"/>
    <w:rsid w:val="004F142F"/>
    <w:rsid w:val="004F148B"/>
    <w:rsid w:val="004F15AB"/>
    <w:rsid w:val="004F1611"/>
    <w:rsid w:val="004F1729"/>
    <w:rsid w:val="004F178F"/>
    <w:rsid w:val="004F1AE1"/>
    <w:rsid w:val="004F1CC9"/>
    <w:rsid w:val="004F1E7D"/>
    <w:rsid w:val="004F2044"/>
    <w:rsid w:val="004F21FC"/>
    <w:rsid w:val="004F2325"/>
    <w:rsid w:val="004F2A1D"/>
    <w:rsid w:val="004F2AB0"/>
    <w:rsid w:val="004F2B1B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E43"/>
    <w:rsid w:val="004F3F9C"/>
    <w:rsid w:val="004F402D"/>
    <w:rsid w:val="004F4204"/>
    <w:rsid w:val="004F4291"/>
    <w:rsid w:val="004F46E6"/>
    <w:rsid w:val="004F59D6"/>
    <w:rsid w:val="004F5A3A"/>
    <w:rsid w:val="004F5B7D"/>
    <w:rsid w:val="004F5BC9"/>
    <w:rsid w:val="004F5BF8"/>
    <w:rsid w:val="004F5C04"/>
    <w:rsid w:val="004F5F54"/>
    <w:rsid w:val="004F5FCF"/>
    <w:rsid w:val="004F6100"/>
    <w:rsid w:val="004F62F5"/>
    <w:rsid w:val="004F6302"/>
    <w:rsid w:val="004F641C"/>
    <w:rsid w:val="004F652F"/>
    <w:rsid w:val="004F669E"/>
    <w:rsid w:val="004F69DD"/>
    <w:rsid w:val="004F6B11"/>
    <w:rsid w:val="004F6D18"/>
    <w:rsid w:val="004F6DBB"/>
    <w:rsid w:val="004F6E38"/>
    <w:rsid w:val="004F6F5F"/>
    <w:rsid w:val="004F6F68"/>
    <w:rsid w:val="004F6FEA"/>
    <w:rsid w:val="004F77D2"/>
    <w:rsid w:val="004F780C"/>
    <w:rsid w:val="004F782C"/>
    <w:rsid w:val="004F7948"/>
    <w:rsid w:val="004F79FC"/>
    <w:rsid w:val="004F7C3D"/>
    <w:rsid w:val="005002CF"/>
    <w:rsid w:val="00500B06"/>
    <w:rsid w:val="00500C14"/>
    <w:rsid w:val="00500C26"/>
    <w:rsid w:val="00500DB9"/>
    <w:rsid w:val="00500E0B"/>
    <w:rsid w:val="00500E15"/>
    <w:rsid w:val="00501181"/>
    <w:rsid w:val="00501426"/>
    <w:rsid w:val="00501567"/>
    <w:rsid w:val="00501650"/>
    <w:rsid w:val="00501653"/>
    <w:rsid w:val="00501B1B"/>
    <w:rsid w:val="00501D2C"/>
    <w:rsid w:val="00502CA2"/>
    <w:rsid w:val="00502CAB"/>
    <w:rsid w:val="00502DCB"/>
    <w:rsid w:val="00502F6E"/>
    <w:rsid w:val="00503281"/>
    <w:rsid w:val="005032C9"/>
    <w:rsid w:val="005036D2"/>
    <w:rsid w:val="00503733"/>
    <w:rsid w:val="00503A09"/>
    <w:rsid w:val="00503AAC"/>
    <w:rsid w:val="00503FD3"/>
    <w:rsid w:val="0050405D"/>
    <w:rsid w:val="00504063"/>
    <w:rsid w:val="00504379"/>
    <w:rsid w:val="00504710"/>
    <w:rsid w:val="00504714"/>
    <w:rsid w:val="005048DD"/>
    <w:rsid w:val="0050497F"/>
    <w:rsid w:val="00504B7A"/>
    <w:rsid w:val="00504B90"/>
    <w:rsid w:val="00504D4C"/>
    <w:rsid w:val="005050B1"/>
    <w:rsid w:val="0050528A"/>
    <w:rsid w:val="00505416"/>
    <w:rsid w:val="005054E8"/>
    <w:rsid w:val="0050576D"/>
    <w:rsid w:val="005057DC"/>
    <w:rsid w:val="00505C75"/>
    <w:rsid w:val="00505D25"/>
    <w:rsid w:val="00505EB9"/>
    <w:rsid w:val="00505FC8"/>
    <w:rsid w:val="0050601C"/>
    <w:rsid w:val="005068A4"/>
    <w:rsid w:val="00506A8A"/>
    <w:rsid w:val="00506AAB"/>
    <w:rsid w:val="00506BB6"/>
    <w:rsid w:val="00506BB8"/>
    <w:rsid w:val="00506D1F"/>
    <w:rsid w:val="00506F77"/>
    <w:rsid w:val="00506FF1"/>
    <w:rsid w:val="005071BF"/>
    <w:rsid w:val="00507263"/>
    <w:rsid w:val="00507392"/>
    <w:rsid w:val="00507526"/>
    <w:rsid w:val="005075D0"/>
    <w:rsid w:val="00507F03"/>
    <w:rsid w:val="005102BD"/>
    <w:rsid w:val="00510500"/>
    <w:rsid w:val="00510614"/>
    <w:rsid w:val="00510807"/>
    <w:rsid w:val="005108B0"/>
    <w:rsid w:val="005108F3"/>
    <w:rsid w:val="005109E5"/>
    <w:rsid w:val="00510E23"/>
    <w:rsid w:val="00510F5F"/>
    <w:rsid w:val="005113A0"/>
    <w:rsid w:val="00511443"/>
    <w:rsid w:val="005115B1"/>
    <w:rsid w:val="00511662"/>
    <w:rsid w:val="00511DAD"/>
    <w:rsid w:val="00511FCC"/>
    <w:rsid w:val="00512633"/>
    <w:rsid w:val="0051266C"/>
    <w:rsid w:val="00512749"/>
    <w:rsid w:val="005127C3"/>
    <w:rsid w:val="005129A2"/>
    <w:rsid w:val="00512D45"/>
    <w:rsid w:val="00512DAA"/>
    <w:rsid w:val="00512FE2"/>
    <w:rsid w:val="00513763"/>
    <w:rsid w:val="005137F7"/>
    <w:rsid w:val="00513D89"/>
    <w:rsid w:val="00513EF5"/>
    <w:rsid w:val="00514101"/>
    <w:rsid w:val="00514358"/>
    <w:rsid w:val="0051439E"/>
    <w:rsid w:val="00514B21"/>
    <w:rsid w:val="00514B51"/>
    <w:rsid w:val="00514F21"/>
    <w:rsid w:val="00515C3B"/>
    <w:rsid w:val="005161CC"/>
    <w:rsid w:val="0051622C"/>
    <w:rsid w:val="005163E5"/>
    <w:rsid w:val="00516604"/>
    <w:rsid w:val="00517213"/>
    <w:rsid w:val="005175FD"/>
    <w:rsid w:val="005176EF"/>
    <w:rsid w:val="00517767"/>
    <w:rsid w:val="00517A07"/>
    <w:rsid w:val="00517C84"/>
    <w:rsid w:val="0052005C"/>
    <w:rsid w:val="005200C5"/>
    <w:rsid w:val="005201C5"/>
    <w:rsid w:val="00520253"/>
    <w:rsid w:val="005203F4"/>
    <w:rsid w:val="005203F6"/>
    <w:rsid w:val="00520517"/>
    <w:rsid w:val="00520BA7"/>
    <w:rsid w:val="00520BC1"/>
    <w:rsid w:val="00520D73"/>
    <w:rsid w:val="00521357"/>
    <w:rsid w:val="00521379"/>
    <w:rsid w:val="005217E4"/>
    <w:rsid w:val="00521A82"/>
    <w:rsid w:val="00521B78"/>
    <w:rsid w:val="00522844"/>
    <w:rsid w:val="00522B1B"/>
    <w:rsid w:val="0052300C"/>
    <w:rsid w:val="00523352"/>
    <w:rsid w:val="00523603"/>
    <w:rsid w:val="00523688"/>
    <w:rsid w:val="00523D26"/>
    <w:rsid w:val="00523E0F"/>
    <w:rsid w:val="00523E5B"/>
    <w:rsid w:val="00524116"/>
    <w:rsid w:val="00524488"/>
    <w:rsid w:val="0052470D"/>
    <w:rsid w:val="00524B9B"/>
    <w:rsid w:val="00524C49"/>
    <w:rsid w:val="00524DCF"/>
    <w:rsid w:val="00524FA6"/>
    <w:rsid w:val="00525349"/>
    <w:rsid w:val="005253FC"/>
    <w:rsid w:val="0052542C"/>
    <w:rsid w:val="0052561D"/>
    <w:rsid w:val="00525B53"/>
    <w:rsid w:val="00525FCC"/>
    <w:rsid w:val="00526151"/>
    <w:rsid w:val="005262A6"/>
    <w:rsid w:val="005268B1"/>
    <w:rsid w:val="00526FF7"/>
    <w:rsid w:val="00527330"/>
    <w:rsid w:val="005278C1"/>
    <w:rsid w:val="00527DD3"/>
    <w:rsid w:val="00527F2D"/>
    <w:rsid w:val="00530275"/>
    <w:rsid w:val="00530691"/>
    <w:rsid w:val="005308D5"/>
    <w:rsid w:val="00530FCA"/>
    <w:rsid w:val="00531399"/>
    <w:rsid w:val="00531585"/>
    <w:rsid w:val="0053159D"/>
    <w:rsid w:val="005316F0"/>
    <w:rsid w:val="00531CF5"/>
    <w:rsid w:val="00531E75"/>
    <w:rsid w:val="00532000"/>
    <w:rsid w:val="0053217C"/>
    <w:rsid w:val="00532311"/>
    <w:rsid w:val="0053238A"/>
    <w:rsid w:val="00532697"/>
    <w:rsid w:val="00532799"/>
    <w:rsid w:val="00532E06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AA"/>
    <w:rsid w:val="00534A7D"/>
    <w:rsid w:val="00534AE0"/>
    <w:rsid w:val="00534E20"/>
    <w:rsid w:val="00535069"/>
    <w:rsid w:val="005353F7"/>
    <w:rsid w:val="005355B4"/>
    <w:rsid w:val="00535BE4"/>
    <w:rsid w:val="00535C33"/>
    <w:rsid w:val="00535FBA"/>
    <w:rsid w:val="00536194"/>
    <w:rsid w:val="0053680C"/>
    <w:rsid w:val="0053682B"/>
    <w:rsid w:val="00536B0A"/>
    <w:rsid w:val="00536C15"/>
    <w:rsid w:val="00536D1A"/>
    <w:rsid w:val="00536DE9"/>
    <w:rsid w:val="00537051"/>
    <w:rsid w:val="00537067"/>
    <w:rsid w:val="0053743B"/>
    <w:rsid w:val="005374A8"/>
    <w:rsid w:val="0053755F"/>
    <w:rsid w:val="0054044C"/>
    <w:rsid w:val="00541046"/>
    <w:rsid w:val="005410F6"/>
    <w:rsid w:val="00541435"/>
    <w:rsid w:val="005417D0"/>
    <w:rsid w:val="00541E2A"/>
    <w:rsid w:val="00541EC0"/>
    <w:rsid w:val="00543062"/>
    <w:rsid w:val="005430BA"/>
    <w:rsid w:val="00543214"/>
    <w:rsid w:val="005435A8"/>
    <w:rsid w:val="0054376D"/>
    <w:rsid w:val="00543954"/>
    <w:rsid w:val="00543A0F"/>
    <w:rsid w:val="00543AF7"/>
    <w:rsid w:val="00543BE0"/>
    <w:rsid w:val="005440F2"/>
    <w:rsid w:val="005441C2"/>
    <w:rsid w:val="00544496"/>
    <w:rsid w:val="0054457B"/>
    <w:rsid w:val="005445A2"/>
    <w:rsid w:val="005446DD"/>
    <w:rsid w:val="00544C1B"/>
    <w:rsid w:val="00544D41"/>
    <w:rsid w:val="00544DDA"/>
    <w:rsid w:val="00544E95"/>
    <w:rsid w:val="005450FE"/>
    <w:rsid w:val="005455F8"/>
    <w:rsid w:val="00545955"/>
    <w:rsid w:val="00545C4B"/>
    <w:rsid w:val="00545ECC"/>
    <w:rsid w:val="0054604C"/>
    <w:rsid w:val="00546485"/>
    <w:rsid w:val="00546500"/>
    <w:rsid w:val="00546512"/>
    <w:rsid w:val="00546612"/>
    <w:rsid w:val="0054696D"/>
    <w:rsid w:val="00546BB6"/>
    <w:rsid w:val="00546E4B"/>
    <w:rsid w:val="00547312"/>
    <w:rsid w:val="005474F8"/>
    <w:rsid w:val="0054776C"/>
    <w:rsid w:val="005477EE"/>
    <w:rsid w:val="0054790C"/>
    <w:rsid w:val="00547A0E"/>
    <w:rsid w:val="00547B8F"/>
    <w:rsid w:val="00547E2A"/>
    <w:rsid w:val="00547E57"/>
    <w:rsid w:val="00550266"/>
    <w:rsid w:val="0055042A"/>
    <w:rsid w:val="00550881"/>
    <w:rsid w:val="0055093F"/>
    <w:rsid w:val="00550B6B"/>
    <w:rsid w:val="00550BB8"/>
    <w:rsid w:val="00550F15"/>
    <w:rsid w:val="00550F25"/>
    <w:rsid w:val="00551137"/>
    <w:rsid w:val="00551257"/>
    <w:rsid w:val="005512DC"/>
    <w:rsid w:val="00551854"/>
    <w:rsid w:val="00551921"/>
    <w:rsid w:val="00551D4F"/>
    <w:rsid w:val="00551FB7"/>
    <w:rsid w:val="00551FC2"/>
    <w:rsid w:val="00552173"/>
    <w:rsid w:val="005522A4"/>
    <w:rsid w:val="0055236B"/>
    <w:rsid w:val="005523AE"/>
    <w:rsid w:val="005527AE"/>
    <w:rsid w:val="0055292E"/>
    <w:rsid w:val="00552DB7"/>
    <w:rsid w:val="0055385B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8D"/>
    <w:rsid w:val="00555A9F"/>
    <w:rsid w:val="00555B14"/>
    <w:rsid w:val="00555B21"/>
    <w:rsid w:val="00555B28"/>
    <w:rsid w:val="00555FA1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A7"/>
    <w:rsid w:val="00557A7B"/>
    <w:rsid w:val="00557CC5"/>
    <w:rsid w:val="00557DFF"/>
    <w:rsid w:val="0056032C"/>
    <w:rsid w:val="00560380"/>
    <w:rsid w:val="005605FC"/>
    <w:rsid w:val="005608C5"/>
    <w:rsid w:val="00560CA8"/>
    <w:rsid w:val="00560CF2"/>
    <w:rsid w:val="00560E03"/>
    <w:rsid w:val="00561244"/>
    <w:rsid w:val="005613BC"/>
    <w:rsid w:val="00561555"/>
    <w:rsid w:val="00561A30"/>
    <w:rsid w:val="00561E4C"/>
    <w:rsid w:val="00562401"/>
    <w:rsid w:val="00562542"/>
    <w:rsid w:val="005626C0"/>
    <w:rsid w:val="00562735"/>
    <w:rsid w:val="00562E80"/>
    <w:rsid w:val="00562ECC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505"/>
    <w:rsid w:val="00564660"/>
    <w:rsid w:val="0056477E"/>
    <w:rsid w:val="00564848"/>
    <w:rsid w:val="00564A0E"/>
    <w:rsid w:val="00565277"/>
    <w:rsid w:val="005657D0"/>
    <w:rsid w:val="0056597A"/>
    <w:rsid w:val="00565B35"/>
    <w:rsid w:val="00565D34"/>
    <w:rsid w:val="0056602E"/>
    <w:rsid w:val="005661A4"/>
    <w:rsid w:val="00566302"/>
    <w:rsid w:val="0056678B"/>
    <w:rsid w:val="00566BF8"/>
    <w:rsid w:val="00566DEE"/>
    <w:rsid w:val="00567466"/>
    <w:rsid w:val="005674B0"/>
    <w:rsid w:val="005676C7"/>
    <w:rsid w:val="00567A95"/>
    <w:rsid w:val="005700D6"/>
    <w:rsid w:val="00570B12"/>
    <w:rsid w:val="00571379"/>
    <w:rsid w:val="0057159E"/>
    <w:rsid w:val="0057173F"/>
    <w:rsid w:val="005719BE"/>
    <w:rsid w:val="00571A36"/>
    <w:rsid w:val="00571A8A"/>
    <w:rsid w:val="00571DBC"/>
    <w:rsid w:val="00571FEF"/>
    <w:rsid w:val="0057208B"/>
    <w:rsid w:val="005724E0"/>
    <w:rsid w:val="00572D2E"/>
    <w:rsid w:val="00572E9A"/>
    <w:rsid w:val="005735E4"/>
    <w:rsid w:val="00573647"/>
    <w:rsid w:val="0057398E"/>
    <w:rsid w:val="00573B3A"/>
    <w:rsid w:val="00573D6B"/>
    <w:rsid w:val="00573E75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C"/>
    <w:rsid w:val="0057586F"/>
    <w:rsid w:val="00575A46"/>
    <w:rsid w:val="00575B55"/>
    <w:rsid w:val="00575E7F"/>
    <w:rsid w:val="00575F22"/>
    <w:rsid w:val="005760BC"/>
    <w:rsid w:val="00576224"/>
    <w:rsid w:val="0057622B"/>
    <w:rsid w:val="00576292"/>
    <w:rsid w:val="005766A3"/>
    <w:rsid w:val="0057684C"/>
    <w:rsid w:val="00576D58"/>
    <w:rsid w:val="005772B8"/>
    <w:rsid w:val="005776B4"/>
    <w:rsid w:val="00577A38"/>
    <w:rsid w:val="00577D9B"/>
    <w:rsid w:val="00577FF9"/>
    <w:rsid w:val="00580138"/>
    <w:rsid w:val="005801E6"/>
    <w:rsid w:val="005803A1"/>
    <w:rsid w:val="0058040C"/>
    <w:rsid w:val="00580477"/>
    <w:rsid w:val="005809C6"/>
    <w:rsid w:val="00580A55"/>
    <w:rsid w:val="00580B47"/>
    <w:rsid w:val="00580CDE"/>
    <w:rsid w:val="00580DB2"/>
    <w:rsid w:val="00580EF7"/>
    <w:rsid w:val="00580FA6"/>
    <w:rsid w:val="00581059"/>
    <w:rsid w:val="00581338"/>
    <w:rsid w:val="005817A6"/>
    <w:rsid w:val="00581A0B"/>
    <w:rsid w:val="00581D50"/>
    <w:rsid w:val="00581E95"/>
    <w:rsid w:val="00581F6F"/>
    <w:rsid w:val="00582219"/>
    <w:rsid w:val="005822E1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871"/>
    <w:rsid w:val="005838CB"/>
    <w:rsid w:val="0058392C"/>
    <w:rsid w:val="005839BE"/>
    <w:rsid w:val="00583B80"/>
    <w:rsid w:val="00583BF1"/>
    <w:rsid w:val="00584095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BFB"/>
    <w:rsid w:val="00585CA2"/>
    <w:rsid w:val="00585DC0"/>
    <w:rsid w:val="00585E79"/>
    <w:rsid w:val="00585FB2"/>
    <w:rsid w:val="00586183"/>
    <w:rsid w:val="00586502"/>
    <w:rsid w:val="00586554"/>
    <w:rsid w:val="005866CD"/>
    <w:rsid w:val="00586899"/>
    <w:rsid w:val="00586D84"/>
    <w:rsid w:val="00587130"/>
    <w:rsid w:val="00587137"/>
    <w:rsid w:val="0058757E"/>
    <w:rsid w:val="00587A50"/>
    <w:rsid w:val="00587CAE"/>
    <w:rsid w:val="00587DF4"/>
    <w:rsid w:val="00587E35"/>
    <w:rsid w:val="005900B1"/>
    <w:rsid w:val="005901B5"/>
    <w:rsid w:val="00590417"/>
    <w:rsid w:val="005907BD"/>
    <w:rsid w:val="0059097F"/>
    <w:rsid w:val="00590ED1"/>
    <w:rsid w:val="00590F38"/>
    <w:rsid w:val="00590F9B"/>
    <w:rsid w:val="00591129"/>
    <w:rsid w:val="005911C0"/>
    <w:rsid w:val="005912B1"/>
    <w:rsid w:val="00591657"/>
    <w:rsid w:val="0059181C"/>
    <w:rsid w:val="005918D8"/>
    <w:rsid w:val="00591ACA"/>
    <w:rsid w:val="00591AFD"/>
    <w:rsid w:val="00591E0E"/>
    <w:rsid w:val="00591E27"/>
    <w:rsid w:val="00591E58"/>
    <w:rsid w:val="00591F23"/>
    <w:rsid w:val="00592196"/>
    <w:rsid w:val="00592830"/>
    <w:rsid w:val="00592A89"/>
    <w:rsid w:val="00592E4A"/>
    <w:rsid w:val="00592F85"/>
    <w:rsid w:val="005931ED"/>
    <w:rsid w:val="005932A0"/>
    <w:rsid w:val="00593B63"/>
    <w:rsid w:val="00593C6C"/>
    <w:rsid w:val="00593D12"/>
    <w:rsid w:val="00593E0A"/>
    <w:rsid w:val="00593FA0"/>
    <w:rsid w:val="00594212"/>
    <w:rsid w:val="00594295"/>
    <w:rsid w:val="005947C4"/>
    <w:rsid w:val="00594BB7"/>
    <w:rsid w:val="00594D23"/>
    <w:rsid w:val="00594D5A"/>
    <w:rsid w:val="00594DB5"/>
    <w:rsid w:val="0059506D"/>
    <w:rsid w:val="00595477"/>
    <w:rsid w:val="00595752"/>
    <w:rsid w:val="00595758"/>
    <w:rsid w:val="005957DF"/>
    <w:rsid w:val="00595D5B"/>
    <w:rsid w:val="00596034"/>
    <w:rsid w:val="00596102"/>
    <w:rsid w:val="00596190"/>
    <w:rsid w:val="0059655D"/>
    <w:rsid w:val="005965F4"/>
    <w:rsid w:val="00596748"/>
    <w:rsid w:val="00596A4A"/>
    <w:rsid w:val="00596A77"/>
    <w:rsid w:val="00596DDD"/>
    <w:rsid w:val="005973B6"/>
    <w:rsid w:val="00597893"/>
    <w:rsid w:val="00597ECC"/>
    <w:rsid w:val="005A029C"/>
    <w:rsid w:val="005A0307"/>
    <w:rsid w:val="005A049A"/>
    <w:rsid w:val="005A1101"/>
    <w:rsid w:val="005A187F"/>
    <w:rsid w:val="005A1B57"/>
    <w:rsid w:val="005A1E48"/>
    <w:rsid w:val="005A1E68"/>
    <w:rsid w:val="005A2542"/>
    <w:rsid w:val="005A26A0"/>
    <w:rsid w:val="005A28FD"/>
    <w:rsid w:val="005A2CFA"/>
    <w:rsid w:val="005A2D3C"/>
    <w:rsid w:val="005A2F4E"/>
    <w:rsid w:val="005A31CF"/>
    <w:rsid w:val="005A32AB"/>
    <w:rsid w:val="005A3822"/>
    <w:rsid w:val="005A3C51"/>
    <w:rsid w:val="005A41A9"/>
    <w:rsid w:val="005A47DB"/>
    <w:rsid w:val="005A483A"/>
    <w:rsid w:val="005A4BC2"/>
    <w:rsid w:val="005A4F1C"/>
    <w:rsid w:val="005A5220"/>
    <w:rsid w:val="005A5535"/>
    <w:rsid w:val="005A5B90"/>
    <w:rsid w:val="005A6089"/>
    <w:rsid w:val="005A639A"/>
    <w:rsid w:val="005A63CA"/>
    <w:rsid w:val="005A64B3"/>
    <w:rsid w:val="005A67CE"/>
    <w:rsid w:val="005A6AAA"/>
    <w:rsid w:val="005A6F28"/>
    <w:rsid w:val="005A72B6"/>
    <w:rsid w:val="005A7352"/>
    <w:rsid w:val="005A7490"/>
    <w:rsid w:val="005A7712"/>
    <w:rsid w:val="005A796D"/>
    <w:rsid w:val="005A7CCF"/>
    <w:rsid w:val="005A7DAB"/>
    <w:rsid w:val="005A7DE2"/>
    <w:rsid w:val="005B029C"/>
    <w:rsid w:val="005B0640"/>
    <w:rsid w:val="005B0690"/>
    <w:rsid w:val="005B06DD"/>
    <w:rsid w:val="005B0BE9"/>
    <w:rsid w:val="005B0C72"/>
    <w:rsid w:val="005B0F12"/>
    <w:rsid w:val="005B157B"/>
    <w:rsid w:val="005B1F3A"/>
    <w:rsid w:val="005B2196"/>
    <w:rsid w:val="005B21C4"/>
    <w:rsid w:val="005B2223"/>
    <w:rsid w:val="005B22B6"/>
    <w:rsid w:val="005B23C5"/>
    <w:rsid w:val="005B2787"/>
    <w:rsid w:val="005B2D0E"/>
    <w:rsid w:val="005B2FC0"/>
    <w:rsid w:val="005B3122"/>
    <w:rsid w:val="005B3278"/>
    <w:rsid w:val="005B3458"/>
    <w:rsid w:val="005B354E"/>
    <w:rsid w:val="005B386A"/>
    <w:rsid w:val="005B39D7"/>
    <w:rsid w:val="005B3C36"/>
    <w:rsid w:val="005B3FBD"/>
    <w:rsid w:val="005B47D1"/>
    <w:rsid w:val="005B496B"/>
    <w:rsid w:val="005B4E8E"/>
    <w:rsid w:val="005B4F1D"/>
    <w:rsid w:val="005B53E1"/>
    <w:rsid w:val="005B541B"/>
    <w:rsid w:val="005B5E03"/>
    <w:rsid w:val="005B5E1B"/>
    <w:rsid w:val="005B602B"/>
    <w:rsid w:val="005B615A"/>
    <w:rsid w:val="005B6413"/>
    <w:rsid w:val="005B6754"/>
    <w:rsid w:val="005B67A8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C2"/>
    <w:rsid w:val="005C02A5"/>
    <w:rsid w:val="005C05B6"/>
    <w:rsid w:val="005C06CE"/>
    <w:rsid w:val="005C0768"/>
    <w:rsid w:val="005C09DA"/>
    <w:rsid w:val="005C0BE4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6FA"/>
    <w:rsid w:val="005C1A5A"/>
    <w:rsid w:val="005C1AC1"/>
    <w:rsid w:val="005C1C3E"/>
    <w:rsid w:val="005C1D11"/>
    <w:rsid w:val="005C1FF9"/>
    <w:rsid w:val="005C207D"/>
    <w:rsid w:val="005C21EC"/>
    <w:rsid w:val="005C2225"/>
    <w:rsid w:val="005C22CF"/>
    <w:rsid w:val="005C2487"/>
    <w:rsid w:val="005C26B9"/>
    <w:rsid w:val="005C2A93"/>
    <w:rsid w:val="005C2C8B"/>
    <w:rsid w:val="005C3146"/>
    <w:rsid w:val="005C3244"/>
    <w:rsid w:val="005C350A"/>
    <w:rsid w:val="005C37AC"/>
    <w:rsid w:val="005C399F"/>
    <w:rsid w:val="005C3F1E"/>
    <w:rsid w:val="005C4001"/>
    <w:rsid w:val="005C420A"/>
    <w:rsid w:val="005C440A"/>
    <w:rsid w:val="005C452A"/>
    <w:rsid w:val="005C4C1C"/>
    <w:rsid w:val="005C5458"/>
    <w:rsid w:val="005C566F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632"/>
    <w:rsid w:val="005C69E2"/>
    <w:rsid w:val="005C6D37"/>
    <w:rsid w:val="005C6FDB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A7"/>
    <w:rsid w:val="005D0773"/>
    <w:rsid w:val="005D0B78"/>
    <w:rsid w:val="005D0FE1"/>
    <w:rsid w:val="005D108F"/>
    <w:rsid w:val="005D13CD"/>
    <w:rsid w:val="005D15DE"/>
    <w:rsid w:val="005D15FD"/>
    <w:rsid w:val="005D17B1"/>
    <w:rsid w:val="005D1A83"/>
    <w:rsid w:val="005D1C77"/>
    <w:rsid w:val="005D20D9"/>
    <w:rsid w:val="005D25D9"/>
    <w:rsid w:val="005D29E0"/>
    <w:rsid w:val="005D2D73"/>
    <w:rsid w:val="005D326A"/>
    <w:rsid w:val="005D349B"/>
    <w:rsid w:val="005D35BC"/>
    <w:rsid w:val="005D383C"/>
    <w:rsid w:val="005D39FF"/>
    <w:rsid w:val="005D4388"/>
    <w:rsid w:val="005D43F6"/>
    <w:rsid w:val="005D441F"/>
    <w:rsid w:val="005D447E"/>
    <w:rsid w:val="005D451D"/>
    <w:rsid w:val="005D4579"/>
    <w:rsid w:val="005D4BCB"/>
    <w:rsid w:val="005D4CD9"/>
    <w:rsid w:val="005D575B"/>
    <w:rsid w:val="005D5E58"/>
    <w:rsid w:val="005D65FD"/>
    <w:rsid w:val="005D6623"/>
    <w:rsid w:val="005D6879"/>
    <w:rsid w:val="005D6C64"/>
    <w:rsid w:val="005D6D80"/>
    <w:rsid w:val="005D6F56"/>
    <w:rsid w:val="005D7042"/>
    <w:rsid w:val="005D7643"/>
    <w:rsid w:val="005D7940"/>
    <w:rsid w:val="005D7B7A"/>
    <w:rsid w:val="005D7E8C"/>
    <w:rsid w:val="005D7EEE"/>
    <w:rsid w:val="005E013A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637"/>
    <w:rsid w:val="005E1982"/>
    <w:rsid w:val="005E1BCD"/>
    <w:rsid w:val="005E202D"/>
    <w:rsid w:val="005E2589"/>
    <w:rsid w:val="005E26A3"/>
    <w:rsid w:val="005E26A7"/>
    <w:rsid w:val="005E27CC"/>
    <w:rsid w:val="005E31EC"/>
    <w:rsid w:val="005E335C"/>
    <w:rsid w:val="005E3C7B"/>
    <w:rsid w:val="005E3C95"/>
    <w:rsid w:val="005E3D86"/>
    <w:rsid w:val="005E3DC5"/>
    <w:rsid w:val="005E3E27"/>
    <w:rsid w:val="005E3F8C"/>
    <w:rsid w:val="005E402D"/>
    <w:rsid w:val="005E40DA"/>
    <w:rsid w:val="005E4474"/>
    <w:rsid w:val="005E46FE"/>
    <w:rsid w:val="005E5217"/>
    <w:rsid w:val="005E5394"/>
    <w:rsid w:val="005E53EF"/>
    <w:rsid w:val="005E58E4"/>
    <w:rsid w:val="005E593A"/>
    <w:rsid w:val="005E5FFB"/>
    <w:rsid w:val="005E633C"/>
    <w:rsid w:val="005E65D8"/>
    <w:rsid w:val="005E67C7"/>
    <w:rsid w:val="005E6835"/>
    <w:rsid w:val="005E6912"/>
    <w:rsid w:val="005E6F8F"/>
    <w:rsid w:val="005E7075"/>
    <w:rsid w:val="005E72BA"/>
    <w:rsid w:val="005E76FC"/>
    <w:rsid w:val="005E799E"/>
    <w:rsid w:val="005E7A46"/>
    <w:rsid w:val="005E7B34"/>
    <w:rsid w:val="005E7D29"/>
    <w:rsid w:val="005F0413"/>
    <w:rsid w:val="005F064F"/>
    <w:rsid w:val="005F08A1"/>
    <w:rsid w:val="005F09F7"/>
    <w:rsid w:val="005F0BC2"/>
    <w:rsid w:val="005F0C63"/>
    <w:rsid w:val="005F0D0F"/>
    <w:rsid w:val="005F0ECE"/>
    <w:rsid w:val="005F11DA"/>
    <w:rsid w:val="005F122A"/>
    <w:rsid w:val="005F12C6"/>
    <w:rsid w:val="005F16A2"/>
    <w:rsid w:val="005F16B0"/>
    <w:rsid w:val="005F1991"/>
    <w:rsid w:val="005F1AE8"/>
    <w:rsid w:val="005F1C13"/>
    <w:rsid w:val="005F2080"/>
    <w:rsid w:val="005F21D6"/>
    <w:rsid w:val="005F22AF"/>
    <w:rsid w:val="005F27C0"/>
    <w:rsid w:val="005F283F"/>
    <w:rsid w:val="005F2AD9"/>
    <w:rsid w:val="005F2B18"/>
    <w:rsid w:val="005F2E43"/>
    <w:rsid w:val="005F3034"/>
    <w:rsid w:val="005F3367"/>
    <w:rsid w:val="005F3410"/>
    <w:rsid w:val="005F3602"/>
    <w:rsid w:val="005F36A8"/>
    <w:rsid w:val="005F376C"/>
    <w:rsid w:val="005F3ACD"/>
    <w:rsid w:val="005F3C99"/>
    <w:rsid w:val="005F3EA9"/>
    <w:rsid w:val="005F3F64"/>
    <w:rsid w:val="005F3FD4"/>
    <w:rsid w:val="005F403D"/>
    <w:rsid w:val="005F425B"/>
    <w:rsid w:val="005F43E1"/>
    <w:rsid w:val="005F4888"/>
    <w:rsid w:val="005F49BE"/>
    <w:rsid w:val="005F5163"/>
    <w:rsid w:val="005F5663"/>
    <w:rsid w:val="005F5990"/>
    <w:rsid w:val="005F5D22"/>
    <w:rsid w:val="005F5F78"/>
    <w:rsid w:val="005F6563"/>
    <w:rsid w:val="005F666C"/>
    <w:rsid w:val="005F6857"/>
    <w:rsid w:val="005F6928"/>
    <w:rsid w:val="005F6AAE"/>
    <w:rsid w:val="005F6AB7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C"/>
    <w:rsid w:val="00600606"/>
    <w:rsid w:val="00600FC9"/>
    <w:rsid w:val="006010E3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875"/>
    <w:rsid w:val="00602B15"/>
    <w:rsid w:val="00602D7C"/>
    <w:rsid w:val="00602E7A"/>
    <w:rsid w:val="00602F6B"/>
    <w:rsid w:val="0060323E"/>
    <w:rsid w:val="0060400D"/>
    <w:rsid w:val="006040C9"/>
    <w:rsid w:val="006042BA"/>
    <w:rsid w:val="00604379"/>
    <w:rsid w:val="006043C1"/>
    <w:rsid w:val="00604675"/>
    <w:rsid w:val="0060468F"/>
    <w:rsid w:val="0060489D"/>
    <w:rsid w:val="00604C02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706"/>
    <w:rsid w:val="00605760"/>
    <w:rsid w:val="006058BF"/>
    <w:rsid w:val="00605CE1"/>
    <w:rsid w:val="00605E3C"/>
    <w:rsid w:val="00605EC4"/>
    <w:rsid w:val="00605F92"/>
    <w:rsid w:val="006061B3"/>
    <w:rsid w:val="00606354"/>
    <w:rsid w:val="006068C4"/>
    <w:rsid w:val="00606B1C"/>
    <w:rsid w:val="00606C30"/>
    <w:rsid w:val="00606C3C"/>
    <w:rsid w:val="00606F02"/>
    <w:rsid w:val="00606F50"/>
    <w:rsid w:val="00606F6B"/>
    <w:rsid w:val="00606FE4"/>
    <w:rsid w:val="006073C5"/>
    <w:rsid w:val="006074D1"/>
    <w:rsid w:val="00607718"/>
    <w:rsid w:val="00607839"/>
    <w:rsid w:val="00607A0B"/>
    <w:rsid w:val="00607A51"/>
    <w:rsid w:val="00607CE0"/>
    <w:rsid w:val="0061017F"/>
    <w:rsid w:val="00610B43"/>
    <w:rsid w:val="00610BB2"/>
    <w:rsid w:val="00611247"/>
    <w:rsid w:val="00611319"/>
    <w:rsid w:val="0061172C"/>
    <w:rsid w:val="00611841"/>
    <w:rsid w:val="0061189E"/>
    <w:rsid w:val="0061192E"/>
    <w:rsid w:val="00611A0D"/>
    <w:rsid w:val="00611CF0"/>
    <w:rsid w:val="00612313"/>
    <w:rsid w:val="006124AE"/>
    <w:rsid w:val="00612541"/>
    <w:rsid w:val="00612F68"/>
    <w:rsid w:val="006133F8"/>
    <w:rsid w:val="0061344E"/>
    <w:rsid w:val="00613672"/>
    <w:rsid w:val="006136B2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9AF"/>
    <w:rsid w:val="00614B82"/>
    <w:rsid w:val="00614EEE"/>
    <w:rsid w:val="006152C0"/>
    <w:rsid w:val="00615321"/>
    <w:rsid w:val="006154B4"/>
    <w:rsid w:val="006159E4"/>
    <w:rsid w:val="00616535"/>
    <w:rsid w:val="00616643"/>
    <w:rsid w:val="00616A7F"/>
    <w:rsid w:val="00616C5F"/>
    <w:rsid w:val="00616E53"/>
    <w:rsid w:val="006172B5"/>
    <w:rsid w:val="006172D1"/>
    <w:rsid w:val="0061764B"/>
    <w:rsid w:val="00617698"/>
    <w:rsid w:val="0061795D"/>
    <w:rsid w:val="00617A5A"/>
    <w:rsid w:val="00617CF0"/>
    <w:rsid w:val="0062018E"/>
    <w:rsid w:val="00620245"/>
    <w:rsid w:val="00620552"/>
    <w:rsid w:val="00620590"/>
    <w:rsid w:val="006206AC"/>
    <w:rsid w:val="00620738"/>
    <w:rsid w:val="006208DA"/>
    <w:rsid w:val="00620B99"/>
    <w:rsid w:val="00621238"/>
    <w:rsid w:val="00621541"/>
    <w:rsid w:val="0062195B"/>
    <w:rsid w:val="00621B08"/>
    <w:rsid w:val="00621D78"/>
    <w:rsid w:val="006226BF"/>
    <w:rsid w:val="00622A4C"/>
    <w:rsid w:val="00622BD8"/>
    <w:rsid w:val="00622EC5"/>
    <w:rsid w:val="00622F17"/>
    <w:rsid w:val="00622F32"/>
    <w:rsid w:val="006230E6"/>
    <w:rsid w:val="006233AE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758"/>
    <w:rsid w:val="006254A3"/>
    <w:rsid w:val="006254C4"/>
    <w:rsid w:val="0062552B"/>
    <w:rsid w:val="00625600"/>
    <w:rsid w:val="006256E9"/>
    <w:rsid w:val="00625E91"/>
    <w:rsid w:val="0062626D"/>
    <w:rsid w:val="00626291"/>
    <w:rsid w:val="006266AB"/>
    <w:rsid w:val="006268AF"/>
    <w:rsid w:val="00626ABA"/>
    <w:rsid w:val="00626E75"/>
    <w:rsid w:val="00627106"/>
    <w:rsid w:val="006273D8"/>
    <w:rsid w:val="00627408"/>
    <w:rsid w:val="006274D3"/>
    <w:rsid w:val="006274E4"/>
    <w:rsid w:val="00627677"/>
    <w:rsid w:val="00627980"/>
    <w:rsid w:val="00627B2F"/>
    <w:rsid w:val="00627EA0"/>
    <w:rsid w:val="00630700"/>
    <w:rsid w:val="00630A6D"/>
    <w:rsid w:val="00630C5D"/>
    <w:rsid w:val="00630ED8"/>
    <w:rsid w:val="00631340"/>
    <w:rsid w:val="00631C66"/>
    <w:rsid w:val="006323B4"/>
    <w:rsid w:val="00632641"/>
    <w:rsid w:val="00632BDA"/>
    <w:rsid w:val="00632C43"/>
    <w:rsid w:val="00632F0F"/>
    <w:rsid w:val="00632F5E"/>
    <w:rsid w:val="006330AC"/>
    <w:rsid w:val="00633432"/>
    <w:rsid w:val="00633989"/>
    <w:rsid w:val="0063412C"/>
    <w:rsid w:val="00634BA4"/>
    <w:rsid w:val="00634F7D"/>
    <w:rsid w:val="00635551"/>
    <w:rsid w:val="0063558E"/>
    <w:rsid w:val="00635777"/>
    <w:rsid w:val="006358B2"/>
    <w:rsid w:val="00635DB0"/>
    <w:rsid w:val="006360C0"/>
    <w:rsid w:val="006361B6"/>
    <w:rsid w:val="0063628D"/>
    <w:rsid w:val="0063681E"/>
    <w:rsid w:val="00636D5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CBB"/>
    <w:rsid w:val="00644108"/>
    <w:rsid w:val="006443B8"/>
    <w:rsid w:val="006445BB"/>
    <w:rsid w:val="00644AAB"/>
    <w:rsid w:val="0064559D"/>
    <w:rsid w:val="0064559E"/>
    <w:rsid w:val="00645899"/>
    <w:rsid w:val="00645A43"/>
    <w:rsid w:val="00645B4F"/>
    <w:rsid w:val="00645FC9"/>
    <w:rsid w:val="0064605F"/>
    <w:rsid w:val="006460D3"/>
    <w:rsid w:val="006460ED"/>
    <w:rsid w:val="006468CB"/>
    <w:rsid w:val="006468DB"/>
    <w:rsid w:val="00647174"/>
    <w:rsid w:val="006471E9"/>
    <w:rsid w:val="00647984"/>
    <w:rsid w:val="00647A23"/>
    <w:rsid w:val="00647C49"/>
    <w:rsid w:val="00647C59"/>
    <w:rsid w:val="00647C9C"/>
    <w:rsid w:val="00647DE4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FCC"/>
    <w:rsid w:val="00651067"/>
    <w:rsid w:val="006510D3"/>
    <w:rsid w:val="00651288"/>
    <w:rsid w:val="006512AA"/>
    <w:rsid w:val="00651338"/>
    <w:rsid w:val="00651345"/>
    <w:rsid w:val="006517A3"/>
    <w:rsid w:val="006517EB"/>
    <w:rsid w:val="00651C06"/>
    <w:rsid w:val="00651D41"/>
    <w:rsid w:val="00651D69"/>
    <w:rsid w:val="00651FB5"/>
    <w:rsid w:val="00652522"/>
    <w:rsid w:val="00652A37"/>
    <w:rsid w:val="00652AC3"/>
    <w:rsid w:val="00652DCF"/>
    <w:rsid w:val="00652E96"/>
    <w:rsid w:val="00652FC6"/>
    <w:rsid w:val="006531A4"/>
    <w:rsid w:val="00653307"/>
    <w:rsid w:val="0065332C"/>
    <w:rsid w:val="0065336D"/>
    <w:rsid w:val="006534F5"/>
    <w:rsid w:val="00653CFA"/>
    <w:rsid w:val="00653D2B"/>
    <w:rsid w:val="00653E4A"/>
    <w:rsid w:val="00654119"/>
    <w:rsid w:val="0065532B"/>
    <w:rsid w:val="006553F8"/>
    <w:rsid w:val="006557DE"/>
    <w:rsid w:val="0065587B"/>
    <w:rsid w:val="006559B7"/>
    <w:rsid w:val="00655CF7"/>
    <w:rsid w:val="00655E24"/>
    <w:rsid w:val="0065612F"/>
    <w:rsid w:val="0065614C"/>
    <w:rsid w:val="006565FB"/>
    <w:rsid w:val="00656866"/>
    <w:rsid w:val="006571CC"/>
    <w:rsid w:val="00657280"/>
    <w:rsid w:val="0065750F"/>
    <w:rsid w:val="006577B4"/>
    <w:rsid w:val="006579F1"/>
    <w:rsid w:val="006603BC"/>
    <w:rsid w:val="006609B5"/>
    <w:rsid w:val="00660C96"/>
    <w:rsid w:val="00660F9B"/>
    <w:rsid w:val="0066104A"/>
    <w:rsid w:val="006610B0"/>
    <w:rsid w:val="00661248"/>
    <w:rsid w:val="006613FA"/>
    <w:rsid w:val="00661933"/>
    <w:rsid w:val="00661A26"/>
    <w:rsid w:val="00661FE1"/>
    <w:rsid w:val="00662173"/>
    <w:rsid w:val="00662292"/>
    <w:rsid w:val="0066245B"/>
    <w:rsid w:val="0066262C"/>
    <w:rsid w:val="0066272C"/>
    <w:rsid w:val="00662BFC"/>
    <w:rsid w:val="0066310F"/>
    <w:rsid w:val="00663168"/>
    <w:rsid w:val="0066329F"/>
    <w:rsid w:val="006633F2"/>
    <w:rsid w:val="00663595"/>
    <w:rsid w:val="00663714"/>
    <w:rsid w:val="00663D0D"/>
    <w:rsid w:val="00663E07"/>
    <w:rsid w:val="00664620"/>
    <w:rsid w:val="006646A9"/>
    <w:rsid w:val="006646B8"/>
    <w:rsid w:val="00664773"/>
    <w:rsid w:val="006647A3"/>
    <w:rsid w:val="006649E3"/>
    <w:rsid w:val="00664B04"/>
    <w:rsid w:val="00664B5F"/>
    <w:rsid w:val="00664CDF"/>
    <w:rsid w:val="0066532E"/>
    <w:rsid w:val="00665441"/>
    <w:rsid w:val="006654A6"/>
    <w:rsid w:val="006658CC"/>
    <w:rsid w:val="00665B64"/>
    <w:rsid w:val="00665B83"/>
    <w:rsid w:val="00665DE0"/>
    <w:rsid w:val="00665E17"/>
    <w:rsid w:val="0066628E"/>
    <w:rsid w:val="006662EE"/>
    <w:rsid w:val="0066653A"/>
    <w:rsid w:val="00666678"/>
    <w:rsid w:val="00666A97"/>
    <w:rsid w:val="00666B38"/>
    <w:rsid w:val="00666C94"/>
    <w:rsid w:val="006672F0"/>
    <w:rsid w:val="00667353"/>
    <w:rsid w:val="006673C7"/>
    <w:rsid w:val="006676E8"/>
    <w:rsid w:val="006678A8"/>
    <w:rsid w:val="00667A4A"/>
    <w:rsid w:val="00667BF7"/>
    <w:rsid w:val="00667E0D"/>
    <w:rsid w:val="006707C9"/>
    <w:rsid w:val="00670926"/>
    <w:rsid w:val="00670AFC"/>
    <w:rsid w:val="00670BA4"/>
    <w:rsid w:val="00670E5A"/>
    <w:rsid w:val="00670FA7"/>
    <w:rsid w:val="00670FF7"/>
    <w:rsid w:val="006711AF"/>
    <w:rsid w:val="00671550"/>
    <w:rsid w:val="0067183B"/>
    <w:rsid w:val="006719BA"/>
    <w:rsid w:val="00671E49"/>
    <w:rsid w:val="00671EDA"/>
    <w:rsid w:val="00672421"/>
    <w:rsid w:val="006724B8"/>
    <w:rsid w:val="006724F9"/>
    <w:rsid w:val="006729B4"/>
    <w:rsid w:val="00672F11"/>
    <w:rsid w:val="00673266"/>
    <w:rsid w:val="00673471"/>
    <w:rsid w:val="00673771"/>
    <w:rsid w:val="0067379B"/>
    <w:rsid w:val="006738A0"/>
    <w:rsid w:val="00673A21"/>
    <w:rsid w:val="00673F1D"/>
    <w:rsid w:val="006741D3"/>
    <w:rsid w:val="00674234"/>
    <w:rsid w:val="00674747"/>
    <w:rsid w:val="0067579E"/>
    <w:rsid w:val="00675B1A"/>
    <w:rsid w:val="00675E53"/>
    <w:rsid w:val="00675F1C"/>
    <w:rsid w:val="00676218"/>
    <w:rsid w:val="00676291"/>
    <w:rsid w:val="0067638F"/>
    <w:rsid w:val="006763D7"/>
    <w:rsid w:val="0067684B"/>
    <w:rsid w:val="0067695A"/>
    <w:rsid w:val="00676C31"/>
    <w:rsid w:val="00676D70"/>
    <w:rsid w:val="0067700E"/>
    <w:rsid w:val="0067720E"/>
    <w:rsid w:val="0067738E"/>
    <w:rsid w:val="006776C6"/>
    <w:rsid w:val="0067774F"/>
    <w:rsid w:val="006778A7"/>
    <w:rsid w:val="00677D8A"/>
    <w:rsid w:val="00677F11"/>
    <w:rsid w:val="0068002B"/>
    <w:rsid w:val="0068092B"/>
    <w:rsid w:val="00680B2B"/>
    <w:rsid w:val="00680F7D"/>
    <w:rsid w:val="0068117D"/>
    <w:rsid w:val="00681293"/>
    <w:rsid w:val="00681431"/>
    <w:rsid w:val="00681650"/>
    <w:rsid w:val="00681974"/>
    <w:rsid w:val="00681ACC"/>
    <w:rsid w:val="00681CCD"/>
    <w:rsid w:val="00681D4C"/>
    <w:rsid w:val="00681F9D"/>
    <w:rsid w:val="0068214C"/>
    <w:rsid w:val="00682531"/>
    <w:rsid w:val="0068287F"/>
    <w:rsid w:val="00682933"/>
    <w:rsid w:val="00682AD6"/>
    <w:rsid w:val="00682FA3"/>
    <w:rsid w:val="0068325A"/>
    <w:rsid w:val="006833C6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940"/>
    <w:rsid w:val="00684AA4"/>
    <w:rsid w:val="00684BE7"/>
    <w:rsid w:val="00684CAE"/>
    <w:rsid w:val="00684CCC"/>
    <w:rsid w:val="00685520"/>
    <w:rsid w:val="0068562E"/>
    <w:rsid w:val="00685C2F"/>
    <w:rsid w:val="00685D66"/>
    <w:rsid w:val="00686443"/>
    <w:rsid w:val="00686637"/>
    <w:rsid w:val="00686672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CB4"/>
    <w:rsid w:val="00687DCF"/>
    <w:rsid w:val="00687F94"/>
    <w:rsid w:val="006902BF"/>
    <w:rsid w:val="0069058C"/>
    <w:rsid w:val="006907AB"/>
    <w:rsid w:val="00690810"/>
    <w:rsid w:val="006908AE"/>
    <w:rsid w:val="00690A0E"/>
    <w:rsid w:val="00690F8C"/>
    <w:rsid w:val="00691005"/>
    <w:rsid w:val="006913CC"/>
    <w:rsid w:val="006913EB"/>
    <w:rsid w:val="00691469"/>
    <w:rsid w:val="006914FA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432"/>
    <w:rsid w:val="00695985"/>
    <w:rsid w:val="006961ED"/>
    <w:rsid w:val="006968A0"/>
    <w:rsid w:val="00696963"/>
    <w:rsid w:val="00696A11"/>
    <w:rsid w:val="00696D50"/>
    <w:rsid w:val="00697E40"/>
    <w:rsid w:val="006A001B"/>
    <w:rsid w:val="006A009D"/>
    <w:rsid w:val="006A0176"/>
    <w:rsid w:val="006A0396"/>
    <w:rsid w:val="006A0826"/>
    <w:rsid w:val="006A084C"/>
    <w:rsid w:val="006A0988"/>
    <w:rsid w:val="006A09F3"/>
    <w:rsid w:val="006A18FF"/>
    <w:rsid w:val="006A1D0A"/>
    <w:rsid w:val="006A1DE5"/>
    <w:rsid w:val="006A1E54"/>
    <w:rsid w:val="006A1F86"/>
    <w:rsid w:val="006A202D"/>
    <w:rsid w:val="006A21CE"/>
    <w:rsid w:val="006A27DF"/>
    <w:rsid w:val="006A2B70"/>
    <w:rsid w:val="006A2DD4"/>
    <w:rsid w:val="006A2F2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90"/>
    <w:rsid w:val="006A4B14"/>
    <w:rsid w:val="006A4C6B"/>
    <w:rsid w:val="006A5520"/>
    <w:rsid w:val="006A5658"/>
    <w:rsid w:val="006A59D1"/>
    <w:rsid w:val="006A5E6F"/>
    <w:rsid w:val="006A6037"/>
    <w:rsid w:val="006A60DF"/>
    <w:rsid w:val="006A61E0"/>
    <w:rsid w:val="006A61F0"/>
    <w:rsid w:val="006A61F7"/>
    <w:rsid w:val="006A62C9"/>
    <w:rsid w:val="006A63CB"/>
    <w:rsid w:val="006A65BC"/>
    <w:rsid w:val="006A6606"/>
    <w:rsid w:val="006A69A9"/>
    <w:rsid w:val="006A6A96"/>
    <w:rsid w:val="006A6FDF"/>
    <w:rsid w:val="006A70D7"/>
    <w:rsid w:val="006A710E"/>
    <w:rsid w:val="006A7181"/>
    <w:rsid w:val="006A729D"/>
    <w:rsid w:val="006A73A1"/>
    <w:rsid w:val="006A73AF"/>
    <w:rsid w:val="006A74A7"/>
    <w:rsid w:val="006A7FD4"/>
    <w:rsid w:val="006B004A"/>
    <w:rsid w:val="006B0536"/>
    <w:rsid w:val="006B0E78"/>
    <w:rsid w:val="006B12D1"/>
    <w:rsid w:val="006B1513"/>
    <w:rsid w:val="006B180B"/>
    <w:rsid w:val="006B1B75"/>
    <w:rsid w:val="006B2275"/>
    <w:rsid w:val="006B24C3"/>
    <w:rsid w:val="006B25F6"/>
    <w:rsid w:val="006B2BD6"/>
    <w:rsid w:val="006B2D1C"/>
    <w:rsid w:val="006B31B0"/>
    <w:rsid w:val="006B3474"/>
    <w:rsid w:val="006B3542"/>
    <w:rsid w:val="006B35BC"/>
    <w:rsid w:val="006B364A"/>
    <w:rsid w:val="006B36D1"/>
    <w:rsid w:val="006B3EB4"/>
    <w:rsid w:val="006B3EE0"/>
    <w:rsid w:val="006B45CA"/>
    <w:rsid w:val="006B47AA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6029"/>
    <w:rsid w:val="006B60BD"/>
    <w:rsid w:val="006B60F0"/>
    <w:rsid w:val="006B62D4"/>
    <w:rsid w:val="006B6437"/>
    <w:rsid w:val="006B6A44"/>
    <w:rsid w:val="006B6AD7"/>
    <w:rsid w:val="006B7417"/>
    <w:rsid w:val="006B74BD"/>
    <w:rsid w:val="006B76E7"/>
    <w:rsid w:val="006B7819"/>
    <w:rsid w:val="006C0171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498"/>
    <w:rsid w:val="006C1671"/>
    <w:rsid w:val="006C2279"/>
    <w:rsid w:val="006C227C"/>
    <w:rsid w:val="006C2358"/>
    <w:rsid w:val="006C28AC"/>
    <w:rsid w:val="006C2E27"/>
    <w:rsid w:val="006C2FA0"/>
    <w:rsid w:val="006C2FB1"/>
    <w:rsid w:val="006C3035"/>
    <w:rsid w:val="006C30B2"/>
    <w:rsid w:val="006C32FE"/>
    <w:rsid w:val="006C337A"/>
    <w:rsid w:val="006C33A5"/>
    <w:rsid w:val="006C3720"/>
    <w:rsid w:val="006C37C4"/>
    <w:rsid w:val="006C3AE9"/>
    <w:rsid w:val="006C3EBC"/>
    <w:rsid w:val="006C425A"/>
    <w:rsid w:val="006C4320"/>
    <w:rsid w:val="006C44D0"/>
    <w:rsid w:val="006C4BF6"/>
    <w:rsid w:val="006C4D7C"/>
    <w:rsid w:val="006C4D91"/>
    <w:rsid w:val="006C4F40"/>
    <w:rsid w:val="006C5261"/>
    <w:rsid w:val="006C565E"/>
    <w:rsid w:val="006C56B8"/>
    <w:rsid w:val="006C59DA"/>
    <w:rsid w:val="006C5A6E"/>
    <w:rsid w:val="006C5C5D"/>
    <w:rsid w:val="006C5C9D"/>
    <w:rsid w:val="006C69DA"/>
    <w:rsid w:val="006C6A0E"/>
    <w:rsid w:val="006C7124"/>
    <w:rsid w:val="006C7129"/>
    <w:rsid w:val="006C717B"/>
    <w:rsid w:val="006C77EC"/>
    <w:rsid w:val="006C7B46"/>
    <w:rsid w:val="006C7B87"/>
    <w:rsid w:val="006D026D"/>
    <w:rsid w:val="006D047D"/>
    <w:rsid w:val="006D0754"/>
    <w:rsid w:val="006D07D7"/>
    <w:rsid w:val="006D082D"/>
    <w:rsid w:val="006D0E87"/>
    <w:rsid w:val="006D14DF"/>
    <w:rsid w:val="006D1616"/>
    <w:rsid w:val="006D1CCB"/>
    <w:rsid w:val="006D20B6"/>
    <w:rsid w:val="006D24C6"/>
    <w:rsid w:val="006D2585"/>
    <w:rsid w:val="006D275A"/>
    <w:rsid w:val="006D2791"/>
    <w:rsid w:val="006D291D"/>
    <w:rsid w:val="006D2A31"/>
    <w:rsid w:val="006D2AAB"/>
    <w:rsid w:val="006D2BEA"/>
    <w:rsid w:val="006D2CD7"/>
    <w:rsid w:val="006D2D22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EAD"/>
    <w:rsid w:val="006D5030"/>
    <w:rsid w:val="006D51F2"/>
    <w:rsid w:val="006D52CB"/>
    <w:rsid w:val="006D54C2"/>
    <w:rsid w:val="006D5B64"/>
    <w:rsid w:val="006D5F43"/>
    <w:rsid w:val="006D615C"/>
    <w:rsid w:val="006D6311"/>
    <w:rsid w:val="006D6343"/>
    <w:rsid w:val="006D6A4D"/>
    <w:rsid w:val="006D6C35"/>
    <w:rsid w:val="006D6E20"/>
    <w:rsid w:val="006D722B"/>
    <w:rsid w:val="006D7331"/>
    <w:rsid w:val="006D79FD"/>
    <w:rsid w:val="006D7B33"/>
    <w:rsid w:val="006D7DD5"/>
    <w:rsid w:val="006E02B3"/>
    <w:rsid w:val="006E055F"/>
    <w:rsid w:val="006E0598"/>
    <w:rsid w:val="006E0BF6"/>
    <w:rsid w:val="006E0D20"/>
    <w:rsid w:val="006E102B"/>
    <w:rsid w:val="006E10F6"/>
    <w:rsid w:val="006E13CB"/>
    <w:rsid w:val="006E1B84"/>
    <w:rsid w:val="006E1C9A"/>
    <w:rsid w:val="006E1CAB"/>
    <w:rsid w:val="006E1E4F"/>
    <w:rsid w:val="006E2511"/>
    <w:rsid w:val="006E2654"/>
    <w:rsid w:val="006E276A"/>
    <w:rsid w:val="006E289B"/>
    <w:rsid w:val="006E2967"/>
    <w:rsid w:val="006E2BEB"/>
    <w:rsid w:val="006E32BD"/>
    <w:rsid w:val="006E350E"/>
    <w:rsid w:val="006E3631"/>
    <w:rsid w:val="006E394D"/>
    <w:rsid w:val="006E39FF"/>
    <w:rsid w:val="006E3C9E"/>
    <w:rsid w:val="006E3CA5"/>
    <w:rsid w:val="006E3CD7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391"/>
    <w:rsid w:val="006E53B8"/>
    <w:rsid w:val="006E53F8"/>
    <w:rsid w:val="006E5739"/>
    <w:rsid w:val="006E5A8A"/>
    <w:rsid w:val="006E5B77"/>
    <w:rsid w:val="006E5C54"/>
    <w:rsid w:val="006E600A"/>
    <w:rsid w:val="006E62E9"/>
    <w:rsid w:val="006E6654"/>
    <w:rsid w:val="006E679A"/>
    <w:rsid w:val="006E67EF"/>
    <w:rsid w:val="006E68E3"/>
    <w:rsid w:val="006E6B2B"/>
    <w:rsid w:val="006E6C58"/>
    <w:rsid w:val="006E6FFD"/>
    <w:rsid w:val="006E700E"/>
    <w:rsid w:val="006E7584"/>
    <w:rsid w:val="006E77D0"/>
    <w:rsid w:val="006E7960"/>
    <w:rsid w:val="006E7CAF"/>
    <w:rsid w:val="006E7CBC"/>
    <w:rsid w:val="006F017F"/>
    <w:rsid w:val="006F0B4D"/>
    <w:rsid w:val="006F0CC1"/>
    <w:rsid w:val="006F0FDF"/>
    <w:rsid w:val="006F1218"/>
    <w:rsid w:val="006F1327"/>
    <w:rsid w:val="006F13F5"/>
    <w:rsid w:val="006F17FA"/>
    <w:rsid w:val="006F184D"/>
    <w:rsid w:val="006F198E"/>
    <w:rsid w:val="006F19A7"/>
    <w:rsid w:val="006F1C48"/>
    <w:rsid w:val="006F1DC8"/>
    <w:rsid w:val="006F1E99"/>
    <w:rsid w:val="006F2D44"/>
    <w:rsid w:val="006F315B"/>
    <w:rsid w:val="006F329A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77F"/>
    <w:rsid w:val="006F47E4"/>
    <w:rsid w:val="006F5007"/>
    <w:rsid w:val="006F5387"/>
    <w:rsid w:val="006F546E"/>
    <w:rsid w:val="006F566B"/>
    <w:rsid w:val="006F5879"/>
    <w:rsid w:val="006F5B25"/>
    <w:rsid w:val="006F5B69"/>
    <w:rsid w:val="006F5C18"/>
    <w:rsid w:val="006F6036"/>
    <w:rsid w:val="006F6201"/>
    <w:rsid w:val="006F6307"/>
    <w:rsid w:val="006F6C01"/>
    <w:rsid w:val="006F6CAE"/>
    <w:rsid w:val="006F7091"/>
    <w:rsid w:val="006F70CD"/>
    <w:rsid w:val="006F728B"/>
    <w:rsid w:val="006F72B1"/>
    <w:rsid w:val="006F7390"/>
    <w:rsid w:val="006F788B"/>
    <w:rsid w:val="007000AF"/>
    <w:rsid w:val="00700290"/>
    <w:rsid w:val="007002AE"/>
    <w:rsid w:val="007003DA"/>
    <w:rsid w:val="007005B5"/>
    <w:rsid w:val="007007DC"/>
    <w:rsid w:val="00700A57"/>
    <w:rsid w:val="00700D72"/>
    <w:rsid w:val="00700F0F"/>
    <w:rsid w:val="0070133F"/>
    <w:rsid w:val="0070151C"/>
    <w:rsid w:val="00701DDB"/>
    <w:rsid w:val="00701EEE"/>
    <w:rsid w:val="0070206D"/>
    <w:rsid w:val="007023C6"/>
    <w:rsid w:val="00702B91"/>
    <w:rsid w:val="00702E31"/>
    <w:rsid w:val="0070353A"/>
    <w:rsid w:val="007037DB"/>
    <w:rsid w:val="00703CF1"/>
    <w:rsid w:val="00703E3C"/>
    <w:rsid w:val="00704313"/>
    <w:rsid w:val="0070466B"/>
    <w:rsid w:val="00704751"/>
    <w:rsid w:val="00704C4D"/>
    <w:rsid w:val="00704EFD"/>
    <w:rsid w:val="007053A9"/>
    <w:rsid w:val="00705713"/>
    <w:rsid w:val="007057D1"/>
    <w:rsid w:val="007057E7"/>
    <w:rsid w:val="007060BA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D5F"/>
    <w:rsid w:val="0071001F"/>
    <w:rsid w:val="00710480"/>
    <w:rsid w:val="00710493"/>
    <w:rsid w:val="007104A8"/>
    <w:rsid w:val="007104B1"/>
    <w:rsid w:val="00710634"/>
    <w:rsid w:val="00710812"/>
    <w:rsid w:val="00710828"/>
    <w:rsid w:val="00710882"/>
    <w:rsid w:val="007109CD"/>
    <w:rsid w:val="00710A25"/>
    <w:rsid w:val="00710C3E"/>
    <w:rsid w:val="00710EF1"/>
    <w:rsid w:val="0071127D"/>
    <w:rsid w:val="007114A9"/>
    <w:rsid w:val="007115E1"/>
    <w:rsid w:val="007115ED"/>
    <w:rsid w:val="007119AC"/>
    <w:rsid w:val="007119E9"/>
    <w:rsid w:val="00711C87"/>
    <w:rsid w:val="00711CFA"/>
    <w:rsid w:val="00711FC0"/>
    <w:rsid w:val="0071220B"/>
    <w:rsid w:val="00712454"/>
    <w:rsid w:val="007124A1"/>
    <w:rsid w:val="0071293D"/>
    <w:rsid w:val="00712A8D"/>
    <w:rsid w:val="00712B7C"/>
    <w:rsid w:val="00712C1E"/>
    <w:rsid w:val="00712C76"/>
    <w:rsid w:val="00712F96"/>
    <w:rsid w:val="007132A5"/>
    <w:rsid w:val="007134B9"/>
    <w:rsid w:val="00713C06"/>
    <w:rsid w:val="00713FFA"/>
    <w:rsid w:val="0071406D"/>
    <w:rsid w:val="0071437F"/>
    <w:rsid w:val="00714613"/>
    <w:rsid w:val="00714870"/>
    <w:rsid w:val="00714947"/>
    <w:rsid w:val="00714A98"/>
    <w:rsid w:val="00714AB9"/>
    <w:rsid w:val="00714DDD"/>
    <w:rsid w:val="00714F72"/>
    <w:rsid w:val="00715165"/>
    <w:rsid w:val="007152CE"/>
    <w:rsid w:val="00715560"/>
    <w:rsid w:val="0071584F"/>
    <w:rsid w:val="007158BC"/>
    <w:rsid w:val="00715B8D"/>
    <w:rsid w:val="00715CE9"/>
    <w:rsid w:val="00715F60"/>
    <w:rsid w:val="00715FC0"/>
    <w:rsid w:val="007162FD"/>
    <w:rsid w:val="007167EA"/>
    <w:rsid w:val="00716842"/>
    <w:rsid w:val="00716A09"/>
    <w:rsid w:val="00716A60"/>
    <w:rsid w:val="00716AA1"/>
    <w:rsid w:val="00716B16"/>
    <w:rsid w:val="00716B7D"/>
    <w:rsid w:val="00716CDC"/>
    <w:rsid w:val="00716FA1"/>
    <w:rsid w:val="00717469"/>
    <w:rsid w:val="007176FE"/>
    <w:rsid w:val="00717835"/>
    <w:rsid w:val="00717AE2"/>
    <w:rsid w:val="00717D42"/>
    <w:rsid w:val="00720291"/>
    <w:rsid w:val="007209C9"/>
    <w:rsid w:val="00720B95"/>
    <w:rsid w:val="00720D1F"/>
    <w:rsid w:val="00720DDA"/>
    <w:rsid w:val="00720E0D"/>
    <w:rsid w:val="00720FFE"/>
    <w:rsid w:val="00721312"/>
    <w:rsid w:val="00721319"/>
    <w:rsid w:val="00721403"/>
    <w:rsid w:val="00721DF5"/>
    <w:rsid w:val="0072217B"/>
    <w:rsid w:val="00722609"/>
    <w:rsid w:val="00722B76"/>
    <w:rsid w:val="00723327"/>
    <w:rsid w:val="007236BB"/>
    <w:rsid w:val="007237C8"/>
    <w:rsid w:val="00723905"/>
    <w:rsid w:val="00723DAB"/>
    <w:rsid w:val="00724561"/>
    <w:rsid w:val="00724790"/>
    <w:rsid w:val="00724C1A"/>
    <w:rsid w:val="00724EA7"/>
    <w:rsid w:val="0072518F"/>
    <w:rsid w:val="007252D9"/>
    <w:rsid w:val="0072565A"/>
    <w:rsid w:val="0072593F"/>
    <w:rsid w:val="00725D26"/>
    <w:rsid w:val="00725DDC"/>
    <w:rsid w:val="00725E75"/>
    <w:rsid w:val="00725FBD"/>
    <w:rsid w:val="007262F7"/>
    <w:rsid w:val="00726327"/>
    <w:rsid w:val="00726602"/>
    <w:rsid w:val="007268CF"/>
    <w:rsid w:val="00726A71"/>
    <w:rsid w:val="00726B20"/>
    <w:rsid w:val="00726EE7"/>
    <w:rsid w:val="007271BD"/>
    <w:rsid w:val="007275C8"/>
    <w:rsid w:val="00727947"/>
    <w:rsid w:val="00727BC4"/>
    <w:rsid w:val="00727D2A"/>
    <w:rsid w:val="00727D2C"/>
    <w:rsid w:val="007300AD"/>
    <w:rsid w:val="00730405"/>
    <w:rsid w:val="00730642"/>
    <w:rsid w:val="00730B38"/>
    <w:rsid w:val="00730E05"/>
    <w:rsid w:val="00730E24"/>
    <w:rsid w:val="0073100E"/>
    <w:rsid w:val="007313B0"/>
    <w:rsid w:val="00731962"/>
    <w:rsid w:val="0073199D"/>
    <w:rsid w:val="00731D7A"/>
    <w:rsid w:val="00731F16"/>
    <w:rsid w:val="007323CD"/>
    <w:rsid w:val="00732525"/>
    <w:rsid w:val="00732A01"/>
    <w:rsid w:val="00732CB4"/>
    <w:rsid w:val="00732DF7"/>
    <w:rsid w:val="007330D9"/>
    <w:rsid w:val="007333FA"/>
    <w:rsid w:val="00733740"/>
    <w:rsid w:val="00733758"/>
    <w:rsid w:val="0073393F"/>
    <w:rsid w:val="0073399B"/>
    <w:rsid w:val="00733B1B"/>
    <w:rsid w:val="00733EDA"/>
    <w:rsid w:val="007342F3"/>
    <w:rsid w:val="007344B1"/>
    <w:rsid w:val="007348E3"/>
    <w:rsid w:val="007348F7"/>
    <w:rsid w:val="00734DC1"/>
    <w:rsid w:val="00734EC6"/>
    <w:rsid w:val="00734FC7"/>
    <w:rsid w:val="007350FB"/>
    <w:rsid w:val="00735375"/>
    <w:rsid w:val="0073541C"/>
    <w:rsid w:val="00735CCC"/>
    <w:rsid w:val="00735D4F"/>
    <w:rsid w:val="00735EA9"/>
    <w:rsid w:val="00736186"/>
    <w:rsid w:val="00736284"/>
    <w:rsid w:val="00736B6F"/>
    <w:rsid w:val="0073704F"/>
    <w:rsid w:val="007370A0"/>
    <w:rsid w:val="00737114"/>
    <w:rsid w:val="0073735E"/>
    <w:rsid w:val="00737836"/>
    <w:rsid w:val="0073787F"/>
    <w:rsid w:val="00737890"/>
    <w:rsid w:val="007378D3"/>
    <w:rsid w:val="007379F7"/>
    <w:rsid w:val="00737CBC"/>
    <w:rsid w:val="00737DA2"/>
    <w:rsid w:val="00737E16"/>
    <w:rsid w:val="00740B79"/>
    <w:rsid w:val="00740B9F"/>
    <w:rsid w:val="00740C40"/>
    <w:rsid w:val="00740F48"/>
    <w:rsid w:val="00741035"/>
    <w:rsid w:val="00741080"/>
    <w:rsid w:val="00741145"/>
    <w:rsid w:val="0074133D"/>
    <w:rsid w:val="00741390"/>
    <w:rsid w:val="00741711"/>
    <w:rsid w:val="007419EF"/>
    <w:rsid w:val="00741B87"/>
    <w:rsid w:val="00742049"/>
    <w:rsid w:val="0074239B"/>
    <w:rsid w:val="007423B6"/>
    <w:rsid w:val="007423F7"/>
    <w:rsid w:val="00742486"/>
    <w:rsid w:val="007426CA"/>
    <w:rsid w:val="007429CC"/>
    <w:rsid w:val="00742C0C"/>
    <w:rsid w:val="00742F94"/>
    <w:rsid w:val="00743C64"/>
    <w:rsid w:val="00743D4B"/>
    <w:rsid w:val="0074439F"/>
    <w:rsid w:val="0074479A"/>
    <w:rsid w:val="007447BD"/>
    <w:rsid w:val="00745422"/>
    <w:rsid w:val="00745B9A"/>
    <w:rsid w:val="00745E2B"/>
    <w:rsid w:val="00745EAC"/>
    <w:rsid w:val="007468DD"/>
    <w:rsid w:val="00746B7F"/>
    <w:rsid w:val="00746DEB"/>
    <w:rsid w:val="00746EB8"/>
    <w:rsid w:val="00746EBE"/>
    <w:rsid w:val="00747168"/>
    <w:rsid w:val="0074718A"/>
    <w:rsid w:val="00747385"/>
    <w:rsid w:val="0074778E"/>
    <w:rsid w:val="00747801"/>
    <w:rsid w:val="007478BB"/>
    <w:rsid w:val="0074794B"/>
    <w:rsid w:val="00747ADC"/>
    <w:rsid w:val="00747ED4"/>
    <w:rsid w:val="00750611"/>
    <w:rsid w:val="00750654"/>
    <w:rsid w:val="00750C4B"/>
    <w:rsid w:val="0075110E"/>
    <w:rsid w:val="0075133F"/>
    <w:rsid w:val="00751383"/>
    <w:rsid w:val="007519E2"/>
    <w:rsid w:val="0075232F"/>
    <w:rsid w:val="00752374"/>
    <w:rsid w:val="007525B7"/>
    <w:rsid w:val="007525D4"/>
    <w:rsid w:val="0075272C"/>
    <w:rsid w:val="00752B16"/>
    <w:rsid w:val="00752F0F"/>
    <w:rsid w:val="00752FD6"/>
    <w:rsid w:val="0075322B"/>
    <w:rsid w:val="00753390"/>
    <w:rsid w:val="00753475"/>
    <w:rsid w:val="007534B5"/>
    <w:rsid w:val="007537CB"/>
    <w:rsid w:val="00753E8A"/>
    <w:rsid w:val="00753F14"/>
    <w:rsid w:val="00753F48"/>
    <w:rsid w:val="0075405B"/>
    <w:rsid w:val="0075418F"/>
    <w:rsid w:val="0075466E"/>
    <w:rsid w:val="00754939"/>
    <w:rsid w:val="00754D2D"/>
    <w:rsid w:val="00754E72"/>
    <w:rsid w:val="007551D3"/>
    <w:rsid w:val="007555E1"/>
    <w:rsid w:val="0075569D"/>
    <w:rsid w:val="00755949"/>
    <w:rsid w:val="0075598E"/>
    <w:rsid w:val="00755FE9"/>
    <w:rsid w:val="00755FFB"/>
    <w:rsid w:val="00756117"/>
    <w:rsid w:val="00756373"/>
    <w:rsid w:val="0075639D"/>
    <w:rsid w:val="00756617"/>
    <w:rsid w:val="00756800"/>
    <w:rsid w:val="007568E0"/>
    <w:rsid w:val="00756BFC"/>
    <w:rsid w:val="00756CF5"/>
    <w:rsid w:val="00756E0B"/>
    <w:rsid w:val="00756F52"/>
    <w:rsid w:val="0075732E"/>
    <w:rsid w:val="00757467"/>
    <w:rsid w:val="00757756"/>
    <w:rsid w:val="00757C4F"/>
    <w:rsid w:val="00757DCF"/>
    <w:rsid w:val="00757FD8"/>
    <w:rsid w:val="00760152"/>
    <w:rsid w:val="007601F8"/>
    <w:rsid w:val="007602E2"/>
    <w:rsid w:val="007604DD"/>
    <w:rsid w:val="0076069F"/>
    <w:rsid w:val="007606C7"/>
    <w:rsid w:val="00760846"/>
    <w:rsid w:val="00760B19"/>
    <w:rsid w:val="00760D7A"/>
    <w:rsid w:val="00760EBB"/>
    <w:rsid w:val="00761924"/>
    <w:rsid w:val="00761B3A"/>
    <w:rsid w:val="00761C1A"/>
    <w:rsid w:val="00761C65"/>
    <w:rsid w:val="0076249F"/>
    <w:rsid w:val="0076256A"/>
    <w:rsid w:val="007626CF"/>
    <w:rsid w:val="007626FA"/>
    <w:rsid w:val="00762821"/>
    <w:rsid w:val="00762D59"/>
    <w:rsid w:val="00762EF1"/>
    <w:rsid w:val="00763009"/>
    <w:rsid w:val="00763068"/>
    <w:rsid w:val="007630EF"/>
    <w:rsid w:val="0076364B"/>
    <w:rsid w:val="00763C50"/>
    <w:rsid w:val="00763C59"/>
    <w:rsid w:val="0076406E"/>
    <w:rsid w:val="00764257"/>
    <w:rsid w:val="00764B8A"/>
    <w:rsid w:val="00764C7D"/>
    <w:rsid w:val="00764D83"/>
    <w:rsid w:val="00765578"/>
    <w:rsid w:val="00765739"/>
    <w:rsid w:val="00765A3C"/>
    <w:rsid w:val="00765A67"/>
    <w:rsid w:val="00765D19"/>
    <w:rsid w:val="00765F93"/>
    <w:rsid w:val="00766465"/>
    <w:rsid w:val="007669A2"/>
    <w:rsid w:val="007669AF"/>
    <w:rsid w:val="00766AA1"/>
    <w:rsid w:val="00766E88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577"/>
    <w:rsid w:val="0077078D"/>
    <w:rsid w:val="00770A6E"/>
    <w:rsid w:val="00770AF4"/>
    <w:rsid w:val="007711AB"/>
    <w:rsid w:val="007711F0"/>
    <w:rsid w:val="00771815"/>
    <w:rsid w:val="00771AB3"/>
    <w:rsid w:val="00771BAB"/>
    <w:rsid w:val="00771D31"/>
    <w:rsid w:val="00771E23"/>
    <w:rsid w:val="007723B8"/>
    <w:rsid w:val="0077243A"/>
    <w:rsid w:val="00772498"/>
    <w:rsid w:val="00772B5D"/>
    <w:rsid w:val="00772CC7"/>
    <w:rsid w:val="00772D66"/>
    <w:rsid w:val="00773086"/>
    <w:rsid w:val="0077310F"/>
    <w:rsid w:val="007733C9"/>
    <w:rsid w:val="00773584"/>
    <w:rsid w:val="00773A2A"/>
    <w:rsid w:val="00773C01"/>
    <w:rsid w:val="00773FCC"/>
    <w:rsid w:val="0077423A"/>
    <w:rsid w:val="007744D8"/>
    <w:rsid w:val="00774567"/>
    <w:rsid w:val="007746D7"/>
    <w:rsid w:val="0077489D"/>
    <w:rsid w:val="00774A3C"/>
    <w:rsid w:val="00774D8F"/>
    <w:rsid w:val="00774E97"/>
    <w:rsid w:val="00774F62"/>
    <w:rsid w:val="007751A3"/>
    <w:rsid w:val="007758B5"/>
    <w:rsid w:val="007758C3"/>
    <w:rsid w:val="0077598D"/>
    <w:rsid w:val="00775BEE"/>
    <w:rsid w:val="00775DC2"/>
    <w:rsid w:val="00775F43"/>
    <w:rsid w:val="00776230"/>
    <w:rsid w:val="00776A4F"/>
    <w:rsid w:val="00776BC5"/>
    <w:rsid w:val="00776CC1"/>
    <w:rsid w:val="00777099"/>
    <w:rsid w:val="0077720E"/>
    <w:rsid w:val="007777F4"/>
    <w:rsid w:val="00777F21"/>
    <w:rsid w:val="00777F2F"/>
    <w:rsid w:val="0078002C"/>
    <w:rsid w:val="00780105"/>
    <w:rsid w:val="00780252"/>
    <w:rsid w:val="00780801"/>
    <w:rsid w:val="00780976"/>
    <w:rsid w:val="00780A0F"/>
    <w:rsid w:val="00780D2E"/>
    <w:rsid w:val="00781087"/>
    <w:rsid w:val="00781290"/>
    <w:rsid w:val="00781409"/>
    <w:rsid w:val="007821DF"/>
    <w:rsid w:val="00782355"/>
    <w:rsid w:val="007823BB"/>
    <w:rsid w:val="00782482"/>
    <w:rsid w:val="00782D32"/>
    <w:rsid w:val="00782EF4"/>
    <w:rsid w:val="00783078"/>
    <w:rsid w:val="007836ED"/>
    <w:rsid w:val="007838F4"/>
    <w:rsid w:val="00783C53"/>
    <w:rsid w:val="00783E2E"/>
    <w:rsid w:val="007841EA"/>
    <w:rsid w:val="00784794"/>
    <w:rsid w:val="00784CD5"/>
    <w:rsid w:val="00785236"/>
    <w:rsid w:val="00785429"/>
    <w:rsid w:val="0078558B"/>
    <w:rsid w:val="00785645"/>
    <w:rsid w:val="007858E9"/>
    <w:rsid w:val="00785B7B"/>
    <w:rsid w:val="00786267"/>
    <w:rsid w:val="007864FC"/>
    <w:rsid w:val="007868BC"/>
    <w:rsid w:val="00786E35"/>
    <w:rsid w:val="00786E8F"/>
    <w:rsid w:val="00787056"/>
    <w:rsid w:val="00787231"/>
    <w:rsid w:val="007875FC"/>
    <w:rsid w:val="00787986"/>
    <w:rsid w:val="00787B14"/>
    <w:rsid w:val="00787E1F"/>
    <w:rsid w:val="00787FB1"/>
    <w:rsid w:val="00790287"/>
    <w:rsid w:val="007903FE"/>
    <w:rsid w:val="0079083F"/>
    <w:rsid w:val="007908D9"/>
    <w:rsid w:val="007908E4"/>
    <w:rsid w:val="00790C9E"/>
    <w:rsid w:val="00791325"/>
    <w:rsid w:val="0079167A"/>
    <w:rsid w:val="007917AC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3143"/>
    <w:rsid w:val="007934D8"/>
    <w:rsid w:val="007934E7"/>
    <w:rsid w:val="0079368A"/>
    <w:rsid w:val="00793707"/>
    <w:rsid w:val="0079389D"/>
    <w:rsid w:val="00793DE6"/>
    <w:rsid w:val="00794046"/>
    <w:rsid w:val="007944DD"/>
    <w:rsid w:val="007944E4"/>
    <w:rsid w:val="00794635"/>
    <w:rsid w:val="007946A1"/>
    <w:rsid w:val="0079475F"/>
    <w:rsid w:val="0079499B"/>
    <w:rsid w:val="007949A2"/>
    <w:rsid w:val="00794C57"/>
    <w:rsid w:val="00794FF6"/>
    <w:rsid w:val="00795033"/>
    <w:rsid w:val="0079539A"/>
    <w:rsid w:val="00795419"/>
    <w:rsid w:val="00795470"/>
    <w:rsid w:val="007957F1"/>
    <w:rsid w:val="00795965"/>
    <w:rsid w:val="00795D8F"/>
    <w:rsid w:val="00795DB5"/>
    <w:rsid w:val="007961D1"/>
    <w:rsid w:val="00796201"/>
    <w:rsid w:val="0079630E"/>
    <w:rsid w:val="0079650A"/>
    <w:rsid w:val="00796938"/>
    <w:rsid w:val="00796B06"/>
    <w:rsid w:val="00796B65"/>
    <w:rsid w:val="00796E2B"/>
    <w:rsid w:val="00797143"/>
    <w:rsid w:val="007971DC"/>
    <w:rsid w:val="00797387"/>
    <w:rsid w:val="007979E3"/>
    <w:rsid w:val="00797A52"/>
    <w:rsid w:val="00797C2D"/>
    <w:rsid w:val="00797E04"/>
    <w:rsid w:val="007A03CD"/>
    <w:rsid w:val="007A056C"/>
    <w:rsid w:val="007A05F1"/>
    <w:rsid w:val="007A0DEC"/>
    <w:rsid w:val="007A0FA0"/>
    <w:rsid w:val="007A119E"/>
    <w:rsid w:val="007A11FA"/>
    <w:rsid w:val="007A1844"/>
    <w:rsid w:val="007A1B17"/>
    <w:rsid w:val="007A1C7D"/>
    <w:rsid w:val="007A1FF1"/>
    <w:rsid w:val="007A24E6"/>
    <w:rsid w:val="007A2697"/>
    <w:rsid w:val="007A2775"/>
    <w:rsid w:val="007A2877"/>
    <w:rsid w:val="007A2A87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580"/>
    <w:rsid w:val="007A573D"/>
    <w:rsid w:val="007A5779"/>
    <w:rsid w:val="007A5F77"/>
    <w:rsid w:val="007A656E"/>
    <w:rsid w:val="007A6608"/>
    <w:rsid w:val="007A6AF6"/>
    <w:rsid w:val="007A6D65"/>
    <w:rsid w:val="007A6F99"/>
    <w:rsid w:val="007A727D"/>
    <w:rsid w:val="007A7538"/>
    <w:rsid w:val="007A780B"/>
    <w:rsid w:val="007A7826"/>
    <w:rsid w:val="007B01CD"/>
    <w:rsid w:val="007B024B"/>
    <w:rsid w:val="007B0676"/>
    <w:rsid w:val="007B08F2"/>
    <w:rsid w:val="007B0A22"/>
    <w:rsid w:val="007B0BDF"/>
    <w:rsid w:val="007B0C14"/>
    <w:rsid w:val="007B0DC0"/>
    <w:rsid w:val="007B0FB3"/>
    <w:rsid w:val="007B1206"/>
    <w:rsid w:val="007B1414"/>
    <w:rsid w:val="007B1462"/>
    <w:rsid w:val="007B165F"/>
    <w:rsid w:val="007B16D7"/>
    <w:rsid w:val="007B18CF"/>
    <w:rsid w:val="007B1953"/>
    <w:rsid w:val="007B1BEE"/>
    <w:rsid w:val="007B1C41"/>
    <w:rsid w:val="007B1D91"/>
    <w:rsid w:val="007B1F3F"/>
    <w:rsid w:val="007B22B1"/>
    <w:rsid w:val="007B2397"/>
    <w:rsid w:val="007B2478"/>
    <w:rsid w:val="007B2547"/>
    <w:rsid w:val="007B2E74"/>
    <w:rsid w:val="007B2EC0"/>
    <w:rsid w:val="007B2F12"/>
    <w:rsid w:val="007B2F9B"/>
    <w:rsid w:val="007B3110"/>
    <w:rsid w:val="007B3431"/>
    <w:rsid w:val="007B35E6"/>
    <w:rsid w:val="007B362C"/>
    <w:rsid w:val="007B36CC"/>
    <w:rsid w:val="007B39D1"/>
    <w:rsid w:val="007B4097"/>
    <w:rsid w:val="007B42A2"/>
    <w:rsid w:val="007B4396"/>
    <w:rsid w:val="007B4977"/>
    <w:rsid w:val="007B4AEE"/>
    <w:rsid w:val="007B4DD9"/>
    <w:rsid w:val="007B5069"/>
    <w:rsid w:val="007B5192"/>
    <w:rsid w:val="007B51B6"/>
    <w:rsid w:val="007B51F2"/>
    <w:rsid w:val="007B551D"/>
    <w:rsid w:val="007B56B5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565"/>
    <w:rsid w:val="007B69CA"/>
    <w:rsid w:val="007B6D81"/>
    <w:rsid w:val="007B6EB9"/>
    <w:rsid w:val="007B7105"/>
    <w:rsid w:val="007B711C"/>
    <w:rsid w:val="007B77EF"/>
    <w:rsid w:val="007B781D"/>
    <w:rsid w:val="007B7F53"/>
    <w:rsid w:val="007C02C4"/>
    <w:rsid w:val="007C047C"/>
    <w:rsid w:val="007C0873"/>
    <w:rsid w:val="007C08DC"/>
    <w:rsid w:val="007C0EEB"/>
    <w:rsid w:val="007C19BC"/>
    <w:rsid w:val="007C1B48"/>
    <w:rsid w:val="007C1D62"/>
    <w:rsid w:val="007C1E30"/>
    <w:rsid w:val="007C2186"/>
    <w:rsid w:val="007C21B9"/>
    <w:rsid w:val="007C2557"/>
    <w:rsid w:val="007C25B9"/>
    <w:rsid w:val="007C29CE"/>
    <w:rsid w:val="007C2B7D"/>
    <w:rsid w:val="007C2EA6"/>
    <w:rsid w:val="007C31B6"/>
    <w:rsid w:val="007C3305"/>
    <w:rsid w:val="007C35F7"/>
    <w:rsid w:val="007C368A"/>
    <w:rsid w:val="007C37B6"/>
    <w:rsid w:val="007C3DE0"/>
    <w:rsid w:val="007C4240"/>
    <w:rsid w:val="007C4283"/>
    <w:rsid w:val="007C431A"/>
    <w:rsid w:val="007C4772"/>
    <w:rsid w:val="007C4868"/>
    <w:rsid w:val="007C4C78"/>
    <w:rsid w:val="007C4DF8"/>
    <w:rsid w:val="007C5272"/>
    <w:rsid w:val="007C52C2"/>
    <w:rsid w:val="007C5390"/>
    <w:rsid w:val="007C5446"/>
    <w:rsid w:val="007C56F1"/>
    <w:rsid w:val="007C57B0"/>
    <w:rsid w:val="007C5A9D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60C"/>
    <w:rsid w:val="007C7A5D"/>
    <w:rsid w:val="007C7BB1"/>
    <w:rsid w:val="007C7E72"/>
    <w:rsid w:val="007C7E87"/>
    <w:rsid w:val="007C7F3A"/>
    <w:rsid w:val="007D024F"/>
    <w:rsid w:val="007D066A"/>
    <w:rsid w:val="007D099D"/>
    <w:rsid w:val="007D0AC1"/>
    <w:rsid w:val="007D0DDE"/>
    <w:rsid w:val="007D0EE5"/>
    <w:rsid w:val="007D1172"/>
    <w:rsid w:val="007D1226"/>
    <w:rsid w:val="007D1372"/>
    <w:rsid w:val="007D1846"/>
    <w:rsid w:val="007D1A25"/>
    <w:rsid w:val="007D1C34"/>
    <w:rsid w:val="007D2625"/>
    <w:rsid w:val="007D270C"/>
    <w:rsid w:val="007D2848"/>
    <w:rsid w:val="007D2A5A"/>
    <w:rsid w:val="007D2AF6"/>
    <w:rsid w:val="007D2B66"/>
    <w:rsid w:val="007D2D4B"/>
    <w:rsid w:val="007D3531"/>
    <w:rsid w:val="007D3835"/>
    <w:rsid w:val="007D3B8F"/>
    <w:rsid w:val="007D3BFA"/>
    <w:rsid w:val="007D4347"/>
    <w:rsid w:val="007D4426"/>
    <w:rsid w:val="007D48C6"/>
    <w:rsid w:val="007D4B36"/>
    <w:rsid w:val="007D4B94"/>
    <w:rsid w:val="007D4C0A"/>
    <w:rsid w:val="007D4E10"/>
    <w:rsid w:val="007D4FAC"/>
    <w:rsid w:val="007D50C9"/>
    <w:rsid w:val="007D5BFA"/>
    <w:rsid w:val="007D5F63"/>
    <w:rsid w:val="007D5F65"/>
    <w:rsid w:val="007D642E"/>
    <w:rsid w:val="007D6570"/>
    <w:rsid w:val="007D69B2"/>
    <w:rsid w:val="007D6D32"/>
    <w:rsid w:val="007D6E89"/>
    <w:rsid w:val="007D6F2F"/>
    <w:rsid w:val="007D6F40"/>
    <w:rsid w:val="007D7024"/>
    <w:rsid w:val="007D70B8"/>
    <w:rsid w:val="007D7408"/>
    <w:rsid w:val="007D75D9"/>
    <w:rsid w:val="007D7679"/>
    <w:rsid w:val="007D7CE2"/>
    <w:rsid w:val="007D7EFA"/>
    <w:rsid w:val="007E0039"/>
    <w:rsid w:val="007E0186"/>
    <w:rsid w:val="007E01E3"/>
    <w:rsid w:val="007E0371"/>
    <w:rsid w:val="007E0EFA"/>
    <w:rsid w:val="007E1393"/>
    <w:rsid w:val="007E1470"/>
    <w:rsid w:val="007E147D"/>
    <w:rsid w:val="007E14FC"/>
    <w:rsid w:val="007E162F"/>
    <w:rsid w:val="007E1689"/>
    <w:rsid w:val="007E16BF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FC1"/>
    <w:rsid w:val="007E3426"/>
    <w:rsid w:val="007E3563"/>
    <w:rsid w:val="007E3578"/>
    <w:rsid w:val="007E35DE"/>
    <w:rsid w:val="007E37EE"/>
    <w:rsid w:val="007E3A33"/>
    <w:rsid w:val="007E3B02"/>
    <w:rsid w:val="007E3D90"/>
    <w:rsid w:val="007E3F45"/>
    <w:rsid w:val="007E4341"/>
    <w:rsid w:val="007E4751"/>
    <w:rsid w:val="007E4D8C"/>
    <w:rsid w:val="007E5286"/>
    <w:rsid w:val="007E5411"/>
    <w:rsid w:val="007E54CF"/>
    <w:rsid w:val="007E5590"/>
    <w:rsid w:val="007E5667"/>
    <w:rsid w:val="007E5B9F"/>
    <w:rsid w:val="007E608C"/>
    <w:rsid w:val="007E60E8"/>
    <w:rsid w:val="007E667C"/>
    <w:rsid w:val="007E718D"/>
    <w:rsid w:val="007E7226"/>
    <w:rsid w:val="007E73AE"/>
    <w:rsid w:val="007E7C82"/>
    <w:rsid w:val="007F016A"/>
    <w:rsid w:val="007F0272"/>
    <w:rsid w:val="007F03E2"/>
    <w:rsid w:val="007F0721"/>
    <w:rsid w:val="007F0A3E"/>
    <w:rsid w:val="007F0BE6"/>
    <w:rsid w:val="007F14DE"/>
    <w:rsid w:val="007F158B"/>
    <w:rsid w:val="007F15B5"/>
    <w:rsid w:val="007F15D2"/>
    <w:rsid w:val="007F1776"/>
    <w:rsid w:val="007F1D34"/>
    <w:rsid w:val="007F1D63"/>
    <w:rsid w:val="007F1D76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439E"/>
    <w:rsid w:val="007F44CC"/>
    <w:rsid w:val="007F4570"/>
    <w:rsid w:val="007F4AB6"/>
    <w:rsid w:val="007F4EBE"/>
    <w:rsid w:val="007F5336"/>
    <w:rsid w:val="007F5BA2"/>
    <w:rsid w:val="007F5D2B"/>
    <w:rsid w:val="007F5FD9"/>
    <w:rsid w:val="007F610B"/>
    <w:rsid w:val="007F614A"/>
    <w:rsid w:val="007F67A7"/>
    <w:rsid w:val="007F6A2A"/>
    <w:rsid w:val="007F6AA5"/>
    <w:rsid w:val="007F700E"/>
    <w:rsid w:val="007F7039"/>
    <w:rsid w:val="007F704A"/>
    <w:rsid w:val="007F71CB"/>
    <w:rsid w:val="007F7288"/>
    <w:rsid w:val="007F72EB"/>
    <w:rsid w:val="007F73D9"/>
    <w:rsid w:val="007F7445"/>
    <w:rsid w:val="007F745E"/>
    <w:rsid w:val="007F7A99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67C"/>
    <w:rsid w:val="00802979"/>
    <w:rsid w:val="00802B0D"/>
    <w:rsid w:val="00803422"/>
    <w:rsid w:val="00803707"/>
    <w:rsid w:val="00803C4C"/>
    <w:rsid w:val="008043B9"/>
    <w:rsid w:val="00804400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DB"/>
    <w:rsid w:val="00807D1E"/>
    <w:rsid w:val="00807E80"/>
    <w:rsid w:val="00807F6D"/>
    <w:rsid w:val="008100F2"/>
    <w:rsid w:val="00810609"/>
    <w:rsid w:val="008107C0"/>
    <w:rsid w:val="00810D56"/>
    <w:rsid w:val="008114E6"/>
    <w:rsid w:val="00811942"/>
    <w:rsid w:val="00811C8A"/>
    <w:rsid w:val="00811CB3"/>
    <w:rsid w:val="00811CCF"/>
    <w:rsid w:val="00812496"/>
    <w:rsid w:val="00812B17"/>
    <w:rsid w:val="00812C4B"/>
    <w:rsid w:val="00812F09"/>
    <w:rsid w:val="00813000"/>
    <w:rsid w:val="00813014"/>
    <w:rsid w:val="0081361A"/>
    <w:rsid w:val="0081375E"/>
    <w:rsid w:val="00813A67"/>
    <w:rsid w:val="00813CAD"/>
    <w:rsid w:val="00813CE3"/>
    <w:rsid w:val="00814187"/>
    <w:rsid w:val="008141A3"/>
    <w:rsid w:val="008143EF"/>
    <w:rsid w:val="00814CBE"/>
    <w:rsid w:val="00814F27"/>
    <w:rsid w:val="0081504C"/>
    <w:rsid w:val="008151A9"/>
    <w:rsid w:val="008152CA"/>
    <w:rsid w:val="0081534D"/>
    <w:rsid w:val="00815A80"/>
    <w:rsid w:val="00815BB6"/>
    <w:rsid w:val="00815C3F"/>
    <w:rsid w:val="00816029"/>
    <w:rsid w:val="008169B0"/>
    <w:rsid w:val="008171AA"/>
    <w:rsid w:val="008171BA"/>
    <w:rsid w:val="00817341"/>
    <w:rsid w:val="00817A18"/>
    <w:rsid w:val="00817B30"/>
    <w:rsid w:val="00817C3E"/>
    <w:rsid w:val="00817FBE"/>
    <w:rsid w:val="008200CD"/>
    <w:rsid w:val="008200E4"/>
    <w:rsid w:val="0082043F"/>
    <w:rsid w:val="00820693"/>
    <w:rsid w:val="00820713"/>
    <w:rsid w:val="008208A3"/>
    <w:rsid w:val="0082097F"/>
    <w:rsid w:val="00820EF4"/>
    <w:rsid w:val="00821214"/>
    <w:rsid w:val="0082146E"/>
    <w:rsid w:val="0082203D"/>
    <w:rsid w:val="00822574"/>
    <w:rsid w:val="00822A14"/>
    <w:rsid w:val="00822DF3"/>
    <w:rsid w:val="00822F2A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D22"/>
    <w:rsid w:val="008241F9"/>
    <w:rsid w:val="0082430C"/>
    <w:rsid w:val="0082481C"/>
    <w:rsid w:val="00824950"/>
    <w:rsid w:val="0082497F"/>
    <w:rsid w:val="00824C2C"/>
    <w:rsid w:val="008250EE"/>
    <w:rsid w:val="00825455"/>
    <w:rsid w:val="008254DC"/>
    <w:rsid w:val="008261F5"/>
    <w:rsid w:val="00826215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B2D"/>
    <w:rsid w:val="00827C2C"/>
    <w:rsid w:val="00827CD9"/>
    <w:rsid w:val="00827EEE"/>
    <w:rsid w:val="008300DF"/>
    <w:rsid w:val="008305D9"/>
    <w:rsid w:val="008309AE"/>
    <w:rsid w:val="00830B85"/>
    <w:rsid w:val="008312F4"/>
    <w:rsid w:val="00831523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3718"/>
    <w:rsid w:val="008338B9"/>
    <w:rsid w:val="00833A0D"/>
    <w:rsid w:val="00833AC7"/>
    <w:rsid w:val="008340E2"/>
    <w:rsid w:val="0083418E"/>
    <w:rsid w:val="0083437B"/>
    <w:rsid w:val="008346CE"/>
    <w:rsid w:val="00834958"/>
    <w:rsid w:val="00834A83"/>
    <w:rsid w:val="00834C09"/>
    <w:rsid w:val="00834ED1"/>
    <w:rsid w:val="00835039"/>
    <w:rsid w:val="0083544D"/>
    <w:rsid w:val="00835473"/>
    <w:rsid w:val="0083573B"/>
    <w:rsid w:val="00835794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7323"/>
    <w:rsid w:val="0083733A"/>
    <w:rsid w:val="00837ACB"/>
    <w:rsid w:val="00837CEF"/>
    <w:rsid w:val="00837E49"/>
    <w:rsid w:val="00837EA0"/>
    <w:rsid w:val="00837FBB"/>
    <w:rsid w:val="00840257"/>
    <w:rsid w:val="0084027F"/>
    <w:rsid w:val="00840B24"/>
    <w:rsid w:val="00841465"/>
    <w:rsid w:val="008415D1"/>
    <w:rsid w:val="00841652"/>
    <w:rsid w:val="008418EB"/>
    <w:rsid w:val="00841C56"/>
    <w:rsid w:val="00842337"/>
    <w:rsid w:val="008427B8"/>
    <w:rsid w:val="00842C40"/>
    <w:rsid w:val="0084327B"/>
    <w:rsid w:val="008435B8"/>
    <w:rsid w:val="0084393D"/>
    <w:rsid w:val="00843BE4"/>
    <w:rsid w:val="00843BEF"/>
    <w:rsid w:val="00843E5E"/>
    <w:rsid w:val="00843FD8"/>
    <w:rsid w:val="00844261"/>
    <w:rsid w:val="0084460A"/>
    <w:rsid w:val="008448E1"/>
    <w:rsid w:val="00844D5C"/>
    <w:rsid w:val="00844E11"/>
    <w:rsid w:val="008452B9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E65"/>
    <w:rsid w:val="00846FBA"/>
    <w:rsid w:val="008473D4"/>
    <w:rsid w:val="008476BE"/>
    <w:rsid w:val="00847C72"/>
    <w:rsid w:val="00847CF4"/>
    <w:rsid w:val="00850128"/>
    <w:rsid w:val="00850425"/>
    <w:rsid w:val="0085059A"/>
    <w:rsid w:val="00850A26"/>
    <w:rsid w:val="00850ABE"/>
    <w:rsid w:val="00850CD0"/>
    <w:rsid w:val="00850D5C"/>
    <w:rsid w:val="00850D61"/>
    <w:rsid w:val="00851B12"/>
    <w:rsid w:val="00851D2D"/>
    <w:rsid w:val="00852288"/>
    <w:rsid w:val="00852470"/>
    <w:rsid w:val="00852720"/>
    <w:rsid w:val="00852B5D"/>
    <w:rsid w:val="00852D8B"/>
    <w:rsid w:val="00853100"/>
    <w:rsid w:val="00853680"/>
    <w:rsid w:val="008536B6"/>
    <w:rsid w:val="00853AC9"/>
    <w:rsid w:val="00853D8B"/>
    <w:rsid w:val="00853F82"/>
    <w:rsid w:val="00853FD0"/>
    <w:rsid w:val="0085432B"/>
    <w:rsid w:val="008545F0"/>
    <w:rsid w:val="00854EB0"/>
    <w:rsid w:val="008555E3"/>
    <w:rsid w:val="008556F3"/>
    <w:rsid w:val="0085586C"/>
    <w:rsid w:val="008559D8"/>
    <w:rsid w:val="00855ECD"/>
    <w:rsid w:val="008560E0"/>
    <w:rsid w:val="0085614E"/>
    <w:rsid w:val="0085682F"/>
    <w:rsid w:val="00856D1B"/>
    <w:rsid w:val="0085701E"/>
    <w:rsid w:val="00857438"/>
    <w:rsid w:val="008602A2"/>
    <w:rsid w:val="008607E9"/>
    <w:rsid w:val="00860A48"/>
    <w:rsid w:val="00860E9E"/>
    <w:rsid w:val="0086124A"/>
    <w:rsid w:val="0086131E"/>
    <w:rsid w:val="008613C5"/>
    <w:rsid w:val="00861401"/>
    <w:rsid w:val="008616D1"/>
    <w:rsid w:val="008616E4"/>
    <w:rsid w:val="00861755"/>
    <w:rsid w:val="00861C35"/>
    <w:rsid w:val="00861CE5"/>
    <w:rsid w:val="00861DA7"/>
    <w:rsid w:val="00861EE1"/>
    <w:rsid w:val="00861FDC"/>
    <w:rsid w:val="0086218D"/>
    <w:rsid w:val="008625EA"/>
    <w:rsid w:val="0086301B"/>
    <w:rsid w:val="0086306B"/>
    <w:rsid w:val="0086314F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809"/>
    <w:rsid w:val="00864BC4"/>
    <w:rsid w:val="00864C14"/>
    <w:rsid w:val="00864DD7"/>
    <w:rsid w:val="00864F38"/>
    <w:rsid w:val="00864F89"/>
    <w:rsid w:val="00865122"/>
    <w:rsid w:val="00865360"/>
    <w:rsid w:val="00865608"/>
    <w:rsid w:val="00865A74"/>
    <w:rsid w:val="00865B1D"/>
    <w:rsid w:val="00865D64"/>
    <w:rsid w:val="00865E9D"/>
    <w:rsid w:val="0086600B"/>
    <w:rsid w:val="008660FE"/>
    <w:rsid w:val="008666B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A6F"/>
    <w:rsid w:val="00871068"/>
    <w:rsid w:val="00871241"/>
    <w:rsid w:val="008712F9"/>
    <w:rsid w:val="00871A6B"/>
    <w:rsid w:val="00871A8F"/>
    <w:rsid w:val="00871CDC"/>
    <w:rsid w:val="00871CEE"/>
    <w:rsid w:val="00871DDB"/>
    <w:rsid w:val="00871E08"/>
    <w:rsid w:val="00871F87"/>
    <w:rsid w:val="0087205B"/>
    <w:rsid w:val="0087286F"/>
    <w:rsid w:val="00872977"/>
    <w:rsid w:val="00872AB9"/>
    <w:rsid w:val="00872B39"/>
    <w:rsid w:val="00872C29"/>
    <w:rsid w:val="00872FA8"/>
    <w:rsid w:val="00873B95"/>
    <w:rsid w:val="00873DF6"/>
    <w:rsid w:val="00873E8D"/>
    <w:rsid w:val="008740C5"/>
    <w:rsid w:val="00874287"/>
    <w:rsid w:val="00874391"/>
    <w:rsid w:val="00874457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F8"/>
    <w:rsid w:val="00875875"/>
    <w:rsid w:val="00875D5A"/>
    <w:rsid w:val="00876233"/>
    <w:rsid w:val="0087633F"/>
    <w:rsid w:val="00876669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939"/>
    <w:rsid w:val="00880BD4"/>
    <w:rsid w:val="00880F8D"/>
    <w:rsid w:val="0088121C"/>
    <w:rsid w:val="00881479"/>
    <w:rsid w:val="00881645"/>
    <w:rsid w:val="00881F71"/>
    <w:rsid w:val="008822C2"/>
    <w:rsid w:val="00882304"/>
    <w:rsid w:val="008825BE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405C"/>
    <w:rsid w:val="008843C0"/>
    <w:rsid w:val="0088452A"/>
    <w:rsid w:val="00884CE2"/>
    <w:rsid w:val="00884CF3"/>
    <w:rsid w:val="00884E9F"/>
    <w:rsid w:val="00885402"/>
    <w:rsid w:val="0088555B"/>
    <w:rsid w:val="008856B9"/>
    <w:rsid w:val="008856C1"/>
    <w:rsid w:val="00885D41"/>
    <w:rsid w:val="00885F2A"/>
    <w:rsid w:val="00886A5E"/>
    <w:rsid w:val="00886BA0"/>
    <w:rsid w:val="00886E75"/>
    <w:rsid w:val="00886E82"/>
    <w:rsid w:val="00886E8C"/>
    <w:rsid w:val="00886ED2"/>
    <w:rsid w:val="008871BA"/>
    <w:rsid w:val="00887AA1"/>
    <w:rsid w:val="00887C2B"/>
    <w:rsid w:val="00887C33"/>
    <w:rsid w:val="00887C6C"/>
    <w:rsid w:val="00887F33"/>
    <w:rsid w:val="0089006C"/>
    <w:rsid w:val="00890302"/>
    <w:rsid w:val="008904F1"/>
    <w:rsid w:val="00890A39"/>
    <w:rsid w:val="00890ADD"/>
    <w:rsid w:val="00890F1A"/>
    <w:rsid w:val="00890F5E"/>
    <w:rsid w:val="00891226"/>
    <w:rsid w:val="008917B9"/>
    <w:rsid w:val="00891996"/>
    <w:rsid w:val="00891A98"/>
    <w:rsid w:val="00891DB1"/>
    <w:rsid w:val="0089202B"/>
    <w:rsid w:val="008923C9"/>
    <w:rsid w:val="008924A0"/>
    <w:rsid w:val="00892C30"/>
    <w:rsid w:val="00892DF7"/>
    <w:rsid w:val="00892F69"/>
    <w:rsid w:val="00892FB6"/>
    <w:rsid w:val="008932F5"/>
    <w:rsid w:val="008933AA"/>
    <w:rsid w:val="0089351E"/>
    <w:rsid w:val="008935B9"/>
    <w:rsid w:val="008935E8"/>
    <w:rsid w:val="008938D5"/>
    <w:rsid w:val="00893C0F"/>
    <w:rsid w:val="00893CCF"/>
    <w:rsid w:val="00894210"/>
    <w:rsid w:val="00894240"/>
    <w:rsid w:val="00894244"/>
    <w:rsid w:val="0089428A"/>
    <w:rsid w:val="00894391"/>
    <w:rsid w:val="008944AD"/>
    <w:rsid w:val="00894638"/>
    <w:rsid w:val="0089473C"/>
    <w:rsid w:val="00894850"/>
    <w:rsid w:val="00894B0F"/>
    <w:rsid w:val="00894D7D"/>
    <w:rsid w:val="00894DE7"/>
    <w:rsid w:val="00895144"/>
    <w:rsid w:val="00895396"/>
    <w:rsid w:val="008959AE"/>
    <w:rsid w:val="00895D16"/>
    <w:rsid w:val="00895E3B"/>
    <w:rsid w:val="0089610F"/>
    <w:rsid w:val="008961AA"/>
    <w:rsid w:val="00896382"/>
    <w:rsid w:val="00896397"/>
    <w:rsid w:val="00896522"/>
    <w:rsid w:val="00896A15"/>
    <w:rsid w:val="00896F61"/>
    <w:rsid w:val="008976D1"/>
    <w:rsid w:val="0089795B"/>
    <w:rsid w:val="00897A64"/>
    <w:rsid w:val="00897A8D"/>
    <w:rsid w:val="00897D72"/>
    <w:rsid w:val="00897E18"/>
    <w:rsid w:val="008A0325"/>
    <w:rsid w:val="008A0681"/>
    <w:rsid w:val="008A06C1"/>
    <w:rsid w:val="008A06F9"/>
    <w:rsid w:val="008A0704"/>
    <w:rsid w:val="008A0789"/>
    <w:rsid w:val="008A08D4"/>
    <w:rsid w:val="008A08D6"/>
    <w:rsid w:val="008A08DF"/>
    <w:rsid w:val="008A0C3F"/>
    <w:rsid w:val="008A0DA6"/>
    <w:rsid w:val="008A0E4A"/>
    <w:rsid w:val="008A0EC2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4C1"/>
    <w:rsid w:val="008A2634"/>
    <w:rsid w:val="008A27B6"/>
    <w:rsid w:val="008A2BED"/>
    <w:rsid w:val="008A301D"/>
    <w:rsid w:val="008A3390"/>
    <w:rsid w:val="008A36AF"/>
    <w:rsid w:val="008A37BE"/>
    <w:rsid w:val="008A397C"/>
    <w:rsid w:val="008A3A39"/>
    <w:rsid w:val="008A3FA7"/>
    <w:rsid w:val="008A4884"/>
    <w:rsid w:val="008A4A1A"/>
    <w:rsid w:val="008A53F0"/>
    <w:rsid w:val="008A55DA"/>
    <w:rsid w:val="008A55EF"/>
    <w:rsid w:val="008A5867"/>
    <w:rsid w:val="008A5882"/>
    <w:rsid w:val="008A5B70"/>
    <w:rsid w:val="008A5C10"/>
    <w:rsid w:val="008A649A"/>
    <w:rsid w:val="008A64F4"/>
    <w:rsid w:val="008A6727"/>
    <w:rsid w:val="008A691C"/>
    <w:rsid w:val="008A6992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F07"/>
    <w:rsid w:val="008B0141"/>
    <w:rsid w:val="008B0158"/>
    <w:rsid w:val="008B019A"/>
    <w:rsid w:val="008B01D6"/>
    <w:rsid w:val="008B0348"/>
    <w:rsid w:val="008B0442"/>
    <w:rsid w:val="008B0748"/>
    <w:rsid w:val="008B0AB7"/>
    <w:rsid w:val="008B0AD6"/>
    <w:rsid w:val="008B0C30"/>
    <w:rsid w:val="008B0E46"/>
    <w:rsid w:val="008B0E64"/>
    <w:rsid w:val="008B1064"/>
    <w:rsid w:val="008B1285"/>
    <w:rsid w:val="008B1322"/>
    <w:rsid w:val="008B1D8F"/>
    <w:rsid w:val="008B244E"/>
    <w:rsid w:val="008B25D0"/>
    <w:rsid w:val="008B28FC"/>
    <w:rsid w:val="008B2B47"/>
    <w:rsid w:val="008B2BE5"/>
    <w:rsid w:val="008B2EE0"/>
    <w:rsid w:val="008B317B"/>
    <w:rsid w:val="008B31EF"/>
    <w:rsid w:val="008B36F3"/>
    <w:rsid w:val="008B3827"/>
    <w:rsid w:val="008B3BF7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6181"/>
    <w:rsid w:val="008B61BC"/>
    <w:rsid w:val="008B6212"/>
    <w:rsid w:val="008B6248"/>
    <w:rsid w:val="008B662C"/>
    <w:rsid w:val="008B6649"/>
    <w:rsid w:val="008B66CA"/>
    <w:rsid w:val="008B6717"/>
    <w:rsid w:val="008B673B"/>
    <w:rsid w:val="008B6A76"/>
    <w:rsid w:val="008B6AB9"/>
    <w:rsid w:val="008B6E5E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610"/>
    <w:rsid w:val="008C0678"/>
    <w:rsid w:val="008C07FA"/>
    <w:rsid w:val="008C0ABE"/>
    <w:rsid w:val="008C0CD7"/>
    <w:rsid w:val="008C0DAE"/>
    <w:rsid w:val="008C0E82"/>
    <w:rsid w:val="008C0F67"/>
    <w:rsid w:val="008C1291"/>
    <w:rsid w:val="008C12F8"/>
    <w:rsid w:val="008C1559"/>
    <w:rsid w:val="008C1D60"/>
    <w:rsid w:val="008C2056"/>
    <w:rsid w:val="008C2442"/>
    <w:rsid w:val="008C245D"/>
    <w:rsid w:val="008C26B8"/>
    <w:rsid w:val="008C28C3"/>
    <w:rsid w:val="008C28F1"/>
    <w:rsid w:val="008C29CB"/>
    <w:rsid w:val="008C2CA8"/>
    <w:rsid w:val="008C2E04"/>
    <w:rsid w:val="008C3474"/>
    <w:rsid w:val="008C3502"/>
    <w:rsid w:val="008C351F"/>
    <w:rsid w:val="008C39CD"/>
    <w:rsid w:val="008C3B79"/>
    <w:rsid w:val="008C3FAA"/>
    <w:rsid w:val="008C44A0"/>
    <w:rsid w:val="008C4692"/>
    <w:rsid w:val="008C4BDC"/>
    <w:rsid w:val="008C4E1B"/>
    <w:rsid w:val="008C522A"/>
    <w:rsid w:val="008C5250"/>
    <w:rsid w:val="008C5429"/>
    <w:rsid w:val="008C5828"/>
    <w:rsid w:val="008C58C5"/>
    <w:rsid w:val="008C5A9F"/>
    <w:rsid w:val="008C620F"/>
    <w:rsid w:val="008C6313"/>
    <w:rsid w:val="008C68E0"/>
    <w:rsid w:val="008C690C"/>
    <w:rsid w:val="008C6F04"/>
    <w:rsid w:val="008C720D"/>
    <w:rsid w:val="008C728E"/>
    <w:rsid w:val="008C7334"/>
    <w:rsid w:val="008C7503"/>
    <w:rsid w:val="008C79FB"/>
    <w:rsid w:val="008C7D2E"/>
    <w:rsid w:val="008C7D69"/>
    <w:rsid w:val="008C7D8B"/>
    <w:rsid w:val="008D027D"/>
    <w:rsid w:val="008D03B8"/>
    <w:rsid w:val="008D05A4"/>
    <w:rsid w:val="008D1350"/>
    <w:rsid w:val="008D15F5"/>
    <w:rsid w:val="008D19C2"/>
    <w:rsid w:val="008D1A33"/>
    <w:rsid w:val="008D1E10"/>
    <w:rsid w:val="008D2379"/>
    <w:rsid w:val="008D26EE"/>
    <w:rsid w:val="008D28BB"/>
    <w:rsid w:val="008D2960"/>
    <w:rsid w:val="008D2BAD"/>
    <w:rsid w:val="008D312F"/>
    <w:rsid w:val="008D320A"/>
    <w:rsid w:val="008D33AA"/>
    <w:rsid w:val="008D3654"/>
    <w:rsid w:val="008D376F"/>
    <w:rsid w:val="008D37ED"/>
    <w:rsid w:val="008D3E38"/>
    <w:rsid w:val="008D3FDA"/>
    <w:rsid w:val="008D40A1"/>
    <w:rsid w:val="008D40BD"/>
    <w:rsid w:val="008D43F7"/>
    <w:rsid w:val="008D4C3E"/>
    <w:rsid w:val="008D51CA"/>
    <w:rsid w:val="008D5780"/>
    <w:rsid w:val="008D57AC"/>
    <w:rsid w:val="008D5BBB"/>
    <w:rsid w:val="008D5C30"/>
    <w:rsid w:val="008D5E5B"/>
    <w:rsid w:val="008D5F02"/>
    <w:rsid w:val="008D5F7E"/>
    <w:rsid w:val="008D6062"/>
    <w:rsid w:val="008D615A"/>
    <w:rsid w:val="008D62DE"/>
    <w:rsid w:val="008D6368"/>
    <w:rsid w:val="008D66F4"/>
    <w:rsid w:val="008D67A0"/>
    <w:rsid w:val="008D691F"/>
    <w:rsid w:val="008D6D51"/>
    <w:rsid w:val="008D6E43"/>
    <w:rsid w:val="008D70AF"/>
    <w:rsid w:val="008D75C1"/>
    <w:rsid w:val="008D7841"/>
    <w:rsid w:val="008D78FA"/>
    <w:rsid w:val="008D7D3B"/>
    <w:rsid w:val="008E033B"/>
    <w:rsid w:val="008E0853"/>
    <w:rsid w:val="008E0A56"/>
    <w:rsid w:val="008E0ACE"/>
    <w:rsid w:val="008E0D96"/>
    <w:rsid w:val="008E1015"/>
    <w:rsid w:val="008E10F0"/>
    <w:rsid w:val="008E1167"/>
    <w:rsid w:val="008E11F0"/>
    <w:rsid w:val="008E1489"/>
    <w:rsid w:val="008E19F4"/>
    <w:rsid w:val="008E1A71"/>
    <w:rsid w:val="008E1C1C"/>
    <w:rsid w:val="008E1C4C"/>
    <w:rsid w:val="008E1DAD"/>
    <w:rsid w:val="008E23BF"/>
    <w:rsid w:val="008E2513"/>
    <w:rsid w:val="008E25BF"/>
    <w:rsid w:val="008E299E"/>
    <w:rsid w:val="008E3775"/>
    <w:rsid w:val="008E38FE"/>
    <w:rsid w:val="008E3B25"/>
    <w:rsid w:val="008E3C4A"/>
    <w:rsid w:val="008E3DFC"/>
    <w:rsid w:val="008E3E41"/>
    <w:rsid w:val="008E3E66"/>
    <w:rsid w:val="008E3EC2"/>
    <w:rsid w:val="008E401D"/>
    <w:rsid w:val="008E43A9"/>
    <w:rsid w:val="008E46A4"/>
    <w:rsid w:val="008E4737"/>
    <w:rsid w:val="008E4F3B"/>
    <w:rsid w:val="008E535C"/>
    <w:rsid w:val="008E538B"/>
    <w:rsid w:val="008E5647"/>
    <w:rsid w:val="008E59A9"/>
    <w:rsid w:val="008E5FC3"/>
    <w:rsid w:val="008E6C88"/>
    <w:rsid w:val="008E6D45"/>
    <w:rsid w:val="008E6ED9"/>
    <w:rsid w:val="008E7068"/>
    <w:rsid w:val="008E746E"/>
    <w:rsid w:val="008E78A9"/>
    <w:rsid w:val="008E7D37"/>
    <w:rsid w:val="008F0137"/>
    <w:rsid w:val="008F065D"/>
    <w:rsid w:val="008F0872"/>
    <w:rsid w:val="008F0994"/>
    <w:rsid w:val="008F0E37"/>
    <w:rsid w:val="008F0F02"/>
    <w:rsid w:val="008F14CA"/>
    <w:rsid w:val="008F1831"/>
    <w:rsid w:val="008F19EB"/>
    <w:rsid w:val="008F1C08"/>
    <w:rsid w:val="008F1C82"/>
    <w:rsid w:val="008F216C"/>
    <w:rsid w:val="008F2231"/>
    <w:rsid w:val="008F2449"/>
    <w:rsid w:val="008F2521"/>
    <w:rsid w:val="008F25F5"/>
    <w:rsid w:val="008F2602"/>
    <w:rsid w:val="008F2D21"/>
    <w:rsid w:val="008F2D9D"/>
    <w:rsid w:val="008F2F7F"/>
    <w:rsid w:val="008F2FEC"/>
    <w:rsid w:val="008F3555"/>
    <w:rsid w:val="008F3B62"/>
    <w:rsid w:val="008F3CE5"/>
    <w:rsid w:val="008F3E76"/>
    <w:rsid w:val="008F432A"/>
    <w:rsid w:val="008F4579"/>
    <w:rsid w:val="008F45C9"/>
    <w:rsid w:val="008F49BD"/>
    <w:rsid w:val="008F4D76"/>
    <w:rsid w:val="008F50CC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837"/>
    <w:rsid w:val="008F6A0E"/>
    <w:rsid w:val="008F6AA7"/>
    <w:rsid w:val="008F6C74"/>
    <w:rsid w:val="008F6FBF"/>
    <w:rsid w:val="008F7084"/>
    <w:rsid w:val="008F72D3"/>
    <w:rsid w:val="008F73E7"/>
    <w:rsid w:val="008F79A3"/>
    <w:rsid w:val="008F7A24"/>
    <w:rsid w:val="008F7C2B"/>
    <w:rsid w:val="009001B0"/>
    <w:rsid w:val="00900621"/>
    <w:rsid w:val="0090068E"/>
    <w:rsid w:val="00900CAD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31CF"/>
    <w:rsid w:val="009033F4"/>
    <w:rsid w:val="009036A7"/>
    <w:rsid w:val="0090377F"/>
    <w:rsid w:val="00903974"/>
    <w:rsid w:val="009039AA"/>
    <w:rsid w:val="00903DBB"/>
    <w:rsid w:val="00903F28"/>
    <w:rsid w:val="00903F98"/>
    <w:rsid w:val="00903FAE"/>
    <w:rsid w:val="009040B3"/>
    <w:rsid w:val="009041A8"/>
    <w:rsid w:val="009047D5"/>
    <w:rsid w:val="009048D6"/>
    <w:rsid w:val="00904AF6"/>
    <w:rsid w:val="00904AFD"/>
    <w:rsid w:val="00904C90"/>
    <w:rsid w:val="00904CC1"/>
    <w:rsid w:val="00904F56"/>
    <w:rsid w:val="00905318"/>
    <w:rsid w:val="0090536C"/>
    <w:rsid w:val="00905D2F"/>
    <w:rsid w:val="009060E0"/>
    <w:rsid w:val="009060F7"/>
    <w:rsid w:val="009061F4"/>
    <w:rsid w:val="009062AA"/>
    <w:rsid w:val="00906797"/>
    <w:rsid w:val="00906953"/>
    <w:rsid w:val="009069B4"/>
    <w:rsid w:val="00906A50"/>
    <w:rsid w:val="0090712D"/>
    <w:rsid w:val="00907197"/>
    <w:rsid w:val="00907421"/>
    <w:rsid w:val="00907483"/>
    <w:rsid w:val="00907795"/>
    <w:rsid w:val="009077F5"/>
    <w:rsid w:val="009078B8"/>
    <w:rsid w:val="009078FF"/>
    <w:rsid w:val="00907F30"/>
    <w:rsid w:val="009103BC"/>
    <w:rsid w:val="0091059B"/>
    <w:rsid w:val="0091064F"/>
    <w:rsid w:val="00910812"/>
    <w:rsid w:val="00910884"/>
    <w:rsid w:val="00910950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882"/>
    <w:rsid w:val="009138CB"/>
    <w:rsid w:val="00913AD7"/>
    <w:rsid w:val="00913C7D"/>
    <w:rsid w:val="00914912"/>
    <w:rsid w:val="00914C8A"/>
    <w:rsid w:val="009150B6"/>
    <w:rsid w:val="009150BA"/>
    <w:rsid w:val="00915530"/>
    <w:rsid w:val="00915690"/>
    <w:rsid w:val="009157DB"/>
    <w:rsid w:val="00915E60"/>
    <w:rsid w:val="0091648C"/>
    <w:rsid w:val="009166BB"/>
    <w:rsid w:val="00916936"/>
    <w:rsid w:val="00916E6D"/>
    <w:rsid w:val="00916FD6"/>
    <w:rsid w:val="0091714D"/>
    <w:rsid w:val="009176A2"/>
    <w:rsid w:val="00917BBA"/>
    <w:rsid w:val="009200A4"/>
    <w:rsid w:val="009201B0"/>
    <w:rsid w:val="00920603"/>
    <w:rsid w:val="00920814"/>
    <w:rsid w:val="009209C3"/>
    <w:rsid w:val="00920DC4"/>
    <w:rsid w:val="009213EA"/>
    <w:rsid w:val="0092143D"/>
    <w:rsid w:val="00921BA3"/>
    <w:rsid w:val="00921F0B"/>
    <w:rsid w:val="009222B3"/>
    <w:rsid w:val="00922693"/>
    <w:rsid w:val="009227AE"/>
    <w:rsid w:val="009229DA"/>
    <w:rsid w:val="00922A44"/>
    <w:rsid w:val="00922DCB"/>
    <w:rsid w:val="00922E8B"/>
    <w:rsid w:val="009230D4"/>
    <w:rsid w:val="0092316A"/>
    <w:rsid w:val="0092327F"/>
    <w:rsid w:val="009232E8"/>
    <w:rsid w:val="00923522"/>
    <w:rsid w:val="00923831"/>
    <w:rsid w:val="00923A3E"/>
    <w:rsid w:val="00923BB5"/>
    <w:rsid w:val="00923E8F"/>
    <w:rsid w:val="0092465F"/>
    <w:rsid w:val="009247BE"/>
    <w:rsid w:val="00924819"/>
    <w:rsid w:val="00924894"/>
    <w:rsid w:val="00924AF3"/>
    <w:rsid w:val="00925029"/>
    <w:rsid w:val="00925035"/>
    <w:rsid w:val="00925823"/>
    <w:rsid w:val="0092595E"/>
    <w:rsid w:val="00925C1C"/>
    <w:rsid w:val="00925CD8"/>
    <w:rsid w:val="00926113"/>
    <w:rsid w:val="0092616A"/>
    <w:rsid w:val="009261F9"/>
    <w:rsid w:val="00926493"/>
    <w:rsid w:val="00926952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3010C"/>
    <w:rsid w:val="00930238"/>
    <w:rsid w:val="00930623"/>
    <w:rsid w:val="009307C1"/>
    <w:rsid w:val="009307FE"/>
    <w:rsid w:val="009310C4"/>
    <w:rsid w:val="00931125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E63"/>
    <w:rsid w:val="00932EC3"/>
    <w:rsid w:val="00933008"/>
    <w:rsid w:val="00933331"/>
    <w:rsid w:val="0093374E"/>
    <w:rsid w:val="00933A83"/>
    <w:rsid w:val="00933E32"/>
    <w:rsid w:val="0093402B"/>
    <w:rsid w:val="0093402F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CD2"/>
    <w:rsid w:val="00935D14"/>
    <w:rsid w:val="00935FBC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E1"/>
    <w:rsid w:val="009372B5"/>
    <w:rsid w:val="009378AF"/>
    <w:rsid w:val="00937912"/>
    <w:rsid w:val="00937DAB"/>
    <w:rsid w:val="00937E41"/>
    <w:rsid w:val="00937F33"/>
    <w:rsid w:val="00940071"/>
    <w:rsid w:val="0094007E"/>
    <w:rsid w:val="00940300"/>
    <w:rsid w:val="009403BB"/>
    <w:rsid w:val="0094052F"/>
    <w:rsid w:val="009405CC"/>
    <w:rsid w:val="0094072D"/>
    <w:rsid w:val="0094075E"/>
    <w:rsid w:val="00940791"/>
    <w:rsid w:val="009409E8"/>
    <w:rsid w:val="00940A9C"/>
    <w:rsid w:val="00940D2F"/>
    <w:rsid w:val="00940EA6"/>
    <w:rsid w:val="009411D6"/>
    <w:rsid w:val="00941566"/>
    <w:rsid w:val="009415B9"/>
    <w:rsid w:val="00941A5C"/>
    <w:rsid w:val="0094236B"/>
    <w:rsid w:val="0094273E"/>
    <w:rsid w:val="0094295F"/>
    <w:rsid w:val="00942AB3"/>
    <w:rsid w:val="00942BAF"/>
    <w:rsid w:val="00943260"/>
    <w:rsid w:val="00943462"/>
    <w:rsid w:val="00943693"/>
    <w:rsid w:val="00943827"/>
    <w:rsid w:val="00943D1D"/>
    <w:rsid w:val="00943EBE"/>
    <w:rsid w:val="009441F6"/>
    <w:rsid w:val="009442E8"/>
    <w:rsid w:val="009444F7"/>
    <w:rsid w:val="009445F0"/>
    <w:rsid w:val="0094496E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F28"/>
    <w:rsid w:val="0094608E"/>
    <w:rsid w:val="0094637E"/>
    <w:rsid w:val="00946408"/>
    <w:rsid w:val="00946684"/>
    <w:rsid w:val="0094679B"/>
    <w:rsid w:val="00946866"/>
    <w:rsid w:val="00946CC7"/>
    <w:rsid w:val="00946ED2"/>
    <w:rsid w:val="0094703E"/>
    <w:rsid w:val="0094716E"/>
    <w:rsid w:val="00947496"/>
    <w:rsid w:val="009476D3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BE"/>
    <w:rsid w:val="00950C44"/>
    <w:rsid w:val="009511B4"/>
    <w:rsid w:val="0095176B"/>
    <w:rsid w:val="00951BD9"/>
    <w:rsid w:val="00951BFE"/>
    <w:rsid w:val="00951C84"/>
    <w:rsid w:val="00951D12"/>
    <w:rsid w:val="00951DFE"/>
    <w:rsid w:val="009521BE"/>
    <w:rsid w:val="00952A3E"/>
    <w:rsid w:val="00952A79"/>
    <w:rsid w:val="00952F2E"/>
    <w:rsid w:val="00952F63"/>
    <w:rsid w:val="00952FB0"/>
    <w:rsid w:val="009530E5"/>
    <w:rsid w:val="0095339F"/>
    <w:rsid w:val="009535B3"/>
    <w:rsid w:val="0095497B"/>
    <w:rsid w:val="00954CB9"/>
    <w:rsid w:val="00954E34"/>
    <w:rsid w:val="00954EC3"/>
    <w:rsid w:val="009553E5"/>
    <w:rsid w:val="00955485"/>
    <w:rsid w:val="009554E9"/>
    <w:rsid w:val="009556D8"/>
    <w:rsid w:val="0095596A"/>
    <w:rsid w:val="00955971"/>
    <w:rsid w:val="0095635F"/>
    <w:rsid w:val="009568E9"/>
    <w:rsid w:val="009568F4"/>
    <w:rsid w:val="00956CF6"/>
    <w:rsid w:val="00956ED4"/>
    <w:rsid w:val="00957043"/>
    <w:rsid w:val="00957374"/>
    <w:rsid w:val="00957436"/>
    <w:rsid w:val="00960352"/>
    <w:rsid w:val="009604FC"/>
    <w:rsid w:val="0096056B"/>
    <w:rsid w:val="00960B07"/>
    <w:rsid w:val="00960D66"/>
    <w:rsid w:val="00960E19"/>
    <w:rsid w:val="00960E4C"/>
    <w:rsid w:val="00960ED1"/>
    <w:rsid w:val="00960F65"/>
    <w:rsid w:val="0096107B"/>
    <w:rsid w:val="00961090"/>
    <w:rsid w:val="0096149C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A1"/>
    <w:rsid w:val="0096241A"/>
    <w:rsid w:val="009626CA"/>
    <w:rsid w:val="00962753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829"/>
    <w:rsid w:val="00964C72"/>
    <w:rsid w:val="00964E08"/>
    <w:rsid w:val="00965165"/>
    <w:rsid w:val="009651A5"/>
    <w:rsid w:val="0096567B"/>
    <w:rsid w:val="00965B5B"/>
    <w:rsid w:val="00965D0D"/>
    <w:rsid w:val="00965E2F"/>
    <w:rsid w:val="00965EB1"/>
    <w:rsid w:val="00965FDB"/>
    <w:rsid w:val="00966328"/>
    <w:rsid w:val="00966419"/>
    <w:rsid w:val="00966545"/>
    <w:rsid w:val="00966653"/>
    <w:rsid w:val="00966AEC"/>
    <w:rsid w:val="00966CBA"/>
    <w:rsid w:val="00966E5C"/>
    <w:rsid w:val="0096730B"/>
    <w:rsid w:val="00967403"/>
    <w:rsid w:val="00967645"/>
    <w:rsid w:val="00967B25"/>
    <w:rsid w:val="00967BC4"/>
    <w:rsid w:val="00967C1A"/>
    <w:rsid w:val="00967C9D"/>
    <w:rsid w:val="00967DCD"/>
    <w:rsid w:val="00970298"/>
    <w:rsid w:val="00970351"/>
    <w:rsid w:val="00970FA6"/>
    <w:rsid w:val="009710DD"/>
    <w:rsid w:val="00971134"/>
    <w:rsid w:val="00971448"/>
    <w:rsid w:val="009715D5"/>
    <w:rsid w:val="00971617"/>
    <w:rsid w:val="00971627"/>
    <w:rsid w:val="009716B8"/>
    <w:rsid w:val="00971AA2"/>
    <w:rsid w:val="00971AA9"/>
    <w:rsid w:val="00971CE3"/>
    <w:rsid w:val="0097259B"/>
    <w:rsid w:val="009725AD"/>
    <w:rsid w:val="009726B1"/>
    <w:rsid w:val="009726C9"/>
    <w:rsid w:val="0097326F"/>
    <w:rsid w:val="009732BB"/>
    <w:rsid w:val="0097379C"/>
    <w:rsid w:val="00973904"/>
    <w:rsid w:val="00973E54"/>
    <w:rsid w:val="009740FA"/>
    <w:rsid w:val="009742AC"/>
    <w:rsid w:val="009746A2"/>
    <w:rsid w:val="00974AAB"/>
    <w:rsid w:val="00974B3E"/>
    <w:rsid w:val="00974B64"/>
    <w:rsid w:val="00974C8E"/>
    <w:rsid w:val="00974CA1"/>
    <w:rsid w:val="00974F7E"/>
    <w:rsid w:val="009750A4"/>
    <w:rsid w:val="009753ED"/>
    <w:rsid w:val="009757A3"/>
    <w:rsid w:val="00975A7E"/>
    <w:rsid w:val="00975F14"/>
    <w:rsid w:val="0097625C"/>
    <w:rsid w:val="009762E0"/>
    <w:rsid w:val="00976424"/>
    <w:rsid w:val="00976753"/>
    <w:rsid w:val="00976794"/>
    <w:rsid w:val="00976797"/>
    <w:rsid w:val="0097691C"/>
    <w:rsid w:val="00976B93"/>
    <w:rsid w:val="009772ED"/>
    <w:rsid w:val="0097733F"/>
    <w:rsid w:val="00977365"/>
    <w:rsid w:val="00977452"/>
    <w:rsid w:val="009776D0"/>
    <w:rsid w:val="00977910"/>
    <w:rsid w:val="00977B20"/>
    <w:rsid w:val="00977B42"/>
    <w:rsid w:val="00977E3F"/>
    <w:rsid w:val="00977FCE"/>
    <w:rsid w:val="009800F0"/>
    <w:rsid w:val="0098035D"/>
    <w:rsid w:val="00980675"/>
    <w:rsid w:val="00980955"/>
    <w:rsid w:val="00980CCF"/>
    <w:rsid w:val="00981704"/>
    <w:rsid w:val="009819AC"/>
    <w:rsid w:val="00981DD1"/>
    <w:rsid w:val="00981E6E"/>
    <w:rsid w:val="0098205B"/>
    <w:rsid w:val="0098208D"/>
    <w:rsid w:val="0098218C"/>
    <w:rsid w:val="00982391"/>
    <w:rsid w:val="00982530"/>
    <w:rsid w:val="0098270C"/>
    <w:rsid w:val="00982820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ACB"/>
    <w:rsid w:val="00983C7E"/>
    <w:rsid w:val="00983C85"/>
    <w:rsid w:val="00983D7B"/>
    <w:rsid w:val="00983F93"/>
    <w:rsid w:val="0098423E"/>
    <w:rsid w:val="009842D9"/>
    <w:rsid w:val="0098490C"/>
    <w:rsid w:val="00984B1F"/>
    <w:rsid w:val="0098505B"/>
    <w:rsid w:val="009850F7"/>
    <w:rsid w:val="00985340"/>
    <w:rsid w:val="009855E3"/>
    <w:rsid w:val="00985668"/>
    <w:rsid w:val="0098587D"/>
    <w:rsid w:val="009859DE"/>
    <w:rsid w:val="009862A2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D0C"/>
    <w:rsid w:val="009900AB"/>
    <w:rsid w:val="00990972"/>
    <w:rsid w:val="00990980"/>
    <w:rsid w:val="009909D7"/>
    <w:rsid w:val="00990E2F"/>
    <w:rsid w:val="009910DA"/>
    <w:rsid w:val="009912EE"/>
    <w:rsid w:val="009919E0"/>
    <w:rsid w:val="009922DB"/>
    <w:rsid w:val="00992620"/>
    <w:rsid w:val="00992643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14A"/>
    <w:rsid w:val="00994279"/>
    <w:rsid w:val="009943E3"/>
    <w:rsid w:val="00994600"/>
    <w:rsid w:val="00994CCD"/>
    <w:rsid w:val="00994DB4"/>
    <w:rsid w:val="0099512A"/>
    <w:rsid w:val="00995924"/>
    <w:rsid w:val="009959EF"/>
    <w:rsid w:val="009960DB"/>
    <w:rsid w:val="00996224"/>
    <w:rsid w:val="0099641D"/>
    <w:rsid w:val="009967AC"/>
    <w:rsid w:val="00997067"/>
    <w:rsid w:val="00997338"/>
    <w:rsid w:val="009975B3"/>
    <w:rsid w:val="00997830"/>
    <w:rsid w:val="00997C15"/>
    <w:rsid w:val="00997C3E"/>
    <w:rsid w:val="00997F68"/>
    <w:rsid w:val="009A0268"/>
    <w:rsid w:val="009A026E"/>
    <w:rsid w:val="009A052C"/>
    <w:rsid w:val="009A074F"/>
    <w:rsid w:val="009A0C9F"/>
    <w:rsid w:val="009A0F76"/>
    <w:rsid w:val="009A1096"/>
    <w:rsid w:val="009A1173"/>
    <w:rsid w:val="009A1214"/>
    <w:rsid w:val="009A1347"/>
    <w:rsid w:val="009A159C"/>
    <w:rsid w:val="009A1740"/>
    <w:rsid w:val="009A1767"/>
    <w:rsid w:val="009A1883"/>
    <w:rsid w:val="009A1BBB"/>
    <w:rsid w:val="009A1BC7"/>
    <w:rsid w:val="009A1F50"/>
    <w:rsid w:val="009A1F8F"/>
    <w:rsid w:val="009A20E4"/>
    <w:rsid w:val="009A2687"/>
    <w:rsid w:val="009A2777"/>
    <w:rsid w:val="009A2785"/>
    <w:rsid w:val="009A2879"/>
    <w:rsid w:val="009A2B20"/>
    <w:rsid w:val="009A2D60"/>
    <w:rsid w:val="009A2DA3"/>
    <w:rsid w:val="009A3138"/>
    <w:rsid w:val="009A3202"/>
    <w:rsid w:val="009A35AA"/>
    <w:rsid w:val="009A3930"/>
    <w:rsid w:val="009A3E54"/>
    <w:rsid w:val="009A4065"/>
    <w:rsid w:val="009A44AE"/>
    <w:rsid w:val="009A451C"/>
    <w:rsid w:val="009A4B1A"/>
    <w:rsid w:val="009A4BAF"/>
    <w:rsid w:val="009A500D"/>
    <w:rsid w:val="009A52D8"/>
    <w:rsid w:val="009A54AB"/>
    <w:rsid w:val="009A561D"/>
    <w:rsid w:val="009A585D"/>
    <w:rsid w:val="009A58C3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71CA"/>
    <w:rsid w:val="009A76E7"/>
    <w:rsid w:val="009A7725"/>
    <w:rsid w:val="009A7BF8"/>
    <w:rsid w:val="009A7CDC"/>
    <w:rsid w:val="009A7DD6"/>
    <w:rsid w:val="009B0082"/>
    <w:rsid w:val="009B016C"/>
    <w:rsid w:val="009B0196"/>
    <w:rsid w:val="009B0B60"/>
    <w:rsid w:val="009B0FC9"/>
    <w:rsid w:val="009B1224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2594"/>
    <w:rsid w:val="009B2853"/>
    <w:rsid w:val="009B2B1C"/>
    <w:rsid w:val="009B2B20"/>
    <w:rsid w:val="009B2BD6"/>
    <w:rsid w:val="009B2C4D"/>
    <w:rsid w:val="009B2DBB"/>
    <w:rsid w:val="009B30CE"/>
    <w:rsid w:val="009B3217"/>
    <w:rsid w:val="009B3949"/>
    <w:rsid w:val="009B3A67"/>
    <w:rsid w:val="009B3A9E"/>
    <w:rsid w:val="009B421D"/>
    <w:rsid w:val="009B476F"/>
    <w:rsid w:val="009B47A2"/>
    <w:rsid w:val="009B4818"/>
    <w:rsid w:val="009B4C43"/>
    <w:rsid w:val="009B4FF0"/>
    <w:rsid w:val="009B5108"/>
    <w:rsid w:val="009B520A"/>
    <w:rsid w:val="009B5497"/>
    <w:rsid w:val="009B54DA"/>
    <w:rsid w:val="009B5634"/>
    <w:rsid w:val="009B5896"/>
    <w:rsid w:val="009B58D2"/>
    <w:rsid w:val="009B5AA9"/>
    <w:rsid w:val="009B5F9D"/>
    <w:rsid w:val="009B64B5"/>
    <w:rsid w:val="009B67CD"/>
    <w:rsid w:val="009B684F"/>
    <w:rsid w:val="009B69D4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492"/>
    <w:rsid w:val="009C04BF"/>
    <w:rsid w:val="009C06D8"/>
    <w:rsid w:val="009C06E0"/>
    <w:rsid w:val="009C0745"/>
    <w:rsid w:val="009C0881"/>
    <w:rsid w:val="009C09F8"/>
    <w:rsid w:val="009C0C1B"/>
    <w:rsid w:val="009C0CAE"/>
    <w:rsid w:val="009C0EBB"/>
    <w:rsid w:val="009C130D"/>
    <w:rsid w:val="009C1713"/>
    <w:rsid w:val="009C18E5"/>
    <w:rsid w:val="009C1AE9"/>
    <w:rsid w:val="009C1CDD"/>
    <w:rsid w:val="009C1DD0"/>
    <w:rsid w:val="009C22E3"/>
    <w:rsid w:val="009C2568"/>
    <w:rsid w:val="009C2639"/>
    <w:rsid w:val="009C280D"/>
    <w:rsid w:val="009C2B97"/>
    <w:rsid w:val="009C2E75"/>
    <w:rsid w:val="009C2F44"/>
    <w:rsid w:val="009C2F5C"/>
    <w:rsid w:val="009C3192"/>
    <w:rsid w:val="009C346C"/>
    <w:rsid w:val="009C3A1C"/>
    <w:rsid w:val="009C3D86"/>
    <w:rsid w:val="009C3E53"/>
    <w:rsid w:val="009C3E57"/>
    <w:rsid w:val="009C40E3"/>
    <w:rsid w:val="009C42FF"/>
    <w:rsid w:val="009C4E15"/>
    <w:rsid w:val="009C50FE"/>
    <w:rsid w:val="009C510F"/>
    <w:rsid w:val="009C53B0"/>
    <w:rsid w:val="009C55BC"/>
    <w:rsid w:val="009C57D4"/>
    <w:rsid w:val="009C5995"/>
    <w:rsid w:val="009C5A1E"/>
    <w:rsid w:val="009C5CB2"/>
    <w:rsid w:val="009C60D1"/>
    <w:rsid w:val="009C63C7"/>
    <w:rsid w:val="009C669F"/>
    <w:rsid w:val="009C6764"/>
    <w:rsid w:val="009C681A"/>
    <w:rsid w:val="009C689C"/>
    <w:rsid w:val="009C6AFD"/>
    <w:rsid w:val="009C6D1B"/>
    <w:rsid w:val="009C6FB5"/>
    <w:rsid w:val="009C717C"/>
    <w:rsid w:val="009C7442"/>
    <w:rsid w:val="009C7881"/>
    <w:rsid w:val="009C7E96"/>
    <w:rsid w:val="009D025C"/>
    <w:rsid w:val="009D0354"/>
    <w:rsid w:val="009D044A"/>
    <w:rsid w:val="009D0642"/>
    <w:rsid w:val="009D06A3"/>
    <w:rsid w:val="009D0D94"/>
    <w:rsid w:val="009D14DE"/>
    <w:rsid w:val="009D16FB"/>
    <w:rsid w:val="009D1883"/>
    <w:rsid w:val="009D1A21"/>
    <w:rsid w:val="009D1A7C"/>
    <w:rsid w:val="009D1ACD"/>
    <w:rsid w:val="009D1BA5"/>
    <w:rsid w:val="009D2477"/>
    <w:rsid w:val="009D2A16"/>
    <w:rsid w:val="009D2ACA"/>
    <w:rsid w:val="009D2BB5"/>
    <w:rsid w:val="009D2F09"/>
    <w:rsid w:val="009D2F3F"/>
    <w:rsid w:val="009D2F90"/>
    <w:rsid w:val="009D2FAE"/>
    <w:rsid w:val="009D30B2"/>
    <w:rsid w:val="009D30B8"/>
    <w:rsid w:val="009D3264"/>
    <w:rsid w:val="009D34B1"/>
    <w:rsid w:val="009D34C5"/>
    <w:rsid w:val="009D34D5"/>
    <w:rsid w:val="009D3AC1"/>
    <w:rsid w:val="009D3AC7"/>
    <w:rsid w:val="009D3C59"/>
    <w:rsid w:val="009D3F11"/>
    <w:rsid w:val="009D42E7"/>
    <w:rsid w:val="009D454B"/>
    <w:rsid w:val="009D457F"/>
    <w:rsid w:val="009D4818"/>
    <w:rsid w:val="009D4EDF"/>
    <w:rsid w:val="009D52C3"/>
    <w:rsid w:val="009D56D4"/>
    <w:rsid w:val="009D584B"/>
    <w:rsid w:val="009D5940"/>
    <w:rsid w:val="009D59D3"/>
    <w:rsid w:val="009D5C71"/>
    <w:rsid w:val="009D5CB6"/>
    <w:rsid w:val="009D5DE3"/>
    <w:rsid w:val="009D5E9E"/>
    <w:rsid w:val="009D6444"/>
    <w:rsid w:val="009D6528"/>
    <w:rsid w:val="009D66D3"/>
    <w:rsid w:val="009D672B"/>
    <w:rsid w:val="009D6B84"/>
    <w:rsid w:val="009D6E37"/>
    <w:rsid w:val="009D6F76"/>
    <w:rsid w:val="009D708E"/>
    <w:rsid w:val="009D7114"/>
    <w:rsid w:val="009D7262"/>
    <w:rsid w:val="009D7345"/>
    <w:rsid w:val="009D78A3"/>
    <w:rsid w:val="009D7A43"/>
    <w:rsid w:val="009D7B34"/>
    <w:rsid w:val="009E036D"/>
    <w:rsid w:val="009E0561"/>
    <w:rsid w:val="009E07F8"/>
    <w:rsid w:val="009E0CE3"/>
    <w:rsid w:val="009E0FA1"/>
    <w:rsid w:val="009E12D2"/>
    <w:rsid w:val="009E170B"/>
    <w:rsid w:val="009E17FB"/>
    <w:rsid w:val="009E1C91"/>
    <w:rsid w:val="009E1CBF"/>
    <w:rsid w:val="009E23D0"/>
    <w:rsid w:val="009E267E"/>
    <w:rsid w:val="009E28ED"/>
    <w:rsid w:val="009E299B"/>
    <w:rsid w:val="009E2F0F"/>
    <w:rsid w:val="009E3791"/>
    <w:rsid w:val="009E37DA"/>
    <w:rsid w:val="009E38CD"/>
    <w:rsid w:val="009E3988"/>
    <w:rsid w:val="009E41C6"/>
    <w:rsid w:val="009E45A0"/>
    <w:rsid w:val="009E45CD"/>
    <w:rsid w:val="009E4FF4"/>
    <w:rsid w:val="009E51E6"/>
    <w:rsid w:val="009E5457"/>
    <w:rsid w:val="009E5511"/>
    <w:rsid w:val="009E56E2"/>
    <w:rsid w:val="009E588E"/>
    <w:rsid w:val="009E5A3E"/>
    <w:rsid w:val="009E5BB9"/>
    <w:rsid w:val="009E5C39"/>
    <w:rsid w:val="009E5DA4"/>
    <w:rsid w:val="009E5E0E"/>
    <w:rsid w:val="009E605E"/>
    <w:rsid w:val="009E665E"/>
    <w:rsid w:val="009E6678"/>
    <w:rsid w:val="009E6A64"/>
    <w:rsid w:val="009E6BFA"/>
    <w:rsid w:val="009E6F2B"/>
    <w:rsid w:val="009E78A7"/>
    <w:rsid w:val="009E7EF1"/>
    <w:rsid w:val="009F0055"/>
    <w:rsid w:val="009F0330"/>
    <w:rsid w:val="009F0D58"/>
    <w:rsid w:val="009F128D"/>
    <w:rsid w:val="009F17A9"/>
    <w:rsid w:val="009F1A76"/>
    <w:rsid w:val="009F1E70"/>
    <w:rsid w:val="009F1E8F"/>
    <w:rsid w:val="009F212F"/>
    <w:rsid w:val="009F21EB"/>
    <w:rsid w:val="009F227F"/>
    <w:rsid w:val="009F260C"/>
    <w:rsid w:val="009F262B"/>
    <w:rsid w:val="009F31C0"/>
    <w:rsid w:val="009F33C0"/>
    <w:rsid w:val="009F33CF"/>
    <w:rsid w:val="009F3509"/>
    <w:rsid w:val="009F358E"/>
    <w:rsid w:val="009F364E"/>
    <w:rsid w:val="009F3682"/>
    <w:rsid w:val="009F38A0"/>
    <w:rsid w:val="009F3B4E"/>
    <w:rsid w:val="009F3BBF"/>
    <w:rsid w:val="009F3D9C"/>
    <w:rsid w:val="009F40CB"/>
    <w:rsid w:val="009F4677"/>
    <w:rsid w:val="009F4B69"/>
    <w:rsid w:val="009F4C84"/>
    <w:rsid w:val="009F54B5"/>
    <w:rsid w:val="009F5632"/>
    <w:rsid w:val="009F586C"/>
    <w:rsid w:val="009F5D24"/>
    <w:rsid w:val="009F61CD"/>
    <w:rsid w:val="009F65D4"/>
    <w:rsid w:val="009F6ABA"/>
    <w:rsid w:val="009F6F9C"/>
    <w:rsid w:val="009F6FB1"/>
    <w:rsid w:val="009F70DA"/>
    <w:rsid w:val="009F71F3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414"/>
    <w:rsid w:val="00A00917"/>
    <w:rsid w:val="00A00963"/>
    <w:rsid w:val="00A00ACD"/>
    <w:rsid w:val="00A00B0F"/>
    <w:rsid w:val="00A00B43"/>
    <w:rsid w:val="00A00C8B"/>
    <w:rsid w:val="00A00DB7"/>
    <w:rsid w:val="00A00EAC"/>
    <w:rsid w:val="00A013C4"/>
    <w:rsid w:val="00A015C7"/>
    <w:rsid w:val="00A0166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5CF"/>
    <w:rsid w:val="00A0364B"/>
    <w:rsid w:val="00A03834"/>
    <w:rsid w:val="00A039EA"/>
    <w:rsid w:val="00A03BE3"/>
    <w:rsid w:val="00A03CEB"/>
    <w:rsid w:val="00A04003"/>
    <w:rsid w:val="00A045C8"/>
    <w:rsid w:val="00A0470D"/>
    <w:rsid w:val="00A04813"/>
    <w:rsid w:val="00A04BB1"/>
    <w:rsid w:val="00A04E25"/>
    <w:rsid w:val="00A04FB4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42F"/>
    <w:rsid w:val="00A07567"/>
    <w:rsid w:val="00A0779F"/>
    <w:rsid w:val="00A077AB"/>
    <w:rsid w:val="00A078AB"/>
    <w:rsid w:val="00A078B8"/>
    <w:rsid w:val="00A07CE8"/>
    <w:rsid w:val="00A07D83"/>
    <w:rsid w:val="00A10400"/>
    <w:rsid w:val="00A106D1"/>
    <w:rsid w:val="00A10718"/>
    <w:rsid w:val="00A10742"/>
    <w:rsid w:val="00A10792"/>
    <w:rsid w:val="00A10B4B"/>
    <w:rsid w:val="00A113A7"/>
    <w:rsid w:val="00A1143B"/>
    <w:rsid w:val="00A11CB6"/>
    <w:rsid w:val="00A12106"/>
    <w:rsid w:val="00A1231D"/>
    <w:rsid w:val="00A1240D"/>
    <w:rsid w:val="00A1287A"/>
    <w:rsid w:val="00A12B1F"/>
    <w:rsid w:val="00A12DAB"/>
    <w:rsid w:val="00A12DF1"/>
    <w:rsid w:val="00A13050"/>
    <w:rsid w:val="00A132B9"/>
    <w:rsid w:val="00A13524"/>
    <w:rsid w:val="00A135A6"/>
    <w:rsid w:val="00A1398D"/>
    <w:rsid w:val="00A13A46"/>
    <w:rsid w:val="00A13EF8"/>
    <w:rsid w:val="00A13FCC"/>
    <w:rsid w:val="00A144B7"/>
    <w:rsid w:val="00A14906"/>
    <w:rsid w:val="00A14C07"/>
    <w:rsid w:val="00A14CDE"/>
    <w:rsid w:val="00A150CB"/>
    <w:rsid w:val="00A15561"/>
    <w:rsid w:val="00A155E5"/>
    <w:rsid w:val="00A15605"/>
    <w:rsid w:val="00A157A4"/>
    <w:rsid w:val="00A157AB"/>
    <w:rsid w:val="00A1598A"/>
    <w:rsid w:val="00A15EFA"/>
    <w:rsid w:val="00A15FD4"/>
    <w:rsid w:val="00A15FEB"/>
    <w:rsid w:val="00A16A8D"/>
    <w:rsid w:val="00A16BA7"/>
    <w:rsid w:val="00A16CAB"/>
    <w:rsid w:val="00A16D20"/>
    <w:rsid w:val="00A1751A"/>
    <w:rsid w:val="00A179D0"/>
    <w:rsid w:val="00A17A68"/>
    <w:rsid w:val="00A17B73"/>
    <w:rsid w:val="00A17D44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ABC"/>
    <w:rsid w:val="00A223F3"/>
    <w:rsid w:val="00A22685"/>
    <w:rsid w:val="00A22842"/>
    <w:rsid w:val="00A22954"/>
    <w:rsid w:val="00A22BBA"/>
    <w:rsid w:val="00A22C7A"/>
    <w:rsid w:val="00A231A2"/>
    <w:rsid w:val="00A23295"/>
    <w:rsid w:val="00A23464"/>
    <w:rsid w:val="00A23784"/>
    <w:rsid w:val="00A2378F"/>
    <w:rsid w:val="00A23905"/>
    <w:rsid w:val="00A239F6"/>
    <w:rsid w:val="00A23AA3"/>
    <w:rsid w:val="00A23C6D"/>
    <w:rsid w:val="00A23F46"/>
    <w:rsid w:val="00A241B4"/>
    <w:rsid w:val="00A242AF"/>
    <w:rsid w:val="00A242DF"/>
    <w:rsid w:val="00A24303"/>
    <w:rsid w:val="00A243BC"/>
    <w:rsid w:val="00A244DC"/>
    <w:rsid w:val="00A2479A"/>
    <w:rsid w:val="00A248B9"/>
    <w:rsid w:val="00A24B9E"/>
    <w:rsid w:val="00A24CD7"/>
    <w:rsid w:val="00A24D2A"/>
    <w:rsid w:val="00A24E3B"/>
    <w:rsid w:val="00A25137"/>
    <w:rsid w:val="00A254A8"/>
    <w:rsid w:val="00A2557C"/>
    <w:rsid w:val="00A256A2"/>
    <w:rsid w:val="00A25A08"/>
    <w:rsid w:val="00A25B71"/>
    <w:rsid w:val="00A25C2C"/>
    <w:rsid w:val="00A25D02"/>
    <w:rsid w:val="00A26227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501"/>
    <w:rsid w:val="00A27D2F"/>
    <w:rsid w:val="00A30147"/>
    <w:rsid w:val="00A305AD"/>
    <w:rsid w:val="00A307D1"/>
    <w:rsid w:val="00A30BA8"/>
    <w:rsid w:val="00A30CC1"/>
    <w:rsid w:val="00A30EA2"/>
    <w:rsid w:val="00A30F5D"/>
    <w:rsid w:val="00A312E6"/>
    <w:rsid w:val="00A313C2"/>
    <w:rsid w:val="00A314A3"/>
    <w:rsid w:val="00A31A51"/>
    <w:rsid w:val="00A31AC8"/>
    <w:rsid w:val="00A31E6F"/>
    <w:rsid w:val="00A32202"/>
    <w:rsid w:val="00A3234B"/>
    <w:rsid w:val="00A32416"/>
    <w:rsid w:val="00A3254F"/>
    <w:rsid w:val="00A328C8"/>
    <w:rsid w:val="00A32CA6"/>
    <w:rsid w:val="00A33732"/>
    <w:rsid w:val="00A33B84"/>
    <w:rsid w:val="00A34089"/>
    <w:rsid w:val="00A3430A"/>
    <w:rsid w:val="00A343CC"/>
    <w:rsid w:val="00A34407"/>
    <w:rsid w:val="00A3440F"/>
    <w:rsid w:val="00A34900"/>
    <w:rsid w:val="00A3498B"/>
    <w:rsid w:val="00A34E51"/>
    <w:rsid w:val="00A34F0C"/>
    <w:rsid w:val="00A34FD1"/>
    <w:rsid w:val="00A34FFB"/>
    <w:rsid w:val="00A35260"/>
    <w:rsid w:val="00A3536B"/>
    <w:rsid w:val="00A3543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79C"/>
    <w:rsid w:val="00A407DE"/>
    <w:rsid w:val="00A40CBD"/>
    <w:rsid w:val="00A40DF2"/>
    <w:rsid w:val="00A40E16"/>
    <w:rsid w:val="00A411E7"/>
    <w:rsid w:val="00A414B4"/>
    <w:rsid w:val="00A41AAE"/>
    <w:rsid w:val="00A41BB5"/>
    <w:rsid w:val="00A4208C"/>
    <w:rsid w:val="00A4248B"/>
    <w:rsid w:val="00A424E1"/>
    <w:rsid w:val="00A424E8"/>
    <w:rsid w:val="00A42623"/>
    <w:rsid w:val="00A429FD"/>
    <w:rsid w:val="00A42A31"/>
    <w:rsid w:val="00A42AE2"/>
    <w:rsid w:val="00A4311E"/>
    <w:rsid w:val="00A4319E"/>
    <w:rsid w:val="00A434E7"/>
    <w:rsid w:val="00A43609"/>
    <w:rsid w:val="00A4398C"/>
    <w:rsid w:val="00A43D93"/>
    <w:rsid w:val="00A43F22"/>
    <w:rsid w:val="00A446C2"/>
    <w:rsid w:val="00A44706"/>
    <w:rsid w:val="00A44A81"/>
    <w:rsid w:val="00A450C5"/>
    <w:rsid w:val="00A4586D"/>
    <w:rsid w:val="00A459E8"/>
    <w:rsid w:val="00A45A45"/>
    <w:rsid w:val="00A45A96"/>
    <w:rsid w:val="00A45B64"/>
    <w:rsid w:val="00A45FF0"/>
    <w:rsid w:val="00A461FA"/>
    <w:rsid w:val="00A466A4"/>
    <w:rsid w:val="00A470F2"/>
    <w:rsid w:val="00A47456"/>
    <w:rsid w:val="00A47565"/>
    <w:rsid w:val="00A475EE"/>
    <w:rsid w:val="00A47656"/>
    <w:rsid w:val="00A479C7"/>
    <w:rsid w:val="00A47A60"/>
    <w:rsid w:val="00A47EBB"/>
    <w:rsid w:val="00A5049E"/>
    <w:rsid w:val="00A504EB"/>
    <w:rsid w:val="00A504FB"/>
    <w:rsid w:val="00A505B7"/>
    <w:rsid w:val="00A50ABD"/>
    <w:rsid w:val="00A50C55"/>
    <w:rsid w:val="00A510AB"/>
    <w:rsid w:val="00A513F0"/>
    <w:rsid w:val="00A51524"/>
    <w:rsid w:val="00A51610"/>
    <w:rsid w:val="00A51721"/>
    <w:rsid w:val="00A5270A"/>
    <w:rsid w:val="00A5277E"/>
    <w:rsid w:val="00A52AD2"/>
    <w:rsid w:val="00A52CF8"/>
    <w:rsid w:val="00A52D19"/>
    <w:rsid w:val="00A52E8A"/>
    <w:rsid w:val="00A531B1"/>
    <w:rsid w:val="00A53465"/>
    <w:rsid w:val="00A53606"/>
    <w:rsid w:val="00A5397D"/>
    <w:rsid w:val="00A53DD8"/>
    <w:rsid w:val="00A54299"/>
    <w:rsid w:val="00A5437A"/>
    <w:rsid w:val="00A5453C"/>
    <w:rsid w:val="00A54701"/>
    <w:rsid w:val="00A54ED9"/>
    <w:rsid w:val="00A550AD"/>
    <w:rsid w:val="00A5535E"/>
    <w:rsid w:val="00A557A4"/>
    <w:rsid w:val="00A55825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7292"/>
    <w:rsid w:val="00A5767B"/>
    <w:rsid w:val="00A577AE"/>
    <w:rsid w:val="00A579DB"/>
    <w:rsid w:val="00A57BA9"/>
    <w:rsid w:val="00A57C7B"/>
    <w:rsid w:val="00A57E58"/>
    <w:rsid w:val="00A57F82"/>
    <w:rsid w:val="00A6052E"/>
    <w:rsid w:val="00A6092B"/>
    <w:rsid w:val="00A60EBC"/>
    <w:rsid w:val="00A60F9E"/>
    <w:rsid w:val="00A61057"/>
    <w:rsid w:val="00A6121B"/>
    <w:rsid w:val="00A6156B"/>
    <w:rsid w:val="00A61772"/>
    <w:rsid w:val="00A61E36"/>
    <w:rsid w:val="00A61EF8"/>
    <w:rsid w:val="00A6229E"/>
    <w:rsid w:val="00A62457"/>
    <w:rsid w:val="00A6256E"/>
    <w:rsid w:val="00A62A3B"/>
    <w:rsid w:val="00A62FA9"/>
    <w:rsid w:val="00A630A7"/>
    <w:rsid w:val="00A639DD"/>
    <w:rsid w:val="00A639FB"/>
    <w:rsid w:val="00A63A12"/>
    <w:rsid w:val="00A63B9D"/>
    <w:rsid w:val="00A63E74"/>
    <w:rsid w:val="00A63FC8"/>
    <w:rsid w:val="00A64008"/>
    <w:rsid w:val="00A648AF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7A9"/>
    <w:rsid w:val="00A657E4"/>
    <w:rsid w:val="00A65F2C"/>
    <w:rsid w:val="00A663D8"/>
    <w:rsid w:val="00A665F1"/>
    <w:rsid w:val="00A66770"/>
    <w:rsid w:val="00A667B3"/>
    <w:rsid w:val="00A6683E"/>
    <w:rsid w:val="00A668A2"/>
    <w:rsid w:val="00A66BE0"/>
    <w:rsid w:val="00A66CF4"/>
    <w:rsid w:val="00A66F6D"/>
    <w:rsid w:val="00A671AE"/>
    <w:rsid w:val="00A671D0"/>
    <w:rsid w:val="00A67512"/>
    <w:rsid w:val="00A67592"/>
    <w:rsid w:val="00A6760D"/>
    <w:rsid w:val="00A676CA"/>
    <w:rsid w:val="00A67719"/>
    <w:rsid w:val="00A6786B"/>
    <w:rsid w:val="00A6790A"/>
    <w:rsid w:val="00A67A1D"/>
    <w:rsid w:val="00A67E69"/>
    <w:rsid w:val="00A70522"/>
    <w:rsid w:val="00A7182A"/>
    <w:rsid w:val="00A719FC"/>
    <w:rsid w:val="00A71ED9"/>
    <w:rsid w:val="00A721E5"/>
    <w:rsid w:val="00A7232A"/>
    <w:rsid w:val="00A72551"/>
    <w:rsid w:val="00A7259A"/>
    <w:rsid w:val="00A726CB"/>
    <w:rsid w:val="00A7278F"/>
    <w:rsid w:val="00A729C9"/>
    <w:rsid w:val="00A72B72"/>
    <w:rsid w:val="00A72DE8"/>
    <w:rsid w:val="00A73249"/>
    <w:rsid w:val="00A733E7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41F"/>
    <w:rsid w:val="00A7559D"/>
    <w:rsid w:val="00A75759"/>
    <w:rsid w:val="00A75783"/>
    <w:rsid w:val="00A75F8B"/>
    <w:rsid w:val="00A763A5"/>
    <w:rsid w:val="00A76515"/>
    <w:rsid w:val="00A7673A"/>
    <w:rsid w:val="00A769DE"/>
    <w:rsid w:val="00A76E81"/>
    <w:rsid w:val="00A76FD0"/>
    <w:rsid w:val="00A77198"/>
    <w:rsid w:val="00A77618"/>
    <w:rsid w:val="00A77692"/>
    <w:rsid w:val="00A777A2"/>
    <w:rsid w:val="00A777CC"/>
    <w:rsid w:val="00A777D3"/>
    <w:rsid w:val="00A77BFF"/>
    <w:rsid w:val="00A77C1D"/>
    <w:rsid w:val="00A77D4A"/>
    <w:rsid w:val="00A803FC"/>
    <w:rsid w:val="00A8041F"/>
    <w:rsid w:val="00A804E8"/>
    <w:rsid w:val="00A80572"/>
    <w:rsid w:val="00A807A7"/>
    <w:rsid w:val="00A807CB"/>
    <w:rsid w:val="00A80B44"/>
    <w:rsid w:val="00A80B8F"/>
    <w:rsid w:val="00A80F8F"/>
    <w:rsid w:val="00A818D3"/>
    <w:rsid w:val="00A81B31"/>
    <w:rsid w:val="00A81DED"/>
    <w:rsid w:val="00A81E63"/>
    <w:rsid w:val="00A81F92"/>
    <w:rsid w:val="00A82039"/>
    <w:rsid w:val="00A82068"/>
    <w:rsid w:val="00A82262"/>
    <w:rsid w:val="00A82539"/>
    <w:rsid w:val="00A82712"/>
    <w:rsid w:val="00A827A9"/>
    <w:rsid w:val="00A82AFD"/>
    <w:rsid w:val="00A82BB4"/>
    <w:rsid w:val="00A82CE2"/>
    <w:rsid w:val="00A83340"/>
    <w:rsid w:val="00A83629"/>
    <w:rsid w:val="00A836C0"/>
    <w:rsid w:val="00A836D9"/>
    <w:rsid w:val="00A83B0E"/>
    <w:rsid w:val="00A83C9A"/>
    <w:rsid w:val="00A841C3"/>
    <w:rsid w:val="00A841F6"/>
    <w:rsid w:val="00A84259"/>
    <w:rsid w:val="00A84264"/>
    <w:rsid w:val="00A845C8"/>
    <w:rsid w:val="00A849E6"/>
    <w:rsid w:val="00A84BC4"/>
    <w:rsid w:val="00A84D08"/>
    <w:rsid w:val="00A85215"/>
    <w:rsid w:val="00A85311"/>
    <w:rsid w:val="00A85514"/>
    <w:rsid w:val="00A8596C"/>
    <w:rsid w:val="00A85E4D"/>
    <w:rsid w:val="00A86205"/>
    <w:rsid w:val="00A863D0"/>
    <w:rsid w:val="00A86676"/>
    <w:rsid w:val="00A8686F"/>
    <w:rsid w:val="00A86890"/>
    <w:rsid w:val="00A86CC7"/>
    <w:rsid w:val="00A86F16"/>
    <w:rsid w:val="00A875FF"/>
    <w:rsid w:val="00A87B51"/>
    <w:rsid w:val="00A87C9B"/>
    <w:rsid w:val="00A87D81"/>
    <w:rsid w:val="00A87DBB"/>
    <w:rsid w:val="00A87ED1"/>
    <w:rsid w:val="00A9068E"/>
    <w:rsid w:val="00A90737"/>
    <w:rsid w:val="00A90B9D"/>
    <w:rsid w:val="00A90F35"/>
    <w:rsid w:val="00A914F7"/>
    <w:rsid w:val="00A91711"/>
    <w:rsid w:val="00A91816"/>
    <w:rsid w:val="00A91896"/>
    <w:rsid w:val="00A91981"/>
    <w:rsid w:val="00A91A52"/>
    <w:rsid w:val="00A92182"/>
    <w:rsid w:val="00A92590"/>
    <w:rsid w:val="00A92937"/>
    <w:rsid w:val="00A92A5B"/>
    <w:rsid w:val="00A92AC1"/>
    <w:rsid w:val="00A92FFC"/>
    <w:rsid w:val="00A93395"/>
    <w:rsid w:val="00A934EA"/>
    <w:rsid w:val="00A9361D"/>
    <w:rsid w:val="00A93824"/>
    <w:rsid w:val="00A9386E"/>
    <w:rsid w:val="00A93A0F"/>
    <w:rsid w:val="00A93D99"/>
    <w:rsid w:val="00A94085"/>
    <w:rsid w:val="00A9446C"/>
    <w:rsid w:val="00A94B25"/>
    <w:rsid w:val="00A94EED"/>
    <w:rsid w:val="00A95041"/>
    <w:rsid w:val="00A951DC"/>
    <w:rsid w:val="00A956C7"/>
    <w:rsid w:val="00A95CE6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2A8"/>
    <w:rsid w:val="00A9742F"/>
    <w:rsid w:val="00A97D09"/>
    <w:rsid w:val="00AA0A8C"/>
    <w:rsid w:val="00AA0B11"/>
    <w:rsid w:val="00AA0B7F"/>
    <w:rsid w:val="00AA0F5A"/>
    <w:rsid w:val="00AA0F7C"/>
    <w:rsid w:val="00AA1660"/>
    <w:rsid w:val="00AA183D"/>
    <w:rsid w:val="00AA194C"/>
    <w:rsid w:val="00AA1E6E"/>
    <w:rsid w:val="00AA1F31"/>
    <w:rsid w:val="00AA219E"/>
    <w:rsid w:val="00AA2985"/>
    <w:rsid w:val="00AA2C2C"/>
    <w:rsid w:val="00AA2C5E"/>
    <w:rsid w:val="00AA2D89"/>
    <w:rsid w:val="00AA3149"/>
    <w:rsid w:val="00AA34DB"/>
    <w:rsid w:val="00AA3699"/>
    <w:rsid w:val="00AA36AC"/>
    <w:rsid w:val="00AA3AFE"/>
    <w:rsid w:val="00AA3B05"/>
    <w:rsid w:val="00AA3EA1"/>
    <w:rsid w:val="00AA445A"/>
    <w:rsid w:val="00AA44CF"/>
    <w:rsid w:val="00AA454F"/>
    <w:rsid w:val="00AA46C5"/>
    <w:rsid w:val="00AA48DA"/>
    <w:rsid w:val="00AA4B8E"/>
    <w:rsid w:val="00AA50C9"/>
    <w:rsid w:val="00AA5A5B"/>
    <w:rsid w:val="00AA5BC7"/>
    <w:rsid w:val="00AA622E"/>
    <w:rsid w:val="00AA6427"/>
    <w:rsid w:val="00AA65D3"/>
    <w:rsid w:val="00AA668D"/>
    <w:rsid w:val="00AA69F8"/>
    <w:rsid w:val="00AA6B84"/>
    <w:rsid w:val="00AA6C48"/>
    <w:rsid w:val="00AA6F7E"/>
    <w:rsid w:val="00AA7883"/>
    <w:rsid w:val="00AA78CE"/>
    <w:rsid w:val="00AA798B"/>
    <w:rsid w:val="00AA7B62"/>
    <w:rsid w:val="00AA7C9E"/>
    <w:rsid w:val="00AA7D04"/>
    <w:rsid w:val="00AA7E77"/>
    <w:rsid w:val="00AA7F9E"/>
    <w:rsid w:val="00AB0010"/>
    <w:rsid w:val="00AB056B"/>
    <w:rsid w:val="00AB081A"/>
    <w:rsid w:val="00AB08C0"/>
    <w:rsid w:val="00AB0AE4"/>
    <w:rsid w:val="00AB0DEF"/>
    <w:rsid w:val="00AB1038"/>
    <w:rsid w:val="00AB11FA"/>
    <w:rsid w:val="00AB1753"/>
    <w:rsid w:val="00AB178D"/>
    <w:rsid w:val="00AB1898"/>
    <w:rsid w:val="00AB1936"/>
    <w:rsid w:val="00AB1A3D"/>
    <w:rsid w:val="00AB1B07"/>
    <w:rsid w:val="00AB1D56"/>
    <w:rsid w:val="00AB2384"/>
    <w:rsid w:val="00AB2567"/>
    <w:rsid w:val="00AB2573"/>
    <w:rsid w:val="00AB2660"/>
    <w:rsid w:val="00AB2802"/>
    <w:rsid w:val="00AB285D"/>
    <w:rsid w:val="00AB2AAF"/>
    <w:rsid w:val="00AB2C67"/>
    <w:rsid w:val="00AB2D20"/>
    <w:rsid w:val="00AB318D"/>
    <w:rsid w:val="00AB33EA"/>
    <w:rsid w:val="00AB34A5"/>
    <w:rsid w:val="00AB3BBE"/>
    <w:rsid w:val="00AB401B"/>
    <w:rsid w:val="00AB4298"/>
    <w:rsid w:val="00AB4AC7"/>
    <w:rsid w:val="00AB4B70"/>
    <w:rsid w:val="00AB4BC6"/>
    <w:rsid w:val="00AB4E1F"/>
    <w:rsid w:val="00AB4F31"/>
    <w:rsid w:val="00AB50ED"/>
    <w:rsid w:val="00AB51C6"/>
    <w:rsid w:val="00AB5388"/>
    <w:rsid w:val="00AB54F4"/>
    <w:rsid w:val="00AB557B"/>
    <w:rsid w:val="00AB5583"/>
    <w:rsid w:val="00AB588B"/>
    <w:rsid w:val="00AB58D0"/>
    <w:rsid w:val="00AB59B7"/>
    <w:rsid w:val="00AB5A50"/>
    <w:rsid w:val="00AB5F61"/>
    <w:rsid w:val="00AB6252"/>
    <w:rsid w:val="00AB643C"/>
    <w:rsid w:val="00AB6849"/>
    <w:rsid w:val="00AB6BDE"/>
    <w:rsid w:val="00AB7358"/>
    <w:rsid w:val="00AB738B"/>
    <w:rsid w:val="00AB73F6"/>
    <w:rsid w:val="00AB7980"/>
    <w:rsid w:val="00AB7D64"/>
    <w:rsid w:val="00AB7ECB"/>
    <w:rsid w:val="00AC0704"/>
    <w:rsid w:val="00AC09D8"/>
    <w:rsid w:val="00AC0A1B"/>
    <w:rsid w:val="00AC0FF2"/>
    <w:rsid w:val="00AC1277"/>
    <w:rsid w:val="00AC13B5"/>
    <w:rsid w:val="00AC14C9"/>
    <w:rsid w:val="00AC16E2"/>
    <w:rsid w:val="00AC1A44"/>
    <w:rsid w:val="00AC1CBD"/>
    <w:rsid w:val="00AC1F2A"/>
    <w:rsid w:val="00AC239A"/>
    <w:rsid w:val="00AC295C"/>
    <w:rsid w:val="00AC2D72"/>
    <w:rsid w:val="00AC2FBD"/>
    <w:rsid w:val="00AC30CD"/>
    <w:rsid w:val="00AC321A"/>
    <w:rsid w:val="00AC32F2"/>
    <w:rsid w:val="00AC3AE9"/>
    <w:rsid w:val="00AC3B49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504E"/>
    <w:rsid w:val="00AC520C"/>
    <w:rsid w:val="00AC548C"/>
    <w:rsid w:val="00AC5679"/>
    <w:rsid w:val="00AC58C1"/>
    <w:rsid w:val="00AC58E0"/>
    <w:rsid w:val="00AC5970"/>
    <w:rsid w:val="00AC5BB2"/>
    <w:rsid w:val="00AC6353"/>
    <w:rsid w:val="00AC64AF"/>
    <w:rsid w:val="00AC6A15"/>
    <w:rsid w:val="00AC6A7C"/>
    <w:rsid w:val="00AC6B3F"/>
    <w:rsid w:val="00AC6B7E"/>
    <w:rsid w:val="00AC6CC2"/>
    <w:rsid w:val="00AC6E6B"/>
    <w:rsid w:val="00AC6FA3"/>
    <w:rsid w:val="00AC762D"/>
    <w:rsid w:val="00AC768E"/>
    <w:rsid w:val="00AC771C"/>
    <w:rsid w:val="00AC7923"/>
    <w:rsid w:val="00AD0587"/>
    <w:rsid w:val="00AD068F"/>
    <w:rsid w:val="00AD0966"/>
    <w:rsid w:val="00AD10B7"/>
    <w:rsid w:val="00AD1239"/>
    <w:rsid w:val="00AD1541"/>
    <w:rsid w:val="00AD1B06"/>
    <w:rsid w:val="00AD1C9F"/>
    <w:rsid w:val="00AD1EA0"/>
    <w:rsid w:val="00AD1ECA"/>
    <w:rsid w:val="00AD2000"/>
    <w:rsid w:val="00AD21C2"/>
    <w:rsid w:val="00AD2743"/>
    <w:rsid w:val="00AD275A"/>
    <w:rsid w:val="00AD280B"/>
    <w:rsid w:val="00AD2969"/>
    <w:rsid w:val="00AD2999"/>
    <w:rsid w:val="00AD2AA9"/>
    <w:rsid w:val="00AD2CD0"/>
    <w:rsid w:val="00AD2F0B"/>
    <w:rsid w:val="00AD31F1"/>
    <w:rsid w:val="00AD3250"/>
    <w:rsid w:val="00AD335F"/>
    <w:rsid w:val="00AD4016"/>
    <w:rsid w:val="00AD4256"/>
    <w:rsid w:val="00AD43C5"/>
    <w:rsid w:val="00AD44C1"/>
    <w:rsid w:val="00AD4838"/>
    <w:rsid w:val="00AD4A1B"/>
    <w:rsid w:val="00AD4BC4"/>
    <w:rsid w:val="00AD4FD7"/>
    <w:rsid w:val="00AD5275"/>
    <w:rsid w:val="00AD541E"/>
    <w:rsid w:val="00AD598E"/>
    <w:rsid w:val="00AD5EE3"/>
    <w:rsid w:val="00AD5FA6"/>
    <w:rsid w:val="00AD5FE3"/>
    <w:rsid w:val="00AD60E1"/>
    <w:rsid w:val="00AD63EA"/>
    <w:rsid w:val="00AD67F5"/>
    <w:rsid w:val="00AD680D"/>
    <w:rsid w:val="00AD6A8B"/>
    <w:rsid w:val="00AD6B35"/>
    <w:rsid w:val="00AD6DD6"/>
    <w:rsid w:val="00AD6E92"/>
    <w:rsid w:val="00AD6FEF"/>
    <w:rsid w:val="00AD7012"/>
    <w:rsid w:val="00AD71F9"/>
    <w:rsid w:val="00AD76A9"/>
    <w:rsid w:val="00AD7C04"/>
    <w:rsid w:val="00AD7C28"/>
    <w:rsid w:val="00AD7D33"/>
    <w:rsid w:val="00AD7E27"/>
    <w:rsid w:val="00AD7E81"/>
    <w:rsid w:val="00AD7EFF"/>
    <w:rsid w:val="00AE002F"/>
    <w:rsid w:val="00AE00DB"/>
    <w:rsid w:val="00AE065B"/>
    <w:rsid w:val="00AE0BBB"/>
    <w:rsid w:val="00AE0CC9"/>
    <w:rsid w:val="00AE0D7D"/>
    <w:rsid w:val="00AE0F23"/>
    <w:rsid w:val="00AE1060"/>
    <w:rsid w:val="00AE11B9"/>
    <w:rsid w:val="00AE12DB"/>
    <w:rsid w:val="00AE17F9"/>
    <w:rsid w:val="00AE1D38"/>
    <w:rsid w:val="00AE1E15"/>
    <w:rsid w:val="00AE1EE0"/>
    <w:rsid w:val="00AE264A"/>
    <w:rsid w:val="00AE290F"/>
    <w:rsid w:val="00AE313F"/>
    <w:rsid w:val="00AE330A"/>
    <w:rsid w:val="00AE338F"/>
    <w:rsid w:val="00AE3846"/>
    <w:rsid w:val="00AE3B42"/>
    <w:rsid w:val="00AE4379"/>
    <w:rsid w:val="00AE481A"/>
    <w:rsid w:val="00AE4D62"/>
    <w:rsid w:val="00AE4EB9"/>
    <w:rsid w:val="00AE4FC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768"/>
    <w:rsid w:val="00AE7787"/>
    <w:rsid w:val="00AE77D1"/>
    <w:rsid w:val="00AE78C3"/>
    <w:rsid w:val="00AE79A3"/>
    <w:rsid w:val="00AE7DBB"/>
    <w:rsid w:val="00AE7E3C"/>
    <w:rsid w:val="00AF012B"/>
    <w:rsid w:val="00AF058C"/>
    <w:rsid w:val="00AF0B84"/>
    <w:rsid w:val="00AF0C31"/>
    <w:rsid w:val="00AF1377"/>
    <w:rsid w:val="00AF13D7"/>
    <w:rsid w:val="00AF17C2"/>
    <w:rsid w:val="00AF1CF0"/>
    <w:rsid w:val="00AF2250"/>
    <w:rsid w:val="00AF225D"/>
    <w:rsid w:val="00AF23CE"/>
    <w:rsid w:val="00AF2481"/>
    <w:rsid w:val="00AF292F"/>
    <w:rsid w:val="00AF2A75"/>
    <w:rsid w:val="00AF3583"/>
    <w:rsid w:val="00AF37E4"/>
    <w:rsid w:val="00AF3B71"/>
    <w:rsid w:val="00AF3D78"/>
    <w:rsid w:val="00AF3EB6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91C"/>
    <w:rsid w:val="00AF5A08"/>
    <w:rsid w:val="00AF654D"/>
    <w:rsid w:val="00AF65E1"/>
    <w:rsid w:val="00AF67FD"/>
    <w:rsid w:val="00AF6834"/>
    <w:rsid w:val="00AF6837"/>
    <w:rsid w:val="00AF691B"/>
    <w:rsid w:val="00AF6CEA"/>
    <w:rsid w:val="00AF7187"/>
    <w:rsid w:val="00AF72C9"/>
    <w:rsid w:val="00AF7D4F"/>
    <w:rsid w:val="00AF7DA2"/>
    <w:rsid w:val="00B0032C"/>
    <w:rsid w:val="00B003B5"/>
    <w:rsid w:val="00B005E2"/>
    <w:rsid w:val="00B007A0"/>
    <w:rsid w:val="00B00A9C"/>
    <w:rsid w:val="00B00C57"/>
    <w:rsid w:val="00B00CBD"/>
    <w:rsid w:val="00B00D69"/>
    <w:rsid w:val="00B00EB4"/>
    <w:rsid w:val="00B01610"/>
    <w:rsid w:val="00B0190F"/>
    <w:rsid w:val="00B01BF5"/>
    <w:rsid w:val="00B01EAF"/>
    <w:rsid w:val="00B01F50"/>
    <w:rsid w:val="00B01F66"/>
    <w:rsid w:val="00B02043"/>
    <w:rsid w:val="00B028FE"/>
    <w:rsid w:val="00B02E90"/>
    <w:rsid w:val="00B0301C"/>
    <w:rsid w:val="00B03200"/>
    <w:rsid w:val="00B03E83"/>
    <w:rsid w:val="00B0406E"/>
    <w:rsid w:val="00B0414B"/>
    <w:rsid w:val="00B04232"/>
    <w:rsid w:val="00B04304"/>
    <w:rsid w:val="00B04496"/>
    <w:rsid w:val="00B04722"/>
    <w:rsid w:val="00B04B29"/>
    <w:rsid w:val="00B04D86"/>
    <w:rsid w:val="00B05208"/>
    <w:rsid w:val="00B0598F"/>
    <w:rsid w:val="00B059E6"/>
    <w:rsid w:val="00B05C7C"/>
    <w:rsid w:val="00B05F50"/>
    <w:rsid w:val="00B06083"/>
    <w:rsid w:val="00B06212"/>
    <w:rsid w:val="00B06252"/>
    <w:rsid w:val="00B06782"/>
    <w:rsid w:val="00B06AA4"/>
    <w:rsid w:val="00B06B9E"/>
    <w:rsid w:val="00B06C9D"/>
    <w:rsid w:val="00B06E22"/>
    <w:rsid w:val="00B07020"/>
    <w:rsid w:val="00B07240"/>
    <w:rsid w:val="00B073C5"/>
    <w:rsid w:val="00B0750E"/>
    <w:rsid w:val="00B077AE"/>
    <w:rsid w:val="00B07972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A36"/>
    <w:rsid w:val="00B11B69"/>
    <w:rsid w:val="00B11CFC"/>
    <w:rsid w:val="00B11D24"/>
    <w:rsid w:val="00B11E87"/>
    <w:rsid w:val="00B12052"/>
    <w:rsid w:val="00B12373"/>
    <w:rsid w:val="00B12431"/>
    <w:rsid w:val="00B1273B"/>
    <w:rsid w:val="00B12B20"/>
    <w:rsid w:val="00B12D13"/>
    <w:rsid w:val="00B12E50"/>
    <w:rsid w:val="00B1306F"/>
    <w:rsid w:val="00B13416"/>
    <w:rsid w:val="00B13705"/>
    <w:rsid w:val="00B138C8"/>
    <w:rsid w:val="00B13A51"/>
    <w:rsid w:val="00B13EBD"/>
    <w:rsid w:val="00B140CF"/>
    <w:rsid w:val="00B14446"/>
    <w:rsid w:val="00B1472E"/>
    <w:rsid w:val="00B14799"/>
    <w:rsid w:val="00B1482F"/>
    <w:rsid w:val="00B14E3F"/>
    <w:rsid w:val="00B1524B"/>
    <w:rsid w:val="00B15277"/>
    <w:rsid w:val="00B15A64"/>
    <w:rsid w:val="00B15DB9"/>
    <w:rsid w:val="00B162F7"/>
    <w:rsid w:val="00B16494"/>
    <w:rsid w:val="00B164AF"/>
    <w:rsid w:val="00B1677C"/>
    <w:rsid w:val="00B16C8A"/>
    <w:rsid w:val="00B16FA6"/>
    <w:rsid w:val="00B17385"/>
    <w:rsid w:val="00B1773C"/>
    <w:rsid w:val="00B17909"/>
    <w:rsid w:val="00B17B09"/>
    <w:rsid w:val="00B17C7B"/>
    <w:rsid w:val="00B17E92"/>
    <w:rsid w:val="00B20434"/>
    <w:rsid w:val="00B20582"/>
    <w:rsid w:val="00B2062A"/>
    <w:rsid w:val="00B207B5"/>
    <w:rsid w:val="00B208C8"/>
    <w:rsid w:val="00B2098D"/>
    <w:rsid w:val="00B20A1E"/>
    <w:rsid w:val="00B20A48"/>
    <w:rsid w:val="00B21097"/>
    <w:rsid w:val="00B212A0"/>
    <w:rsid w:val="00B21579"/>
    <w:rsid w:val="00B21697"/>
    <w:rsid w:val="00B217CA"/>
    <w:rsid w:val="00B2182D"/>
    <w:rsid w:val="00B2194C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7CF"/>
    <w:rsid w:val="00B23B76"/>
    <w:rsid w:val="00B23D73"/>
    <w:rsid w:val="00B23D84"/>
    <w:rsid w:val="00B24012"/>
    <w:rsid w:val="00B240A6"/>
    <w:rsid w:val="00B24116"/>
    <w:rsid w:val="00B24160"/>
    <w:rsid w:val="00B24A79"/>
    <w:rsid w:val="00B24C63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DF2"/>
    <w:rsid w:val="00B2632A"/>
    <w:rsid w:val="00B26564"/>
    <w:rsid w:val="00B26C33"/>
    <w:rsid w:val="00B271C1"/>
    <w:rsid w:val="00B27359"/>
    <w:rsid w:val="00B27535"/>
    <w:rsid w:val="00B2795D"/>
    <w:rsid w:val="00B27A86"/>
    <w:rsid w:val="00B30477"/>
    <w:rsid w:val="00B30630"/>
    <w:rsid w:val="00B3066C"/>
    <w:rsid w:val="00B3076F"/>
    <w:rsid w:val="00B3087D"/>
    <w:rsid w:val="00B315F9"/>
    <w:rsid w:val="00B31674"/>
    <w:rsid w:val="00B31AC6"/>
    <w:rsid w:val="00B31BB9"/>
    <w:rsid w:val="00B31C9B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A1"/>
    <w:rsid w:val="00B34430"/>
    <w:rsid w:val="00B345F7"/>
    <w:rsid w:val="00B34FFB"/>
    <w:rsid w:val="00B35787"/>
    <w:rsid w:val="00B357C3"/>
    <w:rsid w:val="00B35B41"/>
    <w:rsid w:val="00B35B9F"/>
    <w:rsid w:val="00B35C66"/>
    <w:rsid w:val="00B35F25"/>
    <w:rsid w:val="00B3616C"/>
    <w:rsid w:val="00B3643D"/>
    <w:rsid w:val="00B364BA"/>
    <w:rsid w:val="00B3677B"/>
    <w:rsid w:val="00B36B89"/>
    <w:rsid w:val="00B36C39"/>
    <w:rsid w:val="00B36CC5"/>
    <w:rsid w:val="00B36DFD"/>
    <w:rsid w:val="00B36F53"/>
    <w:rsid w:val="00B36FE0"/>
    <w:rsid w:val="00B3712D"/>
    <w:rsid w:val="00B3715D"/>
    <w:rsid w:val="00B3739A"/>
    <w:rsid w:val="00B37844"/>
    <w:rsid w:val="00B37A70"/>
    <w:rsid w:val="00B37B88"/>
    <w:rsid w:val="00B37C98"/>
    <w:rsid w:val="00B37F51"/>
    <w:rsid w:val="00B40251"/>
    <w:rsid w:val="00B4025F"/>
    <w:rsid w:val="00B4083B"/>
    <w:rsid w:val="00B40F32"/>
    <w:rsid w:val="00B40F6A"/>
    <w:rsid w:val="00B410D8"/>
    <w:rsid w:val="00B41232"/>
    <w:rsid w:val="00B41897"/>
    <w:rsid w:val="00B41952"/>
    <w:rsid w:val="00B41A9A"/>
    <w:rsid w:val="00B41FA9"/>
    <w:rsid w:val="00B42193"/>
    <w:rsid w:val="00B423DB"/>
    <w:rsid w:val="00B42521"/>
    <w:rsid w:val="00B425B3"/>
    <w:rsid w:val="00B428C9"/>
    <w:rsid w:val="00B42B09"/>
    <w:rsid w:val="00B42B79"/>
    <w:rsid w:val="00B42F45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899"/>
    <w:rsid w:val="00B4584C"/>
    <w:rsid w:val="00B45980"/>
    <w:rsid w:val="00B45AB8"/>
    <w:rsid w:val="00B45B7E"/>
    <w:rsid w:val="00B46224"/>
    <w:rsid w:val="00B4626C"/>
    <w:rsid w:val="00B46612"/>
    <w:rsid w:val="00B46BEB"/>
    <w:rsid w:val="00B46F9D"/>
    <w:rsid w:val="00B4750A"/>
    <w:rsid w:val="00B47927"/>
    <w:rsid w:val="00B47DAA"/>
    <w:rsid w:val="00B47DB7"/>
    <w:rsid w:val="00B50040"/>
    <w:rsid w:val="00B5008D"/>
    <w:rsid w:val="00B50B20"/>
    <w:rsid w:val="00B50C0D"/>
    <w:rsid w:val="00B516CC"/>
    <w:rsid w:val="00B517EC"/>
    <w:rsid w:val="00B51813"/>
    <w:rsid w:val="00B519E1"/>
    <w:rsid w:val="00B51B1F"/>
    <w:rsid w:val="00B51B72"/>
    <w:rsid w:val="00B51CBA"/>
    <w:rsid w:val="00B51E6C"/>
    <w:rsid w:val="00B52278"/>
    <w:rsid w:val="00B52283"/>
    <w:rsid w:val="00B5230A"/>
    <w:rsid w:val="00B52462"/>
    <w:rsid w:val="00B524B0"/>
    <w:rsid w:val="00B52544"/>
    <w:rsid w:val="00B52895"/>
    <w:rsid w:val="00B528CE"/>
    <w:rsid w:val="00B52A54"/>
    <w:rsid w:val="00B52D5B"/>
    <w:rsid w:val="00B52EFA"/>
    <w:rsid w:val="00B530A4"/>
    <w:rsid w:val="00B533C2"/>
    <w:rsid w:val="00B540FE"/>
    <w:rsid w:val="00B5448D"/>
    <w:rsid w:val="00B54493"/>
    <w:rsid w:val="00B54612"/>
    <w:rsid w:val="00B54663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EFA"/>
    <w:rsid w:val="00B560C6"/>
    <w:rsid w:val="00B5615E"/>
    <w:rsid w:val="00B563DD"/>
    <w:rsid w:val="00B565E7"/>
    <w:rsid w:val="00B56770"/>
    <w:rsid w:val="00B567FA"/>
    <w:rsid w:val="00B5687E"/>
    <w:rsid w:val="00B56CC4"/>
    <w:rsid w:val="00B56D08"/>
    <w:rsid w:val="00B5720A"/>
    <w:rsid w:val="00B57609"/>
    <w:rsid w:val="00B576DC"/>
    <w:rsid w:val="00B57A81"/>
    <w:rsid w:val="00B57AF6"/>
    <w:rsid w:val="00B57BA1"/>
    <w:rsid w:val="00B57D69"/>
    <w:rsid w:val="00B57E68"/>
    <w:rsid w:val="00B57F9F"/>
    <w:rsid w:val="00B60053"/>
    <w:rsid w:val="00B60523"/>
    <w:rsid w:val="00B60E38"/>
    <w:rsid w:val="00B60F54"/>
    <w:rsid w:val="00B61005"/>
    <w:rsid w:val="00B61007"/>
    <w:rsid w:val="00B61279"/>
    <w:rsid w:val="00B612DB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2AA"/>
    <w:rsid w:val="00B62451"/>
    <w:rsid w:val="00B62588"/>
    <w:rsid w:val="00B62765"/>
    <w:rsid w:val="00B62A69"/>
    <w:rsid w:val="00B62BF8"/>
    <w:rsid w:val="00B62F90"/>
    <w:rsid w:val="00B63104"/>
    <w:rsid w:val="00B6313A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98"/>
    <w:rsid w:val="00B63EB3"/>
    <w:rsid w:val="00B644E7"/>
    <w:rsid w:val="00B6461A"/>
    <w:rsid w:val="00B6483A"/>
    <w:rsid w:val="00B64A0E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AC"/>
    <w:rsid w:val="00B66DEC"/>
    <w:rsid w:val="00B66FCB"/>
    <w:rsid w:val="00B672FC"/>
    <w:rsid w:val="00B6765C"/>
    <w:rsid w:val="00B6788E"/>
    <w:rsid w:val="00B67EC6"/>
    <w:rsid w:val="00B67FDA"/>
    <w:rsid w:val="00B70017"/>
    <w:rsid w:val="00B70178"/>
    <w:rsid w:val="00B7061B"/>
    <w:rsid w:val="00B7061C"/>
    <w:rsid w:val="00B7098C"/>
    <w:rsid w:val="00B719F6"/>
    <w:rsid w:val="00B71B01"/>
    <w:rsid w:val="00B71F4F"/>
    <w:rsid w:val="00B7258E"/>
    <w:rsid w:val="00B72B3B"/>
    <w:rsid w:val="00B72BDE"/>
    <w:rsid w:val="00B72BF4"/>
    <w:rsid w:val="00B7329F"/>
    <w:rsid w:val="00B73333"/>
    <w:rsid w:val="00B73356"/>
    <w:rsid w:val="00B733EE"/>
    <w:rsid w:val="00B734A8"/>
    <w:rsid w:val="00B734E1"/>
    <w:rsid w:val="00B736D3"/>
    <w:rsid w:val="00B74104"/>
    <w:rsid w:val="00B741D9"/>
    <w:rsid w:val="00B74431"/>
    <w:rsid w:val="00B74511"/>
    <w:rsid w:val="00B746B6"/>
    <w:rsid w:val="00B74813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858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125"/>
    <w:rsid w:val="00B801DA"/>
    <w:rsid w:val="00B80333"/>
    <w:rsid w:val="00B80656"/>
    <w:rsid w:val="00B80680"/>
    <w:rsid w:val="00B80967"/>
    <w:rsid w:val="00B80B85"/>
    <w:rsid w:val="00B80CFF"/>
    <w:rsid w:val="00B811C1"/>
    <w:rsid w:val="00B813AE"/>
    <w:rsid w:val="00B813F0"/>
    <w:rsid w:val="00B81949"/>
    <w:rsid w:val="00B81B6E"/>
    <w:rsid w:val="00B81C39"/>
    <w:rsid w:val="00B81D65"/>
    <w:rsid w:val="00B81DB0"/>
    <w:rsid w:val="00B81DE5"/>
    <w:rsid w:val="00B8204E"/>
    <w:rsid w:val="00B82407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4615"/>
    <w:rsid w:val="00B84841"/>
    <w:rsid w:val="00B849BE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7660"/>
    <w:rsid w:val="00B87775"/>
    <w:rsid w:val="00B87D9E"/>
    <w:rsid w:val="00B87DE2"/>
    <w:rsid w:val="00B87FB6"/>
    <w:rsid w:val="00B90AA1"/>
    <w:rsid w:val="00B90D5D"/>
    <w:rsid w:val="00B90EBA"/>
    <w:rsid w:val="00B90F81"/>
    <w:rsid w:val="00B9141A"/>
    <w:rsid w:val="00B914FD"/>
    <w:rsid w:val="00B9166C"/>
    <w:rsid w:val="00B91E2B"/>
    <w:rsid w:val="00B91F26"/>
    <w:rsid w:val="00B9206C"/>
    <w:rsid w:val="00B92295"/>
    <w:rsid w:val="00B927AF"/>
    <w:rsid w:val="00B92AB4"/>
    <w:rsid w:val="00B92DCD"/>
    <w:rsid w:val="00B93282"/>
    <w:rsid w:val="00B9357F"/>
    <w:rsid w:val="00B935C8"/>
    <w:rsid w:val="00B938F1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6477"/>
    <w:rsid w:val="00B96519"/>
    <w:rsid w:val="00B96E0A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E73"/>
    <w:rsid w:val="00B97EE5"/>
    <w:rsid w:val="00BA01ED"/>
    <w:rsid w:val="00BA02CF"/>
    <w:rsid w:val="00BA04F0"/>
    <w:rsid w:val="00BA0576"/>
    <w:rsid w:val="00BA062A"/>
    <w:rsid w:val="00BA079A"/>
    <w:rsid w:val="00BA0C5E"/>
    <w:rsid w:val="00BA0C6D"/>
    <w:rsid w:val="00BA0DB6"/>
    <w:rsid w:val="00BA10EE"/>
    <w:rsid w:val="00BA10FD"/>
    <w:rsid w:val="00BA1A38"/>
    <w:rsid w:val="00BA1C7A"/>
    <w:rsid w:val="00BA2075"/>
    <w:rsid w:val="00BA29BE"/>
    <w:rsid w:val="00BA2BF5"/>
    <w:rsid w:val="00BA2FF7"/>
    <w:rsid w:val="00BA325B"/>
    <w:rsid w:val="00BA387B"/>
    <w:rsid w:val="00BA3A47"/>
    <w:rsid w:val="00BA3AE3"/>
    <w:rsid w:val="00BA3B31"/>
    <w:rsid w:val="00BA3B63"/>
    <w:rsid w:val="00BA3B9A"/>
    <w:rsid w:val="00BA3EE9"/>
    <w:rsid w:val="00BA409B"/>
    <w:rsid w:val="00BA4227"/>
    <w:rsid w:val="00BA442B"/>
    <w:rsid w:val="00BA4A9B"/>
    <w:rsid w:val="00BA4AB4"/>
    <w:rsid w:val="00BA4FCD"/>
    <w:rsid w:val="00BA50D4"/>
    <w:rsid w:val="00BA5411"/>
    <w:rsid w:val="00BA56B3"/>
    <w:rsid w:val="00BA5710"/>
    <w:rsid w:val="00BA5B95"/>
    <w:rsid w:val="00BA5C0B"/>
    <w:rsid w:val="00BA5C7F"/>
    <w:rsid w:val="00BA607D"/>
    <w:rsid w:val="00BA60C5"/>
    <w:rsid w:val="00BA60E8"/>
    <w:rsid w:val="00BA61C0"/>
    <w:rsid w:val="00BA67B0"/>
    <w:rsid w:val="00BA6871"/>
    <w:rsid w:val="00BA6929"/>
    <w:rsid w:val="00BA6CD9"/>
    <w:rsid w:val="00BA6D82"/>
    <w:rsid w:val="00BA6F60"/>
    <w:rsid w:val="00BA710B"/>
    <w:rsid w:val="00BA7772"/>
    <w:rsid w:val="00BA7CE3"/>
    <w:rsid w:val="00BA7E07"/>
    <w:rsid w:val="00BA7EAA"/>
    <w:rsid w:val="00BA7F6D"/>
    <w:rsid w:val="00BA7FD8"/>
    <w:rsid w:val="00BB018A"/>
    <w:rsid w:val="00BB06A8"/>
    <w:rsid w:val="00BB0B76"/>
    <w:rsid w:val="00BB0C20"/>
    <w:rsid w:val="00BB0CDC"/>
    <w:rsid w:val="00BB1025"/>
    <w:rsid w:val="00BB15B3"/>
    <w:rsid w:val="00BB18B6"/>
    <w:rsid w:val="00BB20ED"/>
    <w:rsid w:val="00BB218C"/>
    <w:rsid w:val="00BB233C"/>
    <w:rsid w:val="00BB2793"/>
    <w:rsid w:val="00BB318F"/>
    <w:rsid w:val="00BB33EE"/>
    <w:rsid w:val="00BB34BE"/>
    <w:rsid w:val="00BB3592"/>
    <w:rsid w:val="00BB4057"/>
    <w:rsid w:val="00BB412A"/>
    <w:rsid w:val="00BB46E1"/>
    <w:rsid w:val="00BB4836"/>
    <w:rsid w:val="00BB4FB2"/>
    <w:rsid w:val="00BB54BC"/>
    <w:rsid w:val="00BB5960"/>
    <w:rsid w:val="00BB5B46"/>
    <w:rsid w:val="00BB5E03"/>
    <w:rsid w:val="00BB5FEF"/>
    <w:rsid w:val="00BB613A"/>
    <w:rsid w:val="00BB620B"/>
    <w:rsid w:val="00BB6238"/>
    <w:rsid w:val="00BB6463"/>
    <w:rsid w:val="00BB6627"/>
    <w:rsid w:val="00BB6861"/>
    <w:rsid w:val="00BB68E5"/>
    <w:rsid w:val="00BB7104"/>
    <w:rsid w:val="00BB715F"/>
    <w:rsid w:val="00BB72F3"/>
    <w:rsid w:val="00BB751F"/>
    <w:rsid w:val="00BB770C"/>
    <w:rsid w:val="00BB77D9"/>
    <w:rsid w:val="00BB7835"/>
    <w:rsid w:val="00BB7948"/>
    <w:rsid w:val="00BB7C29"/>
    <w:rsid w:val="00BB7F1C"/>
    <w:rsid w:val="00BC066B"/>
    <w:rsid w:val="00BC0820"/>
    <w:rsid w:val="00BC0B24"/>
    <w:rsid w:val="00BC0EC0"/>
    <w:rsid w:val="00BC1514"/>
    <w:rsid w:val="00BC1A8F"/>
    <w:rsid w:val="00BC2207"/>
    <w:rsid w:val="00BC2330"/>
    <w:rsid w:val="00BC23A1"/>
    <w:rsid w:val="00BC26AB"/>
    <w:rsid w:val="00BC2960"/>
    <w:rsid w:val="00BC29F0"/>
    <w:rsid w:val="00BC2EF0"/>
    <w:rsid w:val="00BC3053"/>
    <w:rsid w:val="00BC305D"/>
    <w:rsid w:val="00BC32D7"/>
    <w:rsid w:val="00BC358A"/>
    <w:rsid w:val="00BC3623"/>
    <w:rsid w:val="00BC3841"/>
    <w:rsid w:val="00BC3955"/>
    <w:rsid w:val="00BC3BB0"/>
    <w:rsid w:val="00BC3CFA"/>
    <w:rsid w:val="00BC42F6"/>
    <w:rsid w:val="00BC4369"/>
    <w:rsid w:val="00BC4689"/>
    <w:rsid w:val="00BC497A"/>
    <w:rsid w:val="00BC4DBB"/>
    <w:rsid w:val="00BC500D"/>
    <w:rsid w:val="00BC53D9"/>
    <w:rsid w:val="00BC5410"/>
    <w:rsid w:val="00BC5766"/>
    <w:rsid w:val="00BC58EF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FFF"/>
    <w:rsid w:val="00BC7068"/>
    <w:rsid w:val="00BC722E"/>
    <w:rsid w:val="00BC7238"/>
    <w:rsid w:val="00BC72C1"/>
    <w:rsid w:val="00BC7B59"/>
    <w:rsid w:val="00BC7C5C"/>
    <w:rsid w:val="00BC7C87"/>
    <w:rsid w:val="00BC7F94"/>
    <w:rsid w:val="00BD030C"/>
    <w:rsid w:val="00BD055A"/>
    <w:rsid w:val="00BD06AE"/>
    <w:rsid w:val="00BD0754"/>
    <w:rsid w:val="00BD08C2"/>
    <w:rsid w:val="00BD0A22"/>
    <w:rsid w:val="00BD0C29"/>
    <w:rsid w:val="00BD11D7"/>
    <w:rsid w:val="00BD120F"/>
    <w:rsid w:val="00BD15FB"/>
    <w:rsid w:val="00BD1CA6"/>
    <w:rsid w:val="00BD1EF2"/>
    <w:rsid w:val="00BD2014"/>
    <w:rsid w:val="00BD2237"/>
    <w:rsid w:val="00BD2347"/>
    <w:rsid w:val="00BD24C1"/>
    <w:rsid w:val="00BD2A8E"/>
    <w:rsid w:val="00BD2CC0"/>
    <w:rsid w:val="00BD305E"/>
    <w:rsid w:val="00BD3339"/>
    <w:rsid w:val="00BD38AC"/>
    <w:rsid w:val="00BD3D72"/>
    <w:rsid w:val="00BD40C5"/>
    <w:rsid w:val="00BD4286"/>
    <w:rsid w:val="00BD4454"/>
    <w:rsid w:val="00BD46CF"/>
    <w:rsid w:val="00BD48FD"/>
    <w:rsid w:val="00BD4C14"/>
    <w:rsid w:val="00BD4E32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71D1"/>
    <w:rsid w:val="00BD72BD"/>
    <w:rsid w:val="00BD76CF"/>
    <w:rsid w:val="00BD773D"/>
    <w:rsid w:val="00BD7901"/>
    <w:rsid w:val="00BD79F1"/>
    <w:rsid w:val="00BD7CEF"/>
    <w:rsid w:val="00BD7DAB"/>
    <w:rsid w:val="00BD7F49"/>
    <w:rsid w:val="00BE0152"/>
    <w:rsid w:val="00BE027B"/>
    <w:rsid w:val="00BE03B5"/>
    <w:rsid w:val="00BE05FA"/>
    <w:rsid w:val="00BE060F"/>
    <w:rsid w:val="00BE0640"/>
    <w:rsid w:val="00BE069C"/>
    <w:rsid w:val="00BE0C2E"/>
    <w:rsid w:val="00BE0D05"/>
    <w:rsid w:val="00BE1184"/>
    <w:rsid w:val="00BE1345"/>
    <w:rsid w:val="00BE1570"/>
    <w:rsid w:val="00BE169F"/>
    <w:rsid w:val="00BE16EC"/>
    <w:rsid w:val="00BE17DA"/>
    <w:rsid w:val="00BE18C1"/>
    <w:rsid w:val="00BE19A2"/>
    <w:rsid w:val="00BE1AF0"/>
    <w:rsid w:val="00BE1B6E"/>
    <w:rsid w:val="00BE1CF0"/>
    <w:rsid w:val="00BE1D87"/>
    <w:rsid w:val="00BE23BE"/>
    <w:rsid w:val="00BE23BF"/>
    <w:rsid w:val="00BE26C0"/>
    <w:rsid w:val="00BE29F2"/>
    <w:rsid w:val="00BE2D5F"/>
    <w:rsid w:val="00BE2F45"/>
    <w:rsid w:val="00BE36E1"/>
    <w:rsid w:val="00BE3851"/>
    <w:rsid w:val="00BE3890"/>
    <w:rsid w:val="00BE38A0"/>
    <w:rsid w:val="00BE38BB"/>
    <w:rsid w:val="00BE3A48"/>
    <w:rsid w:val="00BE3B26"/>
    <w:rsid w:val="00BE3E97"/>
    <w:rsid w:val="00BE450A"/>
    <w:rsid w:val="00BE4B82"/>
    <w:rsid w:val="00BE4BE4"/>
    <w:rsid w:val="00BE4D7C"/>
    <w:rsid w:val="00BE5078"/>
    <w:rsid w:val="00BE519C"/>
    <w:rsid w:val="00BE54F5"/>
    <w:rsid w:val="00BE58E0"/>
    <w:rsid w:val="00BE598F"/>
    <w:rsid w:val="00BE5A2A"/>
    <w:rsid w:val="00BE6028"/>
    <w:rsid w:val="00BE617D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4B3"/>
    <w:rsid w:val="00BF0970"/>
    <w:rsid w:val="00BF0C42"/>
    <w:rsid w:val="00BF0F46"/>
    <w:rsid w:val="00BF106C"/>
    <w:rsid w:val="00BF131F"/>
    <w:rsid w:val="00BF146F"/>
    <w:rsid w:val="00BF14BB"/>
    <w:rsid w:val="00BF1DD7"/>
    <w:rsid w:val="00BF2088"/>
    <w:rsid w:val="00BF2282"/>
    <w:rsid w:val="00BF22C3"/>
    <w:rsid w:val="00BF23F6"/>
    <w:rsid w:val="00BF25BF"/>
    <w:rsid w:val="00BF2643"/>
    <w:rsid w:val="00BF28C3"/>
    <w:rsid w:val="00BF2E79"/>
    <w:rsid w:val="00BF3001"/>
    <w:rsid w:val="00BF3204"/>
    <w:rsid w:val="00BF3399"/>
    <w:rsid w:val="00BF359E"/>
    <w:rsid w:val="00BF36A6"/>
    <w:rsid w:val="00BF3799"/>
    <w:rsid w:val="00BF38B9"/>
    <w:rsid w:val="00BF3915"/>
    <w:rsid w:val="00BF39F2"/>
    <w:rsid w:val="00BF3AEF"/>
    <w:rsid w:val="00BF3DF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C50"/>
    <w:rsid w:val="00BF4F66"/>
    <w:rsid w:val="00BF56C4"/>
    <w:rsid w:val="00BF5730"/>
    <w:rsid w:val="00BF5AAC"/>
    <w:rsid w:val="00BF5D90"/>
    <w:rsid w:val="00BF6386"/>
    <w:rsid w:val="00BF6448"/>
    <w:rsid w:val="00BF6A9B"/>
    <w:rsid w:val="00BF6D28"/>
    <w:rsid w:val="00BF749A"/>
    <w:rsid w:val="00BF78C2"/>
    <w:rsid w:val="00BF7E57"/>
    <w:rsid w:val="00BF7E65"/>
    <w:rsid w:val="00C001AC"/>
    <w:rsid w:val="00C002FD"/>
    <w:rsid w:val="00C007B8"/>
    <w:rsid w:val="00C00881"/>
    <w:rsid w:val="00C00A5B"/>
    <w:rsid w:val="00C00A6B"/>
    <w:rsid w:val="00C00BBE"/>
    <w:rsid w:val="00C00C8A"/>
    <w:rsid w:val="00C00CCF"/>
    <w:rsid w:val="00C00E9E"/>
    <w:rsid w:val="00C00EB6"/>
    <w:rsid w:val="00C01645"/>
    <w:rsid w:val="00C01D80"/>
    <w:rsid w:val="00C01E22"/>
    <w:rsid w:val="00C0261D"/>
    <w:rsid w:val="00C02622"/>
    <w:rsid w:val="00C026CF"/>
    <w:rsid w:val="00C026E3"/>
    <w:rsid w:val="00C028D2"/>
    <w:rsid w:val="00C028FE"/>
    <w:rsid w:val="00C02C1D"/>
    <w:rsid w:val="00C03314"/>
    <w:rsid w:val="00C0338E"/>
    <w:rsid w:val="00C03609"/>
    <w:rsid w:val="00C0370F"/>
    <w:rsid w:val="00C03F57"/>
    <w:rsid w:val="00C04B8D"/>
    <w:rsid w:val="00C04BBE"/>
    <w:rsid w:val="00C04E48"/>
    <w:rsid w:val="00C050E4"/>
    <w:rsid w:val="00C0517A"/>
    <w:rsid w:val="00C05753"/>
    <w:rsid w:val="00C05949"/>
    <w:rsid w:val="00C05AD2"/>
    <w:rsid w:val="00C05CCC"/>
    <w:rsid w:val="00C05E68"/>
    <w:rsid w:val="00C05F46"/>
    <w:rsid w:val="00C0661C"/>
    <w:rsid w:val="00C0671B"/>
    <w:rsid w:val="00C06D7B"/>
    <w:rsid w:val="00C06F98"/>
    <w:rsid w:val="00C07051"/>
    <w:rsid w:val="00C070A5"/>
    <w:rsid w:val="00C0746E"/>
    <w:rsid w:val="00C074F7"/>
    <w:rsid w:val="00C075B7"/>
    <w:rsid w:val="00C0795C"/>
    <w:rsid w:val="00C07C15"/>
    <w:rsid w:val="00C07D7D"/>
    <w:rsid w:val="00C07E2D"/>
    <w:rsid w:val="00C07EB0"/>
    <w:rsid w:val="00C102CB"/>
    <w:rsid w:val="00C10513"/>
    <w:rsid w:val="00C10D2E"/>
    <w:rsid w:val="00C1104E"/>
    <w:rsid w:val="00C11331"/>
    <w:rsid w:val="00C11411"/>
    <w:rsid w:val="00C114A9"/>
    <w:rsid w:val="00C1162F"/>
    <w:rsid w:val="00C117CF"/>
    <w:rsid w:val="00C11A67"/>
    <w:rsid w:val="00C11E27"/>
    <w:rsid w:val="00C11EA9"/>
    <w:rsid w:val="00C12268"/>
    <w:rsid w:val="00C12278"/>
    <w:rsid w:val="00C12643"/>
    <w:rsid w:val="00C126A9"/>
    <w:rsid w:val="00C128DA"/>
    <w:rsid w:val="00C12969"/>
    <w:rsid w:val="00C130A0"/>
    <w:rsid w:val="00C132E2"/>
    <w:rsid w:val="00C137E4"/>
    <w:rsid w:val="00C13A4F"/>
    <w:rsid w:val="00C13B6C"/>
    <w:rsid w:val="00C14C0F"/>
    <w:rsid w:val="00C151F5"/>
    <w:rsid w:val="00C15209"/>
    <w:rsid w:val="00C1541B"/>
    <w:rsid w:val="00C15519"/>
    <w:rsid w:val="00C15826"/>
    <w:rsid w:val="00C158F4"/>
    <w:rsid w:val="00C159BA"/>
    <w:rsid w:val="00C15D70"/>
    <w:rsid w:val="00C15E08"/>
    <w:rsid w:val="00C1660A"/>
    <w:rsid w:val="00C16656"/>
    <w:rsid w:val="00C1698F"/>
    <w:rsid w:val="00C16CCD"/>
    <w:rsid w:val="00C16FBA"/>
    <w:rsid w:val="00C17090"/>
    <w:rsid w:val="00C17591"/>
    <w:rsid w:val="00C17A64"/>
    <w:rsid w:val="00C17AD0"/>
    <w:rsid w:val="00C17FA7"/>
    <w:rsid w:val="00C17FEE"/>
    <w:rsid w:val="00C20098"/>
    <w:rsid w:val="00C2023C"/>
    <w:rsid w:val="00C2025E"/>
    <w:rsid w:val="00C20315"/>
    <w:rsid w:val="00C206BE"/>
    <w:rsid w:val="00C20733"/>
    <w:rsid w:val="00C20901"/>
    <w:rsid w:val="00C20A5E"/>
    <w:rsid w:val="00C20FBD"/>
    <w:rsid w:val="00C21B94"/>
    <w:rsid w:val="00C21E28"/>
    <w:rsid w:val="00C21E5C"/>
    <w:rsid w:val="00C21F37"/>
    <w:rsid w:val="00C2223F"/>
    <w:rsid w:val="00C22697"/>
    <w:rsid w:val="00C22865"/>
    <w:rsid w:val="00C2295B"/>
    <w:rsid w:val="00C22D4C"/>
    <w:rsid w:val="00C22E7B"/>
    <w:rsid w:val="00C2350A"/>
    <w:rsid w:val="00C2352D"/>
    <w:rsid w:val="00C236DF"/>
    <w:rsid w:val="00C23A41"/>
    <w:rsid w:val="00C23AC1"/>
    <w:rsid w:val="00C2421C"/>
    <w:rsid w:val="00C2423E"/>
    <w:rsid w:val="00C24718"/>
    <w:rsid w:val="00C2471C"/>
    <w:rsid w:val="00C2472B"/>
    <w:rsid w:val="00C24F90"/>
    <w:rsid w:val="00C25012"/>
    <w:rsid w:val="00C25549"/>
    <w:rsid w:val="00C25705"/>
    <w:rsid w:val="00C25757"/>
    <w:rsid w:val="00C2577A"/>
    <w:rsid w:val="00C25B43"/>
    <w:rsid w:val="00C25BE1"/>
    <w:rsid w:val="00C25FF3"/>
    <w:rsid w:val="00C26120"/>
    <w:rsid w:val="00C26BCE"/>
    <w:rsid w:val="00C26E99"/>
    <w:rsid w:val="00C27024"/>
    <w:rsid w:val="00C27844"/>
    <w:rsid w:val="00C278B0"/>
    <w:rsid w:val="00C278E7"/>
    <w:rsid w:val="00C27B08"/>
    <w:rsid w:val="00C27D57"/>
    <w:rsid w:val="00C301D3"/>
    <w:rsid w:val="00C30406"/>
    <w:rsid w:val="00C30444"/>
    <w:rsid w:val="00C30658"/>
    <w:rsid w:val="00C3076D"/>
    <w:rsid w:val="00C30BB7"/>
    <w:rsid w:val="00C30BEA"/>
    <w:rsid w:val="00C30CFB"/>
    <w:rsid w:val="00C30EE8"/>
    <w:rsid w:val="00C30F1B"/>
    <w:rsid w:val="00C3153E"/>
    <w:rsid w:val="00C3160C"/>
    <w:rsid w:val="00C31B6D"/>
    <w:rsid w:val="00C31FF0"/>
    <w:rsid w:val="00C31FFA"/>
    <w:rsid w:val="00C32321"/>
    <w:rsid w:val="00C325C7"/>
    <w:rsid w:val="00C325F0"/>
    <w:rsid w:val="00C32B6E"/>
    <w:rsid w:val="00C32BAA"/>
    <w:rsid w:val="00C32F48"/>
    <w:rsid w:val="00C32FE5"/>
    <w:rsid w:val="00C33539"/>
    <w:rsid w:val="00C336E9"/>
    <w:rsid w:val="00C33766"/>
    <w:rsid w:val="00C33B3A"/>
    <w:rsid w:val="00C33C05"/>
    <w:rsid w:val="00C33CC7"/>
    <w:rsid w:val="00C34044"/>
    <w:rsid w:val="00C3415D"/>
    <w:rsid w:val="00C34357"/>
    <w:rsid w:val="00C34462"/>
    <w:rsid w:val="00C345EB"/>
    <w:rsid w:val="00C3473C"/>
    <w:rsid w:val="00C34F4A"/>
    <w:rsid w:val="00C35010"/>
    <w:rsid w:val="00C35054"/>
    <w:rsid w:val="00C3518C"/>
    <w:rsid w:val="00C35286"/>
    <w:rsid w:val="00C35523"/>
    <w:rsid w:val="00C3554B"/>
    <w:rsid w:val="00C35975"/>
    <w:rsid w:val="00C359FD"/>
    <w:rsid w:val="00C35C9A"/>
    <w:rsid w:val="00C35D43"/>
    <w:rsid w:val="00C35E2E"/>
    <w:rsid w:val="00C35EAE"/>
    <w:rsid w:val="00C35F3D"/>
    <w:rsid w:val="00C36561"/>
    <w:rsid w:val="00C36A54"/>
    <w:rsid w:val="00C36D47"/>
    <w:rsid w:val="00C37084"/>
    <w:rsid w:val="00C3725E"/>
    <w:rsid w:val="00C37477"/>
    <w:rsid w:val="00C376BD"/>
    <w:rsid w:val="00C3771C"/>
    <w:rsid w:val="00C3791D"/>
    <w:rsid w:val="00C3796D"/>
    <w:rsid w:val="00C37B6E"/>
    <w:rsid w:val="00C37B8E"/>
    <w:rsid w:val="00C401EB"/>
    <w:rsid w:val="00C40617"/>
    <w:rsid w:val="00C4099F"/>
    <w:rsid w:val="00C40A6E"/>
    <w:rsid w:val="00C410BF"/>
    <w:rsid w:val="00C41967"/>
    <w:rsid w:val="00C41BBA"/>
    <w:rsid w:val="00C41F26"/>
    <w:rsid w:val="00C42501"/>
    <w:rsid w:val="00C42531"/>
    <w:rsid w:val="00C42572"/>
    <w:rsid w:val="00C42606"/>
    <w:rsid w:val="00C42820"/>
    <w:rsid w:val="00C42A1B"/>
    <w:rsid w:val="00C42FB2"/>
    <w:rsid w:val="00C433E9"/>
    <w:rsid w:val="00C43702"/>
    <w:rsid w:val="00C43952"/>
    <w:rsid w:val="00C43C2F"/>
    <w:rsid w:val="00C43CF7"/>
    <w:rsid w:val="00C43F44"/>
    <w:rsid w:val="00C4438A"/>
    <w:rsid w:val="00C44392"/>
    <w:rsid w:val="00C44B9B"/>
    <w:rsid w:val="00C44CE4"/>
    <w:rsid w:val="00C44F2B"/>
    <w:rsid w:val="00C451EE"/>
    <w:rsid w:val="00C4526E"/>
    <w:rsid w:val="00C452D5"/>
    <w:rsid w:val="00C456FC"/>
    <w:rsid w:val="00C45A6C"/>
    <w:rsid w:val="00C45D72"/>
    <w:rsid w:val="00C45D85"/>
    <w:rsid w:val="00C45F08"/>
    <w:rsid w:val="00C4602E"/>
    <w:rsid w:val="00C4627B"/>
    <w:rsid w:val="00C4638A"/>
    <w:rsid w:val="00C468DF"/>
    <w:rsid w:val="00C4691A"/>
    <w:rsid w:val="00C46934"/>
    <w:rsid w:val="00C46DE8"/>
    <w:rsid w:val="00C46F11"/>
    <w:rsid w:val="00C4742A"/>
    <w:rsid w:val="00C47782"/>
    <w:rsid w:val="00C47858"/>
    <w:rsid w:val="00C479FA"/>
    <w:rsid w:val="00C47C7F"/>
    <w:rsid w:val="00C47CD1"/>
    <w:rsid w:val="00C50078"/>
    <w:rsid w:val="00C5012F"/>
    <w:rsid w:val="00C503EC"/>
    <w:rsid w:val="00C50B40"/>
    <w:rsid w:val="00C50B84"/>
    <w:rsid w:val="00C50C5A"/>
    <w:rsid w:val="00C50D12"/>
    <w:rsid w:val="00C517BA"/>
    <w:rsid w:val="00C5197C"/>
    <w:rsid w:val="00C51A57"/>
    <w:rsid w:val="00C51BB7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D1"/>
    <w:rsid w:val="00C52EB4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4259"/>
    <w:rsid w:val="00C5439C"/>
    <w:rsid w:val="00C5456E"/>
    <w:rsid w:val="00C54AAC"/>
    <w:rsid w:val="00C54C45"/>
    <w:rsid w:val="00C54D15"/>
    <w:rsid w:val="00C54DD3"/>
    <w:rsid w:val="00C5534B"/>
    <w:rsid w:val="00C5535B"/>
    <w:rsid w:val="00C557CB"/>
    <w:rsid w:val="00C559F5"/>
    <w:rsid w:val="00C55BF7"/>
    <w:rsid w:val="00C56BD8"/>
    <w:rsid w:val="00C56D70"/>
    <w:rsid w:val="00C573E7"/>
    <w:rsid w:val="00C57448"/>
    <w:rsid w:val="00C57663"/>
    <w:rsid w:val="00C57CA6"/>
    <w:rsid w:val="00C60367"/>
    <w:rsid w:val="00C60555"/>
    <w:rsid w:val="00C60570"/>
    <w:rsid w:val="00C6063F"/>
    <w:rsid w:val="00C60FC3"/>
    <w:rsid w:val="00C611AE"/>
    <w:rsid w:val="00C611C7"/>
    <w:rsid w:val="00C6129B"/>
    <w:rsid w:val="00C613D7"/>
    <w:rsid w:val="00C61880"/>
    <w:rsid w:val="00C618B4"/>
    <w:rsid w:val="00C61A5F"/>
    <w:rsid w:val="00C61D2F"/>
    <w:rsid w:val="00C61D8E"/>
    <w:rsid w:val="00C61F4E"/>
    <w:rsid w:val="00C61F6F"/>
    <w:rsid w:val="00C6215F"/>
    <w:rsid w:val="00C6264A"/>
    <w:rsid w:val="00C62828"/>
    <w:rsid w:val="00C6295C"/>
    <w:rsid w:val="00C629D3"/>
    <w:rsid w:val="00C62BC6"/>
    <w:rsid w:val="00C62D99"/>
    <w:rsid w:val="00C63035"/>
    <w:rsid w:val="00C630EB"/>
    <w:rsid w:val="00C63594"/>
    <w:rsid w:val="00C63606"/>
    <w:rsid w:val="00C63B3C"/>
    <w:rsid w:val="00C63D1B"/>
    <w:rsid w:val="00C6423F"/>
    <w:rsid w:val="00C64293"/>
    <w:rsid w:val="00C64319"/>
    <w:rsid w:val="00C64793"/>
    <w:rsid w:val="00C649FB"/>
    <w:rsid w:val="00C64C96"/>
    <w:rsid w:val="00C651E5"/>
    <w:rsid w:val="00C651FA"/>
    <w:rsid w:val="00C65235"/>
    <w:rsid w:val="00C655FE"/>
    <w:rsid w:val="00C661E5"/>
    <w:rsid w:val="00C6626F"/>
    <w:rsid w:val="00C6686B"/>
    <w:rsid w:val="00C668AE"/>
    <w:rsid w:val="00C668DB"/>
    <w:rsid w:val="00C669F2"/>
    <w:rsid w:val="00C66A31"/>
    <w:rsid w:val="00C66D9A"/>
    <w:rsid w:val="00C66E6E"/>
    <w:rsid w:val="00C674C1"/>
    <w:rsid w:val="00C67599"/>
    <w:rsid w:val="00C675C3"/>
    <w:rsid w:val="00C67CBB"/>
    <w:rsid w:val="00C70178"/>
    <w:rsid w:val="00C7019E"/>
    <w:rsid w:val="00C70317"/>
    <w:rsid w:val="00C70331"/>
    <w:rsid w:val="00C7093F"/>
    <w:rsid w:val="00C7101A"/>
    <w:rsid w:val="00C7145B"/>
    <w:rsid w:val="00C7173B"/>
    <w:rsid w:val="00C717AB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A7"/>
    <w:rsid w:val="00C73251"/>
    <w:rsid w:val="00C73533"/>
    <w:rsid w:val="00C735C5"/>
    <w:rsid w:val="00C7362F"/>
    <w:rsid w:val="00C7373F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5050"/>
    <w:rsid w:val="00C751EB"/>
    <w:rsid w:val="00C753B5"/>
    <w:rsid w:val="00C75531"/>
    <w:rsid w:val="00C756AD"/>
    <w:rsid w:val="00C757CE"/>
    <w:rsid w:val="00C757ED"/>
    <w:rsid w:val="00C7588C"/>
    <w:rsid w:val="00C75B94"/>
    <w:rsid w:val="00C75BF3"/>
    <w:rsid w:val="00C75E06"/>
    <w:rsid w:val="00C761A3"/>
    <w:rsid w:val="00C761C8"/>
    <w:rsid w:val="00C76703"/>
    <w:rsid w:val="00C76763"/>
    <w:rsid w:val="00C768B5"/>
    <w:rsid w:val="00C76C48"/>
    <w:rsid w:val="00C76D85"/>
    <w:rsid w:val="00C7716D"/>
    <w:rsid w:val="00C773FB"/>
    <w:rsid w:val="00C77641"/>
    <w:rsid w:val="00C77AD4"/>
    <w:rsid w:val="00C77CD8"/>
    <w:rsid w:val="00C77CEC"/>
    <w:rsid w:val="00C77FBE"/>
    <w:rsid w:val="00C805E6"/>
    <w:rsid w:val="00C807E6"/>
    <w:rsid w:val="00C8083F"/>
    <w:rsid w:val="00C80A92"/>
    <w:rsid w:val="00C80E1C"/>
    <w:rsid w:val="00C80F09"/>
    <w:rsid w:val="00C810BF"/>
    <w:rsid w:val="00C81185"/>
    <w:rsid w:val="00C8120E"/>
    <w:rsid w:val="00C814FB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F5"/>
    <w:rsid w:val="00C82A41"/>
    <w:rsid w:val="00C82C78"/>
    <w:rsid w:val="00C83156"/>
    <w:rsid w:val="00C831E9"/>
    <w:rsid w:val="00C8323C"/>
    <w:rsid w:val="00C8349B"/>
    <w:rsid w:val="00C83817"/>
    <w:rsid w:val="00C83B69"/>
    <w:rsid w:val="00C841D8"/>
    <w:rsid w:val="00C84582"/>
    <w:rsid w:val="00C846AE"/>
    <w:rsid w:val="00C848DB"/>
    <w:rsid w:val="00C84A3B"/>
    <w:rsid w:val="00C84CE2"/>
    <w:rsid w:val="00C84DBA"/>
    <w:rsid w:val="00C8524A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52B"/>
    <w:rsid w:val="00C87859"/>
    <w:rsid w:val="00C8797D"/>
    <w:rsid w:val="00C87D6F"/>
    <w:rsid w:val="00C87F0C"/>
    <w:rsid w:val="00C901A6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1372"/>
    <w:rsid w:val="00C919F0"/>
    <w:rsid w:val="00C92152"/>
    <w:rsid w:val="00C921BF"/>
    <w:rsid w:val="00C9229C"/>
    <w:rsid w:val="00C92762"/>
    <w:rsid w:val="00C92798"/>
    <w:rsid w:val="00C927C7"/>
    <w:rsid w:val="00C9292A"/>
    <w:rsid w:val="00C92AD9"/>
    <w:rsid w:val="00C92E40"/>
    <w:rsid w:val="00C92E4A"/>
    <w:rsid w:val="00C93682"/>
    <w:rsid w:val="00C93794"/>
    <w:rsid w:val="00C939C8"/>
    <w:rsid w:val="00C93A79"/>
    <w:rsid w:val="00C93F1F"/>
    <w:rsid w:val="00C94276"/>
    <w:rsid w:val="00C9462E"/>
    <w:rsid w:val="00C946F7"/>
    <w:rsid w:val="00C94998"/>
    <w:rsid w:val="00C94BC9"/>
    <w:rsid w:val="00C94D51"/>
    <w:rsid w:val="00C95430"/>
    <w:rsid w:val="00C9573F"/>
    <w:rsid w:val="00C95A4F"/>
    <w:rsid w:val="00C95AC7"/>
    <w:rsid w:val="00C95B5E"/>
    <w:rsid w:val="00C95C45"/>
    <w:rsid w:val="00C95CEB"/>
    <w:rsid w:val="00C95F09"/>
    <w:rsid w:val="00C96381"/>
    <w:rsid w:val="00C96382"/>
    <w:rsid w:val="00C9653A"/>
    <w:rsid w:val="00C965EF"/>
    <w:rsid w:val="00C9668E"/>
    <w:rsid w:val="00C9669D"/>
    <w:rsid w:val="00C96E36"/>
    <w:rsid w:val="00C97037"/>
    <w:rsid w:val="00C97266"/>
    <w:rsid w:val="00C97286"/>
    <w:rsid w:val="00C973B4"/>
    <w:rsid w:val="00C97A2A"/>
    <w:rsid w:val="00C97A7F"/>
    <w:rsid w:val="00C97CB9"/>
    <w:rsid w:val="00CA02A6"/>
    <w:rsid w:val="00CA035F"/>
    <w:rsid w:val="00CA0776"/>
    <w:rsid w:val="00CA0927"/>
    <w:rsid w:val="00CA122D"/>
    <w:rsid w:val="00CA1329"/>
    <w:rsid w:val="00CA1374"/>
    <w:rsid w:val="00CA19F6"/>
    <w:rsid w:val="00CA1B92"/>
    <w:rsid w:val="00CA1CEA"/>
    <w:rsid w:val="00CA2239"/>
    <w:rsid w:val="00CA2452"/>
    <w:rsid w:val="00CA255D"/>
    <w:rsid w:val="00CA25FD"/>
    <w:rsid w:val="00CA27AA"/>
    <w:rsid w:val="00CA32C6"/>
    <w:rsid w:val="00CA3339"/>
    <w:rsid w:val="00CA34DC"/>
    <w:rsid w:val="00CA3FD8"/>
    <w:rsid w:val="00CA42E7"/>
    <w:rsid w:val="00CA4574"/>
    <w:rsid w:val="00CA4605"/>
    <w:rsid w:val="00CA49DB"/>
    <w:rsid w:val="00CA4D15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9A8"/>
    <w:rsid w:val="00CA6C0B"/>
    <w:rsid w:val="00CA7678"/>
    <w:rsid w:val="00CA76AA"/>
    <w:rsid w:val="00CB015E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20C0"/>
    <w:rsid w:val="00CB22CE"/>
    <w:rsid w:val="00CB2623"/>
    <w:rsid w:val="00CB2628"/>
    <w:rsid w:val="00CB3249"/>
    <w:rsid w:val="00CB32B4"/>
    <w:rsid w:val="00CB35EC"/>
    <w:rsid w:val="00CB3A66"/>
    <w:rsid w:val="00CB4016"/>
    <w:rsid w:val="00CB46A9"/>
    <w:rsid w:val="00CB4A2D"/>
    <w:rsid w:val="00CB4BD4"/>
    <w:rsid w:val="00CB4C04"/>
    <w:rsid w:val="00CB4CC9"/>
    <w:rsid w:val="00CB5139"/>
    <w:rsid w:val="00CB514E"/>
    <w:rsid w:val="00CB5537"/>
    <w:rsid w:val="00CB5774"/>
    <w:rsid w:val="00CB577F"/>
    <w:rsid w:val="00CB5FC5"/>
    <w:rsid w:val="00CB60C3"/>
    <w:rsid w:val="00CB60DD"/>
    <w:rsid w:val="00CB64E2"/>
    <w:rsid w:val="00CB65DB"/>
    <w:rsid w:val="00CB68C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C6C"/>
    <w:rsid w:val="00CB7DAA"/>
    <w:rsid w:val="00CC0141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2659"/>
    <w:rsid w:val="00CC29E6"/>
    <w:rsid w:val="00CC2B51"/>
    <w:rsid w:val="00CC303D"/>
    <w:rsid w:val="00CC3040"/>
    <w:rsid w:val="00CC34E1"/>
    <w:rsid w:val="00CC3952"/>
    <w:rsid w:val="00CC40AB"/>
    <w:rsid w:val="00CC432D"/>
    <w:rsid w:val="00CC45AF"/>
    <w:rsid w:val="00CC4926"/>
    <w:rsid w:val="00CC4C81"/>
    <w:rsid w:val="00CC535A"/>
    <w:rsid w:val="00CC5362"/>
    <w:rsid w:val="00CC5487"/>
    <w:rsid w:val="00CC54C9"/>
    <w:rsid w:val="00CC5628"/>
    <w:rsid w:val="00CC5669"/>
    <w:rsid w:val="00CC586A"/>
    <w:rsid w:val="00CC5C56"/>
    <w:rsid w:val="00CC61C1"/>
    <w:rsid w:val="00CC637E"/>
    <w:rsid w:val="00CC63C1"/>
    <w:rsid w:val="00CC6539"/>
    <w:rsid w:val="00CC6597"/>
    <w:rsid w:val="00CC6615"/>
    <w:rsid w:val="00CC67F8"/>
    <w:rsid w:val="00CC69C7"/>
    <w:rsid w:val="00CC6C09"/>
    <w:rsid w:val="00CC6CDE"/>
    <w:rsid w:val="00CC6D15"/>
    <w:rsid w:val="00CC6E0D"/>
    <w:rsid w:val="00CC6EAA"/>
    <w:rsid w:val="00CC7001"/>
    <w:rsid w:val="00CC72EC"/>
    <w:rsid w:val="00CC72F2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67B"/>
    <w:rsid w:val="00CD1CB1"/>
    <w:rsid w:val="00CD1F23"/>
    <w:rsid w:val="00CD1FEE"/>
    <w:rsid w:val="00CD22D6"/>
    <w:rsid w:val="00CD23C9"/>
    <w:rsid w:val="00CD2587"/>
    <w:rsid w:val="00CD25DA"/>
    <w:rsid w:val="00CD25FE"/>
    <w:rsid w:val="00CD26ED"/>
    <w:rsid w:val="00CD2B6E"/>
    <w:rsid w:val="00CD2C06"/>
    <w:rsid w:val="00CD320F"/>
    <w:rsid w:val="00CD33F4"/>
    <w:rsid w:val="00CD3551"/>
    <w:rsid w:val="00CD390E"/>
    <w:rsid w:val="00CD39E8"/>
    <w:rsid w:val="00CD3B48"/>
    <w:rsid w:val="00CD3BBB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C14"/>
    <w:rsid w:val="00CD5C5E"/>
    <w:rsid w:val="00CD5CF8"/>
    <w:rsid w:val="00CD5D09"/>
    <w:rsid w:val="00CD5DCC"/>
    <w:rsid w:val="00CD5F32"/>
    <w:rsid w:val="00CD5FB8"/>
    <w:rsid w:val="00CD642C"/>
    <w:rsid w:val="00CD64B1"/>
    <w:rsid w:val="00CD6667"/>
    <w:rsid w:val="00CD6947"/>
    <w:rsid w:val="00CD6D54"/>
    <w:rsid w:val="00CD6E98"/>
    <w:rsid w:val="00CD7467"/>
    <w:rsid w:val="00CD7651"/>
    <w:rsid w:val="00CD7AFF"/>
    <w:rsid w:val="00CD7C8F"/>
    <w:rsid w:val="00CD7C95"/>
    <w:rsid w:val="00CD7CAB"/>
    <w:rsid w:val="00CE008A"/>
    <w:rsid w:val="00CE013A"/>
    <w:rsid w:val="00CE0739"/>
    <w:rsid w:val="00CE095E"/>
    <w:rsid w:val="00CE09EE"/>
    <w:rsid w:val="00CE09F2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8C7"/>
    <w:rsid w:val="00CE1A3A"/>
    <w:rsid w:val="00CE1C1A"/>
    <w:rsid w:val="00CE1C5B"/>
    <w:rsid w:val="00CE1DBA"/>
    <w:rsid w:val="00CE1E0F"/>
    <w:rsid w:val="00CE25B1"/>
    <w:rsid w:val="00CE2766"/>
    <w:rsid w:val="00CE29C9"/>
    <w:rsid w:val="00CE333E"/>
    <w:rsid w:val="00CE36FF"/>
    <w:rsid w:val="00CE370B"/>
    <w:rsid w:val="00CE39E9"/>
    <w:rsid w:val="00CE3EDA"/>
    <w:rsid w:val="00CE404E"/>
    <w:rsid w:val="00CE4158"/>
    <w:rsid w:val="00CE47C8"/>
    <w:rsid w:val="00CE48BF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F42"/>
    <w:rsid w:val="00CE6117"/>
    <w:rsid w:val="00CE6E46"/>
    <w:rsid w:val="00CE77F5"/>
    <w:rsid w:val="00CE78AF"/>
    <w:rsid w:val="00CE7923"/>
    <w:rsid w:val="00CE7954"/>
    <w:rsid w:val="00CE7AB2"/>
    <w:rsid w:val="00CE7BBE"/>
    <w:rsid w:val="00CF025E"/>
    <w:rsid w:val="00CF026E"/>
    <w:rsid w:val="00CF0897"/>
    <w:rsid w:val="00CF0968"/>
    <w:rsid w:val="00CF0DB3"/>
    <w:rsid w:val="00CF0E1F"/>
    <w:rsid w:val="00CF1302"/>
    <w:rsid w:val="00CF13F0"/>
    <w:rsid w:val="00CF143E"/>
    <w:rsid w:val="00CF1538"/>
    <w:rsid w:val="00CF173F"/>
    <w:rsid w:val="00CF17B7"/>
    <w:rsid w:val="00CF19D7"/>
    <w:rsid w:val="00CF1A1A"/>
    <w:rsid w:val="00CF1E79"/>
    <w:rsid w:val="00CF2A28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A76"/>
    <w:rsid w:val="00CF4ABE"/>
    <w:rsid w:val="00CF4C78"/>
    <w:rsid w:val="00CF4ED1"/>
    <w:rsid w:val="00CF4F81"/>
    <w:rsid w:val="00CF5449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1CE"/>
    <w:rsid w:val="00CF7364"/>
    <w:rsid w:val="00CF7653"/>
    <w:rsid w:val="00CF7773"/>
    <w:rsid w:val="00CF793F"/>
    <w:rsid w:val="00CF7D06"/>
    <w:rsid w:val="00D00271"/>
    <w:rsid w:val="00D004F3"/>
    <w:rsid w:val="00D004F5"/>
    <w:rsid w:val="00D0086E"/>
    <w:rsid w:val="00D00963"/>
    <w:rsid w:val="00D00D06"/>
    <w:rsid w:val="00D00DB9"/>
    <w:rsid w:val="00D01688"/>
    <w:rsid w:val="00D0190F"/>
    <w:rsid w:val="00D0193C"/>
    <w:rsid w:val="00D01B09"/>
    <w:rsid w:val="00D01C6A"/>
    <w:rsid w:val="00D01DAD"/>
    <w:rsid w:val="00D01F24"/>
    <w:rsid w:val="00D02082"/>
    <w:rsid w:val="00D0267C"/>
    <w:rsid w:val="00D02941"/>
    <w:rsid w:val="00D02B38"/>
    <w:rsid w:val="00D02C4E"/>
    <w:rsid w:val="00D032EB"/>
    <w:rsid w:val="00D032F9"/>
    <w:rsid w:val="00D03C4B"/>
    <w:rsid w:val="00D03D37"/>
    <w:rsid w:val="00D03EA5"/>
    <w:rsid w:val="00D04081"/>
    <w:rsid w:val="00D043A3"/>
    <w:rsid w:val="00D04425"/>
    <w:rsid w:val="00D0450D"/>
    <w:rsid w:val="00D046E5"/>
    <w:rsid w:val="00D048B8"/>
    <w:rsid w:val="00D048D5"/>
    <w:rsid w:val="00D04C0A"/>
    <w:rsid w:val="00D04FA7"/>
    <w:rsid w:val="00D05073"/>
    <w:rsid w:val="00D050A6"/>
    <w:rsid w:val="00D0539B"/>
    <w:rsid w:val="00D05461"/>
    <w:rsid w:val="00D055E3"/>
    <w:rsid w:val="00D05740"/>
    <w:rsid w:val="00D059B9"/>
    <w:rsid w:val="00D05B09"/>
    <w:rsid w:val="00D05B72"/>
    <w:rsid w:val="00D05C58"/>
    <w:rsid w:val="00D05E93"/>
    <w:rsid w:val="00D0600E"/>
    <w:rsid w:val="00D06D68"/>
    <w:rsid w:val="00D070D4"/>
    <w:rsid w:val="00D0779D"/>
    <w:rsid w:val="00D0782B"/>
    <w:rsid w:val="00D0796F"/>
    <w:rsid w:val="00D07AF7"/>
    <w:rsid w:val="00D07E6E"/>
    <w:rsid w:val="00D1017C"/>
    <w:rsid w:val="00D103A5"/>
    <w:rsid w:val="00D105A4"/>
    <w:rsid w:val="00D105E5"/>
    <w:rsid w:val="00D10EF5"/>
    <w:rsid w:val="00D10F18"/>
    <w:rsid w:val="00D10FA8"/>
    <w:rsid w:val="00D1107C"/>
    <w:rsid w:val="00D11456"/>
    <w:rsid w:val="00D117EE"/>
    <w:rsid w:val="00D1181F"/>
    <w:rsid w:val="00D11DA8"/>
    <w:rsid w:val="00D11DCD"/>
    <w:rsid w:val="00D12177"/>
    <w:rsid w:val="00D129D7"/>
    <w:rsid w:val="00D12A68"/>
    <w:rsid w:val="00D12AFD"/>
    <w:rsid w:val="00D12E53"/>
    <w:rsid w:val="00D13004"/>
    <w:rsid w:val="00D13272"/>
    <w:rsid w:val="00D1375C"/>
    <w:rsid w:val="00D13E5E"/>
    <w:rsid w:val="00D13ED3"/>
    <w:rsid w:val="00D141D1"/>
    <w:rsid w:val="00D142AF"/>
    <w:rsid w:val="00D143C1"/>
    <w:rsid w:val="00D144CF"/>
    <w:rsid w:val="00D14568"/>
    <w:rsid w:val="00D145D3"/>
    <w:rsid w:val="00D1461B"/>
    <w:rsid w:val="00D148FE"/>
    <w:rsid w:val="00D149F6"/>
    <w:rsid w:val="00D14AA2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7099"/>
    <w:rsid w:val="00D17227"/>
    <w:rsid w:val="00D172FD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301"/>
    <w:rsid w:val="00D2066E"/>
    <w:rsid w:val="00D207D0"/>
    <w:rsid w:val="00D2082D"/>
    <w:rsid w:val="00D20B55"/>
    <w:rsid w:val="00D217D7"/>
    <w:rsid w:val="00D219E6"/>
    <w:rsid w:val="00D21BA3"/>
    <w:rsid w:val="00D21D83"/>
    <w:rsid w:val="00D227B9"/>
    <w:rsid w:val="00D22CB6"/>
    <w:rsid w:val="00D22D5B"/>
    <w:rsid w:val="00D232CF"/>
    <w:rsid w:val="00D23536"/>
    <w:rsid w:val="00D236B1"/>
    <w:rsid w:val="00D238D3"/>
    <w:rsid w:val="00D23D5D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51A9"/>
    <w:rsid w:val="00D252EB"/>
    <w:rsid w:val="00D25636"/>
    <w:rsid w:val="00D2597E"/>
    <w:rsid w:val="00D25AEE"/>
    <w:rsid w:val="00D25E26"/>
    <w:rsid w:val="00D25E73"/>
    <w:rsid w:val="00D25F97"/>
    <w:rsid w:val="00D262BE"/>
    <w:rsid w:val="00D262D0"/>
    <w:rsid w:val="00D2639E"/>
    <w:rsid w:val="00D26434"/>
    <w:rsid w:val="00D267F7"/>
    <w:rsid w:val="00D26D52"/>
    <w:rsid w:val="00D26DBA"/>
    <w:rsid w:val="00D2723B"/>
    <w:rsid w:val="00D27279"/>
    <w:rsid w:val="00D272EF"/>
    <w:rsid w:val="00D2748B"/>
    <w:rsid w:val="00D27745"/>
    <w:rsid w:val="00D27901"/>
    <w:rsid w:val="00D27D05"/>
    <w:rsid w:val="00D27DF8"/>
    <w:rsid w:val="00D27E3D"/>
    <w:rsid w:val="00D302FE"/>
    <w:rsid w:val="00D3042A"/>
    <w:rsid w:val="00D30667"/>
    <w:rsid w:val="00D30849"/>
    <w:rsid w:val="00D3091D"/>
    <w:rsid w:val="00D30A35"/>
    <w:rsid w:val="00D30AE3"/>
    <w:rsid w:val="00D30EF4"/>
    <w:rsid w:val="00D31172"/>
    <w:rsid w:val="00D311B8"/>
    <w:rsid w:val="00D31227"/>
    <w:rsid w:val="00D313EB"/>
    <w:rsid w:val="00D3144D"/>
    <w:rsid w:val="00D31624"/>
    <w:rsid w:val="00D31670"/>
    <w:rsid w:val="00D31673"/>
    <w:rsid w:val="00D31775"/>
    <w:rsid w:val="00D31783"/>
    <w:rsid w:val="00D31BC6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C0"/>
    <w:rsid w:val="00D3307C"/>
    <w:rsid w:val="00D330AA"/>
    <w:rsid w:val="00D334E9"/>
    <w:rsid w:val="00D33A65"/>
    <w:rsid w:val="00D33C3C"/>
    <w:rsid w:val="00D33D1F"/>
    <w:rsid w:val="00D3402A"/>
    <w:rsid w:val="00D3416F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B95"/>
    <w:rsid w:val="00D35D54"/>
    <w:rsid w:val="00D362AF"/>
    <w:rsid w:val="00D3669E"/>
    <w:rsid w:val="00D36DF0"/>
    <w:rsid w:val="00D36F68"/>
    <w:rsid w:val="00D372BD"/>
    <w:rsid w:val="00D37E52"/>
    <w:rsid w:val="00D37E57"/>
    <w:rsid w:val="00D37FAE"/>
    <w:rsid w:val="00D37FFE"/>
    <w:rsid w:val="00D4029E"/>
    <w:rsid w:val="00D40B43"/>
    <w:rsid w:val="00D40CB2"/>
    <w:rsid w:val="00D40D29"/>
    <w:rsid w:val="00D40F84"/>
    <w:rsid w:val="00D40FBE"/>
    <w:rsid w:val="00D41004"/>
    <w:rsid w:val="00D410A1"/>
    <w:rsid w:val="00D413D4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CD1"/>
    <w:rsid w:val="00D43E59"/>
    <w:rsid w:val="00D43E70"/>
    <w:rsid w:val="00D4430A"/>
    <w:rsid w:val="00D44439"/>
    <w:rsid w:val="00D446A9"/>
    <w:rsid w:val="00D4487D"/>
    <w:rsid w:val="00D44B41"/>
    <w:rsid w:val="00D44BAF"/>
    <w:rsid w:val="00D44CB9"/>
    <w:rsid w:val="00D44D38"/>
    <w:rsid w:val="00D45142"/>
    <w:rsid w:val="00D4517C"/>
    <w:rsid w:val="00D454ED"/>
    <w:rsid w:val="00D45D6E"/>
    <w:rsid w:val="00D461C2"/>
    <w:rsid w:val="00D46335"/>
    <w:rsid w:val="00D4644B"/>
    <w:rsid w:val="00D4670D"/>
    <w:rsid w:val="00D469E2"/>
    <w:rsid w:val="00D4739B"/>
    <w:rsid w:val="00D4777E"/>
    <w:rsid w:val="00D47854"/>
    <w:rsid w:val="00D47C54"/>
    <w:rsid w:val="00D47CC7"/>
    <w:rsid w:val="00D47E4D"/>
    <w:rsid w:val="00D47EBE"/>
    <w:rsid w:val="00D47F4E"/>
    <w:rsid w:val="00D47FCC"/>
    <w:rsid w:val="00D5034A"/>
    <w:rsid w:val="00D503BC"/>
    <w:rsid w:val="00D5054B"/>
    <w:rsid w:val="00D50960"/>
    <w:rsid w:val="00D50C11"/>
    <w:rsid w:val="00D50F65"/>
    <w:rsid w:val="00D513A3"/>
    <w:rsid w:val="00D515C3"/>
    <w:rsid w:val="00D517E5"/>
    <w:rsid w:val="00D5189C"/>
    <w:rsid w:val="00D51CAB"/>
    <w:rsid w:val="00D522A1"/>
    <w:rsid w:val="00D527D3"/>
    <w:rsid w:val="00D5285C"/>
    <w:rsid w:val="00D529FE"/>
    <w:rsid w:val="00D52AB3"/>
    <w:rsid w:val="00D52CF2"/>
    <w:rsid w:val="00D52E35"/>
    <w:rsid w:val="00D52F63"/>
    <w:rsid w:val="00D5317F"/>
    <w:rsid w:val="00D53315"/>
    <w:rsid w:val="00D53711"/>
    <w:rsid w:val="00D53C02"/>
    <w:rsid w:val="00D54166"/>
    <w:rsid w:val="00D5417A"/>
    <w:rsid w:val="00D54763"/>
    <w:rsid w:val="00D5484C"/>
    <w:rsid w:val="00D54D09"/>
    <w:rsid w:val="00D55460"/>
    <w:rsid w:val="00D55974"/>
    <w:rsid w:val="00D559AB"/>
    <w:rsid w:val="00D559DD"/>
    <w:rsid w:val="00D55CB3"/>
    <w:rsid w:val="00D55D21"/>
    <w:rsid w:val="00D55F63"/>
    <w:rsid w:val="00D56271"/>
    <w:rsid w:val="00D5631B"/>
    <w:rsid w:val="00D563BE"/>
    <w:rsid w:val="00D565B7"/>
    <w:rsid w:val="00D56707"/>
    <w:rsid w:val="00D569EA"/>
    <w:rsid w:val="00D56BB2"/>
    <w:rsid w:val="00D56BD9"/>
    <w:rsid w:val="00D56D2A"/>
    <w:rsid w:val="00D56D4E"/>
    <w:rsid w:val="00D5728C"/>
    <w:rsid w:val="00D57773"/>
    <w:rsid w:val="00D57CC2"/>
    <w:rsid w:val="00D57D7A"/>
    <w:rsid w:val="00D57D93"/>
    <w:rsid w:val="00D609CB"/>
    <w:rsid w:val="00D60C75"/>
    <w:rsid w:val="00D60FE1"/>
    <w:rsid w:val="00D61218"/>
    <w:rsid w:val="00D6136A"/>
    <w:rsid w:val="00D614C4"/>
    <w:rsid w:val="00D61B45"/>
    <w:rsid w:val="00D61F69"/>
    <w:rsid w:val="00D622AF"/>
    <w:rsid w:val="00D624BA"/>
    <w:rsid w:val="00D624F4"/>
    <w:rsid w:val="00D628A0"/>
    <w:rsid w:val="00D62A93"/>
    <w:rsid w:val="00D62B03"/>
    <w:rsid w:val="00D62B99"/>
    <w:rsid w:val="00D62CA8"/>
    <w:rsid w:val="00D635A5"/>
    <w:rsid w:val="00D638FF"/>
    <w:rsid w:val="00D6394F"/>
    <w:rsid w:val="00D63954"/>
    <w:rsid w:val="00D63A82"/>
    <w:rsid w:val="00D63D58"/>
    <w:rsid w:val="00D6405B"/>
    <w:rsid w:val="00D641C1"/>
    <w:rsid w:val="00D64396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226"/>
    <w:rsid w:val="00D6622B"/>
    <w:rsid w:val="00D66254"/>
    <w:rsid w:val="00D6646E"/>
    <w:rsid w:val="00D668D5"/>
    <w:rsid w:val="00D66A26"/>
    <w:rsid w:val="00D66ABC"/>
    <w:rsid w:val="00D670F1"/>
    <w:rsid w:val="00D6770C"/>
    <w:rsid w:val="00D679BB"/>
    <w:rsid w:val="00D67A32"/>
    <w:rsid w:val="00D67B0B"/>
    <w:rsid w:val="00D67B46"/>
    <w:rsid w:val="00D67BF1"/>
    <w:rsid w:val="00D67FF5"/>
    <w:rsid w:val="00D700D0"/>
    <w:rsid w:val="00D704A2"/>
    <w:rsid w:val="00D7061E"/>
    <w:rsid w:val="00D70737"/>
    <w:rsid w:val="00D70BFE"/>
    <w:rsid w:val="00D70E41"/>
    <w:rsid w:val="00D71AAC"/>
    <w:rsid w:val="00D71BB2"/>
    <w:rsid w:val="00D71E88"/>
    <w:rsid w:val="00D72177"/>
    <w:rsid w:val="00D72687"/>
    <w:rsid w:val="00D729E8"/>
    <w:rsid w:val="00D72D50"/>
    <w:rsid w:val="00D7325E"/>
    <w:rsid w:val="00D7327E"/>
    <w:rsid w:val="00D733DA"/>
    <w:rsid w:val="00D733DB"/>
    <w:rsid w:val="00D734FB"/>
    <w:rsid w:val="00D73897"/>
    <w:rsid w:val="00D73C37"/>
    <w:rsid w:val="00D73C5B"/>
    <w:rsid w:val="00D73CDB"/>
    <w:rsid w:val="00D7435C"/>
    <w:rsid w:val="00D7442F"/>
    <w:rsid w:val="00D744B8"/>
    <w:rsid w:val="00D74501"/>
    <w:rsid w:val="00D745EB"/>
    <w:rsid w:val="00D74C5D"/>
    <w:rsid w:val="00D75228"/>
    <w:rsid w:val="00D752E1"/>
    <w:rsid w:val="00D75588"/>
    <w:rsid w:val="00D75805"/>
    <w:rsid w:val="00D758A5"/>
    <w:rsid w:val="00D759B9"/>
    <w:rsid w:val="00D75C9A"/>
    <w:rsid w:val="00D75E58"/>
    <w:rsid w:val="00D75F00"/>
    <w:rsid w:val="00D763F8"/>
    <w:rsid w:val="00D76953"/>
    <w:rsid w:val="00D76AD3"/>
    <w:rsid w:val="00D76BB8"/>
    <w:rsid w:val="00D76C6D"/>
    <w:rsid w:val="00D76FF0"/>
    <w:rsid w:val="00D77BCF"/>
    <w:rsid w:val="00D80148"/>
    <w:rsid w:val="00D801A0"/>
    <w:rsid w:val="00D8043E"/>
    <w:rsid w:val="00D80717"/>
    <w:rsid w:val="00D80767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203D"/>
    <w:rsid w:val="00D8225A"/>
    <w:rsid w:val="00D82658"/>
    <w:rsid w:val="00D828EE"/>
    <w:rsid w:val="00D82E5E"/>
    <w:rsid w:val="00D83559"/>
    <w:rsid w:val="00D8398A"/>
    <w:rsid w:val="00D83CA1"/>
    <w:rsid w:val="00D83F81"/>
    <w:rsid w:val="00D83FFB"/>
    <w:rsid w:val="00D845BC"/>
    <w:rsid w:val="00D8461C"/>
    <w:rsid w:val="00D846F5"/>
    <w:rsid w:val="00D849A0"/>
    <w:rsid w:val="00D84AC3"/>
    <w:rsid w:val="00D84BE7"/>
    <w:rsid w:val="00D84E41"/>
    <w:rsid w:val="00D852A5"/>
    <w:rsid w:val="00D853BB"/>
    <w:rsid w:val="00D853E8"/>
    <w:rsid w:val="00D85795"/>
    <w:rsid w:val="00D857B5"/>
    <w:rsid w:val="00D85A80"/>
    <w:rsid w:val="00D85F47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6DB"/>
    <w:rsid w:val="00D87958"/>
    <w:rsid w:val="00D87B24"/>
    <w:rsid w:val="00D87D57"/>
    <w:rsid w:val="00D90110"/>
    <w:rsid w:val="00D906B6"/>
    <w:rsid w:val="00D907E9"/>
    <w:rsid w:val="00D908C6"/>
    <w:rsid w:val="00D90AF3"/>
    <w:rsid w:val="00D90D2E"/>
    <w:rsid w:val="00D90F28"/>
    <w:rsid w:val="00D91140"/>
    <w:rsid w:val="00D911D6"/>
    <w:rsid w:val="00D912A8"/>
    <w:rsid w:val="00D915A8"/>
    <w:rsid w:val="00D91703"/>
    <w:rsid w:val="00D91914"/>
    <w:rsid w:val="00D91A4E"/>
    <w:rsid w:val="00D92034"/>
    <w:rsid w:val="00D920BA"/>
    <w:rsid w:val="00D922E0"/>
    <w:rsid w:val="00D9247E"/>
    <w:rsid w:val="00D9254B"/>
    <w:rsid w:val="00D92834"/>
    <w:rsid w:val="00D92E6A"/>
    <w:rsid w:val="00D9398B"/>
    <w:rsid w:val="00D93F6D"/>
    <w:rsid w:val="00D93F85"/>
    <w:rsid w:val="00D9411E"/>
    <w:rsid w:val="00D94166"/>
    <w:rsid w:val="00D94190"/>
    <w:rsid w:val="00D94193"/>
    <w:rsid w:val="00D948B7"/>
    <w:rsid w:val="00D94912"/>
    <w:rsid w:val="00D94915"/>
    <w:rsid w:val="00D94A37"/>
    <w:rsid w:val="00D94C15"/>
    <w:rsid w:val="00D94F2A"/>
    <w:rsid w:val="00D95069"/>
    <w:rsid w:val="00D95246"/>
    <w:rsid w:val="00D95F58"/>
    <w:rsid w:val="00D960EC"/>
    <w:rsid w:val="00D966CB"/>
    <w:rsid w:val="00D96A1E"/>
    <w:rsid w:val="00D96A7C"/>
    <w:rsid w:val="00D96CE2"/>
    <w:rsid w:val="00D96F38"/>
    <w:rsid w:val="00D96F96"/>
    <w:rsid w:val="00D976A0"/>
    <w:rsid w:val="00D97705"/>
    <w:rsid w:val="00D97804"/>
    <w:rsid w:val="00D97AFE"/>
    <w:rsid w:val="00DA0276"/>
    <w:rsid w:val="00DA05BA"/>
    <w:rsid w:val="00DA05C1"/>
    <w:rsid w:val="00DA0613"/>
    <w:rsid w:val="00DA0963"/>
    <w:rsid w:val="00DA0B22"/>
    <w:rsid w:val="00DA0EE3"/>
    <w:rsid w:val="00DA1069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EC"/>
    <w:rsid w:val="00DA2B7C"/>
    <w:rsid w:val="00DA3228"/>
    <w:rsid w:val="00DA36C3"/>
    <w:rsid w:val="00DA37CD"/>
    <w:rsid w:val="00DA3DBE"/>
    <w:rsid w:val="00DA3FAE"/>
    <w:rsid w:val="00DA41D5"/>
    <w:rsid w:val="00DA4489"/>
    <w:rsid w:val="00DA45BB"/>
    <w:rsid w:val="00DA47B7"/>
    <w:rsid w:val="00DA4D20"/>
    <w:rsid w:val="00DA54E5"/>
    <w:rsid w:val="00DA561E"/>
    <w:rsid w:val="00DA589C"/>
    <w:rsid w:val="00DA5B31"/>
    <w:rsid w:val="00DA63B3"/>
    <w:rsid w:val="00DA65E1"/>
    <w:rsid w:val="00DA6D05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FC"/>
    <w:rsid w:val="00DB02BB"/>
    <w:rsid w:val="00DB05E3"/>
    <w:rsid w:val="00DB0974"/>
    <w:rsid w:val="00DB0C8D"/>
    <w:rsid w:val="00DB0E7C"/>
    <w:rsid w:val="00DB0FAE"/>
    <w:rsid w:val="00DB1164"/>
    <w:rsid w:val="00DB1190"/>
    <w:rsid w:val="00DB13CA"/>
    <w:rsid w:val="00DB1799"/>
    <w:rsid w:val="00DB1B14"/>
    <w:rsid w:val="00DB1BE5"/>
    <w:rsid w:val="00DB2163"/>
    <w:rsid w:val="00DB21CB"/>
    <w:rsid w:val="00DB344F"/>
    <w:rsid w:val="00DB3477"/>
    <w:rsid w:val="00DB35CD"/>
    <w:rsid w:val="00DB35F6"/>
    <w:rsid w:val="00DB3908"/>
    <w:rsid w:val="00DB39D3"/>
    <w:rsid w:val="00DB3AF6"/>
    <w:rsid w:val="00DB3B35"/>
    <w:rsid w:val="00DB3BAE"/>
    <w:rsid w:val="00DB3CB3"/>
    <w:rsid w:val="00DB4673"/>
    <w:rsid w:val="00DB48A4"/>
    <w:rsid w:val="00DB4CBD"/>
    <w:rsid w:val="00DB5152"/>
    <w:rsid w:val="00DB5495"/>
    <w:rsid w:val="00DB553C"/>
    <w:rsid w:val="00DB5F9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DA5"/>
    <w:rsid w:val="00DC0FE0"/>
    <w:rsid w:val="00DC12EB"/>
    <w:rsid w:val="00DC1892"/>
    <w:rsid w:val="00DC1BAC"/>
    <w:rsid w:val="00DC1DA3"/>
    <w:rsid w:val="00DC1E46"/>
    <w:rsid w:val="00DC1E65"/>
    <w:rsid w:val="00DC21A4"/>
    <w:rsid w:val="00DC23B5"/>
    <w:rsid w:val="00DC249A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55D7"/>
    <w:rsid w:val="00DC56EA"/>
    <w:rsid w:val="00DC5A76"/>
    <w:rsid w:val="00DC5BC0"/>
    <w:rsid w:val="00DC624D"/>
    <w:rsid w:val="00DC6582"/>
    <w:rsid w:val="00DC6734"/>
    <w:rsid w:val="00DC6A7F"/>
    <w:rsid w:val="00DC7127"/>
    <w:rsid w:val="00DC745A"/>
    <w:rsid w:val="00DC76F4"/>
    <w:rsid w:val="00DC796D"/>
    <w:rsid w:val="00DC7A7E"/>
    <w:rsid w:val="00DC7AE7"/>
    <w:rsid w:val="00DD0081"/>
    <w:rsid w:val="00DD00FF"/>
    <w:rsid w:val="00DD0288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426"/>
    <w:rsid w:val="00DD150F"/>
    <w:rsid w:val="00DD163A"/>
    <w:rsid w:val="00DD1DEC"/>
    <w:rsid w:val="00DD1FB3"/>
    <w:rsid w:val="00DD2200"/>
    <w:rsid w:val="00DD29CD"/>
    <w:rsid w:val="00DD2CD0"/>
    <w:rsid w:val="00DD2CF1"/>
    <w:rsid w:val="00DD2E1C"/>
    <w:rsid w:val="00DD3580"/>
    <w:rsid w:val="00DD35F0"/>
    <w:rsid w:val="00DD363A"/>
    <w:rsid w:val="00DD36FF"/>
    <w:rsid w:val="00DD37AE"/>
    <w:rsid w:val="00DD3860"/>
    <w:rsid w:val="00DD39CB"/>
    <w:rsid w:val="00DD3A50"/>
    <w:rsid w:val="00DD3D13"/>
    <w:rsid w:val="00DD41F3"/>
    <w:rsid w:val="00DD481F"/>
    <w:rsid w:val="00DD484E"/>
    <w:rsid w:val="00DD4B8B"/>
    <w:rsid w:val="00DD4C46"/>
    <w:rsid w:val="00DD4F28"/>
    <w:rsid w:val="00DD4F6A"/>
    <w:rsid w:val="00DD59AB"/>
    <w:rsid w:val="00DD5A80"/>
    <w:rsid w:val="00DD5AA1"/>
    <w:rsid w:val="00DD5B75"/>
    <w:rsid w:val="00DD5FDE"/>
    <w:rsid w:val="00DD6006"/>
    <w:rsid w:val="00DD61A5"/>
    <w:rsid w:val="00DD6294"/>
    <w:rsid w:val="00DD62A3"/>
    <w:rsid w:val="00DD6475"/>
    <w:rsid w:val="00DD650B"/>
    <w:rsid w:val="00DD65ED"/>
    <w:rsid w:val="00DD6AF5"/>
    <w:rsid w:val="00DD75D4"/>
    <w:rsid w:val="00DD76FB"/>
    <w:rsid w:val="00DD7E32"/>
    <w:rsid w:val="00DE034A"/>
    <w:rsid w:val="00DE04A4"/>
    <w:rsid w:val="00DE0601"/>
    <w:rsid w:val="00DE0602"/>
    <w:rsid w:val="00DE060D"/>
    <w:rsid w:val="00DE0847"/>
    <w:rsid w:val="00DE09B2"/>
    <w:rsid w:val="00DE0AFF"/>
    <w:rsid w:val="00DE0CD2"/>
    <w:rsid w:val="00DE0EF5"/>
    <w:rsid w:val="00DE13BB"/>
    <w:rsid w:val="00DE16F0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36CD"/>
    <w:rsid w:val="00DE37A7"/>
    <w:rsid w:val="00DE3BE1"/>
    <w:rsid w:val="00DE3D88"/>
    <w:rsid w:val="00DE3E7A"/>
    <w:rsid w:val="00DE3F6F"/>
    <w:rsid w:val="00DE449D"/>
    <w:rsid w:val="00DE4890"/>
    <w:rsid w:val="00DE4BCC"/>
    <w:rsid w:val="00DE50B4"/>
    <w:rsid w:val="00DE5137"/>
    <w:rsid w:val="00DE56D7"/>
    <w:rsid w:val="00DE590B"/>
    <w:rsid w:val="00DE5AF0"/>
    <w:rsid w:val="00DE6035"/>
    <w:rsid w:val="00DE6EC7"/>
    <w:rsid w:val="00DE7B92"/>
    <w:rsid w:val="00DE7F21"/>
    <w:rsid w:val="00DE7FA8"/>
    <w:rsid w:val="00DF0A21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224B"/>
    <w:rsid w:val="00DF23DD"/>
    <w:rsid w:val="00DF25A0"/>
    <w:rsid w:val="00DF2875"/>
    <w:rsid w:val="00DF28EA"/>
    <w:rsid w:val="00DF29D1"/>
    <w:rsid w:val="00DF2D21"/>
    <w:rsid w:val="00DF2D48"/>
    <w:rsid w:val="00DF2F39"/>
    <w:rsid w:val="00DF303D"/>
    <w:rsid w:val="00DF3377"/>
    <w:rsid w:val="00DF35F7"/>
    <w:rsid w:val="00DF360D"/>
    <w:rsid w:val="00DF3A0A"/>
    <w:rsid w:val="00DF3C38"/>
    <w:rsid w:val="00DF3E48"/>
    <w:rsid w:val="00DF433A"/>
    <w:rsid w:val="00DF4850"/>
    <w:rsid w:val="00DF49DC"/>
    <w:rsid w:val="00DF4C8B"/>
    <w:rsid w:val="00DF4CF4"/>
    <w:rsid w:val="00DF5029"/>
    <w:rsid w:val="00DF5155"/>
    <w:rsid w:val="00DF561F"/>
    <w:rsid w:val="00DF5676"/>
    <w:rsid w:val="00DF58EE"/>
    <w:rsid w:val="00DF5AF9"/>
    <w:rsid w:val="00DF5FE4"/>
    <w:rsid w:val="00DF60D5"/>
    <w:rsid w:val="00DF61E3"/>
    <w:rsid w:val="00DF6967"/>
    <w:rsid w:val="00DF6A9A"/>
    <w:rsid w:val="00DF6B17"/>
    <w:rsid w:val="00DF6C64"/>
    <w:rsid w:val="00DF6CCE"/>
    <w:rsid w:val="00DF6FFA"/>
    <w:rsid w:val="00DF7259"/>
    <w:rsid w:val="00DF727C"/>
    <w:rsid w:val="00DF7864"/>
    <w:rsid w:val="00DF7AA2"/>
    <w:rsid w:val="00E00000"/>
    <w:rsid w:val="00E00C9A"/>
    <w:rsid w:val="00E00EC6"/>
    <w:rsid w:val="00E01160"/>
    <w:rsid w:val="00E01206"/>
    <w:rsid w:val="00E01693"/>
    <w:rsid w:val="00E016B1"/>
    <w:rsid w:val="00E01746"/>
    <w:rsid w:val="00E01851"/>
    <w:rsid w:val="00E0191B"/>
    <w:rsid w:val="00E01F19"/>
    <w:rsid w:val="00E0204A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2DA"/>
    <w:rsid w:val="00E033EC"/>
    <w:rsid w:val="00E0375F"/>
    <w:rsid w:val="00E03EEC"/>
    <w:rsid w:val="00E04227"/>
    <w:rsid w:val="00E0465F"/>
    <w:rsid w:val="00E0492A"/>
    <w:rsid w:val="00E04C06"/>
    <w:rsid w:val="00E04D0E"/>
    <w:rsid w:val="00E04DDB"/>
    <w:rsid w:val="00E0512C"/>
    <w:rsid w:val="00E05240"/>
    <w:rsid w:val="00E054D3"/>
    <w:rsid w:val="00E056E1"/>
    <w:rsid w:val="00E057EF"/>
    <w:rsid w:val="00E05CBF"/>
    <w:rsid w:val="00E05DEE"/>
    <w:rsid w:val="00E05EB6"/>
    <w:rsid w:val="00E060F9"/>
    <w:rsid w:val="00E065D5"/>
    <w:rsid w:val="00E06784"/>
    <w:rsid w:val="00E0681E"/>
    <w:rsid w:val="00E069B6"/>
    <w:rsid w:val="00E06CA2"/>
    <w:rsid w:val="00E06E1A"/>
    <w:rsid w:val="00E06FB3"/>
    <w:rsid w:val="00E072B7"/>
    <w:rsid w:val="00E074F3"/>
    <w:rsid w:val="00E07975"/>
    <w:rsid w:val="00E07A56"/>
    <w:rsid w:val="00E07A78"/>
    <w:rsid w:val="00E07B6E"/>
    <w:rsid w:val="00E07E67"/>
    <w:rsid w:val="00E10034"/>
    <w:rsid w:val="00E1031B"/>
    <w:rsid w:val="00E103C7"/>
    <w:rsid w:val="00E10AAA"/>
    <w:rsid w:val="00E10D4B"/>
    <w:rsid w:val="00E112D0"/>
    <w:rsid w:val="00E115CD"/>
    <w:rsid w:val="00E11930"/>
    <w:rsid w:val="00E11CFC"/>
    <w:rsid w:val="00E12144"/>
    <w:rsid w:val="00E1226D"/>
    <w:rsid w:val="00E1244E"/>
    <w:rsid w:val="00E12649"/>
    <w:rsid w:val="00E12721"/>
    <w:rsid w:val="00E12724"/>
    <w:rsid w:val="00E127B4"/>
    <w:rsid w:val="00E12AF3"/>
    <w:rsid w:val="00E12D29"/>
    <w:rsid w:val="00E12D2C"/>
    <w:rsid w:val="00E12D4F"/>
    <w:rsid w:val="00E12EE5"/>
    <w:rsid w:val="00E13511"/>
    <w:rsid w:val="00E1395E"/>
    <w:rsid w:val="00E13A1C"/>
    <w:rsid w:val="00E13D16"/>
    <w:rsid w:val="00E13E6E"/>
    <w:rsid w:val="00E143A6"/>
    <w:rsid w:val="00E14476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6F9"/>
    <w:rsid w:val="00E15732"/>
    <w:rsid w:val="00E15A4E"/>
    <w:rsid w:val="00E16060"/>
    <w:rsid w:val="00E1698B"/>
    <w:rsid w:val="00E169C0"/>
    <w:rsid w:val="00E16AA0"/>
    <w:rsid w:val="00E16DD1"/>
    <w:rsid w:val="00E17052"/>
    <w:rsid w:val="00E17193"/>
    <w:rsid w:val="00E173FE"/>
    <w:rsid w:val="00E1746A"/>
    <w:rsid w:val="00E174EA"/>
    <w:rsid w:val="00E177EF"/>
    <w:rsid w:val="00E17B35"/>
    <w:rsid w:val="00E17C58"/>
    <w:rsid w:val="00E17F55"/>
    <w:rsid w:val="00E2049D"/>
    <w:rsid w:val="00E20866"/>
    <w:rsid w:val="00E20878"/>
    <w:rsid w:val="00E20AF2"/>
    <w:rsid w:val="00E20B09"/>
    <w:rsid w:val="00E20BBB"/>
    <w:rsid w:val="00E20E10"/>
    <w:rsid w:val="00E21360"/>
    <w:rsid w:val="00E21754"/>
    <w:rsid w:val="00E21EAB"/>
    <w:rsid w:val="00E21ECB"/>
    <w:rsid w:val="00E22068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41AB"/>
    <w:rsid w:val="00E241E0"/>
    <w:rsid w:val="00E242C1"/>
    <w:rsid w:val="00E243A1"/>
    <w:rsid w:val="00E2449A"/>
    <w:rsid w:val="00E24663"/>
    <w:rsid w:val="00E24728"/>
    <w:rsid w:val="00E248CA"/>
    <w:rsid w:val="00E24A66"/>
    <w:rsid w:val="00E24B72"/>
    <w:rsid w:val="00E24BA0"/>
    <w:rsid w:val="00E24D1A"/>
    <w:rsid w:val="00E24E37"/>
    <w:rsid w:val="00E24F1C"/>
    <w:rsid w:val="00E2533A"/>
    <w:rsid w:val="00E2556E"/>
    <w:rsid w:val="00E255DE"/>
    <w:rsid w:val="00E25BD4"/>
    <w:rsid w:val="00E25DD9"/>
    <w:rsid w:val="00E25E8E"/>
    <w:rsid w:val="00E260D7"/>
    <w:rsid w:val="00E26308"/>
    <w:rsid w:val="00E2631C"/>
    <w:rsid w:val="00E26362"/>
    <w:rsid w:val="00E263A4"/>
    <w:rsid w:val="00E26410"/>
    <w:rsid w:val="00E265DA"/>
    <w:rsid w:val="00E26695"/>
    <w:rsid w:val="00E26783"/>
    <w:rsid w:val="00E26E09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303E3"/>
    <w:rsid w:val="00E304DE"/>
    <w:rsid w:val="00E30508"/>
    <w:rsid w:val="00E305F1"/>
    <w:rsid w:val="00E30D6B"/>
    <w:rsid w:val="00E30D6D"/>
    <w:rsid w:val="00E30DE4"/>
    <w:rsid w:val="00E31562"/>
    <w:rsid w:val="00E31B6E"/>
    <w:rsid w:val="00E3206E"/>
    <w:rsid w:val="00E32340"/>
    <w:rsid w:val="00E3279E"/>
    <w:rsid w:val="00E32827"/>
    <w:rsid w:val="00E33047"/>
    <w:rsid w:val="00E335C0"/>
    <w:rsid w:val="00E335EC"/>
    <w:rsid w:val="00E3364B"/>
    <w:rsid w:val="00E339B8"/>
    <w:rsid w:val="00E33B9F"/>
    <w:rsid w:val="00E33DA5"/>
    <w:rsid w:val="00E33ED8"/>
    <w:rsid w:val="00E34151"/>
    <w:rsid w:val="00E34575"/>
    <w:rsid w:val="00E3471D"/>
    <w:rsid w:val="00E34F5B"/>
    <w:rsid w:val="00E350EB"/>
    <w:rsid w:val="00E3513A"/>
    <w:rsid w:val="00E35452"/>
    <w:rsid w:val="00E356B3"/>
    <w:rsid w:val="00E35A52"/>
    <w:rsid w:val="00E35B1F"/>
    <w:rsid w:val="00E35B78"/>
    <w:rsid w:val="00E362A2"/>
    <w:rsid w:val="00E3643D"/>
    <w:rsid w:val="00E368EF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D47"/>
    <w:rsid w:val="00E408CA"/>
    <w:rsid w:val="00E40B56"/>
    <w:rsid w:val="00E40BC1"/>
    <w:rsid w:val="00E40D1A"/>
    <w:rsid w:val="00E40D76"/>
    <w:rsid w:val="00E40F1E"/>
    <w:rsid w:val="00E40F25"/>
    <w:rsid w:val="00E42203"/>
    <w:rsid w:val="00E425CB"/>
    <w:rsid w:val="00E4273F"/>
    <w:rsid w:val="00E427E9"/>
    <w:rsid w:val="00E42883"/>
    <w:rsid w:val="00E43200"/>
    <w:rsid w:val="00E43346"/>
    <w:rsid w:val="00E435D7"/>
    <w:rsid w:val="00E437F0"/>
    <w:rsid w:val="00E43CC9"/>
    <w:rsid w:val="00E43F2A"/>
    <w:rsid w:val="00E4413C"/>
    <w:rsid w:val="00E4421C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500F7"/>
    <w:rsid w:val="00E501E3"/>
    <w:rsid w:val="00E504B6"/>
    <w:rsid w:val="00E504DC"/>
    <w:rsid w:val="00E5079B"/>
    <w:rsid w:val="00E50955"/>
    <w:rsid w:val="00E50F37"/>
    <w:rsid w:val="00E510C9"/>
    <w:rsid w:val="00E5117B"/>
    <w:rsid w:val="00E514A5"/>
    <w:rsid w:val="00E516D5"/>
    <w:rsid w:val="00E51711"/>
    <w:rsid w:val="00E51841"/>
    <w:rsid w:val="00E51EB9"/>
    <w:rsid w:val="00E52606"/>
    <w:rsid w:val="00E52965"/>
    <w:rsid w:val="00E529F0"/>
    <w:rsid w:val="00E52CBB"/>
    <w:rsid w:val="00E52DAB"/>
    <w:rsid w:val="00E531C0"/>
    <w:rsid w:val="00E533B1"/>
    <w:rsid w:val="00E53AD1"/>
    <w:rsid w:val="00E53E32"/>
    <w:rsid w:val="00E540FB"/>
    <w:rsid w:val="00E541A8"/>
    <w:rsid w:val="00E54ED2"/>
    <w:rsid w:val="00E550CF"/>
    <w:rsid w:val="00E55238"/>
    <w:rsid w:val="00E55262"/>
    <w:rsid w:val="00E552CF"/>
    <w:rsid w:val="00E55762"/>
    <w:rsid w:val="00E5577A"/>
    <w:rsid w:val="00E55888"/>
    <w:rsid w:val="00E55940"/>
    <w:rsid w:val="00E55951"/>
    <w:rsid w:val="00E55D3A"/>
    <w:rsid w:val="00E55D4D"/>
    <w:rsid w:val="00E55D67"/>
    <w:rsid w:val="00E55F89"/>
    <w:rsid w:val="00E5600E"/>
    <w:rsid w:val="00E560A6"/>
    <w:rsid w:val="00E56231"/>
    <w:rsid w:val="00E562A8"/>
    <w:rsid w:val="00E566FC"/>
    <w:rsid w:val="00E567C9"/>
    <w:rsid w:val="00E568C6"/>
    <w:rsid w:val="00E56951"/>
    <w:rsid w:val="00E56B1E"/>
    <w:rsid w:val="00E56BD1"/>
    <w:rsid w:val="00E56DBA"/>
    <w:rsid w:val="00E56E25"/>
    <w:rsid w:val="00E56EDD"/>
    <w:rsid w:val="00E56FFA"/>
    <w:rsid w:val="00E57418"/>
    <w:rsid w:val="00E57663"/>
    <w:rsid w:val="00E57702"/>
    <w:rsid w:val="00E60011"/>
    <w:rsid w:val="00E60190"/>
    <w:rsid w:val="00E60923"/>
    <w:rsid w:val="00E60B14"/>
    <w:rsid w:val="00E60CCE"/>
    <w:rsid w:val="00E61079"/>
    <w:rsid w:val="00E6112C"/>
    <w:rsid w:val="00E61243"/>
    <w:rsid w:val="00E61A21"/>
    <w:rsid w:val="00E61A72"/>
    <w:rsid w:val="00E61D16"/>
    <w:rsid w:val="00E61DE2"/>
    <w:rsid w:val="00E61E17"/>
    <w:rsid w:val="00E61ECB"/>
    <w:rsid w:val="00E62167"/>
    <w:rsid w:val="00E6265C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BD"/>
    <w:rsid w:val="00E648E4"/>
    <w:rsid w:val="00E6497B"/>
    <w:rsid w:val="00E64CA9"/>
    <w:rsid w:val="00E64D4A"/>
    <w:rsid w:val="00E64EFC"/>
    <w:rsid w:val="00E6500F"/>
    <w:rsid w:val="00E6518D"/>
    <w:rsid w:val="00E65349"/>
    <w:rsid w:val="00E65492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D7"/>
    <w:rsid w:val="00E663FA"/>
    <w:rsid w:val="00E66732"/>
    <w:rsid w:val="00E66854"/>
    <w:rsid w:val="00E66873"/>
    <w:rsid w:val="00E668E9"/>
    <w:rsid w:val="00E66AF8"/>
    <w:rsid w:val="00E66B7D"/>
    <w:rsid w:val="00E66CD4"/>
    <w:rsid w:val="00E66FF2"/>
    <w:rsid w:val="00E67235"/>
    <w:rsid w:val="00E6729F"/>
    <w:rsid w:val="00E67304"/>
    <w:rsid w:val="00E6771F"/>
    <w:rsid w:val="00E67745"/>
    <w:rsid w:val="00E67D2E"/>
    <w:rsid w:val="00E70399"/>
    <w:rsid w:val="00E70435"/>
    <w:rsid w:val="00E704D2"/>
    <w:rsid w:val="00E70AB9"/>
    <w:rsid w:val="00E70BF1"/>
    <w:rsid w:val="00E70F0F"/>
    <w:rsid w:val="00E70F88"/>
    <w:rsid w:val="00E70FE2"/>
    <w:rsid w:val="00E71073"/>
    <w:rsid w:val="00E7107A"/>
    <w:rsid w:val="00E71154"/>
    <w:rsid w:val="00E711B0"/>
    <w:rsid w:val="00E714ED"/>
    <w:rsid w:val="00E7153F"/>
    <w:rsid w:val="00E717E1"/>
    <w:rsid w:val="00E719C0"/>
    <w:rsid w:val="00E719CF"/>
    <w:rsid w:val="00E71FAD"/>
    <w:rsid w:val="00E71FD3"/>
    <w:rsid w:val="00E72306"/>
    <w:rsid w:val="00E72558"/>
    <w:rsid w:val="00E7257E"/>
    <w:rsid w:val="00E725FB"/>
    <w:rsid w:val="00E7266A"/>
    <w:rsid w:val="00E7273A"/>
    <w:rsid w:val="00E72807"/>
    <w:rsid w:val="00E728E0"/>
    <w:rsid w:val="00E72ABF"/>
    <w:rsid w:val="00E72ADC"/>
    <w:rsid w:val="00E72E03"/>
    <w:rsid w:val="00E72E6A"/>
    <w:rsid w:val="00E72F22"/>
    <w:rsid w:val="00E734BF"/>
    <w:rsid w:val="00E73669"/>
    <w:rsid w:val="00E7381E"/>
    <w:rsid w:val="00E73CEE"/>
    <w:rsid w:val="00E73F5D"/>
    <w:rsid w:val="00E742C1"/>
    <w:rsid w:val="00E743F0"/>
    <w:rsid w:val="00E74874"/>
    <w:rsid w:val="00E74D58"/>
    <w:rsid w:val="00E74ECF"/>
    <w:rsid w:val="00E7509E"/>
    <w:rsid w:val="00E75178"/>
    <w:rsid w:val="00E751D8"/>
    <w:rsid w:val="00E75229"/>
    <w:rsid w:val="00E7523C"/>
    <w:rsid w:val="00E753C6"/>
    <w:rsid w:val="00E757C6"/>
    <w:rsid w:val="00E75B4A"/>
    <w:rsid w:val="00E75DED"/>
    <w:rsid w:val="00E75F24"/>
    <w:rsid w:val="00E76531"/>
    <w:rsid w:val="00E76701"/>
    <w:rsid w:val="00E76B65"/>
    <w:rsid w:val="00E76BEB"/>
    <w:rsid w:val="00E770BC"/>
    <w:rsid w:val="00E773D7"/>
    <w:rsid w:val="00E774A6"/>
    <w:rsid w:val="00E7764E"/>
    <w:rsid w:val="00E77720"/>
    <w:rsid w:val="00E77C99"/>
    <w:rsid w:val="00E77EAF"/>
    <w:rsid w:val="00E800DA"/>
    <w:rsid w:val="00E806B7"/>
    <w:rsid w:val="00E8075C"/>
    <w:rsid w:val="00E80DC4"/>
    <w:rsid w:val="00E813C7"/>
    <w:rsid w:val="00E814A3"/>
    <w:rsid w:val="00E81804"/>
    <w:rsid w:val="00E81C40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3DB"/>
    <w:rsid w:val="00E84435"/>
    <w:rsid w:val="00E8457D"/>
    <w:rsid w:val="00E8458E"/>
    <w:rsid w:val="00E846F4"/>
    <w:rsid w:val="00E84945"/>
    <w:rsid w:val="00E84B85"/>
    <w:rsid w:val="00E84BE4"/>
    <w:rsid w:val="00E84CD7"/>
    <w:rsid w:val="00E85721"/>
    <w:rsid w:val="00E85783"/>
    <w:rsid w:val="00E86122"/>
    <w:rsid w:val="00E86BFE"/>
    <w:rsid w:val="00E870CF"/>
    <w:rsid w:val="00E87180"/>
    <w:rsid w:val="00E871E3"/>
    <w:rsid w:val="00E872F4"/>
    <w:rsid w:val="00E873CE"/>
    <w:rsid w:val="00E87411"/>
    <w:rsid w:val="00E876CC"/>
    <w:rsid w:val="00E878A0"/>
    <w:rsid w:val="00E8797C"/>
    <w:rsid w:val="00E87B68"/>
    <w:rsid w:val="00E907D8"/>
    <w:rsid w:val="00E9102C"/>
    <w:rsid w:val="00E910AB"/>
    <w:rsid w:val="00E91163"/>
    <w:rsid w:val="00E91442"/>
    <w:rsid w:val="00E915A8"/>
    <w:rsid w:val="00E917E3"/>
    <w:rsid w:val="00E92173"/>
    <w:rsid w:val="00E9294B"/>
    <w:rsid w:val="00E92ACA"/>
    <w:rsid w:val="00E92B12"/>
    <w:rsid w:val="00E92BC3"/>
    <w:rsid w:val="00E92C3F"/>
    <w:rsid w:val="00E93205"/>
    <w:rsid w:val="00E93718"/>
    <w:rsid w:val="00E93794"/>
    <w:rsid w:val="00E93BE0"/>
    <w:rsid w:val="00E93C61"/>
    <w:rsid w:val="00E94158"/>
    <w:rsid w:val="00E94488"/>
    <w:rsid w:val="00E94564"/>
    <w:rsid w:val="00E94630"/>
    <w:rsid w:val="00E9472D"/>
    <w:rsid w:val="00E94897"/>
    <w:rsid w:val="00E94A05"/>
    <w:rsid w:val="00E94A4B"/>
    <w:rsid w:val="00E94CD6"/>
    <w:rsid w:val="00E952EA"/>
    <w:rsid w:val="00E9537C"/>
    <w:rsid w:val="00E95608"/>
    <w:rsid w:val="00E95657"/>
    <w:rsid w:val="00E95702"/>
    <w:rsid w:val="00E95DD1"/>
    <w:rsid w:val="00E95F64"/>
    <w:rsid w:val="00E95F85"/>
    <w:rsid w:val="00E963D7"/>
    <w:rsid w:val="00E9660A"/>
    <w:rsid w:val="00E9685F"/>
    <w:rsid w:val="00E96A16"/>
    <w:rsid w:val="00E96C39"/>
    <w:rsid w:val="00E96DE0"/>
    <w:rsid w:val="00E97A0F"/>
    <w:rsid w:val="00E97A59"/>
    <w:rsid w:val="00E97A95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1912"/>
    <w:rsid w:val="00EA1B23"/>
    <w:rsid w:val="00EA2044"/>
    <w:rsid w:val="00EA272D"/>
    <w:rsid w:val="00EA276A"/>
    <w:rsid w:val="00EA27D2"/>
    <w:rsid w:val="00EA2B68"/>
    <w:rsid w:val="00EA2EDB"/>
    <w:rsid w:val="00EA33A5"/>
    <w:rsid w:val="00EA36CB"/>
    <w:rsid w:val="00EA38CF"/>
    <w:rsid w:val="00EA3F41"/>
    <w:rsid w:val="00EA42B4"/>
    <w:rsid w:val="00EA42BE"/>
    <w:rsid w:val="00EA42F3"/>
    <w:rsid w:val="00EA4378"/>
    <w:rsid w:val="00EA43AF"/>
    <w:rsid w:val="00EA48C7"/>
    <w:rsid w:val="00EA4B18"/>
    <w:rsid w:val="00EA4B25"/>
    <w:rsid w:val="00EA4F56"/>
    <w:rsid w:val="00EA5035"/>
    <w:rsid w:val="00EA5207"/>
    <w:rsid w:val="00EA52CD"/>
    <w:rsid w:val="00EA54A7"/>
    <w:rsid w:val="00EA55F9"/>
    <w:rsid w:val="00EA5722"/>
    <w:rsid w:val="00EA5D6B"/>
    <w:rsid w:val="00EA631F"/>
    <w:rsid w:val="00EA6360"/>
    <w:rsid w:val="00EA6A73"/>
    <w:rsid w:val="00EA6BF4"/>
    <w:rsid w:val="00EA6D53"/>
    <w:rsid w:val="00EA7138"/>
    <w:rsid w:val="00EA715A"/>
    <w:rsid w:val="00EA7415"/>
    <w:rsid w:val="00EA7629"/>
    <w:rsid w:val="00EA76A4"/>
    <w:rsid w:val="00EA7B62"/>
    <w:rsid w:val="00EA7C43"/>
    <w:rsid w:val="00EA7C45"/>
    <w:rsid w:val="00EA7D1D"/>
    <w:rsid w:val="00EB00E7"/>
    <w:rsid w:val="00EB01B5"/>
    <w:rsid w:val="00EB0F19"/>
    <w:rsid w:val="00EB13F3"/>
    <w:rsid w:val="00EB1599"/>
    <w:rsid w:val="00EB15A2"/>
    <w:rsid w:val="00EB1865"/>
    <w:rsid w:val="00EB1893"/>
    <w:rsid w:val="00EB1D8C"/>
    <w:rsid w:val="00EB1DC9"/>
    <w:rsid w:val="00EB1E2A"/>
    <w:rsid w:val="00EB1EC7"/>
    <w:rsid w:val="00EB2170"/>
    <w:rsid w:val="00EB21A3"/>
    <w:rsid w:val="00EB238D"/>
    <w:rsid w:val="00EB280D"/>
    <w:rsid w:val="00EB2982"/>
    <w:rsid w:val="00EB2F61"/>
    <w:rsid w:val="00EB30C5"/>
    <w:rsid w:val="00EB3190"/>
    <w:rsid w:val="00EB328A"/>
    <w:rsid w:val="00EB348B"/>
    <w:rsid w:val="00EB3598"/>
    <w:rsid w:val="00EB3A86"/>
    <w:rsid w:val="00EB4247"/>
    <w:rsid w:val="00EB4407"/>
    <w:rsid w:val="00EB455A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489"/>
    <w:rsid w:val="00EB56C3"/>
    <w:rsid w:val="00EB56FC"/>
    <w:rsid w:val="00EB5839"/>
    <w:rsid w:val="00EB5887"/>
    <w:rsid w:val="00EB5AA2"/>
    <w:rsid w:val="00EB5EB9"/>
    <w:rsid w:val="00EB5EED"/>
    <w:rsid w:val="00EB5F71"/>
    <w:rsid w:val="00EB60A8"/>
    <w:rsid w:val="00EB664E"/>
    <w:rsid w:val="00EB66D9"/>
    <w:rsid w:val="00EB6DA1"/>
    <w:rsid w:val="00EB6FE6"/>
    <w:rsid w:val="00EB7202"/>
    <w:rsid w:val="00EB7215"/>
    <w:rsid w:val="00EB7259"/>
    <w:rsid w:val="00EB756E"/>
    <w:rsid w:val="00EB7671"/>
    <w:rsid w:val="00EB7FA0"/>
    <w:rsid w:val="00EC00AF"/>
    <w:rsid w:val="00EC04EF"/>
    <w:rsid w:val="00EC0563"/>
    <w:rsid w:val="00EC068C"/>
    <w:rsid w:val="00EC06CD"/>
    <w:rsid w:val="00EC07F7"/>
    <w:rsid w:val="00EC0991"/>
    <w:rsid w:val="00EC099F"/>
    <w:rsid w:val="00EC11AE"/>
    <w:rsid w:val="00EC12A4"/>
    <w:rsid w:val="00EC1CF2"/>
    <w:rsid w:val="00EC1CFD"/>
    <w:rsid w:val="00EC1F62"/>
    <w:rsid w:val="00EC1F70"/>
    <w:rsid w:val="00EC231A"/>
    <w:rsid w:val="00EC25CA"/>
    <w:rsid w:val="00EC284D"/>
    <w:rsid w:val="00EC2A0A"/>
    <w:rsid w:val="00EC2F19"/>
    <w:rsid w:val="00EC32C8"/>
    <w:rsid w:val="00EC3340"/>
    <w:rsid w:val="00EC33CA"/>
    <w:rsid w:val="00EC33D0"/>
    <w:rsid w:val="00EC33FF"/>
    <w:rsid w:val="00EC34E5"/>
    <w:rsid w:val="00EC3ABA"/>
    <w:rsid w:val="00EC3DAC"/>
    <w:rsid w:val="00EC3E6B"/>
    <w:rsid w:val="00EC42F1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9F9"/>
    <w:rsid w:val="00EC6AA4"/>
    <w:rsid w:val="00EC6C1C"/>
    <w:rsid w:val="00EC6D37"/>
    <w:rsid w:val="00EC6D3E"/>
    <w:rsid w:val="00EC72B1"/>
    <w:rsid w:val="00EC74CC"/>
    <w:rsid w:val="00EC76B3"/>
    <w:rsid w:val="00EC76D1"/>
    <w:rsid w:val="00EC774C"/>
    <w:rsid w:val="00EC7753"/>
    <w:rsid w:val="00EC778C"/>
    <w:rsid w:val="00EC7A88"/>
    <w:rsid w:val="00ED00E2"/>
    <w:rsid w:val="00ED0386"/>
    <w:rsid w:val="00ED0498"/>
    <w:rsid w:val="00ED061F"/>
    <w:rsid w:val="00ED0729"/>
    <w:rsid w:val="00ED101B"/>
    <w:rsid w:val="00ED1609"/>
    <w:rsid w:val="00ED1715"/>
    <w:rsid w:val="00ED176F"/>
    <w:rsid w:val="00ED1964"/>
    <w:rsid w:val="00ED1D50"/>
    <w:rsid w:val="00ED225D"/>
    <w:rsid w:val="00ED24BD"/>
    <w:rsid w:val="00ED25A4"/>
    <w:rsid w:val="00ED25B3"/>
    <w:rsid w:val="00ED29E5"/>
    <w:rsid w:val="00ED29ED"/>
    <w:rsid w:val="00ED29EF"/>
    <w:rsid w:val="00ED2B39"/>
    <w:rsid w:val="00ED2CA8"/>
    <w:rsid w:val="00ED31DE"/>
    <w:rsid w:val="00ED33F1"/>
    <w:rsid w:val="00ED3415"/>
    <w:rsid w:val="00ED353D"/>
    <w:rsid w:val="00ED3800"/>
    <w:rsid w:val="00ED3A8A"/>
    <w:rsid w:val="00ED3C83"/>
    <w:rsid w:val="00ED3CAD"/>
    <w:rsid w:val="00ED46E8"/>
    <w:rsid w:val="00ED48F4"/>
    <w:rsid w:val="00ED4B1F"/>
    <w:rsid w:val="00ED533D"/>
    <w:rsid w:val="00ED5484"/>
    <w:rsid w:val="00ED56FC"/>
    <w:rsid w:val="00ED57DE"/>
    <w:rsid w:val="00ED6109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767"/>
    <w:rsid w:val="00ED790F"/>
    <w:rsid w:val="00ED7B85"/>
    <w:rsid w:val="00ED7EB7"/>
    <w:rsid w:val="00EE01C3"/>
    <w:rsid w:val="00EE0769"/>
    <w:rsid w:val="00EE11F4"/>
    <w:rsid w:val="00EE121F"/>
    <w:rsid w:val="00EE1220"/>
    <w:rsid w:val="00EE140E"/>
    <w:rsid w:val="00EE156A"/>
    <w:rsid w:val="00EE1AEB"/>
    <w:rsid w:val="00EE1B35"/>
    <w:rsid w:val="00EE1D6E"/>
    <w:rsid w:val="00EE234A"/>
    <w:rsid w:val="00EE26EE"/>
    <w:rsid w:val="00EE297C"/>
    <w:rsid w:val="00EE2B29"/>
    <w:rsid w:val="00EE2E83"/>
    <w:rsid w:val="00EE333A"/>
    <w:rsid w:val="00EE3542"/>
    <w:rsid w:val="00EE3FAB"/>
    <w:rsid w:val="00EE4478"/>
    <w:rsid w:val="00EE4628"/>
    <w:rsid w:val="00EE4689"/>
    <w:rsid w:val="00EE47A1"/>
    <w:rsid w:val="00EE48E8"/>
    <w:rsid w:val="00EE4BBA"/>
    <w:rsid w:val="00EE4CAB"/>
    <w:rsid w:val="00EE527E"/>
    <w:rsid w:val="00EE5784"/>
    <w:rsid w:val="00EE5BFB"/>
    <w:rsid w:val="00EE5CEE"/>
    <w:rsid w:val="00EE5D27"/>
    <w:rsid w:val="00EE6073"/>
    <w:rsid w:val="00EE64DA"/>
    <w:rsid w:val="00EE6848"/>
    <w:rsid w:val="00EE6886"/>
    <w:rsid w:val="00EE690C"/>
    <w:rsid w:val="00EE6DB3"/>
    <w:rsid w:val="00EE700A"/>
    <w:rsid w:val="00EE7272"/>
    <w:rsid w:val="00EE7477"/>
    <w:rsid w:val="00EE7713"/>
    <w:rsid w:val="00EE7995"/>
    <w:rsid w:val="00EE7AAD"/>
    <w:rsid w:val="00EE7D8F"/>
    <w:rsid w:val="00EE7EB0"/>
    <w:rsid w:val="00EE7EF8"/>
    <w:rsid w:val="00EF0194"/>
    <w:rsid w:val="00EF023C"/>
    <w:rsid w:val="00EF02AB"/>
    <w:rsid w:val="00EF047C"/>
    <w:rsid w:val="00EF0858"/>
    <w:rsid w:val="00EF127F"/>
    <w:rsid w:val="00EF1601"/>
    <w:rsid w:val="00EF1A9C"/>
    <w:rsid w:val="00EF1C0D"/>
    <w:rsid w:val="00EF1D7D"/>
    <w:rsid w:val="00EF1ED0"/>
    <w:rsid w:val="00EF1F1B"/>
    <w:rsid w:val="00EF23EE"/>
    <w:rsid w:val="00EF268E"/>
    <w:rsid w:val="00EF2AA4"/>
    <w:rsid w:val="00EF2BF5"/>
    <w:rsid w:val="00EF2C89"/>
    <w:rsid w:val="00EF3202"/>
    <w:rsid w:val="00EF36E4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55DA"/>
    <w:rsid w:val="00EF5801"/>
    <w:rsid w:val="00EF5B5D"/>
    <w:rsid w:val="00EF5B67"/>
    <w:rsid w:val="00EF60A1"/>
    <w:rsid w:val="00EF6285"/>
    <w:rsid w:val="00EF6531"/>
    <w:rsid w:val="00EF689E"/>
    <w:rsid w:val="00EF6AE2"/>
    <w:rsid w:val="00EF6B00"/>
    <w:rsid w:val="00EF6BB1"/>
    <w:rsid w:val="00EF6DBE"/>
    <w:rsid w:val="00EF7094"/>
    <w:rsid w:val="00EF72FE"/>
    <w:rsid w:val="00EF7980"/>
    <w:rsid w:val="00EF7B82"/>
    <w:rsid w:val="00EF7E2A"/>
    <w:rsid w:val="00EF7FAA"/>
    <w:rsid w:val="00F00289"/>
    <w:rsid w:val="00F0042E"/>
    <w:rsid w:val="00F004D9"/>
    <w:rsid w:val="00F0057C"/>
    <w:rsid w:val="00F0075F"/>
    <w:rsid w:val="00F00947"/>
    <w:rsid w:val="00F00C76"/>
    <w:rsid w:val="00F00DDC"/>
    <w:rsid w:val="00F00E39"/>
    <w:rsid w:val="00F00FC2"/>
    <w:rsid w:val="00F011A2"/>
    <w:rsid w:val="00F01930"/>
    <w:rsid w:val="00F01A07"/>
    <w:rsid w:val="00F01B5C"/>
    <w:rsid w:val="00F01BF9"/>
    <w:rsid w:val="00F01C09"/>
    <w:rsid w:val="00F01CCE"/>
    <w:rsid w:val="00F01D7E"/>
    <w:rsid w:val="00F02482"/>
    <w:rsid w:val="00F025F2"/>
    <w:rsid w:val="00F02715"/>
    <w:rsid w:val="00F027DE"/>
    <w:rsid w:val="00F0283B"/>
    <w:rsid w:val="00F02D43"/>
    <w:rsid w:val="00F02E0C"/>
    <w:rsid w:val="00F02F50"/>
    <w:rsid w:val="00F02FFC"/>
    <w:rsid w:val="00F03338"/>
    <w:rsid w:val="00F03685"/>
    <w:rsid w:val="00F0374B"/>
    <w:rsid w:val="00F038DD"/>
    <w:rsid w:val="00F03984"/>
    <w:rsid w:val="00F03C08"/>
    <w:rsid w:val="00F03F79"/>
    <w:rsid w:val="00F04004"/>
    <w:rsid w:val="00F0437F"/>
    <w:rsid w:val="00F04A45"/>
    <w:rsid w:val="00F04CFB"/>
    <w:rsid w:val="00F04EC6"/>
    <w:rsid w:val="00F05383"/>
    <w:rsid w:val="00F0541F"/>
    <w:rsid w:val="00F0548D"/>
    <w:rsid w:val="00F057DF"/>
    <w:rsid w:val="00F058A8"/>
    <w:rsid w:val="00F05AD0"/>
    <w:rsid w:val="00F05C4D"/>
    <w:rsid w:val="00F05E04"/>
    <w:rsid w:val="00F05F2C"/>
    <w:rsid w:val="00F0628B"/>
    <w:rsid w:val="00F062FC"/>
    <w:rsid w:val="00F063FD"/>
    <w:rsid w:val="00F064CA"/>
    <w:rsid w:val="00F06671"/>
    <w:rsid w:val="00F06737"/>
    <w:rsid w:val="00F06767"/>
    <w:rsid w:val="00F0677B"/>
    <w:rsid w:val="00F067C8"/>
    <w:rsid w:val="00F06814"/>
    <w:rsid w:val="00F068C3"/>
    <w:rsid w:val="00F06A83"/>
    <w:rsid w:val="00F06C9E"/>
    <w:rsid w:val="00F06CF6"/>
    <w:rsid w:val="00F078D1"/>
    <w:rsid w:val="00F078DF"/>
    <w:rsid w:val="00F07D5A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5F1"/>
    <w:rsid w:val="00F137F4"/>
    <w:rsid w:val="00F13805"/>
    <w:rsid w:val="00F13819"/>
    <w:rsid w:val="00F138F3"/>
    <w:rsid w:val="00F13A84"/>
    <w:rsid w:val="00F13AAE"/>
    <w:rsid w:val="00F13D9A"/>
    <w:rsid w:val="00F13EA1"/>
    <w:rsid w:val="00F14705"/>
    <w:rsid w:val="00F14902"/>
    <w:rsid w:val="00F15623"/>
    <w:rsid w:val="00F15879"/>
    <w:rsid w:val="00F15D09"/>
    <w:rsid w:val="00F15F53"/>
    <w:rsid w:val="00F16063"/>
    <w:rsid w:val="00F1625C"/>
    <w:rsid w:val="00F163A9"/>
    <w:rsid w:val="00F163EF"/>
    <w:rsid w:val="00F16777"/>
    <w:rsid w:val="00F16A54"/>
    <w:rsid w:val="00F16E0A"/>
    <w:rsid w:val="00F17470"/>
    <w:rsid w:val="00F176D5"/>
    <w:rsid w:val="00F177A2"/>
    <w:rsid w:val="00F178C1"/>
    <w:rsid w:val="00F1790E"/>
    <w:rsid w:val="00F20448"/>
    <w:rsid w:val="00F20910"/>
    <w:rsid w:val="00F20C19"/>
    <w:rsid w:val="00F20E2C"/>
    <w:rsid w:val="00F20F6B"/>
    <w:rsid w:val="00F217D1"/>
    <w:rsid w:val="00F217FD"/>
    <w:rsid w:val="00F21AD5"/>
    <w:rsid w:val="00F21D7D"/>
    <w:rsid w:val="00F22208"/>
    <w:rsid w:val="00F222FB"/>
    <w:rsid w:val="00F228A9"/>
    <w:rsid w:val="00F22A13"/>
    <w:rsid w:val="00F22E77"/>
    <w:rsid w:val="00F22EF5"/>
    <w:rsid w:val="00F22F97"/>
    <w:rsid w:val="00F22FEA"/>
    <w:rsid w:val="00F2327D"/>
    <w:rsid w:val="00F23A23"/>
    <w:rsid w:val="00F23BEB"/>
    <w:rsid w:val="00F23C47"/>
    <w:rsid w:val="00F23D49"/>
    <w:rsid w:val="00F241D4"/>
    <w:rsid w:val="00F24456"/>
    <w:rsid w:val="00F246B1"/>
    <w:rsid w:val="00F24EE6"/>
    <w:rsid w:val="00F25052"/>
    <w:rsid w:val="00F252C1"/>
    <w:rsid w:val="00F2537A"/>
    <w:rsid w:val="00F25410"/>
    <w:rsid w:val="00F25484"/>
    <w:rsid w:val="00F2551F"/>
    <w:rsid w:val="00F2563D"/>
    <w:rsid w:val="00F25816"/>
    <w:rsid w:val="00F25DD5"/>
    <w:rsid w:val="00F25E09"/>
    <w:rsid w:val="00F25F2C"/>
    <w:rsid w:val="00F26314"/>
    <w:rsid w:val="00F26472"/>
    <w:rsid w:val="00F26827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EC5"/>
    <w:rsid w:val="00F3006F"/>
    <w:rsid w:val="00F30472"/>
    <w:rsid w:val="00F30492"/>
    <w:rsid w:val="00F30B57"/>
    <w:rsid w:val="00F30C9C"/>
    <w:rsid w:val="00F30CAE"/>
    <w:rsid w:val="00F30D26"/>
    <w:rsid w:val="00F3113E"/>
    <w:rsid w:val="00F31496"/>
    <w:rsid w:val="00F31535"/>
    <w:rsid w:val="00F316E0"/>
    <w:rsid w:val="00F31880"/>
    <w:rsid w:val="00F32011"/>
    <w:rsid w:val="00F320C4"/>
    <w:rsid w:val="00F3218A"/>
    <w:rsid w:val="00F32210"/>
    <w:rsid w:val="00F32327"/>
    <w:rsid w:val="00F323A7"/>
    <w:rsid w:val="00F32609"/>
    <w:rsid w:val="00F32747"/>
    <w:rsid w:val="00F32BB0"/>
    <w:rsid w:val="00F3357D"/>
    <w:rsid w:val="00F33ECB"/>
    <w:rsid w:val="00F3402B"/>
    <w:rsid w:val="00F3418A"/>
    <w:rsid w:val="00F3431E"/>
    <w:rsid w:val="00F344CA"/>
    <w:rsid w:val="00F34B61"/>
    <w:rsid w:val="00F34DA1"/>
    <w:rsid w:val="00F34FCF"/>
    <w:rsid w:val="00F35568"/>
    <w:rsid w:val="00F35FBC"/>
    <w:rsid w:val="00F3632E"/>
    <w:rsid w:val="00F36394"/>
    <w:rsid w:val="00F36716"/>
    <w:rsid w:val="00F36A41"/>
    <w:rsid w:val="00F36FAC"/>
    <w:rsid w:val="00F370E1"/>
    <w:rsid w:val="00F372D4"/>
    <w:rsid w:val="00F3737C"/>
    <w:rsid w:val="00F3780B"/>
    <w:rsid w:val="00F378C5"/>
    <w:rsid w:val="00F37CF0"/>
    <w:rsid w:val="00F37F16"/>
    <w:rsid w:val="00F401E6"/>
    <w:rsid w:val="00F401EC"/>
    <w:rsid w:val="00F401EE"/>
    <w:rsid w:val="00F403BD"/>
    <w:rsid w:val="00F4043A"/>
    <w:rsid w:val="00F409B4"/>
    <w:rsid w:val="00F409F6"/>
    <w:rsid w:val="00F40A4E"/>
    <w:rsid w:val="00F40D57"/>
    <w:rsid w:val="00F4124E"/>
    <w:rsid w:val="00F4167D"/>
    <w:rsid w:val="00F4175B"/>
    <w:rsid w:val="00F41B30"/>
    <w:rsid w:val="00F41C8E"/>
    <w:rsid w:val="00F421F8"/>
    <w:rsid w:val="00F4259F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C47"/>
    <w:rsid w:val="00F43DE6"/>
    <w:rsid w:val="00F43DED"/>
    <w:rsid w:val="00F44294"/>
    <w:rsid w:val="00F448A0"/>
    <w:rsid w:val="00F44D5D"/>
    <w:rsid w:val="00F44E46"/>
    <w:rsid w:val="00F44FE5"/>
    <w:rsid w:val="00F45150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273"/>
    <w:rsid w:val="00F46383"/>
    <w:rsid w:val="00F463A8"/>
    <w:rsid w:val="00F46B8E"/>
    <w:rsid w:val="00F475B9"/>
    <w:rsid w:val="00F4779A"/>
    <w:rsid w:val="00F479F3"/>
    <w:rsid w:val="00F47F4D"/>
    <w:rsid w:val="00F47F87"/>
    <w:rsid w:val="00F50065"/>
    <w:rsid w:val="00F50259"/>
    <w:rsid w:val="00F504A0"/>
    <w:rsid w:val="00F504E8"/>
    <w:rsid w:val="00F504F6"/>
    <w:rsid w:val="00F50EEF"/>
    <w:rsid w:val="00F51329"/>
    <w:rsid w:val="00F51350"/>
    <w:rsid w:val="00F513B2"/>
    <w:rsid w:val="00F513C3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3084"/>
    <w:rsid w:val="00F5399A"/>
    <w:rsid w:val="00F53B6C"/>
    <w:rsid w:val="00F53D0A"/>
    <w:rsid w:val="00F53D17"/>
    <w:rsid w:val="00F53F9C"/>
    <w:rsid w:val="00F543E0"/>
    <w:rsid w:val="00F545C1"/>
    <w:rsid w:val="00F54767"/>
    <w:rsid w:val="00F54774"/>
    <w:rsid w:val="00F54854"/>
    <w:rsid w:val="00F54D78"/>
    <w:rsid w:val="00F5542A"/>
    <w:rsid w:val="00F55839"/>
    <w:rsid w:val="00F55A04"/>
    <w:rsid w:val="00F55D7B"/>
    <w:rsid w:val="00F55F14"/>
    <w:rsid w:val="00F569B3"/>
    <w:rsid w:val="00F56F74"/>
    <w:rsid w:val="00F57599"/>
    <w:rsid w:val="00F5779B"/>
    <w:rsid w:val="00F57D96"/>
    <w:rsid w:val="00F57F83"/>
    <w:rsid w:val="00F601D0"/>
    <w:rsid w:val="00F6024F"/>
    <w:rsid w:val="00F60333"/>
    <w:rsid w:val="00F6087D"/>
    <w:rsid w:val="00F608F9"/>
    <w:rsid w:val="00F60C55"/>
    <w:rsid w:val="00F60C8B"/>
    <w:rsid w:val="00F60D9B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270"/>
    <w:rsid w:val="00F62B5B"/>
    <w:rsid w:val="00F62E45"/>
    <w:rsid w:val="00F62F6F"/>
    <w:rsid w:val="00F63622"/>
    <w:rsid w:val="00F63718"/>
    <w:rsid w:val="00F63800"/>
    <w:rsid w:val="00F6381C"/>
    <w:rsid w:val="00F63BEF"/>
    <w:rsid w:val="00F63CA0"/>
    <w:rsid w:val="00F640BD"/>
    <w:rsid w:val="00F643D9"/>
    <w:rsid w:val="00F646D0"/>
    <w:rsid w:val="00F64718"/>
    <w:rsid w:val="00F648B5"/>
    <w:rsid w:val="00F64AA1"/>
    <w:rsid w:val="00F64E9F"/>
    <w:rsid w:val="00F652F8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8"/>
    <w:rsid w:val="00F6692A"/>
    <w:rsid w:val="00F66A00"/>
    <w:rsid w:val="00F66D30"/>
    <w:rsid w:val="00F66D84"/>
    <w:rsid w:val="00F66DAE"/>
    <w:rsid w:val="00F671F3"/>
    <w:rsid w:val="00F67652"/>
    <w:rsid w:val="00F67B8B"/>
    <w:rsid w:val="00F70065"/>
    <w:rsid w:val="00F70620"/>
    <w:rsid w:val="00F708A8"/>
    <w:rsid w:val="00F70A66"/>
    <w:rsid w:val="00F70B62"/>
    <w:rsid w:val="00F70CD5"/>
    <w:rsid w:val="00F70FFC"/>
    <w:rsid w:val="00F7109A"/>
    <w:rsid w:val="00F710A3"/>
    <w:rsid w:val="00F713B4"/>
    <w:rsid w:val="00F7146B"/>
    <w:rsid w:val="00F71BA6"/>
    <w:rsid w:val="00F71BCD"/>
    <w:rsid w:val="00F71D48"/>
    <w:rsid w:val="00F72123"/>
    <w:rsid w:val="00F725EB"/>
    <w:rsid w:val="00F726EB"/>
    <w:rsid w:val="00F72D85"/>
    <w:rsid w:val="00F733E7"/>
    <w:rsid w:val="00F7342C"/>
    <w:rsid w:val="00F73487"/>
    <w:rsid w:val="00F7348A"/>
    <w:rsid w:val="00F734D5"/>
    <w:rsid w:val="00F73767"/>
    <w:rsid w:val="00F73B2E"/>
    <w:rsid w:val="00F73D24"/>
    <w:rsid w:val="00F73EC3"/>
    <w:rsid w:val="00F74284"/>
    <w:rsid w:val="00F74548"/>
    <w:rsid w:val="00F747C1"/>
    <w:rsid w:val="00F74FA7"/>
    <w:rsid w:val="00F750E7"/>
    <w:rsid w:val="00F754CB"/>
    <w:rsid w:val="00F75ACA"/>
    <w:rsid w:val="00F75DC9"/>
    <w:rsid w:val="00F75EE1"/>
    <w:rsid w:val="00F76422"/>
    <w:rsid w:val="00F768F8"/>
    <w:rsid w:val="00F76B7B"/>
    <w:rsid w:val="00F76CAC"/>
    <w:rsid w:val="00F7709D"/>
    <w:rsid w:val="00F7741A"/>
    <w:rsid w:val="00F77801"/>
    <w:rsid w:val="00F77BD5"/>
    <w:rsid w:val="00F77D3D"/>
    <w:rsid w:val="00F77DE9"/>
    <w:rsid w:val="00F77E9F"/>
    <w:rsid w:val="00F800D7"/>
    <w:rsid w:val="00F801FE"/>
    <w:rsid w:val="00F80750"/>
    <w:rsid w:val="00F80951"/>
    <w:rsid w:val="00F80B59"/>
    <w:rsid w:val="00F80C28"/>
    <w:rsid w:val="00F80F27"/>
    <w:rsid w:val="00F812CC"/>
    <w:rsid w:val="00F81714"/>
    <w:rsid w:val="00F817A3"/>
    <w:rsid w:val="00F81961"/>
    <w:rsid w:val="00F81987"/>
    <w:rsid w:val="00F81F16"/>
    <w:rsid w:val="00F82090"/>
    <w:rsid w:val="00F82518"/>
    <w:rsid w:val="00F8281D"/>
    <w:rsid w:val="00F828CC"/>
    <w:rsid w:val="00F82A42"/>
    <w:rsid w:val="00F82A7C"/>
    <w:rsid w:val="00F82E5E"/>
    <w:rsid w:val="00F83242"/>
    <w:rsid w:val="00F834F3"/>
    <w:rsid w:val="00F8385B"/>
    <w:rsid w:val="00F83A98"/>
    <w:rsid w:val="00F83C30"/>
    <w:rsid w:val="00F83CFB"/>
    <w:rsid w:val="00F83F23"/>
    <w:rsid w:val="00F841DF"/>
    <w:rsid w:val="00F842E0"/>
    <w:rsid w:val="00F847DD"/>
    <w:rsid w:val="00F84B79"/>
    <w:rsid w:val="00F84FC8"/>
    <w:rsid w:val="00F85294"/>
    <w:rsid w:val="00F856F4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D1B"/>
    <w:rsid w:val="00F86F46"/>
    <w:rsid w:val="00F87344"/>
    <w:rsid w:val="00F8742A"/>
    <w:rsid w:val="00F87450"/>
    <w:rsid w:val="00F874F5"/>
    <w:rsid w:val="00F877B4"/>
    <w:rsid w:val="00F87D67"/>
    <w:rsid w:val="00F87D78"/>
    <w:rsid w:val="00F906E0"/>
    <w:rsid w:val="00F90DAB"/>
    <w:rsid w:val="00F90E32"/>
    <w:rsid w:val="00F90EF6"/>
    <w:rsid w:val="00F914C1"/>
    <w:rsid w:val="00F9157B"/>
    <w:rsid w:val="00F917BA"/>
    <w:rsid w:val="00F917E7"/>
    <w:rsid w:val="00F91851"/>
    <w:rsid w:val="00F9195F"/>
    <w:rsid w:val="00F91CEC"/>
    <w:rsid w:val="00F92131"/>
    <w:rsid w:val="00F923A4"/>
    <w:rsid w:val="00F92846"/>
    <w:rsid w:val="00F931F6"/>
    <w:rsid w:val="00F935BB"/>
    <w:rsid w:val="00F9394D"/>
    <w:rsid w:val="00F93D2C"/>
    <w:rsid w:val="00F9441D"/>
    <w:rsid w:val="00F9456C"/>
    <w:rsid w:val="00F94969"/>
    <w:rsid w:val="00F94A62"/>
    <w:rsid w:val="00F94D85"/>
    <w:rsid w:val="00F94F06"/>
    <w:rsid w:val="00F9505D"/>
    <w:rsid w:val="00F951A1"/>
    <w:rsid w:val="00F95257"/>
    <w:rsid w:val="00F95266"/>
    <w:rsid w:val="00F952E5"/>
    <w:rsid w:val="00F95591"/>
    <w:rsid w:val="00F95681"/>
    <w:rsid w:val="00F9579A"/>
    <w:rsid w:val="00F957EB"/>
    <w:rsid w:val="00F95A51"/>
    <w:rsid w:val="00F9602C"/>
    <w:rsid w:val="00F960F1"/>
    <w:rsid w:val="00F9611C"/>
    <w:rsid w:val="00F963C8"/>
    <w:rsid w:val="00F966EE"/>
    <w:rsid w:val="00F967AF"/>
    <w:rsid w:val="00F96964"/>
    <w:rsid w:val="00F96C99"/>
    <w:rsid w:val="00F96D8E"/>
    <w:rsid w:val="00F9728F"/>
    <w:rsid w:val="00F9756B"/>
    <w:rsid w:val="00F975C6"/>
    <w:rsid w:val="00F978D7"/>
    <w:rsid w:val="00F97A1F"/>
    <w:rsid w:val="00F97AD6"/>
    <w:rsid w:val="00F97C0F"/>
    <w:rsid w:val="00FA052F"/>
    <w:rsid w:val="00FA0CC5"/>
    <w:rsid w:val="00FA0E9E"/>
    <w:rsid w:val="00FA1042"/>
    <w:rsid w:val="00FA148B"/>
    <w:rsid w:val="00FA184D"/>
    <w:rsid w:val="00FA1968"/>
    <w:rsid w:val="00FA1A1B"/>
    <w:rsid w:val="00FA1BE8"/>
    <w:rsid w:val="00FA1BF5"/>
    <w:rsid w:val="00FA1C35"/>
    <w:rsid w:val="00FA1C56"/>
    <w:rsid w:val="00FA1E3F"/>
    <w:rsid w:val="00FA2015"/>
    <w:rsid w:val="00FA243C"/>
    <w:rsid w:val="00FA293F"/>
    <w:rsid w:val="00FA3564"/>
    <w:rsid w:val="00FA37AE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5091"/>
    <w:rsid w:val="00FA509B"/>
    <w:rsid w:val="00FA51A5"/>
    <w:rsid w:val="00FA53F5"/>
    <w:rsid w:val="00FA5415"/>
    <w:rsid w:val="00FA5847"/>
    <w:rsid w:val="00FA5A10"/>
    <w:rsid w:val="00FA5A3F"/>
    <w:rsid w:val="00FA5A4F"/>
    <w:rsid w:val="00FA5DA2"/>
    <w:rsid w:val="00FA5E1D"/>
    <w:rsid w:val="00FA60F0"/>
    <w:rsid w:val="00FA616F"/>
    <w:rsid w:val="00FA6728"/>
    <w:rsid w:val="00FA6997"/>
    <w:rsid w:val="00FA69BE"/>
    <w:rsid w:val="00FA6A01"/>
    <w:rsid w:val="00FA6BF6"/>
    <w:rsid w:val="00FA6E3E"/>
    <w:rsid w:val="00FA6FC7"/>
    <w:rsid w:val="00FA70CD"/>
    <w:rsid w:val="00FA7712"/>
    <w:rsid w:val="00FA7EC0"/>
    <w:rsid w:val="00FB0033"/>
    <w:rsid w:val="00FB034D"/>
    <w:rsid w:val="00FB0477"/>
    <w:rsid w:val="00FB072E"/>
    <w:rsid w:val="00FB0D9E"/>
    <w:rsid w:val="00FB106F"/>
    <w:rsid w:val="00FB10D4"/>
    <w:rsid w:val="00FB11DB"/>
    <w:rsid w:val="00FB16BA"/>
    <w:rsid w:val="00FB179B"/>
    <w:rsid w:val="00FB1A4C"/>
    <w:rsid w:val="00FB1DAD"/>
    <w:rsid w:val="00FB2308"/>
    <w:rsid w:val="00FB2A50"/>
    <w:rsid w:val="00FB2AA7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E6F"/>
    <w:rsid w:val="00FB3E77"/>
    <w:rsid w:val="00FB42E0"/>
    <w:rsid w:val="00FB467D"/>
    <w:rsid w:val="00FB46BE"/>
    <w:rsid w:val="00FB46F7"/>
    <w:rsid w:val="00FB474A"/>
    <w:rsid w:val="00FB4A2E"/>
    <w:rsid w:val="00FB4AA5"/>
    <w:rsid w:val="00FB4C79"/>
    <w:rsid w:val="00FB5098"/>
    <w:rsid w:val="00FB529A"/>
    <w:rsid w:val="00FB53BF"/>
    <w:rsid w:val="00FB5481"/>
    <w:rsid w:val="00FB5552"/>
    <w:rsid w:val="00FB5752"/>
    <w:rsid w:val="00FB57A7"/>
    <w:rsid w:val="00FB57D9"/>
    <w:rsid w:val="00FB5A8B"/>
    <w:rsid w:val="00FB5B52"/>
    <w:rsid w:val="00FB614B"/>
    <w:rsid w:val="00FB67C6"/>
    <w:rsid w:val="00FB6893"/>
    <w:rsid w:val="00FB68BB"/>
    <w:rsid w:val="00FB6A9B"/>
    <w:rsid w:val="00FB6AAF"/>
    <w:rsid w:val="00FB6AC0"/>
    <w:rsid w:val="00FB6B56"/>
    <w:rsid w:val="00FB6CEB"/>
    <w:rsid w:val="00FB7149"/>
    <w:rsid w:val="00FB746F"/>
    <w:rsid w:val="00FB75C4"/>
    <w:rsid w:val="00FB788C"/>
    <w:rsid w:val="00FB7AF7"/>
    <w:rsid w:val="00FC02D9"/>
    <w:rsid w:val="00FC05A9"/>
    <w:rsid w:val="00FC0739"/>
    <w:rsid w:val="00FC082B"/>
    <w:rsid w:val="00FC09A4"/>
    <w:rsid w:val="00FC0BD5"/>
    <w:rsid w:val="00FC0BE8"/>
    <w:rsid w:val="00FC0E94"/>
    <w:rsid w:val="00FC1099"/>
    <w:rsid w:val="00FC12BF"/>
    <w:rsid w:val="00FC1511"/>
    <w:rsid w:val="00FC188C"/>
    <w:rsid w:val="00FC1D33"/>
    <w:rsid w:val="00FC1E3B"/>
    <w:rsid w:val="00FC1EC8"/>
    <w:rsid w:val="00FC2358"/>
    <w:rsid w:val="00FC270D"/>
    <w:rsid w:val="00FC2A5A"/>
    <w:rsid w:val="00FC35DF"/>
    <w:rsid w:val="00FC3B3D"/>
    <w:rsid w:val="00FC3B67"/>
    <w:rsid w:val="00FC3DAB"/>
    <w:rsid w:val="00FC3EC3"/>
    <w:rsid w:val="00FC3FEC"/>
    <w:rsid w:val="00FC420E"/>
    <w:rsid w:val="00FC42BA"/>
    <w:rsid w:val="00FC435A"/>
    <w:rsid w:val="00FC437D"/>
    <w:rsid w:val="00FC4D22"/>
    <w:rsid w:val="00FC52FF"/>
    <w:rsid w:val="00FC5D36"/>
    <w:rsid w:val="00FC621C"/>
    <w:rsid w:val="00FC63FC"/>
    <w:rsid w:val="00FC6659"/>
    <w:rsid w:val="00FC667A"/>
    <w:rsid w:val="00FC6BFC"/>
    <w:rsid w:val="00FC6CAF"/>
    <w:rsid w:val="00FC6EB3"/>
    <w:rsid w:val="00FC7384"/>
    <w:rsid w:val="00FC744F"/>
    <w:rsid w:val="00FC7520"/>
    <w:rsid w:val="00FC754B"/>
    <w:rsid w:val="00FC7622"/>
    <w:rsid w:val="00FC76BB"/>
    <w:rsid w:val="00FC7C6F"/>
    <w:rsid w:val="00FC7E99"/>
    <w:rsid w:val="00FD014D"/>
    <w:rsid w:val="00FD0156"/>
    <w:rsid w:val="00FD06E8"/>
    <w:rsid w:val="00FD0837"/>
    <w:rsid w:val="00FD08D0"/>
    <w:rsid w:val="00FD0BB3"/>
    <w:rsid w:val="00FD1192"/>
    <w:rsid w:val="00FD1350"/>
    <w:rsid w:val="00FD1389"/>
    <w:rsid w:val="00FD147F"/>
    <w:rsid w:val="00FD1A6C"/>
    <w:rsid w:val="00FD2228"/>
    <w:rsid w:val="00FD2302"/>
    <w:rsid w:val="00FD247F"/>
    <w:rsid w:val="00FD25A0"/>
    <w:rsid w:val="00FD2841"/>
    <w:rsid w:val="00FD2AD1"/>
    <w:rsid w:val="00FD33D0"/>
    <w:rsid w:val="00FD3A3A"/>
    <w:rsid w:val="00FD3B12"/>
    <w:rsid w:val="00FD3C80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6B6"/>
    <w:rsid w:val="00FD56DB"/>
    <w:rsid w:val="00FD5862"/>
    <w:rsid w:val="00FD5936"/>
    <w:rsid w:val="00FD5A65"/>
    <w:rsid w:val="00FD5FC8"/>
    <w:rsid w:val="00FD64D2"/>
    <w:rsid w:val="00FD6742"/>
    <w:rsid w:val="00FD69F5"/>
    <w:rsid w:val="00FD6C3B"/>
    <w:rsid w:val="00FD7304"/>
    <w:rsid w:val="00FD73E9"/>
    <w:rsid w:val="00FD773E"/>
    <w:rsid w:val="00FD79E9"/>
    <w:rsid w:val="00FE0059"/>
    <w:rsid w:val="00FE0132"/>
    <w:rsid w:val="00FE0305"/>
    <w:rsid w:val="00FE0500"/>
    <w:rsid w:val="00FE0548"/>
    <w:rsid w:val="00FE05E9"/>
    <w:rsid w:val="00FE075E"/>
    <w:rsid w:val="00FE07D9"/>
    <w:rsid w:val="00FE0816"/>
    <w:rsid w:val="00FE092C"/>
    <w:rsid w:val="00FE0CDD"/>
    <w:rsid w:val="00FE0DE2"/>
    <w:rsid w:val="00FE0EA9"/>
    <w:rsid w:val="00FE13F1"/>
    <w:rsid w:val="00FE1451"/>
    <w:rsid w:val="00FE1581"/>
    <w:rsid w:val="00FE168B"/>
    <w:rsid w:val="00FE17C0"/>
    <w:rsid w:val="00FE1965"/>
    <w:rsid w:val="00FE1A84"/>
    <w:rsid w:val="00FE1C86"/>
    <w:rsid w:val="00FE1CFA"/>
    <w:rsid w:val="00FE1DF7"/>
    <w:rsid w:val="00FE22D5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4130"/>
    <w:rsid w:val="00FE4390"/>
    <w:rsid w:val="00FE4C0F"/>
    <w:rsid w:val="00FE51F8"/>
    <w:rsid w:val="00FE55E2"/>
    <w:rsid w:val="00FE58B7"/>
    <w:rsid w:val="00FE59CD"/>
    <w:rsid w:val="00FE5A94"/>
    <w:rsid w:val="00FE5B92"/>
    <w:rsid w:val="00FE5E3E"/>
    <w:rsid w:val="00FE630F"/>
    <w:rsid w:val="00FE7502"/>
    <w:rsid w:val="00FE7871"/>
    <w:rsid w:val="00FE7B64"/>
    <w:rsid w:val="00FE7B84"/>
    <w:rsid w:val="00FE7C12"/>
    <w:rsid w:val="00FE7D65"/>
    <w:rsid w:val="00FE7DA5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DDD"/>
    <w:rsid w:val="00FF10DD"/>
    <w:rsid w:val="00FF148A"/>
    <w:rsid w:val="00FF1683"/>
    <w:rsid w:val="00FF1818"/>
    <w:rsid w:val="00FF184A"/>
    <w:rsid w:val="00FF19B9"/>
    <w:rsid w:val="00FF2015"/>
    <w:rsid w:val="00FF20C5"/>
    <w:rsid w:val="00FF2B19"/>
    <w:rsid w:val="00FF2BF6"/>
    <w:rsid w:val="00FF2FB2"/>
    <w:rsid w:val="00FF3154"/>
    <w:rsid w:val="00FF325B"/>
    <w:rsid w:val="00FF37EA"/>
    <w:rsid w:val="00FF3BD8"/>
    <w:rsid w:val="00FF3E18"/>
    <w:rsid w:val="00FF3FDB"/>
    <w:rsid w:val="00FF3FE9"/>
    <w:rsid w:val="00FF4342"/>
    <w:rsid w:val="00FF4383"/>
    <w:rsid w:val="00FF4484"/>
    <w:rsid w:val="00FF47E3"/>
    <w:rsid w:val="00FF4922"/>
    <w:rsid w:val="00FF49C6"/>
    <w:rsid w:val="00FF4D20"/>
    <w:rsid w:val="00FF4D8A"/>
    <w:rsid w:val="00FF5206"/>
    <w:rsid w:val="00FF5312"/>
    <w:rsid w:val="00FF58DC"/>
    <w:rsid w:val="00FF5A41"/>
    <w:rsid w:val="00FF5B61"/>
    <w:rsid w:val="00FF5C4F"/>
    <w:rsid w:val="00FF5ED8"/>
    <w:rsid w:val="00FF6469"/>
    <w:rsid w:val="00FF6560"/>
    <w:rsid w:val="00FF68AE"/>
    <w:rsid w:val="00FF68B1"/>
    <w:rsid w:val="00FF6A32"/>
    <w:rsid w:val="00FF6F9B"/>
    <w:rsid w:val="00FF718B"/>
    <w:rsid w:val="00FF75B1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BFD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5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7"/>
      </w:numPr>
    </w:pPr>
  </w:style>
  <w:style w:type="numbering" w:customStyle="1" w:styleId="Style5">
    <w:name w:val="Style5"/>
    <w:rsid w:val="001D673B"/>
    <w:pPr>
      <w:numPr>
        <w:numId w:val="8"/>
      </w:numPr>
    </w:pPr>
  </w:style>
  <w:style w:type="numbering" w:customStyle="1" w:styleId="Style6">
    <w:name w:val="Style6"/>
    <w:rsid w:val="00CE0BB6"/>
    <w:pPr>
      <w:numPr>
        <w:numId w:val="9"/>
      </w:numPr>
    </w:pPr>
  </w:style>
  <w:style w:type="numbering" w:customStyle="1" w:styleId="Style7">
    <w:name w:val="Style7"/>
    <w:rsid w:val="00CE0BB6"/>
    <w:pPr>
      <w:numPr>
        <w:numId w:val="10"/>
      </w:numPr>
    </w:pPr>
  </w:style>
  <w:style w:type="numbering" w:customStyle="1" w:styleId="Style8">
    <w:name w:val="Style8"/>
    <w:rsid w:val="00CE0BB6"/>
    <w:pPr>
      <w:numPr>
        <w:numId w:val="11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5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7"/>
      </w:numPr>
    </w:pPr>
  </w:style>
  <w:style w:type="numbering" w:customStyle="1" w:styleId="Style5">
    <w:name w:val="Style5"/>
    <w:rsid w:val="001D673B"/>
    <w:pPr>
      <w:numPr>
        <w:numId w:val="8"/>
      </w:numPr>
    </w:pPr>
  </w:style>
  <w:style w:type="numbering" w:customStyle="1" w:styleId="Style6">
    <w:name w:val="Style6"/>
    <w:rsid w:val="00CE0BB6"/>
    <w:pPr>
      <w:numPr>
        <w:numId w:val="9"/>
      </w:numPr>
    </w:pPr>
  </w:style>
  <w:style w:type="numbering" w:customStyle="1" w:styleId="Style7">
    <w:name w:val="Style7"/>
    <w:rsid w:val="00CE0BB6"/>
    <w:pPr>
      <w:numPr>
        <w:numId w:val="10"/>
      </w:numPr>
    </w:pPr>
  </w:style>
  <w:style w:type="numbering" w:customStyle="1" w:styleId="Style8">
    <w:name w:val="Style8"/>
    <w:rsid w:val="00CE0BB6"/>
    <w:pPr>
      <w:numPr>
        <w:numId w:val="11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FD493-320C-4DE7-937F-6D3F29C1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10903</Words>
  <Characters>62153</Characters>
  <Application>Microsoft Office Word</Application>
  <DocSecurity>4</DocSecurity>
  <Lines>517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72911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account74</cp:lastModifiedBy>
  <cp:revision>2</cp:revision>
  <cp:lastPrinted>2018-05-14T08:14:00Z</cp:lastPrinted>
  <dcterms:created xsi:type="dcterms:W3CDTF">2018-05-14T10:05:00Z</dcterms:created>
  <dcterms:modified xsi:type="dcterms:W3CDTF">2018-05-14T10:05:00Z</dcterms:modified>
</cp:coreProperties>
</file>