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1C2" w:rsidRPr="00EF4E43" w:rsidRDefault="00791B20" w:rsidP="008A38EA">
      <w:pPr>
        <w:ind w:left="540" w:hanging="540"/>
        <w:jc w:val="left"/>
        <w:rPr>
          <w:rFonts w:ascii="Angsana New" w:hAnsi="Angsana New"/>
        </w:rPr>
      </w:pPr>
      <w:r w:rsidRPr="00791B20">
        <w:rPr>
          <w:rFonts w:ascii="Angsana New" w:hAnsi="Angsana New"/>
          <w:b/>
          <w:bCs/>
          <w:sz w:val="26"/>
          <w:szCs w:val="26"/>
        </w:rPr>
        <w:t>1</w:t>
      </w:r>
      <w:r w:rsidR="008C71C2" w:rsidRPr="0007223B">
        <w:rPr>
          <w:rFonts w:ascii="Angsana New" w:hAnsi="Angsana New"/>
          <w:b/>
          <w:bCs/>
          <w:sz w:val="26"/>
          <w:szCs w:val="26"/>
        </w:rPr>
        <w:tab/>
      </w:r>
      <w:r w:rsidR="008C71C2" w:rsidRPr="00EF4E43">
        <w:rPr>
          <w:rFonts w:ascii="Angsana New" w:hAnsi="Angsana New"/>
          <w:b/>
          <w:bCs/>
          <w:cs/>
        </w:rPr>
        <w:t>ข้อมูลทั่วไป</w:t>
      </w:r>
    </w:p>
    <w:p w:rsidR="008C71C2" w:rsidRPr="00EF4E43" w:rsidRDefault="008C71C2" w:rsidP="008A38EA">
      <w:pPr>
        <w:ind w:left="540"/>
        <w:jc w:val="left"/>
        <w:rPr>
          <w:rFonts w:ascii="Angsana New" w:hAnsi="Angsana New"/>
          <w:sz w:val="20"/>
          <w:szCs w:val="20"/>
        </w:rPr>
      </w:pPr>
    </w:p>
    <w:p w:rsidR="008C71C2" w:rsidRPr="00EF4E43" w:rsidRDefault="008C71C2" w:rsidP="00F52135">
      <w:pPr>
        <w:ind w:left="540" w:right="129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 xml:space="preserve">บริษัท เอเชียซอฟท์ คอร์ปอเรชั่น จำกัด (มหาชน) </w:t>
      </w:r>
      <w:r w:rsidR="004740D5" w:rsidRPr="00EF4E43">
        <w:rPr>
          <w:rFonts w:ascii="Angsana New" w:hAnsi="Angsana New"/>
        </w:rPr>
        <w:t>(</w:t>
      </w:r>
      <w:r w:rsidR="004740D5" w:rsidRPr="00EF4E43">
        <w:rPr>
          <w:rFonts w:ascii="Angsana New" w:hAnsi="Angsana New"/>
          <w:lang w:val="en-US"/>
        </w:rPr>
        <w:t>“</w:t>
      </w:r>
      <w:r w:rsidRPr="00EF4E43">
        <w:rPr>
          <w:rFonts w:ascii="Angsana New" w:hAnsi="Angsana New"/>
          <w:cs/>
        </w:rPr>
        <w:t>บริษัท</w:t>
      </w:r>
      <w:r w:rsidR="004740D5" w:rsidRPr="00EF4E43">
        <w:rPr>
          <w:rFonts w:ascii="Angsana New" w:hAnsi="Angsana New"/>
        </w:rPr>
        <w:t>”</w:t>
      </w:r>
      <w:r w:rsidRPr="00EF4E43">
        <w:rPr>
          <w:rFonts w:ascii="Angsana New" w:hAnsi="Angsana New"/>
        </w:rPr>
        <w:t xml:space="preserve">) </w:t>
      </w:r>
      <w:r w:rsidRPr="00EF4E43">
        <w:rPr>
          <w:rFonts w:ascii="Angsana New" w:hAnsi="Angsana New"/>
          <w:cs/>
        </w:rPr>
        <w:t>เป็นบริษัทมหาชนจำกัด ซึ่งจัดตั้งขึ้นในประเทศไทยและ</w:t>
      </w:r>
      <w:r w:rsidR="00F52135">
        <w:rPr>
          <w:rFonts w:ascii="Angsana New" w:hAnsi="Angsana New" w:hint="cs"/>
          <w:cs/>
        </w:rPr>
        <w:t xml:space="preserve">    </w:t>
      </w:r>
      <w:r w:rsidRPr="00EF4E43">
        <w:rPr>
          <w:rFonts w:ascii="Angsana New" w:hAnsi="Angsana New"/>
          <w:cs/>
        </w:rPr>
        <w:t>เป็นบริษัทจดทะเบียนในตลาดหลักทรัพย์แห่งประเทศไทยและมีที่อยู่ตามที่ได้จดทะเบียน</w:t>
      </w:r>
      <w:r w:rsidR="00F52135">
        <w:rPr>
          <w:rFonts w:ascii="Angsana New" w:hAnsi="Angsana New" w:hint="cs"/>
          <w:cs/>
        </w:rPr>
        <w:t xml:space="preserve"> </w:t>
      </w:r>
      <w:r w:rsidRPr="00EF4E43">
        <w:rPr>
          <w:rFonts w:ascii="Angsana New" w:hAnsi="Angsana New"/>
          <w:cs/>
        </w:rPr>
        <w:t>ดังนี้</w:t>
      </w:r>
    </w:p>
    <w:p w:rsidR="008C71C2" w:rsidRPr="00EF4E43" w:rsidRDefault="008C71C2" w:rsidP="008A38EA">
      <w:pPr>
        <w:ind w:left="540"/>
        <w:jc w:val="left"/>
        <w:rPr>
          <w:rFonts w:ascii="Angsana New" w:hAnsi="Angsana New"/>
          <w:sz w:val="18"/>
          <w:szCs w:val="18"/>
        </w:rPr>
      </w:pPr>
    </w:p>
    <w:p w:rsidR="008C71C2" w:rsidRPr="00EF4E43" w:rsidRDefault="00791B20" w:rsidP="00EF4E43">
      <w:pPr>
        <w:ind w:left="540"/>
        <w:jc w:val="thaiDistribute"/>
        <w:rPr>
          <w:rFonts w:ascii="Angsana New" w:hAnsi="Angsana New"/>
          <w:cs/>
          <w:lang w:val="en-US"/>
        </w:rPr>
      </w:pPr>
      <w:r w:rsidRPr="00EF4E43">
        <w:rPr>
          <w:rFonts w:ascii="Angsana New" w:hAnsi="Angsana New"/>
        </w:rPr>
        <w:t>9</w:t>
      </w:r>
      <w:r w:rsidR="008C71C2" w:rsidRPr="00EF4E43">
        <w:rPr>
          <w:rFonts w:ascii="Angsana New" w:hAnsi="Angsana New"/>
        </w:rPr>
        <w:t>/</w:t>
      </w:r>
      <w:r w:rsidRPr="00EF4E43">
        <w:rPr>
          <w:rFonts w:ascii="Angsana New" w:hAnsi="Angsana New"/>
        </w:rPr>
        <w:t>283</w:t>
      </w:r>
      <w:r w:rsidR="008C71C2" w:rsidRPr="00EF4E43">
        <w:rPr>
          <w:rFonts w:ascii="Angsana New" w:hAnsi="Angsana New"/>
        </w:rPr>
        <w:t xml:space="preserve"> - </w:t>
      </w:r>
      <w:r w:rsidRPr="00EF4E43">
        <w:rPr>
          <w:rFonts w:ascii="Angsana New" w:hAnsi="Angsana New"/>
        </w:rPr>
        <w:t>5</w:t>
      </w:r>
      <w:r w:rsidR="008C71C2" w:rsidRPr="00EF4E43">
        <w:rPr>
          <w:rFonts w:ascii="Angsana New" w:hAnsi="Angsana New"/>
        </w:rPr>
        <w:t xml:space="preserve"> </w:t>
      </w:r>
      <w:r w:rsidR="008C71C2" w:rsidRPr="00EF4E43">
        <w:rPr>
          <w:rFonts w:ascii="Angsana New" w:hAnsi="Angsana New"/>
          <w:cs/>
        </w:rPr>
        <w:t xml:space="preserve">ชั้น </w:t>
      </w:r>
      <w:proofErr w:type="gramStart"/>
      <w:r w:rsidRPr="00EF4E43">
        <w:rPr>
          <w:rFonts w:ascii="Angsana New" w:hAnsi="Angsana New"/>
        </w:rPr>
        <w:t>28</w:t>
      </w:r>
      <w:r w:rsidR="008C71C2" w:rsidRPr="00EF4E43">
        <w:rPr>
          <w:rFonts w:ascii="Angsana New" w:hAnsi="Angsana New"/>
        </w:rPr>
        <w:t xml:space="preserve"> </w:t>
      </w:r>
      <w:r w:rsidR="008C71C2" w:rsidRPr="00EF4E43">
        <w:rPr>
          <w:rFonts w:ascii="Angsana New" w:hAnsi="Angsana New"/>
          <w:cs/>
        </w:rPr>
        <w:t xml:space="preserve"> </w:t>
      </w:r>
      <w:r w:rsidR="004740D5" w:rsidRPr="00EF4E43">
        <w:rPr>
          <w:rFonts w:ascii="Angsana New" w:hAnsi="Angsana New"/>
          <w:cs/>
        </w:rPr>
        <w:t>อาคาร</w:t>
      </w:r>
      <w:proofErr w:type="gramEnd"/>
      <w:r w:rsidR="004740D5" w:rsidRPr="00EF4E43">
        <w:rPr>
          <w:rFonts w:ascii="Angsana New" w:hAnsi="Angsana New"/>
          <w:cs/>
        </w:rPr>
        <w:t xml:space="preserve"> ยูเอ็ม</w:t>
      </w:r>
      <w:r w:rsidR="008C71C2" w:rsidRPr="00EF4E43">
        <w:rPr>
          <w:rFonts w:ascii="Angsana New" w:hAnsi="Angsana New"/>
          <w:cs/>
        </w:rPr>
        <w:t xml:space="preserve"> ทาวเวอร์</w:t>
      </w:r>
      <w:r w:rsidR="008C71C2" w:rsidRPr="00EF4E43">
        <w:rPr>
          <w:rFonts w:ascii="Angsana New" w:hAnsi="Angsana New"/>
        </w:rPr>
        <w:t xml:space="preserve"> </w:t>
      </w:r>
      <w:r w:rsidR="008C71C2" w:rsidRPr="00EF4E43">
        <w:rPr>
          <w:rFonts w:ascii="Angsana New" w:hAnsi="Angsana New"/>
          <w:cs/>
        </w:rPr>
        <w:t xml:space="preserve"> ถนนรามคำแหง  แขวงสวนหลวง  เขตสวนหลวง  กรุงเทพมหานคร</w:t>
      </w:r>
    </w:p>
    <w:p w:rsidR="008C71C2" w:rsidRPr="00EF4E43" w:rsidRDefault="008C71C2" w:rsidP="00EF4E43">
      <w:pPr>
        <w:ind w:left="540"/>
        <w:jc w:val="thaiDistribute"/>
        <w:rPr>
          <w:rFonts w:ascii="Angsana New" w:hAnsi="Angsana New"/>
          <w:sz w:val="18"/>
          <w:szCs w:val="18"/>
          <w:cs/>
        </w:rPr>
      </w:pPr>
    </w:p>
    <w:p w:rsidR="008C71C2" w:rsidRPr="00EF4E43" w:rsidRDefault="008C71C2" w:rsidP="00EF4E43">
      <w:pPr>
        <w:ind w:left="540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4740D5" w:rsidRPr="00EF4E43">
        <w:rPr>
          <w:rFonts w:ascii="Angsana New" w:hAnsi="Angsana New"/>
        </w:rPr>
        <w:t xml:space="preserve"> “</w:t>
      </w:r>
      <w:r w:rsidRPr="00EF4E43">
        <w:rPr>
          <w:rFonts w:ascii="Angsana New" w:hAnsi="Angsana New"/>
          <w:cs/>
        </w:rPr>
        <w:t>กลุ่ม</w:t>
      </w:r>
      <w:r w:rsidR="00B63BD7" w:rsidRPr="00EF4E43">
        <w:rPr>
          <w:rFonts w:ascii="Angsana New" w:hAnsi="Angsana New" w:hint="cs"/>
          <w:cs/>
        </w:rPr>
        <w:t>กิจการ</w:t>
      </w:r>
      <w:r w:rsidR="004740D5" w:rsidRPr="00EF4E43">
        <w:rPr>
          <w:rFonts w:ascii="Angsana New" w:hAnsi="Angsana New"/>
        </w:rPr>
        <w:t>”</w:t>
      </w:r>
    </w:p>
    <w:p w:rsidR="00984B51" w:rsidRPr="00EF4E43" w:rsidRDefault="00984B51" w:rsidP="00EF4E43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0E2049" w:rsidRPr="00EF4E43" w:rsidRDefault="000E2049" w:rsidP="00EF4E43">
      <w:pPr>
        <w:ind w:left="540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>กลุ่ม</w:t>
      </w:r>
      <w:r w:rsidR="00B63BD7" w:rsidRPr="00EF4E43">
        <w:rPr>
          <w:rFonts w:ascii="Angsana New" w:hAnsi="Angsana New" w:hint="cs"/>
          <w:cs/>
        </w:rPr>
        <w:t>กิจการ</w:t>
      </w:r>
      <w:r w:rsidRPr="00EF4E43">
        <w:rPr>
          <w:rFonts w:ascii="Angsana New" w:hAnsi="Angsana New"/>
          <w:cs/>
        </w:rPr>
        <w:t>ประกอบธุรกิจหลักในการจัดจำหน่ายและให้บริการเกมคอมพิวเตอร์ทั้งเกมออนไลน์และเกมออฟไลน์</w:t>
      </w:r>
    </w:p>
    <w:p w:rsidR="008C71C2" w:rsidRPr="00EF4E43" w:rsidRDefault="008C71C2" w:rsidP="00EF4E43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8C71C2" w:rsidRPr="00F86487" w:rsidRDefault="00D0312F" w:rsidP="00F10D57">
      <w:pPr>
        <w:ind w:left="540"/>
        <w:jc w:val="thaiDistribute"/>
        <w:rPr>
          <w:rFonts w:ascii="Angsana New" w:hAnsi="Angsana New"/>
          <w:spacing w:val="-4"/>
          <w:cs/>
        </w:rPr>
      </w:pPr>
      <w:r>
        <w:rPr>
          <w:rFonts w:ascii="Angsana New" w:hAnsi="Angsana New" w:hint="cs"/>
          <w:spacing w:val="-4"/>
          <w:cs/>
        </w:rPr>
        <w:t>ข้อมูลทาง</w:t>
      </w:r>
      <w:r w:rsidR="008C71C2" w:rsidRPr="00F86487">
        <w:rPr>
          <w:rFonts w:ascii="Angsana New" w:hAnsi="Angsana New"/>
          <w:spacing w:val="-4"/>
          <w:cs/>
        </w:rPr>
        <w:t>การเงินรวม</w:t>
      </w:r>
      <w:r w:rsidR="00E54717" w:rsidRPr="00F86487">
        <w:rPr>
          <w:rFonts w:ascii="Angsana New" w:hAnsi="Angsana New"/>
          <w:spacing w:val="-4"/>
          <w:cs/>
        </w:rPr>
        <w:t>และ</w:t>
      </w:r>
      <w:r>
        <w:rPr>
          <w:rFonts w:ascii="Angsana New" w:hAnsi="Angsana New" w:hint="cs"/>
          <w:spacing w:val="-4"/>
          <w:cs/>
        </w:rPr>
        <w:t>ข้อมูลทาง</w:t>
      </w:r>
      <w:r w:rsidR="00E54717" w:rsidRPr="00F86487">
        <w:rPr>
          <w:rFonts w:ascii="Angsana New" w:hAnsi="Angsana New"/>
          <w:spacing w:val="-4"/>
          <w:cs/>
        </w:rPr>
        <w:t>การเงินเฉพาะกิจการ</w:t>
      </w:r>
      <w:r w:rsidR="008C71C2" w:rsidRPr="00F86487">
        <w:rPr>
          <w:rFonts w:ascii="Angsana New" w:hAnsi="Angsana New"/>
          <w:spacing w:val="-4"/>
          <w:cs/>
        </w:rPr>
        <w:t>ระหว่างกาลได้รับอนุมัติจากคณะกรรมการบริษัทเมื่อ</w:t>
      </w:r>
      <w:r w:rsidR="00C90C17" w:rsidRPr="00F86487">
        <w:rPr>
          <w:rFonts w:ascii="Angsana New" w:hAnsi="Angsana New"/>
          <w:spacing w:val="-4"/>
          <w:cs/>
        </w:rPr>
        <w:t>วันที่</w:t>
      </w:r>
      <w:r w:rsidR="002C15D8" w:rsidRPr="00F86487">
        <w:rPr>
          <w:rFonts w:ascii="Angsana New" w:hAnsi="Angsana New" w:hint="cs"/>
          <w:spacing w:val="-4"/>
          <w:cs/>
        </w:rPr>
        <w:t xml:space="preserve"> </w:t>
      </w:r>
      <w:r w:rsidR="00791B20" w:rsidRPr="00F86487">
        <w:rPr>
          <w:rFonts w:ascii="Angsana New" w:hAnsi="Angsana New"/>
          <w:spacing w:val="-4"/>
        </w:rPr>
        <w:t>1</w:t>
      </w:r>
      <w:r w:rsidR="00C12E9D" w:rsidRPr="00F86487">
        <w:rPr>
          <w:rFonts w:ascii="Angsana New" w:hAnsi="Angsana New"/>
          <w:spacing w:val="-4"/>
        </w:rPr>
        <w:t>4</w:t>
      </w:r>
      <w:r w:rsidR="00772411" w:rsidRPr="00F86487">
        <w:rPr>
          <w:rFonts w:ascii="Angsana New" w:hAnsi="Angsana New"/>
          <w:spacing w:val="-4"/>
        </w:rPr>
        <w:t xml:space="preserve"> </w:t>
      </w:r>
      <w:r w:rsidR="00772411" w:rsidRPr="00F86487">
        <w:rPr>
          <w:rFonts w:ascii="Angsana New" w:hAnsi="Angsana New" w:hint="cs"/>
          <w:spacing w:val="-4"/>
          <w:cs/>
        </w:rPr>
        <w:t xml:space="preserve">พฤษภาคม </w:t>
      </w:r>
      <w:r w:rsidR="008C71C2" w:rsidRPr="00F86487">
        <w:rPr>
          <w:rFonts w:ascii="Angsana New" w:hAnsi="Angsana New"/>
          <w:spacing w:val="-4"/>
          <w:cs/>
        </w:rPr>
        <w:t xml:space="preserve">พ.ศ. </w:t>
      </w:r>
      <w:r w:rsidR="00C12E9D" w:rsidRPr="00F86487">
        <w:rPr>
          <w:rFonts w:ascii="Angsana New" w:hAnsi="Angsana New"/>
          <w:spacing w:val="-4"/>
        </w:rPr>
        <w:t>2561</w:t>
      </w:r>
    </w:p>
    <w:p w:rsidR="008C71C2" w:rsidRPr="00EF4E43" w:rsidRDefault="008C71C2" w:rsidP="008A38EA">
      <w:pPr>
        <w:ind w:left="540"/>
        <w:jc w:val="left"/>
        <w:rPr>
          <w:rFonts w:ascii="Angsana New" w:hAnsi="Angsana New"/>
          <w:sz w:val="18"/>
          <w:szCs w:val="18"/>
        </w:rPr>
      </w:pPr>
    </w:p>
    <w:p w:rsidR="008C71C2" w:rsidRPr="00EF4E43" w:rsidRDefault="00D0312F" w:rsidP="008A38EA">
      <w:pPr>
        <w:ind w:left="540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spacing w:val="-4"/>
          <w:cs/>
        </w:rPr>
        <w:t>ข้อมูลทาง</w:t>
      </w:r>
      <w:r w:rsidR="00E54717" w:rsidRPr="00EF4E43">
        <w:rPr>
          <w:rFonts w:ascii="Angsana New" w:hAnsi="Angsana New"/>
          <w:spacing w:val="-4"/>
          <w:cs/>
        </w:rPr>
        <w:t>การเงินรวม</w:t>
      </w:r>
      <w:r w:rsidR="00772411" w:rsidRPr="00EF4E43">
        <w:rPr>
          <w:rFonts w:ascii="Angsana New" w:hAnsi="Angsana New"/>
          <w:spacing w:val="-4"/>
          <w:cs/>
        </w:rPr>
        <w:t>และ</w:t>
      </w:r>
      <w:r>
        <w:rPr>
          <w:rFonts w:ascii="Angsana New" w:hAnsi="Angsana New" w:hint="cs"/>
          <w:spacing w:val="-4"/>
          <w:cs/>
        </w:rPr>
        <w:t>ข้อมูลทาง</w:t>
      </w:r>
      <w:r w:rsidR="00772411" w:rsidRPr="00EF4E43">
        <w:rPr>
          <w:rFonts w:ascii="Angsana New" w:hAnsi="Angsana New"/>
          <w:spacing w:val="-4"/>
          <w:cs/>
        </w:rPr>
        <w:t>การเงินเฉพาะ</w:t>
      </w:r>
      <w:r w:rsidR="00772411" w:rsidRPr="00EF4E43">
        <w:rPr>
          <w:rFonts w:ascii="Angsana New" w:hAnsi="Angsana New" w:hint="cs"/>
          <w:spacing w:val="-4"/>
          <w:cs/>
        </w:rPr>
        <w:t>กิจการ</w:t>
      </w:r>
      <w:r w:rsidR="008C71C2" w:rsidRPr="00EF4E43">
        <w:rPr>
          <w:rFonts w:ascii="Angsana New" w:hAnsi="Angsana New"/>
          <w:spacing w:val="-4"/>
          <w:cs/>
        </w:rPr>
        <w:t>ระหว่างกาลที่นำเสนอนี้ได้มีการสอบทานแต่ยังไม่ได้ตรวจสอบ</w:t>
      </w:r>
    </w:p>
    <w:p w:rsidR="008C71C2" w:rsidRPr="00EF4E43" w:rsidRDefault="008C71C2" w:rsidP="008A38EA">
      <w:pPr>
        <w:ind w:left="540"/>
        <w:jc w:val="left"/>
        <w:rPr>
          <w:rFonts w:ascii="Angsana New" w:hAnsi="Angsana New"/>
          <w:cs/>
        </w:rPr>
      </w:pPr>
    </w:p>
    <w:p w:rsidR="008C71C2" w:rsidRPr="00EF4E43" w:rsidRDefault="00791B20" w:rsidP="008C71C2">
      <w:pPr>
        <w:ind w:left="540" w:hanging="540"/>
        <w:jc w:val="left"/>
        <w:rPr>
          <w:rFonts w:ascii="Angsana New" w:hAnsi="Angsana New"/>
          <w:cs/>
          <w:lang w:val="en-US"/>
        </w:rPr>
      </w:pPr>
      <w:r w:rsidRPr="00EF4E43">
        <w:rPr>
          <w:rFonts w:ascii="Angsana New" w:hAnsi="Angsana New"/>
          <w:b/>
          <w:bCs/>
        </w:rPr>
        <w:t>2</w:t>
      </w:r>
      <w:r w:rsidR="008C71C2" w:rsidRPr="00EF4E43">
        <w:rPr>
          <w:rFonts w:ascii="Angsana New" w:hAnsi="Angsana New"/>
          <w:b/>
          <w:bCs/>
        </w:rPr>
        <w:tab/>
      </w:r>
      <w:r w:rsidR="008C71C2" w:rsidRPr="00EF4E43">
        <w:rPr>
          <w:rFonts w:ascii="Angsana New" w:hAnsi="Angsana New"/>
          <w:b/>
          <w:bCs/>
          <w:cs/>
          <w:lang w:val="en-US"/>
        </w:rPr>
        <w:t>นโยบาย</w:t>
      </w:r>
      <w:r w:rsidR="004740D5" w:rsidRPr="00EF4E43">
        <w:rPr>
          <w:rFonts w:ascii="Angsana New" w:hAnsi="Angsana New"/>
          <w:b/>
          <w:bCs/>
          <w:cs/>
        </w:rPr>
        <w:t>การ</w:t>
      </w:r>
      <w:r w:rsidR="008C71C2" w:rsidRPr="00EF4E43">
        <w:rPr>
          <w:rFonts w:ascii="Angsana New" w:hAnsi="Angsana New"/>
          <w:b/>
          <w:bCs/>
          <w:cs/>
          <w:lang w:val="en-US"/>
        </w:rPr>
        <w:t>บัญชี</w:t>
      </w:r>
    </w:p>
    <w:p w:rsidR="008C71C2" w:rsidRPr="00EF4E43" w:rsidRDefault="008C71C2" w:rsidP="008C71C2">
      <w:pPr>
        <w:ind w:left="540"/>
        <w:jc w:val="left"/>
        <w:rPr>
          <w:rFonts w:ascii="Angsana New" w:hAnsi="Angsana New"/>
          <w:sz w:val="20"/>
          <w:szCs w:val="20"/>
        </w:rPr>
      </w:pPr>
    </w:p>
    <w:p w:rsidR="008C71C2" w:rsidRPr="00EF4E43" w:rsidRDefault="008C71C2" w:rsidP="008C71C2">
      <w:pPr>
        <w:ind w:left="1080" w:hanging="540"/>
        <w:jc w:val="left"/>
        <w:rPr>
          <w:rFonts w:ascii="Angsana New" w:hAnsi="Angsana New"/>
          <w:b/>
          <w:bCs/>
          <w:cs/>
        </w:rPr>
      </w:pPr>
      <w:r w:rsidRPr="00EF4E43">
        <w:rPr>
          <w:rFonts w:ascii="Angsana New" w:hAnsi="Angsana New"/>
          <w:b/>
          <w:bCs/>
          <w:cs/>
        </w:rPr>
        <w:t>เกณฑ์ในการจัดทำ</w:t>
      </w:r>
      <w:r w:rsidR="00F86487">
        <w:rPr>
          <w:rFonts w:ascii="Angsana New" w:hAnsi="Angsana New" w:hint="cs"/>
          <w:b/>
          <w:bCs/>
          <w:cs/>
        </w:rPr>
        <w:t>งบ</w:t>
      </w:r>
      <w:r w:rsidRPr="00EF4E43">
        <w:rPr>
          <w:rFonts w:ascii="Angsana New" w:hAnsi="Angsana New"/>
          <w:b/>
          <w:bCs/>
          <w:cs/>
        </w:rPr>
        <w:t>การเงิน</w:t>
      </w:r>
    </w:p>
    <w:p w:rsidR="008C71C2" w:rsidRPr="00EF4E43" w:rsidRDefault="008C71C2" w:rsidP="006E3E72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785E78" w:rsidRPr="00EF4E43" w:rsidRDefault="00D0312F" w:rsidP="00F52135">
      <w:pPr>
        <w:ind w:left="567" w:right="129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ข้อมูลทาง</w:t>
      </w:r>
      <w:r w:rsidR="00785E78" w:rsidRPr="00EF4E43">
        <w:rPr>
          <w:rFonts w:ascii="Angsana New" w:hAnsi="Angsana New"/>
          <w:spacing w:val="-2"/>
          <w:cs/>
        </w:rPr>
        <w:t>การเงินระหว่างกาลได</w:t>
      </w:r>
      <w:r w:rsidR="00622A0C" w:rsidRPr="00EF4E43">
        <w:rPr>
          <w:rFonts w:ascii="Angsana New" w:hAnsi="Angsana New"/>
          <w:spacing w:val="-2"/>
          <w:cs/>
        </w:rPr>
        <w:t>้จัดทำขึ้นตามมาตรฐานการบัญชีไทย</w:t>
      </w:r>
      <w:r w:rsidR="00416199">
        <w:rPr>
          <w:rFonts w:ascii="Angsana New" w:hAnsi="Angsana New" w:hint="cs"/>
          <w:spacing w:val="-2"/>
          <w:cs/>
        </w:rPr>
        <w:t xml:space="preserve"> </w:t>
      </w:r>
      <w:r w:rsidR="00785E78" w:rsidRPr="00EF4E43">
        <w:rPr>
          <w:rFonts w:ascii="Angsana New" w:hAnsi="Angsana New"/>
          <w:spacing w:val="-2"/>
          <w:cs/>
        </w:rPr>
        <w:t xml:space="preserve">ฉบับที่ </w:t>
      </w:r>
      <w:r w:rsidR="00791B20" w:rsidRPr="00EF4E43">
        <w:rPr>
          <w:rFonts w:ascii="Angsana New" w:hAnsi="Angsana New"/>
          <w:spacing w:val="-2"/>
        </w:rPr>
        <w:t>34</w:t>
      </w:r>
      <w:r w:rsidR="00622A0C" w:rsidRPr="00EF4E43">
        <w:rPr>
          <w:rFonts w:ascii="Angsana New" w:hAnsi="Angsana New"/>
          <w:spacing w:val="-2"/>
          <w:cs/>
        </w:rPr>
        <w:t xml:space="preserve"> เรื่อง</w:t>
      </w:r>
      <w:r w:rsidR="00521971" w:rsidRPr="00EF4E43">
        <w:rPr>
          <w:rFonts w:ascii="Angsana New" w:hAnsi="Angsana New" w:hint="cs"/>
          <w:spacing w:val="-2"/>
          <w:cs/>
        </w:rPr>
        <w:t>การรายงานทางการเงิน</w:t>
      </w:r>
      <w:r w:rsidR="00785E78" w:rsidRPr="00EF4E43">
        <w:rPr>
          <w:rFonts w:ascii="Angsana New" w:hAnsi="Angsana New"/>
          <w:spacing w:val="-2"/>
          <w:cs/>
        </w:rPr>
        <w:t xml:space="preserve">ระหว่างกาล </w:t>
      </w:r>
      <w:r w:rsidR="00416199">
        <w:rPr>
          <w:rFonts w:ascii="Angsana New" w:hAnsi="Angsana New" w:hint="cs"/>
          <w:spacing w:val="-2"/>
          <w:cs/>
        </w:rPr>
        <w:t>ข้อมูลทาง</w:t>
      </w:r>
      <w:r w:rsidR="00785E78" w:rsidRPr="00EF4E43">
        <w:rPr>
          <w:rFonts w:ascii="Angsana New" w:hAnsi="Angsana New"/>
          <w:spacing w:val="-2"/>
          <w:cs/>
        </w:rPr>
        <w:t xml:space="preserve">การเงินหลัก </w:t>
      </w:r>
      <w:r w:rsidR="00785E78" w:rsidRPr="00EF4E43">
        <w:rPr>
          <w:rFonts w:ascii="Angsana New" w:hAnsi="Angsana New"/>
          <w:spacing w:val="-2"/>
          <w:lang w:val="en-US"/>
        </w:rPr>
        <w:t>(</w:t>
      </w:r>
      <w:r w:rsidR="00785E78" w:rsidRPr="00EF4E43">
        <w:rPr>
          <w:rFonts w:ascii="Angsana New" w:hAnsi="Angsana New"/>
          <w:spacing w:val="-2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E1207A" w:rsidRPr="00EF4E43">
        <w:rPr>
          <w:rFonts w:ascii="Angsana New" w:hAnsi="Angsana New" w:hint="cs"/>
          <w:spacing w:val="-2"/>
          <w:cs/>
        </w:rPr>
        <w:t>เจ้าของ</w:t>
      </w:r>
      <w:r w:rsidR="00785E78" w:rsidRPr="00EF4E43">
        <w:rPr>
          <w:rFonts w:ascii="Angsana New" w:hAnsi="Angsana New"/>
          <w:spacing w:val="-2"/>
          <w:cs/>
        </w:rPr>
        <w:t>และงบกระแสเงินสด</w:t>
      </w:r>
      <w:r w:rsidR="00785E78" w:rsidRPr="00EF4E43">
        <w:rPr>
          <w:rFonts w:ascii="Angsana New" w:hAnsi="Angsana New"/>
          <w:spacing w:val="-2"/>
          <w:lang w:val="en-US"/>
        </w:rPr>
        <w:t>)</w:t>
      </w:r>
      <w:r w:rsidR="00EE1850">
        <w:rPr>
          <w:rFonts w:ascii="Angsana New" w:hAnsi="Angsana New" w:hint="cs"/>
          <w:spacing w:val="-2"/>
          <w:cs/>
          <w:lang w:val="en-US"/>
        </w:rPr>
        <w:t xml:space="preserve"> </w:t>
      </w:r>
      <w:r w:rsidR="00785E78" w:rsidRPr="00EF4E43">
        <w:rPr>
          <w:rFonts w:ascii="Angsana New" w:hAnsi="Angsana New"/>
          <w:spacing w:val="-2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91B20" w:rsidRPr="00EF4E43">
        <w:rPr>
          <w:rFonts w:ascii="Angsana New" w:hAnsi="Angsana New"/>
          <w:spacing w:val="-2"/>
        </w:rPr>
        <w:t>1</w:t>
      </w:r>
      <w:r w:rsidR="00785E78" w:rsidRPr="00EF4E43">
        <w:rPr>
          <w:rFonts w:ascii="Angsana New" w:hAnsi="Angsana New"/>
          <w:spacing w:val="-2"/>
          <w:cs/>
        </w:rPr>
        <w:t xml:space="preserve"> เรื่อง การนำเสนองบการเงิน  ส่วนหมายเหตุประกอบ</w:t>
      </w:r>
      <w:r w:rsidR="00F86487">
        <w:rPr>
          <w:rFonts w:ascii="Angsana New" w:hAnsi="Angsana New" w:hint="cs"/>
          <w:spacing w:val="-2"/>
          <w:cs/>
        </w:rPr>
        <w:t>งบ</w:t>
      </w:r>
      <w:r w:rsidR="00785E78" w:rsidRPr="00EF4E43">
        <w:rPr>
          <w:rFonts w:ascii="Angsana New" w:hAnsi="Angsana New"/>
          <w:spacing w:val="-2"/>
          <w:cs/>
        </w:rPr>
        <w:t>การเงินจัดทำเป็นแบบย่อ บริษัทได้เปิดเผยหมายเหตุประกอบ</w:t>
      </w:r>
      <w:r w:rsidR="00F86487">
        <w:rPr>
          <w:rFonts w:ascii="Angsana New" w:hAnsi="Angsana New" w:hint="cs"/>
          <w:spacing w:val="-2"/>
          <w:cs/>
        </w:rPr>
        <w:t xml:space="preserve"> งบ</w:t>
      </w:r>
      <w:r w:rsidR="00785E78" w:rsidRPr="00EF4E43">
        <w:rPr>
          <w:rFonts w:ascii="Angsana New" w:hAnsi="Angsana New"/>
          <w:spacing w:val="-2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:rsidR="00F72875" w:rsidRPr="00EF4E43" w:rsidRDefault="00F72875" w:rsidP="00127686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955769" w:rsidRPr="00EF4E43" w:rsidRDefault="00D0312F" w:rsidP="00B70853">
      <w:pPr>
        <w:ind w:left="567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 w:rsidR="00955769" w:rsidRPr="00EF4E43"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 w:rsidR="005F0905" w:rsidRPr="00EF4E43">
        <w:rPr>
          <w:rFonts w:ascii="Angsana New" w:hAnsi="Angsana New" w:hint="cs"/>
          <w:cs/>
        </w:rPr>
        <w:t>วันที่</w:t>
      </w:r>
      <w:r w:rsidR="00955769" w:rsidRPr="00EF4E43">
        <w:rPr>
          <w:rFonts w:ascii="Angsana New" w:hAnsi="Angsana New"/>
          <w:cs/>
        </w:rPr>
        <w:t xml:space="preserve"> </w:t>
      </w:r>
      <w:r w:rsidR="00791B20" w:rsidRPr="00EF4E43">
        <w:rPr>
          <w:rFonts w:ascii="Angsana New" w:hAnsi="Angsana New"/>
        </w:rPr>
        <w:t>31</w:t>
      </w:r>
      <w:r w:rsidR="00955769" w:rsidRPr="00EF4E43">
        <w:rPr>
          <w:rFonts w:ascii="Angsana New" w:hAnsi="Angsana New"/>
        </w:rPr>
        <w:t xml:space="preserve"> </w:t>
      </w:r>
      <w:r w:rsidR="00955769" w:rsidRPr="00EF4E43">
        <w:rPr>
          <w:rFonts w:ascii="Angsana New" w:hAnsi="Angsana New"/>
          <w:cs/>
        </w:rPr>
        <w:t xml:space="preserve">ธันวาคม พ.ศ. </w:t>
      </w:r>
      <w:r w:rsidR="00B37486" w:rsidRPr="00EF4E43">
        <w:rPr>
          <w:rFonts w:ascii="Angsana New" w:hAnsi="Angsana New"/>
        </w:rPr>
        <w:t>2560</w:t>
      </w:r>
    </w:p>
    <w:p w:rsidR="00984B51" w:rsidRPr="00EF4E43" w:rsidRDefault="00984B51" w:rsidP="006E3E72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955769" w:rsidRPr="00EF4E43" w:rsidRDefault="00D0312F" w:rsidP="00F52135">
      <w:pPr>
        <w:ind w:left="567" w:right="129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 w:rsidR="00785E78" w:rsidRPr="00EF4E43">
        <w:rPr>
          <w:rFonts w:ascii="Angsana New" w:hAnsi="Angsana New"/>
          <w:cs/>
        </w:rPr>
        <w:t>การเงินรวม</w:t>
      </w:r>
      <w:r w:rsidR="00955769" w:rsidRPr="00EF4E43">
        <w:rPr>
          <w:rFonts w:ascii="Angsana New" w:hAnsi="Angsana New"/>
          <w:cs/>
        </w:rPr>
        <w:t>และ</w:t>
      </w:r>
      <w:r w:rsidR="0087128A">
        <w:rPr>
          <w:rFonts w:ascii="Angsana New" w:hAnsi="Angsana New" w:hint="cs"/>
          <w:cs/>
        </w:rPr>
        <w:t>ข้อมูลทาง</w:t>
      </w:r>
      <w:r w:rsidR="00955769" w:rsidRPr="00EF4E43">
        <w:rPr>
          <w:rFonts w:ascii="Angsana New" w:hAnsi="Angsana New"/>
          <w:cs/>
        </w:rPr>
        <w:t>การเงินเฉพาะ</w:t>
      </w:r>
      <w:r w:rsidR="00AE5EF3" w:rsidRPr="00EF4E43">
        <w:rPr>
          <w:rFonts w:ascii="Angsana New" w:hAnsi="Angsana New" w:hint="cs"/>
          <w:cs/>
        </w:rPr>
        <w:t>กิจการ</w:t>
      </w:r>
      <w:r w:rsidR="00955769" w:rsidRPr="00EF4E43">
        <w:rPr>
          <w:rFonts w:ascii="Angsana New" w:hAnsi="Angsana New"/>
          <w:cs/>
        </w:rPr>
        <w:t>ระหว่างกาลฉบับภาษาอังกฤษจัดทำขึ้นจาก</w:t>
      </w:r>
      <w:r w:rsidR="0087128A">
        <w:rPr>
          <w:rFonts w:ascii="Angsana New" w:hAnsi="Angsana New" w:hint="cs"/>
          <w:cs/>
        </w:rPr>
        <w:t>ข้อมูลทาง</w:t>
      </w:r>
      <w:r w:rsidR="00955769" w:rsidRPr="00EF4E43">
        <w:rPr>
          <w:rFonts w:ascii="Angsana New" w:hAnsi="Angsana New"/>
          <w:cs/>
        </w:rPr>
        <w:t>การเงินระหว่างกาลภาษาไทย</w:t>
      </w:r>
      <w:r w:rsidR="00785E78" w:rsidRPr="00EF4E43">
        <w:rPr>
          <w:rFonts w:ascii="Angsana New" w:hAnsi="Angsana New"/>
          <w:cs/>
        </w:rPr>
        <w:t>ที่จัดทำตามกฎหมาย</w:t>
      </w:r>
      <w:r w:rsidR="002F6182" w:rsidRPr="00EF4E43">
        <w:rPr>
          <w:rFonts w:ascii="Angsana New" w:hAnsi="Angsana New"/>
        </w:rPr>
        <w:t xml:space="preserve"> </w:t>
      </w:r>
      <w:r w:rsidR="00955769" w:rsidRPr="00EF4E43">
        <w:rPr>
          <w:rFonts w:ascii="Angsana New" w:hAnsi="Angsana New"/>
          <w:cs/>
        </w:rPr>
        <w:t>ในกรณีที่มีเนื้อความขัดแ</w:t>
      </w:r>
      <w:r w:rsidR="00837F49" w:rsidRPr="00EF4E43">
        <w:rPr>
          <w:rFonts w:ascii="Angsana New" w:hAnsi="Angsana New"/>
          <w:cs/>
        </w:rPr>
        <w:t>ย้งกันหรือมีการตีความแตกต่างกัน</w:t>
      </w:r>
      <w:r w:rsidR="00955769" w:rsidRPr="00EF4E43">
        <w:rPr>
          <w:rFonts w:ascii="Angsana New" w:hAnsi="Angsana New"/>
          <w:cs/>
        </w:rPr>
        <w:t>ให้ใช้</w:t>
      </w:r>
      <w:r w:rsidR="0087128A">
        <w:rPr>
          <w:rFonts w:ascii="Angsana New" w:hAnsi="Angsana New" w:hint="cs"/>
          <w:cs/>
        </w:rPr>
        <w:t>ข้อมูลทาง</w:t>
      </w:r>
      <w:r w:rsidR="00955769" w:rsidRPr="00EF4E43"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:rsidR="00955769" w:rsidRPr="00EF4E43" w:rsidRDefault="00955769" w:rsidP="006E3E72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955769" w:rsidRPr="00EF4E43" w:rsidRDefault="00955769" w:rsidP="00F52135">
      <w:pPr>
        <w:ind w:left="567" w:right="129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>นโยบายการบัญชีที่ใช้ในการจัดทำ</w:t>
      </w:r>
      <w:r w:rsidR="00EE1850">
        <w:rPr>
          <w:rFonts w:ascii="Angsana New" w:hAnsi="Angsana New" w:hint="cs"/>
          <w:cs/>
        </w:rPr>
        <w:t>ข้อมูลทาง</w:t>
      </w:r>
      <w:r w:rsidRPr="00EF4E43">
        <w:rPr>
          <w:rFonts w:ascii="Angsana New" w:hAnsi="Angsana New"/>
          <w:cs/>
        </w:rPr>
        <w:t xml:space="preserve">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91B20" w:rsidRPr="00EF4E43">
        <w:rPr>
          <w:rFonts w:ascii="Angsana New" w:hAnsi="Angsana New"/>
        </w:rPr>
        <w:t>31</w:t>
      </w:r>
      <w:r w:rsidRPr="00EF4E43">
        <w:rPr>
          <w:rFonts w:ascii="Angsana New" w:hAnsi="Angsana New"/>
        </w:rPr>
        <w:t xml:space="preserve"> </w:t>
      </w:r>
      <w:r w:rsidRPr="00EF4E43">
        <w:rPr>
          <w:rFonts w:ascii="Angsana New" w:hAnsi="Angsana New"/>
          <w:cs/>
        </w:rPr>
        <w:t xml:space="preserve">ธันวาคม พ.ศ. </w:t>
      </w:r>
      <w:r w:rsidR="00B37486" w:rsidRPr="00EF4E43">
        <w:rPr>
          <w:rFonts w:ascii="Angsana New" w:hAnsi="Angsana New"/>
        </w:rPr>
        <w:t>2560</w:t>
      </w:r>
    </w:p>
    <w:p w:rsidR="00955769" w:rsidRPr="00EF4E43" w:rsidRDefault="00955769" w:rsidP="006E3E72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955769" w:rsidRPr="00EF4E43" w:rsidRDefault="00955769" w:rsidP="003920C2">
      <w:pPr>
        <w:ind w:left="567" w:right="129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</w:t>
      </w:r>
      <w:r w:rsidR="00F52135">
        <w:rPr>
          <w:rFonts w:ascii="Angsana New" w:hAnsi="Angsana New" w:hint="cs"/>
          <w:cs/>
        </w:rPr>
        <w:t xml:space="preserve">           </w:t>
      </w:r>
      <w:r w:rsidRPr="00EF4E43">
        <w:rPr>
          <w:rFonts w:ascii="Angsana New" w:hAnsi="Angsana New"/>
          <w:cs/>
        </w:rPr>
        <w:t>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955769" w:rsidRPr="00EF4E43" w:rsidRDefault="00955769" w:rsidP="006E3E72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752935" w:rsidRPr="0007223B" w:rsidRDefault="00955769" w:rsidP="00B70853">
      <w:pPr>
        <w:ind w:left="567"/>
        <w:jc w:val="thaiDistribute"/>
        <w:rPr>
          <w:rFonts w:ascii="Angsana New" w:hAnsi="Angsana New"/>
          <w:sz w:val="26"/>
          <w:szCs w:val="26"/>
          <w:shd w:val="clear" w:color="auto" w:fill="FFFFFF"/>
        </w:rPr>
      </w:pPr>
      <w:r w:rsidRPr="00EF4E43">
        <w:rPr>
          <w:rFonts w:ascii="Angsana New" w:hAnsi="Angsana New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FB0258" w:rsidRPr="0007223B" w:rsidRDefault="00FB0258" w:rsidP="0027317D">
      <w:pPr>
        <w:jc w:val="thaiDistribute"/>
        <w:rPr>
          <w:rFonts w:ascii="Angsana New" w:hAnsi="Angsana New"/>
          <w:sz w:val="26"/>
          <w:szCs w:val="26"/>
          <w:shd w:val="clear" w:color="auto" w:fill="FFFFFF"/>
        </w:rPr>
        <w:sectPr w:rsidR="00FB0258" w:rsidRPr="0007223B" w:rsidSect="00F10D57">
          <w:headerReference w:type="default" r:id="rId11"/>
          <w:footerReference w:type="default" r:id="rId12"/>
          <w:pgSz w:w="11907" w:h="16840" w:code="9"/>
          <w:pgMar w:top="1440" w:right="720" w:bottom="720" w:left="1560" w:header="706" w:footer="576" w:gutter="0"/>
          <w:pgNumType w:start="11"/>
          <w:cols w:space="720"/>
        </w:sectPr>
      </w:pPr>
    </w:p>
    <w:p w:rsidR="0007223B" w:rsidRPr="00EF4E43" w:rsidRDefault="00791B20" w:rsidP="0027317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 w:rsidRPr="00EF4E43">
        <w:rPr>
          <w:rFonts w:ascii="Angsana New" w:hAnsi="Angsana New"/>
          <w:b/>
          <w:bCs/>
        </w:rPr>
        <w:lastRenderedPageBreak/>
        <w:t>3</w:t>
      </w:r>
      <w:r w:rsidR="0007223B" w:rsidRPr="00EF4E43">
        <w:rPr>
          <w:rFonts w:ascii="Angsana New" w:hAnsi="Angsana New"/>
          <w:b/>
          <w:bCs/>
          <w:cs/>
        </w:rPr>
        <w:tab/>
        <w:t>การประมาณการ</w:t>
      </w:r>
    </w:p>
    <w:p w:rsidR="0007223B" w:rsidRPr="00EF4E43" w:rsidRDefault="0007223B" w:rsidP="0007223B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07223B" w:rsidRPr="00EF4E43" w:rsidRDefault="0007223B" w:rsidP="00F52135">
      <w:pPr>
        <w:tabs>
          <w:tab w:val="left" w:pos="1992"/>
          <w:tab w:val="left" w:pos="2352"/>
        </w:tabs>
        <w:ind w:left="540" w:right="129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>ในการจัดทำ</w:t>
      </w:r>
      <w:r w:rsidR="00EE1850">
        <w:rPr>
          <w:rFonts w:ascii="Angsana New" w:hAnsi="Angsana New" w:hint="cs"/>
          <w:cs/>
        </w:rPr>
        <w:t>ข้อมูลทาง</w:t>
      </w:r>
      <w:r w:rsidRPr="00EF4E43"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07223B" w:rsidRPr="00EF4E43" w:rsidRDefault="0007223B" w:rsidP="0007223B">
      <w:pPr>
        <w:autoSpaceDE w:val="0"/>
        <w:autoSpaceDN w:val="0"/>
        <w:adjustRightInd w:val="0"/>
        <w:ind w:left="540"/>
        <w:rPr>
          <w:rFonts w:ascii="Angsana New" w:hAnsi="Angsana New"/>
          <w:sz w:val="18"/>
          <w:szCs w:val="18"/>
          <w:shd w:val="clear" w:color="auto" w:fill="FFFFFF"/>
        </w:rPr>
      </w:pPr>
    </w:p>
    <w:p w:rsidR="0007223B" w:rsidRPr="00EF4E43" w:rsidRDefault="0007223B" w:rsidP="00F52135">
      <w:pPr>
        <w:ind w:left="540" w:right="129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>ในการจัดทำ</w:t>
      </w:r>
      <w:r w:rsidR="00EE1850">
        <w:rPr>
          <w:rFonts w:ascii="Angsana New" w:hAnsi="Angsana New" w:hint="cs"/>
          <w:cs/>
        </w:rPr>
        <w:t>ข้อมูลทาง</w:t>
      </w:r>
      <w:r w:rsidRPr="00EF4E43">
        <w:rPr>
          <w:rFonts w:ascii="Angsana New" w:hAnsi="Angsana New"/>
          <w:cs/>
        </w:rPr>
        <w:t>การเงินระ</w:t>
      </w:r>
      <w:r w:rsidR="00EF4E43">
        <w:rPr>
          <w:rFonts w:ascii="Angsana New" w:hAnsi="Angsana New"/>
          <w:cs/>
        </w:rPr>
        <w:t xml:space="preserve">หว่างกาล </w:t>
      </w:r>
      <w:r w:rsidRPr="00EF4E43">
        <w:rPr>
          <w:rFonts w:ascii="Angsana New" w:hAnsi="Angsana New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</w:t>
      </w:r>
      <w:r w:rsidR="00EF4E43">
        <w:rPr>
          <w:rFonts w:ascii="Angsana New" w:hAnsi="Angsana New"/>
          <w:cs/>
        </w:rPr>
        <w:t>วกับงบการเงินรวม</w:t>
      </w:r>
      <w:r w:rsidR="00ED4105">
        <w:rPr>
          <w:rFonts w:ascii="Angsana New" w:hAnsi="Angsana New" w:hint="cs"/>
          <w:cs/>
        </w:rPr>
        <w:t>และ</w:t>
      </w:r>
      <w:r w:rsidR="0079766B">
        <w:rPr>
          <w:rFonts w:ascii="Angsana New" w:hAnsi="Angsana New"/>
        </w:rPr>
        <w:t xml:space="preserve">     </w:t>
      </w:r>
      <w:r w:rsidR="00ED4105">
        <w:rPr>
          <w:rFonts w:ascii="Angsana New" w:hAnsi="Angsana New" w:hint="cs"/>
          <w:cs/>
        </w:rPr>
        <w:t>งบการเงินแฉพาะกิจการ</w:t>
      </w:r>
      <w:r w:rsidR="00EF4E43">
        <w:rPr>
          <w:rFonts w:ascii="Angsana New" w:hAnsi="Angsana New"/>
          <w:cs/>
        </w:rPr>
        <w:t>สำหรับปีสิ้นสุด</w:t>
      </w:r>
      <w:r w:rsidRPr="00EF4E43">
        <w:rPr>
          <w:rFonts w:ascii="Angsana New" w:hAnsi="Angsana New"/>
          <w:cs/>
        </w:rPr>
        <w:t xml:space="preserve">วันที่ </w:t>
      </w:r>
      <w:r w:rsidR="00791B20" w:rsidRPr="00EF4E43">
        <w:rPr>
          <w:rFonts w:ascii="Angsana New" w:hAnsi="Angsana New"/>
        </w:rPr>
        <w:t>31</w:t>
      </w:r>
      <w:r w:rsidRPr="00EF4E43">
        <w:rPr>
          <w:rFonts w:ascii="Angsana New" w:hAnsi="Angsana New"/>
        </w:rPr>
        <w:t xml:space="preserve"> </w:t>
      </w:r>
      <w:r w:rsidRPr="00EF4E43">
        <w:rPr>
          <w:rFonts w:ascii="Angsana New" w:hAnsi="Angsana New"/>
          <w:cs/>
        </w:rPr>
        <w:t xml:space="preserve">ธันวาคม พ.ศ. </w:t>
      </w:r>
      <w:r w:rsidR="00791B20" w:rsidRPr="00EF4E43">
        <w:rPr>
          <w:rFonts w:ascii="Angsana New" w:hAnsi="Angsana New"/>
        </w:rPr>
        <w:t>25</w:t>
      </w:r>
      <w:r w:rsidR="009E5B92" w:rsidRPr="00EF4E43">
        <w:rPr>
          <w:rFonts w:ascii="Angsana New" w:hAnsi="Angsana New"/>
        </w:rPr>
        <w:t>60</w:t>
      </w:r>
    </w:p>
    <w:p w:rsidR="006B2E05" w:rsidRDefault="006B2E05" w:rsidP="00C12E9D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:rsidR="004D6958" w:rsidRPr="00EF4E43" w:rsidRDefault="00791B20" w:rsidP="005E7439">
      <w:pPr>
        <w:tabs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E43">
        <w:rPr>
          <w:rFonts w:ascii="Angsana New" w:hAnsi="Angsana New"/>
          <w:b/>
          <w:bCs/>
        </w:rPr>
        <w:t>4</w:t>
      </w:r>
      <w:r w:rsidR="004D6958" w:rsidRPr="00EF4E43">
        <w:rPr>
          <w:rFonts w:ascii="Angsana New" w:hAnsi="Angsana New"/>
          <w:b/>
          <w:bCs/>
          <w:cs/>
        </w:rPr>
        <w:tab/>
      </w:r>
      <w:r w:rsidR="004D6958" w:rsidRPr="00EF4E43"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:rsidR="004D6958" w:rsidRPr="000F12E1" w:rsidRDefault="004D6958" w:rsidP="00C7335D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C7335D" w:rsidRPr="00EF4E43" w:rsidRDefault="00C7335D" w:rsidP="00F52135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</w:t>
      </w:r>
      <w:r w:rsidR="00C67111"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ุดด้านการดำเนินงานของกลุ่มกิจการ</w:t>
      </w: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:rsidR="00C7335D" w:rsidRPr="000F12E1" w:rsidRDefault="00C7335D" w:rsidP="00C7335D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C7335D" w:rsidRPr="00EF4E43" w:rsidRDefault="00C7335D" w:rsidP="00F52135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สำหรับประเภทผลิตภัณฑ์และบริการ ผู้บริหารพิจารณากิจ</w:t>
      </w:r>
      <w:r w:rsidR="0094335C"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กรรมจากการให้บริการเกมออนไลน์</w:t>
      </w:r>
      <w:r w:rsidR="0094335C"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จากการเป็นตัวแทนจำหน่าย</w:t>
      </w:r>
      <w:r w:rsidR="0094335C"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และจากการให้บริการโฆษณา</w:t>
      </w: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ในเขตภูมิศาสตร์เหล่านี้ รายได้หลักของกิจการเกิดจากการให้บริการเกมออนไลน์ </w:t>
      </w:r>
    </w:p>
    <w:p w:rsidR="00C7335D" w:rsidRPr="000F12E1" w:rsidRDefault="00C7335D" w:rsidP="00C7335D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C7335D" w:rsidRPr="00EF4E43" w:rsidRDefault="00C7335D" w:rsidP="00F52135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 w:rsidRPr="00EF4E43"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</w:t>
      </w:r>
      <w:r w:rsidR="00315E07" w:rsidRPr="00EF4E43"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อีก</w:t>
      </w:r>
      <w:r w:rsidRPr="00EF4E43"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</w:t>
      </w:r>
      <w:r w:rsidR="000E23E9" w:rsidRPr="00EF4E43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กิจการ</w:t>
      </w:r>
    </w:p>
    <w:p w:rsidR="00C7335D" w:rsidRPr="000F12E1" w:rsidRDefault="00C7335D" w:rsidP="00C7335D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C7335D" w:rsidRPr="00EF4E43" w:rsidRDefault="00C7335D" w:rsidP="00F52135">
      <w:pPr>
        <w:tabs>
          <w:tab w:val="left" w:pos="1992"/>
          <w:tab w:val="left" w:pos="2352"/>
        </w:tabs>
        <w:ind w:left="547" w:right="129"/>
        <w:jc w:val="thaiDistribute"/>
        <w:rPr>
          <w:rFonts w:ascii="Angsana New" w:hAnsi="Angsana New"/>
          <w:shd w:val="clear" w:color="auto" w:fill="FFFFFF"/>
        </w:rPr>
      </w:pPr>
      <w:r w:rsidRPr="00EF4E43"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</w:t>
      </w:r>
      <w:r w:rsidR="00EF4E43">
        <w:rPr>
          <w:rFonts w:ascii="Angsana New" w:hAnsi="Angsana New"/>
          <w:shd w:val="clear" w:color="auto" w:fill="FFFFFF"/>
          <w:cs/>
        </w:rPr>
        <w:t>ของผู้ที่ไม่มีความเกี่ยวข้องกัน รายได้จากลูกค้าภายนอก</w:t>
      </w:r>
      <w:r w:rsidRPr="00EF4E43">
        <w:rPr>
          <w:rFonts w:ascii="Angsana New" w:hAnsi="Angsana New"/>
          <w:shd w:val="clear" w:color="auto" w:fill="FFFFFF"/>
          <w:cs/>
        </w:rPr>
        <w:t>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:rsidR="00C7335D" w:rsidRPr="000F12E1" w:rsidRDefault="00C7335D" w:rsidP="00C7335D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C7335D" w:rsidRDefault="00C7335D" w:rsidP="00F52135">
      <w:pPr>
        <w:tabs>
          <w:tab w:val="left" w:pos="1992"/>
          <w:tab w:val="left" w:pos="2352"/>
        </w:tabs>
        <w:ind w:left="547" w:right="129"/>
        <w:jc w:val="thaiDistribute"/>
        <w:rPr>
          <w:rFonts w:ascii="Angsana New" w:hAnsi="Angsana New"/>
          <w:shd w:val="clear" w:color="auto" w:fill="FFFFFF"/>
        </w:rPr>
      </w:pPr>
      <w:r w:rsidRPr="00EF4E43"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EF4E43"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F4E43"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:rsidR="0027317D" w:rsidRDefault="0027317D" w:rsidP="00C7335D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/>
          <w:shd w:val="clear" w:color="auto" w:fill="FFFFFF"/>
        </w:rPr>
      </w:pPr>
    </w:p>
    <w:p w:rsidR="0027317D" w:rsidRDefault="0027317D" w:rsidP="00C7335D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/>
          <w:shd w:val="clear" w:color="auto" w:fill="FFFFFF"/>
        </w:rPr>
      </w:pPr>
    </w:p>
    <w:p w:rsidR="00F10D57" w:rsidRDefault="00F10D57" w:rsidP="00C7335D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/>
          <w:shd w:val="clear" w:color="auto" w:fill="FFFFFF"/>
        </w:rPr>
      </w:pPr>
    </w:p>
    <w:p w:rsidR="00363C1F" w:rsidRPr="0027317D" w:rsidRDefault="0027317D" w:rsidP="0027317D">
      <w:pPr>
        <w:tabs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</w:rPr>
        <w:lastRenderedPageBreak/>
        <w:t>4</w:t>
      </w:r>
      <w:r w:rsidRPr="000F12E1">
        <w:rPr>
          <w:rFonts w:ascii="Angsana New" w:hAnsi="Angsana New"/>
          <w:b/>
          <w:bCs/>
          <w:cs/>
        </w:rPr>
        <w:tab/>
      </w:r>
      <w:r w:rsidRPr="000F12E1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Pr="000F12E1">
        <w:rPr>
          <w:rFonts w:ascii="Angsana New" w:hAnsi="Angsana New"/>
          <w:cs/>
          <w:lang w:val="en-US"/>
        </w:rPr>
        <w:t>(ต่อ)</w:t>
      </w:r>
    </w:p>
    <w:p w:rsidR="00262998" w:rsidRPr="00EF4E43" w:rsidRDefault="00262998" w:rsidP="0027317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 xml:space="preserve">เพื่อวัตถุประสงค์ในการบริหารงาน </w:t>
      </w:r>
      <w:r w:rsidR="00775603" w:rsidRPr="00EF4E43">
        <w:rPr>
          <w:rFonts w:ascii="Angsana New" w:hAnsi="Angsana New"/>
          <w:cs/>
        </w:rPr>
        <w:t>บริษัท</w:t>
      </w:r>
      <w:r w:rsidRPr="00EF4E43">
        <w:rPr>
          <w:rFonts w:ascii="Angsana New" w:hAnsi="Angsana New"/>
          <w:cs/>
        </w:rPr>
        <w:t xml:space="preserve">และบริษัทย่อยจัดโครงสร้างองค์กรเป็นหน่วยธุรกิจตามประเภทของผลิตภัณฑ์และบริการ </w:t>
      </w:r>
      <w:r w:rsidR="00775603" w:rsidRPr="00EF4E43">
        <w:rPr>
          <w:rFonts w:ascii="Angsana New" w:hAnsi="Angsana New"/>
          <w:cs/>
        </w:rPr>
        <w:t>บริษัท</w:t>
      </w:r>
      <w:r w:rsidRPr="00EF4E43">
        <w:rPr>
          <w:rFonts w:ascii="Angsana New" w:hAnsi="Angsana New"/>
          <w:cs/>
        </w:rPr>
        <w:t xml:space="preserve">และบริษัทย่อยมีส่วนงานที่รายงานทั้งสิ้น </w:t>
      </w:r>
      <w:r w:rsidR="00791B20" w:rsidRPr="00EF4E43">
        <w:rPr>
          <w:rFonts w:ascii="Angsana New" w:hAnsi="Angsana New"/>
        </w:rPr>
        <w:t>3</w:t>
      </w:r>
      <w:r w:rsidRPr="00EF4E43">
        <w:rPr>
          <w:rFonts w:ascii="Angsana New" w:hAnsi="Angsana New"/>
          <w:cs/>
        </w:rPr>
        <w:t xml:space="preserve"> ส่วนงาน ดังนี้ </w:t>
      </w:r>
    </w:p>
    <w:p w:rsidR="00ED0056" w:rsidRPr="000F12E1" w:rsidRDefault="00ED0056" w:rsidP="00C7335D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262998" w:rsidRPr="00EF4E43" w:rsidRDefault="00262998" w:rsidP="00F5213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EF4E43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 w:rsidRPr="00EF4E43">
        <w:rPr>
          <w:rFonts w:ascii="Angsana New" w:hAnsi="Angsana New"/>
          <w:b w:val="0"/>
          <w:bCs w:val="0"/>
          <w:sz w:val="28"/>
          <w:szCs w:val="28"/>
        </w:rPr>
        <w:t>server</w:t>
      </w:r>
      <w:r w:rsidRPr="00EF4E43">
        <w:rPr>
          <w:rFonts w:ascii="Angsana New" w:hAnsi="Angsana New"/>
          <w:b w:val="0"/>
          <w:bCs w:val="0"/>
          <w:sz w:val="28"/>
          <w:szCs w:val="28"/>
          <w:cs/>
        </w:rPr>
        <w:t>) ของกลุ่ม</w:t>
      </w:r>
      <w:r w:rsidR="000E23E9" w:rsidRPr="00EF4E43">
        <w:rPr>
          <w:rFonts w:ascii="Angsana New" w:hAnsi="Angsana New"/>
          <w:b w:val="0"/>
          <w:bCs w:val="0"/>
          <w:sz w:val="28"/>
          <w:szCs w:val="28"/>
          <w:cs/>
        </w:rPr>
        <w:t>กิจการ</w:t>
      </w:r>
    </w:p>
    <w:p w:rsidR="00262998" w:rsidRPr="00EF4E43" w:rsidRDefault="00262998" w:rsidP="00F5213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EF4E43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เป็นส่วนงานการเป็นตัวแทนจำหน่ายผลิตภัณฑ์เกมพีซี (</w:t>
      </w:r>
      <w:r w:rsidRPr="00EF4E43">
        <w:rPr>
          <w:rFonts w:ascii="Angsana New" w:hAnsi="Angsana New"/>
          <w:b w:val="0"/>
          <w:bCs w:val="0"/>
          <w:sz w:val="28"/>
          <w:szCs w:val="28"/>
        </w:rPr>
        <w:t xml:space="preserve">PC Offline game) </w:t>
      </w:r>
      <w:r w:rsidRPr="00EF4E43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  <w:r w:rsidR="00AD4A53" w:rsidRPr="00EF4E43">
        <w:rPr>
          <w:rFonts w:ascii="Angsana New" w:hAnsi="Angsana New"/>
          <w:b w:val="0"/>
          <w:bCs w:val="0"/>
          <w:sz w:val="28"/>
          <w:szCs w:val="28"/>
          <w:cs/>
        </w:rPr>
        <w:br/>
      </w:r>
      <w:r w:rsidRPr="00EF4E43">
        <w:rPr>
          <w:rFonts w:ascii="Angsana New" w:hAnsi="Angsana New"/>
          <w:b w:val="0"/>
          <w:bCs w:val="0"/>
          <w:sz w:val="28"/>
          <w:szCs w:val="28"/>
          <w:cs/>
        </w:rPr>
        <w:t>การให้บริการช่องทางการชำระเงิน</w:t>
      </w:r>
    </w:p>
    <w:p w:rsidR="008B5D6E" w:rsidRPr="00EF4E43" w:rsidRDefault="00DC7C0F" w:rsidP="00F5213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EF4E43">
        <w:rPr>
          <w:rFonts w:ascii="Angsana New" w:hAnsi="Angsana New"/>
          <w:b w:val="0"/>
          <w:bCs w:val="0"/>
          <w:sz w:val="28"/>
          <w:szCs w:val="28"/>
          <w:cs/>
        </w:rPr>
        <w:t>ส่วนงานจาก</w:t>
      </w:r>
      <w:r w:rsidR="00A4194D" w:rsidRPr="00EF4E43">
        <w:rPr>
          <w:rFonts w:ascii="Angsana New" w:hAnsi="Angsana New"/>
          <w:b w:val="0"/>
          <w:bCs w:val="0"/>
          <w:sz w:val="28"/>
          <w:szCs w:val="28"/>
          <w:cs/>
        </w:rPr>
        <w:t>การโฆษณา เป็นส่วนงาน</w:t>
      </w:r>
      <w:r w:rsidRPr="00EF4E43">
        <w:rPr>
          <w:rFonts w:ascii="Angsana New" w:hAnsi="Angsana New"/>
          <w:b w:val="0"/>
          <w:bCs w:val="0"/>
          <w:sz w:val="28"/>
          <w:szCs w:val="28"/>
          <w:cs/>
        </w:rPr>
        <w:t>การให้บริการด้านการตลาดผ่านเครือข่ายทางอินเทอร์เน็ตและให้บริการขายสื่อโฆษณา</w:t>
      </w:r>
    </w:p>
    <w:p w:rsidR="00EF4E43" w:rsidRPr="00EF4E43" w:rsidRDefault="00EF4E43" w:rsidP="00C12E9D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:rsidR="00405976" w:rsidRPr="00EF4E43" w:rsidRDefault="00262998" w:rsidP="00F52135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75603" w:rsidRPr="00EF4E43">
        <w:rPr>
          <w:rFonts w:ascii="Angsana New" w:hAnsi="Angsana New"/>
          <w:cs/>
        </w:rPr>
        <w:t>บริษัท</w:t>
      </w:r>
      <w:r w:rsidRPr="00EF4E43">
        <w:rPr>
          <w:rFonts w:ascii="Angsana New" w:hAnsi="Angsana New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</w:t>
      </w:r>
      <w:r w:rsidR="00C7335D" w:rsidRPr="00EF4E43">
        <w:rPr>
          <w:rFonts w:ascii="Angsana New" w:hAnsi="Angsana New"/>
          <w:cs/>
        </w:rPr>
        <w:t>กการดำเนินงานใน</w:t>
      </w:r>
      <w:r w:rsidR="00F86487">
        <w:rPr>
          <w:rFonts w:ascii="Angsana New" w:hAnsi="Angsana New" w:hint="cs"/>
          <w:cs/>
        </w:rPr>
        <w:t>งบ</w:t>
      </w:r>
      <w:r w:rsidRPr="00EF4E43">
        <w:rPr>
          <w:rFonts w:ascii="Angsana New" w:hAnsi="Angsana New"/>
          <w:cs/>
        </w:rPr>
        <w:t>การเงิน</w:t>
      </w:r>
      <w:r w:rsidRPr="00EF4E43">
        <w:rPr>
          <w:rFonts w:ascii="Angsana New" w:hAnsi="Angsana New"/>
        </w:rPr>
        <w:t xml:space="preserve"> </w:t>
      </w:r>
    </w:p>
    <w:p w:rsidR="00315E07" w:rsidRPr="00EF4E43" w:rsidRDefault="00315E07" w:rsidP="00ED005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</w:rPr>
      </w:pPr>
    </w:p>
    <w:p w:rsidR="00315E07" w:rsidRPr="00EF4E43" w:rsidRDefault="00315E07" w:rsidP="00F52135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</w:rPr>
      </w:pPr>
      <w:r w:rsidRPr="00EF4E43"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315E07" w:rsidRPr="0007223B" w:rsidRDefault="00315E07" w:rsidP="00ED005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:rsidR="00315E07" w:rsidRPr="0007223B" w:rsidRDefault="00315E07" w:rsidP="00ED005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26"/>
          <w:szCs w:val="26"/>
        </w:rPr>
        <w:sectPr w:rsidR="00315E07" w:rsidRPr="0007223B" w:rsidSect="00F10D57">
          <w:pgSz w:w="11907" w:h="16840" w:code="9"/>
          <w:pgMar w:top="1440" w:right="720" w:bottom="720" w:left="1560" w:header="706" w:footer="576" w:gutter="0"/>
          <w:cols w:space="720"/>
          <w:docGrid w:linePitch="381"/>
        </w:sectPr>
      </w:pPr>
    </w:p>
    <w:p w:rsidR="00405976" w:rsidRPr="000F12E1" w:rsidRDefault="00791B20" w:rsidP="002B7823">
      <w:pPr>
        <w:tabs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</w:rPr>
        <w:lastRenderedPageBreak/>
        <w:t>4</w:t>
      </w:r>
      <w:r w:rsidR="00405976" w:rsidRPr="000F12E1">
        <w:rPr>
          <w:rFonts w:ascii="Angsana New" w:hAnsi="Angsana New"/>
          <w:b/>
          <w:bCs/>
          <w:cs/>
        </w:rPr>
        <w:tab/>
      </w:r>
      <w:r w:rsidR="00405976" w:rsidRPr="000F12E1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405976" w:rsidRPr="000F12E1">
        <w:rPr>
          <w:rFonts w:ascii="Angsana New" w:hAnsi="Angsana New"/>
          <w:cs/>
          <w:lang w:val="en-US"/>
        </w:rPr>
        <w:t>(ต่อ)</w:t>
      </w:r>
    </w:p>
    <w:p w:rsidR="00405976" w:rsidRPr="0007223B" w:rsidRDefault="00405976" w:rsidP="00532B7D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:rsidR="006E3019" w:rsidRPr="0007223B" w:rsidRDefault="006E3019" w:rsidP="006E3019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26"/>
          <w:szCs w:val="26"/>
        </w:rPr>
      </w:pPr>
      <w:r w:rsidRPr="000F12E1"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A79F6" w:rsidRPr="000F12E1">
        <w:rPr>
          <w:rFonts w:ascii="Angsana New" w:hAnsi="Angsana New"/>
          <w:spacing w:val="-4"/>
          <w:cs/>
        </w:rPr>
        <w:t>สาม</w:t>
      </w:r>
      <w:r w:rsidRPr="000F12E1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791B20" w:rsidRPr="000F12E1">
        <w:rPr>
          <w:rFonts w:ascii="Angsana New" w:hAnsi="Angsana New"/>
          <w:spacing w:val="-4"/>
        </w:rPr>
        <w:t>31</w:t>
      </w:r>
      <w:r w:rsidR="005A79F6" w:rsidRPr="000F12E1">
        <w:rPr>
          <w:rFonts w:ascii="Angsana New" w:hAnsi="Angsana New"/>
          <w:spacing w:val="-4"/>
        </w:rPr>
        <w:t xml:space="preserve"> </w:t>
      </w:r>
      <w:r w:rsidR="005A79F6" w:rsidRPr="000F12E1">
        <w:rPr>
          <w:rFonts w:ascii="Angsana New" w:hAnsi="Angsana New"/>
          <w:spacing w:val="-4"/>
          <w:cs/>
        </w:rPr>
        <w:t xml:space="preserve">มีนาคม พ.ศ. </w:t>
      </w:r>
      <w:r w:rsidR="00791B20" w:rsidRPr="000F12E1">
        <w:rPr>
          <w:rFonts w:ascii="Angsana New" w:hAnsi="Angsana New"/>
          <w:spacing w:val="-4"/>
        </w:rPr>
        <w:t>256</w:t>
      </w:r>
      <w:r w:rsidR="009E5B92" w:rsidRPr="000F12E1">
        <w:rPr>
          <w:rFonts w:ascii="Angsana New" w:hAnsi="Angsana New"/>
          <w:spacing w:val="-4"/>
        </w:rPr>
        <w:t>1</w:t>
      </w:r>
      <w:r w:rsidRPr="000F12E1">
        <w:rPr>
          <w:rFonts w:ascii="Angsana New" w:hAnsi="Angsana New"/>
          <w:spacing w:val="-4"/>
          <w:cs/>
        </w:rPr>
        <w:t xml:space="preserve"> แล</w:t>
      </w:r>
      <w:r w:rsidRPr="000F12E1">
        <w:rPr>
          <w:rFonts w:ascii="Angsana New" w:hAnsi="Angsana New"/>
          <w:spacing w:val="-4"/>
          <w:cs/>
          <w:lang w:val="en-US"/>
        </w:rPr>
        <w:t>ะ พ.ศ.</w:t>
      </w:r>
      <w:r w:rsidRPr="000F12E1">
        <w:rPr>
          <w:rFonts w:ascii="Angsana New" w:hAnsi="Angsana New"/>
          <w:spacing w:val="-4"/>
          <w:lang w:val="en-US"/>
        </w:rPr>
        <w:t xml:space="preserve"> </w:t>
      </w:r>
      <w:r w:rsidR="00791B20" w:rsidRPr="000F12E1">
        <w:rPr>
          <w:rFonts w:ascii="Angsana New" w:hAnsi="Angsana New"/>
          <w:spacing w:val="-4"/>
        </w:rPr>
        <w:t>25</w:t>
      </w:r>
      <w:r w:rsidR="009E5B92" w:rsidRPr="000F12E1">
        <w:rPr>
          <w:rFonts w:ascii="Angsana New" w:hAnsi="Angsana New"/>
          <w:spacing w:val="-4"/>
        </w:rPr>
        <w:t>60</w:t>
      </w:r>
      <w:r w:rsidRPr="000F12E1">
        <w:rPr>
          <w:rFonts w:ascii="Angsana New" w:hAnsi="Angsana New"/>
          <w:spacing w:val="-4"/>
          <w:cs/>
        </w:rPr>
        <w:t xml:space="preserve"> </w:t>
      </w:r>
      <w:r w:rsidRPr="000F12E1">
        <w:rPr>
          <w:rFonts w:ascii="Angsana New" w:hAnsi="Angsana New"/>
          <w:cs/>
        </w:rPr>
        <w:t>มีดังต่อไปนี้</w:t>
      </w:r>
      <w:r w:rsidRPr="0007223B">
        <w:rPr>
          <w:rFonts w:ascii="Angsana New" w:hAnsi="Angsana New"/>
          <w:sz w:val="26"/>
          <w:szCs w:val="26"/>
          <w:cs/>
        </w:rPr>
        <w:t xml:space="preserve"> </w:t>
      </w:r>
    </w:p>
    <w:p w:rsidR="006E3019" w:rsidRPr="0007223B" w:rsidRDefault="006E3019" w:rsidP="006E3019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26"/>
          <w:szCs w:val="26"/>
        </w:rPr>
      </w:pPr>
    </w:p>
    <w:tbl>
      <w:tblPr>
        <w:tblW w:w="1502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42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9"/>
      </w:tblGrid>
      <w:tr w:rsidR="006E3019" w:rsidRPr="0007223B" w:rsidTr="00206C16">
        <w:tc>
          <w:tcPr>
            <w:tcW w:w="3542" w:type="dxa"/>
            <w:vAlign w:val="bottom"/>
          </w:tcPr>
          <w:p w:rsidR="006E3019" w:rsidRPr="0007223B" w:rsidRDefault="006E3019" w:rsidP="000F205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1" w:type="dxa"/>
            <w:gridSpan w:val="10"/>
            <w:vAlign w:val="bottom"/>
          </w:tcPr>
          <w:p w:rsidR="006E3019" w:rsidRPr="0007223B" w:rsidRDefault="006E3019" w:rsidP="00567A0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สำหรับงวด</w:t>
            </w:r>
            <w:r w:rsidR="005A79F6"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 xml:space="preserve">เดือนสิ้นสุดวันที่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มีนาคม</w:t>
            </w:r>
          </w:p>
        </w:tc>
      </w:tr>
      <w:tr w:rsidR="006E3019" w:rsidRPr="0007223B" w:rsidTr="00206C16">
        <w:tc>
          <w:tcPr>
            <w:tcW w:w="3542" w:type="dxa"/>
            <w:vAlign w:val="bottom"/>
          </w:tcPr>
          <w:p w:rsidR="006E3019" w:rsidRPr="0007223B" w:rsidRDefault="006E3019" w:rsidP="000F205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2296" w:type="dxa"/>
            <w:gridSpan w:val="2"/>
            <w:vAlign w:val="bottom"/>
          </w:tcPr>
          <w:p w:rsidR="006E3019" w:rsidRPr="0007223B" w:rsidRDefault="006E3019" w:rsidP="000F20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</w:pP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ส่วนงานเกมออนไลน์</w:t>
            </w: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 xml:space="preserve">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>1</w:t>
            </w: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96" w:type="dxa"/>
            <w:gridSpan w:val="2"/>
            <w:vAlign w:val="bottom"/>
          </w:tcPr>
          <w:p w:rsidR="006E3019" w:rsidRPr="0007223B" w:rsidRDefault="006E3019" w:rsidP="000F20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</w:pP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ส่วนงานตัวแทนจำหน่าย</w:t>
            </w: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 xml:space="preserve">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>2</w:t>
            </w: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96" w:type="dxa"/>
            <w:gridSpan w:val="2"/>
            <w:vAlign w:val="bottom"/>
          </w:tcPr>
          <w:p w:rsidR="006E3019" w:rsidRPr="0007223B" w:rsidRDefault="006E3019" w:rsidP="000F20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ส่วนงานโฆษณา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>3</w:t>
            </w: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96" w:type="dxa"/>
            <w:gridSpan w:val="2"/>
            <w:vAlign w:val="bottom"/>
          </w:tcPr>
          <w:p w:rsidR="006E3019" w:rsidRPr="0007223B" w:rsidRDefault="006E3019" w:rsidP="000F20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อื่น ๆ</w:t>
            </w:r>
          </w:p>
        </w:tc>
        <w:tc>
          <w:tcPr>
            <w:tcW w:w="2297" w:type="dxa"/>
            <w:gridSpan w:val="2"/>
            <w:vAlign w:val="bottom"/>
          </w:tcPr>
          <w:p w:rsidR="006E3019" w:rsidRPr="0007223B" w:rsidRDefault="00F86487" w:rsidP="000F20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งบ</w:t>
            </w:r>
            <w:r w:rsidR="006E3019"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การเงินรวม</w:t>
            </w:r>
          </w:p>
        </w:tc>
      </w:tr>
      <w:tr w:rsidR="00A55379" w:rsidRPr="0007223B" w:rsidTr="00206C16">
        <w:tc>
          <w:tcPr>
            <w:tcW w:w="3542" w:type="dxa"/>
            <w:vAlign w:val="bottom"/>
            <w:hideMark/>
          </w:tcPr>
          <w:p w:rsidR="00A55379" w:rsidRPr="0007223B" w:rsidRDefault="00A55379" w:rsidP="00A55379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A55379" w:rsidRPr="0007223B" w:rsidRDefault="00A55379" w:rsidP="00D43D07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2561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D43D07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2560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80229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1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80229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2560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80229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1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D43D07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2560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80229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1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80229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60</w:t>
            </w:r>
          </w:p>
        </w:tc>
        <w:tc>
          <w:tcPr>
            <w:tcW w:w="1148" w:type="dxa"/>
            <w:vAlign w:val="bottom"/>
          </w:tcPr>
          <w:p w:rsidR="00A55379" w:rsidRPr="0007223B" w:rsidRDefault="00A55379" w:rsidP="00D43D07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2561</w:t>
            </w:r>
          </w:p>
        </w:tc>
        <w:tc>
          <w:tcPr>
            <w:tcW w:w="1149" w:type="dxa"/>
            <w:vAlign w:val="bottom"/>
          </w:tcPr>
          <w:p w:rsidR="00A55379" w:rsidRPr="0007223B" w:rsidRDefault="00A55379" w:rsidP="0080229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</w:t>
            </w:r>
            <w:r w:rsidR="00802290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60</w:t>
            </w:r>
          </w:p>
        </w:tc>
      </w:tr>
      <w:tr w:rsidR="00D43D07" w:rsidRPr="0007223B" w:rsidTr="00206C16">
        <w:tc>
          <w:tcPr>
            <w:tcW w:w="3542" w:type="dxa"/>
            <w:vAlign w:val="bottom"/>
          </w:tcPr>
          <w:p w:rsidR="00D43D07" w:rsidRPr="0007223B" w:rsidRDefault="00D43D07" w:rsidP="00A55379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8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49" w:type="dxa"/>
            <w:vAlign w:val="bottom"/>
          </w:tcPr>
          <w:p w:rsidR="00D43D07" w:rsidRPr="0007223B" w:rsidRDefault="00D43D07" w:rsidP="00A55379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266A0B" w:rsidRPr="0007223B" w:rsidTr="00206C16">
        <w:trPr>
          <w:trHeight w:val="87"/>
        </w:trPr>
        <w:tc>
          <w:tcPr>
            <w:tcW w:w="3542" w:type="dxa"/>
            <w:vAlign w:val="bottom"/>
          </w:tcPr>
          <w:p w:rsidR="00266A0B" w:rsidRPr="0007223B" w:rsidRDefault="00266A0B" w:rsidP="00266A0B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9" w:type="dxa"/>
            <w:vAlign w:val="bottom"/>
          </w:tcPr>
          <w:p w:rsidR="00266A0B" w:rsidRPr="0007223B" w:rsidRDefault="00266A0B" w:rsidP="00266A0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</w:tr>
      <w:tr w:rsidR="00802290" w:rsidRPr="0007223B" w:rsidTr="00206C16">
        <w:tc>
          <w:tcPr>
            <w:tcW w:w="3542" w:type="dxa"/>
            <w:vAlign w:val="bottom"/>
            <w:hideMark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 w:right="-18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148" w:type="dxa"/>
            <w:vAlign w:val="bottom"/>
          </w:tcPr>
          <w:p w:rsidR="00802290" w:rsidRPr="00FE6ADE" w:rsidRDefault="00FE6ADE" w:rsidP="00AF29D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133,21</w:t>
            </w:r>
            <w:r w:rsidR="00AF29D3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238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342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888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998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13,225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104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8,507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447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AF29D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155,83</w:t>
            </w:r>
            <w:r w:rsidR="00AF29D3">
              <w:rPr>
                <w:rFonts w:ascii="Angsana New" w:eastAsia="Times New Roman" w:hAnsi="Angsana New"/>
                <w:sz w:val="20"/>
                <w:szCs w:val="20"/>
              </w:rPr>
              <w:t>6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253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891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</w:tr>
      <w:tr w:rsidR="00802290" w:rsidRPr="0007223B" w:rsidTr="00206C16">
        <w:tc>
          <w:tcPr>
            <w:tcW w:w="3542" w:type="dxa"/>
            <w:vAlign w:val="bottom"/>
            <w:hideMark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45,436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 w:hint="cs"/>
                <w:sz w:val="20"/>
                <w:szCs w:val="20"/>
              </w:rPr>
              <w:t>95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 w:hint="cs"/>
                <w:sz w:val="20"/>
                <w:szCs w:val="20"/>
              </w:rPr>
              <w:t>446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146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502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307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505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2,780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826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48,362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 w:hint="cs"/>
                <w:sz w:val="20"/>
                <w:szCs w:val="20"/>
              </w:rPr>
              <w:t>99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 w:hint="cs"/>
                <w:sz w:val="20"/>
                <w:szCs w:val="20"/>
              </w:rPr>
              <w:t>627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2C15D8" w:rsidP="003920C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 w:rsidR="00802290"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ขาดทุนจากการ</w:t>
            </w:r>
            <w:r w:rsidR="00467FE0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จำหน่าย</w:t>
            </w:r>
            <w:r w:rsidR="00802290"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ค่าสิทธิจ่ายล่วงหน้า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(927)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841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(927)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841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802290" w:rsidP="00467FE0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ขาดทุนจากการ</w:t>
            </w:r>
            <w:r w:rsidR="00467FE0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จำหน่าย</w:t>
            </w:r>
            <w:r w:rsidRPr="0007223B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ของ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(7,972)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790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(7,972)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790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7469F7" w:rsidRPr="0007223B" w:rsidTr="00206C16">
        <w:tc>
          <w:tcPr>
            <w:tcW w:w="3542" w:type="dxa"/>
            <w:vAlign w:val="bottom"/>
            <w:hideMark/>
          </w:tcPr>
          <w:p w:rsidR="007469F7" w:rsidRPr="0007223B" w:rsidRDefault="007469F7" w:rsidP="007469F7">
            <w:pPr>
              <w:tabs>
                <w:tab w:val="center" w:pos="4153"/>
                <w:tab w:val="right" w:pos="8306"/>
              </w:tabs>
              <w:ind w:left="54" w:right="-127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รายได้ (ค่าใช้จ่าย) ที่ไม่ได้ปันส่วน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>:</w:t>
            </w: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9" w:type="dxa"/>
            <w:vAlign w:val="bottom"/>
          </w:tcPr>
          <w:p w:rsidR="007469F7" w:rsidRPr="0007223B" w:rsidRDefault="007469F7" w:rsidP="007469F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</w:tr>
      <w:tr w:rsidR="00802290" w:rsidRPr="0007223B" w:rsidTr="00206C16">
        <w:tc>
          <w:tcPr>
            <w:tcW w:w="3542" w:type="dxa"/>
            <w:vAlign w:val="bottom"/>
            <w:hideMark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190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311</w:t>
            </w:r>
          </w:p>
        </w:tc>
      </w:tr>
      <w:tr w:rsidR="00802290" w:rsidRPr="0007223B" w:rsidTr="00206C16">
        <w:tc>
          <w:tcPr>
            <w:tcW w:w="3542" w:type="dxa"/>
            <w:vAlign w:val="bottom"/>
            <w:hideMark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2,432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91B2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452</w:t>
            </w:r>
          </w:p>
        </w:tc>
      </w:tr>
      <w:tr w:rsidR="00802290" w:rsidRPr="0007223B" w:rsidTr="00206C16">
        <w:tc>
          <w:tcPr>
            <w:tcW w:w="3542" w:type="dxa"/>
            <w:vAlign w:val="bottom"/>
            <w:hideMark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7F1754" w:rsidP="00802290">
            <w:pPr>
              <w:ind w:right="-4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(47,853</w:t>
            </w:r>
            <w:r w:rsidR="00FE6AD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ind w:right="-4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791B20">
              <w:rPr>
                <w:rFonts w:ascii="Angsana New" w:eastAsia="Times New Roman" w:hAnsi="Angsana New" w:hint="cs"/>
                <w:sz w:val="20"/>
                <w:szCs w:val="20"/>
              </w:rPr>
              <w:t>82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91B20">
              <w:rPr>
                <w:rFonts w:ascii="Angsana New" w:eastAsia="Times New Roman" w:hAnsi="Angsana New" w:hint="cs"/>
                <w:sz w:val="20"/>
                <w:szCs w:val="20"/>
              </w:rPr>
              <w:t>213</w:t>
            </w:r>
            <w:r w:rsidRPr="0007223B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(321)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791B20">
              <w:rPr>
                <w:rFonts w:ascii="Angsana New" w:eastAsia="Times New Roman" w:hAnsi="Angsana New"/>
                <w:sz w:val="20"/>
                <w:szCs w:val="20"/>
              </w:rPr>
              <w:t>496</w:t>
            </w:r>
            <w:r w:rsidRPr="0007223B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ส่วนแบ่งกำไร 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(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 xml:space="preserve">) 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AF29D3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167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(</w:t>
            </w:r>
            <w:r w:rsidRPr="00791B20">
              <w:rPr>
                <w:rFonts w:ascii="Angsana New" w:hAnsi="Angsana New"/>
                <w:spacing w:val="-6"/>
                <w:sz w:val="20"/>
                <w:szCs w:val="20"/>
              </w:rPr>
              <w:t>570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(169)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(</w:t>
            </w:r>
            <w:r w:rsidRPr="00791B20">
              <w:rPr>
                <w:rFonts w:ascii="Angsana New" w:hAnsi="Angsana New"/>
                <w:spacing w:val="-6"/>
                <w:sz w:val="20"/>
                <w:szCs w:val="20"/>
              </w:rPr>
              <w:t>145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)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802290" w:rsidP="00802290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FE6ADE" w:rsidP="00802290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2,289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>(</w:t>
            </w:r>
            <w:r w:rsidRPr="00791B20">
              <w:rPr>
                <w:rFonts w:ascii="Angsana New" w:hAnsi="Angsana New"/>
                <w:spacing w:val="-6"/>
                <w:sz w:val="20"/>
                <w:szCs w:val="20"/>
              </w:rPr>
              <w:t>2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>,</w:t>
            </w:r>
            <w:r w:rsidRPr="00791B20">
              <w:rPr>
                <w:rFonts w:ascii="Angsana New" w:hAnsi="Angsana New"/>
                <w:spacing w:val="-6"/>
                <w:sz w:val="20"/>
                <w:szCs w:val="20"/>
              </w:rPr>
              <w:t>269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>)</w:t>
            </w:r>
          </w:p>
        </w:tc>
      </w:tr>
      <w:tr w:rsidR="00802290" w:rsidRPr="0007223B" w:rsidTr="00206C16">
        <w:tc>
          <w:tcPr>
            <w:tcW w:w="3542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left="54"/>
              <w:jc w:val="lef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07223B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กำไร 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>(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ขาดทุน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 xml:space="preserve">) 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  <w:cs/>
              </w:rPr>
              <w:t>ส่วนที่เป็</w:t>
            </w:r>
            <w:r w:rsidR="00D67A99">
              <w:rPr>
                <w:rFonts w:ascii="Angsana New" w:hAnsi="Angsana New"/>
                <w:spacing w:val="-6"/>
                <w:sz w:val="20"/>
                <w:szCs w:val="20"/>
                <w:cs/>
              </w:rPr>
              <w:t>นของผู้ถือหุ้นของ</w:t>
            </w:r>
            <w:r w:rsidR="00D67A99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ผู้เป็นเจ้าของของบริษัทใหญ่สำหรับงวด</w:t>
            </w: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802290" w:rsidP="008022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48" w:type="dxa"/>
            <w:vAlign w:val="bottom"/>
          </w:tcPr>
          <w:p w:rsidR="00802290" w:rsidRPr="0007223B" w:rsidRDefault="007F1754" w:rsidP="00802290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(3,802</w:t>
            </w:r>
            <w:r w:rsidR="00FE6ADE">
              <w:rPr>
                <w:rFonts w:ascii="Angsana New" w:hAnsi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1149" w:type="dxa"/>
            <w:vAlign w:val="bottom"/>
          </w:tcPr>
          <w:p w:rsidR="00802290" w:rsidRPr="0007223B" w:rsidRDefault="00802290" w:rsidP="00802290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91B20">
              <w:rPr>
                <w:rFonts w:ascii="Angsana New" w:hAnsi="Angsana New"/>
                <w:spacing w:val="-6"/>
                <w:sz w:val="20"/>
                <w:szCs w:val="20"/>
              </w:rPr>
              <w:t>10</w:t>
            </w:r>
            <w:r w:rsidRPr="0007223B">
              <w:rPr>
                <w:rFonts w:ascii="Angsana New" w:hAnsi="Angsana New"/>
                <w:spacing w:val="-6"/>
                <w:sz w:val="20"/>
                <w:szCs w:val="20"/>
              </w:rPr>
              <w:t>,</w:t>
            </w:r>
            <w:r w:rsidRPr="00791B20">
              <w:rPr>
                <w:rFonts w:ascii="Angsana New" w:hAnsi="Angsana New"/>
                <w:spacing w:val="-6"/>
                <w:sz w:val="20"/>
                <w:szCs w:val="20"/>
              </w:rPr>
              <w:t>066</w:t>
            </w:r>
          </w:p>
        </w:tc>
      </w:tr>
    </w:tbl>
    <w:p w:rsidR="00713477" w:rsidRPr="0007223B" w:rsidRDefault="00713477" w:rsidP="00E73C53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26"/>
          <w:szCs w:val="26"/>
        </w:rPr>
      </w:pPr>
    </w:p>
    <w:p w:rsidR="00CB5D54" w:rsidRPr="0007223B" w:rsidRDefault="00CB5D54" w:rsidP="00CB5D54">
      <w:pPr>
        <w:pStyle w:val="ListParagraph"/>
        <w:numPr>
          <w:ilvl w:val="0"/>
          <w:numId w:val="18"/>
        </w:numPr>
        <w:autoSpaceDE/>
        <w:autoSpaceDN/>
        <w:ind w:left="734" w:hanging="187"/>
        <w:jc w:val="thaiDistribute"/>
        <w:rPr>
          <w:rFonts w:ascii="Angsana New" w:hAnsi="Angsana New"/>
          <w:b w:val="0"/>
          <w:bCs w:val="0"/>
          <w:sz w:val="20"/>
          <w:szCs w:val="20"/>
        </w:rPr>
      </w:pPr>
      <w:r w:rsidRPr="0007223B">
        <w:rPr>
          <w:rFonts w:ascii="Angsana New" w:hAnsi="Angsana New"/>
          <w:b w:val="0"/>
          <w:bCs w:val="0"/>
          <w:sz w:val="20"/>
          <w:szCs w:val="20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 w:rsidRPr="0007223B">
        <w:rPr>
          <w:rFonts w:ascii="Angsana New" w:hAnsi="Angsana New"/>
          <w:b w:val="0"/>
          <w:bCs w:val="0"/>
          <w:sz w:val="20"/>
          <w:szCs w:val="20"/>
        </w:rPr>
        <w:t xml:space="preserve">server) </w:t>
      </w:r>
      <w:r w:rsidR="00C67111" w:rsidRPr="0007223B">
        <w:rPr>
          <w:rFonts w:ascii="Angsana New" w:hAnsi="Angsana New"/>
          <w:b w:val="0"/>
          <w:bCs w:val="0"/>
          <w:sz w:val="20"/>
          <w:szCs w:val="20"/>
          <w:cs/>
        </w:rPr>
        <w:t>ของกลุ่ม</w:t>
      </w:r>
      <w:r w:rsidR="00C67111" w:rsidRPr="0007223B">
        <w:rPr>
          <w:rFonts w:ascii="Angsana New" w:hAnsi="Angsana New" w:hint="cs"/>
          <w:b w:val="0"/>
          <w:bCs w:val="0"/>
          <w:sz w:val="20"/>
          <w:szCs w:val="20"/>
          <w:cs/>
        </w:rPr>
        <w:t>กิจการ</w:t>
      </w:r>
    </w:p>
    <w:p w:rsidR="00CB5D54" w:rsidRPr="0007223B" w:rsidRDefault="00791B20" w:rsidP="00CB5D54">
      <w:pPr>
        <w:ind w:left="734" w:hanging="187"/>
        <w:jc w:val="thaiDistribute"/>
        <w:rPr>
          <w:rFonts w:ascii="Angsana New" w:hAnsi="Angsana New"/>
          <w:sz w:val="20"/>
          <w:szCs w:val="20"/>
        </w:rPr>
      </w:pPr>
      <w:r w:rsidRPr="00791B20">
        <w:rPr>
          <w:rFonts w:ascii="Angsana New" w:eastAsia="MS Mincho" w:hAnsi="Angsana New"/>
          <w:sz w:val="32"/>
          <w:szCs w:val="32"/>
          <w:vertAlign w:val="superscript"/>
        </w:rPr>
        <w:t>2</w:t>
      </w:r>
      <w:r w:rsidR="00CB5D54" w:rsidRPr="0007223B">
        <w:rPr>
          <w:rFonts w:ascii="Angsana New" w:eastAsia="MS Mincho" w:hAnsi="Angsana New"/>
          <w:sz w:val="32"/>
          <w:szCs w:val="32"/>
          <w:vertAlign w:val="superscript"/>
          <w:cs/>
          <w:lang w:val="en-US"/>
        </w:rPr>
        <w:t>)</w:t>
      </w:r>
      <w:r w:rsidR="00CB5D54" w:rsidRPr="0007223B">
        <w:rPr>
          <w:rFonts w:ascii="Angsana New" w:hAnsi="Angsana New"/>
          <w:sz w:val="20"/>
          <w:szCs w:val="20"/>
          <w:vertAlign w:val="superscript"/>
          <w:cs/>
        </w:rPr>
        <w:tab/>
      </w:r>
      <w:r w:rsidR="00CB5D54" w:rsidRPr="0007223B">
        <w:rPr>
          <w:rFonts w:ascii="Angsana New" w:hAnsi="Angsana New"/>
          <w:sz w:val="20"/>
          <w:szCs w:val="20"/>
          <w:cs/>
        </w:rPr>
        <w:t>ส่วนงานจากการเป็นตัวแทนจำหน่าย เป็นส่วนงานการเป็นตัวแทนจำหน่ายผลิตภัณฑ์เกมพีซี (</w:t>
      </w:r>
      <w:r w:rsidR="00CB5D54" w:rsidRPr="0007223B">
        <w:rPr>
          <w:rFonts w:ascii="Angsana New" w:hAnsi="Angsana New"/>
          <w:sz w:val="20"/>
          <w:szCs w:val="20"/>
        </w:rPr>
        <w:t xml:space="preserve">PC Offline game) </w:t>
      </w:r>
      <w:r w:rsidR="00CB5D54" w:rsidRPr="0007223B">
        <w:rPr>
          <w:rFonts w:ascii="Angsana New" w:hAnsi="Angsana New"/>
          <w:sz w:val="20"/>
          <w:szCs w:val="20"/>
          <w:cs/>
        </w:rPr>
        <w:t>และการให้บริการช่องทางการชำระเงิน</w:t>
      </w:r>
    </w:p>
    <w:p w:rsidR="00CB5D54" w:rsidRPr="0007223B" w:rsidRDefault="00791B20" w:rsidP="00CB5D54">
      <w:pPr>
        <w:ind w:left="734" w:hanging="187"/>
        <w:jc w:val="thaiDistribute"/>
        <w:rPr>
          <w:rFonts w:ascii="Angsana New" w:hAnsi="Angsana New"/>
          <w:sz w:val="20"/>
          <w:szCs w:val="20"/>
          <w:cs/>
        </w:rPr>
      </w:pPr>
      <w:r w:rsidRPr="00791B20">
        <w:rPr>
          <w:rFonts w:ascii="Angsana New" w:eastAsia="MS Mincho" w:hAnsi="Angsana New"/>
          <w:sz w:val="32"/>
          <w:szCs w:val="32"/>
          <w:vertAlign w:val="superscript"/>
        </w:rPr>
        <w:t>3</w:t>
      </w:r>
      <w:r w:rsidR="00CB5D54" w:rsidRPr="0007223B">
        <w:rPr>
          <w:rFonts w:ascii="Angsana New" w:eastAsia="MS Mincho" w:hAnsi="Angsana New"/>
          <w:sz w:val="32"/>
          <w:szCs w:val="32"/>
          <w:vertAlign w:val="superscript"/>
          <w:cs/>
          <w:lang w:val="en-US"/>
        </w:rPr>
        <w:t>)</w:t>
      </w:r>
      <w:r w:rsidR="00CB5D54" w:rsidRPr="0007223B">
        <w:rPr>
          <w:rFonts w:ascii="Angsana New" w:hAnsi="Angsana New"/>
          <w:sz w:val="20"/>
          <w:szCs w:val="20"/>
          <w:vertAlign w:val="superscript"/>
          <w:cs/>
        </w:rPr>
        <w:tab/>
      </w:r>
      <w:r w:rsidR="00CB5D54" w:rsidRPr="0007223B">
        <w:rPr>
          <w:rFonts w:ascii="Angsana New" w:hAnsi="Angsana New"/>
          <w:sz w:val="20"/>
          <w:szCs w:val="20"/>
          <w:cs/>
        </w:rPr>
        <w:t>ส่วนงานจากการเป็นโฆษณา เป็นส่วนงานการให้บริการด้านการตลาดผ่านเครือข่ายทางอินเทอร์เน็ต และให้บริการขายสื่อโฆษณา</w:t>
      </w:r>
    </w:p>
    <w:p w:rsidR="00A97950" w:rsidRPr="0007223B" w:rsidRDefault="00A97950" w:rsidP="00A97950">
      <w:pPr>
        <w:pStyle w:val="ListParagraph"/>
        <w:autoSpaceDE/>
        <w:autoSpaceDN/>
        <w:rPr>
          <w:rFonts w:ascii="Angsana New" w:hAnsi="Angsana New"/>
          <w:b w:val="0"/>
          <w:bCs w:val="0"/>
          <w:sz w:val="20"/>
          <w:szCs w:val="20"/>
          <w:lang w:val="en-GB"/>
        </w:rPr>
      </w:pPr>
    </w:p>
    <w:p w:rsidR="00A97950" w:rsidRPr="0007223B" w:rsidRDefault="00A97950" w:rsidP="00A97950">
      <w:pPr>
        <w:pStyle w:val="ListParagraph"/>
        <w:autoSpaceDE/>
        <w:autoSpaceDN/>
        <w:rPr>
          <w:rFonts w:ascii="Angsana New" w:hAnsi="Angsana New"/>
          <w:b w:val="0"/>
          <w:bCs w:val="0"/>
          <w:sz w:val="20"/>
          <w:szCs w:val="20"/>
        </w:rPr>
        <w:sectPr w:rsidR="00A97950" w:rsidRPr="0007223B" w:rsidSect="00EE6100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:rsidR="00BD3751" w:rsidRPr="000F12E1" w:rsidRDefault="00791B20" w:rsidP="00CB5D54">
      <w:pPr>
        <w:ind w:left="540" w:hanging="540"/>
        <w:jc w:val="thaiDistribute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</w:rPr>
        <w:lastRenderedPageBreak/>
        <w:t>4</w:t>
      </w:r>
      <w:r w:rsidR="00BD3751" w:rsidRPr="000F12E1">
        <w:rPr>
          <w:rFonts w:ascii="Angsana New" w:hAnsi="Angsana New"/>
          <w:b/>
          <w:bCs/>
          <w:cs/>
        </w:rPr>
        <w:tab/>
      </w:r>
      <w:r w:rsidR="00BD3751" w:rsidRPr="000F12E1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BD3751" w:rsidRPr="000F12E1">
        <w:rPr>
          <w:rFonts w:ascii="Angsana New" w:hAnsi="Angsana New"/>
          <w:cs/>
          <w:lang w:val="en-US"/>
        </w:rPr>
        <w:t>(ต่อ)</w:t>
      </w:r>
    </w:p>
    <w:p w:rsidR="00BD3751" w:rsidRPr="000F12E1" w:rsidRDefault="00BD3751" w:rsidP="008C71C2">
      <w:pPr>
        <w:ind w:left="540"/>
        <w:rPr>
          <w:rFonts w:ascii="Angsana New" w:hAnsi="Angsana New"/>
          <w:sz w:val="20"/>
          <w:szCs w:val="20"/>
        </w:rPr>
      </w:pPr>
    </w:p>
    <w:p w:rsidR="00262998" w:rsidRPr="000F12E1" w:rsidRDefault="00262998" w:rsidP="008C71C2">
      <w:pPr>
        <w:ind w:left="540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:rsidR="00B2519F" w:rsidRPr="000F12E1" w:rsidRDefault="00B2519F" w:rsidP="008C71C2">
      <w:pPr>
        <w:ind w:left="540"/>
        <w:rPr>
          <w:rFonts w:ascii="Angsana New" w:hAnsi="Angsana New"/>
          <w:sz w:val="20"/>
          <w:szCs w:val="20"/>
        </w:rPr>
      </w:pPr>
    </w:p>
    <w:p w:rsidR="00262998" w:rsidRPr="00467FE0" w:rsidRDefault="00262998" w:rsidP="00F52135">
      <w:pPr>
        <w:ind w:left="547" w:right="129"/>
        <w:jc w:val="thaiDistribute"/>
        <w:rPr>
          <w:rFonts w:ascii="Angsana New" w:hAnsi="Angsana New"/>
          <w:sz w:val="26"/>
          <w:szCs w:val="26"/>
          <w:cs/>
        </w:rPr>
      </w:pPr>
      <w:r w:rsidRPr="000F12E1">
        <w:rPr>
          <w:rFonts w:ascii="Angsana New" w:hAnsi="Angsana New"/>
          <w:cs/>
        </w:rPr>
        <w:t>รายได้จากลูกค้าภายนอก</w:t>
      </w:r>
      <w:r w:rsidR="0096104D" w:rsidRPr="000F12E1">
        <w:rPr>
          <w:rFonts w:ascii="Angsana New" w:hAnsi="Angsana New"/>
          <w:cs/>
        </w:rPr>
        <w:t>สำหรับงวด</w:t>
      </w:r>
      <w:r w:rsidR="005A79F6" w:rsidRPr="000F12E1">
        <w:rPr>
          <w:rFonts w:ascii="Angsana New" w:hAnsi="Angsana New"/>
          <w:cs/>
        </w:rPr>
        <w:t>สาม</w:t>
      </w:r>
      <w:r w:rsidR="002261CB" w:rsidRPr="000F12E1">
        <w:rPr>
          <w:rFonts w:ascii="Angsana New" w:hAnsi="Angsana New"/>
          <w:cs/>
        </w:rPr>
        <w:t xml:space="preserve">เดือนสิ้นสุดวันที่ </w:t>
      </w:r>
      <w:r w:rsidR="00791B20" w:rsidRPr="000F12E1">
        <w:rPr>
          <w:rFonts w:ascii="Angsana New" w:hAnsi="Angsana New"/>
        </w:rPr>
        <w:t>31</w:t>
      </w:r>
      <w:r w:rsidR="005A79F6" w:rsidRPr="000F12E1">
        <w:rPr>
          <w:rFonts w:ascii="Angsana New" w:hAnsi="Angsana New"/>
        </w:rPr>
        <w:t xml:space="preserve"> </w:t>
      </w:r>
      <w:r w:rsidR="005A79F6" w:rsidRPr="000F12E1">
        <w:rPr>
          <w:rFonts w:ascii="Angsana New" w:hAnsi="Angsana New"/>
          <w:cs/>
        </w:rPr>
        <w:t xml:space="preserve">มีนาคม พ.ศ. </w:t>
      </w:r>
      <w:r w:rsidR="00791B20" w:rsidRPr="000F12E1">
        <w:rPr>
          <w:rFonts w:ascii="Angsana New" w:hAnsi="Angsana New"/>
        </w:rPr>
        <w:t>256</w:t>
      </w:r>
      <w:r w:rsidR="00802290" w:rsidRPr="000F12E1">
        <w:rPr>
          <w:rFonts w:ascii="Angsana New" w:hAnsi="Angsana New"/>
        </w:rPr>
        <w:t>1</w:t>
      </w:r>
      <w:r w:rsidR="00FB0F7B" w:rsidRPr="000F12E1">
        <w:rPr>
          <w:rFonts w:ascii="Angsana New" w:hAnsi="Angsana New"/>
          <w:cs/>
          <w:lang w:val="en-US"/>
        </w:rPr>
        <w:t xml:space="preserve"> และ พ.ศ.</w:t>
      </w:r>
      <w:r w:rsidR="00FB0F7B" w:rsidRPr="000F12E1">
        <w:rPr>
          <w:rFonts w:ascii="Angsana New" w:hAnsi="Angsana New"/>
          <w:lang w:val="en-US"/>
        </w:rPr>
        <w:t xml:space="preserve"> </w:t>
      </w:r>
      <w:r w:rsidR="00802290" w:rsidRPr="000F12E1">
        <w:rPr>
          <w:rFonts w:ascii="Angsana New" w:hAnsi="Angsana New"/>
        </w:rPr>
        <w:t>2560</w:t>
      </w:r>
      <w:r w:rsidR="002261CB" w:rsidRPr="000F12E1">
        <w:rPr>
          <w:rFonts w:ascii="Angsana New" w:hAnsi="Angsana New"/>
        </w:rPr>
        <w:t xml:space="preserve"> </w:t>
      </w:r>
      <w:r w:rsidR="0096104D" w:rsidRPr="000F12E1"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 w:rsidR="00467FE0">
        <w:rPr>
          <w:rFonts w:ascii="Angsana New" w:hAnsi="Angsana New"/>
        </w:rPr>
        <w:t xml:space="preserve"> </w:t>
      </w:r>
      <w:r w:rsidR="00467FE0">
        <w:rPr>
          <w:rFonts w:ascii="Angsana New" w:hAnsi="Angsana New" w:hint="cs"/>
          <w:cs/>
        </w:rPr>
        <w:t>ดังนี้</w:t>
      </w:r>
    </w:p>
    <w:p w:rsidR="002B7823" w:rsidRPr="000F12E1" w:rsidRDefault="002B7823" w:rsidP="00B2519F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512"/>
        <w:gridCol w:w="1512"/>
      </w:tblGrid>
      <w:tr w:rsidR="00CB5D54" w:rsidRPr="0007223B" w:rsidTr="00CB5D54">
        <w:tc>
          <w:tcPr>
            <w:tcW w:w="5976" w:type="dxa"/>
          </w:tcPr>
          <w:p w:rsidR="00CB5D54" w:rsidRPr="0007223B" w:rsidRDefault="00CB5D54" w:rsidP="003E6093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</w:tcPr>
          <w:p w:rsidR="00CB5D54" w:rsidRPr="0007223B" w:rsidRDefault="00CB5D54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0229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12" w:type="dxa"/>
          </w:tcPr>
          <w:p w:rsidR="00CB5D54" w:rsidRPr="0007223B" w:rsidRDefault="00CB5D54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802290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D43D07" w:rsidRPr="0007223B" w:rsidTr="00CB5D54">
        <w:tc>
          <w:tcPr>
            <w:tcW w:w="5976" w:type="dxa"/>
          </w:tcPr>
          <w:p w:rsidR="00D43D07" w:rsidRPr="0007223B" w:rsidRDefault="00C626B5" w:rsidP="00D43D07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</w:tcPr>
          <w:p w:rsidR="00D43D07" w:rsidRPr="0007223B" w:rsidRDefault="00D43D07" w:rsidP="00D43D07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</w:tcPr>
          <w:p w:rsidR="00D43D07" w:rsidRPr="0007223B" w:rsidRDefault="00D43D07" w:rsidP="00D43D07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3D07" w:rsidRPr="0007223B" w:rsidTr="00CB5D54">
        <w:tc>
          <w:tcPr>
            <w:tcW w:w="5976" w:type="dxa"/>
          </w:tcPr>
          <w:p w:rsidR="00D43D07" w:rsidRPr="0007223B" w:rsidRDefault="00D43D07" w:rsidP="00D43D07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D43D07" w:rsidRPr="0007223B" w:rsidRDefault="00D43D07" w:rsidP="00D43D0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</w:tcPr>
          <w:p w:rsidR="00D43D07" w:rsidRPr="0007223B" w:rsidRDefault="00D43D07" w:rsidP="00D43D0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02290" w:rsidRPr="0007223B" w:rsidTr="00CB5D54">
        <w:trPr>
          <w:trHeight w:val="333"/>
        </w:trPr>
        <w:tc>
          <w:tcPr>
            <w:tcW w:w="5976" w:type="dxa"/>
          </w:tcPr>
          <w:p w:rsidR="00802290" w:rsidRPr="0007223B" w:rsidRDefault="00802290" w:rsidP="00802290">
            <w:pPr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512" w:type="dxa"/>
          </w:tcPr>
          <w:p w:rsidR="00802290" w:rsidRPr="0007223B" w:rsidRDefault="00AF29D3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90,503</w:t>
            </w:r>
          </w:p>
        </w:tc>
        <w:tc>
          <w:tcPr>
            <w:tcW w:w="1512" w:type="dxa"/>
          </w:tcPr>
          <w:p w:rsidR="00802290" w:rsidRPr="0007223B" w:rsidRDefault="00802290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119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822</w:t>
            </w:r>
          </w:p>
        </w:tc>
      </w:tr>
      <w:tr w:rsidR="00802290" w:rsidRPr="0007223B" w:rsidTr="00CB5D54">
        <w:tc>
          <w:tcPr>
            <w:tcW w:w="5976" w:type="dxa"/>
          </w:tcPr>
          <w:p w:rsidR="00802290" w:rsidRPr="0007223B" w:rsidRDefault="00802290" w:rsidP="00802290">
            <w:pPr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512" w:type="dxa"/>
          </w:tcPr>
          <w:p w:rsidR="00802290" w:rsidRPr="0007223B" w:rsidRDefault="00B258A1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38,810</w:t>
            </w:r>
          </w:p>
        </w:tc>
        <w:tc>
          <w:tcPr>
            <w:tcW w:w="1512" w:type="dxa"/>
          </w:tcPr>
          <w:p w:rsidR="00802290" w:rsidRPr="0007223B" w:rsidRDefault="00802290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89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802290" w:rsidRPr="0007223B" w:rsidTr="00CB5D54">
        <w:tc>
          <w:tcPr>
            <w:tcW w:w="5976" w:type="dxa"/>
          </w:tcPr>
          <w:p w:rsidR="00802290" w:rsidRPr="0007223B" w:rsidRDefault="00802290" w:rsidP="008022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512" w:type="dxa"/>
          </w:tcPr>
          <w:p w:rsidR="00802290" w:rsidRPr="0007223B" w:rsidRDefault="00B258A1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18,208</w:t>
            </w:r>
          </w:p>
        </w:tc>
        <w:tc>
          <w:tcPr>
            <w:tcW w:w="1512" w:type="dxa"/>
          </w:tcPr>
          <w:p w:rsidR="00802290" w:rsidRPr="0007223B" w:rsidRDefault="00802290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41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802290" w:rsidRPr="0007223B" w:rsidTr="00265A44">
        <w:tc>
          <w:tcPr>
            <w:tcW w:w="5976" w:type="dxa"/>
          </w:tcPr>
          <w:p w:rsidR="00802290" w:rsidRPr="0007223B" w:rsidRDefault="00802290" w:rsidP="008022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512" w:type="dxa"/>
          </w:tcPr>
          <w:p w:rsidR="00802290" w:rsidRPr="0007223B" w:rsidRDefault="00B258A1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8,315</w:t>
            </w:r>
          </w:p>
        </w:tc>
        <w:tc>
          <w:tcPr>
            <w:tcW w:w="1512" w:type="dxa"/>
            <w:shd w:val="clear" w:color="auto" w:fill="auto"/>
          </w:tcPr>
          <w:p w:rsidR="00802290" w:rsidRPr="0007223B" w:rsidRDefault="00802290" w:rsidP="0080229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488</w:t>
            </w:r>
          </w:p>
        </w:tc>
      </w:tr>
      <w:tr w:rsidR="00802290" w:rsidRPr="0007223B" w:rsidTr="00CB5D54">
        <w:tc>
          <w:tcPr>
            <w:tcW w:w="5976" w:type="dxa"/>
          </w:tcPr>
          <w:p w:rsidR="00802290" w:rsidRPr="0007223B" w:rsidRDefault="00802290" w:rsidP="008022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512" w:type="dxa"/>
            <w:vAlign w:val="bottom"/>
          </w:tcPr>
          <w:p w:rsidR="00802290" w:rsidRPr="0007223B" w:rsidRDefault="00B258A1" w:rsidP="0080229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02290" w:rsidRPr="0007223B" w:rsidRDefault="00802290" w:rsidP="0080229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2290" w:rsidRPr="0007223B" w:rsidTr="00CB5D54">
        <w:tc>
          <w:tcPr>
            <w:tcW w:w="5976" w:type="dxa"/>
          </w:tcPr>
          <w:p w:rsidR="00802290" w:rsidRPr="0007223B" w:rsidRDefault="00802290" w:rsidP="008022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</w:tcPr>
          <w:p w:rsidR="00802290" w:rsidRPr="0007223B" w:rsidRDefault="00AF29D3" w:rsidP="0080229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155,836</w:t>
            </w:r>
          </w:p>
        </w:tc>
        <w:tc>
          <w:tcPr>
            <w:tcW w:w="1512" w:type="dxa"/>
          </w:tcPr>
          <w:p w:rsidR="00802290" w:rsidRPr="0007223B" w:rsidRDefault="00802290" w:rsidP="0080229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253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891</w:t>
            </w:r>
          </w:p>
        </w:tc>
      </w:tr>
    </w:tbl>
    <w:p w:rsidR="006E3E72" w:rsidRPr="0007223B" w:rsidRDefault="006E3E72" w:rsidP="0007223B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93286D" w:rsidRPr="000F12E1" w:rsidRDefault="00791B20" w:rsidP="006E3E72">
      <w:pPr>
        <w:tabs>
          <w:tab w:val="left" w:pos="540"/>
        </w:tabs>
        <w:jc w:val="left"/>
        <w:rPr>
          <w:rFonts w:ascii="Angsana New" w:hAnsi="Angsana New"/>
        </w:rPr>
      </w:pPr>
      <w:r w:rsidRPr="000F12E1">
        <w:rPr>
          <w:rFonts w:ascii="Angsana New" w:hAnsi="Angsana New"/>
          <w:b/>
          <w:bCs/>
          <w:caps/>
        </w:rPr>
        <w:t>5</w:t>
      </w:r>
      <w:r w:rsidR="0093286D" w:rsidRPr="000F12E1">
        <w:rPr>
          <w:rFonts w:ascii="Angsana New" w:hAnsi="Angsana New"/>
          <w:b/>
          <w:bCs/>
        </w:rPr>
        <w:tab/>
      </w:r>
      <w:r w:rsidR="0093286D" w:rsidRPr="000F12E1"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:rsidR="00C53994" w:rsidRPr="000F12E1" w:rsidRDefault="00C53994" w:rsidP="008C71C2">
      <w:pPr>
        <w:ind w:left="540"/>
        <w:rPr>
          <w:rFonts w:ascii="Angsana New" w:hAnsi="Angsana New"/>
          <w:sz w:val="20"/>
          <w:szCs w:val="20"/>
        </w:rPr>
      </w:pPr>
    </w:p>
    <w:p w:rsidR="0093286D" w:rsidRPr="000F12E1" w:rsidRDefault="0093286D" w:rsidP="008C71C2">
      <w:pPr>
        <w:ind w:left="540"/>
        <w:rPr>
          <w:rFonts w:ascii="Angsana New" w:hAnsi="Angsana New"/>
        </w:rPr>
      </w:pPr>
      <w:r w:rsidRPr="000F12E1">
        <w:rPr>
          <w:rFonts w:ascii="Angsana New" w:hAnsi="Angsana New"/>
          <w:cs/>
        </w:rPr>
        <w:t>เงินสดและรายการเทียบเท่าเงินสด</w:t>
      </w:r>
      <w:r w:rsidR="003320B0" w:rsidRPr="000F12E1">
        <w:rPr>
          <w:rFonts w:ascii="Angsana New" w:hAnsi="Angsana New"/>
        </w:rPr>
        <w:t xml:space="preserve"> </w:t>
      </w:r>
      <w:r w:rsidR="003320B0" w:rsidRPr="000F12E1">
        <w:rPr>
          <w:rFonts w:ascii="Angsana New" w:hAnsi="Angsana New"/>
          <w:cs/>
        </w:rPr>
        <w:t>ณ วันที่</w:t>
      </w:r>
      <w:r w:rsidRPr="000F12E1">
        <w:rPr>
          <w:rFonts w:ascii="Angsana New" w:hAnsi="Angsana New"/>
        </w:rPr>
        <w:t xml:space="preserve"> </w:t>
      </w:r>
      <w:r w:rsidR="00791B20" w:rsidRPr="000F12E1">
        <w:rPr>
          <w:rFonts w:ascii="Angsana New" w:hAnsi="Angsana New"/>
        </w:rPr>
        <w:t>31</w:t>
      </w:r>
      <w:r w:rsidR="005A79F6" w:rsidRPr="000F12E1">
        <w:rPr>
          <w:rFonts w:ascii="Angsana New" w:hAnsi="Angsana New"/>
        </w:rPr>
        <w:t xml:space="preserve"> </w:t>
      </w:r>
      <w:r w:rsidR="005A79F6" w:rsidRPr="000F12E1">
        <w:rPr>
          <w:rFonts w:ascii="Angsana New" w:hAnsi="Angsana New"/>
          <w:cs/>
        </w:rPr>
        <w:t xml:space="preserve">มีนาคม พ.ศ. </w:t>
      </w:r>
      <w:r w:rsidR="00791B20" w:rsidRPr="000F12E1">
        <w:rPr>
          <w:rFonts w:ascii="Angsana New" w:hAnsi="Angsana New"/>
        </w:rPr>
        <w:t>256</w:t>
      </w:r>
      <w:r w:rsidR="00802290" w:rsidRPr="000F12E1">
        <w:rPr>
          <w:rFonts w:ascii="Angsana New" w:hAnsi="Angsana New"/>
        </w:rPr>
        <w:t>1</w:t>
      </w:r>
      <w:r w:rsidR="003320B0" w:rsidRPr="000F12E1">
        <w:rPr>
          <w:rFonts w:ascii="Angsana New" w:hAnsi="Angsana New"/>
        </w:rPr>
        <w:t xml:space="preserve"> </w:t>
      </w:r>
      <w:r w:rsidR="003320B0" w:rsidRPr="000F12E1">
        <w:rPr>
          <w:rFonts w:ascii="Angsana New" w:hAnsi="Angsana New"/>
          <w:cs/>
        </w:rPr>
        <w:t>และ</w:t>
      </w:r>
      <w:r w:rsidR="00C53994" w:rsidRPr="000F12E1">
        <w:rPr>
          <w:rFonts w:ascii="Angsana New" w:hAnsi="Angsana New"/>
          <w:cs/>
        </w:rPr>
        <w:t>วันที่</w:t>
      </w:r>
      <w:r w:rsidR="003320B0" w:rsidRPr="000F12E1">
        <w:rPr>
          <w:rFonts w:ascii="Angsana New" w:hAnsi="Angsana New"/>
          <w:cs/>
        </w:rPr>
        <w:t xml:space="preserve"> </w:t>
      </w:r>
      <w:r w:rsidR="00791B20" w:rsidRPr="000F12E1">
        <w:rPr>
          <w:rFonts w:ascii="Angsana New" w:hAnsi="Angsana New"/>
        </w:rPr>
        <w:t>31</w:t>
      </w:r>
      <w:r w:rsidRPr="000F12E1">
        <w:rPr>
          <w:rFonts w:ascii="Angsana New" w:hAnsi="Angsana New"/>
        </w:rPr>
        <w:t xml:space="preserve"> </w:t>
      </w:r>
      <w:r w:rsidR="003320B0" w:rsidRPr="000F12E1">
        <w:rPr>
          <w:rFonts w:ascii="Angsana New" w:hAnsi="Angsana New"/>
          <w:cs/>
        </w:rPr>
        <w:t>ธันวาคม</w:t>
      </w:r>
      <w:r w:rsidRPr="000F12E1">
        <w:rPr>
          <w:rFonts w:ascii="Angsana New" w:hAnsi="Angsana New"/>
        </w:rPr>
        <w:t xml:space="preserve"> </w:t>
      </w:r>
      <w:r w:rsidR="00E95B30" w:rsidRPr="000F12E1">
        <w:rPr>
          <w:rFonts w:ascii="Angsana New" w:hAnsi="Angsana New"/>
          <w:cs/>
        </w:rPr>
        <w:t xml:space="preserve">พ.ศ. </w:t>
      </w:r>
      <w:r w:rsidR="00791B20" w:rsidRPr="000F12E1">
        <w:rPr>
          <w:rFonts w:ascii="Angsana New" w:hAnsi="Angsana New" w:hint="cs"/>
        </w:rPr>
        <w:t>25</w:t>
      </w:r>
      <w:r w:rsidR="00802290" w:rsidRPr="000F12E1">
        <w:rPr>
          <w:rFonts w:ascii="Angsana New" w:hAnsi="Angsana New"/>
        </w:rPr>
        <w:t>60</w:t>
      </w:r>
      <w:r w:rsidRPr="000F12E1">
        <w:rPr>
          <w:rFonts w:ascii="Angsana New" w:hAnsi="Angsana New"/>
        </w:rPr>
        <w:t xml:space="preserve"> </w:t>
      </w:r>
      <w:r w:rsidR="003320B0" w:rsidRPr="000F12E1">
        <w:rPr>
          <w:rFonts w:ascii="Angsana New" w:hAnsi="Angsana New"/>
          <w:cs/>
        </w:rPr>
        <w:t>ดังนี้</w:t>
      </w:r>
    </w:p>
    <w:p w:rsidR="00C53994" w:rsidRPr="000F12E1" w:rsidRDefault="00C53994" w:rsidP="008C71C2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498"/>
        <w:gridCol w:w="1497"/>
        <w:gridCol w:w="1498"/>
      </w:tblGrid>
      <w:tr w:rsidR="00C53994" w:rsidRPr="0007223B" w:rsidTr="00206C16">
        <w:tc>
          <w:tcPr>
            <w:tcW w:w="3361" w:type="dxa"/>
            <w:vAlign w:val="bottom"/>
          </w:tcPr>
          <w:p w:rsidR="00C53994" w:rsidRPr="0007223B" w:rsidRDefault="00C53994" w:rsidP="00EE6100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95" w:type="dxa"/>
            <w:gridSpan w:val="2"/>
            <w:vAlign w:val="bottom"/>
          </w:tcPr>
          <w:p w:rsidR="00C53994" w:rsidRPr="0007223B" w:rsidRDefault="00D0312F" w:rsidP="00EE6100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 w:rsidR="00C53994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995" w:type="dxa"/>
            <w:gridSpan w:val="2"/>
            <w:vAlign w:val="bottom"/>
          </w:tcPr>
          <w:p w:rsidR="00C53994" w:rsidRPr="0007223B" w:rsidRDefault="00D0312F" w:rsidP="00D0312F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 w:rsidR="0027317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D43D07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56231B" w:rsidRPr="0007223B" w:rsidTr="00206C16">
        <w:tc>
          <w:tcPr>
            <w:tcW w:w="3361" w:type="dxa"/>
            <w:vAlign w:val="bottom"/>
          </w:tcPr>
          <w:p w:rsidR="0093286D" w:rsidRPr="0007223B" w:rsidRDefault="0093286D" w:rsidP="00EE6100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93286D" w:rsidRPr="0007223B" w:rsidRDefault="0093286D" w:rsidP="00EE610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8" w:type="dxa"/>
            <w:vAlign w:val="bottom"/>
          </w:tcPr>
          <w:p w:rsidR="0093286D" w:rsidRPr="0007223B" w:rsidRDefault="0093286D" w:rsidP="00EE610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97" w:type="dxa"/>
            <w:vAlign w:val="bottom"/>
          </w:tcPr>
          <w:p w:rsidR="0093286D" w:rsidRPr="0007223B" w:rsidRDefault="0093286D" w:rsidP="00EE610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8" w:type="dxa"/>
            <w:vAlign w:val="bottom"/>
          </w:tcPr>
          <w:p w:rsidR="0093286D" w:rsidRPr="0007223B" w:rsidRDefault="0093286D" w:rsidP="00EE610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B5D54" w:rsidRPr="0007223B" w:rsidTr="00206C16">
        <w:tc>
          <w:tcPr>
            <w:tcW w:w="3361" w:type="dxa"/>
            <w:vAlign w:val="bottom"/>
          </w:tcPr>
          <w:p w:rsidR="00CB5D54" w:rsidRPr="0007223B" w:rsidRDefault="00CB5D54" w:rsidP="00EE6100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CB5D54" w:rsidRPr="0007223B" w:rsidRDefault="00791B20" w:rsidP="00EE610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8" w:type="dxa"/>
            <w:vAlign w:val="bottom"/>
          </w:tcPr>
          <w:p w:rsidR="00CB5D54" w:rsidRPr="0007223B" w:rsidRDefault="00791B20" w:rsidP="00EE6100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CB5D54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CB5D54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97" w:type="dxa"/>
            <w:vAlign w:val="bottom"/>
          </w:tcPr>
          <w:p w:rsidR="00CB5D54" w:rsidRPr="0007223B" w:rsidRDefault="00791B20" w:rsidP="00EE610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8" w:type="dxa"/>
            <w:vAlign w:val="bottom"/>
          </w:tcPr>
          <w:p w:rsidR="00CB5D54" w:rsidRPr="0007223B" w:rsidRDefault="00791B20" w:rsidP="00EE6100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CB5D54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CB5D54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43D07" w:rsidRPr="0007223B" w:rsidTr="00206C16">
        <w:tc>
          <w:tcPr>
            <w:tcW w:w="3361" w:type="dxa"/>
            <w:vAlign w:val="bottom"/>
          </w:tcPr>
          <w:p w:rsidR="00D43D07" w:rsidRPr="0007223B" w:rsidRDefault="00D43D07" w:rsidP="00D43D07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D43D07" w:rsidRPr="0007223B" w:rsidRDefault="00D43D07" w:rsidP="0080229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bottom"/>
          </w:tcPr>
          <w:p w:rsidR="00D43D07" w:rsidRPr="0007223B" w:rsidRDefault="00D43D07" w:rsidP="00802290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497" w:type="dxa"/>
            <w:vAlign w:val="bottom"/>
          </w:tcPr>
          <w:p w:rsidR="00D43D07" w:rsidRPr="0007223B" w:rsidRDefault="00D43D07" w:rsidP="00802290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bottom"/>
          </w:tcPr>
          <w:p w:rsidR="00D43D07" w:rsidRPr="0007223B" w:rsidRDefault="00D43D07" w:rsidP="00802290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D43D07" w:rsidRPr="0007223B" w:rsidTr="00206C16">
        <w:tc>
          <w:tcPr>
            <w:tcW w:w="3361" w:type="dxa"/>
            <w:vAlign w:val="bottom"/>
          </w:tcPr>
          <w:p w:rsidR="00D43D07" w:rsidRPr="0007223B" w:rsidRDefault="00D43D07" w:rsidP="00D43D07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D43D07" w:rsidRPr="0007223B" w:rsidRDefault="00D43D07" w:rsidP="00D43D0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8" w:type="dxa"/>
            <w:vAlign w:val="bottom"/>
          </w:tcPr>
          <w:p w:rsidR="00D43D07" w:rsidRPr="0007223B" w:rsidRDefault="00D43D07" w:rsidP="00D43D0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7" w:type="dxa"/>
            <w:vAlign w:val="bottom"/>
          </w:tcPr>
          <w:p w:rsidR="00D43D07" w:rsidRPr="0007223B" w:rsidRDefault="00D43D07" w:rsidP="00D43D0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8" w:type="dxa"/>
            <w:vAlign w:val="bottom"/>
          </w:tcPr>
          <w:p w:rsidR="00D43D07" w:rsidRPr="0007223B" w:rsidRDefault="00D43D07" w:rsidP="00D43D0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43D07" w:rsidRPr="0007223B" w:rsidTr="00206C16">
        <w:tc>
          <w:tcPr>
            <w:tcW w:w="3361" w:type="dxa"/>
            <w:vAlign w:val="bottom"/>
          </w:tcPr>
          <w:p w:rsidR="00D43D07" w:rsidRPr="0007223B" w:rsidRDefault="00D43D07" w:rsidP="00D43D07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:rsidR="00D43D07" w:rsidRPr="0007223B" w:rsidRDefault="00D43D07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8" w:type="dxa"/>
            <w:vAlign w:val="bottom"/>
          </w:tcPr>
          <w:p w:rsidR="00D43D07" w:rsidRPr="0007223B" w:rsidRDefault="00D43D07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7" w:type="dxa"/>
            <w:vAlign w:val="bottom"/>
          </w:tcPr>
          <w:p w:rsidR="00D43D07" w:rsidRPr="0007223B" w:rsidRDefault="00D43D07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8" w:type="dxa"/>
            <w:vAlign w:val="bottom"/>
          </w:tcPr>
          <w:p w:rsidR="00D43D07" w:rsidRPr="0007223B" w:rsidRDefault="00D43D07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D43D07" w:rsidRPr="0007223B" w:rsidTr="00206C16">
        <w:tc>
          <w:tcPr>
            <w:tcW w:w="3361" w:type="dxa"/>
            <w:vAlign w:val="bottom"/>
          </w:tcPr>
          <w:p w:rsidR="00D43D07" w:rsidRPr="0007223B" w:rsidRDefault="00D43D07" w:rsidP="008F59F4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:rsidR="00D43D07" w:rsidRPr="00705200" w:rsidRDefault="006B75BC" w:rsidP="00705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310</w:t>
            </w:r>
          </w:p>
        </w:tc>
        <w:tc>
          <w:tcPr>
            <w:tcW w:w="1498" w:type="dxa"/>
            <w:vAlign w:val="bottom"/>
          </w:tcPr>
          <w:p w:rsidR="00D43D07" w:rsidRPr="0007223B" w:rsidRDefault="00802290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303</w:t>
            </w:r>
          </w:p>
        </w:tc>
        <w:tc>
          <w:tcPr>
            <w:tcW w:w="1497" w:type="dxa"/>
            <w:vAlign w:val="bottom"/>
          </w:tcPr>
          <w:p w:rsidR="00D43D07" w:rsidRPr="00705200" w:rsidRDefault="004D677B" w:rsidP="00705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48</w:t>
            </w:r>
          </w:p>
        </w:tc>
        <w:tc>
          <w:tcPr>
            <w:tcW w:w="1498" w:type="dxa"/>
            <w:vAlign w:val="bottom"/>
          </w:tcPr>
          <w:p w:rsidR="00D43D07" w:rsidRPr="0007223B" w:rsidRDefault="00802290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</w:t>
            </w:r>
          </w:p>
        </w:tc>
      </w:tr>
      <w:tr w:rsidR="00D43D07" w:rsidRPr="0007223B" w:rsidTr="00206C16">
        <w:tc>
          <w:tcPr>
            <w:tcW w:w="3361" w:type="dxa"/>
            <w:vAlign w:val="bottom"/>
          </w:tcPr>
          <w:p w:rsidR="00D43D07" w:rsidRPr="0007223B" w:rsidRDefault="00D43D07" w:rsidP="00D43D07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:rsidR="00D43D07" w:rsidRPr="0007223B" w:rsidRDefault="00D43D07" w:rsidP="00705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:rsidR="00D43D07" w:rsidRPr="0007223B" w:rsidRDefault="00D43D07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D43D07" w:rsidRPr="00705200" w:rsidRDefault="00D43D07" w:rsidP="00705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98" w:type="dxa"/>
            <w:vAlign w:val="bottom"/>
          </w:tcPr>
          <w:p w:rsidR="00D43D07" w:rsidRPr="0007223B" w:rsidRDefault="00D43D07" w:rsidP="00D43D0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D43D07" w:rsidRPr="0007223B" w:rsidTr="00206C16">
        <w:tc>
          <w:tcPr>
            <w:tcW w:w="3361" w:type="dxa"/>
            <w:vAlign w:val="bottom"/>
          </w:tcPr>
          <w:p w:rsidR="00D43D07" w:rsidRPr="0007223B" w:rsidRDefault="00590F46" w:rsidP="00D43D07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43D07" w:rsidRPr="0007223B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D43D07" w:rsidRPr="0007223B"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:rsidR="00D43D07" w:rsidRPr="00705200" w:rsidRDefault="00C12E9D" w:rsidP="007052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111,551</w:t>
            </w:r>
          </w:p>
        </w:tc>
        <w:tc>
          <w:tcPr>
            <w:tcW w:w="1498" w:type="dxa"/>
            <w:vAlign w:val="bottom"/>
          </w:tcPr>
          <w:p w:rsidR="00D43D07" w:rsidRPr="0007223B" w:rsidRDefault="00802290" w:rsidP="00D43D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134,850</w:t>
            </w:r>
          </w:p>
        </w:tc>
        <w:tc>
          <w:tcPr>
            <w:tcW w:w="1497" w:type="dxa"/>
            <w:vAlign w:val="bottom"/>
          </w:tcPr>
          <w:p w:rsidR="00D43D07" w:rsidRPr="0007223B" w:rsidRDefault="004D677B" w:rsidP="007052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68,217</w:t>
            </w:r>
          </w:p>
        </w:tc>
        <w:tc>
          <w:tcPr>
            <w:tcW w:w="1498" w:type="dxa"/>
            <w:vAlign w:val="bottom"/>
          </w:tcPr>
          <w:p w:rsidR="00D43D07" w:rsidRPr="0007223B" w:rsidRDefault="00802290" w:rsidP="00D43D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75,258</w:t>
            </w:r>
          </w:p>
        </w:tc>
      </w:tr>
      <w:tr w:rsidR="00D43D07" w:rsidRPr="0007223B" w:rsidTr="00206C16">
        <w:tc>
          <w:tcPr>
            <w:tcW w:w="3361" w:type="dxa"/>
            <w:vAlign w:val="bottom"/>
          </w:tcPr>
          <w:p w:rsidR="00D43D07" w:rsidRPr="0007223B" w:rsidRDefault="00D43D07" w:rsidP="00D43D07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:rsidR="00D43D07" w:rsidRPr="0007223B" w:rsidRDefault="00C12E9D" w:rsidP="007052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111,861</w:t>
            </w:r>
          </w:p>
        </w:tc>
        <w:tc>
          <w:tcPr>
            <w:tcW w:w="1498" w:type="dxa"/>
            <w:vAlign w:val="bottom"/>
          </w:tcPr>
          <w:p w:rsidR="00D43D07" w:rsidRPr="0007223B" w:rsidRDefault="00802290" w:rsidP="00D43D0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135,153</w:t>
            </w:r>
          </w:p>
        </w:tc>
        <w:tc>
          <w:tcPr>
            <w:tcW w:w="1497" w:type="dxa"/>
            <w:vAlign w:val="bottom"/>
          </w:tcPr>
          <w:p w:rsidR="00D43D07" w:rsidRPr="00705200" w:rsidRDefault="004D677B" w:rsidP="007052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fldChar w:fldCharType="begin"/>
            </w:r>
            <w:r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instrText xml:space="preserve"> =SUM(ABOVE) </w:instrText>
            </w:r>
            <w:r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fldChar w:fldCharType="separate"/>
            </w:r>
            <w:r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68,26</w:t>
            </w:r>
            <w:r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fldChar w:fldCharType="end"/>
            </w:r>
            <w:r w:rsidR="00F50983" w:rsidRPr="0070520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498" w:type="dxa"/>
            <w:vAlign w:val="bottom"/>
          </w:tcPr>
          <w:p w:rsidR="00D43D07" w:rsidRPr="0007223B" w:rsidRDefault="00802290" w:rsidP="00D43D0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75,308</w:t>
            </w:r>
          </w:p>
        </w:tc>
      </w:tr>
    </w:tbl>
    <w:p w:rsidR="00B719AE" w:rsidRPr="000F12E1" w:rsidRDefault="00B719AE" w:rsidP="006E3E72">
      <w:pPr>
        <w:ind w:left="547" w:hanging="7"/>
        <w:rPr>
          <w:rFonts w:ascii="Angsana New" w:hAnsi="Angsana New"/>
          <w:sz w:val="20"/>
          <w:szCs w:val="20"/>
        </w:rPr>
      </w:pPr>
    </w:p>
    <w:p w:rsidR="00512BDF" w:rsidRPr="000F12E1" w:rsidRDefault="00512BDF" w:rsidP="00F52135">
      <w:pPr>
        <w:ind w:left="547" w:right="129"/>
        <w:jc w:val="thaiDistribute"/>
        <w:rPr>
          <w:rFonts w:ascii="Angsana New" w:hAnsi="Angsana New"/>
          <w:lang w:val="en-US"/>
        </w:rPr>
      </w:pPr>
      <w:r w:rsidRPr="000F12E1">
        <w:rPr>
          <w:rFonts w:ascii="Angsana New" w:hAnsi="Angsana New"/>
          <w:spacing w:val="4"/>
          <w:cs/>
        </w:rPr>
        <w:t xml:space="preserve">ณ วันที่ </w:t>
      </w:r>
      <w:r w:rsidR="00791B20" w:rsidRPr="000F12E1">
        <w:rPr>
          <w:rFonts w:ascii="Angsana New" w:hAnsi="Angsana New"/>
          <w:spacing w:val="4"/>
        </w:rPr>
        <w:t>31</w:t>
      </w:r>
      <w:r w:rsidR="005A79F6" w:rsidRPr="000F12E1">
        <w:rPr>
          <w:rFonts w:ascii="Angsana New" w:hAnsi="Angsana New"/>
          <w:spacing w:val="4"/>
        </w:rPr>
        <w:t xml:space="preserve"> </w:t>
      </w:r>
      <w:r w:rsidR="005A79F6" w:rsidRPr="000F12E1">
        <w:rPr>
          <w:rFonts w:ascii="Angsana New" w:hAnsi="Angsana New"/>
          <w:spacing w:val="4"/>
          <w:cs/>
        </w:rPr>
        <w:t xml:space="preserve">มีนาคม พ.ศ. </w:t>
      </w:r>
      <w:r w:rsidR="00791B20" w:rsidRPr="000F12E1">
        <w:rPr>
          <w:rFonts w:ascii="Angsana New" w:hAnsi="Angsana New"/>
          <w:spacing w:val="4"/>
        </w:rPr>
        <w:t>256</w:t>
      </w:r>
      <w:r w:rsidR="009E5B92" w:rsidRPr="000F12E1">
        <w:rPr>
          <w:rFonts w:ascii="Angsana New" w:hAnsi="Angsana New"/>
          <w:spacing w:val="4"/>
        </w:rPr>
        <w:t>1</w:t>
      </w:r>
      <w:r w:rsidRPr="000F12E1">
        <w:rPr>
          <w:rFonts w:ascii="Angsana New" w:hAnsi="Angsana New"/>
          <w:spacing w:val="4"/>
          <w:lang w:val="en-US"/>
        </w:rPr>
        <w:t xml:space="preserve"> </w:t>
      </w:r>
      <w:r w:rsidRPr="000F12E1">
        <w:rPr>
          <w:rFonts w:ascii="Angsana New" w:hAnsi="Angsana New"/>
          <w:spacing w:val="4"/>
          <w:cs/>
          <w:lang w:val="en-US"/>
        </w:rPr>
        <w:t>เงินฝากธนาคารประเภทจ่ายคืนเมื่อทวง</w:t>
      </w:r>
      <w:r w:rsidR="00563776" w:rsidRPr="000F12E1">
        <w:rPr>
          <w:rFonts w:ascii="Angsana New" w:hAnsi="Angsana New"/>
          <w:spacing w:val="4"/>
          <w:cs/>
          <w:lang w:val="en-US"/>
        </w:rPr>
        <w:t>ถามมีอัตราดอกเบี้ยระหว่างร้อยล</w:t>
      </w:r>
      <w:r w:rsidR="00563776" w:rsidRPr="000F12E1">
        <w:rPr>
          <w:rFonts w:ascii="Angsana New" w:hAnsi="Angsana New" w:hint="cs"/>
          <w:spacing w:val="4"/>
          <w:cs/>
        </w:rPr>
        <w:t>ะ</w:t>
      </w:r>
      <w:r w:rsidR="00563776" w:rsidRPr="000F12E1">
        <w:rPr>
          <w:rFonts w:ascii="Angsana New" w:hAnsi="Angsana New"/>
          <w:spacing w:val="4"/>
        </w:rPr>
        <w:t xml:space="preserve"> </w:t>
      </w:r>
      <w:r w:rsidR="00791B20" w:rsidRPr="000F12E1">
        <w:rPr>
          <w:rFonts w:ascii="Angsana New" w:hAnsi="Angsana New"/>
          <w:spacing w:val="4"/>
        </w:rPr>
        <w:t>0</w:t>
      </w:r>
      <w:r w:rsidR="00563776" w:rsidRPr="000F12E1">
        <w:rPr>
          <w:rFonts w:ascii="Angsana New" w:hAnsi="Angsana New"/>
          <w:spacing w:val="4"/>
        </w:rPr>
        <w:t>.</w:t>
      </w:r>
      <w:r w:rsidR="00973378" w:rsidRPr="000F12E1">
        <w:rPr>
          <w:rFonts w:ascii="Angsana New" w:hAnsi="Angsana New"/>
          <w:spacing w:val="4"/>
        </w:rPr>
        <w:t>37</w:t>
      </w:r>
      <w:r w:rsidRPr="000F12E1">
        <w:rPr>
          <w:rFonts w:ascii="Angsana New" w:hAnsi="Angsana New"/>
          <w:spacing w:val="4"/>
          <w:lang w:val="en-US"/>
        </w:rPr>
        <w:t xml:space="preserve"> </w:t>
      </w:r>
      <w:r w:rsidR="00571615" w:rsidRPr="000F12E1">
        <w:rPr>
          <w:rFonts w:ascii="Angsana New" w:hAnsi="Angsana New"/>
          <w:spacing w:val="4"/>
          <w:cs/>
          <w:lang w:val="en-US"/>
        </w:rPr>
        <w:t>ถึง</w:t>
      </w:r>
      <w:r w:rsidR="00F52135">
        <w:rPr>
          <w:rFonts w:ascii="Angsana New" w:hAnsi="Angsana New" w:hint="cs"/>
          <w:spacing w:val="4"/>
          <w:cs/>
          <w:lang w:val="en-US"/>
        </w:rPr>
        <w:t xml:space="preserve">  </w:t>
      </w:r>
      <w:r w:rsidR="00C626B5">
        <w:rPr>
          <w:rFonts w:ascii="Angsana New" w:hAnsi="Angsana New" w:hint="cs"/>
          <w:spacing w:val="4"/>
          <w:cs/>
          <w:lang w:val="en-US"/>
        </w:rPr>
        <w:t>ร้อยละ</w:t>
      </w:r>
      <w:r w:rsidR="00563776" w:rsidRPr="000F12E1">
        <w:rPr>
          <w:rFonts w:ascii="Angsana New" w:hAnsi="Angsana New"/>
          <w:spacing w:val="4"/>
          <w:lang w:val="en-US"/>
        </w:rPr>
        <w:t xml:space="preserve"> </w:t>
      </w:r>
      <w:r w:rsidR="00973378" w:rsidRPr="000F12E1">
        <w:rPr>
          <w:rFonts w:ascii="Angsana New" w:hAnsi="Angsana New"/>
          <w:spacing w:val="4"/>
        </w:rPr>
        <w:t>1.15</w:t>
      </w:r>
      <w:r w:rsidRPr="000F12E1">
        <w:rPr>
          <w:rFonts w:ascii="Angsana New" w:hAnsi="Angsana New"/>
          <w:spacing w:val="4"/>
          <w:lang w:val="en-US"/>
        </w:rPr>
        <w:t xml:space="preserve"> </w:t>
      </w:r>
      <w:r w:rsidRPr="000F12E1">
        <w:rPr>
          <w:rFonts w:ascii="Angsana New" w:hAnsi="Angsana New"/>
          <w:spacing w:val="4"/>
          <w:cs/>
          <w:lang w:val="en-US"/>
        </w:rPr>
        <w:t>ต่อปี</w:t>
      </w:r>
      <w:r w:rsidR="00511C57" w:rsidRPr="000F12E1">
        <w:rPr>
          <w:rFonts w:ascii="Angsana New" w:hAnsi="Angsana New"/>
          <w:spacing w:val="4"/>
          <w:lang w:val="en-US"/>
        </w:rPr>
        <w:t xml:space="preserve"> </w:t>
      </w:r>
      <w:r w:rsidRPr="000F12E1">
        <w:rPr>
          <w:rFonts w:ascii="Angsana New" w:hAnsi="Angsana New"/>
          <w:spacing w:val="4"/>
          <w:lang w:val="en-US"/>
        </w:rPr>
        <w:t>(</w:t>
      </w:r>
      <w:r w:rsidR="00791B20" w:rsidRPr="000F12E1">
        <w:rPr>
          <w:rFonts w:ascii="Angsana New" w:hAnsi="Angsana New"/>
          <w:spacing w:val="4"/>
        </w:rPr>
        <w:t>31</w:t>
      </w:r>
      <w:r w:rsidRPr="000F12E1">
        <w:rPr>
          <w:rFonts w:ascii="Angsana New" w:hAnsi="Angsana New"/>
          <w:spacing w:val="4"/>
          <w:lang w:val="en-US"/>
        </w:rPr>
        <w:t xml:space="preserve"> </w:t>
      </w:r>
      <w:r w:rsidRPr="000F12E1">
        <w:rPr>
          <w:rFonts w:ascii="Angsana New" w:hAnsi="Angsana New"/>
          <w:spacing w:val="4"/>
          <w:cs/>
          <w:lang w:val="en-US"/>
        </w:rPr>
        <w:t>ธันวาคม</w:t>
      </w:r>
      <w:r w:rsidRPr="000F12E1">
        <w:rPr>
          <w:rFonts w:ascii="Angsana New" w:hAnsi="Angsana New"/>
          <w:cs/>
          <w:lang w:val="en-US"/>
        </w:rPr>
        <w:t xml:space="preserve"> </w:t>
      </w:r>
      <w:r w:rsidR="008E6201" w:rsidRPr="000F12E1">
        <w:rPr>
          <w:rFonts w:ascii="Angsana New" w:hAnsi="Angsana New"/>
          <w:cs/>
          <w:lang w:val="en-US"/>
        </w:rPr>
        <w:t xml:space="preserve">พ.ศ. </w:t>
      </w:r>
      <w:r w:rsidR="00791B20" w:rsidRPr="000F12E1">
        <w:rPr>
          <w:rFonts w:ascii="Angsana New" w:hAnsi="Angsana New"/>
        </w:rPr>
        <w:t>25</w:t>
      </w:r>
      <w:r w:rsidR="009E5B92" w:rsidRPr="000F12E1">
        <w:rPr>
          <w:rFonts w:ascii="Angsana New" w:hAnsi="Angsana New"/>
        </w:rPr>
        <w:t>60</w:t>
      </w:r>
      <w:r w:rsidR="002B7823" w:rsidRPr="000F12E1">
        <w:rPr>
          <w:rFonts w:ascii="Angsana New" w:hAnsi="Angsana New" w:hint="cs"/>
          <w:cs/>
        </w:rPr>
        <w:t xml:space="preserve"> </w:t>
      </w:r>
      <w:r w:rsidRPr="000F12E1">
        <w:rPr>
          <w:rFonts w:ascii="Angsana New" w:hAnsi="Angsana New"/>
          <w:lang w:val="en-US"/>
        </w:rPr>
        <w:t xml:space="preserve">: </w:t>
      </w:r>
      <w:r w:rsidRPr="000F12E1">
        <w:rPr>
          <w:rFonts w:ascii="Angsana New" w:hAnsi="Angsana New"/>
          <w:cs/>
          <w:lang w:val="en-US"/>
        </w:rPr>
        <w:t xml:space="preserve">ร้อยละ </w:t>
      </w:r>
      <w:r w:rsidR="00791B20" w:rsidRPr="000F12E1">
        <w:rPr>
          <w:rFonts w:ascii="Angsana New" w:hAnsi="Angsana New"/>
        </w:rPr>
        <w:t>0</w:t>
      </w:r>
      <w:r w:rsidRPr="000F12E1">
        <w:rPr>
          <w:rFonts w:ascii="Angsana New" w:hAnsi="Angsana New"/>
          <w:lang w:val="en-US"/>
        </w:rPr>
        <w:t>.</w:t>
      </w:r>
      <w:r w:rsidR="00791B20" w:rsidRPr="000F12E1">
        <w:rPr>
          <w:rFonts w:ascii="Angsana New" w:hAnsi="Angsana New"/>
        </w:rPr>
        <w:t>05</w:t>
      </w:r>
      <w:r w:rsidRPr="000F12E1">
        <w:rPr>
          <w:rFonts w:ascii="Angsana New" w:hAnsi="Angsana New"/>
          <w:lang w:val="en-US"/>
        </w:rPr>
        <w:t xml:space="preserve"> </w:t>
      </w:r>
      <w:r w:rsidRPr="000F12E1">
        <w:rPr>
          <w:rFonts w:ascii="Angsana New" w:hAnsi="Angsana New"/>
          <w:cs/>
          <w:lang w:val="en-US"/>
        </w:rPr>
        <w:t xml:space="preserve">ถึง </w:t>
      </w:r>
      <w:r w:rsidR="00791B20" w:rsidRPr="000F12E1">
        <w:rPr>
          <w:rFonts w:ascii="Angsana New" w:hAnsi="Angsana New"/>
        </w:rPr>
        <w:t>2</w:t>
      </w:r>
      <w:r w:rsidR="000E2E2D" w:rsidRPr="000F12E1">
        <w:rPr>
          <w:rFonts w:ascii="Angsana New" w:hAnsi="Angsana New"/>
          <w:lang w:val="en-US"/>
        </w:rPr>
        <w:t>.</w:t>
      </w:r>
      <w:r w:rsidR="009E5B92" w:rsidRPr="000F12E1">
        <w:rPr>
          <w:rFonts w:ascii="Angsana New" w:hAnsi="Angsana New"/>
        </w:rPr>
        <w:t>25</w:t>
      </w:r>
      <w:r w:rsidRPr="000F12E1">
        <w:rPr>
          <w:rFonts w:ascii="Angsana New" w:hAnsi="Angsana New"/>
          <w:lang w:val="en-US"/>
        </w:rPr>
        <w:t xml:space="preserve"> </w:t>
      </w:r>
      <w:r w:rsidRPr="000F12E1">
        <w:rPr>
          <w:rFonts w:ascii="Angsana New" w:hAnsi="Angsana New"/>
          <w:cs/>
          <w:lang w:val="en-US"/>
        </w:rPr>
        <w:t>ต่อปี</w:t>
      </w:r>
      <w:r w:rsidRPr="000F12E1">
        <w:rPr>
          <w:rFonts w:ascii="Angsana New" w:hAnsi="Angsana New"/>
          <w:lang w:val="en-US"/>
        </w:rPr>
        <w:t>)</w:t>
      </w:r>
    </w:p>
    <w:p w:rsidR="00512BDF" w:rsidRPr="00973378" w:rsidRDefault="00512BDF" w:rsidP="006E3E72">
      <w:pPr>
        <w:ind w:left="547" w:hanging="7"/>
        <w:rPr>
          <w:rFonts w:ascii="Angsana New" w:hAnsi="Angsana New"/>
          <w:sz w:val="26"/>
          <w:szCs w:val="26"/>
          <w:lang w:val="en-US"/>
        </w:rPr>
      </w:pPr>
    </w:p>
    <w:p w:rsidR="002A0501" w:rsidRPr="000F12E1" w:rsidRDefault="00206C16" w:rsidP="008C71C2">
      <w:pPr>
        <w:ind w:left="547" w:hanging="547"/>
        <w:rPr>
          <w:rFonts w:ascii="Angsana New" w:hAnsi="Angsana New"/>
          <w:b/>
          <w:bCs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6</w:t>
      </w:r>
      <w:r w:rsidR="002A0501" w:rsidRPr="000F12E1">
        <w:rPr>
          <w:rFonts w:ascii="Angsana New" w:hAnsi="Angsana New"/>
          <w:b/>
          <w:bCs/>
        </w:rPr>
        <w:tab/>
      </w:r>
      <w:r w:rsidR="002A0501" w:rsidRPr="000F12E1"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:rsidR="009E711F" w:rsidRPr="000F12E1" w:rsidRDefault="009E711F" w:rsidP="008C71C2">
      <w:pPr>
        <w:ind w:left="540"/>
        <w:rPr>
          <w:rFonts w:ascii="Angsana New" w:eastAsia="Angsana New" w:hAnsi="Angsana New"/>
          <w:sz w:val="20"/>
          <w:szCs w:val="20"/>
        </w:rPr>
      </w:pPr>
    </w:p>
    <w:p w:rsidR="007044F6" w:rsidRPr="000F12E1" w:rsidRDefault="007044F6" w:rsidP="008F59F4">
      <w:pPr>
        <w:tabs>
          <w:tab w:val="left" w:pos="540"/>
        </w:tabs>
        <w:ind w:left="540"/>
        <w:rPr>
          <w:rFonts w:ascii="Angsana New" w:eastAsia="Angsana New" w:hAnsi="Angsana New"/>
        </w:rPr>
      </w:pPr>
      <w:r w:rsidRPr="000F12E1"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 w:rsidR="001E5EC6" w:rsidRPr="000F12E1">
        <w:rPr>
          <w:rFonts w:ascii="Angsana New" w:eastAsia="Angsana New" w:hAnsi="Angsana New" w:hint="cs"/>
          <w:cs/>
        </w:rPr>
        <w:t xml:space="preserve">ณ </w:t>
      </w:r>
      <w:r w:rsidR="00794FCD" w:rsidRPr="000F12E1">
        <w:rPr>
          <w:rFonts w:ascii="Angsana New" w:eastAsia="Angsana New" w:hAnsi="Angsana New"/>
          <w:cs/>
        </w:rPr>
        <w:t>วั</w:t>
      </w:r>
      <w:r w:rsidRPr="000F12E1">
        <w:rPr>
          <w:rFonts w:ascii="Angsana New" w:eastAsia="Angsana New" w:hAnsi="Angsana New"/>
          <w:cs/>
        </w:rPr>
        <w:t>นที่</w:t>
      </w:r>
      <w:r w:rsidRPr="000F12E1">
        <w:rPr>
          <w:rFonts w:ascii="Angsana New" w:eastAsia="Angsana New" w:hAnsi="Angsana New"/>
        </w:rPr>
        <w:t xml:space="preserve"> </w:t>
      </w:r>
      <w:r w:rsidR="00791B20" w:rsidRPr="000F12E1">
        <w:rPr>
          <w:rFonts w:ascii="Angsana New" w:eastAsia="Angsana New" w:hAnsi="Angsana New"/>
        </w:rPr>
        <w:t>31</w:t>
      </w:r>
      <w:r w:rsidR="005A79F6" w:rsidRPr="000F12E1">
        <w:rPr>
          <w:rFonts w:ascii="Angsana New" w:eastAsia="Angsana New" w:hAnsi="Angsana New"/>
        </w:rPr>
        <w:t xml:space="preserve"> </w:t>
      </w:r>
      <w:r w:rsidR="005A79F6" w:rsidRPr="000F12E1">
        <w:rPr>
          <w:rFonts w:ascii="Angsana New" w:eastAsia="Angsana New" w:hAnsi="Angsana New"/>
          <w:cs/>
        </w:rPr>
        <w:t xml:space="preserve">มีนาคม พ.ศ. </w:t>
      </w:r>
      <w:r w:rsidR="00802290" w:rsidRPr="000F12E1">
        <w:rPr>
          <w:rFonts w:ascii="Angsana New" w:eastAsia="Angsana New" w:hAnsi="Angsana New"/>
        </w:rPr>
        <w:t>256</w:t>
      </w:r>
      <w:r w:rsidR="009E5B92" w:rsidRPr="000F12E1">
        <w:rPr>
          <w:rFonts w:ascii="Angsana New" w:eastAsia="Angsana New" w:hAnsi="Angsana New"/>
        </w:rPr>
        <w:t>1</w:t>
      </w:r>
      <w:r w:rsidRPr="000F12E1">
        <w:rPr>
          <w:rFonts w:ascii="Angsana New" w:eastAsia="Angsana New" w:hAnsi="Angsana New"/>
        </w:rPr>
        <w:t xml:space="preserve"> </w:t>
      </w:r>
      <w:r w:rsidRPr="000F12E1">
        <w:rPr>
          <w:rFonts w:ascii="Angsana New" w:eastAsia="Angsana New" w:hAnsi="Angsana New"/>
          <w:cs/>
        </w:rPr>
        <w:t>และ</w:t>
      </w:r>
      <w:r w:rsidR="009E711F" w:rsidRPr="000F12E1">
        <w:rPr>
          <w:rFonts w:ascii="Angsana New" w:eastAsia="Angsana New" w:hAnsi="Angsana New"/>
          <w:cs/>
        </w:rPr>
        <w:t xml:space="preserve">วันที่ </w:t>
      </w:r>
      <w:r w:rsidR="00791B20" w:rsidRPr="000F12E1">
        <w:rPr>
          <w:rFonts w:ascii="Angsana New" w:eastAsia="Angsana New" w:hAnsi="Angsana New"/>
        </w:rPr>
        <w:t>31</w:t>
      </w:r>
      <w:r w:rsidRPr="000F12E1">
        <w:rPr>
          <w:rFonts w:ascii="Angsana New" w:eastAsia="Angsana New" w:hAnsi="Angsana New"/>
        </w:rPr>
        <w:t xml:space="preserve"> </w:t>
      </w:r>
      <w:r w:rsidRPr="000F12E1">
        <w:rPr>
          <w:rFonts w:ascii="Angsana New" w:eastAsia="Angsana New" w:hAnsi="Angsana New"/>
          <w:cs/>
        </w:rPr>
        <w:t>ธันวาคม</w:t>
      </w:r>
      <w:r w:rsidRPr="000F12E1">
        <w:rPr>
          <w:rFonts w:ascii="Angsana New" w:eastAsia="Angsana New" w:hAnsi="Angsana New"/>
        </w:rPr>
        <w:t xml:space="preserve"> </w:t>
      </w:r>
      <w:r w:rsidR="009E711F" w:rsidRPr="000F12E1">
        <w:rPr>
          <w:rFonts w:ascii="Angsana New" w:eastAsia="Angsana New" w:hAnsi="Angsana New"/>
          <w:cs/>
        </w:rPr>
        <w:t xml:space="preserve">พ.ศ. </w:t>
      </w:r>
      <w:r w:rsidR="00791B20" w:rsidRPr="000F12E1">
        <w:rPr>
          <w:rFonts w:ascii="Angsana New" w:eastAsia="Angsana New" w:hAnsi="Angsana New"/>
        </w:rPr>
        <w:t>25</w:t>
      </w:r>
      <w:r w:rsidR="00802290" w:rsidRPr="000F12E1">
        <w:rPr>
          <w:rFonts w:ascii="Angsana New" w:eastAsia="Angsana New" w:hAnsi="Angsana New"/>
        </w:rPr>
        <w:t>60</w:t>
      </w:r>
      <w:r w:rsidRPr="000F12E1">
        <w:rPr>
          <w:rFonts w:ascii="Angsana New" w:eastAsia="Angsana New" w:hAnsi="Angsana New"/>
        </w:rPr>
        <w:t xml:space="preserve"> </w:t>
      </w:r>
      <w:r w:rsidR="00B755EC" w:rsidRPr="000F12E1">
        <w:rPr>
          <w:rFonts w:ascii="Angsana New" w:eastAsia="Angsana New" w:hAnsi="Angsana New" w:hint="cs"/>
          <w:cs/>
        </w:rPr>
        <w:t>มีรายละเอียด</w:t>
      </w:r>
      <w:r w:rsidRPr="000F12E1">
        <w:rPr>
          <w:rFonts w:ascii="Angsana New" w:eastAsia="Angsana New" w:hAnsi="Angsana New"/>
          <w:cs/>
        </w:rPr>
        <w:t>ดังนี้</w:t>
      </w:r>
      <w:r w:rsidRPr="000F12E1">
        <w:rPr>
          <w:rFonts w:ascii="Angsana New" w:eastAsia="Angsana New" w:hAnsi="Angsana New"/>
        </w:rPr>
        <w:t>:</w:t>
      </w:r>
    </w:p>
    <w:p w:rsidR="008E0375" w:rsidRPr="0007223B" w:rsidRDefault="008E0375" w:rsidP="008C71C2">
      <w:pPr>
        <w:ind w:left="540"/>
        <w:rPr>
          <w:rFonts w:ascii="Angsana New" w:eastAsia="Angsana New" w:hAnsi="Angsan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864"/>
        <w:gridCol w:w="1386"/>
        <w:gridCol w:w="1170"/>
        <w:gridCol w:w="1440"/>
        <w:gridCol w:w="1134"/>
        <w:gridCol w:w="36"/>
      </w:tblGrid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F2592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0C0EB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:rsidR="000C0EB5" w:rsidRPr="0007223B" w:rsidRDefault="00D0312F" w:rsidP="002731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0C0EB5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C0EB5" w:rsidRPr="0007223B" w:rsidRDefault="00D0312F" w:rsidP="00C71D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0C0EB5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F2592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0C0EB5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571615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0C0EB5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791B20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791B20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791B20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791B20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0C0EB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0C0EB5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0C0EB5" w:rsidP="0080229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0C0EB5" w:rsidP="0080229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0C0EB5" w:rsidP="0080229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0229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0C0EB5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0C0EB5" w:rsidP="00C71D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0C0EB5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0EB5" w:rsidRPr="0007223B" w:rsidTr="00C536E5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1E5EC6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</w:t>
            </w:r>
            <w:r w:rsidRPr="0007223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64" w:type="dxa"/>
            <w:vAlign w:val="bottom"/>
          </w:tcPr>
          <w:p w:rsidR="000C0EB5" w:rsidRPr="0007223B" w:rsidRDefault="000C0EB5" w:rsidP="000C0EB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BE5C74" w:rsidP="00A40B2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33,46</w:t>
            </w:r>
            <w:r w:rsidR="00A40B22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802290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57,953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224F58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24,412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802290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31,142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864" w:type="dxa"/>
            <w:vAlign w:val="bottom"/>
          </w:tcPr>
          <w:p w:rsidR="000C0EB5" w:rsidRPr="0007223B" w:rsidRDefault="000C0EB5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BE5C74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(2,307)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(5,452)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224F58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(2,136)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(2,136)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64" w:type="dxa"/>
            <w:vAlign w:val="bottom"/>
          </w:tcPr>
          <w:p w:rsidR="000C0EB5" w:rsidRPr="0007223B" w:rsidRDefault="000C0EB5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BE5C74" w:rsidP="00A40B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31,15</w:t>
            </w:r>
            <w:r w:rsidR="00A40B22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52,501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224F58" w:rsidP="005C41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22,27</w:t>
            </w:r>
            <w:r w:rsidR="005C415D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29,006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C71DFE">
            <w:pPr>
              <w:tabs>
                <w:tab w:val="decimal" w:pos="1309"/>
              </w:tabs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0C0EB5" w:rsidP="00C71DF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0C0EB5" w:rsidP="00C71DF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C536E5" w:rsidP="007C155E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0C0EB5" w:rsidRPr="0007223B" w:rsidRDefault="00791B20" w:rsidP="00C71DFE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B20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BE5C74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71,315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802290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224F58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72,586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802290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70,843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C536E5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ค่า</w:t>
            </w:r>
            <w:r w:rsidRPr="0007223B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เผื่อหนี้สงสัยจะสูญ</w:t>
            </w:r>
            <w:r w:rsidRPr="0007223B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0C0EB5" w:rsidRPr="0007223B" w:rsidRDefault="00791B20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91B20">
              <w:rPr>
                <w:rFonts w:ascii="Angsana New" w:hAnsi="Angsana New" w:hint="cs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BE5C74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224F58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(32,233)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(32,233)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64" w:type="dxa"/>
            <w:vAlign w:val="bottom"/>
          </w:tcPr>
          <w:p w:rsidR="000C0EB5" w:rsidRPr="0007223B" w:rsidRDefault="000C0EB5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BE5C74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51,915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33,363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224F58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40,353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802290" w:rsidP="00C71D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38,610</w:t>
            </w: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C0EB5" w:rsidRPr="0007223B" w:rsidRDefault="000C0EB5" w:rsidP="00C71DFE">
            <w:pPr>
              <w:tabs>
                <w:tab w:val="decimal" w:pos="1309"/>
              </w:tabs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0C0EB5" w:rsidP="00C71DF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0C0EB5" w:rsidP="00C71DF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0C0EB5" w:rsidP="00C71DF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0EB5" w:rsidRPr="0007223B" w:rsidTr="00C536E5">
        <w:tc>
          <w:tcPr>
            <w:tcW w:w="3456" w:type="dxa"/>
            <w:shd w:val="clear" w:color="auto" w:fill="auto"/>
            <w:vAlign w:val="bottom"/>
          </w:tcPr>
          <w:p w:rsidR="000C0EB5" w:rsidRPr="0007223B" w:rsidRDefault="00D73313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0C0EB5" w:rsidRPr="0007223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0C0EB5" w:rsidRPr="0007223B">
              <w:rPr>
                <w:rFonts w:ascii="Angsana New" w:hAnsi="Angsana New"/>
                <w:sz w:val="26"/>
                <w:szCs w:val="26"/>
              </w:rPr>
              <w:t>-</w:t>
            </w:r>
            <w:r w:rsidR="000C0EB5" w:rsidRPr="0007223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C0EB5"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64" w:type="dxa"/>
            <w:vAlign w:val="bottom"/>
          </w:tcPr>
          <w:p w:rsidR="000C0EB5" w:rsidRPr="0007223B" w:rsidRDefault="000C0EB5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BE5C74" w:rsidP="00A40B2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83,07</w:t>
            </w:r>
            <w:r w:rsidR="00A40B22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0C0EB5" w:rsidRPr="0007223B" w:rsidRDefault="00802290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85,864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07223B" w:rsidRDefault="00C82CF7" w:rsidP="00C7021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62,62</w:t>
            </w:r>
            <w:r w:rsidR="00C70215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07223B" w:rsidRDefault="000518E7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67,616</w:t>
            </w:r>
          </w:p>
        </w:tc>
      </w:tr>
      <w:tr w:rsidR="0030424C" w:rsidRPr="0030424C" w:rsidTr="0030424C">
        <w:trPr>
          <w:trHeight w:val="88"/>
        </w:trPr>
        <w:tc>
          <w:tcPr>
            <w:tcW w:w="3456" w:type="dxa"/>
            <w:shd w:val="clear" w:color="auto" w:fill="auto"/>
            <w:vAlign w:val="bottom"/>
          </w:tcPr>
          <w:p w:rsidR="0030424C" w:rsidRPr="0030424C" w:rsidRDefault="0030424C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4" w:type="dxa"/>
            <w:vAlign w:val="bottom"/>
          </w:tcPr>
          <w:p w:rsidR="0030424C" w:rsidRPr="0030424C" w:rsidRDefault="0030424C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30424C" w:rsidRDefault="0030424C" w:rsidP="00A40B22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30424C" w:rsidRPr="0030424C" w:rsidRDefault="0030424C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30424C" w:rsidRDefault="0030424C" w:rsidP="00C70215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424C" w:rsidRPr="0030424C" w:rsidRDefault="0030424C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</w:tr>
      <w:tr w:rsidR="000C0EB5" w:rsidRPr="0007223B" w:rsidTr="00C536E5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C536E5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0C0EB5" w:rsidRPr="0007223B" w:rsidRDefault="00791B20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91B20"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AF29D3" w:rsidP="00A40B2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3,193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0C0EB5" w:rsidRPr="0007223B" w:rsidRDefault="00802290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EB5" w:rsidRPr="0030424C" w:rsidRDefault="00C82CF7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29,352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C0EB5" w:rsidRPr="0030424C" w:rsidRDefault="000518E7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29,630</w:t>
            </w:r>
          </w:p>
        </w:tc>
      </w:tr>
      <w:tr w:rsidR="0030424C" w:rsidRPr="0007223B" w:rsidTr="00FF112E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FF112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ดอกเบี้ยค้างรับจาก</w:t>
            </w: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FF112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91B20"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17,064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16,488</w:t>
            </w:r>
          </w:p>
        </w:tc>
      </w:tr>
      <w:tr w:rsidR="0030424C" w:rsidRPr="0007223B" w:rsidTr="00C536E5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30424C">
            <w:pPr>
              <w:tabs>
                <w:tab w:val="left" w:pos="583"/>
              </w:tabs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30424C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91B20"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30424C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170" w:type="dxa"/>
            <w:gridSpan w:val="2"/>
            <w:shd w:val="clear" w:color="auto" w:fill="FFFFFF"/>
            <w:vAlign w:val="bottom"/>
          </w:tcPr>
          <w:p w:rsidR="0030424C" w:rsidRPr="0030424C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551</w:t>
            </w:r>
          </w:p>
        </w:tc>
      </w:tr>
      <w:tr w:rsidR="0030424C" w:rsidRPr="0007223B" w:rsidTr="00FF112E">
        <w:trPr>
          <w:gridAfter w:val="1"/>
          <w:wAfter w:w="36" w:type="dxa"/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FF112E">
            <w:pPr>
              <w:tabs>
                <w:tab w:val="left" w:pos="583"/>
              </w:tabs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เงินปันผลค้างรับจากกิจการ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FF112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0424C" w:rsidRPr="0007223B" w:rsidTr="00FF112E">
        <w:trPr>
          <w:gridAfter w:val="1"/>
          <w:wAfter w:w="36" w:type="dxa"/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FF112E">
            <w:pPr>
              <w:tabs>
                <w:tab w:val="left" w:pos="583"/>
              </w:tabs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FF112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1,770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30424C" w:rsidRPr="0007223B" w:rsidTr="00FF112E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FF112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FF112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424C" w:rsidRPr="0030424C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0424C" w:rsidRPr="0007223B" w:rsidTr="00FF112E">
        <w:trPr>
          <w:gridAfter w:val="1"/>
          <w:wAfter w:w="36" w:type="dxa"/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FF112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FF112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91B20"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0424C" w:rsidRPr="0007223B" w:rsidRDefault="0030424C" w:rsidP="00FF11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30424C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(46,286)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424C" w:rsidRPr="0030424C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0424C">
              <w:rPr>
                <w:rFonts w:ascii="Angsana New" w:hAnsi="Angsana New"/>
                <w:snapToGrid w:val="0"/>
                <w:sz w:val="26"/>
                <w:szCs w:val="26"/>
              </w:rPr>
              <w:t>(46,286)</w:t>
            </w:r>
          </w:p>
        </w:tc>
      </w:tr>
      <w:tr w:rsidR="000C0EB5" w:rsidRPr="0007223B" w:rsidTr="00C536E5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0C0EB5" w:rsidRPr="0007223B" w:rsidRDefault="000C0EB5" w:rsidP="001E5EC6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ดอกเบี้ยค้างรับจาก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</w:t>
            </w:r>
            <w:r w:rsidRPr="0007223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64" w:type="dxa"/>
            <w:vAlign w:val="bottom"/>
          </w:tcPr>
          <w:p w:rsidR="000C0EB5" w:rsidRPr="0007223B" w:rsidRDefault="000C0EB5" w:rsidP="00C71DFE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0C0EB5" w:rsidRPr="0007223B" w:rsidRDefault="005009CE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C0EB5" w:rsidRPr="0007223B" w:rsidRDefault="00802290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82CF7" w:rsidRPr="0007223B" w:rsidRDefault="00C82CF7" w:rsidP="00C82CF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shd w:val="clear" w:color="auto" w:fill="FFFFFF"/>
            <w:vAlign w:val="bottom"/>
          </w:tcPr>
          <w:p w:rsidR="000C0EB5" w:rsidRPr="0007223B" w:rsidRDefault="000518E7" w:rsidP="00C71DF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30424C" w:rsidRPr="0007223B" w:rsidTr="00060D64">
        <w:trPr>
          <w:gridAfter w:val="1"/>
          <w:wAfter w:w="36" w:type="dxa"/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30424C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รายได้ค้างรับจากบุคคล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30424C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10,831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749</w:t>
            </w:r>
          </w:p>
        </w:tc>
      </w:tr>
      <w:tr w:rsidR="0030424C" w:rsidRPr="0007223B" w:rsidTr="00060D64">
        <w:trPr>
          <w:gridAfter w:val="1"/>
          <w:wAfter w:w="36" w:type="dxa"/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30424C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30424C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1,621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424C" w:rsidRPr="0007223B" w:rsidRDefault="0030424C" w:rsidP="0030424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30424C" w:rsidRPr="0007223B" w:rsidTr="00060D64">
        <w:trPr>
          <w:gridAfter w:val="1"/>
          <w:wAfter w:w="36" w:type="dxa"/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30424C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 - บุคคล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30424C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3042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(1,426)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30424C" w:rsidRPr="0007223B" w:rsidRDefault="0030424C" w:rsidP="003042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(1,627)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07223B" w:rsidRDefault="0030424C" w:rsidP="003042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424C" w:rsidRPr="0007223B" w:rsidRDefault="0030424C" w:rsidP="003042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30424C" w:rsidRPr="0007223B" w:rsidTr="002900C5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30424C" w:rsidRPr="0007223B" w:rsidRDefault="0030424C" w:rsidP="0030424C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07223B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64" w:type="dxa"/>
            <w:vAlign w:val="bottom"/>
          </w:tcPr>
          <w:p w:rsidR="0030424C" w:rsidRPr="0007223B" w:rsidRDefault="0030424C" w:rsidP="0030424C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30424C" w:rsidRPr="0007223B" w:rsidRDefault="0030424C" w:rsidP="003042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97,291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30424C" w:rsidRPr="0007223B" w:rsidRDefault="0030424C" w:rsidP="003042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88,285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24C" w:rsidRPr="002900C5" w:rsidRDefault="0030424C" w:rsidP="003042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64,563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424C" w:rsidRPr="0007223B" w:rsidRDefault="0030424C" w:rsidP="003042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68,748</w:t>
            </w:r>
          </w:p>
        </w:tc>
      </w:tr>
    </w:tbl>
    <w:p w:rsidR="00794807" w:rsidRPr="0007223B" w:rsidRDefault="00794807" w:rsidP="008C71C2">
      <w:pPr>
        <w:ind w:left="540"/>
        <w:rPr>
          <w:rFonts w:ascii="Angsana New" w:eastAsia="Angsana New" w:hAnsi="Angsana New"/>
          <w:sz w:val="26"/>
          <w:szCs w:val="26"/>
        </w:rPr>
      </w:pPr>
    </w:p>
    <w:p w:rsidR="000518E7" w:rsidRDefault="000518E7" w:rsidP="000518E7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:rsidR="00D45B8C" w:rsidRPr="000F12E1" w:rsidRDefault="004A1277" w:rsidP="008C71C2">
      <w:pPr>
        <w:ind w:left="547" w:hanging="547"/>
        <w:rPr>
          <w:rFonts w:ascii="Angsana New" w:hAnsi="Angsana New"/>
        </w:rPr>
      </w:pPr>
      <w:r w:rsidRPr="000518E7">
        <w:rPr>
          <w:rFonts w:ascii="Angsana New" w:hAnsi="Angsana New"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6</w:t>
      </w:r>
      <w:r w:rsidR="00D45B8C" w:rsidRPr="000F12E1">
        <w:rPr>
          <w:rFonts w:ascii="Angsana New" w:hAnsi="Angsana New"/>
          <w:b/>
          <w:bCs/>
        </w:rPr>
        <w:tab/>
      </w:r>
      <w:r w:rsidR="00D45B8C" w:rsidRPr="000F12E1">
        <w:rPr>
          <w:rFonts w:ascii="Angsana New" w:hAnsi="Angsana New"/>
          <w:b/>
          <w:bCs/>
          <w:cs/>
        </w:rPr>
        <w:t>ลูกหนี้การค้าและลูกหนี้อื่น</w:t>
      </w:r>
      <w:r w:rsidR="00D45B8C" w:rsidRPr="000F12E1">
        <w:rPr>
          <w:rFonts w:ascii="Angsana New" w:hAnsi="Angsana New"/>
        </w:rPr>
        <w:t xml:space="preserve"> (</w:t>
      </w:r>
      <w:r w:rsidR="00D45B8C" w:rsidRPr="000F12E1">
        <w:rPr>
          <w:rFonts w:ascii="Angsana New" w:hAnsi="Angsana New"/>
          <w:cs/>
        </w:rPr>
        <w:t>ต่อ)</w:t>
      </w:r>
    </w:p>
    <w:p w:rsidR="00993B98" w:rsidRPr="000F12E1" w:rsidRDefault="00993B98" w:rsidP="002410FC">
      <w:pPr>
        <w:ind w:left="540"/>
        <w:rPr>
          <w:rFonts w:ascii="Angsana New" w:hAnsi="Angsana New"/>
          <w:cs/>
        </w:rPr>
      </w:pPr>
    </w:p>
    <w:p w:rsidR="00D45B8C" w:rsidRPr="0007223B" w:rsidRDefault="00D45B8C" w:rsidP="00571615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0F12E1">
        <w:rPr>
          <w:rFonts w:ascii="Angsana New" w:hAnsi="Angsana New"/>
          <w:cs/>
        </w:rPr>
        <w:t xml:space="preserve">ลูกหนี้การค้า </w:t>
      </w:r>
      <w:r w:rsidR="005A79F6" w:rsidRPr="000F12E1">
        <w:rPr>
          <w:rFonts w:ascii="Angsana New" w:hAnsi="Angsana New"/>
          <w:cs/>
        </w:rPr>
        <w:t>สาม</w:t>
      </w:r>
      <w:r w:rsidRPr="000F12E1">
        <w:rPr>
          <w:rFonts w:ascii="Angsana New" w:hAnsi="Angsana New"/>
          <w:cs/>
        </w:rPr>
        <w:t>ารถวิเคราะห์ตามอายุหนี้ที่ค้างชำระได้ดังนี้</w:t>
      </w:r>
    </w:p>
    <w:p w:rsidR="003E25E0" w:rsidRPr="0007223B" w:rsidRDefault="003E25E0" w:rsidP="002410FC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620"/>
        <w:gridCol w:w="1525"/>
        <w:gridCol w:w="1387"/>
        <w:gridCol w:w="1525"/>
        <w:gridCol w:w="1386"/>
      </w:tblGrid>
      <w:tr w:rsidR="007C155E" w:rsidRPr="0007223B" w:rsidTr="00192E27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:rsidR="0093042E" w:rsidRPr="0007223B" w:rsidRDefault="0093042E" w:rsidP="00571615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12" w:type="dxa"/>
            <w:gridSpan w:val="2"/>
            <w:shd w:val="clear" w:color="auto" w:fill="auto"/>
          </w:tcPr>
          <w:p w:rsidR="0093042E" w:rsidRPr="0007223B" w:rsidRDefault="00D0312F" w:rsidP="00F259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93042E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11" w:type="dxa"/>
            <w:gridSpan w:val="2"/>
            <w:shd w:val="clear" w:color="auto" w:fill="auto"/>
          </w:tcPr>
          <w:p w:rsidR="0093042E" w:rsidRPr="0007223B" w:rsidRDefault="00D0312F" w:rsidP="007C15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93042E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</w:t>
            </w:r>
            <w:r w:rsidR="007C155E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D3063" w:rsidRPr="0007223B" w:rsidTr="00192E27">
        <w:trPr>
          <w:gridBefore w:val="1"/>
          <w:wBefore w:w="16" w:type="dxa"/>
          <w:trHeight w:val="207"/>
        </w:trPr>
        <w:tc>
          <w:tcPr>
            <w:tcW w:w="3620" w:type="dxa"/>
            <w:shd w:val="clear" w:color="auto" w:fill="auto"/>
            <w:vAlign w:val="bottom"/>
          </w:tcPr>
          <w:p w:rsidR="0093042E" w:rsidRPr="0007223B" w:rsidRDefault="0093042E" w:rsidP="00571615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93042E" w:rsidRPr="0007223B" w:rsidRDefault="0093042E" w:rsidP="0040597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3042E" w:rsidRPr="0007223B" w:rsidRDefault="0093042E" w:rsidP="00405976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3042E" w:rsidRPr="0007223B" w:rsidRDefault="0093042E" w:rsidP="0040597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3042E" w:rsidRPr="0007223B" w:rsidRDefault="0093042E" w:rsidP="0040597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571615" w:rsidRPr="0007223B" w:rsidTr="00192E27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:rsidR="00571615" w:rsidRPr="0007223B" w:rsidRDefault="00571615" w:rsidP="00571615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:rsidR="00571615" w:rsidRPr="0007223B" w:rsidRDefault="00791B20" w:rsidP="0057161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87" w:type="dxa"/>
            <w:shd w:val="clear" w:color="auto" w:fill="auto"/>
          </w:tcPr>
          <w:p w:rsidR="00571615" w:rsidRPr="0007223B" w:rsidRDefault="00791B20" w:rsidP="00571615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25" w:type="dxa"/>
            <w:shd w:val="clear" w:color="auto" w:fill="auto"/>
          </w:tcPr>
          <w:p w:rsidR="00571615" w:rsidRPr="0007223B" w:rsidRDefault="00791B20" w:rsidP="0057161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86" w:type="dxa"/>
            <w:shd w:val="clear" w:color="auto" w:fill="auto"/>
          </w:tcPr>
          <w:p w:rsidR="00571615" w:rsidRPr="0007223B" w:rsidRDefault="00791B20" w:rsidP="00571615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C155E" w:rsidRPr="0007223B" w:rsidTr="00192E27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:rsidR="007C155E" w:rsidRPr="0007223B" w:rsidRDefault="007C155E" w:rsidP="007C155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:rsidR="007C155E" w:rsidRPr="0007223B" w:rsidRDefault="007C155E" w:rsidP="00864FA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387" w:type="dxa"/>
            <w:shd w:val="clear" w:color="auto" w:fill="auto"/>
          </w:tcPr>
          <w:p w:rsidR="007C155E" w:rsidRPr="0007223B" w:rsidRDefault="007C155E" w:rsidP="00864FA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7C155E" w:rsidP="00864FA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386" w:type="dxa"/>
            <w:shd w:val="clear" w:color="auto" w:fill="auto"/>
          </w:tcPr>
          <w:p w:rsidR="007C155E" w:rsidRPr="0007223B" w:rsidRDefault="007C155E" w:rsidP="00864FA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7C155E" w:rsidRPr="0007223B" w:rsidTr="00192E27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:rsidR="007C155E" w:rsidRPr="0007223B" w:rsidRDefault="007C155E" w:rsidP="007C155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:rsidR="007C155E" w:rsidRPr="0007223B" w:rsidRDefault="007C155E" w:rsidP="007C155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87" w:type="dxa"/>
            <w:shd w:val="clear" w:color="auto" w:fill="auto"/>
          </w:tcPr>
          <w:p w:rsidR="007C155E" w:rsidRPr="0007223B" w:rsidRDefault="007C155E" w:rsidP="007C155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7C155E" w:rsidP="007C155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86" w:type="dxa"/>
            <w:shd w:val="clear" w:color="auto" w:fill="auto"/>
          </w:tcPr>
          <w:p w:rsidR="007C155E" w:rsidRPr="0007223B" w:rsidRDefault="007C155E" w:rsidP="007C155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C155E" w:rsidRPr="0007223B" w:rsidTr="00192E27">
        <w:trPr>
          <w:trHeight w:val="167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7C155E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:rsidR="007C155E" w:rsidRPr="0007223B" w:rsidRDefault="007C155E" w:rsidP="007C155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7C155E" w:rsidRPr="0007223B" w:rsidRDefault="007C155E" w:rsidP="007C155E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7C155E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7C155E" w:rsidRPr="0007223B" w:rsidRDefault="007C155E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C155E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41200E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บุคคล</w:t>
            </w:r>
            <w:r w:rsidR="0041200E" w:rsidRPr="0007223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7C155E" w:rsidP="007C155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7C155E" w:rsidRPr="0007223B" w:rsidRDefault="007C155E" w:rsidP="007C155E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7C155E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7C155E" w:rsidRPr="0007223B" w:rsidRDefault="007C155E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5E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7C155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7C155E" w:rsidP="007C155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7C155E" w:rsidRPr="0007223B" w:rsidRDefault="007C155E" w:rsidP="007C155E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7C155E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7C155E" w:rsidRPr="0007223B" w:rsidRDefault="007C155E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5E" w:rsidRPr="0007223B" w:rsidTr="005C415D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7C155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3A152D" w:rsidP="00A40B2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19,32</w:t>
            </w:r>
            <w:r w:rsidR="00A40B2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87" w:type="dxa"/>
            <w:shd w:val="clear" w:color="auto" w:fill="auto"/>
          </w:tcPr>
          <w:p w:rsidR="007C155E" w:rsidRPr="0007223B" w:rsidRDefault="00864FA0" w:rsidP="007C155E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37,005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5C415D" w:rsidP="005C415D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12,622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C155E" w:rsidRPr="0007223B" w:rsidRDefault="00864FA0" w:rsidP="007C155E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14,304</w:t>
            </w:r>
          </w:p>
        </w:tc>
      </w:tr>
      <w:tr w:rsidR="007C155E" w:rsidRPr="0007223B" w:rsidTr="005C415D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7C155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791B20" w:rsidRPr="00791B2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3A152D" w:rsidP="007C155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11,482</w:t>
            </w:r>
          </w:p>
        </w:tc>
        <w:tc>
          <w:tcPr>
            <w:tcW w:w="1387" w:type="dxa"/>
            <w:shd w:val="clear" w:color="auto" w:fill="auto"/>
          </w:tcPr>
          <w:p w:rsidR="007C155E" w:rsidRPr="0007223B" w:rsidRDefault="00864FA0" w:rsidP="007C155E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14,389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5C415D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9,551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C155E" w:rsidRPr="0007223B" w:rsidRDefault="00864FA0" w:rsidP="007C155E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13,535</w:t>
            </w:r>
          </w:p>
        </w:tc>
      </w:tr>
      <w:tr w:rsidR="007C155E" w:rsidRPr="0007223B" w:rsidTr="005C415D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7C155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="00791B20" w:rsidRPr="00791B2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="00791B20" w:rsidRPr="00791B20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3A152D" w:rsidP="007C155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1387" w:type="dxa"/>
            <w:shd w:val="clear" w:color="auto" w:fill="auto"/>
          </w:tcPr>
          <w:p w:rsidR="007C155E" w:rsidRPr="0007223B" w:rsidRDefault="00864FA0" w:rsidP="007C155E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AF0871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C155E" w:rsidRPr="0007223B" w:rsidRDefault="00864FA0" w:rsidP="007C155E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1,063</w:t>
            </w:r>
          </w:p>
        </w:tc>
      </w:tr>
      <w:tr w:rsidR="007C155E" w:rsidRPr="0007223B" w:rsidTr="005C415D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7C155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791B20" w:rsidRPr="00791B20">
              <w:rPr>
                <w:rFonts w:ascii="Angsana New" w:hAnsi="Angsana New"/>
                <w:sz w:val="26"/>
                <w:szCs w:val="26"/>
              </w:rPr>
              <w:t>6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="00791B20" w:rsidRPr="00791B20">
              <w:rPr>
                <w:rFonts w:ascii="Angsana New" w:hAnsi="Angsana New"/>
                <w:sz w:val="26"/>
                <w:szCs w:val="26"/>
              </w:rPr>
              <w:t>12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7C155E" w:rsidRPr="0007223B" w:rsidRDefault="003A152D" w:rsidP="007C155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387" w:type="dxa"/>
            <w:shd w:val="clear" w:color="auto" w:fill="auto"/>
          </w:tcPr>
          <w:p w:rsidR="007C155E" w:rsidRPr="0007223B" w:rsidRDefault="00864FA0" w:rsidP="007C155E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AF0871" w:rsidP="007C155E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C155E" w:rsidRPr="0007223B" w:rsidRDefault="00864FA0" w:rsidP="007C155E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155E" w:rsidRPr="0007223B" w:rsidTr="005C415D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C155E" w:rsidRPr="0007223B" w:rsidRDefault="007C155E" w:rsidP="007C155E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="00791B20" w:rsidRPr="00791B20">
              <w:rPr>
                <w:rFonts w:ascii="Angsana New" w:hAnsi="Angsana New"/>
                <w:sz w:val="26"/>
                <w:szCs w:val="26"/>
              </w:rPr>
              <w:t>12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3A152D" w:rsidP="007C15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2,186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7C155E" w:rsidRPr="0007223B" w:rsidRDefault="00864FA0" w:rsidP="007C15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5,339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C155E" w:rsidRPr="0007223B" w:rsidRDefault="00AF0871" w:rsidP="007C15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2,239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C155E" w:rsidRPr="0007223B" w:rsidRDefault="00864FA0" w:rsidP="007C15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2,140</w:t>
            </w:r>
          </w:p>
        </w:tc>
      </w:tr>
      <w:tr w:rsidR="007B57D2" w:rsidRPr="0007223B" w:rsidTr="005C415D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3A152D" w:rsidP="00A40B2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33,46</w:t>
            </w:r>
            <w:r w:rsidR="00A40B2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57,953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5C415D" w:rsidP="007B57D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24,412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31,142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926C40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(2,307)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(5,452)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(2,136)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(2,136)</w:t>
            </w:r>
          </w:p>
        </w:tc>
      </w:tr>
      <w:tr w:rsidR="007B57D2" w:rsidRPr="0007223B" w:rsidTr="005C415D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 w:rsidRPr="0007223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3A152D" w:rsidP="00A40B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31,15</w:t>
            </w:r>
            <w:r w:rsidR="00A40B22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387" w:type="dxa"/>
            <w:shd w:val="clear" w:color="auto" w:fill="FFFFFF"/>
            <w:vAlign w:val="bottom"/>
          </w:tcPr>
          <w:p w:rsidR="007B57D2" w:rsidRPr="0007223B" w:rsidRDefault="007B57D2" w:rsidP="007B57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52,501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5C415D" w:rsidP="007B57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22,276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29,006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7B57D2" w:rsidRPr="0007223B" w:rsidRDefault="007B57D2" w:rsidP="007B57D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3A152D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9,016</w:t>
            </w: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8,897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8,088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9,123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791B2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3A152D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21,295</w:t>
            </w: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12,551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14,481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15,025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791B2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791B20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3A152D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15,757</w:t>
            </w: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1,487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13,842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11,675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91B20">
              <w:rPr>
                <w:rFonts w:ascii="Angsana New" w:hAnsi="Angsana New"/>
                <w:sz w:val="26"/>
                <w:szCs w:val="26"/>
              </w:rPr>
              <w:t>6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791B20">
              <w:rPr>
                <w:rFonts w:ascii="Angsana New" w:hAnsi="Angsana New"/>
                <w:sz w:val="26"/>
                <w:szCs w:val="26"/>
              </w:rPr>
              <w:t>12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3A152D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5,842</w:t>
            </w: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10,428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6,812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7,932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791B20">
              <w:rPr>
                <w:rFonts w:ascii="Angsana New" w:hAnsi="Angsana New"/>
                <w:sz w:val="26"/>
                <w:szCs w:val="26"/>
              </w:rPr>
              <w:t>12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3A152D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AC38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29,36</w:t>
            </w:r>
            <w:r w:rsidR="00AC38EF">
              <w:rPr>
                <w:rFonts w:ascii="Angsana New" w:hAnsi="Angsan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27,088</w:t>
            </w:r>
          </w:p>
        </w:tc>
      </w:tr>
      <w:tr w:rsidR="007B57D2" w:rsidRPr="0007223B" w:rsidTr="00EF4E43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3A152D" w:rsidP="007B57D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71,315</w:t>
            </w:r>
          </w:p>
        </w:tc>
        <w:tc>
          <w:tcPr>
            <w:tcW w:w="1387" w:type="dxa"/>
            <w:shd w:val="clear" w:color="auto" w:fill="auto"/>
          </w:tcPr>
          <w:p w:rsidR="007B57D2" w:rsidRPr="0007223B" w:rsidRDefault="007B57D2" w:rsidP="007B57D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52,763</w:t>
            </w:r>
          </w:p>
        </w:tc>
        <w:tc>
          <w:tcPr>
            <w:tcW w:w="1525" w:type="dxa"/>
            <w:shd w:val="clear" w:color="auto" w:fill="auto"/>
          </w:tcPr>
          <w:p w:rsidR="007B57D2" w:rsidRPr="0007223B" w:rsidRDefault="007B57D2" w:rsidP="00AC38EF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72,58</w:t>
            </w:r>
            <w:r w:rsidR="00AC38E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70,843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3A152D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7B57D2" w:rsidP="00AC38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(32,</w:t>
            </w:r>
            <w:r w:rsidR="00AC38EF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33)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(32,233)</w:t>
            </w:r>
          </w:p>
        </w:tc>
      </w:tr>
      <w:tr w:rsidR="007B57D2" w:rsidRPr="0007223B" w:rsidTr="00192E27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7B57D2" w:rsidRPr="0007223B" w:rsidRDefault="007B57D2" w:rsidP="007B57D2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223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3A152D" w:rsidP="007B57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51,915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33,363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7B57D2" w:rsidRPr="0007223B" w:rsidRDefault="00AC38EF" w:rsidP="00AC38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40,353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7B57D2" w:rsidRPr="0007223B" w:rsidRDefault="007B57D2" w:rsidP="007B57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38,610</w:t>
            </w:r>
          </w:p>
        </w:tc>
      </w:tr>
    </w:tbl>
    <w:p w:rsidR="00E171A2" w:rsidRPr="0007223B" w:rsidRDefault="00E171A2" w:rsidP="002410FC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3E25E0" w:rsidRPr="0007223B" w:rsidRDefault="00F2592C" w:rsidP="00EE6100">
      <w:pPr>
        <w:ind w:left="540" w:hanging="54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7</w:t>
      </w:r>
      <w:r w:rsidR="003E25E0" w:rsidRPr="000F12E1">
        <w:rPr>
          <w:rFonts w:ascii="Angsana New" w:hAnsi="Angsana New"/>
          <w:b/>
          <w:bCs/>
          <w:lang w:val="en-US"/>
        </w:rPr>
        <w:tab/>
      </w:r>
      <w:r w:rsidR="003E25E0" w:rsidRPr="000F12E1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p w:rsidR="00FC2827" w:rsidRPr="0007223B" w:rsidRDefault="00FC2827" w:rsidP="006E3E72">
      <w:pPr>
        <w:ind w:left="540"/>
        <w:rPr>
          <w:rFonts w:ascii="Angsana New" w:hAnsi="Angsana New"/>
          <w:sz w:val="26"/>
          <w:szCs w:val="26"/>
          <w:cs/>
        </w:rPr>
      </w:pP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9"/>
        <w:gridCol w:w="1495"/>
        <w:gridCol w:w="1496"/>
        <w:gridCol w:w="1495"/>
        <w:gridCol w:w="1496"/>
      </w:tblGrid>
      <w:tr w:rsidR="003E25E0" w:rsidRPr="0007223B" w:rsidTr="00590F46">
        <w:tc>
          <w:tcPr>
            <w:tcW w:w="3369" w:type="dxa"/>
            <w:vAlign w:val="bottom"/>
          </w:tcPr>
          <w:p w:rsidR="003E25E0" w:rsidRPr="0007223B" w:rsidRDefault="003E25E0" w:rsidP="005E04C7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91" w:type="dxa"/>
            <w:gridSpan w:val="2"/>
            <w:vAlign w:val="bottom"/>
          </w:tcPr>
          <w:p w:rsidR="003E25E0" w:rsidRPr="0007223B" w:rsidRDefault="00D0312F" w:rsidP="00405976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3E25E0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991" w:type="dxa"/>
            <w:gridSpan w:val="2"/>
            <w:vAlign w:val="bottom"/>
          </w:tcPr>
          <w:p w:rsidR="003E25E0" w:rsidRPr="0007223B" w:rsidRDefault="00D0312F" w:rsidP="00405976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E133F0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</w:t>
            </w:r>
            <w:r w:rsidR="00E133F0"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จการ</w:t>
            </w:r>
          </w:p>
        </w:tc>
      </w:tr>
      <w:tr w:rsidR="003E25E0" w:rsidRPr="0007223B" w:rsidTr="00590F46">
        <w:tc>
          <w:tcPr>
            <w:tcW w:w="3369" w:type="dxa"/>
            <w:vAlign w:val="bottom"/>
          </w:tcPr>
          <w:p w:rsidR="003E25E0" w:rsidRPr="0007223B" w:rsidRDefault="003E25E0" w:rsidP="005E04C7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3E25E0" w:rsidRPr="0007223B" w:rsidRDefault="003E25E0" w:rsidP="0040597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6" w:type="dxa"/>
            <w:vAlign w:val="bottom"/>
          </w:tcPr>
          <w:p w:rsidR="003E25E0" w:rsidRPr="0007223B" w:rsidRDefault="003E25E0" w:rsidP="0040597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95" w:type="dxa"/>
            <w:vAlign w:val="bottom"/>
          </w:tcPr>
          <w:p w:rsidR="003E25E0" w:rsidRPr="0007223B" w:rsidRDefault="003E25E0" w:rsidP="0040597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6" w:type="dxa"/>
            <w:vAlign w:val="bottom"/>
          </w:tcPr>
          <w:p w:rsidR="003E25E0" w:rsidRPr="0007223B" w:rsidRDefault="003E25E0" w:rsidP="0040597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571615" w:rsidRPr="0007223B" w:rsidTr="00590F46">
        <w:tc>
          <w:tcPr>
            <w:tcW w:w="3369" w:type="dxa"/>
            <w:vAlign w:val="bottom"/>
          </w:tcPr>
          <w:p w:rsidR="00571615" w:rsidRPr="0007223B" w:rsidRDefault="00571615" w:rsidP="00571615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571615" w:rsidRPr="0007223B" w:rsidRDefault="00791B20" w:rsidP="0057161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6" w:type="dxa"/>
            <w:vAlign w:val="bottom"/>
          </w:tcPr>
          <w:p w:rsidR="00571615" w:rsidRPr="0007223B" w:rsidRDefault="00791B20" w:rsidP="00571615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95" w:type="dxa"/>
            <w:vAlign w:val="bottom"/>
          </w:tcPr>
          <w:p w:rsidR="00571615" w:rsidRPr="0007223B" w:rsidRDefault="00791B20" w:rsidP="0057161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6" w:type="dxa"/>
            <w:vAlign w:val="bottom"/>
          </w:tcPr>
          <w:p w:rsidR="00571615" w:rsidRPr="0007223B" w:rsidRDefault="00791B20" w:rsidP="00571615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571615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133F0" w:rsidRPr="0007223B" w:rsidTr="00590F46">
        <w:tc>
          <w:tcPr>
            <w:tcW w:w="3369" w:type="dxa"/>
            <w:vAlign w:val="bottom"/>
          </w:tcPr>
          <w:p w:rsidR="00E133F0" w:rsidRPr="0007223B" w:rsidRDefault="00E133F0" w:rsidP="00E133F0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E133F0" w:rsidRPr="0007223B" w:rsidRDefault="00E133F0" w:rsidP="00E133F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96" w:type="dxa"/>
            <w:vAlign w:val="bottom"/>
          </w:tcPr>
          <w:p w:rsidR="00E133F0" w:rsidRPr="0007223B" w:rsidRDefault="00E133F0" w:rsidP="00864FA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495" w:type="dxa"/>
            <w:vAlign w:val="bottom"/>
          </w:tcPr>
          <w:p w:rsidR="00E133F0" w:rsidRPr="0007223B" w:rsidRDefault="00E133F0" w:rsidP="00E133F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96" w:type="dxa"/>
            <w:vAlign w:val="bottom"/>
          </w:tcPr>
          <w:p w:rsidR="00E133F0" w:rsidRPr="0007223B" w:rsidRDefault="00E133F0" w:rsidP="00864FA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864FA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E133F0" w:rsidRPr="0007223B" w:rsidTr="00590F46">
        <w:tc>
          <w:tcPr>
            <w:tcW w:w="3369" w:type="dxa"/>
            <w:vAlign w:val="bottom"/>
          </w:tcPr>
          <w:p w:rsidR="00E133F0" w:rsidRPr="0007223B" w:rsidRDefault="00E133F0" w:rsidP="00E133F0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6" w:type="dxa"/>
            <w:vAlign w:val="bottom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5" w:type="dxa"/>
            <w:vAlign w:val="bottom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6" w:type="dxa"/>
            <w:vAlign w:val="bottom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133F0" w:rsidRPr="0007223B" w:rsidTr="00590F46">
        <w:tc>
          <w:tcPr>
            <w:tcW w:w="3369" w:type="dxa"/>
            <w:vAlign w:val="bottom"/>
          </w:tcPr>
          <w:p w:rsidR="00E133F0" w:rsidRPr="0007223B" w:rsidRDefault="00E133F0" w:rsidP="00E133F0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5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6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5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6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864FA0" w:rsidRPr="0007223B" w:rsidTr="00265A44">
        <w:tc>
          <w:tcPr>
            <w:tcW w:w="3369" w:type="dxa"/>
            <w:vAlign w:val="bottom"/>
          </w:tcPr>
          <w:p w:rsidR="00864FA0" w:rsidRPr="0007223B" w:rsidRDefault="00B14B28" w:rsidP="00864FA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ภาษีซื้อรอขอคืน</w:t>
            </w:r>
          </w:p>
        </w:tc>
        <w:tc>
          <w:tcPr>
            <w:tcW w:w="1495" w:type="dxa"/>
            <w:vAlign w:val="bottom"/>
          </w:tcPr>
          <w:p w:rsidR="00864FA0" w:rsidRPr="0007223B" w:rsidRDefault="001F4CF9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5,418</w:t>
            </w:r>
          </w:p>
        </w:tc>
        <w:tc>
          <w:tcPr>
            <w:tcW w:w="1496" w:type="dxa"/>
            <w:vAlign w:val="bottom"/>
          </w:tcPr>
          <w:p w:rsidR="00864FA0" w:rsidRPr="0007223B" w:rsidRDefault="009E5B92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10,162</w:t>
            </w:r>
          </w:p>
        </w:tc>
        <w:tc>
          <w:tcPr>
            <w:tcW w:w="1495" w:type="dxa"/>
            <w:vAlign w:val="bottom"/>
          </w:tcPr>
          <w:p w:rsidR="00864FA0" w:rsidRPr="0007223B" w:rsidRDefault="001173F4" w:rsidP="00864FA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1496" w:type="dxa"/>
          </w:tcPr>
          <w:p w:rsidR="00864FA0" w:rsidRPr="0025689C" w:rsidRDefault="009E5B92" w:rsidP="00864FA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324</w:t>
            </w:r>
          </w:p>
        </w:tc>
      </w:tr>
      <w:tr w:rsidR="00864FA0" w:rsidRPr="0007223B" w:rsidTr="00590F46">
        <w:tc>
          <w:tcPr>
            <w:tcW w:w="3369" w:type="dxa"/>
            <w:vAlign w:val="bottom"/>
          </w:tcPr>
          <w:p w:rsidR="00864FA0" w:rsidRPr="0007223B" w:rsidRDefault="00864FA0" w:rsidP="00864FA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495" w:type="dxa"/>
            <w:vAlign w:val="bottom"/>
          </w:tcPr>
          <w:p w:rsidR="00864FA0" w:rsidRPr="0007223B" w:rsidRDefault="001F4CF9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17,147</w:t>
            </w:r>
          </w:p>
        </w:tc>
        <w:tc>
          <w:tcPr>
            <w:tcW w:w="1496" w:type="dxa"/>
            <w:vAlign w:val="bottom"/>
          </w:tcPr>
          <w:p w:rsidR="00864FA0" w:rsidRPr="0007223B" w:rsidRDefault="009E5B92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16,992</w:t>
            </w:r>
          </w:p>
        </w:tc>
        <w:tc>
          <w:tcPr>
            <w:tcW w:w="1495" w:type="dxa"/>
            <w:vAlign w:val="bottom"/>
          </w:tcPr>
          <w:p w:rsidR="00864FA0" w:rsidRPr="0007223B" w:rsidRDefault="001173F4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4,763</w:t>
            </w:r>
          </w:p>
        </w:tc>
        <w:tc>
          <w:tcPr>
            <w:tcW w:w="1496" w:type="dxa"/>
            <w:vAlign w:val="bottom"/>
          </w:tcPr>
          <w:p w:rsidR="00864FA0" w:rsidRPr="0025689C" w:rsidRDefault="009E5B92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4,219</w:t>
            </w:r>
          </w:p>
        </w:tc>
      </w:tr>
      <w:tr w:rsidR="00864FA0" w:rsidRPr="0007223B" w:rsidTr="00590F46">
        <w:tc>
          <w:tcPr>
            <w:tcW w:w="3369" w:type="dxa"/>
            <w:vAlign w:val="bottom"/>
          </w:tcPr>
          <w:p w:rsidR="00864FA0" w:rsidRPr="0007223B" w:rsidRDefault="00864FA0" w:rsidP="00864FA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495" w:type="dxa"/>
            <w:vAlign w:val="bottom"/>
          </w:tcPr>
          <w:p w:rsidR="00864FA0" w:rsidRPr="0007223B" w:rsidRDefault="001F4CF9" w:rsidP="00C7659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14,58</w:t>
            </w:r>
            <w:r w:rsidR="00C7659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96" w:type="dxa"/>
            <w:vAlign w:val="bottom"/>
          </w:tcPr>
          <w:p w:rsidR="00864FA0" w:rsidRPr="0007223B" w:rsidRDefault="009E5B92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14,770</w:t>
            </w:r>
          </w:p>
        </w:tc>
        <w:tc>
          <w:tcPr>
            <w:tcW w:w="1495" w:type="dxa"/>
            <w:vAlign w:val="bottom"/>
          </w:tcPr>
          <w:p w:rsidR="00864FA0" w:rsidRPr="0069247B" w:rsidRDefault="0069247B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9,874</w:t>
            </w:r>
          </w:p>
        </w:tc>
        <w:tc>
          <w:tcPr>
            <w:tcW w:w="1496" w:type="dxa"/>
            <w:vAlign w:val="bottom"/>
          </w:tcPr>
          <w:p w:rsidR="00864FA0" w:rsidRPr="0025689C" w:rsidRDefault="009E5B92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5,395</w:t>
            </w:r>
          </w:p>
        </w:tc>
      </w:tr>
      <w:tr w:rsidR="00864FA0" w:rsidRPr="0007223B" w:rsidTr="00590F46">
        <w:tc>
          <w:tcPr>
            <w:tcW w:w="3369" w:type="dxa"/>
            <w:vAlign w:val="bottom"/>
          </w:tcPr>
          <w:p w:rsidR="00864FA0" w:rsidRPr="0007223B" w:rsidRDefault="00864FA0" w:rsidP="00864FA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มูลค่าเพิ่ม</w:t>
            </w:r>
            <w:r w:rsidRPr="0007223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ซื้อยังไม่ถึงกำหนด</w:t>
            </w:r>
          </w:p>
        </w:tc>
        <w:tc>
          <w:tcPr>
            <w:tcW w:w="1495" w:type="dxa"/>
            <w:vAlign w:val="bottom"/>
          </w:tcPr>
          <w:p w:rsidR="00864FA0" w:rsidRPr="0007223B" w:rsidRDefault="001F4CF9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1,037</w:t>
            </w:r>
          </w:p>
        </w:tc>
        <w:tc>
          <w:tcPr>
            <w:tcW w:w="1496" w:type="dxa"/>
            <w:vAlign w:val="bottom"/>
          </w:tcPr>
          <w:p w:rsidR="00864FA0" w:rsidRPr="0007223B" w:rsidRDefault="009E5B92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1495" w:type="dxa"/>
            <w:vAlign w:val="bottom"/>
          </w:tcPr>
          <w:p w:rsidR="00864FA0" w:rsidRPr="0007223B" w:rsidRDefault="001173F4" w:rsidP="001173F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496" w:type="dxa"/>
            <w:vAlign w:val="bottom"/>
          </w:tcPr>
          <w:p w:rsidR="00864FA0" w:rsidRPr="0025689C" w:rsidRDefault="009E5B92" w:rsidP="00864FA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864FA0" w:rsidRPr="0007223B" w:rsidTr="00590F46">
        <w:tc>
          <w:tcPr>
            <w:tcW w:w="3369" w:type="dxa"/>
            <w:vAlign w:val="bottom"/>
          </w:tcPr>
          <w:p w:rsidR="00864FA0" w:rsidRPr="0007223B" w:rsidRDefault="00864FA0" w:rsidP="00864FA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495" w:type="dxa"/>
            <w:vAlign w:val="bottom"/>
          </w:tcPr>
          <w:p w:rsidR="00864FA0" w:rsidRPr="0007223B" w:rsidRDefault="001F4CF9" w:rsidP="00DF5AE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</w:t>
            </w:r>
            <w:r w:rsidR="00DF5AE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96" w:type="dxa"/>
            <w:vAlign w:val="bottom"/>
          </w:tcPr>
          <w:p w:rsidR="00864FA0" w:rsidRPr="0007223B" w:rsidRDefault="009E5B92" w:rsidP="001F4CF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</w:t>
            </w:r>
            <w:r w:rsidR="001F4CF9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495" w:type="dxa"/>
            <w:vAlign w:val="bottom"/>
          </w:tcPr>
          <w:p w:rsidR="00864FA0" w:rsidRPr="0007223B" w:rsidRDefault="0069247B" w:rsidP="001F4CF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496" w:type="dxa"/>
            <w:vAlign w:val="bottom"/>
          </w:tcPr>
          <w:p w:rsidR="00864FA0" w:rsidRPr="0025689C" w:rsidRDefault="009E5B92" w:rsidP="001F4CF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</w:t>
            </w:r>
            <w:r w:rsidR="00CF717A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864FA0" w:rsidRPr="0007223B" w:rsidTr="00590F46">
        <w:tc>
          <w:tcPr>
            <w:tcW w:w="3369" w:type="dxa"/>
            <w:vAlign w:val="bottom"/>
          </w:tcPr>
          <w:p w:rsidR="00864FA0" w:rsidRPr="0007223B" w:rsidRDefault="00864FA0" w:rsidP="00864FA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07223B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495" w:type="dxa"/>
            <w:vAlign w:val="bottom"/>
          </w:tcPr>
          <w:p w:rsidR="00864FA0" w:rsidRPr="0007223B" w:rsidRDefault="00C76596" w:rsidP="00DF5AE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40,11</w:t>
            </w:r>
            <w:r w:rsidR="00DF5AE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96" w:type="dxa"/>
            <w:vAlign w:val="bottom"/>
          </w:tcPr>
          <w:p w:rsidR="00864FA0" w:rsidRPr="0007223B" w:rsidRDefault="009E5B92" w:rsidP="001F4CF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49,</w:t>
            </w:r>
            <w:r w:rsidR="001F4CF9">
              <w:rPr>
                <w:rFonts w:ascii="Angsana New" w:hAnsi="Angsana New"/>
                <w:noProof/>
                <w:sz w:val="26"/>
                <w:szCs w:val="26"/>
              </w:rPr>
              <w:t>236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95" w:type="dxa"/>
            <w:vAlign w:val="bottom"/>
          </w:tcPr>
          <w:p w:rsidR="00864FA0" w:rsidRPr="0007223B" w:rsidRDefault="001173F4" w:rsidP="001F4CF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</w:t>
            </w:r>
            <w:r w:rsidR="001F4CF9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496" w:type="dxa"/>
            <w:vAlign w:val="bottom"/>
          </w:tcPr>
          <w:p w:rsidR="00864FA0" w:rsidRPr="0025689C" w:rsidRDefault="00CF717A" w:rsidP="001F4CF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15,538</w:t>
            </w:r>
          </w:p>
        </w:tc>
      </w:tr>
    </w:tbl>
    <w:p w:rsidR="003E25E0" w:rsidRPr="0007223B" w:rsidRDefault="003E25E0" w:rsidP="006E3E72">
      <w:pPr>
        <w:ind w:left="540"/>
        <w:rPr>
          <w:rFonts w:ascii="Angsana New" w:hAnsi="Angsana New"/>
          <w:sz w:val="26"/>
          <w:szCs w:val="26"/>
        </w:rPr>
      </w:pPr>
    </w:p>
    <w:p w:rsidR="00AF4C69" w:rsidRPr="000F12E1" w:rsidRDefault="00791B20" w:rsidP="008C71C2">
      <w:pPr>
        <w:ind w:left="540" w:hanging="540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</w:rPr>
        <w:t>8</w:t>
      </w:r>
      <w:r w:rsidR="00AF4C69" w:rsidRPr="000F12E1">
        <w:rPr>
          <w:rFonts w:ascii="Angsana New" w:hAnsi="Angsana New"/>
          <w:b/>
          <w:bCs/>
          <w:cs/>
        </w:rPr>
        <w:tab/>
        <w:t>เงิ</w:t>
      </w:r>
      <w:r w:rsidR="00FB21EA" w:rsidRPr="000F12E1">
        <w:rPr>
          <w:rFonts w:ascii="Angsana New" w:hAnsi="Angsana New"/>
          <w:b/>
          <w:bCs/>
          <w:cs/>
        </w:rPr>
        <w:t>นฝากธนาคารที่ติดภาระ</w:t>
      </w:r>
      <w:r w:rsidR="00AF4C69" w:rsidRPr="000F12E1">
        <w:rPr>
          <w:rFonts w:ascii="Angsana New" w:hAnsi="Angsana New"/>
          <w:b/>
          <w:bCs/>
          <w:cs/>
        </w:rPr>
        <w:t>ค้ำประกัน</w:t>
      </w:r>
    </w:p>
    <w:p w:rsidR="002410FC" w:rsidRPr="000F12E1" w:rsidRDefault="002410FC" w:rsidP="00C14D7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2410FC" w:rsidRPr="000F12E1" w:rsidRDefault="00FB21EA" w:rsidP="00CF17CC">
      <w:pPr>
        <w:ind w:left="540"/>
        <w:jc w:val="thaiDistribute"/>
        <w:rPr>
          <w:rFonts w:ascii="Angsana New" w:hAnsi="Angsana New"/>
        </w:rPr>
      </w:pPr>
      <w:r w:rsidRPr="000F12E1">
        <w:rPr>
          <w:rFonts w:ascii="Angsana New" w:hAnsi="Angsana New"/>
          <w:cs/>
        </w:rPr>
        <w:t>กลุ่ม</w:t>
      </w:r>
      <w:r w:rsidR="00C67111" w:rsidRPr="000F12E1">
        <w:rPr>
          <w:rFonts w:ascii="Angsana New" w:hAnsi="Angsana New"/>
          <w:cs/>
        </w:rPr>
        <w:t>กิจการ</w:t>
      </w:r>
      <w:r w:rsidR="00CF17CC" w:rsidRPr="000F12E1">
        <w:rPr>
          <w:rFonts w:ascii="Angsana New" w:hAnsi="Angsana New"/>
          <w:cs/>
        </w:rPr>
        <w:t xml:space="preserve">ได้นำเงินฝากประจำไปค้ำประกันวงเงินสินเชื่อ </w:t>
      </w:r>
      <w:r w:rsidR="00EF4E43" w:rsidRPr="000F12E1">
        <w:rPr>
          <w:rFonts w:ascii="Angsana New" w:hAnsi="Angsana New" w:hint="cs"/>
          <w:cs/>
        </w:rPr>
        <w:t xml:space="preserve">จำนวน </w:t>
      </w:r>
      <w:r w:rsidR="00FE790E">
        <w:rPr>
          <w:rFonts w:ascii="Angsana New" w:hAnsi="Angsana New"/>
        </w:rPr>
        <w:t>25.5</w:t>
      </w:r>
      <w:r w:rsidR="002F28ED">
        <w:rPr>
          <w:rFonts w:ascii="Angsana New" w:hAnsi="Angsana New"/>
        </w:rPr>
        <w:t>6</w:t>
      </w:r>
      <w:r w:rsidR="00EF4E43" w:rsidRPr="000F12E1">
        <w:rPr>
          <w:rFonts w:ascii="Angsana New" w:hAnsi="Angsana New" w:hint="cs"/>
          <w:cs/>
        </w:rPr>
        <w:t xml:space="preserve"> ล้านบาท</w:t>
      </w:r>
    </w:p>
    <w:p w:rsidR="00E171A2" w:rsidRPr="0007223B" w:rsidRDefault="00E171A2" w:rsidP="00CF17CC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0A77B3" w:rsidRPr="000F12E1" w:rsidRDefault="00FC2827" w:rsidP="008C71C2">
      <w:pPr>
        <w:ind w:left="540" w:hanging="540"/>
        <w:rPr>
          <w:rFonts w:ascii="Angsana New" w:hAnsi="Angsana New"/>
          <w:b/>
          <w:bCs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9</w:t>
      </w:r>
      <w:r w:rsidR="000A77B3" w:rsidRPr="000F12E1">
        <w:rPr>
          <w:rFonts w:ascii="Angsana New" w:hAnsi="Angsana New"/>
          <w:b/>
          <w:bCs/>
          <w:cs/>
        </w:rPr>
        <w:tab/>
      </w:r>
      <w:r w:rsidR="00A334BB" w:rsidRPr="000F12E1">
        <w:rPr>
          <w:rFonts w:ascii="Angsana New" w:hAnsi="Angsana New"/>
          <w:b/>
          <w:bCs/>
          <w:cs/>
        </w:rPr>
        <w:t>เงินลงทุนในบริษัทย่อย</w:t>
      </w:r>
      <w:r w:rsidR="00DB4C1D" w:rsidRPr="000F12E1">
        <w:rPr>
          <w:rFonts w:ascii="Angsana New" w:hAnsi="Angsana New"/>
          <w:b/>
          <w:bCs/>
          <w:cs/>
        </w:rPr>
        <w:t>และ</w:t>
      </w:r>
      <w:r w:rsidR="005E2209" w:rsidRPr="000F12E1">
        <w:rPr>
          <w:rFonts w:ascii="Angsana New" w:hAnsi="Angsana New"/>
          <w:b/>
          <w:bCs/>
          <w:cs/>
        </w:rPr>
        <w:t>บริษัทร่วม</w:t>
      </w:r>
    </w:p>
    <w:p w:rsidR="00FF7166" w:rsidRPr="000F12E1" w:rsidRDefault="00FF7166" w:rsidP="002410FC">
      <w:pPr>
        <w:ind w:left="540"/>
        <w:rPr>
          <w:rFonts w:ascii="Angsana New" w:hAnsi="Angsana New"/>
          <w:sz w:val="20"/>
          <w:szCs w:val="20"/>
        </w:rPr>
      </w:pPr>
    </w:p>
    <w:p w:rsidR="00FF7166" w:rsidRPr="000F12E1" w:rsidRDefault="00FF7166" w:rsidP="002410FC">
      <w:pPr>
        <w:tabs>
          <w:tab w:val="left" w:pos="1080"/>
        </w:tabs>
        <w:ind w:left="540"/>
        <w:rPr>
          <w:rFonts w:ascii="Angsana New" w:hAnsi="Angsana New"/>
        </w:rPr>
      </w:pPr>
      <w:r w:rsidRPr="000F12E1">
        <w:rPr>
          <w:rFonts w:ascii="Angsana New" w:hAnsi="Angsana New"/>
          <w:cs/>
        </w:rPr>
        <w:t>รายละเอียดของเงินลงทุนของบริษัทและบริษัทย่อย ณ วันที่ในงบแสดงฐานะการเงินระหว่างกาล มีดังนี้</w:t>
      </w:r>
    </w:p>
    <w:p w:rsidR="005E2209" w:rsidRPr="000F12E1" w:rsidRDefault="005E2209" w:rsidP="002410FC">
      <w:pPr>
        <w:ind w:left="540"/>
        <w:rPr>
          <w:rFonts w:ascii="Angsana New" w:hAnsi="Angsana New"/>
          <w:sz w:val="20"/>
          <w:szCs w:val="20"/>
        </w:rPr>
      </w:pPr>
    </w:p>
    <w:p w:rsidR="005E2209" w:rsidRPr="000F12E1" w:rsidRDefault="00791B20" w:rsidP="003920C2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</w:rPr>
        <w:t>9</w:t>
      </w:r>
      <w:r w:rsidR="00C3335C" w:rsidRPr="000F12E1">
        <w:rPr>
          <w:rFonts w:ascii="Angsana New" w:hAnsi="Angsana New"/>
          <w:b/>
          <w:bCs/>
        </w:rPr>
        <w:t xml:space="preserve"> </w:t>
      </w:r>
      <w:r w:rsidR="00C3335C" w:rsidRPr="000F12E1">
        <w:rPr>
          <w:rFonts w:ascii="Angsana New" w:hAnsi="Angsana New"/>
          <w:b/>
          <w:bCs/>
          <w:cs/>
        </w:rPr>
        <w:t>(ก)</w:t>
      </w:r>
      <w:r w:rsidR="005E2209" w:rsidRPr="000F12E1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:rsidR="004A1277" w:rsidRPr="000F12E1" w:rsidRDefault="004A1277" w:rsidP="00C14D7D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:rsidR="005E2209" w:rsidRPr="000F12E1" w:rsidRDefault="00C92EE3" w:rsidP="00216D67">
      <w:pPr>
        <w:tabs>
          <w:tab w:val="left" w:pos="1080"/>
        </w:tabs>
        <w:ind w:left="1080"/>
        <w:rPr>
          <w:rFonts w:ascii="Angsana New" w:hAnsi="Angsana New"/>
        </w:rPr>
      </w:pPr>
      <w:r w:rsidRPr="000F12E1">
        <w:rPr>
          <w:rFonts w:ascii="Angsana New" w:hAnsi="Angsana New"/>
          <w:cs/>
        </w:rPr>
        <w:t>การเปลี่ยนแปลงของเงินลงทุนในบริษัทย่อย</w:t>
      </w:r>
      <w:r w:rsidR="005A79F6" w:rsidRPr="000F12E1">
        <w:rPr>
          <w:rFonts w:ascii="Angsana New" w:hAnsi="Angsana New"/>
          <w:cs/>
        </w:rPr>
        <w:t>สาม</w:t>
      </w:r>
      <w:r w:rsidRPr="000F12E1">
        <w:rPr>
          <w:rFonts w:ascii="Angsana New" w:hAnsi="Angsana New"/>
          <w:cs/>
        </w:rPr>
        <w:t>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E133F0" w:rsidRPr="0007223B" w:rsidTr="00192E27">
        <w:trPr>
          <w:cantSplit/>
        </w:trPr>
        <w:tc>
          <w:tcPr>
            <w:tcW w:w="7146" w:type="dxa"/>
          </w:tcPr>
          <w:p w:rsidR="00C704DA" w:rsidRPr="0007223B" w:rsidRDefault="00C704DA" w:rsidP="005E04C7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:rsidR="00C704DA" w:rsidRPr="0007223B" w:rsidRDefault="00D0312F" w:rsidP="00E133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C704DA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</w:t>
            </w:r>
            <w:r w:rsidR="00E133F0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133F0" w:rsidRPr="0007223B" w:rsidTr="00192E27">
        <w:trPr>
          <w:cantSplit/>
        </w:trPr>
        <w:tc>
          <w:tcPr>
            <w:tcW w:w="7146" w:type="dxa"/>
          </w:tcPr>
          <w:p w:rsidR="00E133F0" w:rsidRPr="0007223B" w:rsidRDefault="00E133F0" w:rsidP="005E04C7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:rsidR="00E133F0" w:rsidRPr="0007223B" w:rsidRDefault="00E133F0" w:rsidP="00E133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26CA" w:rsidRPr="0007223B" w:rsidTr="00192E27">
        <w:trPr>
          <w:cantSplit/>
        </w:trPr>
        <w:tc>
          <w:tcPr>
            <w:tcW w:w="7146" w:type="dxa"/>
          </w:tcPr>
          <w:p w:rsidR="00C826CA" w:rsidRPr="0007223B" w:rsidRDefault="00C826CA" w:rsidP="005E04C7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:rsidR="00C826CA" w:rsidRPr="0007223B" w:rsidRDefault="00C826CA" w:rsidP="00C826CA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826CA" w:rsidRPr="0007223B" w:rsidTr="00192E27">
        <w:trPr>
          <w:cantSplit/>
        </w:trPr>
        <w:tc>
          <w:tcPr>
            <w:tcW w:w="7146" w:type="dxa"/>
          </w:tcPr>
          <w:p w:rsidR="00C826CA" w:rsidRPr="0007223B" w:rsidRDefault="00C826CA" w:rsidP="00F2592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A1506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864FA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04" w:type="dxa"/>
          </w:tcPr>
          <w:p w:rsidR="00C826CA" w:rsidRPr="0007223B" w:rsidRDefault="00C826CA" w:rsidP="00C826C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842147" w:rsidP="005E04C7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</w:tcPr>
          <w:p w:rsidR="00842147" w:rsidRPr="0007223B" w:rsidRDefault="009E5B92" w:rsidP="0084214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18,769</w:t>
            </w: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B22549" w:rsidP="005E04C7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รายการขาดทุนจากการด้อยค่า</w:t>
            </w:r>
          </w:p>
        </w:tc>
        <w:tc>
          <w:tcPr>
            <w:tcW w:w="2304" w:type="dxa"/>
          </w:tcPr>
          <w:p w:rsidR="00842147" w:rsidRPr="0007223B" w:rsidRDefault="00854903" w:rsidP="0084214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842147" w:rsidP="005E04C7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</w:tcPr>
          <w:p w:rsidR="00842147" w:rsidRPr="0007223B" w:rsidRDefault="00854903" w:rsidP="008421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18,769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842147" w:rsidP="005E04C7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</w:tcPr>
          <w:p w:rsidR="00842147" w:rsidRPr="0007223B" w:rsidRDefault="00842147" w:rsidP="00842147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842147" w:rsidP="007F00AC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864FA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04" w:type="dxa"/>
          </w:tcPr>
          <w:p w:rsidR="00842147" w:rsidRPr="0007223B" w:rsidRDefault="00842147" w:rsidP="0084214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842147" w:rsidP="005E04C7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</w:tcPr>
          <w:p w:rsidR="00842147" w:rsidRPr="0007223B" w:rsidRDefault="009E5B92" w:rsidP="0084214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700,826</w:t>
            </w: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842147" w:rsidP="005E04C7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</w:tcPr>
          <w:p w:rsidR="00842147" w:rsidRPr="0007223B" w:rsidRDefault="009E5B92" w:rsidP="0084214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(682,057)</w:t>
            </w:r>
          </w:p>
        </w:tc>
      </w:tr>
      <w:tr w:rsidR="00842147" w:rsidRPr="0007223B" w:rsidTr="00192E27">
        <w:trPr>
          <w:cantSplit/>
        </w:trPr>
        <w:tc>
          <w:tcPr>
            <w:tcW w:w="7146" w:type="dxa"/>
          </w:tcPr>
          <w:p w:rsidR="00842147" w:rsidRPr="0007223B" w:rsidRDefault="00842147" w:rsidP="005E04C7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</w:tcPr>
          <w:p w:rsidR="00842147" w:rsidRPr="0007223B" w:rsidRDefault="009E5B92" w:rsidP="008421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18,769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:rsidR="00E171A2" w:rsidRPr="000F12E1" w:rsidRDefault="00E171A2" w:rsidP="006E3E72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:rsidR="00E85861" w:rsidRPr="000F12E1" w:rsidRDefault="00791B20" w:rsidP="008F59F4">
      <w:pPr>
        <w:tabs>
          <w:tab w:val="left" w:pos="1080"/>
        </w:tabs>
        <w:ind w:left="1080" w:hanging="513"/>
        <w:rPr>
          <w:rFonts w:ascii="Angsana New" w:hAnsi="Angsana New"/>
          <w:b/>
          <w:bCs/>
          <w:cs/>
          <w:lang w:val="en-US"/>
        </w:rPr>
      </w:pPr>
      <w:r w:rsidRPr="000F12E1">
        <w:rPr>
          <w:rFonts w:ascii="Angsana New" w:hAnsi="Angsana New"/>
          <w:b/>
          <w:bCs/>
        </w:rPr>
        <w:t>9</w:t>
      </w:r>
      <w:r w:rsidR="00C3335C" w:rsidRPr="000F12E1">
        <w:rPr>
          <w:rFonts w:ascii="Angsana New" w:hAnsi="Angsana New"/>
          <w:b/>
          <w:bCs/>
          <w:cs/>
        </w:rPr>
        <w:t xml:space="preserve"> (ข)</w:t>
      </w:r>
      <w:r w:rsidR="00E85861" w:rsidRPr="000F12E1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:rsidR="00E85861" w:rsidRPr="000F12E1" w:rsidRDefault="00E85861" w:rsidP="00C826C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</w:rPr>
      </w:pPr>
    </w:p>
    <w:p w:rsidR="00E85861" w:rsidRPr="000F12E1" w:rsidRDefault="00E85861" w:rsidP="00C826C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 w:rsidRPr="000F12E1"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</w:t>
      </w:r>
      <w:r w:rsidR="005A79F6" w:rsidRPr="000F12E1">
        <w:rPr>
          <w:rFonts w:ascii="Angsana New" w:hAnsi="Angsana New" w:cs="Angsana New"/>
          <w:spacing w:val="-4"/>
          <w:sz w:val="28"/>
          <w:szCs w:val="28"/>
          <w:cs/>
        </w:rPr>
        <w:t>สาม</w:t>
      </w:r>
      <w:r w:rsidRPr="000F12E1">
        <w:rPr>
          <w:rFonts w:ascii="Angsana New" w:hAnsi="Angsana New" w:cs="Angsana New"/>
          <w:spacing w:val="-4"/>
          <w:sz w:val="28"/>
          <w:szCs w:val="28"/>
          <w:cs/>
        </w:rPr>
        <w:t>ารถวิเคราะห์ได้ดังต่อไปนี้</w:t>
      </w:r>
    </w:p>
    <w:p w:rsidR="00B719AE" w:rsidRPr="0007223B" w:rsidRDefault="00B719AE" w:rsidP="00C826C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03"/>
        <w:gridCol w:w="2187"/>
        <w:gridCol w:w="2160"/>
      </w:tblGrid>
      <w:tr w:rsidR="00E133F0" w:rsidRPr="0007223B" w:rsidTr="00CF717A">
        <w:tc>
          <w:tcPr>
            <w:tcW w:w="5103" w:type="dxa"/>
            <w:vAlign w:val="bottom"/>
          </w:tcPr>
          <w:p w:rsidR="00E85861" w:rsidRPr="0007223B" w:rsidRDefault="00E85861" w:rsidP="00C826CA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:rsidR="00E85861" w:rsidRPr="0007223B" w:rsidRDefault="00D0312F" w:rsidP="008C71C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E85861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160" w:type="dxa"/>
            <w:vAlign w:val="bottom"/>
          </w:tcPr>
          <w:p w:rsidR="00D0312F" w:rsidRDefault="00D0312F" w:rsidP="0053705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AE20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AE208E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</w:p>
          <w:p w:rsidR="00E85861" w:rsidRPr="0007223B" w:rsidRDefault="00E133F0" w:rsidP="0053705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133F0" w:rsidRPr="0007223B" w:rsidTr="00CF717A">
        <w:tc>
          <w:tcPr>
            <w:tcW w:w="5103" w:type="dxa"/>
            <w:vAlign w:val="bottom"/>
          </w:tcPr>
          <w:p w:rsidR="00E133F0" w:rsidRPr="0007223B" w:rsidRDefault="00E133F0" w:rsidP="00C826CA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:rsidR="00E133F0" w:rsidRPr="0007223B" w:rsidRDefault="00E133F0" w:rsidP="008C71C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60" w:type="dxa"/>
            <w:vAlign w:val="bottom"/>
          </w:tcPr>
          <w:p w:rsidR="00E133F0" w:rsidRPr="0007223B" w:rsidRDefault="00E133F0" w:rsidP="008C71C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33F0" w:rsidRPr="0007223B" w:rsidTr="00CF717A">
        <w:tc>
          <w:tcPr>
            <w:tcW w:w="5103" w:type="dxa"/>
            <w:vAlign w:val="bottom"/>
          </w:tcPr>
          <w:p w:rsidR="00E85861" w:rsidRPr="0007223B" w:rsidRDefault="00E85861" w:rsidP="00C826CA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87" w:type="dxa"/>
            <w:vAlign w:val="bottom"/>
          </w:tcPr>
          <w:p w:rsidR="00E85861" w:rsidRPr="0007223B" w:rsidRDefault="00E85861" w:rsidP="008C71C2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  <w:vAlign w:val="bottom"/>
          </w:tcPr>
          <w:p w:rsidR="00E85861" w:rsidRPr="0007223B" w:rsidRDefault="00E85861" w:rsidP="008C71C2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133F0" w:rsidRPr="0007223B" w:rsidTr="00CF717A">
        <w:tc>
          <w:tcPr>
            <w:tcW w:w="5103" w:type="dxa"/>
            <w:vAlign w:val="bottom"/>
          </w:tcPr>
          <w:p w:rsidR="00E85861" w:rsidRPr="0007223B" w:rsidRDefault="00571615" w:rsidP="00B37486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A150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สาม</w:t>
            </w:r>
            <w:r w:rsidR="00F2592C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748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87" w:type="dxa"/>
            <w:vAlign w:val="bottom"/>
          </w:tcPr>
          <w:p w:rsidR="00E85861" w:rsidRPr="0007223B" w:rsidRDefault="00E85861" w:rsidP="008C71C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vAlign w:val="bottom"/>
          </w:tcPr>
          <w:p w:rsidR="00E85861" w:rsidRPr="0007223B" w:rsidRDefault="00E85861" w:rsidP="008C71C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33F0" w:rsidRPr="0007223B" w:rsidTr="00CF717A">
        <w:tc>
          <w:tcPr>
            <w:tcW w:w="5103" w:type="dxa"/>
            <w:vAlign w:val="bottom"/>
          </w:tcPr>
          <w:p w:rsidR="00E85861" w:rsidRPr="0007223B" w:rsidRDefault="00E85861" w:rsidP="00C826CA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187" w:type="dxa"/>
            <w:vAlign w:val="bottom"/>
          </w:tcPr>
          <w:p w:rsidR="00E85861" w:rsidRPr="0007223B" w:rsidRDefault="009E5B92" w:rsidP="008C71C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9,919</w:t>
            </w:r>
          </w:p>
        </w:tc>
        <w:tc>
          <w:tcPr>
            <w:tcW w:w="2160" w:type="dxa"/>
            <w:vAlign w:val="bottom"/>
          </w:tcPr>
          <w:p w:rsidR="00E85861" w:rsidRPr="0007223B" w:rsidRDefault="009E5B92" w:rsidP="008C71C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33F0" w:rsidRPr="0007223B" w:rsidTr="00CF717A">
        <w:tc>
          <w:tcPr>
            <w:tcW w:w="5103" w:type="dxa"/>
            <w:vAlign w:val="bottom"/>
          </w:tcPr>
          <w:p w:rsidR="00EF4CCF" w:rsidRPr="0007223B" w:rsidRDefault="00235E8C" w:rsidP="00F44E6B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F44E6B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187" w:type="dxa"/>
            <w:vAlign w:val="bottom"/>
          </w:tcPr>
          <w:p w:rsidR="00EF4CCF" w:rsidRPr="0007223B" w:rsidRDefault="00990C8D" w:rsidP="00BD6D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2160" w:type="dxa"/>
            <w:vAlign w:val="bottom"/>
          </w:tcPr>
          <w:p w:rsidR="00EF4CCF" w:rsidRPr="0007223B" w:rsidRDefault="009E5B92" w:rsidP="00BD6D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33F0" w:rsidRPr="0007223B" w:rsidTr="00CF717A">
        <w:tc>
          <w:tcPr>
            <w:tcW w:w="5103" w:type="dxa"/>
            <w:vAlign w:val="bottom"/>
          </w:tcPr>
          <w:p w:rsidR="00EF4CCF" w:rsidRPr="0007223B" w:rsidRDefault="00EF4CCF" w:rsidP="00C826CA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187" w:type="dxa"/>
            <w:vAlign w:val="bottom"/>
          </w:tcPr>
          <w:p w:rsidR="00EF4CCF" w:rsidRPr="0007223B" w:rsidRDefault="00990C8D" w:rsidP="00BD6D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10,086</w:t>
            </w:r>
          </w:p>
        </w:tc>
        <w:tc>
          <w:tcPr>
            <w:tcW w:w="2160" w:type="dxa"/>
            <w:vAlign w:val="bottom"/>
          </w:tcPr>
          <w:p w:rsidR="00EF4CCF" w:rsidRPr="0007223B" w:rsidRDefault="009E5B92" w:rsidP="002611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E65CAB" w:rsidRPr="0007223B" w:rsidRDefault="00E65CAB" w:rsidP="00C826C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F42D2B" w:rsidRPr="000F12E1" w:rsidRDefault="00FC2827" w:rsidP="00F42D2B">
      <w:pPr>
        <w:ind w:left="540" w:hanging="540"/>
        <w:rPr>
          <w:rFonts w:ascii="Angsana New" w:hAnsi="Angsana New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9</w:t>
      </w:r>
      <w:r w:rsidR="00A334BB" w:rsidRPr="000F12E1">
        <w:rPr>
          <w:rFonts w:ascii="Angsana New" w:hAnsi="Angsana New"/>
          <w:b/>
          <w:bCs/>
          <w:cs/>
        </w:rPr>
        <w:tab/>
        <w:t>เงินลงทุนในบริษัทย่อย</w:t>
      </w:r>
      <w:r w:rsidR="00D435E7" w:rsidRPr="000F12E1">
        <w:rPr>
          <w:rFonts w:ascii="Angsana New" w:hAnsi="Angsana New"/>
          <w:b/>
          <w:bCs/>
          <w:cs/>
        </w:rPr>
        <w:t>และ</w:t>
      </w:r>
      <w:r w:rsidR="00F42D2B" w:rsidRPr="000F12E1">
        <w:rPr>
          <w:rFonts w:ascii="Angsana New" w:hAnsi="Angsana New"/>
          <w:b/>
          <w:bCs/>
          <w:cs/>
        </w:rPr>
        <w:t>บริษัทร่วม</w:t>
      </w:r>
      <w:r w:rsidR="00F42D2B" w:rsidRPr="000F12E1">
        <w:rPr>
          <w:rFonts w:ascii="Angsana New" w:hAnsi="Angsana New"/>
          <w:cs/>
        </w:rPr>
        <w:t xml:space="preserve"> (ต่อ)</w:t>
      </w:r>
    </w:p>
    <w:p w:rsidR="00A701D3" w:rsidRPr="000F12E1" w:rsidRDefault="00A701D3" w:rsidP="00571615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43422" w:rsidRPr="0007223B" w:rsidRDefault="00791B20" w:rsidP="008C71C2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 w:rsidRPr="000F12E1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9</w:t>
      </w:r>
      <w:r w:rsidR="006C02A2" w:rsidRPr="000F12E1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</w:t>
      </w:r>
      <w:r w:rsidR="00C3335C" w:rsidRPr="000F12E1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143422" w:rsidRPr="000F12E1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</w:t>
      </w:r>
      <w:r w:rsidR="00A334BB" w:rsidRPr="000F12E1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ละเอียดของเงินลงทุนในบริษัทย่อย</w:t>
      </w:r>
      <w:r w:rsidR="00D435E7" w:rsidRPr="000F12E1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143422" w:rsidRPr="000F12E1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</w:t>
      </w:r>
      <w:r w:rsidR="00D435E7" w:rsidRPr="000F12E1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่วม</w:t>
      </w:r>
      <w:r w:rsidR="00143422" w:rsidRPr="000F12E1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 xml:space="preserve"> มีดังนี้</w:t>
      </w:r>
    </w:p>
    <w:p w:rsidR="00A538DA" w:rsidRPr="000F12E1" w:rsidRDefault="00A538DA" w:rsidP="008C71C2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35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97"/>
        <w:gridCol w:w="128"/>
        <w:gridCol w:w="2520"/>
        <w:gridCol w:w="1080"/>
        <w:gridCol w:w="864"/>
        <w:gridCol w:w="864"/>
      </w:tblGrid>
      <w:tr w:rsidR="00956DDF" w:rsidRPr="0007223B" w:rsidTr="00192E27">
        <w:tc>
          <w:tcPr>
            <w:tcW w:w="3897" w:type="dxa"/>
            <w:vAlign w:val="bottom"/>
          </w:tcPr>
          <w:p w:rsidR="00956DDF" w:rsidRPr="0007223B" w:rsidRDefault="00956DDF" w:rsidP="00F2592C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956DDF" w:rsidRPr="0007223B" w:rsidRDefault="00956DDF" w:rsidP="00A538DA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956DDF" w:rsidRPr="0007223B" w:rsidRDefault="00956DDF" w:rsidP="00A538DA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</w:tcPr>
          <w:p w:rsidR="00956DDF" w:rsidRPr="0007223B" w:rsidRDefault="00A538DA" w:rsidP="00A538DA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อัตราร้อยละ</w:t>
            </w:r>
            <w:r w:rsidR="00956DDF" w:rsidRPr="0007223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ของการถือหุ้น</w:t>
            </w:r>
          </w:p>
        </w:tc>
      </w:tr>
      <w:tr w:rsidR="00143422" w:rsidRPr="0007223B" w:rsidTr="00192E27">
        <w:tc>
          <w:tcPr>
            <w:tcW w:w="3897" w:type="dxa"/>
            <w:vAlign w:val="bottom"/>
          </w:tcPr>
          <w:p w:rsidR="00143422" w:rsidRPr="0007223B" w:rsidRDefault="00143422" w:rsidP="00F2592C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143422" w:rsidRPr="0007223B" w:rsidRDefault="00143422" w:rsidP="00A538DA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43422" w:rsidRPr="0007223B" w:rsidRDefault="00F821F2" w:rsidP="00A538DA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จัดตั้งขึ้นใน</w:t>
            </w:r>
          </w:p>
        </w:tc>
        <w:tc>
          <w:tcPr>
            <w:tcW w:w="864" w:type="dxa"/>
            <w:vAlign w:val="bottom"/>
          </w:tcPr>
          <w:p w:rsidR="00143422" w:rsidRPr="0007223B" w:rsidRDefault="00791B20" w:rsidP="007F00AC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864" w:type="dxa"/>
            <w:vAlign w:val="bottom"/>
          </w:tcPr>
          <w:p w:rsidR="00143422" w:rsidRPr="0007223B" w:rsidRDefault="00791B20" w:rsidP="00A538DA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143422" w:rsidRPr="0007223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A79F6" w:rsidRPr="0007223B" w:rsidTr="00E862F3">
        <w:tc>
          <w:tcPr>
            <w:tcW w:w="3897" w:type="dxa"/>
            <w:vAlign w:val="bottom"/>
          </w:tcPr>
          <w:p w:rsidR="005A79F6" w:rsidRPr="0007223B" w:rsidRDefault="005A79F6" w:rsidP="005A79F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5A79F6" w:rsidRPr="0007223B" w:rsidRDefault="005A79F6" w:rsidP="005A79F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:rsidR="005A79F6" w:rsidRPr="0007223B" w:rsidRDefault="005A79F6" w:rsidP="005A79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864" w:type="dxa"/>
          </w:tcPr>
          <w:p w:rsidR="005A79F6" w:rsidRPr="0007223B" w:rsidRDefault="005A79F6" w:rsidP="00361CE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361CEE">
              <w:rPr>
                <w:rFonts w:ascii="Angsana New" w:hAnsi="Angsana New" w:cs="Angsana New"/>
                <w:b/>
                <w:bCs/>
                <w:color w:val="auto"/>
              </w:rPr>
              <w:t>1</w:t>
            </w:r>
          </w:p>
        </w:tc>
        <w:tc>
          <w:tcPr>
            <w:tcW w:w="864" w:type="dxa"/>
          </w:tcPr>
          <w:p w:rsidR="005A79F6" w:rsidRPr="0007223B" w:rsidRDefault="005A79F6" w:rsidP="00361CE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</w:rPr>
              <w:t>25</w:t>
            </w:r>
            <w:r w:rsidR="00361CEE">
              <w:rPr>
                <w:rFonts w:ascii="Angsana New" w:hAnsi="Angsana New" w:cs="Angsana New"/>
                <w:b/>
                <w:bCs/>
                <w:color w:val="auto"/>
              </w:rPr>
              <w:t>60</w:t>
            </w:r>
          </w:p>
        </w:tc>
      </w:tr>
      <w:tr w:rsidR="004B7D86" w:rsidRPr="0007223B" w:rsidTr="00192E27">
        <w:tc>
          <w:tcPr>
            <w:tcW w:w="3897" w:type="dxa"/>
            <w:vAlign w:val="bottom"/>
          </w:tcPr>
          <w:p w:rsidR="004B7D86" w:rsidRPr="0007223B" w:rsidRDefault="004B7D86" w:rsidP="00F2592C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4B7D86" w:rsidRPr="0007223B" w:rsidRDefault="004B7D86" w:rsidP="0024289E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4B7D86" w:rsidRPr="0007223B" w:rsidRDefault="004B7D86" w:rsidP="0024289E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4B7D86" w:rsidRPr="0007223B" w:rsidRDefault="004B7D86" w:rsidP="0024289E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4B7D86" w:rsidRPr="0007223B" w:rsidRDefault="004B7D86" w:rsidP="0024289E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538DA" w:rsidRPr="0007223B" w:rsidTr="00192E27">
        <w:tc>
          <w:tcPr>
            <w:tcW w:w="3897" w:type="dxa"/>
            <w:vAlign w:val="bottom"/>
          </w:tcPr>
          <w:p w:rsidR="00A538DA" w:rsidRPr="0007223B" w:rsidRDefault="00A538DA" w:rsidP="00F2592C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gridSpan w:val="2"/>
            <w:vAlign w:val="bottom"/>
          </w:tcPr>
          <w:p w:rsidR="00A538DA" w:rsidRPr="0007223B" w:rsidRDefault="00A538DA" w:rsidP="00A538DA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A538DA" w:rsidRPr="0007223B" w:rsidRDefault="00A538DA" w:rsidP="00A538DA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A538DA" w:rsidRPr="0007223B" w:rsidRDefault="00A538DA" w:rsidP="00A538DA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A538DA" w:rsidRPr="0007223B" w:rsidRDefault="00A538DA" w:rsidP="00A538DA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A538DA" w:rsidRPr="0007223B" w:rsidTr="00192E27">
        <w:tc>
          <w:tcPr>
            <w:tcW w:w="3897" w:type="dxa"/>
            <w:vAlign w:val="bottom"/>
          </w:tcPr>
          <w:p w:rsidR="00A538DA" w:rsidRPr="0007223B" w:rsidRDefault="00A538DA" w:rsidP="00F2592C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A538DA" w:rsidRPr="0007223B" w:rsidRDefault="00A538DA" w:rsidP="00A538DA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A538DA" w:rsidRPr="0007223B" w:rsidRDefault="00A538DA" w:rsidP="00A538DA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A538DA" w:rsidRPr="0007223B" w:rsidRDefault="00A538DA" w:rsidP="00A538DA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A538DA" w:rsidRPr="0007223B" w:rsidRDefault="00A538DA" w:rsidP="00A538DA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43422" w:rsidRPr="0007223B" w:rsidTr="00192E27">
        <w:trPr>
          <w:trHeight w:val="81"/>
        </w:trPr>
        <w:tc>
          <w:tcPr>
            <w:tcW w:w="3897" w:type="dxa"/>
            <w:vAlign w:val="bottom"/>
          </w:tcPr>
          <w:p w:rsidR="002F26CE" w:rsidRPr="0007223B" w:rsidRDefault="002F26CE" w:rsidP="00F2592C">
            <w:pPr>
              <w:ind w:left="88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</w:t>
            </w:r>
            <w:r w:rsidR="00775603" w:rsidRPr="0007223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</w:t>
            </w:r>
          </w:p>
        </w:tc>
        <w:tc>
          <w:tcPr>
            <w:tcW w:w="2648" w:type="dxa"/>
            <w:gridSpan w:val="2"/>
            <w:vAlign w:val="bottom"/>
          </w:tcPr>
          <w:p w:rsidR="00143422" w:rsidRPr="0007223B" w:rsidRDefault="00143422" w:rsidP="00A538DA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143422" w:rsidRPr="0007223B" w:rsidRDefault="00143422" w:rsidP="00A538DA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143422" w:rsidRPr="0007223B" w:rsidRDefault="00143422" w:rsidP="00A538DA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143422" w:rsidRPr="0007223B" w:rsidRDefault="00143422" w:rsidP="00A538DA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  <w:vAlign w:val="bottom"/>
          </w:tcPr>
          <w:p w:rsidR="00D81075" w:rsidRPr="00854903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54903">
              <w:rPr>
                <w:rFonts w:ascii="Angsana New" w:hAnsi="Angsana New"/>
                <w:spacing w:val="-4"/>
                <w:sz w:val="20"/>
                <w:szCs w:val="20"/>
              </w:rPr>
              <w:t>100</w:t>
            </w:r>
            <w:r w:rsidR="00D81075" w:rsidRPr="00854903">
              <w:rPr>
                <w:rFonts w:ascii="Angsana New" w:hAnsi="Angsana New"/>
                <w:spacing w:val="-4"/>
                <w:sz w:val="20"/>
                <w:szCs w:val="20"/>
              </w:rPr>
              <w:t>.</w:t>
            </w:r>
            <w:r w:rsidRPr="00854903">
              <w:rPr>
                <w:rFonts w:ascii="Angsana New" w:hAnsi="Angsana New"/>
                <w:spacing w:val="-4"/>
                <w:sz w:val="20"/>
                <w:szCs w:val="20"/>
              </w:rPr>
              <w:t>00</w:t>
            </w:r>
          </w:p>
        </w:tc>
        <w:tc>
          <w:tcPr>
            <w:tcW w:w="864" w:type="dxa"/>
            <w:vAlign w:val="bottom"/>
          </w:tcPr>
          <w:p w:rsidR="00D81075" w:rsidRPr="0007223B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1B20">
              <w:rPr>
                <w:rFonts w:ascii="Angsana New" w:hAnsi="Angsana New"/>
                <w:spacing w:val="-4"/>
                <w:sz w:val="20"/>
                <w:szCs w:val="20"/>
              </w:rPr>
              <w:t>100</w:t>
            </w:r>
            <w:r w:rsidR="00D81075" w:rsidRPr="0007223B">
              <w:rPr>
                <w:rFonts w:ascii="Angsana New" w:hAnsi="Angsana New"/>
                <w:spacing w:val="-4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pacing w:val="-4"/>
                <w:sz w:val="20"/>
                <w:szCs w:val="20"/>
              </w:rPr>
              <w:t>00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  <w:vAlign w:val="bottom"/>
          </w:tcPr>
          <w:p w:rsidR="00D81075" w:rsidRPr="00854903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100</w:t>
            </w:r>
            <w:r w:rsidR="00D81075" w:rsidRPr="00854903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854903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64" w:type="dxa"/>
            <w:vAlign w:val="bottom"/>
          </w:tcPr>
          <w:p w:rsidR="00D81075" w:rsidRPr="0007223B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100</w:t>
            </w:r>
            <w:r w:rsidR="00D81075" w:rsidRPr="0007223B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บริษัท เพลย์ไซเบอร์เกมส์ จำกัด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  <w:vAlign w:val="bottom"/>
          </w:tcPr>
          <w:p w:rsidR="00D81075" w:rsidRPr="00854903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99</w:t>
            </w:r>
            <w:r w:rsidR="00D81075" w:rsidRPr="00854903">
              <w:rPr>
                <w:rFonts w:ascii="Angsana New" w:hAnsi="Angsana New"/>
                <w:sz w:val="20"/>
                <w:szCs w:val="20"/>
              </w:rPr>
              <w:t>.</w:t>
            </w:r>
            <w:r w:rsidRPr="0085490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4" w:type="dxa"/>
            <w:vAlign w:val="bottom"/>
          </w:tcPr>
          <w:p w:rsidR="00D81075" w:rsidRPr="0007223B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99</w:t>
            </w:r>
            <w:r w:rsidR="00D81075"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</w:rPr>
              <w:t>CIB Development Sdn. Bhd.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864" w:type="dxa"/>
            <w:vAlign w:val="bottom"/>
          </w:tcPr>
          <w:p w:rsidR="00D81075" w:rsidRPr="00854903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61</w:t>
            </w:r>
            <w:r w:rsidR="00D81075" w:rsidRPr="00854903">
              <w:rPr>
                <w:rFonts w:ascii="Angsana New" w:hAnsi="Angsana New"/>
                <w:sz w:val="20"/>
                <w:szCs w:val="20"/>
              </w:rPr>
              <w:t>.</w:t>
            </w:r>
            <w:r w:rsidRPr="00854903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864" w:type="dxa"/>
            <w:vAlign w:val="bottom"/>
          </w:tcPr>
          <w:p w:rsidR="00D81075" w:rsidRPr="0007223B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61</w:t>
            </w:r>
            <w:r w:rsidR="00D81075"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บริษัท ธิ้งค์พลัส ดิจิตอล จำกัด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บริการด้านการตลาดผ่านเครือข่ายอินเตอร์เน็ต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  <w:vAlign w:val="bottom"/>
          </w:tcPr>
          <w:p w:rsidR="00D81075" w:rsidRPr="00854903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59</w:t>
            </w:r>
            <w:r w:rsidR="00D81075" w:rsidRPr="00854903">
              <w:rPr>
                <w:rFonts w:ascii="Angsana New" w:hAnsi="Angsana New"/>
                <w:sz w:val="20"/>
                <w:szCs w:val="20"/>
              </w:rPr>
              <w:t>.</w:t>
            </w:r>
            <w:r w:rsidRPr="0085490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4" w:type="dxa"/>
            <w:vAlign w:val="bottom"/>
          </w:tcPr>
          <w:p w:rsidR="00D81075" w:rsidRPr="0007223B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59</w:t>
            </w:r>
            <w:r w:rsidR="00D81075"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 xml:space="preserve">   และให้บริการ</w:t>
            </w:r>
            <w:r w:rsidRPr="0007223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>ขายสื่อโฆษณา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4" w:type="dxa"/>
            <w:vAlign w:val="bottom"/>
          </w:tcPr>
          <w:p w:rsidR="00D81075" w:rsidRPr="00854903" w:rsidRDefault="00D81075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81075" w:rsidRPr="0007223B" w:rsidRDefault="00D81075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</w:rPr>
              <w:t>Level Up! Inc.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ฟิลิปปินส์</w:t>
            </w:r>
          </w:p>
        </w:tc>
        <w:tc>
          <w:tcPr>
            <w:tcW w:w="864" w:type="dxa"/>
            <w:vAlign w:val="bottom"/>
          </w:tcPr>
          <w:p w:rsidR="00D81075" w:rsidRPr="00854903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100</w:t>
            </w:r>
            <w:r w:rsidR="00D81075" w:rsidRPr="00854903">
              <w:rPr>
                <w:rFonts w:ascii="Angsana New" w:hAnsi="Angsana New"/>
                <w:sz w:val="20"/>
                <w:szCs w:val="20"/>
              </w:rPr>
              <w:t>.</w:t>
            </w:r>
            <w:r w:rsidRPr="00854903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64" w:type="dxa"/>
            <w:vAlign w:val="bottom"/>
          </w:tcPr>
          <w:p w:rsidR="00D81075" w:rsidRPr="0007223B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100</w:t>
            </w:r>
            <w:r w:rsidR="00D81075"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บริษัท มิริน อินโนเวชั่น จำกัด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พัฒนาเกมบนโทรศัพท์เคลื่อนที่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  <w:vAlign w:val="bottom"/>
          </w:tcPr>
          <w:p w:rsidR="00D81075" w:rsidRPr="00854903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65</w:t>
            </w:r>
            <w:r w:rsidR="00D81075" w:rsidRPr="00854903">
              <w:rPr>
                <w:rFonts w:ascii="Angsana New" w:hAnsi="Angsana New"/>
                <w:sz w:val="20"/>
                <w:szCs w:val="20"/>
              </w:rPr>
              <w:t>.</w:t>
            </w:r>
            <w:r w:rsidRPr="00854903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64" w:type="dxa"/>
            <w:vAlign w:val="bottom"/>
          </w:tcPr>
          <w:p w:rsidR="00D81075" w:rsidRPr="0007223B" w:rsidRDefault="00791B20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65</w:t>
            </w:r>
            <w:r w:rsidR="00D81075"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</w:tcPr>
          <w:p w:rsidR="00D81075" w:rsidRPr="00854903" w:rsidRDefault="00791B20" w:rsidP="00D8107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99</w:t>
            </w:r>
            <w:r w:rsidR="00D81075" w:rsidRPr="00854903">
              <w:rPr>
                <w:rFonts w:ascii="Angsana New" w:hAnsi="Angsana New"/>
                <w:sz w:val="20"/>
                <w:szCs w:val="20"/>
              </w:rPr>
              <w:t>.</w:t>
            </w:r>
            <w:r w:rsidRPr="0085490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4" w:type="dxa"/>
          </w:tcPr>
          <w:p w:rsidR="00D81075" w:rsidRPr="0007223B" w:rsidRDefault="00791B20" w:rsidP="00D8107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99</w:t>
            </w:r>
            <w:r w:rsidR="00D81075"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81075" w:rsidRPr="0007223B" w:rsidTr="00192E27">
        <w:tc>
          <w:tcPr>
            <w:tcW w:w="3897" w:type="dxa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(เดิมชื่อ </w:t>
            </w:r>
            <w:r w:rsidRPr="0007223B">
              <w:rPr>
                <w:rFonts w:ascii="Angsana New" w:eastAsia="Times New Roman" w:hAnsi="Angsana New"/>
                <w:sz w:val="20"/>
                <w:szCs w:val="20"/>
              </w:rPr>
              <w:t>“</w:t>
            </w:r>
            <w:r w:rsidRPr="0007223B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ฟันบ็อกซ์ จำกัด”)</w:t>
            </w:r>
          </w:p>
        </w:tc>
        <w:tc>
          <w:tcPr>
            <w:tcW w:w="2648" w:type="dxa"/>
            <w:gridSpan w:val="2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4" w:type="dxa"/>
            <w:vAlign w:val="bottom"/>
          </w:tcPr>
          <w:p w:rsidR="00D81075" w:rsidRPr="00854903" w:rsidRDefault="00D81075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81075" w:rsidRPr="0007223B" w:rsidRDefault="00D81075" w:rsidP="00D8107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4F3B" w:rsidRPr="006F4F3B" w:rsidTr="004D677B">
        <w:tc>
          <w:tcPr>
            <w:tcW w:w="3897" w:type="dxa"/>
          </w:tcPr>
          <w:p w:rsidR="006F4F3B" w:rsidRPr="006F4F3B" w:rsidRDefault="006F4F3B" w:rsidP="004D677B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eastAsia="Times New Roman" w:hAnsi="Angsana New"/>
                <w:sz w:val="20"/>
                <w:szCs w:val="20"/>
              </w:rPr>
              <w:t>Asiasoft Online Pte. Ltd.</w:t>
            </w:r>
          </w:p>
        </w:tc>
        <w:tc>
          <w:tcPr>
            <w:tcW w:w="2648" w:type="dxa"/>
            <w:gridSpan w:val="2"/>
          </w:tcPr>
          <w:p w:rsidR="006F4F3B" w:rsidRPr="006F4F3B" w:rsidRDefault="006F4F3B" w:rsidP="004D677B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6F4F3B" w:rsidRPr="006F4F3B" w:rsidRDefault="006F4F3B" w:rsidP="004D677B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F4F3B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64" w:type="dxa"/>
            <w:vAlign w:val="bottom"/>
          </w:tcPr>
          <w:p w:rsidR="006F4F3B" w:rsidRPr="00854903" w:rsidRDefault="006F4F3B" w:rsidP="004D677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64" w:type="dxa"/>
            <w:vAlign w:val="bottom"/>
          </w:tcPr>
          <w:p w:rsidR="006F4F3B" w:rsidRPr="006F4F3B" w:rsidRDefault="006F4F3B" w:rsidP="004D677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6F4F3B" w:rsidRPr="006F4F3B" w:rsidTr="004D677B">
        <w:tc>
          <w:tcPr>
            <w:tcW w:w="3897" w:type="dxa"/>
          </w:tcPr>
          <w:p w:rsidR="006F4F3B" w:rsidRPr="006F4F3B" w:rsidRDefault="006F4F3B" w:rsidP="004D677B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F4F3B">
              <w:rPr>
                <w:rFonts w:ascii="Angsana New" w:eastAsia="Times New Roman" w:hAnsi="Angsana New"/>
                <w:sz w:val="20"/>
                <w:szCs w:val="20"/>
              </w:rPr>
              <w:t>AS Online Sdn. Bhd.</w:t>
            </w:r>
          </w:p>
        </w:tc>
        <w:tc>
          <w:tcPr>
            <w:tcW w:w="2648" w:type="dxa"/>
            <w:gridSpan w:val="2"/>
          </w:tcPr>
          <w:p w:rsidR="006F4F3B" w:rsidRPr="006F4F3B" w:rsidRDefault="006F4F3B" w:rsidP="004D677B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6F4F3B" w:rsidRPr="006F4F3B" w:rsidRDefault="006F4F3B" w:rsidP="004D677B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6F4F3B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864" w:type="dxa"/>
            <w:vAlign w:val="bottom"/>
          </w:tcPr>
          <w:p w:rsidR="006F4F3B" w:rsidRPr="00854903" w:rsidRDefault="006F4F3B" w:rsidP="004D677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64" w:type="dxa"/>
            <w:vAlign w:val="bottom"/>
          </w:tcPr>
          <w:p w:rsidR="006F4F3B" w:rsidRPr="006F4F3B" w:rsidRDefault="006F4F3B" w:rsidP="004D677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D81075" w:rsidRPr="0007223B" w:rsidTr="00192E27">
        <w:tc>
          <w:tcPr>
            <w:tcW w:w="3897" w:type="dxa"/>
            <w:vAlign w:val="bottom"/>
          </w:tcPr>
          <w:p w:rsidR="00D81075" w:rsidRPr="0007223B" w:rsidRDefault="00D81075" w:rsidP="00D81075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D81075" w:rsidRPr="0007223B" w:rsidRDefault="00D81075" w:rsidP="00D81075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81075" w:rsidRPr="0007223B" w:rsidRDefault="00D81075" w:rsidP="00D81075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D81075" w:rsidRPr="00854903" w:rsidRDefault="00D81075" w:rsidP="00D8107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D81075" w:rsidRPr="0007223B" w:rsidRDefault="00D81075" w:rsidP="00D8107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54903" w:rsidRPr="0007223B" w:rsidTr="00854903">
        <w:trPr>
          <w:trHeight w:val="303"/>
        </w:trPr>
        <w:tc>
          <w:tcPr>
            <w:tcW w:w="3897" w:type="dxa"/>
            <w:vAlign w:val="bottom"/>
          </w:tcPr>
          <w:p w:rsidR="00854903" w:rsidRPr="0007223B" w:rsidRDefault="00854903" w:rsidP="00854903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 w:rsidRPr="006F4F3B"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 w:rsidRPr="006F4F3B"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เอ แคปปิตอล</w:t>
            </w:r>
            <w:r w:rsidRPr="006F4F3B"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2648" w:type="dxa"/>
            <w:gridSpan w:val="2"/>
            <w:vAlign w:val="bottom"/>
          </w:tcPr>
          <w:p w:rsidR="00854903" w:rsidRPr="0007223B" w:rsidRDefault="00854903" w:rsidP="00D81075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54903" w:rsidRPr="0007223B" w:rsidRDefault="00854903" w:rsidP="00D81075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854903" w:rsidRPr="00854903" w:rsidRDefault="00854903" w:rsidP="00D8107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854903" w:rsidRPr="0007223B" w:rsidRDefault="00854903" w:rsidP="00D8107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54903" w:rsidRPr="0007223B" w:rsidTr="00EF4E43">
        <w:trPr>
          <w:trHeight w:val="293"/>
        </w:trPr>
        <w:tc>
          <w:tcPr>
            <w:tcW w:w="3897" w:type="dxa"/>
            <w:vAlign w:val="bottom"/>
          </w:tcPr>
          <w:p w:rsidR="00854903" w:rsidRPr="00854903" w:rsidRDefault="00854903" w:rsidP="00854903">
            <w:pPr>
              <w:ind w:left="88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 w:rsidRPr="00854903"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  <w:t>บริษัท</w:t>
            </w:r>
            <w:r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 สกายเน็ต ซิสเต็มส์ จำกัด</w:t>
            </w:r>
          </w:p>
        </w:tc>
        <w:tc>
          <w:tcPr>
            <w:tcW w:w="2648" w:type="dxa"/>
            <w:gridSpan w:val="2"/>
          </w:tcPr>
          <w:p w:rsidR="00854903" w:rsidRPr="0007223B" w:rsidRDefault="00854903" w:rsidP="00854903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พัฒนา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แอปพลิเคชั่น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>บนโทรศัพท์เคลื่อนที่</w:t>
            </w:r>
          </w:p>
        </w:tc>
        <w:tc>
          <w:tcPr>
            <w:tcW w:w="1080" w:type="dxa"/>
          </w:tcPr>
          <w:p w:rsidR="00854903" w:rsidRPr="0007223B" w:rsidRDefault="00854903" w:rsidP="00854903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  <w:vAlign w:val="bottom"/>
          </w:tcPr>
          <w:p w:rsidR="00854903" w:rsidRPr="00854903" w:rsidRDefault="00983DBB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70.00</w:t>
            </w:r>
          </w:p>
        </w:tc>
        <w:tc>
          <w:tcPr>
            <w:tcW w:w="864" w:type="dxa"/>
            <w:vAlign w:val="bottom"/>
          </w:tcPr>
          <w:p w:rsidR="00854903" w:rsidRPr="00854903" w:rsidRDefault="00983DBB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70.00</w:t>
            </w:r>
          </w:p>
        </w:tc>
      </w:tr>
      <w:tr w:rsidR="00854903" w:rsidRPr="0007223B" w:rsidTr="00192E27">
        <w:tc>
          <w:tcPr>
            <w:tcW w:w="3897" w:type="dxa"/>
            <w:vAlign w:val="bottom"/>
          </w:tcPr>
          <w:p w:rsidR="00854903" w:rsidRPr="0007223B" w:rsidRDefault="00854903" w:rsidP="00854903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854903" w:rsidRPr="0007223B" w:rsidRDefault="00854903" w:rsidP="00854903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54903" w:rsidRPr="0007223B" w:rsidRDefault="00854903" w:rsidP="00854903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854903" w:rsidRPr="00854903" w:rsidRDefault="00854903" w:rsidP="00854903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854903" w:rsidRPr="0007223B" w:rsidRDefault="00854903" w:rsidP="00854903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54903" w:rsidRPr="006F4F3B" w:rsidTr="00192E27">
        <w:tc>
          <w:tcPr>
            <w:tcW w:w="4025" w:type="dxa"/>
            <w:gridSpan w:val="2"/>
          </w:tcPr>
          <w:p w:rsidR="00854903" w:rsidRPr="006F4F3B" w:rsidRDefault="00854903" w:rsidP="00854903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 w:rsidRPr="006F4F3B"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 w:rsidRPr="006F4F3B"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 w:rsidRPr="006F4F3B"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เอเชียซอฟท์ อินเตอร์เนชั่นแนล จำกัด</w:t>
            </w:r>
          </w:p>
        </w:tc>
        <w:tc>
          <w:tcPr>
            <w:tcW w:w="2520" w:type="dxa"/>
          </w:tcPr>
          <w:p w:rsidR="00854903" w:rsidRPr="006F4F3B" w:rsidRDefault="00854903" w:rsidP="00854903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54903" w:rsidRPr="006F4F3B" w:rsidRDefault="00854903" w:rsidP="00854903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4" w:type="dxa"/>
            <w:vAlign w:val="bottom"/>
          </w:tcPr>
          <w:p w:rsidR="00854903" w:rsidRPr="00854903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854903" w:rsidRPr="006F4F3B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4903" w:rsidRPr="0007223B" w:rsidTr="00192E27">
        <w:tc>
          <w:tcPr>
            <w:tcW w:w="3897" w:type="dxa"/>
          </w:tcPr>
          <w:p w:rsidR="00854903" w:rsidRPr="006F4F3B" w:rsidRDefault="00854903" w:rsidP="00854903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eastAsia="Times New Roman" w:hAnsi="Angsana New"/>
                <w:sz w:val="20"/>
                <w:szCs w:val="20"/>
              </w:rPr>
              <w:t>PT. Asiasoft</w:t>
            </w:r>
          </w:p>
        </w:tc>
        <w:tc>
          <w:tcPr>
            <w:tcW w:w="2648" w:type="dxa"/>
            <w:gridSpan w:val="2"/>
          </w:tcPr>
          <w:p w:rsidR="00854903" w:rsidRPr="006F4F3B" w:rsidRDefault="00854903" w:rsidP="00854903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854903" w:rsidRPr="006F4F3B" w:rsidRDefault="00854903" w:rsidP="00854903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6F4F3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อินโดนีเซีย</w:t>
            </w:r>
          </w:p>
        </w:tc>
        <w:tc>
          <w:tcPr>
            <w:tcW w:w="864" w:type="dxa"/>
            <w:vAlign w:val="bottom"/>
          </w:tcPr>
          <w:p w:rsidR="00854903" w:rsidRPr="00854903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79.90</w:t>
            </w:r>
          </w:p>
        </w:tc>
        <w:tc>
          <w:tcPr>
            <w:tcW w:w="864" w:type="dxa"/>
            <w:vAlign w:val="bottom"/>
          </w:tcPr>
          <w:p w:rsidR="00854903" w:rsidRPr="0007223B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F4F3B">
              <w:rPr>
                <w:rFonts w:ascii="Angsana New" w:hAnsi="Angsana New"/>
                <w:sz w:val="20"/>
                <w:szCs w:val="20"/>
              </w:rPr>
              <w:t>79.90</w:t>
            </w:r>
          </w:p>
        </w:tc>
      </w:tr>
      <w:tr w:rsidR="00854903" w:rsidRPr="0007223B" w:rsidTr="00192E27">
        <w:tc>
          <w:tcPr>
            <w:tcW w:w="3897" w:type="dxa"/>
            <w:vAlign w:val="bottom"/>
          </w:tcPr>
          <w:p w:rsidR="00854903" w:rsidRPr="00361CEE" w:rsidRDefault="00854903" w:rsidP="00854903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highlight w:val="yellow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854903" w:rsidRPr="0007223B" w:rsidRDefault="00854903" w:rsidP="00854903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54903" w:rsidRPr="0007223B" w:rsidRDefault="00854903" w:rsidP="00854903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854903" w:rsidRPr="00854903" w:rsidRDefault="00854903" w:rsidP="00854903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854903" w:rsidRPr="0007223B" w:rsidRDefault="00854903" w:rsidP="00854903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54903" w:rsidRPr="0007223B" w:rsidTr="00192E27">
        <w:tc>
          <w:tcPr>
            <w:tcW w:w="3897" w:type="dxa"/>
          </w:tcPr>
          <w:p w:rsidR="00854903" w:rsidRPr="00361CEE" w:rsidRDefault="00854903" w:rsidP="00854903">
            <w:pPr>
              <w:ind w:left="882" w:right="-11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61CE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</w:t>
            </w:r>
            <w:r w:rsidRPr="00361CEE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CIB Development Sdn. Bhd.</w:t>
            </w:r>
          </w:p>
        </w:tc>
        <w:tc>
          <w:tcPr>
            <w:tcW w:w="2648" w:type="dxa"/>
            <w:gridSpan w:val="2"/>
          </w:tcPr>
          <w:p w:rsidR="00854903" w:rsidRPr="0007223B" w:rsidRDefault="00854903" w:rsidP="00854903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854903" w:rsidRPr="0007223B" w:rsidRDefault="00854903" w:rsidP="00854903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4" w:type="dxa"/>
          </w:tcPr>
          <w:p w:rsidR="00854903" w:rsidRPr="00854903" w:rsidRDefault="00854903" w:rsidP="00854903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:rsidR="00854903" w:rsidRPr="0007223B" w:rsidRDefault="00854903" w:rsidP="00854903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4903" w:rsidRPr="0007223B" w:rsidTr="00192E27">
        <w:tc>
          <w:tcPr>
            <w:tcW w:w="3897" w:type="dxa"/>
          </w:tcPr>
          <w:p w:rsidR="00854903" w:rsidRPr="00361CEE" w:rsidRDefault="00854903" w:rsidP="00854903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361CEE">
              <w:rPr>
                <w:rFonts w:ascii="Angsana New" w:hAnsi="Angsana New"/>
                <w:sz w:val="20"/>
                <w:szCs w:val="20"/>
              </w:rPr>
              <w:t xml:space="preserve">CIB Net Station Sdn. Bhd. </w:t>
            </w:r>
            <w:r w:rsidRPr="00361CEE">
              <w:rPr>
                <w:rFonts w:ascii="Angsana New" w:hAnsi="Angsana New"/>
                <w:sz w:val="20"/>
                <w:szCs w:val="20"/>
                <w:cs/>
              </w:rPr>
              <w:t>และบริษัทย่อย</w:t>
            </w:r>
            <w:r w:rsidRPr="00361CE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2648" w:type="dxa"/>
            <w:gridSpan w:val="2"/>
          </w:tcPr>
          <w:p w:rsidR="00854903" w:rsidRPr="0007223B" w:rsidRDefault="00854903" w:rsidP="00854903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854903" w:rsidRPr="0007223B" w:rsidRDefault="00854903" w:rsidP="00854903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864" w:type="dxa"/>
            <w:vAlign w:val="bottom"/>
          </w:tcPr>
          <w:p w:rsidR="00854903" w:rsidRPr="00854903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5490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64" w:type="dxa"/>
            <w:vAlign w:val="bottom"/>
          </w:tcPr>
          <w:p w:rsidR="00854903" w:rsidRPr="0007223B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100</w:t>
            </w:r>
            <w:r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854903" w:rsidRPr="0007223B" w:rsidTr="00192E27">
        <w:tc>
          <w:tcPr>
            <w:tcW w:w="3897" w:type="dxa"/>
          </w:tcPr>
          <w:p w:rsidR="00854903" w:rsidRPr="00361CEE" w:rsidRDefault="00854903" w:rsidP="00854903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361CEE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361CEE">
              <w:rPr>
                <w:rFonts w:ascii="Angsana New" w:hAnsi="Angsana New"/>
                <w:sz w:val="20"/>
                <w:szCs w:val="20"/>
              </w:rPr>
              <w:t>(Chinesego Sdn.  Bhd.)</w:t>
            </w:r>
          </w:p>
        </w:tc>
        <w:tc>
          <w:tcPr>
            <w:tcW w:w="2648" w:type="dxa"/>
            <w:gridSpan w:val="2"/>
          </w:tcPr>
          <w:p w:rsidR="00854903" w:rsidRPr="0007223B" w:rsidRDefault="00854903" w:rsidP="00854903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854903" w:rsidRPr="0007223B" w:rsidRDefault="00854903" w:rsidP="00854903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4" w:type="dxa"/>
            <w:vAlign w:val="bottom"/>
          </w:tcPr>
          <w:p w:rsidR="00854903" w:rsidRPr="00361CEE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:rsidR="00854903" w:rsidRPr="0007223B" w:rsidRDefault="00854903" w:rsidP="0085490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D66" w:rsidRPr="0007223B" w:rsidTr="00192E27">
        <w:tc>
          <w:tcPr>
            <w:tcW w:w="3897" w:type="dxa"/>
            <w:vAlign w:val="bottom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  <w:gridSpan w:val="2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บริษัท ไทยแวร์ คอมมิวนิเคชั่น จำกัด</w:t>
            </w:r>
            <w:r w:rsidRPr="0007223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648" w:type="dxa"/>
            <w:gridSpan w:val="2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40</w:t>
            </w:r>
            <w:r w:rsidRPr="0007223B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40</w:t>
            </w:r>
            <w:r w:rsidRPr="0007223B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z w:val="20"/>
                <w:szCs w:val="20"/>
              </w:rPr>
              <w:t xml:space="preserve">   (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  <w:gridSpan w:val="2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ไซเบอร์เกมส์ คอร์ปอเรชั่น จำกัด </w:t>
            </w:r>
          </w:p>
        </w:tc>
        <w:tc>
          <w:tcPr>
            <w:tcW w:w="2648" w:type="dxa"/>
            <w:gridSpan w:val="2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บริการระบบเชื่อมต่อคอมพิวเตอร์</w:t>
            </w:r>
          </w:p>
        </w:tc>
        <w:tc>
          <w:tcPr>
            <w:tcW w:w="1080" w:type="dxa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30</w:t>
            </w:r>
            <w:r w:rsidRPr="0007223B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30</w:t>
            </w:r>
            <w:r w:rsidRPr="0007223B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(ถือหุ้นโดยบริษัท เอ แคปปิตอล จำกัด)</w:t>
            </w:r>
          </w:p>
        </w:tc>
        <w:tc>
          <w:tcPr>
            <w:tcW w:w="2648" w:type="dxa"/>
            <w:gridSpan w:val="2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</w:rPr>
              <w:t xml:space="preserve">    </w:t>
            </w:r>
          </w:p>
        </w:tc>
        <w:tc>
          <w:tcPr>
            <w:tcW w:w="1080" w:type="dxa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7223B">
              <w:rPr>
                <w:rFonts w:ascii="Angsana New" w:hAnsi="Angsana New"/>
                <w:sz w:val="20"/>
                <w:szCs w:val="20"/>
              </w:rPr>
              <w:t xml:space="preserve">Playpark Inc. 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 xml:space="preserve">(ถือหุ้นโดย </w:t>
            </w:r>
            <w:r w:rsidRPr="0007223B">
              <w:rPr>
                <w:rFonts w:ascii="Angsana New" w:hAnsi="Angsana New"/>
                <w:sz w:val="20"/>
                <w:szCs w:val="20"/>
              </w:rPr>
              <w:t>Level Up! Inc.)</w:t>
            </w:r>
          </w:p>
        </w:tc>
        <w:tc>
          <w:tcPr>
            <w:tcW w:w="2648" w:type="dxa"/>
            <w:gridSpan w:val="2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40</w:t>
            </w:r>
            <w:r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40</w:t>
            </w:r>
            <w:r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223B">
              <w:rPr>
                <w:rFonts w:ascii="Angsana New" w:hAnsi="Angsana New"/>
                <w:sz w:val="20"/>
                <w:szCs w:val="20"/>
              </w:rPr>
              <w:t>Pomelo Network Pte. Ltd. (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>ถือหุ้นโดยบริษัท</w:t>
            </w:r>
            <w:r w:rsidRPr="0007223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2648" w:type="dxa"/>
            <w:gridSpan w:val="2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พัฒนาแอ</w:t>
            </w:r>
            <w:r w:rsidRPr="0007223B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ปพลิเคชันและระบบส่งข้อความ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>บน</w:t>
            </w:r>
          </w:p>
        </w:tc>
        <w:tc>
          <w:tcPr>
            <w:tcW w:w="1080" w:type="dxa"/>
            <w:vAlign w:val="bottom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 w:rsidRPr="0007223B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  <w:r w:rsidRPr="0007223B">
              <w:rPr>
                <w:rFonts w:ascii="Angsana New" w:hAnsi="Angsana New"/>
                <w:sz w:val="20"/>
                <w:szCs w:val="20"/>
              </w:rPr>
              <w:t>/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11</w:t>
            </w:r>
            <w:r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01</w:t>
            </w: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1B20">
              <w:rPr>
                <w:rFonts w:ascii="Angsana New" w:hAnsi="Angsana New"/>
                <w:sz w:val="20"/>
                <w:szCs w:val="20"/>
              </w:rPr>
              <w:t>11</w:t>
            </w:r>
            <w:r w:rsidRPr="0007223B">
              <w:rPr>
                <w:rFonts w:ascii="Angsana New" w:hAnsi="Angsana New"/>
                <w:sz w:val="20"/>
                <w:szCs w:val="20"/>
              </w:rPr>
              <w:t>.</w:t>
            </w:r>
            <w:r w:rsidRPr="00791B20">
              <w:rPr>
                <w:rFonts w:ascii="Angsana New" w:hAnsi="Angsana New"/>
                <w:sz w:val="20"/>
                <w:szCs w:val="20"/>
              </w:rPr>
              <w:t>01</w:t>
            </w:r>
          </w:p>
        </w:tc>
      </w:tr>
      <w:tr w:rsidR="001C0D66" w:rsidRPr="0007223B" w:rsidTr="00EE5A0F">
        <w:trPr>
          <w:trHeight w:val="281"/>
        </w:trPr>
        <w:tc>
          <w:tcPr>
            <w:tcW w:w="3897" w:type="dxa"/>
            <w:vAlign w:val="bottom"/>
          </w:tcPr>
          <w:p w:rsidR="001C0D66" w:rsidRPr="0007223B" w:rsidRDefault="001C0D66" w:rsidP="001C0D6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2648" w:type="dxa"/>
            <w:gridSpan w:val="2"/>
            <w:vAlign w:val="bottom"/>
          </w:tcPr>
          <w:p w:rsidR="001C0D66" w:rsidRPr="0007223B" w:rsidRDefault="001C0D66" w:rsidP="001C0D6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 w:rsidRPr="0007223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07223B">
              <w:rPr>
                <w:rFonts w:ascii="Angsana New" w:hAnsi="Angsana New"/>
                <w:sz w:val="20"/>
                <w:szCs w:val="20"/>
                <w:cs/>
              </w:rPr>
              <w:t>โทรศัพท์เคลื่อนที่</w:t>
            </w:r>
          </w:p>
        </w:tc>
        <w:tc>
          <w:tcPr>
            <w:tcW w:w="1080" w:type="dxa"/>
            <w:vAlign w:val="bottom"/>
          </w:tcPr>
          <w:p w:rsidR="001C0D66" w:rsidRPr="0007223B" w:rsidRDefault="001C0D66" w:rsidP="001C0D6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1C0D66" w:rsidRPr="0007223B" w:rsidRDefault="001C0D66" w:rsidP="001C0D6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32707D" w:rsidRPr="0007223B" w:rsidRDefault="0032707D" w:rsidP="008C71C2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257705" w:rsidRPr="000F12E1" w:rsidRDefault="00F42D2B" w:rsidP="008C71C2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10</w:t>
      </w:r>
      <w:r w:rsidR="00B538EC" w:rsidRPr="000F12E1">
        <w:rPr>
          <w:rFonts w:ascii="Angsana New" w:hAnsi="Angsana New"/>
          <w:b/>
          <w:bCs/>
          <w:cs/>
          <w:lang w:val="en-US"/>
        </w:rPr>
        <w:tab/>
        <w:t>อุ</w:t>
      </w:r>
      <w:r w:rsidR="00D87949" w:rsidRPr="000F12E1">
        <w:rPr>
          <w:rFonts w:ascii="Angsana New" w:hAnsi="Angsana New"/>
          <w:b/>
          <w:bCs/>
          <w:cs/>
          <w:lang w:val="en-US"/>
        </w:rPr>
        <w:t>ปกรณ์และสินทรัพย์ไม่มีตัวตน</w:t>
      </w:r>
    </w:p>
    <w:p w:rsidR="00590F46" w:rsidRPr="000F12E1" w:rsidRDefault="00590F46" w:rsidP="008C71C2">
      <w:pPr>
        <w:ind w:left="540" w:hanging="540"/>
        <w:jc w:val="thaiDistribute"/>
        <w:rPr>
          <w:rFonts w:ascii="Angsana New" w:hAnsi="Angsana New"/>
          <w:b/>
          <w:bCs/>
          <w:sz w:val="20"/>
          <w:szCs w:val="20"/>
          <w:cs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7"/>
        <w:gridCol w:w="9"/>
        <w:gridCol w:w="1255"/>
        <w:gridCol w:w="21"/>
        <w:gridCol w:w="1134"/>
      </w:tblGrid>
      <w:tr w:rsidR="00E133F0" w:rsidRPr="0007223B" w:rsidTr="00590F46">
        <w:tc>
          <w:tcPr>
            <w:tcW w:w="4500" w:type="dxa"/>
            <w:vAlign w:val="bottom"/>
          </w:tcPr>
          <w:p w:rsidR="00257705" w:rsidRPr="0007223B" w:rsidRDefault="00257705" w:rsidP="008C71C2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7" w:type="dxa"/>
            <w:gridSpan w:val="2"/>
            <w:vAlign w:val="bottom"/>
          </w:tcPr>
          <w:p w:rsidR="00257705" w:rsidRPr="0007223B" w:rsidRDefault="00D0312F" w:rsidP="008C71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257705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419" w:type="dxa"/>
            <w:gridSpan w:val="4"/>
            <w:vAlign w:val="bottom"/>
          </w:tcPr>
          <w:p w:rsidR="00257705" w:rsidRPr="0007223B" w:rsidRDefault="00D0312F" w:rsidP="00E133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257705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</w:t>
            </w:r>
            <w:r w:rsidR="00E133F0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7705" w:rsidRPr="0007223B" w:rsidTr="00590F46">
        <w:tc>
          <w:tcPr>
            <w:tcW w:w="4500" w:type="dxa"/>
            <w:vAlign w:val="bottom"/>
          </w:tcPr>
          <w:p w:rsidR="00257705" w:rsidRPr="0007223B" w:rsidRDefault="00257705" w:rsidP="008C71C2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57705" w:rsidRPr="0007223B" w:rsidRDefault="00257705" w:rsidP="004B7D86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257705" w:rsidRPr="0007223B" w:rsidRDefault="00257705" w:rsidP="004B7D86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gridSpan w:val="2"/>
            <w:vAlign w:val="bottom"/>
          </w:tcPr>
          <w:p w:rsidR="00257705" w:rsidRPr="0007223B" w:rsidRDefault="00257705" w:rsidP="004B7D86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257705" w:rsidRPr="0007223B" w:rsidRDefault="00257705" w:rsidP="004B7D8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257705" w:rsidRPr="0007223B" w:rsidTr="00590F46">
        <w:tc>
          <w:tcPr>
            <w:tcW w:w="4500" w:type="dxa"/>
            <w:vAlign w:val="bottom"/>
          </w:tcPr>
          <w:p w:rsidR="00257705" w:rsidRPr="0007223B" w:rsidRDefault="00257705" w:rsidP="008C71C2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57705" w:rsidRPr="0007223B" w:rsidRDefault="00257705" w:rsidP="00E133F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7" w:type="dxa"/>
            <w:vAlign w:val="bottom"/>
          </w:tcPr>
          <w:p w:rsidR="00257705" w:rsidRPr="0007223B" w:rsidRDefault="00257705" w:rsidP="00E133F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64" w:type="dxa"/>
            <w:gridSpan w:val="2"/>
            <w:vAlign w:val="bottom"/>
          </w:tcPr>
          <w:p w:rsidR="00257705" w:rsidRPr="0007223B" w:rsidRDefault="00257705" w:rsidP="00E133F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5" w:type="dxa"/>
            <w:gridSpan w:val="2"/>
            <w:vAlign w:val="bottom"/>
          </w:tcPr>
          <w:p w:rsidR="00257705" w:rsidRPr="0007223B" w:rsidRDefault="00257705" w:rsidP="00E133F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E133F0" w:rsidRPr="0007223B" w:rsidTr="00590F46">
        <w:tc>
          <w:tcPr>
            <w:tcW w:w="4500" w:type="dxa"/>
            <w:vAlign w:val="bottom"/>
          </w:tcPr>
          <w:p w:rsidR="00E133F0" w:rsidRPr="0007223B" w:rsidRDefault="00E133F0" w:rsidP="008C71C2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133F0" w:rsidRPr="0007223B" w:rsidRDefault="00E133F0" w:rsidP="004B7D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E133F0" w:rsidRPr="0007223B" w:rsidRDefault="00E133F0" w:rsidP="00D87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gridSpan w:val="2"/>
            <w:vAlign w:val="bottom"/>
          </w:tcPr>
          <w:p w:rsidR="00E133F0" w:rsidRPr="0007223B" w:rsidRDefault="00E133F0" w:rsidP="004B7D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5" w:type="dxa"/>
            <w:gridSpan w:val="2"/>
            <w:vAlign w:val="bottom"/>
          </w:tcPr>
          <w:p w:rsidR="00E133F0" w:rsidRPr="0007223B" w:rsidRDefault="00E133F0" w:rsidP="00D87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57705" w:rsidRPr="0007223B" w:rsidTr="00590F46">
        <w:tc>
          <w:tcPr>
            <w:tcW w:w="4500" w:type="dxa"/>
            <w:vAlign w:val="bottom"/>
          </w:tcPr>
          <w:p w:rsidR="00257705" w:rsidRPr="0007223B" w:rsidRDefault="00257705" w:rsidP="008C71C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67" w:type="dxa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257705" w:rsidRPr="0007223B" w:rsidTr="00590F46">
        <w:tc>
          <w:tcPr>
            <w:tcW w:w="4500" w:type="dxa"/>
            <w:vAlign w:val="bottom"/>
          </w:tcPr>
          <w:p w:rsidR="00257705" w:rsidRPr="0007223B" w:rsidRDefault="00257705" w:rsidP="00763D9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A1506"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61CEE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:rsidR="00257705" w:rsidRPr="0007223B" w:rsidRDefault="00257705" w:rsidP="008C71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B4A87" w:rsidRPr="0007223B" w:rsidTr="005736CE">
        <w:tc>
          <w:tcPr>
            <w:tcW w:w="4500" w:type="dxa"/>
            <w:vAlign w:val="bottom"/>
          </w:tcPr>
          <w:p w:rsidR="006B4A87" w:rsidRPr="0007223B" w:rsidRDefault="006B4A87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260" w:type="dxa"/>
            <w:vAlign w:val="bottom"/>
          </w:tcPr>
          <w:p w:rsidR="006B4A87" w:rsidRPr="0007223B" w:rsidRDefault="00E376CA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25,663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B4A87" w:rsidRPr="0007223B" w:rsidRDefault="00E376CA" w:rsidP="006B4A87">
            <w:pPr>
              <w:tabs>
                <w:tab w:val="left" w:pos="1157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59,936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6B4A87" w:rsidRPr="0007223B" w:rsidRDefault="00E376CA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10,321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6B4A87" w:rsidRPr="005736CE" w:rsidRDefault="00E376CA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736CE">
              <w:rPr>
                <w:rFonts w:ascii="Angsana New" w:hAnsi="Angsana New"/>
                <w:snapToGrid w:val="0"/>
                <w:sz w:val="26"/>
                <w:szCs w:val="26"/>
              </w:rPr>
              <w:t>52,269</w:t>
            </w:r>
          </w:p>
        </w:tc>
      </w:tr>
      <w:tr w:rsidR="006B4A87" w:rsidRPr="0007223B" w:rsidTr="005736CE">
        <w:tc>
          <w:tcPr>
            <w:tcW w:w="4500" w:type="dxa"/>
            <w:vAlign w:val="bottom"/>
          </w:tcPr>
          <w:p w:rsidR="006B4A87" w:rsidRPr="0007223B" w:rsidRDefault="006B4A87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:rsidR="006B4A87" w:rsidRPr="0007223B" w:rsidRDefault="00FA03B7" w:rsidP="002611C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</w:rPr>
              <w:t>1,064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B4A87" w:rsidRPr="0007223B" w:rsidRDefault="00FA03B7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</w:rPr>
              <w:t>5,504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6B4A87" w:rsidRPr="0007223B" w:rsidRDefault="00862426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842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6B4A87" w:rsidRPr="005736CE" w:rsidRDefault="00CF6ABB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736CE">
              <w:rPr>
                <w:rFonts w:ascii="Angsana New" w:hAnsi="Angsana New"/>
                <w:snapToGrid w:val="0"/>
                <w:sz w:val="26"/>
                <w:szCs w:val="26"/>
              </w:rPr>
              <w:t>4,717</w:t>
            </w:r>
          </w:p>
        </w:tc>
      </w:tr>
      <w:tr w:rsidR="006B4A87" w:rsidRPr="0007223B" w:rsidTr="005736CE">
        <w:tc>
          <w:tcPr>
            <w:tcW w:w="4500" w:type="dxa"/>
            <w:vAlign w:val="bottom"/>
          </w:tcPr>
          <w:p w:rsidR="006B4A87" w:rsidRPr="0007223B" w:rsidRDefault="006B4A87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6E2050" w:rsidRPr="000722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050" w:rsidRPr="000722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="006E2050" w:rsidRPr="000722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050" w:rsidRPr="0007223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6B4A87" w:rsidRPr="0007223B" w:rsidRDefault="00FA03B7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</w:rPr>
              <w:t>(1,063)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B4A87" w:rsidRPr="0007223B" w:rsidRDefault="000254B9" w:rsidP="003920C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254B9">
              <w:rPr>
                <w:rFonts w:ascii="Angsana New" w:hAnsi="Angsana New"/>
                <w:snapToGrid w:val="0"/>
                <w:sz w:val="26"/>
                <w:szCs w:val="26"/>
              </w:rPr>
              <w:t>(7,</w:t>
            </w:r>
            <w:r w:rsidR="003920C2">
              <w:rPr>
                <w:rFonts w:ascii="Angsana New" w:hAnsi="Angsana New"/>
                <w:snapToGrid w:val="0"/>
                <w:sz w:val="26"/>
                <w:szCs w:val="26"/>
              </w:rPr>
              <w:t>972</w:t>
            </w:r>
            <w:r w:rsidRPr="000254B9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6B4A87" w:rsidRPr="0007223B" w:rsidRDefault="00862426" w:rsidP="00CF6AB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(20)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6B4A87" w:rsidRPr="005736CE" w:rsidRDefault="009507FA" w:rsidP="000C382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(7,758)</w:t>
            </w:r>
          </w:p>
        </w:tc>
      </w:tr>
      <w:tr w:rsidR="006B4A87" w:rsidRPr="0007223B" w:rsidTr="005736CE">
        <w:tc>
          <w:tcPr>
            <w:tcW w:w="4500" w:type="dxa"/>
            <w:vAlign w:val="bottom"/>
          </w:tcPr>
          <w:p w:rsidR="006B4A87" w:rsidRPr="0007223B" w:rsidRDefault="006B4A87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260" w:type="dxa"/>
            <w:vAlign w:val="bottom"/>
          </w:tcPr>
          <w:p w:rsidR="006B4A87" w:rsidRPr="0007223B" w:rsidRDefault="00FA03B7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</w:rPr>
              <w:t>(5,047)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B4A87" w:rsidRPr="0007223B" w:rsidRDefault="00FA03B7" w:rsidP="000C382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</w:rPr>
              <w:t>(10,412)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6B4A87" w:rsidRPr="00842170" w:rsidRDefault="00842170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(2,174)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6B4A87" w:rsidRPr="005736CE" w:rsidRDefault="005736CE" w:rsidP="009507F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736CE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9507FA">
              <w:rPr>
                <w:rFonts w:ascii="Angsana New" w:hAnsi="Angsana New"/>
                <w:snapToGrid w:val="0"/>
                <w:sz w:val="26"/>
                <w:szCs w:val="26"/>
              </w:rPr>
              <w:t>8,092</w:t>
            </w:r>
            <w:r w:rsidRPr="005736CE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EF4CCF" w:rsidRPr="0007223B" w:rsidTr="005736CE">
        <w:tc>
          <w:tcPr>
            <w:tcW w:w="4500" w:type="dxa"/>
            <w:vAlign w:val="bottom"/>
          </w:tcPr>
          <w:p w:rsidR="00EF4CCF" w:rsidRPr="0007223B" w:rsidRDefault="00EF4CCF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:rsidR="00EF4CCF" w:rsidRPr="0007223B" w:rsidRDefault="00FA03B7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F4CCF" w:rsidRPr="0007223B" w:rsidRDefault="00FA03B7" w:rsidP="000C382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EF4CCF" w:rsidRPr="0007223B" w:rsidRDefault="00842170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EF4CCF" w:rsidRPr="005736CE" w:rsidRDefault="005736CE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5736C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A03B7" w:rsidRPr="0007223B" w:rsidTr="005736CE">
        <w:tc>
          <w:tcPr>
            <w:tcW w:w="4500" w:type="dxa"/>
            <w:vAlign w:val="bottom"/>
          </w:tcPr>
          <w:p w:rsidR="00FA03B7" w:rsidRPr="0007223B" w:rsidRDefault="00FA03B7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กลับรายการขาดทุนจากการด้อยต่า</w:t>
            </w:r>
          </w:p>
        </w:tc>
        <w:tc>
          <w:tcPr>
            <w:tcW w:w="1260" w:type="dxa"/>
            <w:vAlign w:val="bottom"/>
          </w:tcPr>
          <w:p w:rsidR="00FA03B7" w:rsidRPr="0007223B" w:rsidRDefault="00FA03B7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A03B7" w:rsidRPr="0007223B" w:rsidRDefault="000254B9" w:rsidP="000254B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21,440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FA03B7" w:rsidRDefault="00FA03B7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FA03B7" w:rsidRPr="005736CE" w:rsidRDefault="00FA03B7" w:rsidP="006B4A8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21,152</w:t>
            </w:r>
          </w:p>
        </w:tc>
      </w:tr>
      <w:tr w:rsidR="006B4A87" w:rsidRPr="0007223B" w:rsidTr="005736CE">
        <w:trPr>
          <w:trHeight w:val="359"/>
        </w:trPr>
        <w:tc>
          <w:tcPr>
            <w:tcW w:w="4500" w:type="dxa"/>
            <w:vAlign w:val="bottom"/>
          </w:tcPr>
          <w:p w:rsidR="006B4A87" w:rsidRPr="0007223B" w:rsidRDefault="00FA03B7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260" w:type="dxa"/>
            <w:vAlign w:val="bottom"/>
          </w:tcPr>
          <w:p w:rsidR="006B4A87" w:rsidRPr="0007223B" w:rsidRDefault="00FA03B7" w:rsidP="002611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</w:rPr>
              <w:t>(408)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B4A87" w:rsidRPr="0007223B" w:rsidRDefault="000254B9" w:rsidP="003920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</w:t>
            </w:r>
            <w:r w:rsidR="003920C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111</w:t>
            </w:r>
            <w:r w:rsidR="00FA03B7" w:rsidRPr="00FA03B7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6B4A87" w:rsidRPr="0007223B" w:rsidRDefault="00842170" w:rsidP="006B4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6B4A87" w:rsidRPr="005736CE" w:rsidRDefault="00FA03B7" w:rsidP="00FA0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6B4A87" w:rsidRPr="0007223B" w:rsidTr="005736CE">
        <w:tc>
          <w:tcPr>
            <w:tcW w:w="4500" w:type="dxa"/>
            <w:vAlign w:val="bottom"/>
          </w:tcPr>
          <w:p w:rsidR="006B4A87" w:rsidRPr="0007223B" w:rsidRDefault="006B4A87" w:rsidP="006B4A8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ราคาตามบัญชีปลายงวด </w:t>
            </w:r>
          </w:p>
        </w:tc>
        <w:tc>
          <w:tcPr>
            <w:tcW w:w="1260" w:type="dxa"/>
            <w:vAlign w:val="bottom"/>
          </w:tcPr>
          <w:p w:rsidR="006B4A87" w:rsidRPr="0007223B" w:rsidRDefault="00FA03B7" w:rsidP="006B4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20,209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B4A87" w:rsidRPr="0007223B" w:rsidRDefault="00FA03B7" w:rsidP="000C38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FA03B7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68,385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6B4A87" w:rsidRPr="0007223B" w:rsidRDefault="00CF6ABB" w:rsidP="00385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8,969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6B4A87" w:rsidRPr="005736CE" w:rsidRDefault="005736CE" w:rsidP="006B4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5736CE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62,288</w:t>
            </w:r>
          </w:p>
        </w:tc>
      </w:tr>
    </w:tbl>
    <w:p w:rsidR="000A77B3" w:rsidRPr="0007223B" w:rsidRDefault="000A77B3" w:rsidP="006E3E72">
      <w:pPr>
        <w:ind w:left="547"/>
        <w:rPr>
          <w:rFonts w:ascii="Angsana New" w:hAnsi="Angsana New"/>
          <w:sz w:val="26"/>
          <w:szCs w:val="26"/>
        </w:rPr>
      </w:pPr>
    </w:p>
    <w:p w:rsidR="000A659C" w:rsidRPr="000F12E1" w:rsidRDefault="00791B20" w:rsidP="008C71C2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</w:rPr>
        <w:t>11</w:t>
      </w:r>
      <w:r w:rsidR="000A659C" w:rsidRPr="000F12E1">
        <w:rPr>
          <w:rFonts w:ascii="Angsana New" w:hAnsi="Angsana New"/>
          <w:b/>
          <w:bCs/>
        </w:rPr>
        <w:tab/>
      </w:r>
      <w:r w:rsidR="000A659C" w:rsidRPr="000F12E1">
        <w:rPr>
          <w:rFonts w:ascii="Angsana New" w:hAnsi="Angsana New"/>
          <w:b/>
          <w:bCs/>
          <w:cs/>
        </w:rPr>
        <w:t>เงินกู้ยืมระยะสั้นจากสถาบันการเงิน</w:t>
      </w:r>
    </w:p>
    <w:p w:rsidR="009E3515" w:rsidRPr="000F12E1" w:rsidRDefault="009E3515" w:rsidP="006E3E72">
      <w:pPr>
        <w:ind w:left="547"/>
        <w:rPr>
          <w:rFonts w:ascii="Angsana New" w:hAnsi="Angsana New"/>
          <w:sz w:val="20"/>
          <w:szCs w:val="20"/>
        </w:rPr>
      </w:pPr>
    </w:p>
    <w:p w:rsidR="009E3515" w:rsidRPr="000F12E1" w:rsidRDefault="009E3515" w:rsidP="009E3515">
      <w:pPr>
        <w:ind w:left="547"/>
        <w:rPr>
          <w:rFonts w:ascii="Angsana New" w:hAnsi="Angsana New"/>
        </w:rPr>
      </w:pPr>
      <w:r w:rsidRPr="000F12E1">
        <w:rPr>
          <w:rFonts w:ascii="Angsana New" w:hAnsi="Angsana New"/>
          <w:cs/>
        </w:rPr>
        <w:t>รายการเคลื่อนไหวของเงินกู้ยืมระยะสั้น</w:t>
      </w:r>
      <w:r w:rsidRPr="000F12E1">
        <w:rPr>
          <w:rFonts w:ascii="Angsana New" w:hAnsi="Angsana New"/>
          <w:cs/>
          <w:lang w:val="en-US"/>
        </w:rPr>
        <w:t>จากสถาบันการเงิน</w:t>
      </w:r>
      <w:r w:rsidR="006E2050" w:rsidRPr="000F12E1">
        <w:rPr>
          <w:rFonts w:ascii="Angsana New" w:hAnsi="Angsana New"/>
          <w:cs/>
        </w:rPr>
        <w:t>ในระหว่างงวด</w:t>
      </w:r>
      <w:r w:rsidRPr="000F12E1">
        <w:rPr>
          <w:rFonts w:ascii="Angsana New" w:hAnsi="Angsana New"/>
          <w:cs/>
        </w:rPr>
        <w:t xml:space="preserve"> มีดังต่อไปนี้</w:t>
      </w:r>
    </w:p>
    <w:p w:rsidR="006E2050" w:rsidRPr="000F12E1" w:rsidRDefault="006E2050" w:rsidP="009E3515">
      <w:pPr>
        <w:ind w:left="547"/>
        <w:rPr>
          <w:rFonts w:ascii="Angsana New" w:hAnsi="Angsana New"/>
          <w:sz w:val="20"/>
          <w:szCs w:val="20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26"/>
        <w:gridCol w:w="2456"/>
        <w:gridCol w:w="2456"/>
      </w:tblGrid>
      <w:tr w:rsidR="00E133F0" w:rsidRPr="0007223B" w:rsidTr="00E133F0">
        <w:trPr>
          <w:cantSplit/>
        </w:trPr>
        <w:tc>
          <w:tcPr>
            <w:tcW w:w="4626" w:type="dxa"/>
          </w:tcPr>
          <w:p w:rsidR="006E2050" w:rsidRPr="0007223B" w:rsidRDefault="006E2050" w:rsidP="009E3515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6" w:type="dxa"/>
          </w:tcPr>
          <w:p w:rsidR="006E2050" w:rsidRPr="0007223B" w:rsidRDefault="00D0312F" w:rsidP="009E3515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6E2050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456" w:type="dxa"/>
          </w:tcPr>
          <w:p w:rsidR="006E2050" w:rsidRPr="0007223B" w:rsidRDefault="00D0312F" w:rsidP="009E3515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E133F0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E133F0" w:rsidRPr="0007223B" w:rsidTr="00E133F0">
        <w:trPr>
          <w:cantSplit/>
        </w:trPr>
        <w:tc>
          <w:tcPr>
            <w:tcW w:w="4626" w:type="dxa"/>
          </w:tcPr>
          <w:p w:rsidR="00E133F0" w:rsidRPr="0007223B" w:rsidRDefault="00E133F0" w:rsidP="009E3515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6" w:type="dxa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2456" w:type="dxa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133F0" w:rsidRPr="0007223B" w:rsidTr="00E133F0">
        <w:trPr>
          <w:cantSplit/>
        </w:trPr>
        <w:tc>
          <w:tcPr>
            <w:tcW w:w="4626" w:type="dxa"/>
          </w:tcPr>
          <w:p w:rsidR="006E2050" w:rsidRPr="0007223B" w:rsidRDefault="006E2050" w:rsidP="009E3515">
            <w:pPr>
              <w:ind w:left="541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56" w:type="dxa"/>
            <w:vAlign w:val="center"/>
          </w:tcPr>
          <w:p w:rsidR="006E2050" w:rsidRPr="0007223B" w:rsidRDefault="006E2050" w:rsidP="009E3515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2456" w:type="dxa"/>
            <w:vAlign w:val="center"/>
          </w:tcPr>
          <w:p w:rsidR="006E2050" w:rsidRPr="0007223B" w:rsidRDefault="006E2050" w:rsidP="009E3515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E133F0" w:rsidRPr="0007223B" w:rsidTr="00E133F0">
        <w:trPr>
          <w:cantSplit/>
        </w:trPr>
        <w:tc>
          <w:tcPr>
            <w:tcW w:w="4626" w:type="dxa"/>
          </w:tcPr>
          <w:p w:rsidR="006E2050" w:rsidRPr="0007223B" w:rsidRDefault="002611CE" w:rsidP="002611CE">
            <w:pPr>
              <w:ind w:left="541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A1506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="006E2050"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61CEE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456" w:type="dxa"/>
            <w:vAlign w:val="center"/>
          </w:tcPr>
          <w:p w:rsidR="006E2050" w:rsidRPr="0007223B" w:rsidRDefault="006E2050" w:rsidP="009E3515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456" w:type="dxa"/>
            <w:vAlign w:val="center"/>
          </w:tcPr>
          <w:p w:rsidR="006E2050" w:rsidRPr="0007223B" w:rsidRDefault="006E2050" w:rsidP="009E3515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133F0" w:rsidRPr="0007223B" w:rsidTr="00E133F0">
        <w:trPr>
          <w:cantSplit/>
        </w:trPr>
        <w:tc>
          <w:tcPr>
            <w:tcW w:w="4626" w:type="dxa"/>
          </w:tcPr>
          <w:p w:rsidR="006E2050" w:rsidRPr="0007223B" w:rsidRDefault="006E2050" w:rsidP="009E3515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</w:t>
            </w:r>
            <w:r w:rsidR="007A4541" w:rsidRPr="0007223B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2456" w:type="dxa"/>
          </w:tcPr>
          <w:p w:rsidR="006E2050" w:rsidRPr="0007223B" w:rsidRDefault="00E376CA" w:rsidP="009E351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23,504</w:t>
            </w:r>
          </w:p>
        </w:tc>
        <w:tc>
          <w:tcPr>
            <w:tcW w:w="2456" w:type="dxa"/>
          </w:tcPr>
          <w:p w:rsidR="006E2050" w:rsidRPr="0007223B" w:rsidRDefault="00E376CA" w:rsidP="009E351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23,504</w:t>
            </w:r>
          </w:p>
        </w:tc>
      </w:tr>
      <w:tr w:rsidR="00E133F0" w:rsidRPr="0007223B" w:rsidTr="00E133F0">
        <w:trPr>
          <w:cantSplit/>
        </w:trPr>
        <w:tc>
          <w:tcPr>
            <w:tcW w:w="4626" w:type="dxa"/>
          </w:tcPr>
          <w:p w:rsidR="006E2050" w:rsidRPr="0007223B" w:rsidRDefault="006E2050" w:rsidP="009E3515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56" w:type="dxa"/>
          </w:tcPr>
          <w:p w:rsidR="006E2050" w:rsidRPr="0007223B" w:rsidRDefault="00990C8D" w:rsidP="009E351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20,517</w:t>
            </w:r>
          </w:p>
        </w:tc>
        <w:tc>
          <w:tcPr>
            <w:tcW w:w="2456" w:type="dxa"/>
          </w:tcPr>
          <w:p w:rsidR="006E2050" w:rsidRPr="0007223B" w:rsidRDefault="00652536" w:rsidP="009E351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20,517</w:t>
            </w:r>
          </w:p>
        </w:tc>
      </w:tr>
      <w:tr w:rsidR="00114544" w:rsidRPr="0007223B" w:rsidTr="00E133F0">
        <w:trPr>
          <w:cantSplit/>
        </w:trPr>
        <w:tc>
          <w:tcPr>
            <w:tcW w:w="4626" w:type="dxa"/>
          </w:tcPr>
          <w:p w:rsidR="00114544" w:rsidRPr="0007223B" w:rsidRDefault="00114544" w:rsidP="009E3515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456" w:type="dxa"/>
          </w:tcPr>
          <w:p w:rsidR="00114544" w:rsidRPr="0007223B" w:rsidRDefault="00990C8D" w:rsidP="009E351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(18,370)</w:t>
            </w:r>
          </w:p>
        </w:tc>
        <w:tc>
          <w:tcPr>
            <w:tcW w:w="2456" w:type="dxa"/>
          </w:tcPr>
          <w:p w:rsidR="00114544" w:rsidRPr="0007223B" w:rsidRDefault="00652536" w:rsidP="0030395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(18,37</w:t>
            </w:r>
            <w:r w:rsidR="0030395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33F0" w:rsidRPr="0007223B" w:rsidTr="0030395A">
        <w:trPr>
          <w:cantSplit/>
        </w:trPr>
        <w:tc>
          <w:tcPr>
            <w:tcW w:w="4626" w:type="dxa"/>
          </w:tcPr>
          <w:p w:rsidR="006E2050" w:rsidRPr="0007223B" w:rsidRDefault="00114544" w:rsidP="003517AD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2456" w:type="dxa"/>
          </w:tcPr>
          <w:p w:rsidR="006E2050" w:rsidRPr="0007223B" w:rsidRDefault="00990C8D" w:rsidP="00AE4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6" w:type="dxa"/>
            <w:shd w:val="clear" w:color="auto" w:fill="auto"/>
          </w:tcPr>
          <w:p w:rsidR="006E2050" w:rsidRPr="0007223B" w:rsidRDefault="0030395A" w:rsidP="00AE4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33F0" w:rsidRPr="0007223B" w:rsidTr="0030395A">
        <w:trPr>
          <w:cantSplit/>
        </w:trPr>
        <w:tc>
          <w:tcPr>
            <w:tcW w:w="4626" w:type="dxa"/>
          </w:tcPr>
          <w:p w:rsidR="006E2050" w:rsidRPr="0007223B" w:rsidRDefault="006E2050" w:rsidP="009E3515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ยอดคงเหลือตามบัญชีปลายงวด </w:t>
            </w:r>
          </w:p>
        </w:tc>
        <w:tc>
          <w:tcPr>
            <w:tcW w:w="2456" w:type="dxa"/>
          </w:tcPr>
          <w:p w:rsidR="006E2050" w:rsidRPr="0007223B" w:rsidRDefault="00990C8D" w:rsidP="00512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25,651</w:t>
            </w:r>
          </w:p>
        </w:tc>
        <w:tc>
          <w:tcPr>
            <w:tcW w:w="2456" w:type="dxa"/>
            <w:shd w:val="clear" w:color="auto" w:fill="auto"/>
          </w:tcPr>
          <w:p w:rsidR="006E2050" w:rsidRPr="0007223B" w:rsidRDefault="0030395A" w:rsidP="001145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25,651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:rsidR="001752AD" w:rsidRPr="000F12E1" w:rsidRDefault="001752AD" w:rsidP="009E3515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9E3515" w:rsidRPr="000F12E1" w:rsidRDefault="009E3515" w:rsidP="00F52135">
      <w:pPr>
        <w:ind w:left="547" w:right="129"/>
        <w:rPr>
          <w:rFonts w:ascii="Angsana New" w:hAnsi="Angsana New"/>
          <w:spacing w:val="-4"/>
        </w:rPr>
      </w:pPr>
      <w:r w:rsidRPr="000F12E1">
        <w:rPr>
          <w:rFonts w:ascii="Angsana New" w:hAnsi="Angsana New"/>
          <w:spacing w:val="-4"/>
          <w:cs/>
        </w:rPr>
        <w:t xml:space="preserve">ณ วันที่ </w:t>
      </w:r>
      <w:r w:rsidR="00791B20" w:rsidRPr="000F12E1">
        <w:rPr>
          <w:rFonts w:ascii="Angsana New" w:hAnsi="Angsana New"/>
          <w:spacing w:val="-4"/>
        </w:rPr>
        <w:t>31</w:t>
      </w:r>
      <w:r w:rsidR="005A79F6" w:rsidRPr="000F12E1">
        <w:rPr>
          <w:rFonts w:ascii="Angsana New" w:hAnsi="Angsana New"/>
          <w:spacing w:val="-4"/>
        </w:rPr>
        <w:t xml:space="preserve"> </w:t>
      </w:r>
      <w:r w:rsidR="005A79F6" w:rsidRPr="000F12E1">
        <w:rPr>
          <w:rFonts w:ascii="Angsana New" w:hAnsi="Angsana New"/>
          <w:spacing w:val="-4"/>
          <w:cs/>
        </w:rPr>
        <w:t xml:space="preserve">มีนาคม พ.ศ. </w:t>
      </w:r>
      <w:r w:rsidR="00791B20" w:rsidRPr="000F12E1">
        <w:rPr>
          <w:rFonts w:ascii="Angsana New" w:hAnsi="Angsana New"/>
          <w:spacing w:val="-4"/>
        </w:rPr>
        <w:t>256</w:t>
      </w:r>
      <w:r w:rsidR="00E376CA" w:rsidRPr="000F12E1">
        <w:rPr>
          <w:rFonts w:ascii="Angsana New" w:hAnsi="Angsana New"/>
          <w:spacing w:val="-4"/>
        </w:rPr>
        <w:t>1</w:t>
      </w:r>
      <w:r w:rsidRPr="000F12E1">
        <w:rPr>
          <w:rFonts w:ascii="Angsana New" w:hAnsi="Angsana New"/>
          <w:spacing w:val="-4"/>
          <w:cs/>
        </w:rPr>
        <w:t xml:space="preserve"> เงินกู้ยืมระยะสั้นจากสถาบันการเงินดังกล่าวมีอัตราดอกเบี้ยร้อยละ </w:t>
      </w:r>
      <w:r w:rsidR="00CF6ABB" w:rsidRPr="000F12E1">
        <w:rPr>
          <w:rFonts w:ascii="Angsana New" w:hAnsi="Angsana New"/>
          <w:spacing w:val="-4"/>
        </w:rPr>
        <w:t>2.92</w:t>
      </w:r>
      <w:r w:rsidR="00EF4E43" w:rsidRPr="000F12E1">
        <w:rPr>
          <w:rFonts w:ascii="Angsana New" w:hAnsi="Angsana New" w:hint="cs"/>
          <w:spacing w:val="-4"/>
          <w:cs/>
        </w:rPr>
        <w:t xml:space="preserve"> </w:t>
      </w:r>
      <w:r w:rsidR="00CF6ABB" w:rsidRPr="000F12E1">
        <w:rPr>
          <w:rFonts w:ascii="Angsana New" w:hAnsi="Angsana New"/>
          <w:spacing w:val="-4"/>
        </w:rPr>
        <w:t>-</w:t>
      </w:r>
      <w:r w:rsidR="00EF4E43" w:rsidRPr="000F12E1">
        <w:rPr>
          <w:rFonts w:ascii="Angsana New" w:hAnsi="Angsana New" w:hint="cs"/>
          <w:spacing w:val="-4"/>
          <w:cs/>
        </w:rPr>
        <w:t xml:space="preserve"> </w:t>
      </w:r>
      <w:r w:rsidR="00CF6ABB" w:rsidRPr="000F12E1">
        <w:rPr>
          <w:rFonts w:ascii="Angsana New" w:hAnsi="Angsana New"/>
          <w:spacing w:val="-4"/>
        </w:rPr>
        <w:t>3.80</w:t>
      </w:r>
      <w:r w:rsidR="008E083A" w:rsidRPr="000F12E1">
        <w:rPr>
          <w:rFonts w:ascii="Angsana New" w:hAnsi="Angsana New"/>
          <w:spacing w:val="-4"/>
        </w:rPr>
        <w:t xml:space="preserve"> </w:t>
      </w:r>
      <w:r w:rsidRPr="000F12E1">
        <w:rPr>
          <w:rFonts w:ascii="Angsana New" w:hAnsi="Angsana New"/>
          <w:spacing w:val="-4"/>
          <w:cs/>
        </w:rPr>
        <w:t>ต่อปี และมีระยะเวลาครบกำหนด</w:t>
      </w:r>
      <w:r w:rsidR="009D72BB" w:rsidRPr="000F12E1">
        <w:rPr>
          <w:rFonts w:ascii="Angsana New" w:hAnsi="Angsana New" w:hint="cs"/>
          <w:spacing w:val="-4"/>
          <w:cs/>
        </w:rPr>
        <w:t>ภายใน</w:t>
      </w:r>
      <w:r w:rsidRPr="000F12E1">
        <w:rPr>
          <w:rFonts w:ascii="Angsana New" w:hAnsi="Angsana New"/>
          <w:spacing w:val="-4"/>
          <w:cs/>
        </w:rPr>
        <w:t xml:space="preserve"> </w:t>
      </w:r>
      <w:r w:rsidR="00791B20" w:rsidRPr="000F12E1">
        <w:rPr>
          <w:rFonts w:ascii="Angsana New" w:hAnsi="Angsana New"/>
          <w:spacing w:val="-4"/>
        </w:rPr>
        <w:t>4</w:t>
      </w:r>
      <w:r w:rsidR="00F86487">
        <w:rPr>
          <w:rFonts w:ascii="Angsana New" w:hAnsi="Angsana New" w:hint="cs"/>
          <w:spacing w:val="-4"/>
          <w:cs/>
        </w:rPr>
        <w:t xml:space="preserve"> </w:t>
      </w:r>
      <w:r w:rsidR="00CF6ABB" w:rsidRPr="000F12E1">
        <w:rPr>
          <w:rFonts w:ascii="Angsana New" w:hAnsi="Angsana New"/>
          <w:spacing w:val="-4"/>
        </w:rPr>
        <w:t>-</w:t>
      </w:r>
      <w:r w:rsidR="00F86487">
        <w:rPr>
          <w:rFonts w:ascii="Angsana New" w:hAnsi="Angsana New" w:hint="cs"/>
          <w:spacing w:val="-4"/>
          <w:cs/>
        </w:rPr>
        <w:t xml:space="preserve"> </w:t>
      </w:r>
      <w:r w:rsidR="00CF6ABB" w:rsidRPr="000F12E1">
        <w:rPr>
          <w:rFonts w:ascii="Angsana New" w:hAnsi="Angsana New"/>
          <w:spacing w:val="-4"/>
        </w:rPr>
        <w:t>6</w:t>
      </w:r>
      <w:r w:rsidRPr="000F12E1">
        <w:rPr>
          <w:rFonts w:ascii="Angsana New" w:hAnsi="Angsana New"/>
          <w:spacing w:val="-4"/>
        </w:rPr>
        <w:t xml:space="preserve"> </w:t>
      </w:r>
      <w:r w:rsidRPr="000F12E1">
        <w:rPr>
          <w:rFonts w:ascii="Angsana New" w:hAnsi="Angsana New"/>
          <w:spacing w:val="-4"/>
          <w:cs/>
        </w:rPr>
        <w:t>เดือน (</w:t>
      </w:r>
      <w:r w:rsidR="00791B20" w:rsidRPr="000F12E1">
        <w:rPr>
          <w:rFonts w:ascii="Angsana New" w:hAnsi="Angsana New"/>
          <w:spacing w:val="-4"/>
        </w:rPr>
        <w:t>31</w:t>
      </w:r>
      <w:r w:rsidR="00512BDF" w:rsidRPr="000F12E1">
        <w:rPr>
          <w:rFonts w:ascii="Angsana New" w:hAnsi="Angsana New"/>
          <w:spacing w:val="-4"/>
          <w:lang w:val="en-US"/>
        </w:rPr>
        <w:t xml:space="preserve"> </w:t>
      </w:r>
      <w:r w:rsidR="00512BDF" w:rsidRPr="000F12E1">
        <w:rPr>
          <w:rFonts w:ascii="Angsana New" w:hAnsi="Angsana New"/>
          <w:spacing w:val="-4"/>
          <w:cs/>
          <w:lang w:val="en-US"/>
        </w:rPr>
        <w:t xml:space="preserve">ธันวาคม </w:t>
      </w:r>
      <w:r w:rsidRPr="000F12E1">
        <w:rPr>
          <w:rFonts w:ascii="Angsana New" w:hAnsi="Angsana New"/>
          <w:cs/>
        </w:rPr>
        <w:t xml:space="preserve">พ.ศ. </w:t>
      </w:r>
      <w:r w:rsidR="00791B20" w:rsidRPr="000F12E1">
        <w:rPr>
          <w:rFonts w:ascii="Angsana New" w:hAnsi="Angsana New"/>
          <w:spacing w:val="-4"/>
        </w:rPr>
        <w:t>25</w:t>
      </w:r>
      <w:r w:rsidR="00821B22" w:rsidRPr="000F12E1">
        <w:rPr>
          <w:rFonts w:ascii="Angsana New" w:hAnsi="Angsana New"/>
          <w:spacing w:val="-4"/>
        </w:rPr>
        <w:t>60</w:t>
      </w:r>
      <w:r w:rsidR="00EA668A" w:rsidRPr="000F12E1">
        <w:rPr>
          <w:rFonts w:ascii="Angsana New" w:hAnsi="Angsana New"/>
          <w:spacing w:val="-4"/>
        </w:rPr>
        <w:t xml:space="preserve"> </w:t>
      </w:r>
      <w:r w:rsidRPr="000F12E1">
        <w:rPr>
          <w:rFonts w:ascii="Angsana New" w:hAnsi="Angsana New"/>
          <w:spacing w:val="-4"/>
        </w:rPr>
        <w:t xml:space="preserve">: </w:t>
      </w:r>
      <w:r w:rsidRPr="000F12E1">
        <w:rPr>
          <w:rFonts w:ascii="Angsana New" w:hAnsi="Angsana New"/>
          <w:spacing w:val="-4"/>
          <w:cs/>
        </w:rPr>
        <w:t xml:space="preserve">ร้อยละ </w:t>
      </w:r>
      <w:r w:rsidR="00821B22" w:rsidRPr="000F12E1">
        <w:rPr>
          <w:rFonts w:ascii="Angsana New" w:hAnsi="Angsana New"/>
          <w:spacing w:val="-4"/>
        </w:rPr>
        <w:t>2.92</w:t>
      </w:r>
      <w:r w:rsidR="00BD7596" w:rsidRPr="000F12E1">
        <w:rPr>
          <w:rFonts w:ascii="Angsana New" w:hAnsi="Angsana New"/>
          <w:spacing w:val="-4"/>
        </w:rPr>
        <w:t xml:space="preserve"> - </w:t>
      </w:r>
      <w:r w:rsidR="00791B20" w:rsidRPr="000F12E1">
        <w:rPr>
          <w:rFonts w:ascii="Angsana New" w:hAnsi="Angsana New"/>
          <w:spacing w:val="-4"/>
        </w:rPr>
        <w:t>5</w:t>
      </w:r>
      <w:r w:rsidR="00BD7596" w:rsidRPr="000F12E1">
        <w:rPr>
          <w:rFonts w:ascii="Angsana New" w:hAnsi="Angsana New"/>
          <w:spacing w:val="-4"/>
        </w:rPr>
        <w:t>.</w:t>
      </w:r>
      <w:r w:rsidR="00821B22" w:rsidRPr="000F12E1">
        <w:rPr>
          <w:rFonts w:ascii="Angsana New" w:hAnsi="Angsana New"/>
          <w:spacing w:val="-4"/>
        </w:rPr>
        <w:t>0</w:t>
      </w:r>
      <w:r w:rsidR="00791B20" w:rsidRPr="000F12E1">
        <w:rPr>
          <w:rFonts w:ascii="Angsana New" w:hAnsi="Angsana New"/>
          <w:spacing w:val="-4"/>
        </w:rPr>
        <w:t>0</w:t>
      </w:r>
      <w:r w:rsidR="00BD7596" w:rsidRPr="000F12E1">
        <w:rPr>
          <w:rFonts w:ascii="Angsana New" w:hAnsi="Angsana New"/>
          <w:spacing w:val="-4"/>
        </w:rPr>
        <w:t xml:space="preserve"> </w:t>
      </w:r>
      <w:r w:rsidRPr="000F12E1">
        <w:rPr>
          <w:rFonts w:ascii="Angsana New" w:hAnsi="Angsana New"/>
          <w:spacing w:val="-4"/>
          <w:cs/>
        </w:rPr>
        <w:t>ต่อปี)</w:t>
      </w:r>
    </w:p>
    <w:p w:rsidR="009E3515" w:rsidRPr="000F12E1" w:rsidRDefault="009E3515" w:rsidP="009E3515">
      <w:pPr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9E3515" w:rsidRPr="000F12E1" w:rsidRDefault="009E3515" w:rsidP="009E3515">
      <w:pPr>
        <w:ind w:left="547"/>
        <w:jc w:val="thaiDistribute"/>
        <w:rPr>
          <w:rFonts w:ascii="Angsana New" w:hAnsi="Angsana New"/>
          <w:b/>
          <w:bCs/>
        </w:rPr>
      </w:pPr>
      <w:r w:rsidRPr="000F12E1">
        <w:rPr>
          <w:rFonts w:ascii="Angsana New" w:hAnsi="Angsana New"/>
          <w:b/>
          <w:bCs/>
          <w:cs/>
        </w:rPr>
        <w:t>วงเงินกู้ยืม</w:t>
      </w:r>
    </w:p>
    <w:p w:rsidR="006E3E72" w:rsidRPr="000F12E1" w:rsidRDefault="006E3E72" w:rsidP="009E3515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9E3515" w:rsidRPr="0007223B" w:rsidRDefault="007B0341" w:rsidP="00F52135">
      <w:pPr>
        <w:ind w:left="547" w:right="129"/>
        <w:jc w:val="thaiDistribute"/>
        <w:rPr>
          <w:rFonts w:ascii="Angsana New" w:hAnsi="Angsana New"/>
          <w:sz w:val="26"/>
          <w:szCs w:val="26"/>
          <w:cs/>
        </w:rPr>
      </w:pPr>
      <w:r w:rsidRPr="000F12E1">
        <w:rPr>
          <w:rFonts w:ascii="Angsana New" w:hAnsi="Angsana New"/>
          <w:spacing w:val="-2"/>
          <w:cs/>
          <w:lang w:val="en-US"/>
        </w:rPr>
        <w:t xml:space="preserve">ณ </w:t>
      </w:r>
      <w:r w:rsidR="009E3515" w:rsidRPr="000F12E1">
        <w:rPr>
          <w:rFonts w:ascii="Angsana New" w:hAnsi="Angsana New"/>
          <w:spacing w:val="-2"/>
          <w:cs/>
          <w:lang w:val="en-US"/>
        </w:rPr>
        <w:t xml:space="preserve">วันที่ </w:t>
      </w:r>
      <w:r w:rsidR="00791B20" w:rsidRPr="000F12E1">
        <w:rPr>
          <w:rFonts w:ascii="Angsana New" w:hAnsi="Angsana New"/>
          <w:spacing w:val="-2"/>
        </w:rPr>
        <w:t>31</w:t>
      </w:r>
      <w:r w:rsidR="005A79F6" w:rsidRPr="000F12E1">
        <w:rPr>
          <w:rFonts w:ascii="Angsana New" w:hAnsi="Angsana New"/>
          <w:spacing w:val="-2"/>
        </w:rPr>
        <w:t xml:space="preserve"> </w:t>
      </w:r>
      <w:r w:rsidR="005A79F6" w:rsidRPr="000F12E1">
        <w:rPr>
          <w:rFonts w:ascii="Angsana New" w:hAnsi="Angsana New"/>
          <w:spacing w:val="-2"/>
          <w:cs/>
        </w:rPr>
        <w:t xml:space="preserve">มีนาคม พ.ศ. </w:t>
      </w:r>
      <w:r w:rsidR="00791B20" w:rsidRPr="000F12E1">
        <w:rPr>
          <w:rFonts w:ascii="Angsana New" w:hAnsi="Angsana New"/>
          <w:spacing w:val="-2"/>
        </w:rPr>
        <w:t>256</w:t>
      </w:r>
      <w:r w:rsidR="00436834" w:rsidRPr="000F12E1">
        <w:rPr>
          <w:rFonts w:ascii="Angsana New" w:hAnsi="Angsana New"/>
          <w:spacing w:val="-2"/>
        </w:rPr>
        <w:t>1</w:t>
      </w:r>
      <w:r w:rsidR="009E3515" w:rsidRPr="000F12E1">
        <w:rPr>
          <w:rFonts w:ascii="Angsana New" w:hAnsi="Angsana New"/>
          <w:spacing w:val="-2"/>
          <w:cs/>
        </w:rPr>
        <w:t xml:space="preserve"> </w:t>
      </w:r>
      <w:r w:rsidR="001752AD" w:rsidRPr="000F12E1">
        <w:rPr>
          <w:rFonts w:ascii="Angsana New" w:hAnsi="Angsana New"/>
          <w:spacing w:val="-2"/>
          <w:cs/>
        </w:rPr>
        <w:t>กลุ่ม</w:t>
      </w:r>
      <w:r w:rsidR="00C67111" w:rsidRPr="000F12E1">
        <w:rPr>
          <w:rFonts w:ascii="Angsana New" w:hAnsi="Angsana New"/>
          <w:spacing w:val="-2"/>
          <w:cs/>
        </w:rPr>
        <w:t>กิจการ</w:t>
      </w:r>
      <w:r w:rsidRPr="000F12E1">
        <w:rPr>
          <w:rFonts w:ascii="Angsana New" w:hAnsi="Angsana New"/>
          <w:spacing w:val="-2"/>
          <w:cs/>
        </w:rPr>
        <w:t>มีวงเงินกู้ยืม</w:t>
      </w:r>
      <w:r w:rsidR="001752AD" w:rsidRPr="000F12E1">
        <w:rPr>
          <w:rFonts w:ascii="Angsana New" w:hAnsi="Angsana New"/>
          <w:spacing w:val="-2"/>
          <w:cs/>
        </w:rPr>
        <w:t>ที่ยังไม่ได้เบิกออกมาใช้</w:t>
      </w:r>
      <w:r w:rsidR="008E083A" w:rsidRPr="000F12E1">
        <w:rPr>
          <w:rFonts w:ascii="Angsana New" w:hAnsi="Angsana New"/>
          <w:spacing w:val="-2"/>
        </w:rPr>
        <w:t xml:space="preserve"> </w:t>
      </w:r>
      <w:r w:rsidR="00CF6ABB" w:rsidRPr="000F12E1">
        <w:rPr>
          <w:rFonts w:ascii="Angsana New" w:hAnsi="Angsana New"/>
          <w:spacing w:val="-2"/>
        </w:rPr>
        <w:t>9.35</w:t>
      </w:r>
      <w:r w:rsidR="008E083A" w:rsidRPr="000F12E1">
        <w:rPr>
          <w:rFonts w:ascii="Angsana New" w:hAnsi="Angsana New" w:hint="cs"/>
          <w:spacing w:val="-2"/>
          <w:cs/>
        </w:rPr>
        <w:t xml:space="preserve"> ล้านบาท</w:t>
      </w:r>
      <w:r w:rsidRPr="000F12E1">
        <w:rPr>
          <w:rFonts w:ascii="Angsana New" w:hAnsi="Angsana New"/>
          <w:spacing w:val="-2"/>
          <w:cs/>
        </w:rPr>
        <w:t xml:space="preserve"> (</w:t>
      </w:r>
      <w:r w:rsidR="00791B20" w:rsidRPr="000F12E1">
        <w:rPr>
          <w:rFonts w:ascii="Angsana New" w:hAnsi="Angsana New"/>
          <w:spacing w:val="-2"/>
        </w:rPr>
        <w:t>31</w:t>
      </w:r>
      <w:r w:rsidRPr="000F12E1">
        <w:rPr>
          <w:rFonts w:ascii="Angsana New" w:hAnsi="Angsana New"/>
          <w:spacing w:val="-2"/>
        </w:rPr>
        <w:t xml:space="preserve"> </w:t>
      </w:r>
      <w:r w:rsidRPr="000F12E1">
        <w:rPr>
          <w:rFonts w:ascii="Angsana New" w:hAnsi="Angsana New"/>
          <w:spacing w:val="-2"/>
          <w:cs/>
        </w:rPr>
        <w:t>ธันวาคม</w:t>
      </w:r>
      <w:r w:rsidRPr="000F12E1">
        <w:rPr>
          <w:rFonts w:ascii="Angsana New" w:hAnsi="Angsana New"/>
          <w:spacing w:val="-2"/>
          <w:cs/>
          <w:lang w:val="en-US"/>
        </w:rPr>
        <w:t xml:space="preserve"> พ.ศ. </w:t>
      </w:r>
      <w:r w:rsidR="00436834" w:rsidRPr="000F12E1">
        <w:rPr>
          <w:rFonts w:ascii="Angsana New" w:hAnsi="Angsana New"/>
          <w:spacing w:val="-2"/>
        </w:rPr>
        <w:t>2560</w:t>
      </w:r>
      <w:r w:rsidRPr="000F12E1">
        <w:rPr>
          <w:rFonts w:ascii="Angsana New" w:hAnsi="Angsana New"/>
          <w:spacing w:val="-2"/>
          <w:cs/>
        </w:rPr>
        <w:t xml:space="preserve"> </w:t>
      </w:r>
      <w:r w:rsidR="00EA668A" w:rsidRPr="000F12E1">
        <w:rPr>
          <w:rFonts w:ascii="Angsana New" w:hAnsi="Angsana New"/>
          <w:spacing w:val="-2"/>
        </w:rPr>
        <w:t>:</w:t>
      </w:r>
      <w:r w:rsidR="00FA037E" w:rsidRPr="000F12E1">
        <w:rPr>
          <w:rFonts w:ascii="Angsana New" w:hAnsi="Angsana New" w:hint="cs"/>
          <w:spacing w:val="-2"/>
          <w:cs/>
        </w:rPr>
        <w:t xml:space="preserve"> </w:t>
      </w:r>
      <w:r w:rsidR="00436834" w:rsidRPr="000F12E1">
        <w:rPr>
          <w:rFonts w:ascii="Angsana New" w:hAnsi="Angsana New"/>
          <w:spacing w:val="-2"/>
        </w:rPr>
        <w:t>21.50</w:t>
      </w:r>
      <w:r w:rsidR="00F52135">
        <w:rPr>
          <w:rFonts w:ascii="Angsana New" w:hAnsi="Angsana New" w:hint="cs"/>
          <w:spacing w:val="-2"/>
          <w:cs/>
        </w:rPr>
        <w:t xml:space="preserve"> </w:t>
      </w:r>
      <w:r w:rsidR="00EF4E43" w:rsidRPr="000F12E1">
        <w:rPr>
          <w:rFonts w:ascii="Angsana New" w:hAnsi="Angsana New" w:hint="cs"/>
          <w:spacing w:val="-2"/>
          <w:cs/>
        </w:rPr>
        <w:t>ล้</w:t>
      </w:r>
      <w:r w:rsidR="00436834" w:rsidRPr="000F12E1">
        <w:rPr>
          <w:rFonts w:ascii="Angsana New" w:hAnsi="Angsana New" w:hint="cs"/>
          <w:spacing w:val="-2"/>
          <w:cs/>
        </w:rPr>
        <w:t>านบาท</w:t>
      </w:r>
      <w:r w:rsidRPr="000F12E1">
        <w:rPr>
          <w:rFonts w:ascii="Angsana New" w:hAnsi="Angsana New"/>
          <w:cs/>
        </w:rPr>
        <w:t>)</w:t>
      </w:r>
    </w:p>
    <w:p w:rsidR="008C559E" w:rsidRPr="0007223B" w:rsidRDefault="00F42D2B" w:rsidP="008C71C2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12</w:t>
      </w:r>
      <w:r w:rsidR="008C559E" w:rsidRPr="000F12E1">
        <w:rPr>
          <w:rFonts w:ascii="Angsana New" w:hAnsi="Angsana New"/>
          <w:b/>
          <w:bCs/>
          <w:lang w:val="en-US"/>
        </w:rPr>
        <w:tab/>
      </w:r>
      <w:r w:rsidR="008C559E" w:rsidRPr="000F12E1">
        <w:rPr>
          <w:rFonts w:ascii="Angsana New" w:hAnsi="Angsana New"/>
          <w:b/>
          <w:bCs/>
          <w:cs/>
          <w:lang w:val="en-US"/>
        </w:rPr>
        <w:t>เจ้าหนี้การค้าและเจ้าหนี้อื่น</w:t>
      </w:r>
    </w:p>
    <w:p w:rsidR="00590F46" w:rsidRPr="0007223B" w:rsidRDefault="00590F46" w:rsidP="0007223B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512"/>
        <w:gridCol w:w="1512"/>
        <w:gridCol w:w="1512"/>
        <w:gridCol w:w="1512"/>
      </w:tblGrid>
      <w:tr w:rsidR="00E133F0" w:rsidRPr="0007223B" w:rsidTr="00590F46">
        <w:trPr>
          <w:cantSplit/>
        </w:trPr>
        <w:tc>
          <w:tcPr>
            <w:tcW w:w="3492" w:type="dxa"/>
            <w:vAlign w:val="bottom"/>
          </w:tcPr>
          <w:p w:rsidR="008C559E" w:rsidRPr="0007223B" w:rsidRDefault="008C559E" w:rsidP="008C71C2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8C559E" w:rsidRPr="0007223B" w:rsidRDefault="00D0312F" w:rsidP="003453D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8C559E" w:rsidRPr="0007223B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="008C559E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24" w:type="dxa"/>
            <w:gridSpan w:val="2"/>
            <w:vAlign w:val="bottom"/>
          </w:tcPr>
          <w:p w:rsidR="008C559E" w:rsidRPr="0007223B" w:rsidRDefault="00D0312F" w:rsidP="00E133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8C559E" w:rsidRPr="0007223B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="008C559E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 w:rsidR="00E133F0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0245C" w:rsidRPr="0007223B" w:rsidTr="00590F46">
        <w:trPr>
          <w:cantSplit/>
        </w:trPr>
        <w:tc>
          <w:tcPr>
            <w:tcW w:w="3492" w:type="dxa"/>
            <w:vAlign w:val="bottom"/>
          </w:tcPr>
          <w:p w:rsidR="0070245C" w:rsidRPr="0007223B" w:rsidRDefault="0070245C" w:rsidP="0070245C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70245C" w:rsidRPr="0007223B" w:rsidRDefault="0070245C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70245C" w:rsidRPr="0007223B" w:rsidRDefault="0070245C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12" w:type="dxa"/>
            <w:vAlign w:val="bottom"/>
          </w:tcPr>
          <w:p w:rsidR="0070245C" w:rsidRPr="0007223B" w:rsidRDefault="0070245C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70245C" w:rsidRPr="0007223B" w:rsidRDefault="0070245C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A31AD8" w:rsidRPr="0007223B" w:rsidTr="00590F46">
        <w:trPr>
          <w:cantSplit/>
        </w:trPr>
        <w:tc>
          <w:tcPr>
            <w:tcW w:w="3492" w:type="dxa"/>
            <w:vAlign w:val="bottom"/>
          </w:tcPr>
          <w:p w:rsidR="00A31AD8" w:rsidRPr="0007223B" w:rsidRDefault="00A31AD8" w:rsidP="00A31AD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A31AD8" w:rsidRPr="0007223B" w:rsidRDefault="00791B20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A31AD8" w:rsidRPr="0007223B" w:rsidRDefault="00791B20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A31AD8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A31AD8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:rsidR="00A31AD8" w:rsidRPr="0007223B" w:rsidRDefault="00791B20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A31AD8" w:rsidRPr="0007223B" w:rsidRDefault="00791B20" w:rsidP="003453D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A31AD8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A31AD8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133F0" w:rsidRPr="0007223B" w:rsidTr="00590F46">
        <w:trPr>
          <w:cantSplit/>
        </w:trPr>
        <w:tc>
          <w:tcPr>
            <w:tcW w:w="3492" w:type="dxa"/>
            <w:vAlign w:val="bottom"/>
          </w:tcPr>
          <w:p w:rsidR="00E133F0" w:rsidRPr="0007223B" w:rsidRDefault="00E133F0" w:rsidP="00E133F0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E133F0" w:rsidRPr="0007223B" w:rsidRDefault="00E133F0" w:rsidP="00361CE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361CE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512" w:type="dxa"/>
            <w:vAlign w:val="bottom"/>
          </w:tcPr>
          <w:p w:rsidR="00E133F0" w:rsidRPr="0007223B" w:rsidRDefault="00E133F0" w:rsidP="00361CE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361CE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2560</w:t>
            </w:r>
          </w:p>
        </w:tc>
        <w:tc>
          <w:tcPr>
            <w:tcW w:w="1512" w:type="dxa"/>
            <w:vAlign w:val="bottom"/>
          </w:tcPr>
          <w:p w:rsidR="00E133F0" w:rsidRPr="0007223B" w:rsidRDefault="00E133F0" w:rsidP="00361CE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361CE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512" w:type="dxa"/>
            <w:vAlign w:val="bottom"/>
          </w:tcPr>
          <w:p w:rsidR="00E133F0" w:rsidRPr="0007223B" w:rsidRDefault="00E133F0" w:rsidP="00361CE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361CE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2560</w:t>
            </w:r>
          </w:p>
        </w:tc>
      </w:tr>
      <w:tr w:rsidR="00E133F0" w:rsidRPr="0007223B" w:rsidTr="00590F46">
        <w:trPr>
          <w:cantSplit/>
        </w:trPr>
        <w:tc>
          <w:tcPr>
            <w:tcW w:w="3492" w:type="dxa"/>
            <w:vAlign w:val="bottom"/>
          </w:tcPr>
          <w:p w:rsidR="00E133F0" w:rsidRPr="0007223B" w:rsidRDefault="00E133F0" w:rsidP="00E133F0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12" w:type="dxa"/>
            <w:vAlign w:val="bottom"/>
          </w:tcPr>
          <w:p w:rsidR="00E133F0" w:rsidRPr="0007223B" w:rsidRDefault="00E133F0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12" w:type="dxa"/>
            <w:vAlign w:val="bottom"/>
          </w:tcPr>
          <w:p w:rsidR="00E133F0" w:rsidRPr="0007223B" w:rsidRDefault="00E3310F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12" w:type="dxa"/>
            <w:vAlign w:val="bottom"/>
          </w:tcPr>
          <w:p w:rsidR="00E133F0" w:rsidRPr="0007223B" w:rsidRDefault="00E3310F" w:rsidP="00E133F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133F0" w:rsidRPr="0007223B" w:rsidTr="00590F46">
        <w:trPr>
          <w:cantSplit/>
        </w:trPr>
        <w:tc>
          <w:tcPr>
            <w:tcW w:w="3492" w:type="dxa"/>
            <w:vAlign w:val="bottom"/>
          </w:tcPr>
          <w:p w:rsidR="00E133F0" w:rsidRPr="0007223B" w:rsidRDefault="00E133F0" w:rsidP="00E133F0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E133F0" w:rsidRPr="0007223B" w:rsidRDefault="00E133F0" w:rsidP="00E133F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61CEE" w:rsidRPr="0007223B" w:rsidTr="00590F46">
        <w:trPr>
          <w:cantSplit/>
        </w:trPr>
        <w:tc>
          <w:tcPr>
            <w:tcW w:w="3492" w:type="dxa"/>
            <w:vAlign w:val="bottom"/>
          </w:tcPr>
          <w:p w:rsidR="00361CEE" w:rsidRPr="0007223B" w:rsidRDefault="00361CEE" w:rsidP="00361CEE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512" w:type="dxa"/>
            <w:vAlign w:val="bottom"/>
          </w:tcPr>
          <w:p w:rsidR="00361CEE" w:rsidRPr="0007223B" w:rsidRDefault="00CF717A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19,888</w:t>
            </w:r>
          </w:p>
        </w:tc>
        <w:tc>
          <w:tcPr>
            <w:tcW w:w="1512" w:type="dxa"/>
            <w:vAlign w:val="bottom"/>
          </w:tcPr>
          <w:p w:rsidR="00361CEE" w:rsidRPr="0025689C" w:rsidRDefault="00361CEE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26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600</w:t>
            </w:r>
          </w:p>
        </w:tc>
        <w:tc>
          <w:tcPr>
            <w:tcW w:w="1512" w:type="dxa"/>
            <w:vAlign w:val="bottom"/>
          </w:tcPr>
          <w:p w:rsidR="00361CEE" w:rsidRPr="0007223B" w:rsidRDefault="007D13FB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1512" w:type="dxa"/>
            <w:vAlign w:val="bottom"/>
          </w:tcPr>
          <w:p w:rsidR="00361CEE" w:rsidRPr="0007223B" w:rsidRDefault="00265A44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</w:tr>
      <w:tr w:rsidR="00361CEE" w:rsidRPr="0007223B" w:rsidTr="00590F46">
        <w:trPr>
          <w:cantSplit/>
        </w:trPr>
        <w:tc>
          <w:tcPr>
            <w:tcW w:w="3492" w:type="dxa"/>
            <w:vAlign w:val="bottom"/>
          </w:tcPr>
          <w:p w:rsidR="00361CEE" w:rsidRPr="008F59F4" w:rsidRDefault="00361CEE" w:rsidP="00361CEE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07223B">
              <w:rPr>
                <w:rFonts w:ascii="Angsana New" w:hAnsi="Angsana New"/>
                <w:spacing w:val="-4"/>
                <w:sz w:val="26"/>
                <w:szCs w:val="26"/>
              </w:rPr>
              <w:t xml:space="preserve">- </w:t>
            </w: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12" w:type="dxa"/>
            <w:vAlign w:val="bottom"/>
          </w:tcPr>
          <w:p w:rsidR="00361CEE" w:rsidRPr="0007223B" w:rsidRDefault="00361CEE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361CEE" w:rsidRPr="0025689C" w:rsidRDefault="00361CEE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361CEE" w:rsidRPr="0007223B" w:rsidRDefault="00361CEE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361CEE" w:rsidRPr="0007223B" w:rsidRDefault="00361CEE" w:rsidP="00361CE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7223B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791B20">
              <w:rPr>
                <w:rFonts w:ascii="Angsana New" w:hAnsi="Angsana New"/>
                <w:spacing w:val="-4"/>
                <w:sz w:val="26"/>
                <w:szCs w:val="26"/>
              </w:rPr>
              <w:t>15</w:t>
            </w: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265A44" w:rsidRPr="0007223B" w:rsidRDefault="009F25D5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22,935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733FB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1512" w:type="dxa"/>
            <w:vAlign w:val="bottom"/>
          </w:tcPr>
          <w:p w:rsidR="00265A44" w:rsidRPr="0007223B" w:rsidRDefault="007D13FB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4,188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25689C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980</w:t>
            </w:r>
          </w:p>
        </w:tc>
      </w:tr>
      <w:tr w:rsidR="00265A44" w:rsidRPr="0007223B" w:rsidTr="00590F46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512" w:type="dxa"/>
            <w:vAlign w:val="bottom"/>
          </w:tcPr>
          <w:p w:rsidR="00265A44" w:rsidRPr="0007223B" w:rsidRDefault="009F25D5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37,365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42</w:t>
            </w:r>
            <w:r w:rsidRPr="0025689C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512" w:type="dxa"/>
            <w:vAlign w:val="bottom"/>
          </w:tcPr>
          <w:p w:rsidR="00265A44" w:rsidRPr="0007223B" w:rsidRDefault="007D13FB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2,474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Pr="0025689C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560</w:t>
            </w:r>
          </w:p>
        </w:tc>
      </w:tr>
      <w:tr w:rsidR="00265A44" w:rsidRPr="0007223B" w:rsidTr="00590F46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3D40D4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791B20">
              <w:rPr>
                <w:rFonts w:ascii="Angsana New" w:hAnsi="Angsana New"/>
                <w:spacing w:val="-4"/>
                <w:sz w:val="26"/>
                <w:szCs w:val="26"/>
              </w:rPr>
              <w:t>15</w:t>
            </w:r>
            <w:r w:rsidRPr="0007223B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265A44" w:rsidRPr="0007223B" w:rsidRDefault="00705200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0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3D40D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0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5A44" w:rsidRPr="0007223B" w:rsidTr="003D40D4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ค่าลิขสิทธิ์ค้างจ่าย</w:t>
            </w:r>
          </w:p>
        </w:tc>
        <w:tc>
          <w:tcPr>
            <w:tcW w:w="1512" w:type="dxa"/>
            <w:vAlign w:val="bottom"/>
          </w:tcPr>
          <w:p w:rsidR="00265A44" w:rsidRPr="0007223B" w:rsidRDefault="00C92C6A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19,305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40D4">
              <w:rPr>
                <w:rFonts w:ascii="Angsana New" w:hAnsi="Angsana New" w:hint="cs"/>
                <w:color w:val="000000"/>
                <w:sz w:val="26"/>
                <w:szCs w:val="26"/>
              </w:rPr>
              <w:t>25,118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AF29D3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17,232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21</w:t>
            </w:r>
            <w:r w:rsidRPr="0025689C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941</w:t>
            </w:r>
          </w:p>
        </w:tc>
      </w:tr>
      <w:tr w:rsidR="00265A44" w:rsidRPr="0007223B" w:rsidTr="003D40D4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เจ้าหนี้ค่าสิทธิ</w:t>
            </w:r>
          </w:p>
        </w:tc>
        <w:tc>
          <w:tcPr>
            <w:tcW w:w="1512" w:type="dxa"/>
            <w:vAlign w:val="bottom"/>
          </w:tcPr>
          <w:p w:rsidR="00265A44" w:rsidRPr="0007223B" w:rsidRDefault="00C92C6A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40D4">
              <w:rPr>
                <w:rFonts w:ascii="Angsana New" w:hAnsi="Angsana New" w:hint="cs"/>
                <w:color w:val="000000"/>
                <w:sz w:val="26"/>
                <w:szCs w:val="26"/>
              </w:rPr>
              <w:t>4,927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3D40D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0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25689C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927</w:t>
            </w:r>
          </w:p>
        </w:tc>
      </w:tr>
      <w:tr w:rsidR="00265A44" w:rsidRPr="0007223B" w:rsidTr="003D40D4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เจ้าหนี้ค่าซื้ออุปกรณ์และสินทรัพย์</w:t>
            </w:r>
          </w:p>
        </w:tc>
        <w:tc>
          <w:tcPr>
            <w:tcW w:w="1512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3D40D4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512" w:type="dxa"/>
            <w:vAlign w:val="bottom"/>
          </w:tcPr>
          <w:p w:rsidR="00265A44" w:rsidRPr="0007223B" w:rsidRDefault="00022E85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7,438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40D4">
              <w:rPr>
                <w:rFonts w:ascii="Angsana New" w:hAnsi="Angsana New" w:hint="cs"/>
                <w:color w:val="000000"/>
                <w:sz w:val="26"/>
                <w:szCs w:val="26"/>
              </w:rPr>
              <w:t>6,197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AF29D3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7,439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  <w:r w:rsidRPr="0025689C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197</w:t>
            </w:r>
          </w:p>
        </w:tc>
      </w:tr>
      <w:tr w:rsidR="00265A44" w:rsidRPr="0007223B" w:rsidTr="003D40D4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vAlign w:val="bottom"/>
          </w:tcPr>
          <w:p w:rsidR="00265A44" w:rsidRPr="0007223B" w:rsidRDefault="009F25D5" w:rsidP="002861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14,676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40D4">
              <w:rPr>
                <w:rFonts w:ascii="Angsana New" w:hAnsi="Angsana New" w:hint="cs"/>
                <w:color w:val="000000"/>
                <w:sz w:val="26"/>
                <w:szCs w:val="26"/>
              </w:rPr>
              <w:t>15,267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3D40D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0D4">
              <w:rPr>
                <w:rFonts w:ascii="Angsana New" w:hAnsi="Angsana New"/>
                <w:sz w:val="26"/>
                <w:szCs w:val="26"/>
              </w:rPr>
              <w:t>8,252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  <w:r w:rsidRPr="0025689C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color w:val="000000"/>
                <w:sz w:val="26"/>
                <w:szCs w:val="26"/>
              </w:rPr>
              <w:t>837</w:t>
            </w:r>
          </w:p>
        </w:tc>
      </w:tr>
      <w:tr w:rsidR="00265A44" w:rsidRPr="0007223B" w:rsidTr="003D40D4">
        <w:trPr>
          <w:cantSplit/>
        </w:trPr>
        <w:tc>
          <w:tcPr>
            <w:tcW w:w="3492" w:type="dxa"/>
            <w:vAlign w:val="bottom"/>
          </w:tcPr>
          <w:p w:rsidR="00265A44" w:rsidRPr="0007223B" w:rsidRDefault="00265A44" w:rsidP="00265A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12" w:type="dxa"/>
            <w:vAlign w:val="bottom"/>
          </w:tcPr>
          <w:p w:rsidR="00265A44" w:rsidRPr="0007223B" w:rsidRDefault="002861C3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121,607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D40D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3D40D4">
              <w:rPr>
                <w:rFonts w:ascii="Angsana New" w:hAnsi="Angsana New"/>
                <w:sz w:val="26"/>
                <w:szCs w:val="26"/>
              </w:rPr>
              <w:t>28,507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65A44" w:rsidRPr="003D40D4" w:rsidRDefault="003D40D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39,817</w:t>
            </w:r>
          </w:p>
        </w:tc>
        <w:tc>
          <w:tcPr>
            <w:tcW w:w="1512" w:type="dxa"/>
            <w:vAlign w:val="bottom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48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474</w:t>
            </w:r>
          </w:p>
        </w:tc>
      </w:tr>
    </w:tbl>
    <w:p w:rsidR="00B12501" w:rsidRPr="0007223B" w:rsidRDefault="00B12501" w:rsidP="00E5695E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4B7D86" w:rsidRPr="0007223B" w:rsidRDefault="00791B20" w:rsidP="004B7D86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0F12E1">
        <w:rPr>
          <w:rFonts w:ascii="Angsana New" w:hAnsi="Angsana New"/>
          <w:b/>
          <w:bCs/>
        </w:rPr>
        <w:t>13</w:t>
      </w:r>
      <w:r w:rsidR="004B7D86" w:rsidRPr="000F12E1">
        <w:rPr>
          <w:rFonts w:ascii="Angsana New" w:hAnsi="Angsana New"/>
          <w:b/>
          <w:bCs/>
        </w:rPr>
        <w:tab/>
      </w:r>
      <w:r w:rsidR="004B7D86" w:rsidRPr="000F12E1">
        <w:rPr>
          <w:rFonts w:ascii="Angsana New" w:hAnsi="Angsana New"/>
          <w:b/>
          <w:bCs/>
          <w:cs/>
        </w:rPr>
        <w:t>ภาษีเงินได้</w:t>
      </w:r>
    </w:p>
    <w:p w:rsidR="00B719AE" w:rsidRPr="0007223B" w:rsidRDefault="00B719AE" w:rsidP="004B7D86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F74172" w:rsidRPr="0007223B" w:rsidRDefault="009D1EA9" w:rsidP="00F52135">
      <w:pPr>
        <w:ind w:left="547" w:right="129"/>
        <w:jc w:val="thaiDistribute"/>
        <w:rPr>
          <w:rFonts w:ascii="Angsana New" w:hAnsi="Angsana New"/>
          <w:sz w:val="26"/>
          <w:szCs w:val="26"/>
        </w:rPr>
      </w:pPr>
      <w:r w:rsidRPr="000F12E1"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0F12E1">
        <w:rPr>
          <w:rFonts w:ascii="Angsana New" w:hAnsi="Angsana New"/>
          <w:cs/>
        </w:rPr>
        <w:t xml:space="preserve">จะเกิดขึ้น คือ อัตราร้อยละ </w:t>
      </w:r>
      <w:r w:rsidR="00791B20" w:rsidRPr="000F12E1">
        <w:rPr>
          <w:rFonts w:ascii="Angsana New" w:hAnsi="Angsana New"/>
        </w:rPr>
        <w:t>20</w:t>
      </w:r>
      <w:r w:rsidRPr="000F12E1">
        <w:rPr>
          <w:rFonts w:ascii="Angsana New" w:hAnsi="Angsana New"/>
        </w:rPr>
        <w:t xml:space="preserve"> </w:t>
      </w:r>
      <w:r w:rsidR="003D40D4" w:rsidRPr="000F12E1">
        <w:rPr>
          <w:rFonts w:ascii="Angsana New" w:hAnsi="Angsana New"/>
          <w:cs/>
        </w:rPr>
        <w:t>ต่อปี</w:t>
      </w:r>
    </w:p>
    <w:p w:rsidR="00BA1AC1" w:rsidRPr="0007223B" w:rsidRDefault="00BA1AC1" w:rsidP="004B7D86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392242" w:rsidRPr="0007223B" w:rsidRDefault="00791B20" w:rsidP="004B7D86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 w:rsidRPr="000F12E1">
        <w:rPr>
          <w:rFonts w:ascii="Angsana New" w:hAnsi="Angsana New"/>
          <w:b/>
          <w:bCs/>
        </w:rPr>
        <w:t>14</w:t>
      </w:r>
      <w:r w:rsidR="00392242" w:rsidRPr="000F12E1">
        <w:rPr>
          <w:rFonts w:ascii="Angsana New" w:hAnsi="Angsana New"/>
          <w:b/>
          <w:bCs/>
        </w:rPr>
        <w:tab/>
      </w:r>
      <w:r w:rsidR="00392242" w:rsidRPr="000F12E1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:rsidR="004B7D86" w:rsidRPr="0007223B" w:rsidRDefault="004B7D86" w:rsidP="00C64C14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392242" w:rsidRPr="0007223B" w:rsidRDefault="00791B20" w:rsidP="004B7D86">
      <w:pPr>
        <w:tabs>
          <w:tab w:val="left" w:pos="1080"/>
        </w:tabs>
        <w:ind w:left="540"/>
        <w:rPr>
          <w:rFonts w:ascii="Angsana New" w:hAnsi="Angsana New"/>
          <w:b/>
          <w:bCs/>
          <w:sz w:val="26"/>
          <w:szCs w:val="26"/>
          <w:cs/>
        </w:rPr>
      </w:pPr>
      <w:r w:rsidRPr="000F12E1">
        <w:rPr>
          <w:rFonts w:ascii="Angsana New" w:hAnsi="Angsana New"/>
          <w:b/>
          <w:bCs/>
        </w:rPr>
        <w:t>14</w:t>
      </w:r>
      <w:r w:rsidR="00031259" w:rsidRPr="000F12E1">
        <w:rPr>
          <w:rFonts w:ascii="Angsana New" w:hAnsi="Angsana New"/>
          <w:b/>
          <w:bCs/>
          <w:lang w:val="en-US"/>
        </w:rPr>
        <w:t xml:space="preserve"> (</w:t>
      </w:r>
      <w:r w:rsidR="00392242" w:rsidRPr="000F12E1">
        <w:rPr>
          <w:rFonts w:ascii="Angsana New" w:hAnsi="Angsana New"/>
          <w:b/>
          <w:bCs/>
          <w:cs/>
          <w:lang w:val="en-US"/>
        </w:rPr>
        <w:t>ก)</w:t>
      </w:r>
      <w:r w:rsidR="00392242" w:rsidRPr="000F12E1">
        <w:rPr>
          <w:rFonts w:ascii="Angsana New" w:hAnsi="Angsana New"/>
          <w:b/>
          <w:bCs/>
        </w:rPr>
        <w:tab/>
      </w:r>
      <w:r w:rsidR="00392242" w:rsidRPr="000F12E1">
        <w:rPr>
          <w:rFonts w:ascii="Angsana New" w:hAnsi="Angsana New"/>
          <w:b/>
          <w:bCs/>
          <w:cs/>
        </w:rPr>
        <w:t>สัญญาการใช้สิทธิ</w:t>
      </w:r>
      <w:r w:rsidR="00392242" w:rsidRPr="0007223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4B7D86" w:rsidRPr="0007223B" w:rsidRDefault="004B7D86" w:rsidP="006E3E72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392242" w:rsidRPr="000F12E1" w:rsidRDefault="00AF06CC" w:rsidP="00F52135">
      <w:pPr>
        <w:ind w:left="1080" w:right="129"/>
        <w:jc w:val="thaiDistribute"/>
        <w:rPr>
          <w:rFonts w:ascii="Angsana New" w:hAnsi="Angsana New"/>
        </w:rPr>
      </w:pPr>
      <w:r w:rsidRPr="000F12E1">
        <w:rPr>
          <w:rFonts w:ascii="Angsana New" w:hAnsi="Angsana New"/>
          <w:cs/>
        </w:rPr>
        <w:t>กลุ่ม</w:t>
      </w:r>
      <w:r w:rsidR="00C67111" w:rsidRPr="000F12E1">
        <w:rPr>
          <w:rFonts w:ascii="Angsana New" w:hAnsi="Angsana New"/>
          <w:cs/>
        </w:rPr>
        <w:t>กิจการ</w:t>
      </w:r>
      <w:r w:rsidR="00392242" w:rsidRPr="000F12E1">
        <w:rPr>
          <w:rFonts w:ascii="Angsana New" w:hAnsi="Angsana New"/>
          <w:cs/>
        </w:rPr>
        <w:t>มีสัญญาการใช้สิทธิซอฟต์แวร์ สิทธิในการให้บริการเกมออนไลน์ และสิทธิในการเป็นตัวแทนจำหน่าย</w:t>
      </w:r>
      <w:r w:rsidR="00590F46" w:rsidRPr="000F12E1">
        <w:rPr>
          <w:rFonts w:ascii="Angsana New" w:hAnsi="Angsana New"/>
        </w:rPr>
        <w:br/>
      </w:r>
      <w:r w:rsidR="00392242" w:rsidRPr="000F12E1">
        <w:rPr>
          <w:rFonts w:ascii="Angsana New" w:hAnsi="Angsana New"/>
          <w:cs/>
        </w:rPr>
        <w:t xml:space="preserve">กับบริษัทในประเทศและต่างประเทศหลายแห่ง ภายใต้เงื่อนไขของสัญญาดังกล่าว </w:t>
      </w:r>
      <w:r w:rsidR="00775603" w:rsidRPr="000F12E1">
        <w:rPr>
          <w:rFonts w:ascii="Angsana New" w:hAnsi="Angsana New"/>
          <w:cs/>
        </w:rPr>
        <w:t>บริษัท</w:t>
      </w:r>
      <w:r w:rsidR="00392242" w:rsidRPr="000F12E1">
        <w:rPr>
          <w:rFonts w:ascii="Angsana New" w:hAnsi="Angsana New"/>
          <w:cs/>
        </w:rPr>
        <w:t>และบริษัทย่อยมีภาระที่จะต้องชำระค่าสิทธิเริ่</w:t>
      </w:r>
      <w:r w:rsidR="00C64C14" w:rsidRPr="000F12E1">
        <w:rPr>
          <w:rFonts w:ascii="Angsana New" w:hAnsi="Angsana New"/>
          <w:cs/>
        </w:rPr>
        <w:t>มแรก ค่าสิทธิขั้นต่ำคิดตามสัญญา</w:t>
      </w:r>
      <w:r w:rsidR="00392242" w:rsidRPr="000F12E1">
        <w:rPr>
          <w:rFonts w:ascii="Angsana New" w:hAnsi="Angsana New"/>
          <w:cs/>
        </w:rPr>
        <w:t xml:space="preserve"> และค่าสิทธิคิดตามรายได้ตามที่กำหนดไว้ในสัญญา </w:t>
      </w:r>
      <w:r w:rsidR="00C64C14" w:rsidRPr="000F12E1">
        <w:rPr>
          <w:rFonts w:ascii="Angsana New" w:hAnsi="Angsana New"/>
          <w:cs/>
        </w:rPr>
        <w:t>กำหนดระยะเวลาชำระค่าสิทธิขั้นต่ำขึ้นอยู่กับข้อตกลงของการจ่ายเงินในสัญญา</w:t>
      </w:r>
    </w:p>
    <w:p w:rsidR="004B7D86" w:rsidRPr="0007223B" w:rsidRDefault="004B7D86" w:rsidP="006E3E72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6E3E72" w:rsidRPr="0007223B" w:rsidRDefault="006E3E72" w:rsidP="006E3E72">
      <w:pPr>
        <w:tabs>
          <w:tab w:val="left" w:pos="540"/>
        </w:tabs>
        <w:ind w:left="540" w:hanging="540"/>
        <w:rPr>
          <w:rFonts w:ascii="Angsana New" w:hAnsi="Angsana New"/>
          <w:sz w:val="26"/>
          <w:szCs w:val="26"/>
          <w:cs/>
        </w:rPr>
      </w:pPr>
      <w:r w:rsidRPr="0007223B">
        <w:rPr>
          <w:rFonts w:ascii="Angsana New" w:hAnsi="Angsana New"/>
          <w:sz w:val="26"/>
          <w:szCs w:val="26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14</w:t>
      </w:r>
      <w:r w:rsidRPr="000F12E1">
        <w:rPr>
          <w:rFonts w:ascii="Angsana New" w:hAnsi="Angsana New"/>
          <w:b/>
          <w:bCs/>
        </w:rPr>
        <w:tab/>
      </w:r>
      <w:r w:rsidRPr="000F12E1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  <w:r w:rsidRPr="000F12E1">
        <w:rPr>
          <w:rFonts w:ascii="Angsana New" w:hAnsi="Angsana New"/>
          <w:cs/>
        </w:rPr>
        <w:t xml:space="preserve"> (ต่อ)</w:t>
      </w:r>
    </w:p>
    <w:p w:rsidR="000B7676" w:rsidRPr="000F12E1" w:rsidRDefault="000B7676" w:rsidP="005E04C7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6E3E72" w:rsidRPr="000F12E1" w:rsidRDefault="00791B20" w:rsidP="006E3E72">
      <w:pPr>
        <w:tabs>
          <w:tab w:val="left" w:pos="1080"/>
        </w:tabs>
        <w:ind w:left="540"/>
        <w:rPr>
          <w:rFonts w:ascii="Angsana New" w:hAnsi="Angsana New"/>
          <w:b/>
          <w:bCs/>
          <w:cs/>
        </w:rPr>
      </w:pPr>
      <w:r w:rsidRPr="000F12E1">
        <w:rPr>
          <w:rFonts w:ascii="Angsana New" w:hAnsi="Angsana New"/>
          <w:b/>
          <w:bCs/>
        </w:rPr>
        <w:t>14</w:t>
      </w:r>
      <w:r w:rsidR="006E3E72" w:rsidRPr="000F12E1">
        <w:rPr>
          <w:rFonts w:ascii="Angsana New" w:hAnsi="Angsana New"/>
          <w:b/>
          <w:bCs/>
          <w:lang w:val="en-US"/>
        </w:rPr>
        <w:t xml:space="preserve"> (</w:t>
      </w:r>
      <w:r w:rsidR="006E3E72" w:rsidRPr="000F12E1">
        <w:rPr>
          <w:rFonts w:ascii="Angsana New" w:hAnsi="Angsana New"/>
          <w:b/>
          <w:bCs/>
          <w:cs/>
          <w:lang w:val="en-US"/>
        </w:rPr>
        <w:t>ก)</w:t>
      </w:r>
      <w:r w:rsidR="006E3E72" w:rsidRPr="000F12E1">
        <w:rPr>
          <w:rFonts w:ascii="Angsana New" w:hAnsi="Angsana New"/>
          <w:b/>
          <w:bCs/>
        </w:rPr>
        <w:tab/>
      </w:r>
      <w:r w:rsidR="006E3E72" w:rsidRPr="000F12E1">
        <w:rPr>
          <w:rFonts w:ascii="Angsana New" w:hAnsi="Angsana New"/>
          <w:b/>
          <w:bCs/>
          <w:cs/>
        </w:rPr>
        <w:t xml:space="preserve">สัญญาการใช้สิทธิ </w:t>
      </w:r>
      <w:r w:rsidR="006E3E72" w:rsidRPr="000F12E1">
        <w:rPr>
          <w:rFonts w:ascii="Angsana New" w:hAnsi="Angsana New"/>
          <w:cs/>
        </w:rPr>
        <w:t>(ต่อ)</w:t>
      </w:r>
    </w:p>
    <w:p w:rsidR="000B7676" w:rsidRPr="000F12E1" w:rsidRDefault="000B7676" w:rsidP="005E04C7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AA01CA" w:rsidRPr="000F12E1" w:rsidRDefault="00AA01CA" w:rsidP="00F52135">
      <w:pPr>
        <w:ind w:left="1080" w:right="129"/>
        <w:jc w:val="thaiDistribute"/>
        <w:rPr>
          <w:rFonts w:ascii="Angsana New" w:hAnsi="Angsana New"/>
        </w:rPr>
      </w:pPr>
      <w:r w:rsidRPr="000F12E1">
        <w:rPr>
          <w:rFonts w:ascii="Angsana New" w:hAnsi="Angsana New"/>
          <w:cs/>
        </w:rPr>
        <w:t xml:space="preserve">ณ วันที่ </w:t>
      </w:r>
      <w:r w:rsidR="00791B20" w:rsidRPr="000F12E1">
        <w:rPr>
          <w:rFonts w:ascii="Angsana New" w:hAnsi="Angsana New"/>
        </w:rPr>
        <w:t>31</w:t>
      </w:r>
      <w:r w:rsidR="005A79F6" w:rsidRPr="000F12E1">
        <w:rPr>
          <w:rFonts w:ascii="Angsana New" w:hAnsi="Angsana New"/>
        </w:rPr>
        <w:t xml:space="preserve"> </w:t>
      </w:r>
      <w:r w:rsidR="005A79F6" w:rsidRPr="000F12E1">
        <w:rPr>
          <w:rFonts w:ascii="Angsana New" w:hAnsi="Angsana New"/>
          <w:cs/>
        </w:rPr>
        <w:t xml:space="preserve">มีนาคม พ.ศ. </w:t>
      </w:r>
      <w:r w:rsidR="00265A44" w:rsidRPr="000F12E1">
        <w:rPr>
          <w:rFonts w:ascii="Angsana New" w:hAnsi="Angsana New"/>
        </w:rPr>
        <w:t>2561</w:t>
      </w:r>
      <w:r w:rsidRPr="000F12E1">
        <w:rPr>
          <w:rFonts w:ascii="Angsana New" w:hAnsi="Angsana New"/>
          <w:cs/>
        </w:rPr>
        <w:t xml:space="preserve"> และวันที่ </w:t>
      </w:r>
      <w:r w:rsidR="00791B20" w:rsidRPr="000F12E1">
        <w:rPr>
          <w:rFonts w:ascii="Angsana New" w:hAnsi="Angsana New"/>
        </w:rPr>
        <w:t>31</w:t>
      </w:r>
      <w:r w:rsidRPr="000F12E1">
        <w:rPr>
          <w:rFonts w:ascii="Angsana New" w:hAnsi="Angsana New"/>
          <w:cs/>
        </w:rPr>
        <w:t xml:space="preserve"> ธันวาคม พ.ศ. </w:t>
      </w:r>
      <w:r w:rsidR="00791B20" w:rsidRPr="000F12E1">
        <w:rPr>
          <w:rFonts w:ascii="Angsana New" w:hAnsi="Angsana New"/>
        </w:rPr>
        <w:t>25</w:t>
      </w:r>
      <w:r w:rsidR="00265A44" w:rsidRPr="000F12E1">
        <w:rPr>
          <w:rFonts w:ascii="Angsana New" w:hAnsi="Angsana New"/>
        </w:rPr>
        <w:t>60</w:t>
      </w:r>
      <w:r w:rsidR="00C67111" w:rsidRPr="000F12E1">
        <w:rPr>
          <w:rFonts w:ascii="Angsana New" w:hAnsi="Angsana New"/>
          <w:cs/>
        </w:rPr>
        <w:t xml:space="preserve"> กลุ่มกิจการ</w:t>
      </w:r>
      <w:r w:rsidRPr="000F12E1">
        <w:rPr>
          <w:rFonts w:ascii="Angsana New" w:hAnsi="Angsana New"/>
          <w:cs/>
        </w:rPr>
        <w:t>มีภาระที่จะต้องชำระค่าสิทธิเริ่มแรกและค่าสิทธิขั้นต่ำ</w:t>
      </w:r>
      <w:r w:rsidR="00467FE0">
        <w:rPr>
          <w:rFonts w:ascii="Angsana New" w:hAnsi="Angsana New"/>
        </w:rPr>
        <w:t xml:space="preserve"> </w:t>
      </w:r>
      <w:r w:rsidRPr="000F12E1">
        <w:rPr>
          <w:rFonts w:ascii="Angsana New" w:hAnsi="Angsana New"/>
          <w:cs/>
        </w:rPr>
        <w:t>ดังนี้</w:t>
      </w:r>
    </w:p>
    <w:p w:rsidR="00AA01CA" w:rsidRPr="0007223B" w:rsidRDefault="00AA01CA" w:rsidP="005E04C7">
      <w:pPr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7"/>
        <w:gridCol w:w="1418"/>
        <w:gridCol w:w="1296"/>
        <w:gridCol w:w="1397"/>
        <w:gridCol w:w="1296"/>
      </w:tblGrid>
      <w:tr w:rsidR="008A388C" w:rsidRPr="0007223B" w:rsidTr="00F2592C">
        <w:trPr>
          <w:cantSplit/>
        </w:trPr>
        <w:tc>
          <w:tcPr>
            <w:tcW w:w="4147" w:type="dxa"/>
          </w:tcPr>
          <w:p w:rsidR="008A388C" w:rsidRPr="0007223B" w:rsidRDefault="008A388C" w:rsidP="004B7D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4" w:type="dxa"/>
            <w:gridSpan w:val="2"/>
          </w:tcPr>
          <w:p w:rsidR="008A388C" w:rsidRPr="0007223B" w:rsidRDefault="00D0312F" w:rsidP="008C71C2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8A388C" w:rsidRPr="0007223B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="008A388C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3" w:type="dxa"/>
            <w:gridSpan w:val="2"/>
          </w:tcPr>
          <w:p w:rsidR="008A388C" w:rsidRPr="0007223B" w:rsidRDefault="00D0312F" w:rsidP="008C71C2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8A388C" w:rsidRPr="0007223B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="00E3310F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 w:rsidR="00E3310F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3310F" w:rsidRPr="0007223B" w:rsidTr="00F2592C">
        <w:trPr>
          <w:cantSplit/>
        </w:trPr>
        <w:tc>
          <w:tcPr>
            <w:tcW w:w="4147" w:type="dxa"/>
          </w:tcPr>
          <w:p w:rsidR="008A388C" w:rsidRPr="0007223B" w:rsidRDefault="008A388C" w:rsidP="008A388C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:rsidR="008A388C" w:rsidRPr="0007223B" w:rsidRDefault="008A388C" w:rsidP="008A388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96" w:type="dxa"/>
            <w:vAlign w:val="center"/>
          </w:tcPr>
          <w:p w:rsidR="008A388C" w:rsidRPr="0007223B" w:rsidRDefault="008A388C" w:rsidP="008A38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97" w:type="dxa"/>
            <w:vAlign w:val="center"/>
          </w:tcPr>
          <w:p w:rsidR="008A388C" w:rsidRPr="0007223B" w:rsidRDefault="008A388C" w:rsidP="008A388C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96" w:type="dxa"/>
            <w:vAlign w:val="center"/>
          </w:tcPr>
          <w:p w:rsidR="008A388C" w:rsidRPr="0007223B" w:rsidRDefault="008A388C" w:rsidP="008A38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3310F" w:rsidRPr="0007223B" w:rsidTr="00F2592C">
        <w:trPr>
          <w:cantSplit/>
        </w:trPr>
        <w:tc>
          <w:tcPr>
            <w:tcW w:w="4147" w:type="dxa"/>
          </w:tcPr>
          <w:p w:rsidR="00E3310F" w:rsidRPr="0007223B" w:rsidRDefault="00E3310F" w:rsidP="00E3310F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:rsidR="00E3310F" w:rsidRPr="0007223B" w:rsidRDefault="00791B20" w:rsidP="00E3310F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:rsidR="00E3310F" w:rsidRPr="0007223B" w:rsidRDefault="00791B20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7" w:type="dxa"/>
            <w:vAlign w:val="center"/>
          </w:tcPr>
          <w:p w:rsidR="00E3310F" w:rsidRPr="0007223B" w:rsidRDefault="00791B20" w:rsidP="00E3310F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:rsidR="00E3310F" w:rsidRPr="0007223B" w:rsidRDefault="00791B20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3310F" w:rsidRPr="0007223B" w:rsidTr="00F2592C">
        <w:trPr>
          <w:cantSplit/>
        </w:trPr>
        <w:tc>
          <w:tcPr>
            <w:tcW w:w="4147" w:type="dxa"/>
          </w:tcPr>
          <w:p w:rsidR="00E3310F" w:rsidRPr="0007223B" w:rsidRDefault="00E3310F" w:rsidP="00E3310F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:rsidR="00E3310F" w:rsidRPr="0007223B" w:rsidRDefault="00E3310F" w:rsidP="00265A44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256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center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397" w:type="dxa"/>
            <w:vAlign w:val="center"/>
          </w:tcPr>
          <w:p w:rsidR="00E3310F" w:rsidRPr="0007223B" w:rsidRDefault="00E3310F" w:rsidP="00265A44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256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center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E3310F" w:rsidRPr="0007223B" w:rsidTr="00F2592C">
        <w:trPr>
          <w:cantSplit/>
        </w:trPr>
        <w:tc>
          <w:tcPr>
            <w:tcW w:w="4147" w:type="dxa"/>
          </w:tcPr>
          <w:p w:rsidR="00E3310F" w:rsidRPr="0007223B" w:rsidRDefault="00E3310F" w:rsidP="00E3310F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3310F" w:rsidRPr="0007223B" w:rsidTr="00F2592C">
        <w:trPr>
          <w:cantSplit/>
        </w:trPr>
        <w:tc>
          <w:tcPr>
            <w:tcW w:w="4147" w:type="dxa"/>
            <w:vAlign w:val="center"/>
          </w:tcPr>
          <w:p w:rsidR="00E3310F" w:rsidRPr="0007223B" w:rsidRDefault="00E3310F" w:rsidP="00E3310F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center"/>
          </w:tcPr>
          <w:p w:rsidR="00E3310F" w:rsidRPr="0007223B" w:rsidRDefault="00E3310F" w:rsidP="00E3310F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E3310F" w:rsidRPr="0007223B" w:rsidRDefault="00E3310F" w:rsidP="00E3310F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7" w:type="dxa"/>
            <w:vAlign w:val="center"/>
          </w:tcPr>
          <w:p w:rsidR="00E3310F" w:rsidRPr="0007223B" w:rsidRDefault="00E3310F" w:rsidP="00E3310F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E3310F" w:rsidRPr="0007223B" w:rsidRDefault="00E3310F" w:rsidP="00E3310F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65A44" w:rsidRPr="0007223B" w:rsidTr="00FB0295">
        <w:trPr>
          <w:cantSplit/>
        </w:trPr>
        <w:tc>
          <w:tcPr>
            <w:tcW w:w="4147" w:type="dxa"/>
          </w:tcPr>
          <w:p w:rsidR="00265A44" w:rsidRPr="0007223B" w:rsidRDefault="00265A44" w:rsidP="00265A44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18" w:type="dxa"/>
            <w:vAlign w:val="bottom"/>
          </w:tcPr>
          <w:p w:rsidR="00265A44" w:rsidRPr="0007223B" w:rsidRDefault="009F25D5" w:rsidP="00265A44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15,841</w:t>
            </w:r>
          </w:p>
        </w:tc>
        <w:tc>
          <w:tcPr>
            <w:tcW w:w="1296" w:type="dxa"/>
            <w:vAlign w:val="bottom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34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725</w:t>
            </w:r>
          </w:p>
        </w:tc>
        <w:tc>
          <w:tcPr>
            <w:tcW w:w="1397" w:type="dxa"/>
            <w:shd w:val="clear" w:color="auto" w:fill="auto"/>
          </w:tcPr>
          <w:p w:rsidR="00265A44" w:rsidRPr="00FB0295" w:rsidRDefault="009F25D5" w:rsidP="00265A44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10,427</w:t>
            </w:r>
          </w:p>
        </w:tc>
        <w:tc>
          <w:tcPr>
            <w:tcW w:w="1296" w:type="dxa"/>
            <w:vAlign w:val="bottom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384</w:t>
            </w:r>
          </w:p>
        </w:tc>
      </w:tr>
      <w:tr w:rsidR="00265A44" w:rsidRPr="0007223B" w:rsidTr="00FB0295">
        <w:trPr>
          <w:cantSplit/>
        </w:trPr>
        <w:tc>
          <w:tcPr>
            <w:tcW w:w="4147" w:type="dxa"/>
          </w:tcPr>
          <w:p w:rsidR="00265A44" w:rsidRPr="0007223B" w:rsidRDefault="00265A44" w:rsidP="00265A44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ค่าสิทธิขั้นต่ำคิดตามรายได้</w:t>
            </w:r>
          </w:p>
        </w:tc>
        <w:tc>
          <w:tcPr>
            <w:tcW w:w="1418" w:type="dxa"/>
            <w:vAlign w:val="bottom"/>
          </w:tcPr>
          <w:p w:rsidR="00265A44" w:rsidRPr="0007223B" w:rsidRDefault="009F25D5" w:rsidP="00265A44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19,618</w:t>
            </w:r>
          </w:p>
        </w:tc>
        <w:tc>
          <w:tcPr>
            <w:tcW w:w="1296" w:type="dxa"/>
            <w:vAlign w:val="bottom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39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636</w:t>
            </w:r>
          </w:p>
        </w:tc>
        <w:tc>
          <w:tcPr>
            <w:tcW w:w="1397" w:type="dxa"/>
            <w:shd w:val="clear" w:color="auto" w:fill="auto"/>
          </w:tcPr>
          <w:p w:rsidR="00265A44" w:rsidRPr="00FB0295" w:rsidRDefault="009F25D5" w:rsidP="00265A44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14,643</w:t>
            </w:r>
          </w:p>
        </w:tc>
        <w:tc>
          <w:tcPr>
            <w:tcW w:w="1296" w:type="dxa"/>
            <w:vAlign w:val="bottom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35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</w:tbl>
    <w:p w:rsidR="006E3E72" w:rsidRPr="0007223B" w:rsidRDefault="006E3E72" w:rsidP="004B7D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9875F8" w:rsidRPr="0007223B" w:rsidRDefault="00791B20" w:rsidP="004B7D86">
      <w:pPr>
        <w:ind w:left="108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0F12E1">
        <w:rPr>
          <w:rFonts w:ascii="Angsana New" w:hAnsi="Angsana New"/>
          <w:b/>
          <w:bCs/>
        </w:rPr>
        <w:t>14</w:t>
      </w:r>
      <w:r w:rsidR="00031259" w:rsidRPr="000F12E1">
        <w:rPr>
          <w:rFonts w:ascii="Angsana New" w:hAnsi="Angsana New"/>
          <w:b/>
          <w:bCs/>
          <w:lang w:val="en-US"/>
        </w:rPr>
        <w:t xml:space="preserve"> (</w:t>
      </w:r>
      <w:r w:rsidR="009875F8" w:rsidRPr="000F12E1">
        <w:rPr>
          <w:rFonts w:ascii="Angsana New" w:hAnsi="Angsana New"/>
          <w:b/>
          <w:bCs/>
          <w:cs/>
          <w:lang w:val="en-US"/>
        </w:rPr>
        <w:t>ข)</w:t>
      </w:r>
      <w:r w:rsidR="009875F8" w:rsidRPr="000F12E1">
        <w:rPr>
          <w:rFonts w:ascii="Angsana New" w:hAnsi="Angsana New"/>
          <w:b/>
          <w:bCs/>
          <w:cs/>
          <w:lang w:val="en-US"/>
        </w:rPr>
        <w:tab/>
        <w:t xml:space="preserve">ภาระผูกพันตามสัญญาเช่าดำเนินงาน </w:t>
      </w:r>
      <w:r w:rsidR="00590F46" w:rsidRPr="000F12E1">
        <w:rPr>
          <w:rFonts w:ascii="Angsana New" w:hAnsi="Angsana New"/>
          <w:b/>
          <w:bCs/>
          <w:lang w:val="en-US"/>
        </w:rPr>
        <w:t>-</w:t>
      </w:r>
      <w:r w:rsidR="00C67111" w:rsidRPr="000F12E1">
        <w:rPr>
          <w:rFonts w:ascii="Angsana New" w:hAnsi="Angsana New"/>
          <w:b/>
          <w:bCs/>
          <w:cs/>
          <w:lang w:val="en-US"/>
        </w:rPr>
        <w:t xml:space="preserve"> กรณีกลุ่มก</w:t>
      </w:r>
      <w:r w:rsidR="00C67111" w:rsidRPr="000F12E1">
        <w:rPr>
          <w:rFonts w:ascii="Angsana New" w:hAnsi="Angsana New" w:hint="cs"/>
          <w:b/>
          <w:bCs/>
          <w:cs/>
          <w:lang w:val="en-US"/>
        </w:rPr>
        <w:t>ิจการ</w:t>
      </w:r>
      <w:r w:rsidR="009875F8" w:rsidRPr="000F12E1">
        <w:rPr>
          <w:rFonts w:ascii="Angsana New" w:hAnsi="Angsana New"/>
          <w:b/>
          <w:bCs/>
          <w:cs/>
          <w:lang w:val="en-US"/>
        </w:rPr>
        <w:t>เป็นผู้เช่า</w:t>
      </w:r>
    </w:p>
    <w:p w:rsidR="004B7D86" w:rsidRPr="000F12E1" w:rsidRDefault="004B7D86" w:rsidP="002410FC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9875F8" w:rsidRPr="0007223B" w:rsidRDefault="00AF06CC" w:rsidP="00F52135">
      <w:pPr>
        <w:ind w:left="1080" w:right="129"/>
        <w:jc w:val="thaiDistribute"/>
        <w:rPr>
          <w:rFonts w:ascii="Angsana New" w:hAnsi="Angsana New"/>
          <w:sz w:val="26"/>
          <w:szCs w:val="26"/>
        </w:rPr>
      </w:pPr>
      <w:r w:rsidRPr="000F12E1">
        <w:rPr>
          <w:rFonts w:ascii="Angsana New" w:hAnsi="Angsana New"/>
          <w:spacing w:val="-6"/>
          <w:cs/>
        </w:rPr>
        <w:t>กลุ่ม</w:t>
      </w:r>
      <w:r w:rsidR="00C67111" w:rsidRPr="000F12E1">
        <w:rPr>
          <w:rFonts w:ascii="Angsana New" w:hAnsi="Angsana New"/>
          <w:spacing w:val="-6"/>
          <w:cs/>
        </w:rPr>
        <w:t>กิจการ</w:t>
      </w:r>
      <w:r w:rsidR="009875F8" w:rsidRPr="000F12E1">
        <w:rPr>
          <w:rFonts w:ascii="Angsana New" w:hAnsi="Angsana New"/>
          <w:spacing w:val="-6"/>
          <w:cs/>
        </w:rPr>
        <w:t>ได้เข้าทำสัญญาเช่าดำเนินงานที่เกี่ยวข้องกับการเช่าพื้นที่สำนักงาน สถานที่จัดเก็บสินค้า สถานที่จัดเก็บเครื่องแม่ข่าย</w:t>
      </w:r>
      <w:r w:rsidR="009875F8" w:rsidRPr="000F12E1">
        <w:rPr>
          <w:rFonts w:ascii="Angsana New" w:hAnsi="Angsana New"/>
          <w:cs/>
        </w:rPr>
        <w:t xml:space="preserve"> และสัญญาอื่น</w:t>
      </w:r>
      <w:r w:rsidR="00590F46" w:rsidRPr="000F12E1">
        <w:rPr>
          <w:rFonts w:ascii="Angsana New" w:hAnsi="Angsana New"/>
        </w:rPr>
        <w:t xml:space="preserve"> </w:t>
      </w:r>
      <w:r w:rsidR="009875F8" w:rsidRPr="000F12E1">
        <w:rPr>
          <w:rFonts w:ascii="Angsana New" w:hAnsi="Angsana New"/>
          <w:cs/>
        </w:rPr>
        <w:t xml:space="preserve">ๆ อายุของสัญญามีระยะเวลาตั้งแต่ </w:t>
      </w:r>
      <w:r w:rsidR="00791B20" w:rsidRPr="000F12E1">
        <w:rPr>
          <w:rFonts w:ascii="Angsana New" w:hAnsi="Angsana New"/>
        </w:rPr>
        <w:t>1</w:t>
      </w:r>
      <w:r w:rsidR="009875F8" w:rsidRPr="000F12E1">
        <w:rPr>
          <w:rFonts w:ascii="Angsana New" w:hAnsi="Angsana New"/>
          <w:cs/>
        </w:rPr>
        <w:t xml:space="preserve"> ถึง</w:t>
      </w:r>
      <w:r w:rsidR="009875F8" w:rsidRPr="000F12E1">
        <w:rPr>
          <w:rFonts w:ascii="Angsana New" w:hAnsi="Angsana New"/>
        </w:rPr>
        <w:t xml:space="preserve"> </w:t>
      </w:r>
      <w:r w:rsidR="00791B20" w:rsidRPr="000F12E1">
        <w:rPr>
          <w:rFonts w:ascii="Angsana New" w:hAnsi="Angsana New"/>
        </w:rPr>
        <w:t>5</w:t>
      </w:r>
      <w:r w:rsidR="009875F8" w:rsidRPr="000F12E1">
        <w:rPr>
          <w:rFonts w:ascii="Angsana New" w:hAnsi="Angsana New"/>
          <w:cs/>
        </w:rPr>
        <w:t xml:space="preserve"> ปี โดย</w:t>
      </w:r>
      <w:r w:rsidR="005A79F6" w:rsidRPr="000F12E1">
        <w:rPr>
          <w:rFonts w:ascii="Angsana New" w:hAnsi="Angsana New"/>
          <w:cs/>
        </w:rPr>
        <w:t>สาม</w:t>
      </w:r>
      <w:r w:rsidR="009875F8" w:rsidRPr="000F12E1">
        <w:rPr>
          <w:rFonts w:ascii="Angsana New" w:hAnsi="Angsana New"/>
          <w:cs/>
        </w:rPr>
        <w:t>ารถต่อสัญญาได้เมื่อครบกำหนด</w:t>
      </w:r>
    </w:p>
    <w:p w:rsidR="00A234D4" w:rsidRPr="000F12E1" w:rsidRDefault="00A234D4" w:rsidP="002410FC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9875F8" w:rsidRPr="0007223B" w:rsidRDefault="00442023" w:rsidP="00F52135">
      <w:pPr>
        <w:ind w:left="1080" w:right="129"/>
        <w:jc w:val="thaiDistribute"/>
        <w:rPr>
          <w:rFonts w:ascii="Angsana New" w:hAnsi="Angsana New"/>
          <w:sz w:val="26"/>
          <w:szCs w:val="26"/>
        </w:rPr>
      </w:pPr>
      <w:r w:rsidRPr="000F12E1">
        <w:rPr>
          <w:rFonts w:ascii="Angsana New" w:hAnsi="Angsana New"/>
          <w:cs/>
        </w:rPr>
        <w:t xml:space="preserve">ณ </w:t>
      </w:r>
      <w:r w:rsidR="009875F8" w:rsidRPr="000F12E1">
        <w:rPr>
          <w:rFonts w:ascii="Angsana New" w:hAnsi="Angsana New"/>
          <w:cs/>
        </w:rPr>
        <w:t xml:space="preserve">วันที่ </w:t>
      </w:r>
      <w:r w:rsidR="00791B20" w:rsidRPr="000F12E1">
        <w:rPr>
          <w:rFonts w:ascii="Angsana New" w:hAnsi="Angsana New"/>
        </w:rPr>
        <w:t>31</w:t>
      </w:r>
      <w:r w:rsidR="005A79F6" w:rsidRPr="000F12E1">
        <w:rPr>
          <w:rFonts w:ascii="Angsana New" w:hAnsi="Angsana New"/>
        </w:rPr>
        <w:t xml:space="preserve"> </w:t>
      </w:r>
      <w:r w:rsidR="005A79F6" w:rsidRPr="000F12E1">
        <w:rPr>
          <w:rFonts w:ascii="Angsana New" w:hAnsi="Angsana New"/>
          <w:cs/>
        </w:rPr>
        <w:t xml:space="preserve">มีนาคม พ.ศ. </w:t>
      </w:r>
      <w:r w:rsidR="00791B20" w:rsidRPr="000F12E1">
        <w:rPr>
          <w:rFonts w:ascii="Angsana New" w:hAnsi="Angsana New"/>
        </w:rPr>
        <w:t>256</w:t>
      </w:r>
      <w:r w:rsidR="00265A44" w:rsidRPr="000F12E1">
        <w:rPr>
          <w:rFonts w:ascii="Angsana New" w:hAnsi="Angsana New"/>
        </w:rPr>
        <w:t>1</w:t>
      </w:r>
      <w:r w:rsidR="009875F8" w:rsidRPr="000F12E1">
        <w:rPr>
          <w:rFonts w:ascii="Angsana New" w:hAnsi="Angsana New"/>
          <w:cs/>
        </w:rPr>
        <w:t xml:space="preserve"> และ</w:t>
      </w:r>
      <w:r w:rsidR="009161A2" w:rsidRPr="000F12E1">
        <w:rPr>
          <w:rFonts w:ascii="Angsana New" w:hAnsi="Angsana New"/>
          <w:cs/>
        </w:rPr>
        <w:t xml:space="preserve">วันที่ </w:t>
      </w:r>
      <w:r w:rsidR="00791B20" w:rsidRPr="000F12E1">
        <w:rPr>
          <w:rFonts w:ascii="Angsana New" w:hAnsi="Angsana New"/>
        </w:rPr>
        <w:t>31</w:t>
      </w:r>
      <w:r w:rsidR="005D6364" w:rsidRPr="000F12E1">
        <w:rPr>
          <w:rFonts w:ascii="Angsana New" w:hAnsi="Angsana New"/>
          <w:cs/>
        </w:rPr>
        <w:t xml:space="preserve"> ธันวาคม พ.ศ. </w:t>
      </w:r>
      <w:r w:rsidR="00791B20" w:rsidRPr="000F12E1">
        <w:rPr>
          <w:rFonts w:ascii="Angsana New" w:hAnsi="Angsana New"/>
        </w:rPr>
        <w:t>25</w:t>
      </w:r>
      <w:r w:rsidR="00265A44" w:rsidRPr="000F12E1">
        <w:rPr>
          <w:rFonts w:ascii="Angsana New" w:hAnsi="Angsana New"/>
        </w:rPr>
        <w:t>60</w:t>
      </w:r>
      <w:r w:rsidR="009875F8" w:rsidRPr="000F12E1">
        <w:rPr>
          <w:rFonts w:ascii="Angsana New" w:hAnsi="Angsana New"/>
          <w:cs/>
        </w:rPr>
        <w:t xml:space="preserve"> </w:t>
      </w:r>
      <w:r w:rsidR="00DF5D4C" w:rsidRPr="000F12E1">
        <w:rPr>
          <w:rFonts w:ascii="Angsana New" w:hAnsi="Angsana New"/>
          <w:cs/>
        </w:rPr>
        <w:t>กลุ่ม</w:t>
      </w:r>
      <w:r w:rsidR="00C67111" w:rsidRPr="000F12E1">
        <w:rPr>
          <w:rFonts w:ascii="Angsana New" w:hAnsi="Angsana New"/>
          <w:cs/>
        </w:rPr>
        <w:t>กิจการ</w:t>
      </w:r>
      <w:r w:rsidR="009875F8" w:rsidRPr="000F12E1">
        <w:rPr>
          <w:rFonts w:ascii="Angsana New" w:hAnsi="Angsana New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961834" w:rsidRPr="000F12E1" w:rsidRDefault="00961834" w:rsidP="002410FC">
      <w:pPr>
        <w:ind w:left="10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176"/>
        <w:gridCol w:w="1418"/>
        <w:gridCol w:w="1276"/>
        <w:gridCol w:w="1417"/>
        <w:gridCol w:w="1276"/>
      </w:tblGrid>
      <w:tr w:rsidR="007936A1" w:rsidRPr="0007223B" w:rsidTr="00590F46">
        <w:tc>
          <w:tcPr>
            <w:tcW w:w="4176" w:type="dxa"/>
            <w:vAlign w:val="bottom"/>
          </w:tcPr>
          <w:p w:rsidR="007936A1" w:rsidRPr="0007223B" w:rsidRDefault="007936A1" w:rsidP="006E3E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7936A1" w:rsidRPr="0007223B" w:rsidRDefault="00D0312F" w:rsidP="007936A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7936A1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693" w:type="dxa"/>
            <w:gridSpan w:val="2"/>
            <w:vAlign w:val="center"/>
          </w:tcPr>
          <w:p w:rsidR="007936A1" w:rsidRPr="0007223B" w:rsidRDefault="00D0312F" w:rsidP="007936A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การ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3310F" w:rsidRPr="0007223B" w:rsidTr="00590F46">
        <w:tc>
          <w:tcPr>
            <w:tcW w:w="4176" w:type="dxa"/>
            <w:vAlign w:val="bottom"/>
          </w:tcPr>
          <w:p w:rsidR="00E47003" w:rsidRPr="0007223B" w:rsidRDefault="00E47003" w:rsidP="006E3E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E47003" w:rsidRPr="0007223B" w:rsidRDefault="00E47003" w:rsidP="00E47003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6" w:type="dxa"/>
            <w:vAlign w:val="center"/>
          </w:tcPr>
          <w:p w:rsidR="00E47003" w:rsidRPr="0007223B" w:rsidRDefault="00E47003" w:rsidP="00E4700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17" w:type="dxa"/>
            <w:vAlign w:val="center"/>
          </w:tcPr>
          <w:p w:rsidR="00E47003" w:rsidRPr="0007223B" w:rsidRDefault="00E47003" w:rsidP="00E47003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6" w:type="dxa"/>
            <w:vAlign w:val="center"/>
          </w:tcPr>
          <w:p w:rsidR="00E47003" w:rsidRPr="0007223B" w:rsidRDefault="00E47003" w:rsidP="00E4700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3310F" w:rsidRPr="0007223B" w:rsidTr="00590F46">
        <w:tc>
          <w:tcPr>
            <w:tcW w:w="4176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E3310F" w:rsidRPr="0007223B" w:rsidRDefault="00791B20" w:rsidP="00E3310F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:rsidR="00E3310F" w:rsidRPr="0007223B" w:rsidRDefault="00791B20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:rsidR="00E3310F" w:rsidRPr="0007223B" w:rsidRDefault="00791B20" w:rsidP="00E3310F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:rsidR="00E3310F" w:rsidRPr="0007223B" w:rsidRDefault="00791B20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3310F" w:rsidRPr="0007223B" w:rsidTr="00590F46">
        <w:tc>
          <w:tcPr>
            <w:tcW w:w="4176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E3310F" w:rsidRPr="0007223B" w:rsidRDefault="00E3310F" w:rsidP="00265A44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256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417" w:type="dxa"/>
            <w:vAlign w:val="center"/>
          </w:tcPr>
          <w:p w:rsidR="00E3310F" w:rsidRPr="0007223B" w:rsidRDefault="00E3310F" w:rsidP="00265A44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256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E3310F" w:rsidRPr="0007223B" w:rsidTr="00590F46">
        <w:tc>
          <w:tcPr>
            <w:tcW w:w="4176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3310F" w:rsidRPr="0007223B" w:rsidTr="00590F46">
        <w:tc>
          <w:tcPr>
            <w:tcW w:w="4176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E3310F" w:rsidRPr="0007223B" w:rsidRDefault="00E3310F" w:rsidP="00E33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65A44" w:rsidRPr="0007223B" w:rsidTr="006B2E05">
        <w:tc>
          <w:tcPr>
            <w:tcW w:w="4176" w:type="dxa"/>
            <w:vAlign w:val="bottom"/>
          </w:tcPr>
          <w:p w:rsidR="00265A44" w:rsidRPr="0007223B" w:rsidRDefault="00265A44" w:rsidP="00265A44">
            <w:pPr>
              <w:ind w:left="108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791B20">
              <w:rPr>
                <w:rFonts w:ascii="Angsana New" w:hAnsi="Angsana New"/>
                <w:sz w:val="26"/>
                <w:szCs w:val="26"/>
              </w:rPr>
              <w:t>1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:rsidR="00265A44" w:rsidRPr="0007223B" w:rsidRDefault="00FB0295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18,026</w:t>
            </w:r>
          </w:p>
        </w:tc>
        <w:tc>
          <w:tcPr>
            <w:tcW w:w="1276" w:type="dxa"/>
            <w:vAlign w:val="bottom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21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847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5A44" w:rsidRPr="006B2E05" w:rsidRDefault="006B2E05" w:rsidP="005A2A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</w:t>
            </w:r>
            <w:r w:rsidR="005A2AE8">
              <w:rPr>
                <w:rFonts w:ascii="Angsana New" w:hAnsi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1276" w:type="dxa"/>
            <w:vAlign w:val="bottom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686</w:t>
            </w:r>
          </w:p>
        </w:tc>
      </w:tr>
      <w:tr w:rsidR="00265A44" w:rsidRPr="0007223B" w:rsidTr="006B2E05">
        <w:tc>
          <w:tcPr>
            <w:tcW w:w="4176" w:type="dxa"/>
            <w:vAlign w:val="bottom"/>
          </w:tcPr>
          <w:p w:rsidR="00265A44" w:rsidRPr="0007223B" w:rsidRDefault="00265A44" w:rsidP="00265A44">
            <w:pPr>
              <w:ind w:left="108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791B20">
              <w:rPr>
                <w:rFonts w:ascii="Angsana New" w:hAnsi="Angsana New"/>
                <w:sz w:val="26"/>
                <w:szCs w:val="26"/>
              </w:rPr>
              <w:t>1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:rsidR="00265A44" w:rsidRPr="0007223B" w:rsidRDefault="00FB0295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1,754</w:t>
            </w:r>
          </w:p>
        </w:tc>
        <w:tc>
          <w:tcPr>
            <w:tcW w:w="1276" w:type="dxa"/>
            <w:vAlign w:val="bottom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025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5A44" w:rsidRPr="0007223B" w:rsidRDefault="005A2AE8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1276" w:type="dxa"/>
            <w:vAlign w:val="bottom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979</w:t>
            </w:r>
          </w:p>
        </w:tc>
      </w:tr>
      <w:tr w:rsidR="00265A44" w:rsidRPr="0007223B" w:rsidTr="006B2E05">
        <w:tc>
          <w:tcPr>
            <w:tcW w:w="4176" w:type="dxa"/>
            <w:vAlign w:val="bottom"/>
          </w:tcPr>
          <w:p w:rsidR="00265A44" w:rsidRPr="0007223B" w:rsidRDefault="00265A44" w:rsidP="00265A44">
            <w:pPr>
              <w:ind w:left="108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FB0295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19,780</w:t>
            </w:r>
          </w:p>
        </w:tc>
        <w:tc>
          <w:tcPr>
            <w:tcW w:w="1276" w:type="dxa"/>
            <w:vAlign w:val="bottom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872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5A44" w:rsidRPr="0007223B" w:rsidRDefault="006B2E05" w:rsidP="005A2A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</w:t>
            </w:r>
            <w:r w:rsidR="005A2AE8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276" w:type="dxa"/>
            <w:vAlign w:val="bottom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665</w:t>
            </w:r>
          </w:p>
        </w:tc>
      </w:tr>
    </w:tbl>
    <w:p w:rsidR="00961834" w:rsidRPr="0007223B" w:rsidRDefault="00961834" w:rsidP="00961834">
      <w:pPr>
        <w:ind w:left="1080"/>
        <w:rPr>
          <w:rFonts w:ascii="Angsana New" w:hAnsi="Angsana New"/>
          <w:sz w:val="26"/>
          <w:szCs w:val="26"/>
          <w:lang w:val="en-US"/>
        </w:rPr>
      </w:pPr>
    </w:p>
    <w:p w:rsidR="00D54C4B" w:rsidRPr="0007223B" w:rsidRDefault="00EE6100" w:rsidP="00EE6100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07223B">
        <w:rPr>
          <w:rFonts w:ascii="Angsana New" w:hAnsi="Angsana New"/>
          <w:sz w:val="26"/>
          <w:szCs w:val="26"/>
          <w:lang w:val="en-US"/>
        </w:rPr>
        <w:br w:type="page"/>
      </w:r>
      <w:r w:rsidR="00791B20" w:rsidRPr="000F12E1">
        <w:rPr>
          <w:rFonts w:ascii="Angsana New" w:hAnsi="Angsana New"/>
          <w:b/>
          <w:bCs/>
        </w:rPr>
        <w:lastRenderedPageBreak/>
        <w:t>15</w:t>
      </w:r>
      <w:r w:rsidR="00D54C4B" w:rsidRPr="000F12E1">
        <w:rPr>
          <w:rFonts w:ascii="Angsana New" w:hAnsi="Angsana New"/>
          <w:b/>
          <w:bCs/>
        </w:rPr>
        <w:tab/>
      </w:r>
      <w:r w:rsidR="00D54C4B" w:rsidRPr="000F12E1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:rsidR="00392242" w:rsidRPr="000F12E1" w:rsidRDefault="00392242" w:rsidP="002410FC">
      <w:pPr>
        <w:ind w:left="540"/>
        <w:rPr>
          <w:rFonts w:ascii="Angsana New" w:hAnsi="Angsana New"/>
          <w:sz w:val="20"/>
          <w:szCs w:val="20"/>
        </w:rPr>
      </w:pPr>
    </w:p>
    <w:p w:rsidR="00D54C4B" w:rsidRPr="0007223B" w:rsidRDefault="00D54C4B" w:rsidP="002410FC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 w:rsidRPr="000F12E1"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 w:rsidR="008A0880" w:rsidRPr="000F12E1">
        <w:rPr>
          <w:rFonts w:ascii="Angsana New" w:hAnsi="Angsana New" w:hint="cs"/>
          <w:spacing w:val="2"/>
          <w:cs/>
        </w:rPr>
        <w:t>และ</w:t>
      </w:r>
      <w:r w:rsidR="008A0880" w:rsidRPr="000F12E1">
        <w:rPr>
          <w:rFonts w:ascii="Angsana New" w:hAnsi="Angsana New"/>
          <w:spacing w:val="2"/>
          <w:cs/>
        </w:rPr>
        <w:t>บริษัทร่วม</w:t>
      </w:r>
      <w:r w:rsidRPr="000F12E1">
        <w:rPr>
          <w:rFonts w:ascii="Angsana New" w:hAnsi="Angsana New"/>
          <w:spacing w:val="2"/>
          <w:cs/>
        </w:rPr>
        <w:t xml:space="preserve">ที่สำคัญ เปิดเผยในหมายเหตุ </w:t>
      </w:r>
      <w:r w:rsidR="00791B20" w:rsidRPr="000F12E1">
        <w:rPr>
          <w:rFonts w:ascii="Angsana New" w:hAnsi="Angsana New"/>
          <w:spacing w:val="2"/>
        </w:rPr>
        <w:t>9</w:t>
      </w:r>
    </w:p>
    <w:p w:rsidR="00D54C4B" w:rsidRPr="000F12E1" w:rsidRDefault="00D54C4B" w:rsidP="002410FC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D54C4B" w:rsidRPr="0007223B" w:rsidRDefault="00D54C4B" w:rsidP="002410FC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 w:rsidRPr="000F12E1"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:rsidR="00D54C4B" w:rsidRPr="000F12E1" w:rsidRDefault="00D54C4B" w:rsidP="002410FC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D54C4B" w:rsidRPr="0007223B" w:rsidRDefault="00D54C4B" w:rsidP="002410FC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 w:rsidRPr="000F12E1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</w:t>
      </w:r>
      <w:r w:rsidR="005A79F6" w:rsidRPr="000F12E1">
        <w:rPr>
          <w:rFonts w:ascii="Angsana New" w:hAnsi="Angsana New"/>
          <w:spacing w:val="2"/>
          <w:cs/>
        </w:rPr>
        <w:t>สาม</w:t>
      </w:r>
      <w:r w:rsidRPr="000F12E1">
        <w:rPr>
          <w:rFonts w:ascii="Angsana New" w:hAnsi="Angsana New"/>
          <w:spacing w:val="2"/>
          <w:cs/>
        </w:rPr>
        <w:t>ารถสรุปได้ดังนี้</w:t>
      </w:r>
    </w:p>
    <w:p w:rsidR="00D54C4B" w:rsidRPr="000F12E1" w:rsidRDefault="00D54C4B" w:rsidP="002410FC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D54C4B" w:rsidRPr="0007223B" w:rsidRDefault="00791B20" w:rsidP="008C71C2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0F12E1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15</w:t>
      </w:r>
      <w:r w:rsidR="00031259" w:rsidRPr="000F12E1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D54C4B" w:rsidRPr="000F12E1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D54C4B" w:rsidRPr="000F12E1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590F46" w:rsidRPr="0007223B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p w:rsidR="007C731C" w:rsidRPr="000F12E1" w:rsidRDefault="007C731C" w:rsidP="008C71C2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cs/>
          <w:lang w:val="en-GB"/>
        </w:rPr>
      </w:pPr>
    </w:p>
    <w:tbl>
      <w:tblPr>
        <w:tblW w:w="945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19"/>
        <w:gridCol w:w="1417"/>
        <w:gridCol w:w="1418"/>
        <w:gridCol w:w="1417"/>
      </w:tblGrid>
      <w:tr w:rsidR="0093349F" w:rsidRPr="0007223B" w:rsidTr="00590F46">
        <w:tc>
          <w:tcPr>
            <w:tcW w:w="3780" w:type="dxa"/>
            <w:vAlign w:val="bottom"/>
          </w:tcPr>
          <w:p w:rsidR="0093349F" w:rsidRPr="0007223B" w:rsidRDefault="0093349F" w:rsidP="00590F4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6" w:type="dxa"/>
            <w:gridSpan w:val="2"/>
            <w:vAlign w:val="bottom"/>
          </w:tcPr>
          <w:p w:rsidR="0093349F" w:rsidRPr="0007223B" w:rsidRDefault="00D0312F" w:rsidP="00590F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93349F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93349F" w:rsidRPr="0007223B" w:rsidRDefault="00D0312F" w:rsidP="00590F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E3310F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1C2117" w:rsidRPr="0007223B" w:rsidRDefault="001C2117" w:rsidP="00590F46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</w:tcPr>
          <w:p w:rsidR="001C2117" w:rsidRPr="0007223B" w:rsidRDefault="001C2117" w:rsidP="00590F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1C2117" w:rsidRPr="0007223B" w:rsidRDefault="001C2117" w:rsidP="00590F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</w:tcPr>
          <w:p w:rsidR="001C2117" w:rsidRPr="0007223B" w:rsidRDefault="001C2117" w:rsidP="00590F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1C2117" w:rsidRPr="0007223B" w:rsidRDefault="001C2117" w:rsidP="00590F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590F46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 w:rsidR="00590F4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418" w:type="dxa"/>
          </w:tcPr>
          <w:p w:rsidR="00E3310F" w:rsidRPr="0007223B" w:rsidRDefault="00E3310F" w:rsidP="00590F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17" w:type="dxa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590F46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9" w:type="dxa"/>
          </w:tcPr>
          <w:p w:rsidR="00E3310F" w:rsidRPr="0007223B" w:rsidRDefault="00E3310F" w:rsidP="00590F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E3310F" w:rsidRPr="0007223B" w:rsidRDefault="00E3310F" w:rsidP="00590F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</w:tcPr>
          <w:p w:rsidR="00E3310F" w:rsidRPr="0007223B" w:rsidRDefault="00E3310F" w:rsidP="00590F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E3310F" w:rsidRPr="0007223B" w:rsidRDefault="00E3310F" w:rsidP="00590F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590F4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9" w:type="dxa"/>
            <w:vAlign w:val="bottom"/>
          </w:tcPr>
          <w:p w:rsidR="00E3310F" w:rsidRPr="0007223B" w:rsidRDefault="00E3310F" w:rsidP="00590F4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590F4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3310F" w:rsidRPr="0007223B" w:rsidRDefault="00E3310F" w:rsidP="00590F4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590F4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590F4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รายได้ค่าลิขสิทธิและบริการ</w:t>
            </w:r>
          </w:p>
        </w:tc>
        <w:tc>
          <w:tcPr>
            <w:tcW w:w="1419" w:type="dxa"/>
            <w:vAlign w:val="bottom"/>
          </w:tcPr>
          <w:p w:rsidR="00E3310F" w:rsidRPr="0007223B" w:rsidRDefault="00E3310F" w:rsidP="00590F4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590F4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3310F" w:rsidRPr="0007223B" w:rsidRDefault="00E3310F" w:rsidP="00590F4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590F4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:rsidR="00265A44" w:rsidRPr="0007223B" w:rsidRDefault="0082711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</w:t>
            </w:r>
            <w:r w:rsidR="0038701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613</w:t>
            </w:r>
          </w:p>
        </w:tc>
      </w:tr>
      <w:tr w:rsidR="00265A44" w:rsidRPr="0007223B" w:rsidTr="0069247B"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65A44" w:rsidRPr="0007223B" w:rsidRDefault="00387019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138</w:t>
            </w:r>
          </w:p>
        </w:tc>
      </w:tr>
      <w:tr w:rsidR="00265A44" w:rsidRPr="0007223B" w:rsidTr="0069247B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bottom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827117">
              <w:rPr>
                <w:rFonts w:ascii="Angsana New" w:hAnsi="Angsana New"/>
                <w:noProof/>
                <w:sz w:val="26"/>
                <w:szCs w:val="26"/>
              </w:rPr>
              <w:t>1,76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751</w:t>
            </w:r>
          </w:p>
        </w:tc>
      </w:tr>
      <w:tr w:rsidR="00265A44" w:rsidRPr="0007223B" w:rsidTr="00590F46"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9" w:type="dxa"/>
            <w:vAlign w:val="bottom"/>
          </w:tcPr>
          <w:p w:rsidR="00265A44" w:rsidRPr="0007223B" w:rsidRDefault="00265A44" w:rsidP="00265A44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552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359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911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C26D85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5E4302">
            <w:pPr>
              <w:pBdr>
                <w:bottom w:val="single" w:sz="4" w:space="1" w:color="auto"/>
              </w:pBdr>
              <w:tabs>
                <w:tab w:val="left" w:pos="945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14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C26D85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3,540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14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705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1,233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705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C26D85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265A44" w:rsidRPr="0007223B" w:rsidTr="00590F46">
        <w:tc>
          <w:tcPr>
            <w:tcW w:w="3780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265A44" w:rsidRPr="0007223B" w:rsidRDefault="00C26D85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:rsidR="00590F46" w:rsidRPr="0007223B" w:rsidRDefault="00590F46" w:rsidP="00C95B60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C95B60" w:rsidRPr="0007223B" w:rsidRDefault="00590F46" w:rsidP="00C95B60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5E4302">
        <w:rPr>
          <w:rFonts w:ascii="Angsana New" w:hAnsi="Angsana New"/>
          <w:b/>
          <w:bCs/>
        </w:rPr>
        <w:lastRenderedPageBreak/>
        <w:t>15</w:t>
      </w:r>
      <w:r w:rsidR="00C95B60" w:rsidRPr="005E4302">
        <w:rPr>
          <w:rFonts w:ascii="Angsana New" w:hAnsi="Angsana New"/>
          <w:b/>
          <w:bCs/>
          <w:lang w:val="en-US"/>
        </w:rPr>
        <w:tab/>
      </w:r>
      <w:r w:rsidR="00C95B60" w:rsidRPr="005E4302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C95B60" w:rsidRPr="005E4302">
        <w:rPr>
          <w:rFonts w:ascii="Angsana New" w:hAnsi="Angsana New"/>
          <w:cs/>
          <w:lang w:val="en-US"/>
        </w:rPr>
        <w:t xml:space="preserve"> (ต่อ)</w:t>
      </w:r>
    </w:p>
    <w:p w:rsidR="00C95B60" w:rsidRPr="005E4302" w:rsidRDefault="00C95B60" w:rsidP="00C95B60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C95B60" w:rsidRPr="0007223B" w:rsidRDefault="00C95B60" w:rsidP="00C95B60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 w:rsidRPr="005E4302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5E4302">
        <w:rPr>
          <w:rFonts w:ascii="Angsana New" w:hAnsi="Angsana New"/>
          <w:cs/>
          <w:lang w:val="en-US"/>
        </w:rPr>
        <w:t>(ต่อ)</w:t>
      </w:r>
    </w:p>
    <w:p w:rsidR="00C95B60" w:rsidRPr="0007223B" w:rsidRDefault="00C95B60" w:rsidP="00961834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lang w:val="en-GB"/>
        </w:rPr>
      </w:pPr>
    </w:p>
    <w:p w:rsidR="00961834" w:rsidRPr="0007223B" w:rsidRDefault="00791B20" w:rsidP="00961834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5E4302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15</w:t>
      </w:r>
      <w:r w:rsidR="00961834" w:rsidRPr="005E4302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961834" w:rsidRPr="005E430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961834" w:rsidRPr="005E430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:rsidR="006B75C7" w:rsidRPr="005E4302" w:rsidRDefault="006B75C7" w:rsidP="00961834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18"/>
        <w:gridCol w:w="1417"/>
        <w:gridCol w:w="1418"/>
        <w:gridCol w:w="1417"/>
      </w:tblGrid>
      <w:tr w:rsidR="00D94F17" w:rsidRPr="0007223B" w:rsidTr="00590F46">
        <w:tc>
          <w:tcPr>
            <w:tcW w:w="3780" w:type="dxa"/>
            <w:vAlign w:val="bottom"/>
          </w:tcPr>
          <w:p w:rsidR="00D94F17" w:rsidRPr="0007223B" w:rsidRDefault="00D94F17" w:rsidP="00D94F17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D94F17" w:rsidRPr="0007223B" w:rsidRDefault="00D0312F" w:rsidP="00D94F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D94F17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D94F17" w:rsidRPr="0007223B" w:rsidRDefault="00D0312F" w:rsidP="00D94F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E3310F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E3310F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E3310F" w:rsidRPr="0007223B" w:rsidRDefault="00E3310F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E3310F" w:rsidRPr="0007223B" w:rsidRDefault="00E3310F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</w:tcPr>
          <w:p w:rsidR="00E3310F" w:rsidRPr="0007223B" w:rsidRDefault="00E3310F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E3310F" w:rsidRPr="0007223B" w:rsidRDefault="00E3310F" w:rsidP="00E3310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E3310F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18" w:type="dxa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418" w:type="dxa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E3310F" w:rsidRPr="0007223B" w:rsidRDefault="00E3310F" w:rsidP="00265A4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265A4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E3310F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3310F" w:rsidRPr="0007223B" w:rsidTr="00590F46">
        <w:tc>
          <w:tcPr>
            <w:tcW w:w="3780" w:type="dxa"/>
            <w:vAlign w:val="bottom"/>
          </w:tcPr>
          <w:p w:rsidR="00E3310F" w:rsidRPr="0007223B" w:rsidRDefault="00E3310F" w:rsidP="00E3310F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E3310F" w:rsidRPr="0007223B" w:rsidRDefault="00E3310F" w:rsidP="00E3310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E3310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3310F" w:rsidRPr="0007223B" w:rsidRDefault="00E3310F" w:rsidP="00E3310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E3310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E3310F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E3310F" w:rsidRPr="0007223B" w:rsidRDefault="00E3310F" w:rsidP="00E3310F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18" w:type="dxa"/>
            <w:vAlign w:val="bottom"/>
          </w:tcPr>
          <w:p w:rsidR="00E3310F" w:rsidRPr="0007223B" w:rsidRDefault="00E3310F" w:rsidP="00E3310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E3310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3310F" w:rsidRPr="0007223B" w:rsidRDefault="00E3310F" w:rsidP="00E3310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3310F" w:rsidRPr="0007223B" w:rsidRDefault="00E3310F" w:rsidP="00E3310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6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436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5,749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11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829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434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64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787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ต้นทุนค่าเผยแพร่เกม</w:t>
            </w: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770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5,910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5,910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  <w:tr w:rsidR="00265A44" w:rsidRPr="0007223B" w:rsidTr="00590F4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265A44" w:rsidRPr="0007223B" w:rsidRDefault="00265A44" w:rsidP="00265A4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5,924</w:t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418" w:type="dxa"/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5,932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6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</w:tbl>
    <w:p w:rsidR="00596E01" w:rsidRDefault="00596E01" w:rsidP="008C71C2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:rsidR="0007223B" w:rsidRPr="0007223B" w:rsidRDefault="0007223B" w:rsidP="008C71C2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:rsidR="00596E01" w:rsidRPr="0007223B" w:rsidRDefault="00590F46" w:rsidP="00596E01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5E4302">
        <w:rPr>
          <w:rFonts w:ascii="Angsana New" w:hAnsi="Angsana New"/>
          <w:b/>
          <w:bCs/>
        </w:rPr>
        <w:lastRenderedPageBreak/>
        <w:t>15</w:t>
      </w:r>
      <w:r w:rsidR="00596E01" w:rsidRPr="005E4302">
        <w:rPr>
          <w:rFonts w:ascii="Angsana New" w:hAnsi="Angsana New"/>
          <w:b/>
          <w:bCs/>
          <w:lang w:val="en-US"/>
        </w:rPr>
        <w:tab/>
      </w:r>
      <w:r w:rsidR="00596E01" w:rsidRPr="005E4302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596E01" w:rsidRPr="005E4302">
        <w:rPr>
          <w:rFonts w:ascii="Angsana New" w:hAnsi="Angsana New"/>
          <w:cs/>
          <w:lang w:val="en-US"/>
        </w:rPr>
        <w:t xml:space="preserve"> (ต่อ)</w:t>
      </w:r>
    </w:p>
    <w:p w:rsidR="00596E01" w:rsidRPr="005E4302" w:rsidRDefault="00596E01" w:rsidP="00596E01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596E01" w:rsidRPr="0007223B" w:rsidRDefault="00596E01" w:rsidP="00596E01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 w:rsidRPr="005E4302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5E4302">
        <w:rPr>
          <w:rFonts w:ascii="Angsana New" w:hAnsi="Angsana New"/>
          <w:cs/>
          <w:lang w:val="en-US"/>
        </w:rPr>
        <w:t>(ต่อ)</w:t>
      </w:r>
    </w:p>
    <w:p w:rsidR="00596E01" w:rsidRPr="005E4302" w:rsidRDefault="00596E01" w:rsidP="008C71C2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</w:rPr>
      </w:pPr>
    </w:p>
    <w:p w:rsidR="00D54C4B" w:rsidRPr="0007223B" w:rsidRDefault="00791B20" w:rsidP="008C71C2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5E4302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15</w:t>
      </w:r>
      <w:r w:rsidR="00031259" w:rsidRPr="005E4302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D54C4B" w:rsidRPr="005E430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D54C4B" w:rsidRPr="005E430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p w:rsidR="0056208C" w:rsidRPr="005E4302" w:rsidRDefault="0056208C" w:rsidP="008C71C2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93"/>
        <w:gridCol w:w="1397"/>
        <w:gridCol w:w="1438"/>
      </w:tblGrid>
      <w:tr w:rsidR="00141FBA" w:rsidRPr="0007223B" w:rsidTr="008F59F4">
        <w:tc>
          <w:tcPr>
            <w:tcW w:w="3870" w:type="dxa"/>
            <w:vAlign w:val="bottom"/>
          </w:tcPr>
          <w:p w:rsidR="00141FBA" w:rsidRPr="0007223B" w:rsidRDefault="00141FBA" w:rsidP="00590F46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:rsidR="00141FBA" w:rsidRPr="0007223B" w:rsidRDefault="00D0312F" w:rsidP="006B75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141FBA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141FBA" w:rsidRPr="0007223B" w:rsidRDefault="00D0312F" w:rsidP="006B75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E3310F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3310F" w:rsidRPr="0007223B" w:rsidTr="008F59F4">
        <w:tc>
          <w:tcPr>
            <w:tcW w:w="3870" w:type="dxa"/>
            <w:vAlign w:val="bottom"/>
          </w:tcPr>
          <w:p w:rsidR="00D54C4B" w:rsidRPr="0007223B" w:rsidRDefault="00D54C4B" w:rsidP="00590F4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54C4B" w:rsidRPr="0007223B" w:rsidRDefault="00280A71" w:rsidP="00E331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93" w:type="dxa"/>
            <w:vAlign w:val="bottom"/>
          </w:tcPr>
          <w:p w:rsidR="00D54C4B" w:rsidRPr="0007223B" w:rsidRDefault="00280A71" w:rsidP="00E331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97" w:type="dxa"/>
            <w:vAlign w:val="bottom"/>
          </w:tcPr>
          <w:p w:rsidR="00D54C4B" w:rsidRPr="0007223B" w:rsidRDefault="00280A71" w:rsidP="00E331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38" w:type="dxa"/>
            <w:vAlign w:val="bottom"/>
          </w:tcPr>
          <w:p w:rsidR="00D54C4B" w:rsidRPr="0007223B" w:rsidRDefault="00280A71" w:rsidP="00E331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3310F" w:rsidRPr="0007223B" w:rsidTr="008F59F4">
        <w:tc>
          <w:tcPr>
            <w:tcW w:w="3870" w:type="dxa"/>
            <w:vAlign w:val="bottom"/>
          </w:tcPr>
          <w:p w:rsidR="00E3310F" w:rsidRPr="0007223B" w:rsidRDefault="00E3310F" w:rsidP="00590F4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3310F" w:rsidRPr="0007223B" w:rsidRDefault="00791B20" w:rsidP="00E3310F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3" w:type="dxa"/>
            <w:vAlign w:val="bottom"/>
          </w:tcPr>
          <w:p w:rsidR="00E3310F" w:rsidRPr="0007223B" w:rsidRDefault="00791B20" w:rsidP="00E3310F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3310F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7" w:type="dxa"/>
            <w:vAlign w:val="bottom"/>
          </w:tcPr>
          <w:p w:rsidR="00E3310F" w:rsidRPr="0007223B" w:rsidRDefault="00791B20" w:rsidP="00E3310F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E3310F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E3310F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38" w:type="dxa"/>
            <w:vAlign w:val="bottom"/>
          </w:tcPr>
          <w:p w:rsidR="00E3310F" w:rsidRPr="0007223B" w:rsidRDefault="00791B20" w:rsidP="00E3310F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3310F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3310F" w:rsidRPr="0007223B" w:rsidTr="008F59F4">
        <w:tc>
          <w:tcPr>
            <w:tcW w:w="3870" w:type="dxa"/>
            <w:vAlign w:val="bottom"/>
          </w:tcPr>
          <w:p w:rsidR="00E3310F" w:rsidRPr="0007223B" w:rsidRDefault="00E3310F" w:rsidP="00590F4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3310F" w:rsidRPr="0007223B" w:rsidRDefault="00E3310F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93" w:type="dxa"/>
            <w:vAlign w:val="bottom"/>
          </w:tcPr>
          <w:p w:rsidR="00E3310F" w:rsidRPr="0007223B" w:rsidRDefault="00E3310F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397" w:type="dxa"/>
            <w:vAlign w:val="bottom"/>
          </w:tcPr>
          <w:p w:rsidR="00E3310F" w:rsidRPr="0007223B" w:rsidRDefault="00E3310F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38" w:type="dxa"/>
            <w:vAlign w:val="bottom"/>
          </w:tcPr>
          <w:p w:rsidR="00E3310F" w:rsidRPr="0007223B" w:rsidRDefault="00E3310F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E3310F" w:rsidRPr="0007223B" w:rsidTr="008F59F4">
        <w:tc>
          <w:tcPr>
            <w:tcW w:w="3870" w:type="dxa"/>
            <w:vAlign w:val="bottom"/>
          </w:tcPr>
          <w:p w:rsidR="00E3310F" w:rsidRPr="0007223B" w:rsidRDefault="00E3310F" w:rsidP="00590F4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3" w:type="dxa"/>
            <w:vAlign w:val="bottom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7" w:type="dxa"/>
            <w:vAlign w:val="bottom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8" w:type="dxa"/>
            <w:vAlign w:val="bottom"/>
          </w:tcPr>
          <w:p w:rsidR="00E3310F" w:rsidRPr="0007223B" w:rsidRDefault="00E3310F" w:rsidP="00E3310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90F46" w:rsidRPr="0007223B" w:rsidTr="008F59F4">
        <w:tc>
          <w:tcPr>
            <w:tcW w:w="3870" w:type="dxa"/>
            <w:vAlign w:val="bottom"/>
          </w:tcPr>
          <w:p w:rsidR="00590F46" w:rsidRPr="0007223B" w:rsidRDefault="00590F46" w:rsidP="00590F4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90F46" w:rsidRPr="0007223B" w:rsidRDefault="00590F46" w:rsidP="00E3310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3" w:type="dxa"/>
            <w:vAlign w:val="bottom"/>
          </w:tcPr>
          <w:p w:rsidR="00590F46" w:rsidRPr="0007223B" w:rsidRDefault="00590F46" w:rsidP="00E3310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7" w:type="dxa"/>
            <w:vAlign w:val="bottom"/>
          </w:tcPr>
          <w:p w:rsidR="00590F46" w:rsidRPr="0007223B" w:rsidRDefault="00590F46" w:rsidP="00E3310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8" w:type="dxa"/>
            <w:vAlign w:val="bottom"/>
          </w:tcPr>
          <w:p w:rsidR="00590F46" w:rsidRPr="0007223B" w:rsidRDefault="00590F46" w:rsidP="00E3310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310F" w:rsidRPr="0007223B" w:rsidTr="008F59F4">
        <w:tc>
          <w:tcPr>
            <w:tcW w:w="3870" w:type="dxa"/>
            <w:vAlign w:val="bottom"/>
          </w:tcPr>
          <w:p w:rsidR="00E3310F" w:rsidRPr="0007223B" w:rsidRDefault="00E3310F" w:rsidP="00590F46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AE5EF3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E5EF3" w:rsidRPr="007D13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791B20" w:rsidRPr="007D13F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AE5EF3" w:rsidRPr="007D13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3310F" w:rsidRPr="0007223B" w:rsidRDefault="00E3310F" w:rsidP="00E3310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:rsidR="00E3310F" w:rsidRPr="0007223B" w:rsidRDefault="00E3310F" w:rsidP="00E3310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:rsidR="00E3310F" w:rsidRPr="0007223B" w:rsidRDefault="00E3310F" w:rsidP="00E3310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:rsidR="00E3310F" w:rsidRPr="0007223B" w:rsidRDefault="00E3310F" w:rsidP="00E3310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265A44" w:rsidRPr="0007223B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3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689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265A44" w:rsidRPr="0007223B" w:rsidRDefault="00387019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15,584</w:t>
            </w:r>
          </w:p>
        </w:tc>
        <w:tc>
          <w:tcPr>
            <w:tcW w:w="1438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590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spacing w:before="0" w:after="0"/>
              <w:ind w:left="1062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265A44" w:rsidRPr="0007223B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51,889</w:t>
            </w:r>
          </w:p>
        </w:tc>
        <w:tc>
          <w:tcPr>
            <w:tcW w:w="1393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33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779</w:t>
            </w:r>
          </w:p>
        </w:tc>
        <w:tc>
          <w:tcPr>
            <w:tcW w:w="1397" w:type="dxa"/>
            <w:vAlign w:val="bottom"/>
          </w:tcPr>
          <w:p w:rsidR="00265A44" w:rsidRPr="0007223B" w:rsidRDefault="00387019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37,579</w:t>
            </w:r>
          </w:p>
        </w:tc>
        <w:tc>
          <w:tcPr>
            <w:tcW w:w="1438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791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19,426</w:t>
            </w:r>
          </w:p>
        </w:tc>
        <w:tc>
          <w:tcPr>
            <w:tcW w:w="1393" w:type="dxa"/>
            <w:vAlign w:val="center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984</w:t>
            </w:r>
          </w:p>
        </w:tc>
        <w:tc>
          <w:tcPr>
            <w:tcW w:w="1397" w:type="dxa"/>
            <w:vAlign w:val="bottom"/>
          </w:tcPr>
          <w:p w:rsidR="00265A44" w:rsidRPr="0007223B" w:rsidRDefault="00387019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19,423</w:t>
            </w:r>
          </w:p>
        </w:tc>
        <w:tc>
          <w:tcPr>
            <w:tcW w:w="1438" w:type="dxa"/>
            <w:vAlign w:val="center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462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65A44" w:rsidRPr="0007223B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71,315</w:t>
            </w:r>
          </w:p>
        </w:tc>
        <w:tc>
          <w:tcPr>
            <w:tcW w:w="1393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52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763</w:t>
            </w:r>
          </w:p>
        </w:tc>
        <w:tc>
          <w:tcPr>
            <w:tcW w:w="1397" w:type="dxa"/>
            <w:vAlign w:val="bottom"/>
          </w:tcPr>
          <w:p w:rsidR="00265A44" w:rsidRPr="0007223B" w:rsidRDefault="00387019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72,586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38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843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265A44" w:rsidRPr="0007223B" w:rsidRDefault="00C26D85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393" w:type="dxa"/>
            <w:vAlign w:val="center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400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97" w:type="dxa"/>
            <w:vAlign w:val="bottom"/>
          </w:tcPr>
          <w:p w:rsidR="00265A44" w:rsidRPr="0007223B" w:rsidRDefault="00387019" w:rsidP="00AC38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(32,</w:t>
            </w:r>
            <w:r w:rsidR="00AC38EF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3)</w:t>
            </w:r>
          </w:p>
        </w:tc>
        <w:tc>
          <w:tcPr>
            <w:tcW w:w="1438" w:type="dxa"/>
            <w:vAlign w:val="center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233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65A44" w:rsidRPr="0007223B" w:rsidRDefault="008D5205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51,915</w:t>
            </w:r>
          </w:p>
        </w:tc>
        <w:tc>
          <w:tcPr>
            <w:tcW w:w="1393" w:type="dxa"/>
            <w:vAlign w:val="center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33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363</w:t>
            </w:r>
          </w:p>
        </w:tc>
        <w:tc>
          <w:tcPr>
            <w:tcW w:w="1397" w:type="dxa"/>
            <w:vAlign w:val="bottom"/>
          </w:tcPr>
          <w:p w:rsidR="00265A44" w:rsidRPr="0007223B" w:rsidRDefault="00387019" w:rsidP="00AC38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 w:rsidR="00AC38EF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40,35</w:t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38" w:type="dxa"/>
            <w:vAlign w:val="center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610</w:t>
            </w:r>
          </w:p>
        </w:tc>
      </w:tr>
    </w:tbl>
    <w:p w:rsidR="00F735FD" w:rsidRPr="0007223B" w:rsidRDefault="00D140EC" w:rsidP="00F735F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07223B">
        <w:rPr>
          <w:rFonts w:ascii="Angsana New" w:hAnsi="Angsana New"/>
          <w:b/>
          <w:bCs/>
          <w:sz w:val="20"/>
          <w:szCs w:val="20"/>
        </w:rPr>
        <w:br w:type="page"/>
      </w:r>
      <w:r w:rsidR="00791B20" w:rsidRPr="005E4302">
        <w:rPr>
          <w:rFonts w:ascii="Angsana New" w:hAnsi="Angsana New"/>
          <w:b/>
          <w:bCs/>
        </w:rPr>
        <w:lastRenderedPageBreak/>
        <w:t>15</w:t>
      </w:r>
      <w:r w:rsidR="00F735FD" w:rsidRPr="005E4302">
        <w:rPr>
          <w:rFonts w:ascii="Angsana New" w:hAnsi="Angsana New"/>
          <w:b/>
          <w:bCs/>
          <w:lang w:val="en-US"/>
        </w:rPr>
        <w:tab/>
      </w:r>
      <w:r w:rsidR="00F735FD" w:rsidRPr="005E4302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F735FD" w:rsidRPr="005E4302">
        <w:rPr>
          <w:rFonts w:ascii="Angsana New" w:hAnsi="Angsana New"/>
          <w:cs/>
          <w:lang w:val="en-US"/>
        </w:rPr>
        <w:t xml:space="preserve"> (ต่อ)</w:t>
      </w:r>
    </w:p>
    <w:p w:rsidR="00F735FD" w:rsidRPr="005E4302" w:rsidRDefault="00F735FD" w:rsidP="00F735FD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F735FD" w:rsidRPr="005E4302" w:rsidRDefault="00F735FD" w:rsidP="00F735FD">
      <w:pPr>
        <w:ind w:left="540" w:right="-5"/>
        <w:jc w:val="thaiDistribute"/>
        <w:rPr>
          <w:rFonts w:ascii="Angsana New" w:hAnsi="Angsana New"/>
          <w:lang w:val="en-US"/>
        </w:rPr>
      </w:pPr>
      <w:r w:rsidRPr="005E4302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</w:t>
      </w:r>
      <w:r w:rsidR="005A79F6" w:rsidRPr="005E4302">
        <w:rPr>
          <w:rFonts w:ascii="Angsana New" w:hAnsi="Angsana New"/>
          <w:spacing w:val="2"/>
          <w:cs/>
        </w:rPr>
        <w:t>สาม</w:t>
      </w:r>
      <w:r w:rsidRPr="005E4302">
        <w:rPr>
          <w:rFonts w:ascii="Angsana New" w:hAnsi="Angsana New"/>
          <w:spacing w:val="2"/>
          <w:cs/>
        </w:rPr>
        <w:t xml:space="preserve">ารถสรุปได้ดังนี้ </w:t>
      </w:r>
      <w:r w:rsidRPr="005E4302">
        <w:rPr>
          <w:rFonts w:ascii="Angsana New" w:hAnsi="Angsana New"/>
          <w:cs/>
          <w:lang w:val="en-US"/>
        </w:rPr>
        <w:t>(ต่อ)</w:t>
      </w:r>
    </w:p>
    <w:p w:rsidR="00C95B60" w:rsidRPr="005E4302" w:rsidRDefault="00C95B60" w:rsidP="00F735FD">
      <w:pPr>
        <w:ind w:left="540" w:right="-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95B60" w:rsidRPr="0007223B" w:rsidRDefault="00791B20" w:rsidP="00C95B60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z w:val="26"/>
          <w:szCs w:val="26"/>
        </w:rPr>
      </w:pPr>
      <w:r w:rsidRPr="005E4302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15</w:t>
      </w:r>
      <w:r w:rsidR="00C95B60" w:rsidRPr="005E4302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C95B60" w:rsidRPr="005E430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C95B60" w:rsidRPr="005E430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  <w:r w:rsidR="00C95B60" w:rsidRPr="005E4302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</w:t>
      </w:r>
      <w:r w:rsidR="00C95B60" w:rsidRPr="005E4302">
        <w:rPr>
          <w:rFonts w:ascii="Angsana New" w:hAnsi="Angsana New" w:cs="Angsana New"/>
          <w:sz w:val="28"/>
          <w:szCs w:val="28"/>
          <w:cs/>
        </w:rPr>
        <w:t>(ต่อ)</w:t>
      </w:r>
    </w:p>
    <w:p w:rsidR="00590F46" w:rsidRPr="005E4302" w:rsidRDefault="00590F46" w:rsidP="00C95B60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b/>
          <w:bCs/>
          <w:spacing w:val="-4"/>
        </w:rPr>
      </w:pPr>
    </w:p>
    <w:tbl>
      <w:tblPr>
        <w:tblW w:w="95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560"/>
        <w:gridCol w:w="1296"/>
        <w:gridCol w:w="1539"/>
        <w:gridCol w:w="1296"/>
      </w:tblGrid>
      <w:tr w:rsidR="00AE5EF3" w:rsidRPr="0007223B" w:rsidTr="00590F46">
        <w:tc>
          <w:tcPr>
            <w:tcW w:w="3870" w:type="dxa"/>
            <w:vAlign w:val="bottom"/>
          </w:tcPr>
          <w:p w:rsidR="00AE5EF3" w:rsidRPr="0007223B" w:rsidRDefault="00AE5EF3" w:rsidP="00AE5EF3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6" w:type="dxa"/>
            <w:gridSpan w:val="2"/>
            <w:vAlign w:val="bottom"/>
          </w:tcPr>
          <w:p w:rsidR="00AE5EF3" w:rsidRPr="0007223B" w:rsidRDefault="00D0312F" w:rsidP="00AE5E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AE5EF3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AE5EF3" w:rsidRPr="0007223B" w:rsidRDefault="00D0312F" w:rsidP="00AE5E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AE5EF3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95B60" w:rsidRPr="0007223B" w:rsidTr="00590F46">
        <w:tc>
          <w:tcPr>
            <w:tcW w:w="3870" w:type="dxa"/>
            <w:vAlign w:val="bottom"/>
          </w:tcPr>
          <w:p w:rsidR="00C95B60" w:rsidRPr="0007223B" w:rsidRDefault="00C95B60" w:rsidP="00A5033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9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95B60" w:rsidRPr="0007223B" w:rsidTr="00590F46">
        <w:tc>
          <w:tcPr>
            <w:tcW w:w="3870" w:type="dxa"/>
            <w:vAlign w:val="bottom"/>
          </w:tcPr>
          <w:p w:rsidR="00C95B60" w:rsidRPr="0007223B" w:rsidRDefault="00C95B60" w:rsidP="00A5033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C95B60" w:rsidRPr="0007223B" w:rsidRDefault="00791B20" w:rsidP="00A5033A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C95B60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95B60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C95B60" w:rsidRPr="0007223B" w:rsidRDefault="00791B20" w:rsidP="00A5033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95B60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9" w:type="dxa"/>
            <w:vAlign w:val="bottom"/>
          </w:tcPr>
          <w:p w:rsidR="00C95B60" w:rsidRPr="0007223B" w:rsidRDefault="00791B20" w:rsidP="00A5033A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C95B60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95B60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C95B60" w:rsidRPr="0007223B" w:rsidRDefault="00791B20" w:rsidP="00A5033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95B60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95B60" w:rsidRPr="0007223B" w:rsidTr="00590F46">
        <w:tc>
          <w:tcPr>
            <w:tcW w:w="3870" w:type="dxa"/>
            <w:vAlign w:val="bottom"/>
          </w:tcPr>
          <w:p w:rsidR="00C95B60" w:rsidRPr="0007223B" w:rsidRDefault="00C95B60" w:rsidP="00A5033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C95B60" w:rsidRPr="0007223B" w:rsidRDefault="00C95B60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:rsidR="00C95B60" w:rsidRPr="0007223B" w:rsidRDefault="00C95B60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39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C95B60" w:rsidRPr="0007223B" w:rsidRDefault="00C95B60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C95B60" w:rsidRPr="0007223B" w:rsidTr="00590F46">
        <w:tc>
          <w:tcPr>
            <w:tcW w:w="3870" w:type="dxa"/>
            <w:vAlign w:val="bottom"/>
          </w:tcPr>
          <w:p w:rsidR="00C95B60" w:rsidRPr="0007223B" w:rsidRDefault="00C95B60" w:rsidP="00A5033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C95B60" w:rsidRPr="0007223B" w:rsidRDefault="00C95B60" w:rsidP="00A5033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9" w:type="dxa"/>
            <w:vAlign w:val="bottom"/>
          </w:tcPr>
          <w:p w:rsidR="00C95B60" w:rsidRPr="0007223B" w:rsidRDefault="00C95B60" w:rsidP="00A5033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90F46" w:rsidRPr="0007223B" w:rsidTr="00590F46">
        <w:tc>
          <w:tcPr>
            <w:tcW w:w="3870" w:type="dxa"/>
            <w:vAlign w:val="bottom"/>
          </w:tcPr>
          <w:p w:rsidR="00590F46" w:rsidRPr="0007223B" w:rsidRDefault="00590F46" w:rsidP="00A5033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590F46" w:rsidRPr="0007223B" w:rsidRDefault="00590F46" w:rsidP="00A5033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90F46" w:rsidRPr="0007223B" w:rsidRDefault="00590F46" w:rsidP="00A5033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9" w:type="dxa"/>
            <w:vAlign w:val="bottom"/>
          </w:tcPr>
          <w:p w:rsidR="00590F46" w:rsidRPr="0007223B" w:rsidRDefault="00590F46" w:rsidP="00A5033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90F46" w:rsidRPr="0007223B" w:rsidRDefault="00590F46" w:rsidP="00A5033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95B60" w:rsidRPr="0007223B" w:rsidTr="00590F46">
        <w:tc>
          <w:tcPr>
            <w:tcW w:w="3870" w:type="dxa"/>
            <w:vAlign w:val="bottom"/>
          </w:tcPr>
          <w:p w:rsidR="00C95B60" w:rsidRPr="0007223B" w:rsidRDefault="00C95B60" w:rsidP="00A5033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560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5B60" w:rsidRPr="0007223B" w:rsidTr="00590F46">
        <w:tc>
          <w:tcPr>
            <w:tcW w:w="3870" w:type="dxa"/>
            <w:vAlign w:val="bottom"/>
          </w:tcPr>
          <w:p w:rsidR="00C95B60" w:rsidRPr="0007223B" w:rsidRDefault="00C95B60" w:rsidP="00A5033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รายได้ค้างรับและดอกเบี้ยค้างรับ</w:t>
            </w:r>
          </w:p>
        </w:tc>
        <w:tc>
          <w:tcPr>
            <w:tcW w:w="1560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5B60" w:rsidRPr="0007223B" w:rsidTr="00590F46">
        <w:trPr>
          <w:trHeight w:val="405"/>
        </w:trPr>
        <w:tc>
          <w:tcPr>
            <w:tcW w:w="3870" w:type="dxa"/>
            <w:vAlign w:val="bottom"/>
          </w:tcPr>
          <w:p w:rsidR="00C95B60" w:rsidRPr="0007223B" w:rsidRDefault="00C95B60" w:rsidP="00120B56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560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95B60" w:rsidRPr="0007223B" w:rsidRDefault="00C95B60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0B56" w:rsidRPr="0007223B" w:rsidTr="00590F46">
        <w:trPr>
          <w:trHeight w:val="405"/>
        </w:trPr>
        <w:tc>
          <w:tcPr>
            <w:tcW w:w="3870" w:type="dxa"/>
            <w:vAlign w:val="bottom"/>
          </w:tcPr>
          <w:p w:rsidR="00120B56" w:rsidRPr="0007223B" w:rsidRDefault="00120B56" w:rsidP="00A5033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7D13F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D13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791B20" w:rsidRPr="007D13F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7D13F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:rsidR="00120B56" w:rsidRPr="0007223B" w:rsidRDefault="00120B56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0B56" w:rsidRPr="0007223B" w:rsidRDefault="00120B56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120B56" w:rsidRPr="0007223B" w:rsidRDefault="00120B56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0B56" w:rsidRPr="0007223B" w:rsidRDefault="00120B56" w:rsidP="00A503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07223B">
              <w:rPr>
                <w:rFonts w:ascii="Angsana New" w:hAnsi="Angsana New"/>
                <w:sz w:val="26"/>
                <w:szCs w:val="26"/>
              </w:rPr>
              <w:tab/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07223B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60" w:type="dxa"/>
            <w:vAlign w:val="center"/>
          </w:tcPr>
          <w:p w:rsidR="00265A44" w:rsidRPr="00996E61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539" w:type="dxa"/>
            <w:vAlign w:val="center"/>
          </w:tcPr>
          <w:p w:rsidR="00265A44" w:rsidRPr="00996E61" w:rsidRDefault="00AF29D3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29,154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29,514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  <w:t xml:space="preserve">- </w:t>
            </w: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60" w:type="dxa"/>
            <w:vAlign w:val="center"/>
          </w:tcPr>
          <w:p w:rsidR="00265A44" w:rsidRPr="00996E61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265A44" w:rsidRPr="00996E61" w:rsidRDefault="00387019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17,064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16,488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                - </w:t>
            </w: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0" w:type="dxa"/>
            <w:vAlign w:val="center"/>
          </w:tcPr>
          <w:p w:rsidR="00265A44" w:rsidRPr="00996E61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265A44" w:rsidRPr="00996E61" w:rsidRDefault="00387019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551</w:t>
            </w:r>
          </w:p>
        </w:tc>
      </w:tr>
      <w:tr w:rsidR="00265A44" w:rsidRPr="0007223B" w:rsidTr="00590F46">
        <w:tc>
          <w:tcPr>
            <w:tcW w:w="3870" w:type="dxa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                - </w:t>
            </w: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รายได้</w:t>
            </w:r>
            <w:r w:rsidRPr="0007223B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เงินปันผล</w:t>
            </w: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60" w:type="dxa"/>
            <w:vAlign w:val="bottom"/>
          </w:tcPr>
          <w:p w:rsidR="00265A44" w:rsidRPr="0007223B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:rsidR="00265A44" w:rsidRPr="0007223B" w:rsidRDefault="00387019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1,770</w:t>
            </w:r>
          </w:p>
        </w:tc>
        <w:tc>
          <w:tcPr>
            <w:tcW w:w="1296" w:type="dxa"/>
            <w:vAlign w:val="bottom"/>
          </w:tcPr>
          <w:p w:rsidR="00265A44" w:rsidRPr="0007223B" w:rsidRDefault="00265A44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tabs>
                <w:tab w:val="left" w:pos="1890"/>
              </w:tabs>
              <w:ind w:left="106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 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5A44" w:rsidRPr="00996E61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3,186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/>
                <w:sz w:val="26"/>
                <w:szCs w:val="26"/>
              </w:rPr>
              <w:t>1,093</w:t>
            </w:r>
          </w:p>
        </w:tc>
        <w:tc>
          <w:tcPr>
            <w:tcW w:w="1539" w:type="dxa"/>
            <w:vAlign w:val="center"/>
          </w:tcPr>
          <w:p w:rsidR="00265A44" w:rsidRPr="00996E61" w:rsidRDefault="00387019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 w:rsidRPr="000722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5A44" w:rsidRPr="00996E61" w:rsidRDefault="00540BC7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539" w:type="dxa"/>
            <w:vAlign w:val="center"/>
          </w:tcPr>
          <w:p w:rsidR="00265A44" w:rsidRPr="00996E61" w:rsidRDefault="00387019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:rsidR="00265A44" w:rsidRPr="00996E61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3,193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1,100</w:t>
            </w:r>
          </w:p>
        </w:tc>
        <w:tc>
          <w:tcPr>
            <w:tcW w:w="1539" w:type="dxa"/>
            <w:vAlign w:val="center"/>
          </w:tcPr>
          <w:p w:rsidR="00265A44" w:rsidRPr="00996E61" w:rsidRDefault="00AF29D3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48,218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996E61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996E61">
              <w:rPr>
                <w:rFonts w:ascii="Angsana New" w:hAnsi="Angsana New" w:hint="cs"/>
                <w:sz w:val="26"/>
                <w:szCs w:val="26"/>
              </w:rPr>
              <w:t>669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vAlign w:val="center"/>
          </w:tcPr>
          <w:p w:rsidR="00265A44" w:rsidRPr="00996E61" w:rsidRDefault="00540BC7" w:rsidP="00265A44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265A44" w:rsidRPr="00996E61" w:rsidRDefault="00387019" w:rsidP="00265A44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(46,286)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996E61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996E61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996E61">
              <w:rPr>
                <w:rFonts w:ascii="Angsana New" w:hAnsi="Angsana New" w:hint="cs"/>
                <w:sz w:val="26"/>
                <w:szCs w:val="26"/>
              </w:rPr>
              <w:t>286</w:t>
            </w:r>
            <w:r w:rsidRPr="00996E61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265A44" w:rsidRPr="0007223B" w:rsidTr="00265A44"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:rsidR="00265A44" w:rsidRPr="00996E61" w:rsidRDefault="00540BC7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3,193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1,100</w:t>
            </w:r>
          </w:p>
        </w:tc>
        <w:tc>
          <w:tcPr>
            <w:tcW w:w="1539" w:type="dxa"/>
            <w:vAlign w:val="center"/>
          </w:tcPr>
          <w:p w:rsidR="00265A44" w:rsidRPr="00996E61" w:rsidRDefault="00AF29D3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1,932</w:t>
            </w:r>
          </w:p>
        </w:tc>
        <w:tc>
          <w:tcPr>
            <w:tcW w:w="1296" w:type="dxa"/>
            <w:vAlign w:val="center"/>
          </w:tcPr>
          <w:p w:rsidR="00265A44" w:rsidRPr="00996E61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383</w:t>
            </w:r>
          </w:p>
        </w:tc>
      </w:tr>
      <w:tr w:rsidR="00265A44" w:rsidRPr="0007223B" w:rsidTr="00590F46">
        <w:tc>
          <w:tcPr>
            <w:tcW w:w="3870" w:type="dxa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265A44" w:rsidRPr="0007223B" w:rsidRDefault="00265A44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07223B">
        <w:trPr>
          <w:trHeight w:val="83"/>
        </w:trPr>
        <w:tc>
          <w:tcPr>
            <w:tcW w:w="3870" w:type="dxa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265A44" w:rsidRPr="0007223B" w:rsidRDefault="00265A44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590F46">
        <w:tc>
          <w:tcPr>
            <w:tcW w:w="3870" w:type="dxa"/>
            <w:shd w:val="clear" w:color="auto" w:fill="auto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223B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A12468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A1246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1246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265A44" w:rsidRPr="0007223B" w:rsidRDefault="00265A44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265A44">
        <w:tc>
          <w:tcPr>
            <w:tcW w:w="3870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5A44" w:rsidRPr="00996E61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265A44" w:rsidRPr="0007223B" w:rsidRDefault="00387019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96E61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996E61">
              <w:rPr>
                <w:rFonts w:ascii="Angsana New" w:hAnsi="Angsana New" w:hint="cs"/>
                <w:sz w:val="26"/>
                <w:szCs w:val="26"/>
              </w:rPr>
              <w:t>483</w:t>
            </w:r>
          </w:p>
        </w:tc>
      </w:tr>
      <w:tr w:rsidR="00265A44" w:rsidRPr="0007223B" w:rsidTr="00265A44">
        <w:tc>
          <w:tcPr>
            <w:tcW w:w="3870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5A44" w:rsidRPr="00996E61" w:rsidRDefault="00B404BD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22,826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/>
                <w:sz w:val="26"/>
                <w:szCs w:val="26"/>
              </w:rPr>
              <w:t>7,937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265A44" w:rsidRPr="0007223B" w:rsidRDefault="00387019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2,199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2,485</w:t>
            </w:r>
          </w:p>
        </w:tc>
      </w:tr>
      <w:tr w:rsidR="00265A44" w:rsidRPr="0007223B" w:rsidTr="00265A44">
        <w:tc>
          <w:tcPr>
            <w:tcW w:w="3870" w:type="dxa"/>
            <w:shd w:val="clear" w:color="auto" w:fill="auto"/>
            <w:vAlign w:val="bottom"/>
          </w:tcPr>
          <w:p w:rsidR="00265A44" w:rsidRPr="0007223B" w:rsidRDefault="00265A44" w:rsidP="00265A44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บริษัท</w:t>
            </w:r>
            <w:r w:rsidRPr="0007223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5A44" w:rsidRPr="00996E61" w:rsidRDefault="00540BC7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265A44" w:rsidRPr="0007223B" w:rsidRDefault="00387019" w:rsidP="00265A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265A44" w:rsidRPr="0007223B" w:rsidTr="00265A44">
        <w:tc>
          <w:tcPr>
            <w:tcW w:w="3870" w:type="dxa"/>
            <w:shd w:val="clear" w:color="auto" w:fill="auto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65A44" w:rsidRPr="00996E61" w:rsidRDefault="00B404BD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22,935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7,949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4,188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65A44" w:rsidRPr="00996E61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E61">
              <w:rPr>
                <w:rFonts w:ascii="Angsana New" w:hAnsi="Angsana New" w:hint="cs"/>
                <w:sz w:val="26"/>
                <w:szCs w:val="26"/>
              </w:rPr>
              <w:t>4,980</w:t>
            </w:r>
          </w:p>
        </w:tc>
      </w:tr>
    </w:tbl>
    <w:p w:rsidR="00F735FD" w:rsidRPr="0007223B" w:rsidRDefault="00F735FD" w:rsidP="00F735FD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:rsidR="00C95B60" w:rsidRPr="0007223B" w:rsidRDefault="00590F46" w:rsidP="00C95B60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5E4302">
        <w:rPr>
          <w:rFonts w:ascii="Angsana New" w:hAnsi="Angsana New"/>
          <w:b/>
          <w:bCs/>
        </w:rPr>
        <w:lastRenderedPageBreak/>
        <w:t>15</w:t>
      </w:r>
      <w:r w:rsidR="00C95B60" w:rsidRPr="005E4302">
        <w:rPr>
          <w:rFonts w:ascii="Angsana New" w:hAnsi="Angsana New"/>
          <w:b/>
          <w:bCs/>
          <w:lang w:val="en-US"/>
        </w:rPr>
        <w:tab/>
      </w:r>
      <w:r w:rsidR="00C95B60" w:rsidRPr="005E4302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C95B60" w:rsidRPr="005E4302">
        <w:rPr>
          <w:rFonts w:ascii="Angsana New" w:hAnsi="Angsana New"/>
          <w:cs/>
          <w:lang w:val="en-US"/>
        </w:rPr>
        <w:t xml:space="preserve"> (ต่อ)</w:t>
      </w:r>
    </w:p>
    <w:p w:rsidR="00C95B60" w:rsidRPr="005E4302" w:rsidRDefault="00C95B60" w:rsidP="00C95B60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C95B60" w:rsidRPr="0007223B" w:rsidRDefault="00C95B60" w:rsidP="00C95B60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 w:rsidRPr="005E4302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5E4302">
        <w:rPr>
          <w:rFonts w:ascii="Angsana New" w:hAnsi="Angsana New"/>
          <w:cs/>
          <w:lang w:val="en-US"/>
        </w:rPr>
        <w:t>(ต่อ)</w:t>
      </w:r>
    </w:p>
    <w:p w:rsidR="00C95B60" w:rsidRPr="005E4302" w:rsidRDefault="00C95B60" w:rsidP="008C71C2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</w:rPr>
      </w:pPr>
    </w:p>
    <w:p w:rsidR="006F6917" w:rsidRPr="0007223B" w:rsidRDefault="00791B20" w:rsidP="008C71C2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15</w:t>
      </w:r>
      <w:r w:rsidR="00031259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6F6917" w:rsidRPr="005E430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</w:t>
      </w:r>
      <w:r w:rsidR="006F6917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6F6917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6F6917" w:rsidRPr="005E430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:rsidR="006F6917" w:rsidRPr="005E4302" w:rsidRDefault="006F6917" w:rsidP="00EE6100">
      <w:pPr>
        <w:pStyle w:val="a0"/>
        <w:ind w:left="1080" w:right="0"/>
        <w:jc w:val="thaiDistribute"/>
        <w:rPr>
          <w:rFonts w:ascii="Angsana New" w:hAnsi="Angsana New" w:cs="Angsana New"/>
          <w:color w:val="auto"/>
        </w:rPr>
      </w:pPr>
    </w:p>
    <w:tbl>
      <w:tblPr>
        <w:tblW w:w="95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09"/>
        <w:gridCol w:w="1409"/>
        <w:gridCol w:w="1409"/>
        <w:gridCol w:w="1409"/>
      </w:tblGrid>
      <w:tr w:rsidR="004A0F78" w:rsidRPr="0007223B" w:rsidTr="007767C3">
        <w:tc>
          <w:tcPr>
            <w:tcW w:w="3917" w:type="dxa"/>
            <w:vAlign w:val="bottom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8" w:type="dxa"/>
            <w:gridSpan w:val="2"/>
            <w:vAlign w:val="bottom"/>
          </w:tcPr>
          <w:p w:rsidR="004A0F78" w:rsidRPr="0007223B" w:rsidRDefault="00D0312F" w:rsidP="004A0F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4A0F78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18" w:type="dxa"/>
            <w:gridSpan w:val="2"/>
            <w:vAlign w:val="bottom"/>
          </w:tcPr>
          <w:p w:rsidR="004A0F78" w:rsidRPr="0007223B" w:rsidRDefault="00D0312F" w:rsidP="004A0F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4A0F78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4A0F78" w:rsidRPr="0007223B" w:rsidTr="007767C3">
        <w:tc>
          <w:tcPr>
            <w:tcW w:w="3917" w:type="dxa"/>
            <w:vAlign w:val="bottom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4A0F78" w:rsidRPr="0007223B" w:rsidTr="007767C3">
        <w:tc>
          <w:tcPr>
            <w:tcW w:w="3917" w:type="dxa"/>
            <w:vAlign w:val="bottom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4A0F78" w:rsidRPr="0007223B" w:rsidRDefault="00791B20" w:rsidP="004A0F7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0F78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9" w:type="dxa"/>
            <w:vAlign w:val="bottom"/>
          </w:tcPr>
          <w:p w:rsidR="004A0F78" w:rsidRPr="0007223B" w:rsidRDefault="00791B20" w:rsidP="004A0F7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09" w:type="dxa"/>
            <w:vAlign w:val="bottom"/>
          </w:tcPr>
          <w:p w:rsidR="004A0F78" w:rsidRPr="0007223B" w:rsidRDefault="00791B20" w:rsidP="004A0F7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0F78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9" w:type="dxa"/>
            <w:vAlign w:val="bottom"/>
          </w:tcPr>
          <w:p w:rsidR="004A0F78" w:rsidRPr="0007223B" w:rsidRDefault="00791B20" w:rsidP="004A0F7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0F78" w:rsidRPr="0007223B" w:rsidTr="007767C3">
        <w:tc>
          <w:tcPr>
            <w:tcW w:w="3917" w:type="dxa"/>
            <w:vAlign w:val="bottom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4A0F78" w:rsidRPr="0007223B" w:rsidTr="007767C3">
        <w:tc>
          <w:tcPr>
            <w:tcW w:w="3917" w:type="dxa"/>
            <w:vAlign w:val="bottom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  <w:vAlign w:val="bottom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0F78" w:rsidRPr="0007223B" w:rsidTr="007767C3">
        <w:tc>
          <w:tcPr>
            <w:tcW w:w="3917" w:type="dxa"/>
            <w:vAlign w:val="bottom"/>
          </w:tcPr>
          <w:p w:rsidR="006F6917" w:rsidRPr="0007223B" w:rsidRDefault="006F6917" w:rsidP="00F735FD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F78" w:rsidRPr="0007223B" w:rsidTr="007767C3">
        <w:tc>
          <w:tcPr>
            <w:tcW w:w="3917" w:type="dxa"/>
            <w:vAlign w:val="bottom"/>
          </w:tcPr>
          <w:p w:rsidR="006F6917" w:rsidRPr="0007223B" w:rsidRDefault="004A0F78" w:rsidP="0007223B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6F6917" w:rsidRPr="0007223B" w:rsidRDefault="006F6917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23B" w:rsidRPr="0007223B" w:rsidTr="007767C3">
        <w:tc>
          <w:tcPr>
            <w:tcW w:w="3917" w:type="dxa"/>
            <w:vAlign w:val="bottom"/>
          </w:tcPr>
          <w:p w:rsidR="0007223B" w:rsidRPr="0007223B" w:rsidRDefault="0007223B" w:rsidP="00F735FD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09" w:type="dxa"/>
            <w:vAlign w:val="bottom"/>
          </w:tcPr>
          <w:p w:rsidR="0007223B" w:rsidRPr="0007223B" w:rsidRDefault="0007223B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07223B" w:rsidRPr="0007223B" w:rsidRDefault="0007223B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07223B" w:rsidRPr="0007223B" w:rsidRDefault="0007223B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07223B" w:rsidRPr="0007223B" w:rsidRDefault="0007223B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265A44">
        <w:tc>
          <w:tcPr>
            <w:tcW w:w="3917" w:type="dxa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9" w:type="dxa"/>
            <w:vAlign w:val="bottom"/>
          </w:tcPr>
          <w:p w:rsidR="00265A44" w:rsidRPr="0007223B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:rsidR="00265A44" w:rsidRPr="0007223B" w:rsidRDefault="00910CA1" w:rsidP="00265A44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192,431</w:t>
            </w:r>
          </w:p>
        </w:tc>
        <w:tc>
          <w:tcPr>
            <w:tcW w:w="1409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196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946</w:t>
            </w:r>
          </w:p>
        </w:tc>
      </w:tr>
      <w:tr w:rsidR="00265A44" w:rsidRPr="0007223B" w:rsidTr="00265A44">
        <w:tc>
          <w:tcPr>
            <w:tcW w:w="3917" w:type="dxa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09" w:type="dxa"/>
            <w:vAlign w:val="bottom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:rsidR="00265A44" w:rsidRPr="0007223B" w:rsidRDefault="00387019" w:rsidP="00910CA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10CA1">
              <w:rPr>
                <w:rFonts w:ascii="Angsana New" w:hAnsi="Angsana New"/>
                <w:sz w:val="26"/>
                <w:szCs w:val="26"/>
              </w:rPr>
              <w:t>192,131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9" w:type="dxa"/>
            <w:vAlign w:val="center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196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946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265A44" w:rsidRPr="0007223B" w:rsidTr="00265A44">
        <w:tc>
          <w:tcPr>
            <w:tcW w:w="3917" w:type="dxa"/>
            <w:vAlign w:val="bottom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:rsidR="00265A44" w:rsidRPr="0007223B" w:rsidRDefault="00387019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409" w:type="dxa"/>
            <w:vAlign w:val="center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</w:tbl>
    <w:p w:rsidR="00F735FD" w:rsidRPr="0007223B" w:rsidRDefault="00F735FD" w:rsidP="008C71C2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</w:p>
    <w:p w:rsidR="006F6917" w:rsidRPr="0007223B" w:rsidRDefault="006F6917" w:rsidP="00F735FD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5E430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การเคลื่อนไหวของเงินให้กู้ยืมระยะสั้นแก่กิจการที่เกี่ยวข้องกันในระหว่างงวดแสดงไว้ดังต่อไป</w:t>
      </w:r>
      <w:r w:rsidRPr="005E4302"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p w:rsidR="00A96F0E" w:rsidRPr="0007223B" w:rsidRDefault="00A96F0E" w:rsidP="008C71C2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380"/>
      </w:tblGrid>
      <w:tr w:rsidR="00AE5EF3" w:rsidRPr="0007223B" w:rsidTr="00B073E9">
        <w:tc>
          <w:tcPr>
            <w:tcW w:w="7178" w:type="dxa"/>
            <w:vAlign w:val="bottom"/>
          </w:tcPr>
          <w:p w:rsidR="00AE5EF3" w:rsidRPr="0007223B" w:rsidRDefault="00AE5EF3" w:rsidP="00B073E9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80" w:type="dxa"/>
          </w:tcPr>
          <w:p w:rsidR="00AE5EF3" w:rsidRPr="0007223B" w:rsidRDefault="00D0312F" w:rsidP="00B073E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AE5EF3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เงินเฉพาะ</w:t>
            </w:r>
            <w:r w:rsidR="00AE5EF3"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A0F78" w:rsidRPr="0007223B" w:rsidTr="004A0F78">
        <w:tc>
          <w:tcPr>
            <w:tcW w:w="7178" w:type="dxa"/>
            <w:vAlign w:val="bottom"/>
          </w:tcPr>
          <w:p w:rsidR="006F6917" w:rsidRPr="0007223B" w:rsidRDefault="006F6917" w:rsidP="00A234D4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80" w:type="dxa"/>
          </w:tcPr>
          <w:p w:rsidR="006F6917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A0F78" w:rsidRPr="0007223B" w:rsidTr="004A0F78">
        <w:tc>
          <w:tcPr>
            <w:tcW w:w="7178" w:type="dxa"/>
          </w:tcPr>
          <w:p w:rsidR="006F6917" w:rsidRPr="0007223B" w:rsidRDefault="006F6917" w:rsidP="00D12335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380" w:type="dxa"/>
            <w:vAlign w:val="bottom"/>
          </w:tcPr>
          <w:p w:rsidR="006F6917" w:rsidRPr="0007223B" w:rsidRDefault="006F6917" w:rsidP="008C71C2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4A0F78" w:rsidRPr="0007223B" w:rsidTr="004A0F78">
        <w:tc>
          <w:tcPr>
            <w:tcW w:w="7178" w:type="dxa"/>
          </w:tcPr>
          <w:p w:rsidR="00F735FD" w:rsidRPr="0007223B" w:rsidRDefault="00F735FD" w:rsidP="00D12335">
            <w:pPr>
              <w:ind w:left="10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A1506"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B37486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80" w:type="dxa"/>
            <w:vAlign w:val="bottom"/>
          </w:tcPr>
          <w:p w:rsidR="00F735FD" w:rsidRPr="0007223B" w:rsidRDefault="00F735FD" w:rsidP="008C71C2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4A0F78" w:rsidRPr="0007223B" w:rsidTr="00915B0E">
        <w:tc>
          <w:tcPr>
            <w:tcW w:w="7178" w:type="dxa"/>
            <w:vAlign w:val="bottom"/>
          </w:tcPr>
          <w:p w:rsidR="00DD6A2A" w:rsidRPr="0007223B" w:rsidRDefault="00DD6A2A" w:rsidP="00DD6A2A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380" w:type="dxa"/>
            <w:vAlign w:val="bottom"/>
          </w:tcPr>
          <w:p w:rsidR="00DD6A2A" w:rsidRPr="0007223B" w:rsidRDefault="00752E10" w:rsidP="00DD6A2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A2912" w:rsidRPr="0007223B" w:rsidTr="004A0F78">
        <w:tc>
          <w:tcPr>
            <w:tcW w:w="7178" w:type="dxa"/>
            <w:vAlign w:val="bottom"/>
          </w:tcPr>
          <w:p w:rsidR="008A2912" w:rsidRPr="0007223B" w:rsidRDefault="008A2912" w:rsidP="008A2912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2380" w:type="dxa"/>
            <w:vAlign w:val="bottom"/>
          </w:tcPr>
          <w:p w:rsidR="008A2912" w:rsidRPr="0007223B" w:rsidRDefault="00210C70" w:rsidP="008A2912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300</w:t>
            </w:r>
          </w:p>
        </w:tc>
      </w:tr>
      <w:tr w:rsidR="008A2912" w:rsidRPr="0007223B" w:rsidTr="00915B0E">
        <w:tc>
          <w:tcPr>
            <w:tcW w:w="7178" w:type="dxa"/>
            <w:vAlign w:val="bottom"/>
          </w:tcPr>
          <w:p w:rsidR="008A2912" w:rsidRPr="0007223B" w:rsidRDefault="008A2912" w:rsidP="008A2912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รับชำระคืนเงินให้กู้ยืมระหว่างงวด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A2912" w:rsidRPr="0007223B" w:rsidRDefault="00915B0E" w:rsidP="006E7C2C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(4,81</w:t>
            </w:r>
            <w:r w:rsidR="006E7C2C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8A2912" w:rsidRPr="0007223B" w:rsidTr="00915B0E">
        <w:tc>
          <w:tcPr>
            <w:tcW w:w="7178" w:type="dxa"/>
            <w:vAlign w:val="bottom"/>
          </w:tcPr>
          <w:p w:rsidR="008A2912" w:rsidRPr="00DA6D22" w:rsidRDefault="00123EB0" w:rsidP="002C4068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 w:rsidRPr="00910CA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กลับรายการ</w:t>
            </w:r>
            <w:r w:rsidR="001063B1" w:rsidRPr="00910CA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ขาดทุนจาก</w:t>
            </w:r>
            <w:r w:rsidR="00F80A98" w:rsidRPr="00910C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ค่าเผื่อ</w:t>
            </w:r>
            <w:r w:rsidR="002C4068" w:rsidRPr="00910C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A2912" w:rsidRPr="0007223B" w:rsidRDefault="00910CA1" w:rsidP="006E7C2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4,81</w:t>
            </w:r>
            <w:r w:rsidR="006E7C2C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8A2912" w:rsidRPr="0007223B" w:rsidTr="00915B0E">
        <w:tc>
          <w:tcPr>
            <w:tcW w:w="7178" w:type="dxa"/>
            <w:vAlign w:val="bottom"/>
          </w:tcPr>
          <w:p w:rsidR="008A2912" w:rsidRPr="0007223B" w:rsidRDefault="008A2912" w:rsidP="008A2912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A2912" w:rsidRPr="0007223B" w:rsidRDefault="00915B0E" w:rsidP="008A2912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300</w:t>
            </w:r>
          </w:p>
        </w:tc>
      </w:tr>
    </w:tbl>
    <w:p w:rsidR="004A1277" w:rsidRPr="0007223B" w:rsidRDefault="004A1277" w:rsidP="00F735FD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F735FD" w:rsidRPr="0007223B" w:rsidRDefault="00A13F99" w:rsidP="00F52135">
      <w:pPr>
        <w:ind w:left="1080" w:right="129"/>
        <w:rPr>
          <w:rFonts w:ascii="Angsana New" w:eastAsia="Times New Roman" w:hAnsi="Angsana New"/>
          <w:spacing w:val="-4"/>
          <w:sz w:val="26"/>
          <w:szCs w:val="26"/>
        </w:rPr>
      </w:pPr>
      <w:r w:rsidRPr="005E4302">
        <w:rPr>
          <w:rFonts w:ascii="Angsana New" w:eastAsia="Times New Roman" w:hAnsi="Angsana New"/>
          <w:spacing w:val="-4"/>
          <w:cs/>
        </w:rPr>
        <w:t>เงิน</w:t>
      </w:r>
      <w:r w:rsidR="00202FA0" w:rsidRPr="005E4302">
        <w:rPr>
          <w:rFonts w:ascii="Angsana New" w:eastAsia="Times New Roman" w:hAnsi="Angsana New" w:hint="cs"/>
          <w:spacing w:val="-4"/>
          <w:cs/>
        </w:rPr>
        <w:t>ให้</w:t>
      </w:r>
      <w:r w:rsidR="00202FA0" w:rsidRPr="005E4302">
        <w:rPr>
          <w:rFonts w:ascii="Angsana New" w:eastAsia="Times New Roman" w:hAnsi="Angsana New"/>
          <w:spacing w:val="-4"/>
          <w:cs/>
        </w:rPr>
        <w:t>กู้ยืมระยะสั้นแ</w:t>
      </w:r>
      <w:r w:rsidRPr="005E4302">
        <w:rPr>
          <w:rFonts w:ascii="Angsana New" w:eastAsia="Times New Roman" w:hAnsi="Angsana New"/>
          <w:spacing w:val="-4"/>
          <w:cs/>
        </w:rPr>
        <w:t>ก</w:t>
      </w:r>
      <w:r w:rsidR="00202FA0" w:rsidRPr="005E4302">
        <w:rPr>
          <w:rFonts w:ascii="Angsana New" w:eastAsia="Times New Roman" w:hAnsi="Angsana New" w:hint="cs"/>
          <w:spacing w:val="-4"/>
          <w:cs/>
        </w:rPr>
        <w:t>่</w:t>
      </w:r>
      <w:r w:rsidRPr="005E4302">
        <w:rPr>
          <w:rFonts w:ascii="Angsana New" w:eastAsia="Times New Roman" w:hAnsi="Angsana New"/>
          <w:spacing w:val="-4"/>
          <w:cs/>
        </w:rPr>
        <w:t>กิจการที่เกี่ยวข้องกันเป็นเงิน</w:t>
      </w:r>
      <w:r w:rsidR="00A838A6" w:rsidRPr="005E4302">
        <w:rPr>
          <w:rFonts w:ascii="Angsana New" w:eastAsia="Times New Roman" w:hAnsi="Angsana New" w:hint="cs"/>
          <w:spacing w:val="-4"/>
          <w:cs/>
        </w:rPr>
        <w:t>ให้</w:t>
      </w:r>
      <w:r w:rsidRPr="005E4302"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 w:rsidR="00476B6C" w:rsidRPr="005E4302">
        <w:rPr>
          <w:rFonts w:ascii="Angsana New" w:eastAsia="Times New Roman" w:hAnsi="Angsana New" w:hint="cs"/>
          <w:spacing w:val="-4"/>
          <w:cs/>
        </w:rPr>
        <w:t>ด</w:t>
      </w:r>
      <w:r w:rsidRPr="005E4302">
        <w:rPr>
          <w:rFonts w:ascii="Angsana New" w:eastAsia="Times New Roman" w:hAnsi="Angsana New"/>
          <w:spacing w:val="-4"/>
          <w:cs/>
        </w:rPr>
        <w:t>ชำระคืนเมื่อทวงถามและคิดดอกเบี้ยในอัตราร้อยละ</w:t>
      </w:r>
      <w:r w:rsidR="0045406B" w:rsidRPr="005E4302">
        <w:rPr>
          <w:rFonts w:ascii="Angsana New" w:eastAsia="Times New Roman" w:hAnsi="Angsana New"/>
          <w:spacing w:val="-4"/>
        </w:rPr>
        <w:t xml:space="preserve"> </w:t>
      </w:r>
      <w:r w:rsidR="00791B20" w:rsidRPr="005E4302">
        <w:rPr>
          <w:rFonts w:ascii="Angsana New" w:eastAsia="Times New Roman" w:hAnsi="Angsana New"/>
          <w:spacing w:val="-4"/>
        </w:rPr>
        <w:t>2</w:t>
      </w:r>
      <w:r w:rsidRPr="005E4302">
        <w:rPr>
          <w:rFonts w:ascii="Angsana New" w:eastAsia="Times New Roman" w:hAnsi="Angsana New"/>
          <w:spacing w:val="-4"/>
          <w:cs/>
        </w:rPr>
        <w:t>.</w:t>
      </w:r>
      <w:r w:rsidR="00791B20" w:rsidRPr="005E4302">
        <w:rPr>
          <w:rFonts w:ascii="Angsana New" w:eastAsia="Times New Roman" w:hAnsi="Angsana New"/>
          <w:spacing w:val="-4"/>
        </w:rPr>
        <w:t>10</w:t>
      </w:r>
      <w:r w:rsidRPr="005E4302">
        <w:rPr>
          <w:rFonts w:ascii="Angsana New" w:eastAsia="Times New Roman" w:hAnsi="Angsana New"/>
          <w:spacing w:val="-4"/>
        </w:rPr>
        <w:t xml:space="preserve"> </w:t>
      </w:r>
      <w:r w:rsidRPr="005E4302">
        <w:rPr>
          <w:rFonts w:ascii="Angsana New" w:eastAsia="Times New Roman" w:hAnsi="Angsana New" w:hint="cs"/>
          <w:spacing w:val="-4"/>
          <w:cs/>
        </w:rPr>
        <w:t>ถึง</w:t>
      </w:r>
      <w:r w:rsidR="00CF717A">
        <w:rPr>
          <w:rFonts w:ascii="Angsana New" w:eastAsia="Times New Roman" w:hAnsi="Angsana New" w:hint="cs"/>
          <w:spacing w:val="-4"/>
          <w:cs/>
        </w:rPr>
        <w:t>ร้อยละ</w:t>
      </w:r>
      <w:r w:rsidRPr="005E4302">
        <w:rPr>
          <w:rFonts w:ascii="Angsana New" w:eastAsia="Times New Roman" w:hAnsi="Angsana New"/>
          <w:spacing w:val="-4"/>
        </w:rPr>
        <w:t xml:space="preserve"> </w:t>
      </w:r>
      <w:r w:rsidR="00791B20" w:rsidRPr="005E4302">
        <w:rPr>
          <w:rFonts w:ascii="Angsana New" w:eastAsia="Times New Roman" w:hAnsi="Angsana New"/>
          <w:spacing w:val="-4"/>
        </w:rPr>
        <w:t>5</w:t>
      </w:r>
      <w:r w:rsidRPr="005E4302">
        <w:rPr>
          <w:rFonts w:ascii="Angsana New" w:eastAsia="Times New Roman" w:hAnsi="Angsana New"/>
          <w:spacing w:val="-4"/>
        </w:rPr>
        <w:t>.</w:t>
      </w:r>
      <w:r w:rsidR="00791B20" w:rsidRPr="005E4302">
        <w:rPr>
          <w:rFonts w:ascii="Angsana New" w:eastAsia="Times New Roman" w:hAnsi="Angsana New"/>
          <w:spacing w:val="-4"/>
        </w:rPr>
        <w:t>10</w:t>
      </w:r>
      <w:r w:rsidRPr="005E4302">
        <w:rPr>
          <w:rFonts w:ascii="Angsana New" w:eastAsia="Times New Roman" w:hAnsi="Angsana New"/>
          <w:spacing w:val="-4"/>
        </w:rPr>
        <w:t xml:space="preserve"> </w:t>
      </w:r>
      <w:r w:rsidRPr="005E4302">
        <w:rPr>
          <w:rFonts w:ascii="Angsana New" w:eastAsia="Times New Roman" w:hAnsi="Angsana New"/>
          <w:spacing w:val="-4"/>
          <w:cs/>
        </w:rPr>
        <w:t>ต่อปี</w:t>
      </w:r>
    </w:p>
    <w:p w:rsidR="004A0F78" w:rsidRPr="0007223B" w:rsidRDefault="004A0F78" w:rsidP="00F735FD">
      <w:pPr>
        <w:ind w:left="108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C95B60" w:rsidRPr="0007223B" w:rsidRDefault="00897B55" w:rsidP="00897B55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5E4302">
        <w:rPr>
          <w:rFonts w:ascii="Angsana New" w:hAnsi="Angsana New"/>
          <w:b/>
          <w:bCs/>
        </w:rPr>
        <w:lastRenderedPageBreak/>
        <w:t>15</w:t>
      </w:r>
      <w:r w:rsidR="00C95B60" w:rsidRPr="005E4302">
        <w:rPr>
          <w:rFonts w:ascii="Angsana New" w:hAnsi="Angsana New"/>
          <w:b/>
          <w:bCs/>
        </w:rPr>
        <w:tab/>
      </w:r>
      <w:r w:rsidR="00C95B60" w:rsidRPr="005E4302">
        <w:rPr>
          <w:rFonts w:ascii="Angsana New" w:hAnsi="Angsana New"/>
          <w:b/>
          <w:bCs/>
          <w:cs/>
        </w:rPr>
        <w:t xml:space="preserve">รายการกับบุคคลหรือกิจการที่เกี่ยวข้องกัน </w:t>
      </w:r>
      <w:r w:rsidR="00C95B60" w:rsidRPr="005E4302">
        <w:rPr>
          <w:rFonts w:ascii="Angsana New" w:hAnsi="Angsana New"/>
          <w:cs/>
        </w:rPr>
        <w:t>(ต่อ)</w:t>
      </w:r>
    </w:p>
    <w:p w:rsidR="008F59F4" w:rsidRPr="005E4302" w:rsidRDefault="008F59F4" w:rsidP="00C95B60">
      <w:pPr>
        <w:ind w:left="540" w:right="-5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C95B60" w:rsidRPr="005E4302" w:rsidRDefault="00C95B60" w:rsidP="00C95B60">
      <w:pPr>
        <w:ind w:left="540" w:right="-5"/>
        <w:jc w:val="thaiDistribute"/>
        <w:rPr>
          <w:rFonts w:ascii="Angsana New" w:hAnsi="Angsana New"/>
          <w:spacing w:val="2"/>
        </w:rPr>
      </w:pPr>
      <w:r w:rsidRPr="005E4302"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8F59F4" w:rsidRPr="005E4302" w:rsidRDefault="008F59F4" w:rsidP="004A0F78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</w:rPr>
      </w:pPr>
    </w:p>
    <w:p w:rsidR="004A0F78" w:rsidRPr="0007223B" w:rsidRDefault="00791B20" w:rsidP="004A0F78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15</w:t>
      </w:r>
      <w:r w:rsidR="004A0F78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4A0F78" w:rsidRPr="005E430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A0F78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4A0F78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4A0F78" w:rsidRPr="005E430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เงินให้กู้ยืมระยะ</w:t>
      </w:r>
      <w:r w:rsidR="004A0F78" w:rsidRPr="005E430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ยาว</w:t>
      </w:r>
      <w:r w:rsidR="004A0F78" w:rsidRPr="005E430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แก่กิจการที่เกี่ยวข้องกัน</w:t>
      </w:r>
    </w:p>
    <w:p w:rsidR="004A0F78" w:rsidRPr="005E4302" w:rsidRDefault="004A0F78" w:rsidP="004A0F78">
      <w:pPr>
        <w:pStyle w:val="a0"/>
        <w:ind w:left="1080" w:right="0"/>
        <w:jc w:val="thaiDistribute"/>
        <w:rPr>
          <w:rFonts w:ascii="Angsana New" w:hAnsi="Angsana New" w:cs="Angsana New"/>
          <w:color w:val="auto"/>
        </w:rPr>
      </w:pPr>
    </w:p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8"/>
        <w:gridCol w:w="1409"/>
        <w:gridCol w:w="1409"/>
        <w:gridCol w:w="1409"/>
        <w:gridCol w:w="1409"/>
      </w:tblGrid>
      <w:tr w:rsidR="004A0F78" w:rsidRPr="0007223B" w:rsidTr="004A0F78">
        <w:trPr>
          <w:cantSplit/>
        </w:trPr>
        <w:tc>
          <w:tcPr>
            <w:tcW w:w="3918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8" w:type="dxa"/>
            <w:gridSpan w:val="2"/>
            <w:vAlign w:val="center"/>
          </w:tcPr>
          <w:p w:rsidR="004A0F78" w:rsidRPr="0007223B" w:rsidRDefault="00D0312F" w:rsidP="004A0F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4A0F78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18" w:type="dxa"/>
            <w:gridSpan w:val="2"/>
            <w:vAlign w:val="center"/>
          </w:tcPr>
          <w:p w:rsidR="004A0F78" w:rsidRPr="0007223B" w:rsidRDefault="00D0312F" w:rsidP="004A0F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4A0F78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4A0F78" w:rsidRPr="0007223B" w:rsidTr="004A0F78">
        <w:tc>
          <w:tcPr>
            <w:tcW w:w="3918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4A0F78" w:rsidRPr="0007223B" w:rsidTr="004A0F78">
        <w:tc>
          <w:tcPr>
            <w:tcW w:w="3918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791B20" w:rsidP="004A0F7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0F78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9" w:type="dxa"/>
            <w:vAlign w:val="center"/>
          </w:tcPr>
          <w:p w:rsidR="004A0F78" w:rsidRPr="0007223B" w:rsidRDefault="00791B20" w:rsidP="004A0F7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09" w:type="dxa"/>
            <w:vAlign w:val="center"/>
          </w:tcPr>
          <w:p w:rsidR="004A0F78" w:rsidRPr="0007223B" w:rsidRDefault="00791B20" w:rsidP="004A0F7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0F78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9" w:type="dxa"/>
            <w:vAlign w:val="center"/>
          </w:tcPr>
          <w:p w:rsidR="004A0F78" w:rsidRPr="0007223B" w:rsidRDefault="00791B20" w:rsidP="004A0F7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0F78" w:rsidRPr="0007223B" w:rsidTr="004A0F78">
        <w:tc>
          <w:tcPr>
            <w:tcW w:w="3918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09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409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09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4A0F78" w:rsidRPr="0007223B" w:rsidTr="004A0F78">
        <w:tc>
          <w:tcPr>
            <w:tcW w:w="3918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0F78" w:rsidRPr="0007223B" w:rsidTr="004A0F78">
        <w:tc>
          <w:tcPr>
            <w:tcW w:w="3918" w:type="dxa"/>
            <w:vAlign w:val="center"/>
          </w:tcPr>
          <w:p w:rsidR="004A0F78" w:rsidRPr="0007223B" w:rsidRDefault="004A0F78" w:rsidP="004A0F78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F78" w:rsidRPr="0007223B" w:rsidTr="004A0F78">
        <w:tc>
          <w:tcPr>
            <w:tcW w:w="3918" w:type="dxa"/>
            <w:vAlign w:val="center"/>
          </w:tcPr>
          <w:p w:rsidR="004A0F78" w:rsidRPr="0007223B" w:rsidRDefault="004A0F78" w:rsidP="004A0F78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</w:t>
            </w: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แก่กิจการ</w:t>
            </w:r>
          </w:p>
          <w:p w:rsidR="004A0F78" w:rsidRPr="0007223B" w:rsidRDefault="004A0F78" w:rsidP="004A0F78">
            <w:pPr>
              <w:ind w:left="1258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4A0F78">
        <w:tc>
          <w:tcPr>
            <w:tcW w:w="3918" w:type="dxa"/>
            <w:vAlign w:val="center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9" w:type="dxa"/>
            <w:vAlign w:val="center"/>
          </w:tcPr>
          <w:p w:rsidR="00265A44" w:rsidRPr="0007223B" w:rsidRDefault="00540BC7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center"/>
          </w:tcPr>
          <w:p w:rsidR="00265A44" w:rsidRPr="0007223B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265A44" w:rsidRPr="0007223B" w:rsidRDefault="00210C70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8,708</w:t>
            </w:r>
          </w:p>
        </w:tc>
        <w:tc>
          <w:tcPr>
            <w:tcW w:w="1409" w:type="dxa"/>
            <w:vAlign w:val="center"/>
          </w:tcPr>
          <w:p w:rsidR="00265A44" w:rsidRPr="0025689C" w:rsidRDefault="00265A44" w:rsidP="00265A4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643</w:t>
            </w:r>
          </w:p>
        </w:tc>
      </w:tr>
      <w:tr w:rsidR="00265A44" w:rsidRPr="0007223B" w:rsidTr="004A0F78">
        <w:tc>
          <w:tcPr>
            <w:tcW w:w="3918" w:type="dxa"/>
            <w:vAlign w:val="center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7223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09" w:type="dxa"/>
            <w:vAlign w:val="center"/>
          </w:tcPr>
          <w:p w:rsidR="00265A44" w:rsidRPr="0007223B" w:rsidRDefault="00540BC7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center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265A44" w:rsidRPr="0007223B" w:rsidRDefault="00210C70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(8,643)</w:t>
            </w:r>
          </w:p>
        </w:tc>
        <w:tc>
          <w:tcPr>
            <w:tcW w:w="1409" w:type="dxa"/>
            <w:vAlign w:val="center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643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265A44" w:rsidRPr="00ED1318" w:rsidTr="004A0F78">
        <w:tc>
          <w:tcPr>
            <w:tcW w:w="3918" w:type="dxa"/>
            <w:vAlign w:val="center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center"/>
          </w:tcPr>
          <w:p w:rsidR="00265A44" w:rsidRPr="0007223B" w:rsidRDefault="00540BC7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center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265A44" w:rsidRPr="0007223B" w:rsidRDefault="00210C70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409" w:type="dxa"/>
            <w:vAlign w:val="center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</w:tbl>
    <w:p w:rsidR="004A0F78" w:rsidRPr="0007223B" w:rsidRDefault="004A0F78" w:rsidP="004A0F78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</w:p>
    <w:p w:rsidR="004A0F78" w:rsidRPr="0007223B" w:rsidRDefault="004A0F78" w:rsidP="00380B58">
      <w:pPr>
        <w:pStyle w:val="a0"/>
        <w:ind w:left="1080" w:right="129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</w:rPr>
      </w:pPr>
      <w:r w:rsidRPr="005E430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เงินให้กู้ยืมระยะยาวแก่กิจการที่เกี่ยวข้องกันเป็นเงินให้กู้ยืมที่ไม่มีหลักทรัพย์ค้ำประกัน มีกำหนดชำระคืน</w:t>
      </w:r>
      <w:r w:rsidR="002F05B6" w:rsidRPr="005E430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ภายใน </w:t>
      </w:r>
      <w:r w:rsidR="005E430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 </w:t>
      </w:r>
      <w:r w:rsidR="00F8648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   </w:t>
      </w:r>
      <w:r w:rsidR="002F05B6" w:rsidRPr="005E430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พ</w:t>
      </w:r>
      <w:r w:rsidR="002F05B6"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>.</w:t>
      </w:r>
      <w:r w:rsidR="002F05B6" w:rsidRPr="005E430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ศ</w:t>
      </w:r>
      <w:r w:rsidR="002F05B6"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. </w:t>
      </w:r>
      <w:r w:rsidR="00791B20"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>25</w:t>
      </w:r>
      <w:r w:rsidR="0088570F">
        <w:rPr>
          <w:rFonts w:ascii="Angsana New" w:hAnsi="Angsana New" w:cs="Angsana New"/>
          <w:color w:val="auto"/>
          <w:spacing w:val="-4"/>
          <w:sz w:val="28"/>
          <w:szCs w:val="28"/>
        </w:rPr>
        <w:t>64</w:t>
      </w:r>
      <w:r w:rsidR="002F05B6"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2F05B6" w:rsidRPr="005E430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ละคิดดอกเบี้ยในอัตราร้อยละ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EA39D6">
        <w:rPr>
          <w:rFonts w:ascii="Angsana New" w:hAnsi="Angsana New" w:cs="Angsana New"/>
          <w:color w:val="auto"/>
          <w:spacing w:val="-4"/>
          <w:sz w:val="28"/>
          <w:szCs w:val="28"/>
        </w:rPr>
        <w:t>5</w:t>
      </w:r>
      <w:r w:rsidR="0088570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.</w:t>
      </w:r>
      <w:r w:rsidR="0088570F">
        <w:rPr>
          <w:rFonts w:ascii="Angsana New" w:hAnsi="Angsana New" w:cs="Angsana New"/>
          <w:color w:val="auto"/>
          <w:spacing w:val="-4"/>
          <w:sz w:val="28"/>
          <w:szCs w:val="28"/>
        </w:rPr>
        <w:t>35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ถึง</w:t>
      </w:r>
      <w:r w:rsidR="00CF717A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ร้อยละ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91B20"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>5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>.</w:t>
      </w:r>
      <w:r w:rsidR="00791B20"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>60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5E430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ต่อปี</w:t>
      </w:r>
      <w:r w:rsidR="005F0DA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(ระยะเวลากู้ </w:t>
      </w:r>
      <w:r w:rsidR="00213810" w:rsidRPr="0021381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3</w:t>
      </w:r>
      <w:r w:rsidR="005F0DA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ปี)</w:t>
      </w:r>
    </w:p>
    <w:p w:rsidR="004A0F78" w:rsidRPr="005E4302" w:rsidRDefault="004A0F78" w:rsidP="004A0F78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4"/>
          <w:szCs w:val="24"/>
        </w:rPr>
      </w:pPr>
    </w:p>
    <w:p w:rsidR="005C321D" w:rsidRPr="0007223B" w:rsidRDefault="00791B20" w:rsidP="00F735FD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15</w:t>
      </w:r>
      <w:r w:rsidR="005C321D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4A0F78" w:rsidRPr="005E430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ฉ</w:t>
      </w:r>
      <w:r w:rsidR="005C321D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5C321D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5C321D" w:rsidRPr="005E430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p w:rsidR="006158CA" w:rsidRPr="0007223B" w:rsidRDefault="006158CA" w:rsidP="0007223B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1476"/>
        <w:gridCol w:w="1477"/>
        <w:gridCol w:w="1476"/>
        <w:gridCol w:w="1477"/>
      </w:tblGrid>
      <w:tr w:rsidR="006158CA" w:rsidRPr="0007223B" w:rsidTr="006158CA">
        <w:trPr>
          <w:cantSplit/>
        </w:trPr>
        <w:tc>
          <w:tcPr>
            <w:tcW w:w="3634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3" w:type="dxa"/>
            <w:gridSpan w:val="2"/>
            <w:vAlign w:val="center"/>
          </w:tcPr>
          <w:p w:rsidR="004A0F78" w:rsidRPr="0007223B" w:rsidRDefault="00D0312F" w:rsidP="00D031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4A0F78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53" w:type="dxa"/>
            <w:gridSpan w:val="2"/>
            <w:vAlign w:val="center"/>
          </w:tcPr>
          <w:p w:rsidR="004A0F78" w:rsidRPr="0007223B" w:rsidRDefault="00D0312F" w:rsidP="004A0F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4A0F78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77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76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77" w:type="dxa"/>
            <w:vAlign w:val="center"/>
          </w:tcPr>
          <w:p w:rsidR="004A0F78" w:rsidRPr="0007223B" w:rsidRDefault="004A0F78" w:rsidP="004A0F7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4A0F78" w:rsidRPr="0007223B" w:rsidRDefault="00791B20" w:rsidP="004A0F7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0F78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77" w:type="dxa"/>
            <w:vAlign w:val="center"/>
          </w:tcPr>
          <w:p w:rsidR="004A0F78" w:rsidRPr="0007223B" w:rsidRDefault="00791B20" w:rsidP="004A0F7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6" w:type="dxa"/>
            <w:vAlign w:val="center"/>
          </w:tcPr>
          <w:p w:rsidR="004A0F78" w:rsidRPr="0007223B" w:rsidRDefault="00791B20" w:rsidP="004A0F7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0F78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77" w:type="dxa"/>
            <w:vAlign w:val="center"/>
          </w:tcPr>
          <w:p w:rsidR="004A0F78" w:rsidRPr="0007223B" w:rsidRDefault="00791B20" w:rsidP="004A0F7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A0F78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77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476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77" w:type="dxa"/>
            <w:vAlign w:val="center"/>
          </w:tcPr>
          <w:p w:rsidR="004A0F78" w:rsidRPr="0007223B" w:rsidRDefault="004A0F78" w:rsidP="00265A4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4A0F78" w:rsidRPr="0007223B" w:rsidRDefault="004A0F78" w:rsidP="004A0F78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77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76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77" w:type="dxa"/>
          </w:tcPr>
          <w:p w:rsidR="004A0F78" w:rsidRPr="0007223B" w:rsidRDefault="004A0F78" w:rsidP="004A0F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DD6A2A" w:rsidRPr="0007223B" w:rsidRDefault="00DD6A2A" w:rsidP="00F735FD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76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7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6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7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DD6A2A" w:rsidRPr="0007223B" w:rsidRDefault="0078752C" w:rsidP="00F735FD">
            <w:pPr>
              <w:ind w:left="1080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="00DD6A2A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จากกรรมการ</w:t>
            </w:r>
          </w:p>
        </w:tc>
        <w:tc>
          <w:tcPr>
            <w:tcW w:w="1476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:rsidR="00DD6A2A" w:rsidRPr="0007223B" w:rsidRDefault="00DD6A2A" w:rsidP="00F735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A44" w:rsidRPr="0007223B" w:rsidTr="006158CA">
        <w:tc>
          <w:tcPr>
            <w:tcW w:w="3634" w:type="dxa"/>
            <w:vAlign w:val="center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ผู้บริหารสำคัญของกิจการ</w:t>
            </w:r>
          </w:p>
        </w:tc>
        <w:tc>
          <w:tcPr>
            <w:tcW w:w="1476" w:type="dxa"/>
            <w:vAlign w:val="center"/>
          </w:tcPr>
          <w:p w:rsidR="00265A44" w:rsidRPr="0007223B" w:rsidRDefault="00142A66" w:rsidP="00BA6E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</w:t>
            </w:r>
            <w:r w:rsidR="00AF29D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477" w:type="dxa"/>
            <w:vAlign w:val="center"/>
          </w:tcPr>
          <w:p w:rsidR="00265A44" w:rsidRPr="0025689C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030</w:t>
            </w:r>
          </w:p>
        </w:tc>
        <w:tc>
          <w:tcPr>
            <w:tcW w:w="1476" w:type="dxa"/>
            <w:vAlign w:val="center"/>
          </w:tcPr>
          <w:p w:rsidR="00265A44" w:rsidRPr="0007223B" w:rsidRDefault="00210C70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77" w:type="dxa"/>
            <w:vAlign w:val="center"/>
          </w:tcPr>
          <w:p w:rsidR="00265A44" w:rsidRPr="0007223B" w:rsidRDefault="00265A44" w:rsidP="00265A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5A44" w:rsidRPr="0007223B" w:rsidTr="006158CA">
        <w:tc>
          <w:tcPr>
            <w:tcW w:w="3634" w:type="dxa"/>
            <w:vAlign w:val="center"/>
          </w:tcPr>
          <w:p w:rsidR="00265A44" w:rsidRPr="0007223B" w:rsidRDefault="00265A44" w:rsidP="00265A44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center"/>
          </w:tcPr>
          <w:p w:rsidR="00265A44" w:rsidRPr="0007223B" w:rsidRDefault="00142A66" w:rsidP="00BA6E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</w:t>
            </w:r>
            <w:r w:rsidR="00AF29D3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477" w:type="dxa"/>
            <w:vAlign w:val="center"/>
          </w:tcPr>
          <w:p w:rsidR="00265A44" w:rsidRPr="0025689C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030</w:t>
            </w:r>
          </w:p>
        </w:tc>
        <w:tc>
          <w:tcPr>
            <w:tcW w:w="1476" w:type="dxa"/>
            <w:vAlign w:val="center"/>
          </w:tcPr>
          <w:p w:rsidR="00265A44" w:rsidRPr="0007223B" w:rsidRDefault="00210C70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77" w:type="dxa"/>
            <w:vAlign w:val="center"/>
          </w:tcPr>
          <w:p w:rsidR="00265A44" w:rsidRPr="0007223B" w:rsidRDefault="00265A44" w:rsidP="00265A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7767C3" w:rsidRPr="0007223B" w:rsidRDefault="007767C3" w:rsidP="006158CA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</w:p>
    <w:p w:rsidR="007767C3" w:rsidRPr="0007223B" w:rsidRDefault="007767C3" w:rsidP="007767C3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07223B">
        <w:rPr>
          <w:rFonts w:ascii="Angsana New" w:hAnsi="Angsana New"/>
          <w:spacing w:val="-2"/>
          <w:sz w:val="26"/>
          <w:szCs w:val="26"/>
        </w:rPr>
        <w:br w:type="page"/>
      </w:r>
      <w:r w:rsidR="00791B20" w:rsidRPr="005E4302">
        <w:rPr>
          <w:rFonts w:ascii="Angsana New" w:hAnsi="Angsana New"/>
          <w:b/>
          <w:bCs/>
        </w:rPr>
        <w:lastRenderedPageBreak/>
        <w:t>15</w:t>
      </w:r>
      <w:r w:rsidRPr="005E4302">
        <w:rPr>
          <w:rFonts w:ascii="Angsana New" w:hAnsi="Angsana New"/>
          <w:b/>
          <w:bCs/>
          <w:lang w:val="en-US"/>
        </w:rPr>
        <w:tab/>
      </w:r>
      <w:r w:rsidRPr="005E4302">
        <w:rPr>
          <w:rFonts w:ascii="Angsana New" w:hAnsi="Angsana New"/>
          <w:b/>
          <w:bCs/>
          <w:cs/>
          <w:lang w:val="en-US"/>
        </w:rPr>
        <w:t xml:space="preserve">รายการกับบุคคลหรือกิจการที่เกี่ยวข้องกัน </w:t>
      </w:r>
      <w:r w:rsidRPr="005E4302">
        <w:rPr>
          <w:rFonts w:ascii="Angsana New" w:hAnsi="Angsana New"/>
          <w:cs/>
          <w:lang w:val="en-US"/>
        </w:rPr>
        <w:t>(ต่อ)</w:t>
      </w:r>
    </w:p>
    <w:p w:rsidR="007767C3" w:rsidRPr="005E4302" w:rsidRDefault="007767C3" w:rsidP="007767C3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</w:rPr>
      </w:pPr>
    </w:p>
    <w:p w:rsidR="007767C3" w:rsidRPr="005E4302" w:rsidRDefault="007767C3" w:rsidP="007767C3">
      <w:pPr>
        <w:ind w:left="540" w:right="-5"/>
        <w:jc w:val="thaiDistribute"/>
        <w:rPr>
          <w:rFonts w:ascii="Angsana New" w:hAnsi="Angsana New"/>
          <w:spacing w:val="2"/>
        </w:rPr>
      </w:pPr>
      <w:r w:rsidRPr="005E4302"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7767C3" w:rsidRPr="005E4302" w:rsidRDefault="007767C3" w:rsidP="007767C3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</w:rPr>
      </w:pPr>
    </w:p>
    <w:p w:rsidR="007767C3" w:rsidRPr="005E4302" w:rsidRDefault="00791B20" w:rsidP="007767C3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15</w:t>
      </w:r>
      <w:r w:rsidR="007767C3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7767C3" w:rsidRPr="005E430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ฉ</w:t>
      </w:r>
      <w:r w:rsidR="007767C3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7767C3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7767C3" w:rsidRPr="005E430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  <w:r w:rsidR="0022287C" w:rsidRPr="005E4302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22287C" w:rsidRPr="005E4302">
        <w:rPr>
          <w:rFonts w:ascii="Angsana New" w:eastAsia="Cordia New" w:hAnsi="Angsana New" w:cs="Angsana New"/>
          <w:color w:val="auto"/>
          <w:spacing w:val="2"/>
          <w:sz w:val="28"/>
          <w:szCs w:val="28"/>
          <w:cs/>
        </w:rPr>
        <w:t>(ต่อ)</w:t>
      </w:r>
    </w:p>
    <w:p w:rsidR="007767C3" w:rsidRPr="005E4302" w:rsidRDefault="007767C3" w:rsidP="007767C3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</w:rPr>
      </w:pPr>
    </w:p>
    <w:p w:rsidR="00DD6A2A" w:rsidRPr="0007223B" w:rsidRDefault="00EB3379" w:rsidP="00F735FD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5E430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การเคลื่อนไหวของเงิน</w:t>
      </w:r>
      <w:r w:rsidR="00DD6A2A" w:rsidRPr="005E430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กู้ยืมระยะสั้น</w:t>
      </w:r>
      <w:r w:rsidRPr="005E430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จากกรรมการ</w:t>
      </w:r>
      <w:r w:rsidR="00DD6A2A" w:rsidRPr="005E430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ในระหว่างงวดแสดงไว้ดังต่อไป</w:t>
      </w:r>
      <w:r w:rsidR="00DD6A2A" w:rsidRPr="005E4302"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p w:rsidR="00F735FD" w:rsidRPr="005E4302" w:rsidRDefault="00F735FD" w:rsidP="00F735FD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4"/>
          <w:szCs w:val="24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48"/>
        <w:gridCol w:w="1692"/>
      </w:tblGrid>
      <w:tr w:rsidR="00DD6A2A" w:rsidRPr="0007223B" w:rsidTr="00F735FD">
        <w:tc>
          <w:tcPr>
            <w:tcW w:w="7848" w:type="dxa"/>
            <w:vAlign w:val="bottom"/>
          </w:tcPr>
          <w:p w:rsidR="00DD6A2A" w:rsidRPr="0007223B" w:rsidRDefault="00DD6A2A" w:rsidP="00F735F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:rsidR="00DD6A2A" w:rsidRPr="0007223B" w:rsidRDefault="00D0312F" w:rsidP="00F735F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6158CA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</w:tr>
      <w:tr w:rsidR="00DD6A2A" w:rsidRPr="0007223B" w:rsidTr="00F735FD">
        <w:tc>
          <w:tcPr>
            <w:tcW w:w="7848" w:type="dxa"/>
            <w:vAlign w:val="bottom"/>
          </w:tcPr>
          <w:p w:rsidR="00DD6A2A" w:rsidRPr="0007223B" w:rsidRDefault="00DD6A2A" w:rsidP="00F735FD">
            <w:pPr>
              <w:pStyle w:val="a0"/>
              <w:ind w:left="1080"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:rsidR="00DD6A2A" w:rsidRPr="0007223B" w:rsidRDefault="006158CA" w:rsidP="006158C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D6A2A" w:rsidRPr="0007223B" w:rsidTr="00F735FD">
        <w:tc>
          <w:tcPr>
            <w:tcW w:w="7848" w:type="dxa"/>
          </w:tcPr>
          <w:p w:rsidR="00DD6A2A" w:rsidRPr="0007223B" w:rsidRDefault="00DD6A2A" w:rsidP="00F735FD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92" w:type="dxa"/>
            <w:vAlign w:val="bottom"/>
          </w:tcPr>
          <w:p w:rsidR="00DD6A2A" w:rsidRPr="0007223B" w:rsidRDefault="00DD6A2A" w:rsidP="00F735F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F735FD" w:rsidRPr="0007223B" w:rsidTr="00F735FD">
        <w:tc>
          <w:tcPr>
            <w:tcW w:w="7848" w:type="dxa"/>
          </w:tcPr>
          <w:p w:rsidR="00F735FD" w:rsidRPr="0007223B" w:rsidRDefault="00F735FD" w:rsidP="00F735FD">
            <w:pPr>
              <w:ind w:left="10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A1506"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79F6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265A44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2" w:type="dxa"/>
            <w:vAlign w:val="bottom"/>
          </w:tcPr>
          <w:p w:rsidR="00F735FD" w:rsidRPr="0007223B" w:rsidRDefault="00F735FD" w:rsidP="00F735F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DD6A2A" w:rsidRPr="0007223B" w:rsidTr="00F735FD">
        <w:tc>
          <w:tcPr>
            <w:tcW w:w="7848" w:type="dxa"/>
            <w:vAlign w:val="bottom"/>
          </w:tcPr>
          <w:p w:rsidR="00DD6A2A" w:rsidRPr="0007223B" w:rsidRDefault="00DD6A2A" w:rsidP="00F735F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92" w:type="dxa"/>
            <w:vAlign w:val="bottom"/>
          </w:tcPr>
          <w:p w:rsidR="00DD6A2A" w:rsidRPr="0007223B" w:rsidRDefault="00752E10" w:rsidP="00F735F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1,030</w:t>
            </w:r>
          </w:p>
        </w:tc>
      </w:tr>
      <w:tr w:rsidR="00DD6A2A" w:rsidRPr="0007223B" w:rsidTr="00F735FD">
        <w:tc>
          <w:tcPr>
            <w:tcW w:w="7848" w:type="dxa"/>
            <w:vAlign w:val="bottom"/>
          </w:tcPr>
          <w:p w:rsidR="00DD6A2A" w:rsidRPr="0007223B" w:rsidRDefault="00DD6A2A" w:rsidP="00F735F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692" w:type="dxa"/>
            <w:vAlign w:val="bottom"/>
          </w:tcPr>
          <w:p w:rsidR="00DD6A2A" w:rsidRPr="0007223B" w:rsidRDefault="00AF29D3" w:rsidP="00F735F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35</w:t>
            </w:r>
          </w:p>
        </w:tc>
      </w:tr>
      <w:tr w:rsidR="00EE340C" w:rsidRPr="0007223B" w:rsidTr="00F735FD">
        <w:tc>
          <w:tcPr>
            <w:tcW w:w="7848" w:type="dxa"/>
            <w:vAlign w:val="bottom"/>
          </w:tcPr>
          <w:p w:rsidR="00EE340C" w:rsidRPr="0007223B" w:rsidRDefault="009E60D2" w:rsidP="009E60D2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ชำระคืนเงิน</w:t>
            </w:r>
            <w:r w:rsidR="009E4A0C"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กู้ยืมระหว่าง</w:t>
            </w:r>
            <w:r w:rsidR="00E67FBB"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692" w:type="dxa"/>
            <w:vAlign w:val="bottom"/>
          </w:tcPr>
          <w:p w:rsidR="00EE340C" w:rsidRPr="0007223B" w:rsidRDefault="00142A66" w:rsidP="00F735F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DD6A2A" w:rsidRPr="0007223B" w:rsidTr="00F735FD">
        <w:tc>
          <w:tcPr>
            <w:tcW w:w="7848" w:type="dxa"/>
            <w:vAlign w:val="bottom"/>
          </w:tcPr>
          <w:p w:rsidR="00DD6A2A" w:rsidRPr="0007223B" w:rsidRDefault="00DD6A2A" w:rsidP="00F735F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692" w:type="dxa"/>
            <w:vAlign w:val="bottom"/>
          </w:tcPr>
          <w:p w:rsidR="00DD6A2A" w:rsidRPr="0007223B" w:rsidRDefault="00142A66" w:rsidP="00F735F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DD6A2A" w:rsidRPr="0007223B" w:rsidTr="00F735FD">
        <w:tc>
          <w:tcPr>
            <w:tcW w:w="7848" w:type="dxa"/>
            <w:vAlign w:val="bottom"/>
          </w:tcPr>
          <w:p w:rsidR="00DD6A2A" w:rsidRPr="0007223B" w:rsidRDefault="00DD6A2A" w:rsidP="00F735F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92" w:type="dxa"/>
            <w:vAlign w:val="bottom"/>
          </w:tcPr>
          <w:p w:rsidR="00DD6A2A" w:rsidRPr="0007223B" w:rsidRDefault="00142A66" w:rsidP="00BA6E76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1,0</w:t>
            </w:r>
            <w:r w:rsidR="00AF29D3">
              <w:rPr>
                <w:rFonts w:ascii="Angsana New" w:hAnsi="Angsana New" w:cs="Angsana New"/>
                <w:color w:val="auto"/>
                <w:sz w:val="26"/>
                <w:szCs w:val="26"/>
              </w:rPr>
              <w:t>65</w:t>
            </w:r>
          </w:p>
        </w:tc>
      </w:tr>
    </w:tbl>
    <w:p w:rsidR="00A31404" w:rsidRPr="0007223B" w:rsidRDefault="00A31404" w:rsidP="00F735FD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</w:p>
    <w:p w:rsidR="00726CF1" w:rsidRPr="0007223B" w:rsidRDefault="00726CF1" w:rsidP="00213810">
      <w:pPr>
        <w:ind w:left="1080" w:right="177"/>
        <w:jc w:val="thaiDistribute"/>
        <w:rPr>
          <w:rFonts w:ascii="Angsana New" w:eastAsia="Times New Roman" w:hAnsi="Angsana New"/>
          <w:sz w:val="26"/>
          <w:szCs w:val="26"/>
        </w:rPr>
      </w:pPr>
      <w:r w:rsidRPr="00BA6E76">
        <w:rPr>
          <w:rFonts w:ascii="Angsana New" w:eastAsia="Times New Roman" w:hAnsi="Angsana New"/>
          <w:spacing w:val="-4"/>
          <w:cs/>
        </w:rPr>
        <w:t xml:space="preserve">เงินกู้ยืมระยะสั้นจากผู้บริหารคนสำคัญของกิจการ </w:t>
      </w:r>
      <w:r w:rsidR="00E54717" w:rsidRPr="00BA6E76">
        <w:rPr>
          <w:rFonts w:ascii="Angsana New" w:eastAsia="Times New Roman" w:hAnsi="Angsana New"/>
          <w:color w:val="000000"/>
          <w:spacing w:val="-4"/>
          <w:cs/>
        </w:rPr>
        <w:t>มีกำหนดชำระคืนเมื่อทวงถาม</w:t>
      </w:r>
      <w:r w:rsidRPr="00BA6E76">
        <w:rPr>
          <w:rFonts w:ascii="Angsana New" w:eastAsia="Times New Roman" w:hAnsi="Angsana New"/>
          <w:spacing w:val="-4"/>
          <w:cs/>
        </w:rPr>
        <w:t xml:space="preserve"> และคิดดอกเบี้ยในอัตราร้อยละ </w:t>
      </w:r>
      <w:r w:rsidR="00213810">
        <w:rPr>
          <w:rFonts w:ascii="Angsana New" w:eastAsia="Times New Roman" w:hAnsi="Angsana New"/>
          <w:spacing w:val="-4"/>
        </w:rPr>
        <w:t xml:space="preserve">      </w:t>
      </w:r>
      <w:r w:rsidR="00171461">
        <w:rPr>
          <w:rFonts w:ascii="Angsana New" w:eastAsia="Times New Roman" w:hAnsi="Angsana New"/>
          <w:spacing w:val="-4"/>
        </w:rPr>
        <w:t>3.90</w:t>
      </w:r>
      <w:r w:rsidR="000B543C" w:rsidRPr="00BA6E76">
        <w:rPr>
          <w:rFonts w:ascii="Angsana New" w:eastAsia="Times New Roman" w:hAnsi="Angsana New"/>
          <w:spacing w:val="-4"/>
        </w:rPr>
        <w:t xml:space="preserve"> </w:t>
      </w:r>
      <w:r w:rsidR="000B543C" w:rsidRPr="00BA6E76">
        <w:rPr>
          <w:rFonts w:ascii="Angsana New" w:eastAsia="Times New Roman" w:hAnsi="Angsana New"/>
          <w:cs/>
        </w:rPr>
        <w:t xml:space="preserve">ถึงร้อยละ </w:t>
      </w:r>
      <w:r w:rsidR="00791B20" w:rsidRPr="00BA6E76">
        <w:rPr>
          <w:rFonts w:ascii="Angsana New" w:eastAsia="Times New Roman" w:hAnsi="Angsana New"/>
        </w:rPr>
        <w:t>5</w:t>
      </w:r>
      <w:r w:rsidR="00625B38" w:rsidRPr="00BA6E76">
        <w:rPr>
          <w:rFonts w:ascii="Angsana New" w:eastAsia="Times New Roman" w:hAnsi="Angsana New"/>
        </w:rPr>
        <w:t>.</w:t>
      </w:r>
      <w:r w:rsidR="00791B20" w:rsidRPr="00BA6E76">
        <w:rPr>
          <w:rFonts w:ascii="Angsana New" w:eastAsia="Times New Roman" w:hAnsi="Angsana New"/>
        </w:rPr>
        <w:t>10</w:t>
      </w:r>
      <w:r w:rsidR="000B543C" w:rsidRPr="00BA6E76">
        <w:rPr>
          <w:rFonts w:ascii="Angsana New" w:eastAsia="Times New Roman" w:hAnsi="Angsana New"/>
        </w:rPr>
        <w:t xml:space="preserve"> </w:t>
      </w:r>
      <w:r w:rsidRPr="00BA6E76">
        <w:rPr>
          <w:rFonts w:ascii="Angsana New" w:eastAsia="Times New Roman" w:hAnsi="Angsana New"/>
          <w:spacing w:val="-4"/>
          <w:cs/>
        </w:rPr>
        <w:t>ต่อ</w:t>
      </w:r>
      <w:r w:rsidRPr="00BA6E76">
        <w:rPr>
          <w:rFonts w:ascii="Angsana New" w:eastAsia="Times New Roman" w:hAnsi="Angsana New"/>
          <w:cs/>
        </w:rPr>
        <w:t>ปี</w:t>
      </w:r>
    </w:p>
    <w:p w:rsidR="00CF60AC" w:rsidRPr="006B2E05" w:rsidRDefault="00791B20" w:rsidP="00DF5AEB">
      <w:pPr>
        <w:pStyle w:val="a0"/>
        <w:spacing w:before="24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B2E05">
        <w:rPr>
          <w:rFonts w:ascii="Angsana New" w:hAnsi="Angsana New" w:cs="Angsana New"/>
          <w:b/>
          <w:bCs/>
          <w:color w:val="auto"/>
          <w:sz w:val="28"/>
          <w:szCs w:val="28"/>
        </w:rPr>
        <w:t>15</w:t>
      </w:r>
      <w:r w:rsidR="00CF60AC" w:rsidRPr="006B2E05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D064D3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ช</w:t>
      </w:r>
      <w:r w:rsidR="00CF60AC" w:rsidRPr="006B2E05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F60AC" w:rsidRPr="006B2E05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F60AC" w:rsidRPr="006B2E0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เงินกู้ยืมระยะสั้นจาก</w:t>
      </w:r>
      <w:r w:rsidR="00670322" w:rsidRPr="006B2E0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:rsidR="002552D3" w:rsidRPr="006B2E05" w:rsidRDefault="002552D3" w:rsidP="003E5473">
      <w:pPr>
        <w:ind w:left="1080" w:right="-5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5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1795"/>
        <w:gridCol w:w="1182"/>
        <w:gridCol w:w="1559"/>
        <w:gridCol w:w="1371"/>
      </w:tblGrid>
      <w:tr w:rsidR="006158CA" w:rsidRPr="0007223B" w:rsidTr="006158CA">
        <w:trPr>
          <w:cantSplit/>
        </w:trPr>
        <w:tc>
          <w:tcPr>
            <w:tcW w:w="3634" w:type="dxa"/>
            <w:vAlign w:val="center"/>
          </w:tcPr>
          <w:p w:rsidR="006158CA" w:rsidRPr="0007223B" w:rsidRDefault="006158CA" w:rsidP="006158C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6158CA" w:rsidRPr="0007223B" w:rsidRDefault="00D0312F" w:rsidP="006158C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6158CA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30" w:type="dxa"/>
            <w:gridSpan w:val="2"/>
            <w:vAlign w:val="center"/>
          </w:tcPr>
          <w:p w:rsidR="006158CA" w:rsidRPr="0007223B" w:rsidRDefault="00D0312F" w:rsidP="006158C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6158CA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6158CA" w:rsidRPr="0007223B" w:rsidRDefault="006158CA" w:rsidP="006158C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:rsidR="006158CA" w:rsidRPr="0007223B" w:rsidRDefault="006158CA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82" w:type="dxa"/>
            <w:vAlign w:val="center"/>
          </w:tcPr>
          <w:p w:rsidR="006158CA" w:rsidRPr="0007223B" w:rsidRDefault="006158CA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ล้ว</w:t>
            </w:r>
          </w:p>
        </w:tc>
        <w:tc>
          <w:tcPr>
            <w:tcW w:w="1559" w:type="dxa"/>
            <w:vAlign w:val="center"/>
          </w:tcPr>
          <w:p w:rsidR="006158CA" w:rsidRPr="0007223B" w:rsidRDefault="006158CA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71" w:type="dxa"/>
            <w:vAlign w:val="center"/>
          </w:tcPr>
          <w:p w:rsidR="006158CA" w:rsidRPr="0007223B" w:rsidRDefault="006158CA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6158CA" w:rsidRPr="0007223B" w:rsidRDefault="006158CA" w:rsidP="006158C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:rsidR="006158CA" w:rsidRPr="0007223B" w:rsidRDefault="00791B20" w:rsidP="006158CA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6158CA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158CA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182" w:type="dxa"/>
            <w:vAlign w:val="center"/>
          </w:tcPr>
          <w:p w:rsidR="006158CA" w:rsidRPr="0007223B" w:rsidRDefault="00791B20" w:rsidP="006158C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58CA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vAlign w:val="center"/>
          </w:tcPr>
          <w:p w:rsidR="006158CA" w:rsidRPr="0007223B" w:rsidRDefault="00791B20" w:rsidP="006158CA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91B20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="006158CA"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158CA" w:rsidRPr="0007223B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71" w:type="dxa"/>
            <w:vAlign w:val="center"/>
          </w:tcPr>
          <w:p w:rsidR="006158CA" w:rsidRPr="0007223B" w:rsidRDefault="00791B20" w:rsidP="006158C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58CA" w:rsidRPr="0007223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6158CA" w:rsidRPr="0007223B" w:rsidRDefault="006158CA" w:rsidP="006158C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:rsidR="006158CA" w:rsidRPr="0007223B" w:rsidRDefault="006158CA" w:rsidP="006A526D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A52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82" w:type="dxa"/>
            <w:vAlign w:val="center"/>
          </w:tcPr>
          <w:p w:rsidR="006158CA" w:rsidRPr="0007223B" w:rsidRDefault="006158CA" w:rsidP="006A526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6A526D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:rsidR="006158CA" w:rsidRPr="0007223B" w:rsidRDefault="006158CA" w:rsidP="006A526D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A52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71" w:type="dxa"/>
            <w:vAlign w:val="center"/>
          </w:tcPr>
          <w:p w:rsidR="006158CA" w:rsidRPr="0007223B" w:rsidRDefault="006158CA" w:rsidP="006A526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6A526D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6158CA" w:rsidRPr="0007223B" w:rsidRDefault="006158CA" w:rsidP="006158CA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5" w:type="dxa"/>
          </w:tcPr>
          <w:p w:rsidR="006158CA" w:rsidRPr="0007223B" w:rsidRDefault="006158CA" w:rsidP="006158C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82" w:type="dxa"/>
          </w:tcPr>
          <w:p w:rsidR="006158CA" w:rsidRPr="0007223B" w:rsidRDefault="006158CA" w:rsidP="006158C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</w:tcPr>
          <w:p w:rsidR="006158CA" w:rsidRPr="0007223B" w:rsidRDefault="006158CA" w:rsidP="006158C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1" w:type="dxa"/>
          </w:tcPr>
          <w:p w:rsidR="006158CA" w:rsidRPr="0007223B" w:rsidRDefault="006158CA" w:rsidP="006158C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158CA" w:rsidRPr="0007223B" w:rsidTr="006158CA">
        <w:tc>
          <w:tcPr>
            <w:tcW w:w="3634" w:type="dxa"/>
            <w:vAlign w:val="center"/>
          </w:tcPr>
          <w:p w:rsidR="00790D70" w:rsidRPr="0007223B" w:rsidRDefault="00790D70" w:rsidP="00790D70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95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2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1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58CA" w:rsidRPr="0007223B" w:rsidTr="006158CA">
        <w:trPr>
          <w:trHeight w:val="81"/>
        </w:trPr>
        <w:tc>
          <w:tcPr>
            <w:tcW w:w="3634" w:type="dxa"/>
            <w:vAlign w:val="center"/>
          </w:tcPr>
          <w:p w:rsidR="00790D70" w:rsidRPr="0007223B" w:rsidRDefault="00790D70" w:rsidP="0007223B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  <w:r w:rsid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  <w:tc>
          <w:tcPr>
            <w:tcW w:w="1795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:rsidR="00790D70" w:rsidRPr="0007223B" w:rsidRDefault="00790D70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23B" w:rsidRPr="0007223B" w:rsidTr="006158CA">
        <w:trPr>
          <w:trHeight w:val="81"/>
        </w:trPr>
        <w:tc>
          <w:tcPr>
            <w:tcW w:w="3634" w:type="dxa"/>
            <w:vAlign w:val="center"/>
          </w:tcPr>
          <w:p w:rsidR="0007223B" w:rsidRPr="0007223B" w:rsidRDefault="0007223B" w:rsidP="00790D70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ที่</w:t>
            </w: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795" w:type="dxa"/>
            <w:vAlign w:val="center"/>
          </w:tcPr>
          <w:p w:rsidR="0007223B" w:rsidRPr="0007223B" w:rsidRDefault="0007223B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vAlign w:val="center"/>
          </w:tcPr>
          <w:p w:rsidR="0007223B" w:rsidRPr="0007223B" w:rsidRDefault="0007223B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7223B" w:rsidRPr="0007223B" w:rsidRDefault="0007223B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:rsidR="0007223B" w:rsidRPr="0007223B" w:rsidRDefault="0007223B" w:rsidP="00790D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526D" w:rsidRPr="0007223B" w:rsidTr="006158CA">
        <w:tc>
          <w:tcPr>
            <w:tcW w:w="3634" w:type="dxa"/>
            <w:vAlign w:val="center"/>
          </w:tcPr>
          <w:p w:rsidR="006A526D" w:rsidRPr="0007223B" w:rsidRDefault="006A526D" w:rsidP="006A526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95" w:type="dxa"/>
            <w:vAlign w:val="center"/>
          </w:tcPr>
          <w:p w:rsidR="006A526D" w:rsidRPr="0007223B" w:rsidRDefault="006A526D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82" w:type="dxa"/>
            <w:vAlign w:val="center"/>
          </w:tcPr>
          <w:p w:rsidR="006A526D" w:rsidRPr="0007223B" w:rsidRDefault="006A526D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6A526D" w:rsidRPr="0007223B" w:rsidRDefault="00210C70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1371" w:type="dxa"/>
            <w:vAlign w:val="center"/>
          </w:tcPr>
          <w:p w:rsidR="006A526D" w:rsidRPr="0025689C" w:rsidRDefault="006A526D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25689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6A526D" w:rsidRPr="0007223B" w:rsidTr="006158CA">
        <w:tc>
          <w:tcPr>
            <w:tcW w:w="3634" w:type="dxa"/>
            <w:vAlign w:val="center"/>
          </w:tcPr>
          <w:p w:rsidR="006A526D" w:rsidRPr="0007223B" w:rsidRDefault="006A526D" w:rsidP="006A526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5" w:type="dxa"/>
            <w:vAlign w:val="center"/>
          </w:tcPr>
          <w:p w:rsidR="006A526D" w:rsidRPr="0007223B" w:rsidRDefault="006A526D" w:rsidP="006A52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82" w:type="dxa"/>
            <w:vAlign w:val="center"/>
          </w:tcPr>
          <w:p w:rsidR="006A526D" w:rsidRPr="0007223B" w:rsidRDefault="006A526D" w:rsidP="006A52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2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6A526D" w:rsidRPr="0007223B" w:rsidRDefault="00210C70" w:rsidP="006A52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1371" w:type="dxa"/>
            <w:vAlign w:val="center"/>
          </w:tcPr>
          <w:p w:rsidR="006A526D" w:rsidRPr="0025689C" w:rsidRDefault="006A526D" w:rsidP="006A52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33FB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25689C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733FB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</w:tbl>
    <w:p w:rsidR="00782DEF" w:rsidRPr="0007223B" w:rsidRDefault="00782DEF" w:rsidP="0081259C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1C51B6" w:rsidRDefault="001C51B6" w:rsidP="006B2E05">
      <w:pPr>
        <w:ind w:left="1080"/>
        <w:jc w:val="thaiDistribute"/>
        <w:rPr>
          <w:rFonts w:ascii="Angsana New" w:hAnsi="Angsana New"/>
        </w:rPr>
      </w:pPr>
      <w:r w:rsidRPr="006B2E05">
        <w:rPr>
          <w:rFonts w:ascii="Angsana New" w:hAnsi="Angsana New"/>
          <w:cs/>
        </w:rPr>
        <w:t>เงินกู้ยืมระยะสั้นจ</w:t>
      </w:r>
      <w:r w:rsidRPr="006B2E05">
        <w:rPr>
          <w:rFonts w:ascii="Angsana New" w:hAnsi="Angsana New" w:hint="cs"/>
          <w:cs/>
        </w:rPr>
        <w:t>ากกิจ</w:t>
      </w:r>
      <w:r w:rsidRPr="006B2E05">
        <w:rPr>
          <w:rFonts w:ascii="Angsana New" w:hAnsi="Angsana New"/>
          <w:cs/>
        </w:rPr>
        <w:t>การที่เกี่ยวข้องกันเป็นเงินกู</w:t>
      </w:r>
      <w:r w:rsidR="006B2E05">
        <w:rPr>
          <w:rFonts w:ascii="Angsana New" w:hAnsi="Angsana New"/>
          <w:cs/>
        </w:rPr>
        <w:t xml:space="preserve">้ยืมที่ไม่มีหลักทรัพย์ค้ำประกัน </w:t>
      </w:r>
      <w:r w:rsidRPr="006B2E05">
        <w:rPr>
          <w:rFonts w:ascii="Angsana New" w:hAnsi="Angsana New"/>
          <w:cs/>
        </w:rPr>
        <w:t>มีกำหน</w:t>
      </w:r>
      <w:r w:rsidRPr="006B2E05">
        <w:rPr>
          <w:rFonts w:ascii="Angsana New" w:hAnsi="Angsana New" w:hint="cs"/>
          <w:cs/>
        </w:rPr>
        <w:t>ด</w:t>
      </w:r>
      <w:r w:rsidRPr="006B2E05">
        <w:rPr>
          <w:rFonts w:ascii="Angsana New" w:hAnsi="Angsana New"/>
          <w:cs/>
        </w:rPr>
        <w:t xml:space="preserve">ชำระคืนเมื่อทวงถามและคิดดอกเบี้ยในอัตราร้อยละ </w:t>
      </w:r>
      <w:r w:rsidR="00791B20" w:rsidRPr="006B2E05">
        <w:rPr>
          <w:rFonts w:ascii="Angsana New" w:hAnsi="Angsana New"/>
        </w:rPr>
        <w:t>2</w:t>
      </w:r>
      <w:r w:rsidRPr="006B2E05">
        <w:rPr>
          <w:rFonts w:ascii="Angsana New" w:hAnsi="Angsana New"/>
        </w:rPr>
        <w:t>.</w:t>
      </w:r>
      <w:r w:rsidR="00791B20" w:rsidRPr="006B2E05">
        <w:rPr>
          <w:rFonts w:ascii="Angsana New" w:hAnsi="Angsana New"/>
        </w:rPr>
        <w:t>10</w:t>
      </w:r>
      <w:r w:rsidRPr="006B2E05">
        <w:rPr>
          <w:rFonts w:ascii="Angsana New" w:hAnsi="Angsana New"/>
        </w:rPr>
        <w:t xml:space="preserve"> </w:t>
      </w:r>
      <w:r w:rsidRPr="006B2E05">
        <w:rPr>
          <w:rFonts w:ascii="Angsana New" w:hAnsi="Angsana New"/>
          <w:cs/>
        </w:rPr>
        <w:t>ต่อปี</w:t>
      </w:r>
    </w:p>
    <w:p w:rsidR="00DF5AEB" w:rsidRDefault="00DF5AEB" w:rsidP="006B2E05">
      <w:pPr>
        <w:ind w:left="1080"/>
        <w:jc w:val="thaiDistribute"/>
        <w:rPr>
          <w:rFonts w:ascii="Angsana New" w:hAnsi="Angsana New"/>
        </w:rPr>
      </w:pPr>
    </w:p>
    <w:p w:rsidR="00DF5AEB" w:rsidRDefault="00DF5AEB" w:rsidP="006B2E05">
      <w:pPr>
        <w:ind w:left="1080"/>
        <w:jc w:val="thaiDistribute"/>
        <w:rPr>
          <w:rFonts w:ascii="Angsana New" w:hAnsi="Angsana New"/>
        </w:rPr>
      </w:pPr>
    </w:p>
    <w:p w:rsidR="00DF5AEB" w:rsidRDefault="00DF5AEB" w:rsidP="00DF5AEB">
      <w:pPr>
        <w:ind w:left="90"/>
        <w:jc w:val="left"/>
        <w:rPr>
          <w:rFonts w:ascii="Angsana New" w:hAnsi="Angsana New"/>
        </w:rPr>
      </w:pPr>
      <w:r w:rsidRPr="006B2E05">
        <w:rPr>
          <w:rFonts w:ascii="Angsana New" w:hAnsi="Angsana New"/>
          <w:b/>
          <w:bCs/>
        </w:rPr>
        <w:lastRenderedPageBreak/>
        <w:t>15</w:t>
      </w:r>
      <w:r w:rsidRPr="006B2E05">
        <w:rPr>
          <w:rFonts w:ascii="Angsana New" w:hAnsi="Angsana New"/>
          <w:b/>
          <w:bCs/>
          <w:lang w:val="en-US"/>
        </w:rPr>
        <w:tab/>
      </w:r>
      <w:r w:rsidRPr="006B2E05">
        <w:rPr>
          <w:rFonts w:ascii="Angsana New" w:hAnsi="Angsana New"/>
          <w:b/>
          <w:bCs/>
          <w:cs/>
          <w:lang w:val="en-US"/>
        </w:rPr>
        <w:t xml:space="preserve">รายการกับบุคคลหรือกิจการที่เกี่ยวข้องกัน </w:t>
      </w:r>
      <w:r w:rsidRPr="006B2E05">
        <w:rPr>
          <w:rFonts w:ascii="Angsana New" w:hAnsi="Angsana New"/>
          <w:cs/>
          <w:lang w:val="en-US"/>
        </w:rPr>
        <w:t>(ต่อ)</w:t>
      </w:r>
    </w:p>
    <w:p w:rsidR="001E76B4" w:rsidRPr="0007223B" w:rsidRDefault="001E76B4" w:rsidP="00DF5AEB">
      <w:pPr>
        <w:pStyle w:val="a0"/>
        <w:spacing w:before="24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5E430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การเคลื่อนไหวของเงิน</w:t>
      </w:r>
      <w:r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กู้ยืมระยะ</w:t>
      </w:r>
      <w:r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สั้น</w:t>
      </w:r>
      <w:r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จากกิจการที่เกี่ยวข้องกัน</w:t>
      </w:r>
      <w:r w:rsidRPr="005E430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ในระหว่างงวดแสดงไว้ดังต่อไป</w:t>
      </w:r>
      <w:r w:rsidRPr="005E4302"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p w:rsidR="001E76B4" w:rsidRPr="005E4302" w:rsidRDefault="001E76B4" w:rsidP="001E76B4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4"/>
          <w:szCs w:val="24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48"/>
        <w:gridCol w:w="1692"/>
      </w:tblGrid>
      <w:tr w:rsidR="001E76B4" w:rsidRPr="0007223B" w:rsidTr="00C12E9D">
        <w:tc>
          <w:tcPr>
            <w:tcW w:w="7848" w:type="dxa"/>
            <w:vAlign w:val="bottom"/>
          </w:tcPr>
          <w:p w:rsidR="001E76B4" w:rsidRPr="0007223B" w:rsidRDefault="001E76B4" w:rsidP="00C12E9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:rsidR="001E76B4" w:rsidRPr="0007223B" w:rsidRDefault="00D0312F" w:rsidP="00C12E9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27317D" w:rsidRPr="0027317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1E76B4" w:rsidRPr="000722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</w:tr>
      <w:tr w:rsidR="001E76B4" w:rsidRPr="0007223B" w:rsidTr="00C12E9D">
        <w:tc>
          <w:tcPr>
            <w:tcW w:w="7848" w:type="dxa"/>
            <w:vAlign w:val="bottom"/>
          </w:tcPr>
          <w:p w:rsidR="001E76B4" w:rsidRPr="0007223B" w:rsidRDefault="001E76B4" w:rsidP="00C12E9D">
            <w:pPr>
              <w:pStyle w:val="a0"/>
              <w:ind w:left="1080"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:rsidR="001E76B4" w:rsidRPr="0007223B" w:rsidRDefault="001E76B4" w:rsidP="00C12E9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E76B4" w:rsidRPr="0007223B" w:rsidTr="00C12E9D">
        <w:tc>
          <w:tcPr>
            <w:tcW w:w="7848" w:type="dxa"/>
          </w:tcPr>
          <w:p w:rsidR="001E76B4" w:rsidRPr="0007223B" w:rsidRDefault="001E76B4" w:rsidP="00C12E9D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92" w:type="dxa"/>
            <w:vAlign w:val="bottom"/>
          </w:tcPr>
          <w:p w:rsidR="001E76B4" w:rsidRPr="0007223B" w:rsidRDefault="001E76B4" w:rsidP="00C12E9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1E76B4" w:rsidRPr="0007223B" w:rsidTr="00C12E9D">
        <w:tc>
          <w:tcPr>
            <w:tcW w:w="7848" w:type="dxa"/>
          </w:tcPr>
          <w:p w:rsidR="001E76B4" w:rsidRPr="0007223B" w:rsidRDefault="001E76B4" w:rsidP="00C12E9D">
            <w:pPr>
              <w:ind w:left="10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2" w:type="dxa"/>
            <w:vAlign w:val="bottom"/>
          </w:tcPr>
          <w:p w:rsidR="001E76B4" w:rsidRPr="0007223B" w:rsidRDefault="001E76B4" w:rsidP="00C12E9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1E76B4" w:rsidRPr="0007223B" w:rsidTr="003F6277">
        <w:tc>
          <w:tcPr>
            <w:tcW w:w="7848" w:type="dxa"/>
            <w:vAlign w:val="bottom"/>
          </w:tcPr>
          <w:p w:rsidR="001E76B4" w:rsidRPr="0007223B" w:rsidRDefault="001E76B4" w:rsidP="00C12E9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:rsidR="001E76B4" w:rsidRPr="00540BC7" w:rsidRDefault="001E76B4" w:rsidP="00C12E9D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7,000</w:t>
            </w:r>
          </w:p>
        </w:tc>
      </w:tr>
      <w:tr w:rsidR="001E76B4" w:rsidRPr="0007223B" w:rsidTr="003F6277">
        <w:tc>
          <w:tcPr>
            <w:tcW w:w="7848" w:type="dxa"/>
            <w:vAlign w:val="bottom"/>
          </w:tcPr>
          <w:p w:rsidR="001E76B4" w:rsidRPr="0007223B" w:rsidRDefault="001E76B4" w:rsidP="00C12E9D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722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:rsidR="001E76B4" w:rsidRPr="0007223B" w:rsidRDefault="001E76B4" w:rsidP="00C12E9D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7,000</w:t>
            </w:r>
          </w:p>
        </w:tc>
      </w:tr>
    </w:tbl>
    <w:p w:rsidR="00540BC7" w:rsidRPr="0007223B" w:rsidRDefault="00540BC7" w:rsidP="001E76B4">
      <w:pPr>
        <w:jc w:val="thaiDistribute"/>
        <w:rPr>
          <w:rFonts w:ascii="Angsana New" w:hAnsi="Angsana New"/>
          <w:sz w:val="26"/>
          <w:szCs w:val="26"/>
        </w:rPr>
      </w:pPr>
    </w:p>
    <w:p w:rsidR="001C51B6" w:rsidRPr="006B2E05" w:rsidRDefault="001C51B6" w:rsidP="001C51B6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A31404" w:rsidRPr="002F28ED" w:rsidRDefault="00791B20" w:rsidP="008C71C2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D064D3">
        <w:rPr>
          <w:rFonts w:ascii="Angsana New" w:hAnsi="Angsana New"/>
          <w:b/>
          <w:bCs/>
        </w:rPr>
        <w:t>15</w:t>
      </w:r>
      <w:r w:rsidR="00031259" w:rsidRPr="00D064D3">
        <w:rPr>
          <w:rFonts w:ascii="Angsana New" w:hAnsi="Angsana New"/>
          <w:b/>
          <w:bCs/>
          <w:lang w:val="en-US"/>
        </w:rPr>
        <w:t xml:space="preserve"> (</w:t>
      </w:r>
      <w:r w:rsidR="00D064D3" w:rsidRPr="00D064D3">
        <w:rPr>
          <w:rFonts w:ascii="Angsana New" w:hAnsi="Angsana New" w:hint="cs"/>
          <w:b/>
          <w:bCs/>
          <w:cs/>
          <w:lang w:val="en-US"/>
        </w:rPr>
        <w:t>ซ</w:t>
      </w:r>
      <w:r w:rsidR="00A31404" w:rsidRPr="00D064D3">
        <w:rPr>
          <w:rFonts w:ascii="Angsana New" w:hAnsi="Angsana New"/>
          <w:b/>
          <w:bCs/>
          <w:cs/>
          <w:lang w:val="en-US"/>
        </w:rPr>
        <w:t>)</w:t>
      </w:r>
      <w:r w:rsidR="00A31404" w:rsidRPr="00D064D3">
        <w:rPr>
          <w:rFonts w:ascii="Angsana New" w:hAnsi="Angsana New"/>
          <w:b/>
          <w:bCs/>
          <w:cs/>
          <w:lang w:val="en-US"/>
        </w:rPr>
        <w:tab/>
      </w:r>
      <w:r w:rsidR="00A31404" w:rsidRPr="00D064D3">
        <w:rPr>
          <w:rFonts w:ascii="Angsana New" w:hAnsi="Angsana New"/>
          <w:b/>
          <w:bCs/>
          <w:cs/>
        </w:rPr>
        <w:t>ค่าตอบแทนผู้บริหารสำคัญของกิจการ</w:t>
      </w:r>
    </w:p>
    <w:p w:rsidR="002410FC" w:rsidRPr="006B2E05" w:rsidRDefault="002410FC" w:rsidP="000C75A2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</w:rPr>
      </w:pPr>
    </w:p>
    <w:p w:rsidR="00A31404" w:rsidRPr="0007223B" w:rsidRDefault="006112BE" w:rsidP="00380B58">
      <w:pPr>
        <w:ind w:left="1080" w:right="129"/>
        <w:jc w:val="thaiDistribute"/>
        <w:rPr>
          <w:rFonts w:ascii="Angsana New" w:hAnsi="Angsana New"/>
          <w:spacing w:val="-4"/>
          <w:sz w:val="26"/>
          <w:szCs w:val="26"/>
        </w:rPr>
      </w:pPr>
      <w:r w:rsidRPr="006B2E05">
        <w:rPr>
          <w:rFonts w:ascii="Angsana New" w:hAnsi="Angsana New"/>
          <w:spacing w:val="-4"/>
          <w:cs/>
        </w:rPr>
        <w:t>ค่าตอบแทนผู้บริหารสำคัญของกิจการสำหรับงวด</w:t>
      </w:r>
      <w:r w:rsidR="005A79F6" w:rsidRPr="006B2E05">
        <w:rPr>
          <w:rFonts w:ascii="Angsana New" w:hAnsi="Angsana New"/>
          <w:spacing w:val="-4"/>
          <w:cs/>
        </w:rPr>
        <w:t>สาม</w:t>
      </w:r>
      <w:r w:rsidR="00A234D4" w:rsidRPr="006B2E05">
        <w:rPr>
          <w:rFonts w:ascii="Angsana New" w:hAnsi="Angsana New"/>
          <w:spacing w:val="-4"/>
          <w:cs/>
        </w:rPr>
        <w:t>เดือน</w:t>
      </w:r>
      <w:r w:rsidRPr="006B2E05">
        <w:rPr>
          <w:rFonts w:ascii="Angsana New" w:hAnsi="Angsana New"/>
          <w:spacing w:val="-4"/>
          <w:cs/>
        </w:rPr>
        <w:t xml:space="preserve">สิ้นสุดวันที่ </w:t>
      </w:r>
      <w:r w:rsidR="00791B20" w:rsidRPr="006B2E05">
        <w:rPr>
          <w:rFonts w:ascii="Angsana New" w:hAnsi="Angsana New"/>
          <w:spacing w:val="-4"/>
        </w:rPr>
        <w:t>31</w:t>
      </w:r>
      <w:r w:rsidR="005A79F6" w:rsidRPr="006B2E05">
        <w:rPr>
          <w:rFonts w:ascii="Angsana New" w:hAnsi="Angsana New"/>
          <w:spacing w:val="-4"/>
        </w:rPr>
        <w:t xml:space="preserve"> </w:t>
      </w:r>
      <w:r w:rsidR="005A79F6" w:rsidRPr="006B2E05">
        <w:rPr>
          <w:rFonts w:ascii="Angsana New" w:hAnsi="Angsana New"/>
          <w:spacing w:val="-4"/>
          <w:cs/>
        </w:rPr>
        <w:t xml:space="preserve">มีนาคม พ.ศ. </w:t>
      </w:r>
      <w:r w:rsidR="006A526D" w:rsidRPr="006B2E05">
        <w:rPr>
          <w:rFonts w:ascii="Angsana New" w:hAnsi="Angsana New"/>
          <w:spacing w:val="-4"/>
        </w:rPr>
        <w:t>2561</w:t>
      </w:r>
      <w:r w:rsidRPr="006B2E05">
        <w:rPr>
          <w:rFonts w:ascii="Angsana New" w:hAnsi="Angsana New"/>
          <w:spacing w:val="-4"/>
          <w:cs/>
        </w:rPr>
        <w:t xml:space="preserve"> และ</w:t>
      </w:r>
      <w:r w:rsidRPr="006B2E05">
        <w:rPr>
          <w:rFonts w:ascii="Angsana New" w:hAnsi="Angsana New"/>
          <w:spacing w:val="-4"/>
          <w:cs/>
          <w:lang w:val="en-US"/>
        </w:rPr>
        <w:t xml:space="preserve"> พ.ศ. </w:t>
      </w:r>
      <w:r w:rsidR="00791B20" w:rsidRPr="006B2E05">
        <w:rPr>
          <w:rFonts w:ascii="Angsana New" w:hAnsi="Angsana New"/>
          <w:spacing w:val="-4"/>
        </w:rPr>
        <w:t>25</w:t>
      </w:r>
      <w:r w:rsidR="006A526D" w:rsidRPr="006B2E05">
        <w:rPr>
          <w:rFonts w:ascii="Angsana New" w:hAnsi="Angsana New"/>
          <w:spacing w:val="-4"/>
        </w:rPr>
        <w:t>60</w:t>
      </w:r>
      <w:r w:rsidRPr="006B2E05">
        <w:rPr>
          <w:rFonts w:ascii="Angsana New" w:hAnsi="Angsana New"/>
          <w:spacing w:val="-4"/>
          <w:cs/>
        </w:rPr>
        <w:t xml:space="preserve"> </w:t>
      </w:r>
      <w:r w:rsidR="006B2E05">
        <w:rPr>
          <w:rFonts w:ascii="Angsana New" w:hAnsi="Angsana New" w:hint="cs"/>
          <w:spacing w:val="-4"/>
          <w:cs/>
        </w:rPr>
        <w:t xml:space="preserve"> </w:t>
      </w:r>
      <w:r w:rsidR="00380B58">
        <w:rPr>
          <w:rFonts w:ascii="Angsana New" w:hAnsi="Angsana New"/>
          <w:spacing w:val="-4"/>
        </w:rPr>
        <w:t xml:space="preserve">             </w:t>
      </w:r>
      <w:r w:rsidRPr="006B2E05">
        <w:rPr>
          <w:rFonts w:ascii="Angsana New" w:hAnsi="Angsana New"/>
          <w:spacing w:val="-4"/>
          <w:cs/>
        </w:rPr>
        <w:t>มีรายละเอียดดังนี้</w:t>
      </w:r>
    </w:p>
    <w:p w:rsidR="00EE6100" w:rsidRPr="006B2E05" w:rsidRDefault="00EE6100" w:rsidP="008C71C2">
      <w:pPr>
        <w:ind w:left="1080"/>
        <w:jc w:val="thaiDistribute"/>
        <w:rPr>
          <w:rFonts w:ascii="Angsana New" w:hAnsi="Angsana New"/>
          <w:spacing w:val="-4"/>
          <w:sz w:val="20"/>
          <w:szCs w:val="20"/>
          <w:lang w:val="en-US"/>
        </w:rPr>
      </w:pPr>
    </w:p>
    <w:tbl>
      <w:tblPr>
        <w:tblW w:w="945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8"/>
        <w:gridCol w:w="1261"/>
        <w:gridCol w:w="1261"/>
        <w:gridCol w:w="1260"/>
        <w:gridCol w:w="1262"/>
      </w:tblGrid>
      <w:tr w:rsidR="001C6D79" w:rsidRPr="0007223B" w:rsidTr="001C6D79">
        <w:tc>
          <w:tcPr>
            <w:tcW w:w="4408" w:type="dxa"/>
            <w:vAlign w:val="bottom"/>
          </w:tcPr>
          <w:p w:rsidR="001C6D79" w:rsidRPr="0007223B" w:rsidRDefault="001C6D79" w:rsidP="006755E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Align w:val="bottom"/>
          </w:tcPr>
          <w:p w:rsidR="001C6D79" w:rsidRPr="0007223B" w:rsidRDefault="00C77759" w:rsidP="00C7775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1C6D79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22" w:type="dxa"/>
            <w:gridSpan w:val="2"/>
            <w:vAlign w:val="bottom"/>
          </w:tcPr>
          <w:p w:rsidR="001C6D79" w:rsidRPr="0007223B" w:rsidRDefault="00C77759" w:rsidP="006755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2731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="00AE5EF3"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AE5EF3" w:rsidRPr="0007223B" w:rsidTr="00B073E9">
        <w:tc>
          <w:tcPr>
            <w:tcW w:w="4408" w:type="dxa"/>
            <w:vAlign w:val="bottom"/>
          </w:tcPr>
          <w:p w:rsidR="00AE5EF3" w:rsidRPr="0007223B" w:rsidRDefault="00AE5EF3" w:rsidP="00AE5EF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center"/>
          </w:tcPr>
          <w:p w:rsidR="00AE5EF3" w:rsidRPr="0007223B" w:rsidRDefault="00AE5EF3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1" w:type="dxa"/>
            <w:vAlign w:val="center"/>
          </w:tcPr>
          <w:p w:rsidR="00AE5EF3" w:rsidRPr="0007223B" w:rsidRDefault="00AA2B9B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center"/>
          </w:tcPr>
          <w:p w:rsidR="00AE5EF3" w:rsidRPr="0007223B" w:rsidRDefault="00AE5EF3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2" w:type="dxa"/>
            <w:vAlign w:val="center"/>
          </w:tcPr>
          <w:p w:rsidR="00AE5EF3" w:rsidRPr="0007223B" w:rsidRDefault="00AA2B9B" w:rsidP="00AE5E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AE5EF3" w:rsidRPr="0007223B" w:rsidTr="00E862F3">
        <w:tc>
          <w:tcPr>
            <w:tcW w:w="4408" w:type="dxa"/>
            <w:vAlign w:val="bottom"/>
          </w:tcPr>
          <w:p w:rsidR="00AE5EF3" w:rsidRPr="0007223B" w:rsidRDefault="00AE5EF3" w:rsidP="00AE5EF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AE5EF3" w:rsidRPr="0007223B" w:rsidRDefault="00AE5EF3" w:rsidP="006A526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6A526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261" w:type="dxa"/>
          </w:tcPr>
          <w:p w:rsidR="00AE5EF3" w:rsidRPr="0007223B" w:rsidRDefault="00AE5EF3" w:rsidP="006A526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6A526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  <w:tc>
          <w:tcPr>
            <w:tcW w:w="1260" w:type="dxa"/>
          </w:tcPr>
          <w:p w:rsidR="00AE5EF3" w:rsidRPr="0007223B" w:rsidRDefault="00AE5EF3" w:rsidP="006A526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6A526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:rsidR="00AE5EF3" w:rsidRPr="0007223B" w:rsidRDefault="00AE5EF3" w:rsidP="006A526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791B20" w:rsidRPr="00791B2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</w:t>
            </w:r>
            <w:r w:rsidR="006A526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60</w:t>
            </w:r>
          </w:p>
        </w:tc>
      </w:tr>
      <w:tr w:rsidR="00AE5EF3" w:rsidRPr="0007223B" w:rsidTr="00E862F3">
        <w:tc>
          <w:tcPr>
            <w:tcW w:w="4408" w:type="dxa"/>
            <w:vAlign w:val="bottom"/>
          </w:tcPr>
          <w:p w:rsidR="00AE5EF3" w:rsidRPr="0007223B" w:rsidRDefault="003F6277" w:rsidP="00AE5EF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0722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791B2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22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1" w:type="dxa"/>
          </w:tcPr>
          <w:p w:rsidR="00AE5EF3" w:rsidRPr="0007223B" w:rsidRDefault="00AE5EF3" w:rsidP="00AE5EF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1" w:type="dxa"/>
          </w:tcPr>
          <w:p w:rsidR="00AE5EF3" w:rsidRPr="0007223B" w:rsidRDefault="00AE5EF3" w:rsidP="00AE5EF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</w:tcPr>
          <w:p w:rsidR="00AE5EF3" w:rsidRPr="0007223B" w:rsidRDefault="00AE5EF3" w:rsidP="00AE5EF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2" w:type="dxa"/>
          </w:tcPr>
          <w:p w:rsidR="00AE5EF3" w:rsidRPr="0007223B" w:rsidRDefault="00AE5EF3" w:rsidP="00AE5EF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07223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E5EF3" w:rsidRPr="0007223B" w:rsidTr="001C6D79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AE5EF3" w:rsidRPr="0007223B" w:rsidRDefault="00AE5EF3" w:rsidP="00AE5EF3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1" w:type="dxa"/>
            <w:vAlign w:val="bottom"/>
          </w:tcPr>
          <w:p w:rsidR="00AE5EF3" w:rsidRPr="0007223B" w:rsidRDefault="00AE5EF3" w:rsidP="00AE5EF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AE5EF3" w:rsidRPr="0007223B" w:rsidRDefault="00AE5EF3" w:rsidP="00AE5EF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E5EF3" w:rsidRPr="0007223B" w:rsidRDefault="00AE5EF3" w:rsidP="00AE5EF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2" w:type="dxa"/>
            <w:vAlign w:val="bottom"/>
          </w:tcPr>
          <w:p w:rsidR="00AE5EF3" w:rsidRPr="0007223B" w:rsidRDefault="00AE5EF3" w:rsidP="00AE5EF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A526D" w:rsidRPr="0007223B" w:rsidTr="00E3578C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6A526D" w:rsidRPr="0007223B" w:rsidRDefault="006A526D" w:rsidP="006A526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1" w:type="dxa"/>
          </w:tcPr>
          <w:p w:rsidR="006A526D" w:rsidRPr="0007223B" w:rsidRDefault="00D064D3" w:rsidP="006A526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7,597</w:t>
            </w:r>
          </w:p>
        </w:tc>
        <w:tc>
          <w:tcPr>
            <w:tcW w:w="1261" w:type="dxa"/>
          </w:tcPr>
          <w:p w:rsidR="006A526D" w:rsidRPr="0007223B" w:rsidRDefault="006A526D" w:rsidP="006A526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7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1260" w:type="dxa"/>
            <w:vAlign w:val="bottom"/>
          </w:tcPr>
          <w:p w:rsidR="006A526D" w:rsidRPr="0007223B" w:rsidRDefault="00D064D3" w:rsidP="006A526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4,663</w:t>
            </w:r>
          </w:p>
        </w:tc>
        <w:tc>
          <w:tcPr>
            <w:tcW w:w="1262" w:type="dxa"/>
            <w:vAlign w:val="bottom"/>
          </w:tcPr>
          <w:p w:rsidR="006A526D" w:rsidRPr="0007223B" w:rsidRDefault="006A526D" w:rsidP="006A526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584</w:t>
            </w:r>
          </w:p>
        </w:tc>
      </w:tr>
      <w:tr w:rsidR="006A526D" w:rsidRPr="0007223B" w:rsidTr="00E3578C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6A526D" w:rsidRPr="0007223B" w:rsidRDefault="006A526D" w:rsidP="006A526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07223B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1" w:type="dxa"/>
          </w:tcPr>
          <w:p w:rsidR="006A526D" w:rsidRPr="0007223B" w:rsidRDefault="00D064D3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1261" w:type="dxa"/>
          </w:tcPr>
          <w:p w:rsidR="006A526D" w:rsidRPr="0007223B" w:rsidRDefault="006A526D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260" w:type="dxa"/>
            <w:vAlign w:val="bottom"/>
          </w:tcPr>
          <w:p w:rsidR="006A526D" w:rsidRPr="0007223B" w:rsidRDefault="00D064D3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62" w:type="dxa"/>
            <w:vAlign w:val="bottom"/>
          </w:tcPr>
          <w:p w:rsidR="006A526D" w:rsidRPr="0007223B" w:rsidRDefault="006A526D" w:rsidP="006A52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6A526D" w:rsidRPr="0007223B" w:rsidTr="001C6D79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6A526D" w:rsidRPr="0007223B" w:rsidRDefault="006A526D" w:rsidP="006A526D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:rsidR="006A526D" w:rsidRPr="0007223B" w:rsidRDefault="00D064D3" w:rsidP="003F627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7,93</w:t>
            </w:r>
            <w:r w:rsidR="003F627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61" w:type="dxa"/>
            <w:vAlign w:val="bottom"/>
          </w:tcPr>
          <w:p w:rsidR="006A526D" w:rsidRPr="0007223B" w:rsidRDefault="006A526D" w:rsidP="006A526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7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260" w:type="dxa"/>
            <w:vAlign w:val="bottom"/>
          </w:tcPr>
          <w:p w:rsidR="006A526D" w:rsidRPr="0007223B" w:rsidRDefault="00D064D3" w:rsidP="006A526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4,724</w:t>
            </w:r>
          </w:p>
        </w:tc>
        <w:tc>
          <w:tcPr>
            <w:tcW w:w="1262" w:type="dxa"/>
            <w:vAlign w:val="bottom"/>
          </w:tcPr>
          <w:p w:rsidR="006A526D" w:rsidRPr="0007223B" w:rsidRDefault="006A526D" w:rsidP="006A526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1B20">
              <w:rPr>
                <w:rFonts w:ascii="Angsana New" w:hAnsi="Angsana New"/>
                <w:sz w:val="26"/>
                <w:szCs w:val="26"/>
              </w:rPr>
              <w:t>5</w:t>
            </w:r>
            <w:r w:rsidRPr="000722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1B20"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</w:tbl>
    <w:p w:rsidR="00D12335" w:rsidRPr="0007223B" w:rsidRDefault="00D12335" w:rsidP="00EE6100">
      <w:pPr>
        <w:ind w:left="1080"/>
        <w:rPr>
          <w:rFonts w:ascii="Angsana New" w:hAnsi="Angsana New"/>
          <w:b/>
          <w:bCs/>
          <w:sz w:val="26"/>
          <w:szCs w:val="26"/>
        </w:rPr>
      </w:pPr>
    </w:p>
    <w:p w:rsidR="00D21C9D" w:rsidRPr="0007223B" w:rsidRDefault="007767C3" w:rsidP="008C71C2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  <w:r w:rsidR="00791B20" w:rsidRPr="006B2E05">
        <w:rPr>
          <w:rFonts w:ascii="Angsana New" w:hAnsi="Angsana New"/>
          <w:b/>
          <w:bCs/>
        </w:rPr>
        <w:lastRenderedPageBreak/>
        <w:t>16</w:t>
      </w:r>
      <w:r w:rsidR="00D21C9D" w:rsidRPr="006B2E05">
        <w:rPr>
          <w:rFonts w:ascii="Angsana New" w:hAnsi="Angsana New"/>
          <w:b/>
          <w:bCs/>
          <w:lang w:val="en-US"/>
        </w:rPr>
        <w:tab/>
      </w:r>
      <w:r w:rsidR="00D21C9D" w:rsidRPr="006B2E05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:rsidR="00A234D4" w:rsidRPr="006B2E05" w:rsidRDefault="00A234D4" w:rsidP="008C71C2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:rsidR="00D21C9D" w:rsidRPr="006B2E05" w:rsidRDefault="00D21C9D" w:rsidP="008C71C2">
      <w:pPr>
        <w:ind w:left="547" w:hanging="7"/>
        <w:jc w:val="thaiDistribute"/>
        <w:rPr>
          <w:rFonts w:ascii="Angsana New" w:hAnsi="Angsana New"/>
        </w:rPr>
      </w:pPr>
      <w:r w:rsidRPr="006B2E05"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p w:rsidR="005B28F7" w:rsidRPr="006B2E05" w:rsidRDefault="005B28F7" w:rsidP="005B28F7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5" w:type="dxa"/>
        <w:tblInd w:w="468" w:type="dxa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103"/>
        <w:gridCol w:w="1134"/>
        <w:gridCol w:w="1224"/>
        <w:gridCol w:w="1224"/>
      </w:tblGrid>
      <w:tr w:rsidR="005B28F7" w:rsidRPr="0007223B" w:rsidTr="008F59F4">
        <w:tc>
          <w:tcPr>
            <w:tcW w:w="2250" w:type="dxa"/>
            <w:vAlign w:val="bottom"/>
          </w:tcPr>
          <w:p w:rsidR="005B28F7" w:rsidRPr="0007223B" w:rsidRDefault="005B28F7" w:rsidP="002D3937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45" w:type="dxa"/>
            <w:gridSpan w:val="6"/>
            <w:vAlign w:val="bottom"/>
          </w:tcPr>
          <w:p w:rsidR="005B28F7" w:rsidRPr="0007223B" w:rsidRDefault="00C77759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 w:rsidR="0027317D" w:rsidRPr="002731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 w:rsidR="005B28F7"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เงินรวม</w:t>
            </w:r>
          </w:p>
        </w:tc>
      </w:tr>
      <w:tr w:rsidR="005B28F7" w:rsidRPr="0007223B" w:rsidTr="008F59F4">
        <w:tc>
          <w:tcPr>
            <w:tcW w:w="2250" w:type="dxa"/>
            <w:vAlign w:val="bottom"/>
          </w:tcPr>
          <w:p w:rsidR="005B28F7" w:rsidRPr="0007223B" w:rsidRDefault="005B28F7" w:rsidP="002D3937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B28F7" w:rsidRPr="0007223B" w:rsidRDefault="005B28F7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237" w:type="dxa"/>
            <w:gridSpan w:val="2"/>
            <w:vAlign w:val="bottom"/>
          </w:tcPr>
          <w:p w:rsidR="005B28F7" w:rsidRPr="0007223B" w:rsidRDefault="005B28F7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48" w:type="dxa"/>
            <w:gridSpan w:val="2"/>
            <w:vAlign w:val="bottom"/>
          </w:tcPr>
          <w:p w:rsidR="005B28F7" w:rsidRPr="0007223B" w:rsidRDefault="005B28F7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1C6D79" w:rsidRPr="0007223B" w:rsidTr="008F59F4">
        <w:tc>
          <w:tcPr>
            <w:tcW w:w="2250" w:type="dxa"/>
            <w:vAlign w:val="bottom"/>
          </w:tcPr>
          <w:p w:rsidR="001C6D79" w:rsidRPr="0007223B" w:rsidRDefault="001C6D79" w:rsidP="001C6D7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C6D79" w:rsidRPr="0007223B" w:rsidRDefault="001C6D79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080" w:type="dxa"/>
            <w:vAlign w:val="center"/>
          </w:tcPr>
          <w:p w:rsidR="001C6D79" w:rsidRPr="0007223B" w:rsidRDefault="001C6D79" w:rsidP="001C6D7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</w:p>
          <w:p w:rsidR="001C6D79" w:rsidRPr="0007223B" w:rsidRDefault="001C6D79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103" w:type="dxa"/>
            <w:vAlign w:val="center"/>
          </w:tcPr>
          <w:p w:rsidR="001C6D79" w:rsidRPr="0007223B" w:rsidRDefault="001C6D79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center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</w:p>
          <w:p w:rsidR="001C6D79" w:rsidRPr="0007223B" w:rsidRDefault="001C6D79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24" w:type="dxa"/>
            <w:vAlign w:val="center"/>
          </w:tcPr>
          <w:p w:rsidR="00834BD3" w:rsidRPr="0007223B" w:rsidRDefault="001C6D79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</w:t>
            </w:r>
          </w:p>
          <w:p w:rsidR="001C6D79" w:rsidRPr="0007223B" w:rsidRDefault="001C6D79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</w:t>
            </w:r>
          </w:p>
        </w:tc>
        <w:tc>
          <w:tcPr>
            <w:tcW w:w="1224" w:type="dxa"/>
            <w:vAlign w:val="center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</w:p>
          <w:p w:rsidR="001C6D79" w:rsidRPr="0007223B" w:rsidRDefault="001C6D79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834BD3" w:rsidRPr="0007223B" w:rsidTr="008F59F4">
        <w:tc>
          <w:tcPr>
            <w:tcW w:w="2250" w:type="dxa"/>
            <w:vAlign w:val="bottom"/>
          </w:tcPr>
          <w:p w:rsidR="00834BD3" w:rsidRPr="0007223B" w:rsidRDefault="00834BD3" w:rsidP="00834BD3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834BD3" w:rsidRPr="0007223B" w:rsidRDefault="00791B20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080" w:type="dxa"/>
            <w:vAlign w:val="center"/>
          </w:tcPr>
          <w:p w:rsidR="00834BD3" w:rsidRPr="0007223B" w:rsidRDefault="00791B20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103" w:type="dxa"/>
            <w:vAlign w:val="center"/>
          </w:tcPr>
          <w:p w:rsidR="00834BD3" w:rsidRPr="0007223B" w:rsidRDefault="00791B20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834BD3" w:rsidRPr="0007223B" w:rsidRDefault="00791B20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vAlign w:val="center"/>
          </w:tcPr>
          <w:p w:rsidR="00834BD3" w:rsidRPr="0007223B" w:rsidRDefault="00791B20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vAlign w:val="center"/>
          </w:tcPr>
          <w:p w:rsidR="00834BD3" w:rsidRPr="0007223B" w:rsidRDefault="00791B20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34BD3" w:rsidRPr="0007223B" w:rsidTr="008F59F4">
        <w:tc>
          <w:tcPr>
            <w:tcW w:w="2250" w:type="dxa"/>
            <w:vAlign w:val="bottom"/>
          </w:tcPr>
          <w:p w:rsidR="00834BD3" w:rsidRPr="0007223B" w:rsidRDefault="00834BD3" w:rsidP="00834BD3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834BD3" w:rsidRPr="0007223B" w:rsidRDefault="00834BD3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080" w:type="dxa"/>
            <w:vAlign w:val="center"/>
          </w:tcPr>
          <w:p w:rsidR="00834BD3" w:rsidRPr="0007223B" w:rsidRDefault="00834BD3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60</w:t>
            </w:r>
          </w:p>
        </w:tc>
        <w:tc>
          <w:tcPr>
            <w:tcW w:w="1103" w:type="dxa"/>
            <w:vAlign w:val="center"/>
          </w:tcPr>
          <w:p w:rsidR="00834BD3" w:rsidRPr="0007223B" w:rsidRDefault="00834BD3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34" w:type="dxa"/>
            <w:vAlign w:val="center"/>
          </w:tcPr>
          <w:p w:rsidR="00834BD3" w:rsidRPr="0007223B" w:rsidRDefault="00834BD3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60</w:t>
            </w:r>
          </w:p>
        </w:tc>
        <w:tc>
          <w:tcPr>
            <w:tcW w:w="1224" w:type="dxa"/>
            <w:vAlign w:val="center"/>
          </w:tcPr>
          <w:p w:rsidR="00834BD3" w:rsidRPr="0007223B" w:rsidRDefault="00834BD3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224" w:type="dxa"/>
            <w:vAlign w:val="center"/>
          </w:tcPr>
          <w:p w:rsidR="00834BD3" w:rsidRPr="0007223B" w:rsidRDefault="00834BD3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60</w:t>
            </w:r>
          </w:p>
        </w:tc>
      </w:tr>
      <w:tr w:rsidR="00834BD3" w:rsidRPr="0007223B" w:rsidTr="008F59F4">
        <w:tc>
          <w:tcPr>
            <w:tcW w:w="2250" w:type="dxa"/>
            <w:vAlign w:val="bottom"/>
          </w:tcPr>
          <w:p w:rsidR="00834BD3" w:rsidRPr="0007223B" w:rsidRDefault="00834BD3" w:rsidP="00834BD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834BD3" w:rsidRPr="0007223B" w:rsidRDefault="00834BD3" w:rsidP="00834B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080" w:type="dxa"/>
            <w:vAlign w:val="bottom"/>
          </w:tcPr>
          <w:p w:rsidR="00834BD3" w:rsidRPr="0007223B" w:rsidRDefault="00834BD3" w:rsidP="00834B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03" w:type="dxa"/>
            <w:vAlign w:val="bottom"/>
          </w:tcPr>
          <w:p w:rsidR="00834BD3" w:rsidRPr="0007223B" w:rsidRDefault="00834BD3" w:rsidP="00834B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:rsidR="00834BD3" w:rsidRPr="0007223B" w:rsidRDefault="00834BD3" w:rsidP="00834B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48" w:type="dxa"/>
            <w:gridSpan w:val="2"/>
            <w:vAlign w:val="bottom"/>
          </w:tcPr>
          <w:p w:rsidR="00834BD3" w:rsidRPr="0007223B" w:rsidRDefault="008D367F" w:rsidP="0083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 w:rsidR="00834BD3"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="00791B20" w:rsidRPr="00791B2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834BD3" w:rsidRPr="0007223B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834BD3" w:rsidRPr="0007223B" w:rsidTr="008F59F4">
        <w:tc>
          <w:tcPr>
            <w:tcW w:w="2250" w:type="dxa"/>
            <w:vAlign w:val="bottom"/>
          </w:tcPr>
          <w:p w:rsidR="00834BD3" w:rsidRPr="0007223B" w:rsidRDefault="00834BD3" w:rsidP="00834BD3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3" w:type="dxa"/>
            <w:vAlign w:val="bottom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F28ED" w:rsidRPr="0007223B" w:rsidTr="008F59F4">
        <w:tc>
          <w:tcPr>
            <w:tcW w:w="2250" w:type="dxa"/>
            <w:vAlign w:val="bottom"/>
          </w:tcPr>
          <w:p w:rsidR="002F28ED" w:rsidRPr="0007223B" w:rsidRDefault="002F28ED" w:rsidP="002F28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2F28ED" w:rsidRPr="0007223B" w:rsidRDefault="00B404BD" w:rsidP="002F28E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4,181</w:t>
            </w:r>
          </w:p>
        </w:tc>
        <w:tc>
          <w:tcPr>
            <w:tcW w:w="1080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364</w:t>
            </w:r>
          </w:p>
        </w:tc>
        <w:tc>
          <w:tcPr>
            <w:tcW w:w="1103" w:type="dxa"/>
            <w:vAlign w:val="bottom"/>
          </w:tcPr>
          <w:p w:rsidR="002F28ED" w:rsidRPr="005C18B0" w:rsidRDefault="00B404B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720</w:t>
            </w:r>
          </w:p>
        </w:tc>
        <w:tc>
          <w:tcPr>
            <w:tcW w:w="113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749</w:t>
            </w:r>
          </w:p>
        </w:tc>
        <w:tc>
          <w:tcPr>
            <w:tcW w:w="1224" w:type="dxa"/>
            <w:vAlign w:val="bottom"/>
          </w:tcPr>
          <w:p w:rsidR="002F28ED" w:rsidRPr="0007223B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31.2318</w:t>
            </w:r>
          </w:p>
        </w:tc>
        <w:tc>
          <w:tcPr>
            <w:tcW w:w="122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32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6809</w:t>
            </w:r>
          </w:p>
        </w:tc>
      </w:tr>
      <w:tr w:rsidR="002F28ED" w:rsidRPr="0007223B" w:rsidTr="008F59F4">
        <w:tc>
          <w:tcPr>
            <w:tcW w:w="2250" w:type="dxa"/>
            <w:vAlign w:val="bottom"/>
          </w:tcPr>
          <w:p w:rsidR="002F28ED" w:rsidRPr="0007223B" w:rsidRDefault="002F28ED" w:rsidP="002F28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2F28ED" w:rsidRPr="0007223B" w:rsidRDefault="002F28ED" w:rsidP="002F28E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89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bottom"/>
          </w:tcPr>
          <w:p w:rsidR="002F28ED" w:rsidRPr="005C18B0" w:rsidRDefault="00B404B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12</w:t>
            </w:r>
          </w:p>
        </w:tc>
        <w:tc>
          <w:tcPr>
            <w:tcW w:w="1224" w:type="dxa"/>
            <w:vAlign w:val="bottom"/>
          </w:tcPr>
          <w:p w:rsidR="002F28ED" w:rsidRPr="0007223B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38.4394</w:t>
            </w:r>
          </w:p>
        </w:tc>
        <w:tc>
          <w:tcPr>
            <w:tcW w:w="122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39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0273</w:t>
            </w:r>
          </w:p>
        </w:tc>
      </w:tr>
      <w:tr w:rsidR="002F28ED" w:rsidRPr="0007223B" w:rsidTr="008F59F4">
        <w:tc>
          <w:tcPr>
            <w:tcW w:w="2250" w:type="dxa"/>
            <w:vAlign w:val="bottom"/>
          </w:tcPr>
          <w:p w:rsidR="002F28ED" w:rsidRPr="0007223B" w:rsidRDefault="002F28ED" w:rsidP="002F28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:rsidR="002F28ED" w:rsidRPr="0007223B" w:rsidRDefault="00B404BD" w:rsidP="002F28E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3,136</w:t>
            </w:r>
          </w:p>
        </w:tc>
        <w:tc>
          <w:tcPr>
            <w:tcW w:w="1080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645</w:t>
            </w:r>
          </w:p>
        </w:tc>
        <w:tc>
          <w:tcPr>
            <w:tcW w:w="1103" w:type="dxa"/>
            <w:vAlign w:val="bottom"/>
          </w:tcPr>
          <w:p w:rsidR="002F28ED" w:rsidRPr="005C18B0" w:rsidRDefault="00B404B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113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319</w:t>
            </w:r>
          </w:p>
        </w:tc>
        <w:tc>
          <w:tcPr>
            <w:tcW w:w="1224" w:type="dxa"/>
            <w:vAlign w:val="bottom"/>
          </w:tcPr>
          <w:p w:rsidR="002F28ED" w:rsidRPr="0007223B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8.0961</w:t>
            </w:r>
          </w:p>
        </w:tc>
        <w:tc>
          <w:tcPr>
            <w:tcW w:w="122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0584</w:t>
            </w:r>
          </w:p>
        </w:tc>
      </w:tr>
      <w:tr w:rsidR="002F28ED" w:rsidRPr="0007223B" w:rsidTr="008F59F4">
        <w:tc>
          <w:tcPr>
            <w:tcW w:w="2250" w:type="dxa"/>
            <w:vAlign w:val="bottom"/>
          </w:tcPr>
          <w:p w:rsidR="002F28ED" w:rsidRPr="0007223B" w:rsidRDefault="002F28ED" w:rsidP="002F28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  <w:vAlign w:val="bottom"/>
          </w:tcPr>
          <w:p w:rsidR="002F28ED" w:rsidRPr="0007223B" w:rsidRDefault="00B404BD" w:rsidP="002F28E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2,550</w:t>
            </w:r>
          </w:p>
        </w:tc>
        <w:tc>
          <w:tcPr>
            <w:tcW w:w="1080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962</w:t>
            </w:r>
          </w:p>
        </w:tc>
        <w:tc>
          <w:tcPr>
            <w:tcW w:w="1103" w:type="dxa"/>
            <w:vAlign w:val="bottom"/>
          </w:tcPr>
          <w:p w:rsidR="002F28ED" w:rsidRPr="005C18B0" w:rsidRDefault="00B404B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113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249</w:t>
            </w:r>
          </w:p>
        </w:tc>
        <w:tc>
          <w:tcPr>
            <w:tcW w:w="1224" w:type="dxa"/>
            <w:vAlign w:val="bottom"/>
          </w:tcPr>
          <w:p w:rsidR="002F28ED" w:rsidRPr="0007223B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23.8223</w:t>
            </w:r>
          </w:p>
        </w:tc>
        <w:tc>
          <w:tcPr>
            <w:tcW w:w="122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24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4503</w:t>
            </w:r>
          </w:p>
        </w:tc>
      </w:tr>
      <w:tr w:rsidR="002F28ED" w:rsidRPr="0007223B" w:rsidTr="008F59F4">
        <w:tc>
          <w:tcPr>
            <w:tcW w:w="2250" w:type="dxa"/>
            <w:vAlign w:val="bottom"/>
          </w:tcPr>
          <w:p w:rsidR="002F28ED" w:rsidRPr="0007223B" w:rsidRDefault="002F28ED" w:rsidP="002F28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080" w:type="dxa"/>
            <w:vAlign w:val="bottom"/>
          </w:tcPr>
          <w:p w:rsidR="002F28ED" w:rsidRPr="0007223B" w:rsidRDefault="00B404BD" w:rsidP="002F28E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68,347</w:t>
            </w:r>
          </w:p>
        </w:tc>
        <w:tc>
          <w:tcPr>
            <w:tcW w:w="1080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914</w:t>
            </w:r>
          </w:p>
        </w:tc>
        <w:tc>
          <w:tcPr>
            <w:tcW w:w="1103" w:type="dxa"/>
            <w:vAlign w:val="bottom"/>
          </w:tcPr>
          <w:p w:rsidR="002F28ED" w:rsidRPr="005C18B0" w:rsidRDefault="00B404B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6,687</w:t>
            </w:r>
          </w:p>
        </w:tc>
        <w:tc>
          <w:tcPr>
            <w:tcW w:w="113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11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225</w:t>
            </w:r>
          </w:p>
        </w:tc>
        <w:tc>
          <w:tcPr>
            <w:tcW w:w="1224" w:type="dxa"/>
            <w:vAlign w:val="bottom"/>
          </w:tcPr>
          <w:p w:rsidR="002F28ED" w:rsidRPr="0007223B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0.5986</w:t>
            </w:r>
          </w:p>
        </w:tc>
        <w:tc>
          <w:tcPr>
            <w:tcW w:w="122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6556</w:t>
            </w:r>
          </w:p>
        </w:tc>
      </w:tr>
      <w:tr w:rsidR="002F28ED" w:rsidRPr="0007223B" w:rsidTr="008F59F4">
        <w:tc>
          <w:tcPr>
            <w:tcW w:w="2250" w:type="dxa"/>
            <w:vAlign w:val="bottom"/>
          </w:tcPr>
          <w:p w:rsidR="002F28ED" w:rsidRPr="0007223B" w:rsidRDefault="002F28ED" w:rsidP="002F28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080" w:type="dxa"/>
            <w:vAlign w:val="bottom"/>
          </w:tcPr>
          <w:p w:rsidR="002F28ED" w:rsidRPr="0007223B" w:rsidRDefault="002F28ED" w:rsidP="002F28E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89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bottom"/>
          </w:tcPr>
          <w:p w:rsidR="002F28ED" w:rsidRPr="005C18B0" w:rsidRDefault="00B404B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406,694</w:t>
            </w:r>
          </w:p>
        </w:tc>
        <w:tc>
          <w:tcPr>
            <w:tcW w:w="113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406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694</w:t>
            </w:r>
          </w:p>
        </w:tc>
        <w:tc>
          <w:tcPr>
            <w:tcW w:w="1224" w:type="dxa"/>
            <w:vAlign w:val="bottom"/>
          </w:tcPr>
          <w:p w:rsidR="002F28ED" w:rsidRPr="0007223B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0.0023</w:t>
            </w:r>
          </w:p>
        </w:tc>
        <w:tc>
          <w:tcPr>
            <w:tcW w:w="1224" w:type="dxa"/>
            <w:vAlign w:val="bottom"/>
          </w:tcPr>
          <w:p w:rsidR="002F28ED" w:rsidRPr="0025689C" w:rsidRDefault="002F28ED" w:rsidP="002F28E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0024</w:t>
            </w:r>
          </w:p>
        </w:tc>
      </w:tr>
    </w:tbl>
    <w:p w:rsidR="005B28F7" w:rsidRPr="0007223B" w:rsidRDefault="005B28F7" w:rsidP="0007223B">
      <w:pPr>
        <w:ind w:left="547" w:hanging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04" w:type="dxa"/>
        <w:tblInd w:w="468" w:type="dxa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112"/>
        <w:gridCol w:w="1134"/>
        <w:gridCol w:w="1224"/>
        <w:gridCol w:w="1224"/>
      </w:tblGrid>
      <w:tr w:rsidR="005B28F7" w:rsidRPr="0007223B" w:rsidTr="008F59F4">
        <w:tc>
          <w:tcPr>
            <w:tcW w:w="2250" w:type="dxa"/>
            <w:vAlign w:val="bottom"/>
          </w:tcPr>
          <w:p w:rsidR="005B28F7" w:rsidRPr="0007223B" w:rsidRDefault="005B28F7" w:rsidP="002D3937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54" w:type="dxa"/>
            <w:gridSpan w:val="6"/>
            <w:vAlign w:val="bottom"/>
          </w:tcPr>
          <w:p w:rsidR="005B28F7" w:rsidRPr="0007223B" w:rsidRDefault="00C77759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 w:rsidR="0027317D" w:rsidRPr="002731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 w:rsidR="0027317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 w:rsidR="00834BD3"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 w:rsidR="00834BD3"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5B28F7" w:rsidRPr="0007223B" w:rsidTr="008F59F4">
        <w:tc>
          <w:tcPr>
            <w:tcW w:w="2250" w:type="dxa"/>
            <w:vAlign w:val="bottom"/>
          </w:tcPr>
          <w:p w:rsidR="005B28F7" w:rsidRPr="0007223B" w:rsidRDefault="005B28F7" w:rsidP="002D3937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B28F7" w:rsidRPr="0007223B" w:rsidRDefault="005B28F7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246" w:type="dxa"/>
            <w:gridSpan w:val="2"/>
            <w:vAlign w:val="bottom"/>
          </w:tcPr>
          <w:p w:rsidR="005B28F7" w:rsidRPr="0007223B" w:rsidRDefault="005B28F7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48" w:type="dxa"/>
            <w:gridSpan w:val="2"/>
            <w:vAlign w:val="bottom"/>
          </w:tcPr>
          <w:p w:rsidR="005B28F7" w:rsidRPr="0007223B" w:rsidRDefault="005B28F7" w:rsidP="002D39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834BD3" w:rsidRPr="0007223B" w:rsidTr="008F59F4">
        <w:tc>
          <w:tcPr>
            <w:tcW w:w="2250" w:type="dxa"/>
            <w:vAlign w:val="bottom"/>
          </w:tcPr>
          <w:p w:rsidR="00834BD3" w:rsidRPr="0007223B" w:rsidRDefault="00834BD3" w:rsidP="00834BD3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080" w:type="dxa"/>
            <w:vAlign w:val="center"/>
          </w:tcPr>
          <w:p w:rsidR="00834BD3" w:rsidRPr="0007223B" w:rsidRDefault="00834BD3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</w:p>
          <w:p w:rsidR="00834BD3" w:rsidRPr="0007223B" w:rsidRDefault="00834BD3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112" w:type="dxa"/>
            <w:vAlign w:val="center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center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</w:p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24" w:type="dxa"/>
            <w:vAlign w:val="center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</w:t>
            </w:r>
          </w:p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</w:t>
            </w:r>
          </w:p>
        </w:tc>
        <w:tc>
          <w:tcPr>
            <w:tcW w:w="1224" w:type="dxa"/>
            <w:vAlign w:val="center"/>
          </w:tcPr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</w:p>
          <w:p w:rsidR="00834BD3" w:rsidRPr="0007223B" w:rsidRDefault="00834BD3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834BD3" w:rsidRPr="0007223B" w:rsidTr="008F59F4">
        <w:tc>
          <w:tcPr>
            <w:tcW w:w="2250" w:type="dxa"/>
            <w:vAlign w:val="bottom"/>
          </w:tcPr>
          <w:p w:rsidR="00834BD3" w:rsidRPr="0007223B" w:rsidRDefault="00834BD3" w:rsidP="00834BD3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834BD3" w:rsidRPr="0007223B" w:rsidRDefault="00791B20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080" w:type="dxa"/>
            <w:vAlign w:val="center"/>
          </w:tcPr>
          <w:p w:rsidR="00834BD3" w:rsidRPr="0007223B" w:rsidRDefault="00791B20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112" w:type="dxa"/>
            <w:vAlign w:val="center"/>
          </w:tcPr>
          <w:p w:rsidR="00834BD3" w:rsidRPr="0007223B" w:rsidRDefault="00791B20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834BD3" w:rsidRPr="0007223B" w:rsidRDefault="00791B20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vAlign w:val="center"/>
          </w:tcPr>
          <w:p w:rsidR="00834BD3" w:rsidRPr="0007223B" w:rsidRDefault="00791B20" w:rsidP="00834BD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vAlign w:val="center"/>
          </w:tcPr>
          <w:p w:rsidR="00834BD3" w:rsidRPr="0007223B" w:rsidRDefault="00791B20" w:rsidP="00834BD3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34BD3"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D157E" w:rsidRPr="0007223B" w:rsidTr="008F59F4">
        <w:tc>
          <w:tcPr>
            <w:tcW w:w="2250" w:type="dxa"/>
            <w:vAlign w:val="bottom"/>
          </w:tcPr>
          <w:p w:rsidR="008D157E" w:rsidRPr="0007223B" w:rsidRDefault="008D157E" w:rsidP="008D157E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8D157E" w:rsidRPr="0007223B" w:rsidRDefault="008D157E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080" w:type="dxa"/>
            <w:vAlign w:val="center"/>
          </w:tcPr>
          <w:p w:rsidR="008D157E" w:rsidRPr="0007223B" w:rsidRDefault="008D157E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60</w:t>
            </w:r>
          </w:p>
        </w:tc>
        <w:tc>
          <w:tcPr>
            <w:tcW w:w="1112" w:type="dxa"/>
            <w:vAlign w:val="center"/>
          </w:tcPr>
          <w:p w:rsidR="008D157E" w:rsidRPr="0007223B" w:rsidRDefault="008D157E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34" w:type="dxa"/>
            <w:vAlign w:val="center"/>
          </w:tcPr>
          <w:p w:rsidR="008D157E" w:rsidRPr="0007223B" w:rsidRDefault="008D157E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60</w:t>
            </w:r>
          </w:p>
        </w:tc>
        <w:tc>
          <w:tcPr>
            <w:tcW w:w="1224" w:type="dxa"/>
            <w:vAlign w:val="center"/>
          </w:tcPr>
          <w:p w:rsidR="008D157E" w:rsidRPr="0007223B" w:rsidRDefault="008D157E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7223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224" w:type="dxa"/>
            <w:vAlign w:val="center"/>
          </w:tcPr>
          <w:p w:rsidR="008D157E" w:rsidRPr="0007223B" w:rsidRDefault="008D157E" w:rsidP="006A52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91B20" w:rsidRPr="00791B2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</w:t>
            </w:r>
            <w:r w:rsidR="006A526D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60</w:t>
            </w:r>
          </w:p>
        </w:tc>
      </w:tr>
      <w:tr w:rsidR="001C6D79" w:rsidRPr="0007223B" w:rsidTr="008F59F4">
        <w:tc>
          <w:tcPr>
            <w:tcW w:w="2250" w:type="dxa"/>
            <w:vAlign w:val="bottom"/>
          </w:tcPr>
          <w:p w:rsidR="001C6D79" w:rsidRPr="0007223B" w:rsidRDefault="00EE6100" w:rsidP="00EE6100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1C6D79" w:rsidRPr="0007223B" w:rsidRDefault="001C6D79" w:rsidP="00EE61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080" w:type="dxa"/>
            <w:vAlign w:val="bottom"/>
          </w:tcPr>
          <w:p w:rsidR="001C6D79" w:rsidRPr="0007223B" w:rsidRDefault="001C6D79" w:rsidP="00EE61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12" w:type="dxa"/>
            <w:vAlign w:val="bottom"/>
          </w:tcPr>
          <w:p w:rsidR="001C6D79" w:rsidRPr="0007223B" w:rsidRDefault="001C6D79" w:rsidP="00EE61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:rsidR="001C6D79" w:rsidRPr="0007223B" w:rsidRDefault="001C6D79" w:rsidP="00EE61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48" w:type="dxa"/>
            <w:gridSpan w:val="2"/>
            <w:vAlign w:val="bottom"/>
          </w:tcPr>
          <w:p w:rsidR="001C6D79" w:rsidRPr="0007223B" w:rsidRDefault="008D367F" w:rsidP="00EE61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 w:rsidR="001C6D79" w:rsidRPr="000722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="00791B20" w:rsidRPr="00791B2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1C6D79" w:rsidRPr="0007223B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 w:rsidRPr="0007223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1C6D79" w:rsidRPr="0007223B" w:rsidTr="008F59F4">
        <w:tc>
          <w:tcPr>
            <w:tcW w:w="2250" w:type="dxa"/>
            <w:vAlign w:val="bottom"/>
          </w:tcPr>
          <w:p w:rsidR="001C6D79" w:rsidRPr="0007223B" w:rsidRDefault="001C6D79" w:rsidP="001C6D79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2" w:type="dxa"/>
            <w:vAlign w:val="bottom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1C6D79" w:rsidRPr="0007223B" w:rsidRDefault="001C6D79" w:rsidP="001C6D7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F123D" w:rsidRPr="0007223B" w:rsidTr="008F59F4">
        <w:tc>
          <w:tcPr>
            <w:tcW w:w="2250" w:type="dxa"/>
            <w:vAlign w:val="bottom"/>
          </w:tcPr>
          <w:p w:rsidR="007F123D" w:rsidRPr="0007223B" w:rsidRDefault="007F123D" w:rsidP="007F123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4,037</w:t>
            </w:r>
          </w:p>
        </w:tc>
        <w:tc>
          <w:tcPr>
            <w:tcW w:w="1080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199</w:t>
            </w:r>
          </w:p>
        </w:tc>
        <w:tc>
          <w:tcPr>
            <w:tcW w:w="1112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463</w:t>
            </w:r>
          </w:p>
        </w:tc>
        <w:tc>
          <w:tcPr>
            <w:tcW w:w="1134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617</w:t>
            </w:r>
          </w:p>
        </w:tc>
        <w:tc>
          <w:tcPr>
            <w:tcW w:w="1224" w:type="dxa"/>
            <w:vAlign w:val="bottom"/>
          </w:tcPr>
          <w:p w:rsidR="007F123D" w:rsidRPr="0007223B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31.2318</w:t>
            </w:r>
          </w:p>
        </w:tc>
        <w:tc>
          <w:tcPr>
            <w:tcW w:w="1224" w:type="dxa"/>
            <w:vAlign w:val="bottom"/>
          </w:tcPr>
          <w:p w:rsidR="007F123D" w:rsidRPr="0025689C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32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6809</w:t>
            </w:r>
          </w:p>
        </w:tc>
      </w:tr>
      <w:tr w:rsidR="007F123D" w:rsidRPr="0007223B" w:rsidTr="008F59F4">
        <w:tc>
          <w:tcPr>
            <w:tcW w:w="2250" w:type="dxa"/>
            <w:vAlign w:val="bottom"/>
          </w:tcPr>
          <w:p w:rsidR="007F123D" w:rsidRPr="0007223B" w:rsidRDefault="007F123D" w:rsidP="007F123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89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12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12</w:t>
            </w:r>
          </w:p>
        </w:tc>
        <w:tc>
          <w:tcPr>
            <w:tcW w:w="1224" w:type="dxa"/>
            <w:vAlign w:val="bottom"/>
          </w:tcPr>
          <w:p w:rsidR="007F123D" w:rsidRPr="0007223B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38.4394</w:t>
            </w:r>
          </w:p>
        </w:tc>
        <w:tc>
          <w:tcPr>
            <w:tcW w:w="1224" w:type="dxa"/>
            <w:vAlign w:val="bottom"/>
          </w:tcPr>
          <w:p w:rsidR="007F123D" w:rsidRPr="0025689C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39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0273</w:t>
            </w:r>
          </w:p>
        </w:tc>
      </w:tr>
      <w:tr w:rsidR="007F123D" w:rsidRPr="0007223B" w:rsidTr="008F59F4">
        <w:tc>
          <w:tcPr>
            <w:tcW w:w="2250" w:type="dxa"/>
            <w:vAlign w:val="bottom"/>
          </w:tcPr>
          <w:p w:rsidR="007F123D" w:rsidRPr="0007223B" w:rsidRDefault="007F123D" w:rsidP="007F123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:rsidR="007F123D" w:rsidRPr="0007223B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89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12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89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7F123D" w:rsidRPr="0007223B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8.0961</w:t>
            </w:r>
          </w:p>
        </w:tc>
        <w:tc>
          <w:tcPr>
            <w:tcW w:w="1224" w:type="dxa"/>
            <w:vAlign w:val="bottom"/>
          </w:tcPr>
          <w:p w:rsidR="007F123D" w:rsidRPr="0025689C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0584</w:t>
            </w:r>
          </w:p>
        </w:tc>
      </w:tr>
      <w:tr w:rsidR="007F123D" w:rsidRPr="0007223B" w:rsidTr="008F59F4">
        <w:tc>
          <w:tcPr>
            <w:tcW w:w="2250" w:type="dxa"/>
            <w:vAlign w:val="bottom"/>
          </w:tcPr>
          <w:p w:rsidR="007F123D" w:rsidRPr="0007223B" w:rsidRDefault="007F123D" w:rsidP="007F123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1,644</w:t>
            </w:r>
          </w:p>
        </w:tc>
        <w:tc>
          <w:tcPr>
            <w:tcW w:w="1080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844</w:t>
            </w:r>
          </w:p>
        </w:tc>
        <w:tc>
          <w:tcPr>
            <w:tcW w:w="1112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134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70</w:t>
            </w:r>
          </w:p>
        </w:tc>
        <w:tc>
          <w:tcPr>
            <w:tcW w:w="1224" w:type="dxa"/>
            <w:vAlign w:val="bottom"/>
          </w:tcPr>
          <w:p w:rsidR="007F123D" w:rsidRPr="0007223B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23.8223</w:t>
            </w:r>
          </w:p>
        </w:tc>
        <w:tc>
          <w:tcPr>
            <w:tcW w:w="1224" w:type="dxa"/>
            <w:vAlign w:val="bottom"/>
          </w:tcPr>
          <w:p w:rsidR="007F123D" w:rsidRPr="0025689C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24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4503</w:t>
            </w:r>
          </w:p>
        </w:tc>
      </w:tr>
      <w:tr w:rsidR="007F123D" w:rsidRPr="0007223B" w:rsidTr="008F59F4">
        <w:tc>
          <w:tcPr>
            <w:tcW w:w="2250" w:type="dxa"/>
            <w:vAlign w:val="bottom"/>
          </w:tcPr>
          <w:p w:rsidR="007F123D" w:rsidRPr="0007223B" w:rsidRDefault="007F123D" w:rsidP="007F123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080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67,755</w:t>
            </w:r>
          </w:p>
        </w:tc>
        <w:tc>
          <w:tcPr>
            <w:tcW w:w="1080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705</w:t>
            </w:r>
          </w:p>
        </w:tc>
        <w:tc>
          <w:tcPr>
            <w:tcW w:w="1112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3,626</w:t>
            </w:r>
          </w:p>
        </w:tc>
        <w:tc>
          <w:tcPr>
            <w:tcW w:w="1134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918</w:t>
            </w:r>
          </w:p>
        </w:tc>
        <w:tc>
          <w:tcPr>
            <w:tcW w:w="1224" w:type="dxa"/>
            <w:vAlign w:val="bottom"/>
          </w:tcPr>
          <w:p w:rsidR="007F123D" w:rsidRPr="0007223B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0.5986</w:t>
            </w:r>
          </w:p>
        </w:tc>
        <w:tc>
          <w:tcPr>
            <w:tcW w:w="1224" w:type="dxa"/>
            <w:vAlign w:val="bottom"/>
          </w:tcPr>
          <w:p w:rsidR="007F123D" w:rsidRPr="0025689C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6556</w:t>
            </w:r>
          </w:p>
        </w:tc>
      </w:tr>
      <w:tr w:rsidR="007F123D" w:rsidRPr="0007223B" w:rsidTr="008F59F4">
        <w:tc>
          <w:tcPr>
            <w:tcW w:w="2250" w:type="dxa"/>
            <w:vAlign w:val="bottom"/>
          </w:tcPr>
          <w:p w:rsidR="007F123D" w:rsidRPr="0007223B" w:rsidRDefault="007F123D" w:rsidP="007F123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07223B"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080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89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12" w:type="dxa"/>
            <w:vAlign w:val="bottom"/>
          </w:tcPr>
          <w:p w:rsidR="007F123D" w:rsidRPr="0007223B" w:rsidRDefault="00A60EBB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F123D" w:rsidRPr="0025689C" w:rsidRDefault="007F123D" w:rsidP="007F12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89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7F123D" w:rsidRPr="0007223B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0.0023</w:t>
            </w:r>
          </w:p>
        </w:tc>
        <w:tc>
          <w:tcPr>
            <w:tcW w:w="1224" w:type="dxa"/>
            <w:vAlign w:val="bottom"/>
          </w:tcPr>
          <w:p w:rsidR="007F123D" w:rsidRPr="0025689C" w:rsidRDefault="007F123D" w:rsidP="007F123D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33FB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25689C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5733FB">
              <w:rPr>
                <w:rFonts w:ascii="Angsana New" w:hAnsi="Angsana New" w:hint="cs"/>
                <w:sz w:val="24"/>
                <w:szCs w:val="24"/>
              </w:rPr>
              <w:t>0024</w:t>
            </w:r>
          </w:p>
        </w:tc>
      </w:tr>
    </w:tbl>
    <w:p w:rsidR="005B28F7" w:rsidRPr="0007223B" w:rsidRDefault="005B28F7" w:rsidP="002410FC">
      <w:pPr>
        <w:ind w:left="547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5B28F7" w:rsidRPr="0007223B" w:rsidRDefault="002D309A" w:rsidP="006B2E05">
      <w:pPr>
        <w:ind w:left="547"/>
        <w:jc w:val="thaiDistribute"/>
        <w:rPr>
          <w:rFonts w:ascii="Angsana New" w:hAnsi="Angsana New"/>
          <w:spacing w:val="-2"/>
          <w:sz w:val="26"/>
          <w:szCs w:val="26"/>
        </w:rPr>
      </w:pPr>
      <w:r w:rsidRPr="006B2E05">
        <w:rPr>
          <w:rFonts w:ascii="Angsana New" w:hAnsi="Angsana New"/>
          <w:spacing w:val="-2"/>
          <w:cs/>
        </w:rPr>
        <w:t>นอกจากนี้</w:t>
      </w:r>
      <w:r w:rsidRPr="006B2E05">
        <w:rPr>
          <w:rFonts w:ascii="Angsana New" w:hAnsi="Angsana New"/>
          <w:spacing w:val="-2"/>
        </w:rPr>
        <w:t xml:space="preserve"> </w:t>
      </w:r>
      <w:r w:rsidRPr="006B2E05">
        <w:rPr>
          <w:rFonts w:ascii="Angsana New" w:hAnsi="Angsana New"/>
          <w:spacing w:val="-2"/>
          <w:cs/>
        </w:rPr>
        <w:t>บริษัทและบริษัทย่อยยังมีความเสี่ยงจากการมีเงินลงทุนในบริษัทย่อยในต่างประเทศ</w:t>
      </w:r>
      <w:r w:rsidRPr="006B2E05">
        <w:rPr>
          <w:rFonts w:ascii="Angsana New" w:hAnsi="Angsana New"/>
          <w:spacing w:val="-2"/>
        </w:rPr>
        <w:t xml:space="preserve"> </w:t>
      </w:r>
      <w:r w:rsidRPr="006B2E05">
        <w:rPr>
          <w:rFonts w:ascii="Angsana New" w:hAnsi="Angsana New"/>
          <w:spacing w:val="-2"/>
          <w:cs/>
        </w:rPr>
        <w:t>ซึ่งบริษัทและบริษัทย่อยไม่ได้ทำสัญญาป้องกันความเสี่ยง</w:t>
      </w:r>
      <w:r w:rsidR="005B433B" w:rsidRPr="006B2E05">
        <w:rPr>
          <w:rFonts w:ascii="Angsana New" w:hAnsi="Angsana New"/>
          <w:spacing w:val="-2"/>
          <w:cs/>
        </w:rPr>
        <w:t>อัตราแลกเปลี่ยนเงินตราต่างประเทศ</w:t>
      </w:r>
      <w:r w:rsidRPr="006B2E05">
        <w:rPr>
          <w:rFonts w:ascii="Angsana New" w:hAnsi="Angsana New"/>
          <w:spacing w:val="-2"/>
          <w:cs/>
        </w:rPr>
        <w:t>ไว้</w:t>
      </w:r>
    </w:p>
    <w:p w:rsidR="00286831" w:rsidRPr="0007223B" w:rsidRDefault="00286831" w:rsidP="003141F7">
      <w:pPr>
        <w:ind w:left="547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49717E" w:rsidRDefault="007767C3" w:rsidP="0027317D">
      <w:pPr>
        <w:ind w:left="540" w:hanging="540"/>
        <w:rPr>
          <w:rFonts w:ascii="Angsana New" w:hAnsi="Angsana New"/>
          <w:spacing w:val="-2"/>
          <w:sz w:val="26"/>
          <w:szCs w:val="26"/>
        </w:rPr>
      </w:pPr>
      <w:r w:rsidRPr="0007223B">
        <w:rPr>
          <w:rFonts w:ascii="Angsana New" w:hAnsi="Angsana New"/>
          <w:b/>
          <w:bCs/>
          <w:sz w:val="26"/>
          <w:szCs w:val="26"/>
        </w:rPr>
        <w:br w:type="page"/>
      </w:r>
    </w:p>
    <w:p w:rsidR="00EE5A0F" w:rsidRPr="001701BF" w:rsidRDefault="00EE5A0F" w:rsidP="00EE5A0F">
      <w:pPr>
        <w:ind w:left="547" w:hanging="547"/>
        <w:jc w:val="thaiDistribute"/>
        <w:rPr>
          <w:rFonts w:ascii="Angsana New" w:hAnsi="Angsana New"/>
          <w:b/>
          <w:bCs/>
          <w:cs/>
        </w:rPr>
      </w:pPr>
      <w:r w:rsidRPr="001701BF">
        <w:rPr>
          <w:rFonts w:ascii="Angsana New" w:hAnsi="Angsana New"/>
          <w:b/>
          <w:bCs/>
        </w:rPr>
        <w:lastRenderedPageBreak/>
        <w:t>1</w:t>
      </w:r>
      <w:r w:rsidR="0027317D">
        <w:rPr>
          <w:rFonts w:ascii="Angsana New" w:hAnsi="Angsana New"/>
          <w:b/>
          <w:bCs/>
        </w:rPr>
        <w:t>7</w:t>
      </w:r>
      <w:r w:rsidRPr="001701BF">
        <w:rPr>
          <w:rFonts w:ascii="Angsana New" w:hAnsi="Angsana New" w:hint="cs"/>
          <w:b/>
          <w:bCs/>
          <w:lang w:val="en-US"/>
        </w:rPr>
        <w:tab/>
      </w:r>
      <w:r w:rsidRPr="001701BF">
        <w:rPr>
          <w:rFonts w:ascii="Angsana New" w:hAnsi="Angsana New"/>
          <w:b/>
          <w:bCs/>
          <w:cs/>
        </w:rPr>
        <w:t>หนี้สินที่อาจจะเกิดขึ้นในภายหน้า</w:t>
      </w:r>
    </w:p>
    <w:p w:rsidR="00EE5A0F" w:rsidRPr="005733FB" w:rsidRDefault="00EE5A0F" w:rsidP="00EE5A0F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5F6AE7" w:rsidRPr="00BD2E60" w:rsidRDefault="00017313" w:rsidP="00BD2E60">
      <w:pPr>
        <w:ind w:left="540"/>
        <w:jc w:val="thaiDistribute"/>
        <w:rPr>
          <w:rFonts w:ascii="Angsana New" w:hAnsi="Angsana New" w:hint="cs"/>
          <w:spacing w:val="-2"/>
          <w:cs/>
        </w:rPr>
      </w:pPr>
      <w:r w:rsidRPr="00BD2E60">
        <w:rPr>
          <w:rFonts w:ascii="Angsana New" w:hAnsi="Angsana New"/>
          <w:spacing w:val="-2"/>
          <w:cs/>
        </w:rPr>
        <w:t>บริษัทมีข้อโต้แย้งเกี่ยวกับการยกเลิกสัญญา</w:t>
      </w:r>
      <w:r w:rsidR="00BD2E60">
        <w:rPr>
          <w:rFonts w:ascii="Angsana New" w:hAnsi="Angsana New"/>
          <w:spacing w:val="-2"/>
          <w:cs/>
        </w:rPr>
        <w:t>เกม</w:t>
      </w:r>
      <w:r w:rsidRPr="00BD2E60">
        <w:rPr>
          <w:rFonts w:ascii="Angsana New" w:hAnsi="Angsana New"/>
          <w:spacing w:val="-2"/>
          <w:cs/>
        </w:rPr>
        <w:t>กับเจ้าของลิขสิทธิ</w:t>
      </w:r>
      <w:r w:rsidR="00BD2E60" w:rsidRPr="00BD2E60">
        <w:rPr>
          <w:rFonts w:ascii="Angsana New" w:hAnsi="Angsana New" w:hint="cs"/>
          <w:spacing w:val="-2"/>
          <w:cs/>
        </w:rPr>
        <w:t>์</w:t>
      </w:r>
      <w:r w:rsidR="00BD2E60">
        <w:rPr>
          <w:rFonts w:ascii="Angsana New" w:hAnsi="Angsana New"/>
          <w:spacing w:val="-2"/>
          <w:cs/>
        </w:rPr>
        <w:t>เกมและผู้พัฒนาเกม</w:t>
      </w:r>
      <w:r w:rsidR="00BD2E60">
        <w:rPr>
          <w:rFonts w:ascii="Angsana New" w:hAnsi="Angsana New" w:hint="cs"/>
          <w:spacing w:val="-2"/>
          <w:cs/>
        </w:rPr>
        <w:t xml:space="preserve"> </w:t>
      </w:r>
      <w:r w:rsidRPr="00BD2E60">
        <w:rPr>
          <w:rFonts w:ascii="Angsana New" w:hAnsi="Angsana New"/>
          <w:spacing w:val="-2"/>
          <w:cs/>
        </w:rPr>
        <w:t xml:space="preserve">โดยเมื่อวันที่ </w:t>
      </w:r>
      <w:r w:rsidR="00F907F5" w:rsidRPr="00BD2E60">
        <w:rPr>
          <w:rFonts w:ascii="Angsana New" w:hAnsi="Angsana New"/>
          <w:spacing w:val="-2"/>
        </w:rPr>
        <w:t>9</w:t>
      </w:r>
      <w:r w:rsidRPr="00BD2E60">
        <w:rPr>
          <w:rFonts w:ascii="Angsana New" w:hAnsi="Angsana New"/>
          <w:spacing w:val="-2"/>
        </w:rPr>
        <w:t xml:space="preserve"> </w:t>
      </w:r>
      <w:r w:rsidRPr="00BD2E60">
        <w:rPr>
          <w:rFonts w:ascii="Angsana New" w:hAnsi="Angsana New"/>
          <w:spacing w:val="-2"/>
          <w:cs/>
        </w:rPr>
        <w:t xml:space="preserve">เมษายน </w:t>
      </w:r>
      <w:r w:rsidRPr="00BD2E60">
        <w:rPr>
          <w:rFonts w:ascii="Angsana New" w:hAnsi="Angsana New" w:hint="cs"/>
          <w:spacing w:val="-2"/>
          <w:cs/>
        </w:rPr>
        <w:t>พ</w:t>
      </w:r>
      <w:r w:rsidRPr="00BD2E60">
        <w:rPr>
          <w:rFonts w:ascii="Angsana New" w:hAnsi="Angsana New"/>
          <w:spacing w:val="-2"/>
        </w:rPr>
        <w:t>.</w:t>
      </w:r>
      <w:r w:rsidRPr="00BD2E60">
        <w:rPr>
          <w:rFonts w:ascii="Angsana New" w:hAnsi="Angsana New" w:hint="cs"/>
          <w:spacing w:val="-2"/>
          <w:cs/>
        </w:rPr>
        <w:t>ศ</w:t>
      </w:r>
      <w:r w:rsidR="00F907F5" w:rsidRPr="00BD2E60">
        <w:rPr>
          <w:rFonts w:ascii="Angsana New" w:hAnsi="Angsana New"/>
          <w:spacing w:val="-2"/>
        </w:rPr>
        <w:t>. 2561</w:t>
      </w:r>
      <w:r w:rsidRPr="00BD2E60">
        <w:rPr>
          <w:rFonts w:ascii="Angsana New" w:hAnsi="Angsana New"/>
          <w:spacing w:val="-2"/>
        </w:rPr>
        <w:t xml:space="preserve"> </w:t>
      </w:r>
      <w:r w:rsidRPr="00BD2E60">
        <w:rPr>
          <w:rFonts w:ascii="Angsana New" w:hAnsi="Angsana New"/>
          <w:spacing w:val="-2"/>
          <w:cs/>
        </w:rPr>
        <w:t>เจ้าของลิขสิทธิเกมได้นำข้อโต้แย้งดังกล่าวระหว่างคู่สัญญาเข้าสู่การพิจารณาของสำนักงานอนุญาโตตุลาการระหว่างประเทศ ประเทศสิงคโปร</w:t>
      </w:r>
      <w:r w:rsidRPr="00BD2E60">
        <w:rPr>
          <w:rFonts w:ascii="Angsana New" w:hAnsi="Angsana New" w:hint="cs"/>
          <w:spacing w:val="-2"/>
          <w:cs/>
        </w:rPr>
        <w:t>์</w:t>
      </w:r>
      <w:r w:rsidRPr="00BD2E60">
        <w:rPr>
          <w:rFonts w:ascii="Angsana New" w:hAnsi="Angsana New"/>
          <w:spacing w:val="-2"/>
        </w:rPr>
        <w:t xml:space="preserve"> (Singapore International Arbitration Centre ‘SIAC’)</w:t>
      </w:r>
      <w:r w:rsidRPr="00BD2E60">
        <w:rPr>
          <w:rFonts w:ascii="Angsana New" w:hAnsi="Angsana New"/>
          <w:spacing w:val="-2"/>
          <w:cs/>
        </w:rPr>
        <w:t xml:space="preserve"> ซึ่งอยู่ในระหว่างขั้นตอนการพิจารณาตรวจสอบความมีผลบังคับใช้ของคำให้การและข้อเรียกร้อง และการร้องขอให้คู่สัญญาทั้งสองฝ่ายเข้าสู่กระบวนการทางอนุญาโตตุลาการโดยสำนักงานอนุญาโตตุลา</w:t>
      </w:r>
      <w:bookmarkStart w:id="0" w:name="_GoBack"/>
      <w:r w:rsidRPr="00BD2E60">
        <w:rPr>
          <w:rFonts w:ascii="Angsana New" w:hAnsi="Angsana New"/>
          <w:spacing w:val="-2"/>
          <w:cs/>
        </w:rPr>
        <w:t>ก</w:t>
      </w:r>
      <w:bookmarkEnd w:id="0"/>
      <w:r w:rsidRPr="00BD2E60">
        <w:rPr>
          <w:rFonts w:ascii="Angsana New" w:hAnsi="Angsana New"/>
          <w:spacing w:val="-2"/>
          <w:cs/>
        </w:rPr>
        <w:t>ารระหว่างประเทศ ปัจจุบันบริษัทอยู่ในระหว่างการจัดเตรียมคำให้การเกี่ยวกับข้อโตแย้งดังกล่าวผ่านทางทนายความของบริษัท</w:t>
      </w:r>
    </w:p>
    <w:p w:rsidR="005F6AE7" w:rsidRDefault="005F6AE7" w:rsidP="001701BF">
      <w:pPr>
        <w:ind w:left="547"/>
        <w:jc w:val="thaiDistribute"/>
        <w:rPr>
          <w:rFonts w:ascii="Angsana New" w:hAnsi="Angsana New"/>
          <w:spacing w:val="-2"/>
        </w:rPr>
      </w:pPr>
    </w:p>
    <w:p w:rsidR="00EE5A0F" w:rsidRDefault="00EE5A0F" w:rsidP="001701BF">
      <w:pPr>
        <w:ind w:left="547"/>
        <w:jc w:val="thaiDistribute"/>
        <w:rPr>
          <w:rFonts w:ascii="Angsana New" w:hAnsi="Angsana New"/>
          <w:spacing w:val="-2"/>
          <w:sz w:val="26"/>
          <w:szCs w:val="26"/>
        </w:rPr>
      </w:pPr>
      <w:r w:rsidRPr="001701BF">
        <w:rPr>
          <w:rFonts w:ascii="Angsana New" w:hAnsi="Angsana New"/>
          <w:spacing w:val="-2"/>
          <w:cs/>
        </w:rPr>
        <w:t xml:space="preserve">ในเดือนสิงหาคม พ.ศ. </w:t>
      </w:r>
      <w:r w:rsidRPr="001701BF">
        <w:rPr>
          <w:rFonts w:ascii="Angsana New" w:hAnsi="Angsana New"/>
          <w:spacing w:val="-2"/>
        </w:rPr>
        <w:t xml:space="preserve">2560 Level Up! Inc. </w:t>
      </w:r>
      <w:r w:rsidRPr="001701BF">
        <w:rPr>
          <w:rFonts w:ascii="Angsana New" w:hAnsi="Angsana New"/>
          <w:spacing w:val="-2"/>
          <w:cs/>
        </w:rPr>
        <w:t xml:space="preserve">ซึ่งเป็นบริษัทย่อย ได้รับหมายเรียกให้ชำระภาษีจากเจ้าหน้าที่ภาษีท้องถิ่น เนื่องจากบริษัทจ่ายภาษีเงินได้และภาษีมูลค่าเพิ่มของปีสิ้นสุดวันที่ </w:t>
      </w:r>
      <w:r w:rsidRPr="001701BF">
        <w:rPr>
          <w:rFonts w:ascii="Angsana New" w:hAnsi="Angsana New"/>
          <w:spacing w:val="-2"/>
        </w:rPr>
        <w:t>31</w:t>
      </w:r>
      <w:r w:rsidRPr="001701BF">
        <w:rPr>
          <w:rFonts w:ascii="Angsana New" w:hAnsi="Angsana New"/>
          <w:spacing w:val="-2"/>
          <w:cs/>
        </w:rPr>
        <w:t xml:space="preserve"> ธันวาคม พ.ศ.</w:t>
      </w:r>
      <w:r w:rsidRPr="001701BF">
        <w:rPr>
          <w:rFonts w:ascii="Angsana New" w:hAnsi="Angsana New"/>
          <w:spacing w:val="-2"/>
        </w:rPr>
        <w:t xml:space="preserve"> 2555</w:t>
      </w:r>
      <w:r w:rsidRPr="001701BF">
        <w:rPr>
          <w:rFonts w:ascii="Angsana New" w:hAnsi="Angsana New"/>
          <w:spacing w:val="-2"/>
          <w:cs/>
        </w:rPr>
        <w:t xml:space="preserve"> ขาดไปเป็นจำนวน </w:t>
      </w:r>
      <w:r w:rsidRPr="001701BF">
        <w:rPr>
          <w:rFonts w:ascii="Angsana New" w:hAnsi="Angsana New"/>
          <w:spacing w:val="-2"/>
        </w:rPr>
        <w:t>14.36</w:t>
      </w:r>
      <w:r w:rsidRPr="001701BF">
        <w:rPr>
          <w:rFonts w:ascii="Angsana New" w:hAnsi="Angsana New"/>
          <w:spacing w:val="-2"/>
          <w:cs/>
        </w:rPr>
        <w:t xml:space="preserve"> </w:t>
      </w:r>
      <w:r w:rsidR="001701BF">
        <w:rPr>
          <w:rFonts w:ascii="Angsana New" w:hAnsi="Angsana New"/>
          <w:spacing w:val="-2"/>
        </w:rPr>
        <w:t xml:space="preserve">       </w:t>
      </w:r>
      <w:r w:rsidRPr="001701BF">
        <w:rPr>
          <w:rFonts w:ascii="Angsana New" w:hAnsi="Angsana New"/>
          <w:spacing w:val="-2"/>
          <w:cs/>
        </w:rPr>
        <w:t>ล้านเปโซ</w:t>
      </w:r>
      <w:r w:rsidR="001701BF">
        <w:rPr>
          <w:rFonts w:ascii="Angsana New" w:hAnsi="Angsana New"/>
          <w:spacing w:val="-2"/>
          <w:cs/>
        </w:rPr>
        <w:t>ฟิลิปปินส์</w:t>
      </w:r>
      <w:r w:rsidR="001701BF">
        <w:rPr>
          <w:rFonts w:ascii="Angsana New" w:hAnsi="Angsana New"/>
          <w:spacing w:val="-2"/>
        </w:rPr>
        <w:t xml:space="preserve"> </w:t>
      </w:r>
      <w:r w:rsidRPr="001701BF">
        <w:rPr>
          <w:rFonts w:ascii="Angsana New" w:hAnsi="Angsana New"/>
          <w:spacing w:val="-2"/>
          <w:cs/>
        </w:rPr>
        <w:t>(</w:t>
      </w:r>
      <w:r w:rsidRPr="001701BF">
        <w:rPr>
          <w:rFonts w:ascii="Angsana New" w:hAnsi="Angsana New"/>
          <w:spacing w:val="-2"/>
        </w:rPr>
        <w:t>9.59</w:t>
      </w:r>
      <w:r w:rsidRPr="001701BF">
        <w:rPr>
          <w:rFonts w:ascii="Angsana New" w:hAnsi="Angsana New"/>
          <w:spacing w:val="-2"/>
          <w:cs/>
        </w:rPr>
        <w:t xml:space="preserve"> ล้านบาท) ซึ่งปัจจุบันบริษัทย่อยได้ยื่นโต้แย้งการประเมินดังกล่าวต่อเจ้าหน้าที่ภาษีท้องถิ่น อย่างไรก็ตาม ผู้บริหารพิจารณาจากการเสนอแนะของที่ปรึกษาทางกฎหมายเห็นว่ายังมีความไม่แน่นอนต่อค่าเสียหายที่จะเกิดขึ้นจริงจากการประเมินดังกล่าว</w:t>
      </w:r>
      <w:r w:rsidR="001701BF">
        <w:rPr>
          <w:rFonts w:ascii="Angsana New" w:hAnsi="Angsana New"/>
          <w:spacing w:val="-2"/>
        </w:rPr>
        <w:t xml:space="preserve"> </w:t>
      </w:r>
      <w:r w:rsidRPr="0027317D">
        <w:rPr>
          <w:rFonts w:ascii="Angsana New" w:hAnsi="Angsana New"/>
          <w:spacing w:val="-2"/>
          <w:cs/>
        </w:rPr>
        <w:t xml:space="preserve">ดังนั้น ณ วันที่ </w:t>
      </w:r>
      <w:r w:rsidRPr="0027317D">
        <w:rPr>
          <w:rFonts w:ascii="Angsana New" w:hAnsi="Angsana New"/>
          <w:spacing w:val="-2"/>
        </w:rPr>
        <w:t xml:space="preserve">31 </w:t>
      </w:r>
      <w:r w:rsidR="0027317D" w:rsidRPr="0027317D">
        <w:rPr>
          <w:rFonts w:ascii="Angsana New" w:hAnsi="Angsana New" w:hint="cs"/>
          <w:spacing w:val="-2"/>
          <w:cs/>
        </w:rPr>
        <w:t>มีนาคม</w:t>
      </w:r>
      <w:r w:rsidRPr="0027317D">
        <w:rPr>
          <w:rFonts w:ascii="Angsana New" w:hAnsi="Angsana New"/>
          <w:spacing w:val="-2"/>
          <w:cs/>
        </w:rPr>
        <w:t xml:space="preserve"> พ.ศ. </w:t>
      </w:r>
      <w:r w:rsidR="0027317D" w:rsidRPr="0027317D">
        <w:rPr>
          <w:rFonts w:ascii="Angsana New" w:hAnsi="Angsana New"/>
          <w:spacing w:val="-2"/>
        </w:rPr>
        <w:t>2561</w:t>
      </w:r>
      <w:r w:rsidRPr="0027317D">
        <w:rPr>
          <w:rFonts w:ascii="Angsana New" w:hAnsi="Angsana New"/>
          <w:spacing w:val="-2"/>
        </w:rPr>
        <w:t xml:space="preserve"> </w:t>
      </w:r>
      <w:r w:rsidRPr="0027317D">
        <w:rPr>
          <w:rFonts w:ascii="Angsana New" w:hAnsi="Angsana New"/>
          <w:spacing w:val="-2"/>
          <w:cs/>
        </w:rPr>
        <w:t>กลุ่มกิจการจึงไม่ได้ตั้งสำรองประมาณการหนี้สินจากการประเมินดังกล่าว</w:t>
      </w:r>
    </w:p>
    <w:p w:rsidR="00EE5A0F" w:rsidRDefault="00EE5A0F" w:rsidP="00EE5A0F">
      <w:pPr>
        <w:ind w:left="547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EE5A0F" w:rsidRPr="0027317D" w:rsidRDefault="0027317D" w:rsidP="00EE5A0F">
      <w:pPr>
        <w:jc w:val="thaiDistribute"/>
        <w:rPr>
          <w:rFonts w:ascii="Angsana New" w:hAnsi="Angsana New"/>
          <w:b/>
          <w:bCs/>
        </w:rPr>
      </w:pPr>
      <w:r w:rsidRPr="0027317D">
        <w:rPr>
          <w:rFonts w:ascii="Angsana New" w:hAnsi="Angsana New"/>
          <w:b/>
          <w:bCs/>
        </w:rPr>
        <w:t>18</w:t>
      </w:r>
      <w:r w:rsidR="00EE5A0F" w:rsidRPr="0027317D">
        <w:rPr>
          <w:rFonts w:ascii="Angsana New" w:hAnsi="Angsana New"/>
          <w:b/>
          <w:bCs/>
        </w:rPr>
        <w:t xml:space="preserve">         </w:t>
      </w:r>
      <w:r w:rsidR="00EE5A0F" w:rsidRPr="0027317D">
        <w:rPr>
          <w:rFonts w:ascii="Angsana New" w:hAnsi="Angsana New" w:hint="cs"/>
          <w:b/>
          <w:bCs/>
          <w:cs/>
        </w:rPr>
        <w:t>การจัดประเภทรายการใหม่</w:t>
      </w:r>
    </w:p>
    <w:p w:rsidR="001701BF" w:rsidRPr="0027317D" w:rsidRDefault="001701BF" w:rsidP="001701BF">
      <w:pPr>
        <w:spacing w:before="240"/>
        <w:ind w:left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27317D">
        <w:rPr>
          <w:rFonts w:ascii="Angsana New" w:eastAsia="Angsana New" w:hAnsi="Angsana New"/>
        </w:rPr>
        <w:t xml:space="preserve"> </w:t>
      </w:r>
      <w:r w:rsidRPr="0027317D">
        <w:rPr>
          <w:rFonts w:ascii="Angsana New" w:eastAsia="Angsana New" w:hAnsi="Angsana New"/>
          <w:cs/>
        </w:rPr>
        <w:t xml:space="preserve">รายการในงบการเงินของ </w:t>
      </w:r>
      <w:r w:rsidRPr="0027317D">
        <w:rPr>
          <w:rFonts w:ascii="Angsana New" w:eastAsia="Angsana New" w:hAnsi="Angsana New"/>
        </w:rPr>
        <w:t xml:space="preserve">2560 </w:t>
      </w:r>
      <w:r w:rsidRPr="0027317D">
        <w:rPr>
          <w:rFonts w:ascii="Angsana New" w:eastAsia="Angsana New" w:hAnsi="Angsana New"/>
          <w:cs/>
        </w:rPr>
        <w:t>บางรายการได้จัดประเภทใหม่ให้สอดคล้องกับรายการใน</w:t>
      </w:r>
      <w:r w:rsidR="00C77759">
        <w:rPr>
          <w:rFonts w:ascii="Angsana New" w:eastAsia="Angsana New" w:hAnsi="Angsana New" w:hint="cs"/>
          <w:cs/>
        </w:rPr>
        <w:t>ข้อมูลทาง</w:t>
      </w:r>
      <w:r w:rsidRPr="0027317D">
        <w:rPr>
          <w:rFonts w:ascii="Angsana New" w:eastAsia="Angsana New" w:hAnsi="Angsana New"/>
          <w:cs/>
        </w:rPr>
        <w:t xml:space="preserve">การเงินของ </w:t>
      </w:r>
      <w:r w:rsidRPr="0027317D">
        <w:rPr>
          <w:rFonts w:ascii="Angsana New" w:eastAsia="Angsana New" w:hAnsi="Angsana New"/>
        </w:rPr>
        <w:t xml:space="preserve">2561 </w:t>
      </w:r>
      <w:r w:rsidRPr="0027317D">
        <w:rPr>
          <w:rFonts w:ascii="Angsana New" w:eastAsia="Angsana New" w:hAnsi="Angsana New"/>
          <w:cs/>
        </w:rPr>
        <w:t>ดังนี้</w:t>
      </w:r>
    </w:p>
    <w:p w:rsidR="00EE5A0F" w:rsidRPr="0027317D" w:rsidRDefault="00EE5A0F"/>
    <w:tbl>
      <w:tblPr>
        <w:tblW w:w="9072" w:type="dxa"/>
        <w:tblInd w:w="426" w:type="dxa"/>
        <w:tblLook w:val="0000" w:firstRow="0" w:lastRow="0" w:firstColumn="0" w:lastColumn="0" w:noHBand="0" w:noVBand="0"/>
      </w:tblPr>
      <w:tblGrid>
        <w:gridCol w:w="1984"/>
        <w:gridCol w:w="1276"/>
        <w:gridCol w:w="1097"/>
        <w:gridCol w:w="1171"/>
        <w:gridCol w:w="1134"/>
        <w:gridCol w:w="1134"/>
        <w:gridCol w:w="1276"/>
      </w:tblGrid>
      <w:tr w:rsidR="00EE5A0F" w:rsidRPr="0027317D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ind w:left="9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EE5A0F" w:rsidRPr="0027317D" w:rsidRDefault="00014836" w:rsidP="00C77759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งบ</w:t>
            </w:r>
            <w:r w:rsidR="00EE5A0F"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3544" w:type="dxa"/>
            <w:gridSpan w:val="3"/>
            <w:vAlign w:val="bottom"/>
          </w:tcPr>
          <w:p w:rsidR="00EE5A0F" w:rsidRPr="0027317D" w:rsidRDefault="00014836" w:rsidP="00EE5A0F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งบ</w:t>
            </w:r>
            <w:r w:rsidR="00EE5A0F"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E5A0F" w:rsidRPr="0027317D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ind w:left="972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ตามที่</w:t>
            </w:r>
          </w:p>
        </w:tc>
        <w:tc>
          <w:tcPr>
            <w:tcW w:w="1097" w:type="dxa"/>
            <w:vMerge w:val="restart"/>
            <w:shd w:val="clear" w:color="auto" w:fill="auto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ตามที่</w:t>
            </w: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ตามที่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ตามที่</w:t>
            </w:r>
          </w:p>
        </w:tc>
      </w:tr>
      <w:tr w:rsidR="00EE5A0F" w:rsidRPr="0027317D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ind w:left="9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รายงานไว้เดิม</w:t>
            </w:r>
          </w:p>
        </w:tc>
        <w:tc>
          <w:tcPr>
            <w:tcW w:w="1097" w:type="dxa"/>
            <w:vMerge/>
            <w:shd w:val="clear" w:color="auto" w:fill="auto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71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รายงานไว้เดิม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จัดประเภทใหม่</w:t>
            </w:r>
          </w:p>
        </w:tc>
      </w:tr>
      <w:tr w:rsidR="00EE5A0F" w:rsidRPr="0027317D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ind w:left="9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พันบาท</w:t>
            </w:r>
          </w:p>
        </w:tc>
        <w:tc>
          <w:tcPr>
            <w:tcW w:w="1097" w:type="dxa"/>
            <w:vAlign w:val="bottom"/>
          </w:tcPr>
          <w:p w:rsidR="00EE5A0F" w:rsidRPr="0027317D" w:rsidRDefault="00EE5A0F" w:rsidP="00EE5A0F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พันบาท</w:t>
            </w:r>
          </w:p>
        </w:tc>
        <w:tc>
          <w:tcPr>
            <w:tcW w:w="1171" w:type="dxa"/>
            <w:vAlign w:val="bottom"/>
          </w:tcPr>
          <w:p w:rsidR="00EE5A0F" w:rsidRPr="0027317D" w:rsidRDefault="00EE5A0F" w:rsidP="00EE5A0F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</w:pPr>
            <w:r w:rsidRPr="0027317D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3"/>
                <w:szCs w:val="23"/>
                <w:cs/>
              </w:rPr>
              <w:t>พันบาท</w:t>
            </w:r>
          </w:p>
        </w:tc>
      </w:tr>
      <w:tr w:rsidR="00EE5A0F" w:rsidRPr="0027317D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tabs>
                <w:tab w:val="left" w:pos="1136"/>
                <w:tab w:val="left" w:pos="2052"/>
              </w:tabs>
              <w:ind w:left="972" w:right="-72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</w:tr>
      <w:tr w:rsidR="00EE5A0F" w:rsidRPr="0027317D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ind w:left="33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27317D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งบแสดงฐานะการเงิน </w:t>
            </w: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</w:tr>
      <w:tr w:rsidR="00EE5A0F" w:rsidRPr="0027317D" w:rsidTr="001701BF">
        <w:tc>
          <w:tcPr>
            <w:tcW w:w="3260" w:type="dxa"/>
            <w:gridSpan w:val="2"/>
            <w:vAlign w:val="bottom"/>
          </w:tcPr>
          <w:p w:rsidR="00EE5A0F" w:rsidRPr="0027317D" w:rsidRDefault="00EE5A0F" w:rsidP="001701BF">
            <w:pPr>
              <w:ind w:right="-72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ณ </w:t>
            </w:r>
            <w:r w:rsidRPr="0027317D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วันที่ </w:t>
            </w:r>
            <w:r w:rsidRPr="0027317D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</w:rPr>
              <w:t>31</w:t>
            </w:r>
            <w:r w:rsidRPr="0027317D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ธัน</w:t>
            </w:r>
            <w:r w:rsidRPr="0027317D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</w:rPr>
              <w:t>วา</w:t>
            </w:r>
            <w:r w:rsidRPr="0027317D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คม พ.ศ. </w:t>
            </w:r>
            <w:r w:rsidR="001701BF" w:rsidRPr="0027317D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</w:rPr>
              <w:t>2560</w:t>
            </w:r>
          </w:p>
        </w:tc>
        <w:tc>
          <w:tcPr>
            <w:tcW w:w="1097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E5A0F" w:rsidRPr="0027317D" w:rsidRDefault="00EE5A0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</w:tr>
      <w:tr w:rsidR="00EE5A0F" w:rsidRPr="0027317D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tabs>
                <w:tab w:val="left" w:pos="2052"/>
              </w:tabs>
              <w:ind w:left="33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7317D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  <w:vAlign w:val="bottom"/>
          </w:tcPr>
          <w:p w:rsidR="00EE5A0F" w:rsidRPr="0027317D" w:rsidRDefault="001701B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97" w:type="dxa"/>
            <w:vAlign w:val="bottom"/>
          </w:tcPr>
          <w:p w:rsidR="00EE5A0F" w:rsidRPr="0027317D" w:rsidRDefault="001701B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(38)</w:t>
            </w:r>
          </w:p>
        </w:tc>
        <w:tc>
          <w:tcPr>
            <w:tcW w:w="1171" w:type="dxa"/>
            <w:vAlign w:val="bottom"/>
          </w:tcPr>
          <w:p w:rsidR="00EE5A0F" w:rsidRPr="0027317D" w:rsidRDefault="001701BF" w:rsidP="00EE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en-GB"/>
              </w:rPr>
            </w:pPr>
            <w:r w:rsidRPr="0027317D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EE5A0F" w:rsidRPr="0027317D" w:rsidRDefault="001701BF" w:rsidP="00EE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en-GB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34" w:type="dxa"/>
            <w:vAlign w:val="bottom"/>
          </w:tcPr>
          <w:p w:rsidR="00EE5A0F" w:rsidRPr="0027317D" w:rsidRDefault="001701BF" w:rsidP="00EE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(34)</w:t>
            </w:r>
          </w:p>
        </w:tc>
        <w:tc>
          <w:tcPr>
            <w:tcW w:w="1276" w:type="dxa"/>
            <w:vAlign w:val="bottom"/>
          </w:tcPr>
          <w:p w:rsidR="00EE5A0F" w:rsidRPr="0027317D" w:rsidRDefault="001701BF" w:rsidP="00EE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E5A0F" w:rsidRPr="00EE5A0F" w:rsidTr="001701BF">
        <w:tc>
          <w:tcPr>
            <w:tcW w:w="1984" w:type="dxa"/>
            <w:vAlign w:val="bottom"/>
          </w:tcPr>
          <w:p w:rsidR="00EE5A0F" w:rsidRPr="0027317D" w:rsidRDefault="00EE5A0F" w:rsidP="00EE5A0F">
            <w:pPr>
              <w:tabs>
                <w:tab w:val="left" w:pos="1136"/>
                <w:tab w:val="left" w:pos="2052"/>
              </w:tabs>
              <w:ind w:left="33" w:right="-72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27317D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vAlign w:val="bottom"/>
          </w:tcPr>
          <w:p w:rsidR="00EE5A0F" w:rsidRPr="0027317D" w:rsidRDefault="001701B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49,198</w:t>
            </w:r>
          </w:p>
        </w:tc>
        <w:tc>
          <w:tcPr>
            <w:tcW w:w="1097" w:type="dxa"/>
            <w:vAlign w:val="bottom"/>
          </w:tcPr>
          <w:p w:rsidR="00EE5A0F" w:rsidRPr="0027317D" w:rsidRDefault="001701BF" w:rsidP="00EE5A0F">
            <w:pPr>
              <w:ind w:left="-43"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71" w:type="dxa"/>
            <w:vAlign w:val="bottom"/>
          </w:tcPr>
          <w:p w:rsidR="00EE5A0F" w:rsidRPr="0027317D" w:rsidRDefault="001701BF" w:rsidP="00EE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US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49,236</w:t>
            </w:r>
          </w:p>
        </w:tc>
        <w:tc>
          <w:tcPr>
            <w:tcW w:w="1134" w:type="dxa"/>
            <w:vAlign w:val="bottom"/>
          </w:tcPr>
          <w:p w:rsidR="00EE5A0F" w:rsidRPr="0027317D" w:rsidRDefault="001701BF" w:rsidP="00380B5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15,50</w:t>
            </w:r>
            <w:r w:rsidR="00380B58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EE5A0F" w:rsidRPr="0027317D" w:rsidRDefault="001701BF" w:rsidP="00EE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bottom"/>
          </w:tcPr>
          <w:p w:rsidR="00EE5A0F" w:rsidRPr="00EE5A0F" w:rsidRDefault="001701BF" w:rsidP="00380B5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27317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15,53</w:t>
            </w:r>
            <w:r w:rsidR="00380B58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</w:t>
            </w:r>
          </w:p>
        </w:tc>
      </w:tr>
    </w:tbl>
    <w:p w:rsidR="00EE5A0F" w:rsidRPr="00EE6100" w:rsidRDefault="00EE5A0F" w:rsidP="001701BF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sectPr w:rsidR="00EE5A0F" w:rsidRPr="00EE6100" w:rsidSect="00F10D57">
      <w:pgSz w:w="11907" w:h="16840" w:code="9"/>
      <w:pgMar w:top="1440" w:right="720" w:bottom="720" w:left="1560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53E" w:rsidRDefault="0044653E">
      <w:r>
        <w:separator/>
      </w:r>
    </w:p>
  </w:endnote>
  <w:endnote w:type="continuationSeparator" w:id="0">
    <w:p w:rsidR="0044653E" w:rsidRDefault="0044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313" w:rsidRPr="009D3749" w:rsidRDefault="00017313" w:rsidP="00D707F2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 w:rsidRPr="009D3749">
      <w:rPr>
        <w:rStyle w:val="PageNumber"/>
        <w:rFonts w:ascii="Angsana New" w:hAnsi="Angsana New"/>
        <w:sz w:val="26"/>
        <w:szCs w:val="26"/>
      </w:rPr>
      <w:fldChar w:fldCharType="begin"/>
    </w:r>
    <w:r w:rsidRPr="009D3749">
      <w:rPr>
        <w:rStyle w:val="PageNumber"/>
        <w:rFonts w:ascii="Angsana New" w:hAnsi="Angsana New"/>
        <w:sz w:val="26"/>
        <w:szCs w:val="26"/>
      </w:rPr>
      <w:instrText xml:space="preserve"> PAGE </w:instrText>
    </w:r>
    <w:r w:rsidRPr="009D3749">
      <w:rPr>
        <w:rStyle w:val="PageNumber"/>
        <w:rFonts w:ascii="Angsana New" w:hAnsi="Angsana New"/>
        <w:sz w:val="26"/>
        <w:szCs w:val="26"/>
      </w:rPr>
      <w:fldChar w:fldCharType="separate"/>
    </w:r>
    <w:r w:rsidR="00BD2E60">
      <w:rPr>
        <w:rStyle w:val="PageNumber"/>
        <w:rFonts w:ascii="Angsana New" w:hAnsi="Angsana New"/>
        <w:noProof/>
        <w:sz w:val="26"/>
        <w:szCs w:val="26"/>
      </w:rPr>
      <w:t>33</w:t>
    </w:r>
    <w:r w:rsidRPr="009D3749"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53E" w:rsidRDefault="0044653E">
      <w:r>
        <w:separator/>
      </w:r>
    </w:p>
  </w:footnote>
  <w:footnote w:type="continuationSeparator" w:id="0">
    <w:p w:rsidR="0044653E" w:rsidRDefault="00446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313" w:rsidRPr="00EF4E43" w:rsidRDefault="00017313" w:rsidP="00790F42">
    <w:pPr>
      <w:rPr>
        <w:rFonts w:ascii="Angsana New" w:hAnsi="Angsana New"/>
        <w:b/>
        <w:bCs/>
        <w:cs/>
      </w:rPr>
    </w:pPr>
    <w:r w:rsidRPr="00EF4E43"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:rsidR="00017313" w:rsidRPr="00EF4E43" w:rsidRDefault="00017313" w:rsidP="00790F42">
    <w:pPr>
      <w:rPr>
        <w:rFonts w:ascii="Angsana New"/>
        <w:b/>
        <w:bCs/>
      </w:rPr>
    </w:pPr>
    <w:r w:rsidRPr="00EF4E43">
      <w:rPr>
        <w:rFonts w:ascii="Angsana New" w:hint="cs"/>
        <w:b/>
        <w:bCs/>
        <w:cs/>
      </w:rPr>
      <w:t>หมายเหตุประกอบ</w:t>
    </w:r>
    <w:r>
      <w:rPr>
        <w:rFonts w:ascii="Angsana New" w:hint="cs"/>
        <w:b/>
        <w:bCs/>
        <w:cs/>
      </w:rPr>
      <w:t>ข้อมูลทาง</w:t>
    </w:r>
    <w:r w:rsidRPr="00EF4E43">
      <w:rPr>
        <w:rFonts w:ascii="Angsana New" w:hint="cs"/>
        <w:b/>
        <w:bCs/>
        <w:cs/>
      </w:rPr>
      <w:t>การเงินระหว่างกาล</w:t>
    </w:r>
    <w:r>
      <w:rPr>
        <w:rFonts w:ascii="Angsana New" w:hint="cs"/>
        <w:b/>
        <w:bCs/>
        <w:cs/>
      </w:rPr>
      <w:t>แบบย่อ (ยังไม่ได้ตรวจสอบ)</w:t>
    </w:r>
  </w:p>
  <w:p w:rsidR="00017313" w:rsidRPr="00B63BD7" w:rsidRDefault="00017313" w:rsidP="00D54FD1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 w:rsidRPr="00EF4E43"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สาม</w:t>
    </w:r>
    <w:r w:rsidRPr="00EF4E43">
      <w:rPr>
        <w:rFonts w:ascii="Angsana New" w:hint="cs"/>
        <w:b/>
        <w:bCs/>
        <w:cs/>
      </w:rPr>
      <w:t>เดือน</w:t>
    </w:r>
    <w:r w:rsidRPr="00EF4E43">
      <w:rPr>
        <w:rFonts w:ascii="Angsana New"/>
        <w:b/>
        <w:bCs/>
        <w:cs/>
      </w:rPr>
      <w:t xml:space="preserve">สิ้นสุดวันที่ </w:t>
    </w:r>
    <w:r w:rsidRPr="00EF4E43">
      <w:rPr>
        <w:rFonts w:ascii="Angsana New" w:hAnsi="Angsana New"/>
        <w:b/>
        <w:bCs/>
      </w:rPr>
      <w:t xml:space="preserve">31 </w:t>
    </w:r>
    <w:r>
      <w:rPr>
        <w:rFonts w:ascii="Angsana New" w:hAnsi="Angsana New"/>
        <w:b/>
        <w:bCs/>
        <w:cs/>
      </w:rPr>
      <w:t>มีนาคม</w:t>
    </w:r>
    <w:r w:rsidRPr="00EF4E43"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E43">
      <w:rPr>
        <w:rFonts w:ascii="Angsana New" w:hAnsi="Angsana New"/>
        <w:b/>
        <w:bCs/>
      </w:rPr>
      <w:t>2561</w:t>
    </w:r>
    <w:r>
      <w:rPr>
        <w:rFonts w:ascii="Angsana New" w:hAnsi="Angsana New" w:hint="cs"/>
        <w:b/>
        <w:bCs/>
        <w:cs/>
      </w:rPr>
      <w:t xml:space="preserve"> </w:t>
    </w:r>
  </w:p>
  <w:p w:rsidR="00017313" w:rsidRPr="008C71C2" w:rsidRDefault="00017313" w:rsidP="00C86EC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1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4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15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1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22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3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7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28"/>
  </w:num>
  <w:num w:numId="5">
    <w:abstractNumId w:val="22"/>
  </w:num>
  <w:num w:numId="6">
    <w:abstractNumId w:val="13"/>
  </w:num>
  <w:num w:numId="7">
    <w:abstractNumId w:val="26"/>
  </w:num>
  <w:num w:numId="8">
    <w:abstractNumId w:val="17"/>
  </w:num>
  <w:num w:numId="9">
    <w:abstractNumId w:val="27"/>
  </w:num>
  <w:num w:numId="10">
    <w:abstractNumId w:val="0"/>
  </w:num>
  <w:num w:numId="11">
    <w:abstractNumId w:val="8"/>
  </w:num>
  <w:num w:numId="12">
    <w:abstractNumId w:val="9"/>
  </w:num>
  <w:num w:numId="13">
    <w:abstractNumId w:val="23"/>
  </w:num>
  <w:num w:numId="14">
    <w:abstractNumId w:val="11"/>
  </w:num>
  <w:num w:numId="15">
    <w:abstractNumId w:val="1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6"/>
  </w:num>
  <w:num w:numId="19">
    <w:abstractNumId w:val="5"/>
  </w:num>
  <w:num w:numId="20">
    <w:abstractNumId w:val="24"/>
  </w:num>
  <w:num w:numId="21">
    <w:abstractNumId w:val="20"/>
  </w:num>
  <w:num w:numId="22">
    <w:abstractNumId w:val="21"/>
  </w:num>
  <w:num w:numId="23">
    <w:abstractNumId w:val="12"/>
  </w:num>
  <w:num w:numId="24">
    <w:abstractNumId w:val="7"/>
  </w:num>
  <w:num w:numId="25">
    <w:abstractNumId w:val="3"/>
  </w:num>
  <w:num w:numId="26">
    <w:abstractNumId w:val="4"/>
  </w:num>
  <w:num w:numId="27">
    <w:abstractNumId w:val="19"/>
  </w:num>
  <w:num w:numId="28">
    <w:abstractNumId w:val="2"/>
  </w:num>
  <w:num w:numId="2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NZ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C8"/>
    <w:rsid w:val="00000407"/>
    <w:rsid w:val="000004D2"/>
    <w:rsid w:val="00001EB4"/>
    <w:rsid w:val="0000239D"/>
    <w:rsid w:val="00002A97"/>
    <w:rsid w:val="00002B67"/>
    <w:rsid w:val="0000365C"/>
    <w:rsid w:val="000038B0"/>
    <w:rsid w:val="00003BE6"/>
    <w:rsid w:val="00003C4F"/>
    <w:rsid w:val="000048B0"/>
    <w:rsid w:val="00005657"/>
    <w:rsid w:val="00005CBF"/>
    <w:rsid w:val="000064C1"/>
    <w:rsid w:val="00007022"/>
    <w:rsid w:val="00007925"/>
    <w:rsid w:val="00007C41"/>
    <w:rsid w:val="00010358"/>
    <w:rsid w:val="0001110A"/>
    <w:rsid w:val="00012425"/>
    <w:rsid w:val="000131BE"/>
    <w:rsid w:val="000133B9"/>
    <w:rsid w:val="00013E62"/>
    <w:rsid w:val="00013F21"/>
    <w:rsid w:val="00014836"/>
    <w:rsid w:val="000153EC"/>
    <w:rsid w:val="000159EF"/>
    <w:rsid w:val="00015DF1"/>
    <w:rsid w:val="000161FD"/>
    <w:rsid w:val="00017313"/>
    <w:rsid w:val="000177ED"/>
    <w:rsid w:val="00017C4B"/>
    <w:rsid w:val="00017D15"/>
    <w:rsid w:val="00017D3C"/>
    <w:rsid w:val="00017FB0"/>
    <w:rsid w:val="0002070A"/>
    <w:rsid w:val="00020F66"/>
    <w:rsid w:val="00021FD1"/>
    <w:rsid w:val="00022D2F"/>
    <w:rsid w:val="00022E85"/>
    <w:rsid w:val="00022FDF"/>
    <w:rsid w:val="00023ADF"/>
    <w:rsid w:val="00023DAA"/>
    <w:rsid w:val="0002520F"/>
    <w:rsid w:val="000254B9"/>
    <w:rsid w:val="00025C98"/>
    <w:rsid w:val="000261DE"/>
    <w:rsid w:val="0002677D"/>
    <w:rsid w:val="00026A77"/>
    <w:rsid w:val="00027991"/>
    <w:rsid w:val="00027D51"/>
    <w:rsid w:val="00027D72"/>
    <w:rsid w:val="00027FC8"/>
    <w:rsid w:val="00030231"/>
    <w:rsid w:val="00031259"/>
    <w:rsid w:val="00031A35"/>
    <w:rsid w:val="00032032"/>
    <w:rsid w:val="0003291A"/>
    <w:rsid w:val="00032945"/>
    <w:rsid w:val="0003337B"/>
    <w:rsid w:val="000335C3"/>
    <w:rsid w:val="000349C5"/>
    <w:rsid w:val="0003543A"/>
    <w:rsid w:val="000355F1"/>
    <w:rsid w:val="000359AD"/>
    <w:rsid w:val="00036297"/>
    <w:rsid w:val="000413DF"/>
    <w:rsid w:val="00041866"/>
    <w:rsid w:val="00042455"/>
    <w:rsid w:val="00042B23"/>
    <w:rsid w:val="000445B5"/>
    <w:rsid w:val="000450D7"/>
    <w:rsid w:val="000460CA"/>
    <w:rsid w:val="00046328"/>
    <w:rsid w:val="0004684F"/>
    <w:rsid w:val="00047162"/>
    <w:rsid w:val="0004760B"/>
    <w:rsid w:val="00047952"/>
    <w:rsid w:val="000503B7"/>
    <w:rsid w:val="0005041C"/>
    <w:rsid w:val="00050BEA"/>
    <w:rsid w:val="000515B8"/>
    <w:rsid w:val="000518E7"/>
    <w:rsid w:val="00051D0B"/>
    <w:rsid w:val="00052721"/>
    <w:rsid w:val="000528F5"/>
    <w:rsid w:val="000537CC"/>
    <w:rsid w:val="000540B9"/>
    <w:rsid w:val="000550B5"/>
    <w:rsid w:val="00055249"/>
    <w:rsid w:val="00055CF1"/>
    <w:rsid w:val="00057426"/>
    <w:rsid w:val="00060D64"/>
    <w:rsid w:val="00061412"/>
    <w:rsid w:val="00062337"/>
    <w:rsid w:val="00062BF7"/>
    <w:rsid w:val="00063157"/>
    <w:rsid w:val="00063260"/>
    <w:rsid w:val="000650AC"/>
    <w:rsid w:val="0006559E"/>
    <w:rsid w:val="000657B8"/>
    <w:rsid w:val="0006756D"/>
    <w:rsid w:val="00067BFB"/>
    <w:rsid w:val="000700C8"/>
    <w:rsid w:val="0007098A"/>
    <w:rsid w:val="00070A4E"/>
    <w:rsid w:val="0007223B"/>
    <w:rsid w:val="00072841"/>
    <w:rsid w:val="00072B5C"/>
    <w:rsid w:val="00072F64"/>
    <w:rsid w:val="000730A1"/>
    <w:rsid w:val="000746E1"/>
    <w:rsid w:val="00075F1B"/>
    <w:rsid w:val="00077E32"/>
    <w:rsid w:val="00081AB8"/>
    <w:rsid w:val="000825E7"/>
    <w:rsid w:val="00082E01"/>
    <w:rsid w:val="000835C6"/>
    <w:rsid w:val="00083CC8"/>
    <w:rsid w:val="00083FEA"/>
    <w:rsid w:val="00085B77"/>
    <w:rsid w:val="000861EC"/>
    <w:rsid w:val="00090536"/>
    <w:rsid w:val="00090E4A"/>
    <w:rsid w:val="00090F69"/>
    <w:rsid w:val="00091C04"/>
    <w:rsid w:val="000922AF"/>
    <w:rsid w:val="0009364C"/>
    <w:rsid w:val="00093C19"/>
    <w:rsid w:val="00094AFB"/>
    <w:rsid w:val="0009526C"/>
    <w:rsid w:val="00096063"/>
    <w:rsid w:val="00096A69"/>
    <w:rsid w:val="00096EFD"/>
    <w:rsid w:val="000A0DED"/>
    <w:rsid w:val="000A1506"/>
    <w:rsid w:val="000A3A15"/>
    <w:rsid w:val="000A3B18"/>
    <w:rsid w:val="000A4014"/>
    <w:rsid w:val="000A408E"/>
    <w:rsid w:val="000A659C"/>
    <w:rsid w:val="000A68A1"/>
    <w:rsid w:val="000A753D"/>
    <w:rsid w:val="000A77B3"/>
    <w:rsid w:val="000A7E7B"/>
    <w:rsid w:val="000B09F9"/>
    <w:rsid w:val="000B25DA"/>
    <w:rsid w:val="000B2B9B"/>
    <w:rsid w:val="000B3088"/>
    <w:rsid w:val="000B355A"/>
    <w:rsid w:val="000B392C"/>
    <w:rsid w:val="000B4503"/>
    <w:rsid w:val="000B49BD"/>
    <w:rsid w:val="000B4D7D"/>
    <w:rsid w:val="000B543C"/>
    <w:rsid w:val="000B6B19"/>
    <w:rsid w:val="000B6FA2"/>
    <w:rsid w:val="000B7378"/>
    <w:rsid w:val="000B7676"/>
    <w:rsid w:val="000C0492"/>
    <w:rsid w:val="000C0EB5"/>
    <w:rsid w:val="000C15B4"/>
    <w:rsid w:val="000C1A56"/>
    <w:rsid w:val="000C1CF5"/>
    <w:rsid w:val="000C2260"/>
    <w:rsid w:val="000C30BA"/>
    <w:rsid w:val="000C33F5"/>
    <w:rsid w:val="000C3569"/>
    <w:rsid w:val="000C382B"/>
    <w:rsid w:val="000C4BC0"/>
    <w:rsid w:val="000C5958"/>
    <w:rsid w:val="000C726D"/>
    <w:rsid w:val="000C75A2"/>
    <w:rsid w:val="000D14FE"/>
    <w:rsid w:val="000D1D3E"/>
    <w:rsid w:val="000D2A9E"/>
    <w:rsid w:val="000D37E0"/>
    <w:rsid w:val="000D4A9F"/>
    <w:rsid w:val="000D55C3"/>
    <w:rsid w:val="000D56E2"/>
    <w:rsid w:val="000D5848"/>
    <w:rsid w:val="000D5D70"/>
    <w:rsid w:val="000D5DFA"/>
    <w:rsid w:val="000D5E30"/>
    <w:rsid w:val="000D6606"/>
    <w:rsid w:val="000D77FD"/>
    <w:rsid w:val="000E1449"/>
    <w:rsid w:val="000E2049"/>
    <w:rsid w:val="000E20EB"/>
    <w:rsid w:val="000E23E9"/>
    <w:rsid w:val="000E2A01"/>
    <w:rsid w:val="000E2E2D"/>
    <w:rsid w:val="000E370E"/>
    <w:rsid w:val="000E3CCD"/>
    <w:rsid w:val="000F07C1"/>
    <w:rsid w:val="000F07D3"/>
    <w:rsid w:val="000F08BA"/>
    <w:rsid w:val="000F12E1"/>
    <w:rsid w:val="000F15C1"/>
    <w:rsid w:val="000F2053"/>
    <w:rsid w:val="000F2085"/>
    <w:rsid w:val="000F30FE"/>
    <w:rsid w:val="000F32E4"/>
    <w:rsid w:val="000F412F"/>
    <w:rsid w:val="000F4842"/>
    <w:rsid w:val="000F4E06"/>
    <w:rsid w:val="000F4F49"/>
    <w:rsid w:val="000F58DD"/>
    <w:rsid w:val="000F5AC3"/>
    <w:rsid w:val="000F611A"/>
    <w:rsid w:val="000F6A8B"/>
    <w:rsid w:val="000F7961"/>
    <w:rsid w:val="000F7BFC"/>
    <w:rsid w:val="001006AF"/>
    <w:rsid w:val="001011E5"/>
    <w:rsid w:val="00102153"/>
    <w:rsid w:val="00102781"/>
    <w:rsid w:val="00102BC8"/>
    <w:rsid w:val="00104CD7"/>
    <w:rsid w:val="00104E4C"/>
    <w:rsid w:val="001056CF"/>
    <w:rsid w:val="001063B1"/>
    <w:rsid w:val="001071E5"/>
    <w:rsid w:val="0011055B"/>
    <w:rsid w:val="00110C01"/>
    <w:rsid w:val="0011122D"/>
    <w:rsid w:val="0011144B"/>
    <w:rsid w:val="00111D21"/>
    <w:rsid w:val="00111DF8"/>
    <w:rsid w:val="00112AC5"/>
    <w:rsid w:val="00112B50"/>
    <w:rsid w:val="00114544"/>
    <w:rsid w:val="00114C34"/>
    <w:rsid w:val="00114CC9"/>
    <w:rsid w:val="0011588F"/>
    <w:rsid w:val="00115D83"/>
    <w:rsid w:val="001173F4"/>
    <w:rsid w:val="00117D11"/>
    <w:rsid w:val="00120B56"/>
    <w:rsid w:val="00120DF7"/>
    <w:rsid w:val="00121218"/>
    <w:rsid w:val="00121294"/>
    <w:rsid w:val="00121693"/>
    <w:rsid w:val="00122849"/>
    <w:rsid w:val="00123138"/>
    <w:rsid w:val="00123EB0"/>
    <w:rsid w:val="00123F86"/>
    <w:rsid w:val="00124571"/>
    <w:rsid w:val="001256B1"/>
    <w:rsid w:val="0012582D"/>
    <w:rsid w:val="00126652"/>
    <w:rsid w:val="00126707"/>
    <w:rsid w:val="00126E8B"/>
    <w:rsid w:val="00127686"/>
    <w:rsid w:val="0013004D"/>
    <w:rsid w:val="001304AC"/>
    <w:rsid w:val="00130E23"/>
    <w:rsid w:val="00132F45"/>
    <w:rsid w:val="00133D38"/>
    <w:rsid w:val="00133DD8"/>
    <w:rsid w:val="001366FC"/>
    <w:rsid w:val="0013683F"/>
    <w:rsid w:val="00136E1D"/>
    <w:rsid w:val="0013765E"/>
    <w:rsid w:val="001403A6"/>
    <w:rsid w:val="00140B44"/>
    <w:rsid w:val="00141FBA"/>
    <w:rsid w:val="00142A66"/>
    <w:rsid w:val="0014331F"/>
    <w:rsid w:val="00143422"/>
    <w:rsid w:val="00144267"/>
    <w:rsid w:val="00145B19"/>
    <w:rsid w:val="00146CE5"/>
    <w:rsid w:val="001470CA"/>
    <w:rsid w:val="001507EA"/>
    <w:rsid w:val="00150ED0"/>
    <w:rsid w:val="00154882"/>
    <w:rsid w:val="00154A62"/>
    <w:rsid w:val="00154CE4"/>
    <w:rsid w:val="00155BBC"/>
    <w:rsid w:val="00156205"/>
    <w:rsid w:val="001574E9"/>
    <w:rsid w:val="00162190"/>
    <w:rsid w:val="00162C6E"/>
    <w:rsid w:val="0016398A"/>
    <w:rsid w:val="00164E40"/>
    <w:rsid w:val="001650CD"/>
    <w:rsid w:val="001656C4"/>
    <w:rsid w:val="00165813"/>
    <w:rsid w:val="001701BF"/>
    <w:rsid w:val="0017048D"/>
    <w:rsid w:val="00170728"/>
    <w:rsid w:val="00171461"/>
    <w:rsid w:val="00171E45"/>
    <w:rsid w:val="00172788"/>
    <w:rsid w:val="00173C29"/>
    <w:rsid w:val="001752AD"/>
    <w:rsid w:val="0017555D"/>
    <w:rsid w:val="001758A4"/>
    <w:rsid w:val="00175FE6"/>
    <w:rsid w:val="0017637E"/>
    <w:rsid w:val="00176424"/>
    <w:rsid w:val="00176D6D"/>
    <w:rsid w:val="00176E2B"/>
    <w:rsid w:val="00181BDE"/>
    <w:rsid w:val="00182B8C"/>
    <w:rsid w:val="00182C07"/>
    <w:rsid w:val="001834E7"/>
    <w:rsid w:val="00183CB3"/>
    <w:rsid w:val="00184228"/>
    <w:rsid w:val="001849F8"/>
    <w:rsid w:val="00184C65"/>
    <w:rsid w:val="001851B1"/>
    <w:rsid w:val="00185B7C"/>
    <w:rsid w:val="00185EBB"/>
    <w:rsid w:val="001873F1"/>
    <w:rsid w:val="001876FA"/>
    <w:rsid w:val="00187EFB"/>
    <w:rsid w:val="00187F1A"/>
    <w:rsid w:val="00190054"/>
    <w:rsid w:val="0019029C"/>
    <w:rsid w:val="0019130D"/>
    <w:rsid w:val="0019176B"/>
    <w:rsid w:val="0019191D"/>
    <w:rsid w:val="001920CC"/>
    <w:rsid w:val="0019277D"/>
    <w:rsid w:val="00192A13"/>
    <w:rsid w:val="00192E27"/>
    <w:rsid w:val="00193255"/>
    <w:rsid w:val="001935E9"/>
    <w:rsid w:val="001937EC"/>
    <w:rsid w:val="00194209"/>
    <w:rsid w:val="001949CB"/>
    <w:rsid w:val="001972C8"/>
    <w:rsid w:val="001A07D3"/>
    <w:rsid w:val="001A1227"/>
    <w:rsid w:val="001A4A21"/>
    <w:rsid w:val="001B057C"/>
    <w:rsid w:val="001B0B18"/>
    <w:rsid w:val="001B0CAA"/>
    <w:rsid w:val="001B0EF3"/>
    <w:rsid w:val="001B12C8"/>
    <w:rsid w:val="001B1380"/>
    <w:rsid w:val="001B169C"/>
    <w:rsid w:val="001B175F"/>
    <w:rsid w:val="001B1C15"/>
    <w:rsid w:val="001B217F"/>
    <w:rsid w:val="001B57FA"/>
    <w:rsid w:val="001B78F6"/>
    <w:rsid w:val="001B79FF"/>
    <w:rsid w:val="001B7EFC"/>
    <w:rsid w:val="001C01E1"/>
    <w:rsid w:val="001C0D66"/>
    <w:rsid w:val="001C2117"/>
    <w:rsid w:val="001C2542"/>
    <w:rsid w:val="001C37F0"/>
    <w:rsid w:val="001C3B8D"/>
    <w:rsid w:val="001C3C08"/>
    <w:rsid w:val="001C3D4C"/>
    <w:rsid w:val="001C4506"/>
    <w:rsid w:val="001C467E"/>
    <w:rsid w:val="001C4891"/>
    <w:rsid w:val="001C4CED"/>
    <w:rsid w:val="001C5002"/>
    <w:rsid w:val="001C50F1"/>
    <w:rsid w:val="001C51B6"/>
    <w:rsid w:val="001C53A5"/>
    <w:rsid w:val="001C5573"/>
    <w:rsid w:val="001C5647"/>
    <w:rsid w:val="001C68EB"/>
    <w:rsid w:val="001C6D79"/>
    <w:rsid w:val="001C7C32"/>
    <w:rsid w:val="001D2138"/>
    <w:rsid w:val="001D21FE"/>
    <w:rsid w:val="001D283C"/>
    <w:rsid w:val="001D2BDE"/>
    <w:rsid w:val="001D3A69"/>
    <w:rsid w:val="001D3AAE"/>
    <w:rsid w:val="001D4C34"/>
    <w:rsid w:val="001D4EE4"/>
    <w:rsid w:val="001D5D63"/>
    <w:rsid w:val="001D7958"/>
    <w:rsid w:val="001D7B7C"/>
    <w:rsid w:val="001E018E"/>
    <w:rsid w:val="001E07C7"/>
    <w:rsid w:val="001E0ADD"/>
    <w:rsid w:val="001E1658"/>
    <w:rsid w:val="001E3F7F"/>
    <w:rsid w:val="001E4890"/>
    <w:rsid w:val="001E4AD2"/>
    <w:rsid w:val="001E5064"/>
    <w:rsid w:val="001E57A7"/>
    <w:rsid w:val="001E59C2"/>
    <w:rsid w:val="001E5EC6"/>
    <w:rsid w:val="001E76B4"/>
    <w:rsid w:val="001E7967"/>
    <w:rsid w:val="001F020D"/>
    <w:rsid w:val="001F0EF1"/>
    <w:rsid w:val="001F1205"/>
    <w:rsid w:val="001F140F"/>
    <w:rsid w:val="001F1F67"/>
    <w:rsid w:val="001F3734"/>
    <w:rsid w:val="001F4207"/>
    <w:rsid w:val="001F4CF9"/>
    <w:rsid w:val="001F4E01"/>
    <w:rsid w:val="001F4FD0"/>
    <w:rsid w:val="001F50E4"/>
    <w:rsid w:val="001F6DE1"/>
    <w:rsid w:val="001F7107"/>
    <w:rsid w:val="001F7490"/>
    <w:rsid w:val="001F7811"/>
    <w:rsid w:val="00200F3F"/>
    <w:rsid w:val="00201594"/>
    <w:rsid w:val="00201D30"/>
    <w:rsid w:val="00201D71"/>
    <w:rsid w:val="00202AC1"/>
    <w:rsid w:val="00202FA0"/>
    <w:rsid w:val="00203434"/>
    <w:rsid w:val="0020429A"/>
    <w:rsid w:val="0020498F"/>
    <w:rsid w:val="0020506F"/>
    <w:rsid w:val="0020574D"/>
    <w:rsid w:val="00206C16"/>
    <w:rsid w:val="002079BA"/>
    <w:rsid w:val="00207FDE"/>
    <w:rsid w:val="002102D4"/>
    <w:rsid w:val="00210443"/>
    <w:rsid w:val="00210517"/>
    <w:rsid w:val="002107DD"/>
    <w:rsid w:val="00210C70"/>
    <w:rsid w:val="00211CF1"/>
    <w:rsid w:val="00212209"/>
    <w:rsid w:val="0021296B"/>
    <w:rsid w:val="00212BE5"/>
    <w:rsid w:val="00212C90"/>
    <w:rsid w:val="002132B9"/>
    <w:rsid w:val="00213791"/>
    <w:rsid w:val="00213810"/>
    <w:rsid w:val="0021550B"/>
    <w:rsid w:val="00216D67"/>
    <w:rsid w:val="002178D2"/>
    <w:rsid w:val="00220CB1"/>
    <w:rsid w:val="002213CE"/>
    <w:rsid w:val="00222174"/>
    <w:rsid w:val="002221F8"/>
    <w:rsid w:val="0022279B"/>
    <w:rsid w:val="0022287C"/>
    <w:rsid w:val="00222AC6"/>
    <w:rsid w:val="0022434B"/>
    <w:rsid w:val="0022479A"/>
    <w:rsid w:val="00224F58"/>
    <w:rsid w:val="00225348"/>
    <w:rsid w:val="00225F43"/>
    <w:rsid w:val="002261CB"/>
    <w:rsid w:val="0023003D"/>
    <w:rsid w:val="00233D07"/>
    <w:rsid w:val="00234E31"/>
    <w:rsid w:val="002351C0"/>
    <w:rsid w:val="00235843"/>
    <w:rsid w:val="00235E8C"/>
    <w:rsid w:val="00236615"/>
    <w:rsid w:val="00237121"/>
    <w:rsid w:val="002410FC"/>
    <w:rsid w:val="0024181A"/>
    <w:rsid w:val="002424A7"/>
    <w:rsid w:val="0024289E"/>
    <w:rsid w:val="00242E91"/>
    <w:rsid w:val="002436C2"/>
    <w:rsid w:val="00243754"/>
    <w:rsid w:val="00243AE3"/>
    <w:rsid w:val="00243C65"/>
    <w:rsid w:val="00244742"/>
    <w:rsid w:val="00244804"/>
    <w:rsid w:val="0024486C"/>
    <w:rsid w:val="0024538D"/>
    <w:rsid w:val="0024541D"/>
    <w:rsid w:val="00246D3E"/>
    <w:rsid w:val="00247B51"/>
    <w:rsid w:val="00250721"/>
    <w:rsid w:val="00250B2A"/>
    <w:rsid w:val="0025271F"/>
    <w:rsid w:val="00253340"/>
    <w:rsid w:val="002534AF"/>
    <w:rsid w:val="002536C4"/>
    <w:rsid w:val="00253D9F"/>
    <w:rsid w:val="0025419F"/>
    <w:rsid w:val="00254745"/>
    <w:rsid w:val="0025500C"/>
    <w:rsid w:val="002552D3"/>
    <w:rsid w:val="00256355"/>
    <w:rsid w:val="00256EC7"/>
    <w:rsid w:val="00256F74"/>
    <w:rsid w:val="00257478"/>
    <w:rsid w:val="00257593"/>
    <w:rsid w:val="00257705"/>
    <w:rsid w:val="0025795D"/>
    <w:rsid w:val="00260581"/>
    <w:rsid w:val="00260C49"/>
    <w:rsid w:val="00260D88"/>
    <w:rsid w:val="00260E5A"/>
    <w:rsid w:val="00260EAF"/>
    <w:rsid w:val="0026114A"/>
    <w:rsid w:val="002611CE"/>
    <w:rsid w:val="00261AE8"/>
    <w:rsid w:val="00261AE9"/>
    <w:rsid w:val="00261F4B"/>
    <w:rsid w:val="00262998"/>
    <w:rsid w:val="00262D29"/>
    <w:rsid w:val="00263999"/>
    <w:rsid w:val="002641B0"/>
    <w:rsid w:val="002652D1"/>
    <w:rsid w:val="00265A44"/>
    <w:rsid w:val="0026653A"/>
    <w:rsid w:val="00266A0B"/>
    <w:rsid w:val="00266BFB"/>
    <w:rsid w:val="00267EEF"/>
    <w:rsid w:val="00270AAC"/>
    <w:rsid w:val="00271BC5"/>
    <w:rsid w:val="00272474"/>
    <w:rsid w:val="002728FD"/>
    <w:rsid w:val="00272FF0"/>
    <w:rsid w:val="002730AA"/>
    <w:rsid w:val="0027317D"/>
    <w:rsid w:val="00274142"/>
    <w:rsid w:val="002751BA"/>
    <w:rsid w:val="002768FD"/>
    <w:rsid w:val="00280A71"/>
    <w:rsid w:val="00280AF4"/>
    <w:rsid w:val="00281CC6"/>
    <w:rsid w:val="00282166"/>
    <w:rsid w:val="00283C82"/>
    <w:rsid w:val="002840AC"/>
    <w:rsid w:val="0028419E"/>
    <w:rsid w:val="00284654"/>
    <w:rsid w:val="00284853"/>
    <w:rsid w:val="00285486"/>
    <w:rsid w:val="0028550E"/>
    <w:rsid w:val="00285CA3"/>
    <w:rsid w:val="002861C3"/>
    <w:rsid w:val="00286831"/>
    <w:rsid w:val="00286C65"/>
    <w:rsid w:val="00287B31"/>
    <w:rsid w:val="002900C5"/>
    <w:rsid w:val="00290937"/>
    <w:rsid w:val="00290FF6"/>
    <w:rsid w:val="00292AB2"/>
    <w:rsid w:val="002930ED"/>
    <w:rsid w:val="002930FC"/>
    <w:rsid w:val="002933F8"/>
    <w:rsid w:val="00293974"/>
    <w:rsid w:val="00294603"/>
    <w:rsid w:val="002948B5"/>
    <w:rsid w:val="00294A64"/>
    <w:rsid w:val="00294ABF"/>
    <w:rsid w:val="00294DFF"/>
    <w:rsid w:val="00295241"/>
    <w:rsid w:val="002960FE"/>
    <w:rsid w:val="002972E0"/>
    <w:rsid w:val="00297460"/>
    <w:rsid w:val="002974ED"/>
    <w:rsid w:val="00297643"/>
    <w:rsid w:val="002976C1"/>
    <w:rsid w:val="002978A9"/>
    <w:rsid w:val="002A00B4"/>
    <w:rsid w:val="002A0501"/>
    <w:rsid w:val="002A1ACF"/>
    <w:rsid w:val="002A1B21"/>
    <w:rsid w:val="002A2549"/>
    <w:rsid w:val="002A25CE"/>
    <w:rsid w:val="002A2A42"/>
    <w:rsid w:val="002A2B12"/>
    <w:rsid w:val="002A35FF"/>
    <w:rsid w:val="002A375E"/>
    <w:rsid w:val="002A37E6"/>
    <w:rsid w:val="002A3E96"/>
    <w:rsid w:val="002A3F2B"/>
    <w:rsid w:val="002A4346"/>
    <w:rsid w:val="002A5E9B"/>
    <w:rsid w:val="002A67DE"/>
    <w:rsid w:val="002A7417"/>
    <w:rsid w:val="002A7D05"/>
    <w:rsid w:val="002B1124"/>
    <w:rsid w:val="002B1902"/>
    <w:rsid w:val="002B2F17"/>
    <w:rsid w:val="002B3157"/>
    <w:rsid w:val="002B5A1E"/>
    <w:rsid w:val="002B5F80"/>
    <w:rsid w:val="002B7823"/>
    <w:rsid w:val="002B7C53"/>
    <w:rsid w:val="002C0E43"/>
    <w:rsid w:val="002C14BF"/>
    <w:rsid w:val="002C15D8"/>
    <w:rsid w:val="002C172F"/>
    <w:rsid w:val="002C235A"/>
    <w:rsid w:val="002C2491"/>
    <w:rsid w:val="002C3581"/>
    <w:rsid w:val="002C4068"/>
    <w:rsid w:val="002C50F4"/>
    <w:rsid w:val="002C535C"/>
    <w:rsid w:val="002C6217"/>
    <w:rsid w:val="002C62F3"/>
    <w:rsid w:val="002C6BF7"/>
    <w:rsid w:val="002C6CC7"/>
    <w:rsid w:val="002C74DD"/>
    <w:rsid w:val="002C7579"/>
    <w:rsid w:val="002C762B"/>
    <w:rsid w:val="002C7C80"/>
    <w:rsid w:val="002C7E4D"/>
    <w:rsid w:val="002D04A9"/>
    <w:rsid w:val="002D10D7"/>
    <w:rsid w:val="002D13FD"/>
    <w:rsid w:val="002D1F03"/>
    <w:rsid w:val="002D2DB1"/>
    <w:rsid w:val="002D309A"/>
    <w:rsid w:val="002D3937"/>
    <w:rsid w:val="002D3E2D"/>
    <w:rsid w:val="002D49F9"/>
    <w:rsid w:val="002D4DC5"/>
    <w:rsid w:val="002D5AE1"/>
    <w:rsid w:val="002D6A64"/>
    <w:rsid w:val="002D7047"/>
    <w:rsid w:val="002D7138"/>
    <w:rsid w:val="002D734C"/>
    <w:rsid w:val="002E0A36"/>
    <w:rsid w:val="002E1907"/>
    <w:rsid w:val="002E1DE4"/>
    <w:rsid w:val="002E1F9B"/>
    <w:rsid w:val="002E2791"/>
    <w:rsid w:val="002E34DB"/>
    <w:rsid w:val="002E3A6B"/>
    <w:rsid w:val="002E4609"/>
    <w:rsid w:val="002E4B03"/>
    <w:rsid w:val="002E5148"/>
    <w:rsid w:val="002E5826"/>
    <w:rsid w:val="002E6A3E"/>
    <w:rsid w:val="002E6ABD"/>
    <w:rsid w:val="002E6FAA"/>
    <w:rsid w:val="002F001B"/>
    <w:rsid w:val="002F0571"/>
    <w:rsid w:val="002F05B6"/>
    <w:rsid w:val="002F138E"/>
    <w:rsid w:val="002F18F1"/>
    <w:rsid w:val="002F1F18"/>
    <w:rsid w:val="002F1FE5"/>
    <w:rsid w:val="002F1FF4"/>
    <w:rsid w:val="002F26CE"/>
    <w:rsid w:val="002F28ED"/>
    <w:rsid w:val="002F2EA9"/>
    <w:rsid w:val="002F3872"/>
    <w:rsid w:val="002F451D"/>
    <w:rsid w:val="002F46E5"/>
    <w:rsid w:val="002F57C0"/>
    <w:rsid w:val="002F57CF"/>
    <w:rsid w:val="002F5E7F"/>
    <w:rsid w:val="002F6058"/>
    <w:rsid w:val="002F6182"/>
    <w:rsid w:val="002F6EC4"/>
    <w:rsid w:val="00301564"/>
    <w:rsid w:val="00301F3D"/>
    <w:rsid w:val="00302683"/>
    <w:rsid w:val="003027F2"/>
    <w:rsid w:val="00302C5D"/>
    <w:rsid w:val="0030395A"/>
    <w:rsid w:val="00303D28"/>
    <w:rsid w:val="0030424C"/>
    <w:rsid w:val="003045CA"/>
    <w:rsid w:val="00305293"/>
    <w:rsid w:val="00305416"/>
    <w:rsid w:val="003058CE"/>
    <w:rsid w:val="003063FE"/>
    <w:rsid w:val="00306BFD"/>
    <w:rsid w:val="00306C5D"/>
    <w:rsid w:val="00306E30"/>
    <w:rsid w:val="00307123"/>
    <w:rsid w:val="00307B13"/>
    <w:rsid w:val="0031046A"/>
    <w:rsid w:val="00310596"/>
    <w:rsid w:val="003108A5"/>
    <w:rsid w:val="00311E9F"/>
    <w:rsid w:val="003125C9"/>
    <w:rsid w:val="003139CE"/>
    <w:rsid w:val="00313D1B"/>
    <w:rsid w:val="00313FD7"/>
    <w:rsid w:val="003141F7"/>
    <w:rsid w:val="003155D2"/>
    <w:rsid w:val="00315942"/>
    <w:rsid w:val="00315E07"/>
    <w:rsid w:val="003166F2"/>
    <w:rsid w:val="00316F73"/>
    <w:rsid w:val="00320CBE"/>
    <w:rsid w:val="003218C6"/>
    <w:rsid w:val="00322DFB"/>
    <w:rsid w:val="00322E0C"/>
    <w:rsid w:val="003241EE"/>
    <w:rsid w:val="00324AE9"/>
    <w:rsid w:val="003256D7"/>
    <w:rsid w:val="0032707D"/>
    <w:rsid w:val="003314CA"/>
    <w:rsid w:val="003319AB"/>
    <w:rsid w:val="003320B0"/>
    <w:rsid w:val="003326BA"/>
    <w:rsid w:val="00333D47"/>
    <w:rsid w:val="00334271"/>
    <w:rsid w:val="003353DC"/>
    <w:rsid w:val="003354ED"/>
    <w:rsid w:val="00337D08"/>
    <w:rsid w:val="0034080C"/>
    <w:rsid w:val="00340834"/>
    <w:rsid w:val="0034120B"/>
    <w:rsid w:val="00342F82"/>
    <w:rsid w:val="00344648"/>
    <w:rsid w:val="003453DC"/>
    <w:rsid w:val="00346186"/>
    <w:rsid w:val="00346696"/>
    <w:rsid w:val="00346913"/>
    <w:rsid w:val="00346BEB"/>
    <w:rsid w:val="0034738C"/>
    <w:rsid w:val="0034759E"/>
    <w:rsid w:val="00347B48"/>
    <w:rsid w:val="003515A7"/>
    <w:rsid w:val="003517AD"/>
    <w:rsid w:val="00351832"/>
    <w:rsid w:val="00352362"/>
    <w:rsid w:val="00352A06"/>
    <w:rsid w:val="00352B78"/>
    <w:rsid w:val="00353516"/>
    <w:rsid w:val="00353FED"/>
    <w:rsid w:val="0035439E"/>
    <w:rsid w:val="00354A2B"/>
    <w:rsid w:val="00356182"/>
    <w:rsid w:val="003565BE"/>
    <w:rsid w:val="00356F4C"/>
    <w:rsid w:val="003574D5"/>
    <w:rsid w:val="00361079"/>
    <w:rsid w:val="003610D0"/>
    <w:rsid w:val="003611E2"/>
    <w:rsid w:val="00361CEE"/>
    <w:rsid w:val="00362294"/>
    <w:rsid w:val="003622F4"/>
    <w:rsid w:val="00363417"/>
    <w:rsid w:val="00363C1F"/>
    <w:rsid w:val="00363FE6"/>
    <w:rsid w:val="00366090"/>
    <w:rsid w:val="0036771D"/>
    <w:rsid w:val="00367F0A"/>
    <w:rsid w:val="00370050"/>
    <w:rsid w:val="00370582"/>
    <w:rsid w:val="003712DF"/>
    <w:rsid w:val="003713FC"/>
    <w:rsid w:val="003731E9"/>
    <w:rsid w:val="00373E28"/>
    <w:rsid w:val="00373EFD"/>
    <w:rsid w:val="003743AB"/>
    <w:rsid w:val="00375C7E"/>
    <w:rsid w:val="00376EC4"/>
    <w:rsid w:val="00377D59"/>
    <w:rsid w:val="0038011E"/>
    <w:rsid w:val="0038026B"/>
    <w:rsid w:val="0038082C"/>
    <w:rsid w:val="00380B58"/>
    <w:rsid w:val="00380DA8"/>
    <w:rsid w:val="0038177D"/>
    <w:rsid w:val="00381AFF"/>
    <w:rsid w:val="003820F9"/>
    <w:rsid w:val="003833A5"/>
    <w:rsid w:val="00383D3E"/>
    <w:rsid w:val="003844E7"/>
    <w:rsid w:val="00384890"/>
    <w:rsid w:val="00385737"/>
    <w:rsid w:val="00385B69"/>
    <w:rsid w:val="00385E81"/>
    <w:rsid w:val="00386208"/>
    <w:rsid w:val="00386994"/>
    <w:rsid w:val="00386A78"/>
    <w:rsid w:val="00387019"/>
    <w:rsid w:val="00387702"/>
    <w:rsid w:val="0038783D"/>
    <w:rsid w:val="00390038"/>
    <w:rsid w:val="00390902"/>
    <w:rsid w:val="00391237"/>
    <w:rsid w:val="003920C2"/>
    <w:rsid w:val="00392242"/>
    <w:rsid w:val="00392B13"/>
    <w:rsid w:val="00394D56"/>
    <w:rsid w:val="00394EE8"/>
    <w:rsid w:val="00395A36"/>
    <w:rsid w:val="003963C5"/>
    <w:rsid w:val="00397C7F"/>
    <w:rsid w:val="00397CA4"/>
    <w:rsid w:val="00397DD4"/>
    <w:rsid w:val="003A03C6"/>
    <w:rsid w:val="003A050A"/>
    <w:rsid w:val="003A057F"/>
    <w:rsid w:val="003A0AD7"/>
    <w:rsid w:val="003A14A7"/>
    <w:rsid w:val="003A152D"/>
    <w:rsid w:val="003A1A83"/>
    <w:rsid w:val="003A271D"/>
    <w:rsid w:val="003A27B5"/>
    <w:rsid w:val="003A294B"/>
    <w:rsid w:val="003A3468"/>
    <w:rsid w:val="003A3A54"/>
    <w:rsid w:val="003A3DFA"/>
    <w:rsid w:val="003A3FB9"/>
    <w:rsid w:val="003A592D"/>
    <w:rsid w:val="003A7EC7"/>
    <w:rsid w:val="003B016B"/>
    <w:rsid w:val="003B030A"/>
    <w:rsid w:val="003B1174"/>
    <w:rsid w:val="003B3201"/>
    <w:rsid w:val="003B3858"/>
    <w:rsid w:val="003B3A50"/>
    <w:rsid w:val="003B3AA0"/>
    <w:rsid w:val="003B3F1B"/>
    <w:rsid w:val="003B5FCA"/>
    <w:rsid w:val="003C0053"/>
    <w:rsid w:val="003C0275"/>
    <w:rsid w:val="003C25A6"/>
    <w:rsid w:val="003C25C3"/>
    <w:rsid w:val="003C2B1D"/>
    <w:rsid w:val="003C2CF2"/>
    <w:rsid w:val="003C34D9"/>
    <w:rsid w:val="003C36AB"/>
    <w:rsid w:val="003C3798"/>
    <w:rsid w:val="003C4217"/>
    <w:rsid w:val="003C4E44"/>
    <w:rsid w:val="003C56DF"/>
    <w:rsid w:val="003C57DD"/>
    <w:rsid w:val="003C58F5"/>
    <w:rsid w:val="003C611C"/>
    <w:rsid w:val="003C69F3"/>
    <w:rsid w:val="003D2F25"/>
    <w:rsid w:val="003D3E32"/>
    <w:rsid w:val="003D40D4"/>
    <w:rsid w:val="003D4C1C"/>
    <w:rsid w:val="003D4D64"/>
    <w:rsid w:val="003D60B1"/>
    <w:rsid w:val="003D6E94"/>
    <w:rsid w:val="003D7CCB"/>
    <w:rsid w:val="003E01BD"/>
    <w:rsid w:val="003E0406"/>
    <w:rsid w:val="003E05D8"/>
    <w:rsid w:val="003E0D52"/>
    <w:rsid w:val="003E0F4D"/>
    <w:rsid w:val="003E25E0"/>
    <w:rsid w:val="003E2943"/>
    <w:rsid w:val="003E3265"/>
    <w:rsid w:val="003E3498"/>
    <w:rsid w:val="003E4ACC"/>
    <w:rsid w:val="003E5473"/>
    <w:rsid w:val="003E5B81"/>
    <w:rsid w:val="003E6093"/>
    <w:rsid w:val="003E73DB"/>
    <w:rsid w:val="003E7F85"/>
    <w:rsid w:val="003E7F8C"/>
    <w:rsid w:val="003F0004"/>
    <w:rsid w:val="003F1712"/>
    <w:rsid w:val="003F1CFC"/>
    <w:rsid w:val="003F23CD"/>
    <w:rsid w:val="003F2BA9"/>
    <w:rsid w:val="003F42CD"/>
    <w:rsid w:val="003F4856"/>
    <w:rsid w:val="003F4F64"/>
    <w:rsid w:val="003F5950"/>
    <w:rsid w:val="003F5E6F"/>
    <w:rsid w:val="003F6277"/>
    <w:rsid w:val="003F6D75"/>
    <w:rsid w:val="004017D9"/>
    <w:rsid w:val="00401C1A"/>
    <w:rsid w:val="004036EF"/>
    <w:rsid w:val="00403B9F"/>
    <w:rsid w:val="0040497F"/>
    <w:rsid w:val="004056FD"/>
    <w:rsid w:val="00405976"/>
    <w:rsid w:val="00405E3B"/>
    <w:rsid w:val="00406647"/>
    <w:rsid w:val="00407E60"/>
    <w:rsid w:val="00410618"/>
    <w:rsid w:val="004108E4"/>
    <w:rsid w:val="00410CE2"/>
    <w:rsid w:val="00411995"/>
    <w:rsid w:val="00411EA5"/>
    <w:rsid w:val="0041200E"/>
    <w:rsid w:val="00412013"/>
    <w:rsid w:val="00412A87"/>
    <w:rsid w:val="00413364"/>
    <w:rsid w:val="00413A24"/>
    <w:rsid w:val="00413FA8"/>
    <w:rsid w:val="00414E3D"/>
    <w:rsid w:val="0041560B"/>
    <w:rsid w:val="00416199"/>
    <w:rsid w:val="004164B8"/>
    <w:rsid w:val="00416F42"/>
    <w:rsid w:val="00417F0D"/>
    <w:rsid w:val="0042000F"/>
    <w:rsid w:val="0042157B"/>
    <w:rsid w:val="00421597"/>
    <w:rsid w:val="004217E9"/>
    <w:rsid w:val="00421DBB"/>
    <w:rsid w:val="0042204B"/>
    <w:rsid w:val="00422404"/>
    <w:rsid w:val="00422C34"/>
    <w:rsid w:val="004233E1"/>
    <w:rsid w:val="00424CA3"/>
    <w:rsid w:val="0042536C"/>
    <w:rsid w:val="00425661"/>
    <w:rsid w:val="00425AFB"/>
    <w:rsid w:val="00427FC5"/>
    <w:rsid w:val="00427FF0"/>
    <w:rsid w:val="00430B93"/>
    <w:rsid w:val="00430BBF"/>
    <w:rsid w:val="00431AA6"/>
    <w:rsid w:val="0043298A"/>
    <w:rsid w:val="00432DA7"/>
    <w:rsid w:val="004332E0"/>
    <w:rsid w:val="0043383B"/>
    <w:rsid w:val="00434133"/>
    <w:rsid w:val="00434217"/>
    <w:rsid w:val="00434539"/>
    <w:rsid w:val="004357B9"/>
    <w:rsid w:val="00436834"/>
    <w:rsid w:val="00436911"/>
    <w:rsid w:val="00436D74"/>
    <w:rsid w:val="0043704F"/>
    <w:rsid w:val="00437DE1"/>
    <w:rsid w:val="004412DF"/>
    <w:rsid w:val="004415D8"/>
    <w:rsid w:val="00442023"/>
    <w:rsid w:val="00442518"/>
    <w:rsid w:val="00443059"/>
    <w:rsid w:val="004430AD"/>
    <w:rsid w:val="00445017"/>
    <w:rsid w:val="0044516D"/>
    <w:rsid w:val="00445301"/>
    <w:rsid w:val="00445BFA"/>
    <w:rsid w:val="00445F53"/>
    <w:rsid w:val="00446090"/>
    <w:rsid w:val="0044653E"/>
    <w:rsid w:val="0044662D"/>
    <w:rsid w:val="00446633"/>
    <w:rsid w:val="00447574"/>
    <w:rsid w:val="00447659"/>
    <w:rsid w:val="00447C74"/>
    <w:rsid w:val="00447CD6"/>
    <w:rsid w:val="00447D7D"/>
    <w:rsid w:val="004506F9"/>
    <w:rsid w:val="00450968"/>
    <w:rsid w:val="004510BB"/>
    <w:rsid w:val="00451953"/>
    <w:rsid w:val="00451FB7"/>
    <w:rsid w:val="00453039"/>
    <w:rsid w:val="0045399F"/>
    <w:rsid w:val="0045406B"/>
    <w:rsid w:val="0045461A"/>
    <w:rsid w:val="00455476"/>
    <w:rsid w:val="00457484"/>
    <w:rsid w:val="00457A15"/>
    <w:rsid w:val="00460046"/>
    <w:rsid w:val="00460D2C"/>
    <w:rsid w:val="00462511"/>
    <w:rsid w:val="00462572"/>
    <w:rsid w:val="00463744"/>
    <w:rsid w:val="00463B84"/>
    <w:rsid w:val="00463DF4"/>
    <w:rsid w:val="00465123"/>
    <w:rsid w:val="00465686"/>
    <w:rsid w:val="0046619E"/>
    <w:rsid w:val="00467CB9"/>
    <w:rsid w:val="00467DB5"/>
    <w:rsid w:val="00467FE0"/>
    <w:rsid w:val="004717DA"/>
    <w:rsid w:val="0047264E"/>
    <w:rsid w:val="00472AAC"/>
    <w:rsid w:val="00473FBD"/>
    <w:rsid w:val="004740D5"/>
    <w:rsid w:val="0047444B"/>
    <w:rsid w:val="00474738"/>
    <w:rsid w:val="004758E6"/>
    <w:rsid w:val="00476384"/>
    <w:rsid w:val="004763DB"/>
    <w:rsid w:val="00476771"/>
    <w:rsid w:val="00476B6C"/>
    <w:rsid w:val="00477064"/>
    <w:rsid w:val="004775DE"/>
    <w:rsid w:val="00477EA9"/>
    <w:rsid w:val="0048009A"/>
    <w:rsid w:val="00480BFF"/>
    <w:rsid w:val="0048123D"/>
    <w:rsid w:val="00481435"/>
    <w:rsid w:val="0048182E"/>
    <w:rsid w:val="00482241"/>
    <w:rsid w:val="0048348F"/>
    <w:rsid w:val="00484193"/>
    <w:rsid w:val="00484911"/>
    <w:rsid w:val="004851F8"/>
    <w:rsid w:val="00485C97"/>
    <w:rsid w:val="0048622E"/>
    <w:rsid w:val="004866AD"/>
    <w:rsid w:val="00486F02"/>
    <w:rsid w:val="00487043"/>
    <w:rsid w:val="00487C90"/>
    <w:rsid w:val="00490AC6"/>
    <w:rsid w:val="004916EF"/>
    <w:rsid w:val="00491897"/>
    <w:rsid w:val="00491C4E"/>
    <w:rsid w:val="00492E92"/>
    <w:rsid w:val="004934E8"/>
    <w:rsid w:val="00493972"/>
    <w:rsid w:val="004958DC"/>
    <w:rsid w:val="00496157"/>
    <w:rsid w:val="00496721"/>
    <w:rsid w:val="0049717E"/>
    <w:rsid w:val="00497D22"/>
    <w:rsid w:val="004A0F78"/>
    <w:rsid w:val="004A1070"/>
    <w:rsid w:val="004A1277"/>
    <w:rsid w:val="004A2260"/>
    <w:rsid w:val="004A3221"/>
    <w:rsid w:val="004A397F"/>
    <w:rsid w:val="004A4F73"/>
    <w:rsid w:val="004A56BE"/>
    <w:rsid w:val="004A60AF"/>
    <w:rsid w:val="004A629D"/>
    <w:rsid w:val="004A63A1"/>
    <w:rsid w:val="004A6E28"/>
    <w:rsid w:val="004A7E3B"/>
    <w:rsid w:val="004A7E54"/>
    <w:rsid w:val="004B08E8"/>
    <w:rsid w:val="004B2AD6"/>
    <w:rsid w:val="004B34ED"/>
    <w:rsid w:val="004B4AB6"/>
    <w:rsid w:val="004B5164"/>
    <w:rsid w:val="004B5D7E"/>
    <w:rsid w:val="004B63DA"/>
    <w:rsid w:val="004B688C"/>
    <w:rsid w:val="004B692D"/>
    <w:rsid w:val="004B6D5B"/>
    <w:rsid w:val="004B757B"/>
    <w:rsid w:val="004B7BD3"/>
    <w:rsid w:val="004B7D86"/>
    <w:rsid w:val="004C0D22"/>
    <w:rsid w:val="004C0DFA"/>
    <w:rsid w:val="004C196E"/>
    <w:rsid w:val="004C2E04"/>
    <w:rsid w:val="004C3808"/>
    <w:rsid w:val="004C4296"/>
    <w:rsid w:val="004C46F9"/>
    <w:rsid w:val="004C77B6"/>
    <w:rsid w:val="004D0353"/>
    <w:rsid w:val="004D15DC"/>
    <w:rsid w:val="004D258A"/>
    <w:rsid w:val="004D2BB2"/>
    <w:rsid w:val="004D321C"/>
    <w:rsid w:val="004D41F7"/>
    <w:rsid w:val="004D479D"/>
    <w:rsid w:val="004D4966"/>
    <w:rsid w:val="004D4B33"/>
    <w:rsid w:val="004D5AC9"/>
    <w:rsid w:val="004D5C62"/>
    <w:rsid w:val="004D677B"/>
    <w:rsid w:val="004D6958"/>
    <w:rsid w:val="004D7B90"/>
    <w:rsid w:val="004E1936"/>
    <w:rsid w:val="004E210F"/>
    <w:rsid w:val="004E2DB2"/>
    <w:rsid w:val="004E32C0"/>
    <w:rsid w:val="004E347D"/>
    <w:rsid w:val="004E367F"/>
    <w:rsid w:val="004E3753"/>
    <w:rsid w:val="004E3E87"/>
    <w:rsid w:val="004E4672"/>
    <w:rsid w:val="004E472C"/>
    <w:rsid w:val="004E4925"/>
    <w:rsid w:val="004E6ACF"/>
    <w:rsid w:val="004E6B28"/>
    <w:rsid w:val="004E7B2A"/>
    <w:rsid w:val="004F02A8"/>
    <w:rsid w:val="004F1C6E"/>
    <w:rsid w:val="004F2F6A"/>
    <w:rsid w:val="004F3851"/>
    <w:rsid w:val="004F3BC7"/>
    <w:rsid w:val="004F3DB5"/>
    <w:rsid w:val="004F4620"/>
    <w:rsid w:val="004F4FA9"/>
    <w:rsid w:val="004F60D8"/>
    <w:rsid w:val="004F6B6A"/>
    <w:rsid w:val="004F6B6E"/>
    <w:rsid w:val="004F6C37"/>
    <w:rsid w:val="004F6E36"/>
    <w:rsid w:val="004F7B75"/>
    <w:rsid w:val="00500150"/>
    <w:rsid w:val="005009CE"/>
    <w:rsid w:val="0050107A"/>
    <w:rsid w:val="0050133A"/>
    <w:rsid w:val="00501ECD"/>
    <w:rsid w:val="00502086"/>
    <w:rsid w:val="0050264F"/>
    <w:rsid w:val="00503F84"/>
    <w:rsid w:val="00504300"/>
    <w:rsid w:val="00504BF4"/>
    <w:rsid w:val="00505D24"/>
    <w:rsid w:val="0050673C"/>
    <w:rsid w:val="00507E8F"/>
    <w:rsid w:val="00507F8F"/>
    <w:rsid w:val="0051019D"/>
    <w:rsid w:val="0051128C"/>
    <w:rsid w:val="0051160F"/>
    <w:rsid w:val="00511C57"/>
    <w:rsid w:val="005122D9"/>
    <w:rsid w:val="00512BDF"/>
    <w:rsid w:val="00512BE8"/>
    <w:rsid w:val="005133CF"/>
    <w:rsid w:val="00514091"/>
    <w:rsid w:val="00515294"/>
    <w:rsid w:val="0051597F"/>
    <w:rsid w:val="00515CEA"/>
    <w:rsid w:val="005160DA"/>
    <w:rsid w:val="0051646D"/>
    <w:rsid w:val="0051697C"/>
    <w:rsid w:val="005175FB"/>
    <w:rsid w:val="0052063F"/>
    <w:rsid w:val="0052067A"/>
    <w:rsid w:val="0052077E"/>
    <w:rsid w:val="005207B9"/>
    <w:rsid w:val="005209BD"/>
    <w:rsid w:val="00521971"/>
    <w:rsid w:val="00522759"/>
    <w:rsid w:val="0052378E"/>
    <w:rsid w:val="00523D12"/>
    <w:rsid w:val="00524340"/>
    <w:rsid w:val="00524C56"/>
    <w:rsid w:val="00526BF3"/>
    <w:rsid w:val="00526FFB"/>
    <w:rsid w:val="00527146"/>
    <w:rsid w:val="00527959"/>
    <w:rsid w:val="0052797D"/>
    <w:rsid w:val="005304ED"/>
    <w:rsid w:val="00530A95"/>
    <w:rsid w:val="005312BA"/>
    <w:rsid w:val="005321F4"/>
    <w:rsid w:val="00532B7D"/>
    <w:rsid w:val="0053345F"/>
    <w:rsid w:val="0053437E"/>
    <w:rsid w:val="0053591F"/>
    <w:rsid w:val="00535C4D"/>
    <w:rsid w:val="00536133"/>
    <w:rsid w:val="0053631C"/>
    <w:rsid w:val="00536603"/>
    <w:rsid w:val="005367B8"/>
    <w:rsid w:val="00537059"/>
    <w:rsid w:val="00537760"/>
    <w:rsid w:val="0054013A"/>
    <w:rsid w:val="005405E0"/>
    <w:rsid w:val="00540BC7"/>
    <w:rsid w:val="005412F8"/>
    <w:rsid w:val="00541E5A"/>
    <w:rsid w:val="00542181"/>
    <w:rsid w:val="00542946"/>
    <w:rsid w:val="00542A85"/>
    <w:rsid w:val="00543659"/>
    <w:rsid w:val="00544854"/>
    <w:rsid w:val="0054516A"/>
    <w:rsid w:val="0054521D"/>
    <w:rsid w:val="00545312"/>
    <w:rsid w:val="00546D31"/>
    <w:rsid w:val="00546D33"/>
    <w:rsid w:val="00547CAC"/>
    <w:rsid w:val="00550026"/>
    <w:rsid w:val="0055222B"/>
    <w:rsid w:val="00552283"/>
    <w:rsid w:val="005540EF"/>
    <w:rsid w:val="0055420F"/>
    <w:rsid w:val="0055531F"/>
    <w:rsid w:val="005569B4"/>
    <w:rsid w:val="00556EBF"/>
    <w:rsid w:val="00556ECC"/>
    <w:rsid w:val="00557776"/>
    <w:rsid w:val="0056092C"/>
    <w:rsid w:val="00560E96"/>
    <w:rsid w:val="00560EA0"/>
    <w:rsid w:val="005610A8"/>
    <w:rsid w:val="005615B5"/>
    <w:rsid w:val="0056206F"/>
    <w:rsid w:val="0056208C"/>
    <w:rsid w:val="0056225E"/>
    <w:rsid w:val="0056231B"/>
    <w:rsid w:val="00562956"/>
    <w:rsid w:val="00562D4E"/>
    <w:rsid w:val="00562D62"/>
    <w:rsid w:val="00563776"/>
    <w:rsid w:val="005637A5"/>
    <w:rsid w:val="005638EE"/>
    <w:rsid w:val="00563DF2"/>
    <w:rsid w:val="00564749"/>
    <w:rsid w:val="00565661"/>
    <w:rsid w:val="00566034"/>
    <w:rsid w:val="005669FE"/>
    <w:rsid w:val="005672FF"/>
    <w:rsid w:val="00567A0A"/>
    <w:rsid w:val="00567DEF"/>
    <w:rsid w:val="00570B64"/>
    <w:rsid w:val="005715E8"/>
    <w:rsid w:val="00571615"/>
    <w:rsid w:val="00571852"/>
    <w:rsid w:val="005720C2"/>
    <w:rsid w:val="005736CE"/>
    <w:rsid w:val="005737C4"/>
    <w:rsid w:val="00575EC9"/>
    <w:rsid w:val="00576FE0"/>
    <w:rsid w:val="005773B4"/>
    <w:rsid w:val="005777AB"/>
    <w:rsid w:val="00577B29"/>
    <w:rsid w:val="0058007F"/>
    <w:rsid w:val="00580604"/>
    <w:rsid w:val="00582C87"/>
    <w:rsid w:val="00582D80"/>
    <w:rsid w:val="00583432"/>
    <w:rsid w:val="005851A8"/>
    <w:rsid w:val="00585B82"/>
    <w:rsid w:val="0058798C"/>
    <w:rsid w:val="00587DB5"/>
    <w:rsid w:val="00587E14"/>
    <w:rsid w:val="00590F46"/>
    <w:rsid w:val="00592391"/>
    <w:rsid w:val="0059251E"/>
    <w:rsid w:val="00592948"/>
    <w:rsid w:val="00592ABC"/>
    <w:rsid w:val="005939BB"/>
    <w:rsid w:val="00593BCD"/>
    <w:rsid w:val="00593E25"/>
    <w:rsid w:val="00593E4F"/>
    <w:rsid w:val="00594980"/>
    <w:rsid w:val="00594C74"/>
    <w:rsid w:val="00595DEB"/>
    <w:rsid w:val="00596E01"/>
    <w:rsid w:val="005A052A"/>
    <w:rsid w:val="005A17E5"/>
    <w:rsid w:val="005A1D3A"/>
    <w:rsid w:val="005A1D3D"/>
    <w:rsid w:val="005A2185"/>
    <w:rsid w:val="005A2AE8"/>
    <w:rsid w:val="005A47A3"/>
    <w:rsid w:val="005A599B"/>
    <w:rsid w:val="005A6146"/>
    <w:rsid w:val="005A6B84"/>
    <w:rsid w:val="005A7136"/>
    <w:rsid w:val="005A79F6"/>
    <w:rsid w:val="005A7DF3"/>
    <w:rsid w:val="005B2323"/>
    <w:rsid w:val="005B28C4"/>
    <w:rsid w:val="005B28F7"/>
    <w:rsid w:val="005B31B7"/>
    <w:rsid w:val="005B37F2"/>
    <w:rsid w:val="005B3CF7"/>
    <w:rsid w:val="005B3DC7"/>
    <w:rsid w:val="005B42F6"/>
    <w:rsid w:val="005B430E"/>
    <w:rsid w:val="005B433B"/>
    <w:rsid w:val="005B49DE"/>
    <w:rsid w:val="005B4CD3"/>
    <w:rsid w:val="005B540F"/>
    <w:rsid w:val="005B6186"/>
    <w:rsid w:val="005B62A1"/>
    <w:rsid w:val="005B6C3D"/>
    <w:rsid w:val="005B79BD"/>
    <w:rsid w:val="005B7FA7"/>
    <w:rsid w:val="005C14D0"/>
    <w:rsid w:val="005C1595"/>
    <w:rsid w:val="005C23FD"/>
    <w:rsid w:val="005C321D"/>
    <w:rsid w:val="005C358A"/>
    <w:rsid w:val="005C3AAB"/>
    <w:rsid w:val="005C415D"/>
    <w:rsid w:val="005C4658"/>
    <w:rsid w:val="005C4E8D"/>
    <w:rsid w:val="005C7169"/>
    <w:rsid w:val="005D0519"/>
    <w:rsid w:val="005D0E8D"/>
    <w:rsid w:val="005D1A94"/>
    <w:rsid w:val="005D2260"/>
    <w:rsid w:val="005D41A7"/>
    <w:rsid w:val="005D46B4"/>
    <w:rsid w:val="005D4A0C"/>
    <w:rsid w:val="005D51E7"/>
    <w:rsid w:val="005D6364"/>
    <w:rsid w:val="005D7432"/>
    <w:rsid w:val="005D7858"/>
    <w:rsid w:val="005E04C7"/>
    <w:rsid w:val="005E06D9"/>
    <w:rsid w:val="005E2209"/>
    <w:rsid w:val="005E2418"/>
    <w:rsid w:val="005E2DD3"/>
    <w:rsid w:val="005E3B06"/>
    <w:rsid w:val="005E416F"/>
    <w:rsid w:val="005E4302"/>
    <w:rsid w:val="005E4681"/>
    <w:rsid w:val="005E5534"/>
    <w:rsid w:val="005E67A6"/>
    <w:rsid w:val="005E6DFE"/>
    <w:rsid w:val="005E7439"/>
    <w:rsid w:val="005E76EF"/>
    <w:rsid w:val="005E78D6"/>
    <w:rsid w:val="005F0905"/>
    <w:rsid w:val="005F0DA2"/>
    <w:rsid w:val="005F15C4"/>
    <w:rsid w:val="005F179D"/>
    <w:rsid w:val="005F1A98"/>
    <w:rsid w:val="005F1E53"/>
    <w:rsid w:val="005F2EB5"/>
    <w:rsid w:val="005F3CEE"/>
    <w:rsid w:val="005F422D"/>
    <w:rsid w:val="005F486D"/>
    <w:rsid w:val="005F55C6"/>
    <w:rsid w:val="005F6048"/>
    <w:rsid w:val="005F6AE7"/>
    <w:rsid w:val="005F7300"/>
    <w:rsid w:val="005F73D8"/>
    <w:rsid w:val="005F74E7"/>
    <w:rsid w:val="005F7D10"/>
    <w:rsid w:val="00601299"/>
    <w:rsid w:val="006029F0"/>
    <w:rsid w:val="00602E93"/>
    <w:rsid w:val="00602EF1"/>
    <w:rsid w:val="006032C1"/>
    <w:rsid w:val="00603820"/>
    <w:rsid w:val="006055C0"/>
    <w:rsid w:val="0060574D"/>
    <w:rsid w:val="0060675B"/>
    <w:rsid w:val="006067AF"/>
    <w:rsid w:val="006074DF"/>
    <w:rsid w:val="00607637"/>
    <w:rsid w:val="006078D4"/>
    <w:rsid w:val="006079E8"/>
    <w:rsid w:val="00610E74"/>
    <w:rsid w:val="0061110F"/>
    <w:rsid w:val="006112BE"/>
    <w:rsid w:val="006116A5"/>
    <w:rsid w:val="00611792"/>
    <w:rsid w:val="00611A42"/>
    <w:rsid w:val="00612BFB"/>
    <w:rsid w:val="00612F72"/>
    <w:rsid w:val="00613363"/>
    <w:rsid w:val="00614792"/>
    <w:rsid w:val="006153F9"/>
    <w:rsid w:val="006158CA"/>
    <w:rsid w:val="00615CE4"/>
    <w:rsid w:val="00616764"/>
    <w:rsid w:val="00616B6E"/>
    <w:rsid w:val="006171DD"/>
    <w:rsid w:val="00617606"/>
    <w:rsid w:val="00617EA1"/>
    <w:rsid w:val="00620921"/>
    <w:rsid w:val="00620E39"/>
    <w:rsid w:val="00621035"/>
    <w:rsid w:val="006210F4"/>
    <w:rsid w:val="00621136"/>
    <w:rsid w:val="00622A0C"/>
    <w:rsid w:val="00622CA0"/>
    <w:rsid w:val="00622D02"/>
    <w:rsid w:val="00622D29"/>
    <w:rsid w:val="00622EFC"/>
    <w:rsid w:val="00623CFC"/>
    <w:rsid w:val="00623D3C"/>
    <w:rsid w:val="006254E4"/>
    <w:rsid w:val="00625B38"/>
    <w:rsid w:val="0062689B"/>
    <w:rsid w:val="0063019B"/>
    <w:rsid w:val="00630C78"/>
    <w:rsid w:val="0063124C"/>
    <w:rsid w:val="00631993"/>
    <w:rsid w:val="00631EC4"/>
    <w:rsid w:val="0063230B"/>
    <w:rsid w:val="006337A2"/>
    <w:rsid w:val="00633D94"/>
    <w:rsid w:val="00633E19"/>
    <w:rsid w:val="006346B1"/>
    <w:rsid w:val="00634809"/>
    <w:rsid w:val="00634C01"/>
    <w:rsid w:val="006354CE"/>
    <w:rsid w:val="00635699"/>
    <w:rsid w:val="0063692E"/>
    <w:rsid w:val="00636B4C"/>
    <w:rsid w:val="006406C2"/>
    <w:rsid w:val="00641573"/>
    <w:rsid w:val="00641633"/>
    <w:rsid w:val="0064291F"/>
    <w:rsid w:val="00643309"/>
    <w:rsid w:val="00643612"/>
    <w:rsid w:val="0064401B"/>
    <w:rsid w:val="006440B5"/>
    <w:rsid w:val="00644412"/>
    <w:rsid w:val="006446CA"/>
    <w:rsid w:val="00644758"/>
    <w:rsid w:val="00644E29"/>
    <w:rsid w:val="0064503B"/>
    <w:rsid w:val="006458CE"/>
    <w:rsid w:val="006467A7"/>
    <w:rsid w:val="00646B7B"/>
    <w:rsid w:val="00646E60"/>
    <w:rsid w:val="006508CA"/>
    <w:rsid w:val="0065118B"/>
    <w:rsid w:val="006515ED"/>
    <w:rsid w:val="0065170B"/>
    <w:rsid w:val="006517F1"/>
    <w:rsid w:val="006518E8"/>
    <w:rsid w:val="00652536"/>
    <w:rsid w:val="006525A6"/>
    <w:rsid w:val="00654098"/>
    <w:rsid w:val="006548ED"/>
    <w:rsid w:val="00657217"/>
    <w:rsid w:val="00657AC8"/>
    <w:rsid w:val="00657C4E"/>
    <w:rsid w:val="0066012C"/>
    <w:rsid w:val="00661173"/>
    <w:rsid w:val="0066256F"/>
    <w:rsid w:val="00663107"/>
    <w:rsid w:val="00663455"/>
    <w:rsid w:val="00664122"/>
    <w:rsid w:val="00664785"/>
    <w:rsid w:val="00666409"/>
    <w:rsid w:val="00666457"/>
    <w:rsid w:val="00666FB7"/>
    <w:rsid w:val="006679BB"/>
    <w:rsid w:val="00670322"/>
    <w:rsid w:val="00670B0D"/>
    <w:rsid w:val="00670BB5"/>
    <w:rsid w:val="00670D4C"/>
    <w:rsid w:val="00670E75"/>
    <w:rsid w:val="00671136"/>
    <w:rsid w:val="00671FB1"/>
    <w:rsid w:val="00672957"/>
    <w:rsid w:val="00673092"/>
    <w:rsid w:val="006730A3"/>
    <w:rsid w:val="00674CF7"/>
    <w:rsid w:val="00674FDC"/>
    <w:rsid w:val="006755E6"/>
    <w:rsid w:val="00675CBF"/>
    <w:rsid w:val="00676471"/>
    <w:rsid w:val="00676676"/>
    <w:rsid w:val="0067683D"/>
    <w:rsid w:val="00677602"/>
    <w:rsid w:val="00677B8F"/>
    <w:rsid w:val="006807DA"/>
    <w:rsid w:val="00681292"/>
    <w:rsid w:val="00682D50"/>
    <w:rsid w:val="00682F37"/>
    <w:rsid w:val="00683F1A"/>
    <w:rsid w:val="006845C6"/>
    <w:rsid w:val="00685B1C"/>
    <w:rsid w:val="00686A33"/>
    <w:rsid w:val="006870F9"/>
    <w:rsid w:val="006873F9"/>
    <w:rsid w:val="00687DC7"/>
    <w:rsid w:val="00690548"/>
    <w:rsid w:val="006907B7"/>
    <w:rsid w:val="00692194"/>
    <w:rsid w:val="0069247B"/>
    <w:rsid w:val="0069292D"/>
    <w:rsid w:val="006933E9"/>
    <w:rsid w:val="006936B6"/>
    <w:rsid w:val="00694F09"/>
    <w:rsid w:val="00695510"/>
    <w:rsid w:val="00695F5E"/>
    <w:rsid w:val="0069652B"/>
    <w:rsid w:val="0069655B"/>
    <w:rsid w:val="00696641"/>
    <w:rsid w:val="006976A6"/>
    <w:rsid w:val="00697E76"/>
    <w:rsid w:val="006A05E3"/>
    <w:rsid w:val="006A0CAC"/>
    <w:rsid w:val="006A0F2C"/>
    <w:rsid w:val="006A1125"/>
    <w:rsid w:val="006A15DF"/>
    <w:rsid w:val="006A161E"/>
    <w:rsid w:val="006A1AF5"/>
    <w:rsid w:val="006A1B87"/>
    <w:rsid w:val="006A1C55"/>
    <w:rsid w:val="006A4E21"/>
    <w:rsid w:val="006A526D"/>
    <w:rsid w:val="006A6620"/>
    <w:rsid w:val="006A6730"/>
    <w:rsid w:val="006A6B03"/>
    <w:rsid w:val="006A78E6"/>
    <w:rsid w:val="006A7ADA"/>
    <w:rsid w:val="006B07C7"/>
    <w:rsid w:val="006B12C9"/>
    <w:rsid w:val="006B14C7"/>
    <w:rsid w:val="006B15B7"/>
    <w:rsid w:val="006B1C68"/>
    <w:rsid w:val="006B217A"/>
    <w:rsid w:val="006B252D"/>
    <w:rsid w:val="006B2D2A"/>
    <w:rsid w:val="006B2E05"/>
    <w:rsid w:val="006B36A2"/>
    <w:rsid w:val="006B39D4"/>
    <w:rsid w:val="006B4A87"/>
    <w:rsid w:val="006B5A4C"/>
    <w:rsid w:val="006B655C"/>
    <w:rsid w:val="006B74D1"/>
    <w:rsid w:val="006B75BC"/>
    <w:rsid w:val="006B75C7"/>
    <w:rsid w:val="006C02A2"/>
    <w:rsid w:val="006C0FF3"/>
    <w:rsid w:val="006C28B6"/>
    <w:rsid w:val="006C3771"/>
    <w:rsid w:val="006C3ECF"/>
    <w:rsid w:val="006C5896"/>
    <w:rsid w:val="006C58C3"/>
    <w:rsid w:val="006C5A02"/>
    <w:rsid w:val="006C6300"/>
    <w:rsid w:val="006C632E"/>
    <w:rsid w:val="006C6B69"/>
    <w:rsid w:val="006C7983"/>
    <w:rsid w:val="006C7E05"/>
    <w:rsid w:val="006C7E8D"/>
    <w:rsid w:val="006D04D7"/>
    <w:rsid w:val="006D0DF3"/>
    <w:rsid w:val="006D120A"/>
    <w:rsid w:val="006D1553"/>
    <w:rsid w:val="006D185D"/>
    <w:rsid w:val="006D4246"/>
    <w:rsid w:val="006D4BE1"/>
    <w:rsid w:val="006D4F81"/>
    <w:rsid w:val="006D56C3"/>
    <w:rsid w:val="006D5B20"/>
    <w:rsid w:val="006D6048"/>
    <w:rsid w:val="006D6771"/>
    <w:rsid w:val="006D6EC4"/>
    <w:rsid w:val="006D7085"/>
    <w:rsid w:val="006D77F1"/>
    <w:rsid w:val="006E17C4"/>
    <w:rsid w:val="006E1C73"/>
    <w:rsid w:val="006E2050"/>
    <w:rsid w:val="006E2180"/>
    <w:rsid w:val="006E3019"/>
    <w:rsid w:val="006E3E72"/>
    <w:rsid w:val="006E4921"/>
    <w:rsid w:val="006E5EEE"/>
    <w:rsid w:val="006E6F59"/>
    <w:rsid w:val="006E73C5"/>
    <w:rsid w:val="006E75C3"/>
    <w:rsid w:val="006E7C2C"/>
    <w:rsid w:val="006F01B1"/>
    <w:rsid w:val="006F021C"/>
    <w:rsid w:val="006F229D"/>
    <w:rsid w:val="006F2763"/>
    <w:rsid w:val="006F29F4"/>
    <w:rsid w:val="006F3CC8"/>
    <w:rsid w:val="006F446F"/>
    <w:rsid w:val="006F4892"/>
    <w:rsid w:val="006F4CAD"/>
    <w:rsid w:val="006F4D60"/>
    <w:rsid w:val="006F4F3B"/>
    <w:rsid w:val="006F51EE"/>
    <w:rsid w:val="006F627C"/>
    <w:rsid w:val="006F6917"/>
    <w:rsid w:val="006F7C38"/>
    <w:rsid w:val="00700C01"/>
    <w:rsid w:val="007010E5"/>
    <w:rsid w:val="007016D1"/>
    <w:rsid w:val="00701842"/>
    <w:rsid w:val="00702253"/>
    <w:rsid w:val="0070245C"/>
    <w:rsid w:val="00702847"/>
    <w:rsid w:val="007030EA"/>
    <w:rsid w:val="00703828"/>
    <w:rsid w:val="007044F6"/>
    <w:rsid w:val="00704811"/>
    <w:rsid w:val="00705200"/>
    <w:rsid w:val="007056CC"/>
    <w:rsid w:val="00705873"/>
    <w:rsid w:val="00706154"/>
    <w:rsid w:val="007067E3"/>
    <w:rsid w:val="00707107"/>
    <w:rsid w:val="00707999"/>
    <w:rsid w:val="00707B28"/>
    <w:rsid w:val="00710FBC"/>
    <w:rsid w:val="00711A16"/>
    <w:rsid w:val="00712072"/>
    <w:rsid w:val="0071211C"/>
    <w:rsid w:val="007125E8"/>
    <w:rsid w:val="00713477"/>
    <w:rsid w:val="00713CAB"/>
    <w:rsid w:val="00713F84"/>
    <w:rsid w:val="00714A7D"/>
    <w:rsid w:val="007152D3"/>
    <w:rsid w:val="00715E1D"/>
    <w:rsid w:val="00716082"/>
    <w:rsid w:val="00720BE7"/>
    <w:rsid w:val="00720C39"/>
    <w:rsid w:val="00722406"/>
    <w:rsid w:val="00722D0B"/>
    <w:rsid w:val="00723DAD"/>
    <w:rsid w:val="0072465A"/>
    <w:rsid w:val="00724672"/>
    <w:rsid w:val="00724A18"/>
    <w:rsid w:val="00724ED9"/>
    <w:rsid w:val="007252CD"/>
    <w:rsid w:val="00725B8C"/>
    <w:rsid w:val="00725FEA"/>
    <w:rsid w:val="007265C7"/>
    <w:rsid w:val="00726CF1"/>
    <w:rsid w:val="00726EDB"/>
    <w:rsid w:val="007305C9"/>
    <w:rsid w:val="007324DB"/>
    <w:rsid w:val="007325B7"/>
    <w:rsid w:val="007329CA"/>
    <w:rsid w:val="00732B30"/>
    <w:rsid w:val="00732F4E"/>
    <w:rsid w:val="00733B27"/>
    <w:rsid w:val="007341EC"/>
    <w:rsid w:val="007348DC"/>
    <w:rsid w:val="00735CC0"/>
    <w:rsid w:val="00736287"/>
    <w:rsid w:val="00737211"/>
    <w:rsid w:val="00737D4D"/>
    <w:rsid w:val="00740A06"/>
    <w:rsid w:val="00740AE3"/>
    <w:rsid w:val="007411B8"/>
    <w:rsid w:val="007432A4"/>
    <w:rsid w:val="00745322"/>
    <w:rsid w:val="007459F8"/>
    <w:rsid w:val="00746020"/>
    <w:rsid w:val="00746118"/>
    <w:rsid w:val="00746545"/>
    <w:rsid w:val="007469F7"/>
    <w:rsid w:val="00750B33"/>
    <w:rsid w:val="00751F22"/>
    <w:rsid w:val="00751F4E"/>
    <w:rsid w:val="00751FEC"/>
    <w:rsid w:val="00752935"/>
    <w:rsid w:val="00752E10"/>
    <w:rsid w:val="0075333A"/>
    <w:rsid w:val="007554DB"/>
    <w:rsid w:val="00755CB5"/>
    <w:rsid w:val="007565C0"/>
    <w:rsid w:val="0075724F"/>
    <w:rsid w:val="00757252"/>
    <w:rsid w:val="00757C23"/>
    <w:rsid w:val="00760BE3"/>
    <w:rsid w:val="00760D37"/>
    <w:rsid w:val="00761202"/>
    <w:rsid w:val="00761377"/>
    <w:rsid w:val="00761411"/>
    <w:rsid w:val="0076158F"/>
    <w:rsid w:val="007623B8"/>
    <w:rsid w:val="00762E83"/>
    <w:rsid w:val="00763415"/>
    <w:rsid w:val="007636F6"/>
    <w:rsid w:val="00763D90"/>
    <w:rsid w:val="007652B8"/>
    <w:rsid w:val="00765D01"/>
    <w:rsid w:val="00765E65"/>
    <w:rsid w:val="007667CF"/>
    <w:rsid w:val="00771ACB"/>
    <w:rsid w:val="00771CA8"/>
    <w:rsid w:val="00772411"/>
    <w:rsid w:val="00772879"/>
    <w:rsid w:val="00772B90"/>
    <w:rsid w:val="00772BE8"/>
    <w:rsid w:val="00773809"/>
    <w:rsid w:val="00773969"/>
    <w:rsid w:val="0077425A"/>
    <w:rsid w:val="00775603"/>
    <w:rsid w:val="00775B82"/>
    <w:rsid w:val="007767C3"/>
    <w:rsid w:val="007778B7"/>
    <w:rsid w:val="0078135B"/>
    <w:rsid w:val="00782381"/>
    <w:rsid w:val="0078297F"/>
    <w:rsid w:val="00782DEF"/>
    <w:rsid w:val="007832A4"/>
    <w:rsid w:val="007849C7"/>
    <w:rsid w:val="007853A3"/>
    <w:rsid w:val="007857E4"/>
    <w:rsid w:val="007857FE"/>
    <w:rsid w:val="00785896"/>
    <w:rsid w:val="00785E78"/>
    <w:rsid w:val="007867AD"/>
    <w:rsid w:val="0078752C"/>
    <w:rsid w:val="00787F36"/>
    <w:rsid w:val="0079020C"/>
    <w:rsid w:val="007908A5"/>
    <w:rsid w:val="00790D70"/>
    <w:rsid w:val="00790F42"/>
    <w:rsid w:val="00790FF6"/>
    <w:rsid w:val="00791B20"/>
    <w:rsid w:val="007928B8"/>
    <w:rsid w:val="00793681"/>
    <w:rsid w:val="007936A1"/>
    <w:rsid w:val="00793957"/>
    <w:rsid w:val="00794042"/>
    <w:rsid w:val="007946CB"/>
    <w:rsid w:val="00794807"/>
    <w:rsid w:val="00794B90"/>
    <w:rsid w:val="00794C22"/>
    <w:rsid w:val="00794FCD"/>
    <w:rsid w:val="00795F01"/>
    <w:rsid w:val="00796651"/>
    <w:rsid w:val="0079766B"/>
    <w:rsid w:val="007A1629"/>
    <w:rsid w:val="007A18EC"/>
    <w:rsid w:val="007A1F9A"/>
    <w:rsid w:val="007A42D4"/>
    <w:rsid w:val="007A4541"/>
    <w:rsid w:val="007A4873"/>
    <w:rsid w:val="007A4F2B"/>
    <w:rsid w:val="007A51A4"/>
    <w:rsid w:val="007A56BF"/>
    <w:rsid w:val="007A575C"/>
    <w:rsid w:val="007A57E1"/>
    <w:rsid w:val="007A6A33"/>
    <w:rsid w:val="007A6B69"/>
    <w:rsid w:val="007A72F4"/>
    <w:rsid w:val="007A7583"/>
    <w:rsid w:val="007A760F"/>
    <w:rsid w:val="007B00EA"/>
    <w:rsid w:val="007B0341"/>
    <w:rsid w:val="007B0399"/>
    <w:rsid w:val="007B0957"/>
    <w:rsid w:val="007B1E02"/>
    <w:rsid w:val="007B22EA"/>
    <w:rsid w:val="007B286A"/>
    <w:rsid w:val="007B2932"/>
    <w:rsid w:val="007B3926"/>
    <w:rsid w:val="007B3F7B"/>
    <w:rsid w:val="007B470D"/>
    <w:rsid w:val="007B5376"/>
    <w:rsid w:val="007B5390"/>
    <w:rsid w:val="007B57D2"/>
    <w:rsid w:val="007B5876"/>
    <w:rsid w:val="007B7957"/>
    <w:rsid w:val="007C06D0"/>
    <w:rsid w:val="007C0957"/>
    <w:rsid w:val="007C155E"/>
    <w:rsid w:val="007C1B65"/>
    <w:rsid w:val="007C3170"/>
    <w:rsid w:val="007C3D48"/>
    <w:rsid w:val="007C459B"/>
    <w:rsid w:val="007C5EB0"/>
    <w:rsid w:val="007C67D9"/>
    <w:rsid w:val="007C6A13"/>
    <w:rsid w:val="007C6D03"/>
    <w:rsid w:val="007C731C"/>
    <w:rsid w:val="007C7FDA"/>
    <w:rsid w:val="007D0239"/>
    <w:rsid w:val="007D09AE"/>
    <w:rsid w:val="007D13FB"/>
    <w:rsid w:val="007D2325"/>
    <w:rsid w:val="007D2C3F"/>
    <w:rsid w:val="007D3063"/>
    <w:rsid w:val="007D3B52"/>
    <w:rsid w:val="007D3D19"/>
    <w:rsid w:val="007D4363"/>
    <w:rsid w:val="007D6C4E"/>
    <w:rsid w:val="007D7708"/>
    <w:rsid w:val="007E080A"/>
    <w:rsid w:val="007E0D44"/>
    <w:rsid w:val="007E1F49"/>
    <w:rsid w:val="007E1FA0"/>
    <w:rsid w:val="007E26D8"/>
    <w:rsid w:val="007E38E3"/>
    <w:rsid w:val="007E52D8"/>
    <w:rsid w:val="007E54E5"/>
    <w:rsid w:val="007E721B"/>
    <w:rsid w:val="007E7A40"/>
    <w:rsid w:val="007F0003"/>
    <w:rsid w:val="007F00AC"/>
    <w:rsid w:val="007F06A1"/>
    <w:rsid w:val="007F075E"/>
    <w:rsid w:val="007F123D"/>
    <w:rsid w:val="007F127F"/>
    <w:rsid w:val="007F1754"/>
    <w:rsid w:val="007F277A"/>
    <w:rsid w:val="007F32A7"/>
    <w:rsid w:val="007F42F3"/>
    <w:rsid w:val="007F5B2C"/>
    <w:rsid w:val="007F5FBE"/>
    <w:rsid w:val="007F6B4A"/>
    <w:rsid w:val="007F6C03"/>
    <w:rsid w:val="007F6DD9"/>
    <w:rsid w:val="007F7087"/>
    <w:rsid w:val="007F71D6"/>
    <w:rsid w:val="00800F0D"/>
    <w:rsid w:val="00802290"/>
    <w:rsid w:val="008043F6"/>
    <w:rsid w:val="0080449D"/>
    <w:rsid w:val="00804687"/>
    <w:rsid w:val="0080562C"/>
    <w:rsid w:val="008072A2"/>
    <w:rsid w:val="008111AE"/>
    <w:rsid w:val="008118AB"/>
    <w:rsid w:val="0081193B"/>
    <w:rsid w:val="008119FE"/>
    <w:rsid w:val="0081259C"/>
    <w:rsid w:val="00812745"/>
    <w:rsid w:val="00814AFD"/>
    <w:rsid w:val="00815350"/>
    <w:rsid w:val="008165B2"/>
    <w:rsid w:val="0081714B"/>
    <w:rsid w:val="008177CD"/>
    <w:rsid w:val="00817F61"/>
    <w:rsid w:val="008206C8"/>
    <w:rsid w:val="00820ECC"/>
    <w:rsid w:val="0082165A"/>
    <w:rsid w:val="00821B22"/>
    <w:rsid w:val="0082233F"/>
    <w:rsid w:val="0082289F"/>
    <w:rsid w:val="00822D48"/>
    <w:rsid w:val="00822F10"/>
    <w:rsid w:val="008236CF"/>
    <w:rsid w:val="0082395D"/>
    <w:rsid w:val="008243BE"/>
    <w:rsid w:val="00824861"/>
    <w:rsid w:val="00825804"/>
    <w:rsid w:val="00827066"/>
    <w:rsid w:val="00827117"/>
    <w:rsid w:val="0082783D"/>
    <w:rsid w:val="00830353"/>
    <w:rsid w:val="00830AC2"/>
    <w:rsid w:val="0083196E"/>
    <w:rsid w:val="00834BD3"/>
    <w:rsid w:val="00834F9B"/>
    <w:rsid w:val="008364A9"/>
    <w:rsid w:val="008367A4"/>
    <w:rsid w:val="00837F49"/>
    <w:rsid w:val="00840169"/>
    <w:rsid w:val="00840E9A"/>
    <w:rsid w:val="00841934"/>
    <w:rsid w:val="00842147"/>
    <w:rsid w:val="00842170"/>
    <w:rsid w:val="0084269A"/>
    <w:rsid w:val="008426C5"/>
    <w:rsid w:val="008427D6"/>
    <w:rsid w:val="00843800"/>
    <w:rsid w:val="0084499C"/>
    <w:rsid w:val="00844BFB"/>
    <w:rsid w:val="008450E4"/>
    <w:rsid w:val="00847085"/>
    <w:rsid w:val="008501C3"/>
    <w:rsid w:val="0085084D"/>
    <w:rsid w:val="00851223"/>
    <w:rsid w:val="00851360"/>
    <w:rsid w:val="0085152A"/>
    <w:rsid w:val="00851CEC"/>
    <w:rsid w:val="00853511"/>
    <w:rsid w:val="008540DB"/>
    <w:rsid w:val="00854903"/>
    <w:rsid w:val="00854F2B"/>
    <w:rsid w:val="00855D25"/>
    <w:rsid w:val="00856299"/>
    <w:rsid w:val="008573FB"/>
    <w:rsid w:val="00857562"/>
    <w:rsid w:val="00857BF6"/>
    <w:rsid w:val="0086058B"/>
    <w:rsid w:val="00861B94"/>
    <w:rsid w:val="00861D74"/>
    <w:rsid w:val="00862426"/>
    <w:rsid w:val="008648B3"/>
    <w:rsid w:val="00864FA0"/>
    <w:rsid w:val="00865ED9"/>
    <w:rsid w:val="00865F46"/>
    <w:rsid w:val="00866663"/>
    <w:rsid w:val="00866966"/>
    <w:rsid w:val="00870296"/>
    <w:rsid w:val="00870708"/>
    <w:rsid w:val="0087100F"/>
    <w:rsid w:val="008710DB"/>
    <w:rsid w:val="0087128A"/>
    <w:rsid w:val="00871338"/>
    <w:rsid w:val="00873B48"/>
    <w:rsid w:val="008744BC"/>
    <w:rsid w:val="00874952"/>
    <w:rsid w:val="00875E83"/>
    <w:rsid w:val="00876253"/>
    <w:rsid w:val="00876793"/>
    <w:rsid w:val="00877AB3"/>
    <w:rsid w:val="008812DD"/>
    <w:rsid w:val="008813F7"/>
    <w:rsid w:val="00881594"/>
    <w:rsid w:val="00881EC5"/>
    <w:rsid w:val="00882016"/>
    <w:rsid w:val="00882116"/>
    <w:rsid w:val="00883B0A"/>
    <w:rsid w:val="00883F88"/>
    <w:rsid w:val="00884384"/>
    <w:rsid w:val="008846B7"/>
    <w:rsid w:val="00885242"/>
    <w:rsid w:val="0088570F"/>
    <w:rsid w:val="0088684F"/>
    <w:rsid w:val="008879AB"/>
    <w:rsid w:val="00887D82"/>
    <w:rsid w:val="00890E41"/>
    <w:rsid w:val="00892065"/>
    <w:rsid w:val="00892D5F"/>
    <w:rsid w:val="008931AF"/>
    <w:rsid w:val="0089407E"/>
    <w:rsid w:val="0089461A"/>
    <w:rsid w:val="00894EC2"/>
    <w:rsid w:val="008958C8"/>
    <w:rsid w:val="00896390"/>
    <w:rsid w:val="00897B55"/>
    <w:rsid w:val="008A0880"/>
    <w:rsid w:val="008A0B76"/>
    <w:rsid w:val="008A10FA"/>
    <w:rsid w:val="008A19FD"/>
    <w:rsid w:val="008A2912"/>
    <w:rsid w:val="008A388C"/>
    <w:rsid w:val="008A38EA"/>
    <w:rsid w:val="008A50EE"/>
    <w:rsid w:val="008A5352"/>
    <w:rsid w:val="008A54EC"/>
    <w:rsid w:val="008A74E6"/>
    <w:rsid w:val="008A75E1"/>
    <w:rsid w:val="008A7BEA"/>
    <w:rsid w:val="008B0304"/>
    <w:rsid w:val="008B0FEB"/>
    <w:rsid w:val="008B1363"/>
    <w:rsid w:val="008B1773"/>
    <w:rsid w:val="008B279D"/>
    <w:rsid w:val="008B281B"/>
    <w:rsid w:val="008B2EFF"/>
    <w:rsid w:val="008B2F14"/>
    <w:rsid w:val="008B3455"/>
    <w:rsid w:val="008B346E"/>
    <w:rsid w:val="008B533A"/>
    <w:rsid w:val="008B5624"/>
    <w:rsid w:val="008B5D6E"/>
    <w:rsid w:val="008B67F9"/>
    <w:rsid w:val="008B7272"/>
    <w:rsid w:val="008B7699"/>
    <w:rsid w:val="008B7D5B"/>
    <w:rsid w:val="008C0E6C"/>
    <w:rsid w:val="008C12F6"/>
    <w:rsid w:val="008C1819"/>
    <w:rsid w:val="008C189D"/>
    <w:rsid w:val="008C1CCD"/>
    <w:rsid w:val="008C2126"/>
    <w:rsid w:val="008C216B"/>
    <w:rsid w:val="008C292B"/>
    <w:rsid w:val="008C3585"/>
    <w:rsid w:val="008C3786"/>
    <w:rsid w:val="008C4A1D"/>
    <w:rsid w:val="008C559E"/>
    <w:rsid w:val="008C6BD4"/>
    <w:rsid w:val="008C715C"/>
    <w:rsid w:val="008C71C2"/>
    <w:rsid w:val="008C7450"/>
    <w:rsid w:val="008C78C9"/>
    <w:rsid w:val="008C7D44"/>
    <w:rsid w:val="008D01C2"/>
    <w:rsid w:val="008D058C"/>
    <w:rsid w:val="008D0C7B"/>
    <w:rsid w:val="008D157E"/>
    <w:rsid w:val="008D2137"/>
    <w:rsid w:val="008D2B71"/>
    <w:rsid w:val="008D2F51"/>
    <w:rsid w:val="008D367F"/>
    <w:rsid w:val="008D3D58"/>
    <w:rsid w:val="008D443B"/>
    <w:rsid w:val="008D44A4"/>
    <w:rsid w:val="008D4BEC"/>
    <w:rsid w:val="008D5205"/>
    <w:rsid w:val="008D6B82"/>
    <w:rsid w:val="008D700D"/>
    <w:rsid w:val="008D7262"/>
    <w:rsid w:val="008D76A3"/>
    <w:rsid w:val="008D7951"/>
    <w:rsid w:val="008E0375"/>
    <w:rsid w:val="008E083A"/>
    <w:rsid w:val="008E0B54"/>
    <w:rsid w:val="008E10A5"/>
    <w:rsid w:val="008E185C"/>
    <w:rsid w:val="008E3467"/>
    <w:rsid w:val="008E362F"/>
    <w:rsid w:val="008E36A0"/>
    <w:rsid w:val="008E494A"/>
    <w:rsid w:val="008E4C52"/>
    <w:rsid w:val="008E6201"/>
    <w:rsid w:val="008E7B6E"/>
    <w:rsid w:val="008F1916"/>
    <w:rsid w:val="008F1F5B"/>
    <w:rsid w:val="008F262D"/>
    <w:rsid w:val="008F2A7B"/>
    <w:rsid w:val="008F44E8"/>
    <w:rsid w:val="008F4C32"/>
    <w:rsid w:val="008F59F4"/>
    <w:rsid w:val="008F5C2C"/>
    <w:rsid w:val="008F715E"/>
    <w:rsid w:val="008F7E16"/>
    <w:rsid w:val="008F7EBA"/>
    <w:rsid w:val="00902B50"/>
    <w:rsid w:val="00903F16"/>
    <w:rsid w:val="00905AAB"/>
    <w:rsid w:val="00905F22"/>
    <w:rsid w:val="0090691F"/>
    <w:rsid w:val="0090788F"/>
    <w:rsid w:val="009078B9"/>
    <w:rsid w:val="00907D37"/>
    <w:rsid w:val="00907E2B"/>
    <w:rsid w:val="00907F21"/>
    <w:rsid w:val="00910CA1"/>
    <w:rsid w:val="00910F90"/>
    <w:rsid w:val="00911865"/>
    <w:rsid w:val="00911930"/>
    <w:rsid w:val="00911A41"/>
    <w:rsid w:val="00911CAB"/>
    <w:rsid w:val="00911DE8"/>
    <w:rsid w:val="009131C3"/>
    <w:rsid w:val="009146BC"/>
    <w:rsid w:val="00915B0E"/>
    <w:rsid w:val="009161A2"/>
    <w:rsid w:val="009164D5"/>
    <w:rsid w:val="0091744A"/>
    <w:rsid w:val="0091760C"/>
    <w:rsid w:val="00917DBC"/>
    <w:rsid w:val="0092127E"/>
    <w:rsid w:val="009218F3"/>
    <w:rsid w:val="00922383"/>
    <w:rsid w:val="00922939"/>
    <w:rsid w:val="009230F3"/>
    <w:rsid w:val="00923D8E"/>
    <w:rsid w:val="00924807"/>
    <w:rsid w:val="00925638"/>
    <w:rsid w:val="00925735"/>
    <w:rsid w:val="00925E71"/>
    <w:rsid w:val="00926C40"/>
    <w:rsid w:val="00927AB4"/>
    <w:rsid w:val="0093042E"/>
    <w:rsid w:val="00930C49"/>
    <w:rsid w:val="00930D71"/>
    <w:rsid w:val="00930F5F"/>
    <w:rsid w:val="00930FC0"/>
    <w:rsid w:val="00931A23"/>
    <w:rsid w:val="00932154"/>
    <w:rsid w:val="0093286D"/>
    <w:rsid w:val="00932B6F"/>
    <w:rsid w:val="0093343B"/>
    <w:rsid w:val="0093349F"/>
    <w:rsid w:val="00933FE1"/>
    <w:rsid w:val="009353B6"/>
    <w:rsid w:val="009355C8"/>
    <w:rsid w:val="00935EA6"/>
    <w:rsid w:val="00936754"/>
    <w:rsid w:val="00937826"/>
    <w:rsid w:val="009431BA"/>
    <w:rsid w:val="0094335C"/>
    <w:rsid w:val="00943422"/>
    <w:rsid w:val="00944955"/>
    <w:rsid w:val="00945F31"/>
    <w:rsid w:val="00946344"/>
    <w:rsid w:val="00946377"/>
    <w:rsid w:val="009467BF"/>
    <w:rsid w:val="00947006"/>
    <w:rsid w:val="00947160"/>
    <w:rsid w:val="009507FA"/>
    <w:rsid w:val="00950AD5"/>
    <w:rsid w:val="009512E9"/>
    <w:rsid w:val="00951442"/>
    <w:rsid w:val="00951704"/>
    <w:rsid w:val="00951DC0"/>
    <w:rsid w:val="00951E7C"/>
    <w:rsid w:val="00952138"/>
    <w:rsid w:val="00952CBB"/>
    <w:rsid w:val="00953DE2"/>
    <w:rsid w:val="009549E1"/>
    <w:rsid w:val="00955318"/>
    <w:rsid w:val="00955343"/>
    <w:rsid w:val="009553D1"/>
    <w:rsid w:val="00955749"/>
    <w:rsid w:val="00955769"/>
    <w:rsid w:val="00955B0A"/>
    <w:rsid w:val="009560D1"/>
    <w:rsid w:val="00956107"/>
    <w:rsid w:val="00956227"/>
    <w:rsid w:val="0095640C"/>
    <w:rsid w:val="00956DDF"/>
    <w:rsid w:val="00957D87"/>
    <w:rsid w:val="00960396"/>
    <w:rsid w:val="00960643"/>
    <w:rsid w:val="00960F38"/>
    <w:rsid w:val="0096104D"/>
    <w:rsid w:val="0096149D"/>
    <w:rsid w:val="00961834"/>
    <w:rsid w:val="009618E3"/>
    <w:rsid w:val="00962AFA"/>
    <w:rsid w:val="00962C7C"/>
    <w:rsid w:val="00963506"/>
    <w:rsid w:val="009637F7"/>
    <w:rsid w:val="0096513D"/>
    <w:rsid w:val="00965ECC"/>
    <w:rsid w:val="00965F66"/>
    <w:rsid w:val="00966018"/>
    <w:rsid w:val="00966252"/>
    <w:rsid w:val="009670A8"/>
    <w:rsid w:val="0096756F"/>
    <w:rsid w:val="0097066C"/>
    <w:rsid w:val="009709CC"/>
    <w:rsid w:val="00970CA3"/>
    <w:rsid w:val="009714C3"/>
    <w:rsid w:val="00973378"/>
    <w:rsid w:val="00973B2F"/>
    <w:rsid w:val="00974198"/>
    <w:rsid w:val="0097474C"/>
    <w:rsid w:val="009750F3"/>
    <w:rsid w:val="009757EE"/>
    <w:rsid w:val="009765A4"/>
    <w:rsid w:val="00976FA5"/>
    <w:rsid w:val="009774E5"/>
    <w:rsid w:val="0098006B"/>
    <w:rsid w:val="009810CD"/>
    <w:rsid w:val="00981301"/>
    <w:rsid w:val="0098205C"/>
    <w:rsid w:val="00982BD8"/>
    <w:rsid w:val="00982BF9"/>
    <w:rsid w:val="00982F60"/>
    <w:rsid w:val="00983274"/>
    <w:rsid w:val="00983A74"/>
    <w:rsid w:val="00983AC2"/>
    <w:rsid w:val="00983B30"/>
    <w:rsid w:val="00983DBB"/>
    <w:rsid w:val="009842A6"/>
    <w:rsid w:val="00984B51"/>
    <w:rsid w:val="00984D06"/>
    <w:rsid w:val="00984F2F"/>
    <w:rsid w:val="009854FC"/>
    <w:rsid w:val="00985A54"/>
    <w:rsid w:val="00985F80"/>
    <w:rsid w:val="0098634E"/>
    <w:rsid w:val="009863D1"/>
    <w:rsid w:val="009874EA"/>
    <w:rsid w:val="009875F8"/>
    <w:rsid w:val="00990C8D"/>
    <w:rsid w:val="00991608"/>
    <w:rsid w:val="009919B4"/>
    <w:rsid w:val="0099205E"/>
    <w:rsid w:val="0099212C"/>
    <w:rsid w:val="00992423"/>
    <w:rsid w:val="0099320D"/>
    <w:rsid w:val="00993AC0"/>
    <w:rsid w:val="00993B98"/>
    <w:rsid w:val="00993C55"/>
    <w:rsid w:val="0099556F"/>
    <w:rsid w:val="00995760"/>
    <w:rsid w:val="00996257"/>
    <w:rsid w:val="009962B6"/>
    <w:rsid w:val="00996408"/>
    <w:rsid w:val="00996506"/>
    <w:rsid w:val="0099763C"/>
    <w:rsid w:val="009A0335"/>
    <w:rsid w:val="009A0429"/>
    <w:rsid w:val="009A0A90"/>
    <w:rsid w:val="009A0C51"/>
    <w:rsid w:val="009A2815"/>
    <w:rsid w:val="009A29DD"/>
    <w:rsid w:val="009A34CB"/>
    <w:rsid w:val="009A3CBB"/>
    <w:rsid w:val="009A45D9"/>
    <w:rsid w:val="009A4708"/>
    <w:rsid w:val="009A47C8"/>
    <w:rsid w:val="009A4EF1"/>
    <w:rsid w:val="009A56E5"/>
    <w:rsid w:val="009A5BDF"/>
    <w:rsid w:val="009A63BE"/>
    <w:rsid w:val="009A6569"/>
    <w:rsid w:val="009A740D"/>
    <w:rsid w:val="009A76B1"/>
    <w:rsid w:val="009B04CD"/>
    <w:rsid w:val="009B0E0E"/>
    <w:rsid w:val="009B1C81"/>
    <w:rsid w:val="009B2A4F"/>
    <w:rsid w:val="009B5366"/>
    <w:rsid w:val="009C0B3E"/>
    <w:rsid w:val="009C0D44"/>
    <w:rsid w:val="009C13CA"/>
    <w:rsid w:val="009C1525"/>
    <w:rsid w:val="009C157F"/>
    <w:rsid w:val="009C21B2"/>
    <w:rsid w:val="009C2C00"/>
    <w:rsid w:val="009C392C"/>
    <w:rsid w:val="009C3C95"/>
    <w:rsid w:val="009C4756"/>
    <w:rsid w:val="009C72E1"/>
    <w:rsid w:val="009D001B"/>
    <w:rsid w:val="009D122C"/>
    <w:rsid w:val="009D15F5"/>
    <w:rsid w:val="009D19B4"/>
    <w:rsid w:val="009D1DCE"/>
    <w:rsid w:val="009D1EA9"/>
    <w:rsid w:val="009D200A"/>
    <w:rsid w:val="009D2C1A"/>
    <w:rsid w:val="009D3749"/>
    <w:rsid w:val="009D4943"/>
    <w:rsid w:val="009D6643"/>
    <w:rsid w:val="009D69C4"/>
    <w:rsid w:val="009D70AA"/>
    <w:rsid w:val="009D72BB"/>
    <w:rsid w:val="009D78B3"/>
    <w:rsid w:val="009D7952"/>
    <w:rsid w:val="009D7BDD"/>
    <w:rsid w:val="009E025A"/>
    <w:rsid w:val="009E0267"/>
    <w:rsid w:val="009E2223"/>
    <w:rsid w:val="009E23F0"/>
    <w:rsid w:val="009E3515"/>
    <w:rsid w:val="009E37EB"/>
    <w:rsid w:val="009E4A0C"/>
    <w:rsid w:val="009E55EE"/>
    <w:rsid w:val="009E5B92"/>
    <w:rsid w:val="009E5F10"/>
    <w:rsid w:val="009E60D2"/>
    <w:rsid w:val="009E6565"/>
    <w:rsid w:val="009E6DB6"/>
    <w:rsid w:val="009E711F"/>
    <w:rsid w:val="009E717F"/>
    <w:rsid w:val="009E7592"/>
    <w:rsid w:val="009E7AE8"/>
    <w:rsid w:val="009F07FE"/>
    <w:rsid w:val="009F102B"/>
    <w:rsid w:val="009F1A5A"/>
    <w:rsid w:val="009F25D5"/>
    <w:rsid w:val="009F2816"/>
    <w:rsid w:val="009F319B"/>
    <w:rsid w:val="009F3447"/>
    <w:rsid w:val="009F3B98"/>
    <w:rsid w:val="009F4714"/>
    <w:rsid w:val="009F560C"/>
    <w:rsid w:val="009F6D91"/>
    <w:rsid w:val="009F7E34"/>
    <w:rsid w:val="00A0033B"/>
    <w:rsid w:val="00A00C6C"/>
    <w:rsid w:val="00A02BE4"/>
    <w:rsid w:val="00A02C82"/>
    <w:rsid w:val="00A03884"/>
    <w:rsid w:val="00A03963"/>
    <w:rsid w:val="00A04095"/>
    <w:rsid w:val="00A05384"/>
    <w:rsid w:val="00A05461"/>
    <w:rsid w:val="00A063A4"/>
    <w:rsid w:val="00A0679C"/>
    <w:rsid w:val="00A06805"/>
    <w:rsid w:val="00A0728E"/>
    <w:rsid w:val="00A07CAF"/>
    <w:rsid w:val="00A108A1"/>
    <w:rsid w:val="00A10B50"/>
    <w:rsid w:val="00A1245B"/>
    <w:rsid w:val="00A12468"/>
    <w:rsid w:val="00A12891"/>
    <w:rsid w:val="00A13050"/>
    <w:rsid w:val="00A130AE"/>
    <w:rsid w:val="00A13F99"/>
    <w:rsid w:val="00A14012"/>
    <w:rsid w:val="00A14424"/>
    <w:rsid w:val="00A144D6"/>
    <w:rsid w:val="00A16D45"/>
    <w:rsid w:val="00A20549"/>
    <w:rsid w:val="00A206F8"/>
    <w:rsid w:val="00A207A8"/>
    <w:rsid w:val="00A211C1"/>
    <w:rsid w:val="00A213A7"/>
    <w:rsid w:val="00A21A07"/>
    <w:rsid w:val="00A22C7F"/>
    <w:rsid w:val="00A230E3"/>
    <w:rsid w:val="00A234D4"/>
    <w:rsid w:val="00A23800"/>
    <w:rsid w:val="00A25BB0"/>
    <w:rsid w:val="00A25D50"/>
    <w:rsid w:val="00A25EB2"/>
    <w:rsid w:val="00A30FB2"/>
    <w:rsid w:val="00A3124C"/>
    <w:rsid w:val="00A31404"/>
    <w:rsid w:val="00A31AD8"/>
    <w:rsid w:val="00A3260E"/>
    <w:rsid w:val="00A334BB"/>
    <w:rsid w:val="00A33BD7"/>
    <w:rsid w:val="00A34667"/>
    <w:rsid w:val="00A353A3"/>
    <w:rsid w:val="00A35D39"/>
    <w:rsid w:val="00A35E1E"/>
    <w:rsid w:val="00A35F13"/>
    <w:rsid w:val="00A3622E"/>
    <w:rsid w:val="00A402C7"/>
    <w:rsid w:val="00A40B22"/>
    <w:rsid w:val="00A40BBF"/>
    <w:rsid w:val="00A4194D"/>
    <w:rsid w:val="00A41A01"/>
    <w:rsid w:val="00A4298E"/>
    <w:rsid w:val="00A42DF9"/>
    <w:rsid w:val="00A43B72"/>
    <w:rsid w:val="00A4434A"/>
    <w:rsid w:val="00A45108"/>
    <w:rsid w:val="00A454EC"/>
    <w:rsid w:val="00A45D57"/>
    <w:rsid w:val="00A46401"/>
    <w:rsid w:val="00A469C9"/>
    <w:rsid w:val="00A46DE9"/>
    <w:rsid w:val="00A47185"/>
    <w:rsid w:val="00A47F56"/>
    <w:rsid w:val="00A5033A"/>
    <w:rsid w:val="00A50863"/>
    <w:rsid w:val="00A512BD"/>
    <w:rsid w:val="00A51882"/>
    <w:rsid w:val="00A538DA"/>
    <w:rsid w:val="00A542B2"/>
    <w:rsid w:val="00A54E16"/>
    <w:rsid w:val="00A5517F"/>
    <w:rsid w:val="00A55379"/>
    <w:rsid w:val="00A5583F"/>
    <w:rsid w:val="00A56770"/>
    <w:rsid w:val="00A57264"/>
    <w:rsid w:val="00A57591"/>
    <w:rsid w:val="00A60BF0"/>
    <w:rsid w:val="00A60D09"/>
    <w:rsid w:val="00A60EBB"/>
    <w:rsid w:val="00A62834"/>
    <w:rsid w:val="00A63A6B"/>
    <w:rsid w:val="00A64870"/>
    <w:rsid w:val="00A64B36"/>
    <w:rsid w:val="00A675AB"/>
    <w:rsid w:val="00A701D3"/>
    <w:rsid w:val="00A70449"/>
    <w:rsid w:val="00A7128E"/>
    <w:rsid w:val="00A719D8"/>
    <w:rsid w:val="00A72846"/>
    <w:rsid w:val="00A73097"/>
    <w:rsid w:val="00A73234"/>
    <w:rsid w:val="00A73F6E"/>
    <w:rsid w:val="00A748DE"/>
    <w:rsid w:val="00A7538E"/>
    <w:rsid w:val="00A7714E"/>
    <w:rsid w:val="00A774CE"/>
    <w:rsid w:val="00A7792C"/>
    <w:rsid w:val="00A77CBA"/>
    <w:rsid w:val="00A806ED"/>
    <w:rsid w:val="00A817B9"/>
    <w:rsid w:val="00A8196F"/>
    <w:rsid w:val="00A82D11"/>
    <w:rsid w:val="00A838A6"/>
    <w:rsid w:val="00A84175"/>
    <w:rsid w:val="00A84267"/>
    <w:rsid w:val="00A844A3"/>
    <w:rsid w:val="00A84AB8"/>
    <w:rsid w:val="00A85F32"/>
    <w:rsid w:val="00A86643"/>
    <w:rsid w:val="00A872B7"/>
    <w:rsid w:val="00A87858"/>
    <w:rsid w:val="00A90494"/>
    <w:rsid w:val="00A90969"/>
    <w:rsid w:val="00A92280"/>
    <w:rsid w:val="00A92AA6"/>
    <w:rsid w:val="00A92B0C"/>
    <w:rsid w:val="00A92C75"/>
    <w:rsid w:val="00A930D6"/>
    <w:rsid w:val="00A9387B"/>
    <w:rsid w:val="00A93E7B"/>
    <w:rsid w:val="00A94335"/>
    <w:rsid w:val="00A945C9"/>
    <w:rsid w:val="00A94A33"/>
    <w:rsid w:val="00A94BAF"/>
    <w:rsid w:val="00A95C9A"/>
    <w:rsid w:val="00A95D41"/>
    <w:rsid w:val="00A95F4A"/>
    <w:rsid w:val="00A96F0E"/>
    <w:rsid w:val="00A97950"/>
    <w:rsid w:val="00AA01CA"/>
    <w:rsid w:val="00AA09C7"/>
    <w:rsid w:val="00AA0A81"/>
    <w:rsid w:val="00AA166C"/>
    <w:rsid w:val="00AA18C9"/>
    <w:rsid w:val="00AA1C0F"/>
    <w:rsid w:val="00AA1F34"/>
    <w:rsid w:val="00AA1FE1"/>
    <w:rsid w:val="00AA2B9B"/>
    <w:rsid w:val="00AA2C51"/>
    <w:rsid w:val="00AA2CD5"/>
    <w:rsid w:val="00AA36F9"/>
    <w:rsid w:val="00AA37D8"/>
    <w:rsid w:val="00AA4338"/>
    <w:rsid w:val="00AA566A"/>
    <w:rsid w:val="00AA59C1"/>
    <w:rsid w:val="00AA59F9"/>
    <w:rsid w:val="00AA6926"/>
    <w:rsid w:val="00AB0181"/>
    <w:rsid w:val="00AB024D"/>
    <w:rsid w:val="00AB0B6D"/>
    <w:rsid w:val="00AB0F52"/>
    <w:rsid w:val="00AB156E"/>
    <w:rsid w:val="00AB165F"/>
    <w:rsid w:val="00AB17E6"/>
    <w:rsid w:val="00AB18E8"/>
    <w:rsid w:val="00AB1B9A"/>
    <w:rsid w:val="00AB1BCF"/>
    <w:rsid w:val="00AB292B"/>
    <w:rsid w:val="00AB2938"/>
    <w:rsid w:val="00AB3ECE"/>
    <w:rsid w:val="00AB4266"/>
    <w:rsid w:val="00AB4792"/>
    <w:rsid w:val="00AB5153"/>
    <w:rsid w:val="00AB52BA"/>
    <w:rsid w:val="00AB7707"/>
    <w:rsid w:val="00AB7949"/>
    <w:rsid w:val="00AC0930"/>
    <w:rsid w:val="00AC1E1C"/>
    <w:rsid w:val="00AC252F"/>
    <w:rsid w:val="00AC26BF"/>
    <w:rsid w:val="00AC2C4D"/>
    <w:rsid w:val="00AC38EF"/>
    <w:rsid w:val="00AC3A19"/>
    <w:rsid w:val="00AC54B3"/>
    <w:rsid w:val="00AC79F0"/>
    <w:rsid w:val="00AD03A3"/>
    <w:rsid w:val="00AD16BB"/>
    <w:rsid w:val="00AD17D3"/>
    <w:rsid w:val="00AD1AD2"/>
    <w:rsid w:val="00AD1BBD"/>
    <w:rsid w:val="00AD29CA"/>
    <w:rsid w:val="00AD3CD2"/>
    <w:rsid w:val="00AD4A53"/>
    <w:rsid w:val="00AD5927"/>
    <w:rsid w:val="00AD7108"/>
    <w:rsid w:val="00AD7D3A"/>
    <w:rsid w:val="00AE024E"/>
    <w:rsid w:val="00AE04D3"/>
    <w:rsid w:val="00AE0E1D"/>
    <w:rsid w:val="00AE11F9"/>
    <w:rsid w:val="00AE1326"/>
    <w:rsid w:val="00AE203C"/>
    <w:rsid w:val="00AE208E"/>
    <w:rsid w:val="00AE2101"/>
    <w:rsid w:val="00AE21B3"/>
    <w:rsid w:val="00AE2EFA"/>
    <w:rsid w:val="00AE335E"/>
    <w:rsid w:val="00AE3E73"/>
    <w:rsid w:val="00AE4A18"/>
    <w:rsid w:val="00AE5EF3"/>
    <w:rsid w:val="00AE60C1"/>
    <w:rsid w:val="00AF007F"/>
    <w:rsid w:val="00AF0176"/>
    <w:rsid w:val="00AF06CC"/>
    <w:rsid w:val="00AF0871"/>
    <w:rsid w:val="00AF0EEC"/>
    <w:rsid w:val="00AF1316"/>
    <w:rsid w:val="00AF27D7"/>
    <w:rsid w:val="00AF29D3"/>
    <w:rsid w:val="00AF34F5"/>
    <w:rsid w:val="00AF4C69"/>
    <w:rsid w:val="00AF4E3F"/>
    <w:rsid w:val="00AF5885"/>
    <w:rsid w:val="00AF7636"/>
    <w:rsid w:val="00B0042F"/>
    <w:rsid w:val="00B011CC"/>
    <w:rsid w:val="00B013BA"/>
    <w:rsid w:val="00B014D6"/>
    <w:rsid w:val="00B01506"/>
    <w:rsid w:val="00B01F24"/>
    <w:rsid w:val="00B02177"/>
    <w:rsid w:val="00B05643"/>
    <w:rsid w:val="00B05C82"/>
    <w:rsid w:val="00B0601B"/>
    <w:rsid w:val="00B067C3"/>
    <w:rsid w:val="00B073E9"/>
    <w:rsid w:val="00B07462"/>
    <w:rsid w:val="00B07AD1"/>
    <w:rsid w:val="00B07F28"/>
    <w:rsid w:val="00B109DA"/>
    <w:rsid w:val="00B11793"/>
    <w:rsid w:val="00B11834"/>
    <w:rsid w:val="00B1219A"/>
    <w:rsid w:val="00B12501"/>
    <w:rsid w:val="00B1301B"/>
    <w:rsid w:val="00B13EE0"/>
    <w:rsid w:val="00B14B28"/>
    <w:rsid w:val="00B14CF1"/>
    <w:rsid w:val="00B151B7"/>
    <w:rsid w:val="00B151D0"/>
    <w:rsid w:val="00B15232"/>
    <w:rsid w:val="00B15E95"/>
    <w:rsid w:val="00B16CF3"/>
    <w:rsid w:val="00B16EC5"/>
    <w:rsid w:val="00B17062"/>
    <w:rsid w:val="00B1709B"/>
    <w:rsid w:val="00B17549"/>
    <w:rsid w:val="00B17574"/>
    <w:rsid w:val="00B21AC8"/>
    <w:rsid w:val="00B21DBD"/>
    <w:rsid w:val="00B22549"/>
    <w:rsid w:val="00B22F39"/>
    <w:rsid w:val="00B23E3B"/>
    <w:rsid w:val="00B24946"/>
    <w:rsid w:val="00B2519F"/>
    <w:rsid w:val="00B2545E"/>
    <w:rsid w:val="00B258A1"/>
    <w:rsid w:val="00B25E98"/>
    <w:rsid w:val="00B27842"/>
    <w:rsid w:val="00B30F65"/>
    <w:rsid w:val="00B31933"/>
    <w:rsid w:val="00B320EF"/>
    <w:rsid w:val="00B3230B"/>
    <w:rsid w:val="00B32858"/>
    <w:rsid w:val="00B3379B"/>
    <w:rsid w:val="00B33C63"/>
    <w:rsid w:val="00B34262"/>
    <w:rsid w:val="00B3475A"/>
    <w:rsid w:val="00B35E95"/>
    <w:rsid w:val="00B367BF"/>
    <w:rsid w:val="00B36952"/>
    <w:rsid w:val="00B36A33"/>
    <w:rsid w:val="00B37486"/>
    <w:rsid w:val="00B374E8"/>
    <w:rsid w:val="00B37D5D"/>
    <w:rsid w:val="00B37FFC"/>
    <w:rsid w:val="00B404BD"/>
    <w:rsid w:val="00B444D6"/>
    <w:rsid w:val="00B447E4"/>
    <w:rsid w:val="00B455D7"/>
    <w:rsid w:val="00B45676"/>
    <w:rsid w:val="00B47990"/>
    <w:rsid w:val="00B50571"/>
    <w:rsid w:val="00B51105"/>
    <w:rsid w:val="00B512F5"/>
    <w:rsid w:val="00B517C7"/>
    <w:rsid w:val="00B51B51"/>
    <w:rsid w:val="00B5218A"/>
    <w:rsid w:val="00B52227"/>
    <w:rsid w:val="00B537BD"/>
    <w:rsid w:val="00B538EC"/>
    <w:rsid w:val="00B541E7"/>
    <w:rsid w:val="00B54409"/>
    <w:rsid w:val="00B54E86"/>
    <w:rsid w:val="00B553AE"/>
    <w:rsid w:val="00B56286"/>
    <w:rsid w:val="00B577A8"/>
    <w:rsid w:val="00B601B2"/>
    <w:rsid w:val="00B60643"/>
    <w:rsid w:val="00B60D05"/>
    <w:rsid w:val="00B60E95"/>
    <w:rsid w:val="00B6129F"/>
    <w:rsid w:val="00B617FF"/>
    <w:rsid w:val="00B61860"/>
    <w:rsid w:val="00B6382D"/>
    <w:rsid w:val="00B639F6"/>
    <w:rsid w:val="00B63BD7"/>
    <w:rsid w:val="00B640B9"/>
    <w:rsid w:val="00B64531"/>
    <w:rsid w:val="00B64686"/>
    <w:rsid w:val="00B64E11"/>
    <w:rsid w:val="00B664B7"/>
    <w:rsid w:val="00B67D17"/>
    <w:rsid w:val="00B67D45"/>
    <w:rsid w:val="00B70853"/>
    <w:rsid w:val="00B7090B"/>
    <w:rsid w:val="00B70B56"/>
    <w:rsid w:val="00B71885"/>
    <w:rsid w:val="00B719AE"/>
    <w:rsid w:val="00B72C20"/>
    <w:rsid w:val="00B753CC"/>
    <w:rsid w:val="00B755EC"/>
    <w:rsid w:val="00B75CE7"/>
    <w:rsid w:val="00B7640D"/>
    <w:rsid w:val="00B7668F"/>
    <w:rsid w:val="00B76E30"/>
    <w:rsid w:val="00B77758"/>
    <w:rsid w:val="00B77805"/>
    <w:rsid w:val="00B811B0"/>
    <w:rsid w:val="00B818A4"/>
    <w:rsid w:val="00B81BCF"/>
    <w:rsid w:val="00B82137"/>
    <w:rsid w:val="00B83557"/>
    <w:rsid w:val="00B85F9F"/>
    <w:rsid w:val="00B8605F"/>
    <w:rsid w:val="00B86BF0"/>
    <w:rsid w:val="00B86EBB"/>
    <w:rsid w:val="00B87350"/>
    <w:rsid w:val="00B87445"/>
    <w:rsid w:val="00B878F5"/>
    <w:rsid w:val="00B90838"/>
    <w:rsid w:val="00B911F8"/>
    <w:rsid w:val="00B9158B"/>
    <w:rsid w:val="00B91874"/>
    <w:rsid w:val="00B91C80"/>
    <w:rsid w:val="00B920C6"/>
    <w:rsid w:val="00B92A7E"/>
    <w:rsid w:val="00B9306D"/>
    <w:rsid w:val="00B933BC"/>
    <w:rsid w:val="00B93834"/>
    <w:rsid w:val="00B9688D"/>
    <w:rsid w:val="00B970C0"/>
    <w:rsid w:val="00B9723B"/>
    <w:rsid w:val="00B9796C"/>
    <w:rsid w:val="00BA1064"/>
    <w:rsid w:val="00BA126D"/>
    <w:rsid w:val="00BA1AC1"/>
    <w:rsid w:val="00BA28DB"/>
    <w:rsid w:val="00BA2EEE"/>
    <w:rsid w:val="00BA3147"/>
    <w:rsid w:val="00BA54FF"/>
    <w:rsid w:val="00BA5584"/>
    <w:rsid w:val="00BA6267"/>
    <w:rsid w:val="00BA6E76"/>
    <w:rsid w:val="00BA71F8"/>
    <w:rsid w:val="00BA7255"/>
    <w:rsid w:val="00BA74DB"/>
    <w:rsid w:val="00BA752F"/>
    <w:rsid w:val="00BA7A92"/>
    <w:rsid w:val="00BA7EAC"/>
    <w:rsid w:val="00BB0490"/>
    <w:rsid w:val="00BB0E12"/>
    <w:rsid w:val="00BB1667"/>
    <w:rsid w:val="00BB1805"/>
    <w:rsid w:val="00BB4199"/>
    <w:rsid w:val="00BB4E2D"/>
    <w:rsid w:val="00BB520C"/>
    <w:rsid w:val="00BB5A71"/>
    <w:rsid w:val="00BB5BB0"/>
    <w:rsid w:val="00BB647E"/>
    <w:rsid w:val="00BB65B2"/>
    <w:rsid w:val="00BB7936"/>
    <w:rsid w:val="00BB7962"/>
    <w:rsid w:val="00BB7991"/>
    <w:rsid w:val="00BC021A"/>
    <w:rsid w:val="00BC02B9"/>
    <w:rsid w:val="00BC03DD"/>
    <w:rsid w:val="00BC0EDB"/>
    <w:rsid w:val="00BC1B06"/>
    <w:rsid w:val="00BC1C5B"/>
    <w:rsid w:val="00BC2830"/>
    <w:rsid w:val="00BC2865"/>
    <w:rsid w:val="00BC2DF1"/>
    <w:rsid w:val="00BC3064"/>
    <w:rsid w:val="00BC3110"/>
    <w:rsid w:val="00BC4079"/>
    <w:rsid w:val="00BC4CE7"/>
    <w:rsid w:val="00BC5653"/>
    <w:rsid w:val="00BC6544"/>
    <w:rsid w:val="00BC78AE"/>
    <w:rsid w:val="00BD24C3"/>
    <w:rsid w:val="00BD24DE"/>
    <w:rsid w:val="00BD2E60"/>
    <w:rsid w:val="00BD3658"/>
    <w:rsid w:val="00BD3751"/>
    <w:rsid w:val="00BD4195"/>
    <w:rsid w:val="00BD506A"/>
    <w:rsid w:val="00BD6C13"/>
    <w:rsid w:val="00BD6DF9"/>
    <w:rsid w:val="00BD732A"/>
    <w:rsid w:val="00BD7596"/>
    <w:rsid w:val="00BE012D"/>
    <w:rsid w:val="00BE028C"/>
    <w:rsid w:val="00BE132A"/>
    <w:rsid w:val="00BE1453"/>
    <w:rsid w:val="00BE2246"/>
    <w:rsid w:val="00BE3D07"/>
    <w:rsid w:val="00BE546E"/>
    <w:rsid w:val="00BE5A88"/>
    <w:rsid w:val="00BE5C74"/>
    <w:rsid w:val="00BE5D13"/>
    <w:rsid w:val="00BE5DE2"/>
    <w:rsid w:val="00BE5FBF"/>
    <w:rsid w:val="00BE68CC"/>
    <w:rsid w:val="00BE6C96"/>
    <w:rsid w:val="00BE6EA8"/>
    <w:rsid w:val="00BE745E"/>
    <w:rsid w:val="00BE75EB"/>
    <w:rsid w:val="00BE7FA3"/>
    <w:rsid w:val="00BF02BF"/>
    <w:rsid w:val="00BF0DB2"/>
    <w:rsid w:val="00BF12DB"/>
    <w:rsid w:val="00BF1432"/>
    <w:rsid w:val="00BF147E"/>
    <w:rsid w:val="00BF16D9"/>
    <w:rsid w:val="00BF1A1F"/>
    <w:rsid w:val="00BF27EC"/>
    <w:rsid w:val="00BF2B92"/>
    <w:rsid w:val="00BF3566"/>
    <w:rsid w:val="00BF384E"/>
    <w:rsid w:val="00BF444A"/>
    <w:rsid w:val="00BF5137"/>
    <w:rsid w:val="00BF5424"/>
    <w:rsid w:val="00BF54FD"/>
    <w:rsid w:val="00BF5C1C"/>
    <w:rsid w:val="00BF64FA"/>
    <w:rsid w:val="00BF7227"/>
    <w:rsid w:val="00C00445"/>
    <w:rsid w:val="00C0127F"/>
    <w:rsid w:val="00C015E8"/>
    <w:rsid w:val="00C02272"/>
    <w:rsid w:val="00C0273C"/>
    <w:rsid w:val="00C03602"/>
    <w:rsid w:val="00C0588E"/>
    <w:rsid w:val="00C06338"/>
    <w:rsid w:val="00C063DA"/>
    <w:rsid w:val="00C067B1"/>
    <w:rsid w:val="00C0773B"/>
    <w:rsid w:val="00C122AD"/>
    <w:rsid w:val="00C122FD"/>
    <w:rsid w:val="00C12A07"/>
    <w:rsid w:val="00C12DA4"/>
    <w:rsid w:val="00C12E9D"/>
    <w:rsid w:val="00C1442B"/>
    <w:rsid w:val="00C14D7D"/>
    <w:rsid w:val="00C15E2A"/>
    <w:rsid w:val="00C163AC"/>
    <w:rsid w:val="00C16E5D"/>
    <w:rsid w:val="00C17674"/>
    <w:rsid w:val="00C2035E"/>
    <w:rsid w:val="00C20E2B"/>
    <w:rsid w:val="00C20FB1"/>
    <w:rsid w:val="00C21C8D"/>
    <w:rsid w:val="00C21F16"/>
    <w:rsid w:val="00C231BA"/>
    <w:rsid w:val="00C23BBE"/>
    <w:rsid w:val="00C24BB0"/>
    <w:rsid w:val="00C2548B"/>
    <w:rsid w:val="00C2574A"/>
    <w:rsid w:val="00C26895"/>
    <w:rsid w:val="00C26D85"/>
    <w:rsid w:val="00C274A8"/>
    <w:rsid w:val="00C27A27"/>
    <w:rsid w:val="00C27A57"/>
    <w:rsid w:val="00C30F01"/>
    <w:rsid w:val="00C31504"/>
    <w:rsid w:val="00C3265E"/>
    <w:rsid w:val="00C32A10"/>
    <w:rsid w:val="00C3335C"/>
    <w:rsid w:val="00C335F4"/>
    <w:rsid w:val="00C337B1"/>
    <w:rsid w:val="00C34E18"/>
    <w:rsid w:val="00C34FCB"/>
    <w:rsid w:val="00C35012"/>
    <w:rsid w:val="00C35677"/>
    <w:rsid w:val="00C3697D"/>
    <w:rsid w:val="00C376CE"/>
    <w:rsid w:val="00C406BD"/>
    <w:rsid w:val="00C40B09"/>
    <w:rsid w:val="00C41D02"/>
    <w:rsid w:val="00C41FFE"/>
    <w:rsid w:val="00C421DA"/>
    <w:rsid w:val="00C42B18"/>
    <w:rsid w:val="00C42DB1"/>
    <w:rsid w:val="00C44160"/>
    <w:rsid w:val="00C44370"/>
    <w:rsid w:val="00C45895"/>
    <w:rsid w:val="00C462CF"/>
    <w:rsid w:val="00C46664"/>
    <w:rsid w:val="00C466E8"/>
    <w:rsid w:val="00C473B3"/>
    <w:rsid w:val="00C47AFE"/>
    <w:rsid w:val="00C47F18"/>
    <w:rsid w:val="00C509E5"/>
    <w:rsid w:val="00C50BA7"/>
    <w:rsid w:val="00C5169B"/>
    <w:rsid w:val="00C51D6B"/>
    <w:rsid w:val="00C521D8"/>
    <w:rsid w:val="00C525D5"/>
    <w:rsid w:val="00C52A10"/>
    <w:rsid w:val="00C52F3F"/>
    <w:rsid w:val="00C532B4"/>
    <w:rsid w:val="00C5352B"/>
    <w:rsid w:val="00C536E5"/>
    <w:rsid w:val="00C53994"/>
    <w:rsid w:val="00C53B74"/>
    <w:rsid w:val="00C53D7C"/>
    <w:rsid w:val="00C5435B"/>
    <w:rsid w:val="00C5509B"/>
    <w:rsid w:val="00C5552C"/>
    <w:rsid w:val="00C555FB"/>
    <w:rsid w:val="00C55ED6"/>
    <w:rsid w:val="00C56839"/>
    <w:rsid w:val="00C574F2"/>
    <w:rsid w:val="00C604BC"/>
    <w:rsid w:val="00C60775"/>
    <w:rsid w:val="00C609F5"/>
    <w:rsid w:val="00C611F8"/>
    <w:rsid w:val="00C616CA"/>
    <w:rsid w:val="00C626B5"/>
    <w:rsid w:val="00C627FF"/>
    <w:rsid w:val="00C62F6C"/>
    <w:rsid w:val="00C637A6"/>
    <w:rsid w:val="00C642F2"/>
    <w:rsid w:val="00C64A10"/>
    <w:rsid w:val="00C64A15"/>
    <w:rsid w:val="00C64C14"/>
    <w:rsid w:val="00C650A4"/>
    <w:rsid w:val="00C65987"/>
    <w:rsid w:val="00C66309"/>
    <w:rsid w:val="00C67111"/>
    <w:rsid w:val="00C67BEB"/>
    <w:rsid w:val="00C67FA9"/>
    <w:rsid w:val="00C70215"/>
    <w:rsid w:val="00C704DA"/>
    <w:rsid w:val="00C70585"/>
    <w:rsid w:val="00C71BE6"/>
    <w:rsid w:val="00C71D05"/>
    <w:rsid w:val="00C71DFE"/>
    <w:rsid w:val="00C72024"/>
    <w:rsid w:val="00C725AF"/>
    <w:rsid w:val="00C7335D"/>
    <w:rsid w:val="00C735CC"/>
    <w:rsid w:val="00C74031"/>
    <w:rsid w:val="00C748FE"/>
    <w:rsid w:val="00C749E6"/>
    <w:rsid w:val="00C74A47"/>
    <w:rsid w:val="00C752C4"/>
    <w:rsid w:val="00C76596"/>
    <w:rsid w:val="00C76887"/>
    <w:rsid w:val="00C76888"/>
    <w:rsid w:val="00C768A0"/>
    <w:rsid w:val="00C76B2B"/>
    <w:rsid w:val="00C77759"/>
    <w:rsid w:val="00C778CE"/>
    <w:rsid w:val="00C80487"/>
    <w:rsid w:val="00C805AB"/>
    <w:rsid w:val="00C80DCF"/>
    <w:rsid w:val="00C81DB2"/>
    <w:rsid w:val="00C8245E"/>
    <w:rsid w:val="00C826CA"/>
    <w:rsid w:val="00C82CF7"/>
    <w:rsid w:val="00C82E90"/>
    <w:rsid w:val="00C83436"/>
    <w:rsid w:val="00C83C60"/>
    <w:rsid w:val="00C84093"/>
    <w:rsid w:val="00C8464B"/>
    <w:rsid w:val="00C84DFE"/>
    <w:rsid w:val="00C8515E"/>
    <w:rsid w:val="00C85842"/>
    <w:rsid w:val="00C86ECA"/>
    <w:rsid w:val="00C90C17"/>
    <w:rsid w:val="00C90C90"/>
    <w:rsid w:val="00C90E9D"/>
    <w:rsid w:val="00C90F36"/>
    <w:rsid w:val="00C919CA"/>
    <w:rsid w:val="00C92176"/>
    <w:rsid w:val="00C924BE"/>
    <w:rsid w:val="00C92C6A"/>
    <w:rsid w:val="00C92EE3"/>
    <w:rsid w:val="00C930E0"/>
    <w:rsid w:val="00C938B9"/>
    <w:rsid w:val="00C93B10"/>
    <w:rsid w:val="00C947A9"/>
    <w:rsid w:val="00C94B9C"/>
    <w:rsid w:val="00C94D16"/>
    <w:rsid w:val="00C95385"/>
    <w:rsid w:val="00C95B60"/>
    <w:rsid w:val="00C95C12"/>
    <w:rsid w:val="00C9646E"/>
    <w:rsid w:val="00C96C8A"/>
    <w:rsid w:val="00CA0383"/>
    <w:rsid w:val="00CA0E66"/>
    <w:rsid w:val="00CA18C0"/>
    <w:rsid w:val="00CA2B85"/>
    <w:rsid w:val="00CA2DA0"/>
    <w:rsid w:val="00CA3470"/>
    <w:rsid w:val="00CA3537"/>
    <w:rsid w:val="00CA3971"/>
    <w:rsid w:val="00CA4042"/>
    <w:rsid w:val="00CA5472"/>
    <w:rsid w:val="00CA55F2"/>
    <w:rsid w:val="00CA6669"/>
    <w:rsid w:val="00CA6E25"/>
    <w:rsid w:val="00CA7CCF"/>
    <w:rsid w:val="00CB0B18"/>
    <w:rsid w:val="00CB13A8"/>
    <w:rsid w:val="00CB1524"/>
    <w:rsid w:val="00CB3C19"/>
    <w:rsid w:val="00CB40FA"/>
    <w:rsid w:val="00CB49F2"/>
    <w:rsid w:val="00CB4A96"/>
    <w:rsid w:val="00CB50AC"/>
    <w:rsid w:val="00CB56B8"/>
    <w:rsid w:val="00CB58BE"/>
    <w:rsid w:val="00CB5D54"/>
    <w:rsid w:val="00CB62CA"/>
    <w:rsid w:val="00CB699D"/>
    <w:rsid w:val="00CB6ACB"/>
    <w:rsid w:val="00CB6BBA"/>
    <w:rsid w:val="00CB7788"/>
    <w:rsid w:val="00CB77BD"/>
    <w:rsid w:val="00CC0642"/>
    <w:rsid w:val="00CC1B62"/>
    <w:rsid w:val="00CC269D"/>
    <w:rsid w:val="00CC3E3C"/>
    <w:rsid w:val="00CC44AD"/>
    <w:rsid w:val="00CC4551"/>
    <w:rsid w:val="00CC48DC"/>
    <w:rsid w:val="00CC5BB5"/>
    <w:rsid w:val="00CC5C0B"/>
    <w:rsid w:val="00CC5DA6"/>
    <w:rsid w:val="00CC61C0"/>
    <w:rsid w:val="00CC645A"/>
    <w:rsid w:val="00CC6DB9"/>
    <w:rsid w:val="00CD0174"/>
    <w:rsid w:val="00CD04E4"/>
    <w:rsid w:val="00CD0860"/>
    <w:rsid w:val="00CD0FB8"/>
    <w:rsid w:val="00CD1A4B"/>
    <w:rsid w:val="00CD2CBF"/>
    <w:rsid w:val="00CD3648"/>
    <w:rsid w:val="00CD3975"/>
    <w:rsid w:val="00CD3BC7"/>
    <w:rsid w:val="00CD4CFF"/>
    <w:rsid w:val="00CD5A49"/>
    <w:rsid w:val="00CD5B15"/>
    <w:rsid w:val="00CD687E"/>
    <w:rsid w:val="00CD6D16"/>
    <w:rsid w:val="00CE0B7C"/>
    <w:rsid w:val="00CE12AC"/>
    <w:rsid w:val="00CE1EDD"/>
    <w:rsid w:val="00CE1F90"/>
    <w:rsid w:val="00CE27CA"/>
    <w:rsid w:val="00CE37EF"/>
    <w:rsid w:val="00CE4414"/>
    <w:rsid w:val="00CE4B43"/>
    <w:rsid w:val="00CE5467"/>
    <w:rsid w:val="00CE5783"/>
    <w:rsid w:val="00CE5F2B"/>
    <w:rsid w:val="00CE65AD"/>
    <w:rsid w:val="00CE67BF"/>
    <w:rsid w:val="00CE690C"/>
    <w:rsid w:val="00CF0303"/>
    <w:rsid w:val="00CF0BB0"/>
    <w:rsid w:val="00CF10E0"/>
    <w:rsid w:val="00CF1143"/>
    <w:rsid w:val="00CF17CC"/>
    <w:rsid w:val="00CF198E"/>
    <w:rsid w:val="00CF36D1"/>
    <w:rsid w:val="00CF3B16"/>
    <w:rsid w:val="00CF3D52"/>
    <w:rsid w:val="00CF54D5"/>
    <w:rsid w:val="00CF559D"/>
    <w:rsid w:val="00CF5A20"/>
    <w:rsid w:val="00CF5AB0"/>
    <w:rsid w:val="00CF5C2E"/>
    <w:rsid w:val="00CF60AC"/>
    <w:rsid w:val="00CF638C"/>
    <w:rsid w:val="00CF66C0"/>
    <w:rsid w:val="00CF6ABB"/>
    <w:rsid w:val="00CF717A"/>
    <w:rsid w:val="00CF77B9"/>
    <w:rsid w:val="00CF7ACD"/>
    <w:rsid w:val="00CF7D3A"/>
    <w:rsid w:val="00D00590"/>
    <w:rsid w:val="00D01467"/>
    <w:rsid w:val="00D01D90"/>
    <w:rsid w:val="00D02327"/>
    <w:rsid w:val="00D0312F"/>
    <w:rsid w:val="00D042CA"/>
    <w:rsid w:val="00D0432F"/>
    <w:rsid w:val="00D049C3"/>
    <w:rsid w:val="00D049F4"/>
    <w:rsid w:val="00D0564F"/>
    <w:rsid w:val="00D05B42"/>
    <w:rsid w:val="00D064D3"/>
    <w:rsid w:val="00D0693E"/>
    <w:rsid w:val="00D069D9"/>
    <w:rsid w:val="00D075BB"/>
    <w:rsid w:val="00D07B25"/>
    <w:rsid w:val="00D10E15"/>
    <w:rsid w:val="00D1173F"/>
    <w:rsid w:val="00D12153"/>
    <w:rsid w:val="00D12335"/>
    <w:rsid w:val="00D12AE6"/>
    <w:rsid w:val="00D1372B"/>
    <w:rsid w:val="00D138D2"/>
    <w:rsid w:val="00D13B3F"/>
    <w:rsid w:val="00D13EFA"/>
    <w:rsid w:val="00D140EC"/>
    <w:rsid w:val="00D14553"/>
    <w:rsid w:val="00D14D10"/>
    <w:rsid w:val="00D14DC7"/>
    <w:rsid w:val="00D14FA9"/>
    <w:rsid w:val="00D1659C"/>
    <w:rsid w:val="00D16EE5"/>
    <w:rsid w:val="00D17280"/>
    <w:rsid w:val="00D2009C"/>
    <w:rsid w:val="00D21684"/>
    <w:rsid w:val="00D21C9D"/>
    <w:rsid w:val="00D22CA6"/>
    <w:rsid w:val="00D23267"/>
    <w:rsid w:val="00D233BA"/>
    <w:rsid w:val="00D24E58"/>
    <w:rsid w:val="00D25C58"/>
    <w:rsid w:val="00D26001"/>
    <w:rsid w:val="00D2617E"/>
    <w:rsid w:val="00D26518"/>
    <w:rsid w:val="00D26624"/>
    <w:rsid w:val="00D26725"/>
    <w:rsid w:val="00D26953"/>
    <w:rsid w:val="00D277D9"/>
    <w:rsid w:val="00D300DB"/>
    <w:rsid w:val="00D30534"/>
    <w:rsid w:val="00D31327"/>
    <w:rsid w:val="00D31B0B"/>
    <w:rsid w:val="00D31BDC"/>
    <w:rsid w:val="00D323D3"/>
    <w:rsid w:val="00D32C02"/>
    <w:rsid w:val="00D32DE9"/>
    <w:rsid w:val="00D33CF3"/>
    <w:rsid w:val="00D342FB"/>
    <w:rsid w:val="00D34CE9"/>
    <w:rsid w:val="00D3606F"/>
    <w:rsid w:val="00D362FD"/>
    <w:rsid w:val="00D36938"/>
    <w:rsid w:val="00D37DB5"/>
    <w:rsid w:val="00D37F26"/>
    <w:rsid w:val="00D407DB"/>
    <w:rsid w:val="00D40A93"/>
    <w:rsid w:val="00D41AF9"/>
    <w:rsid w:val="00D41DE8"/>
    <w:rsid w:val="00D4298A"/>
    <w:rsid w:val="00D435E7"/>
    <w:rsid w:val="00D43698"/>
    <w:rsid w:val="00D43D07"/>
    <w:rsid w:val="00D43D86"/>
    <w:rsid w:val="00D44064"/>
    <w:rsid w:val="00D45B8C"/>
    <w:rsid w:val="00D45FA7"/>
    <w:rsid w:val="00D460EE"/>
    <w:rsid w:val="00D461D1"/>
    <w:rsid w:val="00D467A0"/>
    <w:rsid w:val="00D471BA"/>
    <w:rsid w:val="00D51E08"/>
    <w:rsid w:val="00D524BB"/>
    <w:rsid w:val="00D533BB"/>
    <w:rsid w:val="00D53C4E"/>
    <w:rsid w:val="00D5449B"/>
    <w:rsid w:val="00D54577"/>
    <w:rsid w:val="00D54852"/>
    <w:rsid w:val="00D54B05"/>
    <w:rsid w:val="00D54C4B"/>
    <w:rsid w:val="00D54FD1"/>
    <w:rsid w:val="00D5507D"/>
    <w:rsid w:val="00D552EF"/>
    <w:rsid w:val="00D556A8"/>
    <w:rsid w:val="00D55D16"/>
    <w:rsid w:val="00D55EAD"/>
    <w:rsid w:val="00D55F76"/>
    <w:rsid w:val="00D579A6"/>
    <w:rsid w:val="00D57A95"/>
    <w:rsid w:val="00D57C48"/>
    <w:rsid w:val="00D57D20"/>
    <w:rsid w:val="00D57DEE"/>
    <w:rsid w:val="00D57F4E"/>
    <w:rsid w:val="00D6126A"/>
    <w:rsid w:val="00D614A4"/>
    <w:rsid w:val="00D614CC"/>
    <w:rsid w:val="00D6157C"/>
    <w:rsid w:val="00D61877"/>
    <w:rsid w:val="00D629D8"/>
    <w:rsid w:val="00D63886"/>
    <w:rsid w:val="00D64142"/>
    <w:rsid w:val="00D64A5D"/>
    <w:rsid w:val="00D64B48"/>
    <w:rsid w:val="00D652B7"/>
    <w:rsid w:val="00D6570D"/>
    <w:rsid w:val="00D65964"/>
    <w:rsid w:val="00D661AB"/>
    <w:rsid w:val="00D66B74"/>
    <w:rsid w:val="00D66FD0"/>
    <w:rsid w:val="00D67159"/>
    <w:rsid w:val="00D676D7"/>
    <w:rsid w:val="00D67A99"/>
    <w:rsid w:val="00D70601"/>
    <w:rsid w:val="00D707F2"/>
    <w:rsid w:val="00D7095D"/>
    <w:rsid w:val="00D712DA"/>
    <w:rsid w:val="00D7175F"/>
    <w:rsid w:val="00D71989"/>
    <w:rsid w:val="00D72BA2"/>
    <w:rsid w:val="00D72C63"/>
    <w:rsid w:val="00D72FF2"/>
    <w:rsid w:val="00D73313"/>
    <w:rsid w:val="00D73AD8"/>
    <w:rsid w:val="00D74EBC"/>
    <w:rsid w:val="00D75149"/>
    <w:rsid w:val="00D75C5F"/>
    <w:rsid w:val="00D76380"/>
    <w:rsid w:val="00D77A15"/>
    <w:rsid w:val="00D77AFC"/>
    <w:rsid w:val="00D8015E"/>
    <w:rsid w:val="00D802BB"/>
    <w:rsid w:val="00D8092A"/>
    <w:rsid w:val="00D81004"/>
    <w:rsid w:val="00D81038"/>
    <w:rsid w:val="00D81075"/>
    <w:rsid w:val="00D8279A"/>
    <w:rsid w:val="00D82C23"/>
    <w:rsid w:val="00D8361B"/>
    <w:rsid w:val="00D84888"/>
    <w:rsid w:val="00D84ADA"/>
    <w:rsid w:val="00D84B6E"/>
    <w:rsid w:val="00D84BA2"/>
    <w:rsid w:val="00D850E3"/>
    <w:rsid w:val="00D86287"/>
    <w:rsid w:val="00D86BA8"/>
    <w:rsid w:val="00D87949"/>
    <w:rsid w:val="00D87B28"/>
    <w:rsid w:val="00D91A47"/>
    <w:rsid w:val="00D932F5"/>
    <w:rsid w:val="00D9469E"/>
    <w:rsid w:val="00D94F17"/>
    <w:rsid w:val="00D95093"/>
    <w:rsid w:val="00D96663"/>
    <w:rsid w:val="00D966FB"/>
    <w:rsid w:val="00D9724E"/>
    <w:rsid w:val="00DA0E7C"/>
    <w:rsid w:val="00DA1504"/>
    <w:rsid w:val="00DA1B26"/>
    <w:rsid w:val="00DA28E5"/>
    <w:rsid w:val="00DA415A"/>
    <w:rsid w:val="00DA4A48"/>
    <w:rsid w:val="00DA4B2A"/>
    <w:rsid w:val="00DA529A"/>
    <w:rsid w:val="00DA5335"/>
    <w:rsid w:val="00DA5AF2"/>
    <w:rsid w:val="00DA6587"/>
    <w:rsid w:val="00DA6D22"/>
    <w:rsid w:val="00DB037B"/>
    <w:rsid w:val="00DB0665"/>
    <w:rsid w:val="00DB0962"/>
    <w:rsid w:val="00DB1267"/>
    <w:rsid w:val="00DB1287"/>
    <w:rsid w:val="00DB1678"/>
    <w:rsid w:val="00DB1896"/>
    <w:rsid w:val="00DB2313"/>
    <w:rsid w:val="00DB257F"/>
    <w:rsid w:val="00DB27E0"/>
    <w:rsid w:val="00DB4C1D"/>
    <w:rsid w:val="00DB5015"/>
    <w:rsid w:val="00DB5168"/>
    <w:rsid w:val="00DB5F45"/>
    <w:rsid w:val="00DB5F61"/>
    <w:rsid w:val="00DB61FA"/>
    <w:rsid w:val="00DB6A85"/>
    <w:rsid w:val="00DB6B1B"/>
    <w:rsid w:val="00DB7268"/>
    <w:rsid w:val="00DC2621"/>
    <w:rsid w:val="00DC2F5B"/>
    <w:rsid w:val="00DC4E0B"/>
    <w:rsid w:val="00DC56DF"/>
    <w:rsid w:val="00DC63DF"/>
    <w:rsid w:val="00DC6EDA"/>
    <w:rsid w:val="00DC7C0F"/>
    <w:rsid w:val="00DD0037"/>
    <w:rsid w:val="00DD1967"/>
    <w:rsid w:val="00DD198F"/>
    <w:rsid w:val="00DD199D"/>
    <w:rsid w:val="00DD1BEE"/>
    <w:rsid w:val="00DD1F36"/>
    <w:rsid w:val="00DD27C6"/>
    <w:rsid w:val="00DD2A73"/>
    <w:rsid w:val="00DD3420"/>
    <w:rsid w:val="00DD3C7D"/>
    <w:rsid w:val="00DD3E9F"/>
    <w:rsid w:val="00DD5159"/>
    <w:rsid w:val="00DD5281"/>
    <w:rsid w:val="00DD57CC"/>
    <w:rsid w:val="00DD6A2A"/>
    <w:rsid w:val="00DD705D"/>
    <w:rsid w:val="00DD71D8"/>
    <w:rsid w:val="00DD7841"/>
    <w:rsid w:val="00DE028B"/>
    <w:rsid w:val="00DE0584"/>
    <w:rsid w:val="00DE1045"/>
    <w:rsid w:val="00DE1404"/>
    <w:rsid w:val="00DE1C30"/>
    <w:rsid w:val="00DE4D24"/>
    <w:rsid w:val="00DE62DB"/>
    <w:rsid w:val="00DE68CF"/>
    <w:rsid w:val="00DE73EF"/>
    <w:rsid w:val="00DE7C59"/>
    <w:rsid w:val="00DF0943"/>
    <w:rsid w:val="00DF0D5F"/>
    <w:rsid w:val="00DF106C"/>
    <w:rsid w:val="00DF16DC"/>
    <w:rsid w:val="00DF2037"/>
    <w:rsid w:val="00DF27A6"/>
    <w:rsid w:val="00DF2A8A"/>
    <w:rsid w:val="00DF4E7D"/>
    <w:rsid w:val="00DF4E85"/>
    <w:rsid w:val="00DF5543"/>
    <w:rsid w:val="00DF5AEB"/>
    <w:rsid w:val="00DF5D4C"/>
    <w:rsid w:val="00DF5EE6"/>
    <w:rsid w:val="00DF63E8"/>
    <w:rsid w:val="00DF6488"/>
    <w:rsid w:val="00DF6B5C"/>
    <w:rsid w:val="00E000E8"/>
    <w:rsid w:val="00E01D87"/>
    <w:rsid w:val="00E0263E"/>
    <w:rsid w:val="00E02973"/>
    <w:rsid w:val="00E03913"/>
    <w:rsid w:val="00E0449B"/>
    <w:rsid w:val="00E044E0"/>
    <w:rsid w:val="00E06C6E"/>
    <w:rsid w:val="00E06FAE"/>
    <w:rsid w:val="00E10774"/>
    <w:rsid w:val="00E10839"/>
    <w:rsid w:val="00E10A84"/>
    <w:rsid w:val="00E11925"/>
    <w:rsid w:val="00E11A31"/>
    <w:rsid w:val="00E1207A"/>
    <w:rsid w:val="00E128B4"/>
    <w:rsid w:val="00E12BB5"/>
    <w:rsid w:val="00E133F0"/>
    <w:rsid w:val="00E13FDF"/>
    <w:rsid w:val="00E14C9A"/>
    <w:rsid w:val="00E15673"/>
    <w:rsid w:val="00E15B03"/>
    <w:rsid w:val="00E15B06"/>
    <w:rsid w:val="00E171A2"/>
    <w:rsid w:val="00E17BCD"/>
    <w:rsid w:val="00E229D8"/>
    <w:rsid w:val="00E2323E"/>
    <w:rsid w:val="00E23620"/>
    <w:rsid w:val="00E23702"/>
    <w:rsid w:val="00E23940"/>
    <w:rsid w:val="00E264DA"/>
    <w:rsid w:val="00E27A03"/>
    <w:rsid w:val="00E3005E"/>
    <w:rsid w:val="00E30D56"/>
    <w:rsid w:val="00E316BC"/>
    <w:rsid w:val="00E31962"/>
    <w:rsid w:val="00E32844"/>
    <w:rsid w:val="00E33087"/>
    <w:rsid w:val="00E3310F"/>
    <w:rsid w:val="00E33253"/>
    <w:rsid w:val="00E33BEE"/>
    <w:rsid w:val="00E34093"/>
    <w:rsid w:val="00E34DCA"/>
    <w:rsid w:val="00E3578C"/>
    <w:rsid w:val="00E36121"/>
    <w:rsid w:val="00E36A51"/>
    <w:rsid w:val="00E376CA"/>
    <w:rsid w:val="00E403FF"/>
    <w:rsid w:val="00E40F60"/>
    <w:rsid w:val="00E41DB8"/>
    <w:rsid w:val="00E422D8"/>
    <w:rsid w:val="00E424BF"/>
    <w:rsid w:val="00E42674"/>
    <w:rsid w:val="00E42EC1"/>
    <w:rsid w:val="00E42F6A"/>
    <w:rsid w:val="00E43178"/>
    <w:rsid w:val="00E43A75"/>
    <w:rsid w:val="00E44061"/>
    <w:rsid w:val="00E44641"/>
    <w:rsid w:val="00E44F5A"/>
    <w:rsid w:val="00E45084"/>
    <w:rsid w:val="00E454BE"/>
    <w:rsid w:val="00E47003"/>
    <w:rsid w:val="00E47062"/>
    <w:rsid w:val="00E501D8"/>
    <w:rsid w:val="00E50B0C"/>
    <w:rsid w:val="00E517E7"/>
    <w:rsid w:val="00E51D70"/>
    <w:rsid w:val="00E52BC0"/>
    <w:rsid w:val="00E53868"/>
    <w:rsid w:val="00E53F7A"/>
    <w:rsid w:val="00E54717"/>
    <w:rsid w:val="00E559F1"/>
    <w:rsid w:val="00E5695E"/>
    <w:rsid w:val="00E56B21"/>
    <w:rsid w:val="00E6040B"/>
    <w:rsid w:val="00E60B07"/>
    <w:rsid w:val="00E61DF7"/>
    <w:rsid w:val="00E61E52"/>
    <w:rsid w:val="00E62904"/>
    <w:rsid w:val="00E633DB"/>
    <w:rsid w:val="00E63453"/>
    <w:rsid w:val="00E634AC"/>
    <w:rsid w:val="00E638D2"/>
    <w:rsid w:val="00E63F29"/>
    <w:rsid w:val="00E648BC"/>
    <w:rsid w:val="00E64FB5"/>
    <w:rsid w:val="00E65CAB"/>
    <w:rsid w:val="00E65DEB"/>
    <w:rsid w:val="00E6698E"/>
    <w:rsid w:val="00E66DE3"/>
    <w:rsid w:val="00E67FBB"/>
    <w:rsid w:val="00E703F7"/>
    <w:rsid w:val="00E7137B"/>
    <w:rsid w:val="00E71595"/>
    <w:rsid w:val="00E73313"/>
    <w:rsid w:val="00E73AEE"/>
    <w:rsid w:val="00E73C53"/>
    <w:rsid w:val="00E73D11"/>
    <w:rsid w:val="00E73F0B"/>
    <w:rsid w:val="00E7465B"/>
    <w:rsid w:val="00E75AE2"/>
    <w:rsid w:val="00E75B6A"/>
    <w:rsid w:val="00E7744F"/>
    <w:rsid w:val="00E77960"/>
    <w:rsid w:val="00E80122"/>
    <w:rsid w:val="00E80146"/>
    <w:rsid w:val="00E802EE"/>
    <w:rsid w:val="00E8298F"/>
    <w:rsid w:val="00E82CAB"/>
    <w:rsid w:val="00E83C65"/>
    <w:rsid w:val="00E83DE0"/>
    <w:rsid w:val="00E84000"/>
    <w:rsid w:val="00E8419A"/>
    <w:rsid w:val="00E85143"/>
    <w:rsid w:val="00E85861"/>
    <w:rsid w:val="00E862F3"/>
    <w:rsid w:val="00E864D9"/>
    <w:rsid w:val="00E8747B"/>
    <w:rsid w:val="00E91338"/>
    <w:rsid w:val="00E92503"/>
    <w:rsid w:val="00E92A06"/>
    <w:rsid w:val="00E934E6"/>
    <w:rsid w:val="00E9418B"/>
    <w:rsid w:val="00E94CBA"/>
    <w:rsid w:val="00E94F99"/>
    <w:rsid w:val="00E9550D"/>
    <w:rsid w:val="00E95B30"/>
    <w:rsid w:val="00E96F8B"/>
    <w:rsid w:val="00E978F8"/>
    <w:rsid w:val="00E97D12"/>
    <w:rsid w:val="00E97EFD"/>
    <w:rsid w:val="00EA09B7"/>
    <w:rsid w:val="00EA0A1F"/>
    <w:rsid w:val="00EA0AE3"/>
    <w:rsid w:val="00EA160B"/>
    <w:rsid w:val="00EA16AC"/>
    <w:rsid w:val="00EA20AC"/>
    <w:rsid w:val="00EA25F2"/>
    <w:rsid w:val="00EA28C9"/>
    <w:rsid w:val="00EA308C"/>
    <w:rsid w:val="00EA3729"/>
    <w:rsid w:val="00EA39D6"/>
    <w:rsid w:val="00EA3B44"/>
    <w:rsid w:val="00EA3B86"/>
    <w:rsid w:val="00EA51B3"/>
    <w:rsid w:val="00EA5B46"/>
    <w:rsid w:val="00EA65BA"/>
    <w:rsid w:val="00EA668A"/>
    <w:rsid w:val="00EA6B5D"/>
    <w:rsid w:val="00EA71F6"/>
    <w:rsid w:val="00EB045E"/>
    <w:rsid w:val="00EB0E0B"/>
    <w:rsid w:val="00EB15AD"/>
    <w:rsid w:val="00EB1621"/>
    <w:rsid w:val="00EB1789"/>
    <w:rsid w:val="00EB1A96"/>
    <w:rsid w:val="00EB2700"/>
    <w:rsid w:val="00EB313E"/>
    <w:rsid w:val="00EB3331"/>
    <w:rsid w:val="00EB3379"/>
    <w:rsid w:val="00EB41FF"/>
    <w:rsid w:val="00EB4277"/>
    <w:rsid w:val="00EB4427"/>
    <w:rsid w:val="00EB45EB"/>
    <w:rsid w:val="00EB4E06"/>
    <w:rsid w:val="00EB507E"/>
    <w:rsid w:val="00EB537F"/>
    <w:rsid w:val="00EB5D23"/>
    <w:rsid w:val="00EB5F2C"/>
    <w:rsid w:val="00EB63D9"/>
    <w:rsid w:val="00EB65CB"/>
    <w:rsid w:val="00EB68BD"/>
    <w:rsid w:val="00EC1315"/>
    <w:rsid w:val="00EC17AB"/>
    <w:rsid w:val="00EC3E80"/>
    <w:rsid w:val="00EC4AF9"/>
    <w:rsid w:val="00EC6B83"/>
    <w:rsid w:val="00EC799B"/>
    <w:rsid w:val="00ED0056"/>
    <w:rsid w:val="00ED01E5"/>
    <w:rsid w:val="00ED0E61"/>
    <w:rsid w:val="00ED1132"/>
    <w:rsid w:val="00ED1318"/>
    <w:rsid w:val="00ED1DF9"/>
    <w:rsid w:val="00ED2828"/>
    <w:rsid w:val="00ED4105"/>
    <w:rsid w:val="00ED49B0"/>
    <w:rsid w:val="00ED530E"/>
    <w:rsid w:val="00ED5D0B"/>
    <w:rsid w:val="00ED6269"/>
    <w:rsid w:val="00ED7641"/>
    <w:rsid w:val="00ED76BE"/>
    <w:rsid w:val="00ED7AD8"/>
    <w:rsid w:val="00EE019C"/>
    <w:rsid w:val="00EE150B"/>
    <w:rsid w:val="00EE1850"/>
    <w:rsid w:val="00EE2942"/>
    <w:rsid w:val="00EE29FA"/>
    <w:rsid w:val="00EE2D02"/>
    <w:rsid w:val="00EE2E69"/>
    <w:rsid w:val="00EE2EC9"/>
    <w:rsid w:val="00EE340C"/>
    <w:rsid w:val="00EE35D6"/>
    <w:rsid w:val="00EE3DC7"/>
    <w:rsid w:val="00EE48E6"/>
    <w:rsid w:val="00EE5A0F"/>
    <w:rsid w:val="00EE603E"/>
    <w:rsid w:val="00EE6100"/>
    <w:rsid w:val="00EE623C"/>
    <w:rsid w:val="00EE6E8C"/>
    <w:rsid w:val="00EE7A5A"/>
    <w:rsid w:val="00EF0769"/>
    <w:rsid w:val="00EF0C44"/>
    <w:rsid w:val="00EF1A00"/>
    <w:rsid w:val="00EF3A3F"/>
    <w:rsid w:val="00EF47F6"/>
    <w:rsid w:val="00EF4ADE"/>
    <w:rsid w:val="00EF4CCF"/>
    <w:rsid w:val="00EF4D32"/>
    <w:rsid w:val="00EF4E43"/>
    <w:rsid w:val="00EF4EEC"/>
    <w:rsid w:val="00EF6E58"/>
    <w:rsid w:val="00EF7BBD"/>
    <w:rsid w:val="00EF7C1E"/>
    <w:rsid w:val="00F03C35"/>
    <w:rsid w:val="00F03C73"/>
    <w:rsid w:val="00F045DC"/>
    <w:rsid w:val="00F053D4"/>
    <w:rsid w:val="00F06A91"/>
    <w:rsid w:val="00F07B62"/>
    <w:rsid w:val="00F101B1"/>
    <w:rsid w:val="00F10C96"/>
    <w:rsid w:val="00F10D57"/>
    <w:rsid w:val="00F1152A"/>
    <w:rsid w:val="00F12571"/>
    <w:rsid w:val="00F12706"/>
    <w:rsid w:val="00F140E0"/>
    <w:rsid w:val="00F14836"/>
    <w:rsid w:val="00F150E7"/>
    <w:rsid w:val="00F152EC"/>
    <w:rsid w:val="00F156D6"/>
    <w:rsid w:val="00F164DF"/>
    <w:rsid w:val="00F16CA1"/>
    <w:rsid w:val="00F176B2"/>
    <w:rsid w:val="00F17A67"/>
    <w:rsid w:val="00F20120"/>
    <w:rsid w:val="00F201F7"/>
    <w:rsid w:val="00F20461"/>
    <w:rsid w:val="00F20C19"/>
    <w:rsid w:val="00F20F14"/>
    <w:rsid w:val="00F21D46"/>
    <w:rsid w:val="00F21D58"/>
    <w:rsid w:val="00F223A2"/>
    <w:rsid w:val="00F22767"/>
    <w:rsid w:val="00F2592C"/>
    <w:rsid w:val="00F25BA2"/>
    <w:rsid w:val="00F27205"/>
    <w:rsid w:val="00F27A2E"/>
    <w:rsid w:val="00F27CBD"/>
    <w:rsid w:val="00F31B36"/>
    <w:rsid w:val="00F3329F"/>
    <w:rsid w:val="00F33A72"/>
    <w:rsid w:val="00F34296"/>
    <w:rsid w:val="00F3503D"/>
    <w:rsid w:val="00F35B6C"/>
    <w:rsid w:val="00F35F47"/>
    <w:rsid w:val="00F37C30"/>
    <w:rsid w:val="00F409F5"/>
    <w:rsid w:val="00F42D2B"/>
    <w:rsid w:val="00F431AF"/>
    <w:rsid w:val="00F44053"/>
    <w:rsid w:val="00F44ACD"/>
    <w:rsid w:val="00F44E6B"/>
    <w:rsid w:val="00F44F18"/>
    <w:rsid w:val="00F47BB9"/>
    <w:rsid w:val="00F50983"/>
    <w:rsid w:val="00F516AE"/>
    <w:rsid w:val="00F52135"/>
    <w:rsid w:val="00F53121"/>
    <w:rsid w:val="00F5333C"/>
    <w:rsid w:val="00F54FEA"/>
    <w:rsid w:val="00F55112"/>
    <w:rsid w:val="00F55768"/>
    <w:rsid w:val="00F56022"/>
    <w:rsid w:val="00F57660"/>
    <w:rsid w:val="00F57842"/>
    <w:rsid w:val="00F57920"/>
    <w:rsid w:val="00F57F52"/>
    <w:rsid w:val="00F60967"/>
    <w:rsid w:val="00F62B49"/>
    <w:rsid w:val="00F6388B"/>
    <w:rsid w:val="00F64D8E"/>
    <w:rsid w:val="00F658E6"/>
    <w:rsid w:val="00F65A2C"/>
    <w:rsid w:val="00F65D2A"/>
    <w:rsid w:val="00F661EE"/>
    <w:rsid w:val="00F663FD"/>
    <w:rsid w:val="00F66F83"/>
    <w:rsid w:val="00F673D8"/>
    <w:rsid w:val="00F67870"/>
    <w:rsid w:val="00F67927"/>
    <w:rsid w:val="00F703E9"/>
    <w:rsid w:val="00F711BB"/>
    <w:rsid w:val="00F71499"/>
    <w:rsid w:val="00F71753"/>
    <w:rsid w:val="00F71B65"/>
    <w:rsid w:val="00F7278C"/>
    <w:rsid w:val="00F72875"/>
    <w:rsid w:val="00F72CA1"/>
    <w:rsid w:val="00F735FD"/>
    <w:rsid w:val="00F74172"/>
    <w:rsid w:val="00F7463F"/>
    <w:rsid w:val="00F753AC"/>
    <w:rsid w:val="00F75735"/>
    <w:rsid w:val="00F7583C"/>
    <w:rsid w:val="00F76757"/>
    <w:rsid w:val="00F76A0E"/>
    <w:rsid w:val="00F76D3D"/>
    <w:rsid w:val="00F76FC8"/>
    <w:rsid w:val="00F77275"/>
    <w:rsid w:val="00F77900"/>
    <w:rsid w:val="00F77E6F"/>
    <w:rsid w:val="00F80070"/>
    <w:rsid w:val="00F808D3"/>
    <w:rsid w:val="00F809B5"/>
    <w:rsid w:val="00F80A98"/>
    <w:rsid w:val="00F81495"/>
    <w:rsid w:val="00F821F2"/>
    <w:rsid w:val="00F82A25"/>
    <w:rsid w:val="00F83482"/>
    <w:rsid w:val="00F84CC4"/>
    <w:rsid w:val="00F85820"/>
    <w:rsid w:val="00F86487"/>
    <w:rsid w:val="00F87529"/>
    <w:rsid w:val="00F87BE6"/>
    <w:rsid w:val="00F87E84"/>
    <w:rsid w:val="00F907F5"/>
    <w:rsid w:val="00F90813"/>
    <w:rsid w:val="00F913C4"/>
    <w:rsid w:val="00F926B3"/>
    <w:rsid w:val="00F928D4"/>
    <w:rsid w:val="00F9349A"/>
    <w:rsid w:val="00F95435"/>
    <w:rsid w:val="00F96414"/>
    <w:rsid w:val="00F96D1E"/>
    <w:rsid w:val="00F97685"/>
    <w:rsid w:val="00F979C3"/>
    <w:rsid w:val="00FA037E"/>
    <w:rsid w:val="00FA03B7"/>
    <w:rsid w:val="00FA04DB"/>
    <w:rsid w:val="00FA098D"/>
    <w:rsid w:val="00FA1067"/>
    <w:rsid w:val="00FA1962"/>
    <w:rsid w:val="00FA3284"/>
    <w:rsid w:val="00FA3376"/>
    <w:rsid w:val="00FA394B"/>
    <w:rsid w:val="00FA5E59"/>
    <w:rsid w:val="00FB0258"/>
    <w:rsid w:val="00FB0295"/>
    <w:rsid w:val="00FB03C8"/>
    <w:rsid w:val="00FB0F7B"/>
    <w:rsid w:val="00FB21EA"/>
    <w:rsid w:val="00FB2A26"/>
    <w:rsid w:val="00FB3449"/>
    <w:rsid w:val="00FB34D7"/>
    <w:rsid w:val="00FB5A77"/>
    <w:rsid w:val="00FB69C9"/>
    <w:rsid w:val="00FB6AAB"/>
    <w:rsid w:val="00FB715C"/>
    <w:rsid w:val="00FB74B5"/>
    <w:rsid w:val="00FB7769"/>
    <w:rsid w:val="00FC0848"/>
    <w:rsid w:val="00FC1FBE"/>
    <w:rsid w:val="00FC22E9"/>
    <w:rsid w:val="00FC2827"/>
    <w:rsid w:val="00FC3AAB"/>
    <w:rsid w:val="00FC46B0"/>
    <w:rsid w:val="00FC4B77"/>
    <w:rsid w:val="00FC5B08"/>
    <w:rsid w:val="00FC5BC2"/>
    <w:rsid w:val="00FC5E9A"/>
    <w:rsid w:val="00FC631C"/>
    <w:rsid w:val="00FC697A"/>
    <w:rsid w:val="00FC6BB5"/>
    <w:rsid w:val="00FC6BE8"/>
    <w:rsid w:val="00FC788C"/>
    <w:rsid w:val="00FC7C95"/>
    <w:rsid w:val="00FC7E9D"/>
    <w:rsid w:val="00FD0549"/>
    <w:rsid w:val="00FD056E"/>
    <w:rsid w:val="00FD0658"/>
    <w:rsid w:val="00FD1361"/>
    <w:rsid w:val="00FD1DEE"/>
    <w:rsid w:val="00FD20AD"/>
    <w:rsid w:val="00FD2F85"/>
    <w:rsid w:val="00FD5098"/>
    <w:rsid w:val="00FD518C"/>
    <w:rsid w:val="00FD51A2"/>
    <w:rsid w:val="00FD6124"/>
    <w:rsid w:val="00FD618E"/>
    <w:rsid w:val="00FD62F5"/>
    <w:rsid w:val="00FD6609"/>
    <w:rsid w:val="00FD71AD"/>
    <w:rsid w:val="00FE098E"/>
    <w:rsid w:val="00FE0E7D"/>
    <w:rsid w:val="00FE1084"/>
    <w:rsid w:val="00FE1717"/>
    <w:rsid w:val="00FE1B59"/>
    <w:rsid w:val="00FE276D"/>
    <w:rsid w:val="00FE3CDA"/>
    <w:rsid w:val="00FE3F9C"/>
    <w:rsid w:val="00FE5111"/>
    <w:rsid w:val="00FE5BD4"/>
    <w:rsid w:val="00FE5FE5"/>
    <w:rsid w:val="00FE6663"/>
    <w:rsid w:val="00FE6ADE"/>
    <w:rsid w:val="00FE6F51"/>
    <w:rsid w:val="00FE790E"/>
    <w:rsid w:val="00FE7B26"/>
    <w:rsid w:val="00FF112E"/>
    <w:rsid w:val="00FF1C59"/>
    <w:rsid w:val="00FF204C"/>
    <w:rsid w:val="00FF254C"/>
    <w:rsid w:val="00FF3609"/>
    <w:rsid w:val="00FF3BFA"/>
    <w:rsid w:val="00FF3D6E"/>
    <w:rsid w:val="00FF457E"/>
    <w:rsid w:val="00FF5582"/>
    <w:rsid w:val="00FF5F5C"/>
    <w:rsid w:val="00FF62B6"/>
    <w:rsid w:val="00FF67F6"/>
    <w:rsid w:val="00FF694D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20C4A2-44B7-4FAF-928F-E41DC53B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F2C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rsid w:val="00B37FFC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sid w:val="00112AC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EB4427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308564BA76554783C85B6B76B3EEC5" ma:contentTypeVersion="7" ma:contentTypeDescription="สร้างเอกสารใหม่" ma:contentTypeScope="" ma:versionID="ba498229ff0d68c7795aa8356fffda25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e3ce6de00e24e806167a31a0b0a4a45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45FF4-A7FB-4370-9912-2103FE1473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D5D06-01B5-4C21-BE9C-1742908B5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32FF3B-8F81-406E-866B-8FC18E997D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CC9209-7F8C-4DB2-9487-C7E9D678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2535</TotalTime>
  <Pages>23</Pages>
  <Words>4486</Words>
  <Characters>25571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Suwanna Srisuwanjit</cp:lastModifiedBy>
  <cp:revision>38</cp:revision>
  <cp:lastPrinted>2018-05-14T10:35:00Z</cp:lastPrinted>
  <dcterms:created xsi:type="dcterms:W3CDTF">2018-04-24T15:41:00Z</dcterms:created>
  <dcterms:modified xsi:type="dcterms:W3CDTF">2018-05-14T10:36:00Z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