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E8" w:rsidRPr="0067269F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7269F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B5D46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Pr="006B5D46">
        <w:rPr>
          <w:rFonts w:ascii="Angsana New" w:hAnsi="Angsana New" w:hint="cs"/>
          <w:b/>
          <w:bCs/>
          <w:sz w:val="28"/>
          <w:cs/>
        </w:rPr>
        <w:t>ระหว่างกาล</w:t>
      </w:r>
      <w:r>
        <w:rPr>
          <w:rFonts w:ascii="Angsana New" w:hAnsi="Angsana New" w:hint="cs"/>
          <w:b/>
          <w:bCs/>
          <w:sz w:val="28"/>
          <w:cs/>
        </w:rPr>
        <w:t>แบบย่อ</w:t>
      </w:r>
    </w:p>
    <w:p w:rsidR="002A4A96" w:rsidRPr="00C37999" w:rsidRDefault="0058294C" w:rsidP="0058294C">
      <w:pPr>
        <w:outlineLvl w:val="0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สำหรับงวด</w:t>
      </w:r>
      <w:r>
        <w:rPr>
          <w:rFonts w:ascii="Angsana New" w:hAnsi="Angsana New" w:hint="cs"/>
          <w:b/>
          <w:bCs/>
          <w:sz w:val="28"/>
          <w:cs/>
        </w:rPr>
        <w:t>สามเดือน</w:t>
      </w:r>
      <w:r>
        <w:rPr>
          <w:rFonts w:ascii="Angsana New" w:hAnsi="Angsana New"/>
          <w:b/>
          <w:bCs/>
          <w:sz w:val="28"/>
          <w:cs/>
        </w:rPr>
        <w:t>สิ้นสุดวันที่</w:t>
      </w:r>
      <w:r>
        <w:rPr>
          <w:rFonts w:ascii="Angsana New" w:hAnsi="Angsana New" w:hint="cs"/>
          <w:b/>
          <w:bCs/>
          <w:sz w:val="28"/>
          <w:cs/>
        </w:rPr>
        <w:t xml:space="preserve"> </w:t>
      </w:r>
      <w:r>
        <w:rPr>
          <w:rFonts w:ascii="Angsana New" w:hAnsi="Angsana New"/>
          <w:b/>
          <w:bCs/>
          <w:sz w:val="28"/>
        </w:rPr>
        <w:t xml:space="preserve">31 </w:t>
      </w:r>
      <w:r>
        <w:rPr>
          <w:rFonts w:ascii="Angsana New" w:hAnsi="Angsana New" w:hint="cs"/>
          <w:b/>
          <w:bCs/>
          <w:sz w:val="28"/>
          <w:cs/>
        </w:rPr>
        <w:t xml:space="preserve">มีนาคม พ.ศ. </w:t>
      </w:r>
      <w:r>
        <w:rPr>
          <w:rFonts w:ascii="Angsana New" w:hAnsi="Angsana New"/>
          <w:b/>
          <w:bCs/>
          <w:sz w:val="28"/>
          <w:cs/>
        </w:rPr>
        <w:t>25</w:t>
      </w:r>
      <w:r>
        <w:rPr>
          <w:rFonts w:ascii="Angsana New" w:hAnsi="Angsana New"/>
          <w:b/>
          <w:bCs/>
          <w:sz w:val="28"/>
        </w:rPr>
        <w:t>61</w:t>
      </w:r>
      <w:r w:rsidRPr="006B5D46">
        <w:rPr>
          <w:rFonts w:ascii="Angsana New" w:hAnsi="Angsana New"/>
          <w:b/>
          <w:bCs/>
          <w:sz w:val="28"/>
          <w:cs/>
        </w:rPr>
        <w:t xml:space="preserve"> (ยังไม่ได้ตรวจสอบ</w:t>
      </w:r>
      <w:r w:rsidRPr="006B5D46">
        <w:rPr>
          <w:rFonts w:ascii="Angsana New" w:hAnsi="Angsana New" w:hint="cs"/>
          <w:b/>
          <w:bCs/>
          <w:sz w:val="28"/>
          <w:cs/>
        </w:rPr>
        <w:t xml:space="preserve">) </w:t>
      </w:r>
      <w:r w:rsidRPr="006B5D46">
        <w:rPr>
          <w:rFonts w:ascii="Angsana New" w:hAnsi="Angsana New"/>
          <w:b/>
          <w:bCs/>
          <w:sz w:val="28"/>
          <w:cs/>
        </w:rPr>
        <w:t>(สอบทานแล้ว)</w:t>
      </w:r>
    </w:p>
    <w:p w:rsidR="00DE4D36" w:rsidRPr="00B3518C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B3518C">
        <w:rPr>
          <w:rFonts w:ascii="Angsana New" w:hAnsi="Angsana New"/>
          <w:b/>
          <w:bCs/>
          <w:sz w:val="28"/>
          <w:cs/>
          <w:lang w:val="th-TH"/>
        </w:rPr>
        <w:t>ข้อมูลทั่วไป</w:t>
      </w:r>
    </w:p>
    <w:p w:rsidR="00DE4D36" w:rsidRPr="00B3518C" w:rsidRDefault="00DE4D36" w:rsidP="00D01C68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</w:rPr>
        <w:t>“</w:t>
      </w:r>
      <w:r w:rsidRPr="00B3518C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</w:rPr>
        <w:t>”</w:t>
      </w:r>
      <w:r w:rsidRPr="00B3518C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B3518C">
        <w:rPr>
          <w:rFonts w:ascii="Angsana New" w:hAnsi="Angsana New"/>
          <w:sz w:val="28"/>
          <w:cs/>
        </w:rPr>
        <w:t>มก</w:t>
      </w:r>
      <w:r w:rsidR="000F5109" w:rsidRPr="00B3518C">
        <w:rPr>
          <w:rFonts w:ascii="Angsana New" w:hAnsi="Angsana New"/>
          <w:sz w:val="28"/>
          <w:cs/>
        </w:rPr>
        <w:t xml:space="preserve">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B3518C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B3518C">
        <w:rPr>
          <w:rFonts w:ascii="Angsana New" w:hAnsi="Angsana New"/>
          <w:sz w:val="28"/>
          <w:cs/>
        </w:rPr>
        <w:t xml:space="preserve">เมษายน </w:t>
      </w:r>
      <w:r w:rsidR="0093148B" w:rsidRPr="00B3518C">
        <w:rPr>
          <w:rFonts w:ascii="Angsana New" w:hAnsi="Angsana New"/>
          <w:sz w:val="28"/>
          <w:cs/>
        </w:rPr>
        <w:t xml:space="preserve">พ.ศ. </w:t>
      </w:r>
      <w:r w:rsidRPr="00B3518C">
        <w:rPr>
          <w:rFonts w:ascii="Angsana New" w:hAnsi="Angsana New"/>
          <w:sz w:val="28"/>
        </w:rPr>
        <w:t>2551</w:t>
      </w:r>
      <w:r w:rsidR="000B182F">
        <w:rPr>
          <w:rFonts w:ascii="Angsana New" w:hAnsi="Angsana New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 xml:space="preserve">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B3518C">
        <w:rPr>
          <w:rFonts w:ascii="Angsana New" w:hAnsi="Angsana New"/>
          <w:sz w:val="28"/>
          <w:cs/>
        </w:rPr>
        <w:t xml:space="preserve">ธันวาคม </w:t>
      </w:r>
      <w:r w:rsidR="00336B8F" w:rsidRPr="00B3518C">
        <w:rPr>
          <w:rFonts w:ascii="Angsana New" w:hAnsi="Angsana New"/>
          <w:sz w:val="28"/>
          <w:cs/>
        </w:rPr>
        <w:t xml:space="preserve">พ.ศ. </w:t>
      </w:r>
      <w:r w:rsidRPr="00B3518C">
        <w:rPr>
          <w:rFonts w:ascii="Angsana New" w:hAnsi="Angsana New"/>
          <w:sz w:val="28"/>
        </w:rPr>
        <w:t>2553</w:t>
      </w:r>
    </w:p>
    <w:p w:rsidR="00DE4D36" w:rsidRPr="00B3518C" w:rsidRDefault="00DE4D36" w:rsidP="00D01C68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>บริษัท ผลธัญญะ จำกัด</w:t>
      </w:r>
      <w:r w:rsidR="002F4203">
        <w:rPr>
          <w:rFonts w:ascii="Angsana New" w:hAnsi="Angsana New" w:hint="cs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="00987BC7" w:rsidRPr="00B3518C">
        <w:rPr>
          <w:rFonts w:ascii="Angsana New" w:hAnsi="Angsana New"/>
          <w:sz w:val="28"/>
        </w:rPr>
        <w:t>4</w:t>
      </w:r>
      <w:r w:rsidR="002F4203">
        <w:rPr>
          <w:rFonts w:ascii="Angsana New" w:hAnsi="Angsana New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>แห่ง ดังนี้</w:t>
      </w:r>
    </w:p>
    <w:p w:rsidR="00DE4D36" w:rsidRPr="00B3518C" w:rsidRDefault="00DE4D36" w:rsidP="00D01C68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B3518C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B3518C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B3518C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:rsidR="00DE4D36" w:rsidRPr="00B3518C" w:rsidRDefault="00DE4D36" w:rsidP="00D01C68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B3518C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B3518C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:rsidR="00DE4D36" w:rsidRPr="00B3518C" w:rsidRDefault="00DE4D36" w:rsidP="00D01C68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B3518C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B3518C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B3518C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:rsidR="00987BC7" w:rsidRPr="00B3518C" w:rsidRDefault="00987BC7" w:rsidP="00D01C68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 xml:space="preserve">สาขาภูเก็ต เลขที่ </w:t>
      </w:r>
      <w:r w:rsidR="004725CB">
        <w:rPr>
          <w:rFonts w:ascii="Angsana New" w:hAnsi="Angsana New"/>
          <w:sz w:val="28"/>
        </w:rPr>
        <w:t>1</w:t>
      </w:r>
      <w:r w:rsidR="004725CB">
        <w:rPr>
          <w:rFonts w:ascii="Angsana New" w:hAnsi="Angsana New"/>
          <w:sz w:val="28"/>
          <w:cs/>
        </w:rPr>
        <w:t>/</w:t>
      </w:r>
      <w:r w:rsidR="004725CB">
        <w:rPr>
          <w:rFonts w:ascii="Angsana New" w:hAnsi="Angsana New"/>
          <w:sz w:val="28"/>
        </w:rPr>
        <w:t>127</w:t>
      </w:r>
      <w:r w:rsidRPr="00B3518C">
        <w:rPr>
          <w:rFonts w:ascii="Angsana New" w:hAnsi="Angsana New"/>
          <w:sz w:val="28"/>
          <w:cs/>
        </w:rPr>
        <w:t xml:space="preserve"> หมู่ที่ </w:t>
      </w:r>
      <w:r w:rsidR="004725CB">
        <w:rPr>
          <w:rFonts w:ascii="Angsana New" w:hAnsi="Angsana New"/>
          <w:sz w:val="28"/>
        </w:rPr>
        <w:t>3</w:t>
      </w:r>
      <w:r w:rsidRPr="00B3518C">
        <w:rPr>
          <w:rFonts w:ascii="Angsana New" w:hAnsi="Angsana New"/>
          <w:sz w:val="28"/>
          <w:cs/>
        </w:rPr>
        <w:t xml:space="preserve"> </w:t>
      </w:r>
      <w:r w:rsidR="004725CB">
        <w:rPr>
          <w:rFonts w:ascii="Angsana New" w:hAnsi="Angsana New"/>
          <w:sz w:val="28"/>
          <w:cs/>
        </w:rPr>
        <w:t>ตำบล</w:t>
      </w:r>
      <w:r w:rsidR="004725CB">
        <w:rPr>
          <w:rFonts w:ascii="Angsana New" w:hAnsi="Angsana New" w:hint="cs"/>
          <w:sz w:val="28"/>
          <w:cs/>
        </w:rPr>
        <w:t>รัษฎา</w:t>
      </w:r>
      <w:r w:rsidRPr="00B3518C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:rsidR="00616A07" w:rsidRPr="00B3518C" w:rsidRDefault="00616A07" w:rsidP="00616A07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>
        <w:rPr>
          <w:rFonts w:ascii="Angsana New" w:hAnsi="Angsana New" w:hint="cs"/>
          <w:sz w:val="28"/>
          <w:cs/>
        </w:rPr>
        <w:t>ฑ์</w:t>
      </w:r>
      <w:r w:rsidRPr="0093308A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:rsidR="00470769" w:rsidRPr="00B3518C" w:rsidRDefault="0039490C" w:rsidP="00D01C68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B3518C">
        <w:rPr>
          <w:rFonts w:ascii="Angsana New" w:hAnsi="Angsana New"/>
          <w:sz w:val="28"/>
          <w:cs/>
        </w:rPr>
        <w:t xml:space="preserve">บริษัทฯ มีบริษัทย่อย </w:t>
      </w:r>
      <w:r w:rsidR="008367E9">
        <w:rPr>
          <w:rFonts w:ascii="Angsana New" w:hAnsi="Angsana New"/>
          <w:sz w:val="28"/>
        </w:rPr>
        <w:t>4</w:t>
      </w:r>
      <w:r w:rsidR="002862A3">
        <w:rPr>
          <w:rFonts w:ascii="Angsana New" w:hAnsi="Angsana New" w:hint="cs"/>
          <w:sz w:val="28"/>
          <w:cs/>
        </w:rPr>
        <w:t xml:space="preserve"> </w:t>
      </w:r>
      <w:r w:rsidR="00470769" w:rsidRPr="00B3518C">
        <w:rPr>
          <w:rFonts w:ascii="Angsana New" w:hAnsi="Angsana New"/>
          <w:sz w:val="28"/>
          <w:cs/>
        </w:rPr>
        <w:t>แห่ง ดังนี้</w:t>
      </w:r>
    </w:p>
    <w:p w:rsidR="00616A07" w:rsidRPr="00B3518C" w:rsidRDefault="00B81EA8" w:rsidP="00C34129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5A11A7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5A11A7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5A11A7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5A11A7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5A11A7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:rsidR="00616A07" w:rsidRDefault="00B81EA8" w:rsidP="00616A07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5A11A7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5A11A7">
        <w:rPr>
          <w:rFonts w:ascii="Angsana New" w:hAnsi="Angsana New" w:hint="cs"/>
          <w:sz w:val="28"/>
          <w:cs/>
        </w:rPr>
        <w:t xml:space="preserve"> เพื่อ</w:t>
      </w:r>
      <w:r w:rsidRPr="005A11A7">
        <w:rPr>
          <w:rFonts w:ascii="Angsana New" w:hAnsi="Angsana New"/>
          <w:sz w:val="28"/>
          <w:cs/>
        </w:rPr>
        <w:t>ประกอบธุรกิจใน</w:t>
      </w:r>
      <w:r w:rsidR="008F65B7">
        <w:rPr>
          <w:rFonts w:ascii="Angsana New" w:hAnsi="Angsana New"/>
          <w:sz w:val="28"/>
          <w:cs/>
        </w:rPr>
        <w:t>การรับ</w:t>
      </w:r>
      <w:r w:rsidR="008F65B7" w:rsidRPr="00B3518C">
        <w:rPr>
          <w:rFonts w:ascii="Angsana New" w:hAnsi="Angsana New"/>
          <w:sz w:val="28"/>
          <w:cs/>
        </w:rPr>
        <w:t>ประมูลงาน</w:t>
      </w:r>
      <w:r w:rsidR="008F65B7">
        <w:rPr>
          <w:rFonts w:ascii="Angsana New" w:hAnsi="Angsana New" w:hint="cs"/>
          <w:sz w:val="28"/>
          <w:cs/>
        </w:rPr>
        <w:t>และขายสินค้าให้</w:t>
      </w:r>
      <w:r w:rsidR="008F65B7" w:rsidRPr="00B3518C">
        <w:rPr>
          <w:rFonts w:ascii="Angsana New" w:hAnsi="Angsana New"/>
          <w:sz w:val="28"/>
          <w:cs/>
        </w:rPr>
        <w:t>กับหน่วยงานราชการ</w:t>
      </w:r>
      <w:r w:rsidR="008F65B7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5A11A7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5A11A7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5A11A7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:rsidR="006535A8" w:rsidRDefault="00B81EA8" w:rsidP="00616A07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535A8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535A8">
        <w:rPr>
          <w:rFonts w:ascii="Angsana New" w:hAnsi="Angsana New"/>
          <w:sz w:val="28"/>
          <w:cs/>
        </w:rPr>
        <w:t>(</w:t>
      </w:r>
      <w:r w:rsidRPr="006535A8">
        <w:rPr>
          <w:rFonts w:ascii="Angsana New" w:hAnsi="Angsana New" w:hint="cs"/>
          <w:sz w:val="28"/>
          <w:cs/>
        </w:rPr>
        <w:t>แคมโบเดีย</w:t>
      </w:r>
      <w:r w:rsidRPr="006535A8">
        <w:rPr>
          <w:rFonts w:ascii="Angsana New" w:hAnsi="Angsana New"/>
          <w:sz w:val="28"/>
          <w:cs/>
        </w:rPr>
        <w:t>)</w:t>
      </w:r>
      <w:r w:rsidRPr="006535A8">
        <w:rPr>
          <w:rFonts w:ascii="Angsana New" w:hAnsi="Angsana New" w:hint="cs"/>
          <w:sz w:val="28"/>
          <w:cs/>
        </w:rPr>
        <w:t xml:space="preserve"> จำกัด </w:t>
      </w:r>
      <w:r w:rsidRPr="006535A8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535A8">
        <w:rPr>
          <w:rFonts w:ascii="Angsana New" w:hAnsi="Angsana New" w:hint="cs"/>
          <w:sz w:val="28"/>
          <w:cs/>
        </w:rPr>
        <w:t>ของประเทศกัมพูชา</w:t>
      </w:r>
      <w:r w:rsidRPr="006535A8">
        <w:rPr>
          <w:rFonts w:ascii="Angsana New" w:hAnsi="Angsana New"/>
          <w:sz w:val="28"/>
          <w:cs/>
        </w:rPr>
        <w:t>เมื่อ</w:t>
      </w:r>
      <w:r w:rsidRPr="006535A8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535A8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535A8">
        <w:rPr>
          <w:rFonts w:ascii="Angsana New" w:hAnsi="Angsana New" w:hint="cs"/>
          <w:sz w:val="28"/>
          <w:cs/>
        </w:rPr>
        <w:t>ป</w:t>
      </w:r>
      <w:r w:rsidRPr="006535A8">
        <w:rPr>
          <w:rFonts w:ascii="Angsana New" w:hAnsi="Angsana New"/>
          <w:sz w:val="28"/>
          <w:cs/>
        </w:rPr>
        <w:t>ระกอบธุรกิจ</w:t>
      </w:r>
      <w:r w:rsidRPr="006535A8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535A8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535A8">
        <w:rPr>
          <w:rFonts w:ascii="Angsana New" w:hAnsi="Angsana New" w:hint="cs"/>
          <w:sz w:val="28"/>
          <w:cs/>
        </w:rPr>
        <w:t xml:space="preserve">ะ </w:t>
      </w:r>
      <w:r w:rsidR="006535A8" w:rsidRPr="006535A8">
        <w:rPr>
          <w:rFonts w:ascii="Angsana New" w:hAnsi="Angsana New"/>
          <w:sz w:val="28"/>
        </w:rPr>
        <w:t xml:space="preserve">100 </w:t>
      </w:r>
      <w:r w:rsidRPr="006535A8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535A8">
        <w:rPr>
          <w:rFonts w:ascii="Angsana New" w:hAnsi="Angsana New" w:hint="cs"/>
          <w:sz w:val="28"/>
          <w:cs/>
        </w:rPr>
        <w:t xml:space="preserve"> </w:t>
      </w:r>
    </w:p>
    <w:p w:rsidR="00616A07" w:rsidRPr="006535A8" w:rsidRDefault="00B81EA8" w:rsidP="00616A07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535A8">
        <w:rPr>
          <w:rFonts w:ascii="Angsana New" w:hAnsi="Angsana New"/>
          <w:sz w:val="28"/>
          <w:cs/>
        </w:rPr>
        <w:t xml:space="preserve">บริษัท </w:t>
      </w:r>
      <w:r w:rsidRPr="006535A8">
        <w:rPr>
          <w:rFonts w:ascii="Angsana New" w:hAnsi="Angsana New" w:hint="cs"/>
          <w:sz w:val="28"/>
          <w:cs/>
        </w:rPr>
        <w:t xml:space="preserve">ผล วอเตอร์ </w:t>
      </w:r>
      <w:r w:rsidRPr="006535A8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535A8">
        <w:rPr>
          <w:rFonts w:ascii="Angsana New" w:hAnsi="Angsana New" w:hint="cs"/>
          <w:sz w:val="28"/>
          <w:cs/>
        </w:rPr>
        <w:t xml:space="preserve"> มีนาคม พ.ศ</w:t>
      </w:r>
      <w:r w:rsidRPr="006535A8">
        <w:rPr>
          <w:rFonts w:ascii="Angsana New" w:hAnsi="Angsana New"/>
          <w:sz w:val="28"/>
          <w:cs/>
        </w:rPr>
        <w:t xml:space="preserve">. </w:t>
      </w:r>
      <w:r w:rsidRPr="006535A8">
        <w:rPr>
          <w:rFonts w:ascii="Angsana New" w:hAnsi="Angsana New"/>
          <w:sz w:val="28"/>
        </w:rPr>
        <w:t xml:space="preserve">2557 </w:t>
      </w:r>
      <w:r w:rsidRPr="006535A8">
        <w:rPr>
          <w:rFonts w:ascii="Angsana New" w:hAnsi="Angsana New" w:hint="cs"/>
          <w:sz w:val="28"/>
          <w:cs/>
        </w:rPr>
        <w:t>เพื่อ</w:t>
      </w:r>
      <w:r w:rsidRPr="006535A8">
        <w:rPr>
          <w:rFonts w:ascii="Angsana New" w:hAnsi="Angsana New"/>
          <w:sz w:val="28"/>
          <w:cs/>
        </w:rPr>
        <w:t>ประกอบธุรกิจ</w:t>
      </w:r>
      <w:r w:rsidRPr="006535A8">
        <w:rPr>
          <w:rFonts w:ascii="Angsana New" w:hAnsi="Angsana New" w:hint="cs"/>
          <w:sz w:val="28"/>
          <w:cs/>
        </w:rPr>
        <w:t>ผลิตและจำหน่ายน้ำประปาในรูปแบบสัมปทานทั้งหน่วยงานภาครัฐและเอกชน</w:t>
      </w:r>
      <w:r w:rsidR="008F65B7" w:rsidRPr="006535A8">
        <w:rPr>
          <w:rFonts w:ascii="Angsana New" w:hAnsi="Angsana New" w:hint="cs"/>
          <w:sz w:val="28"/>
          <w:cs/>
        </w:rPr>
        <w:t xml:space="preserve"> </w:t>
      </w:r>
      <w:r w:rsidR="008F65B7" w:rsidRPr="006535A8">
        <w:rPr>
          <w:sz w:val="28"/>
          <w:cs/>
        </w:rPr>
        <w:t>และ</w:t>
      </w:r>
      <w:r w:rsidR="008F65B7" w:rsidRPr="006535A8">
        <w:rPr>
          <w:rFonts w:hint="cs"/>
          <w:sz w:val="28"/>
          <w:cs/>
        </w:rPr>
        <w:t>จำหน่าย    และให้บริการ</w:t>
      </w:r>
      <w:r w:rsidR="008F65B7" w:rsidRPr="006535A8">
        <w:rPr>
          <w:sz w:val="28"/>
          <w:cs/>
        </w:rPr>
        <w:t>ผลิตภัณฑ์เกี่ยวกับระบบบำบัดน้ำ</w:t>
      </w:r>
      <w:r w:rsidRPr="006535A8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535A8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535A8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="00616A07" w:rsidRPr="006535A8">
        <w:rPr>
          <w:rFonts w:ascii="Angsana New" w:hAnsi="Angsana New"/>
          <w:sz w:val="28"/>
          <w:cs/>
        </w:rPr>
        <w:t xml:space="preserve"> </w:t>
      </w:r>
    </w:p>
    <w:p w:rsidR="00DE4D36" w:rsidRDefault="00DE4D36" w:rsidP="00D01C68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B3518C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:rsidR="006535A8" w:rsidRPr="000B6DDF" w:rsidRDefault="006535A8" w:rsidP="006535A8">
      <w:p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</w:p>
    <w:p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:rsidR="00F92004" w:rsidRPr="0026692D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</w:rPr>
      </w:pPr>
      <w:r w:rsidRPr="0026692D">
        <w:rPr>
          <w:b/>
          <w:bCs/>
          <w:sz w:val="28"/>
          <w:cs/>
        </w:rPr>
        <w:lastRenderedPageBreak/>
        <w:t>เกณฑ์</w:t>
      </w:r>
      <w:r w:rsidRPr="00F92004">
        <w:rPr>
          <w:rFonts w:ascii="Angsana New" w:hAnsi="Angsana New" w:hint="cs"/>
          <w:b/>
          <w:bCs/>
          <w:sz w:val="28"/>
          <w:cs/>
          <w:lang w:val="th-TH"/>
        </w:rPr>
        <w:t>ใน</w:t>
      </w:r>
      <w:r w:rsidRPr="0026692D">
        <w:rPr>
          <w:b/>
          <w:bCs/>
          <w:sz w:val="28"/>
          <w:cs/>
        </w:rPr>
        <w:t>การ</w:t>
      </w:r>
      <w:r>
        <w:rPr>
          <w:rFonts w:hint="cs"/>
          <w:b/>
          <w:bCs/>
          <w:sz w:val="28"/>
          <w:cs/>
        </w:rPr>
        <w:t>จัดทำ</w:t>
      </w:r>
      <w:r w:rsidRPr="0026692D">
        <w:rPr>
          <w:b/>
          <w:bCs/>
          <w:sz w:val="28"/>
          <w:cs/>
        </w:rPr>
        <w:t>งบการเงินระหว่างกาล</w:t>
      </w:r>
    </w:p>
    <w:p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F92004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92004">
        <w:rPr>
          <w:rFonts w:asciiTheme="majorBidi" w:hAnsiTheme="majorBidi" w:cstheme="majorBidi"/>
          <w:sz w:val="28"/>
        </w:rPr>
        <w:t>34</w:t>
      </w:r>
      <w:r w:rsidRPr="00F92004">
        <w:rPr>
          <w:rFonts w:asciiTheme="majorBidi" w:hAnsiTheme="majorBidi" w:cstheme="majorBidi"/>
          <w:sz w:val="28"/>
          <w:cs/>
        </w:rPr>
        <w:t xml:space="preserve"> (ปรับปรุง </w:t>
      </w:r>
      <w:r w:rsidR="00937D36">
        <w:rPr>
          <w:rFonts w:asciiTheme="majorBidi" w:hAnsiTheme="majorBidi" w:cstheme="majorBidi"/>
          <w:sz w:val="28"/>
        </w:rPr>
        <w:t>2560</w:t>
      </w:r>
      <w:r w:rsidRPr="00F92004">
        <w:rPr>
          <w:rFonts w:asciiTheme="majorBidi" w:hAnsiTheme="majorBidi" w:cstheme="majorBidi"/>
          <w:sz w:val="28"/>
          <w:cs/>
        </w:rPr>
        <w:t>) เรื่อง</w:t>
      </w:r>
      <w:r w:rsidRPr="00F92004">
        <w:rPr>
          <w:rFonts w:asciiTheme="majorBidi" w:hAnsiTheme="majorBidi"/>
          <w:sz w:val="28"/>
          <w:cs/>
        </w:rPr>
        <w:t xml:space="preserve"> </w:t>
      </w:r>
      <w:r w:rsidRPr="00F92004">
        <w:rPr>
          <w:rFonts w:asciiTheme="majorBidi" w:hAnsiTheme="majorBidi" w:cstheme="majorBidi"/>
          <w:sz w:val="28"/>
          <w:cs/>
        </w:rPr>
        <w:t>การรายงานทางการเงินระหว่างกาล</w:t>
      </w:r>
      <w:r w:rsidRPr="00F92004">
        <w:rPr>
          <w:rFonts w:asciiTheme="majorBidi" w:hAnsiTheme="majorBidi"/>
          <w:sz w:val="28"/>
          <w:cs/>
        </w:rPr>
        <w:t xml:space="preserve"> 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F92004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92004">
        <w:rPr>
          <w:rFonts w:asciiTheme="majorBidi" w:hAnsiTheme="majorBidi" w:cstheme="majorBidi"/>
          <w:sz w:val="28"/>
        </w:rPr>
        <w:t>1</w:t>
      </w:r>
      <w:r w:rsidRPr="00F92004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>
        <w:rPr>
          <w:rFonts w:asciiTheme="majorBidi" w:hAnsiTheme="majorBidi" w:cstheme="majorBidi" w:hint="cs"/>
          <w:sz w:val="28"/>
          <w:cs/>
        </w:rPr>
        <w:t xml:space="preserve">ฯ </w:t>
      </w:r>
      <w:r w:rsidRPr="00F92004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F92004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F92004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F92004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F92004">
        <w:rPr>
          <w:rFonts w:asciiTheme="majorBidi" w:hAnsiTheme="majorBidi" w:cstheme="majorBidi"/>
          <w:sz w:val="28"/>
          <w:cs/>
        </w:rPr>
        <w:t>ฉบับ</w:t>
      </w:r>
      <w:r w:rsidRPr="00F92004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F92004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 xml:space="preserve">31 </w:t>
      </w:r>
      <w:r w:rsidRPr="00F92004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F92004">
        <w:rPr>
          <w:rFonts w:asciiTheme="majorBidi" w:hAnsiTheme="majorBidi" w:cstheme="majorBidi"/>
          <w:spacing w:val="2"/>
          <w:sz w:val="28"/>
          <w:cs/>
        </w:rPr>
        <w:t>.</w:t>
      </w:r>
      <w:r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F92004">
        <w:rPr>
          <w:rFonts w:asciiTheme="majorBidi" w:hAnsiTheme="majorBidi" w:cstheme="majorBidi"/>
          <w:spacing w:val="2"/>
          <w:sz w:val="28"/>
          <w:cs/>
        </w:rPr>
        <w:t>.</w:t>
      </w: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8294C">
        <w:rPr>
          <w:rFonts w:asciiTheme="majorBidi" w:hAnsiTheme="majorBidi" w:cstheme="majorBidi"/>
          <w:spacing w:val="2"/>
          <w:sz w:val="28"/>
        </w:rPr>
        <w:t>2560</w:t>
      </w:r>
      <w:r w:rsidRPr="00F92004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F92004">
        <w:rPr>
          <w:rFonts w:asciiTheme="majorBidi" w:hAnsiTheme="majorBidi" w:cstheme="majorBidi"/>
          <w:sz w:val="28"/>
          <w:cs/>
        </w:rPr>
        <w:t>ปัจจุบัน</w:t>
      </w:r>
      <w:r w:rsidRPr="00F92004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>31</w:t>
      </w:r>
      <w:r w:rsidRPr="00F92004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F92004">
        <w:rPr>
          <w:rFonts w:asciiTheme="majorBidi" w:hAnsiTheme="majorBidi" w:cstheme="majorBidi"/>
          <w:spacing w:val="2"/>
          <w:sz w:val="28"/>
          <w:cs/>
        </w:rPr>
        <w:t>.</w:t>
      </w:r>
      <w:r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F92004">
        <w:rPr>
          <w:rFonts w:asciiTheme="majorBidi" w:hAnsiTheme="majorBidi" w:cstheme="majorBidi"/>
          <w:spacing w:val="2"/>
          <w:sz w:val="28"/>
          <w:cs/>
        </w:rPr>
        <w:t>.</w:t>
      </w: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8294C">
        <w:rPr>
          <w:rFonts w:asciiTheme="majorBidi" w:hAnsiTheme="majorBidi" w:cstheme="majorBidi"/>
          <w:spacing w:val="2"/>
          <w:sz w:val="28"/>
        </w:rPr>
        <w:t>2560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F9200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F92004">
        <w:rPr>
          <w:rFonts w:asciiTheme="majorBidi" w:hAnsiTheme="majorBidi" w:cstheme="majorBidi"/>
          <w:sz w:val="28"/>
          <w:cs/>
        </w:rPr>
        <w:t>กำหนด</w:t>
      </w:r>
      <w:r w:rsidRPr="00F92004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F92004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F92004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F92004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F92004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F92004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F92004">
        <w:rPr>
          <w:rFonts w:asciiTheme="majorBidi" w:hAnsiTheme="majorBidi" w:cstheme="majorBidi"/>
          <w:sz w:val="28"/>
        </w:rPr>
        <w:t>“</w:t>
      </w:r>
      <w:r w:rsidRPr="00F92004">
        <w:rPr>
          <w:rFonts w:asciiTheme="majorBidi" w:hAnsiTheme="majorBidi" w:cstheme="majorBidi"/>
          <w:sz w:val="28"/>
          <w:cs/>
        </w:rPr>
        <w:t>กลุ่มบริษัท</w:t>
      </w:r>
      <w:r w:rsidR="00EA7B8D">
        <w:rPr>
          <w:rFonts w:asciiTheme="majorBidi" w:hAnsiTheme="majorBidi" w:cstheme="majorBidi" w:hint="cs"/>
          <w:sz w:val="28"/>
          <w:cs/>
        </w:rPr>
        <w:t>ฯ</w:t>
      </w:r>
      <w:r w:rsidRPr="00F92004">
        <w:rPr>
          <w:rFonts w:asciiTheme="majorBidi" w:hAnsiTheme="majorBidi" w:cstheme="majorBidi"/>
          <w:sz w:val="28"/>
        </w:rPr>
        <w:t>”</w:t>
      </w:r>
      <w:r w:rsidRPr="00F92004">
        <w:rPr>
          <w:rFonts w:asciiTheme="majorBidi" w:hAnsiTheme="majorBidi" w:cstheme="majorBidi"/>
          <w:sz w:val="28"/>
          <w:cs/>
        </w:rPr>
        <w:t>) และได้จัดทำขึ้น</w:t>
      </w:r>
      <w:r w:rsidRPr="00F92004">
        <w:rPr>
          <w:rFonts w:asciiTheme="majorBidi" w:hAnsiTheme="majorBidi" w:cstheme="majorBidi"/>
          <w:spacing w:val="2"/>
          <w:sz w:val="28"/>
          <w:cs/>
        </w:rPr>
        <w:t>โดย</w:t>
      </w:r>
      <w:r w:rsidRPr="00F92004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F92004">
        <w:rPr>
          <w:rFonts w:asciiTheme="majorBidi" w:hAnsiTheme="majorBidi" w:cstheme="majorBidi"/>
          <w:sz w:val="28"/>
        </w:rPr>
        <w:t xml:space="preserve">31 </w:t>
      </w:r>
      <w:r w:rsidRPr="00F92004">
        <w:rPr>
          <w:rFonts w:asciiTheme="majorBidi" w:hAnsiTheme="majorBidi" w:cstheme="majorBidi"/>
          <w:sz w:val="28"/>
          <w:cs/>
        </w:rPr>
        <w:t xml:space="preserve">ธันวาคม </w:t>
      </w:r>
      <w:r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F92004">
        <w:rPr>
          <w:rFonts w:asciiTheme="majorBidi" w:hAnsiTheme="majorBidi" w:cstheme="majorBidi"/>
          <w:spacing w:val="2"/>
          <w:sz w:val="28"/>
          <w:cs/>
        </w:rPr>
        <w:t>.</w:t>
      </w:r>
      <w:r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F92004">
        <w:rPr>
          <w:rFonts w:asciiTheme="majorBidi" w:hAnsiTheme="majorBidi" w:cstheme="majorBidi"/>
          <w:spacing w:val="2"/>
          <w:sz w:val="28"/>
          <w:cs/>
        </w:rPr>
        <w:t>.</w:t>
      </w: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8294C">
        <w:rPr>
          <w:rFonts w:asciiTheme="majorBidi" w:hAnsiTheme="majorBidi" w:cstheme="majorBidi"/>
          <w:sz w:val="28"/>
        </w:rPr>
        <w:t>2560</w:t>
      </w:r>
    </w:p>
    <w:p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F92004">
        <w:rPr>
          <w:rFonts w:asciiTheme="majorBidi" w:hAnsiTheme="majorBidi" w:cstheme="majorBidi"/>
          <w:sz w:val="28"/>
          <w:cs/>
        </w:rPr>
        <w:t>ไม่มีการ</w:t>
      </w:r>
      <w:r w:rsidRPr="00F92004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F92004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>
        <w:rPr>
          <w:rFonts w:asciiTheme="majorBidi" w:hAnsiTheme="majorBidi" w:cstheme="majorBidi" w:hint="cs"/>
          <w:sz w:val="28"/>
          <w:cs/>
        </w:rPr>
        <w:t>ฯ</w:t>
      </w:r>
      <w:r w:rsidR="00937D36">
        <w:rPr>
          <w:rFonts w:asciiTheme="majorBidi" w:hAnsiTheme="majorBidi" w:cstheme="majorBidi"/>
          <w:sz w:val="28"/>
        </w:rPr>
        <w:t xml:space="preserve"> </w:t>
      </w:r>
      <w:r w:rsidRPr="00F92004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:rsidR="00E76166" w:rsidRDefault="00E76166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E76166" w:rsidRDefault="00E76166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E76166" w:rsidRDefault="00E76166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E76166" w:rsidRDefault="00E76166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E76166" w:rsidRPr="00F92004" w:rsidRDefault="00E76166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E76166" w:rsidRPr="00937D36" w:rsidRDefault="00E76166" w:rsidP="00E76166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37D36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937D36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:rsidR="00E76166" w:rsidRPr="00937D36" w:rsidRDefault="00E76166" w:rsidP="00E76166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937D36">
        <w:rPr>
          <w:rFonts w:asciiTheme="majorBidi" w:hAnsiTheme="majorBidi" w:cstheme="majorBidi"/>
          <w:b/>
          <w:bCs/>
          <w:sz w:val="28"/>
          <w:cs/>
        </w:rPr>
        <w:t xml:space="preserve">ก. </w:t>
      </w:r>
      <w:r w:rsidRPr="00937D36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E76166" w:rsidRPr="00937D36" w:rsidRDefault="00937D36" w:rsidP="00E76166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37D36">
        <w:rPr>
          <w:rFonts w:asciiTheme="majorBidi" w:hAnsiTheme="majorBidi" w:cstheme="majorBidi"/>
          <w:sz w:val="28"/>
          <w:cs/>
        </w:rPr>
        <w:t xml:space="preserve">ในระหว่างงวดไตรมาส </w:t>
      </w:r>
      <w:r w:rsidRPr="00937D36">
        <w:rPr>
          <w:rFonts w:asciiTheme="majorBidi" w:hAnsiTheme="majorBidi" w:cstheme="majorBidi"/>
          <w:sz w:val="28"/>
        </w:rPr>
        <w:t xml:space="preserve">1 </w:t>
      </w:r>
      <w:r w:rsidRPr="00937D36">
        <w:rPr>
          <w:rFonts w:asciiTheme="majorBidi" w:hAnsiTheme="majorBidi" w:cstheme="majorBidi"/>
          <w:sz w:val="28"/>
          <w:cs/>
        </w:rPr>
        <w:t xml:space="preserve">ปี </w:t>
      </w:r>
      <w:r w:rsidRPr="00937D36">
        <w:rPr>
          <w:rFonts w:asciiTheme="majorBidi" w:hAnsiTheme="majorBidi" w:cstheme="majorBidi"/>
          <w:sz w:val="28"/>
        </w:rPr>
        <w:t>2561</w:t>
      </w:r>
      <w:r w:rsidRPr="00937D36">
        <w:rPr>
          <w:rFonts w:asciiTheme="majorBidi" w:hAnsiTheme="majorBidi" w:cstheme="majorBidi"/>
          <w:sz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พ.ศ.</w:t>
      </w:r>
      <w:r w:rsidRPr="00937D36">
        <w:rPr>
          <w:rFonts w:asciiTheme="majorBidi" w:hAnsiTheme="majorBidi" w:cstheme="majorBidi"/>
          <w:sz w:val="28"/>
          <w:cs/>
        </w:rPr>
        <w:t xml:space="preserve"> </w:t>
      </w:r>
      <w:r w:rsidRPr="00937D36">
        <w:rPr>
          <w:rFonts w:asciiTheme="majorBidi" w:hAnsiTheme="majorBidi" w:cstheme="majorBidi"/>
          <w:sz w:val="28"/>
        </w:rPr>
        <w:t>2560</w:t>
      </w:r>
      <w:r w:rsidRPr="00937D36">
        <w:rPr>
          <w:rFonts w:asciiTheme="majorBidi" w:hAnsiTheme="majorBidi" w:cstheme="majorBidi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37D36">
        <w:rPr>
          <w:rFonts w:asciiTheme="majorBidi" w:hAnsiTheme="majorBidi" w:cstheme="majorBidi"/>
          <w:sz w:val="28"/>
        </w:rPr>
        <w:t>1</w:t>
      </w:r>
      <w:r w:rsidRPr="00937D36">
        <w:rPr>
          <w:rFonts w:asciiTheme="majorBidi" w:hAnsiTheme="majorBidi" w:cstheme="majorBidi"/>
          <w:sz w:val="28"/>
          <w:cs/>
        </w:rPr>
        <w:t xml:space="preserve"> มกราคม </w:t>
      </w:r>
      <w:r>
        <w:rPr>
          <w:rFonts w:asciiTheme="majorBidi" w:hAnsiTheme="majorBidi" w:cstheme="majorBidi" w:hint="cs"/>
          <w:sz w:val="28"/>
          <w:cs/>
        </w:rPr>
        <w:t xml:space="preserve">พ.ศ. </w:t>
      </w:r>
      <w:r w:rsidRPr="00937D36">
        <w:rPr>
          <w:rFonts w:asciiTheme="majorBidi" w:hAnsiTheme="majorBidi" w:cstheme="majorBidi"/>
          <w:sz w:val="28"/>
        </w:rPr>
        <w:t>2561</w:t>
      </w:r>
      <w:r w:rsidRPr="00937D36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E51BD9">
        <w:rPr>
          <w:rFonts w:asciiTheme="majorBidi" w:hAnsiTheme="majorBidi" w:cstheme="majorBidi"/>
          <w:sz w:val="28"/>
        </w:rPr>
        <w:t xml:space="preserve"> </w:t>
      </w:r>
      <w:r w:rsidRPr="00937D36">
        <w:rPr>
          <w:rFonts w:asciiTheme="majorBidi" w:hAnsiTheme="majorBidi" w:cstheme="majorBidi"/>
          <w:sz w:val="28"/>
          <w:cs/>
        </w:rPr>
        <w:t>และบริษัทย่อย</w:t>
      </w:r>
    </w:p>
    <w:p w:rsidR="00E76166" w:rsidRPr="00937D36" w:rsidRDefault="00E76166" w:rsidP="00E76166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37D36">
        <w:rPr>
          <w:rFonts w:asciiTheme="majorBidi" w:hAnsiTheme="majorBidi" w:cstheme="majorBidi"/>
          <w:b/>
          <w:bCs/>
          <w:sz w:val="28"/>
          <w:cs/>
        </w:rPr>
        <w:t xml:space="preserve">ข. </w:t>
      </w:r>
      <w:r w:rsidRPr="00937D36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มาตรฐานการรายงานทางการเงินที่จะมีผลบังคับใช้ในอนาคต</w:t>
      </w:r>
    </w:p>
    <w:p w:rsidR="00E76166" w:rsidRPr="00937D36" w:rsidRDefault="00937D36" w:rsidP="00E76166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37D36">
        <w:rPr>
          <w:rFonts w:asciiTheme="majorBidi" w:hAnsiTheme="majorBidi" w:cstheme="majorBidi"/>
          <w:sz w:val="28"/>
          <w:cs/>
        </w:rPr>
        <w:t xml:space="preserve">ในระหว่างงวดไตรมาส </w:t>
      </w:r>
      <w:r w:rsidRPr="00937D36">
        <w:rPr>
          <w:rFonts w:asciiTheme="majorBidi" w:hAnsiTheme="majorBidi" w:cstheme="majorBidi"/>
          <w:sz w:val="28"/>
        </w:rPr>
        <w:t>1</w:t>
      </w:r>
      <w:r w:rsidRPr="00937D36">
        <w:rPr>
          <w:rFonts w:asciiTheme="majorBidi" w:hAnsiTheme="majorBidi" w:cstheme="majorBidi"/>
          <w:sz w:val="28"/>
          <w:cs/>
        </w:rPr>
        <w:t xml:space="preserve"> ปี </w:t>
      </w:r>
      <w:r w:rsidRPr="00937D36">
        <w:rPr>
          <w:rFonts w:asciiTheme="majorBidi" w:hAnsiTheme="majorBidi" w:cstheme="majorBidi"/>
          <w:sz w:val="28"/>
        </w:rPr>
        <w:t>2561</w:t>
      </w:r>
      <w:r w:rsidRPr="00937D36">
        <w:rPr>
          <w:rFonts w:asciiTheme="majorBidi" w:hAnsiTheme="majorBidi" w:cstheme="majorBidi"/>
          <w:sz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937D36">
        <w:rPr>
          <w:rFonts w:asciiTheme="majorBidi" w:hAnsiTheme="majorBidi" w:cstheme="majorBidi"/>
          <w:sz w:val="28"/>
        </w:rPr>
        <w:t>15</w:t>
      </w:r>
      <w:r w:rsidRPr="00937D36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E51BD9">
        <w:rPr>
          <w:rFonts w:asciiTheme="majorBidi" w:hAnsiTheme="majorBidi" w:cstheme="majorBidi"/>
          <w:sz w:val="28"/>
        </w:rPr>
        <w:t xml:space="preserve">              </w:t>
      </w:r>
      <w:r w:rsidRPr="00937D36">
        <w:rPr>
          <w:rFonts w:asciiTheme="majorBidi" w:hAnsiTheme="majorBidi" w:cstheme="majorBidi"/>
          <w:sz w:val="28"/>
        </w:rPr>
        <w:t>1</w:t>
      </w:r>
      <w:r w:rsidRPr="00937D36">
        <w:rPr>
          <w:rFonts w:asciiTheme="majorBidi" w:hAnsiTheme="majorBidi" w:cstheme="majorBidi"/>
          <w:sz w:val="28"/>
          <w:cs/>
        </w:rPr>
        <w:t xml:space="preserve"> มกราคม </w:t>
      </w:r>
      <w:r>
        <w:rPr>
          <w:rFonts w:asciiTheme="majorBidi" w:hAnsiTheme="majorBidi" w:cstheme="majorBidi" w:hint="cs"/>
          <w:sz w:val="28"/>
          <w:cs/>
        </w:rPr>
        <w:t xml:space="preserve">พ.ศ. </w:t>
      </w:r>
      <w:r w:rsidRPr="00937D36">
        <w:rPr>
          <w:rFonts w:asciiTheme="majorBidi" w:hAnsiTheme="majorBidi" w:cstheme="majorBidi"/>
          <w:sz w:val="28"/>
        </w:rPr>
        <w:t>2562</w:t>
      </w:r>
      <w:r w:rsidRPr="00937D36">
        <w:rPr>
          <w:rFonts w:asciiTheme="majorBidi" w:hAnsiTheme="majorBidi" w:cstheme="majorBidi"/>
          <w:sz w:val="28"/>
          <w:cs/>
        </w:rPr>
        <w:t xml:space="preserve"> หลักการสำคัญของมาตรฐานดังกล่าวสรุปได้ดังนี้</w:t>
      </w:r>
    </w:p>
    <w:p w:rsidR="00E76166" w:rsidRPr="00937D36" w:rsidRDefault="00E76166" w:rsidP="00E76166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37D36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937D36" w:rsidRPr="00937D36" w:rsidRDefault="00937D36" w:rsidP="00937D36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37D36">
        <w:rPr>
          <w:rFonts w:asciiTheme="majorBidi" w:hAnsiTheme="majorBidi" w:cstheme="majorBidi" w:hint="cs"/>
          <w:sz w:val="28"/>
          <w:cs/>
        </w:rPr>
        <w:t xml:space="preserve">มาตรฐานการรายงานทางการเงิน ฉบับที่ </w:t>
      </w:r>
      <w:r w:rsidRPr="00937D36">
        <w:rPr>
          <w:rFonts w:asciiTheme="majorBidi" w:hAnsiTheme="majorBidi" w:cstheme="majorBidi"/>
          <w:sz w:val="28"/>
        </w:rPr>
        <w:t>15</w:t>
      </w:r>
      <w:r w:rsidRPr="00937D36">
        <w:rPr>
          <w:rFonts w:asciiTheme="majorBidi" w:hAnsiTheme="majorBidi" w:cstheme="majorBidi" w:hint="cs"/>
          <w:sz w:val="28"/>
          <w:cs/>
        </w:rPr>
        <w:t xml:space="preserve"> ใช้แทนมาตรฐานการบัญชี ฉบับที่ </w:t>
      </w:r>
      <w:r w:rsidRPr="00937D36">
        <w:rPr>
          <w:rFonts w:asciiTheme="majorBidi" w:hAnsiTheme="majorBidi" w:cstheme="majorBidi"/>
          <w:sz w:val="28"/>
        </w:rPr>
        <w:t>11</w:t>
      </w:r>
      <w:r w:rsidRPr="00937D36">
        <w:rPr>
          <w:rFonts w:asciiTheme="majorBidi" w:hAnsiTheme="majorBidi" w:cstheme="majorBidi" w:hint="cs"/>
          <w:sz w:val="28"/>
          <w:cs/>
        </w:rPr>
        <w:t xml:space="preserve"> เรื่อง</w:t>
      </w:r>
      <w:r w:rsidRPr="00937D36">
        <w:rPr>
          <w:rFonts w:asciiTheme="majorBidi" w:hAnsiTheme="majorBidi" w:cstheme="majorBidi"/>
          <w:sz w:val="28"/>
        </w:rPr>
        <w:t xml:space="preserve"> </w:t>
      </w:r>
      <w:r w:rsidRPr="00937D36">
        <w:rPr>
          <w:rFonts w:asciiTheme="majorBidi" w:hAnsiTheme="majorBidi" w:cstheme="majorBidi" w:hint="cs"/>
          <w:sz w:val="28"/>
          <w:cs/>
        </w:rPr>
        <w:t xml:space="preserve">สัญญาก่อสร้าง มาตรฐานการบัญชี ฉบับที่ </w:t>
      </w:r>
      <w:r w:rsidRPr="00937D36">
        <w:rPr>
          <w:rFonts w:asciiTheme="majorBidi" w:hAnsiTheme="majorBidi" w:cstheme="majorBidi"/>
          <w:sz w:val="28"/>
        </w:rPr>
        <w:t>18</w:t>
      </w:r>
      <w:r w:rsidRPr="00937D36">
        <w:rPr>
          <w:rFonts w:asciiTheme="majorBidi" w:hAnsiTheme="majorBidi" w:cstheme="majorBidi" w:hint="cs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937D36">
        <w:rPr>
          <w:rFonts w:asciiTheme="majorBidi" w:hAnsiTheme="majorBidi" w:cstheme="majorBidi"/>
          <w:sz w:val="28"/>
        </w:rPr>
        <w:t xml:space="preserve">5 </w:t>
      </w:r>
      <w:r w:rsidRPr="00937D36">
        <w:rPr>
          <w:rFonts w:asciiTheme="majorBidi" w:hAnsiTheme="majorBidi" w:cstheme="majorBidi" w:hint="cs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76166" w:rsidRPr="00937D36" w:rsidRDefault="00937D36" w:rsidP="00937D36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37D36">
        <w:rPr>
          <w:rFonts w:asciiTheme="majorBidi" w:hAnsiTheme="majorBidi" w:cstheme="majorBidi"/>
          <w:sz w:val="28"/>
          <w:cs/>
        </w:rPr>
        <w:t>ปัจจุบันฝ่ายบริหารของบริษัท</w:t>
      </w:r>
      <w:r w:rsidR="00E51BD9">
        <w:rPr>
          <w:rFonts w:asciiTheme="majorBidi" w:hAnsiTheme="majorBidi" w:cstheme="majorBidi" w:hint="cs"/>
          <w:sz w:val="28"/>
          <w:cs/>
        </w:rPr>
        <w:t xml:space="preserve">ฯ </w:t>
      </w:r>
      <w:r w:rsidRPr="00937D36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92004" w:rsidRP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F92004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F92004">
        <w:rPr>
          <w:b/>
          <w:bCs/>
          <w:sz w:val="28"/>
          <w:cs/>
        </w:rPr>
        <w:t>นโยบาย</w:t>
      </w:r>
      <w:r w:rsidRPr="00F92004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F92004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การจัดทำงบการเงินสำหรับปีสิ้นสุด</w:t>
      </w:r>
      <w:r w:rsidRPr="00F92004">
        <w:rPr>
          <w:rFonts w:ascii="Angsana New" w:hAnsi="Angsana New"/>
          <w:spacing w:val="-4"/>
          <w:sz w:val="28"/>
          <w:cs/>
        </w:rPr>
        <w:t>วันที่</w:t>
      </w:r>
      <w:r>
        <w:rPr>
          <w:rFonts w:asciiTheme="majorBidi" w:hAnsiTheme="majorBidi" w:cstheme="majorBidi"/>
          <w:sz w:val="28"/>
          <w:cs/>
        </w:rPr>
        <w:t xml:space="preserve"> 31 ธันวาคม</w:t>
      </w:r>
      <w:r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พ.ศ. </w:t>
      </w:r>
      <w:r w:rsidR="0058294C">
        <w:rPr>
          <w:rFonts w:asciiTheme="majorBidi" w:hAnsiTheme="majorBidi" w:cstheme="majorBidi" w:hint="cs"/>
          <w:sz w:val="28"/>
          <w:cs/>
        </w:rPr>
        <w:t>25</w:t>
      </w:r>
      <w:r w:rsidR="0058294C">
        <w:rPr>
          <w:rFonts w:asciiTheme="majorBidi" w:hAnsiTheme="majorBidi" w:cstheme="majorBidi"/>
          <w:sz w:val="28"/>
        </w:rPr>
        <w:t>60</w:t>
      </w:r>
    </w:p>
    <w:p w:rsidR="00B640B0" w:rsidRDefault="00B640B0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B640B0" w:rsidRDefault="00B640B0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B640B0" w:rsidRDefault="00B640B0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B640B0" w:rsidRDefault="00B640B0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B640B0" w:rsidRDefault="00B640B0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B640B0" w:rsidRDefault="00B640B0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DE4D36" w:rsidRPr="0014234A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F92004">
        <w:rPr>
          <w:b/>
          <w:bCs/>
          <w:sz w:val="28"/>
          <w:cs/>
        </w:rPr>
        <w:lastRenderedPageBreak/>
        <w:t>รายการ</w:t>
      </w:r>
      <w:r w:rsidRPr="0014234A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:rsidR="00E80508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B330BE">
        <w:rPr>
          <w:rFonts w:ascii="Angsana New" w:hAnsi="Angsana New"/>
          <w:sz w:val="28"/>
          <w:cs/>
        </w:rPr>
        <w:t>รายการ</w:t>
      </w:r>
      <w:r w:rsidRPr="002F4284">
        <w:rPr>
          <w:rFonts w:ascii="Angsana New" w:hAnsi="Angsana New"/>
          <w:b/>
          <w:sz w:val="28"/>
          <w:cs/>
        </w:rPr>
        <w:t>บัญชีที่มีส</w:t>
      </w:r>
      <w:r>
        <w:rPr>
          <w:rFonts w:ascii="Angsana New" w:hAnsi="Angsana New"/>
          <w:b/>
          <w:sz w:val="28"/>
          <w:cs/>
        </w:rPr>
        <w:t>าระสำคัญระหว่างบริษัทฯ กับ</w:t>
      </w:r>
      <w:r>
        <w:rPr>
          <w:rFonts w:ascii="Angsana New" w:hAnsi="Angsana New" w:hint="cs"/>
          <w:b/>
          <w:sz w:val="28"/>
          <w:cs/>
        </w:rPr>
        <w:t>กิจการ</w:t>
      </w:r>
      <w:r w:rsidRPr="002F4284">
        <w:rPr>
          <w:rFonts w:ascii="Angsana New" w:hAnsi="Angsana New"/>
          <w:b/>
          <w:sz w:val="28"/>
          <w:cs/>
        </w:rPr>
        <w:t>ที่เกี่ยวข้องกันสำหรับ</w:t>
      </w:r>
      <w:r>
        <w:rPr>
          <w:rFonts w:ascii="Angsana New" w:hAnsi="Angsana New" w:hint="cs"/>
          <w:b/>
          <w:sz w:val="28"/>
          <w:cs/>
        </w:rPr>
        <w:t>งวดสามเดือน</w:t>
      </w:r>
      <w:r w:rsidRPr="002F4284">
        <w:rPr>
          <w:rFonts w:ascii="Angsana New" w:hAnsi="Angsana New"/>
          <w:b/>
          <w:sz w:val="28"/>
          <w:cs/>
        </w:rPr>
        <w:t>สิ้นสุดวันที่</w:t>
      </w:r>
      <w:r w:rsidRPr="00936676">
        <w:rPr>
          <w:rFonts w:ascii="Angsana New" w:hAnsi="Angsana New" w:hint="cs"/>
          <w:bCs/>
          <w:sz w:val="28"/>
          <w:cs/>
        </w:rPr>
        <w:t xml:space="preserve"> </w:t>
      </w:r>
      <w:r w:rsidRPr="0058294C">
        <w:rPr>
          <w:rFonts w:ascii="Angsana New" w:hAnsi="Angsana New"/>
          <w:bCs/>
          <w:sz w:val="28"/>
        </w:rPr>
        <w:t>3</w:t>
      </w:r>
      <w:r w:rsidR="0058294C" w:rsidRPr="0058294C">
        <w:rPr>
          <w:rFonts w:ascii="Angsana New" w:hAnsi="Angsana New"/>
          <w:bCs/>
          <w:sz w:val="28"/>
        </w:rPr>
        <w:t>1</w:t>
      </w:r>
      <w:r w:rsidRPr="0058294C">
        <w:rPr>
          <w:rFonts w:ascii="Angsana New" w:hAnsi="Angsana New"/>
          <w:bCs/>
          <w:sz w:val="28"/>
        </w:rPr>
        <w:t xml:space="preserve"> </w:t>
      </w:r>
      <w:r w:rsidR="0058294C" w:rsidRPr="0058294C">
        <w:rPr>
          <w:rFonts w:ascii="Angsana New" w:hAnsi="Angsana New" w:hint="cs"/>
          <w:b/>
          <w:sz w:val="28"/>
          <w:cs/>
        </w:rPr>
        <w:t>มีนาคม</w:t>
      </w:r>
      <w:r w:rsidR="008C5E66">
        <w:rPr>
          <w:rFonts w:ascii="Angsana New" w:hAnsi="Angsana New"/>
          <w:b/>
          <w:sz w:val="28"/>
        </w:rPr>
        <w:t xml:space="preserve"> </w:t>
      </w:r>
      <w:r w:rsidR="007D443F">
        <w:rPr>
          <w:rFonts w:ascii="Angsana New" w:hAnsi="Angsana New"/>
          <w:b/>
          <w:sz w:val="28"/>
        </w:rPr>
        <w:t xml:space="preserve">     </w:t>
      </w:r>
      <w:r w:rsidRPr="002F4284">
        <w:rPr>
          <w:rFonts w:ascii="Angsana New" w:hAnsi="Angsana New"/>
          <w:b/>
          <w:sz w:val="28"/>
          <w:cs/>
        </w:rPr>
        <w:t>พ.ศ.</w:t>
      </w:r>
      <w:r w:rsidRPr="00236352">
        <w:rPr>
          <w:rFonts w:ascii="Angsana New" w:hAnsi="Angsana New"/>
          <w:b/>
          <w:bCs/>
          <w:sz w:val="28"/>
          <w:cs/>
        </w:rPr>
        <w:t xml:space="preserve"> </w:t>
      </w:r>
      <w:r w:rsidR="0058294C">
        <w:rPr>
          <w:rFonts w:ascii="Angsana New" w:hAnsi="Angsana New"/>
          <w:bCs/>
          <w:sz w:val="28"/>
        </w:rPr>
        <w:t>256</w:t>
      </w:r>
      <w:r w:rsidR="0058294C" w:rsidRPr="0058294C">
        <w:rPr>
          <w:rFonts w:ascii="Angsana New" w:hAnsi="Angsana New" w:hint="cs"/>
          <w:b/>
          <w:sz w:val="28"/>
          <w:cs/>
        </w:rPr>
        <w:t>1</w:t>
      </w:r>
      <w:r w:rsidRPr="00236352">
        <w:rPr>
          <w:rFonts w:ascii="Angsana New" w:hAnsi="Angsana New"/>
          <w:bCs/>
          <w:sz w:val="28"/>
          <w:cs/>
        </w:rPr>
        <w:t xml:space="preserve"> </w:t>
      </w:r>
      <w:r w:rsidRPr="00D941CF">
        <w:rPr>
          <w:rFonts w:ascii="Angsana New" w:hAnsi="Angsana New"/>
          <w:b/>
          <w:sz w:val="28"/>
          <w:cs/>
        </w:rPr>
        <w:t>และ พ.ศ.</w:t>
      </w:r>
      <w:r w:rsidRPr="00236352">
        <w:rPr>
          <w:rFonts w:ascii="Angsana New" w:hAnsi="Angsana New"/>
          <w:b/>
          <w:bCs/>
          <w:sz w:val="28"/>
          <w:cs/>
        </w:rPr>
        <w:t xml:space="preserve"> </w:t>
      </w:r>
      <w:r w:rsidRPr="00236352">
        <w:rPr>
          <w:rFonts w:ascii="Angsana New" w:hAnsi="Angsana New"/>
          <w:bCs/>
          <w:sz w:val="28"/>
        </w:rPr>
        <w:t>25</w:t>
      </w:r>
      <w:r w:rsidR="0058294C" w:rsidRPr="0058294C">
        <w:rPr>
          <w:rFonts w:ascii="Angsana New" w:hAnsi="Angsana New" w:hint="cs"/>
          <w:b/>
          <w:sz w:val="28"/>
          <w:cs/>
        </w:rPr>
        <w:t>60</w:t>
      </w:r>
      <w:r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1"/>
        <w:gridCol w:w="1131"/>
        <w:gridCol w:w="1143"/>
        <w:gridCol w:w="1275"/>
        <w:gridCol w:w="1277"/>
        <w:gridCol w:w="2558"/>
      </w:tblGrid>
      <w:tr w:rsidR="0058294C" w:rsidRPr="00FC3CE7" w:rsidTr="0058294C">
        <w:trPr>
          <w:trHeight w:val="453"/>
        </w:trPr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471" w:type="pct"/>
            <w:gridSpan w:val="4"/>
          </w:tcPr>
          <w:p w:rsidR="0058294C" w:rsidRPr="00FC3CE7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8294C" w:rsidRPr="00FC3CE7" w:rsidTr="0058294C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4" w:type="pct"/>
            <w:gridSpan w:val="2"/>
          </w:tcPr>
          <w:p w:rsidR="0058294C" w:rsidRPr="00FC3CE7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07" w:type="pct"/>
            <w:gridSpan w:val="2"/>
          </w:tcPr>
          <w:p w:rsidR="0058294C" w:rsidRPr="00FC3CE7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งบการเงินเฉพาะ</w:t>
            </w:r>
            <w:r w:rsidRPr="00FC3CE7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กิจการ</w:t>
            </w: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8294C" w:rsidRPr="00FC3CE7" w:rsidTr="0058294C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9" w:type="pct"/>
          </w:tcPr>
          <w:p w:rsidR="0058294C" w:rsidRPr="0058294C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294C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</w:t>
            </w:r>
            <w:r w:rsidRPr="0058294C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</w:p>
        </w:tc>
        <w:tc>
          <w:tcPr>
            <w:tcW w:w="585" w:type="pct"/>
          </w:tcPr>
          <w:p w:rsidR="0058294C" w:rsidRPr="00FC3CE7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60</w:t>
            </w:r>
          </w:p>
        </w:tc>
        <w:tc>
          <w:tcPr>
            <w:tcW w:w="653" w:type="pct"/>
          </w:tcPr>
          <w:p w:rsidR="0058294C" w:rsidRPr="0058294C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294C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</w:t>
            </w:r>
            <w:r w:rsidRPr="0058294C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1</w:t>
            </w:r>
          </w:p>
        </w:tc>
        <w:tc>
          <w:tcPr>
            <w:tcW w:w="654" w:type="pct"/>
          </w:tcPr>
          <w:p w:rsidR="0058294C" w:rsidRPr="00FC3CE7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60</w:t>
            </w:r>
          </w:p>
        </w:tc>
        <w:tc>
          <w:tcPr>
            <w:tcW w:w="1310" w:type="pct"/>
          </w:tcPr>
          <w:p w:rsidR="0058294C" w:rsidRPr="00FC3CE7" w:rsidRDefault="0058294C" w:rsidP="0058294C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58294C" w:rsidRPr="00FC3CE7" w:rsidTr="0058294C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85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53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54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8294C" w:rsidRPr="00FC3CE7" w:rsidTr="0058294C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57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85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53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54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8294C" w:rsidRPr="00FC3CE7" w:rsidTr="00EB3B55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579" w:type="pct"/>
          </w:tcPr>
          <w:p w:rsidR="0058294C" w:rsidRPr="00FC3CE7" w:rsidRDefault="0058294C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58294C" w:rsidRPr="00FC3CE7" w:rsidRDefault="0058294C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58294C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371,088.00</w:t>
            </w:r>
          </w:p>
        </w:tc>
        <w:tc>
          <w:tcPr>
            <w:tcW w:w="654" w:type="pct"/>
          </w:tcPr>
          <w:p w:rsidR="0058294C" w:rsidRPr="002C0E51" w:rsidRDefault="0058294C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133,278.00</w:t>
            </w: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ร้อยละ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5 - 15</w:t>
            </w:r>
          </w:p>
        </w:tc>
      </w:tr>
      <w:tr w:rsidR="0058294C" w:rsidRPr="00FC3CE7" w:rsidTr="00EB3B55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58294C" w:rsidRPr="00FC3CE7" w:rsidRDefault="0058294C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58294C" w:rsidRPr="00FC3CE7" w:rsidRDefault="0058294C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58294C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3,380,057.20</w:t>
            </w:r>
          </w:p>
        </w:tc>
        <w:tc>
          <w:tcPr>
            <w:tcW w:w="654" w:type="pct"/>
          </w:tcPr>
          <w:p w:rsidR="0058294C" w:rsidRPr="002C0E51" w:rsidRDefault="0058294C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8,903,135.00</w:t>
            </w: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ตามข้อตกลง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294C" w:rsidRPr="00FC3CE7" w:rsidTr="00EB3B55">
        <w:tc>
          <w:tcPr>
            <w:tcW w:w="1219" w:type="pct"/>
          </w:tcPr>
          <w:p w:rsidR="0058294C" w:rsidRPr="00FC3CE7" w:rsidRDefault="0058294C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รายได้จากการบริหารงาน</w:t>
            </w:r>
          </w:p>
        </w:tc>
        <w:tc>
          <w:tcPr>
            <w:tcW w:w="579" w:type="pct"/>
          </w:tcPr>
          <w:p w:rsidR="0058294C" w:rsidRPr="00FC3CE7" w:rsidRDefault="0058294C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58294C" w:rsidRPr="00FC3CE7" w:rsidRDefault="0058294C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58294C" w:rsidRPr="002C0E51" w:rsidRDefault="00937D36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400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,000.00</w:t>
            </w:r>
            <w:r w:rsidR="00AB4A9A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</w:p>
        </w:tc>
        <w:tc>
          <w:tcPr>
            <w:tcW w:w="654" w:type="pct"/>
          </w:tcPr>
          <w:p w:rsidR="0058294C" w:rsidRPr="002C0E51" w:rsidRDefault="0058294C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150,000.00</w:t>
            </w:r>
          </w:p>
        </w:tc>
        <w:tc>
          <w:tcPr>
            <w:tcW w:w="1310" w:type="pct"/>
          </w:tcPr>
          <w:p w:rsidR="0058294C" w:rsidRPr="00FC3CE7" w:rsidRDefault="0058294C" w:rsidP="0058294C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ราคาตามที่ตกลงในสัญญา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FC3CE7" w:rsidRDefault="00EB3B55" w:rsidP="00EB3B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58,589.04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อัตราดอกเบี้ยร้อยละ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4.7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ต่อปี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EB3B55" w:rsidRPr="00FC3CE7" w:rsidTr="00EB3B55">
        <w:tc>
          <w:tcPr>
            <w:tcW w:w="1798" w:type="pct"/>
            <w:gridSpan w:val="2"/>
          </w:tcPr>
          <w:p w:rsidR="00EB3B55" w:rsidRPr="00FC3CE7" w:rsidRDefault="00EB3B55" w:rsidP="0058294C">
            <w:pPr>
              <w:spacing w:before="10" w:line="100" w:lineRule="atLeast"/>
              <w:ind w:right="9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C3CE7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 xml:space="preserve">บริษัท ผลธัญญะ </w:t>
            </w: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(</w:t>
            </w:r>
            <w:r w:rsidRPr="00FC3CE7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แคมโบเดีย</w:t>
            </w: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)</w:t>
            </w:r>
            <w:r w:rsidRPr="00FC3CE7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รับคืนสินค้า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FC3CE7" w:rsidRDefault="00EB3B55" w:rsidP="00EB3B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4" w:type="pct"/>
          </w:tcPr>
          <w:p w:rsidR="00EB3B55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C5277">
              <w:rPr>
                <w:rFonts w:ascii="Angsana New" w:hAnsi="Angsana New"/>
                <w:color w:val="000000"/>
                <w:sz w:val="25"/>
                <w:szCs w:val="25"/>
              </w:rPr>
              <w:t>1,257,301.97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ร้อยละ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5 - 15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1,550.00</w:t>
            </w: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28,682.00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ราคาตามที่ตกลงระหว่างกัน</w:t>
            </w:r>
          </w:p>
        </w:tc>
      </w:tr>
      <w:tr w:rsidR="00EB3B55" w:rsidRPr="00FC3CE7" w:rsidTr="00937D36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ต้นทุน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งานรับเหมาโครงการน้ำ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8C5277" w:rsidRDefault="00591292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870</w:t>
            </w:r>
            <w:r w:rsidR="00EB3B55">
              <w:rPr>
                <w:rFonts w:ascii="Angsana New" w:hAnsi="Angsana New"/>
                <w:color w:val="000000"/>
                <w:sz w:val="26"/>
                <w:szCs w:val="26"/>
              </w:rPr>
              <w:t>,453.00</w:t>
            </w:r>
          </w:p>
        </w:tc>
        <w:tc>
          <w:tcPr>
            <w:tcW w:w="654" w:type="pct"/>
          </w:tcPr>
          <w:p w:rsidR="00EB3B55" w:rsidRPr="008C5277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277">
              <w:rPr>
                <w:rFonts w:ascii="Angsana New" w:hAnsi="Angsana New"/>
                <w:sz w:val="26"/>
                <w:szCs w:val="26"/>
              </w:rPr>
              <w:t>1,</w:t>
            </w:r>
            <w:r w:rsidRPr="008C5277">
              <w:rPr>
                <w:rFonts w:ascii="Angsana New" w:hAnsi="Angsana New"/>
                <w:color w:val="000000"/>
                <w:sz w:val="26"/>
                <w:szCs w:val="26"/>
              </w:rPr>
              <w:t>807</w:t>
            </w:r>
            <w:r w:rsidRPr="008C5277">
              <w:rPr>
                <w:rFonts w:ascii="Angsana New" w:hAnsi="Angsana New"/>
                <w:sz w:val="26"/>
                <w:szCs w:val="26"/>
              </w:rPr>
              <w:t>,536.00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ร้อยละ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15 - 30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404,256.30</w:t>
            </w: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563,354.72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ร้อยละ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5 - 15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รายได้จากการบริหารงาน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150,000.00</w:t>
            </w: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150,000.00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ตามที่ตกลงในสัญญา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รายได้ค่าเช่าทรัพย์สิน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180,000.00</w:t>
            </w: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180,000.00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ตามที่ตกลงในสัญญา</w:t>
            </w:r>
          </w:p>
        </w:tc>
      </w:tr>
      <w:tr w:rsidR="00EB3B55" w:rsidRPr="00FC3CE7" w:rsidTr="00EB3B55">
        <w:tc>
          <w:tcPr>
            <w:tcW w:w="1219" w:type="pct"/>
          </w:tcPr>
          <w:p w:rsidR="00EB3B55" w:rsidRPr="00FC3CE7" w:rsidRDefault="00EB3B55" w:rsidP="0058294C">
            <w:pPr>
              <w:spacing w:before="10" w:line="10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579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585" w:type="pct"/>
          </w:tcPr>
          <w:p w:rsidR="00EB3B55" w:rsidRPr="00FC3CE7" w:rsidRDefault="00EB3B55" w:rsidP="0058294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46,871.24</w:t>
            </w:r>
          </w:p>
        </w:tc>
        <w:tc>
          <w:tcPr>
            <w:tcW w:w="654" w:type="pct"/>
          </w:tcPr>
          <w:p w:rsidR="00EB3B55" w:rsidRPr="002C0E51" w:rsidRDefault="00EB3B55" w:rsidP="0058294C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398,920.55</w:t>
            </w:r>
          </w:p>
        </w:tc>
        <w:tc>
          <w:tcPr>
            <w:tcW w:w="1310" w:type="pct"/>
          </w:tcPr>
          <w:p w:rsidR="00EB3B55" w:rsidRPr="00FC3CE7" w:rsidRDefault="00EB3B55" w:rsidP="0058294C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อัตราดอกเบี้ยร้อยละ </w:t>
            </w:r>
            <w:r w:rsidRPr="00FC3CE7">
              <w:rPr>
                <w:rFonts w:ascii="Angsana New" w:hAnsi="Angsana New"/>
                <w:color w:val="000000"/>
                <w:sz w:val="25"/>
                <w:szCs w:val="25"/>
              </w:rPr>
              <w:t>4.7</w:t>
            </w:r>
            <w:r w:rsidRPr="00FC3CE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ต่อปี</w:t>
            </w:r>
          </w:p>
        </w:tc>
      </w:tr>
    </w:tbl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C15B34" w:rsidRDefault="00783205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11124E">
        <w:rPr>
          <w:rFonts w:ascii="Angsana New" w:hAnsi="Angsana New" w:hint="cs"/>
          <w:sz w:val="28"/>
          <w:cs/>
        </w:rPr>
        <w:lastRenderedPageBreak/>
        <w:t>ยอดคงเหลือระหว่างกิจการที่เกี่ยวข้องกัน</w:t>
      </w:r>
      <w:r w:rsidR="002A4A96">
        <w:rPr>
          <w:rFonts w:ascii="Angsana New" w:hAnsi="Angsana New" w:hint="cs"/>
          <w:sz w:val="28"/>
          <w:cs/>
        </w:rPr>
        <w:t xml:space="preserve"> ณ</w:t>
      </w:r>
      <w:r w:rsidRPr="0011124E">
        <w:rPr>
          <w:rFonts w:ascii="Angsana New" w:hAnsi="Angsana New" w:hint="cs"/>
          <w:sz w:val="28"/>
          <w:cs/>
        </w:rPr>
        <w:t xml:space="preserve"> </w:t>
      </w:r>
      <w:r w:rsidR="000B37CE">
        <w:rPr>
          <w:rFonts w:ascii="Angsana New" w:hAnsi="Angsana New" w:hint="cs"/>
          <w:sz w:val="28"/>
          <w:cs/>
        </w:rPr>
        <w:t xml:space="preserve">วันที่ </w:t>
      </w:r>
      <w:r w:rsidR="002C1E70">
        <w:rPr>
          <w:rFonts w:ascii="Angsana New" w:hAnsi="Angsana New"/>
          <w:sz w:val="28"/>
        </w:rPr>
        <w:t>3</w:t>
      </w:r>
      <w:r w:rsidR="0058294C">
        <w:rPr>
          <w:rFonts w:ascii="Angsana New" w:hAnsi="Angsana New" w:hint="cs"/>
          <w:sz w:val="28"/>
          <w:cs/>
        </w:rPr>
        <w:t>1</w:t>
      </w:r>
      <w:r w:rsidR="002C1E70">
        <w:rPr>
          <w:rFonts w:ascii="Angsana New" w:hAnsi="Angsana New" w:hint="cs"/>
          <w:sz w:val="28"/>
          <w:cs/>
        </w:rPr>
        <w:t xml:space="preserve"> </w:t>
      </w:r>
      <w:r w:rsidR="0058294C">
        <w:rPr>
          <w:rFonts w:ascii="Angsana New" w:hAnsi="Angsana New" w:hint="cs"/>
          <w:sz w:val="28"/>
          <w:cs/>
        </w:rPr>
        <w:t>มีนาคม</w:t>
      </w:r>
      <w:r w:rsidR="00F12AB3">
        <w:rPr>
          <w:rFonts w:ascii="Angsana New" w:hAnsi="Angsana New"/>
          <w:b/>
          <w:sz w:val="28"/>
        </w:rPr>
        <w:t xml:space="preserve"> </w:t>
      </w:r>
      <w:r w:rsidR="002A4A96" w:rsidRPr="0011124E">
        <w:rPr>
          <w:rFonts w:ascii="Angsana New" w:hAnsi="Angsana New"/>
          <w:sz w:val="28"/>
          <w:cs/>
        </w:rPr>
        <w:t xml:space="preserve">พ.ศ. </w:t>
      </w:r>
      <w:r w:rsidR="0058294C">
        <w:rPr>
          <w:rFonts w:ascii="Angsana New" w:hAnsi="Angsana New"/>
          <w:sz w:val="28"/>
        </w:rPr>
        <w:t>256</w:t>
      </w:r>
      <w:r w:rsidR="0058294C">
        <w:rPr>
          <w:rFonts w:ascii="Angsana New" w:hAnsi="Angsana New" w:hint="cs"/>
          <w:sz w:val="28"/>
          <w:cs/>
        </w:rPr>
        <w:t>1</w:t>
      </w:r>
      <w:r w:rsidR="002A4A96" w:rsidRPr="0011124E">
        <w:rPr>
          <w:rFonts w:ascii="Angsana New" w:hAnsi="Angsana New"/>
          <w:sz w:val="28"/>
          <w:cs/>
        </w:rPr>
        <w:t xml:space="preserve"> </w:t>
      </w:r>
      <w:r w:rsidR="002A4A96">
        <w:rPr>
          <w:rFonts w:ascii="Angsana New" w:hAnsi="Angsana New"/>
          <w:sz w:val="28"/>
          <w:cs/>
        </w:rPr>
        <w:t>และ</w:t>
      </w:r>
      <w:r w:rsidR="002A4A96" w:rsidRPr="0011124E">
        <w:rPr>
          <w:rFonts w:ascii="Angsana New" w:hAnsi="Angsana New" w:hint="cs"/>
          <w:sz w:val="28"/>
          <w:cs/>
        </w:rPr>
        <w:t xml:space="preserve">วันที่ </w:t>
      </w:r>
      <w:r w:rsidR="002A4A96" w:rsidRPr="0011124E">
        <w:rPr>
          <w:rFonts w:ascii="Angsana New" w:hAnsi="Angsana New"/>
          <w:sz w:val="28"/>
        </w:rPr>
        <w:t xml:space="preserve">31 </w:t>
      </w:r>
      <w:r w:rsidR="002A4A96" w:rsidRPr="0011124E">
        <w:rPr>
          <w:rFonts w:ascii="Angsana New" w:hAnsi="Angsana New" w:hint="cs"/>
          <w:sz w:val="28"/>
          <w:cs/>
        </w:rPr>
        <w:t xml:space="preserve">ธันวาคม </w:t>
      </w:r>
      <w:r w:rsidR="002A4A96" w:rsidRPr="0011124E">
        <w:rPr>
          <w:rFonts w:ascii="Angsana New" w:hAnsi="Angsana New"/>
          <w:sz w:val="28"/>
          <w:cs/>
        </w:rPr>
        <w:t xml:space="preserve">พ.ศ. </w:t>
      </w:r>
      <w:r w:rsidR="0058294C">
        <w:rPr>
          <w:rFonts w:ascii="Angsana New" w:hAnsi="Angsana New"/>
          <w:sz w:val="28"/>
        </w:rPr>
        <w:t>25</w:t>
      </w:r>
      <w:r w:rsidR="0058294C">
        <w:rPr>
          <w:rFonts w:ascii="Angsana New" w:hAnsi="Angsana New" w:hint="cs"/>
          <w:sz w:val="28"/>
          <w:cs/>
        </w:rPr>
        <w:t>60</w:t>
      </w:r>
      <w:r w:rsidR="002A4A96">
        <w:rPr>
          <w:rFonts w:ascii="Angsana New" w:hAnsi="Angsana New"/>
          <w:sz w:val="28"/>
        </w:rPr>
        <w:t xml:space="preserve"> </w:t>
      </w:r>
      <w:r w:rsidRPr="0011124E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58294C" w:rsidRPr="005A11A7" w:rsidTr="0058294C">
        <w:trPr>
          <w:trHeight w:hRule="exact" w:val="433"/>
          <w:tblHeader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58294C" w:rsidRPr="005A11A7" w:rsidTr="0058294C">
        <w:trPr>
          <w:trHeight w:hRule="exact" w:val="435"/>
          <w:tblHeader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:rsidR="0058294C" w:rsidRPr="005A11A7" w:rsidRDefault="0058294C" w:rsidP="0058294C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:rsidR="0058294C" w:rsidRPr="005A11A7" w:rsidRDefault="0058294C" w:rsidP="0058294C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294C" w:rsidRPr="005A11A7" w:rsidRDefault="0058294C" w:rsidP="0058294C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4C" w:rsidRPr="005A11A7" w:rsidTr="0058294C">
        <w:trPr>
          <w:trHeight w:hRule="exact" w:val="413"/>
          <w:tblHeader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58294C" w:rsidRPr="005A11A7" w:rsidRDefault="0058294C" w:rsidP="0058294C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22" w:type="pct"/>
          </w:tcPr>
          <w:p w:rsidR="0058294C" w:rsidRPr="005A11A7" w:rsidRDefault="0058294C" w:rsidP="0058294C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58294C" w:rsidRPr="005A11A7" w:rsidRDefault="0058294C" w:rsidP="0058294C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58294C" w:rsidRPr="005A11A7" w:rsidTr="0058294C">
        <w:trPr>
          <w:trHeight w:hRule="exact" w:val="469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58294C" w:rsidRPr="005A11A7" w:rsidRDefault="0058294C" w:rsidP="0058294C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58294C" w:rsidRPr="005A11A7" w:rsidRDefault="0058294C" w:rsidP="0058294C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58294C" w:rsidRPr="005A11A7" w:rsidRDefault="0058294C" w:rsidP="0058294C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94C" w:rsidRPr="005A11A7" w:rsidTr="0058294C">
        <w:trPr>
          <w:trHeight w:hRule="exact" w:val="425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58294C" w:rsidRPr="005A11A7" w:rsidRDefault="0058294C" w:rsidP="0058294C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94C" w:rsidRPr="005A11A7" w:rsidTr="00EB3B55">
        <w:trPr>
          <w:trHeight w:hRule="exact" w:val="425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E38D2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6825C8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3,616,661.20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2,719,271.25</w:t>
            </w:r>
          </w:p>
        </w:tc>
      </w:tr>
      <w:tr w:rsidR="0058294C" w:rsidRPr="005A11A7" w:rsidTr="00EB3B55">
        <w:trPr>
          <w:trHeight w:val="147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E38D2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3,430,618.6</w:t>
            </w:r>
            <w:r w:rsidR="007D443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3,589,777.54</w:t>
            </w:r>
          </w:p>
        </w:tc>
      </w:tr>
      <w:tr w:rsidR="0058294C" w:rsidRPr="005A11A7" w:rsidTr="00EB3B55">
        <w:trPr>
          <w:trHeight w:val="144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E38D2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294C" w:rsidRPr="00735137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1,571,177.09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:rsidR="0058294C" w:rsidRPr="00735137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2,435,583.22</w:t>
            </w:r>
          </w:p>
        </w:tc>
      </w:tr>
      <w:tr w:rsidR="0058294C" w:rsidRPr="005A11A7" w:rsidTr="00EB3B55">
        <w:trPr>
          <w:trHeight w:val="144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5E38D2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8,618,456.9</w:t>
            </w:r>
            <w:r w:rsidR="007D443F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8,744,632.01</w:t>
            </w:r>
          </w:p>
        </w:tc>
      </w:tr>
      <w:tr w:rsidR="0058294C" w:rsidRPr="005A11A7" w:rsidTr="00EB3B55">
        <w:trPr>
          <w:trHeight w:val="144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E38D2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25609" w:rsidRDefault="007D443F" w:rsidP="0058294C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(3,430,618.65</w:t>
            </w:r>
            <w:r w:rsidR="00EB3B5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58294C" w:rsidRPr="00525609" w:rsidRDefault="0058294C" w:rsidP="0058294C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(3,589,777.54)</w:t>
            </w:r>
          </w:p>
        </w:tc>
      </w:tr>
      <w:tr w:rsidR="0058294C" w:rsidRPr="005A11A7" w:rsidTr="00EB3B55">
        <w:trPr>
          <w:trHeight w:val="144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294C" w:rsidRPr="005E38D2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294C" w:rsidRPr="00525609" w:rsidRDefault="00EB3B55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5,187,838.29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25609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5,154,854.47</w:t>
            </w:r>
          </w:p>
        </w:tc>
      </w:tr>
      <w:tr w:rsidR="0058294C" w:rsidRPr="005A11A7" w:rsidTr="00EB3B55">
        <w:trPr>
          <w:trHeight w:val="144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:rsidR="0058294C" w:rsidRPr="005A11A7" w:rsidRDefault="0058294C" w:rsidP="0058294C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center"/>
          </w:tcPr>
          <w:p w:rsidR="0058294C" w:rsidRPr="005A11A7" w:rsidRDefault="0058294C" w:rsidP="0058294C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F12AB3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58294C" w:rsidRPr="00F12AB3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58294C" w:rsidRPr="005A11A7" w:rsidTr="00EB3B55">
        <w:trPr>
          <w:trHeight w:val="265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126,278.09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126,278.09</w:t>
            </w:r>
          </w:p>
        </w:tc>
      </w:tr>
      <w:tr w:rsidR="0058294C" w:rsidRPr="005A11A7" w:rsidTr="00EB3B55">
        <w:trPr>
          <w:trHeight w:val="265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300,000.00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53,500.00</w:t>
            </w:r>
          </w:p>
        </w:tc>
      </w:tr>
      <w:tr w:rsidR="0058294C" w:rsidRPr="005A11A7" w:rsidTr="00EB3B55">
        <w:trPr>
          <w:trHeight w:val="265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3,555,282.09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3,630,997.16</w:t>
            </w:r>
          </w:p>
        </w:tc>
      </w:tr>
      <w:tr w:rsidR="0058294C" w:rsidRPr="005A11A7" w:rsidTr="00EB3B55">
        <w:trPr>
          <w:trHeight w:val="217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110,000.00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117,700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8294C" w:rsidRPr="005A11A7" w:rsidTr="00EB3B55">
        <w:trPr>
          <w:trHeight w:val="265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4C195D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C195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4C195D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58294C" w:rsidRPr="004C195D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C195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525609" w:rsidRDefault="00EB3B55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4,091,560.18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58294C" w:rsidRPr="00525609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3,928,475.25</w:t>
            </w:r>
          </w:p>
        </w:tc>
      </w:tr>
      <w:tr w:rsidR="0058294C" w:rsidRPr="005A11A7" w:rsidTr="00EB3B55">
        <w:trPr>
          <w:trHeight w:val="375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25609" w:rsidRDefault="00EB3B55" w:rsidP="0058294C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(3,681,560.18)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58294C" w:rsidRPr="00525609" w:rsidRDefault="0058294C" w:rsidP="0058294C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(3,757,275.25)</w:t>
            </w:r>
          </w:p>
        </w:tc>
      </w:tr>
      <w:tr w:rsidR="0058294C" w:rsidRPr="005A11A7" w:rsidTr="00EB3B55">
        <w:trPr>
          <w:trHeight w:val="375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294C" w:rsidRPr="00525609" w:rsidRDefault="00EB3B55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410,000.00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94C" w:rsidRPr="00525609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171,200.00</w:t>
            </w:r>
          </w:p>
        </w:tc>
      </w:tr>
      <w:tr w:rsidR="0058294C" w:rsidRPr="005A11A7" w:rsidTr="00EB3B55">
        <w:trPr>
          <w:trHeight w:val="180"/>
        </w:trPr>
        <w:tc>
          <w:tcPr>
            <w:tcW w:w="2157" w:type="pct"/>
          </w:tcPr>
          <w:p w:rsidR="0058294C" w:rsidRPr="005A11A7" w:rsidRDefault="0058294C" w:rsidP="0058294C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294C" w:rsidRPr="005A11A7" w:rsidRDefault="0058294C" w:rsidP="0058294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525609" w:rsidRDefault="00EB3B55" w:rsidP="0058294C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5,597,838.29</w:t>
            </w: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294C" w:rsidRPr="00525609" w:rsidRDefault="0058294C" w:rsidP="0058294C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5,326,054.47</w:t>
            </w:r>
          </w:p>
        </w:tc>
      </w:tr>
      <w:tr w:rsidR="0058294C" w:rsidRPr="00EA41F5" w:rsidTr="00EB3B55">
        <w:trPr>
          <w:trHeight w:val="94"/>
        </w:trPr>
        <w:tc>
          <w:tcPr>
            <w:tcW w:w="2157" w:type="pct"/>
            <w:vAlign w:val="center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F12AB3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A84AD4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8294C" w:rsidRPr="005A11A7" w:rsidTr="00EB3B55">
        <w:trPr>
          <w:trHeight w:val="271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58294C" w:rsidRPr="005A11A7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F12AB3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58294C" w:rsidRPr="00A84AD4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B3B55" w:rsidRPr="005A11A7" w:rsidTr="00EB3B55">
        <w:trPr>
          <w:trHeight w:val="70"/>
        </w:trPr>
        <w:tc>
          <w:tcPr>
            <w:tcW w:w="2157" w:type="pct"/>
            <w:vAlign w:val="bottom"/>
          </w:tcPr>
          <w:p w:rsidR="00EB3B55" w:rsidRPr="005A11A7" w:rsidRDefault="00EB3B55" w:rsidP="0058294C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EB3B55" w:rsidRPr="005A11A7" w:rsidRDefault="00EB3B55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EB3B55" w:rsidRPr="005A11A7" w:rsidRDefault="00EB3B55" w:rsidP="0058294C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EB3B55" w:rsidRPr="005A11A7" w:rsidRDefault="00EB3B55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EB3B55" w:rsidRPr="005A11A7" w:rsidRDefault="00EB3B55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B3B55" w:rsidRPr="00525609" w:rsidRDefault="00EB3B55" w:rsidP="00EB3B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5,000,000.00</w:t>
            </w:r>
          </w:p>
        </w:tc>
        <w:tc>
          <w:tcPr>
            <w:tcW w:w="121" w:type="pct"/>
            <w:vAlign w:val="bottom"/>
          </w:tcPr>
          <w:p w:rsidR="00EB3B55" w:rsidRPr="005A11A7" w:rsidRDefault="00EB3B55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EB3B55" w:rsidRPr="00525609" w:rsidRDefault="00EB3B55" w:rsidP="005829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5,000,000.00</w:t>
            </w:r>
          </w:p>
        </w:tc>
      </w:tr>
      <w:tr w:rsidR="00EB3B55" w:rsidRPr="005A11A7" w:rsidTr="00EB3B55">
        <w:trPr>
          <w:trHeight w:val="70"/>
        </w:trPr>
        <w:tc>
          <w:tcPr>
            <w:tcW w:w="2157" w:type="pct"/>
            <w:vAlign w:val="bottom"/>
          </w:tcPr>
          <w:p w:rsidR="00EB3B55" w:rsidRPr="005A11A7" w:rsidRDefault="00EB3B55" w:rsidP="0058294C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EB3B55" w:rsidRPr="005A11A7" w:rsidRDefault="00EB3B55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EB3B55" w:rsidRPr="005A11A7" w:rsidRDefault="00EB3B55" w:rsidP="0058294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EB3B55" w:rsidRPr="005A11A7" w:rsidRDefault="00EB3B55" w:rsidP="0058294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EB3B55" w:rsidRPr="005A11A7" w:rsidRDefault="00EB3B55" w:rsidP="0058294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B3B55" w:rsidRPr="00A1097E" w:rsidRDefault="00EB3B55" w:rsidP="00EB3B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4,000,000.00</w:t>
            </w:r>
          </w:p>
        </w:tc>
        <w:tc>
          <w:tcPr>
            <w:tcW w:w="121" w:type="pct"/>
            <w:vAlign w:val="bottom"/>
          </w:tcPr>
          <w:p w:rsidR="00EB3B55" w:rsidRPr="005A11A7" w:rsidRDefault="00EB3B55" w:rsidP="0058294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EB3B55" w:rsidRPr="00A1097E" w:rsidRDefault="00EB3B55" w:rsidP="005829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4,000,000.00</w:t>
            </w:r>
          </w:p>
        </w:tc>
      </w:tr>
      <w:tr w:rsidR="00EB3B55" w:rsidRPr="005A11A7" w:rsidTr="00EB3B55">
        <w:trPr>
          <w:trHeight w:val="60"/>
        </w:trPr>
        <w:tc>
          <w:tcPr>
            <w:tcW w:w="2157" w:type="pct"/>
            <w:vAlign w:val="center"/>
          </w:tcPr>
          <w:p w:rsidR="00EB3B55" w:rsidRPr="005A11A7" w:rsidRDefault="00EB3B55" w:rsidP="0058294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B55" w:rsidRPr="004C195D" w:rsidRDefault="00EB3B55" w:rsidP="0058294C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4C1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EB3B55" w:rsidRPr="004C195D" w:rsidRDefault="00EB3B55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EB3B55" w:rsidRPr="004C195D" w:rsidRDefault="00EB3B55" w:rsidP="0058294C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4C1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EB3B55" w:rsidRPr="005A11A7" w:rsidRDefault="00EB3B55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B55" w:rsidRPr="00A1097E" w:rsidRDefault="00EB3B55" w:rsidP="00EB3B5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9,000,000.00</w:t>
            </w:r>
          </w:p>
        </w:tc>
        <w:tc>
          <w:tcPr>
            <w:tcW w:w="121" w:type="pct"/>
            <w:vAlign w:val="bottom"/>
          </w:tcPr>
          <w:p w:rsidR="00EB3B55" w:rsidRPr="005A11A7" w:rsidRDefault="00EB3B55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EB3B55" w:rsidRPr="00A1097E" w:rsidRDefault="00EB3B55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9,000,000.00</w:t>
            </w:r>
          </w:p>
        </w:tc>
      </w:tr>
      <w:tr w:rsidR="00EB3B55" w:rsidRPr="005A11A7" w:rsidTr="00EB3B55">
        <w:trPr>
          <w:trHeight w:val="343"/>
        </w:trPr>
        <w:tc>
          <w:tcPr>
            <w:tcW w:w="2157" w:type="pct"/>
            <w:vAlign w:val="bottom"/>
          </w:tcPr>
          <w:p w:rsidR="00EB3B55" w:rsidRPr="005A11A7" w:rsidRDefault="00EB3B55" w:rsidP="0058294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B55" w:rsidRPr="005A11A7" w:rsidRDefault="00EB3B55" w:rsidP="0058294C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EB3B55" w:rsidRPr="005A11A7" w:rsidRDefault="00EB3B55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EB3B55" w:rsidRPr="005A11A7" w:rsidRDefault="00EB3B55" w:rsidP="0058294C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EB3B55" w:rsidRPr="005A11A7" w:rsidRDefault="00EB3B55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B55" w:rsidRPr="00A1097E" w:rsidRDefault="00EB3B55" w:rsidP="00EB3B55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(5,000,000.00)</w:t>
            </w:r>
          </w:p>
        </w:tc>
        <w:tc>
          <w:tcPr>
            <w:tcW w:w="121" w:type="pct"/>
            <w:vAlign w:val="bottom"/>
          </w:tcPr>
          <w:p w:rsidR="00EB3B55" w:rsidRPr="005A11A7" w:rsidRDefault="00EB3B55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EB3B55" w:rsidRPr="00A1097E" w:rsidRDefault="00EB3B55" w:rsidP="0058294C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(5,000,000.00)</w:t>
            </w:r>
          </w:p>
        </w:tc>
      </w:tr>
      <w:tr w:rsidR="00EB3B55" w:rsidRPr="005A11A7" w:rsidTr="00EB3B55">
        <w:trPr>
          <w:trHeight w:val="424"/>
        </w:trPr>
        <w:tc>
          <w:tcPr>
            <w:tcW w:w="2157" w:type="pct"/>
            <w:vAlign w:val="center"/>
          </w:tcPr>
          <w:p w:rsidR="00EB3B55" w:rsidRPr="00EA41F5" w:rsidRDefault="00EB3B55" w:rsidP="0058294C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A41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B55" w:rsidRPr="005A11A7" w:rsidRDefault="00EB3B55" w:rsidP="0058294C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EB3B55" w:rsidRPr="005A11A7" w:rsidRDefault="00EB3B55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3B55" w:rsidRPr="005A11A7" w:rsidRDefault="00EB3B55" w:rsidP="0058294C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EB3B55" w:rsidRPr="005A11A7" w:rsidRDefault="00EB3B55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B55" w:rsidRPr="00A1097E" w:rsidRDefault="00EB3B55" w:rsidP="00EB3B55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4,000,000.00</w:t>
            </w:r>
          </w:p>
        </w:tc>
        <w:tc>
          <w:tcPr>
            <w:tcW w:w="121" w:type="pct"/>
            <w:vAlign w:val="bottom"/>
          </w:tcPr>
          <w:p w:rsidR="00EB3B55" w:rsidRPr="005A11A7" w:rsidRDefault="00EB3B55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3B55" w:rsidRPr="00A1097E" w:rsidRDefault="00EB3B55" w:rsidP="0058294C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4,000,000.00</w:t>
            </w:r>
          </w:p>
        </w:tc>
      </w:tr>
      <w:tr w:rsidR="0058294C" w:rsidRPr="00EA41F5" w:rsidTr="0058294C">
        <w:trPr>
          <w:trHeight w:val="94"/>
        </w:trPr>
        <w:tc>
          <w:tcPr>
            <w:tcW w:w="2157" w:type="pct"/>
            <w:vAlign w:val="center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4C3BE6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EA41F5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A84AD4" w:rsidRDefault="0058294C" w:rsidP="0058294C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:rsidR="00B640B0" w:rsidRDefault="00B640B0" w:rsidP="00B640B0">
      <w:pPr>
        <w:pStyle w:val="ListParagraph"/>
        <w:spacing w:before="120"/>
        <w:ind w:left="717"/>
        <w:jc w:val="thaiDistribute"/>
        <w:rPr>
          <w:rFonts w:ascii="Angsana New" w:hAnsi="Angsana New"/>
          <w:b/>
          <w:sz w:val="28"/>
        </w:rPr>
      </w:pPr>
    </w:p>
    <w:p w:rsidR="00B640B0" w:rsidRDefault="00B640B0" w:rsidP="00B640B0">
      <w:pPr>
        <w:pStyle w:val="ListParagraph"/>
        <w:spacing w:before="120"/>
        <w:ind w:left="717"/>
        <w:jc w:val="thaiDistribute"/>
        <w:rPr>
          <w:rFonts w:ascii="Angsana New" w:hAnsi="Angsana New"/>
          <w:b/>
          <w:sz w:val="28"/>
        </w:rPr>
      </w:pPr>
    </w:p>
    <w:p w:rsidR="006E6265" w:rsidRPr="006E6265" w:rsidRDefault="006E6265" w:rsidP="006E6265">
      <w:pPr>
        <w:pStyle w:val="ListParagraph"/>
        <w:numPr>
          <w:ilvl w:val="0"/>
          <w:numId w:val="18"/>
        </w:numPr>
        <w:spacing w:before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:rsidR="006E6265" w:rsidRPr="006E6265" w:rsidRDefault="006E6265" w:rsidP="006E6265">
      <w:pPr>
        <w:pStyle w:val="ListParagraph"/>
        <w:numPr>
          <w:ilvl w:val="1"/>
          <w:numId w:val="18"/>
        </w:numPr>
        <w:spacing w:before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:rsidR="006E6265" w:rsidRPr="006E6265" w:rsidRDefault="006E6265" w:rsidP="006E6265">
      <w:pPr>
        <w:pStyle w:val="ListParagraph"/>
        <w:numPr>
          <w:ilvl w:val="1"/>
          <w:numId w:val="18"/>
        </w:numPr>
        <w:spacing w:before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:rsidR="00E76166" w:rsidRPr="00B640B0" w:rsidRDefault="00E76166" w:rsidP="00B10CE0">
      <w:pPr>
        <w:pStyle w:val="ListParagraph"/>
        <w:numPr>
          <w:ilvl w:val="2"/>
          <w:numId w:val="18"/>
        </w:numPr>
        <w:spacing w:before="120"/>
        <w:ind w:left="1134" w:hanging="567"/>
        <w:jc w:val="thaiDistribute"/>
        <w:rPr>
          <w:rFonts w:asciiTheme="majorBidi" w:hAnsiTheme="majorBidi" w:cstheme="majorBidi"/>
          <w:bCs/>
          <w:sz w:val="28"/>
        </w:rPr>
      </w:pPr>
      <w:r w:rsidRPr="008C5E66">
        <w:rPr>
          <w:rFonts w:asciiTheme="majorBidi" w:hAnsiTheme="majorBidi" w:cstheme="majorBidi"/>
          <w:b/>
          <w:sz w:val="28"/>
          <w:cs/>
        </w:rPr>
        <w:t>เงินให้กู้ยืมระยะสั้นแก่บริษัท ผล วอเตอร์ จำกัด</w:t>
      </w:r>
      <w:r w:rsidRPr="008C5E6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C5E66">
        <w:rPr>
          <w:rFonts w:asciiTheme="majorBidi" w:hAnsiTheme="majorBidi" w:cstheme="majorBidi"/>
          <w:b/>
          <w:sz w:val="28"/>
          <w:cs/>
        </w:rPr>
        <w:t>เป็นเงินกู้ยืมในรูปตั๋วสัญญาใช้เงิน</w:t>
      </w:r>
      <w:r w:rsidRPr="008C5E6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C5E66">
        <w:rPr>
          <w:rFonts w:asciiTheme="majorBidi" w:hAnsiTheme="majorBidi" w:cstheme="majorBidi"/>
          <w:b/>
          <w:sz w:val="28"/>
          <w:cs/>
        </w:rPr>
        <w:t>กำหนดจ่ายชำระคืนเมื่อ</w:t>
      </w:r>
      <w:r w:rsidRPr="008C5E66">
        <w:rPr>
          <w:rFonts w:asciiTheme="majorBidi" w:hAnsiTheme="majorBidi" w:cstheme="majorBidi"/>
          <w:b/>
          <w:sz w:val="28"/>
        </w:rPr>
        <w:t xml:space="preserve">        </w:t>
      </w:r>
      <w:r w:rsidRPr="008C5E66">
        <w:rPr>
          <w:rFonts w:asciiTheme="majorBidi" w:hAnsiTheme="majorBidi" w:cstheme="majorBidi"/>
          <w:b/>
          <w:sz w:val="28"/>
          <w:cs/>
        </w:rPr>
        <w:t xml:space="preserve">ทวงถาม คิดอัตราดอกเบี้ยในอัตราร้อยละ </w:t>
      </w:r>
      <w:r w:rsidRPr="008C5E66">
        <w:rPr>
          <w:rFonts w:asciiTheme="majorBidi" w:hAnsiTheme="majorBidi" w:cstheme="majorBidi"/>
          <w:bCs/>
          <w:sz w:val="28"/>
        </w:rPr>
        <w:t>4</w:t>
      </w:r>
      <w:r w:rsidRPr="008C5E66">
        <w:rPr>
          <w:rFonts w:asciiTheme="majorBidi" w:hAnsiTheme="majorBidi" w:cstheme="majorBidi"/>
          <w:b/>
          <w:sz w:val="28"/>
          <w:cs/>
        </w:rPr>
        <w:t>.</w:t>
      </w:r>
      <w:r w:rsidRPr="008C5E66">
        <w:rPr>
          <w:rFonts w:asciiTheme="majorBidi" w:hAnsiTheme="majorBidi" w:cstheme="majorBidi"/>
          <w:bCs/>
          <w:sz w:val="28"/>
        </w:rPr>
        <w:t xml:space="preserve">70 </w:t>
      </w:r>
      <w:r w:rsidRPr="008C5E66">
        <w:rPr>
          <w:rFonts w:asciiTheme="majorBidi" w:hAnsiTheme="majorBidi" w:cstheme="majorBidi"/>
          <w:b/>
          <w:sz w:val="28"/>
          <w:cs/>
        </w:rPr>
        <w:t xml:space="preserve">ต่อปี </w:t>
      </w:r>
      <w:r w:rsidRPr="008C5E6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:rsidR="00E76166" w:rsidRPr="00E208A8" w:rsidRDefault="00E76166" w:rsidP="00E76166">
      <w:pPr>
        <w:pStyle w:val="ListParagraph"/>
        <w:numPr>
          <w:ilvl w:val="2"/>
          <w:numId w:val="18"/>
        </w:numPr>
        <w:spacing w:before="120"/>
        <w:ind w:left="1134" w:hanging="567"/>
        <w:jc w:val="thaiDistribute"/>
        <w:rPr>
          <w:rFonts w:ascii="Angsana New" w:hAnsi="Angsana New"/>
          <w:bCs/>
          <w:sz w:val="28"/>
        </w:rPr>
      </w:pPr>
      <w:r w:rsidRPr="00046F76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</w:t>
      </w:r>
      <w:r w:rsidRPr="00046F76">
        <w:rPr>
          <w:rFonts w:ascii="Angsana New" w:hAnsi="Angsana New" w:hint="cs"/>
          <w:b/>
          <w:sz w:val="28"/>
          <w:cs/>
        </w:rPr>
        <w:t xml:space="preserve"> </w:t>
      </w:r>
      <w:r w:rsidRPr="00046F76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046F76">
        <w:rPr>
          <w:rFonts w:ascii="Angsana New" w:hAnsi="Angsana New" w:hint="cs"/>
          <w:b/>
          <w:sz w:val="28"/>
          <w:cs/>
        </w:rPr>
        <w:t>เป็นเงินกู้ยืม</w:t>
      </w:r>
      <w:r w:rsidRPr="00046F76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046F76">
        <w:rPr>
          <w:rFonts w:ascii="Angsana New" w:hAnsi="Angsana New"/>
          <w:b/>
          <w:sz w:val="28"/>
        </w:rPr>
        <w:t xml:space="preserve"> </w:t>
      </w:r>
      <w:r w:rsidRPr="00046F76">
        <w:rPr>
          <w:rFonts w:ascii="Angsana New" w:hAnsi="Angsana New" w:hint="cs"/>
          <w:b/>
          <w:sz w:val="28"/>
          <w:cs/>
        </w:rPr>
        <w:t>กำหนด</w:t>
      </w:r>
      <w:r w:rsidRPr="00046F76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046F76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046F76">
        <w:rPr>
          <w:rFonts w:ascii="Angsana New" w:hAnsi="Angsana New" w:hint="cs"/>
          <w:bCs/>
          <w:sz w:val="28"/>
          <w:cs/>
        </w:rPr>
        <w:t xml:space="preserve"> </w:t>
      </w:r>
      <w:r w:rsidRPr="00046F76">
        <w:rPr>
          <w:rFonts w:ascii="Angsana New" w:hAnsi="Angsana New"/>
          <w:bCs/>
          <w:sz w:val="28"/>
        </w:rPr>
        <w:t xml:space="preserve">MLR </w:t>
      </w:r>
      <w:r w:rsidRPr="00046F76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046F76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046F76">
        <w:rPr>
          <w:rFonts w:ascii="Angsana New" w:hAnsi="Angsana New"/>
          <w:bCs/>
          <w:sz w:val="28"/>
        </w:rPr>
        <w:t>3</w:t>
      </w:r>
      <w:r w:rsidRPr="00046F76">
        <w:rPr>
          <w:rFonts w:ascii="Angsana New" w:hAnsi="Angsana New" w:hint="cs"/>
          <w:b/>
          <w:sz w:val="28"/>
          <w:cs/>
        </w:rPr>
        <w:t xml:space="preserve"> </w:t>
      </w:r>
      <w:r w:rsidRPr="00046F76">
        <w:rPr>
          <w:rFonts w:ascii="Angsana New" w:hAnsi="Angsana New"/>
          <w:b/>
          <w:sz w:val="28"/>
          <w:cs/>
        </w:rPr>
        <w:t>ต่อปี</w:t>
      </w:r>
      <w:r w:rsidRPr="00046F76">
        <w:rPr>
          <w:rFonts w:ascii="Angsana New" w:hAnsi="Angsana New"/>
          <w:bCs/>
          <w:sz w:val="28"/>
        </w:rPr>
        <w:t xml:space="preserve"> (</w:t>
      </w:r>
      <w:r w:rsidRPr="00046F76">
        <w:rPr>
          <w:rFonts w:ascii="Angsana New" w:hAnsi="Angsana New"/>
          <w:b/>
          <w:sz w:val="28"/>
          <w:cs/>
        </w:rPr>
        <w:t xml:space="preserve">ร้อยละ </w:t>
      </w:r>
      <w:r w:rsidRPr="00046F76">
        <w:rPr>
          <w:rFonts w:ascii="Angsana New" w:hAnsi="Angsana New"/>
          <w:bCs/>
          <w:sz w:val="28"/>
        </w:rPr>
        <w:t>10.13 - 10.25)</w:t>
      </w:r>
      <w:r w:rsidRPr="00046F76">
        <w:rPr>
          <w:rFonts w:ascii="Angsana New" w:hAnsi="Angsana New" w:hint="cs"/>
          <w:b/>
          <w:sz w:val="28"/>
          <w:cs/>
        </w:rPr>
        <w:t xml:space="preserve"> </w:t>
      </w:r>
    </w:p>
    <w:p w:rsidR="00E76166" w:rsidRPr="00223E1A" w:rsidRDefault="00E76166" w:rsidP="00E76166">
      <w:pPr>
        <w:pStyle w:val="ListParagraph"/>
        <w:spacing w:before="120"/>
        <w:ind w:left="1134"/>
        <w:jc w:val="thaiDistribute"/>
        <w:rPr>
          <w:rFonts w:ascii="Angsana New" w:hAnsi="Angsana New"/>
          <w:bCs/>
          <w:sz w:val="28"/>
        </w:rPr>
      </w:pPr>
      <w:r w:rsidRPr="00EB4BCE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Pr="00EB4BCE">
        <w:rPr>
          <w:rFonts w:ascii="Angsana New" w:hAnsi="Angsana New" w:hint="cs"/>
          <w:b/>
          <w:sz w:val="28"/>
          <w:cs/>
        </w:rPr>
        <w:t xml:space="preserve"> ได้ผิดนัดชำระค่าดอกเบี้ยตั้งแต่เดือนมกราคม พ.ศ. 2555 บริษัทฯ ได้ตั้งค่าเผื่อหนี้สงสัยจะสูญสำหรับเงินต้นและดอกเบี้ยค้างรับดังกล่าวแล้วทั้งจำนวน เงินต้นจำนวน</w:t>
      </w:r>
      <w:r w:rsidRPr="00EB4BCE">
        <w:rPr>
          <w:rFonts w:ascii="Angsana New" w:hAnsi="Angsana New"/>
          <w:bCs/>
          <w:sz w:val="28"/>
        </w:rPr>
        <w:t xml:space="preserve"> 5</w:t>
      </w:r>
      <w:r w:rsidRPr="00EB4BCE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</w:t>
      </w:r>
      <w:r w:rsidRPr="00EB4BCE">
        <w:rPr>
          <w:rFonts w:ascii="Angsana New" w:hAnsi="Angsana New"/>
          <w:bCs/>
          <w:sz w:val="28"/>
        </w:rPr>
        <w:t>.</w:t>
      </w:r>
      <w:r w:rsidRPr="00EB4BCE">
        <w:rPr>
          <w:rFonts w:ascii="Angsana New" w:hAnsi="Angsana New" w:hint="cs"/>
          <w:b/>
          <w:sz w:val="28"/>
          <w:cs/>
        </w:rPr>
        <w:t>ศ</w:t>
      </w:r>
      <w:r w:rsidRPr="00EB4BCE">
        <w:rPr>
          <w:rFonts w:ascii="Angsana New" w:hAnsi="Angsana New"/>
          <w:bCs/>
          <w:sz w:val="28"/>
        </w:rPr>
        <w:t>. 2555</w:t>
      </w:r>
      <w:r w:rsidRPr="00EB4BCE">
        <w:rPr>
          <w:rFonts w:ascii="Angsana New" w:hAnsi="Angsana New" w:hint="cs"/>
          <w:b/>
          <w:sz w:val="28"/>
          <w:cs/>
        </w:rPr>
        <w:t xml:space="preserve"> จนถึงเดือนมิถุนายน พ.ศ. 2555 จำนวนเงิน 0.25 ล้านบาท และบริษัทฯ ได้หยุดรับรู้รายได้ค่าดอกเบี้ยตั้งแต่เดือนกรกฎาคม พ.ศ. 2555</w:t>
      </w:r>
    </w:p>
    <w:p w:rsidR="00E76166" w:rsidRDefault="00E76166"/>
    <w:tbl>
      <w:tblPr>
        <w:tblW w:w="9804" w:type="dxa"/>
        <w:tblInd w:w="108" w:type="dxa"/>
        <w:tblLayout w:type="fixed"/>
        <w:tblLook w:val="00A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B640B0" w:rsidRPr="005A11A7" w:rsidTr="00B640B0">
        <w:trPr>
          <w:trHeight w:val="246"/>
        </w:trPr>
        <w:tc>
          <w:tcPr>
            <w:tcW w:w="2157" w:type="pct"/>
            <w:vAlign w:val="bottom"/>
          </w:tcPr>
          <w:p w:rsidR="00B640B0" w:rsidRPr="005A11A7" w:rsidRDefault="00B640B0" w:rsidP="00E76166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0B0" w:rsidRPr="00B640B0" w:rsidRDefault="00B640B0" w:rsidP="00121CA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B640B0" w:rsidRPr="005A11A7" w:rsidTr="00B640B0">
        <w:trPr>
          <w:trHeight w:val="246"/>
        </w:trPr>
        <w:tc>
          <w:tcPr>
            <w:tcW w:w="2157" w:type="pct"/>
            <w:vAlign w:val="center"/>
          </w:tcPr>
          <w:p w:rsidR="00B640B0" w:rsidRPr="005A11A7" w:rsidRDefault="00B640B0" w:rsidP="00E76166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0B0" w:rsidRPr="00B640B0" w:rsidRDefault="00B640B0" w:rsidP="00E76166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40B0" w:rsidRPr="00B640B0" w:rsidRDefault="00B640B0" w:rsidP="00E76166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0B0" w:rsidRPr="00B640B0" w:rsidRDefault="00B640B0" w:rsidP="00570E59">
            <w:pPr>
              <w:spacing w:before="120"/>
              <w:jc w:val="center"/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</w:pPr>
            <w:r w:rsidRPr="00B640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570E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76166" w:rsidRPr="005A11A7" w:rsidTr="00B640B0">
        <w:trPr>
          <w:trHeight w:val="246"/>
        </w:trPr>
        <w:tc>
          <w:tcPr>
            <w:tcW w:w="2157" w:type="pct"/>
            <w:vAlign w:val="bottom"/>
          </w:tcPr>
          <w:p w:rsidR="00E76166" w:rsidRPr="005A11A7" w:rsidRDefault="00E76166" w:rsidP="00E76166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6166" w:rsidRPr="00B640B0" w:rsidRDefault="00E76166" w:rsidP="00E7616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0" w:type="pct"/>
            <w:vAlign w:val="bottom"/>
          </w:tcPr>
          <w:p w:rsidR="00E76166" w:rsidRPr="00B640B0" w:rsidRDefault="00E76166" w:rsidP="00E76166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6166" w:rsidRPr="00B640B0" w:rsidRDefault="00E76166" w:rsidP="00E7616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51C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76166" w:rsidRPr="00B640B0" w:rsidRDefault="00E76166" w:rsidP="00E76166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6166" w:rsidRPr="00B640B0" w:rsidRDefault="00E76166" w:rsidP="00E7616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E76166" w:rsidRPr="00B640B0" w:rsidRDefault="00E76166" w:rsidP="00E76166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6166" w:rsidRPr="00B640B0" w:rsidRDefault="00E76166" w:rsidP="00E7616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B04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58294C" w:rsidRPr="005A11A7" w:rsidTr="00B640B0">
        <w:trPr>
          <w:trHeight w:val="246"/>
        </w:trPr>
        <w:tc>
          <w:tcPr>
            <w:tcW w:w="2157" w:type="pct"/>
            <w:vAlign w:val="center"/>
          </w:tcPr>
          <w:p w:rsidR="0058294C" w:rsidRPr="005A11A7" w:rsidRDefault="0058294C" w:rsidP="0058294C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4C3BE6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94C" w:rsidRPr="00A84AD4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294C" w:rsidRPr="005A11A7" w:rsidTr="0058294C">
        <w:trPr>
          <w:trHeight w:val="70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58294C" w:rsidRPr="005A11A7" w:rsidRDefault="0058294C" w:rsidP="0058294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4C3BE6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A84AD4" w:rsidRDefault="0058294C" w:rsidP="0058294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294C" w:rsidRPr="005A11A7" w:rsidTr="00EB3B55">
        <w:trPr>
          <w:trHeight w:val="454"/>
        </w:trPr>
        <w:tc>
          <w:tcPr>
            <w:tcW w:w="2157" w:type="pct"/>
            <w:vAlign w:val="bottom"/>
          </w:tcPr>
          <w:p w:rsidR="0058294C" w:rsidRPr="006825C8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6825C8" w:rsidRDefault="0058294C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F11CB5" w:rsidRDefault="00EB3B55" w:rsidP="005829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174,142.50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F11CB5" w:rsidRDefault="0058294C" w:rsidP="005829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34,974.02</w:t>
            </w:r>
          </w:p>
        </w:tc>
      </w:tr>
      <w:tr w:rsidR="00EB3B55" w:rsidRPr="006825C8" w:rsidTr="00EB3B55">
        <w:trPr>
          <w:trHeight w:val="426"/>
        </w:trPr>
        <w:tc>
          <w:tcPr>
            <w:tcW w:w="2157" w:type="pct"/>
            <w:vAlign w:val="bottom"/>
          </w:tcPr>
          <w:p w:rsidR="00EB3B55" w:rsidRPr="00F11CB5" w:rsidRDefault="00EB3B55" w:rsidP="0058294C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EB3B55" w:rsidRPr="00F11CB5" w:rsidRDefault="00EB3B55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B3B55" w:rsidRPr="00F11CB5" w:rsidRDefault="00EB3B55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EB3B55" w:rsidRPr="00F11CB5" w:rsidRDefault="00EB3B55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B3B55" w:rsidRPr="00F11CB5" w:rsidRDefault="00EB3B55" w:rsidP="0058294C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B3B55" w:rsidRPr="00F11CB5" w:rsidRDefault="00B10CE0" w:rsidP="00B10CE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1,180,210.00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EB3B55" w:rsidRPr="00F11CB5" w:rsidRDefault="00EB3B55" w:rsidP="0058294C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EB3B55" w:rsidRPr="00F11CB5" w:rsidRDefault="00EB3B55" w:rsidP="005829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228,498.50</w:t>
            </w:r>
          </w:p>
        </w:tc>
      </w:tr>
      <w:tr w:rsidR="0058294C" w:rsidRPr="005A11A7" w:rsidTr="00EB3B55">
        <w:trPr>
          <w:trHeight w:val="459"/>
        </w:trPr>
        <w:tc>
          <w:tcPr>
            <w:tcW w:w="2157" w:type="pct"/>
            <w:vAlign w:val="bottom"/>
          </w:tcPr>
          <w:p w:rsidR="0058294C" w:rsidRPr="00420BB0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ต้นทุนงานโครงการค้างจ่ายกิจการที่เกี่ยวข้องกัน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8F65B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202F00" w:rsidRDefault="0058294C" w:rsidP="0058294C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202F00" w:rsidRDefault="0058294C" w:rsidP="0058294C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58294C" w:rsidRPr="005A11A7" w:rsidTr="00EB3B55">
        <w:trPr>
          <w:trHeight w:val="431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735137" w:rsidRDefault="00B10CE0" w:rsidP="00B10CE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1,587,795.10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94C" w:rsidRPr="00735137" w:rsidRDefault="0058294C" w:rsidP="005829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2,460,342.02</w:t>
            </w:r>
          </w:p>
        </w:tc>
      </w:tr>
      <w:tr w:rsidR="0058294C" w:rsidRPr="005A11A7" w:rsidTr="00EB3B55">
        <w:trPr>
          <w:trHeight w:val="463"/>
        </w:trPr>
        <w:tc>
          <w:tcPr>
            <w:tcW w:w="2157" w:type="pct"/>
            <w:vAlign w:val="bottom"/>
          </w:tcPr>
          <w:p w:rsidR="0058294C" w:rsidRPr="00527A0E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27A0E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370944" w:rsidRDefault="00B10CE0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2,942,147.60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27A0E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370944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2,723,814.54</w:t>
            </w:r>
          </w:p>
        </w:tc>
      </w:tr>
      <w:tr w:rsidR="0058294C" w:rsidRPr="005A11A7" w:rsidTr="00EB3B55">
        <w:trPr>
          <w:trHeight w:val="155"/>
        </w:trPr>
        <w:tc>
          <w:tcPr>
            <w:tcW w:w="2157" w:type="pct"/>
            <w:vAlign w:val="bottom"/>
          </w:tcPr>
          <w:p w:rsidR="0058294C" w:rsidRPr="00CE4B59" w:rsidRDefault="0058294C" w:rsidP="0058294C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CE4B59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CE4B59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CE4B59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CE4B59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370944" w:rsidRDefault="0058294C" w:rsidP="0058294C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CE4B59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370944" w:rsidRDefault="0058294C" w:rsidP="0058294C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294C" w:rsidRPr="005A11A7" w:rsidTr="00EB3B55">
        <w:trPr>
          <w:trHeight w:val="155"/>
        </w:trPr>
        <w:tc>
          <w:tcPr>
            <w:tcW w:w="2157" w:type="pct"/>
            <w:vAlign w:val="bottom"/>
          </w:tcPr>
          <w:p w:rsidR="0058294C" w:rsidRPr="00EB4BCE" w:rsidRDefault="0058294C" w:rsidP="0058294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4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EB4B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EB4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EB4B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58294C" w:rsidRPr="00EB4BCE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EB4BCE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58294C" w:rsidRPr="00EB4BCE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EB4BCE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8294C" w:rsidRPr="00370944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58294C" w:rsidRPr="00370944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B3B55" w:rsidRPr="005A11A7" w:rsidTr="00EB3B55">
        <w:trPr>
          <w:trHeight w:val="463"/>
        </w:trPr>
        <w:tc>
          <w:tcPr>
            <w:tcW w:w="2157" w:type="pct"/>
            <w:vAlign w:val="bottom"/>
          </w:tcPr>
          <w:p w:rsidR="00EB3B55" w:rsidRPr="005A11A7" w:rsidRDefault="00EB3B55" w:rsidP="0058294C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B55" w:rsidRPr="005A11A7" w:rsidRDefault="00EB3B55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B3B55" w:rsidRPr="005A11A7" w:rsidRDefault="00EB3B55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B55" w:rsidRPr="005A11A7" w:rsidRDefault="00EB3B55" w:rsidP="0058294C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B3B55" w:rsidRPr="005A11A7" w:rsidRDefault="00EB3B55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B55" w:rsidRPr="00370944" w:rsidRDefault="00EB3B55" w:rsidP="00EB3B5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119,182.20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EB3B55" w:rsidRPr="005A11A7" w:rsidRDefault="00EB3B55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B55" w:rsidRPr="00370944" w:rsidRDefault="00EB3B55" w:rsidP="0058294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119,182.20</w:t>
            </w:r>
          </w:p>
        </w:tc>
      </w:tr>
      <w:tr w:rsidR="00EB3B55" w:rsidRPr="005A11A7" w:rsidTr="00EB3B55">
        <w:trPr>
          <w:trHeight w:val="463"/>
        </w:trPr>
        <w:tc>
          <w:tcPr>
            <w:tcW w:w="2157" w:type="pct"/>
            <w:vAlign w:val="bottom"/>
          </w:tcPr>
          <w:p w:rsidR="00EB3B55" w:rsidRPr="005A11A7" w:rsidRDefault="00EB3B55" w:rsidP="0058294C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B55" w:rsidRPr="005A11A7" w:rsidRDefault="00EB3B55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B3B55" w:rsidRPr="005A11A7" w:rsidRDefault="00EB3B55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B55" w:rsidRPr="005A11A7" w:rsidRDefault="00EB3B55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B3B55" w:rsidRPr="005A11A7" w:rsidRDefault="00EB3B55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B55" w:rsidRPr="00BC7B49" w:rsidRDefault="00EB3B55" w:rsidP="00EB3B5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119,182.20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EB3B55" w:rsidRPr="005A11A7" w:rsidRDefault="00EB3B55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B55" w:rsidRPr="00BC7B49" w:rsidRDefault="00EB3B55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119,182.20</w:t>
            </w:r>
          </w:p>
        </w:tc>
      </w:tr>
      <w:tr w:rsidR="0058294C" w:rsidRPr="005A11A7" w:rsidTr="00EB3B55">
        <w:trPr>
          <w:trHeight w:val="459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370944" w:rsidRDefault="00B10CE0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3,061,329.90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94C" w:rsidRPr="00370944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2,842,996.74</w:t>
            </w:r>
          </w:p>
        </w:tc>
      </w:tr>
      <w:tr w:rsidR="0058294C" w:rsidRPr="005A11A7" w:rsidTr="0058294C">
        <w:trPr>
          <w:trHeight w:val="177"/>
        </w:trPr>
        <w:tc>
          <w:tcPr>
            <w:tcW w:w="2157" w:type="pct"/>
            <w:vAlign w:val="bottom"/>
          </w:tcPr>
          <w:p w:rsidR="0058294C" w:rsidRPr="005A11A7" w:rsidRDefault="0058294C" w:rsidP="0058294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294C" w:rsidRPr="005A11A7" w:rsidRDefault="0058294C" w:rsidP="0058294C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294C" w:rsidRPr="003D51EF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8294C" w:rsidRPr="005A11A7" w:rsidRDefault="0058294C" w:rsidP="0058294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8294C" w:rsidRPr="00A84AD4" w:rsidRDefault="0058294C" w:rsidP="0058294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FB1928" w:rsidRPr="0080541E" w:rsidRDefault="00FB1928">
      <w:pPr>
        <w:rPr>
          <w:rFonts w:ascii="Angsana New" w:hAnsi="Angsana New"/>
          <w:sz w:val="28"/>
          <w:cs/>
        </w:rPr>
      </w:pPr>
      <w:r w:rsidRPr="0080541E">
        <w:rPr>
          <w:rFonts w:ascii="Angsana New" w:hAnsi="Angsana New"/>
          <w:sz w:val="28"/>
          <w:cs/>
        </w:rPr>
        <w:br w:type="page"/>
      </w:r>
    </w:p>
    <w:p w:rsidR="00550B57" w:rsidRPr="00794F0A" w:rsidRDefault="00550B57" w:rsidP="00E76166">
      <w:pPr>
        <w:pStyle w:val="ListParagraph"/>
        <w:numPr>
          <w:ilvl w:val="1"/>
          <w:numId w:val="18"/>
        </w:numPr>
        <w:spacing w:before="120"/>
        <w:rPr>
          <w:rFonts w:ascii="Angsana New" w:hAnsi="Angsana New"/>
          <w:sz w:val="28"/>
        </w:rPr>
      </w:pPr>
      <w:r w:rsidRPr="00794F0A">
        <w:rPr>
          <w:rFonts w:ascii="Angsana New" w:hAnsi="Angsana New"/>
          <w:sz w:val="28"/>
          <w:cs/>
        </w:rPr>
        <w:lastRenderedPageBreak/>
        <w:t>ค่าตอบแทน</w:t>
      </w:r>
      <w:r w:rsidR="00FB7AE1">
        <w:rPr>
          <w:rFonts w:ascii="Angsana New" w:hAnsi="Angsana New" w:hint="cs"/>
          <w:sz w:val="28"/>
          <w:cs/>
        </w:rPr>
        <w:t>กรรมการและ</w:t>
      </w:r>
      <w:r w:rsidRPr="00794F0A">
        <w:rPr>
          <w:rFonts w:ascii="Angsana New" w:hAnsi="Angsana New"/>
          <w:sz w:val="28"/>
          <w:cs/>
        </w:rPr>
        <w:t>ผู้บริหารสำคัญ</w:t>
      </w:r>
    </w:p>
    <w:p w:rsidR="00391F9A" w:rsidRDefault="00A53DB0" w:rsidP="009D799D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ค่าตอบแทน</w:t>
      </w:r>
      <w:r>
        <w:rPr>
          <w:rFonts w:ascii="Angsana New" w:hAnsi="Angsana New" w:hint="cs"/>
          <w:sz w:val="28"/>
          <w:cs/>
        </w:rPr>
        <w:t>กรรมการและ</w:t>
      </w:r>
      <w:r w:rsidRPr="00B330BE">
        <w:rPr>
          <w:rFonts w:ascii="Angsana New" w:hAnsi="Angsana New"/>
          <w:b/>
          <w:sz w:val="28"/>
          <w:cs/>
        </w:rPr>
        <w:t>ผู้บริหาร</w:t>
      </w:r>
      <w:r w:rsidRPr="00B3518C">
        <w:rPr>
          <w:rFonts w:ascii="Angsana New" w:hAnsi="Angsana New"/>
          <w:sz w:val="28"/>
          <w:cs/>
        </w:rPr>
        <w:t>สำคัญ</w:t>
      </w:r>
      <w:r w:rsidRPr="002205DC">
        <w:rPr>
          <w:rFonts w:ascii="Angsana New" w:hAnsi="Angsana New"/>
          <w:sz w:val="28"/>
          <w:cs/>
        </w:rPr>
        <w:t>สำหรับ</w:t>
      </w:r>
      <w:r>
        <w:rPr>
          <w:rFonts w:ascii="Angsana New" w:hAnsi="Angsana New" w:hint="cs"/>
          <w:sz w:val="28"/>
          <w:cs/>
        </w:rPr>
        <w:t>งวดสามเดือน</w:t>
      </w:r>
      <w:r w:rsidRPr="00B3518C">
        <w:rPr>
          <w:rFonts w:ascii="Angsana New" w:hAnsi="Angsana New"/>
          <w:sz w:val="28"/>
          <w:cs/>
        </w:rPr>
        <w:t xml:space="preserve">สิ้นสุดวันที่ </w:t>
      </w:r>
      <w:r w:rsidRPr="00B609FC">
        <w:rPr>
          <w:rFonts w:ascii="Angsana New" w:hAnsi="Angsana New"/>
          <w:bCs/>
          <w:sz w:val="28"/>
        </w:rPr>
        <w:t>3</w:t>
      </w:r>
      <w:r>
        <w:rPr>
          <w:rFonts w:ascii="Angsana New" w:hAnsi="Angsana New"/>
          <w:bCs/>
          <w:sz w:val="28"/>
        </w:rPr>
        <w:t xml:space="preserve">1 </w:t>
      </w:r>
      <w:r>
        <w:rPr>
          <w:rFonts w:ascii="Angsana New" w:hAnsi="Angsana New" w:hint="cs"/>
          <w:b/>
          <w:sz w:val="28"/>
          <w:cs/>
        </w:rPr>
        <w:t>มีนาคม</w:t>
      </w:r>
      <w:r w:rsidRPr="00236352">
        <w:rPr>
          <w:rFonts w:ascii="Angsana New" w:hAnsi="Angsana New"/>
          <w:b/>
          <w:sz w:val="28"/>
        </w:rPr>
        <w:t xml:space="preserve"> </w:t>
      </w:r>
      <w:r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</w:t>
      </w:r>
      <w:r>
        <w:rPr>
          <w:rFonts w:ascii="Angsana New" w:hAnsi="Angsana New" w:hint="cs"/>
          <w:sz w:val="28"/>
          <w:cs/>
        </w:rPr>
        <w:t xml:space="preserve">1 </w:t>
      </w:r>
      <w:r w:rsidRPr="00B3518C">
        <w:rPr>
          <w:rFonts w:ascii="Angsana New" w:hAnsi="Angsana New"/>
          <w:sz w:val="28"/>
          <w:cs/>
        </w:rPr>
        <w:t>และ พ.ศ.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>
        <w:rPr>
          <w:rFonts w:ascii="Angsana New" w:hAnsi="Angsana New" w:hint="cs"/>
          <w:sz w:val="28"/>
          <w:cs/>
        </w:rPr>
        <w:t>60</w:t>
      </w:r>
      <w:r w:rsidRPr="00B3518C">
        <w:rPr>
          <w:rFonts w:ascii="Angsana New" w:hAnsi="Angsana New"/>
          <w:sz w:val="28"/>
          <w:cs/>
        </w:rPr>
        <w:t>ประกอบด้วย</w:t>
      </w:r>
    </w:p>
    <w:tbl>
      <w:tblPr>
        <w:tblW w:w="9498" w:type="dxa"/>
        <w:tblInd w:w="392" w:type="dxa"/>
        <w:tblLook w:val="00A0"/>
      </w:tblPr>
      <w:tblGrid>
        <w:gridCol w:w="3685"/>
        <w:gridCol w:w="1187"/>
        <w:gridCol w:w="284"/>
        <w:gridCol w:w="1276"/>
        <w:gridCol w:w="283"/>
        <w:gridCol w:w="1276"/>
        <w:gridCol w:w="283"/>
        <w:gridCol w:w="1277"/>
      </w:tblGrid>
      <w:tr w:rsidR="009E76A3" w:rsidRPr="009E76A3" w:rsidTr="009E76A3">
        <w:trPr>
          <w:trHeight w:val="2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9E76A3" w:rsidRPr="009E76A3" w:rsidTr="009E76A3">
        <w:trPr>
          <w:trHeight w:val="2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E76A3" w:rsidRPr="009E76A3" w:rsidTr="009E76A3">
        <w:trPr>
          <w:trHeight w:val="2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Pr="009E76A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Pr="009E76A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9E76A3" w:rsidRPr="009E76A3" w:rsidTr="009E76A3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E76A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  <w:r w:rsidRPr="009E76A3">
              <w:rPr>
                <w:rFonts w:ascii="Angsana New" w:hAnsi="Angsana New"/>
                <w:sz w:val="28"/>
              </w:rPr>
              <w:t>6,522,691.62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  <w:r w:rsidRPr="009E76A3">
              <w:rPr>
                <w:rFonts w:ascii="Angsana New" w:hAnsi="Angsana New"/>
                <w:sz w:val="28"/>
              </w:rPr>
              <w:t xml:space="preserve"> 6,148,125.06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E76A3">
              <w:rPr>
                <w:rFonts w:ascii="Angsana New" w:hAnsi="Angsana New"/>
                <w:sz w:val="28"/>
              </w:rPr>
              <w:t>5,755,655.69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E76A3">
              <w:rPr>
                <w:rFonts w:ascii="Angsana New" w:hAnsi="Angsana New"/>
                <w:sz w:val="28"/>
              </w:rPr>
              <w:t xml:space="preserve"> 5,666,574.45 </w:t>
            </w:r>
          </w:p>
        </w:tc>
      </w:tr>
      <w:tr w:rsidR="009E76A3" w:rsidRPr="009E76A3" w:rsidTr="009E76A3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E76A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  <w:r w:rsidRPr="009E76A3">
              <w:rPr>
                <w:rFonts w:ascii="Angsana New" w:hAnsi="Angsana New"/>
                <w:sz w:val="28"/>
              </w:rPr>
              <w:t>173,575.00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  <w:r w:rsidRPr="009E76A3">
              <w:rPr>
                <w:rFonts w:ascii="Angsana New" w:hAnsi="Angsana New"/>
                <w:sz w:val="28"/>
              </w:rPr>
              <w:t>135,908.00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  <w:r w:rsidRPr="009E76A3">
              <w:rPr>
                <w:rFonts w:ascii="Angsana New" w:hAnsi="Angsana New"/>
                <w:sz w:val="28"/>
              </w:rPr>
              <w:t>156,033.00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sz w:val="28"/>
              </w:rPr>
            </w:pPr>
            <w:r w:rsidRPr="009E76A3">
              <w:rPr>
                <w:rFonts w:ascii="Angsana New" w:hAnsi="Angsana New"/>
                <w:sz w:val="28"/>
                <w:cs/>
              </w:rPr>
              <w:t>135</w:t>
            </w:r>
            <w:r w:rsidRPr="009E76A3">
              <w:rPr>
                <w:rFonts w:ascii="Angsana New" w:hAnsi="Angsana New"/>
                <w:sz w:val="28"/>
              </w:rPr>
              <w:t>,</w:t>
            </w:r>
            <w:r w:rsidRPr="009E76A3">
              <w:rPr>
                <w:rFonts w:ascii="Angsana New" w:hAnsi="Angsana New"/>
                <w:sz w:val="28"/>
                <w:cs/>
              </w:rPr>
              <w:t>908.00</w:t>
            </w:r>
          </w:p>
        </w:tc>
      </w:tr>
      <w:tr w:rsidR="009E76A3" w:rsidRPr="009E76A3" w:rsidTr="009E76A3">
        <w:trPr>
          <w:trHeight w:val="4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E76A3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sz w:val="28"/>
              </w:rPr>
              <w:t>6,696,266.62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sz w:val="28"/>
              </w:rPr>
              <w:t>6,284,033.06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76A3">
              <w:rPr>
                <w:rFonts w:ascii="Angsana New" w:hAnsi="Angsana New" w:hint="cs"/>
                <w:b/>
                <w:bCs/>
                <w:sz w:val="28"/>
                <w:cs/>
              </w:rPr>
              <w:t>5</w:t>
            </w:r>
            <w:r w:rsidRPr="009E76A3">
              <w:rPr>
                <w:rFonts w:ascii="Angsana New" w:hAnsi="Angsana New"/>
                <w:b/>
                <w:bCs/>
                <w:sz w:val="28"/>
              </w:rPr>
              <w:t>,911,688.69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9E76A3" w:rsidRPr="009E76A3" w:rsidRDefault="009E76A3" w:rsidP="009E76A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76A3">
              <w:rPr>
                <w:rFonts w:ascii="Angsana New" w:hAnsi="Angsana New"/>
                <w:b/>
                <w:bCs/>
                <w:sz w:val="28"/>
              </w:rPr>
              <w:t xml:space="preserve"> 5,802,482.45 </w:t>
            </w:r>
          </w:p>
        </w:tc>
      </w:tr>
    </w:tbl>
    <w:p w:rsidR="00DF46C9" w:rsidRPr="00744173" w:rsidRDefault="00DF46C9" w:rsidP="00E76166">
      <w:pPr>
        <w:pStyle w:val="ListParagraph"/>
        <w:numPr>
          <w:ilvl w:val="1"/>
          <w:numId w:val="18"/>
        </w:numPr>
        <w:spacing w:before="120"/>
        <w:rPr>
          <w:rFonts w:ascii="Angsana New" w:hAnsi="Angsana New"/>
          <w:sz w:val="28"/>
        </w:rPr>
      </w:pPr>
      <w:r w:rsidRPr="00744173">
        <w:rPr>
          <w:rFonts w:ascii="Angsana New" w:hAnsi="Angsana New"/>
          <w:sz w:val="28"/>
          <w:cs/>
        </w:rPr>
        <w:t>ภาระ</w:t>
      </w:r>
      <w:r w:rsidRPr="00B330BE">
        <w:rPr>
          <w:rFonts w:ascii="Angsana New" w:hAnsi="Angsana New" w:hint="cs"/>
          <w:sz w:val="28"/>
          <w:cs/>
        </w:rPr>
        <w:t>การ</w:t>
      </w:r>
      <w:r w:rsidRPr="00744173">
        <w:rPr>
          <w:rFonts w:ascii="Angsana New" w:hAnsi="Angsana New" w:hint="cs"/>
          <w:sz w:val="28"/>
          <w:cs/>
        </w:rPr>
        <w:t>ค้ำประกันให้แก่กิจการที่เกี่ยวข้องกัน</w:t>
      </w:r>
    </w:p>
    <w:p w:rsidR="004308A9" w:rsidRPr="00E920DF" w:rsidRDefault="00A53DB0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ณ วันที่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พ.ศ. </w:t>
      </w:r>
      <w:r w:rsidR="007D443F">
        <w:rPr>
          <w:rFonts w:ascii="Angsana New" w:hAnsi="Angsana New"/>
          <w:sz w:val="28"/>
        </w:rPr>
        <w:t>256</w:t>
      </w:r>
      <w:r w:rsidR="007D443F">
        <w:rPr>
          <w:rFonts w:ascii="Angsana New" w:hAnsi="Angsana New" w:hint="cs"/>
          <w:sz w:val="28"/>
          <w:cs/>
        </w:rPr>
        <w:t>1</w:t>
      </w:r>
      <w:r w:rsidRPr="00E920DF">
        <w:rPr>
          <w:rFonts w:ascii="Angsana New" w:hAnsi="Angsana New"/>
          <w:sz w:val="28"/>
        </w:rPr>
        <w:t xml:space="preserve"> </w:t>
      </w:r>
      <w:r w:rsidRPr="00E920DF">
        <w:rPr>
          <w:rFonts w:ascii="Angsana New" w:hAnsi="Angsana New"/>
          <w:sz w:val="28"/>
          <w:cs/>
        </w:rPr>
        <w:t>บริษัทฯ</w:t>
      </w:r>
      <w:r w:rsidRPr="00E920DF">
        <w:rPr>
          <w:rFonts w:ascii="Angsana New" w:hAnsi="Angsana New" w:hint="cs"/>
          <w:sz w:val="28"/>
          <w:cs/>
        </w:rPr>
        <w:t xml:space="preserve"> </w:t>
      </w:r>
      <w:r w:rsidRPr="00E920DF">
        <w:rPr>
          <w:rFonts w:ascii="Angsana New" w:hAnsi="Angsana New"/>
          <w:sz w:val="28"/>
          <w:cs/>
        </w:rPr>
        <w:t>มีภาระการค้ำประกันสินเชื่อ</w:t>
      </w:r>
      <w:r w:rsidRPr="00E920DF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:rsidR="00A53DB0" w:rsidRPr="003F6CE9" w:rsidRDefault="00A53DB0" w:rsidP="00A53DB0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E920DF">
        <w:rPr>
          <w:rFonts w:ascii="Angsana New" w:hAnsi="Angsana New"/>
          <w:noProof/>
          <w:sz w:val="28"/>
          <w:cs/>
        </w:rPr>
        <w:t>หนังสือ</w:t>
      </w:r>
      <w:r w:rsidRPr="00E920DF">
        <w:rPr>
          <w:rFonts w:ascii="Angsana New" w:hAnsi="Angsana New"/>
          <w:sz w:val="28"/>
          <w:cs/>
        </w:rPr>
        <w:t>ค้ำประกัน</w:t>
      </w:r>
      <w:r w:rsidRPr="00E920DF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E920DF">
        <w:rPr>
          <w:rFonts w:ascii="Angsana New" w:hAnsi="Angsana New"/>
          <w:sz w:val="28"/>
          <w:cs/>
        </w:rPr>
        <w:t>สำหรับบริษัทย่อยคือ</w:t>
      </w:r>
      <w:r w:rsidRPr="00E920DF">
        <w:rPr>
          <w:rFonts w:ascii="Angsana New" w:hAnsi="Angsana New" w:hint="cs"/>
          <w:sz w:val="28"/>
          <w:cs/>
        </w:rPr>
        <w:t xml:space="preserve"> </w:t>
      </w:r>
      <w:r w:rsidRPr="00E920DF">
        <w:rPr>
          <w:rFonts w:ascii="Angsana New" w:hAnsi="Angsana New"/>
          <w:sz w:val="28"/>
          <w:cs/>
        </w:rPr>
        <w:t xml:space="preserve">บริษัท </w:t>
      </w:r>
      <w:r w:rsidRPr="00E920DF">
        <w:rPr>
          <w:rFonts w:ascii="Angsana New" w:hAnsi="Angsana New" w:hint="cs"/>
          <w:sz w:val="28"/>
          <w:cs/>
        </w:rPr>
        <w:t>ผล พาลาเดียม</w:t>
      </w:r>
      <w:r w:rsidRPr="00E920DF">
        <w:rPr>
          <w:rFonts w:ascii="Angsana New" w:hAnsi="Angsana New"/>
          <w:sz w:val="28"/>
          <w:cs/>
        </w:rPr>
        <w:t xml:space="preserve"> จำกัด วงเงิน </w:t>
      </w:r>
      <w:r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>
        <w:rPr>
          <w:rFonts w:ascii="Angsana New" w:hAnsi="Angsana New"/>
          <w:sz w:val="28"/>
        </w:rPr>
        <w:t xml:space="preserve">       </w:t>
      </w:r>
      <w:r w:rsidRPr="00E920DF">
        <w:rPr>
          <w:rFonts w:ascii="Angsana New" w:hAnsi="Angsana New"/>
          <w:sz w:val="28"/>
          <w:cs/>
        </w:rPr>
        <w:t>ล้านบาท</w:t>
      </w:r>
      <w:r w:rsidRPr="00E920DF">
        <w:rPr>
          <w:rFonts w:ascii="Angsana New" w:hAnsi="Angsana New" w:hint="cs"/>
          <w:sz w:val="28"/>
          <w:cs/>
        </w:rPr>
        <w:t xml:space="preserve"> และมีการใช้วงเงินไป</w:t>
      </w:r>
      <w:r w:rsidRPr="003F6CE9">
        <w:rPr>
          <w:rFonts w:ascii="Angsana New" w:hAnsi="Angsana New" w:hint="cs"/>
          <w:sz w:val="28"/>
          <w:cs/>
        </w:rPr>
        <w:t>แล้วทั้งสิ้น</w:t>
      </w:r>
      <w:r w:rsidRPr="003F6CE9">
        <w:rPr>
          <w:rFonts w:ascii="Angsana New" w:hAnsi="Angsana New"/>
          <w:sz w:val="28"/>
          <w:cs/>
        </w:rPr>
        <w:t xml:space="preserve"> </w:t>
      </w:r>
      <w:r w:rsidR="00EB3B55">
        <w:rPr>
          <w:rFonts w:ascii="Angsana New" w:hAnsi="Angsana New"/>
          <w:sz w:val="28"/>
        </w:rPr>
        <w:t>5.26</w:t>
      </w:r>
      <w:r w:rsidRPr="003F6CE9">
        <w:rPr>
          <w:rFonts w:ascii="Angsana New" w:hAnsi="Angsana New"/>
          <w:sz w:val="28"/>
          <w:cs/>
        </w:rPr>
        <w:t xml:space="preserve"> </w:t>
      </w:r>
      <w:r w:rsidRPr="003F6CE9">
        <w:rPr>
          <w:rFonts w:ascii="Angsana New" w:hAnsi="Angsana New" w:hint="cs"/>
          <w:sz w:val="28"/>
          <w:cs/>
        </w:rPr>
        <w:t xml:space="preserve">ล้านบาท </w:t>
      </w:r>
    </w:p>
    <w:p w:rsidR="00A53DB0" w:rsidRDefault="00A53DB0" w:rsidP="00A53DB0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3F6CE9">
        <w:rPr>
          <w:rFonts w:ascii="Angsana New" w:hAnsi="Angsana New" w:hint="cs"/>
          <w:sz w:val="28"/>
          <w:cs/>
        </w:rPr>
        <w:t>วงเงินตั๋วสัญญาใช้เงินกับสถาบันการเงินแห่ง</w:t>
      </w:r>
      <w:r>
        <w:rPr>
          <w:rFonts w:ascii="Angsana New" w:hAnsi="Angsana New" w:hint="cs"/>
          <w:sz w:val="28"/>
          <w:cs/>
        </w:rPr>
        <w:t xml:space="preserve">หนึ่งสำหรับบริษัทย่อยคือ บริษัท ผล พาลาเดียม จำกัด วงเงิน </w:t>
      </w:r>
      <w:r>
        <w:rPr>
          <w:rFonts w:ascii="Angsana New" w:hAnsi="Angsana New"/>
          <w:sz w:val="28"/>
        </w:rPr>
        <w:t>10</w:t>
      </w:r>
      <w:r>
        <w:rPr>
          <w:rFonts w:ascii="Angsana New" w:hAnsi="Angsana New" w:hint="cs"/>
          <w:sz w:val="28"/>
          <w:cs/>
        </w:rPr>
        <w:t xml:space="preserve"> ล้านบาท และ</w:t>
      </w:r>
      <w:r w:rsidRPr="00EB3B55">
        <w:rPr>
          <w:rFonts w:ascii="Angsana New" w:hAnsi="Angsana New" w:hint="cs"/>
          <w:sz w:val="28"/>
          <w:cs/>
        </w:rPr>
        <w:t>ยังไม่มีการใช้วงเงินดังกล่าว</w:t>
      </w:r>
    </w:p>
    <w:p w:rsidR="00A53DB0" w:rsidRPr="00D7504F" w:rsidRDefault="00A53DB0" w:rsidP="00A53DB0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D7504F">
        <w:rPr>
          <w:rFonts w:ascii="Angsana New" w:hAnsi="Angsana New"/>
          <w:noProof/>
          <w:sz w:val="28"/>
          <w:cs/>
        </w:rPr>
        <w:t>หนังสือ</w:t>
      </w:r>
      <w:r w:rsidRPr="00D7504F">
        <w:rPr>
          <w:rFonts w:ascii="Angsana New" w:hAnsi="Angsana New"/>
          <w:sz w:val="28"/>
          <w:cs/>
        </w:rPr>
        <w:t>ค้ำประกัน</w:t>
      </w:r>
      <w:r w:rsidRPr="00D7504F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D7504F">
        <w:rPr>
          <w:rFonts w:ascii="Angsana New" w:hAnsi="Angsana New"/>
          <w:sz w:val="28"/>
          <w:cs/>
        </w:rPr>
        <w:t>สำหรับบริษัทย่อยคือ</w:t>
      </w:r>
      <w:r w:rsidRPr="00D7504F">
        <w:rPr>
          <w:rFonts w:ascii="Angsana New" w:hAnsi="Angsana New" w:hint="cs"/>
          <w:sz w:val="28"/>
          <w:cs/>
        </w:rPr>
        <w:t xml:space="preserve"> </w:t>
      </w:r>
      <w:r w:rsidRPr="00D7504F">
        <w:rPr>
          <w:rFonts w:ascii="Angsana New" w:hAnsi="Angsana New"/>
          <w:sz w:val="28"/>
          <w:cs/>
        </w:rPr>
        <w:t xml:space="preserve">บริษัท </w:t>
      </w:r>
      <w:r w:rsidRPr="00D7504F">
        <w:rPr>
          <w:rFonts w:ascii="Angsana New" w:hAnsi="Angsana New" w:hint="cs"/>
          <w:sz w:val="28"/>
          <w:cs/>
        </w:rPr>
        <w:t>ผล วอเตอร์</w:t>
      </w:r>
      <w:r w:rsidRPr="00D7504F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D7504F">
        <w:rPr>
          <w:rFonts w:ascii="Angsana New" w:hAnsi="Angsana New" w:hint="cs"/>
          <w:sz w:val="28"/>
          <w:cs/>
        </w:rPr>
        <w:t>้</w:t>
      </w:r>
      <w:r w:rsidRPr="00D7504F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D7504F">
        <w:rPr>
          <w:rFonts w:ascii="Angsana New" w:hAnsi="Angsana New" w:hint="cs"/>
          <w:sz w:val="28"/>
          <w:cs/>
        </w:rPr>
        <w:t>ต้</w:t>
      </w:r>
      <w:r w:rsidRPr="00D7504F">
        <w:rPr>
          <w:rFonts w:ascii="Angsana New" w:hAnsi="Angsana New"/>
          <w:sz w:val="28"/>
          <w:cs/>
        </w:rPr>
        <w:t xml:space="preserve">วงเงิน </w:t>
      </w:r>
      <w:r w:rsidRPr="00D7504F">
        <w:rPr>
          <w:rFonts w:ascii="Angsana New" w:hAnsi="Angsana New" w:hint="cs"/>
          <w:sz w:val="28"/>
          <w:cs/>
        </w:rPr>
        <w:t>10</w:t>
      </w:r>
      <w:r w:rsidRPr="00D7504F">
        <w:rPr>
          <w:rFonts w:ascii="Angsana New" w:hAnsi="Angsana New"/>
          <w:sz w:val="28"/>
          <w:cs/>
        </w:rPr>
        <w:t xml:space="preserve"> ล้านบาท</w:t>
      </w:r>
      <w:r w:rsidRPr="00D7504F">
        <w:rPr>
          <w:rFonts w:ascii="Angsana New" w:hAnsi="Angsana New" w:hint="cs"/>
          <w:sz w:val="28"/>
          <w:cs/>
        </w:rPr>
        <w:t xml:space="preserve"> และมีการใช้</w:t>
      </w:r>
      <w:r w:rsidRPr="006F7856">
        <w:rPr>
          <w:rFonts w:ascii="Angsana New" w:hAnsi="Angsana New" w:hint="cs"/>
          <w:sz w:val="28"/>
          <w:cs/>
        </w:rPr>
        <w:t>วงเงินไปแล้ว</w:t>
      </w:r>
      <w:r w:rsidRPr="003F6CE9">
        <w:rPr>
          <w:rFonts w:ascii="Angsana New" w:hAnsi="Angsana New" w:hint="cs"/>
          <w:sz w:val="28"/>
          <w:cs/>
        </w:rPr>
        <w:t>ทั้งสิ้น</w:t>
      </w:r>
      <w:r w:rsidRPr="003F6CE9">
        <w:rPr>
          <w:rFonts w:ascii="Angsana New" w:hAnsi="Angsana New"/>
          <w:sz w:val="28"/>
          <w:cs/>
        </w:rPr>
        <w:t xml:space="preserve"> </w:t>
      </w:r>
      <w:r w:rsidR="00EB3B55" w:rsidRPr="00EB3B55">
        <w:rPr>
          <w:rFonts w:ascii="Angsana New" w:hAnsi="Angsana New"/>
          <w:sz w:val="28"/>
        </w:rPr>
        <w:t>1.1</w:t>
      </w:r>
      <w:r w:rsidR="00EB3B55">
        <w:rPr>
          <w:rFonts w:ascii="Angsana New" w:hAnsi="Angsana New"/>
          <w:sz w:val="28"/>
        </w:rPr>
        <w:t>2</w:t>
      </w:r>
      <w:r w:rsidRPr="006F7856">
        <w:rPr>
          <w:rFonts w:ascii="Angsana New" w:hAnsi="Angsana New" w:hint="cs"/>
          <w:sz w:val="28"/>
          <w:cs/>
        </w:rPr>
        <w:t xml:space="preserve"> ล้านบาท</w:t>
      </w:r>
      <w:r w:rsidRPr="00D7504F">
        <w:rPr>
          <w:rFonts w:ascii="Angsana New" w:hAnsi="Angsana New" w:hint="cs"/>
          <w:sz w:val="28"/>
          <w:cs/>
        </w:rPr>
        <w:t xml:space="preserve"> </w:t>
      </w:r>
    </w:p>
    <w:p w:rsidR="00A53DB0" w:rsidRDefault="00A53DB0" w:rsidP="00A53DB0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7C09AF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7C09AF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7C09AF">
        <w:rPr>
          <w:rFonts w:ascii="Angsana New" w:hAnsi="Angsana New"/>
          <w:sz w:val="28"/>
          <w:cs/>
        </w:rPr>
        <w:t>สำหรับบริษัทย่อยคือ</w:t>
      </w:r>
      <w:r w:rsidRPr="007C09AF">
        <w:rPr>
          <w:rFonts w:ascii="Angsana New" w:hAnsi="Angsana New" w:hint="cs"/>
          <w:sz w:val="28"/>
          <w:cs/>
        </w:rPr>
        <w:t xml:space="preserve"> </w:t>
      </w:r>
      <w:r w:rsidRPr="007C09AF">
        <w:rPr>
          <w:rFonts w:ascii="Angsana New" w:hAnsi="Angsana New"/>
          <w:sz w:val="28"/>
          <w:cs/>
        </w:rPr>
        <w:t xml:space="preserve">บริษัท </w:t>
      </w:r>
      <w:r w:rsidRPr="007C09AF">
        <w:rPr>
          <w:rFonts w:ascii="Angsana New" w:hAnsi="Angsana New" w:hint="cs"/>
          <w:sz w:val="28"/>
          <w:cs/>
        </w:rPr>
        <w:t>ผล วอเตอร์</w:t>
      </w:r>
      <w:r w:rsidRPr="007C09AF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7C09AF">
        <w:rPr>
          <w:rFonts w:ascii="Angsana New" w:hAnsi="Angsana New" w:hint="cs"/>
          <w:sz w:val="28"/>
          <w:cs/>
        </w:rPr>
        <w:t>้</w:t>
      </w:r>
      <w:r w:rsidRPr="007C09AF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7C09AF">
        <w:rPr>
          <w:rFonts w:ascii="Angsana New" w:hAnsi="Angsana New" w:hint="cs"/>
          <w:sz w:val="28"/>
          <w:cs/>
        </w:rPr>
        <w:t>ต้</w:t>
      </w:r>
      <w:r w:rsidRPr="007C09AF">
        <w:rPr>
          <w:rFonts w:ascii="Angsana New" w:hAnsi="Angsana New"/>
          <w:sz w:val="28"/>
          <w:cs/>
        </w:rPr>
        <w:t xml:space="preserve">วงเงิน </w:t>
      </w:r>
      <w:r w:rsidRPr="007C09AF">
        <w:rPr>
          <w:rFonts w:ascii="Angsana New" w:hAnsi="Angsana New" w:hint="cs"/>
          <w:sz w:val="28"/>
          <w:cs/>
        </w:rPr>
        <w:t>10</w:t>
      </w:r>
      <w:r w:rsidRPr="007C09AF">
        <w:rPr>
          <w:rFonts w:ascii="Angsana New" w:hAnsi="Angsana New"/>
          <w:sz w:val="28"/>
          <w:cs/>
        </w:rPr>
        <w:t xml:space="preserve"> ล้านบาท</w:t>
      </w:r>
      <w:r w:rsidRPr="007C09AF">
        <w:rPr>
          <w:rFonts w:ascii="Angsana New" w:hAnsi="Angsana New" w:hint="cs"/>
          <w:sz w:val="28"/>
          <w:cs/>
        </w:rPr>
        <w:t xml:space="preserve"> </w:t>
      </w:r>
      <w:r w:rsidR="00EB3B55">
        <w:rPr>
          <w:rFonts w:ascii="Angsana New" w:hAnsi="Angsana New" w:hint="cs"/>
          <w:sz w:val="28"/>
          <w:cs/>
        </w:rPr>
        <w:t>และ</w:t>
      </w:r>
      <w:r w:rsidR="00FB1928">
        <w:rPr>
          <w:rFonts w:ascii="Angsana New" w:hAnsi="Angsana New" w:hint="cs"/>
          <w:sz w:val="28"/>
          <w:cs/>
        </w:rPr>
        <w:t>ณ</w:t>
      </w:r>
      <w:r w:rsidR="009E76A3">
        <w:rPr>
          <w:rFonts w:ascii="Angsana New" w:hAnsi="Angsana New"/>
          <w:sz w:val="28"/>
        </w:rPr>
        <w:t xml:space="preserve"> </w:t>
      </w:r>
      <w:r w:rsidR="00FB1928">
        <w:rPr>
          <w:rFonts w:ascii="Angsana New" w:hAnsi="Angsana New" w:hint="cs"/>
          <w:sz w:val="28"/>
          <w:cs/>
        </w:rPr>
        <w:t xml:space="preserve">วันที่ </w:t>
      </w:r>
      <w:r w:rsidR="00FB1928">
        <w:rPr>
          <w:rFonts w:ascii="Angsana New" w:hAnsi="Angsana New"/>
          <w:sz w:val="28"/>
        </w:rPr>
        <w:t xml:space="preserve">31 </w:t>
      </w:r>
      <w:r w:rsidR="00FB1928">
        <w:rPr>
          <w:rFonts w:ascii="Angsana New" w:hAnsi="Angsana New" w:hint="cs"/>
          <w:sz w:val="28"/>
          <w:cs/>
        </w:rPr>
        <w:t>มีนาคม พ</w:t>
      </w:r>
      <w:r w:rsidR="00FB1928">
        <w:rPr>
          <w:rFonts w:ascii="Angsana New" w:hAnsi="Angsana New"/>
          <w:sz w:val="28"/>
        </w:rPr>
        <w:t>.</w:t>
      </w:r>
      <w:r w:rsidR="00FB1928">
        <w:rPr>
          <w:rFonts w:ascii="Angsana New" w:hAnsi="Angsana New" w:hint="cs"/>
          <w:sz w:val="28"/>
          <w:cs/>
        </w:rPr>
        <w:t>ศ</w:t>
      </w:r>
      <w:r w:rsidR="00FB1928">
        <w:rPr>
          <w:rFonts w:ascii="Angsana New" w:hAnsi="Angsana New"/>
          <w:sz w:val="28"/>
        </w:rPr>
        <w:t>.</w:t>
      </w:r>
      <w:r w:rsidR="009E76A3">
        <w:rPr>
          <w:rFonts w:ascii="Angsana New" w:hAnsi="Angsana New"/>
          <w:sz w:val="28"/>
        </w:rPr>
        <w:t xml:space="preserve"> </w:t>
      </w:r>
      <w:r w:rsidR="00FB1928">
        <w:rPr>
          <w:rFonts w:ascii="Angsana New" w:hAnsi="Angsana New"/>
          <w:sz w:val="28"/>
        </w:rPr>
        <w:t xml:space="preserve">2561 </w:t>
      </w:r>
      <w:r w:rsidR="00FB1928">
        <w:rPr>
          <w:rFonts w:ascii="Angsana New" w:hAnsi="Angsana New" w:hint="cs"/>
          <w:sz w:val="28"/>
          <w:cs/>
        </w:rPr>
        <w:t xml:space="preserve">บริษัทย่อย              </w:t>
      </w:r>
      <w:r w:rsidR="00EB3B55" w:rsidRPr="00EB3B55">
        <w:rPr>
          <w:rFonts w:ascii="Angsana New" w:hAnsi="Angsana New" w:hint="cs"/>
          <w:sz w:val="28"/>
          <w:cs/>
        </w:rPr>
        <w:t>ไม่มีการใช้วงเงินดังกล่าว</w:t>
      </w:r>
    </w:p>
    <w:p w:rsidR="004D0179" w:rsidRDefault="00A53DB0" w:rsidP="00A53DB0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noProof/>
          <w:sz w:val="28"/>
        </w:rPr>
      </w:pPr>
      <w:r w:rsidRPr="007C09AF">
        <w:rPr>
          <w:rFonts w:ascii="Angsana New" w:hAnsi="Angsana New"/>
          <w:noProof/>
          <w:sz w:val="28"/>
          <w:cs/>
        </w:rPr>
        <w:t>ค้ำประกัน</w:t>
      </w:r>
      <w:r w:rsidRPr="007C09AF">
        <w:rPr>
          <w:rFonts w:ascii="Angsana New" w:hAnsi="Angsana New" w:hint="cs"/>
          <w:noProof/>
          <w:sz w:val="28"/>
          <w:cs/>
        </w:rPr>
        <w:t>การจ่ายชำระตามสัญญาเช่าทางการเงินของ</w:t>
      </w:r>
      <w:r w:rsidRPr="007C09AF">
        <w:rPr>
          <w:rFonts w:ascii="Angsana New" w:hAnsi="Angsana New"/>
          <w:noProof/>
          <w:sz w:val="28"/>
          <w:cs/>
        </w:rPr>
        <w:t xml:space="preserve">บริษัท </w:t>
      </w:r>
      <w:r w:rsidRPr="007C09AF">
        <w:rPr>
          <w:rFonts w:ascii="Angsana New" w:hAnsi="Angsana New" w:hint="cs"/>
          <w:noProof/>
          <w:sz w:val="28"/>
          <w:cs/>
        </w:rPr>
        <w:t>ผล วอเตอร์</w:t>
      </w:r>
      <w:r w:rsidRPr="007C09AF">
        <w:rPr>
          <w:rFonts w:ascii="Angsana New" w:hAnsi="Angsana New"/>
          <w:noProof/>
          <w:sz w:val="28"/>
          <w:cs/>
        </w:rPr>
        <w:t xml:space="preserve"> จำกัด </w:t>
      </w:r>
      <w:r w:rsidRPr="007C09AF">
        <w:rPr>
          <w:rFonts w:ascii="Angsana New" w:hAnsi="Angsana New" w:hint="cs"/>
          <w:noProof/>
          <w:sz w:val="28"/>
          <w:cs/>
        </w:rPr>
        <w:t>กับบริษัทลิสซิ่งแห่งหนึ่ง ภายใน</w:t>
      </w:r>
      <w:r w:rsidRPr="003F6CE9">
        <w:rPr>
          <w:rFonts w:ascii="Angsana New" w:hAnsi="Angsana New" w:hint="cs"/>
          <w:noProof/>
          <w:sz w:val="28"/>
          <w:cs/>
        </w:rPr>
        <w:t xml:space="preserve">วงเงิน </w:t>
      </w:r>
      <w:r w:rsidRPr="00EB3B55">
        <w:rPr>
          <w:rFonts w:ascii="Angsana New" w:hAnsi="Angsana New"/>
          <w:noProof/>
          <w:sz w:val="28"/>
        </w:rPr>
        <w:t>21</w:t>
      </w:r>
      <w:r w:rsidRPr="00EB3B55">
        <w:rPr>
          <w:rFonts w:ascii="Angsana New" w:hAnsi="Angsana New"/>
          <w:noProof/>
          <w:sz w:val="28"/>
          <w:cs/>
        </w:rPr>
        <w:t>.</w:t>
      </w:r>
      <w:r w:rsidRPr="00EB3B55">
        <w:rPr>
          <w:rFonts w:ascii="Angsana New" w:hAnsi="Angsana New"/>
          <w:noProof/>
          <w:sz w:val="28"/>
        </w:rPr>
        <w:t>68</w:t>
      </w:r>
      <w:r w:rsidRPr="003F6CE9">
        <w:rPr>
          <w:rFonts w:ascii="Angsana New" w:hAnsi="Angsana New"/>
          <w:noProof/>
          <w:sz w:val="28"/>
        </w:rPr>
        <w:t xml:space="preserve"> </w:t>
      </w:r>
      <w:r w:rsidRPr="003F6CE9">
        <w:rPr>
          <w:rFonts w:ascii="Angsana New" w:hAnsi="Angsana New" w:hint="cs"/>
          <w:noProof/>
          <w:sz w:val="28"/>
          <w:cs/>
        </w:rPr>
        <w:t>ล้าน</w:t>
      </w:r>
      <w:r w:rsidRPr="007C09AF">
        <w:rPr>
          <w:rFonts w:ascii="Angsana New" w:hAnsi="Angsana New" w:hint="cs"/>
          <w:noProof/>
          <w:sz w:val="28"/>
          <w:cs/>
        </w:rPr>
        <w:t>บาท</w:t>
      </w:r>
    </w:p>
    <w:p w:rsidR="00A53DB0" w:rsidRPr="00A53DB0" w:rsidRDefault="00A53DB0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  <w:lang w:val="th-TH"/>
        </w:rPr>
      </w:pPr>
      <w:r w:rsidRPr="009268DC">
        <w:rPr>
          <w:rFonts w:ascii="Angsana New" w:hAnsi="Angsana New" w:hint="cs"/>
          <w:b/>
          <w:bCs/>
          <w:sz w:val="28"/>
          <w:cs/>
        </w:rPr>
        <w:t>เงินสดและรายการเทียบเท่าเงินสด</w:t>
      </w:r>
    </w:p>
    <w:p w:rsidR="00A53DB0" w:rsidRDefault="00A53DB0" w:rsidP="00E46500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พ.ศ. </w:t>
      </w:r>
      <w:r w:rsidR="00121CA9">
        <w:rPr>
          <w:rFonts w:ascii="Angsana New" w:hAnsi="Angsana New"/>
          <w:sz w:val="28"/>
        </w:rPr>
        <w:t>256</w:t>
      </w:r>
      <w:r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ธันวาคม</w:t>
      </w:r>
      <w:r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</w:t>
      </w:r>
      <w:r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</w:rPr>
        <w:t xml:space="preserve"> </w:t>
      </w:r>
      <w:r w:rsidRPr="003C1EFE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A53DB0" w:rsidRPr="00E06EDD" w:rsidTr="00FB1928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53DB0" w:rsidRPr="00E06EDD" w:rsidTr="00FB1928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3DB0" w:rsidRPr="00E06EDD" w:rsidTr="00FB1928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FB192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FB192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A53DB0" w:rsidRPr="00E06EDD" w:rsidTr="0016362C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FB1928" w:rsidRDefault="0016362C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451,814.99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B1928">
              <w:rPr>
                <w:rFonts w:ascii="AngsanaUPC" w:hAnsi="AngsanaUPC" w:cs="AngsanaUPC"/>
                <w:sz w:val="26"/>
                <w:szCs w:val="26"/>
              </w:rPr>
              <w:t>430,413.00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53DB0" w:rsidRPr="00FB1928" w:rsidRDefault="00EB3B55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244,302.80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210,545.72</w:t>
            </w:r>
          </w:p>
        </w:tc>
      </w:tr>
      <w:tr w:rsidR="00A53DB0" w:rsidRPr="0016362C" w:rsidTr="0016362C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FB1928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FB1928" w:rsidRDefault="0016362C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54,444,744.53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54,607,588.99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53DB0" w:rsidRPr="00FB1928" w:rsidRDefault="00EB3B55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49,212,475.52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47,681,666.43</w:t>
            </w:r>
          </w:p>
        </w:tc>
      </w:tr>
      <w:tr w:rsidR="00A53DB0" w:rsidRPr="0016362C" w:rsidTr="0016362C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เงินฝากธนาคาร </w:t>
            </w:r>
            <w:r w:rsidRPr="00FB192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FB1928" w:rsidRDefault="0016362C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41,141,391.54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34,986,554.33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3DB0" w:rsidRPr="00FB1928" w:rsidRDefault="00EB3B55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37,560,325.68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31,663,570.70</w:t>
            </w:r>
          </w:p>
        </w:tc>
      </w:tr>
      <w:tr w:rsidR="00A53DB0" w:rsidRPr="0016362C" w:rsidTr="0016362C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FB1928" w:rsidRDefault="0016362C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1,895,313.99</w:t>
            </w:r>
          </w:p>
        </w:tc>
        <w:tc>
          <w:tcPr>
            <w:tcW w:w="269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2,245,272.71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3DB0" w:rsidRPr="00FB1928" w:rsidRDefault="00EB3B55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1,790,322.27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DB0" w:rsidRPr="00FB1928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1,929,968.32</w:t>
            </w:r>
          </w:p>
        </w:tc>
      </w:tr>
      <w:tr w:rsidR="00EB3B55" w:rsidRPr="0016362C" w:rsidTr="0016362C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เช็คจ่ายที่ผู้รับยังไม่นำ</w:t>
            </w:r>
            <w:r w:rsidRPr="00FB1928">
              <w:rPr>
                <w:rFonts w:ascii="Angsana New" w:hAnsi="Angsana New"/>
                <w:sz w:val="26"/>
                <w:szCs w:val="26"/>
                <w:cs/>
              </w:rPr>
              <w:t>ไ</w:t>
            </w:r>
            <w:r w:rsidRPr="00FB192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ปขึ้นเงิน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3B55" w:rsidRPr="00FB1928" w:rsidRDefault="0016362C" w:rsidP="001636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>(619,187.60)</w:t>
            </w:r>
          </w:p>
        </w:tc>
        <w:tc>
          <w:tcPr>
            <w:tcW w:w="269" w:type="dxa"/>
            <w:tcBorders>
              <w:left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3B55" w:rsidRPr="00FB1928" w:rsidRDefault="00EB3B55" w:rsidP="00EB3B55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92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B3B55" w:rsidRPr="0016362C" w:rsidTr="0016362C">
        <w:trPr>
          <w:trHeight w:val="4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3B55" w:rsidRPr="00FB1928" w:rsidRDefault="0016362C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sz w:val="26"/>
                <w:szCs w:val="26"/>
              </w:rPr>
              <w:t>97,314,077.45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sz w:val="26"/>
                <w:szCs w:val="26"/>
              </w:rPr>
              <w:t>92,269,829.03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3B55" w:rsidRPr="00FB1928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sz w:val="26"/>
                <w:szCs w:val="26"/>
              </w:rPr>
              <w:t>88,807,426.27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EB3B55" w:rsidRPr="00FB1928" w:rsidRDefault="00EB3B55" w:rsidP="00E824AC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B192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81,485,751.17</w:t>
            </w:r>
          </w:p>
        </w:tc>
      </w:tr>
    </w:tbl>
    <w:p w:rsidR="004B182A" w:rsidRPr="007A603B" w:rsidRDefault="008C5E6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:rsidR="006B2393" w:rsidRPr="008C5E66" w:rsidRDefault="00A53DB0" w:rsidP="008C5E66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/>
          <w:sz w:val="28"/>
        </w:rPr>
      </w:pPr>
      <w:r w:rsidRPr="008C5E66">
        <w:rPr>
          <w:rFonts w:ascii="Angsana New" w:hAnsi="Angsana New"/>
          <w:sz w:val="28"/>
          <w:cs/>
        </w:rPr>
        <w:t xml:space="preserve">ณ </w:t>
      </w:r>
      <w:r w:rsidRPr="008C5E66">
        <w:rPr>
          <w:rFonts w:ascii="Angsana New" w:hAnsi="Angsana New" w:hint="cs"/>
          <w:sz w:val="28"/>
          <w:cs/>
        </w:rPr>
        <w:t xml:space="preserve">วันที่ </w:t>
      </w:r>
      <w:r w:rsidRPr="008C5E66">
        <w:rPr>
          <w:rFonts w:ascii="Angsana New" w:hAnsi="Angsana New"/>
          <w:sz w:val="28"/>
        </w:rPr>
        <w:t xml:space="preserve">31 </w:t>
      </w:r>
      <w:r w:rsidRPr="008C5E66">
        <w:rPr>
          <w:rFonts w:ascii="Angsana New" w:hAnsi="Angsana New" w:hint="cs"/>
          <w:sz w:val="28"/>
          <w:cs/>
        </w:rPr>
        <w:t xml:space="preserve">มีนาคม พ.ศ. </w:t>
      </w:r>
      <w:r w:rsidRPr="008C5E66">
        <w:rPr>
          <w:rFonts w:ascii="Angsana New" w:hAnsi="Angsana New"/>
          <w:sz w:val="28"/>
        </w:rPr>
        <w:t>256</w:t>
      </w:r>
      <w:r w:rsidRPr="008C5E66">
        <w:rPr>
          <w:rFonts w:ascii="Angsana New" w:hAnsi="Angsana New" w:hint="cs"/>
          <w:sz w:val="28"/>
          <w:cs/>
        </w:rPr>
        <w:t>1</w:t>
      </w:r>
      <w:r w:rsidRPr="008C5E66">
        <w:rPr>
          <w:rFonts w:ascii="Angsana New" w:hAnsi="Angsana New"/>
          <w:sz w:val="28"/>
        </w:rPr>
        <w:t xml:space="preserve"> </w:t>
      </w:r>
      <w:r w:rsidRPr="008C5E66">
        <w:rPr>
          <w:rFonts w:ascii="Angsana New" w:hAnsi="Angsana New" w:hint="cs"/>
          <w:sz w:val="28"/>
          <w:cs/>
        </w:rPr>
        <w:t xml:space="preserve">และ </w:t>
      </w:r>
      <w:r w:rsidRPr="008C5E66">
        <w:rPr>
          <w:rFonts w:ascii="Angsana New" w:hAnsi="Angsana New"/>
          <w:sz w:val="28"/>
          <w:cs/>
        </w:rPr>
        <w:t xml:space="preserve">วันที่ </w:t>
      </w:r>
      <w:r w:rsidRPr="008C5E66">
        <w:rPr>
          <w:rFonts w:ascii="Angsana New" w:hAnsi="Angsana New"/>
          <w:sz w:val="28"/>
        </w:rPr>
        <w:t xml:space="preserve">31 </w:t>
      </w:r>
      <w:r w:rsidRPr="008C5E66">
        <w:rPr>
          <w:rFonts w:ascii="Angsana New" w:hAnsi="Angsana New"/>
          <w:sz w:val="28"/>
          <w:cs/>
        </w:rPr>
        <w:t xml:space="preserve">ธันวาคม พ.ศ. </w:t>
      </w:r>
      <w:r w:rsidRPr="008C5E66">
        <w:rPr>
          <w:rFonts w:ascii="Angsana New" w:hAnsi="Angsana New"/>
          <w:sz w:val="28"/>
        </w:rPr>
        <w:t>25</w:t>
      </w:r>
      <w:r w:rsidRPr="008C5E66">
        <w:rPr>
          <w:rFonts w:ascii="Angsana New" w:hAnsi="Angsana New" w:hint="cs"/>
          <w:sz w:val="28"/>
          <w:cs/>
        </w:rPr>
        <w:t>60</w:t>
      </w:r>
      <w:r w:rsidRPr="008C5E66">
        <w:rPr>
          <w:rFonts w:ascii="Angsana New" w:hAnsi="Angsana New"/>
          <w:sz w:val="28"/>
        </w:rPr>
        <w:t xml:space="preserve"> </w:t>
      </w:r>
      <w:r w:rsidRPr="008C5E66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23" w:type="dxa"/>
        <w:tblInd w:w="-34" w:type="dxa"/>
        <w:tblLayout w:type="fixed"/>
        <w:tblLook w:val="00A0"/>
      </w:tblPr>
      <w:tblGrid>
        <w:gridCol w:w="3119"/>
        <w:gridCol w:w="1559"/>
        <w:gridCol w:w="284"/>
        <w:gridCol w:w="1417"/>
        <w:gridCol w:w="284"/>
        <w:gridCol w:w="1559"/>
        <w:gridCol w:w="284"/>
        <w:gridCol w:w="1417"/>
      </w:tblGrid>
      <w:tr w:rsidR="00A53DB0" w:rsidRPr="00A53DB0" w:rsidTr="00A53DB0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53DB0" w:rsidRPr="00A53DB0" w:rsidTr="00A53DB0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3DB0" w:rsidRPr="00A53DB0" w:rsidTr="00A53DB0">
        <w:trPr>
          <w:trHeight w:val="227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A53DB0" w:rsidRPr="00A53DB0" w:rsidTr="00A53DB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16A5D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157,329,232.65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152,448,381.86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85892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142,565,443.17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135,451,407.14</w:t>
            </w:r>
          </w:p>
        </w:tc>
      </w:tr>
      <w:tr w:rsidR="00AB4A9A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AB4A9A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8,618,456.94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4A9A" w:rsidRPr="00A53DB0" w:rsidRDefault="00AB4A9A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8,744,632.01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B4A9A" w:rsidRDefault="00916A5D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157,329,232.65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152,448,381.86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85892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151,183,900.11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144,196,03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.1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B4A9A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(5,530,157.26)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(5,181,890.59)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BA4833" w:rsidP="00E824AC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(4,824,644.00)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(4,859,566.40)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16A5D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151,799,075.39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147,266,491.27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85892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146,359,256.11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139,336,472.75</w:t>
            </w:r>
          </w:p>
        </w:tc>
      </w:tr>
      <w:tr w:rsidR="00A53DB0" w:rsidRPr="00A53DB0" w:rsidTr="001B04C0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53DB0" w:rsidRPr="00A53DB0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091254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091254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4,091,560.18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254" w:rsidRPr="00A53DB0" w:rsidRDefault="00091254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3,928,475.25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417A99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3,131,551.08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3,016,350.38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630ADB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2,618,522.52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1,832,329.62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2,028,847.21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2,209,094.94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1,731,577.19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1,725,589.18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60,094,565.45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59,651,400.46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59,409,246.20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 xml:space="preserve">  59,651,400.46 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16A5D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57,434,773.46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53DB0">
              <w:rPr>
                <w:rFonts w:ascii="Angsana New" w:hAnsi="Angsana New"/>
                <w:sz w:val="26"/>
                <w:szCs w:val="26"/>
              </w:rPr>
              <w:t>58,236,112.43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985892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57,434,773.46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53DB0">
              <w:rPr>
                <w:rFonts w:ascii="Angsana New" w:hAnsi="Angsana New"/>
                <w:sz w:val="26"/>
                <w:szCs w:val="26"/>
              </w:rPr>
              <w:t>58,236,112.43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18,941,112.73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19,818,593.91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630ADB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18,861,112.73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19,702,093.91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091254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3,082,970.70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1,951,598.94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2,806,106.09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1,614,407.51</w:t>
            </w:r>
          </w:p>
        </w:tc>
      </w:tr>
      <w:tr w:rsidR="00A53DB0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2,277,681.23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2,678,416.04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D60091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1,024,590.31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A53DB0" w:rsidRDefault="00A53DB0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1,384,098.15</w:t>
            </w:r>
          </w:p>
        </w:tc>
      </w:tr>
      <w:tr w:rsidR="00BA4833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417A99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5,412,126.50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3DB0">
              <w:rPr>
                <w:rFonts w:ascii="Angsana New" w:hAnsi="Angsana New"/>
                <w:sz w:val="26"/>
                <w:szCs w:val="26"/>
              </w:rPr>
              <w:t>,130,762.94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630ADB" w:rsidRDefault="00630ADB" w:rsidP="00630AD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ADB">
              <w:rPr>
                <w:rFonts w:ascii="Angsana New" w:hAnsi="Angsana New"/>
                <w:sz w:val="26"/>
                <w:szCs w:val="26"/>
              </w:rPr>
              <w:t>3,626,120.64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A4833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091254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3,462,393.20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3,112,338.71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3,462,393.20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3,112,114.71</w:t>
            </w:r>
          </w:p>
        </w:tc>
      </w:tr>
      <w:tr w:rsidR="00BA4833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091254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455,418.65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622,080.37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A7593F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A4833" w:rsidRPr="00A53DB0" w:rsidTr="001B04C0">
        <w:trPr>
          <w:trHeight w:val="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091254" w:rsidP="00417A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870,895.</w:t>
            </w:r>
            <w:r w:rsidR="000A1286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778,375.02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866,018.97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756,679.29</w:t>
            </w:r>
          </w:p>
        </w:tc>
      </w:tr>
      <w:tr w:rsidR="00BA4833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916A5D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157,192,335.90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153,205,124.14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985892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155,932,021.49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151,943,300.51</w:t>
            </w:r>
          </w:p>
        </w:tc>
      </w:tr>
      <w:tr w:rsidR="00BA4833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766E2C" w:rsidP="00E824AC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(128,902,123.59)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(129,670,763.98)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7D443F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D443F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="007D443F">
              <w:rPr>
                <w:rFonts w:ascii="Angsana New" w:hAnsi="Angsana New"/>
                <w:sz w:val="26"/>
                <w:szCs w:val="26"/>
              </w:rPr>
              <w:t>,399,663.01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(132,244,018.47)</w:t>
            </w:r>
          </w:p>
        </w:tc>
      </w:tr>
      <w:tr w:rsidR="00BA4833" w:rsidRPr="00A53DB0" w:rsidTr="001B04C0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833" w:rsidRPr="00EF1282" w:rsidRDefault="00916A5D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28,290,212.31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23,534,360.16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985892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24,532,358.48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19,699,282.04</w:t>
            </w:r>
          </w:p>
        </w:tc>
      </w:tr>
      <w:tr w:rsidR="00BA4833" w:rsidRPr="00A53DB0" w:rsidTr="001B04C0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4833" w:rsidRPr="00A53DB0" w:rsidRDefault="00D60091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180,089,287.70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170,800,851.43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D60091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170,891,614.59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4833" w:rsidRPr="00A53DB0" w:rsidRDefault="00BA4833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159,035,754.79</w:t>
            </w:r>
          </w:p>
        </w:tc>
      </w:tr>
    </w:tbl>
    <w:p w:rsidR="00121CA9" w:rsidRDefault="00121CA9" w:rsidP="00121CA9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121CA9" w:rsidRDefault="00121CA9" w:rsidP="00121CA9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282608" w:rsidRDefault="00A53DB0" w:rsidP="008C5E66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lastRenderedPageBreak/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พ.ศ. </w:t>
      </w:r>
      <w:r>
        <w:rPr>
          <w:rFonts w:ascii="Angsana New" w:hAnsi="Angsana New"/>
          <w:sz w:val="28"/>
        </w:rPr>
        <w:t>256</w:t>
      </w:r>
      <w:r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</w:t>
      </w:r>
      <w:r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</w:rPr>
        <w:t xml:space="preserve"> </w:t>
      </w:r>
      <w:r w:rsidRPr="006B2393">
        <w:rPr>
          <w:rFonts w:ascii="Angsana New" w:hAnsi="Angsana New"/>
          <w:sz w:val="28"/>
          <w:cs/>
        </w:rPr>
        <w:t>กลุ่มบริษัทฯ มียอดลูกหนี้การค้าคงเหลือ โดยแยกตา</w:t>
      </w:r>
      <w:r w:rsidRPr="006B2393">
        <w:rPr>
          <w:rFonts w:ascii="Angsana New" w:hAnsi="Angsana New" w:hint="cs"/>
          <w:sz w:val="28"/>
          <w:cs/>
        </w:rPr>
        <w:t>ม</w:t>
      </w:r>
      <w:r w:rsidRPr="006B2393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877" w:type="dxa"/>
        <w:tblInd w:w="-34" w:type="dxa"/>
        <w:tblLook w:val="00A0"/>
      </w:tblPr>
      <w:tblGrid>
        <w:gridCol w:w="3488"/>
        <w:gridCol w:w="1417"/>
        <w:gridCol w:w="281"/>
        <w:gridCol w:w="1372"/>
        <w:gridCol w:w="282"/>
        <w:gridCol w:w="1383"/>
        <w:gridCol w:w="282"/>
        <w:gridCol w:w="1372"/>
      </w:tblGrid>
      <w:tr w:rsidR="00A53DB0" w:rsidRPr="005A11A7" w:rsidTr="00E824AC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A53DB0" w:rsidRPr="005A11A7" w:rsidTr="00E824AC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53DB0" w:rsidRPr="005A11A7" w:rsidTr="001B04C0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2561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916A5D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102,394,949.34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91,246,636.40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916A5D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97,033,823.76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85,641,286.17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19468F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937D3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9468F">
              <w:rPr>
                <w:rFonts w:ascii="Angsana New" w:hAnsi="Angsana New"/>
                <w:color w:val="000000"/>
                <w:sz w:val="28"/>
              </w:rPr>
              <w:t xml:space="preserve">60 </w:t>
            </w:r>
            <w:r w:rsidRPr="0019468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37,157,477.94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46,468,711.40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BA4833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34,989,543.98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43,034,650.96</w:t>
            </w:r>
          </w:p>
        </w:tc>
      </w:tr>
      <w:tr w:rsidR="00A53DB0" w:rsidRPr="005A11A7" w:rsidTr="001B04C0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61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937D3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120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2,524,243.84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2,302,646.59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BA4833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2,292,476.99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1,434,298.93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121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937D3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4,390,526.91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546,372.48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BA4833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4,287,965.11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322,636.03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10,862,034.62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11,884,014.99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BA4833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3,961,633.33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5,018,535.05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916A5D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157,329,232.65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152,448,381.86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916A5D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142,565,443.17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135,451,407.14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766E2C" w:rsidP="00E824AC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(5,530,157.26)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(5,181,890.59)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D52030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BA4833" w:rsidP="00E824AC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(1,394,025.35)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DB0" w:rsidRPr="00D52030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(1,269,788.86)</w:t>
            </w:r>
          </w:p>
        </w:tc>
      </w:tr>
      <w:tr w:rsidR="00A53DB0" w:rsidRPr="005A11A7" w:rsidTr="001B04C0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ลูกหนี้การค้ากิจการอื่น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916A5D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151,799,075.39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147,266,491.27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916A5D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141,171,417.82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134,181,618.28</w:t>
            </w:r>
          </w:p>
        </w:tc>
      </w:tr>
      <w:tr w:rsidR="00A53DB0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0F3B28" w:rsidRDefault="00A53DB0" w:rsidP="00E824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0F3B28" w:rsidRDefault="00A53DB0" w:rsidP="00E824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DB0" w:rsidRPr="00BE75EA" w:rsidRDefault="00A53DB0" w:rsidP="00E824AC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5A11A7" w:rsidRDefault="00A53DB0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53DB0" w:rsidRPr="00BE75EA" w:rsidRDefault="00A53DB0" w:rsidP="00E824AC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3,922,821.69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2,227,231.75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1</w:t>
            </w:r>
            <w:r w:rsidRPr="005A11A7">
              <w:rPr>
                <w:rFonts w:ascii="Angsana New" w:hAnsi="Angsana New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sz w:val="28"/>
              </w:rPr>
              <w:t xml:space="preserve">60 </w:t>
            </w:r>
            <w:r w:rsidRPr="005A11A7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A7593F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762,606.12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61</w:t>
            </w:r>
            <w:r w:rsidRPr="005A11A7">
              <w:rPr>
                <w:rFonts w:ascii="Angsana New" w:hAnsi="Angsana New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sz w:val="28"/>
              </w:rPr>
              <w:t xml:space="preserve">120 </w:t>
            </w:r>
            <w:r w:rsidRPr="005A11A7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A7593F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2,165,016.60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4,695,635.25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3,589,777.5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0F3B28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0F3B28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8,618,456.94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8,744,632.0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F3B2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F3B2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E824AC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(3,430,618.65)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(3,589,777.5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766E2C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5,187,838.29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5,154,854.47</w:t>
            </w:r>
          </w:p>
        </w:tc>
      </w:tr>
      <w:tr w:rsidR="00766E2C" w:rsidRPr="005A11A7" w:rsidTr="001B04C0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916A5D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151,799,075.39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147,266,491.27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6E2C" w:rsidRPr="000F3B28" w:rsidRDefault="00916A5D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146,359,256.11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66E2C" w:rsidRPr="005A11A7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66E2C" w:rsidRPr="000F3B28" w:rsidRDefault="00766E2C" w:rsidP="00E824A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139,336,472.75</w:t>
            </w:r>
          </w:p>
        </w:tc>
      </w:tr>
    </w:tbl>
    <w:p w:rsid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121CA9" w:rsidRPr="00121CA9" w:rsidRDefault="00121CA9" w:rsidP="00121CA9">
      <w:pPr>
        <w:spacing w:before="120"/>
        <w:ind w:left="288"/>
        <w:rPr>
          <w:rFonts w:ascii="Angsana New" w:hAnsi="Angsana New"/>
          <w:b/>
          <w:bCs/>
          <w:sz w:val="28"/>
          <w:cs/>
          <w:lang w:val="th-TH"/>
        </w:rPr>
      </w:pPr>
    </w:p>
    <w:p w:rsidR="007808AF" w:rsidRPr="005A11A7" w:rsidRDefault="007808AF" w:rsidP="007808AF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b/>
          <w:bCs/>
          <w:sz w:val="28"/>
          <w:cs/>
          <w:lang w:val="th-TH"/>
        </w:rPr>
        <w:lastRenderedPageBreak/>
        <w:t>สัญญาก่อสร้าง</w:t>
      </w:r>
    </w:p>
    <w:p w:rsidR="007808AF" w:rsidRDefault="007808AF" w:rsidP="007808AF">
      <w:pPr>
        <w:tabs>
          <w:tab w:val="left" w:pos="1440"/>
        </w:tabs>
        <w:spacing w:before="120" w:after="120"/>
        <w:ind w:left="274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sz w:val="28"/>
          <w:cs/>
        </w:rPr>
        <w:t>รายการที่เกี่ยวกับสัญญาก่อสร้างซึ่งเป็นการก่อสร้างระบบประปาหมู่บ้านและการ</w:t>
      </w:r>
      <w:r w:rsidRPr="005A11A7">
        <w:rPr>
          <w:rFonts w:ascii="Angsana New" w:hAnsi="Angsana New"/>
          <w:sz w:val="28"/>
          <w:cs/>
        </w:rPr>
        <w:t>ให้บริการติดตั้งระบบบำบัดน้ำ</w:t>
      </w:r>
      <w:r w:rsidR="00BF3DE5">
        <w:rPr>
          <w:rFonts w:ascii="Angsana New" w:hAnsi="Angsana New" w:hint="cs"/>
          <w:sz w:val="28"/>
          <w:cs/>
        </w:rPr>
        <w:t xml:space="preserve"> ณ</w:t>
      </w:r>
      <w:r w:rsidR="00B42EEA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วันที่ </w:t>
      </w:r>
      <w:r w:rsidR="00937BA5">
        <w:rPr>
          <w:rFonts w:ascii="Angsana New" w:hAnsi="Angsana New"/>
          <w:sz w:val="28"/>
        </w:rPr>
        <w:t>3</w:t>
      </w:r>
      <w:r w:rsidR="00A53DB0">
        <w:rPr>
          <w:rFonts w:ascii="Angsana New" w:hAnsi="Angsana New" w:hint="cs"/>
          <w:sz w:val="28"/>
          <w:cs/>
        </w:rPr>
        <w:t>1</w:t>
      </w:r>
      <w:r w:rsidR="00E07233">
        <w:rPr>
          <w:rFonts w:ascii="Angsana New" w:hAnsi="Angsana New" w:hint="cs"/>
          <w:sz w:val="28"/>
          <w:cs/>
        </w:rPr>
        <w:t xml:space="preserve"> </w:t>
      </w:r>
      <w:r w:rsidR="00A53DB0">
        <w:rPr>
          <w:rFonts w:ascii="Angsana New" w:hAnsi="Angsana New" w:hint="cs"/>
          <w:sz w:val="28"/>
          <w:cs/>
        </w:rPr>
        <w:t>มีนาคม</w:t>
      </w:r>
      <w:r w:rsidRPr="005A11A7">
        <w:rPr>
          <w:rFonts w:ascii="Angsana New" w:hAnsi="Angsana New"/>
          <w:sz w:val="28"/>
          <w:cs/>
        </w:rPr>
        <w:t xml:space="preserve"> พ.ศ. </w:t>
      </w:r>
      <w:r w:rsidR="00A53DB0">
        <w:rPr>
          <w:rFonts w:ascii="Angsana New" w:hAnsi="Angsana New"/>
          <w:sz w:val="28"/>
        </w:rPr>
        <w:t>256</w:t>
      </w:r>
      <w:r w:rsidR="00A53DB0">
        <w:rPr>
          <w:rFonts w:ascii="Angsana New" w:hAnsi="Angsana New" w:hint="cs"/>
          <w:sz w:val="28"/>
          <w:cs/>
        </w:rPr>
        <w:t>1</w:t>
      </w:r>
      <w:r w:rsidRPr="005A11A7">
        <w:rPr>
          <w:rFonts w:ascii="Angsana New" w:hAnsi="Angsana New"/>
          <w:sz w:val="28"/>
          <w:cs/>
        </w:rPr>
        <w:t xml:space="preserve"> และ</w:t>
      </w:r>
      <w:r w:rsidR="00BF3DE5" w:rsidRPr="003C1EFE">
        <w:rPr>
          <w:rFonts w:ascii="Angsana New" w:hAnsi="Angsana New"/>
          <w:sz w:val="28"/>
          <w:cs/>
        </w:rPr>
        <w:t xml:space="preserve">วันที่ </w:t>
      </w:r>
      <w:r w:rsidR="00BF3DE5">
        <w:rPr>
          <w:rFonts w:ascii="Angsana New" w:hAnsi="Angsana New"/>
          <w:sz w:val="28"/>
        </w:rPr>
        <w:t xml:space="preserve">31 </w:t>
      </w:r>
      <w:r w:rsidR="00BF3DE5">
        <w:rPr>
          <w:rFonts w:ascii="Angsana New" w:hAnsi="Angsana New"/>
          <w:sz w:val="28"/>
          <w:cs/>
        </w:rPr>
        <w:t>ธันวาคม</w:t>
      </w:r>
      <w:r w:rsidRPr="005A11A7">
        <w:rPr>
          <w:rFonts w:ascii="Angsana New" w:hAnsi="Angsana New"/>
          <w:sz w:val="28"/>
          <w:cs/>
        </w:rPr>
        <w:t xml:space="preserve"> พ.ศ. </w:t>
      </w:r>
      <w:r w:rsidR="00A53DB0">
        <w:rPr>
          <w:rFonts w:ascii="Angsana New" w:hAnsi="Angsana New"/>
          <w:sz w:val="28"/>
        </w:rPr>
        <w:t>25</w:t>
      </w:r>
      <w:r w:rsidR="00A53DB0">
        <w:rPr>
          <w:rFonts w:ascii="Angsana New" w:hAnsi="Angsana New" w:hint="cs"/>
          <w:sz w:val="28"/>
          <w:cs/>
        </w:rPr>
        <w:t>60</w:t>
      </w:r>
      <w:r w:rsidRPr="005A11A7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923" w:type="dxa"/>
        <w:tblInd w:w="-34" w:type="dxa"/>
        <w:tblLook w:val="04A0"/>
      </w:tblPr>
      <w:tblGrid>
        <w:gridCol w:w="3040"/>
        <w:gridCol w:w="1528"/>
        <w:gridCol w:w="235"/>
        <w:gridCol w:w="1546"/>
        <w:gridCol w:w="236"/>
        <w:gridCol w:w="1495"/>
        <w:gridCol w:w="284"/>
        <w:gridCol w:w="1559"/>
      </w:tblGrid>
      <w:tr w:rsidR="00E824AC" w:rsidRPr="00511B66" w:rsidTr="00E824AC">
        <w:trPr>
          <w:trHeight w:val="170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824AC" w:rsidRPr="00511B66" w:rsidTr="00E824AC">
        <w:trPr>
          <w:trHeight w:val="275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24AC" w:rsidRPr="00511B66" w:rsidTr="00E824AC">
        <w:trPr>
          <w:trHeight w:val="275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E824AC" w:rsidRPr="00511B66" w:rsidTr="00447461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431,109,923.60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412,863,157.63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438,118,230.37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419,886,664.23</w:t>
            </w:r>
          </w:p>
        </w:tc>
      </w:tr>
      <w:tr w:rsidR="00E824AC" w:rsidRPr="00511B66" w:rsidTr="00447461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511B66">
              <w:rPr>
                <w:rFonts w:ascii="Angsana New" w:hAnsi="Angsana New"/>
                <w:sz w:val="26"/>
                <w:szCs w:val="26"/>
              </w:rPr>
              <w:t>(</w:t>
            </w: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447461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(85,727,256.76)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,459,029.80)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(99,271,043.33)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(93,011,920.35)</w:t>
            </w:r>
          </w:p>
        </w:tc>
      </w:tr>
      <w:tr w:rsidR="00E824AC" w:rsidRPr="00511B66" w:rsidTr="00447461">
        <w:trPr>
          <w:trHeight w:val="726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sz w:val="26"/>
                <w:szCs w:val="26"/>
              </w:rPr>
            </w:pPr>
            <w:r w:rsidRPr="00511B66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ต้นทุนงานโครงการที่เกิดขึ้นปรับปรุง</w:t>
            </w:r>
          </w:p>
          <w:p w:rsidR="00E824AC" w:rsidRPr="00511B66" w:rsidRDefault="00E824AC" w:rsidP="00E824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sz w:val="26"/>
                <w:szCs w:val="26"/>
                <w:cs/>
              </w:rPr>
              <w:t xml:space="preserve">   ด้วย</w:t>
            </w: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11B66">
              <w:rPr>
                <w:rFonts w:ascii="Angsana New" w:hAnsi="Angsana New"/>
                <w:sz w:val="26"/>
                <w:szCs w:val="26"/>
              </w:rPr>
              <w:t>)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345,382,666.8</w:t>
            </w:r>
            <w:r w:rsidR="0045528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333,404,127.83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333,847,187.04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326,874,743.88</w:t>
            </w:r>
          </w:p>
        </w:tc>
      </w:tr>
      <w:tr w:rsidR="00E824AC" w:rsidRPr="00511B66" w:rsidTr="00447461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455283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(314,598,996.36</w:t>
            </w:r>
            <w:r w:rsidR="0044746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273,829,224.33)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(308,530,142.68)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447461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(268,252,543.48)</w:t>
            </w:r>
          </w:p>
        </w:tc>
      </w:tr>
      <w:tr w:rsidR="00E824AC" w:rsidRPr="00511B66" w:rsidTr="00447461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30,783,670.48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59,574,903.50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30,317,044.36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58,622,200.40</w:t>
            </w:r>
          </w:p>
        </w:tc>
      </w:tr>
      <w:tr w:rsidR="00E824AC" w:rsidRPr="00511B66" w:rsidTr="00447461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4,726,415.01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7,826,928.03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4,693,751.18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7,689,199.44</w:t>
            </w:r>
          </w:p>
        </w:tc>
      </w:tr>
      <w:tr w:rsidR="00E824AC" w:rsidRPr="00511B66" w:rsidTr="00447461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4AC" w:rsidRPr="00511B66" w:rsidRDefault="00E824AC" w:rsidP="00E824A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B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มูลค่างานสำเร็จที่ยังไม่ได้เรียกเก็บ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35,510,085.49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67,401,831.53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E824AC" w:rsidRPr="00511B66" w:rsidRDefault="00E824AC" w:rsidP="00E824A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447461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35,010,795.54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4AC" w:rsidRPr="00511B66" w:rsidRDefault="00E824AC" w:rsidP="00E824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66,311,399.84</w:t>
            </w:r>
          </w:p>
        </w:tc>
      </w:tr>
    </w:tbl>
    <w:p w:rsidR="00E824AC" w:rsidRDefault="00E824AC" w:rsidP="00E824AC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 w:rsidRPr="00C14E2E">
        <w:rPr>
          <w:rFonts w:ascii="Angsana New" w:hAnsi="Angsana New" w:hint="cs"/>
          <w:sz w:val="28"/>
          <w:cs/>
        </w:rPr>
        <w:t xml:space="preserve">ณ </w:t>
      </w:r>
      <w:r w:rsidR="00766E2C" w:rsidRPr="00447461">
        <w:rPr>
          <w:rFonts w:ascii="Angsana New" w:hAnsi="Angsana New" w:hint="cs"/>
          <w:sz w:val="28"/>
          <w:cs/>
        </w:rPr>
        <w:t xml:space="preserve">วันที่ </w:t>
      </w:r>
      <w:r w:rsidR="00766E2C" w:rsidRPr="00447461">
        <w:rPr>
          <w:rFonts w:ascii="Angsana New" w:hAnsi="Angsana New"/>
          <w:sz w:val="28"/>
        </w:rPr>
        <w:t xml:space="preserve">31 </w:t>
      </w:r>
      <w:r w:rsidRPr="00447461">
        <w:rPr>
          <w:rFonts w:ascii="Angsana New" w:hAnsi="Angsana New" w:hint="cs"/>
          <w:sz w:val="28"/>
          <w:cs/>
        </w:rPr>
        <w:t xml:space="preserve">ธันวาคม พ.ศ. </w:t>
      </w:r>
      <w:r w:rsidRPr="00447461">
        <w:rPr>
          <w:rFonts w:ascii="Angsana New" w:hAnsi="Angsana New"/>
          <w:sz w:val="28"/>
        </w:rPr>
        <w:t xml:space="preserve">2560 </w:t>
      </w:r>
      <w:r w:rsidRPr="00447461">
        <w:rPr>
          <w:rFonts w:ascii="Angsana New" w:hAnsi="Angsana New" w:hint="cs"/>
          <w:sz w:val="28"/>
          <w:cs/>
        </w:rPr>
        <w:t>กลุ่มบริษัทฯ มีเงินจ่ายล่วงหน้าให้แก่ผู้รับเหมาหลายสัญญา ซึ่งแสดงจำนวนเงิน 5.34</w:t>
      </w:r>
      <w:r w:rsidRPr="00447461">
        <w:rPr>
          <w:rFonts w:ascii="Angsana New" w:hAnsi="Angsana New"/>
          <w:sz w:val="28"/>
          <w:cs/>
        </w:rPr>
        <w:t xml:space="preserve"> </w:t>
      </w:r>
      <w:r w:rsidR="000A4707">
        <w:rPr>
          <w:rFonts w:ascii="Angsana New" w:hAnsi="Angsana New" w:hint="cs"/>
          <w:sz w:val="28"/>
          <w:cs/>
        </w:rPr>
        <w:t>ล้านบาท ในงบการเงินรวม</w:t>
      </w:r>
      <w:r w:rsidRPr="00447461">
        <w:rPr>
          <w:rFonts w:ascii="Angsana New" w:hAnsi="Angsana New" w:hint="cs"/>
          <w:sz w:val="28"/>
          <w:cs/>
        </w:rPr>
        <w:t>และ</w:t>
      </w:r>
      <w:r>
        <w:rPr>
          <w:rFonts w:ascii="Angsana New" w:hAnsi="Angsana New" w:hint="cs"/>
          <w:sz w:val="28"/>
          <w:cs/>
        </w:rPr>
        <w:t>งบการเงินเฉพาะกิจการ</w:t>
      </w:r>
    </w:p>
    <w:p w:rsidR="00E56BEB" w:rsidRPr="00083788" w:rsidRDefault="00E56BEB" w:rsidP="00083788">
      <w:pPr>
        <w:spacing w:before="120"/>
        <w:ind w:left="288"/>
        <w:rPr>
          <w:rFonts w:ascii="Angsana New" w:hAnsi="Angsana New"/>
          <w:b/>
          <w:bCs/>
          <w:u w:val="single"/>
        </w:rPr>
      </w:pPr>
      <w:r w:rsidRPr="00083788">
        <w:rPr>
          <w:rFonts w:ascii="Angsana New" w:hAnsi="Angsana New" w:hint="cs"/>
          <w:b/>
          <w:bCs/>
          <w:u w:val="single"/>
          <w:cs/>
        </w:rPr>
        <w:t>ประมาณการ</w:t>
      </w:r>
      <w:r w:rsidR="00C25AD0" w:rsidRPr="00083788">
        <w:rPr>
          <w:rFonts w:ascii="Angsana New" w:hAnsi="Angsana New" w:hint="cs"/>
          <w:b/>
          <w:bCs/>
          <w:u w:val="single"/>
          <w:cs/>
        </w:rPr>
        <w:t>หนี้สินที่อาจจะเกิดขึ้นจากโครงการก่อสร้าง</w:t>
      </w:r>
    </w:p>
    <w:p w:rsidR="00083788" w:rsidRDefault="00083788" w:rsidP="00083788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รายการเคลื่อนไหวของประมาณการ</w:t>
      </w:r>
      <w:r w:rsidRPr="00C14E2E">
        <w:rPr>
          <w:rFonts w:ascii="Angsana New" w:hAnsi="Angsana New"/>
          <w:sz w:val="28"/>
          <w:cs/>
        </w:rPr>
        <w:t>หนี้สินจากค่าปรับงานล่าช้า</w:t>
      </w:r>
      <w:r>
        <w:rPr>
          <w:rFonts w:ascii="Angsana New" w:hAnsi="Angsana New" w:hint="cs"/>
          <w:sz w:val="28"/>
          <w:cs/>
        </w:rPr>
        <w:t>สำหรับงวดสามเดือน</w:t>
      </w:r>
      <w:r w:rsidRPr="000A1CC9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มีนาคม พ.ศ. 2561 แสดงได้ดังนี้</w:t>
      </w:r>
    </w:p>
    <w:tbl>
      <w:tblPr>
        <w:tblW w:w="9215" w:type="dxa"/>
        <w:tblInd w:w="392" w:type="dxa"/>
        <w:tblLook w:val="00A0"/>
      </w:tblPr>
      <w:tblGrid>
        <w:gridCol w:w="3402"/>
        <w:gridCol w:w="1276"/>
        <w:gridCol w:w="283"/>
        <w:gridCol w:w="1203"/>
        <w:gridCol w:w="237"/>
        <w:gridCol w:w="1253"/>
        <w:gridCol w:w="284"/>
        <w:gridCol w:w="1277"/>
      </w:tblGrid>
      <w:tr w:rsidR="00B507BE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07BE" w:rsidRPr="00CD4FB3" w:rsidRDefault="00B507BE" w:rsidP="003848F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507BE" w:rsidRPr="00CD4FB3" w:rsidRDefault="00B507BE" w:rsidP="003848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294E0E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3848F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94E0E" w:rsidRPr="00CD4FB3" w:rsidRDefault="00294E0E" w:rsidP="003848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D4FB3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E0E" w:rsidRPr="00CD4FB3" w:rsidRDefault="00294E0E" w:rsidP="00294E0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="00CD4FB3"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 มกราคม พ.ศ. 25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="00CD4FB3"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31 มีนาคม </w:t>
            </w:r>
            <w:r w:rsidR="00CD4FB3"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922C5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2561</w:t>
            </w:r>
          </w:p>
        </w:tc>
      </w:tr>
      <w:tr w:rsidR="00CD4FB3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94E0E" w:rsidRPr="00CD4FB3" w:rsidRDefault="00294E0E" w:rsidP="00294E0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60FF" w:rsidRPr="00CD4FB3" w:rsidTr="00B360FF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4,291,366.52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0609F5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5,158,742.79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09F5"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4,291,366.52</w:t>
            </w:r>
            <w:r w:rsidRPr="00CD4FB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5,158,742.79</w:t>
            </w:r>
          </w:p>
        </w:tc>
      </w:tr>
      <w:tr w:rsidR="00FE4906" w:rsidRPr="00CD4FB3" w:rsidTr="00B360FF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3848F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294E0E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3848FB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3848F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,680,000.00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3848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CD4FB3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3848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,680,000.00</w:t>
            </w:r>
          </w:p>
        </w:tc>
      </w:tr>
      <w:tr w:rsidR="00FE4906" w:rsidRPr="00CD4FB3" w:rsidTr="00B360FF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3848F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CD4FB3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3848F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3848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4,315,467.96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3848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CD4FB3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4906" w:rsidRPr="00CD4FB3" w:rsidRDefault="00FE4906" w:rsidP="003848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4,315,467.96</w:t>
            </w:r>
          </w:p>
        </w:tc>
      </w:tr>
      <w:tr w:rsidR="00FE4906" w:rsidRPr="00CD4FB3" w:rsidTr="000609F5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0609F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4,291,366.52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0609F5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11,154,210.75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609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4,291,366.52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11,154,210.75</w:t>
            </w:r>
          </w:p>
        </w:tc>
      </w:tr>
    </w:tbl>
    <w:p w:rsidR="00083788" w:rsidRDefault="00083788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p w:rsidR="00AD146B" w:rsidRPr="00922C5C" w:rsidRDefault="00AD146B" w:rsidP="00C25AD0">
      <w:pPr>
        <w:spacing w:before="120" w:after="120"/>
        <w:ind w:left="360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tbl>
      <w:tblPr>
        <w:tblW w:w="9215" w:type="dxa"/>
        <w:tblInd w:w="392" w:type="dxa"/>
        <w:tblLook w:val="00A0"/>
      </w:tblPr>
      <w:tblGrid>
        <w:gridCol w:w="3402"/>
        <w:gridCol w:w="1276"/>
        <w:gridCol w:w="283"/>
        <w:gridCol w:w="1203"/>
        <w:gridCol w:w="237"/>
        <w:gridCol w:w="1253"/>
        <w:gridCol w:w="284"/>
        <w:gridCol w:w="1277"/>
      </w:tblGrid>
      <w:tr w:rsidR="00CD4FB3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D4FB3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FB3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 มกราคม พ.ศ. 25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22C5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31 มีนาคม พ.ศ.</w:t>
            </w:r>
            <w:r w:rsidR="00922C5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2561</w:t>
            </w:r>
          </w:p>
        </w:tc>
      </w:tr>
      <w:tr w:rsidR="00CD4FB3" w:rsidRPr="00CD4FB3" w:rsidTr="00B360F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60FF" w:rsidRPr="00CD4FB3" w:rsidTr="00B360FF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,281,987.28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0609F5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5,158,742.79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09F5"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</w:t>
            </w:r>
            <w:r w:rsidR="000609F5"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,281,987.28</w:t>
            </w:r>
            <w:r w:rsidRPr="00CD4FB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5,158,742.79</w:t>
            </w:r>
          </w:p>
        </w:tc>
      </w:tr>
      <w:tr w:rsidR="00FE4906" w:rsidRPr="00CD4FB3" w:rsidTr="00B360FF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CD4FB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CD4FB3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CD4FB3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,680,000.00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06" w:rsidRPr="00CD4FB3" w:rsidRDefault="00FE4906" w:rsidP="00BB758E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906" w:rsidRPr="00CD4FB3" w:rsidRDefault="00FE4906" w:rsidP="00BB758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,680,000.00</w:t>
            </w:r>
          </w:p>
        </w:tc>
      </w:tr>
      <w:tr w:rsidR="00CD4FB3" w:rsidRPr="00CD4FB3" w:rsidTr="00B360FF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4,315,467.96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D4FB3" w:rsidRPr="00CD4FB3" w:rsidRDefault="00CD4FB3" w:rsidP="00CD4FB3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D4FB3" w:rsidRPr="00CD4FB3" w:rsidRDefault="00CD4FB3" w:rsidP="00CD4FB3">
            <w:pPr>
              <w:ind w:right="-11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4,315,467.96</w:t>
            </w:r>
          </w:p>
        </w:tc>
      </w:tr>
      <w:tr w:rsidR="00B360FF" w:rsidRPr="00CD4FB3" w:rsidTr="00B360F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4,281,987.28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11,154,210.75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609F5"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4,281,987.28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60FF" w:rsidRPr="00CD4FB3" w:rsidRDefault="00B360FF" w:rsidP="000609F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360FF" w:rsidRPr="00CD4FB3" w:rsidRDefault="00FE4906" w:rsidP="000609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11,154,210.75</w:t>
            </w:r>
          </w:p>
        </w:tc>
      </w:tr>
    </w:tbl>
    <w:p w:rsidR="00DE4D36" w:rsidRPr="00DB755F" w:rsidRDefault="00E2233D" w:rsidP="00DB755F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sz w:val="28"/>
          <w:cs/>
          <w:lang w:val="th-TH"/>
        </w:rPr>
      </w:pPr>
      <w:r w:rsidRPr="00DB755F">
        <w:rPr>
          <w:rFonts w:ascii="Angsana New" w:hAnsi="Angsana New" w:hint="cs"/>
          <w:b/>
          <w:bCs/>
          <w:sz w:val="28"/>
          <w:cs/>
          <w:lang w:val="th-TH"/>
        </w:rPr>
        <w:t>สิ</w:t>
      </w:r>
      <w:r w:rsidR="00DE4D36" w:rsidRPr="00DB755F">
        <w:rPr>
          <w:rFonts w:ascii="Angsana New" w:hAnsi="Angsana New"/>
          <w:b/>
          <w:bCs/>
          <w:sz w:val="28"/>
          <w:cs/>
          <w:lang w:val="th-TH"/>
        </w:rPr>
        <w:t>นค้าคงเหลือ</w:t>
      </w:r>
      <w:r w:rsidR="00417898" w:rsidRPr="00DB755F">
        <w:rPr>
          <w:rFonts w:ascii="Angsana New" w:hAnsi="Angsana New"/>
          <w:b/>
          <w:bCs/>
          <w:sz w:val="28"/>
          <w:cs/>
          <w:lang w:val="th-TH"/>
        </w:rPr>
        <w:t xml:space="preserve"> </w:t>
      </w:r>
      <w:r w:rsidR="00DE4D36" w:rsidRPr="00DB755F">
        <w:rPr>
          <w:rFonts w:ascii="Angsana New" w:hAnsi="Angsana New"/>
          <w:b/>
          <w:bCs/>
          <w:sz w:val="28"/>
          <w:cs/>
          <w:lang w:val="th-TH"/>
        </w:rPr>
        <w:t>-</w:t>
      </w:r>
      <w:r w:rsidR="00417898" w:rsidRPr="00DB755F">
        <w:rPr>
          <w:rFonts w:ascii="Angsana New" w:hAnsi="Angsana New"/>
          <w:b/>
          <w:bCs/>
          <w:sz w:val="28"/>
          <w:cs/>
          <w:lang w:val="th-TH"/>
        </w:rPr>
        <w:t xml:space="preserve"> </w:t>
      </w:r>
      <w:r w:rsidR="00DE4D36" w:rsidRPr="00DB755F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D943FB">
        <w:rPr>
          <w:rFonts w:ascii="Angsana New" w:hAnsi="Angsana New"/>
          <w:sz w:val="28"/>
          <w:cs/>
        </w:rPr>
        <w:t>3</w:t>
      </w:r>
      <w:r w:rsidR="00304917">
        <w:rPr>
          <w:rFonts w:ascii="Angsana New" w:hAnsi="Angsana New" w:hint="cs"/>
          <w:sz w:val="28"/>
          <w:cs/>
        </w:rPr>
        <w:t>1</w:t>
      </w:r>
      <w:r w:rsidR="00D943FB" w:rsidRPr="008F73F3">
        <w:rPr>
          <w:rFonts w:ascii="Angsana New" w:hAnsi="Angsana New"/>
          <w:sz w:val="28"/>
          <w:cs/>
        </w:rPr>
        <w:t xml:space="preserve"> </w:t>
      </w:r>
      <w:r w:rsidR="00304917">
        <w:rPr>
          <w:rFonts w:ascii="Angsana New" w:hAnsi="Angsana New" w:hint="cs"/>
          <w:sz w:val="28"/>
          <w:cs/>
        </w:rPr>
        <w:t>มีนาคม</w:t>
      </w:r>
      <w:r w:rsidR="00D943FB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พ.ศ. </w:t>
      </w:r>
      <w:r w:rsidR="00304917">
        <w:rPr>
          <w:rFonts w:ascii="Angsana New" w:hAnsi="Angsana New"/>
          <w:sz w:val="28"/>
        </w:rPr>
        <w:t>256</w:t>
      </w:r>
      <w:r w:rsidR="00304917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304917">
        <w:rPr>
          <w:rFonts w:ascii="Angsana New" w:hAnsi="Angsana New"/>
          <w:sz w:val="28"/>
        </w:rPr>
        <w:t>25</w:t>
      </w:r>
      <w:r w:rsidR="00304917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</w:t>
      </w:r>
      <w:r w:rsidR="006F68F6" w:rsidRPr="00D60D3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304917" w:rsidRPr="002767FB" w:rsidTr="00064467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304917" w:rsidRPr="002767FB" w:rsidTr="00064467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04917" w:rsidRPr="002767FB" w:rsidTr="00064467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304917" w:rsidRPr="002767FB" w:rsidTr="001B04C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3F6CE9" w:rsidRDefault="00C42B46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209,410,751.07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2767FB" w:rsidRDefault="00304917" w:rsidP="00064467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3F6CE9" w:rsidRDefault="0030491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223,088,550.98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2767FB" w:rsidRDefault="0030491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3F6CE9" w:rsidRDefault="004871F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195,717,633.91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3F6CE9" w:rsidRDefault="0030491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211,777,061.98</w:t>
            </w:r>
          </w:p>
        </w:tc>
      </w:tr>
      <w:tr w:rsidR="00304917" w:rsidRPr="002767FB" w:rsidTr="001B04C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3F6CE9" w:rsidRDefault="001B04C0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25,571,555.98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2767FB" w:rsidRDefault="00304917" w:rsidP="00064467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3F6CE9" w:rsidRDefault="0030491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26,591,826.38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2767FB" w:rsidRDefault="0030491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917" w:rsidRPr="003F6CE9" w:rsidRDefault="004871F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25,571,555.98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2767FB" w:rsidRDefault="0030491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4917" w:rsidRPr="003F6CE9" w:rsidRDefault="0030491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25,391,831.78</w:t>
            </w:r>
          </w:p>
        </w:tc>
      </w:tr>
      <w:tr w:rsidR="004871F7" w:rsidRPr="002767FB" w:rsidTr="001B04C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FE4906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2,560,669.54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4871F7" w:rsidP="000644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1,210,738.40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71F7" w:rsidRPr="00FE4906" w:rsidRDefault="00FE4906" w:rsidP="00FE490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E4906">
              <w:rPr>
                <w:rFonts w:ascii="Angsana New" w:hAnsi="Angsana New"/>
                <w:sz w:val="28"/>
              </w:rPr>
              <w:t xml:space="preserve">     2,008,490.39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</w:tr>
      <w:tr w:rsidR="004871F7" w:rsidRPr="002767FB" w:rsidTr="001B04C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A71E6F" w:rsidRDefault="00FE4906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237,542,976.59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A71E6F" w:rsidRDefault="004871F7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250,891,115.76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FE4906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223,297,680.28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871F7" w:rsidRPr="003F6CE9" w:rsidRDefault="004871F7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237,168,893.76</w:t>
            </w:r>
          </w:p>
        </w:tc>
      </w:tr>
      <w:tr w:rsidR="004871F7" w:rsidRPr="002767FB" w:rsidTr="001B04C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1B04C0" w:rsidP="00417A9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17A99">
              <w:rPr>
                <w:rFonts w:ascii="Angsana New" w:hAnsi="Angsana New"/>
                <w:sz w:val="28"/>
              </w:rPr>
              <w:t>16,177,976.14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4871F7" w:rsidP="00064467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(15,507,882.88)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EF1282" w:rsidP="00EF1282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4871F7">
              <w:rPr>
                <w:rFonts w:ascii="Angsana New" w:hAnsi="Angsana New"/>
                <w:sz w:val="28"/>
              </w:rPr>
              <w:t>(14,901,564.04)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3F6CE9" w:rsidRDefault="004871F7" w:rsidP="00064467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(14,234,504.29)</w:t>
            </w:r>
          </w:p>
        </w:tc>
      </w:tr>
      <w:tr w:rsidR="004871F7" w:rsidRPr="002767FB" w:rsidTr="001B04C0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–</w:t>
            </w: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871F7" w:rsidRPr="00A71E6F" w:rsidRDefault="008C4754" w:rsidP="00FE490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</w:t>
            </w:r>
            <w:r w:rsidR="00FE4906">
              <w:rPr>
                <w:rFonts w:ascii="Angsana New" w:hAnsi="Angsana New" w:hint="cs"/>
                <w:b/>
                <w:bCs/>
                <w:sz w:val="28"/>
                <w:cs/>
              </w:rPr>
              <w:t>1,365,000.45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871F7" w:rsidRPr="00A71E6F" w:rsidRDefault="004871F7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235,383,232.88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871F7" w:rsidRPr="003F6CE9" w:rsidRDefault="00FE4906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208,396,116.24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1F7" w:rsidRPr="002767FB" w:rsidRDefault="004871F7" w:rsidP="0006446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4871F7" w:rsidRPr="003F6CE9" w:rsidRDefault="004871F7" w:rsidP="0006446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222,934,389.47</w:t>
            </w:r>
          </w:p>
        </w:tc>
      </w:tr>
    </w:tbl>
    <w:p w:rsidR="00922C5C" w:rsidRDefault="00922C5C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AD146B" w:rsidRDefault="00AD146B" w:rsidP="008727BA">
      <w:pPr>
        <w:spacing w:before="120" w:after="120"/>
        <w:ind w:left="289"/>
        <w:rPr>
          <w:rFonts w:ascii="Angsana New" w:hAnsi="Angsana New"/>
          <w:sz w:val="28"/>
        </w:rPr>
      </w:pPr>
    </w:p>
    <w:p w:rsidR="00BC06A3" w:rsidRDefault="00304917" w:rsidP="008727BA">
      <w:pPr>
        <w:spacing w:before="120" w:after="120"/>
        <w:ind w:left="289"/>
        <w:rPr>
          <w:rFonts w:ascii="Angsana New" w:hAnsi="Angsana New"/>
          <w:sz w:val="28"/>
        </w:rPr>
      </w:pPr>
      <w:r w:rsidRPr="000A1CC9">
        <w:rPr>
          <w:rFonts w:ascii="Angsana New" w:hAnsi="Angsana New" w:hint="cs"/>
          <w:sz w:val="28"/>
          <w:cs/>
        </w:rPr>
        <w:lastRenderedPageBreak/>
        <w:t>รายการเคลื่อนไหวของค่าเผื่อการลดมูลค่าสำหรับงวด</w:t>
      </w:r>
      <w:r>
        <w:rPr>
          <w:rFonts w:ascii="Angsana New" w:hAnsi="Angsana New" w:hint="cs"/>
          <w:sz w:val="28"/>
          <w:cs/>
        </w:rPr>
        <w:t>สาม</w:t>
      </w:r>
      <w:r w:rsidRPr="000A1CC9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มีนาคม</w:t>
      </w:r>
      <w:r w:rsidRPr="000A1CC9">
        <w:rPr>
          <w:rFonts w:ascii="Angsana New" w:hAnsi="Angsana New" w:hint="cs"/>
          <w:sz w:val="28"/>
          <w:cs/>
        </w:rPr>
        <w:t xml:space="preserve"> พ.ศ. </w:t>
      </w:r>
      <w:r w:rsidR="007D443F">
        <w:rPr>
          <w:rFonts w:ascii="Angsana New" w:hAnsi="Angsana New"/>
          <w:sz w:val="28"/>
        </w:rPr>
        <w:t>2561</w:t>
      </w:r>
      <w:r>
        <w:rPr>
          <w:rFonts w:ascii="Angsana New" w:hAnsi="Angsana New" w:hint="cs"/>
          <w:sz w:val="28"/>
          <w:cs/>
        </w:rPr>
        <w:t xml:space="preserve"> </w:t>
      </w:r>
      <w:r w:rsidRPr="000A1CC9">
        <w:rPr>
          <w:rFonts w:ascii="Angsana New" w:hAnsi="Angsana New" w:hint="cs"/>
          <w:sz w:val="28"/>
          <w:cs/>
        </w:rPr>
        <w:t>แสดงได้ดังนี้</w:t>
      </w:r>
    </w:p>
    <w:tbl>
      <w:tblPr>
        <w:tblW w:w="8902" w:type="dxa"/>
        <w:tblInd w:w="378" w:type="dxa"/>
        <w:tblLook w:val="00A0"/>
      </w:tblPr>
      <w:tblGrid>
        <w:gridCol w:w="629"/>
        <w:gridCol w:w="1082"/>
        <w:gridCol w:w="1082"/>
        <w:gridCol w:w="2040"/>
        <w:gridCol w:w="1843"/>
        <w:gridCol w:w="241"/>
        <w:gridCol w:w="1985"/>
      </w:tblGrid>
      <w:tr w:rsidR="008E6332" w:rsidRPr="00B3518C" w:rsidTr="00304917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8E633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E6332" w:rsidRPr="00B3518C" w:rsidTr="00304917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3E24EA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8E633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3E24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3E24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469F" w:rsidRPr="00423AB6" w:rsidTr="00304917">
        <w:trPr>
          <w:trHeight w:val="420"/>
        </w:trPr>
        <w:tc>
          <w:tcPr>
            <w:tcW w:w="4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69F" w:rsidRPr="00B3518C" w:rsidRDefault="00F6469F" w:rsidP="005330A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 1 มกราคม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469F" w:rsidRPr="00D216D2" w:rsidRDefault="00F6469F" w:rsidP="00F6469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216D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28"/>
              </w:rPr>
              <w:t>15,507,882.88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69F" w:rsidRPr="00D216D2" w:rsidRDefault="00F6469F" w:rsidP="003E24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69F" w:rsidRPr="00D216D2" w:rsidRDefault="00F6469F" w:rsidP="008813B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216D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28"/>
              </w:rPr>
              <w:t>14,234,504.29</w:t>
            </w:r>
          </w:p>
        </w:tc>
      </w:tr>
      <w:tr w:rsidR="00F6469F" w:rsidRPr="00423AB6" w:rsidTr="00533DEF">
        <w:trPr>
          <w:trHeight w:val="420"/>
        </w:trPr>
        <w:tc>
          <w:tcPr>
            <w:tcW w:w="4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69F" w:rsidRPr="00E03A86" w:rsidRDefault="00F6469F" w:rsidP="005330A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6469F" w:rsidRPr="00737BE4" w:rsidRDefault="002E2086" w:rsidP="00F6469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980,507.21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469F" w:rsidRPr="00E944BF" w:rsidRDefault="00F6469F" w:rsidP="003E24E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469F" w:rsidRPr="00A71E6F" w:rsidRDefault="00625E9B" w:rsidP="00BE75E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921,010.97</w:t>
            </w:r>
          </w:p>
        </w:tc>
      </w:tr>
      <w:tr w:rsidR="00F6469F" w:rsidRPr="00423AB6" w:rsidTr="00533DEF">
        <w:trPr>
          <w:trHeight w:val="420"/>
        </w:trPr>
        <w:tc>
          <w:tcPr>
            <w:tcW w:w="4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69F" w:rsidRPr="00E03A86" w:rsidRDefault="00F6469F" w:rsidP="005330A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6469F" w:rsidRPr="00737BE4" w:rsidRDefault="00F6469F" w:rsidP="00625E9B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25E9B">
              <w:rPr>
                <w:rFonts w:ascii="Angsana New" w:hAnsi="Angsana New"/>
                <w:sz w:val="28"/>
              </w:rPr>
              <w:t>253,951.22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469F" w:rsidRPr="00E944BF" w:rsidRDefault="00F6469F" w:rsidP="003E24EA">
            <w:pPr>
              <w:ind w:right="-5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469F" w:rsidRPr="00A71E6F" w:rsidRDefault="00F6469F" w:rsidP="00625E9B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25E9B">
              <w:rPr>
                <w:rFonts w:ascii="Angsana New" w:hAnsi="Angsana New"/>
                <w:sz w:val="28"/>
              </w:rPr>
              <w:t>253,951.22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6469F" w:rsidRPr="00423AB6" w:rsidTr="00533DEF">
        <w:trPr>
          <w:trHeight w:val="435"/>
        </w:trPr>
        <w:tc>
          <w:tcPr>
            <w:tcW w:w="4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69F" w:rsidRPr="00533DEF" w:rsidRDefault="00F6469F" w:rsidP="007D443F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469F" w:rsidRPr="00501AF6" w:rsidRDefault="00F6469F" w:rsidP="00F6469F">
            <w:pPr>
              <w:jc w:val="right"/>
              <w:rPr>
                <w:rFonts w:ascii="Angsana New" w:hAnsi="Angsana New"/>
                <w:sz w:val="28"/>
              </w:rPr>
            </w:pPr>
            <w:r w:rsidRPr="00501AF6">
              <w:rPr>
                <w:rFonts w:ascii="Angsana New" w:hAnsi="Angsana New"/>
                <w:sz w:val="28"/>
              </w:rPr>
              <w:t>(56,462.73)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:rsidR="00F6469F" w:rsidRPr="00E944BF" w:rsidRDefault="00F6469F" w:rsidP="003E24EA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69F" w:rsidRPr="002767FB" w:rsidRDefault="00F6469F" w:rsidP="00937D36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-</w:t>
            </w:r>
          </w:p>
        </w:tc>
      </w:tr>
      <w:tr w:rsidR="00F6469F" w:rsidRPr="00423AB6" w:rsidTr="00533DEF">
        <w:trPr>
          <w:trHeight w:val="435"/>
        </w:trPr>
        <w:tc>
          <w:tcPr>
            <w:tcW w:w="4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69F" w:rsidRPr="00B3518C" w:rsidRDefault="00F6469F" w:rsidP="007D443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F6E3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</w:t>
            </w:r>
            <w:r w:rsidRPr="00E944B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มีนาคม พ.ศ. 2561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F6469F" w:rsidRPr="008875ED" w:rsidRDefault="002E2086" w:rsidP="00F6469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16,177,976.14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:rsidR="00F6469F" w:rsidRPr="00E944BF" w:rsidRDefault="00F6469F" w:rsidP="003E24EA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6469F" w:rsidRPr="00A71E6F" w:rsidRDefault="00F6469F" w:rsidP="00BE75EA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14,901,564.04</w:t>
            </w:r>
          </w:p>
        </w:tc>
      </w:tr>
    </w:tbl>
    <w:p w:rsidR="00C649ED" w:rsidRDefault="00C649ED" w:rsidP="00C649ED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เงิน</w:t>
      </w:r>
      <w:r w:rsidRPr="00C649ED">
        <w:rPr>
          <w:rFonts w:ascii="Angsana New" w:hAnsi="Angsana New" w:hint="cs"/>
          <w:b/>
          <w:bCs/>
          <w:sz w:val="28"/>
          <w:cs/>
          <w:lang w:val="th-TH"/>
        </w:rPr>
        <w:t>ฝาก</w:t>
      </w:r>
      <w:r>
        <w:rPr>
          <w:rFonts w:ascii="Angsana New" w:hAnsi="Angsana New" w:hint="cs"/>
          <w:b/>
          <w:bCs/>
          <w:cs/>
        </w:rPr>
        <w:t>ธนาคารติดภาระค้ำประกัน</w:t>
      </w:r>
    </w:p>
    <w:p w:rsidR="00C649ED" w:rsidRDefault="00C649ED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C649ED">
        <w:rPr>
          <w:rFonts w:ascii="Angsana New" w:hAnsi="Angsana New"/>
          <w:cs/>
        </w:rPr>
        <w:t xml:space="preserve">ณ </w:t>
      </w:r>
      <w:r w:rsidRPr="00A066CC">
        <w:rPr>
          <w:rFonts w:ascii="Angsana New" w:hAnsi="Angsana New"/>
          <w:cs/>
        </w:rPr>
        <w:t xml:space="preserve">วันที่ </w:t>
      </w:r>
      <w:r w:rsidR="00E944BF">
        <w:rPr>
          <w:rFonts w:ascii="Angsana New" w:hAnsi="Angsana New"/>
          <w:sz w:val="28"/>
          <w:cs/>
        </w:rPr>
        <w:t>3</w:t>
      </w:r>
      <w:r w:rsidR="00304917">
        <w:rPr>
          <w:rFonts w:ascii="Angsana New" w:hAnsi="Angsana New" w:hint="cs"/>
          <w:sz w:val="28"/>
          <w:cs/>
        </w:rPr>
        <w:t>1</w:t>
      </w:r>
      <w:r w:rsidR="00E944BF" w:rsidRPr="008F73F3">
        <w:rPr>
          <w:rFonts w:ascii="Angsana New" w:hAnsi="Angsana New"/>
          <w:sz w:val="28"/>
          <w:cs/>
        </w:rPr>
        <w:t xml:space="preserve"> </w:t>
      </w:r>
      <w:r w:rsidR="00304917">
        <w:rPr>
          <w:rFonts w:ascii="Angsana New" w:hAnsi="Angsana New" w:hint="cs"/>
          <w:sz w:val="28"/>
          <w:cs/>
        </w:rPr>
        <w:t>มีนาคม</w:t>
      </w:r>
      <w:r w:rsidR="00E944BF" w:rsidRPr="008F73F3">
        <w:rPr>
          <w:rFonts w:ascii="Angsana New" w:hAnsi="Angsana New"/>
          <w:sz w:val="28"/>
          <w:cs/>
        </w:rPr>
        <w:t xml:space="preserve"> </w:t>
      </w:r>
      <w:r w:rsidRPr="00A066CC">
        <w:rPr>
          <w:rFonts w:ascii="Angsana New" w:hAnsi="Angsana New" w:hint="cs"/>
          <w:sz w:val="28"/>
          <w:cs/>
        </w:rPr>
        <w:t>พ.ศ.</w:t>
      </w:r>
      <w:r w:rsidRPr="00A066CC">
        <w:rPr>
          <w:rFonts w:ascii="Angsana New" w:hAnsi="Angsana New"/>
          <w:sz w:val="28"/>
          <w:cs/>
        </w:rPr>
        <w:t xml:space="preserve"> </w:t>
      </w:r>
      <w:r w:rsidR="00304917">
        <w:rPr>
          <w:rFonts w:ascii="Angsana New" w:hAnsi="Angsana New"/>
          <w:sz w:val="28"/>
        </w:rPr>
        <w:t>256</w:t>
      </w:r>
      <w:r w:rsidR="00304917">
        <w:rPr>
          <w:rFonts w:ascii="Angsana New" w:hAnsi="Angsana New" w:hint="cs"/>
          <w:sz w:val="28"/>
          <w:cs/>
        </w:rPr>
        <w:t>1</w:t>
      </w:r>
      <w:r w:rsidRPr="00A066CC">
        <w:rPr>
          <w:rFonts w:ascii="Angsana New" w:hAnsi="Angsana New"/>
          <w:sz w:val="28"/>
          <w:cs/>
        </w:rPr>
        <w:t xml:space="preserve"> </w:t>
      </w:r>
      <w:r w:rsidR="00597E51">
        <w:rPr>
          <w:rFonts w:ascii="Angsana New" w:hAnsi="Angsana New" w:hint="cs"/>
          <w:sz w:val="28"/>
          <w:cs/>
        </w:rPr>
        <w:t xml:space="preserve">และ วันที่ 31 ธันวาคม พ.ศ. 2560 </w:t>
      </w:r>
      <w:r w:rsidRPr="00C649ED">
        <w:rPr>
          <w:rFonts w:ascii="Angsana New" w:hAnsi="Angsana New" w:hint="cs"/>
          <w:cs/>
        </w:rPr>
        <w:t>บริษัท</w:t>
      </w:r>
      <w:r>
        <w:rPr>
          <w:rFonts w:ascii="Angsana New" w:hAnsi="Angsana New" w:hint="cs"/>
          <w:cs/>
        </w:rPr>
        <w:t>ฯ</w:t>
      </w:r>
      <w:r w:rsidR="00E1179F">
        <w:rPr>
          <w:rFonts w:ascii="Angsana New" w:hAnsi="Angsana New" w:hint="cs"/>
          <w:cs/>
        </w:rPr>
        <w:t xml:space="preserve"> </w:t>
      </w:r>
      <w:r w:rsidR="00C954D3" w:rsidRPr="00C649ED">
        <w:rPr>
          <w:rFonts w:ascii="Angsana New" w:hAnsi="Angsana New" w:hint="cs"/>
          <w:cs/>
        </w:rPr>
        <w:t>ได้นำ</w:t>
      </w:r>
      <w:r w:rsidRPr="00C649ED">
        <w:rPr>
          <w:rFonts w:ascii="Angsana New" w:hAnsi="Angsana New"/>
          <w:cs/>
        </w:rPr>
        <w:t>เงินฝากธนาคารพาณิชย์แห่ง</w:t>
      </w:r>
      <w:r w:rsidR="00C954D3">
        <w:rPr>
          <w:rFonts w:ascii="Angsana New" w:hAnsi="Angsana New" w:hint="cs"/>
          <w:cs/>
        </w:rPr>
        <w:t>หนึ่ง</w:t>
      </w:r>
      <w:r w:rsidRPr="00C649ED">
        <w:rPr>
          <w:rFonts w:ascii="Angsana New" w:hAnsi="Angsana New"/>
          <w:cs/>
        </w:rPr>
        <w:t xml:space="preserve">จำนวนเงิน </w:t>
      </w:r>
      <w:r w:rsidRPr="00E1179F">
        <w:rPr>
          <w:rFonts w:ascii="Angsana New" w:hAnsi="Angsana New"/>
          <w:sz w:val="28"/>
        </w:rPr>
        <w:t>30</w:t>
      </w:r>
      <w:r w:rsidRPr="00E1179F">
        <w:rPr>
          <w:rFonts w:ascii="Angsana New" w:hAnsi="Angsana New" w:hint="cs"/>
          <w:sz w:val="28"/>
          <w:cs/>
        </w:rPr>
        <w:t xml:space="preserve"> </w:t>
      </w:r>
      <w:r w:rsidRPr="00E1179F">
        <w:rPr>
          <w:rFonts w:ascii="Angsana New" w:hAnsi="Angsana New"/>
          <w:sz w:val="28"/>
          <w:cs/>
        </w:rPr>
        <w:t>ล้านบาท</w:t>
      </w:r>
      <w:r w:rsidRPr="00C649ED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="00C954D3" w:rsidRPr="00C74062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C649ED">
        <w:rPr>
          <w:rFonts w:ascii="Angsana New" w:hAnsi="Angsana New" w:hint="cs"/>
          <w:cs/>
        </w:rPr>
        <w:t>(</w:t>
      </w:r>
      <w:r w:rsidRPr="00E1179F">
        <w:rPr>
          <w:rFonts w:ascii="Angsana New" w:hAnsi="Angsana New" w:hint="cs"/>
          <w:sz w:val="28"/>
          <w:cs/>
        </w:rPr>
        <w:t xml:space="preserve">หมายเหตุ </w:t>
      </w:r>
      <w:r w:rsidR="00FB1928">
        <w:rPr>
          <w:rFonts w:ascii="Angsana New" w:hAnsi="Angsana New"/>
          <w:sz w:val="28"/>
        </w:rPr>
        <w:t>2</w:t>
      </w:r>
      <w:r w:rsidR="00937D36">
        <w:rPr>
          <w:rFonts w:ascii="Angsana New" w:hAnsi="Angsana New" w:hint="cs"/>
          <w:sz w:val="28"/>
          <w:cs/>
        </w:rPr>
        <w:t>6</w:t>
      </w:r>
      <w:r w:rsidRPr="00E1179F">
        <w:rPr>
          <w:rFonts w:ascii="Angsana New" w:hAnsi="Angsana New"/>
          <w:sz w:val="28"/>
          <w:cs/>
        </w:rPr>
        <w:t>)</w:t>
      </w:r>
      <w:r w:rsidRPr="00C649ED">
        <w:rPr>
          <w:rFonts w:ascii="Angsana New" w:hAnsi="Angsana New"/>
          <w:szCs w:val="24"/>
          <w:cs/>
        </w:rPr>
        <w:t xml:space="preserve"> </w:t>
      </w:r>
    </w:p>
    <w:p w:rsidR="00592A36" w:rsidRPr="00D60D3C" w:rsidRDefault="0071215B" w:rsidP="00D60D3C">
      <w:pPr>
        <w:numPr>
          <w:ilvl w:val="0"/>
          <w:numId w:val="1"/>
        </w:numPr>
        <w:tabs>
          <w:tab w:val="clear" w:pos="360"/>
        </w:tabs>
        <w:spacing w:before="240"/>
        <w:ind w:left="283" w:right="34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D60D3C">
        <w:rPr>
          <w:rFonts w:ascii="Angsana New" w:hAnsi="Angsana New" w:hint="cs"/>
          <w:b/>
          <w:bCs/>
          <w:sz w:val="28"/>
          <w:cs/>
        </w:rPr>
        <w:t>เ</w:t>
      </w:r>
      <w:r w:rsidR="003E5643" w:rsidRPr="00D60D3C">
        <w:rPr>
          <w:rFonts w:ascii="Angsana New" w:hAnsi="Angsana New"/>
          <w:b/>
          <w:bCs/>
          <w:sz w:val="28"/>
          <w:cs/>
        </w:rPr>
        <w:t>ง</w:t>
      </w:r>
      <w:r w:rsidRPr="00D60D3C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D60D3C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D60D3C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D60D3C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D60D3C">
        <w:rPr>
          <w:rFonts w:ascii="Angsana New" w:hAnsi="Angsana New"/>
          <w:b/>
          <w:bCs/>
          <w:sz w:val="28"/>
          <w:cs/>
        </w:rPr>
        <w:t>สุทธิ</w:t>
      </w:r>
    </w:p>
    <w:p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E944BF">
        <w:rPr>
          <w:rFonts w:ascii="Angsana New" w:hAnsi="Angsana New"/>
          <w:sz w:val="28"/>
          <w:cs/>
        </w:rPr>
        <w:t>3</w:t>
      </w:r>
      <w:r w:rsidR="00304917">
        <w:rPr>
          <w:rFonts w:ascii="Angsana New" w:hAnsi="Angsana New" w:hint="cs"/>
          <w:sz w:val="28"/>
          <w:cs/>
        </w:rPr>
        <w:t>1</w:t>
      </w:r>
      <w:r w:rsidR="00E944BF" w:rsidRPr="008F73F3">
        <w:rPr>
          <w:rFonts w:ascii="Angsana New" w:hAnsi="Angsana New"/>
          <w:sz w:val="28"/>
          <w:cs/>
        </w:rPr>
        <w:t xml:space="preserve"> </w:t>
      </w:r>
      <w:r w:rsidR="00304917">
        <w:rPr>
          <w:rFonts w:ascii="Angsana New" w:hAnsi="Angsana New" w:hint="cs"/>
          <w:sz w:val="28"/>
          <w:cs/>
        </w:rPr>
        <w:t>มีนาคม</w:t>
      </w:r>
      <w:r w:rsidR="00E944BF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พ.ศ. </w:t>
      </w:r>
      <w:r w:rsidR="008813B3">
        <w:rPr>
          <w:rFonts w:ascii="Angsana New" w:hAnsi="Angsana New"/>
          <w:sz w:val="28"/>
        </w:rPr>
        <w:t>25</w:t>
      </w:r>
      <w:r w:rsidR="00304917">
        <w:rPr>
          <w:rFonts w:ascii="Angsana New" w:hAnsi="Angsana New"/>
          <w:sz w:val="28"/>
        </w:rPr>
        <w:t>6</w:t>
      </w:r>
      <w:r w:rsidR="00304917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304917">
        <w:rPr>
          <w:rFonts w:ascii="Angsana New" w:hAnsi="Angsana New"/>
          <w:sz w:val="28"/>
        </w:rPr>
        <w:t>25</w:t>
      </w:r>
      <w:r w:rsidR="00304917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</w:t>
      </w:r>
      <w:r w:rsidR="003E5643" w:rsidRPr="00D60D3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304917" w:rsidRPr="00E06194" w:rsidTr="00064467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304917" w:rsidRPr="00E06194" w:rsidRDefault="00304917" w:rsidP="0006446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04917" w:rsidRPr="00E06194" w:rsidRDefault="00304917" w:rsidP="0006446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304917" w:rsidRPr="00E06194" w:rsidTr="00064467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304917" w:rsidRPr="00E06194" w:rsidRDefault="00304917" w:rsidP="0006446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04917" w:rsidRPr="00E06194" w:rsidRDefault="00304917" w:rsidP="0006446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4917" w:rsidRPr="00E06194" w:rsidTr="00064467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4D020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D020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60</w:t>
            </w:r>
          </w:p>
        </w:tc>
      </w:tr>
      <w:tr w:rsidR="00304917" w:rsidRPr="00E06194" w:rsidTr="00064467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17" w:rsidRPr="00E06194" w:rsidRDefault="00304917" w:rsidP="00064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167F6B" w:rsidRPr="00E06194" w:rsidTr="004871F7">
        <w:trPr>
          <w:trHeight w:val="683"/>
        </w:trPr>
        <w:tc>
          <w:tcPr>
            <w:tcW w:w="1852" w:type="dxa"/>
            <w:vAlign w:val="bottom"/>
          </w:tcPr>
          <w:p w:rsidR="00167F6B" w:rsidRPr="00E06194" w:rsidRDefault="00167F6B" w:rsidP="00064467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167F6B" w:rsidRPr="00167F6B" w:rsidRDefault="00167F6B" w:rsidP="00064467">
            <w:pPr>
              <w:spacing w:line="240" w:lineRule="atLeast"/>
              <w:ind w:right="32"/>
              <w:jc w:val="center"/>
              <w:rPr>
                <w:sz w:val="22"/>
                <w:szCs w:val="22"/>
              </w:rPr>
            </w:pPr>
            <w:r w:rsidRPr="00167F6B">
              <w:rPr>
                <w:sz w:val="22"/>
                <w:szCs w:val="22"/>
                <w:cs/>
              </w:rPr>
              <w:t>76.67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32"/>
              <w:jc w:val="center"/>
              <w:rPr>
                <w:sz w:val="22"/>
                <w:szCs w:val="22"/>
              </w:rPr>
            </w:pPr>
            <w:r w:rsidRPr="00E06194">
              <w:rPr>
                <w:sz w:val="22"/>
                <w:szCs w:val="22"/>
                <w:cs/>
              </w:rPr>
              <w:t>76.67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167F6B" w:rsidRPr="00E06194" w:rsidRDefault="00167F6B" w:rsidP="00064467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167F6B" w:rsidRPr="00E06194" w:rsidRDefault="00167F6B" w:rsidP="00064467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67F6B" w:rsidRPr="00E06194" w:rsidTr="004871F7">
        <w:tc>
          <w:tcPr>
            <w:tcW w:w="1852" w:type="dxa"/>
            <w:vAlign w:val="bottom"/>
          </w:tcPr>
          <w:p w:rsidR="00167F6B" w:rsidRPr="00E06194" w:rsidRDefault="00167F6B" w:rsidP="00064467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167F6B" w:rsidRPr="00167F6B" w:rsidRDefault="00167F6B" w:rsidP="0006446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7F6B">
              <w:rPr>
                <w:rFonts w:ascii="Angsana New" w:hAnsi="Angsana New"/>
                <w:sz w:val="22"/>
                <w:szCs w:val="22"/>
                <w:cs/>
              </w:rPr>
              <w:t>99.99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99.99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67F6B" w:rsidRPr="00E06194" w:rsidRDefault="00167F6B" w:rsidP="00064467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67F6B" w:rsidRPr="00E06194" w:rsidRDefault="00167F6B" w:rsidP="00064467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167F6B" w:rsidRPr="00E06194" w:rsidTr="004871F7">
        <w:tc>
          <w:tcPr>
            <w:tcW w:w="1852" w:type="dxa"/>
            <w:vAlign w:val="bottom"/>
          </w:tcPr>
          <w:p w:rsidR="00167F6B" w:rsidRPr="00E06194" w:rsidRDefault="00167F6B" w:rsidP="00064467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167F6B" w:rsidRPr="00167F6B" w:rsidRDefault="00167F6B" w:rsidP="0006446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7F6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167F6B" w:rsidRPr="00A83602" w:rsidRDefault="00167F6B" w:rsidP="0006446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167F6B" w:rsidRPr="00E06194" w:rsidRDefault="00167F6B" w:rsidP="00064467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167F6B" w:rsidRPr="00E06194" w:rsidRDefault="00167F6B" w:rsidP="00064467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67F6B" w:rsidRPr="00E06194" w:rsidTr="004871F7">
        <w:tc>
          <w:tcPr>
            <w:tcW w:w="1852" w:type="dxa"/>
            <w:vAlign w:val="bottom"/>
          </w:tcPr>
          <w:p w:rsidR="00167F6B" w:rsidRPr="00E06194" w:rsidRDefault="00167F6B" w:rsidP="00064467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E06194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167F6B" w:rsidRPr="00167F6B" w:rsidRDefault="00167F6B" w:rsidP="0006446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7F6B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167F6B" w:rsidRPr="00E06194" w:rsidRDefault="00167F6B" w:rsidP="0006446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67F6B" w:rsidRPr="00E06194" w:rsidRDefault="00167F6B" w:rsidP="00D60091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60091">
              <w:rPr>
                <w:rFonts w:ascii="Angsana New" w:hAnsi="Angsana New"/>
                <w:color w:val="000000"/>
                <w:sz w:val="22"/>
                <w:szCs w:val="22"/>
              </w:rPr>
              <w:t>36,280,000.00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167F6B" w:rsidRPr="00E06194" w:rsidRDefault="00D60091" w:rsidP="00064467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13,719,970.00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(35,800,000.00)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14,199,9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.00</w:t>
            </w:r>
          </w:p>
        </w:tc>
      </w:tr>
      <w:tr w:rsidR="00167F6B" w:rsidRPr="00E06194" w:rsidTr="004871F7">
        <w:tc>
          <w:tcPr>
            <w:tcW w:w="1852" w:type="dxa"/>
          </w:tcPr>
          <w:p w:rsidR="00167F6B" w:rsidRPr="00E06194" w:rsidRDefault="00167F6B" w:rsidP="00064467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:rsidR="00167F6B" w:rsidRPr="00167F6B" w:rsidRDefault="00167F6B" w:rsidP="000644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:rsidR="00167F6B" w:rsidRPr="00E06194" w:rsidRDefault="00167F6B" w:rsidP="000644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67F6B" w:rsidRPr="00E06194" w:rsidRDefault="00167F6B" w:rsidP="00D60091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54</w:t>
            </w:r>
            <w:r w:rsidR="00D60091">
              <w:rPr>
                <w:rFonts w:ascii="Angsana New" w:hAnsi="Angsana New"/>
                <w:b/>
                <w:bCs/>
                <w:sz w:val="22"/>
                <w:szCs w:val="22"/>
              </w:rPr>
              <w:t>,550,686.00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67F6B" w:rsidRPr="00E06194" w:rsidRDefault="00D60091" w:rsidP="000644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14,719,940.00</w:t>
            </w:r>
            <w:r w:rsidR="00167F6B" w:rsidRPr="006F332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67F6B" w:rsidRPr="00E06194" w:rsidRDefault="00167F6B" w:rsidP="00064467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54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070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686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.00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167F6B" w:rsidRPr="00E06194" w:rsidRDefault="00167F6B" w:rsidP="000644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332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15,199,940.00 </w:t>
            </w:r>
          </w:p>
        </w:tc>
      </w:tr>
    </w:tbl>
    <w:p w:rsidR="00922C5C" w:rsidRDefault="00167F6B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>31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D60091">
        <w:rPr>
          <w:rFonts w:ascii="Angsana New" w:hAnsi="Angsana New" w:hint="cs"/>
          <w:sz w:val="28"/>
          <w:cs/>
        </w:rPr>
        <w:t xml:space="preserve">มีนาคม พ.ศ. 2561 </w:t>
      </w:r>
      <w:r w:rsidRPr="005A11A7">
        <w:rPr>
          <w:rFonts w:ascii="Angsana New" w:hAnsi="Angsana New" w:hint="cs"/>
          <w:sz w:val="28"/>
          <w:cs/>
        </w:rPr>
        <w:t>ฝ่ายบริหารของบริษัทฯ ได้พิจารณา</w:t>
      </w:r>
      <w:r w:rsidRPr="005A11A7">
        <w:rPr>
          <w:rFonts w:ascii="Angsana New" w:hAnsi="Angsana New"/>
          <w:sz w:val="28"/>
          <w:cs/>
        </w:rPr>
        <w:t>ตั้งค่าเผื่อ</w:t>
      </w:r>
      <w:r w:rsidRPr="005A11A7">
        <w:rPr>
          <w:rFonts w:ascii="Angsana New" w:hAnsi="Angsana New" w:hint="cs"/>
          <w:sz w:val="28"/>
          <w:cs/>
        </w:rPr>
        <w:t xml:space="preserve">การด้อยค่าเงินลงทุนในบริษัทย่อย คือ </w:t>
      </w:r>
      <w:r w:rsidR="006A3929">
        <w:rPr>
          <w:rFonts w:ascii="Angsana New" w:hAnsi="Angsana New"/>
          <w:sz w:val="28"/>
        </w:rPr>
        <w:t xml:space="preserve">                 </w:t>
      </w:r>
      <w:proofErr w:type="gramStart"/>
      <w:r w:rsidRPr="005A11A7">
        <w:rPr>
          <w:rFonts w:ascii="Angsana New" w:hAnsi="Angsana New" w:hint="cs"/>
          <w:sz w:val="28"/>
          <w:cs/>
        </w:rPr>
        <w:t>บริษัท</w:t>
      </w:r>
      <w:r w:rsidR="006E18F0">
        <w:rPr>
          <w:rFonts w:ascii="Angsana New" w:hAnsi="Angsana New"/>
          <w:sz w:val="28"/>
        </w:rPr>
        <w:t xml:space="preserve"> </w:t>
      </w:r>
      <w:r w:rsidR="006A3929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ผล</w:t>
      </w:r>
      <w:proofErr w:type="gramEnd"/>
      <w:r>
        <w:rPr>
          <w:rFonts w:ascii="Angsana New" w:hAnsi="Angsana New" w:hint="cs"/>
          <w:sz w:val="28"/>
          <w:cs/>
        </w:rPr>
        <w:t xml:space="preserve"> วอเตอร์</w:t>
      </w:r>
      <w:r w:rsidRPr="005A11A7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จำกัด </w:t>
      </w:r>
      <w:r w:rsidR="005B04A3">
        <w:rPr>
          <w:rFonts w:ascii="Angsana New" w:hAnsi="Angsana New" w:hint="cs"/>
          <w:sz w:val="28"/>
          <w:cs/>
        </w:rPr>
        <w:t xml:space="preserve">เพิ่มจำนวน 0.48 ล้านบาท </w:t>
      </w:r>
      <w:r w:rsidRPr="005A11A7">
        <w:rPr>
          <w:rFonts w:ascii="Angsana New" w:hAnsi="Angsana New" w:hint="cs"/>
          <w:sz w:val="28"/>
          <w:cs/>
        </w:rPr>
        <w:t xml:space="preserve">เนื่องจากบริษัท </w:t>
      </w:r>
      <w:r>
        <w:rPr>
          <w:rFonts w:ascii="Angsana New" w:hAnsi="Angsana New" w:hint="cs"/>
          <w:sz w:val="28"/>
          <w:cs/>
        </w:rPr>
        <w:t>ผล วอเตอร์</w:t>
      </w:r>
      <w:r w:rsidRPr="005A11A7">
        <w:rPr>
          <w:rFonts w:ascii="Angsana New" w:hAnsi="Angsana New" w:hint="cs"/>
          <w:sz w:val="28"/>
          <w:cs/>
        </w:rPr>
        <w:t xml:space="preserve"> จำกัด</w:t>
      </w:r>
      <w:r w:rsidR="005B04A3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มี</w:t>
      </w:r>
      <w:r w:rsidR="005B04A3">
        <w:rPr>
          <w:rFonts w:ascii="Angsana New" w:hAnsi="Angsana New" w:hint="cs"/>
          <w:sz w:val="28"/>
          <w:cs/>
        </w:rPr>
        <w:t>ผลประกอบการขาดทุนอย่างต่อเนื่อง</w:t>
      </w:r>
    </w:p>
    <w:p w:rsidR="00922C5C" w:rsidRDefault="00922C5C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922C5C" w:rsidRDefault="00922C5C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922C5C" w:rsidRDefault="00922C5C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922C5C" w:rsidRDefault="00922C5C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922C5C" w:rsidRDefault="00922C5C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5B04A3" w:rsidRDefault="005B04A3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5B04A3" w:rsidRDefault="005B04A3" w:rsidP="00167F6B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320A29" w:rsidRPr="00452F4A" w:rsidRDefault="00320A29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452F4A">
        <w:rPr>
          <w:rFonts w:ascii="Angsana New" w:hAnsi="Angsana New"/>
          <w:b/>
          <w:bCs/>
          <w:sz w:val="28"/>
          <w:cs/>
          <w:lang w:val="th-TH"/>
        </w:rPr>
        <w:lastRenderedPageBreak/>
        <w:t>เงินลงทุน</w:t>
      </w:r>
      <w:r w:rsidRPr="00B3518C">
        <w:rPr>
          <w:rFonts w:ascii="Angsana New" w:hAnsi="Angsana New"/>
          <w:b/>
          <w:bCs/>
          <w:sz w:val="28"/>
          <w:cs/>
          <w:lang w:val="th-TH"/>
        </w:rPr>
        <w:t>ระยะ</w:t>
      </w:r>
      <w:r w:rsidRPr="00452F4A">
        <w:rPr>
          <w:rFonts w:ascii="Angsana New" w:hAnsi="Angsana New"/>
          <w:b/>
          <w:bCs/>
          <w:sz w:val="28"/>
          <w:cs/>
          <w:lang w:val="th-TH"/>
        </w:rPr>
        <w:t xml:space="preserve">ยาวอื่น </w:t>
      </w:r>
      <w:r w:rsidR="00E56BEB">
        <w:rPr>
          <w:rFonts w:ascii="Angsana New" w:hAnsi="Angsana New"/>
          <w:b/>
          <w:bCs/>
          <w:sz w:val="28"/>
          <w:cs/>
          <w:lang w:val="th-TH"/>
        </w:rPr>
        <w:t>–</w:t>
      </w:r>
      <w:r w:rsidR="003646C3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452F4A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A679BA">
        <w:rPr>
          <w:rFonts w:ascii="Angsana New" w:hAnsi="Angsana New"/>
          <w:sz w:val="28"/>
          <w:cs/>
        </w:rPr>
        <w:t>3</w:t>
      </w:r>
      <w:r w:rsidR="00167F6B">
        <w:rPr>
          <w:rFonts w:ascii="Angsana New" w:hAnsi="Angsana New" w:hint="cs"/>
          <w:sz w:val="28"/>
          <w:cs/>
        </w:rPr>
        <w:t>1 มีนาคม</w:t>
      </w:r>
      <w:r w:rsidR="00A679BA" w:rsidRPr="008F73F3">
        <w:rPr>
          <w:rFonts w:ascii="Angsana New" w:hAnsi="Angsana New"/>
          <w:sz w:val="28"/>
          <w:cs/>
        </w:rPr>
        <w:t xml:space="preserve"> </w:t>
      </w:r>
      <w:r w:rsidR="008813B3">
        <w:rPr>
          <w:rFonts w:ascii="Angsana New" w:hAnsi="Angsana New" w:hint="cs"/>
          <w:sz w:val="28"/>
          <w:cs/>
        </w:rPr>
        <w:t xml:space="preserve">พ.ศ. </w:t>
      </w:r>
      <w:r w:rsidR="00167F6B">
        <w:rPr>
          <w:rFonts w:ascii="Angsana New" w:hAnsi="Angsana New"/>
          <w:sz w:val="28"/>
        </w:rPr>
        <w:t>256</w:t>
      </w:r>
      <w:r w:rsidR="00167F6B">
        <w:rPr>
          <w:rFonts w:ascii="Angsana New" w:hAnsi="Angsana New" w:hint="cs"/>
          <w:sz w:val="28"/>
          <w:cs/>
        </w:rPr>
        <w:t>1</w:t>
      </w:r>
      <w:r w:rsidR="008813B3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167F6B">
        <w:rPr>
          <w:rFonts w:ascii="Angsana New" w:hAnsi="Angsana New"/>
          <w:sz w:val="28"/>
        </w:rPr>
        <w:t>25</w:t>
      </w:r>
      <w:r w:rsidR="00167F6B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</w:t>
      </w:r>
      <w:r w:rsidR="006F68F6" w:rsidRPr="00B3518C">
        <w:rPr>
          <w:rFonts w:ascii="Angsana New" w:hAnsi="Angsana New"/>
          <w:sz w:val="28"/>
          <w:cs/>
        </w:rPr>
        <w:t>บั</w:t>
      </w:r>
      <w:r w:rsidR="00320A29" w:rsidRPr="00B3518C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50B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813B3" w:rsidRPr="00A810E2" w:rsidRDefault="008813B3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450B0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AF1C2A" w:rsidRPr="00A810E2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A810E2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41755" w:rsidRPr="00A810E2" w:rsidTr="00183CB2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41755" w:rsidRPr="00A810E2" w:rsidRDefault="00141755" w:rsidP="00CC6F0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A810E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41755" w:rsidRPr="00A810E2" w:rsidRDefault="00141755" w:rsidP="00AF1C2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41755" w:rsidRPr="00A810E2" w:rsidRDefault="00141755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1755" w:rsidRPr="00AA41FD" w:rsidRDefault="00141755" w:rsidP="00B726CA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41FD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AA41FD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A41FD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1755" w:rsidRPr="00A810E2" w:rsidRDefault="00141755" w:rsidP="005B1F2D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1755" w:rsidRPr="00A810E2" w:rsidRDefault="00141755" w:rsidP="00B726CA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5C001E" w:rsidRPr="00A810E2" w:rsidTr="00183CB2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001E" w:rsidRPr="00A810E2" w:rsidRDefault="005C001E" w:rsidP="00CC6F0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A810E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810E2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C001E" w:rsidRPr="00A810E2" w:rsidRDefault="005C001E" w:rsidP="00AF1C2A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C001E" w:rsidRPr="00A810E2" w:rsidRDefault="005C001E" w:rsidP="00AF1C2A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01E" w:rsidRPr="00AA41FD" w:rsidRDefault="005C001E" w:rsidP="005C001E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41F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AA41FD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AA41FD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A41FD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AA41FD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01E" w:rsidRPr="00A810E2" w:rsidRDefault="005C001E" w:rsidP="005B1F2D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01E" w:rsidRPr="00A810E2" w:rsidRDefault="005C001E" w:rsidP="005C001E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A810E2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41755" w:rsidRPr="00A810E2" w:rsidTr="00183CB2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41755" w:rsidRPr="00A810E2" w:rsidRDefault="00141755" w:rsidP="00AF1C2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:rsidR="00141755" w:rsidRPr="00A810E2" w:rsidRDefault="00141755" w:rsidP="00AF1C2A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141755" w:rsidRPr="00A810E2" w:rsidRDefault="00141755" w:rsidP="00AF1C2A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141755" w:rsidRPr="00AA41FD" w:rsidRDefault="00141755" w:rsidP="00141755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A41F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1755" w:rsidRPr="00A810E2" w:rsidRDefault="00141755" w:rsidP="005B1F2D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141755" w:rsidRPr="00A810E2" w:rsidRDefault="00141755" w:rsidP="005B1F2D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:rsidR="00DE4D36" w:rsidRPr="00452F4A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452F4A">
        <w:rPr>
          <w:rFonts w:ascii="Angsana New" w:hAnsi="Angsana New"/>
          <w:b/>
          <w:bCs/>
          <w:sz w:val="28"/>
          <w:cs/>
          <w:lang w:val="th-TH"/>
        </w:rPr>
        <w:t>เงินให้</w:t>
      </w:r>
      <w:r w:rsidRPr="00B3518C">
        <w:rPr>
          <w:rFonts w:ascii="Angsana New" w:hAnsi="Angsana New"/>
          <w:b/>
          <w:bCs/>
          <w:sz w:val="28"/>
          <w:cs/>
          <w:lang w:val="th-TH"/>
        </w:rPr>
        <w:t>กู้ยืม</w:t>
      </w:r>
      <w:r w:rsidR="00D917FD" w:rsidRPr="00452F4A">
        <w:rPr>
          <w:rFonts w:ascii="Angsana New" w:hAnsi="Angsana New"/>
          <w:b/>
          <w:bCs/>
          <w:sz w:val="28"/>
          <w:cs/>
          <w:lang w:val="th-TH"/>
        </w:rPr>
        <w:t>ระยะยาว</w:t>
      </w:r>
      <w:r w:rsidRPr="00452F4A">
        <w:rPr>
          <w:rFonts w:ascii="Angsana New" w:hAnsi="Angsana New"/>
          <w:b/>
          <w:bCs/>
          <w:sz w:val="28"/>
          <w:cs/>
          <w:lang w:val="th-TH"/>
        </w:rPr>
        <w:t>แก่พนักงาน</w:t>
      </w:r>
    </w:p>
    <w:p w:rsidR="000635A8" w:rsidRDefault="00DE4D36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B3518C">
        <w:rPr>
          <w:rFonts w:ascii="Angsana New" w:hAnsi="Angsana New"/>
          <w:sz w:val="28"/>
          <w:cs/>
        </w:rPr>
        <w:t>เงิน</w:t>
      </w:r>
      <w:r w:rsidRPr="00B3518C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B3518C">
        <w:rPr>
          <w:rFonts w:ascii="Angsana New" w:hAnsi="Angsana New"/>
          <w:color w:val="000000"/>
          <w:sz w:val="28"/>
          <w:cs/>
        </w:rPr>
        <w:t>ระยะยาว</w:t>
      </w:r>
      <w:r w:rsidRPr="00B3518C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B3518C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B3518C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B3518C">
        <w:rPr>
          <w:rFonts w:ascii="Angsana New" w:hAnsi="Angsana New"/>
          <w:color w:val="000000"/>
          <w:sz w:val="28"/>
          <w:cs/>
        </w:rPr>
        <w:t>ต่อปี</w:t>
      </w:r>
    </w:p>
    <w:p w:rsidR="00C55C0C" w:rsidRPr="00E65383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452F4A">
        <w:rPr>
          <w:rFonts w:ascii="Angsana New" w:hAnsi="Angsana New"/>
          <w:b/>
          <w:bCs/>
          <w:sz w:val="28"/>
          <w:cs/>
          <w:lang w:val="th-TH"/>
        </w:rPr>
        <w:t>อสังหาริมทรัพย์เพื่อการลงทุน</w:t>
      </w:r>
      <w:r w:rsidR="003646C3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="00E56BEB">
        <w:rPr>
          <w:rFonts w:ascii="Angsana New" w:hAnsi="Angsana New"/>
          <w:b/>
          <w:bCs/>
          <w:sz w:val="28"/>
          <w:cs/>
          <w:lang w:val="th-TH"/>
        </w:rPr>
        <w:t>–</w:t>
      </w:r>
      <w:r w:rsidR="003646C3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452F4A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B225DE" w:rsidRPr="00B3518C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E65383">
        <w:rPr>
          <w:rFonts w:ascii="Angsana New" w:hAnsi="Angsana New"/>
          <w:sz w:val="28"/>
          <w:cs/>
        </w:rPr>
        <w:t>รายการ</w:t>
      </w:r>
      <w:r w:rsidRPr="00B3518C">
        <w:rPr>
          <w:rFonts w:ascii="Angsana New" w:hAnsi="Angsana New"/>
          <w:sz w:val="28"/>
          <w:cs/>
        </w:rPr>
        <w:t>เปลี่ยนแปลงของบัญชีอสังหาริ</w:t>
      </w:r>
      <w:r>
        <w:rPr>
          <w:rFonts w:ascii="Angsana New" w:hAnsi="Angsana New"/>
          <w:sz w:val="28"/>
          <w:cs/>
        </w:rPr>
        <w:t>มทรัพย์เพื่อการลงทุน</w:t>
      </w:r>
      <w:r w:rsidR="00743545">
        <w:rPr>
          <w:rFonts w:ascii="Angsana New" w:hAnsi="Angsana New" w:hint="cs"/>
          <w:sz w:val="28"/>
          <w:cs/>
        </w:rPr>
        <w:t xml:space="preserve"> </w:t>
      </w:r>
      <w:r w:rsidR="00E56BEB">
        <w:rPr>
          <w:rFonts w:ascii="Angsana New" w:hAnsi="Angsana New"/>
          <w:sz w:val="28"/>
          <w:cs/>
        </w:rPr>
        <w:t>–</w:t>
      </w:r>
      <w:r w:rsidR="00743545">
        <w:rPr>
          <w:rFonts w:ascii="Angsana New" w:hAnsi="Angsana New" w:hint="cs"/>
          <w:sz w:val="28"/>
          <w:cs/>
        </w:rPr>
        <w:t xml:space="preserve"> สุทธิ </w:t>
      </w:r>
      <w:r>
        <w:rPr>
          <w:rFonts w:ascii="Angsana New" w:hAnsi="Angsana New"/>
          <w:sz w:val="28"/>
          <w:cs/>
        </w:rPr>
        <w:t>สำหรับงวด</w:t>
      </w:r>
      <w:r w:rsidR="00167F6B">
        <w:rPr>
          <w:rFonts w:ascii="Angsana New" w:hAnsi="Angsana New" w:hint="cs"/>
          <w:sz w:val="28"/>
          <w:cs/>
        </w:rPr>
        <w:t>สาม</w:t>
      </w:r>
      <w:r w:rsidRPr="00B3518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167F6B">
        <w:rPr>
          <w:rFonts w:ascii="Angsana New" w:hAnsi="Angsana New" w:hint="cs"/>
          <w:sz w:val="28"/>
          <w:cs/>
        </w:rPr>
        <w:t>31 มีนาคม</w:t>
      </w:r>
      <w:r w:rsidR="00A679BA" w:rsidRPr="008F73F3">
        <w:rPr>
          <w:rFonts w:ascii="Angsana New" w:hAnsi="Angsana New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 xml:space="preserve">พ.ศ. </w:t>
      </w:r>
      <w:r w:rsidR="00167F6B">
        <w:rPr>
          <w:rFonts w:ascii="Angsana New" w:hAnsi="Angsana New"/>
          <w:sz w:val="28"/>
        </w:rPr>
        <w:t>256</w:t>
      </w:r>
      <w:r w:rsidR="00167F6B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 w:hint="cs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39" w:type="dxa"/>
        <w:tblInd w:w="318" w:type="dxa"/>
        <w:tblLook w:val="00A0"/>
      </w:tblPr>
      <w:tblGrid>
        <w:gridCol w:w="2834"/>
        <w:gridCol w:w="1080"/>
        <w:gridCol w:w="1080"/>
        <w:gridCol w:w="2047"/>
        <w:gridCol w:w="2198"/>
      </w:tblGrid>
      <w:tr w:rsidR="00B225DE" w:rsidRPr="007350DD" w:rsidTr="008813B3">
        <w:trPr>
          <w:trHeight w:hRule="exact" w:val="319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7350DD" w:rsidTr="008813B3">
        <w:trPr>
          <w:trHeight w:hRule="exact" w:val="734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423AB6" w:rsidTr="008813B3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7350DD" w:rsidRDefault="008813B3" w:rsidP="00B225DE">
            <w:pPr>
              <w:ind w:left="-319" w:firstLine="31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167F6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813B3" w:rsidRPr="003264F8" w:rsidRDefault="00167F6B" w:rsidP="008813B3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6,744,922.59</w:t>
            </w:r>
          </w:p>
        </w:tc>
      </w:tr>
      <w:tr w:rsidR="00B225DE" w:rsidRPr="00423AB6" w:rsidTr="004871F7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350D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1028DE" w:rsidRDefault="004871F7" w:rsidP="00A066CC">
            <w:pPr>
              <w:ind w:right="-5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(117,783.13)</w:t>
            </w:r>
          </w:p>
        </w:tc>
      </w:tr>
      <w:tr w:rsidR="00B225DE" w:rsidRPr="00423AB6" w:rsidTr="004871F7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167F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67F6B">
              <w:rPr>
                <w:rFonts w:ascii="Angsana New" w:hAnsi="Angsana New" w:hint="cs"/>
                <w:b/>
                <w:bCs/>
                <w:sz w:val="28"/>
                <w:cs/>
              </w:rPr>
              <w:t>31 มีนาคม พ.ศ. 2561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25DE" w:rsidRPr="001028DE" w:rsidRDefault="004871F7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6,627,139.46</w:t>
            </w:r>
          </w:p>
        </w:tc>
      </w:tr>
    </w:tbl>
    <w:p w:rsidR="00136B39" w:rsidRPr="005A11A7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  <w:lang w:val="en-ZW"/>
        </w:rPr>
      </w:pPr>
      <w:r w:rsidRPr="005A11A7">
        <w:rPr>
          <w:rFonts w:ascii="Angsana New" w:hAnsi="Angsana New" w:hint="cs"/>
          <w:color w:val="000000"/>
          <w:sz w:val="28"/>
          <w:cs/>
        </w:rPr>
        <w:t>บ</w:t>
      </w:r>
      <w:r w:rsidRPr="005A11A7">
        <w:rPr>
          <w:rFonts w:ascii="Angsana New" w:hAnsi="Angsana New"/>
          <w:color w:val="000000"/>
          <w:sz w:val="28"/>
          <w:cs/>
        </w:rPr>
        <w:t>ริษัท</w:t>
      </w:r>
      <w:r w:rsidRPr="005A11A7">
        <w:rPr>
          <w:rFonts w:ascii="Angsana New" w:hAnsi="Angsana New"/>
          <w:sz w:val="28"/>
          <w:cs/>
          <w:lang w:val="en-ZW"/>
        </w:rPr>
        <w:t>ฯ ประเมินราคาอสังหาริมทรัพย์เพื่อการลงทุน</w:t>
      </w:r>
      <w:r w:rsidRPr="005A11A7">
        <w:rPr>
          <w:rFonts w:ascii="Angsana New" w:hAnsi="Angsana New" w:hint="cs"/>
          <w:sz w:val="28"/>
          <w:cs/>
          <w:lang w:val="en-ZW"/>
        </w:rPr>
        <w:t>และสิทธิการเช่า</w:t>
      </w:r>
      <w:r w:rsidRPr="005A11A7">
        <w:rPr>
          <w:rFonts w:ascii="Angsana New" w:hAnsi="Angsana New"/>
          <w:sz w:val="28"/>
          <w:cs/>
          <w:lang w:val="en-ZW"/>
        </w:rPr>
        <w:t xml:space="preserve">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270"/>
        <w:gridCol w:w="1382"/>
        <w:gridCol w:w="236"/>
        <w:gridCol w:w="964"/>
        <w:gridCol w:w="238"/>
        <w:gridCol w:w="840"/>
        <w:gridCol w:w="238"/>
        <w:gridCol w:w="853"/>
        <w:gridCol w:w="238"/>
        <w:gridCol w:w="2058"/>
        <w:gridCol w:w="243"/>
        <w:gridCol w:w="1440"/>
      </w:tblGrid>
      <w:tr w:rsidR="00167F6B" w:rsidRPr="005A11A7" w:rsidTr="00064467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167F6B" w:rsidRPr="005A11A7" w:rsidTr="00064467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167F6B" w:rsidRPr="005A11A7" w:rsidTr="00064467">
        <w:trPr>
          <w:trHeight w:hRule="exact" w:val="653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:rsidR="00167F6B" w:rsidRPr="005A11A7" w:rsidRDefault="00167F6B" w:rsidP="00064467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67F6B" w:rsidRPr="005A11A7" w:rsidRDefault="00167F6B" w:rsidP="00064467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67F6B" w:rsidRPr="005A11A7" w:rsidTr="00F77E41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2.7</w:t>
            </w:r>
            <w:r w:rsidR="00F77E41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2.7</w:t>
            </w:r>
            <w:r w:rsidR="00F77E41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5.00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 กุมภาพันธ์</w:t>
            </w:r>
          </w:p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>พ.ศ.</w:t>
            </w:r>
            <w:r>
              <w:rPr>
                <w:rFonts w:ascii="Angsana New" w:hAnsi="Angsana New"/>
                <w:szCs w:val="24"/>
              </w:rPr>
              <w:t xml:space="preserve"> 2561</w:t>
            </w:r>
          </w:p>
        </w:tc>
      </w:tr>
      <w:tr w:rsidR="00167F6B" w:rsidRPr="005A11A7" w:rsidTr="00F77E41">
        <w:trPr>
          <w:trHeight w:hRule="exact" w:val="62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2.</w:t>
            </w:r>
            <w:r w:rsidR="00F77E41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</w:rPr>
              <w:t>2</w:t>
            </w:r>
            <w:r w:rsidRPr="00A64920">
              <w:rPr>
                <w:rFonts w:ascii="Angsana New" w:hAnsi="Angsana New"/>
                <w:szCs w:val="24"/>
                <w:cs/>
              </w:rPr>
              <w:t>.</w:t>
            </w:r>
            <w:r w:rsidR="00F77E41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27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  <w:cs/>
              </w:rPr>
              <w:t>พ.ศ.</w:t>
            </w:r>
            <w:r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167F6B" w:rsidRPr="005A11A7" w:rsidTr="00F77E41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1.</w:t>
            </w:r>
            <w:r w:rsidR="00F77E41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</w:rPr>
              <w:t>1</w:t>
            </w:r>
            <w:r w:rsidRPr="00A64920">
              <w:rPr>
                <w:rFonts w:ascii="Angsana New" w:hAnsi="Angsana New"/>
                <w:szCs w:val="24"/>
                <w:cs/>
              </w:rPr>
              <w:t>.</w:t>
            </w:r>
            <w:r w:rsidR="00F77E41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6.38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 xml:space="preserve">บริษัท โนเบิ้ล พร็อพเพอร์ตี้ </w:t>
            </w:r>
          </w:p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5A11A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167F6B" w:rsidRPr="005A11A7" w:rsidTr="00F77E41">
        <w:trPr>
          <w:trHeight w:hRule="exact" w:val="61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0.</w:t>
            </w:r>
            <w:r w:rsidR="00F77E41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1.</w:t>
            </w:r>
            <w:r w:rsidR="004871F7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1.</w:t>
            </w:r>
            <w:r w:rsidR="00F77E41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3.94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 xml:space="preserve">บริษัท โนเบิ้ล พร็อพเพอร์ตี้ </w:t>
            </w:r>
          </w:p>
          <w:p w:rsidR="00167F6B" w:rsidRPr="005A11A7" w:rsidRDefault="00167F6B" w:rsidP="0006446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Pr="005A11A7" w:rsidRDefault="00167F6B" w:rsidP="0006446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F6B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5A11A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167F6B" w:rsidRPr="005A11A7" w:rsidRDefault="00167F6B" w:rsidP="0006446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167F6B" w:rsidRPr="005A11A7" w:rsidTr="00F77E41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64920">
              <w:rPr>
                <w:rFonts w:ascii="Angsana New" w:hAnsi="Angsana New" w:hint="cs"/>
                <w:b/>
                <w:bCs/>
                <w:szCs w:val="24"/>
                <w:cs/>
              </w:rPr>
              <w:t>6.</w:t>
            </w:r>
            <w:r w:rsidR="00F77E41">
              <w:rPr>
                <w:rFonts w:ascii="Angsana New" w:hAnsi="Angsana New"/>
                <w:b/>
                <w:bCs/>
                <w:szCs w:val="24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6492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A64920">
              <w:rPr>
                <w:rFonts w:ascii="Angsana New" w:hAnsi="Angsana New" w:hint="cs"/>
                <w:b/>
                <w:bCs/>
                <w:szCs w:val="24"/>
                <w:cs/>
              </w:rPr>
              <w:t>.</w:t>
            </w:r>
            <w:r w:rsidR="004871F7">
              <w:rPr>
                <w:rFonts w:ascii="Angsana New" w:hAnsi="Angsana New"/>
                <w:b/>
                <w:bCs/>
                <w:szCs w:val="24"/>
              </w:rPr>
              <w:t>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F30685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67F6B" w:rsidRPr="00A64920" w:rsidRDefault="00167F6B" w:rsidP="0006446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64920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A64920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F77E41">
              <w:rPr>
                <w:rFonts w:ascii="Angsana New" w:hAnsi="Angsana New"/>
                <w:b/>
                <w:bCs/>
                <w:szCs w:val="24"/>
              </w:rPr>
              <w:t>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F6B" w:rsidRPr="005A11A7" w:rsidRDefault="00167F6B" w:rsidP="0006446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:rsidR="00136B39" w:rsidRPr="00F30685" w:rsidRDefault="00136B39" w:rsidP="00136B39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A64920">
        <w:rPr>
          <w:rFonts w:ascii="Angsana New" w:hAnsi="Angsana New"/>
          <w:sz w:val="28"/>
          <w:cs/>
        </w:rPr>
        <w:lastRenderedPageBreak/>
        <w:t>ราคาประเมินของอสังหาริมทรัพย์เพื่อการลงทุนแห่งที่ 4 จำนวน</w:t>
      </w:r>
      <w:r w:rsidRPr="00F77E41">
        <w:rPr>
          <w:rFonts w:ascii="Angsana New" w:hAnsi="Angsana New"/>
          <w:sz w:val="28"/>
          <w:cs/>
        </w:rPr>
        <w:t xml:space="preserve">เงิน </w:t>
      </w:r>
      <w:r w:rsidRPr="00F77E41">
        <w:rPr>
          <w:rFonts w:ascii="Angsana New" w:hAnsi="Angsana New" w:hint="cs"/>
          <w:sz w:val="28"/>
          <w:cs/>
        </w:rPr>
        <w:t>3.94</w:t>
      </w:r>
      <w:r w:rsidRPr="00F77E41">
        <w:rPr>
          <w:rFonts w:ascii="Angsana New" w:hAnsi="Angsana New"/>
          <w:sz w:val="28"/>
          <w:cs/>
        </w:rPr>
        <w:t xml:space="preserve"> ล้านบา</w:t>
      </w:r>
      <w:r w:rsidR="00937D36">
        <w:rPr>
          <w:rFonts w:ascii="Angsana New" w:hAnsi="Angsana New"/>
          <w:sz w:val="28"/>
          <w:cs/>
        </w:rPr>
        <w:t>ท ได้มีการพิจารณารวมสิทธิการเช่</w:t>
      </w:r>
      <w:r w:rsidR="00937D36">
        <w:rPr>
          <w:rFonts w:ascii="Angsana New" w:hAnsi="Angsana New" w:hint="cs"/>
          <w:sz w:val="28"/>
          <w:cs/>
        </w:rPr>
        <w:t>า</w:t>
      </w:r>
      <w:r w:rsidRPr="00F77E41">
        <w:rPr>
          <w:rFonts w:ascii="Angsana New" w:hAnsi="Angsana New"/>
          <w:sz w:val="28"/>
          <w:cs/>
        </w:rPr>
        <w:t xml:space="preserve">ซึ่งมีราคาตามบัญชีสุทธิจำนวน </w:t>
      </w:r>
      <w:r w:rsidR="00704749" w:rsidRPr="00F77E41">
        <w:rPr>
          <w:rFonts w:ascii="Angsana New" w:hAnsi="Angsana New"/>
          <w:sz w:val="28"/>
        </w:rPr>
        <w:t>1</w:t>
      </w:r>
      <w:r w:rsidR="00704749" w:rsidRPr="00F77E41">
        <w:rPr>
          <w:rFonts w:ascii="Angsana New" w:hAnsi="Angsana New"/>
          <w:sz w:val="28"/>
          <w:cs/>
        </w:rPr>
        <w:t>.</w:t>
      </w:r>
      <w:r w:rsidR="00F77E41" w:rsidRPr="00F77E41">
        <w:rPr>
          <w:rFonts w:ascii="Angsana New" w:hAnsi="Angsana New"/>
          <w:sz w:val="28"/>
        </w:rPr>
        <w:t>64</w:t>
      </w:r>
      <w:r w:rsidRPr="00F77E41">
        <w:rPr>
          <w:rFonts w:ascii="Angsana New" w:hAnsi="Angsana New"/>
          <w:sz w:val="28"/>
          <w:cs/>
        </w:rPr>
        <w:t xml:space="preserve"> ล้านบาท</w:t>
      </w:r>
    </w:p>
    <w:p w:rsidR="00136B39" w:rsidRPr="005A11A7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F30685">
        <w:rPr>
          <w:rFonts w:ascii="Angsana New" w:hAnsi="Angsana New" w:hint="cs"/>
          <w:sz w:val="28"/>
          <w:cs/>
        </w:rPr>
        <w:t>ราคาประเมินดังกล่าวข้างต้นได้พิจารณาจากวีธีเปรียบเทียบราคาตลาดสำหรับอสังหาริมทรัพย์</w:t>
      </w:r>
      <w:r w:rsidRPr="005A11A7">
        <w:rPr>
          <w:rFonts w:ascii="Angsana New" w:hAnsi="Angsana New" w:hint="cs"/>
          <w:sz w:val="28"/>
          <w:cs/>
        </w:rPr>
        <w:t>เพื่อการลงทุนแห่งที่ 1 ถึง แห่งที่ 3 และวิธีรายได้สำหรับอสังหาริมทรัพย์เพื่อการลงทุนแห่งที่ 4</w:t>
      </w:r>
    </w:p>
    <w:p w:rsidR="00136B39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5A11A7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5A11A7">
        <w:rPr>
          <w:rFonts w:ascii="Angsana New" w:hAnsi="Angsana New"/>
          <w:sz w:val="28"/>
        </w:rPr>
        <w:t>2</w:t>
      </w:r>
      <w:r w:rsidRPr="005A11A7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7D443F" w:rsidRDefault="007D443F" w:rsidP="00136B39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ค่าเสื่อมราคาสำหรับ</w:t>
      </w:r>
      <w:r>
        <w:rPr>
          <w:rFonts w:ascii="Angsana New" w:hAnsi="Angsana New" w:hint="cs"/>
          <w:sz w:val="28"/>
          <w:cs/>
        </w:rPr>
        <w:t xml:space="preserve">งวดสามเดือนวันที่ 31 มีนาคม พ.ศ. 2561 และ พ.ศ. 2560 </w:t>
      </w:r>
      <w:r w:rsidRPr="005A11A7">
        <w:rPr>
          <w:rFonts w:ascii="Angsana New" w:hAnsi="Angsana New" w:hint="cs"/>
          <w:sz w:val="28"/>
          <w:cs/>
        </w:rPr>
        <w:t>ได้บันทึกรวมอยู่ในกำไรขาดทุนของ</w:t>
      </w:r>
      <w:r w:rsidRPr="005A11A7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81747E">
        <w:rPr>
          <w:rFonts w:ascii="Angsana New" w:hAnsi="Angsana New"/>
          <w:sz w:val="28"/>
          <w:cs/>
        </w:rPr>
        <w:t>จำนวนเงิน</w:t>
      </w:r>
      <w:r w:rsidRPr="0081747E">
        <w:rPr>
          <w:rFonts w:ascii="Angsana New" w:hAnsi="Angsana New"/>
          <w:sz w:val="28"/>
        </w:rPr>
        <w:t xml:space="preserve"> </w:t>
      </w:r>
      <w:r w:rsidRPr="0081747E">
        <w:rPr>
          <w:rFonts w:ascii="Angsana New" w:hAnsi="Angsana New"/>
          <w:sz w:val="28"/>
          <w:cs/>
        </w:rPr>
        <w:t>0.</w:t>
      </w:r>
      <w:r>
        <w:rPr>
          <w:rFonts w:ascii="Angsana New" w:hAnsi="Angsana New" w:hint="cs"/>
          <w:sz w:val="28"/>
          <w:cs/>
        </w:rPr>
        <w:t xml:space="preserve">12 </w:t>
      </w:r>
      <w:r w:rsidRPr="0081747E">
        <w:rPr>
          <w:rFonts w:ascii="Angsana New" w:hAnsi="Angsana New"/>
          <w:sz w:val="28"/>
          <w:cs/>
        </w:rPr>
        <w:t>ล้านบาท</w:t>
      </w:r>
      <w:r w:rsidRPr="00A379DE">
        <w:rPr>
          <w:rFonts w:ascii="Angsana New" w:hAnsi="Angsana New"/>
          <w:sz w:val="28"/>
        </w:rPr>
        <w:t xml:space="preserve"> </w:t>
      </w:r>
      <w:r w:rsidR="00597E51">
        <w:rPr>
          <w:rFonts w:ascii="Angsana New" w:hAnsi="Angsana New" w:hint="cs"/>
          <w:sz w:val="28"/>
          <w:cs/>
        </w:rPr>
        <w:t>เท่ากันทั้งสองงวด</w:t>
      </w:r>
    </w:p>
    <w:p w:rsidR="00C55C0C" w:rsidRPr="00D21DE8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D21DE8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ราคาทุนของอสังหาริมทรัพย์เพื่อการลงทุนที่หักค่าเสื่อมราคาครบแล้วและยังคงใช้งาน</w:t>
      </w:r>
      <w:r w:rsidR="00B225DE" w:rsidRPr="00D21DE8">
        <w:rPr>
          <w:rFonts w:ascii="Angsana New" w:hAnsi="Angsana New"/>
          <w:sz w:val="28"/>
          <w:cs/>
        </w:rPr>
        <w:t xml:space="preserve"> ณ วันที่ </w:t>
      </w:r>
      <w:r w:rsidR="00541460">
        <w:rPr>
          <w:rFonts w:ascii="Angsana New" w:hAnsi="Angsana New"/>
          <w:sz w:val="28"/>
          <w:cs/>
        </w:rPr>
        <w:t>3</w:t>
      </w:r>
      <w:r w:rsidR="00167F6B">
        <w:rPr>
          <w:rFonts w:ascii="Angsana New" w:hAnsi="Angsana New" w:hint="cs"/>
          <w:sz w:val="28"/>
          <w:cs/>
        </w:rPr>
        <w:t>1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167F6B">
        <w:rPr>
          <w:rFonts w:ascii="Angsana New" w:hAnsi="Angsana New" w:hint="cs"/>
          <w:sz w:val="28"/>
          <w:cs/>
        </w:rPr>
        <w:t>มีนาคม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EF16A9" w:rsidRPr="00D21DE8">
        <w:rPr>
          <w:rFonts w:ascii="Angsana New" w:hAnsi="Angsana New"/>
          <w:sz w:val="28"/>
          <w:cs/>
        </w:rPr>
        <w:t>พ.ศ.</w:t>
      </w:r>
      <w:r w:rsidR="00167F6B">
        <w:rPr>
          <w:rFonts w:ascii="Angsana New" w:hAnsi="Angsana New"/>
          <w:sz w:val="28"/>
        </w:rPr>
        <w:t xml:space="preserve"> 256</w:t>
      </w:r>
      <w:r w:rsidR="00167F6B">
        <w:rPr>
          <w:rFonts w:ascii="Angsana New" w:hAnsi="Angsana New" w:hint="cs"/>
          <w:sz w:val="28"/>
          <w:cs/>
        </w:rPr>
        <w:t>1</w:t>
      </w:r>
      <w:r w:rsidR="00EF16A9" w:rsidRPr="00D21DE8">
        <w:rPr>
          <w:rFonts w:ascii="Angsana New" w:hAnsi="Angsana New"/>
          <w:sz w:val="28"/>
          <w:cs/>
        </w:rPr>
        <w:t xml:space="preserve"> </w:t>
      </w:r>
      <w:r w:rsidR="00B225DE" w:rsidRPr="00D21DE8">
        <w:rPr>
          <w:rFonts w:ascii="Angsana New" w:hAnsi="Angsana New"/>
          <w:sz w:val="28"/>
          <w:cs/>
        </w:rPr>
        <w:t xml:space="preserve">และ วันที่ </w:t>
      </w:r>
      <w:r w:rsidR="00B225DE" w:rsidRPr="00D21DE8">
        <w:rPr>
          <w:rFonts w:ascii="Angsana New" w:hAnsi="Angsana New"/>
          <w:sz w:val="28"/>
        </w:rPr>
        <w:t>31</w:t>
      </w:r>
      <w:r w:rsidR="00B225DE" w:rsidRPr="00D21DE8">
        <w:rPr>
          <w:rFonts w:ascii="Angsana New" w:hAnsi="Angsana New"/>
          <w:sz w:val="28"/>
          <w:cs/>
        </w:rPr>
        <w:t xml:space="preserve"> ธันวาคม พ.ศ. </w:t>
      </w:r>
      <w:r w:rsidR="00167F6B">
        <w:rPr>
          <w:rFonts w:ascii="Angsana New" w:hAnsi="Angsana New" w:hint="cs"/>
          <w:sz w:val="28"/>
          <w:cs/>
        </w:rPr>
        <w:t>2560</w:t>
      </w:r>
      <w:r w:rsidR="004F19E8" w:rsidRPr="00D21DE8">
        <w:rPr>
          <w:rFonts w:ascii="Angsana New" w:hAnsi="Angsana New"/>
          <w:sz w:val="28"/>
          <w:cs/>
        </w:rPr>
        <w:t xml:space="preserve"> </w:t>
      </w:r>
      <w:r w:rsidRPr="003031B3">
        <w:rPr>
          <w:rFonts w:ascii="Angsana New" w:hAnsi="Angsana New"/>
          <w:sz w:val="28"/>
          <w:cs/>
        </w:rPr>
        <w:t>ของ</w:t>
      </w:r>
      <w:r w:rsidR="008747AC" w:rsidRPr="003031B3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3031B3">
        <w:rPr>
          <w:rFonts w:ascii="Angsana New" w:hAnsi="Angsana New"/>
          <w:sz w:val="28"/>
          <w:cs/>
        </w:rPr>
        <w:t>มีจำนวน</w:t>
      </w:r>
      <w:r w:rsidRPr="003031B3">
        <w:rPr>
          <w:rFonts w:ascii="Angsana New" w:hAnsi="Angsana New"/>
          <w:sz w:val="28"/>
        </w:rPr>
        <w:t xml:space="preserve"> 0</w:t>
      </w:r>
      <w:r w:rsidRPr="003031B3">
        <w:rPr>
          <w:rFonts w:ascii="Angsana New" w:hAnsi="Angsana New"/>
          <w:sz w:val="28"/>
          <w:cs/>
        </w:rPr>
        <w:t>.</w:t>
      </w:r>
      <w:r w:rsidRPr="003031B3">
        <w:rPr>
          <w:rFonts w:ascii="Angsana New" w:hAnsi="Angsana New"/>
          <w:sz w:val="28"/>
        </w:rPr>
        <w:t>54</w:t>
      </w:r>
      <w:r w:rsidRPr="003031B3">
        <w:rPr>
          <w:rFonts w:ascii="Angsana New" w:hAnsi="Angsana New"/>
          <w:sz w:val="28"/>
          <w:cs/>
        </w:rPr>
        <w:t xml:space="preserve"> ล้านบาท</w:t>
      </w:r>
      <w:r w:rsidR="004B0B93" w:rsidRPr="003031B3">
        <w:rPr>
          <w:rFonts w:ascii="Angsana New" w:hAnsi="Angsana New"/>
          <w:sz w:val="28"/>
          <w:cs/>
        </w:rPr>
        <w:t xml:space="preserve"> เท่ากันทั้งสองงวด</w:t>
      </w:r>
    </w:p>
    <w:p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D21DE8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D21DE8">
        <w:rPr>
          <w:rFonts w:ascii="Angsana New" w:hAnsi="Angsana New"/>
          <w:sz w:val="28"/>
          <w:cs/>
        </w:rPr>
        <w:t>นึ่</w:t>
      </w:r>
      <w:r w:rsidRPr="00D21DE8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D21DE8">
        <w:rPr>
          <w:rFonts w:ascii="Angsana New" w:hAnsi="Angsana New"/>
          <w:sz w:val="28"/>
          <w:cs/>
        </w:rPr>
        <w:t xml:space="preserve">ณ วันที่ </w:t>
      </w:r>
      <w:r w:rsidR="00541460">
        <w:rPr>
          <w:rFonts w:ascii="Angsana New" w:hAnsi="Angsana New"/>
          <w:sz w:val="28"/>
          <w:cs/>
        </w:rPr>
        <w:t>3</w:t>
      </w:r>
      <w:r w:rsidR="00167F6B">
        <w:rPr>
          <w:rFonts w:ascii="Angsana New" w:hAnsi="Angsana New" w:hint="cs"/>
          <w:sz w:val="28"/>
          <w:cs/>
        </w:rPr>
        <w:t>1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167F6B">
        <w:rPr>
          <w:rFonts w:ascii="Angsana New" w:hAnsi="Angsana New" w:hint="cs"/>
          <w:sz w:val="28"/>
          <w:cs/>
        </w:rPr>
        <w:t>มีนาคม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EF16A9" w:rsidRPr="00D21DE8">
        <w:rPr>
          <w:rFonts w:ascii="Angsana New" w:hAnsi="Angsana New"/>
          <w:sz w:val="28"/>
          <w:cs/>
        </w:rPr>
        <w:t>พ.ศ.</w:t>
      </w:r>
      <w:r w:rsidR="00167F6B">
        <w:rPr>
          <w:rFonts w:ascii="Angsana New" w:hAnsi="Angsana New"/>
          <w:sz w:val="28"/>
        </w:rPr>
        <w:t xml:space="preserve"> 256</w:t>
      </w:r>
      <w:r w:rsidR="00167F6B">
        <w:rPr>
          <w:rFonts w:ascii="Angsana New" w:hAnsi="Angsana New" w:hint="cs"/>
          <w:sz w:val="28"/>
          <w:cs/>
        </w:rPr>
        <w:t>1</w:t>
      </w:r>
      <w:r w:rsidR="00EF16A9" w:rsidRPr="00D21DE8">
        <w:rPr>
          <w:rFonts w:ascii="Angsana New" w:hAnsi="Angsana New"/>
          <w:sz w:val="28"/>
          <w:cs/>
        </w:rPr>
        <w:t xml:space="preserve"> </w:t>
      </w:r>
      <w:r w:rsidR="00B225DE" w:rsidRPr="00D21DE8">
        <w:rPr>
          <w:rFonts w:ascii="Angsana New" w:hAnsi="Angsana New"/>
          <w:sz w:val="28"/>
          <w:cs/>
        </w:rPr>
        <w:t xml:space="preserve">และ วันที่ </w:t>
      </w:r>
      <w:r w:rsidR="00B225DE" w:rsidRPr="00D21DE8">
        <w:rPr>
          <w:rFonts w:ascii="Angsana New" w:hAnsi="Angsana New"/>
          <w:sz w:val="28"/>
        </w:rPr>
        <w:t>31</w:t>
      </w:r>
      <w:r w:rsidR="00B225DE" w:rsidRPr="00D21DE8">
        <w:rPr>
          <w:rFonts w:ascii="Angsana New" w:hAnsi="Angsana New"/>
          <w:sz w:val="28"/>
          <w:cs/>
        </w:rPr>
        <w:t xml:space="preserve"> ธันวาคม พ.ศ. </w:t>
      </w:r>
      <w:r w:rsidR="00167F6B">
        <w:rPr>
          <w:rFonts w:ascii="Angsana New" w:hAnsi="Angsana New" w:hint="cs"/>
          <w:sz w:val="28"/>
          <w:cs/>
        </w:rPr>
        <w:t>2560</w:t>
      </w:r>
      <w:r w:rsidR="00B225DE" w:rsidRPr="00D21DE8">
        <w:rPr>
          <w:rFonts w:ascii="Angsana New" w:hAnsi="Angsana New"/>
          <w:sz w:val="28"/>
          <w:cs/>
        </w:rPr>
        <w:t xml:space="preserve"> </w:t>
      </w:r>
      <w:r w:rsidR="00AE2A3B" w:rsidRPr="00F77E41">
        <w:rPr>
          <w:rFonts w:ascii="Angsana New" w:hAnsi="Angsana New"/>
          <w:sz w:val="28"/>
          <w:cs/>
        </w:rPr>
        <w:t>จำนวน</w:t>
      </w:r>
      <w:r w:rsidR="00F11BA6" w:rsidRPr="00F77E41">
        <w:rPr>
          <w:rFonts w:ascii="Angsana New" w:hAnsi="Angsana New"/>
          <w:sz w:val="28"/>
          <w:cs/>
        </w:rPr>
        <w:t xml:space="preserve"> </w:t>
      </w:r>
      <w:r w:rsidR="00E9117C" w:rsidRPr="00F77E41">
        <w:rPr>
          <w:rFonts w:ascii="Angsana New" w:hAnsi="Angsana New" w:hint="cs"/>
          <w:sz w:val="28"/>
          <w:cs/>
        </w:rPr>
        <w:t>6.</w:t>
      </w:r>
      <w:r w:rsidR="00F77E41" w:rsidRPr="00F77E41">
        <w:rPr>
          <w:rFonts w:ascii="Angsana New" w:hAnsi="Angsana New"/>
          <w:sz w:val="28"/>
        </w:rPr>
        <w:t>44</w:t>
      </w:r>
      <w:r w:rsidR="00802109" w:rsidRPr="00D21DE8">
        <w:rPr>
          <w:rFonts w:ascii="Angsana New" w:hAnsi="Angsana New"/>
          <w:sz w:val="28"/>
          <w:cs/>
        </w:rPr>
        <w:t xml:space="preserve"> </w:t>
      </w:r>
      <w:r w:rsidRPr="00D21DE8">
        <w:rPr>
          <w:rFonts w:ascii="Angsana New" w:hAnsi="Angsana New"/>
          <w:sz w:val="28"/>
          <w:cs/>
        </w:rPr>
        <w:t xml:space="preserve">ล้านบาท และ </w:t>
      </w:r>
      <w:r w:rsidR="00167F6B">
        <w:rPr>
          <w:rFonts w:ascii="Angsana New" w:hAnsi="Angsana New" w:hint="cs"/>
          <w:sz w:val="28"/>
          <w:cs/>
        </w:rPr>
        <w:t>6.55</w:t>
      </w:r>
      <w:r w:rsidR="00EF16A9" w:rsidRPr="00D21DE8">
        <w:rPr>
          <w:rFonts w:ascii="Angsana New" w:hAnsi="Angsana New"/>
          <w:sz w:val="28"/>
          <w:cs/>
        </w:rPr>
        <w:t xml:space="preserve"> </w:t>
      </w:r>
      <w:r w:rsidRPr="00D21DE8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</w:t>
      </w:r>
      <w:r w:rsidR="00D21A0C" w:rsidRPr="00D21DE8">
        <w:rPr>
          <w:rFonts w:ascii="Angsana New" w:hAnsi="Angsana New"/>
          <w:sz w:val="28"/>
          <w:cs/>
        </w:rPr>
        <w:t>ระยะยาวกับสถาบันการเงิน</w:t>
      </w:r>
      <w:r w:rsidR="00802109" w:rsidRPr="00D21DE8">
        <w:rPr>
          <w:rFonts w:ascii="Angsana New" w:hAnsi="Angsana New"/>
          <w:sz w:val="28"/>
          <w:cs/>
        </w:rPr>
        <w:t xml:space="preserve"> </w:t>
      </w:r>
      <w:r w:rsidR="00D21A0C" w:rsidRPr="00D21DE8">
        <w:rPr>
          <w:rFonts w:ascii="Angsana New" w:hAnsi="Angsana New"/>
          <w:sz w:val="28"/>
        </w:rPr>
        <w:t xml:space="preserve">2 </w:t>
      </w:r>
      <w:r w:rsidR="00D21A0C" w:rsidRPr="00D21DE8">
        <w:rPr>
          <w:rFonts w:ascii="Angsana New" w:hAnsi="Angsana New"/>
          <w:sz w:val="28"/>
          <w:cs/>
        </w:rPr>
        <w:t>แห่ง</w:t>
      </w:r>
      <w:r w:rsidR="00940450">
        <w:rPr>
          <w:rFonts w:ascii="Angsana New" w:hAnsi="Angsana New"/>
          <w:sz w:val="28"/>
        </w:rPr>
        <w:t xml:space="preserve"> </w:t>
      </w:r>
      <w:r w:rsidR="00940450" w:rsidRPr="00C649ED">
        <w:rPr>
          <w:rFonts w:ascii="Angsana New" w:hAnsi="Angsana New" w:hint="cs"/>
          <w:cs/>
        </w:rPr>
        <w:t>(</w:t>
      </w:r>
      <w:r w:rsidR="00940450" w:rsidRPr="00E1179F">
        <w:rPr>
          <w:rFonts w:ascii="Angsana New" w:hAnsi="Angsana New" w:hint="cs"/>
          <w:sz w:val="28"/>
          <w:cs/>
        </w:rPr>
        <w:t xml:space="preserve">หมายเหตุ </w:t>
      </w:r>
      <w:r w:rsidR="00940450">
        <w:rPr>
          <w:rFonts w:ascii="Angsana New" w:hAnsi="Angsana New"/>
          <w:sz w:val="28"/>
        </w:rPr>
        <w:t xml:space="preserve">19 </w:t>
      </w:r>
      <w:r w:rsidR="00940450">
        <w:rPr>
          <w:rFonts w:ascii="Angsana New" w:hAnsi="Angsana New" w:hint="cs"/>
          <w:sz w:val="28"/>
          <w:cs/>
        </w:rPr>
        <w:t>และ</w:t>
      </w:r>
      <w:r w:rsidR="00FB2F32">
        <w:rPr>
          <w:rFonts w:ascii="Angsana New" w:hAnsi="Angsana New"/>
          <w:sz w:val="28"/>
        </w:rPr>
        <w:t xml:space="preserve"> 26</w:t>
      </w:r>
      <w:r w:rsidR="00940450" w:rsidRPr="00E1179F">
        <w:rPr>
          <w:rFonts w:ascii="Angsana New" w:hAnsi="Angsana New"/>
          <w:sz w:val="28"/>
          <w:cs/>
        </w:rPr>
        <w:t>)</w:t>
      </w:r>
    </w:p>
    <w:p w:rsidR="00DE4D36" w:rsidRPr="00B225DE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452F4A">
        <w:rPr>
          <w:rFonts w:ascii="Angsana New" w:hAnsi="Angsana New"/>
          <w:b/>
          <w:bCs/>
          <w:sz w:val="28"/>
          <w:cs/>
          <w:lang w:val="th-TH"/>
        </w:rPr>
        <w:t>ที่ดิน อาคารและอุปกรณ์</w:t>
      </w:r>
      <w:r w:rsidR="000F5109" w:rsidRPr="00200786">
        <w:rPr>
          <w:rFonts w:ascii="Angsana New" w:hAnsi="Angsana New"/>
          <w:b/>
          <w:bCs/>
          <w:sz w:val="28"/>
          <w:cs/>
          <w:lang w:val="th-TH"/>
        </w:rPr>
        <w:t xml:space="preserve"> </w:t>
      </w:r>
      <w:r w:rsidR="00E56BEB">
        <w:rPr>
          <w:rFonts w:ascii="Angsana New" w:hAnsi="Angsana New"/>
          <w:b/>
          <w:bCs/>
          <w:sz w:val="28"/>
          <w:cs/>
        </w:rPr>
        <w:t>–</w:t>
      </w:r>
      <w:r w:rsidR="000F5109" w:rsidRPr="00200786">
        <w:rPr>
          <w:rFonts w:ascii="Angsana New" w:hAnsi="Angsana New"/>
          <w:b/>
          <w:bCs/>
          <w:sz w:val="28"/>
          <w:cs/>
          <w:lang w:val="th-TH"/>
        </w:rPr>
        <w:t xml:space="preserve"> </w:t>
      </w:r>
      <w:r w:rsidRPr="00452F4A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color w:val="000000"/>
          <w:sz w:val="28"/>
          <w:cs/>
        </w:rPr>
        <w:t>รายการ</w:t>
      </w:r>
      <w:r w:rsidRPr="00B3518C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>
        <w:rPr>
          <w:rFonts w:ascii="Angsana New" w:hAnsi="Angsana New" w:hint="cs"/>
          <w:sz w:val="28"/>
          <w:cs/>
        </w:rPr>
        <w:t xml:space="preserve"> </w:t>
      </w:r>
      <w:r w:rsidR="00E56BEB">
        <w:rPr>
          <w:rFonts w:ascii="Angsana New" w:hAnsi="Angsana New"/>
          <w:sz w:val="28"/>
          <w:cs/>
        </w:rPr>
        <w:t>–</w:t>
      </w:r>
      <w:r w:rsidR="00743545">
        <w:rPr>
          <w:rFonts w:ascii="Angsana New" w:hAnsi="Angsana New" w:hint="cs"/>
          <w:sz w:val="28"/>
          <w:cs/>
        </w:rPr>
        <w:t xml:space="preserve"> สุทธิ </w:t>
      </w:r>
      <w:r w:rsidR="007350DD">
        <w:rPr>
          <w:rFonts w:ascii="Angsana New" w:hAnsi="Angsana New"/>
          <w:sz w:val="28"/>
          <w:cs/>
        </w:rPr>
        <w:t>สำหรับงว</w:t>
      </w:r>
      <w:r w:rsidR="0006390C">
        <w:rPr>
          <w:rFonts w:ascii="Angsana New" w:hAnsi="Angsana New" w:hint="cs"/>
          <w:sz w:val="28"/>
          <w:cs/>
        </w:rPr>
        <w:t>ด</w:t>
      </w:r>
      <w:r w:rsidR="00167F6B">
        <w:rPr>
          <w:rFonts w:ascii="Angsana New" w:hAnsi="Angsana New" w:hint="cs"/>
          <w:sz w:val="28"/>
          <w:cs/>
        </w:rPr>
        <w:t>สาม</w:t>
      </w:r>
      <w:r w:rsidRPr="00B3518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41460">
        <w:rPr>
          <w:rFonts w:ascii="Angsana New" w:hAnsi="Angsana New"/>
          <w:sz w:val="28"/>
          <w:cs/>
        </w:rPr>
        <w:t>3</w:t>
      </w:r>
      <w:r w:rsidR="00167F6B">
        <w:rPr>
          <w:rFonts w:ascii="Angsana New" w:hAnsi="Angsana New" w:hint="cs"/>
          <w:sz w:val="28"/>
          <w:cs/>
        </w:rPr>
        <w:t>1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167F6B">
        <w:rPr>
          <w:rFonts w:ascii="Angsana New" w:hAnsi="Angsana New" w:hint="cs"/>
          <w:sz w:val="28"/>
          <w:cs/>
        </w:rPr>
        <w:t>มีนาคม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 xml:space="preserve">พ.ศ. </w:t>
      </w:r>
      <w:r w:rsidR="00167F6B">
        <w:rPr>
          <w:rFonts w:ascii="Angsana New" w:hAnsi="Angsana New"/>
          <w:sz w:val="28"/>
        </w:rPr>
        <w:t>256</w:t>
      </w:r>
      <w:r w:rsidR="00167F6B">
        <w:rPr>
          <w:rFonts w:ascii="Angsana New" w:hAnsi="Angsana New" w:hint="cs"/>
          <w:sz w:val="28"/>
          <w:cs/>
        </w:rPr>
        <w:t>1</w:t>
      </w:r>
      <w:r w:rsidRPr="00B3518C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84" w:type="dxa"/>
        <w:jc w:val="center"/>
        <w:tblLook w:val="00A0"/>
      </w:tblPr>
      <w:tblGrid>
        <w:gridCol w:w="4757"/>
        <w:gridCol w:w="263"/>
        <w:gridCol w:w="468"/>
        <w:gridCol w:w="1767"/>
        <w:gridCol w:w="283"/>
        <w:gridCol w:w="1646"/>
      </w:tblGrid>
      <w:tr w:rsidR="00B225DE" w:rsidRPr="00B3518C" w:rsidTr="00A71E6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225DE" w:rsidRPr="00B3518C" w:rsidTr="00A71E6F">
        <w:trPr>
          <w:trHeight w:val="48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B157B" w:rsidRPr="00B3518C" w:rsidTr="00A71E6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731127" w:rsidRDefault="003B157B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4308A9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EF16A9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="00167F6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167F6B" w:rsidRDefault="00EF16A9" w:rsidP="000B6EF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67F6B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167F6B" w:rsidRPr="00167F6B">
              <w:rPr>
                <w:rFonts w:ascii="Angsana New" w:hAnsi="Angsana New"/>
                <w:b/>
                <w:bCs/>
                <w:sz w:val="28"/>
              </w:rPr>
              <w:t>131,978,382.76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455F1C" w:rsidRDefault="003B157B" w:rsidP="00B225D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A066CC" w:rsidRDefault="00167F6B" w:rsidP="00A066C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67F6B">
              <w:rPr>
                <w:rFonts w:ascii="Angsana New" w:hAnsi="Angsana New"/>
                <w:b/>
                <w:bCs/>
                <w:sz w:val="28"/>
              </w:rPr>
              <w:t>115,544,669.91</w:t>
            </w:r>
          </w:p>
        </w:tc>
      </w:tr>
      <w:tr w:rsidR="003B157B" w:rsidRPr="00B3518C" w:rsidTr="00533DE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3518C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="006A58A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56BEB">
              <w:rPr>
                <w:rFonts w:ascii="Angsana New" w:hAnsi="Angsana New"/>
                <w:color w:val="000000"/>
                <w:sz w:val="28"/>
                <w:cs/>
              </w:rPr>
              <w:t>–</w:t>
            </w:r>
            <w:r w:rsidR="006A58A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A58AC">
              <w:rPr>
                <w:rFonts w:ascii="Angsana New" w:hAnsi="Angsana New" w:hint="cs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533DEF" w:rsidRDefault="00533DEF" w:rsidP="000B6EF7">
            <w:pPr>
              <w:jc w:val="right"/>
              <w:rPr>
                <w:rFonts w:ascii="Angsana New" w:hAnsi="Angsana New"/>
                <w:sz w:val="28"/>
              </w:rPr>
            </w:pPr>
            <w:r w:rsidRPr="00533DEF">
              <w:rPr>
                <w:rFonts w:ascii="Angsana New" w:hAnsi="Angsana New"/>
                <w:sz w:val="28"/>
              </w:rPr>
              <w:t>256,441.95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541460" w:rsidRDefault="003B157B" w:rsidP="00B225DE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452CB1" w:rsidRDefault="00450B07" w:rsidP="00A066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</w:t>
            </w:r>
            <w:r w:rsidR="00F77E41">
              <w:rPr>
                <w:rFonts w:ascii="Angsana New" w:hAnsi="Angsana New"/>
                <w:sz w:val="28"/>
              </w:rPr>
              <w:t>,441.95</w:t>
            </w:r>
          </w:p>
        </w:tc>
      </w:tr>
      <w:tr w:rsidR="006F6295" w:rsidRPr="00B3518C" w:rsidTr="00533DEF">
        <w:trPr>
          <w:trHeight w:val="420"/>
          <w:jc w:val="center"/>
        </w:trPr>
        <w:tc>
          <w:tcPr>
            <w:tcW w:w="5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F6295" w:rsidRPr="00B3518C" w:rsidRDefault="002F64AC" w:rsidP="006A58AC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</w:t>
            </w:r>
            <w:r w:rsidR="006F6295" w:rsidRPr="00B3518C">
              <w:rPr>
                <w:rFonts w:ascii="Angsana New" w:hAnsi="Angsana New"/>
                <w:color w:val="000000"/>
                <w:sz w:val="28"/>
                <w:cs/>
              </w:rPr>
              <w:t xml:space="preserve">จำหน่ายระหว่างงวด </w:t>
            </w:r>
            <w:r w:rsidR="00E56BEB">
              <w:rPr>
                <w:rFonts w:ascii="Angsana New" w:hAnsi="Angsana New"/>
                <w:color w:val="000000"/>
                <w:sz w:val="28"/>
                <w:cs/>
              </w:rPr>
              <w:t>–</w:t>
            </w:r>
            <w:r w:rsidR="006F6295" w:rsidRPr="00B3518C">
              <w:rPr>
                <w:rFonts w:ascii="Angsana New" w:hAnsi="Angsana New"/>
                <w:color w:val="000000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6295" w:rsidRPr="00533DEF" w:rsidRDefault="00533DEF" w:rsidP="00A71E6F">
            <w:pPr>
              <w:jc w:val="right"/>
              <w:rPr>
                <w:rFonts w:ascii="Angsana New" w:hAnsi="Angsana New"/>
                <w:sz w:val="28"/>
              </w:rPr>
            </w:pPr>
            <w:r w:rsidRPr="00533DEF">
              <w:rPr>
                <w:rFonts w:ascii="Angsana New" w:hAnsi="Angsana New"/>
                <w:sz w:val="28"/>
              </w:rPr>
              <w:t>(6,284.30)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6295" w:rsidRPr="00541460" w:rsidRDefault="006F6295" w:rsidP="00B225D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6295" w:rsidRPr="00452CB1" w:rsidRDefault="00F77E41" w:rsidP="003F54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(6,284.30)</w:t>
            </w:r>
          </w:p>
        </w:tc>
      </w:tr>
      <w:tr w:rsidR="00B225DE" w:rsidRPr="00B3518C" w:rsidTr="00533DE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3518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225DE" w:rsidRPr="00533DEF" w:rsidRDefault="00533DEF" w:rsidP="001767D4">
            <w:pPr>
              <w:jc w:val="right"/>
              <w:rPr>
                <w:rFonts w:ascii="Angsana New" w:hAnsi="Angsana New"/>
                <w:sz w:val="28"/>
              </w:rPr>
            </w:pPr>
            <w:r w:rsidRPr="00533DEF">
              <w:rPr>
                <w:rFonts w:ascii="Angsana New" w:hAnsi="Angsana New"/>
                <w:sz w:val="28"/>
              </w:rPr>
              <w:t>(4,617,929.37)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225DE" w:rsidRPr="00541460" w:rsidRDefault="00B225DE" w:rsidP="00B225DE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225DE" w:rsidRPr="00452CB1" w:rsidRDefault="00F77E41" w:rsidP="00A066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(3,318,773.94)</w:t>
            </w:r>
          </w:p>
        </w:tc>
      </w:tr>
      <w:tr w:rsidR="00A066CC" w:rsidRPr="00B3518C" w:rsidTr="00533DE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066CC" w:rsidRPr="00B3518C" w:rsidRDefault="00A066CC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066CC" w:rsidRPr="00B3518C" w:rsidRDefault="00A066CC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066CC" w:rsidRPr="00B3518C" w:rsidRDefault="00A066CC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66CC" w:rsidRPr="00533DEF" w:rsidRDefault="00223FF6" w:rsidP="00A71E6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(555.25</w:t>
            </w:r>
            <w:r w:rsidR="00533DEF" w:rsidRPr="00533D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066CC" w:rsidRPr="00541460" w:rsidRDefault="00A066CC" w:rsidP="00B225DE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66CC" w:rsidRPr="00452CB1" w:rsidRDefault="00F77E41" w:rsidP="00A066C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25DE" w:rsidRPr="00B3518C" w:rsidTr="00533DEF">
        <w:trPr>
          <w:trHeight w:val="435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167F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  <w:r w:rsidR="00947C9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167F6B">
              <w:rPr>
                <w:rFonts w:ascii="Angsana New" w:hAnsi="Angsana New" w:hint="cs"/>
                <w:b/>
                <w:bCs/>
                <w:sz w:val="28"/>
                <w:cs/>
              </w:rPr>
              <w:t>31 มีนาคม</w:t>
            </w:r>
            <w:r w:rsidR="00541460" w:rsidRPr="008F73F3">
              <w:rPr>
                <w:rFonts w:ascii="Angsana New" w:hAnsi="Angsana New"/>
                <w:sz w:val="28"/>
                <w:cs/>
              </w:rPr>
              <w:t xml:space="preserve">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4308A9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EF16A9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="00167F6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25DE" w:rsidRPr="00533DEF" w:rsidRDefault="00533DEF" w:rsidP="000B6EF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33DEF">
              <w:rPr>
                <w:rFonts w:ascii="Angsana New" w:hAnsi="Angsana New"/>
                <w:b/>
                <w:bCs/>
                <w:sz w:val="28"/>
              </w:rPr>
              <w:t>127,610,055.79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541460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25DE" w:rsidRPr="00452CB1" w:rsidRDefault="00F77E41" w:rsidP="00A066C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112,416,053.62</w:t>
            </w:r>
          </w:p>
        </w:tc>
      </w:tr>
    </w:tbl>
    <w:p w:rsidR="00700417" w:rsidRPr="003B157B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3B157B">
        <w:rPr>
          <w:rFonts w:ascii="Angsana New" w:hAnsi="Angsana New"/>
          <w:sz w:val="28"/>
          <w:cs/>
        </w:rPr>
        <w:t>ค่าเสื่อมราคาสำหรับงวด</w:t>
      </w:r>
      <w:r w:rsidR="00167F6B">
        <w:rPr>
          <w:rFonts w:ascii="Angsana New" w:hAnsi="Angsana New" w:hint="cs"/>
          <w:sz w:val="28"/>
          <w:cs/>
        </w:rPr>
        <w:t>สาม</w:t>
      </w:r>
      <w:r w:rsidRPr="003B157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41460">
        <w:rPr>
          <w:rFonts w:ascii="Angsana New" w:hAnsi="Angsana New"/>
          <w:sz w:val="28"/>
          <w:cs/>
        </w:rPr>
        <w:t>3</w:t>
      </w:r>
      <w:r w:rsidR="00167F6B">
        <w:rPr>
          <w:rFonts w:ascii="Angsana New" w:hAnsi="Angsana New" w:hint="cs"/>
          <w:sz w:val="28"/>
          <w:cs/>
        </w:rPr>
        <w:t>1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167F6B">
        <w:rPr>
          <w:rFonts w:ascii="Angsana New" w:hAnsi="Angsana New" w:hint="cs"/>
          <w:sz w:val="28"/>
          <w:cs/>
        </w:rPr>
        <w:t>มีนาคม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Pr="003B157B">
        <w:rPr>
          <w:rFonts w:ascii="Angsana New" w:hAnsi="Angsana New"/>
          <w:sz w:val="28"/>
          <w:cs/>
        </w:rPr>
        <w:t xml:space="preserve">พ.ศ. </w:t>
      </w:r>
      <w:r w:rsidR="00167F6B">
        <w:rPr>
          <w:rFonts w:ascii="Angsana New" w:hAnsi="Angsana New"/>
          <w:sz w:val="28"/>
        </w:rPr>
        <w:t>256</w:t>
      </w:r>
      <w:r w:rsidR="00167F6B">
        <w:rPr>
          <w:rFonts w:ascii="Angsana New" w:hAnsi="Angsana New" w:hint="cs"/>
          <w:sz w:val="28"/>
          <w:cs/>
        </w:rPr>
        <w:t>1</w:t>
      </w:r>
      <w:r w:rsidRPr="003B157B">
        <w:rPr>
          <w:rFonts w:ascii="Angsana New" w:hAnsi="Angsana New" w:hint="cs"/>
          <w:sz w:val="28"/>
          <w:cs/>
        </w:rPr>
        <w:t xml:space="preserve"> </w:t>
      </w:r>
      <w:r w:rsidRPr="003B157B">
        <w:rPr>
          <w:rFonts w:ascii="Angsana New" w:hAnsi="Angsana New"/>
          <w:sz w:val="28"/>
          <w:cs/>
        </w:rPr>
        <w:t xml:space="preserve">และ พ.ศ. </w:t>
      </w:r>
      <w:r w:rsidR="00167F6B">
        <w:rPr>
          <w:rFonts w:ascii="Angsana New" w:hAnsi="Angsana New"/>
          <w:sz w:val="28"/>
        </w:rPr>
        <w:t>25</w:t>
      </w:r>
      <w:r w:rsidR="00167F6B">
        <w:rPr>
          <w:rFonts w:ascii="Angsana New" w:hAnsi="Angsana New" w:hint="cs"/>
          <w:sz w:val="28"/>
          <w:cs/>
        </w:rPr>
        <w:t>60</w:t>
      </w:r>
      <w:r w:rsidRPr="00AA0998">
        <w:rPr>
          <w:rFonts w:ascii="Angsana New" w:hAnsi="Angsana New" w:hint="cs"/>
          <w:sz w:val="28"/>
          <w:cs/>
        </w:rPr>
        <w:t xml:space="preserve"> </w:t>
      </w:r>
      <w:r w:rsidRPr="00AA0998">
        <w:rPr>
          <w:rFonts w:ascii="Angsana New" w:hAnsi="Angsana New"/>
          <w:sz w:val="28"/>
          <w:cs/>
        </w:rPr>
        <w:t>ได้บันทึกรวมอยู่ในกำไรขาดทุนของ    งบการเงินรวมจำนวน</w:t>
      </w:r>
      <w:r w:rsidRPr="00760057">
        <w:rPr>
          <w:rFonts w:ascii="Angsana New" w:hAnsi="Angsana New"/>
          <w:sz w:val="28"/>
          <w:cs/>
        </w:rPr>
        <w:t>เงิ</w:t>
      </w:r>
      <w:r w:rsidRPr="00760057">
        <w:rPr>
          <w:rFonts w:ascii="Angsana New" w:hAnsi="Angsana New" w:hint="cs"/>
          <w:sz w:val="28"/>
          <w:cs/>
        </w:rPr>
        <w:t>น</w:t>
      </w:r>
      <w:r w:rsidRPr="00760057">
        <w:rPr>
          <w:rFonts w:ascii="Angsana New" w:hAnsi="Angsana New"/>
          <w:sz w:val="28"/>
          <w:cs/>
        </w:rPr>
        <w:t xml:space="preserve"> </w:t>
      </w:r>
      <w:r w:rsidR="00223FF6">
        <w:rPr>
          <w:rFonts w:ascii="Angsana New" w:hAnsi="Angsana New"/>
          <w:sz w:val="28"/>
        </w:rPr>
        <w:t>4.62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 และ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="00D44178">
        <w:rPr>
          <w:rFonts w:ascii="Angsana New" w:hAnsi="Angsana New" w:hint="cs"/>
          <w:sz w:val="28"/>
          <w:cs/>
        </w:rPr>
        <w:t>4.74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="00F77E41">
        <w:rPr>
          <w:rFonts w:ascii="Angsana New" w:hAnsi="Angsana New"/>
          <w:sz w:val="28"/>
        </w:rPr>
        <w:t>3.32</w:t>
      </w:r>
      <w:r>
        <w:rPr>
          <w:rFonts w:ascii="Angsana New" w:hAnsi="Angsana New"/>
          <w:sz w:val="28"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 และ</w:t>
      </w:r>
      <w:r w:rsidR="00D44178">
        <w:rPr>
          <w:rFonts w:ascii="Angsana New" w:hAnsi="Angsana New"/>
          <w:sz w:val="28"/>
        </w:rPr>
        <w:t xml:space="preserve"> </w:t>
      </w:r>
      <w:r w:rsidR="00D44178">
        <w:rPr>
          <w:rFonts w:ascii="Angsana New" w:hAnsi="Angsana New" w:hint="cs"/>
          <w:sz w:val="28"/>
          <w:cs/>
        </w:rPr>
        <w:t>3.81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 ตามลำดับ</w:t>
      </w:r>
    </w:p>
    <w:p w:rsidR="006F68F6" w:rsidRPr="004D1EB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1C02A6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541460">
        <w:rPr>
          <w:rFonts w:ascii="Angsana New" w:hAnsi="Angsana New"/>
          <w:sz w:val="28"/>
          <w:cs/>
        </w:rPr>
        <w:t>3</w:t>
      </w:r>
      <w:r w:rsidR="00D44178">
        <w:rPr>
          <w:rFonts w:ascii="Angsana New" w:hAnsi="Angsana New" w:hint="cs"/>
          <w:sz w:val="28"/>
          <w:cs/>
        </w:rPr>
        <w:t>1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D44178">
        <w:rPr>
          <w:rFonts w:ascii="Angsana New" w:hAnsi="Angsana New" w:hint="cs"/>
          <w:sz w:val="28"/>
          <w:cs/>
        </w:rPr>
        <w:t>มีนาคม</w:t>
      </w:r>
      <w:r w:rsidR="00B02474">
        <w:rPr>
          <w:rFonts w:ascii="Angsana New" w:hAnsi="Angsana New" w:hint="cs"/>
          <w:sz w:val="28"/>
          <w:cs/>
        </w:rPr>
        <w:t xml:space="preserve"> </w:t>
      </w:r>
      <w:r w:rsidR="00197860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D44178">
        <w:rPr>
          <w:rFonts w:ascii="Angsana New" w:hAnsi="Angsana New"/>
          <w:color w:val="000000"/>
          <w:sz w:val="28"/>
        </w:rPr>
        <w:t>256</w:t>
      </w:r>
      <w:r w:rsidR="00D44178">
        <w:rPr>
          <w:rFonts w:ascii="Angsana New" w:hAnsi="Angsana New" w:hint="cs"/>
          <w:color w:val="000000"/>
          <w:sz w:val="28"/>
          <w:cs/>
        </w:rPr>
        <w:t>1</w:t>
      </w:r>
      <w:r w:rsidR="00197860">
        <w:rPr>
          <w:rFonts w:ascii="Angsana New" w:hAnsi="Angsana New"/>
          <w:color w:val="000000"/>
          <w:sz w:val="28"/>
          <w:cs/>
        </w:rPr>
        <w:t xml:space="preserve"> </w:t>
      </w:r>
      <w:r w:rsidR="00197860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1C02A6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>
        <w:rPr>
          <w:rFonts w:ascii="Angsana New" w:hAnsi="Angsana New"/>
          <w:color w:val="000000"/>
          <w:sz w:val="28"/>
        </w:rPr>
        <w:t xml:space="preserve">31 </w:t>
      </w:r>
      <w:r w:rsidR="004F19E8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D44178">
        <w:rPr>
          <w:rFonts w:ascii="Angsana New" w:hAnsi="Angsana New"/>
          <w:color w:val="000000"/>
          <w:sz w:val="28"/>
        </w:rPr>
        <w:t>25</w:t>
      </w:r>
      <w:r w:rsidR="00D44178">
        <w:rPr>
          <w:rFonts w:ascii="Angsana New" w:hAnsi="Angsana New" w:hint="cs"/>
          <w:color w:val="000000"/>
          <w:sz w:val="28"/>
          <w:cs/>
        </w:rPr>
        <w:t>60</w:t>
      </w:r>
      <w:r w:rsidR="00C35492" w:rsidRPr="00AA0998">
        <w:rPr>
          <w:rFonts w:ascii="Angsana New" w:hAnsi="Angsana New"/>
          <w:color w:val="000000"/>
          <w:sz w:val="28"/>
          <w:cs/>
        </w:rPr>
        <w:t xml:space="preserve"> </w:t>
      </w:r>
      <w:r w:rsidRPr="00F77E41">
        <w:rPr>
          <w:rFonts w:ascii="Angsana New" w:hAnsi="Angsana New"/>
          <w:color w:val="000000"/>
          <w:sz w:val="28"/>
          <w:cs/>
        </w:rPr>
        <w:t>จำนวน</w:t>
      </w:r>
      <w:r w:rsidR="00802109" w:rsidRPr="00F77E41">
        <w:rPr>
          <w:rFonts w:ascii="Angsana New" w:hAnsi="Angsana New"/>
          <w:color w:val="000000"/>
          <w:sz w:val="28"/>
          <w:cs/>
        </w:rPr>
        <w:t xml:space="preserve"> </w:t>
      </w:r>
      <w:r w:rsidR="00F77E41" w:rsidRPr="00F77E41">
        <w:rPr>
          <w:rFonts w:ascii="Angsana New" w:hAnsi="Angsana New"/>
          <w:color w:val="000000"/>
          <w:sz w:val="28"/>
        </w:rPr>
        <w:t>84.80</w:t>
      </w:r>
      <w:r w:rsidR="00324657" w:rsidRPr="00452CB1">
        <w:rPr>
          <w:rFonts w:ascii="Angsana New" w:hAnsi="Angsana New"/>
          <w:color w:val="000000"/>
          <w:sz w:val="28"/>
          <w:cs/>
        </w:rPr>
        <w:t xml:space="preserve"> </w:t>
      </w:r>
      <w:r w:rsidRPr="00452CB1">
        <w:rPr>
          <w:rFonts w:ascii="Angsana New" w:hAnsi="Angsana New"/>
          <w:color w:val="000000"/>
          <w:sz w:val="28"/>
          <w:cs/>
        </w:rPr>
        <w:t>ล้าน</w:t>
      </w:r>
      <w:r w:rsidRPr="00AA0998">
        <w:rPr>
          <w:rFonts w:ascii="Angsana New" w:hAnsi="Angsana New"/>
          <w:color w:val="000000"/>
          <w:sz w:val="28"/>
          <w:cs/>
        </w:rPr>
        <w:t>บาท</w:t>
      </w:r>
      <w:r w:rsidR="007B01A7" w:rsidRPr="00AA0998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>
        <w:rPr>
          <w:rFonts w:ascii="Angsana New" w:hAnsi="Angsana New"/>
          <w:color w:val="000000"/>
          <w:sz w:val="28"/>
          <w:cs/>
        </w:rPr>
        <w:t>และ</w:t>
      </w:r>
      <w:r w:rsidR="00B34480">
        <w:rPr>
          <w:rFonts w:ascii="Angsana New" w:hAnsi="Angsana New" w:hint="cs"/>
          <w:color w:val="000000"/>
          <w:sz w:val="28"/>
          <w:cs/>
        </w:rPr>
        <w:t xml:space="preserve"> </w:t>
      </w:r>
      <w:r w:rsidR="00D44178">
        <w:rPr>
          <w:rFonts w:ascii="Angsana New" w:hAnsi="Angsana New" w:hint="cs"/>
          <w:color w:val="000000"/>
          <w:sz w:val="28"/>
          <w:cs/>
        </w:rPr>
        <w:t>85.56</w:t>
      </w:r>
      <w:r w:rsidR="00EF16A9">
        <w:rPr>
          <w:rFonts w:ascii="Angsana New" w:hAnsi="Angsana New"/>
          <w:color w:val="000000"/>
          <w:sz w:val="28"/>
        </w:rPr>
        <w:t xml:space="preserve"> </w:t>
      </w:r>
      <w:r w:rsidRPr="00AA0998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940450">
        <w:rPr>
          <w:rFonts w:ascii="Angsana New" w:hAnsi="Angsana New"/>
          <w:color w:val="000000"/>
          <w:sz w:val="28"/>
        </w:rPr>
        <w:t xml:space="preserve"> </w:t>
      </w:r>
      <w:r w:rsidR="00940450" w:rsidRPr="00C649ED">
        <w:rPr>
          <w:rFonts w:ascii="Angsana New" w:hAnsi="Angsana New" w:hint="cs"/>
          <w:cs/>
        </w:rPr>
        <w:t>(</w:t>
      </w:r>
      <w:r w:rsidR="00940450" w:rsidRPr="00E1179F">
        <w:rPr>
          <w:rFonts w:ascii="Angsana New" w:hAnsi="Angsana New" w:hint="cs"/>
          <w:sz w:val="28"/>
          <w:cs/>
        </w:rPr>
        <w:t xml:space="preserve">หมายเหตุ </w:t>
      </w:r>
      <w:r w:rsidR="00940450">
        <w:rPr>
          <w:rFonts w:ascii="Angsana New" w:hAnsi="Angsana New"/>
          <w:sz w:val="28"/>
        </w:rPr>
        <w:t xml:space="preserve">19 </w:t>
      </w:r>
      <w:r w:rsidR="00940450">
        <w:rPr>
          <w:rFonts w:ascii="Angsana New" w:hAnsi="Angsana New" w:hint="cs"/>
          <w:sz w:val="28"/>
          <w:cs/>
        </w:rPr>
        <w:t>และ</w:t>
      </w:r>
      <w:r w:rsidR="00940450">
        <w:rPr>
          <w:rFonts w:ascii="Angsana New" w:hAnsi="Angsana New"/>
          <w:sz w:val="28"/>
        </w:rPr>
        <w:t xml:space="preserve"> 26</w:t>
      </w:r>
      <w:r w:rsidR="00940450" w:rsidRPr="00E1179F">
        <w:rPr>
          <w:rFonts w:ascii="Angsana New" w:hAnsi="Angsana New"/>
          <w:sz w:val="28"/>
          <w:cs/>
        </w:rPr>
        <w:t>)</w:t>
      </w:r>
    </w:p>
    <w:p w:rsidR="00656933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4D1EB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1C02A6">
        <w:rPr>
          <w:rFonts w:ascii="Angsana New" w:hAnsi="Angsana New"/>
          <w:color w:val="000000"/>
          <w:sz w:val="28"/>
          <w:cs/>
        </w:rPr>
        <w:t xml:space="preserve">ณ </w:t>
      </w:r>
      <w:r w:rsidR="00197860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541460">
        <w:rPr>
          <w:rFonts w:ascii="Angsana New" w:hAnsi="Angsana New"/>
          <w:sz w:val="28"/>
          <w:cs/>
        </w:rPr>
        <w:t>3</w:t>
      </w:r>
      <w:r w:rsidR="00D44178">
        <w:rPr>
          <w:rFonts w:ascii="Angsana New" w:hAnsi="Angsana New" w:hint="cs"/>
          <w:sz w:val="28"/>
          <w:cs/>
        </w:rPr>
        <w:t>1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D44178">
        <w:rPr>
          <w:rFonts w:ascii="Angsana New" w:hAnsi="Angsana New" w:hint="cs"/>
          <w:sz w:val="28"/>
          <w:cs/>
        </w:rPr>
        <w:t>มีนาคม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197860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D44178">
        <w:rPr>
          <w:rFonts w:ascii="Angsana New" w:hAnsi="Angsana New"/>
          <w:color w:val="000000"/>
          <w:sz w:val="28"/>
        </w:rPr>
        <w:t>256</w:t>
      </w:r>
      <w:r w:rsidR="00D44178">
        <w:rPr>
          <w:rFonts w:ascii="Angsana New" w:hAnsi="Angsana New" w:hint="cs"/>
          <w:color w:val="000000"/>
          <w:sz w:val="28"/>
          <w:cs/>
        </w:rPr>
        <w:t>1</w:t>
      </w:r>
      <w:r w:rsidR="00197860">
        <w:rPr>
          <w:rFonts w:ascii="Angsana New" w:hAnsi="Angsana New"/>
          <w:color w:val="000000"/>
          <w:sz w:val="28"/>
          <w:cs/>
        </w:rPr>
        <w:t xml:space="preserve"> </w:t>
      </w:r>
      <w:r w:rsidR="00303987">
        <w:rPr>
          <w:rFonts w:ascii="Angsana New" w:hAnsi="Angsana New" w:hint="cs"/>
          <w:color w:val="000000"/>
          <w:sz w:val="28"/>
          <w:cs/>
        </w:rPr>
        <w:t>และ</w:t>
      </w:r>
      <w:r w:rsidR="00D44178">
        <w:rPr>
          <w:rFonts w:ascii="Angsana New" w:hAnsi="Angsana New" w:hint="cs"/>
          <w:color w:val="000000"/>
          <w:sz w:val="28"/>
          <w:cs/>
        </w:rPr>
        <w:t xml:space="preserve"> </w:t>
      </w:r>
      <w:r w:rsidR="00197860" w:rsidRPr="001C02A6">
        <w:rPr>
          <w:rFonts w:ascii="Angsana New" w:hAnsi="Angsana New"/>
          <w:color w:val="000000"/>
          <w:sz w:val="28"/>
          <w:cs/>
        </w:rPr>
        <w:t>วันที่</w:t>
      </w:r>
      <w:r w:rsidR="005464AF">
        <w:rPr>
          <w:rFonts w:ascii="Angsana New" w:hAnsi="Angsana New"/>
          <w:color w:val="000000"/>
          <w:sz w:val="28"/>
        </w:rPr>
        <w:t xml:space="preserve"> </w:t>
      </w:r>
      <w:r w:rsidR="00197860">
        <w:rPr>
          <w:rFonts w:ascii="Angsana New" w:hAnsi="Angsana New"/>
          <w:color w:val="000000"/>
          <w:sz w:val="28"/>
        </w:rPr>
        <w:t>31</w:t>
      </w:r>
      <w:r w:rsidR="005464AF">
        <w:rPr>
          <w:rFonts w:ascii="Angsana New" w:hAnsi="Angsana New"/>
          <w:color w:val="000000"/>
          <w:sz w:val="28"/>
        </w:rPr>
        <w:t xml:space="preserve"> </w:t>
      </w:r>
      <w:r w:rsidR="00197860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D44178">
        <w:rPr>
          <w:rFonts w:ascii="Angsana New" w:hAnsi="Angsana New"/>
          <w:color w:val="000000"/>
          <w:sz w:val="28"/>
        </w:rPr>
        <w:t>25</w:t>
      </w:r>
      <w:r w:rsidR="00D44178">
        <w:rPr>
          <w:rFonts w:ascii="Angsana New" w:hAnsi="Angsana New" w:hint="cs"/>
          <w:color w:val="000000"/>
          <w:sz w:val="28"/>
          <w:cs/>
        </w:rPr>
        <w:t>60</w:t>
      </w:r>
      <w:r w:rsidR="00197860" w:rsidRPr="00AA0998">
        <w:rPr>
          <w:rFonts w:ascii="Angsana New" w:hAnsi="Angsana New" w:hint="cs"/>
          <w:color w:val="000000"/>
          <w:sz w:val="28"/>
          <w:cs/>
        </w:rPr>
        <w:t xml:space="preserve"> </w:t>
      </w:r>
      <w:r w:rsidRPr="00AA0998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EF1282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BC5821">
        <w:rPr>
          <w:rFonts w:ascii="Angsana New" w:hAnsi="Angsana New"/>
          <w:color w:val="000000"/>
          <w:sz w:val="28"/>
        </w:rPr>
        <w:t>49.84</w:t>
      </w:r>
      <w:r w:rsidR="00EF1282">
        <w:rPr>
          <w:rFonts w:ascii="Angsana New" w:hAnsi="Angsana New"/>
          <w:color w:val="000000"/>
          <w:sz w:val="28"/>
        </w:rPr>
        <w:t xml:space="preserve"> </w:t>
      </w:r>
      <w:r w:rsidR="00EF1282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E51BD9">
        <w:rPr>
          <w:rFonts w:ascii="Angsana New" w:hAnsi="Angsana New"/>
          <w:color w:val="000000"/>
          <w:sz w:val="28"/>
        </w:rPr>
        <w:t>49.</w:t>
      </w:r>
      <w:r w:rsidR="00E51BD9">
        <w:rPr>
          <w:rFonts w:ascii="Angsana New" w:hAnsi="Angsana New" w:hint="cs"/>
          <w:color w:val="000000"/>
          <w:sz w:val="28"/>
          <w:cs/>
        </w:rPr>
        <w:t>55</w:t>
      </w:r>
      <w:r w:rsidR="00EF1282">
        <w:rPr>
          <w:rFonts w:ascii="Angsana New" w:hAnsi="Angsana New"/>
          <w:color w:val="000000"/>
          <w:sz w:val="28"/>
        </w:rPr>
        <w:t xml:space="preserve"> </w:t>
      </w:r>
      <w:r w:rsidR="00EF1282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Pr="00AA0998">
        <w:rPr>
          <w:rFonts w:ascii="Angsana New" w:hAnsi="Angsana New"/>
          <w:color w:val="000000"/>
          <w:sz w:val="28"/>
          <w:cs/>
        </w:rPr>
        <w:t>และงบการเงินเฉพาะกิจการมี</w:t>
      </w:r>
      <w:r w:rsidRPr="00EC4DBA">
        <w:rPr>
          <w:rFonts w:ascii="Angsana New" w:hAnsi="Angsana New"/>
          <w:color w:val="000000"/>
          <w:sz w:val="28"/>
          <w:cs/>
        </w:rPr>
        <w:t>จำนวน</w:t>
      </w:r>
      <w:r w:rsidR="005833A7" w:rsidRPr="00EC4DBA">
        <w:rPr>
          <w:rFonts w:ascii="Angsana New" w:hAnsi="Angsana New"/>
          <w:color w:val="000000"/>
          <w:sz w:val="28"/>
          <w:cs/>
        </w:rPr>
        <w:t xml:space="preserve"> </w:t>
      </w:r>
      <w:r w:rsidR="00EF1282">
        <w:rPr>
          <w:rFonts w:ascii="Angsana New" w:hAnsi="Angsana New"/>
          <w:color w:val="000000"/>
          <w:sz w:val="28"/>
        </w:rPr>
        <w:t>49.82</w:t>
      </w:r>
      <w:r w:rsidR="00EC4DBA" w:rsidRPr="00EC4DBA">
        <w:rPr>
          <w:rFonts w:ascii="Angsana New" w:hAnsi="Angsana New"/>
          <w:color w:val="000000"/>
          <w:sz w:val="28"/>
          <w:cs/>
        </w:rPr>
        <w:t xml:space="preserve"> </w:t>
      </w:r>
      <w:r w:rsidRPr="00EC4DBA">
        <w:rPr>
          <w:rFonts w:ascii="Angsana New" w:hAnsi="Angsana New"/>
          <w:color w:val="000000"/>
          <w:sz w:val="28"/>
          <w:cs/>
        </w:rPr>
        <w:t>ล้าน</w:t>
      </w:r>
      <w:r w:rsidRPr="00AA0998">
        <w:rPr>
          <w:rFonts w:ascii="Angsana New" w:hAnsi="Angsana New"/>
          <w:color w:val="000000"/>
          <w:sz w:val="28"/>
          <w:cs/>
        </w:rPr>
        <w:t xml:space="preserve">บาท และ </w:t>
      </w:r>
      <w:r w:rsidR="00BC5821">
        <w:rPr>
          <w:rFonts w:ascii="Angsana New" w:hAnsi="Angsana New" w:hint="cs"/>
          <w:color w:val="000000"/>
          <w:sz w:val="28"/>
          <w:cs/>
        </w:rPr>
        <w:t>49.</w:t>
      </w:r>
      <w:r w:rsidR="00BC5821">
        <w:rPr>
          <w:rFonts w:ascii="Angsana New" w:hAnsi="Angsana New"/>
          <w:color w:val="000000"/>
          <w:sz w:val="28"/>
        </w:rPr>
        <w:t>55</w:t>
      </w:r>
      <w:r w:rsidR="00EF16A9" w:rsidRPr="005A11A7">
        <w:rPr>
          <w:rFonts w:ascii="Angsana New" w:hAnsi="Angsana New"/>
          <w:color w:val="000000"/>
          <w:sz w:val="28"/>
          <w:cs/>
        </w:rPr>
        <w:t xml:space="preserve"> </w:t>
      </w:r>
      <w:r w:rsidRPr="00AA0998">
        <w:rPr>
          <w:rFonts w:ascii="Angsana New" w:hAnsi="Angsana New"/>
          <w:color w:val="000000"/>
          <w:sz w:val="28"/>
          <w:cs/>
        </w:rPr>
        <w:t>ล้านบาท ตามลำดับ</w:t>
      </w:r>
    </w:p>
    <w:p w:rsidR="00596EF8" w:rsidRDefault="00EF16A9" w:rsidP="0065693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กลุ่ม</w:t>
      </w:r>
      <w:r w:rsidRPr="003601BB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 xml:space="preserve">ฯ </w:t>
      </w:r>
      <w:r w:rsidRPr="003601BB">
        <w:rPr>
          <w:rFonts w:ascii="Angsana New" w:hAnsi="Angsana New" w:hint="cs"/>
          <w:sz w:val="28"/>
          <w:cs/>
        </w:rPr>
        <w:t>มียอดคงเหลือของ</w:t>
      </w:r>
      <w:r>
        <w:rPr>
          <w:rFonts w:ascii="Angsana New" w:hAnsi="Angsana New" w:hint="cs"/>
          <w:sz w:val="28"/>
          <w:cs/>
        </w:rPr>
        <w:t>เครื่องจักรสำหรับขุดเจาะบาดาล เครื่องใช้สำนักงานและ</w:t>
      </w:r>
      <w:r w:rsidRPr="003601BB">
        <w:rPr>
          <w:rFonts w:ascii="Angsana New" w:hAnsi="Angsana New" w:hint="cs"/>
          <w:sz w:val="28"/>
          <w:cs/>
        </w:rPr>
        <w:t>ยานพาหนะ ซึ่งไ</w:t>
      </w:r>
      <w:r w:rsidR="00870DDC">
        <w:rPr>
          <w:rFonts w:ascii="Angsana New" w:hAnsi="Angsana New" w:hint="cs"/>
          <w:sz w:val="28"/>
          <w:cs/>
        </w:rPr>
        <w:t>ด้มาภายใต้สัญญาเช่า</w:t>
      </w:r>
      <w:r w:rsidRPr="003601BB">
        <w:rPr>
          <w:rFonts w:ascii="Angsana New" w:hAnsi="Angsana New" w:hint="cs"/>
          <w:sz w:val="28"/>
          <w:cs/>
        </w:rPr>
        <w:t>การเงิน</w:t>
      </w:r>
      <w:r>
        <w:rPr>
          <w:rFonts w:ascii="Angsana New" w:hAnsi="Angsana New" w:hint="cs"/>
          <w:sz w:val="28"/>
          <w:cs/>
        </w:rPr>
        <w:t xml:space="preserve"> ณ </w:t>
      </w:r>
      <w:r w:rsidR="00596EF8">
        <w:rPr>
          <w:rFonts w:ascii="Angsana New" w:hAnsi="Angsana New" w:hint="cs"/>
          <w:sz w:val="28"/>
          <w:cs/>
        </w:rPr>
        <w:t xml:space="preserve">วันที่ </w:t>
      </w:r>
      <w:r w:rsidR="00541460">
        <w:rPr>
          <w:rFonts w:ascii="Angsana New" w:hAnsi="Angsana New"/>
          <w:sz w:val="28"/>
          <w:cs/>
        </w:rPr>
        <w:t>3</w:t>
      </w:r>
      <w:r w:rsidR="00065FD2">
        <w:rPr>
          <w:rFonts w:ascii="Angsana New" w:hAnsi="Angsana New"/>
          <w:sz w:val="28"/>
        </w:rPr>
        <w:t xml:space="preserve">1 </w:t>
      </w:r>
      <w:r w:rsidR="00065FD2">
        <w:rPr>
          <w:rFonts w:ascii="Angsana New" w:hAnsi="Angsana New" w:hint="cs"/>
          <w:sz w:val="28"/>
          <w:cs/>
        </w:rPr>
        <w:t>มีนาคม</w:t>
      </w:r>
      <w:r w:rsidR="00541460" w:rsidRPr="008F73F3">
        <w:rPr>
          <w:rFonts w:ascii="Angsana New" w:hAnsi="Angsana New"/>
          <w:sz w:val="28"/>
          <w:cs/>
        </w:rPr>
        <w:t xml:space="preserve"> </w:t>
      </w:r>
      <w:r w:rsidR="00596EF8" w:rsidRPr="003601BB">
        <w:rPr>
          <w:rFonts w:ascii="Angsana New" w:hAnsi="Angsana New" w:hint="cs"/>
          <w:sz w:val="28"/>
          <w:cs/>
        </w:rPr>
        <w:t xml:space="preserve">พ.ศ. </w:t>
      </w:r>
      <w:r w:rsidR="00065FD2">
        <w:rPr>
          <w:rFonts w:ascii="Angsana New" w:hAnsi="Angsana New"/>
          <w:sz w:val="28"/>
        </w:rPr>
        <w:t>256</w:t>
      </w:r>
      <w:r w:rsidR="00065FD2">
        <w:rPr>
          <w:rFonts w:ascii="Angsana New" w:hAnsi="Angsana New" w:hint="cs"/>
          <w:sz w:val="28"/>
          <w:cs/>
        </w:rPr>
        <w:t>1</w:t>
      </w:r>
      <w:r w:rsidR="00596EF8" w:rsidRPr="003601BB">
        <w:rPr>
          <w:rFonts w:ascii="Angsana New" w:hAnsi="Angsana New"/>
          <w:sz w:val="28"/>
          <w:cs/>
        </w:rPr>
        <w:t xml:space="preserve"> </w:t>
      </w:r>
      <w:r w:rsidR="00596EF8" w:rsidRPr="003601BB">
        <w:rPr>
          <w:rFonts w:ascii="Angsana New" w:hAnsi="Angsana New" w:hint="cs"/>
          <w:sz w:val="28"/>
          <w:cs/>
        </w:rPr>
        <w:t xml:space="preserve">และ วันที่ </w:t>
      </w:r>
      <w:r w:rsidR="00596EF8" w:rsidRPr="003601BB">
        <w:rPr>
          <w:rFonts w:ascii="Angsana New" w:hAnsi="Angsana New"/>
          <w:sz w:val="28"/>
        </w:rPr>
        <w:t xml:space="preserve">31 </w:t>
      </w:r>
      <w:r w:rsidR="00596EF8" w:rsidRPr="003601BB">
        <w:rPr>
          <w:rFonts w:ascii="Angsana New" w:hAnsi="Angsana New" w:hint="cs"/>
          <w:sz w:val="28"/>
          <w:cs/>
        </w:rPr>
        <w:t xml:space="preserve">ธันวาคม พ.ศ. </w:t>
      </w:r>
      <w:r w:rsidR="00065FD2">
        <w:rPr>
          <w:rFonts w:ascii="Angsana New" w:hAnsi="Angsana New"/>
          <w:sz w:val="28"/>
        </w:rPr>
        <w:t>25</w:t>
      </w:r>
      <w:r w:rsidR="00065FD2">
        <w:rPr>
          <w:rFonts w:ascii="Angsana New" w:hAnsi="Angsana New" w:hint="cs"/>
          <w:sz w:val="28"/>
          <w:cs/>
        </w:rPr>
        <w:t>60</w:t>
      </w:r>
      <w:r w:rsidR="00596EF8" w:rsidRPr="003601BB">
        <w:rPr>
          <w:rFonts w:ascii="Angsana New" w:hAnsi="Angsana New"/>
          <w:sz w:val="28"/>
          <w:cs/>
        </w:rPr>
        <w:t xml:space="preserve"> </w:t>
      </w:r>
      <w:r w:rsidR="003F5DE2" w:rsidRPr="00AA0998">
        <w:rPr>
          <w:rFonts w:ascii="Angsana New" w:hAnsi="Angsana New" w:hint="cs"/>
          <w:sz w:val="28"/>
          <w:cs/>
        </w:rPr>
        <w:t>ของงบการเงินรวม</w:t>
      </w:r>
      <w:r w:rsidR="00233D97" w:rsidRPr="00AA0998">
        <w:rPr>
          <w:rFonts w:ascii="Angsana New" w:hAnsi="Angsana New" w:hint="cs"/>
          <w:sz w:val="28"/>
          <w:cs/>
        </w:rPr>
        <w:t xml:space="preserve">โดยมีมูลค่าสุทธิตามบัญชี </w:t>
      </w:r>
      <w:r w:rsidR="00FF2E57" w:rsidRPr="00564F47">
        <w:rPr>
          <w:rFonts w:ascii="Angsana New" w:hAnsi="Angsana New" w:hint="cs"/>
          <w:sz w:val="28"/>
          <w:cs/>
        </w:rPr>
        <w:t xml:space="preserve">จำนวน </w:t>
      </w:r>
      <w:r w:rsidR="00E51BD9">
        <w:rPr>
          <w:rFonts w:ascii="Angsana New" w:hAnsi="Angsana New" w:hint="cs"/>
          <w:sz w:val="28"/>
          <w:cs/>
        </w:rPr>
        <w:t>9.51</w:t>
      </w:r>
      <w:r w:rsidR="00FF2E57" w:rsidRPr="006C05F1">
        <w:rPr>
          <w:rFonts w:ascii="Angsana New" w:hAnsi="Angsana New"/>
          <w:sz w:val="28"/>
          <w:cs/>
        </w:rPr>
        <w:t xml:space="preserve"> </w:t>
      </w:r>
      <w:r w:rsidR="00AA0998" w:rsidRPr="006C05F1">
        <w:rPr>
          <w:rFonts w:ascii="Angsana New" w:hAnsi="Angsana New" w:hint="cs"/>
          <w:sz w:val="28"/>
          <w:cs/>
        </w:rPr>
        <w:t>ล้านบาท</w:t>
      </w:r>
      <w:r w:rsidR="00065FD2">
        <w:rPr>
          <w:rFonts w:ascii="Angsana New" w:hAnsi="Angsana New" w:hint="cs"/>
          <w:sz w:val="28"/>
          <w:cs/>
        </w:rPr>
        <w:t xml:space="preserve"> และ 10.47</w:t>
      </w:r>
      <w:r w:rsidRPr="006C05F1">
        <w:rPr>
          <w:rFonts w:ascii="Angsana New" w:hAnsi="Angsana New"/>
          <w:sz w:val="28"/>
          <w:cs/>
        </w:rPr>
        <w:t xml:space="preserve"> </w:t>
      </w:r>
      <w:r w:rsidR="00FF2E57" w:rsidRPr="00AA0998">
        <w:rPr>
          <w:rFonts w:ascii="Angsana New" w:hAnsi="Angsana New" w:hint="cs"/>
          <w:sz w:val="28"/>
          <w:cs/>
        </w:rPr>
        <w:t xml:space="preserve">ล้านบาท </w:t>
      </w:r>
      <w:r w:rsidR="003F5DE2" w:rsidRPr="00AA0998">
        <w:rPr>
          <w:rFonts w:ascii="Angsana New" w:hAnsi="Angsana New" w:hint="cs"/>
          <w:sz w:val="28"/>
          <w:cs/>
        </w:rPr>
        <w:t xml:space="preserve">และงบการเงินเฉพาะกิจการ </w:t>
      </w:r>
      <w:r w:rsidR="00A077CA" w:rsidRPr="00AA0998">
        <w:rPr>
          <w:rFonts w:ascii="Angsana New" w:hAnsi="Angsana New" w:hint="cs"/>
          <w:sz w:val="28"/>
          <w:cs/>
        </w:rPr>
        <w:t>มี</w:t>
      </w:r>
      <w:r w:rsidR="00596EF8" w:rsidRPr="00EC4DBA">
        <w:rPr>
          <w:rFonts w:ascii="Angsana New" w:hAnsi="Angsana New" w:hint="cs"/>
          <w:sz w:val="28"/>
          <w:cs/>
        </w:rPr>
        <w:t>จำนวน</w:t>
      </w:r>
      <w:r w:rsidR="006860B9" w:rsidRPr="00EC4DBA">
        <w:rPr>
          <w:rFonts w:ascii="Angsana New" w:hAnsi="Angsana New"/>
          <w:sz w:val="28"/>
          <w:cs/>
        </w:rPr>
        <w:t xml:space="preserve"> </w:t>
      </w:r>
      <w:r w:rsidR="00A7593F">
        <w:rPr>
          <w:rFonts w:ascii="Angsana New" w:hAnsi="Angsana New"/>
          <w:sz w:val="28"/>
        </w:rPr>
        <w:t>3.69</w:t>
      </w:r>
      <w:r w:rsidR="00F22E4C">
        <w:rPr>
          <w:rFonts w:ascii="Angsana New" w:hAnsi="Angsana New"/>
          <w:sz w:val="28"/>
          <w:cs/>
        </w:rPr>
        <w:t xml:space="preserve"> </w:t>
      </w:r>
      <w:r w:rsidR="00C47C66" w:rsidRPr="00AA0998">
        <w:rPr>
          <w:rFonts w:ascii="Angsana New" w:hAnsi="Angsana New" w:hint="cs"/>
          <w:sz w:val="28"/>
          <w:cs/>
        </w:rPr>
        <w:t xml:space="preserve">ล้านบาท และ </w:t>
      </w:r>
      <w:r w:rsidR="00065FD2">
        <w:rPr>
          <w:rFonts w:ascii="Angsana New" w:hAnsi="Angsana New" w:hint="cs"/>
          <w:sz w:val="28"/>
          <w:cs/>
        </w:rPr>
        <w:t>3.95</w:t>
      </w:r>
      <w:r>
        <w:rPr>
          <w:rFonts w:ascii="Angsana New" w:hAnsi="Angsana New"/>
          <w:sz w:val="28"/>
        </w:rPr>
        <w:t xml:space="preserve"> </w:t>
      </w:r>
      <w:r w:rsidR="00A51019" w:rsidRPr="00AA0998">
        <w:rPr>
          <w:rFonts w:ascii="Angsana New" w:hAnsi="Angsana New" w:hint="cs"/>
          <w:sz w:val="28"/>
          <w:cs/>
        </w:rPr>
        <w:t>ล้านบาท ตามลำดับ</w:t>
      </w:r>
    </w:p>
    <w:p w:rsidR="008367E9" w:rsidRPr="001F70EB" w:rsidRDefault="008367E9" w:rsidP="004B6A8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107207">
        <w:rPr>
          <w:rFonts w:ascii="Angsana New" w:hAnsi="Angsana New"/>
          <w:b/>
          <w:bCs/>
          <w:sz w:val="28"/>
          <w:cs/>
          <w:lang w:val="th-TH"/>
        </w:rPr>
        <w:t>ภาษีเงินได้รอการตัดบัญชี</w:t>
      </w:r>
    </w:p>
    <w:p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134EB8">
        <w:rPr>
          <w:rFonts w:ascii="Angsana New" w:hAnsi="Angsana New"/>
          <w:sz w:val="28"/>
          <w:cs/>
        </w:rPr>
        <w:t>3</w:t>
      </w:r>
      <w:r w:rsidR="00D75404">
        <w:rPr>
          <w:rFonts w:ascii="Angsana New" w:hAnsi="Angsana New" w:hint="cs"/>
          <w:sz w:val="28"/>
          <w:cs/>
        </w:rPr>
        <w:t>1</w:t>
      </w:r>
      <w:r w:rsidR="00134EB8" w:rsidRPr="008F73F3">
        <w:rPr>
          <w:rFonts w:ascii="Angsana New" w:hAnsi="Angsana New"/>
          <w:sz w:val="28"/>
          <w:cs/>
        </w:rPr>
        <w:t xml:space="preserve"> </w:t>
      </w:r>
      <w:r w:rsidR="00D75404">
        <w:rPr>
          <w:rFonts w:ascii="Angsana New" w:hAnsi="Angsana New" w:hint="cs"/>
          <w:sz w:val="28"/>
          <w:cs/>
        </w:rPr>
        <w:t>มีนาคม</w:t>
      </w:r>
      <w:r w:rsidR="00134EB8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พ.ศ. </w:t>
      </w:r>
      <w:r w:rsidR="00D75404">
        <w:rPr>
          <w:rFonts w:ascii="Angsana New" w:hAnsi="Angsana New"/>
          <w:sz w:val="28"/>
        </w:rPr>
        <w:t>256</w:t>
      </w:r>
      <w:r w:rsidR="00D75404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D75404">
        <w:rPr>
          <w:rFonts w:ascii="Angsana New" w:hAnsi="Angsana New"/>
          <w:sz w:val="28"/>
        </w:rPr>
        <w:t>25</w:t>
      </w:r>
      <w:r w:rsidR="00D75404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บัญชีนี้</w:t>
      </w:r>
      <w:r w:rsidR="008367E9" w:rsidRPr="00107207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/>
      </w:tblPr>
      <w:tblGrid>
        <w:gridCol w:w="3560"/>
        <w:gridCol w:w="1279"/>
        <w:gridCol w:w="283"/>
        <w:gridCol w:w="1279"/>
        <w:gridCol w:w="236"/>
        <w:gridCol w:w="1279"/>
        <w:gridCol w:w="238"/>
        <w:gridCol w:w="1279"/>
      </w:tblGrid>
      <w:tr w:rsidR="008367E9" w:rsidRPr="00107207" w:rsidTr="00E56BEB">
        <w:tc>
          <w:tcPr>
            <w:tcW w:w="3560" w:type="dxa"/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7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7207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:rsidTr="00E56BEB">
        <w:tc>
          <w:tcPr>
            <w:tcW w:w="3560" w:type="dxa"/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720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0720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75404" w:rsidRPr="00450F08" w:rsidTr="00E56BEB">
        <w:tc>
          <w:tcPr>
            <w:tcW w:w="3560" w:type="dxa"/>
            <w:shd w:val="clear" w:color="auto" w:fill="auto"/>
          </w:tcPr>
          <w:p w:rsidR="00D75404" w:rsidRPr="00107207" w:rsidRDefault="00D75404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404" w:rsidRPr="00107207" w:rsidRDefault="00D75404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75404" w:rsidRPr="00107207" w:rsidRDefault="00D75404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404" w:rsidRPr="005A11A7" w:rsidRDefault="00D75404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D75404" w:rsidRPr="00107207" w:rsidRDefault="00D75404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404" w:rsidRPr="00107207" w:rsidRDefault="00D75404" w:rsidP="00C942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D75404" w:rsidRPr="00107207" w:rsidRDefault="00D75404" w:rsidP="00C942C8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404" w:rsidRPr="005A11A7" w:rsidRDefault="00D75404" w:rsidP="00C942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</w:tr>
      <w:tr w:rsidR="001946FA" w:rsidRPr="00450F08" w:rsidTr="00E56BEB">
        <w:trPr>
          <w:trHeight w:val="417"/>
        </w:trPr>
        <w:tc>
          <w:tcPr>
            <w:tcW w:w="3560" w:type="dxa"/>
            <w:shd w:val="clear" w:color="auto" w:fill="auto"/>
            <w:vAlign w:val="bottom"/>
          </w:tcPr>
          <w:p w:rsidR="001946FA" w:rsidRPr="002D6BE0" w:rsidRDefault="001946FA" w:rsidP="00E65383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2D6BE0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46FA" w:rsidRPr="00722752" w:rsidRDefault="00570E59" w:rsidP="001946F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38,115,570.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  <w:r w:rsidR="001946FA" w:rsidRPr="0072275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1946FA" w:rsidRPr="00F62AA5" w:rsidRDefault="001946FA" w:rsidP="001946F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1946FA" w:rsidRPr="001E5220" w:rsidRDefault="001946FA" w:rsidP="001946F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</w:t>
            </w:r>
            <w:r>
              <w:rPr>
                <w:rFonts w:ascii="Angsana New" w:hAnsi="Angsana New"/>
                <w:sz w:val="28"/>
              </w:rPr>
              <w:t>,998,045.26</w:t>
            </w:r>
          </w:p>
        </w:tc>
        <w:tc>
          <w:tcPr>
            <w:tcW w:w="236" w:type="dxa"/>
            <w:shd w:val="clear" w:color="auto" w:fill="auto"/>
          </w:tcPr>
          <w:p w:rsidR="001946FA" w:rsidRPr="00F62AA5" w:rsidRDefault="001946FA" w:rsidP="001946F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46FA" w:rsidRPr="00D75404" w:rsidRDefault="001946FA" w:rsidP="001946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2752">
              <w:rPr>
                <w:rFonts w:ascii="Angsana New" w:hAnsi="Angsana New"/>
                <w:color w:val="000000"/>
                <w:sz w:val="28"/>
              </w:rPr>
              <w:t>35,744,667.73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946FA" w:rsidRPr="00F62AA5" w:rsidRDefault="001946FA" w:rsidP="001946F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1946FA" w:rsidRPr="00D75404" w:rsidRDefault="001946FA" w:rsidP="001946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5404">
              <w:rPr>
                <w:rFonts w:ascii="Angsana New" w:hAnsi="Angsana New"/>
                <w:color w:val="000000"/>
                <w:sz w:val="28"/>
              </w:rPr>
              <w:t>34,636,425.77</w:t>
            </w:r>
          </w:p>
        </w:tc>
      </w:tr>
      <w:tr w:rsidR="00E56BEB" w:rsidRPr="00450F08" w:rsidTr="00E56BEB">
        <w:trPr>
          <w:trHeight w:val="454"/>
        </w:trPr>
        <w:tc>
          <w:tcPr>
            <w:tcW w:w="3560" w:type="dxa"/>
            <w:shd w:val="clear" w:color="auto" w:fill="auto"/>
            <w:vAlign w:val="bottom"/>
          </w:tcPr>
          <w:p w:rsidR="00E56BEB" w:rsidRPr="002D6BE0" w:rsidRDefault="00E56BEB" w:rsidP="00E65383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2D6BE0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56BEB" w:rsidRPr="00B90EB8" w:rsidRDefault="00E56BEB" w:rsidP="00E56BEB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90EB8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83" w:type="dxa"/>
            <w:shd w:val="clear" w:color="auto" w:fill="auto"/>
          </w:tcPr>
          <w:p w:rsidR="00E56BEB" w:rsidRPr="00F62AA5" w:rsidRDefault="00E56BEB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E56BEB" w:rsidRPr="00B90EB8" w:rsidRDefault="00E56BEB" w:rsidP="00C942C8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90EB8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36" w:type="dxa"/>
            <w:shd w:val="clear" w:color="auto" w:fill="auto"/>
          </w:tcPr>
          <w:p w:rsidR="00E56BEB" w:rsidRPr="00F62AA5" w:rsidRDefault="00E56BEB" w:rsidP="008367E9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E56BEB" w:rsidRPr="00B90EB8" w:rsidRDefault="00E56BEB" w:rsidP="00E56BEB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90EB8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56BEB" w:rsidRPr="00F62AA5" w:rsidRDefault="00E56BEB" w:rsidP="008367E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E56BEB" w:rsidRPr="00F62AA5" w:rsidRDefault="00E56BEB" w:rsidP="00E30F89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F62AA5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</w:tr>
    </w:tbl>
    <w:p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F1508C">
        <w:rPr>
          <w:rFonts w:ascii="Angsana New" w:hAnsi="Angsana New"/>
          <w:sz w:val="28"/>
          <w:cs/>
        </w:rPr>
        <w:t>รายการเคลื่อนไหวของสิน</w:t>
      </w:r>
      <w:r w:rsidR="00F90E2C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F1508C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F1508C">
        <w:rPr>
          <w:rFonts w:ascii="Angsana New" w:hAnsi="Angsana New"/>
          <w:sz w:val="28"/>
          <w:cs/>
        </w:rPr>
        <w:t>งวด</w:t>
      </w:r>
      <w:r w:rsidR="00D75404">
        <w:rPr>
          <w:rFonts w:ascii="Angsana New" w:hAnsi="Angsana New" w:hint="cs"/>
          <w:sz w:val="28"/>
          <w:cs/>
        </w:rPr>
        <w:t>สาม</w:t>
      </w:r>
      <w:r w:rsidR="00701D6D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134EB8">
        <w:rPr>
          <w:rFonts w:ascii="Angsana New" w:hAnsi="Angsana New"/>
          <w:sz w:val="28"/>
          <w:cs/>
        </w:rPr>
        <w:t>3</w:t>
      </w:r>
      <w:r w:rsidR="00D75404">
        <w:rPr>
          <w:rFonts w:ascii="Angsana New" w:hAnsi="Angsana New" w:hint="cs"/>
          <w:sz w:val="28"/>
          <w:cs/>
        </w:rPr>
        <w:t>1</w:t>
      </w:r>
      <w:r w:rsidR="00134EB8" w:rsidRPr="008F73F3">
        <w:rPr>
          <w:rFonts w:ascii="Angsana New" w:hAnsi="Angsana New"/>
          <w:sz w:val="28"/>
          <w:cs/>
        </w:rPr>
        <w:t xml:space="preserve"> </w:t>
      </w:r>
      <w:r w:rsidR="00D75404">
        <w:rPr>
          <w:rFonts w:ascii="Angsana New" w:hAnsi="Angsana New" w:hint="cs"/>
          <w:sz w:val="28"/>
          <w:cs/>
        </w:rPr>
        <w:t>มีนาคม</w:t>
      </w:r>
      <w:r w:rsidR="00134EB8" w:rsidRPr="008F73F3">
        <w:rPr>
          <w:rFonts w:ascii="Angsana New" w:hAnsi="Angsana New"/>
          <w:sz w:val="28"/>
          <w:cs/>
        </w:rPr>
        <w:t xml:space="preserve"> </w:t>
      </w:r>
      <w:r w:rsidR="00C16A5D">
        <w:rPr>
          <w:rFonts w:ascii="Angsana New" w:hAnsi="Angsana New" w:hint="cs"/>
          <w:sz w:val="28"/>
          <w:cs/>
        </w:rPr>
        <w:t xml:space="preserve">            </w:t>
      </w:r>
      <w:r w:rsidR="00197860">
        <w:rPr>
          <w:rFonts w:ascii="Angsana New" w:hAnsi="Angsana New" w:hint="cs"/>
          <w:sz w:val="28"/>
          <w:cs/>
        </w:rPr>
        <w:t xml:space="preserve">พ.ศ. </w:t>
      </w:r>
      <w:r w:rsidR="00D75404">
        <w:rPr>
          <w:rFonts w:ascii="Angsana New" w:hAnsi="Angsana New"/>
          <w:sz w:val="28"/>
        </w:rPr>
        <w:t>256</w:t>
      </w:r>
      <w:r w:rsidR="00D75404">
        <w:rPr>
          <w:rFonts w:ascii="Angsana New" w:hAnsi="Angsana New" w:hint="cs"/>
          <w:sz w:val="28"/>
          <w:cs/>
        </w:rPr>
        <w:t>1</w:t>
      </w:r>
      <w:r w:rsidR="00197860">
        <w:rPr>
          <w:rFonts w:ascii="Angsana New" w:hAnsi="Angsana New"/>
          <w:sz w:val="28"/>
          <w:cs/>
        </w:rPr>
        <w:t xml:space="preserve"> </w:t>
      </w:r>
      <w:r w:rsidR="00197860" w:rsidRPr="00F1508C">
        <w:rPr>
          <w:rFonts w:ascii="Angsana New" w:hAnsi="Angsana New"/>
          <w:sz w:val="28"/>
          <w:cs/>
        </w:rPr>
        <w:t>มีดังนี้</w:t>
      </w:r>
      <w:r w:rsidR="00701D6D">
        <w:rPr>
          <w:rFonts w:ascii="Angsana New" w:hAnsi="Angsana New"/>
          <w:sz w:val="28"/>
          <w:cs/>
        </w:rPr>
        <w:t xml:space="preserve"> </w:t>
      </w:r>
    </w:p>
    <w:tbl>
      <w:tblPr>
        <w:tblW w:w="9214" w:type="dxa"/>
        <w:tblInd w:w="392" w:type="dxa"/>
        <w:tblLayout w:type="fixed"/>
        <w:tblLook w:val="04A0"/>
      </w:tblPr>
      <w:tblGrid>
        <w:gridCol w:w="2551"/>
        <w:gridCol w:w="1701"/>
        <w:gridCol w:w="1560"/>
        <w:gridCol w:w="1701"/>
        <w:gridCol w:w="1701"/>
      </w:tblGrid>
      <w:tr w:rsidR="00131B9D" w:rsidRPr="00045352" w:rsidTr="00131B9D">
        <w:tc>
          <w:tcPr>
            <w:tcW w:w="2551" w:type="dxa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131B9D" w:rsidRPr="001946FA" w:rsidRDefault="00131B9D" w:rsidP="00131B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131B9D" w:rsidRPr="00045352" w:rsidTr="00131B9D">
        <w:tc>
          <w:tcPr>
            <w:tcW w:w="2551" w:type="dxa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131B9D" w:rsidRPr="001946FA" w:rsidRDefault="00131B9D" w:rsidP="00131B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1946FA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045352" w:rsidRPr="00045352" w:rsidTr="00045352">
        <w:trPr>
          <w:trHeight w:val="613"/>
        </w:trPr>
        <w:tc>
          <w:tcPr>
            <w:tcW w:w="2551" w:type="dxa"/>
          </w:tcPr>
          <w:p w:rsidR="00045352" w:rsidRPr="001946FA" w:rsidRDefault="00045352" w:rsidP="00045352">
            <w:pPr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1 มกราคม พ.ศ. 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701" w:type="dxa"/>
            <w:vAlign w:val="bottom"/>
          </w:tcPr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045352" w:rsidRPr="001946FA" w:rsidRDefault="00045352" w:rsidP="00131B9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31 มีนาคม พ.ศ. 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1</w:t>
            </w:r>
          </w:p>
        </w:tc>
      </w:tr>
      <w:tr w:rsidR="00045352" w:rsidRPr="00045352" w:rsidTr="00045352">
        <w:tc>
          <w:tcPr>
            <w:tcW w:w="4252" w:type="dxa"/>
            <w:gridSpan w:val="2"/>
          </w:tcPr>
          <w:p w:rsidR="00045352" w:rsidRPr="001946FA" w:rsidRDefault="00045352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:rsidR="00045352" w:rsidRPr="001946FA" w:rsidRDefault="00045352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45352" w:rsidRPr="001946FA" w:rsidRDefault="00045352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</w:tcPr>
          <w:p w:rsidR="00045352" w:rsidRPr="001946FA" w:rsidRDefault="00045352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C70A09" w:rsidRPr="00045352" w:rsidTr="00C70A09">
        <w:tc>
          <w:tcPr>
            <w:tcW w:w="2551" w:type="dxa"/>
          </w:tcPr>
          <w:p w:rsidR="00C70A09" w:rsidRPr="001946FA" w:rsidRDefault="00C70A09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25,964,333.76</w:t>
            </w:r>
          </w:p>
        </w:tc>
        <w:tc>
          <w:tcPr>
            <w:tcW w:w="1560" w:type="dxa"/>
            <w:shd w:val="clear" w:color="auto" w:fill="auto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(84,074.74)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2626A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25,880,259.02</w:t>
            </w:r>
          </w:p>
        </w:tc>
      </w:tr>
      <w:tr w:rsidR="00C70A09" w:rsidRPr="00045352" w:rsidTr="00C70A09">
        <w:tc>
          <w:tcPr>
            <w:tcW w:w="2551" w:type="dxa"/>
          </w:tcPr>
          <w:p w:rsidR="00C70A09" w:rsidRPr="001946FA" w:rsidRDefault="00C70A09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2,846,900.86</w:t>
            </w:r>
          </w:p>
        </w:tc>
        <w:tc>
          <w:tcPr>
            <w:tcW w:w="1560" w:type="dxa"/>
            <w:shd w:val="clear" w:color="auto" w:fill="auto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145,311.20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2626A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2,992,212.06</w:t>
            </w:r>
          </w:p>
        </w:tc>
      </w:tr>
      <w:tr w:rsidR="00C70A09" w:rsidRPr="00045352" w:rsidTr="00C70A09">
        <w:tc>
          <w:tcPr>
            <w:tcW w:w="2551" w:type="dxa"/>
            <w:shd w:val="clear" w:color="auto" w:fill="auto"/>
          </w:tcPr>
          <w:p w:rsidR="00C70A09" w:rsidRPr="001946FA" w:rsidRDefault="00C70A09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  <w:cs/>
              </w:rPr>
              <w:t>ค่าเสื่อมราคาของอุปกรณ์ด้าน</w:t>
            </w:r>
            <w:r w:rsidRPr="001946FA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:rsidR="00C70A09" w:rsidRPr="001946FA" w:rsidRDefault="00C70A09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1946FA">
              <w:rPr>
                <w:rFonts w:asciiTheme="majorBidi" w:hAnsiTheme="majorBidi" w:cstheme="majorBidi"/>
                <w:szCs w:val="24"/>
                <w:cs/>
              </w:rPr>
              <w:t>ความปลอดภัยที่มีไว้เพื่อให้เช่า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888,733.6</w:t>
            </w:r>
            <w:r w:rsidRPr="001946FA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99,304.90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2626A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C70A09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988,038.54</w:t>
            </w:r>
          </w:p>
        </w:tc>
      </w:tr>
      <w:tr w:rsidR="001946FA" w:rsidRPr="00045352" w:rsidTr="001946FA">
        <w:tc>
          <w:tcPr>
            <w:tcW w:w="2551" w:type="dxa"/>
          </w:tcPr>
          <w:p w:rsidR="001946FA" w:rsidRPr="001946FA" w:rsidRDefault="001946FA" w:rsidP="001946FA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cs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2,000,000.00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946FA" w:rsidRPr="001946FA" w:rsidRDefault="001946FA" w:rsidP="001946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2,000,000.00</w:t>
            </w:r>
          </w:p>
        </w:tc>
      </w:tr>
      <w:tr w:rsidR="00C70A09" w:rsidRPr="00045352" w:rsidTr="00C70A09">
        <w:tc>
          <w:tcPr>
            <w:tcW w:w="2551" w:type="dxa"/>
          </w:tcPr>
          <w:p w:rsidR="00C70A09" w:rsidRPr="001946FA" w:rsidRDefault="00C70A09" w:rsidP="0004535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cs/>
              </w:rPr>
            </w:pPr>
            <w:r w:rsidRPr="001946FA">
              <w:rPr>
                <w:rFonts w:asciiTheme="majorBidi" w:hAnsiTheme="majorBidi" w:cstheme="majorBidi"/>
                <w:szCs w:val="24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878,172.60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70A09" w:rsidRPr="001946FA" w:rsidRDefault="001553D7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(659,029.39)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2626A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</w:tcPr>
          <w:p w:rsidR="00C70A09" w:rsidRPr="001946FA" w:rsidRDefault="001553D7" w:rsidP="0004535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219,143.21</w:t>
            </w:r>
          </w:p>
        </w:tc>
      </w:tr>
      <w:tr w:rsidR="001553D7" w:rsidRPr="00045352" w:rsidTr="00C70A09">
        <w:tc>
          <w:tcPr>
            <w:tcW w:w="2551" w:type="dxa"/>
          </w:tcPr>
          <w:p w:rsidR="001553D7" w:rsidRPr="001946FA" w:rsidRDefault="001553D7" w:rsidP="0004535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ประมาณการหนี้สินจากการรับ 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553D7" w:rsidRPr="001946FA" w:rsidRDefault="001553D7" w:rsidP="001946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553D7" w:rsidRPr="001946FA" w:rsidRDefault="001553D7" w:rsidP="001553D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1,170,254.38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553D7" w:rsidRPr="001946FA" w:rsidRDefault="001553D7" w:rsidP="001946F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553D7" w:rsidRPr="001946FA" w:rsidRDefault="001553D7" w:rsidP="001946F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1,170,254.38</w:t>
            </w:r>
          </w:p>
        </w:tc>
      </w:tr>
      <w:tr w:rsidR="00C70A09" w:rsidRPr="00045352" w:rsidTr="00C70A09">
        <w:tc>
          <w:tcPr>
            <w:tcW w:w="2551" w:type="dxa"/>
          </w:tcPr>
          <w:p w:rsidR="00C70A09" w:rsidRPr="001946FA" w:rsidRDefault="001553D7" w:rsidP="0004535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1553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70A09" w:rsidRPr="001946FA" w:rsidRDefault="001553D7" w:rsidP="001553D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863,093.59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C70A09" w:rsidP="001553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0A09" w:rsidRPr="001946FA" w:rsidRDefault="001553D7" w:rsidP="001553D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863,093.59</w:t>
            </w:r>
          </w:p>
        </w:tc>
      </w:tr>
      <w:tr w:rsidR="001946FA" w:rsidRPr="00045352" w:rsidTr="001946FA">
        <w:tc>
          <w:tcPr>
            <w:tcW w:w="2551" w:type="dxa"/>
          </w:tcPr>
          <w:p w:rsidR="001946FA" w:rsidRPr="001946FA" w:rsidRDefault="001946FA" w:rsidP="001946FA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ประมาณการหนี้สินไม่หมุนเวียน</w:t>
            </w:r>
            <w:r w:rsidRPr="001946FA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สำหรับ</w:t>
            </w:r>
            <w:r w:rsidRPr="001946FA">
              <w:rPr>
                <w:rFonts w:asciiTheme="majorBidi" w:hAnsiTheme="majorBidi" w:cstheme="majorBidi"/>
                <w:szCs w:val="24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4,419,904.40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946FA" w:rsidRPr="001946FA" w:rsidRDefault="00AD146B" w:rsidP="001946FA">
            <w:pPr>
              <w:pBdr>
                <w:bottom w:val="single" w:sz="4" w:space="1" w:color="auto"/>
              </w:pBdr>
              <w:ind w:right="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156,457.0</w:t>
            </w:r>
            <w:r w:rsidR="001946FA" w:rsidRPr="001946F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 xml:space="preserve"> (573,792.00)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4,002,5</w:t>
            </w:r>
            <w:r w:rsidR="00AD146B">
              <w:rPr>
                <w:rFonts w:asciiTheme="majorBidi" w:hAnsiTheme="majorBidi" w:cstheme="majorBidi"/>
                <w:szCs w:val="24"/>
              </w:rPr>
              <w:t>69.4</w:t>
            </w:r>
            <w:r w:rsidRPr="001946FA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C70A09" w:rsidRPr="00045352" w:rsidTr="00C70A09">
        <w:tc>
          <w:tcPr>
            <w:tcW w:w="2551" w:type="dxa"/>
          </w:tcPr>
          <w:p w:rsidR="00C70A09" w:rsidRPr="001946FA" w:rsidRDefault="00C70A09" w:rsidP="0004535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C70A09" w:rsidRPr="001946FA" w:rsidRDefault="00C70A09" w:rsidP="00131B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36,998,045.26</w:t>
            </w:r>
          </w:p>
        </w:tc>
        <w:tc>
          <w:tcPr>
            <w:tcW w:w="1560" w:type="dxa"/>
            <w:shd w:val="clear" w:color="auto" w:fill="auto"/>
          </w:tcPr>
          <w:p w:rsidR="00C70A09" w:rsidRPr="001946FA" w:rsidRDefault="00AD146B" w:rsidP="00131B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1,691,316.9</w:t>
            </w:r>
            <w:r w:rsidR="001553D7" w:rsidRPr="001946FA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C70A09" w:rsidRPr="001946FA" w:rsidRDefault="001553D7" w:rsidP="001553D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       (573,792.00)   </w:t>
            </w:r>
          </w:p>
        </w:tc>
        <w:tc>
          <w:tcPr>
            <w:tcW w:w="1701" w:type="dxa"/>
            <w:shd w:val="clear" w:color="auto" w:fill="auto"/>
          </w:tcPr>
          <w:p w:rsidR="00C70A09" w:rsidRPr="001946FA" w:rsidRDefault="00AD146B" w:rsidP="00131B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38,115,570.2</w:t>
            </w:r>
            <w:r w:rsidR="001553D7" w:rsidRPr="001946FA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</w:p>
        </w:tc>
      </w:tr>
    </w:tbl>
    <w:p w:rsidR="00045352" w:rsidRDefault="00045352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900C6" w:rsidRDefault="000900C6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p w:rsidR="00007F4B" w:rsidRDefault="00007F4B" w:rsidP="00701D6D">
      <w:pPr>
        <w:spacing w:before="120"/>
        <w:ind w:left="289" w:right="34"/>
        <w:jc w:val="thaiDistribute"/>
        <w:rPr>
          <w:rFonts w:ascii="Angsana New" w:hAnsi="Angsana New"/>
          <w:sz w:val="8"/>
          <w:szCs w:val="8"/>
        </w:rPr>
      </w:pPr>
    </w:p>
    <w:tbl>
      <w:tblPr>
        <w:tblW w:w="9214" w:type="dxa"/>
        <w:tblInd w:w="392" w:type="dxa"/>
        <w:tblLayout w:type="fixed"/>
        <w:tblLook w:val="04A0"/>
      </w:tblPr>
      <w:tblGrid>
        <w:gridCol w:w="2551"/>
        <w:gridCol w:w="1701"/>
        <w:gridCol w:w="1560"/>
        <w:gridCol w:w="1701"/>
        <w:gridCol w:w="1701"/>
      </w:tblGrid>
      <w:tr w:rsidR="00131B9D" w:rsidRPr="00131B9D" w:rsidTr="008D0FC5">
        <w:tc>
          <w:tcPr>
            <w:tcW w:w="2551" w:type="dxa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131B9D" w:rsidRPr="001946FA" w:rsidRDefault="00131B9D" w:rsidP="00131B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131B9D" w:rsidRPr="00131B9D" w:rsidTr="008D0FC5">
        <w:tc>
          <w:tcPr>
            <w:tcW w:w="2551" w:type="dxa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131B9D" w:rsidRPr="001946FA" w:rsidRDefault="00131B9D" w:rsidP="00131B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D0FC5" w:rsidRPr="00131B9D" w:rsidTr="008D0FC5">
        <w:trPr>
          <w:trHeight w:val="613"/>
        </w:trPr>
        <w:tc>
          <w:tcPr>
            <w:tcW w:w="2551" w:type="dxa"/>
          </w:tcPr>
          <w:p w:rsidR="008D0FC5" w:rsidRPr="001946FA" w:rsidRDefault="008D0FC5" w:rsidP="00131B9D">
            <w:pPr>
              <w:spacing w:line="24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1 มกราคม พ.ศ. 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701" w:type="dxa"/>
            <w:vAlign w:val="bottom"/>
          </w:tcPr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8D0FC5" w:rsidRPr="001946FA" w:rsidRDefault="008D0FC5" w:rsidP="008D0F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31 มีนาคม พ.ศ. 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  <w:cs/>
              </w:rPr>
              <w:t>1</w:t>
            </w:r>
          </w:p>
        </w:tc>
      </w:tr>
      <w:tr w:rsidR="00131B9D" w:rsidRPr="00131B9D" w:rsidTr="00131B9D">
        <w:tc>
          <w:tcPr>
            <w:tcW w:w="4252" w:type="dxa"/>
            <w:gridSpan w:val="2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31B9D" w:rsidRPr="00131B9D" w:rsidTr="008D0FC5">
        <w:tc>
          <w:tcPr>
            <w:tcW w:w="2551" w:type="dxa"/>
          </w:tcPr>
          <w:p w:rsidR="00131B9D" w:rsidRPr="001946FA" w:rsidRDefault="00131B9D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31B9D" w:rsidRPr="001946FA" w:rsidRDefault="00131B9D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25,951,306.41</w:t>
            </w:r>
          </w:p>
        </w:tc>
        <w:tc>
          <w:tcPr>
            <w:tcW w:w="1560" w:type="dxa"/>
            <w:shd w:val="clear" w:color="auto" w:fill="auto"/>
          </w:tcPr>
          <w:p w:rsidR="00131B9D" w:rsidRPr="001946FA" w:rsidRDefault="00B002A7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(128,880.78)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31B9D" w:rsidRPr="001946FA" w:rsidRDefault="00007F4B" w:rsidP="00007F4B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="00B002A7" w:rsidRPr="00194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31B9D" w:rsidRPr="001946FA" w:rsidRDefault="00B002A7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25,822,425.6</w:t>
            </w:r>
            <w:r w:rsidR="00634D8F" w:rsidRPr="001946FA">
              <w:rPr>
                <w:rFonts w:ascii="Angsana New" w:hAnsi="Angsana New"/>
                <w:szCs w:val="24"/>
              </w:rPr>
              <w:t>3</w:t>
            </w:r>
          </w:p>
        </w:tc>
      </w:tr>
      <w:tr w:rsidR="00007F4B" w:rsidRPr="00131B9D" w:rsidTr="008D0FC5">
        <w:tc>
          <w:tcPr>
            <w:tcW w:w="2551" w:type="dxa"/>
          </w:tcPr>
          <w:p w:rsidR="00007F4B" w:rsidRPr="001946FA" w:rsidRDefault="00007F4B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2,846,900.86</w:t>
            </w:r>
          </w:p>
        </w:tc>
        <w:tc>
          <w:tcPr>
            <w:tcW w:w="1560" w:type="dxa"/>
            <w:shd w:val="clear" w:color="auto" w:fill="auto"/>
          </w:tcPr>
          <w:p w:rsidR="00007F4B" w:rsidRPr="001946FA" w:rsidRDefault="00007F4B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133,411.95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300B61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Pr="00194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07F4B" w:rsidRPr="001946FA" w:rsidRDefault="00007F4B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2,980,312.81</w:t>
            </w:r>
          </w:p>
        </w:tc>
      </w:tr>
      <w:tr w:rsidR="00007F4B" w:rsidRPr="00131B9D" w:rsidTr="008D0FC5">
        <w:tc>
          <w:tcPr>
            <w:tcW w:w="2551" w:type="dxa"/>
            <w:shd w:val="clear" w:color="auto" w:fill="auto"/>
          </w:tcPr>
          <w:p w:rsidR="00007F4B" w:rsidRPr="001946FA" w:rsidRDefault="00007F4B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  <w:cs/>
              </w:rPr>
              <w:t>ค่าเสื่อมราคาของอุปกรณ์ด้าน</w:t>
            </w:r>
            <w:r w:rsidRPr="001946FA">
              <w:rPr>
                <w:rFonts w:ascii="Angsana New" w:hAnsi="Angsana New"/>
                <w:szCs w:val="24"/>
              </w:rPr>
              <w:t xml:space="preserve"> </w:t>
            </w:r>
          </w:p>
          <w:p w:rsidR="00007F4B" w:rsidRPr="001946FA" w:rsidRDefault="00007F4B" w:rsidP="00131B9D">
            <w:pPr>
              <w:spacing w:line="240" w:lineRule="atLeast"/>
              <w:jc w:val="thaiDistribute"/>
              <w:rPr>
                <w:rFonts w:ascii="Angsana New" w:hAnsi="Angsana New"/>
                <w:szCs w:val="24"/>
                <w:cs/>
              </w:rPr>
            </w:pPr>
            <w:r w:rsidRPr="001946FA">
              <w:rPr>
                <w:rFonts w:ascii="Angsana New" w:hAnsi="Angsana New"/>
                <w:szCs w:val="24"/>
              </w:rPr>
              <w:t xml:space="preserve">    </w:t>
            </w:r>
            <w:r w:rsidRPr="001946FA">
              <w:rPr>
                <w:rFonts w:ascii="Angsana New" w:hAnsi="Angsana New"/>
                <w:szCs w:val="24"/>
                <w:cs/>
              </w:rPr>
              <w:t>ความปลอดภัยที่มีไว้เพื่อให้เช่า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888,733.6</w:t>
            </w:r>
            <w:r w:rsidRPr="001946FA">
              <w:rPr>
                <w:rFonts w:ascii="Angsana New" w:hAnsi="Angsana New"/>
                <w:szCs w:val="24"/>
                <w:cs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07F4B" w:rsidRPr="001946FA" w:rsidRDefault="00007F4B" w:rsidP="00131B9D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99,304.89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300B61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Pr="00194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B002A7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988,038.5</w:t>
            </w:r>
            <w:r w:rsidR="00634D8F" w:rsidRPr="001946FA">
              <w:rPr>
                <w:rFonts w:ascii="Angsana New" w:hAnsi="Angsana New"/>
                <w:szCs w:val="24"/>
              </w:rPr>
              <w:t>3</w:t>
            </w:r>
          </w:p>
        </w:tc>
      </w:tr>
      <w:tr w:rsidR="00007F4B" w:rsidRPr="00131B9D" w:rsidTr="008D0FC5">
        <w:tc>
          <w:tcPr>
            <w:tcW w:w="2551" w:type="dxa"/>
          </w:tcPr>
          <w:p w:rsidR="00007F4B" w:rsidRPr="001946FA" w:rsidRDefault="00634D8F" w:rsidP="00634D8F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007F4B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856,397.46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07F4B" w:rsidRPr="001946FA" w:rsidRDefault="00BB758E" w:rsidP="00007F4B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(658,903.28)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300B61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Pr="00194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07F4B" w:rsidRPr="001946FA" w:rsidRDefault="00BB758E" w:rsidP="00007F4B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197,494.18</w:t>
            </w:r>
          </w:p>
        </w:tc>
      </w:tr>
      <w:tr w:rsidR="00BB758E" w:rsidRPr="00131B9D" w:rsidTr="008D0FC5">
        <w:tc>
          <w:tcPr>
            <w:tcW w:w="2551" w:type="dxa"/>
          </w:tcPr>
          <w:p w:rsidR="00BB758E" w:rsidRPr="001946FA" w:rsidRDefault="00BB758E" w:rsidP="00300B6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ประมาณการหนี้สินจากการรับ 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758E" w:rsidRPr="001946FA" w:rsidRDefault="00BB758E" w:rsidP="00BB758E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58E" w:rsidRPr="001946FA" w:rsidRDefault="00BB758E" w:rsidP="00BB758E">
            <w:pPr>
              <w:ind w:right="6"/>
              <w:jc w:val="right"/>
              <w:rPr>
                <w:rFonts w:ascii="Angsana New" w:hAnsi="Angsana New"/>
                <w:szCs w:val="24"/>
                <w:cs/>
              </w:rPr>
            </w:pPr>
            <w:r w:rsidRPr="001946FA">
              <w:rPr>
                <w:rFonts w:ascii="Angsana New" w:hAnsi="Angsana New"/>
                <w:szCs w:val="24"/>
              </w:rPr>
              <w:t>1,170,254.38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758E" w:rsidRPr="001946FA" w:rsidRDefault="00BB758E" w:rsidP="00BB758E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Pr="00194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758E" w:rsidRPr="001946FA" w:rsidRDefault="00BB758E" w:rsidP="00BB758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946FA">
              <w:rPr>
                <w:rFonts w:ascii="Angsana New" w:hAnsi="Angsana New"/>
                <w:szCs w:val="24"/>
              </w:rPr>
              <w:t>1,170,254.38</w:t>
            </w:r>
          </w:p>
        </w:tc>
      </w:tr>
      <w:tr w:rsidR="00007F4B" w:rsidRPr="00131B9D" w:rsidTr="008D0FC5">
        <w:tc>
          <w:tcPr>
            <w:tcW w:w="2551" w:type="dxa"/>
          </w:tcPr>
          <w:p w:rsidR="00007F4B" w:rsidRPr="001946FA" w:rsidRDefault="00BB758E" w:rsidP="00300B61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007F4B" w:rsidP="001946FA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07F4B" w:rsidRPr="001946FA" w:rsidRDefault="00007F4B" w:rsidP="001946FA">
            <w:pPr>
              <w:ind w:right="6"/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>863</w:t>
            </w:r>
            <w:r w:rsidR="00C77E41" w:rsidRPr="001946FA">
              <w:rPr>
                <w:rFonts w:ascii="Angsana New" w:hAnsi="Angsana New"/>
                <w:szCs w:val="24"/>
              </w:rPr>
              <w:t>,093.60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BB758E" w:rsidP="001946FA">
            <w:pPr>
              <w:jc w:val="center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 xml:space="preserve">                      </w:t>
            </w:r>
            <w:r w:rsidRPr="001946FA">
              <w:rPr>
                <w:rFonts w:ascii="Angsana New" w:hAnsi="Angsana New"/>
                <w:szCs w:val="24"/>
              </w:rPr>
              <w:t xml:space="preserve"> </w:t>
            </w:r>
            <w:r w:rsidR="00007F4B" w:rsidRPr="001946F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F4B" w:rsidRPr="001946FA" w:rsidRDefault="00C77E41" w:rsidP="001946FA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>863</w:t>
            </w:r>
            <w:r w:rsidRPr="001946FA">
              <w:rPr>
                <w:rFonts w:ascii="Angsana New" w:hAnsi="Angsana New"/>
                <w:szCs w:val="24"/>
              </w:rPr>
              <w:t>,093.60</w:t>
            </w:r>
          </w:p>
        </w:tc>
      </w:tr>
      <w:tr w:rsidR="001946FA" w:rsidRPr="00131B9D" w:rsidTr="008D0FC5">
        <w:tc>
          <w:tcPr>
            <w:tcW w:w="2551" w:type="dxa"/>
          </w:tcPr>
          <w:p w:rsidR="001946FA" w:rsidRPr="001946FA" w:rsidRDefault="001946FA" w:rsidP="001946FA">
            <w:pPr>
              <w:spacing w:line="240" w:lineRule="atLeast"/>
              <w:ind w:left="175" w:hanging="141"/>
              <w:rPr>
                <w:rFonts w:ascii="Angsana New" w:hAnsi="Angsana New"/>
                <w:szCs w:val="24"/>
              </w:rPr>
            </w:pP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ประมาณการหนี้สินไม่หมุนเวียน</w:t>
            </w:r>
            <w:r w:rsidRPr="001946FA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Pr="001946FA">
              <w:rPr>
                <w:rFonts w:asciiTheme="majorBidi" w:hAnsiTheme="majorBidi" w:cstheme="majorBidi" w:hint="cs"/>
                <w:szCs w:val="24"/>
                <w:cs/>
              </w:rPr>
              <w:t>สำหรับ</w:t>
            </w:r>
            <w:r w:rsidRPr="001946FA">
              <w:rPr>
                <w:rFonts w:asciiTheme="majorBidi" w:hAnsiTheme="majorBidi" w:cstheme="majorBidi"/>
                <w:szCs w:val="24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4,093,087.40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ind w:right="6"/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 w:hint="cs"/>
                <w:szCs w:val="24"/>
                <w:cs/>
              </w:rPr>
              <w:t>145</w:t>
            </w:r>
            <w:r w:rsidRPr="001946FA">
              <w:rPr>
                <w:rFonts w:ascii="Angsana New" w:hAnsi="Angsana New"/>
                <w:szCs w:val="24"/>
              </w:rPr>
              <w:t>,</w:t>
            </w:r>
            <w:r w:rsidRPr="001946FA">
              <w:rPr>
                <w:rFonts w:ascii="Angsana New" w:hAnsi="Angsana New" w:hint="cs"/>
                <w:szCs w:val="24"/>
                <w:cs/>
              </w:rPr>
              <w:t>089.60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(515,128.40)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946FA" w:rsidRPr="001946FA" w:rsidRDefault="001946FA" w:rsidP="001946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3,723,048.60</w:t>
            </w:r>
          </w:p>
        </w:tc>
      </w:tr>
      <w:tr w:rsidR="00007F4B" w:rsidRPr="00131B9D" w:rsidTr="008D0FC5">
        <w:tc>
          <w:tcPr>
            <w:tcW w:w="2551" w:type="dxa"/>
          </w:tcPr>
          <w:p w:rsidR="00007F4B" w:rsidRPr="001946FA" w:rsidRDefault="00007F4B" w:rsidP="00131B9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946FA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007F4B" w:rsidRPr="001946FA" w:rsidRDefault="00007F4B" w:rsidP="009404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</w:rPr>
              <w:t>34,636,425.77</w:t>
            </w:r>
          </w:p>
        </w:tc>
        <w:tc>
          <w:tcPr>
            <w:tcW w:w="1560" w:type="dxa"/>
            <w:shd w:val="clear" w:color="auto" w:fill="auto"/>
          </w:tcPr>
          <w:p w:rsidR="00007F4B" w:rsidRPr="001946FA" w:rsidRDefault="00BB758E" w:rsidP="00131B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</w:rPr>
              <w:t>1,623,370.36</w:t>
            </w:r>
          </w:p>
        </w:tc>
        <w:tc>
          <w:tcPr>
            <w:tcW w:w="1701" w:type="dxa"/>
            <w:shd w:val="clear" w:color="auto" w:fill="auto"/>
          </w:tcPr>
          <w:p w:rsidR="00007F4B" w:rsidRPr="001946FA" w:rsidRDefault="00BB758E" w:rsidP="00131B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</w:rPr>
              <w:t>(</w:t>
            </w:r>
            <w:r w:rsidR="00007F4B" w:rsidRPr="001946FA">
              <w:rPr>
                <w:rFonts w:ascii="Angsana New" w:hAnsi="Angsana New"/>
                <w:b/>
                <w:bCs/>
                <w:szCs w:val="24"/>
              </w:rPr>
              <w:t>515,128.40</w:t>
            </w:r>
            <w:r w:rsidRPr="001946FA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007F4B" w:rsidRPr="001946FA" w:rsidRDefault="00BB758E" w:rsidP="00131B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</w:rPr>
              <w:t>35,744</w:t>
            </w:r>
            <w:r w:rsidR="00007F4B" w:rsidRPr="001946FA">
              <w:rPr>
                <w:rFonts w:ascii="Angsana New" w:hAnsi="Angsana New"/>
                <w:b/>
                <w:bCs/>
                <w:szCs w:val="24"/>
              </w:rPr>
              <w:t>,667.73</w:t>
            </w:r>
          </w:p>
        </w:tc>
      </w:tr>
    </w:tbl>
    <w:p w:rsidR="00DE4D36" w:rsidRPr="00452F4A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452F4A">
        <w:rPr>
          <w:rFonts w:ascii="Angsana New" w:hAnsi="Angsana New"/>
          <w:b/>
          <w:bCs/>
          <w:sz w:val="28"/>
          <w:cs/>
          <w:lang w:val="th-TH"/>
        </w:rPr>
        <w:t>เงินกู้ยืมระยะสั้นจากสถาบันการเงิน</w:t>
      </w:r>
    </w:p>
    <w:p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6F6075">
        <w:rPr>
          <w:rFonts w:ascii="Angsana New" w:hAnsi="Angsana New"/>
          <w:sz w:val="28"/>
          <w:cs/>
        </w:rPr>
        <w:t>3</w:t>
      </w:r>
      <w:r w:rsidR="00492D7F">
        <w:rPr>
          <w:rFonts w:ascii="Angsana New" w:hAnsi="Angsana New" w:hint="cs"/>
          <w:sz w:val="28"/>
          <w:cs/>
        </w:rPr>
        <w:t>1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 w:rsidR="00492D7F">
        <w:rPr>
          <w:rFonts w:ascii="Angsana New" w:hAnsi="Angsana New" w:hint="cs"/>
          <w:sz w:val="28"/>
          <w:cs/>
        </w:rPr>
        <w:t>มีนาคม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พ.ศ. </w:t>
      </w:r>
      <w:r w:rsidR="00492D7F">
        <w:rPr>
          <w:rFonts w:ascii="Angsana New" w:hAnsi="Angsana New"/>
          <w:sz w:val="28"/>
        </w:rPr>
        <w:t>256</w:t>
      </w:r>
      <w:r w:rsidR="00492D7F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492D7F">
        <w:rPr>
          <w:rFonts w:ascii="Angsana New" w:hAnsi="Angsana New"/>
          <w:sz w:val="28"/>
        </w:rPr>
        <w:t>25</w:t>
      </w:r>
      <w:r w:rsidR="00492D7F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</w:t>
      </w:r>
      <w:r w:rsidR="006F68F6" w:rsidRPr="00B3518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5D72F7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</w:pPr>
            <w:r w:rsidRPr="00F009BD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D72F7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92D7F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D7F" w:rsidRPr="00F009BD" w:rsidRDefault="00492D7F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92D7F" w:rsidRPr="001B7D16" w:rsidRDefault="00492D7F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D7F" w:rsidRPr="001B7D16" w:rsidRDefault="00492D7F" w:rsidP="001B3B8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92D7F" w:rsidRPr="00B124C0" w:rsidRDefault="00492D7F" w:rsidP="006F6B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D7F" w:rsidRPr="001B7D16" w:rsidRDefault="00492D7F" w:rsidP="001B3B85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92D7F" w:rsidRPr="001B7D16" w:rsidRDefault="00492D7F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2D7F" w:rsidRPr="001B7D16" w:rsidRDefault="00492D7F" w:rsidP="00C942C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92D7F" w:rsidRPr="00B124C0" w:rsidRDefault="00492D7F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60</w:t>
            </w:r>
          </w:p>
        </w:tc>
      </w:tr>
      <w:tr w:rsidR="00D804CD" w:rsidRPr="00E03A86" w:rsidTr="00127886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04CD" w:rsidRDefault="00D804CD" w:rsidP="001B3B8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940A6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165</w:t>
            </w:r>
            <w:r>
              <w:rPr>
                <w:rFonts w:ascii="Angsana New" w:hAnsi="Angsana New"/>
                <w:sz w:val="28"/>
              </w:rPr>
              <w:t>,000,000.00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1B3B85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C942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200,000,000.00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1B3B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8E21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165</w:t>
            </w:r>
            <w:r>
              <w:rPr>
                <w:rFonts w:ascii="Angsana New" w:hAnsi="Angsana New"/>
                <w:sz w:val="28"/>
              </w:rPr>
              <w:t>,000,000.00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D804CD" w:rsidRPr="00A64920" w:rsidRDefault="00D804CD" w:rsidP="001B3B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D804CD" w:rsidRPr="00A64920" w:rsidRDefault="00D804CD" w:rsidP="00C942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00.00</w:t>
            </w:r>
          </w:p>
        </w:tc>
      </w:tr>
      <w:tr w:rsidR="00D804CD" w:rsidRPr="00E03A86" w:rsidTr="00127886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04CD" w:rsidRPr="005A11A7" w:rsidRDefault="00D804CD" w:rsidP="001B3B85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940A6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96,018,491.93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1B3B85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C942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86,484,497.45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1B3B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FC48C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96,018,491.93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D804CD" w:rsidRPr="00A64920" w:rsidRDefault="00D804CD" w:rsidP="001B3B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804CD" w:rsidRPr="00A64920" w:rsidRDefault="00D804CD" w:rsidP="00C942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86,059,699.05</w:t>
            </w:r>
          </w:p>
        </w:tc>
      </w:tr>
      <w:tr w:rsidR="00D804CD" w:rsidRPr="00E03A86" w:rsidTr="00127886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04CD" w:rsidRPr="005A11A7" w:rsidRDefault="00D804CD" w:rsidP="001B3B85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940A6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261,018,491.93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1B3B85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286,484,497.45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1B3B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4CD" w:rsidRPr="00A64920" w:rsidRDefault="00D804CD" w:rsidP="00FC48C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261,018,491.93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D804CD" w:rsidRPr="00A64920" w:rsidRDefault="00D804CD" w:rsidP="001B3B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D804CD" w:rsidRPr="00A64920" w:rsidRDefault="00D804CD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286,059,699.05</w:t>
            </w:r>
          </w:p>
        </w:tc>
      </w:tr>
    </w:tbl>
    <w:p w:rsidR="001D10FC" w:rsidRPr="005A11A7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CC23EC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CC23EC">
        <w:rPr>
          <w:rFonts w:ascii="Angsana New" w:hAnsi="Angsana New" w:hint="cs"/>
          <w:sz w:val="28"/>
          <w:cs/>
        </w:rPr>
        <w:t xml:space="preserve"> ณ </w:t>
      </w:r>
      <w:r w:rsidR="001D10FC" w:rsidRPr="00CC23EC">
        <w:rPr>
          <w:rFonts w:ascii="Angsana New" w:hAnsi="Angsana New"/>
          <w:sz w:val="28"/>
          <w:cs/>
        </w:rPr>
        <w:t xml:space="preserve">วันที่ </w:t>
      </w:r>
      <w:r w:rsidR="006F6075">
        <w:rPr>
          <w:rFonts w:ascii="Angsana New" w:hAnsi="Angsana New"/>
          <w:sz w:val="28"/>
          <w:cs/>
        </w:rPr>
        <w:t>3</w:t>
      </w:r>
      <w:r w:rsidR="00492D7F">
        <w:rPr>
          <w:rFonts w:ascii="Angsana New" w:hAnsi="Angsana New" w:hint="cs"/>
          <w:sz w:val="28"/>
          <w:cs/>
        </w:rPr>
        <w:t>1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 w:rsidR="00492D7F">
        <w:rPr>
          <w:rFonts w:ascii="Angsana New" w:hAnsi="Angsana New" w:hint="cs"/>
          <w:sz w:val="28"/>
          <w:cs/>
        </w:rPr>
        <w:t>มีนาคม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 w:rsidR="001D10FC" w:rsidRPr="00CC23EC">
        <w:rPr>
          <w:rFonts w:ascii="Angsana New" w:hAnsi="Angsana New"/>
          <w:sz w:val="28"/>
          <w:cs/>
        </w:rPr>
        <w:t xml:space="preserve">พ.ศ. </w:t>
      </w:r>
      <w:r w:rsidR="00492D7F">
        <w:rPr>
          <w:rFonts w:ascii="Angsana New" w:hAnsi="Angsana New"/>
          <w:sz w:val="28"/>
        </w:rPr>
        <w:t>256</w:t>
      </w:r>
      <w:r w:rsidR="00492D7F">
        <w:rPr>
          <w:rFonts w:ascii="Angsana New" w:hAnsi="Angsana New" w:hint="cs"/>
          <w:sz w:val="28"/>
          <w:cs/>
        </w:rPr>
        <w:t>1</w:t>
      </w:r>
      <w:r w:rsidR="001D10FC" w:rsidRPr="00CC23EC">
        <w:rPr>
          <w:rFonts w:ascii="Angsana New" w:hAnsi="Angsana New" w:hint="cs"/>
          <w:sz w:val="28"/>
          <w:cs/>
        </w:rPr>
        <w:t xml:space="preserve"> </w:t>
      </w:r>
      <w:r w:rsidR="004F049F" w:rsidRPr="00CC23EC">
        <w:rPr>
          <w:rFonts w:ascii="Angsana New" w:hAnsi="Angsana New"/>
          <w:sz w:val="28"/>
          <w:cs/>
        </w:rPr>
        <w:t>แล</w:t>
      </w:r>
      <w:r w:rsidR="004F049F" w:rsidRPr="00CC23EC">
        <w:rPr>
          <w:rFonts w:ascii="Angsana New" w:hAnsi="Angsana New" w:hint="cs"/>
          <w:sz w:val="28"/>
          <w:cs/>
        </w:rPr>
        <w:t xml:space="preserve">ะวันที่ </w:t>
      </w:r>
      <w:r w:rsidR="004F049F" w:rsidRPr="00CC23EC">
        <w:rPr>
          <w:rFonts w:ascii="Angsana New" w:hAnsi="Angsana New"/>
          <w:sz w:val="28"/>
        </w:rPr>
        <w:t xml:space="preserve">31 </w:t>
      </w:r>
      <w:r w:rsidR="004F049F" w:rsidRPr="00CC23EC">
        <w:rPr>
          <w:rFonts w:ascii="Angsana New" w:hAnsi="Angsana New" w:hint="cs"/>
          <w:sz w:val="28"/>
          <w:cs/>
        </w:rPr>
        <w:t>ธันวาคม</w:t>
      </w:r>
      <w:r w:rsidR="001D10FC" w:rsidRPr="00CC23EC">
        <w:rPr>
          <w:rFonts w:ascii="Angsana New" w:hAnsi="Angsana New"/>
          <w:sz w:val="28"/>
          <w:cs/>
        </w:rPr>
        <w:t xml:space="preserve"> พ.ศ.</w:t>
      </w:r>
      <w:r w:rsidR="00492D7F">
        <w:rPr>
          <w:rFonts w:ascii="Angsana New" w:hAnsi="Angsana New"/>
          <w:sz w:val="28"/>
        </w:rPr>
        <w:t xml:space="preserve"> 25</w:t>
      </w:r>
      <w:r w:rsidR="00492D7F">
        <w:rPr>
          <w:rFonts w:ascii="Angsana New" w:hAnsi="Angsana New" w:hint="cs"/>
          <w:sz w:val="28"/>
          <w:cs/>
        </w:rPr>
        <w:t>60</w:t>
      </w:r>
      <w:r w:rsidR="001D10FC" w:rsidRPr="00CC23EC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/>
      </w:tblPr>
      <w:tblGrid>
        <w:gridCol w:w="4111"/>
        <w:gridCol w:w="2551"/>
        <w:gridCol w:w="284"/>
        <w:gridCol w:w="2409"/>
      </w:tblGrid>
      <w:tr w:rsidR="001D10FC" w:rsidRPr="00646FB1" w:rsidTr="006545F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0FC" w:rsidRPr="00646FB1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10FC" w:rsidRPr="00646FB1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1D10FC" w:rsidRPr="00646FB1" w:rsidTr="006545F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0FC" w:rsidRPr="00646FB1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D10FC" w:rsidRPr="00646FB1" w:rsidRDefault="00EC02A1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027F4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492D7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10FC" w:rsidRPr="00646FB1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0FC" w:rsidRPr="00646FB1" w:rsidRDefault="00EC02A1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492D7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492D7F" w:rsidRPr="00646FB1" w:rsidTr="008C077E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2D7F" w:rsidRPr="00646FB1" w:rsidRDefault="00492D7F" w:rsidP="002578B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6FB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:rsidR="00492D7F" w:rsidRPr="00646FB1" w:rsidRDefault="00492D7F" w:rsidP="00FB4F5B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D7F" w:rsidRPr="008C077E" w:rsidRDefault="00492D7F" w:rsidP="00126BC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492D7F" w:rsidRPr="008C077E" w:rsidRDefault="00492D7F" w:rsidP="00886B7E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 xml:space="preserve">45 </w:t>
            </w: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177530" w:rsidRPr="008C077E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D7F" w:rsidRPr="008C077E" w:rsidRDefault="00492D7F" w:rsidP="002578B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2D7F" w:rsidRPr="008C077E" w:rsidRDefault="00492D7F" w:rsidP="00C942C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492D7F" w:rsidRPr="008C077E" w:rsidRDefault="00492D7F" w:rsidP="00C942C8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 xml:space="preserve">45 </w:t>
            </w: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92D7F" w:rsidRPr="00646FB1" w:rsidTr="008C077E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2D7F" w:rsidRPr="00646FB1" w:rsidRDefault="00492D7F" w:rsidP="002578B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6FB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:rsidR="00492D7F" w:rsidRPr="00646FB1" w:rsidRDefault="00492D7F" w:rsidP="00FB4F5B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D7F" w:rsidRPr="008C077E" w:rsidRDefault="00492D7F" w:rsidP="00126BC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492D7F" w:rsidRPr="008C077E" w:rsidRDefault="00492D7F" w:rsidP="008C077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D7F" w:rsidRPr="008C077E" w:rsidRDefault="00492D7F" w:rsidP="002578B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2D7F" w:rsidRPr="008C077E" w:rsidRDefault="00492D7F" w:rsidP="00C942C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492D7F" w:rsidRPr="008C077E" w:rsidRDefault="00492D7F" w:rsidP="00C942C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(ร้อยละ 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DE4D36" w:rsidRPr="00D82D0E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452F4A">
        <w:rPr>
          <w:rFonts w:ascii="Angsana New" w:hAnsi="Angsana New"/>
          <w:b/>
          <w:bCs/>
          <w:sz w:val="28"/>
          <w:cs/>
          <w:lang w:val="th-TH"/>
        </w:rPr>
        <w:lastRenderedPageBreak/>
        <w:t>เจ้าหนี้การค้า</w:t>
      </w:r>
      <w:r w:rsidR="00687E8A" w:rsidRPr="00452F4A">
        <w:rPr>
          <w:rFonts w:ascii="Angsana New" w:hAnsi="Angsana New"/>
          <w:b/>
          <w:bCs/>
          <w:sz w:val="28"/>
          <w:cs/>
          <w:lang w:val="th-TH"/>
        </w:rPr>
        <w:t>และเจ้าหนี้</w:t>
      </w:r>
      <w:r w:rsidR="00D04FAB">
        <w:rPr>
          <w:rFonts w:ascii="Angsana New" w:hAnsi="Angsana New" w:hint="cs"/>
          <w:b/>
          <w:bCs/>
          <w:sz w:val="28"/>
          <w:cs/>
          <w:lang w:val="th-TH"/>
        </w:rPr>
        <w:t>หมุนเวียน</w:t>
      </w:r>
      <w:r w:rsidR="00687E8A" w:rsidRPr="00452F4A">
        <w:rPr>
          <w:rFonts w:ascii="Angsana New" w:hAnsi="Angsana New"/>
          <w:b/>
          <w:bCs/>
          <w:sz w:val="28"/>
          <w:cs/>
          <w:lang w:val="th-TH"/>
        </w:rPr>
        <w:t>อื่น</w:t>
      </w:r>
    </w:p>
    <w:p w:rsidR="006F68F6" w:rsidRDefault="00991CA2" w:rsidP="00D82D0E">
      <w:pPr>
        <w:spacing w:before="120"/>
        <w:ind w:left="289"/>
        <w:rPr>
          <w:rFonts w:ascii="Angsana New" w:hAnsi="Angsana New"/>
          <w:sz w:val="28"/>
          <w:cs/>
          <w:lang w:val="th-TH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6F6075">
        <w:rPr>
          <w:rFonts w:ascii="Angsana New" w:hAnsi="Angsana New"/>
          <w:sz w:val="28"/>
          <w:cs/>
        </w:rPr>
        <w:t>3</w:t>
      </w:r>
      <w:r w:rsidR="00C942C8">
        <w:rPr>
          <w:rFonts w:ascii="Angsana New" w:hAnsi="Angsana New" w:hint="cs"/>
          <w:sz w:val="28"/>
          <w:cs/>
        </w:rPr>
        <w:t>1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 w:rsidR="00C942C8">
        <w:rPr>
          <w:rFonts w:ascii="Angsana New" w:hAnsi="Angsana New" w:hint="cs"/>
          <w:sz w:val="28"/>
          <w:cs/>
        </w:rPr>
        <w:t>มีนาคม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พ.ศ. </w:t>
      </w:r>
      <w:r w:rsidR="00C942C8">
        <w:rPr>
          <w:rFonts w:ascii="Angsana New" w:hAnsi="Angsana New"/>
          <w:sz w:val="28"/>
        </w:rPr>
        <w:t>256</w:t>
      </w:r>
      <w:r w:rsidR="00C942C8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C942C8">
        <w:rPr>
          <w:rFonts w:ascii="Angsana New" w:hAnsi="Angsana New"/>
          <w:sz w:val="28"/>
        </w:rPr>
        <w:t>25</w:t>
      </w:r>
      <w:r w:rsidR="00C942C8">
        <w:rPr>
          <w:rFonts w:ascii="Angsana New" w:hAnsi="Angsana New" w:hint="cs"/>
          <w:sz w:val="28"/>
          <w:cs/>
        </w:rPr>
        <w:t>60</w:t>
      </w:r>
      <w:r w:rsidR="00DF4D65">
        <w:rPr>
          <w:rFonts w:ascii="Angsana New" w:hAnsi="Angsana New"/>
          <w:sz w:val="28"/>
          <w:cs/>
        </w:rPr>
        <w:t xml:space="preserve"> </w:t>
      </w:r>
      <w:r w:rsidR="00DF4D65">
        <w:rPr>
          <w:rFonts w:ascii="Angsana New" w:hAnsi="Angsana New" w:hint="cs"/>
          <w:sz w:val="28"/>
          <w:cs/>
          <w:lang w:val="th-TH"/>
        </w:rPr>
        <w:t>บัญชีนี้ประกอบด้วย</w:t>
      </w:r>
    </w:p>
    <w:tbl>
      <w:tblPr>
        <w:tblW w:w="9639" w:type="dxa"/>
        <w:tblInd w:w="108" w:type="dxa"/>
        <w:tblLayout w:type="fixed"/>
        <w:tblLook w:val="00A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942C8" w:rsidRPr="00AF53FA" w:rsidTr="00C942C8">
        <w:trPr>
          <w:trHeight w:val="375"/>
          <w:tblHeader/>
        </w:trPr>
        <w:tc>
          <w:tcPr>
            <w:tcW w:w="426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42C8" w:rsidRPr="00AF53FA" w:rsidTr="00C942C8">
        <w:trPr>
          <w:trHeight w:val="227"/>
          <w:tblHeader/>
        </w:trPr>
        <w:tc>
          <w:tcPr>
            <w:tcW w:w="426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2C8" w:rsidRPr="00AF53FA" w:rsidTr="00C942C8">
        <w:trPr>
          <w:trHeight w:val="227"/>
          <w:tblHeader/>
        </w:trPr>
        <w:tc>
          <w:tcPr>
            <w:tcW w:w="426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942C8" w:rsidRPr="00AF53FA" w:rsidRDefault="00C942C8" w:rsidP="00C942C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84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:rsidR="00C942C8" w:rsidRPr="00AF53FA" w:rsidRDefault="00C942C8" w:rsidP="00C942C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C942C8" w:rsidRPr="00AF53F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C942C8" w:rsidRPr="00AF53FA" w:rsidTr="00C942C8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42C8" w:rsidRPr="00AF53FA" w:rsidTr="00C942C8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C942C8" w:rsidRPr="00AF53FA" w:rsidRDefault="00C942C8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6469F" w:rsidRPr="00AF53FA" w:rsidTr="00223FF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F6469F" w:rsidRPr="00AF53FA" w:rsidRDefault="00F6469F" w:rsidP="00C942C8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6469F" w:rsidRPr="00AF53FA" w:rsidRDefault="00E56BEB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35,717,395.35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</w:t>
            </w:r>
            <w:r>
              <w:rPr>
                <w:rFonts w:ascii="Angsana New" w:hAnsi="Angsana New"/>
                <w:sz w:val="26"/>
                <w:szCs w:val="26"/>
              </w:rPr>
              <w:t>,029,120.41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F6469F" w:rsidRPr="00AF53FA" w:rsidRDefault="00E56BEB" w:rsidP="00F6469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32,072,102.06</w:t>
            </w:r>
          </w:p>
        </w:tc>
        <w:tc>
          <w:tcPr>
            <w:tcW w:w="236" w:type="dxa"/>
            <w:shd w:val="clear" w:color="auto" w:fill="auto"/>
          </w:tcPr>
          <w:p w:rsidR="00F6469F" w:rsidRPr="00AF53FA" w:rsidRDefault="00F6469F" w:rsidP="00C942C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47,745,161.93</w:t>
            </w:r>
          </w:p>
        </w:tc>
      </w:tr>
      <w:tr w:rsidR="00F6469F" w:rsidRPr="00AF53FA" w:rsidTr="00223FF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F6469F" w:rsidRPr="00AF53FA" w:rsidRDefault="00F6469F" w:rsidP="00C942C8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72,963,745.84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90,214,367.76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F6469F" w:rsidRPr="00AF53FA" w:rsidRDefault="00F6469F" w:rsidP="00F6469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70,513,737.13</w:t>
            </w:r>
          </w:p>
        </w:tc>
        <w:tc>
          <w:tcPr>
            <w:tcW w:w="236" w:type="dxa"/>
            <w:shd w:val="clear" w:color="auto" w:fill="auto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86,547,374.56</w:t>
            </w:r>
          </w:p>
        </w:tc>
      </w:tr>
      <w:tr w:rsidR="00F6469F" w:rsidRPr="00AF53FA" w:rsidTr="00223FF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F6469F" w:rsidRPr="00AF53FA" w:rsidRDefault="00F6469F" w:rsidP="00C942C8">
            <w:pPr>
              <w:pStyle w:val="ListParagraph"/>
              <w:ind w:left="0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F6469F" w:rsidRPr="00AF53FA" w:rsidRDefault="00F6469F" w:rsidP="00533DEF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F6469F" w:rsidRPr="00AF53FA" w:rsidRDefault="00F6469F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F6469F" w:rsidRPr="00AF53FA" w:rsidRDefault="00F6469F" w:rsidP="00F6469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1,354,352.50</w:t>
            </w:r>
          </w:p>
        </w:tc>
        <w:tc>
          <w:tcPr>
            <w:tcW w:w="236" w:type="dxa"/>
            <w:shd w:val="clear" w:color="auto" w:fill="auto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263,472.52</w:t>
            </w:r>
          </w:p>
        </w:tc>
      </w:tr>
      <w:tr w:rsidR="00F6469F" w:rsidRPr="00AF53FA" w:rsidTr="00F67479">
        <w:trPr>
          <w:trHeight w:val="227"/>
        </w:trPr>
        <w:tc>
          <w:tcPr>
            <w:tcW w:w="3119" w:type="dxa"/>
            <w:gridSpan w:val="2"/>
            <w:noWrap/>
          </w:tcPr>
          <w:p w:rsidR="00F6469F" w:rsidRPr="00AF53FA" w:rsidRDefault="00F6469F" w:rsidP="00C942C8">
            <w:pPr>
              <w:pStyle w:val="ListParagraph"/>
              <w:ind w:left="0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ต้นทุนงานโครงการค้างจ่ายกิจการ</w:t>
            </w:r>
          </w:p>
          <w:p w:rsidR="00F6469F" w:rsidRPr="00AF53FA" w:rsidRDefault="00F6469F" w:rsidP="00C942C8">
            <w:pPr>
              <w:pStyle w:val="ListParagraph"/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69F" w:rsidRPr="00AF53FA" w:rsidRDefault="00F6469F" w:rsidP="00533DEF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69F" w:rsidRPr="00AF53FA" w:rsidRDefault="00F6469F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F6469F" w:rsidRPr="00AF53FA" w:rsidRDefault="00F6469F" w:rsidP="00C942C8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69F" w:rsidRPr="00AF53FA" w:rsidRDefault="00F6469F" w:rsidP="00F6469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1,587,795.10</w:t>
            </w:r>
          </w:p>
        </w:tc>
        <w:tc>
          <w:tcPr>
            <w:tcW w:w="236" w:type="dxa"/>
            <w:noWrap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F6469F" w:rsidRPr="00AF53FA" w:rsidRDefault="00F6469F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2,460,342.02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108,681,141.19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144,243,488.17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ind w:left="-222" w:right="-276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105,527,986.79</w:t>
            </w:r>
          </w:p>
        </w:tc>
        <w:tc>
          <w:tcPr>
            <w:tcW w:w="236" w:type="dxa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137,016,351.03</w:t>
            </w:r>
          </w:p>
        </w:tc>
      </w:tr>
      <w:tr w:rsidR="00C942C8" w:rsidRPr="00AF53FA" w:rsidTr="00C942C8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ind w:left="-222" w:right="-276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317" w:hanging="14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เจ้าหนี้ค่าปรับจากการส่งมอบงาน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3,078,823.53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4,462,291.79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56BEB" w:rsidRPr="00AF53FA" w:rsidRDefault="00E56BEB" w:rsidP="00E56B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2,160,003.28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3,543,471.54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925062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4,765,931.68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925062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7,896,466.60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4,693,751.18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942C8" w:rsidRPr="00AF53FA" w:rsidRDefault="00925062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7,689,199.44</w:t>
            </w:r>
          </w:p>
        </w:tc>
      </w:tr>
      <w:tr w:rsidR="00925062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925062" w:rsidRPr="00AF53FA" w:rsidRDefault="00925062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:rsidR="00925062" w:rsidRDefault="00925062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5,122,607.29</w:t>
            </w:r>
          </w:p>
        </w:tc>
        <w:tc>
          <w:tcPr>
            <w:tcW w:w="284" w:type="dxa"/>
            <w:shd w:val="clear" w:color="auto" w:fill="auto"/>
            <w:noWrap/>
          </w:tcPr>
          <w:p w:rsidR="00925062" w:rsidRPr="00AF53FA" w:rsidRDefault="00925062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925062" w:rsidRPr="00AF53FA" w:rsidRDefault="00925062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1,287,563.57</w:t>
            </w:r>
          </w:p>
        </w:tc>
        <w:tc>
          <w:tcPr>
            <w:tcW w:w="284" w:type="dxa"/>
            <w:shd w:val="clear" w:color="auto" w:fill="auto"/>
            <w:noWrap/>
          </w:tcPr>
          <w:p w:rsidR="00925062" w:rsidRPr="00AF53FA" w:rsidRDefault="00925062" w:rsidP="00C942C8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925062" w:rsidRDefault="00925062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4,776,120.23</w:t>
            </w:r>
          </w:p>
        </w:tc>
        <w:tc>
          <w:tcPr>
            <w:tcW w:w="236" w:type="dxa"/>
            <w:shd w:val="clear" w:color="auto" w:fill="auto"/>
            <w:noWrap/>
          </w:tcPr>
          <w:p w:rsidR="00925062" w:rsidRPr="00AF53FA" w:rsidRDefault="00925062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925062" w:rsidRPr="00AF53FA" w:rsidRDefault="00925062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1,012,260.63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:rsidR="00C942C8" w:rsidRPr="00AF53FA" w:rsidRDefault="00533DEF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3,554,913.43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4,471,385.75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C942C8" w:rsidRPr="00AF53FA" w:rsidRDefault="008C077E" w:rsidP="00C942C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3,029,248.35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3,771,019.90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533DEF" w:rsidRDefault="00533DEF" w:rsidP="00533DE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3DEF">
              <w:rPr>
                <w:rFonts w:ascii="Angsana New" w:hAnsi="Angsana New"/>
                <w:sz w:val="26"/>
                <w:szCs w:val="26"/>
              </w:rPr>
              <w:t>2,934,511.50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942C8" w:rsidRPr="00AF53FA" w:rsidRDefault="008C077E" w:rsidP="008C077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2,736,200.00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942C8" w:rsidRPr="00AF53FA" w:rsidRDefault="00C942C8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1157A4" w:rsidRDefault="00533DEF" w:rsidP="001157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7A4">
              <w:rPr>
                <w:rFonts w:ascii="Angsana New" w:hAnsi="Angsana New"/>
                <w:sz w:val="26"/>
                <w:szCs w:val="26"/>
              </w:rPr>
              <w:t>1</w:t>
            </w:r>
            <w:r w:rsidR="00223FF6" w:rsidRPr="001157A4">
              <w:rPr>
                <w:rFonts w:ascii="Angsana New" w:hAnsi="Angsana New"/>
                <w:sz w:val="26"/>
                <w:szCs w:val="26"/>
              </w:rPr>
              <w:t>,005,000.00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942C8" w:rsidRPr="00AF53FA" w:rsidRDefault="00FD4073" w:rsidP="008C077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,005,000.00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942C8" w:rsidRPr="00AF53FA" w:rsidRDefault="00C942C8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AF53FA" w:rsidRDefault="00223FF6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1,081,548.34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1,9</w:t>
            </w:r>
            <w:r>
              <w:rPr>
                <w:rFonts w:ascii="Angsana New" w:hAnsi="Angsana New"/>
                <w:sz w:val="26"/>
                <w:szCs w:val="26"/>
              </w:rPr>
              <w:t>00,561.83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C942C8" w:rsidRPr="00AF53FA" w:rsidRDefault="00FD4073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1,002,978.34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858,641.83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ค่าเช่าและบริการรับล่วงหน้า</w:t>
            </w:r>
          </w:p>
        </w:tc>
        <w:tc>
          <w:tcPr>
            <w:tcW w:w="1559" w:type="dxa"/>
            <w:shd w:val="clear" w:color="auto" w:fill="auto"/>
          </w:tcPr>
          <w:p w:rsidR="00C942C8" w:rsidRPr="00AF53FA" w:rsidRDefault="00223FF6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6,461,100.60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9,691,650.90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C942C8" w:rsidRPr="00AF53FA" w:rsidRDefault="00702AD5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6,461</w:t>
            </w:r>
            <w:r w:rsidR="00FD4073">
              <w:rPr>
                <w:rFonts w:ascii="Angsana New" w:hAnsi="Angsana New"/>
                <w:sz w:val="26"/>
                <w:szCs w:val="26"/>
              </w:rPr>
              <w:t>,100.60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9,691,650.90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AF53FA" w:rsidRDefault="00223FF6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781,199.16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895,581.66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C942C8" w:rsidRPr="00AF53FA" w:rsidRDefault="00FD4073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781,199.16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895,581.66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AF53FA" w:rsidRDefault="00417A99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3,961,464.25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363,150.91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942C8" w:rsidRPr="00AF53FA" w:rsidRDefault="00FD4073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2,773,972.61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,771,778.69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0A12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942C8" w:rsidRPr="00AF53FA" w:rsidRDefault="00DF4D9D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1,760,042.68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578,449.44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942C8" w:rsidRPr="00AF53FA" w:rsidRDefault="00417A99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894,537.04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93,346.98</w:t>
            </w:r>
          </w:p>
        </w:tc>
      </w:tr>
      <w:tr w:rsidR="00223FF6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223FF6" w:rsidRPr="00AF53FA" w:rsidRDefault="00223FF6" w:rsidP="00C942C8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3FF6" w:rsidRPr="00AF53FA" w:rsidRDefault="00223FF6" w:rsidP="00977EC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223FF6" w:rsidRPr="00AF53FA" w:rsidRDefault="00223FF6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3FF6" w:rsidRPr="00AF53FA" w:rsidRDefault="00223FF6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223FF6" w:rsidRPr="00AF53FA" w:rsidRDefault="00223FF6" w:rsidP="00C942C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223FF6" w:rsidRPr="00AF53FA" w:rsidRDefault="00223FF6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119,182.20</w:t>
            </w:r>
          </w:p>
        </w:tc>
        <w:tc>
          <w:tcPr>
            <w:tcW w:w="236" w:type="dxa"/>
            <w:shd w:val="clear" w:color="auto" w:fill="auto"/>
            <w:noWrap/>
          </w:tcPr>
          <w:p w:rsidR="00223FF6" w:rsidRPr="00AF53FA" w:rsidRDefault="00223FF6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223FF6" w:rsidRPr="00AF53FA" w:rsidRDefault="00223FF6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119,182.20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34,507,142.46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36,547,102.45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30,433,292.99</w:t>
            </w:r>
          </w:p>
        </w:tc>
        <w:tc>
          <w:tcPr>
            <w:tcW w:w="236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31,746,133.77</w:t>
            </w:r>
          </w:p>
        </w:tc>
      </w:tr>
      <w:tr w:rsidR="00C942C8" w:rsidRPr="00AF53FA" w:rsidTr="00223FF6">
        <w:trPr>
          <w:trHeight w:val="227"/>
        </w:trPr>
        <w:tc>
          <w:tcPr>
            <w:tcW w:w="3119" w:type="dxa"/>
            <w:gridSpan w:val="2"/>
            <w:noWrap/>
          </w:tcPr>
          <w:p w:rsidR="00C942C8" w:rsidRPr="00AF53FA" w:rsidRDefault="00C942C8" w:rsidP="00C942C8">
            <w:pPr>
              <w:ind w:left="176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AF53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143,188,283.65</w:t>
            </w:r>
          </w:p>
        </w:tc>
        <w:tc>
          <w:tcPr>
            <w:tcW w:w="284" w:type="dxa"/>
            <w:shd w:val="clear" w:color="auto" w:fill="auto"/>
            <w:noWrap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180,790,590.62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2C8" w:rsidRPr="00AF53FA" w:rsidRDefault="00E56BEB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135,961,279.78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42C8" w:rsidRPr="00AF53FA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168,762,484.80</w:t>
            </w:r>
          </w:p>
        </w:tc>
      </w:tr>
    </w:tbl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537D00" w:rsidRDefault="00537D00" w:rsidP="00537D00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1F7420" w:rsidRDefault="001F7420" w:rsidP="001F7420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1F7420">
        <w:rPr>
          <w:rFonts w:ascii="Angsana New" w:hAnsi="Angsana New"/>
          <w:b/>
          <w:bCs/>
          <w:sz w:val="28"/>
          <w:cs/>
        </w:rPr>
        <w:lastRenderedPageBreak/>
        <w:t xml:space="preserve">หนี้สินระยะยาวตามสัญญาเช่าการเงิน </w:t>
      </w:r>
      <w:r>
        <w:rPr>
          <w:rFonts w:ascii="Angsana New" w:hAnsi="Angsana New"/>
          <w:b/>
          <w:bCs/>
          <w:sz w:val="28"/>
          <w:cs/>
        </w:rPr>
        <w:t>-</w:t>
      </w:r>
      <w:r w:rsidRPr="001F7420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1F7420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1F7420">
        <w:rPr>
          <w:rFonts w:ascii="Angsana New" w:hAnsi="Angsana New"/>
          <w:sz w:val="28"/>
          <w:cs/>
        </w:rPr>
        <w:t>ณ วันที่</w:t>
      </w:r>
      <w:r w:rsidRPr="004C19F1">
        <w:rPr>
          <w:rFonts w:ascii="Angsana New" w:hAnsi="Angsana New"/>
          <w:sz w:val="28"/>
          <w:cs/>
        </w:rPr>
        <w:t xml:space="preserve"> </w:t>
      </w:r>
      <w:r w:rsidR="006F6075">
        <w:rPr>
          <w:rFonts w:ascii="Angsana New" w:hAnsi="Angsana New"/>
          <w:sz w:val="28"/>
          <w:cs/>
        </w:rPr>
        <w:t>3</w:t>
      </w:r>
      <w:r w:rsidR="00C942C8">
        <w:rPr>
          <w:rFonts w:ascii="Angsana New" w:hAnsi="Angsana New" w:hint="cs"/>
          <w:sz w:val="28"/>
          <w:cs/>
        </w:rPr>
        <w:t>1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 w:rsidR="00C942C8">
        <w:rPr>
          <w:rFonts w:ascii="Angsana New" w:hAnsi="Angsana New" w:hint="cs"/>
          <w:sz w:val="28"/>
          <w:cs/>
        </w:rPr>
        <w:t>มีนาคม</w:t>
      </w:r>
      <w:r w:rsidR="006F6075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 xml:space="preserve">พ.ศ. </w:t>
      </w:r>
      <w:r w:rsidR="00C942C8">
        <w:rPr>
          <w:rFonts w:ascii="Angsana New" w:hAnsi="Angsana New"/>
          <w:sz w:val="28"/>
        </w:rPr>
        <w:t>256</w:t>
      </w:r>
      <w:r w:rsidR="00C942C8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 w:rsidRPr="004C19F1">
        <w:rPr>
          <w:rFonts w:ascii="Angsana New" w:hAnsi="Angsana New"/>
          <w:sz w:val="28"/>
          <w:cs/>
        </w:rPr>
        <w:t xml:space="preserve">และ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C942C8">
        <w:rPr>
          <w:rFonts w:ascii="Angsana New" w:hAnsi="Angsana New"/>
          <w:sz w:val="28"/>
        </w:rPr>
        <w:t>25</w:t>
      </w:r>
      <w:r w:rsidR="00C942C8">
        <w:rPr>
          <w:rFonts w:ascii="Angsana New" w:hAnsi="Angsana New" w:hint="cs"/>
          <w:sz w:val="28"/>
          <w:cs/>
        </w:rPr>
        <w:t>60</w:t>
      </w:r>
      <w:r w:rsidRPr="004C19F1">
        <w:rPr>
          <w:rFonts w:ascii="Angsana New" w:hAnsi="Angsana New"/>
          <w:sz w:val="28"/>
          <w:cs/>
        </w:rPr>
        <w:t xml:space="preserve"> </w:t>
      </w:r>
      <w:r w:rsidRPr="001F7420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23" w:type="dxa"/>
        <w:tblInd w:w="-34" w:type="dxa"/>
        <w:tblLayout w:type="fixed"/>
        <w:tblLook w:val="00A0"/>
      </w:tblPr>
      <w:tblGrid>
        <w:gridCol w:w="554"/>
        <w:gridCol w:w="3557"/>
        <w:gridCol w:w="1276"/>
        <w:gridCol w:w="284"/>
        <w:gridCol w:w="1288"/>
        <w:gridCol w:w="238"/>
        <w:gridCol w:w="1218"/>
        <w:gridCol w:w="236"/>
        <w:gridCol w:w="1272"/>
      </w:tblGrid>
      <w:tr w:rsidR="001D10FC" w:rsidRPr="007D7ACD" w:rsidTr="00786B00">
        <w:trPr>
          <w:trHeight w:val="31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1D10FC" w:rsidRPr="007D7ACD" w:rsidTr="00786B00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B00" w:rsidRPr="007D7ACD" w:rsidTr="00786B00">
        <w:trPr>
          <w:trHeight w:val="36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7D7ACD" w:rsidRDefault="00786B00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C942C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C942C8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C942C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C942C8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1D10FC" w:rsidRPr="007D7ACD" w:rsidTr="00786B00">
        <w:trPr>
          <w:trHeight w:val="40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42C8" w:rsidRPr="007D7ACD" w:rsidTr="008C077E">
        <w:trPr>
          <w:trHeight w:val="29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5,589,737.77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5,835,737.77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1,043,119.45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1,289,119.45</w:t>
            </w:r>
          </w:p>
        </w:tc>
      </w:tr>
      <w:tr w:rsidR="00C942C8" w:rsidRPr="007D7ACD" w:rsidTr="008C077E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>1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12,256,310.91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13,650,863.98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874,211.59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1,132,110.08</w:t>
            </w:r>
          </w:p>
        </w:tc>
      </w:tr>
      <w:tr w:rsidR="00C942C8" w:rsidRPr="007D7ACD" w:rsidTr="008C077E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(1,064,868.03)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(1,235,301.50)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2C8" w:rsidRPr="00050977" w:rsidRDefault="008C077E" w:rsidP="005B47A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(65,127.84)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C942C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(93,118.58)</w:t>
            </w:r>
          </w:p>
        </w:tc>
      </w:tr>
      <w:tr w:rsidR="00C942C8" w:rsidRPr="007D7ACD" w:rsidTr="008C077E">
        <w:trPr>
          <w:trHeight w:val="32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16,781,180.65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18,251,300.25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1,852,203.20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2,328,110.95</w:t>
            </w:r>
          </w:p>
        </w:tc>
      </w:tr>
      <w:tr w:rsidR="00C942C8" w:rsidRPr="007D7ACD" w:rsidTr="008C077E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2C8" w:rsidRPr="00050977" w:rsidRDefault="00C942C8" w:rsidP="005B47A8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42C8" w:rsidRPr="007D7ACD" w:rsidTr="008C077E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(5,060,917.36)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(5,260,447.15)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2C8" w:rsidRPr="004F473D" w:rsidRDefault="008C077E" w:rsidP="005B47A8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(992,432.65)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942C8" w:rsidRPr="004F473D" w:rsidRDefault="00C942C8" w:rsidP="00C942C8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(1,228,798.94)</w:t>
            </w:r>
          </w:p>
        </w:tc>
      </w:tr>
      <w:tr w:rsidR="00C942C8" w:rsidRPr="007D7ACD" w:rsidTr="008C077E">
        <w:trPr>
          <w:trHeight w:val="31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7D7ACD" w:rsidRDefault="00C942C8" w:rsidP="00786B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942C8" w:rsidRPr="00050977" w:rsidRDefault="008C077E" w:rsidP="005B47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11,720,263.29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C942C8" w:rsidRPr="00050977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12,990,853.10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050977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942C8" w:rsidRPr="004F473D" w:rsidRDefault="008C077E" w:rsidP="005B47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859,770.55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2C8" w:rsidRPr="007D7ACD" w:rsidRDefault="00C942C8" w:rsidP="005B47A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C942C8" w:rsidRPr="004F473D" w:rsidRDefault="00C942C8" w:rsidP="00C942C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1,099,312.01</w:t>
            </w:r>
          </w:p>
        </w:tc>
      </w:tr>
    </w:tbl>
    <w:p w:rsidR="001D10FC" w:rsidRDefault="001D10FC" w:rsidP="001D10FC">
      <w:pPr>
        <w:spacing w:before="120"/>
        <w:ind w:left="289"/>
        <w:rPr>
          <w:rFonts w:ascii="Angsana New" w:hAnsi="Angsana New"/>
          <w:sz w:val="28"/>
        </w:rPr>
      </w:pPr>
      <w:r w:rsidRPr="001D10FC">
        <w:rPr>
          <w:rFonts w:ascii="Angsana New" w:hAnsi="Angsana New"/>
          <w:sz w:val="28"/>
          <w:cs/>
        </w:rPr>
        <w:t>หนี้สิน</w:t>
      </w:r>
      <w:r w:rsidRPr="001D10FC">
        <w:rPr>
          <w:rFonts w:ascii="Angsana New" w:hAnsi="Angsana New" w:hint="cs"/>
          <w:sz w:val="28"/>
          <w:cs/>
        </w:rPr>
        <w:t>ระยะยาว</w:t>
      </w:r>
      <w:r w:rsidRPr="001D10FC">
        <w:rPr>
          <w:rFonts w:ascii="Angsana New" w:hAnsi="Angsana New"/>
          <w:sz w:val="28"/>
          <w:cs/>
        </w:rPr>
        <w:t>ตามสัญญาเช่า</w:t>
      </w:r>
      <w:r w:rsidRPr="001D10FC">
        <w:rPr>
          <w:rFonts w:ascii="Angsana New" w:hAnsi="Angsana New" w:hint="cs"/>
          <w:sz w:val="28"/>
          <w:cs/>
        </w:rPr>
        <w:t>ทาง</w:t>
      </w:r>
      <w:r w:rsidRPr="001D10FC">
        <w:rPr>
          <w:rFonts w:ascii="Angsana New" w:hAnsi="Angsana New"/>
          <w:sz w:val="28"/>
          <w:cs/>
        </w:rPr>
        <w:t>การเงิน</w:t>
      </w:r>
      <w:r w:rsidRPr="001D10FC">
        <w:rPr>
          <w:rFonts w:ascii="Angsana New" w:hAnsi="Angsana New" w:hint="cs"/>
          <w:sz w:val="28"/>
          <w:cs/>
        </w:rPr>
        <w:t xml:space="preserve">ของบริษัทย่อย </w:t>
      </w:r>
      <w:r w:rsidRPr="001D10FC">
        <w:rPr>
          <w:rFonts w:ascii="Angsana New" w:hAnsi="Angsana New"/>
          <w:sz w:val="28"/>
          <w:cs/>
        </w:rPr>
        <w:t>ได้รับการค้ำประกันการจ่ายชำระโดย</w:t>
      </w:r>
      <w:r w:rsidRPr="001D10FC">
        <w:rPr>
          <w:rFonts w:ascii="Angsana New" w:hAnsi="Angsana New" w:hint="cs"/>
          <w:sz w:val="28"/>
          <w:cs/>
        </w:rPr>
        <w:t>บริษัทฯ</w:t>
      </w:r>
      <w:r w:rsidRPr="001D10FC">
        <w:rPr>
          <w:rFonts w:ascii="Angsana New" w:hAnsi="Angsana New"/>
          <w:sz w:val="28"/>
          <w:cs/>
        </w:rPr>
        <w:t xml:space="preserve"> </w:t>
      </w:r>
      <w:r w:rsidRPr="001D10FC">
        <w:rPr>
          <w:rFonts w:ascii="Angsana New" w:hAnsi="Angsana New" w:hint="cs"/>
          <w:sz w:val="28"/>
          <w:cs/>
        </w:rPr>
        <w:t>ทั้งจำนวน</w:t>
      </w:r>
    </w:p>
    <w:p w:rsidR="00DE4D36" w:rsidRPr="00626BCB" w:rsidRDefault="00124EFC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>เ</w:t>
      </w:r>
      <w:r w:rsidR="00DE4D36" w:rsidRPr="00626BC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26BC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26BCB">
        <w:rPr>
          <w:rFonts w:ascii="Angsana New" w:hAnsi="Angsana New"/>
          <w:b/>
          <w:bCs/>
          <w:sz w:val="28"/>
          <w:cs/>
        </w:rPr>
        <w:t>-</w:t>
      </w:r>
      <w:r w:rsidR="00802109" w:rsidRPr="00626BC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26BCB">
        <w:rPr>
          <w:rFonts w:ascii="Angsana New" w:hAnsi="Angsana New"/>
          <w:b/>
          <w:bCs/>
          <w:sz w:val="28"/>
          <w:cs/>
        </w:rPr>
        <w:t>สุทธิ</w:t>
      </w:r>
    </w:p>
    <w:p w:rsidR="00450F08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3C1EFE">
        <w:rPr>
          <w:rFonts w:ascii="Angsana New" w:hAnsi="Angsana New"/>
          <w:sz w:val="28"/>
          <w:cs/>
        </w:rPr>
        <w:t xml:space="preserve">ณ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="00C103EA">
        <w:rPr>
          <w:rFonts w:ascii="Angsana New" w:hAnsi="Angsana New"/>
          <w:sz w:val="28"/>
          <w:cs/>
        </w:rPr>
        <w:t>3</w:t>
      </w:r>
      <w:r w:rsidR="00C942C8">
        <w:rPr>
          <w:rFonts w:ascii="Angsana New" w:hAnsi="Angsana New" w:hint="cs"/>
          <w:sz w:val="28"/>
          <w:cs/>
        </w:rPr>
        <w:t>1</w:t>
      </w:r>
      <w:r w:rsidR="00C103EA" w:rsidRPr="008F73F3">
        <w:rPr>
          <w:rFonts w:ascii="Angsana New" w:hAnsi="Angsana New"/>
          <w:sz w:val="28"/>
          <w:cs/>
        </w:rPr>
        <w:t xml:space="preserve"> </w:t>
      </w:r>
      <w:r w:rsidR="00C942C8">
        <w:rPr>
          <w:rFonts w:ascii="Angsana New" w:hAnsi="Angsana New" w:hint="cs"/>
          <w:sz w:val="28"/>
          <w:cs/>
        </w:rPr>
        <w:t>มีนาคม</w:t>
      </w:r>
      <w:r w:rsidR="00C103EA"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พ.ศ. </w:t>
      </w:r>
      <w:r w:rsidR="00C942C8">
        <w:rPr>
          <w:rFonts w:ascii="Angsana New" w:hAnsi="Angsana New"/>
          <w:sz w:val="28"/>
        </w:rPr>
        <w:t>256</w:t>
      </w:r>
      <w:r w:rsidR="00C942C8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3C1EFE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/>
          <w:sz w:val="28"/>
          <w:cs/>
        </w:rPr>
        <w:t xml:space="preserve">ธันวาคม พ.ศ. </w:t>
      </w:r>
      <w:r w:rsidR="00C942C8">
        <w:rPr>
          <w:rFonts w:ascii="Angsana New" w:hAnsi="Angsana New"/>
          <w:sz w:val="28"/>
        </w:rPr>
        <w:t>25</w:t>
      </w:r>
      <w:r w:rsidR="00C942C8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</w:t>
      </w:r>
      <w:r w:rsidR="00450F08" w:rsidRPr="00B3518C">
        <w:rPr>
          <w:rFonts w:ascii="Angsana New" w:hAnsi="Angsana New"/>
          <w:sz w:val="28"/>
          <w:cs/>
        </w:rPr>
        <w:t>บัญชีนี้</w:t>
      </w:r>
      <w:r w:rsidR="00847387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/>
      </w:tblPr>
      <w:tblGrid>
        <w:gridCol w:w="412"/>
        <w:gridCol w:w="4765"/>
        <w:gridCol w:w="567"/>
        <w:gridCol w:w="1702"/>
        <w:gridCol w:w="284"/>
        <w:gridCol w:w="1559"/>
      </w:tblGrid>
      <w:tr w:rsidR="00C942C8" w:rsidRPr="00E03A86" w:rsidTr="00C942C8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42C8" w:rsidRPr="00F009BD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C942C8" w:rsidRPr="00E03A86" w:rsidTr="00C942C8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942C8" w:rsidRPr="0043740A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3740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42C8" w:rsidRPr="008877D6" w:rsidTr="00C942C8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8877D6" w:rsidRDefault="00C942C8" w:rsidP="00C942C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8877D6" w:rsidRDefault="00C942C8" w:rsidP="00C942C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2C8" w:rsidRPr="008877D6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942C8" w:rsidRPr="008877D6" w:rsidRDefault="00C942C8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2C8" w:rsidRPr="008877D6" w:rsidRDefault="00C942C8" w:rsidP="00C942C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C942C8" w:rsidRPr="00E03A86" w:rsidTr="008C077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2C8" w:rsidRPr="00E03A86" w:rsidRDefault="00C942C8" w:rsidP="00C942C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2C8" w:rsidRPr="00F4083A" w:rsidRDefault="008C077E" w:rsidP="00C942C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36,315,000.00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942C8" w:rsidRPr="005A11A7" w:rsidRDefault="00C942C8" w:rsidP="00C942C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942C8" w:rsidRPr="00F4083A" w:rsidRDefault="00C942C8" w:rsidP="00C942C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083A">
              <w:rPr>
                <w:rFonts w:ascii="Angsana New" w:hAnsi="Angsana New"/>
                <w:color w:val="000000"/>
                <w:sz w:val="28"/>
              </w:rPr>
              <w:t>47,455,000</w:t>
            </w:r>
            <w:r w:rsidRPr="00F4083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F4083A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C617CC" w:rsidRPr="00E03A86" w:rsidTr="008C077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E03A86" w:rsidRDefault="00C617CC" w:rsidP="00C942C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E03A86" w:rsidRDefault="00C617CC" w:rsidP="00C942C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CC" w:rsidRPr="00E27CC3" w:rsidRDefault="00C617CC" w:rsidP="009A3ECE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7CC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17CC" w:rsidRPr="00C103EA" w:rsidRDefault="00C617CC" w:rsidP="00C942C8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CC" w:rsidRPr="00E27CC3" w:rsidRDefault="00C617CC" w:rsidP="00C942C8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7CC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C617CC" w:rsidRPr="00E03A86" w:rsidTr="008C077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E03A86" w:rsidRDefault="00C617CC" w:rsidP="00C942C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E03A86" w:rsidRDefault="00C617CC" w:rsidP="00C942C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17CC" w:rsidRPr="00E27CC3" w:rsidRDefault="00C617CC" w:rsidP="00C942C8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(1,785,000.00)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17CC" w:rsidRPr="00C103EA" w:rsidRDefault="00C617CC" w:rsidP="00C942C8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17CC" w:rsidRPr="00E27CC3" w:rsidRDefault="00C617CC" w:rsidP="00C942C8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7CC3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</w:rPr>
              <w:t>11,140,000.00</w:t>
            </w:r>
            <w:r w:rsidRPr="00E27CC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C617CC" w:rsidRPr="00E03A86" w:rsidTr="008C077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E03A86" w:rsidRDefault="00C617CC" w:rsidP="00C942C8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E03A86" w:rsidRDefault="00C617CC" w:rsidP="00C942C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17CC" w:rsidRPr="00E27CC3" w:rsidRDefault="00C617CC" w:rsidP="00C942C8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(7,140,000.00)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17CC" w:rsidRPr="00C103EA" w:rsidRDefault="00C617CC" w:rsidP="00C942C8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17CC" w:rsidRPr="00E27CC3" w:rsidRDefault="00C617CC" w:rsidP="00C942C8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25971">
              <w:rPr>
                <w:rFonts w:ascii="Angsana New" w:hAnsi="Angsana New"/>
                <w:color w:val="000000"/>
                <w:sz w:val="28"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8"/>
              </w:rPr>
              <w:t>7,140,000.00</w:t>
            </w:r>
            <w:r w:rsidRPr="00A2597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C617CC" w:rsidRPr="00F27010" w:rsidTr="008C077E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F27010" w:rsidRDefault="00C617CC" w:rsidP="00C942C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2701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17CC" w:rsidRPr="00F27010" w:rsidRDefault="00C617CC" w:rsidP="00C942C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C617CC" w:rsidRPr="00A95EF3" w:rsidRDefault="00C617CC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27,390,000.00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CC" w:rsidRPr="00C103EA" w:rsidRDefault="00C617CC" w:rsidP="00C942C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C617CC" w:rsidRPr="00A95EF3" w:rsidRDefault="00C617CC" w:rsidP="00C942C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29,175,000.00</w:t>
            </w:r>
          </w:p>
        </w:tc>
      </w:tr>
    </w:tbl>
    <w:p w:rsidR="00C942C8" w:rsidRDefault="00C942C8" w:rsidP="00C942C8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26</w:t>
      </w:r>
      <w:r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</w:t>
      </w:r>
      <w:r w:rsidR="00625F73">
        <w:rPr>
          <w:rFonts w:ascii="Angsana New" w:hAnsi="Angsana New" w:hint="cs"/>
          <w:sz w:val="28"/>
          <w:cs/>
        </w:rPr>
        <w:t>ชย์ในประเทศแห่งหนึ่ง</w:t>
      </w:r>
      <w:r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50</w:t>
      </w:r>
      <w:r w:rsidR="00625F73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</w:t>
      </w:r>
      <w:r w:rsidR="00625F73">
        <w:rPr>
          <w:rFonts w:ascii="Angsana New" w:hAnsi="Angsana New" w:hint="cs"/>
          <w:sz w:val="28"/>
          <w:cs/>
        </w:rPr>
        <w:t xml:space="preserve">            </w:t>
      </w:r>
      <w:r>
        <w:rPr>
          <w:rFonts w:ascii="Angsana New" w:hAnsi="Angsana New" w:hint="cs"/>
          <w:sz w:val="28"/>
          <w:cs/>
        </w:rPr>
        <w:t xml:space="preserve">เพื่อรองรับ </w:t>
      </w:r>
      <w:r>
        <w:rPr>
          <w:rFonts w:ascii="Angsana New" w:hAnsi="Angsana New"/>
          <w:sz w:val="28"/>
        </w:rPr>
        <w:t>Core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5A11A7">
        <w:rPr>
          <w:rFonts w:ascii="Angsana New" w:hAnsi="Angsana New"/>
          <w:color w:val="000000"/>
          <w:sz w:val="28"/>
          <w:cs/>
        </w:rPr>
        <w:t>ตามสัญญาเงินกู้เป็นรายเดือน</w:t>
      </w:r>
      <w:r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>
        <w:rPr>
          <w:rFonts w:ascii="Angsana New" w:hAnsi="Angsana New" w:hint="cs"/>
          <w:sz w:val="28"/>
          <w:cs/>
        </w:rPr>
        <w:t xml:space="preserve"> ชำระส่วนที่เหลือทั้งหมด และกำหนดอัตราดอกเบี้ยอ้างอิง </w:t>
      </w:r>
      <w:r>
        <w:rPr>
          <w:rFonts w:ascii="Angsana New" w:hAnsi="Angsana New"/>
          <w:sz w:val="28"/>
        </w:rPr>
        <w:t xml:space="preserve">THBFIX </w:t>
      </w:r>
      <w:r>
        <w:rPr>
          <w:rFonts w:ascii="Angsana New" w:hAnsi="Angsana New" w:hint="cs"/>
          <w:sz w:val="28"/>
          <w:cs/>
        </w:rPr>
        <w:t xml:space="preserve">บวกด้วยร้อยละ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85 </w:t>
      </w:r>
      <w:r>
        <w:rPr>
          <w:rFonts w:ascii="Angsana New" w:hAnsi="Angsana New" w:hint="cs"/>
          <w:sz w:val="28"/>
          <w:cs/>
        </w:rPr>
        <w:t xml:space="preserve">ต่อปี (ร้อยละ </w:t>
      </w:r>
      <w:r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 xml:space="preserve">ในกรณีที่อัตราดอกเบี้ย </w:t>
      </w:r>
      <w:r>
        <w:rPr>
          <w:rFonts w:ascii="Angsana New" w:hAnsi="Angsana New"/>
          <w:sz w:val="28"/>
        </w:rPr>
        <w:t xml:space="preserve">THBFIX </w:t>
      </w:r>
      <w:r>
        <w:rPr>
          <w:rFonts w:ascii="Angsana New" w:hAnsi="Angsana New" w:hint="cs"/>
          <w:sz w:val="28"/>
          <w:cs/>
        </w:rPr>
        <w:t xml:space="preserve">ดังกล่าวมีอัตราต่ำกว่าอัตราร้อยละ 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>
        <w:rPr>
          <w:rFonts w:ascii="Angsana New" w:hAnsi="Angsana New" w:hint="cs"/>
          <w:sz w:val="28"/>
          <w:cs/>
        </w:rPr>
        <w:t xml:space="preserve"> ต่อปี บริษัทฯ ต้องชำระดอกเบี้ยในอัตราร้อยละ 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>
        <w:rPr>
          <w:rFonts w:ascii="Angsana New" w:hAnsi="Angsana New" w:hint="cs"/>
          <w:sz w:val="28"/>
          <w:cs/>
        </w:rPr>
        <w:t xml:space="preserve"> ต่อปีโดยเริ่มชำระเงินต้นและดอกเบี้ยงวดแรกเดือนกุมภาพันธ์         พ.ศ. </w:t>
      </w:r>
      <w:r>
        <w:rPr>
          <w:rFonts w:ascii="Angsana New" w:hAnsi="Angsana New"/>
          <w:sz w:val="28"/>
        </w:rPr>
        <w:t xml:space="preserve">2559 </w:t>
      </w:r>
    </w:p>
    <w:p w:rsidR="00537D00" w:rsidRDefault="00537D00" w:rsidP="00C942C8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</w:p>
    <w:p w:rsidR="00537D00" w:rsidRDefault="00537D00" w:rsidP="00C942C8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</w:p>
    <w:p w:rsidR="00C942C8" w:rsidRDefault="00C942C8" w:rsidP="00C942C8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:rsidR="00C942C8" w:rsidRDefault="00C942C8" w:rsidP="00C942C8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>เท่า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:rsidR="00C942C8" w:rsidRDefault="00C942C8" w:rsidP="00C942C8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>
        <w:rPr>
          <w:rFonts w:ascii="Angsana New" w:hAnsi="Angsana New"/>
          <w:sz w:val="28"/>
          <w:cs/>
        </w:rPr>
        <w:t>)</w:t>
      </w:r>
      <w:r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 เท่า</w:t>
      </w:r>
    </w:p>
    <w:p w:rsidR="00C942C8" w:rsidRDefault="00C942C8" w:rsidP="00C942C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56BEB">
        <w:rPr>
          <w:rFonts w:ascii="Angsana New" w:hAnsi="Angsana New"/>
          <w:sz w:val="28"/>
          <w:cs/>
        </w:rPr>
        <w:t xml:space="preserve">ณ วันที่ </w:t>
      </w:r>
      <w:r w:rsidRPr="00E56BEB">
        <w:rPr>
          <w:rFonts w:ascii="Angsana New" w:hAnsi="Angsana New"/>
          <w:sz w:val="28"/>
        </w:rPr>
        <w:t xml:space="preserve">31 </w:t>
      </w:r>
      <w:r w:rsidR="00BF737D" w:rsidRPr="00E56BEB">
        <w:rPr>
          <w:rFonts w:ascii="Angsana New" w:hAnsi="Angsana New" w:hint="cs"/>
          <w:sz w:val="28"/>
          <w:cs/>
        </w:rPr>
        <w:t>มีนาคม</w:t>
      </w:r>
      <w:r w:rsidRPr="00E56BEB">
        <w:rPr>
          <w:rFonts w:ascii="Angsana New" w:hAnsi="Angsana New" w:hint="cs"/>
          <w:sz w:val="28"/>
          <w:cs/>
        </w:rPr>
        <w:t xml:space="preserve"> พ.ศ. </w:t>
      </w:r>
      <w:r w:rsidR="00BF737D" w:rsidRPr="00E56BEB">
        <w:rPr>
          <w:rFonts w:ascii="Angsana New" w:hAnsi="Angsana New"/>
          <w:sz w:val="28"/>
        </w:rPr>
        <w:t>256</w:t>
      </w:r>
      <w:r w:rsidR="00BF737D" w:rsidRPr="00E56BEB">
        <w:rPr>
          <w:rFonts w:ascii="Angsana New" w:hAnsi="Angsana New" w:hint="cs"/>
          <w:sz w:val="28"/>
          <w:cs/>
        </w:rPr>
        <w:t>1</w:t>
      </w:r>
      <w:r w:rsidRPr="00E56BEB">
        <w:rPr>
          <w:rFonts w:ascii="Angsana New" w:hAnsi="Angsana New"/>
          <w:sz w:val="28"/>
        </w:rPr>
        <w:t xml:space="preserve"> </w:t>
      </w:r>
      <w:r w:rsidRPr="00E56BEB">
        <w:rPr>
          <w:rFonts w:ascii="Angsana New" w:hAnsi="Angsana New" w:hint="cs"/>
          <w:sz w:val="28"/>
          <w:cs/>
        </w:rPr>
        <w:t>บริษัทฯ มีอัตราส่วนความสามารถในการชำระหนี้ไม่เป็นไปตามเกณฑ์ที่กำหนด อย่างไรก็ตาม</w:t>
      </w:r>
      <w:r w:rsidRPr="00E56BEB">
        <w:rPr>
          <w:rFonts w:ascii="Angsana New" w:hAnsi="Angsana New"/>
          <w:sz w:val="28"/>
        </w:rPr>
        <w:t xml:space="preserve"> </w:t>
      </w:r>
      <w:r w:rsidRPr="00E56BEB">
        <w:rPr>
          <w:rFonts w:ascii="Angsana New" w:hAnsi="Angsana New" w:hint="cs"/>
          <w:sz w:val="28"/>
          <w:cs/>
        </w:rPr>
        <w:t xml:space="preserve">บริษัทฯ ได้อ้างอิงการผ่อนปรนจากการไม่ปฏิบัติตามเงื่อนไขในเดือนกันยายน พ.ศ. </w:t>
      </w:r>
      <w:r w:rsidRPr="00E56BEB">
        <w:rPr>
          <w:rFonts w:ascii="Angsana New" w:hAnsi="Angsana New"/>
          <w:sz w:val="28"/>
        </w:rPr>
        <w:t>2560</w:t>
      </w:r>
      <w:r w:rsidRPr="00E56BEB">
        <w:rPr>
          <w:rFonts w:ascii="Angsana New" w:hAnsi="Angsana New" w:hint="cs"/>
          <w:sz w:val="28"/>
          <w:cs/>
        </w:rPr>
        <w:t xml:space="preserve"> ตามหนังสือแจ้งอนุโลมกรณีบริษัทปฎิบัติผิดเงื่อนไขตามสัญญาจากธนาคารผู้ให้กู้ลงวันที่ </w:t>
      </w:r>
      <w:r w:rsidRPr="00E56BEB">
        <w:rPr>
          <w:rFonts w:ascii="Angsana New" w:hAnsi="Angsana New"/>
          <w:sz w:val="28"/>
        </w:rPr>
        <w:t xml:space="preserve">8 </w:t>
      </w:r>
      <w:r w:rsidRPr="00E56BEB">
        <w:rPr>
          <w:rFonts w:ascii="Angsana New" w:hAnsi="Angsana New" w:hint="cs"/>
          <w:sz w:val="28"/>
          <w:cs/>
        </w:rPr>
        <w:t xml:space="preserve">พฤศจิกายน พ.ศ. </w:t>
      </w:r>
      <w:r w:rsidRPr="00E56BEB">
        <w:rPr>
          <w:rFonts w:ascii="Angsana New" w:hAnsi="Angsana New"/>
          <w:sz w:val="28"/>
        </w:rPr>
        <w:t>2560</w:t>
      </w:r>
      <w:r w:rsidRPr="00E56BEB">
        <w:rPr>
          <w:rFonts w:ascii="Angsana New" w:hAnsi="Angsana New" w:hint="cs"/>
          <w:sz w:val="28"/>
          <w:cs/>
        </w:rPr>
        <w:t xml:space="preserve"> โดยธนาคารยินยอมผ่อนปรนการปฎิบัติตามเงื่อนไขดังกล่าวข้างต้น บริษัทจึงพิจารณาว่าจะไม่มีผลกระทบอย่างเป็นสาระสำคัญ</w:t>
      </w:r>
    </w:p>
    <w:p w:rsidR="001B333E" w:rsidRDefault="00C942C8" w:rsidP="00C942C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บ</w:t>
      </w:r>
      <w:r w:rsidRPr="005A11A7">
        <w:rPr>
          <w:rFonts w:ascii="Angsana New" w:hAnsi="Angsana New"/>
          <w:sz w:val="28"/>
          <w:cs/>
        </w:rPr>
        <w:t>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color w:val="000000"/>
          <w:sz w:val="28"/>
          <w:cs/>
        </w:rPr>
        <w:t>ได้</w:t>
      </w:r>
      <w:r w:rsidRPr="005A11A7">
        <w:rPr>
          <w:rFonts w:ascii="Angsana New" w:hAnsi="Angsana New"/>
          <w:sz w:val="28"/>
          <w:cs/>
        </w:rPr>
        <w:t>นำที่ดินและสิ่งปลูกสร้าง</w:t>
      </w:r>
      <w:r w:rsidR="00940450">
        <w:rPr>
          <w:rFonts w:ascii="Angsana New" w:hAnsi="Angsana New" w:hint="cs"/>
          <w:sz w:val="28"/>
          <w:cs/>
        </w:rPr>
        <w:t>บางส่วน</w:t>
      </w:r>
      <w:r w:rsidRPr="005A11A7">
        <w:rPr>
          <w:rFonts w:ascii="Angsana New" w:hAnsi="Angsana New"/>
          <w:sz w:val="28"/>
          <w:cs/>
        </w:rPr>
        <w:t>ของบริษัท</w:t>
      </w:r>
      <w:r w:rsidR="00940450">
        <w:rPr>
          <w:rFonts w:ascii="Angsana New" w:hAnsi="Angsana New" w:hint="cs"/>
          <w:sz w:val="28"/>
          <w:cs/>
        </w:rPr>
        <w:t>ฯ ที่บันทึกในบัญชีอสังหาริมทรัพย์เพื่อการ</w:t>
      </w:r>
      <w:r w:rsidR="007B17D1">
        <w:rPr>
          <w:rFonts w:ascii="Angsana New" w:hAnsi="Angsana New" w:hint="cs"/>
          <w:sz w:val="28"/>
          <w:cs/>
        </w:rPr>
        <w:t xml:space="preserve">ลงทุน </w:t>
      </w:r>
      <w:r w:rsidR="007B17D1">
        <w:rPr>
          <w:rFonts w:ascii="Angsana New" w:hAnsi="Angsana New"/>
          <w:sz w:val="28"/>
        </w:rPr>
        <w:t xml:space="preserve">- </w:t>
      </w:r>
      <w:r w:rsidR="007B17D1">
        <w:rPr>
          <w:rFonts w:ascii="Angsana New" w:hAnsi="Angsana New" w:hint="cs"/>
          <w:sz w:val="28"/>
          <w:cs/>
        </w:rPr>
        <w:t>สุทธิ</w:t>
      </w:r>
      <w:r w:rsidR="00940450">
        <w:rPr>
          <w:rFonts w:ascii="Angsana New" w:hAnsi="Angsana New" w:hint="cs"/>
          <w:sz w:val="28"/>
          <w:cs/>
        </w:rPr>
        <w:t xml:space="preserve"> และบัญชีที่ดิน อาคารและอุปกรณ์ </w:t>
      </w:r>
      <w:r w:rsidR="00940450">
        <w:rPr>
          <w:rFonts w:ascii="Angsana New" w:hAnsi="Angsana New"/>
          <w:sz w:val="28"/>
        </w:rPr>
        <w:t xml:space="preserve">– </w:t>
      </w:r>
      <w:r w:rsidR="00940450">
        <w:rPr>
          <w:rFonts w:ascii="Angsana New" w:hAnsi="Angsana New" w:hint="cs"/>
          <w:sz w:val="28"/>
          <w:cs/>
        </w:rPr>
        <w:t>สุทธิ</w:t>
      </w:r>
      <w:r w:rsidRPr="005A11A7">
        <w:rPr>
          <w:rFonts w:ascii="Angsana New" w:hAnsi="Angsana New"/>
          <w:sz w:val="28"/>
          <w:cs/>
        </w:rPr>
        <w:t>ไปจดจำนองเพื่อค้ำประกัน</w:t>
      </w:r>
      <w:r w:rsidRPr="005A11A7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5A11A7">
        <w:rPr>
          <w:rFonts w:ascii="Angsana New" w:hAnsi="Angsana New"/>
          <w:sz w:val="28"/>
          <w:cs/>
        </w:rPr>
        <w:t>ดังกล่าว</w:t>
      </w:r>
      <w:r w:rsidR="009E76A3">
        <w:rPr>
          <w:rFonts w:ascii="Angsana New" w:hAnsi="Angsana New"/>
          <w:sz w:val="28"/>
        </w:rPr>
        <w:t xml:space="preserve"> (</w:t>
      </w:r>
      <w:r w:rsidR="0080541E">
        <w:rPr>
          <w:rFonts w:ascii="Angsana New" w:hAnsi="Angsana New" w:hint="cs"/>
          <w:sz w:val="28"/>
          <w:cs/>
        </w:rPr>
        <w:t>หมายเหตุ</w:t>
      </w:r>
      <w:r w:rsidR="0080541E">
        <w:rPr>
          <w:rFonts w:ascii="Angsana New" w:hAnsi="Angsana New"/>
          <w:sz w:val="28"/>
        </w:rPr>
        <w:t xml:space="preserve"> </w:t>
      </w:r>
      <w:r w:rsidR="009E76A3">
        <w:rPr>
          <w:rFonts w:ascii="Angsana New" w:hAnsi="Angsana New" w:hint="cs"/>
          <w:sz w:val="28"/>
          <w:cs/>
        </w:rPr>
        <w:t xml:space="preserve">13 </w:t>
      </w:r>
      <w:r w:rsidR="0080541E">
        <w:rPr>
          <w:rFonts w:ascii="Angsana New" w:hAnsi="Angsana New"/>
          <w:sz w:val="28"/>
        </w:rPr>
        <w:t xml:space="preserve">       </w:t>
      </w:r>
      <w:r w:rsidR="009E76A3">
        <w:rPr>
          <w:rFonts w:ascii="Angsana New" w:hAnsi="Angsana New" w:hint="cs"/>
          <w:sz w:val="28"/>
          <w:cs/>
        </w:rPr>
        <w:t>และ 14)</w:t>
      </w:r>
    </w:p>
    <w:p w:rsidR="00DC4CFE" w:rsidRPr="00A26880" w:rsidRDefault="00FD4073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FD4073">
        <w:rPr>
          <w:rFonts w:ascii="Angsana New" w:hAnsi="Angsana New"/>
          <w:b/>
          <w:bCs/>
          <w:sz w:val="28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A26880" w:rsidRDefault="00A26880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B3518C">
        <w:rPr>
          <w:rFonts w:ascii="Angsana New" w:hAnsi="Angsana New"/>
          <w:sz w:val="28"/>
          <w:cs/>
        </w:rPr>
        <w:t>การ</w:t>
      </w:r>
      <w:r w:rsidRPr="003F5DE2">
        <w:rPr>
          <w:rFonts w:ascii="Angsana New" w:hAnsi="Angsana New"/>
          <w:sz w:val="28"/>
          <w:cs/>
        </w:rPr>
        <w:t>เปลี่ยนแปลง</w:t>
      </w:r>
      <w:r w:rsidRPr="00B3518C">
        <w:rPr>
          <w:rFonts w:ascii="Angsana New" w:hAnsi="Angsana New"/>
          <w:sz w:val="28"/>
          <w:cs/>
        </w:rPr>
        <w:t>มูลค่าปัจจุบันของ</w:t>
      </w:r>
      <w:r w:rsidR="00FD4073" w:rsidRPr="00FD4073">
        <w:rPr>
          <w:rFonts w:ascii="Angsana New" w:hAnsi="Angsana New"/>
          <w:sz w:val="28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/>
          <w:sz w:val="28"/>
          <w:cs/>
        </w:rPr>
        <w:t>สำหรับงวด</w:t>
      </w:r>
      <w:r w:rsidR="00C942C8">
        <w:rPr>
          <w:rFonts w:ascii="Angsana New" w:hAnsi="Angsana New" w:hint="cs"/>
          <w:sz w:val="28"/>
          <w:cs/>
        </w:rPr>
        <w:t>สาม</w:t>
      </w:r>
      <w:r w:rsidR="00786B00">
        <w:rPr>
          <w:rFonts w:ascii="Angsana New" w:hAnsi="Angsana New" w:hint="cs"/>
          <w:sz w:val="28"/>
          <w:cs/>
        </w:rPr>
        <w:t>เ</w:t>
      </w:r>
      <w:r w:rsidRPr="00B3518C">
        <w:rPr>
          <w:rFonts w:ascii="Angsana New" w:hAnsi="Angsana New"/>
          <w:sz w:val="28"/>
          <w:cs/>
        </w:rPr>
        <w:t xml:space="preserve">ดือนสิ้นสุดวันที่ </w:t>
      </w:r>
      <w:r w:rsidR="00C103EA">
        <w:rPr>
          <w:rFonts w:ascii="Angsana New" w:hAnsi="Angsana New"/>
          <w:sz w:val="28"/>
          <w:cs/>
        </w:rPr>
        <w:t>3</w:t>
      </w:r>
      <w:r w:rsidR="00C942C8">
        <w:rPr>
          <w:rFonts w:ascii="Angsana New" w:hAnsi="Angsana New" w:hint="cs"/>
          <w:sz w:val="28"/>
          <w:cs/>
        </w:rPr>
        <w:t>1</w:t>
      </w:r>
      <w:r w:rsidR="00C103EA" w:rsidRPr="008F73F3">
        <w:rPr>
          <w:rFonts w:ascii="Angsana New" w:hAnsi="Angsana New"/>
          <w:sz w:val="28"/>
          <w:cs/>
        </w:rPr>
        <w:t xml:space="preserve"> </w:t>
      </w:r>
      <w:r w:rsidR="00C942C8">
        <w:rPr>
          <w:rFonts w:ascii="Angsana New" w:hAnsi="Angsana New" w:hint="cs"/>
          <w:sz w:val="28"/>
          <w:cs/>
        </w:rPr>
        <w:t>มีนาคม</w:t>
      </w:r>
      <w:r w:rsidR="00C103EA" w:rsidRPr="008F73F3">
        <w:rPr>
          <w:rFonts w:ascii="Angsana New" w:hAnsi="Angsana New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 xml:space="preserve">พ.ศ. </w:t>
      </w:r>
      <w:r w:rsidR="00C942C8">
        <w:rPr>
          <w:rFonts w:ascii="Angsana New" w:hAnsi="Angsana New"/>
          <w:sz w:val="28"/>
        </w:rPr>
        <w:t>256</w:t>
      </w:r>
      <w:r w:rsidR="00C942C8">
        <w:rPr>
          <w:rFonts w:ascii="Angsana New" w:hAnsi="Angsana New" w:hint="cs"/>
          <w:sz w:val="28"/>
          <w:cs/>
        </w:rPr>
        <w:t>1</w:t>
      </w:r>
      <w:r w:rsidRPr="00B3518C">
        <w:rPr>
          <w:rFonts w:ascii="Angsana New" w:hAnsi="Angsana New"/>
          <w:sz w:val="28"/>
          <w:cs/>
        </w:rPr>
        <w:t xml:space="preserve"> และ</w:t>
      </w:r>
      <w:bookmarkStart w:id="0" w:name="OLE_LINK2"/>
      <w:r>
        <w:rPr>
          <w:rFonts w:ascii="Angsana New" w:hAnsi="Angsana New" w:hint="cs"/>
          <w:sz w:val="28"/>
          <w:cs/>
        </w:rPr>
        <w:t xml:space="preserve"> </w:t>
      </w:r>
      <w:r w:rsidRPr="00B3518C">
        <w:rPr>
          <w:rFonts w:ascii="Angsana New" w:hAnsi="Angsana New"/>
          <w:sz w:val="28"/>
          <w:cs/>
        </w:rPr>
        <w:t xml:space="preserve">พ.ศ. </w:t>
      </w:r>
      <w:r w:rsidR="00C942C8">
        <w:rPr>
          <w:rFonts w:ascii="Angsana New" w:hAnsi="Angsana New"/>
          <w:sz w:val="28"/>
        </w:rPr>
        <w:t>25</w:t>
      </w:r>
      <w:r w:rsidR="00C942C8"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589" w:type="dxa"/>
        <w:jc w:val="center"/>
        <w:tblInd w:w="979" w:type="dxa"/>
        <w:tblLook w:val="04A0"/>
      </w:tblPr>
      <w:tblGrid>
        <w:gridCol w:w="3528"/>
        <w:gridCol w:w="1344"/>
        <w:gridCol w:w="263"/>
        <w:gridCol w:w="1326"/>
        <w:gridCol w:w="236"/>
        <w:gridCol w:w="1304"/>
        <w:gridCol w:w="263"/>
        <w:gridCol w:w="1325"/>
      </w:tblGrid>
      <w:tr w:rsidR="00C942C8" w:rsidRPr="00E94FDC" w:rsidTr="00FD4073">
        <w:trPr>
          <w:trHeight w:val="40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C942C8" w:rsidRPr="00E94FDC" w:rsidTr="00FD4073">
        <w:trPr>
          <w:trHeight w:val="156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E94FDC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942C8" w:rsidRPr="00E94FDC" w:rsidTr="00FD4073">
        <w:trPr>
          <w:trHeight w:val="37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2C8" w:rsidRPr="00E94FDC" w:rsidRDefault="00C942C8" w:rsidP="00C942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C942C8" w:rsidRPr="00E94FDC" w:rsidTr="00FD4073">
        <w:trPr>
          <w:trHeight w:val="40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Default="00FD4073" w:rsidP="00FD4073">
            <w:pPr>
              <w:rPr>
                <w:rFonts w:ascii="Angsana New" w:hAnsi="Angsana New"/>
                <w:b/>
                <w:bCs/>
                <w:sz w:val="28"/>
              </w:rPr>
            </w:pPr>
            <w:r w:rsidRPr="00FD4073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:rsidR="00FD4073" w:rsidRPr="00E94FDC" w:rsidRDefault="00FD4073" w:rsidP="00FD4073">
            <w:pPr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D4073">
              <w:rPr>
                <w:rFonts w:ascii="Angsana New" w:hAnsi="Angsana New"/>
                <w:b/>
                <w:bCs/>
                <w:sz w:val="28"/>
                <w:cs/>
              </w:rPr>
              <w:t>ผลประโยชน์พนักงาน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2C8" w:rsidRPr="00C942C8" w:rsidRDefault="00C942C8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22,099,522.00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2C8" w:rsidRPr="00E94FDC" w:rsidRDefault="00C942C8" w:rsidP="00C942C8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C942C8" w:rsidRDefault="00C942C8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19,642,067.00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2C8" w:rsidRPr="00E94FDC" w:rsidRDefault="00C942C8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20,465,437.00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2C8" w:rsidRPr="00E94FDC" w:rsidRDefault="00C942C8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18,344,006.00</w:t>
            </w:r>
          </w:p>
        </w:tc>
      </w:tr>
      <w:tr w:rsidR="003848FB" w:rsidRPr="00E94FDC" w:rsidTr="003848FB">
        <w:trPr>
          <w:trHeight w:val="40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rPr>
                <w:rFonts w:ascii="Angsana New" w:hAnsi="Angsana New"/>
                <w:sz w:val="28"/>
                <w:cs/>
              </w:rPr>
            </w:pPr>
            <w:r w:rsidRPr="00E94FDC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E94FDC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48FB" w:rsidRPr="00E94FDC" w:rsidRDefault="005B04A3" w:rsidP="00C942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782,284.00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E7D0B">
              <w:rPr>
                <w:rFonts w:ascii="Angsana New" w:hAnsi="Angsana New"/>
                <w:sz w:val="28"/>
              </w:rPr>
              <w:t>791</w:t>
            </w:r>
            <w:r>
              <w:rPr>
                <w:rFonts w:ascii="Angsana New" w:hAnsi="Angsana New"/>
                <w:sz w:val="28"/>
              </w:rPr>
              <w:t>,</w:t>
            </w:r>
            <w:r w:rsidRPr="00FE7D0B">
              <w:rPr>
                <w:rFonts w:ascii="Angsana New" w:hAnsi="Angsana New"/>
                <w:sz w:val="28"/>
              </w:rPr>
              <w:t>208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48FB" w:rsidRPr="00E94FDC" w:rsidRDefault="003848FB" w:rsidP="00C942C8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3848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725</w:t>
            </w:r>
            <w:r>
              <w:rPr>
                <w:rFonts w:ascii="Angsana New" w:hAnsi="Angsana New"/>
                <w:sz w:val="28"/>
              </w:rPr>
              <w:t>,448.00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707,205.00</w:t>
            </w:r>
            <w:r w:rsidRPr="00E94FDC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3848FB" w:rsidRPr="00E94FDC" w:rsidTr="003848FB">
        <w:trPr>
          <w:trHeight w:val="40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543B57" w:rsidP="00C942C8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ผลกำไร</w:t>
            </w:r>
            <w:r w:rsidR="003848FB" w:rsidRPr="00E94FDC">
              <w:rPr>
                <w:rFonts w:ascii="Angsana New" w:hAnsi="Angsana New"/>
                <w:sz w:val="28"/>
                <w:cs/>
              </w:rPr>
              <w:t>จากการประมาณการ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C942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48FB" w:rsidRPr="00E94FDC" w:rsidRDefault="003848FB" w:rsidP="00C942C8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3848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848FB" w:rsidRPr="00E94FDC" w:rsidTr="003848FB">
        <w:trPr>
          <w:trHeight w:val="40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rPr>
                <w:rFonts w:ascii="Angsana New" w:hAnsi="Angsana New"/>
                <w:sz w:val="28"/>
                <w:cs/>
              </w:rPr>
            </w:pPr>
            <w:r w:rsidRPr="00E94FDC">
              <w:rPr>
                <w:rFonts w:ascii="Angsana New" w:hAnsi="Angsana New"/>
                <w:sz w:val="28"/>
              </w:rPr>
              <w:t xml:space="preserve">   </w:t>
            </w:r>
            <w:r w:rsidRPr="00E94FDC">
              <w:rPr>
                <w:rFonts w:ascii="Angsana New" w:hAnsi="Angsan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5B04A3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04A3">
              <w:rPr>
                <w:rFonts w:ascii="Angsana New" w:hAnsi="Angsana New"/>
                <w:sz w:val="28"/>
              </w:rPr>
              <w:t>2,868,960.00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C942C8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3848FB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(2,575,642.00)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-</w:t>
            </w:r>
          </w:p>
        </w:tc>
      </w:tr>
      <w:tr w:rsidR="003848FB" w:rsidRPr="00E94FDC" w:rsidTr="003848FB">
        <w:trPr>
          <w:trHeight w:val="402"/>
          <w:jc w:val="center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Default="003848FB" w:rsidP="00FD4073">
            <w:pPr>
              <w:rPr>
                <w:rFonts w:ascii="Angsana New" w:hAnsi="Angsana New"/>
                <w:b/>
                <w:bCs/>
                <w:sz w:val="28"/>
              </w:rPr>
            </w:pPr>
            <w:r w:rsidRPr="00FD4073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:rsidR="003848FB" w:rsidRPr="00E94FDC" w:rsidRDefault="003848FB" w:rsidP="00FD407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D4073">
              <w:rPr>
                <w:rFonts w:ascii="Angsana New" w:hAnsi="Angsana New"/>
                <w:b/>
                <w:bCs/>
                <w:sz w:val="28"/>
                <w:cs/>
              </w:rPr>
              <w:t>ผลประโยชน์พนักงาน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20,012,846.00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E94FDC" w:rsidRDefault="003848FB" w:rsidP="00C942C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E7D0B">
              <w:rPr>
                <w:rFonts w:ascii="Angsana New" w:hAnsi="Angsana New"/>
                <w:b/>
                <w:bCs/>
                <w:sz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Pr="00FE7D0B">
              <w:rPr>
                <w:rFonts w:ascii="Angsana New" w:hAnsi="Angsana New"/>
                <w:b/>
                <w:bCs/>
                <w:sz w:val="28"/>
              </w:rPr>
              <w:t>433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Pr="00FE7D0B">
              <w:rPr>
                <w:rFonts w:ascii="Angsana New" w:hAnsi="Angsana New"/>
                <w:b/>
                <w:bCs/>
                <w:sz w:val="28"/>
              </w:rPr>
              <w:t>275</w:t>
            </w:r>
            <w:r>
              <w:rPr>
                <w:rFonts w:ascii="Angsana New" w:hAnsi="Angsana New"/>
                <w:b/>
                <w:bCs/>
                <w:sz w:val="28"/>
              </w:rPr>
              <w:t>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F4083A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18,615,243.00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E94FDC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F4083A" w:rsidRDefault="003848FB" w:rsidP="00C942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F4083A">
              <w:rPr>
                <w:rFonts w:ascii="Angsana New" w:hAnsi="Angsana New"/>
                <w:b/>
                <w:bCs/>
                <w:sz w:val="28"/>
              </w:rPr>
              <w:t xml:space="preserve">9,051,211.00 </w:t>
            </w:r>
          </w:p>
        </w:tc>
      </w:tr>
    </w:tbl>
    <w:bookmarkEnd w:id="0"/>
    <w:p w:rsidR="00275746" w:rsidRPr="00D04FAB" w:rsidRDefault="00275746" w:rsidP="00D04FAB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D04FAB">
        <w:rPr>
          <w:rFonts w:ascii="Angsana New" w:hAnsi="Angsana New"/>
          <w:sz w:val="28"/>
          <w:cs/>
        </w:rPr>
        <w:t>ค่าใช้จ่</w:t>
      </w:r>
      <w:r w:rsidR="008E415D" w:rsidRPr="00D04FAB">
        <w:rPr>
          <w:rFonts w:ascii="Angsana New" w:hAnsi="Angsana New"/>
          <w:sz w:val="28"/>
          <w:cs/>
        </w:rPr>
        <w:t>ายผลประโยชน์พนักงาน สำหรับงวด</w:t>
      </w:r>
      <w:r w:rsidR="002D6B04" w:rsidRPr="00D04FAB">
        <w:rPr>
          <w:rFonts w:ascii="Angsana New" w:hAnsi="Angsana New" w:hint="cs"/>
          <w:sz w:val="28"/>
          <w:cs/>
        </w:rPr>
        <w:t>สาม</w:t>
      </w:r>
      <w:r w:rsidR="00C61185" w:rsidRPr="00D04FAB">
        <w:rPr>
          <w:rFonts w:ascii="Angsana New" w:hAnsi="Angsana New"/>
          <w:sz w:val="28"/>
          <w:cs/>
        </w:rPr>
        <w:t>เดือน</w:t>
      </w:r>
      <w:r w:rsidRPr="00D04FAB">
        <w:rPr>
          <w:rFonts w:ascii="Angsana New" w:hAnsi="Angsana New"/>
          <w:sz w:val="28"/>
          <w:cs/>
        </w:rPr>
        <w:t xml:space="preserve">สิ้นสุดวันที่ </w:t>
      </w:r>
      <w:r w:rsidR="008E415D">
        <w:rPr>
          <w:rFonts w:ascii="Angsana New" w:hAnsi="Angsana New"/>
          <w:sz w:val="28"/>
          <w:cs/>
        </w:rPr>
        <w:t>3</w:t>
      </w:r>
      <w:r w:rsidR="002D6B04">
        <w:rPr>
          <w:rFonts w:ascii="Angsana New" w:hAnsi="Angsana New" w:hint="cs"/>
          <w:sz w:val="28"/>
          <w:cs/>
        </w:rPr>
        <w:t>1</w:t>
      </w:r>
      <w:r w:rsidR="008E415D" w:rsidRPr="008F73F3">
        <w:rPr>
          <w:rFonts w:ascii="Angsana New" w:hAnsi="Angsana New"/>
          <w:sz w:val="28"/>
          <w:cs/>
        </w:rPr>
        <w:t xml:space="preserve"> </w:t>
      </w:r>
      <w:r w:rsidR="002D6B04">
        <w:rPr>
          <w:rFonts w:ascii="Angsana New" w:hAnsi="Angsana New" w:hint="cs"/>
          <w:sz w:val="28"/>
          <w:cs/>
        </w:rPr>
        <w:t>มีนาคม</w:t>
      </w:r>
      <w:r w:rsidRPr="00D04FAB">
        <w:rPr>
          <w:rFonts w:ascii="Angsana New" w:hAnsi="Angsana New"/>
          <w:sz w:val="28"/>
          <w:cs/>
        </w:rPr>
        <w:t xml:space="preserve"> </w:t>
      </w:r>
      <w:r w:rsidR="00D04FAB" w:rsidRPr="00D04FAB">
        <w:rPr>
          <w:rFonts w:ascii="Angsana New" w:hAnsi="Angsana New" w:hint="cs"/>
          <w:sz w:val="28"/>
          <w:cs/>
        </w:rPr>
        <w:t xml:space="preserve">พ.ศ. 2561 และ พ.ศ. 2560 </w:t>
      </w:r>
      <w:r w:rsidRPr="00D04FAB">
        <w:rPr>
          <w:rFonts w:ascii="Angsana New" w:hAnsi="Angsana New"/>
          <w:sz w:val="28"/>
          <w:cs/>
        </w:rPr>
        <w:t>ได้แสดงใน</w:t>
      </w:r>
      <w:r w:rsidR="00D04FAB" w:rsidRPr="00D04FAB">
        <w:rPr>
          <w:rFonts w:ascii="Angsana New" w:hAnsi="Angsana New" w:hint="cs"/>
          <w:sz w:val="28"/>
          <w:cs/>
        </w:rPr>
        <w:t xml:space="preserve">              </w:t>
      </w:r>
      <w:r w:rsidRPr="00D04FAB">
        <w:rPr>
          <w:rFonts w:ascii="Angsana New" w:hAnsi="Angsana New"/>
          <w:sz w:val="28"/>
          <w:cs/>
        </w:rPr>
        <w:t>งบกำไรขาดทุน ดังนี้</w:t>
      </w:r>
      <w:r w:rsidR="00897B76" w:rsidRPr="00D04FAB">
        <w:rPr>
          <w:rFonts w:ascii="Angsana New" w:hAnsi="Angsana New"/>
          <w:sz w:val="28"/>
          <w:cs/>
        </w:rPr>
        <w:t>:</w:t>
      </w:r>
    </w:p>
    <w:tbl>
      <w:tblPr>
        <w:tblW w:w="9215" w:type="dxa"/>
        <w:jc w:val="center"/>
        <w:tblLook w:val="04A0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275746" w:rsidRPr="00F46B85" w:rsidTr="00275746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5746" w:rsidRPr="00F46B85" w:rsidRDefault="00275746" w:rsidP="00275746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275746" w:rsidRPr="00F46B85" w:rsidRDefault="00275746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46B85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275746" w:rsidRPr="00F46B85" w:rsidTr="00275746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5746" w:rsidRPr="00F46B85" w:rsidRDefault="00275746" w:rsidP="00275746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75746" w:rsidRPr="00F46B85" w:rsidRDefault="00275746" w:rsidP="00275746">
            <w:pPr>
              <w:jc w:val="center"/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275746" w:rsidRPr="00F46B85" w:rsidRDefault="00275746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5746" w:rsidRPr="00F46B85" w:rsidRDefault="00275746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6B85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F46B85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2D6B04" w:rsidRPr="00F46B85" w:rsidTr="004A0C7E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F46B85" w:rsidRDefault="002D6B04" w:rsidP="0027574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D6B04" w:rsidRPr="00F46B85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D6B04" w:rsidRPr="00F46B85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F46B85" w:rsidRDefault="002D6B04" w:rsidP="004A61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2D6B04" w:rsidRPr="00F46B85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6B04" w:rsidRPr="00F46B85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F46B85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6B04" w:rsidRPr="00F46B85" w:rsidRDefault="002D6B04" w:rsidP="004A61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2D6B04" w:rsidRPr="00F46B85" w:rsidTr="003848FB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F46B85" w:rsidRDefault="002D6B04" w:rsidP="00275746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B04" w:rsidRPr="004A0C7E" w:rsidRDefault="005B04A3" w:rsidP="004A0C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304,441.00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B04" w:rsidRPr="008E415D" w:rsidRDefault="002D6B04" w:rsidP="004A0C7E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A0C7E" w:rsidRDefault="00D04FAB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381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773.00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D6B04" w:rsidRPr="008E415D" w:rsidRDefault="002D6B04" w:rsidP="00275746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9A2B48" w:rsidRDefault="003848FB" w:rsidP="009A2B4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265,147.00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8E415D" w:rsidRDefault="002D6B04" w:rsidP="0027574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9A2B48" w:rsidRDefault="00D04FAB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328,867.00</w:t>
            </w:r>
          </w:p>
        </w:tc>
      </w:tr>
      <w:tr w:rsidR="002D6B04" w:rsidRPr="00F46B85" w:rsidTr="003848FB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F46B85" w:rsidRDefault="002D6B04" w:rsidP="00275746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6B04" w:rsidRPr="004A0C7E" w:rsidRDefault="005B04A3" w:rsidP="004A0C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477,843.00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B04" w:rsidRPr="008E415D" w:rsidRDefault="002D6B04" w:rsidP="0027574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A0C7E" w:rsidRDefault="00D04FAB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409</w:t>
            </w:r>
            <w:r>
              <w:rPr>
                <w:rFonts w:ascii="Angsana New" w:hAnsi="Angsana New"/>
                <w:sz w:val="28"/>
              </w:rPr>
              <w:t>,435.00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B04" w:rsidRPr="008E415D" w:rsidRDefault="002D6B04" w:rsidP="00275746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9A2B48" w:rsidRDefault="003848FB" w:rsidP="009A2B4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460,301.00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8E415D" w:rsidRDefault="002D6B04" w:rsidP="0027574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9A2B48" w:rsidRDefault="00D04FAB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378,338.00</w:t>
            </w:r>
          </w:p>
        </w:tc>
      </w:tr>
      <w:tr w:rsidR="002D6B04" w:rsidRPr="00F46B85" w:rsidTr="003848FB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F46B85" w:rsidRDefault="002D6B04" w:rsidP="0027574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46B85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D6B04" w:rsidRPr="004A0C7E" w:rsidRDefault="005B04A3" w:rsidP="004A0C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782,284.00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B04" w:rsidRPr="004A0C7E" w:rsidRDefault="002D6B04" w:rsidP="0027574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A0C7E" w:rsidRDefault="00D04FAB" w:rsidP="004A61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791,208.00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:rsidR="002D6B04" w:rsidRPr="004A0C7E" w:rsidRDefault="002D6B04" w:rsidP="0027574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A0C7E" w:rsidRDefault="003848FB" w:rsidP="009A2B4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725,448.00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A0C7E" w:rsidRDefault="002D6B04" w:rsidP="0027574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A0C7E" w:rsidRDefault="00D04FAB" w:rsidP="004A61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707,205.00</w:t>
            </w:r>
          </w:p>
        </w:tc>
      </w:tr>
    </w:tbl>
    <w:p w:rsidR="00537D00" w:rsidRDefault="00537D00" w:rsidP="00275746">
      <w:pPr>
        <w:spacing w:before="120" w:after="120"/>
        <w:ind w:firstLine="289"/>
        <w:jc w:val="thaiDistribute"/>
        <w:rPr>
          <w:rFonts w:asciiTheme="majorBidi" w:hAnsiTheme="majorBidi" w:cstheme="majorBidi"/>
          <w:sz w:val="28"/>
        </w:rPr>
      </w:pPr>
    </w:p>
    <w:p w:rsidR="00275746" w:rsidRPr="002D6B04" w:rsidRDefault="00275746" w:rsidP="00275746">
      <w:pPr>
        <w:spacing w:before="120" w:after="120"/>
        <w:ind w:firstLine="289"/>
        <w:jc w:val="thaiDistribute"/>
        <w:rPr>
          <w:rFonts w:asciiTheme="majorBidi" w:hAnsiTheme="majorBidi" w:cstheme="majorBidi"/>
          <w:sz w:val="28"/>
        </w:rPr>
      </w:pPr>
      <w:r w:rsidRPr="002D6B04">
        <w:rPr>
          <w:rFonts w:asciiTheme="majorBidi" w:hAnsiTheme="majorBidi" w:cstheme="majorBidi"/>
          <w:sz w:val="28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288" w:type="dxa"/>
        <w:jc w:val="center"/>
        <w:tblLook w:val="04A0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275746" w:rsidRPr="0027491A" w:rsidTr="0027574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5746" w:rsidRPr="0027491A" w:rsidRDefault="00275746" w:rsidP="00275746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275746" w:rsidRPr="0027491A" w:rsidRDefault="00275746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7491A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275746" w:rsidRPr="0027491A" w:rsidTr="00991CCB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5746" w:rsidRPr="0027491A" w:rsidRDefault="00275746" w:rsidP="00275746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75746" w:rsidRPr="0027491A" w:rsidRDefault="00275746" w:rsidP="00275746">
            <w:pPr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275746" w:rsidRPr="0027491A" w:rsidRDefault="00275746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5746" w:rsidRPr="0027491A" w:rsidRDefault="00275746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27491A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2D6B04" w:rsidRPr="0027491A" w:rsidTr="004F4A43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27491A" w:rsidRDefault="002D6B04" w:rsidP="0027574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D6B04" w:rsidRPr="0027491A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D6B04" w:rsidRPr="0027491A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27491A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2D6B04" w:rsidRPr="0027491A" w:rsidRDefault="002D6B04" w:rsidP="0027574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6B04" w:rsidRPr="0027491A" w:rsidRDefault="002D6B04" w:rsidP="004A61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27491A" w:rsidRDefault="002D6B04" w:rsidP="004A6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6B04" w:rsidRPr="0027491A" w:rsidRDefault="002D6B04" w:rsidP="004A61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</w:tr>
      <w:tr w:rsidR="002D6B04" w:rsidRPr="0027491A" w:rsidTr="003848FB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B04" w:rsidRPr="0027491A" w:rsidRDefault="002D6B04" w:rsidP="00275746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  <w:cs/>
              </w:rPr>
              <w:t>อัตราคิดล</w:t>
            </w:r>
            <w:r w:rsidRPr="0027491A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B04" w:rsidRPr="004F4A43" w:rsidRDefault="003848FB" w:rsidP="003848FB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2.82% - 3.04%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B04" w:rsidRPr="004F4A43" w:rsidRDefault="002D6B04" w:rsidP="005B47A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27491A" w:rsidRDefault="002D6B04" w:rsidP="004A61C8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2.18% - 2.38%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B04" w:rsidRPr="004F4A43" w:rsidRDefault="002D6B04" w:rsidP="0027574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F4A43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2.82%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4F4A43" w:rsidRDefault="002D6B04" w:rsidP="00543B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B04" w:rsidRPr="0027491A" w:rsidRDefault="002D6B04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2.18%</w:t>
            </w:r>
          </w:p>
        </w:tc>
      </w:tr>
      <w:tr w:rsidR="003848FB" w:rsidRPr="0027491A" w:rsidTr="003848FB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48FB" w:rsidRPr="0027491A" w:rsidRDefault="003848FB" w:rsidP="00275746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27491A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4F4A43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27491A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48FB" w:rsidRPr="004F4A43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27491A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4F4A43" w:rsidRDefault="003848FB" w:rsidP="00543B57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27491A" w:rsidRDefault="003848FB" w:rsidP="00543B57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</w:tr>
      <w:tr w:rsidR="003848FB" w:rsidRPr="0027491A" w:rsidTr="005B04A3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3848FB" w:rsidRPr="0027491A" w:rsidRDefault="003848FB" w:rsidP="005B04A3">
            <w:pPr>
              <w:rPr>
                <w:rFonts w:ascii="Angsana New" w:hAnsi="Angsana New"/>
                <w:sz w:val="28"/>
                <w:cs/>
              </w:rPr>
            </w:pPr>
            <w:r w:rsidRPr="0027491A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27491A" w:rsidRDefault="003848FB" w:rsidP="003848FB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% </w:t>
            </w:r>
            <w:r w:rsidRPr="004F4A43">
              <w:rPr>
                <w:rFonts w:ascii="Angsana New" w:hAnsi="Angsana New" w:hint="cs"/>
                <w:sz w:val="28"/>
                <w:cs/>
              </w:rPr>
              <w:t>ของ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48FB" w:rsidRPr="004F4A43" w:rsidRDefault="003848FB" w:rsidP="005B47A8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27491A" w:rsidRDefault="003848FB" w:rsidP="00C617CC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% </w:t>
            </w:r>
            <w:r w:rsidRPr="004F4A43">
              <w:rPr>
                <w:rFonts w:ascii="Angsana New" w:hAnsi="Angsana New" w:hint="cs"/>
                <w:sz w:val="28"/>
                <w:cs/>
              </w:rPr>
              <w:t>ของ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Pr="004F4A43">
              <w:rPr>
                <w:rFonts w:ascii="Angsana New" w:hAnsi="Angsana New"/>
                <w:sz w:val="28"/>
              </w:rPr>
              <w:t>2551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48FB" w:rsidRPr="004F4A43" w:rsidRDefault="003848FB" w:rsidP="005B47A8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27491A" w:rsidRDefault="003848FB" w:rsidP="003848FB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% </w:t>
            </w:r>
            <w:r w:rsidRPr="004F4A43">
              <w:rPr>
                <w:rFonts w:ascii="Angsana New" w:hAnsi="Angsana New" w:hint="cs"/>
                <w:sz w:val="28"/>
                <w:cs/>
              </w:rPr>
              <w:t>ของ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4F4A43" w:rsidRDefault="003848FB" w:rsidP="005B47A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8FB" w:rsidRPr="0027491A" w:rsidRDefault="003848FB" w:rsidP="00C617CC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% </w:t>
            </w:r>
            <w:r w:rsidRPr="004F4A43">
              <w:rPr>
                <w:rFonts w:ascii="Angsana New" w:hAnsi="Angsana New" w:hint="cs"/>
                <w:sz w:val="28"/>
                <w:cs/>
              </w:rPr>
              <w:t>ของ</w:t>
            </w:r>
            <w:r w:rsidRPr="004F4A43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Pr="004F4A43">
              <w:rPr>
                <w:rFonts w:ascii="Angsana New" w:hAnsi="Angsana New"/>
                <w:sz w:val="28"/>
              </w:rPr>
              <w:t>2551</w:t>
            </w:r>
          </w:p>
        </w:tc>
      </w:tr>
    </w:tbl>
    <w:p w:rsidR="00EE36FC" w:rsidRDefault="004A37A4" w:rsidP="00D4323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</w:rPr>
        <w:t>ใบสำคัญแสดงสิทธิ</w:t>
      </w:r>
    </w:p>
    <w:tbl>
      <w:tblPr>
        <w:tblW w:w="9183" w:type="dxa"/>
        <w:jc w:val="center"/>
        <w:tblLook w:val="04A0"/>
      </w:tblPr>
      <w:tblGrid>
        <w:gridCol w:w="3219"/>
        <w:gridCol w:w="5964"/>
      </w:tblGrid>
      <w:tr w:rsidR="001B333E" w:rsidRPr="00E91403" w:rsidTr="006B04E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E9140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</w:t>
            </w:r>
            <w:r w:rsidRPr="00E91403">
              <w:rPr>
                <w:rFonts w:ascii="Angsana New" w:hAnsi="Angsana New"/>
                <w:spacing w:val="4"/>
                <w:sz w:val="28"/>
                <w:u w:val="single"/>
                <w:cs/>
                <w:lang w:val="th-TH"/>
              </w:rPr>
              <w:t>แสดง</w:t>
            </w:r>
            <w:r w:rsidRPr="00E9140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สิทธิ</w:t>
            </w:r>
            <w:r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u w:val="single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PHOL</w:t>
            </w:r>
            <w:r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W1</w:t>
            </w:r>
            <w:r>
              <w:rPr>
                <w:rFonts w:ascii="Angsana New" w:hAnsi="Angsana New"/>
                <w:color w:val="000000"/>
                <w:sz w:val="28"/>
                <w:u w:val="single"/>
                <w:cs/>
              </w:rPr>
              <w:t xml:space="preserve">) </w:t>
            </w:r>
            <w:r w:rsidRPr="00E9140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ที่จัดสรรให้แก่ผู้ถือหุ้นเดิม</w:t>
            </w:r>
          </w:p>
        </w:tc>
      </w:tr>
      <w:tr w:rsidR="008E4A17" w:rsidRPr="00E91403" w:rsidTr="008E4A17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4A17" w:rsidRPr="00E91403" w:rsidRDefault="008E4A17" w:rsidP="005B04A3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การออกและจัดสรรใบแสดงสิทธิ </w:t>
            </w: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PHOL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W1</w:t>
            </w:r>
            <w:r>
              <w:rPr>
                <w:rFonts w:ascii="Angsana New" w:hAnsi="Angsana New"/>
                <w:sz w:val="28"/>
                <w:cs/>
              </w:rPr>
              <w:t xml:space="preserve">) </w:t>
            </w:r>
            <w:r>
              <w:rPr>
                <w:rFonts w:ascii="Angsana New" w:hAnsi="Angsana New" w:hint="cs"/>
                <w:sz w:val="28"/>
                <w:cs/>
              </w:rPr>
              <w:t>ได้รับอนุมัติจากที่ประชุมคณะกรรมการบริษัท ครั้งที่ 7/2559 เมื่อวันที่ 20 กรกฎาคม พ.ศ. 2559 และที่ประชุมวิสามัญผู้ถือหุ้น ครั้งที่ 1/2559 เมื่อวันที่ 29 สิงหาคม พ.ศ. 2559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ชนิด</w:t>
            </w:r>
            <w:r w:rsidRPr="00E91403">
              <w:rPr>
                <w:rFonts w:ascii="Angsana New" w:hAnsi="Angsana New"/>
                <w:color w:val="000000"/>
                <w:sz w:val="28"/>
                <w:cs/>
              </w:rPr>
              <w:t>ของ</w:t>
            </w:r>
            <w:r w:rsidRPr="00E91403">
              <w:rPr>
                <w:rFonts w:ascii="Angsana New" w:hAnsi="Angsana New"/>
                <w:sz w:val="28"/>
                <w:cs/>
              </w:rPr>
              <w:t>ใบสำคัญ</w:t>
            </w:r>
            <w:r w:rsidRPr="00E91403">
              <w:rPr>
                <w:rFonts w:ascii="Angsana New" w:hAnsi="Angsana New"/>
                <w:color w:val="000000"/>
                <w:sz w:val="28"/>
                <w:cs/>
              </w:rPr>
              <w:t xml:space="preserve">แสดงสิทธิ : 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 ชนิดระบุชื่อผู้ถือและเปลี่ยนมือได้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จำนวนที่ออกและเสนอขาย :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40,499,996 </w:t>
            </w:r>
            <w:r w:rsidRPr="00E91403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ราคาเสนอขายต่อหน่วย : 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หน่วยละ </w:t>
            </w:r>
            <w:r w:rsidRPr="00E91403">
              <w:rPr>
                <w:rFonts w:ascii="Angsana New" w:hAnsi="Angsana New"/>
                <w:sz w:val="28"/>
              </w:rPr>
              <w:t xml:space="preserve">0 </w:t>
            </w:r>
            <w:r w:rsidRPr="00E91403">
              <w:rPr>
                <w:rFonts w:ascii="Angsana New" w:hAnsi="Angsana New"/>
                <w:sz w:val="28"/>
                <w:cs/>
              </w:rPr>
              <w:t>บาท (ศูนย์บาท)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2 </w:t>
            </w:r>
            <w:r w:rsidRPr="00E91403">
              <w:rPr>
                <w:rFonts w:ascii="Angsana New" w:hAnsi="Angsana New"/>
                <w:sz w:val="28"/>
                <w:cs/>
              </w:rPr>
              <w:t>ปี</w:t>
            </w:r>
            <w:r w:rsidRPr="00E9140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นับจากวันออ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E91403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หน่วย ต่อหุ้นสามัญ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หุ้น 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E91403">
              <w:rPr>
                <w:rFonts w:ascii="Angsana New" w:hAnsi="Angsana New"/>
                <w:sz w:val="28"/>
              </w:rPr>
              <w:t xml:space="preserve">3 </w:t>
            </w:r>
            <w:r w:rsidRPr="00E91403">
              <w:rPr>
                <w:rFonts w:ascii="Angsana New" w:hAnsi="Angsana New"/>
                <w:sz w:val="28"/>
                <w:cs/>
              </w:rPr>
              <w:t>บาท (</w:t>
            </w:r>
            <w:r w:rsidRPr="00E91403">
              <w:rPr>
                <w:rFonts w:ascii="Angsana New" w:hAnsi="Angsana New" w:hint="cs"/>
                <w:sz w:val="28"/>
                <w:cs/>
              </w:rPr>
              <w:t>สามบาท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) 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color w:val="000000"/>
                <w:sz w:val="28"/>
              </w:rPr>
            </w:pPr>
            <w:r w:rsidRPr="00E91403">
              <w:rPr>
                <w:rFonts w:ascii="Angsana New" w:hAnsi="Angsana New"/>
                <w:color w:val="000000"/>
                <w:sz w:val="28"/>
                <w:cs/>
              </w:rPr>
              <w:t>การใช้สิทธิตามใบสำคัญแสดงสิทธิ</w:t>
            </w:r>
            <w:r w:rsidR="001157A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1157A4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ผู้ถือใบสำคัญแสดงสิทธิสามารถใช้สิทธิ</w:t>
            </w:r>
            <w:r w:rsidRPr="00E91403">
              <w:rPr>
                <w:rFonts w:ascii="Angsana New" w:hAnsi="Angsana New" w:hint="cs"/>
                <w:sz w:val="28"/>
                <w:cs/>
              </w:rPr>
              <w:t>ซื้อหุ้นสามัญของบริษัทฯ ได้ตามจำนวนที่ได้รับการจัดสรรในวันทำการสุดท้ายของเดือนเมษายน และ ตุลาคม ของแต่ละปี นับจากวันที่บริษัทได้ออกและเสนอขายใบสำคัญแสดงสิทธิ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Default="001B333E" w:rsidP="006B04E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</w:rPr>
            </w:pPr>
            <w:r w:rsidRPr="00E91403">
              <w:rPr>
                <w:rFonts w:ascii="Angsana New" w:hAnsi="Angsana New" w:hint="cs"/>
                <w:color w:val="000000"/>
                <w:sz w:val="28"/>
                <w:cs/>
              </w:rPr>
              <w:t>ใบสำคัญแสดงสิทธิของบริษัทได้รับอนุญาตให้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เริ่มซื้อขายในตลาดหลักทรัพย์ เอ็ม เอ ไอ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mai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  <w:r w:rsidRPr="00E91403">
              <w:rPr>
                <w:rFonts w:ascii="Angsana New" w:hAnsi="Angsana New" w:hint="cs"/>
                <w:color w:val="000000"/>
                <w:sz w:val="28"/>
                <w:cs/>
              </w:rPr>
              <w:t xml:space="preserve"> ตั้งแต่วันที่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พฤศจิกายน</w:t>
            </w:r>
            <w:r w:rsidRPr="00E91403"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Pr="00E91403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59</w:t>
            </w:r>
            <w:r w:rsidR="00BD5086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D508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8E415D">
              <w:rPr>
                <w:rFonts w:ascii="Angsana New" w:hAnsi="Angsana New"/>
                <w:sz w:val="28"/>
                <w:cs/>
              </w:rPr>
              <w:t>3</w:t>
            </w:r>
            <w:r w:rsidR="00D04FAB">
              <w:rPr>
                <w:rFonts w:ascii="Angsana New" w:hAnsi="Angsana New"/>
                <w:sz w:val="28"/>
              </w:rPr>
              <w:t>1</w:t>
            </w:r>
            <w:r w:rsidR="008E415D" w:rsidRPr="008F73F3">
              <w:rPr>
                <w:rFonts w:ascii="Angsana New" w:hAnsi="Angsana New"/>
                <w:sz w:val="28"/>
                <w:cs/>
              </w:rPr>
              <w:t xml:space="preserve"> </w:t>
            </w:r>
            <w:r w:rsidR="00D04FAB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BD5086"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="00D04FAB">
              <w:rPr>
                <w:rFonts w:ascii="Angsana New" w:hAnsi="Angsana New"/>
                <w:color w:val="000000"/>
                <w:sz w:val="28"/>
              </w:rPr>
              <w:t>256</w:t>
            </w:r>
            <w:r w:rsidR="00D04FAB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="00BD5086" w:rsidRPr="002A63A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D5086" w:rsidRPr="002A63AB">
              <w:rPr>
                <w:rFonts w:ascii="Angsana New" w:hAnsi="Angsana New" w:hint="cs"/>
                <w:color w:val="000000"/>
                <w:sz w:val="28"/>
                <w:cs/>
              </w:rPr>
              <w:t>ยังไม่มีการใช้สิทธิตามใบสำคัญแสดงสิทธิดังกล่าว</w:t>
            </w:r>
          </w:p>
          <w:p w:rsidR="00DE7A02" w:rsidRPr="00E91403" w:rsidRDefault="00D04FAB" w:rsidP="001157A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</w:t>
            </w:r>
            <w:r w:rsidR="000E420C">
              <w:rPr>
                <w:rFonts w:ascii="Angsana New" w:hAnsi="Angsana New" w:hint="cs"/>
                <w:color w:val="000000"/>
                <w:sz w:val="28"/>
                <w:cs/>
              </w:rPr>
              <w:t>เดือน</w:t>
            </w:r>
            <w:r w:rsidR="00DE7A02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8E415D">
              <w:rPr>
                <w:rFonts w:ascii="Angsana New" w:hAnsi="Angsana New"/>
                <w:sz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  <w:r w:rsidR="008E415D" w:rsidRPr="008F73F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DE7A02">
              <w:rPr>
                <w:rFonts w:ascii="Angsana New" w:hAnsi="Angsana New" w:hint="cs"/>
                <w:color w:val="000000"/>
                <w:sz w:val="28"/>
                <w:cs/>
              </w:rPr>
              <w:t xml:space="preserve"> พ</w:t>
            </w:r>
            <w:r w:rsidR="00DE7A02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DE7A02">
              <w:rPr>
                <w:rFonts w:ascii="Angsana New" w:hAnsi="Angsana New" w:hint="cs"/>
                <w:color w:val="000000"/>
                <w:sz w:val="28"/>
                <w:cs/>
              </w:rPr>
              <w:t>ศ</w:t>
            </w:r>
            <w:r w:rsidR="00DE7A02">
              <w:rPr>
                <w:rFonts w:ascii="Angsana New" w:hAnsi="Angsana New"/>
                <w:color w:val="000000"/>
                <w:sz w:val="28"/>
                <w:cs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="009F10C5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1157A4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9F10C5" w:rsidRPr="00370944">
              <w:rPr>
                <w:rFonts w:ascii="Angsana New" w:hAnsi="Angsana New" w:hint="cs"/>
                <w:color w:val="000000"/>
                <w:sz w:val="28"/>
                <w:cs/>
              </w:rPr>
              <w:t>ต่อหุ้นขั้นพื้นฐาน</w:t>
            </w:r>
            <w:r w:rsidR="00DE7A02" w:rsidRPr="00370944">
              <w:rPr>
                <w:rFonts w:ascii="Angsana New" w:hAnsi="Angsana New" w:hint="cs"/>
                <w:color w:val="000000"/>
                <w:sz w:val="28"/>
                <w:cs/>
              </w:rPr>
              <w:t>ไม่มีผลกระทบจากการเปลี่ยนแปลงสถานะใบสำคัญแสดงสิทธิ เนื่องจากราคาตามสิทธิสูงกว่ามูลค่ายุติธรรมของหุ้นสามัญ</w:t>
            </w:r>
            <w:r w:rsidR="00DE7A0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</w:tr>
    </w:tbl>
    <w:p w:rsidR="00DE4D36" w:rsidRPr="00E06E89" w:rsidRDefault="00DE4D36" w:rsidP="00E06E89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  <w:cs/>
          <w:lang w:val="th-TH"/>
        </w:rPr>
      </w:pPr>
      <w:r w:rsidRPr="00E06E89">
        <w:rPr>
          <w:rFonts w:ascii="Angsana New" w:hAnsi="Angsana New"/>
          <w:b/>
          <w:bCs/>
          <w:sz w:val="28"/>
          <w:cs/>
          <w:lang w:val="th-TH"/>
        </w:rPr>
        <w:t>สำรองตามกฎหมาย</w:t>
      </w:r>
    </w:p>
    <w:p w:rsidR="00E2233D" w:rsidRDefault="00DE4D36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FD6077">
        <w:rPr>
          <w:rFonts w:ascii="Angsana New" w:hAnsi="Angsana New"/>
          <w:sz w:val="28"/>
          <w:cs/>
        </w:rPr>
        <w:t>ตาม</w:t>
      </w:r>
      <w:r w:rsidRPr="00FD6077">
        <w:rPr>
          <w:rFonts w:ascii="Angsana New" w:hAnsi="Angsana New"/>
          <w:color w:val="000000"/>
          <w:sz w:val="28"/>
          <w:cs/>
        </w:rPr>
        <w:t>พระราชบัญญ</w:t>
      </w:r>
      <w:r w:rsidRPr="00FD6077">
        <w:rPr>
          <w:rFonts w:ascii="Angsana New" w:hAnsi="Angsana New"/>
          <w:color w:val="000000"/>
          <w:sz w:val="28"/>
          <w:u w:val="single"/>
          <w:cs/>
        </w:rPr>
        <w:t>ั</w:t>
      </w:r>
      <w:r w:rsidRPr="00FD6077">
        <w:rPr>
          <w:rFonts w:ascii="Angsana New" w:hAnsi="Angsana New"/>
          <w:color w:val="000000"/>
          <w:sz w:val="28"/>
          <w:cs/>
        </w:rPr>
        <w:t>ติ</w:t>
      </w:r>
      <w:r w:rsidRPr="00FD6077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FD6077">
        <w:rPr>
          <w:rFonts w:ascii="Angsana New" w:hAnsi="Angsana New"/>
          <w:sz w:val="28"/>
        </w:rPr>
        <w:t>2535</w:t>
      </w:r>
      <w:r w:rsidRPr="00FD6077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FD6077">
        <w:rPr>
          <w:rFonts w:ascii="Angsana New" w:hAnsi="Angsana New"/>
          <w:sz w:val="28"/>
        </w:rPr>
        <w:t>5</w:t>
      </w:r>
      <w:r w:rsidRPr="00FD6077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</w:t>
      </w:r>
      <w:r w:rsidR="008F0AB7">
        <w:rPr>
          <w:rFonts w:ascii="Angsana New" w:hAnsi="Angsana New"/>
          <w:sz w:val="28"/>
          <w:cs/>
        </w:rPr>
        <w:t xml:space="preserve">ถ้ามี) </w:t>
      </w:r>
      <w:r w:rsidRPr="00FD6077">
        <w:rPr>
          <w:rFonts w:ascii="Angsana New" w:hAnsi="Angsana New"/>
          <w:sz w:val="28"/>
          <w:cs/>
        </w:rPr>
        <w:t xml:space="preserve">จนกว่าทุนสำรองนี้จะมีจำนวนไม่น้อยกว่าร้อยละ </w:t>
      </w:r>
      <w:r w:rsidRPr="00FD6077">
        <w:rPr>
          <w:rFonts w:ascii="Angsana New" w:hAnsi="Angsana New"/>
          <w:sz w:val="28"/>
        </w:rPr>
        <w:t xml:space="preserve">10 </w:t>
      </w:r>
      <w:r w:rsidRPr="00FD6077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</w:p>
    <w:p w:rsidR="00537D00" w:rsidRDefault="00537D00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B04A3" w:rsidRDefault="005B04A3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415255" w:rsidRPr="00A26880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FD6077">
        <w:rPr>
          <w:rFonts w:ascii="Angsana New" w:hAnsi="Angsana New"/>
          <w:b/>
          <w:bCs/>
          <w:sz w:val="28"/>
          <w:cs/>
          <w:lang w:val="th-TH"/>
        </w:rPr>
        <w:lastRenderedPageBreak/>
        <w:t>ภาษีเงินได้</w:t>
      </w:r>
    </w:p>
    <w:p w:rsidR="00A26880" w:rsidRDefault="00D04D18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>
        <w:rPr>
          <w:rFonts w:ascii="Angsana New" w:eastAsia="SimSun" w:hAnsi="Angsana New" w:hint="cs"/>
          <w:sz w:val="28"/>
          <w:cs/>
          <w:lang w:val="en-GB"/>
        </w:rPr>
        <w:t>รายได้(ค่าใช้จ่าย)</w:t>
      </w:r>
      <w:r w:rsidR="00E94FDC">
        <w:rPr>
          <w:rFonts w:ascii="Angsana New" w:eastAsia="SimSun" w:hAnsi="Angsana New"/>
          <w:sz w:val="28"/>
          <w:cs/>
          <w:lang w:val="en-GB"/>
        </w:rPr>
        <w:t>ภาษีเงินได้สำหรับงว</w:t>
      </w:r>
      <w:r w:rsidR="00461918">
        <w:rPr>
          <w:rFonts w:ascii="Angsana New" w:eastAsia="SimSun" w:hAnsi="Angsana New" w:hint="cs"/>
          <w:sz w:val="28"/>
          <w:cs/>
          <w:lang w:val="en-GB"/>
        </w:rPr>
        <w:t>ดสาม</w:t>
      </w:r>
      <w:r w:rsidR="00A26880">
        <w:rPr>
          <w:rFonts w:ascii="Angsana New" w:eastAsia="SimSun" w:hAnsi="Angsana New" w:hint="cs"/>
          <w:sz w:val="28"/>
          <w:cs/>
          <w:lang w:val="en-GB"/>
        </w:rPr>
        <w:t>เ</w:t>
      </w:r>
      <w:r w:rsidR="00A26880" w:rsidRPr="00FD6077">
        <w:rPr>
          <w:rFonts w:ascii="Angsana New" w:eastAsia="SimSun" w:hAnsi="Angsana New"/>
          <w:sz w:val="28"/>
          <w:cs/>
          <w:lang w:val="en-GB"/>
        </w:rPr>
        <w:t xml:space="preserve">ดือนสิ้นสุดวันที่ </w:t>
      </w:r>
      <w:r w:rsidR="004F4A43">
        <w:rPr>
          <w:rFonts w:ascii="Angsana New" w:hAnsi="Angsana New"/>
          <w:sz w:val="28"/>
          <w:cs/>
        </w:rPr>
        <w:t>3</w:t>
      </w:r>
      <w:r w:rsidR="00461918">
        <w:rPr>
          <w:rFonts w:ascii="Angsana New" w:hAnsi="Angsana New" w:hint="cs"/>
          <w:sz w:val="28"/>
          <w:cs/>
        </w:rPr>
        <w:t>1</w:t>
      </w:r>
      <w:r w:rsidR="004F4A43" w:rsidRPr="008F73F3">
        <w:rPr>
          <w:rFonts w:ascii="Angsana New" w:hAnsi="Angsana New"/>
          <w:sz w:val="28"/>
          <w:cs/>
        </w:rPr>
        <w:t xml:space="preserve"> </w:t>
      </w:r>
      <w:r w:rsidR="00461918">
        <w:rPr>
          <w:rFonts w:ascii="Angsana New" w:hAnsi="Angsana New" w:hint="cs"/>
          <w:sz w:val="28"/>
          <w:cs/>
        </w:rPr>
        <w:t>มีนาค</w:t>
      </w:r>
      <w:r w:rsidR="00D04FAB">
        <w:rPr>
          <w:rFonts w:ascii="Angsana New" w:hAnsi="Angsana New" w:hint="cs"/>
          <w:sz w:val="28"/>
          <w:cs/>
        </w:rPr>
        <w:t>ม</w:t>
      </w:r>
      <w:r w:rsidR="004F4A43" w:rsidRPr="0026692D">
        <w:rPr>
          <w:sz w:val="28"/>
          <w:cs/>
        </w:rPr>
        <w:t xml:space="preserve"> </w:t>
      </w:r>
      <w:r w:rsidR="00A26880" w:rsidRPr="00FD6077">
        <w:rPr>
          <w:rFonts w:ascii="Angsana New" w:eastAsia="SimSun" w:hAnsi="Angsana New"/>
          <w:sz w:val="28"/>
          <w:cs/>
        </w:rPr>
        <w:t xml:space="preserve">พ.ศ. </w:t>
      </w:r>
      <w:r w:rsidR="00461918">
        <w:rPr>
          <w:rFonts w:ascii="Angsana New" w:eastAsia="SimSun" w:hAnsi="Angsana New"/>
          <w:sz w:val="28"/>
        </w:rPr>
        <w:t>256</w:t>
      </w:r>
      <w:r w:rsidR="00461918">
        <w:rPr>
          <w:rFonts w:ascii="Angsana New" w:eastAsia="SimSun" w:hAnsi="Angsana New" w:hint="cs"/>
          <w:sz w:val="28"/>
          <w:cs/>
        </w:rPr>
        <w:t>1</w:t>
      </w:r>
      <w:r w:rsidR="00A26880" w:rsidRPr="00FD6077">
        <w:rPr>
          <w:rFonts w:ascii="Angsana New" w:eastAsia="SimSun" w:hAnsi="Angsana New"/>
          <w:sz w:val="28"/>
          <w:cs/>
        </w:rPr>
        <w:t xml:space="preserve"> และ พ.ศ. </w:t>
      </w:r>
      <w:r w:rsidR="00461918">
        <w:rPr>
          <w:rFonts w:ascii="Angsana New" w:eastAsia="SimSun" w:hAnsi="Angsana New"/>
          <w:sz w:val="28"/>
        </w:rPr>
        <w:t>25</w:t>
      </w:r>
      <w:r w:rsidR="00461918">
        <w:rPr>
          <w:rFonts w:ascii="Angsana New" w:eastAsia="SimSun" w:hAnsi="Angsana New" w:hint="cs"/>
          <w:sz w:val="28"/>
          <w:cs/>
        </w:rPr>
        <w:t>60</w:t>
      </w:r>
      <w:r w:rsidR="00A26880" w:rsidRPr="00FD6077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639" w:type="dxa"/>
        <w:tblInd w:w="108" w:type="dxa"/>
        <w:tblLayout w:type="fixed"/>
        <w:tblLook w:val="04A0"/>
      </w:tblPr>
      <w:tblGrid>
        <w:gridCol w:w="3261"/>
        <w:gridCol w:w="1417"/>
        <w:gridCol w:w="284"/>
        <w:gridCol w:w="1417"/>
        <w:gridCol w:w="284"/>
        <w:gridCol w:w="1372"/>
        <w:gridCol w:w="238"/>
        <w:gridCol w:w="1366"/>
      </w:tblGrid>
      <w:tr w:rsidR="005E2BF3" w:rsidRPr="003A5779" w:rsidTr="00E879F6">
        <w:tc>
          <w:tcPr>
            <w:tcW w:w="3261" w:type="dxa"/>
          </w:tcPr>
          <w:p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</w:tcPr>
          <w:p w:rsidR="005E2BF3" w:rsidRPr="003A5779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:rsidTr="00E879F6">
        <w:tc>
          <w:tcPr>
            <w:tcW w:w="3261" w:type="dxa"/>
          </w:tcPr>
          <w:p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A61C8" w:rsidRPr="003A5779" w:rsidTr="00E879F6">
        <w:tc>
          <w:tcPr>
            <w:tcW w:w="3261" w:type="dxa"/>
          </w:tcPr>
          <w:p w:rsidR="004A61C8" w:rsidRPr="003A5779" w:rsidRDefault="004A61C8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1C8" w:rsidRPr="003A5779" w:rsidRDefault="004A61C8" w:rsidP="004A61C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4A61C8" w:rsidRPr="003A5779" w:rsidRDefault="004A61C8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1C8" w:rsidRPr="003A5779" w:rsidRDefault="004A61C8" w:rsidP="004A61C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4A61C8" w:rsidRPr="003A5779" w:rsidRDefault="004A61C8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1C8" w:rsidRPr="003A5779" w:rsidRDefault="004A61C8" w:rsidP="00FF370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A61C8" w:rsidRPr="003A5779" w:rsidRDefault="004A61C8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4A61C8" w:rsidRPr="003A5779" w:rsidRDefault="004A61C8" w:rsidP="004A61C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60</w:t>
            </w:r>
          </w:p>
        </w:tc>
      </w:tr>
      <w:tr w:rsidR="004A61C8" w:rsidRPr="003A5779" w:rsidTr="00E879F6">
        <w:trPr>
          <w:trHeight w:val="251"/>
        </w:trPr>
        <w:tc>
          <w:tcPr>
            <w:tcW w:w="3261" w:type="dxa"/>
          </w:tcPr>
          <w:p w:rsidR="004A61C8" w:rsidRPr="003A5779" w:rsidRDefault="004A61C8" w:rsidP="005E2BF3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A61C8" w:rsidRPr="003A5779" w:rsidRDefault="004A61C8" w:rsidP="005E2BF3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A61C8" w:rsidRPr="003A5779" w:rsidRDefault="004A61C8" w:rsidP="005E2BF3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A61C8" w:rsidRPr="003A5779" w:rsidRDefault="004A61C8" w:rsidP="004A61C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A61C8" w:rsidRPr="003A5779" w:rsidRDefault="004A61C8" w:rsidP="005E2BF3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:rsidR="004A61C8" w:rsidRPr="00A46AAD" w:rsidRDefault="004A61C8" w:rsidP="005E2BF3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:rsidR="004A61C8" w:rsidRPr="003A5779" w:rsidRDefault="004A61C8" w:rsidP="005E2BF3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:rsidR="004A61C8" w:rsidRPr="00A46AAD" w:rsidRDefault="004A61C8" w:rsidP="004A61C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D04FAB" w:rsidRPr="003A5779" w:rsidTr="003848FB">
        <w:tc>
          <w:tcPr>
            <w:tcW w:w="3261" w:type="dxa"/>
          </w:tcPr>
          <w:p w:rsidR="00D04FAB" w:rsidRPr="003A5779" w:rsidRDefault="00D04FAB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3A5779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4FAB" w:rsidRPr="006474AA" w:rsidRDefault="00AF6129" w:rsidP="00EE08D1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4,005,750.6</w:t>
            </w:r>
            <w:r w:rsidR="005B04A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4FAB" w:rsidRPr="006474AA" w:rsidRDefault="00D04FAB" w:rsidP="005E2BF3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04FAB" w:rsidRPr="006474AA" w:rsidRDefault="00D04FAB" w:rsidP="00D04FAB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3,179,832.89</w:t>
            </w:r>
          </w:p>
        </w:tc>
        <w:tc>
          <w:tcPr>
            <w:tcW w:w="284" w:type="dxa"/>
            <w:shd w:val="clear" w:color="auto" w:fill="auto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D04FAB" w:rsidRPr="006474AA" w:rsidRDefault="00F84570" w:rsidP="003848FB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3,859</w:t>
            </w:r>
            <w:r w:rsidR="005B04A3">
              <w:rPr>
                <w:rFonts w:ascii="Angsana New" w:hAnsi="Angsana New"/>
                <w:sz w:val="28"/>
              </w:rPr>
              <w:t>,018.09</w:t>
            </w:r>
          </w:p>
        </w:tc>
        <w:tc>
          <w:tcPr>
            <w:tcW w:w="238" w:type="dxa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D04FAB" w:rsidRPr="006474AA" w:rsidRDefault="00D04FAB" w:rsidP="00D04FAB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2,331,918.80</w:t>
            </w:r>
          </w:p>
        </w:tc>
      </w:tr>
      <w:tr w:rsidR="00D04FAB" w:rsidRPr="003A5779" w:rsidTr="003848FB">
        <w:trPr>
          <w:trHeight w:val="414"/>
        </w:trPr>
        <w:tc>
          <w:tcPr>
            <w:tcW w:w="3261" w:type="dxa"/>
          </w:tcPr>
          <w:p w:rsidR="00D04FAB" w:rsidRPr="003A5779" w:rsidRDefault="00D04FAB" w:rsidP="005E2BF3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3A5779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04FAB" w:rsidRPr="006474AA" w:rsidRDefault="00D04FAB" w:rsidP="005E2BF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04FAB" w:rsidRPr="006474AA" w:rsidRDefault="00D04FAB" w:rsidP="004A61C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D04FAB" w:rsidRPr="006474AA" w:rsidRDefault="00D04FAB" w:rsidP="005E2BF3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D04FAB" w:rsidRPr="006474AA" w:rsidRDefault="00D04FAB" w:rsidP="00D04FAB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04FAB" w:rsidRPr="003A5779" w:rsidTr="003848FB">
        <w:tc>
          <w:tcPr>
            <w:tcW w:w="3261" w:type="dxa"/>
          </w:tcPr>
          <w:p w:rsidR="00D04FAB" w:rsidRPr="003A5779" w:rsidRDefault="00D04FAB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3A5779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FAB" w:rsidRPr="006474AA" w:rsidRDefault="003848FB" w:rsidP="005B04A3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F6129">
              <w:rPr>
                <w:rFonts w:ascii="Angsana New" w:hAnsi="Angsana New"/>
                <w:sz w:val="28"/>
              </w:rPr>
              <w:t>1,691,316.9</w:t>
            </w:r>
            <w:r w:rsidR="005B04A3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4FAB" w:rsidRPr="006474AA" w:rsidRDefault="00D04FAB" w:rsidP="005E2BF3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FAB" w:rsidRPr="006474AA" w:rsidRDefault="00D04FAB" w:rsidP="00D04FAB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(4,939,869.69)</w:t>
            </w:r>
          </w:p>
        </w:tc>
        <w:tc>
          <w:tcPr>
            <w:tcW w:w="284" w:type="dxa"/>
            <w:shd w:val="clear" w:color="auto" w:fill="auto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FAB" w:rsidRPr="006474AA" w:rsidRDefault="003848FB" w:rsidP="00537D00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84570">
              <w:rPr>
                <w:rFonts w:ascii="Angsana New" w:hAnsi="Angsana New"/>
                <w:sz w:val="28"/>
              </w:rPr>
              <w:t>1,623</w:t>
            </w:r>
            <w:r w:rsidR="00537D00">
              <w:rPr>
                <w:rFonts w:ascii="Angsana New" w:hAnsi="Angsana New"/>
                <w:sz w:val="28"/>
              </w:rPr>
              <w:t>,370.36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</w:tcPr>
          <w:p w:rsidR="00D04FAB" w:rsidRPr="006474AA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FAB" w:rsidRPr="006474AA" w:rsidRDefault="00D04FAB" w:rsidP="00D04FAB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(4,895,058.09)</w:t>
            </w:r>
          </w:p>
        </w:tc>
      </w:tr>
      <w:tr w:rsidR="00D04FAB" w:rsidRPr="003A5779" w:rsidTr="00F84570">
        <w:tc>
          <w:tcPr>
            <w:tcW w:w="3261" w:type="dxa"/>
            <w:shd w:val="clear" w:color="auto" w:fill="auto"/>
          </w:tcPr>
          <w:p w:rsidR="00D04FAB" w:rsidRPr="00F84570" w:rsidRDefault="00D04FAB" w:rsidP="005E2BF3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F84570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รายได้(ค่าใช้จ่าย)สำหรับงวด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4FAB" w:rsidRPr="00F84570" w:rsidRDefault="005B04A3" w:rsidP="006474A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4570">
              <w:rPr>
                <w:rFonts w:ascii="Angsana New" w:hAnsi="Angsana New"/>
                <w:b/>
                <w:bCs/>
                <w:sz w:val="28"/>
              </w:rPr>
              <w:t>2,314,433.74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4FAB" w:rsidRPr="00F84570" w:rsidRDefault="00D04FAB" w:rsidP="005E2BF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4FAB" w:rsidRPr="00F64528" w:rsidRDefault="00D04FAB" w:rsidP="004A61C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F84570">
              <w:rPr>
                <w:rFonts w:ascii="Angsana New" w:hAnsi="Angsana New"/>
                <w:b/>
                <w:bCs/>
                <w:sz w:val="28"/>
              </w:rPr>
              <w:t>(1,760,036.80)</w:t>
            </w:r>
          </w:p>
        </w:tc>
        <w:tc>
          <w:tcPr>
            <w:tcW w:w="284" w:type="dxa"/>
            <w:shd w:val="clear" w:color="auto" w:fill="auto"/>
          </w:tcPr>
          <w:p w:rsidR="00D04FAB" w:rsidRPr="00F64528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4FAB" w:rsidRPr="00F64528" w:rsidRDefault="005B04A3" w:rsidP="006474A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F84570">
              <w:rPr>
                <w:rFonts w:ascii="Angsana New" w:hAnsi="Angsana New"/>
                <w:b/>
                <w:bCs/>
                <w:sz w:val="28"/>
              </w:rPr>
              <w:t>2,235,647.73</w:t>
            </w:r>
          </w:p>
        </w:tc>
        <w:tc>
          <w:tcPr>
            <w:tcW w:w="238" w:type="dxa"/>
          </w:tcPr>
          <w:p w:rsidR="00D04FAB" w:rsidRPr="00F64528" w:rsidRDefault="00D04FAB" w:rsidP="005E2BF3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4FAB" w:rsidRPr="006474AA" w:rsidRDefault="00D04FAB" w:rsidP="00D04FAB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4570">
              <w:rPr>
                <w:rFonts w:ascii="Angsana New" w:hAnsi="Angsana New"/>
                <w:b/>
                <w:bCs/>
                <w:sz w:val="28"/>
              </w:rPr>
              <w:t>(2,563,139.29)</w:t>
            </w:r>
          </w:p>
        </w:tc>
      </w:tr>
    </w:tbl>
    <w:p w:rsidR="00636608" w:rsidRPr="009E62DC" w:rsidRDefault="00F50927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  <w:lang w:val="th-TH"/>
        </w:rPr>
        <w:t>ก</w:t>
      </w:r>
      <w:r w:rsidR="00636608" w:rsidRPr="009E62DC">
        <w:rPr>
          <w:rFonts w:ascii="Angsana New" w:hAnsi="Angsana New"/>
          <w:b/>
          <w:bCs/>
          <w:sz w:val="28"/>
          <w:cs/>
          <w:lang w:val="th-TH"/>
        </w:rPr>
        <w:t>องทุนสำรองเลี้ยงชีพ</w:t>
      </w:r>
    </w:p>
    <w:p w:rsidR="00636608" w:rsidRDefault="003A1C61" w:rsidP="00C17270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8F48D1">
        <w:rPr>
          <w:rFonts w:ascii="Angsana New" w:hAnsi="Angsana New"/>
          <w:sz w:val="28"/>
          <w:cs/>
        </w:rPr>
        <w:t>กลุ่มบริษัท</w:t>
      </w:r>
      <w:r w:rsidRPr="008F48D1">
        <w:rPr>
          <w:rFonts w:ascii="Angsana New" w:hAnsi="Angsana New" w:hint="cs"/>
          <w:sz w:val="28"/>
          <w:cs/>
        </w:rPr>
        <w:t xml:space="preserve">ฯ </w:t>
      </w:r>
      <w:r w:rsidR="00636608" w:rsidRPr="00A65FC0">
        <w:rPr>
          <w:rFonts w:ascii="Angsana New" w:hAnsi="Angsana New"/>
          <w:sz w:val="28"/>
          <w:cs/>
        </w:rPr>
        <w:t>ได้จ่ายเงินสมทบกองทุน</w:t>
      </w:r>
      <w:r w:rsidR="00E52A57">
        <w:rPr>
          <w:rFonts w:ascii="Angsana New" w:hAnsi="Angsana New" w:hint="cs"/>
          <w:sz w:val="28"/>
          <w:cs/>
        </w:rPr>
        <w:t>สำหรับ</w:t>
      </w:r>
      <w:r w:rsidR="004A61C8">
        <w:rPr>
          <w:rFonts w:ascii="Angsana New" w:eastAsia="SimSun" w:hAnsi="Angsana New"/>
          <w:sz w:val="28"/>
          <w:cs/>
          <w:lang w:val="en-GB"/>
        </w:rPr>
        <w:t>งว</w:t>
      </w:r>
      <w:r w:rsidR="004A61C8">
        <w:rPr>
          <w:rFonts w:ascii="Angsana New" w:eastAsia="SimSun" w:hAnsi="Angsana New" w:hint="cs"/>
          <w:sz w:val="28"/>
          <w:cs/>
          <w:lang w:val="en-GB"/>
        </w:rPr>
        <w:t>ดสาม</w:t>
      </w:r>
      <w:r w:rsidR="00E52A57" w:rsidRPr="00917FA9">
        <w:rPr>
          <w:rFonts w:ascii="Angsana New" w:hAnsi="Angsana New" w:hint="cs"/>
          <w:sz w:val="28"/>
          <w:cs/>
        </w:rPr>
        <w:t>เดือน</w:t>
      </w:r>
      <w:r w:rsidR="00E52A57" w:rsidRPr="00917FA9">
        <w:rPr>
          <w:rFonts w:ascii="Angsana New" w:hAnsi="Angsana New"/>
          <w:sz w:val="28"/>
          <w:cs/>
        </w:rPr>
        <w:t xml:space="preserve">สิ้นสุดวันที่ </w:t>
      </w:r>
      <w:r w:rsidR="00572D39">
        <w:rPr>
          <w:rFonts w:ascii="Angsana New" w:hAnsi="Angsana New"/>
          <w:sz w:val="28"/>
          <w:cs/>
        </w:rPr>
        <w:t>3</w:t>
      </w:r>
      <w:r w:rsidR="004A61C8">
        <w:rPr>
          <w:rFonts w:ascii="Angsana New" w:hAnsi="Angsana New" w:hint="cs"/>
          <w:sz w:val="28"/>
          <w:cs/>
        </w:rPr>
        <w:t>1</w:t>
      </w:r>
      <w:r w:rsidR="00572D39" w:rsidRPr="008F73F3">
        <w:rPr>
          <w:rFonts w:ascii="Angsana New" w:hAnsi="Angsana New"/>
          <w:sz w:val="28"/>
          <w:cs/>
        </w:rPr>
        <w:t xml:space="preserve"> </w:t>
      </w:r>
      <w:r w:rsidR="004A61C8">
        <w:rPr>
          <w:rFonts w:ascii="Angsana New" w:hAnsi="Angsana New" w:hint="cs"/>
          <w:sz w:val="28"/>
          <w:cs/>
        </w:rPr>
        <w:t>มีนาคม</w:t>
      </w:r>
      <w:r w:rsidR="00E52A57" w:rsidRPr="00917FA9">
        <w:rPr>
          <w:rFonts w:ascii="Angsana New" w:hAnsi="Angsana New"/>
          <w:sz w:val="28"/>
          <w:cs/>
        </w:rPr>
        <w:t xml:space="preserve"> พ.ศ. </w:t>
      </w:r>
      <w:r w:rsidR="004A61C8">
        <w:rPr>
          <w:rFonts w:ascii="Angsana New" w:hAnsi="Angsana New"/>
          <w:sz w:val="28"/>
        </w:rPr>
        <w:t>256</w:t>
      </w:r>
      <w:r w:rsidR="004A61C8">
        <w:rPr>
          <w:rFonts w:ascii="Angsana New" w:hAnsi="Angsana New" w:hint="cs"/>
          <w:sz w:val="28"/>
          <w:cs/>
        </w:rPr>
        <w:t>1</w:t>
      </w:r>
      <w:r w:rsidR="00E52A57" w:rsidRPr="00917FA9">
        <w:rPr>
          <w:rFonts w:ascii="Angsana New" w:hAnsi="Angsana New"/>
          <w:sz w:val="28"/>
          <w:cs/>
        </w:rPr>
        <w:t xml:space="preserve"> และ พ.ศ. </w:t>
      </w:r>
      <w:r w:rsidR="004A61C8">
        <w:rPr>
          <w:rFonts w:ascii="Angsana New" w:hAnsi="Angsana New"/>
          <w:sz w:val="28"/>
        </w:rPr>
        <w:t>25</w:t>
      </w:r>
      <w:r w:rsidR="004A61C8">
        <w:rPr>
          <w:rFonts w:ascii="Angsana New" w:hAnsi="Angsana New" w:hint="cs"/>
          <w:sz w:val="28"/>
          <w:cs/>
        </w:rPr>
        <w:t>60</w:t>
      </w:r>
      <w:r w:rsidR="00E52A57" w:rsidRPr="00917FA9">
        <w:rPr>
          <w:rFonts w:ascii="Angsana New" w:hAnsi="Angsana New"/>
          <w:sz w:val="28"/>
          <w:cs/>
        </w:rPr>
        <w:t xml:space="preserve"> </w:t>
      </w:r>
      <w:r w:rsidR="00636608" w:rsidRPr="00A65FC0">
        <w:rPr>
          <w:rFonts w:ascii="Angsana New" w:hAnsi="Angsana New"/>
          <w:sz w:val="28"/>
          <w:cs/>
        </w:rPr>
        <w:t>เป็น</w:t>
      </w:r>
      <w:r w:rsidR="00636608" w:rsidRPr="003757E6">
        <w:rPr>
          <w:rFonts w:ascii="Angsana New" w:hAnsi="Angsana New"/>
          <w:sz w:val="28"/>
          <w:cs/>
        </w:rPr>
        <w:t>จำนวนเงิน</w:t>
      </w:r>
      <w:r w:rsidR="0005475A" w:rsidRPr="003757E6">
        <w:rPr>
          <w:rFonts w:ascii="Angsana New" w:hAnsi="Angsana New"/>
          <w:sz w:val="28"/>
          <w:cs/>
        </w:rPr>
        <w:t xml:space="preserve"> </w:t>
      </w:r>
      <w:r w:rsidR="00BF737D">
        <w:rPr>
          <w:rFonts w:ascii="Angsana New" w:hAnsi="Angsana New" w:hint="cs"/>
          <w:sz w:val="28"/>
          <w:cs/>
        </w:rPr>
        <w:t>0.77</w:t>
      </w:r>
      <w:r w:rsidR="00030309" w:rsidRPr="003757E6">
        <w:rPr>
          <w:rFonts w:ascii="Angsana New" w:hAnsi="Angsana New"/>
          <w:sz w:val="28"/>
          <w:cs/>
        </w:rPr>
        <w:t xml:space="preserve"> </w:t>
      </w:r>
      <w:r w:rsidR="008B5D0E" w:rsidRPr="003757E6">
        <w:rPr>
          <w:rFonts w:ascii="Angsana New" w:hAnsi="Angsana New" w:hint="cs"/>
          <w:sz w:val="28"/>
          <w:cs/>
        </w:rPr>
        <w:t>ล้านบาท</w:t>
      </w:r>
      <w:r w:rsidR="00030309" w:rsidRPr="003757E6">
        <w:rPr>
          <w:rFonts w:ascii="Angsana New" w:hAnsi="Angsana New" w:hint="cs"/>
          <w:sz w:val="28"/>
          <w:cs/>
        </w:rPr>
        <w:t xml:space="preserve">และ </w:t>
      </w:r>
      <w:r w:rsidR="004A61C8">
        <w:rPr>
          <w:rFonts w:ascii="Angsana New" w:hAnsi="Angsana New" w:hint="cs"/>
          <w:sz w:val="28"/>
          <w:cs/>
        </w:rPr>
        <w:t>0.74</w:t>
      </w:r>
      <w:r w:rsidR="003757E6" w:rsidRPr="003757E6">
        <w:rPr>
          <w:rFonts w:ascii="Angsana New" w:hAnsi="Angsana New"/>
          <w:sz w:val="28"/>
          <w:cs/>
        </w:rPr>
        <w:t xml:space="preserve"> </w:t>
      </w:r>
      <w:r w:rsidR="00030309" w:rsidRPr="003757E6">
        <w:rPr>
          <w:rFonts w:ascii="Angsana New" w:hAnsi="Angsana New" w:hint="cs"/>
          <w:sz w:val="28"/>
          <w:cs/>
        </w:rPr>
        <w:t>ล้านบาท</w:t>
      </w:r>
      <w:r w:rsidR="00E52A57" w:rsidRPr="003757E6">
        <w:rPr>
          <w:rFonts w:ascii="Angsana New" w:hAnsi="Angsana New" w:hint="cs"/>
          <w:sz w:val="28"/>
          <w:cs/>
        </w:rPr>
        <w:t xml:space="preserve"> ตามลำดับ</w:t>
      </w:r>
      <w:r w:rsidR="00E52A57" w:rsidRPr="00E94FDC">
        <w:rPr>
          <w:rFonts w:ascii="Angsana New" w:hAnsi="Angsana New" w:hint="cs"/>
          <w:sz w:val="28"/>
          <w:shd w:val="clear" w:color="auto" w:fill="FFFF00"/>
          <w:cs/>
        </w:rPr>
        <w:t xml:space="preserve"> </w:t>
      </w:r>
    </w:p>
    <w:p w:rsidR="00DE4D36" w:rsidRPr="0006248E" w:rsidRDefault="00DE4D36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06248E">
        <w:rPr>
          <w:rFonts w:ascii="Angsana New" w:hAnsi="Angsana New"/>
          <w:b/>
          <w:bCs/>
          <w:sz w:val="28"/>
          <w:cs/>
          <w:lang w:val="th-TH"/>
        </w:rPr>
        <w:t>ข้อมูลทางการเงินจำแนกตามส่วนงาน</w:t>
      </w:r>
    </w:p>
    <w:p w:rsidR="008F48D1" w:rsidRPr="008F48D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8F48D1">
        <w:rPr>
          <w:rFonts w:ascii="Angsana New" w:hAnsi="Angsana New"/>
          <w:sz w:val="28"/>
          <w:cs/>
        </w:rPr>
        <w:t>กลุ่มบริษัท</w:t>
      </w:r>
      <w:r w:rsidRPr="008F48D1">
        <w:rPr>
          <w:rFonts w:ascii="Angsana New" w:hAnsi="Angsana New" w:hint="cs"/>
          <w:sz w:val="28"/>
          <w:cs/>
        </w:rPr>
        <w:t xml:space="preserve">ฯ </w:t>
      </w:r>
      <w:r w:rsidRPr="008F48D1">
        <w:rPr>
          <w:rFonts w:ascii="Angsana New" w:hAnsi="Angsana New"/>
          <w:sz w:val="28"/>
          <w:cs/>
        </w:rPr>
        <w:t>ได้นำเสนอข้อมูลทางการเงินจำแนกตามส่วนงาน</w:t>
      </w:r>
      <w:r w:rsidRPr="008F48D1">
        <w:rPr>
          <w:rFonts w:ascii="Angsana New" w:hAnsi="Angsana New" w:hint="cs"/>
          <w:sz w:val="28"/>
          <w:cs/>
        </w:rPr>
        <w:t>ธุรกิจ</w:t>
      </w:r>
      <w:r w:rsidRPr="008F48D1">
        <w:rPr>
          <w:rFonts w:ascii="Angsana New" w:hAnsi="Angsana New"/>
          <w:sz w:val="28"/>
          <w:cs/>
        </w:rPr>
        <w:t xml:space="preserve"> โดยพิจารณาจากระบบการบริหาร การจัดการและโครงสร้างการรายงานทางการเงินภายในของกลุ่มบริษัท</w:t>
      </w:r>
      <w:r w:rsidRPr="008F48D1">
        <w:rPr>
          <w:rFonts w:ascii="Angsana New" w:hAnsi="Angsana New" w:hint="cs"/>
          <w:sz w:val="28"/>
          <w:cs/>
        </w:rPr>
        <w:t xml:space="preserve">ฯ </w:t>
      </w:r>
      <w:r w:rsidRPr="008F48D1">
        <w:rPr>
          <w:rFonts w:ascii="Angsana New" w:hAnsi="Angsana New"/>
          <w:sz w:val="28"/>
          <w:cs/>
        </w:rPr>
        <w:t>เป็นเกณฑ์ในการกำหนดส่วนงาน</w:t>
      </w:r>
    </w:p>
    <w:p w:rsidR="009B618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8F48D1">
        <w:rPr>
          <w:rFonts w:ascii="Angsana New" w:hAnsi="Angsana New" w:hint="cs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537D00" w:rsidRDefault="00537D00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8F48D1" w:rsidRPr="00FB2F32" w:rsidRDefault="005A46E4" w:rsidP="00A8190D">
      <w:pPr>
        <w:spacing w:before="120"/>
        <w:ind w:left="284" w:right="34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FB2F32"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ข้</w:t>
      </w:r>
      <w:r w:rsidR="008F48D1" w:rsidRPr="00FB2F32">
        <w:rPr>
          <w:rFonts w:ascii="Angsana New" w:hAnsi="Angsana New" w:hint="cs"/>
          <w:b/>
          <w:bCs/>
          <w:i/>
          <w:iCs/>
          <w:sz w:val="28"/>
          <w:cs/>
          <w:lang w:val="th-TH"/>
        </w:rPr>
        <w:t>อมูล</w:t>
      </w:r>
      <w:r w:rsidR="008F48D1" w:rsidRPr="00FB2F32">
        <w:rPr>
          <w:rFonts w:ascii="Angsana New" w:hAnsi="Angsana New" w:hint="cs"/>
          <w:b/>
          <w:bCs/>
          <w:i/>
          <w:iCs/>
          <w:sz w:val="28"/>
          <w:cs/>
        </w:rPr>
        <w:t>ทางการ</w:t>
      </w:r>
      <w:r w:rsidR="008F48D1" w:rsidRPr="00FB2F32">
        <w:rPr>
          <w:rFonts w:ascii="Angsana New" w:hAnsi="Angsana New" w:hint="cs"/>
          <w:b/>
          <w:bCs/>
          <w:i/>
          <w:iCs/>
          <w:sz w:val="28"/>
          <w:cs/>
          <w:lang w:val="th-TH"/>
        </w:rPr>
        <w:t>เงินจำแนกตามส่วนงานธุรกิจ</w:t>
      </w:r>
    </w:p>
    <w:p w:rsidR="00E2233D" w:rsidRDefault="008F48D1" w:rsidP="00E2233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7C1753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7C1753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7C1753">
        <w:rPr>
          <w:rFonts w:ascii="Angsana New" w:hAnsi="Angsana New"/>
          <w:sz w:val="28"/>
          <w:cs/>
        </w:rPr>
        <w:t>ของ</w:t>
      </w:r>
      <w:r w:rsidRPr="007C1753">
        <w:rPr>
          <w:rFonts w:ascii="Angsana New" w:hAnsi="Angsana New" w:hint="cs"/>
          <w:sz w:val="28"/>
          <w:cs/>
        </w:rPr>
        <w:t xml:space="preserve">กลุ่มบริษัทฯ </w:t>
      </w:r>
      <w:r w:rsidR="00BC6314">
        <w:rPr>
          <w:rFonts w:ascii="Angsana New" w:hAnsi="Angsana New" w:hint="cs"/>
          <w:sz w:val="28"/>
          <w:cs/>
        </w:rPr>
        <w:t>สำหรับ</w:t>
      </w:r>
      <w:r w:rsidR="00BC6314">
        <w:rPr>
          <w:rFonts w:ascii="Angsana New" w:eastAsia="SimSun" w:hAnsi="Angsana New"/>
          <w:sz w:val="28"/>
          <w:cs/>
          <w:lang w:val="en-GB"/>
        </w:rPr>
        <w:t>งวด</w:t>
      </w:r>
      <w:r w:rsidR="00572D39">
        <w:rPr>
          <w:rFonts w:ascii="Angsana New" w:eastAsia="SimSun" w:hAnsi="Angsana New" w:hint="cs"/>
          <w:sz w:val="28"/>
          <w:cs/>
          <w:lang w:val="en-GB"/>
        </w:rPr>
        <w:t>สาม</w:t>
      </w:r>
      <w:r w:rsidR="005E2BF3"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="00BC6314" w:rsidRPr="00FD6077">
        <w:rPr>
          <w:rFonts w:ascii="Angsana New" w:eastAsia="SimSun" w:hAnsi="Angsana New"/>
          <w:sz w:val="28"/>
          <w:cs/>
          <w:lang w:val="en-GB"/>
        </w:rPr>
        <w:t xml:space="preserve">สิ้นสุดวันที่ </w:t>
      </w:r>
      <w:r w:rsidR="00572D39">
        <w:rPr>
          <w:rFonts w:ascii="Angsana New" w:hAnsi="Angsana New"/>
          <w:sz w:val="28"/>
          <w:cs/>
        </w:rPr>
        <w:t>3</w:t>
      </w:r>
      <w:r w:rsidR="004A61C8">
        <w:rPr>
          <w:rFonts w:ascii="Angsana New" w:hAnsi="Angsana New" w:hint="cs"/>
          <w:sz w:val="28"/>
          <w:cs/>
        </w:rPr>
        <w:t>1</w:t>
      </w:r>
      <w:r w:rsidR="00572D39" w:rsidRPr="008F73F3">
        <w:rPr>
          <w:rFonts w:ascii="Angsana New" w:hAnsi="Angsana New"/>
          <w:sz w:val="28"/>
          <w:cs/>
        </w:rPr>
        <w:t xml:space="preserve"> </w:t>
      </w:r>
      <w:r w:rsidR="004A61C8">
        <w:rPr>
          <w:rFonts w:ascii="Angsana New" w:hAnsi="Angsana New" w:hint="cs"/>
          <w:sz w:val="28"/>
          <w:cs/>
        </w:rPr>
        <w:t>มีนาคม</w:t>
      </w:r>
      <w:r w:rsidR="00BC6314" w:rsidRPr="00FD6077">
        <w:rPr>
          <w:rFonts w:ascii="Angsana New" w:eastAsia="SimSun" w:hAnsi="Angsana New"/>
          <w:sz w:val="28"/>
          <w:cs/>
        </w:rPr>
        <w:t xml:space="preserve"> พ.ศ. </w:t>
      </w:r>
      <w:r w:rsidR="004A61C8">
        <w:rPr>
          <w:rFonts w:ascii="Angsana New" w:eastAsia="SimSun" w:hAnsi="Angsana New"/>
          <w:sz w:val="28"/>
        </w:rPr>
        <w:t>256</w:t>
      </w:r>
      <w:r w:rsidR="004A61C8">
        <w:rPr>
          <w:rFonts w:ascii="Angsana New" w:eastAsia="SimSun" w:hAnsi="Angsana New" w:hint="cs"/>
          <w:sz w:val="28"/>
          <w:cs/>
        </w:rPr>
        <w:t>1</w:t>
      </w:r>
      <w:r w:rsidR="00BC6314" w:rsidRPr="00FD6077">
        <w:rPr>
          <w:rFonts w:ascii="Angsana New" w:eastAsia="SimSun" w:hAnsi="Angsana New"/>
          <w:sz w:val="28"/>
          <w:cs/>
        </w:rPr>
        <w:t xml:space="preserve"> และ พ.ศ. </w:t>
      </w:r>
      <w:r w:rsidR="004A61C8">
        <w:rPr>
          <w:rFonts w:ascii="Angsana New" w:eastAsia="SimSun" w:hAnsi="Angsana New"/>
          <w:sz w:val="28"/>
        </w:rPr>
        <w:t>25</w:t>
      </w:r>
      <w:r w:rsidR="004A61C8">
        <w:rPr>
          <w:rFonts w:ascii="Angsana New" w:eastAsia="SimSun" w:hAnsi="Angsana New" w:hint="cs"/>
          <w:sz w:val="28"/>
          <w:cs/>
        </w:rPr>
        <w:t>60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399" w:type="dxa"/>
        <w:tblInd w:w="-601" w:type="dxa"/>
        <w:tblLook w:val="04A0"/>
      </w:tblPr>
      <w:tblGrid>
        <w:gridCol w:w="1731"/>
        <w:gridCol w:w="140"/>
        <w:gridCol w:w="896"/>
        <w:gridCol w:w="777"/>
        <w:gridCol w:w="851"/>
        <w:gridCol w:w="850"/>
        <w:gridCol w:w="851"/>
        <w:gridCol w:w="762"/>
        <w:gridCol w:w="968"/>
        <w:gridCol w:w="821"/>
        <w:gridCol w:w="950"/>
        <w:gridCol w:w="802"/>
      </w:tblGrid>
      <w:tr w:rsidR="004A61C8" w:rsidRPr="00E94FDC" w:rsidTr="004A61C8">
        <w:trPr>
          <w:tblHeader/>
        </w:trPr>
        <w:tc>
          <w:tcPr>
            <w:tcW w:w="1871" w:type="dxa"/>
            <w:gridSpan w:val="2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28" w:type="dxa"/>
            <w:gridSpan w:val="10"/>
            <w:shd w:val="clear" w:color="auto" w:fill="auto"/>
            <w:vAlign w:val="bottom"/>
          </w:tcPr>
          <w:p w:rsidR="004A61C8" w:rsidRPr="00E94FDC" w:rsidRDefault="004A61C8" w:rsidP="004A61C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4A61C8" w:rsidRPr="00E94FDC" w:rsidTr="004A61C8">
        <w:trPr>
          <w:tblHeader/>
        </w:trPr>
        <w:tc>
          <w:tcPr>
            <w:tcW w:w="1871" w:type="dxa"/>
            <w:gridSpan w:val="2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Merge w:val="restart"/>
            <w:shd w:val="clear" w:color="auto" w:fill="auto"/>
            <w:vAlign w:val="bottom"/>
          </w:tcPr>
          <w:p w:rsidR="004A61C8" w:rsidRPr="00E94FDC" w:rsidRDefault="004A61C8" w:rsidP="004A6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4A61C8" w:rsidRPr="00E94FDC" w:rsidRDefault="004A61C8" w:rsidP="004A6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13" w:type="dxa"/>
            <w:gridSpan w:val="2"/>
            <w:vMerge w:val="restart"/>
            <w:shd w:val="clear" w:color="auto" w:fill="auto"/>
            <w:vAlign w:val="bottom"/>
          </w:tcPr>
          <w:p w:rsidR="004A61C8" w:rsidRPr="00E94FDC" w:rsidRDefault="004A61C8" w:rsidP="004A6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89" w:type="dxa"/>
            <w:gridSpan w:val="2"/>
            <w:vMerge w:val="restart"/>
            <w:shd w:val="clear" w:color="auto" w:fill="auto"/>
            <w:vAlign w:val="bottom"/>
          </w:tcPr>
          <w:p w:rsidR="004A61C8" w:rsidRPr="00E94FDC" w:rsidRDefault="004A61C8" w:rsidP="004A6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4A61C8" w:rsidRPr="00E94FDC" w:rsidRDefault="004A61C8" w:rsidP="004A6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bottom"/>
          </w:tcPr>
          <w:p w:rsidR="004A61C8" w:rsidRPr="00E94FDC" w:rsidRDefault="004A61C8" w:rsidP="004A61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A61C8" w:rsidRPr="00E94FDC" w:rsidTr="004A61C8">
        <w:trPr>
          <w:tblHeader/>
        </w:trPr>
        <w:tc>
          <w:tcPr>
            <w:tcW w:w="1871" w:type="dxa"/>
            <w:gridSpan w:val="2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Merge/>
            <w:shd w:val="clear" w:color="auto" w:fill="auto"/>
            <w:vAlign w:val="bottom"/>
          </w:tcPr>
          <w:p w:rsidR="004A61C8" w:rsidRPr="00E94FDC" w:rsidRDefault="004A61C8" w:rsidP="004A61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4A61C8" w:rsidRPr="00E94FDC" w:rsidRDefault="004A61C8" w:rsidP="004A61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3" w:type="dxa"/>
            <w:gridSpan w:val="2"/>
            <w:vMerge/>
            <w:shd w:val="clear" w:color="auto" w:fill="auto"/>
            <w:vAlign w:val="bottom"/>
          </w:tcPr>
          <w:p w:rsidR="004A61C8" w:rsidRPr="00E94FDC" w:rsidRDefault="004A61C8" w:rsidP="004A61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89" w:type="dxa"/>
            <w:gridSpan w:val="2"/>
            <w:vMerge/>
            <w:shd w:val="clear" w:color="auto" w:fill="auto"/>
            <w:vAlign w:val="bottom"/>
          </w:tcPr>
          <w:p w:rsidR="004A61C8" w:rsidRPr="00E94FDC" w:rsidRDefault="004A61C8" w:rsidP="004A61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bottom"/>
          </w:tcPr>
          <w:p w:rsidR="004A61C8" w:rsidRPr="00E94FDC" w:rsidRDefault="004A61C8" w:rsidP="004A61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4A61C8" w:rsidRPr="00E94FDC" w:rsidTr="004A61C8">
        <w:tc>
          <w:tcPr>
            <w:tcW w:w="1871" w:type="dxa"/>
            <w:gridSpan w:val="2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4A61C8" w:rsidRPr="00E94FDC" w:rsidRDefault="004A61C8" w:rsidP="004A61C8">
            <w:pPr>
              <w:spacing w:before="120" w:line="192" w:lineRule="auto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2560</w:t>
            </w:r>
          </w:p>
        </w:tc>
      </w:tr>
      <w:tr w:rsidR="007C7B69" w:rsidRPr="00E94FDC" w:rsidTr="007C7B69">
        <w:trPr>
          <w:trHeight w:val="357"/>
        </w:trPr>
        <w:tc>
          <w:tcPr>
            <w:tcW w:w="1871" w:type="dxa"/>
            <w:gridSpan w:val="2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223,218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220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,584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3,646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2,167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A3919" w:rsidRDefault="003848FB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11,538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25,471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3A3919" w:rsidRDefault="007C7B69" w:rsidP="00DE4A21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-   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3A3919" w:rsidRDefault="007C7B69" w:rsidP="004A61C8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-   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3A3919" w:rsidRDefault="00C90143" w:rsidP="004A61C8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238,402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248,222</w:t>
            </w:r>
          </w:p>
        </w:tc>
      </w:tr>
      <w:tr w:rsidR="007C7B69" w:rsidRPr="00E94FDC" w:rsidTr="007C7B69">
        <w:tc>
          <w:tcPr>
            <w:tcW w:w="1871" w:type="dxa"/>
            <w:gridSpan w:val="2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3,89</w:t>
            </w:r>
            <w:r w:rsidR="003C11A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9,144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67</w:t>
            </w:r>
            <w:r w:rsidR="003C11A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(773)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1,808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2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(5,027)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3A3919" w:rsidRDefault="007C7B69" w:rsidP="004A61C8">
            <w:pPr>
              <w:spacing w:line="192" w:lineRule="auto"/>
              <w:ind w:right="-2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(10,179)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E94FDC" w:rsidRDefault="007C7B69" w:rsidP="00DE4A21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E94FDC">
              <w:rPr>
                <w:rFonts w:ascii="Angsana New" w:hAnsi="Angsana New"/>
                <w:sz w:val="20"/>
                <w:szCs w:val="20"/>
              </w:rPr>
              <w:t xml:space="preserve"> - 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E94FDC" w:rsidRDefault="007C7B69" w:rsidP="004A61C8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E94FDC">
              <w:rPr>
                <w:rFonts w:ascii="Angsana New" w:hAnsi="Angsana New"/>
                <w:sz w:val="20"/>
                <w:szCs w:val="20"/>
              </w:rPr>
              <w:t xml:space="preserve"> - </w:t>
            </w:r>
          </w:p>
        </w:tc>
      </w:tr>
      <w:tr w:rsidR="007C7B69" w:rsidRPr="00E94FDC" w:rsidTr="007C7B69">
        <w:tc>
          <w:tcPr>
            <w:tcW w:w="1871" w:type="dxa"/>
            <w:gridSpan w:val="2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(163,802)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(171,041)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(4,712)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(3,269)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3848FB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848FB">
              <w:rPr>
                <w:rFonts w:ascii="Angsana New" w:hAnsi="Angsana New"/>
                <w:color w:val="000000"/>
                <w:sz w:val="20"/>
                <w:szCs w:val="20"/>
              </w:rPr>
              <w:t>18,172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(25,088)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5,207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color w:val="000000"/>
                <w:sz w:val="20"/>
                <w:szCs w:val="20"/>
              </w:rPr>
              <w:t>10,705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E94FDC" w:rsidRDefault="007C7B69" w:rsidP="00C90143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C90143">
              <w:rPr>
                <w:rFonts w:ascii="Angsana New" w:hAnsi="Angsana New"/>
                <w:color w:val="000000"/>
                <w:sz w:val="20"/>
                <w:szCs w:val="20"/>
              </w:rPr>
              <w:t>181,479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(188,693)</w:t>
            </w:r>
          </w:p>
        </w:tc>
      </w:tr>
      <w:tr w:rsidR="007C7B69" w:rsidRPr="00E94FDC" w:rsidTr="007C7B69">
        <w:trPr>
          <w:trHeight w:val="253"/>
        </w:trPr>
        <w:tc>
          <w:tcPr>
            <w:tcW w:w="1871" w:type="dxa"/>
            <w:gridSpan w:val="2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63,313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58,687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(389)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(1,875)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A3919" w:rsidRDefault="00C90143" w:rsidP="004A61C8">
            <w:pPr>
              <w:pBdr>
                <w:bottom w:val="double" w:sz="4" w:space="1" w:color="FFFFFF" w:themeColor="background1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(6,181)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double" w:sz="4" w:space="1" w:color="FFFFFF" w:themeColor="background1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2,191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3A3919" w:rsidRDefault="007C7B69" w:rsidP="004A61C8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C7B69" w:rsidRPr="003A3919" w:rsidRDefault="00C90143" w:rsidP="004A61C8">
            <w:pPr>
              <w:spacing w:before="120"/>
              <w:ind w:right="-1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56,923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7C7B69" w:rsidRPr="003A3919" w:rsidRDefault="007C7B69" w:rsidP="004A61C8">
            <w:pPr>
              <w:spacing w:before="120"/>
              <w:ind w:right="-1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A391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59,529</w:t>
            </w:r>
          </w:p>
        </w:tc>
      </w:tr>
      <w:tr w:rsidR="007C7B69" w:rsidRPr="00E94FDC" w:rsidTr="007C7B69"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944CE" w:rsidRDefault="007C7B69" w:rsidP="004A61C8">
            <w:pP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2F613F" w:rsidRDefault="007C7B69" w:rsidP="004A61C8">
            <w:pP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944CE" w:rsidRDefault="00C90143" w:rsidP="004A61C8">
            <w:pP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(877)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2F613F" w:rsidRDefault="007C7B69" w:rsidP="004A61C8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 w:rsidRPr="003944C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22,032</w:t>
            </w:r>
            <w:r w:rsidRPr="003944C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2F613F" w:rsidRDefault="007C7B69" w:rsidP="004A61C8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946E99" w:rsidRDefault="007C7B69" w:rsidP="004A61C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C90143" w:rsidP="004A61C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(877)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702AD5" w:rsidRDefault="007C7B69" w:rsidP="00702AD5">
            <w:pPr>
              <w:spacing w:line="192" w:lineRule="auto"/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44C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22,032</w:t>
            </w:r>
            <w:r w:rsidRPr="003944C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7C7B69" w:rsidRPr="00E94FDC" w:rsidTr="004A61C8"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ind w:right="-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C7B69" w:rsidRPr="00E94FDC" w:rsidTr="007C7B69"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กำไร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จากอัตราแลกเปลี่ยน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</w:rPr>
              <w:t xml:space="preserve"> – 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</w:t>
            </w:r>
            <w:r w:rsidR="003C11A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1,460</w:t>
            </w:r>
          </w:p>
        </w:tc>
      </w:tr>
      <w:tr w:rsidR="007C7B69" w:rsidRPr="00E94FDC" w:rsidTr="007C7B69">
        <w:tc>
          <w:tcPr>
            <w:tcW w:w="173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7C7B69" w:rsidP="004A61C8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2,036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2F613F" w:rsidRDefault="007C7B69" w:rsidP="004A61C8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F613F">
              <w:rPr>
                <w:rFonts w:ascii="Angsana New" w:hAnsi="Angsana New"/>
                <w:sz w:val="20"/>
                <w:szCs w:val="20"/>
              </w:rPr>
              <w:t>41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7C7B69" w:rsidRPr="00E94FDC" w:rsidTr="007C7B69">
        <w:tc>
          <w:tcPr>
            <w:tcW w:w="173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7C7B69" w:rsidP="007B5682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(22,</w:t>
            </w:r>
            <w:r w:rsidR="007B5682">
              <w:rPr>
                <w:rFonts w:ascii="Angsana New" w:hAnsi="Angsana New" w:cs="AngsanaUPC"/>
                <w:color w:val="000000"/>
                <w:sz w:val="20"/>
                <w:szCs w:val="20"/>
              </w:rPr>
              <w:t>362</w:t>
            </w: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2F613F" w:rsidRDefault="007C7B69" w:rsidP="004A61C8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 w:rsidRPr="002F613F">
              <w:rPr>
                <w:rFonts w:ascii="Angsana New" w:hAnsi="Angsana New" w:cs="AngsanaUPC"/>
                <w:color w:val="000000"/>
                <w:sz w:val="20"/>
                <w:szCs w:val="20"/>
              </w:rPr>
              <w:t>(23,099)</w:t>
            </w:r>
          </w:p>
        </w:tc>
      </w:tr>
      <w:tr w:rsidR="007C7B69" w:rsidRPr="00E94FDC" w:rsidTr="007C7B69">
        <w:trPr>
          <w:trHeight w:val="229"/>
        </w:trPr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7C7B69" w:rsidP="00C90143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(</w:t>
            </w:r>
            <w:r w:rsidR="007B5682">
              <w:rPr>
                <w:rFonts w:ascii="Angsana New" w:hAnsi="Angsana New" w:cs="AngsanaUPC"/>
                <w:color w:val="000000"/>
                <w:sz w:val="20"/>
                <w:szCs w:val="20"/>
              </w:rPr>
              <w:t>24,049</w:t>
            </w: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2F613F" w:rsidRDefault="007C7B69" w:rsidP="004A61C8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(25,044)</w:t>
            </w:r>
          </w:p>
        </w:tc>
      </w:tr>
      <w:tr w:rsidR="007C7B69" w:rsidRPr="00E94FDC" w:rsidTr="007C7B69">
        <w:trPr>
          <w:trHeight w:val="229"/>
        </w:trPr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7C7B69" w:rsidRPr="00E94FDC" w:rsidRDefault="007C7B69" w:rsidP="004A61C8">
            <w:pPr>
              <w:spacing w:before="120" w:line="192" w:lineRule="auto"/>
              <w:ind w:righ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7C7B69" w:rsidP="004A61C8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(2,637)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2F613F" w:rsidRDefault="007C7B69" w:rsidP="004A61C8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(3,978)</w:t>
            </w:r>
          </w:p>
        </w:tc>
      </w:tr>
      <w:tr w:rsidR="007C7B69" w:rsidRPr="00E94FDC" w:rsidTr="007C7B69">
        <w:trPr>
          <w:trHeight w:val="229"/>
        </w:trPr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  <w:r w:rsidRPr="00E94FD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E94FDC" w:rsidRDefault="007C7B69" w:rsidP="004A61C8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7C7B69" w:rsidP="005B04A3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(</w:t>
            </w:r>
            <w:r w:rsidR="007B5682">
              <w:rPr>
                <w:rFonts w:ascii="Angsana New" w:hAnsi="Angsana New" w:cs="AngsanaUPC"/>
                <w:color w:val="000000"/>
                <w:sz w:val="20"/>
                <w:szCs w:val="20"/>
              </w:rPr>
              <w:t>2,</w:t>
            </w:r>
            <w:r w:rsidR="00B4174D">
              <w:rPr>
                <w:rFonts w:ascii="Angsana New" w:hAnsi="Angsana New" w:cs="AngsanaUPC"/>
                <w:color w:val="000000"/>
                <w:sz w:val="20"/>
                <w:szCs w:val="20"/>
              </w:rPr>
              <w:t>314</w:t>
            </w: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2F613F" w:rsidRDefault="007C7B69" w:rsidP="004A61C8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color w:val="000000"/>
                <w:sz w:val="20"/>
                <w:szCs w:val="20"/>
              </w:rPr>
              <w:t>1,760</w:t>
            </w:r>
          </w:p>
        </w:tc>
      </w:tr>
      <w:tr w:rsidR="007C7B69" w:rsidRPr="00E94FDC" w:rsidTr="007C7B69">
        <w:tc>
          <w:tcPr>
            <w:tcW w:w="2767" w:type="dxa"/>
            <w:gridSpan w:val="3"/>
            <w:shd w:val="clear" w:color="auto" w:fill="auto"/>
            <w:vAlign w:val="bottom"/>
          </w:tcPr>
          <w:p w:rsidR="007C7B69" w:rsidRPr="00E94FDC" w:rsidRDefault="007C7B69" w:rsidP="004A61C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Pr="00E94FD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ขาดทุน)สำหรับ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งวด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C7B69" w:rsidRPr="003944CE" w:rsidRDefault="00C90143" w:rsidP="004A61C8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(7,058)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C7B69" w:rsidRPr="003944CE" w:rsidRDefault="007C7B69" w:rsidP="004A61C8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(19,841</w:t>
            </w:r>
            <w:r w:rsidRPr="003944CE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C7B69" w:rsidRPr="00E94FDC" w:rsidRDefault="007C7B69" w:rsidP="004A61C8">
            <w:pPr>
              <w:spacing w:line="192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C7B69" w:rsidRPr="002F613F" w:rsidRDefault="00B4174D" w:rsidP="00B4174D">
            <w:pPr>
              <w:pBdr>
                <w:bottom w:val="double" w:sz="4" w:space="1" w:color="auto"/>
              </w:pBdr>
              <w:ind w:right="-52"/>
              <w:jc w:val="center"/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="007B5682"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  <w:t>8,</w:t>
            </w:r>
            <w:r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  <w:t xml:space="preserve">460  </w:t>
            </w:r>
          </w:p>
        </w:tc>
        <w:tc>
          <w:tcPr>
            <w:tcW w:w="802" w:type="dxa"/>
            <w:shd w:val="clear" w:color="auto" w:fill="auto"/>
            <w:vAlign w:val="bottom"/>
          </w:tcPr>
          <w:p w:rsidR="007C7B69" w:rsidRPr="002F613F" w:rsidRDefault="007C7B69" w:rsidP="004A61C8">
            <w:pPr>
              <w:pBdr>
                <w:bottom w:val="double" w:sz="4" w:space="1" w:color="auto"/>
              </w:pBdr>
              <w:ind w:right="-52"/>
              <w:jc w:val="right"/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  <w:t>(10,985</w:t>
            </w:r>
            <w:r w:rsidRPr="002F613F"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:rsidR="001D18F3" w:rsidRDefault="00314BFC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ข้</w:t>
      </w:r>
      <w:r w:rsidR="00FB06FE" w:rsidRPr="007C1753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7C1753">
        <w:rPr>
          <w:rFonts w:ascii="Angsana New" w:hAnsi="Angsana New" w:hint="cs"/>
          <w:sz w:val="28"/>
          <w:cs/>
        </w:rPr>
        <w:t>และการกระทบยอด</w:t>
      </w:r>
      <w:r w:rsidR="00FB06FE">
        <w:rPr>
          <w:rFonts w:ascii="Angsana New" w:hAnsi="Angsana New" w:hint="cs"/>
          <w:sz w:val="28"/>
          <w:cs/>
        </w:rPr>
        <w:t>สินทรัพย์</w:t>
      </w:r>
      <w:r w:rsidR="00FB06FE" w:rsidRPr="007C1753">
        <w:rPr>
          <w:rFonts w:ascii="Angsana New" w:hAnsi="Angsana New" w:hint="cs"/>
          <w:sz w:val="28"/>
          <w:cs/>
        </w:rPr>
        <w:t>ตามส่วนงานที่รายงาน</w:t>
      </w:r>
      <w:r w:rsidR="00FB06FE" w:rsidRPr="007C1753">
        <w:rPr>
          <w:rFonts w:ascii="Angsana New" w:hAnsi="Angsana New"/>
          <w:sz w:val="28"/>
          <w:cs/>
        </w:rPr>
        <w:t>ของ</w:t>
      </w:r>
      <w:r w:rsidR="00FB06FE" w:rsidRPr="007C1753">
        <w:rPr>
          <w:rFonts w:ascii="Angsana New" w:hAnsi="Angsana New" w:hint="cs"/>
          <w:sz w:val="28"/>
          <w:cs/>
        </w:rPr>
        <w:t xml:space="preserve">กลุ่มบริษัทฯ </w:t>
      </w:r>
      <w:r w:rsidR="00FB06FE">
        <w:rPr>
          <w:rFonts w:ascii="Angsana New" w:hAnsi="Angsana New" w:hint="cs"/>
          <w:sz w:val="28"/>
          <w:cs/>
        </w:rPr>
        <w:t xml:space="preserve">ณ วันที่ </w:t>
      </w:r>
      <w:r w:rsidR="00180967">
        <w:rPr>
          <w:rFonts w:ascii="Angsana New" w:hAnsi="Angsana New" w:hint="cs"/>
          <w:sz w:val="28"/>
          <w:cs/>
        </w:rPr>
        <w:t xml:space="preserve">    </w:t>
      </w:r>
      <w:r w:rsidR="00AB3656">
        <w:rPr>
          <w:rFonts w:ascii="Angsana New" w:hAnsi="Angsana New"/>
          <w:sz w:val="28"/>
          <w:cs/>
        </w:rPr>
        <w:t xml:space="preserve">       </w:t>
      </w:r>
      <w:r w:rsidR="00CB53F3">
        <w:rPr>
          <w:rFonts w:ascii="Angsana New" w:hAnsi="Angsana New"/>
          <w:sz w:val="28"/>
        </w:rPr>
        <w:t>3</w:t>
      </w:r>
      <w:r w:rsidR="004A61C8">
        <w:rPr>
          <w:rFonts w:ascii="Angsana New" w:hAnsi="Angsana New" w:hint="cs"/>
          <w:sz w:val="28"/>
          <w:cs/>
        </w:rPr>
        <w:t>1</w:t>
      </w:r>
      <w:r w:rsidR="00FF5577">
        <w:rPr>
          <w:rFonts w:ascii="Angsana New" w:hAnsi="Angsana New"/>
          <w:sz w:val="28"/>
          <w:cs/>
        </w:rPr>
        <w:t xml:space="preserve"> </w:t>
      </w:r>
      <w:r w:rsidR="004A61C8">
        <w:rPr>
          <w:rFonts w:ascii="Angsana New" w:hAnsi="Angsana New" w:hint="cs"/>
          <w:sz w:val="28"/>
          <w:cs/>
        </w:rPr>
        <w:t>มีนาคม</w:t>
      </w:r>
      <w:r w:rsidR="004F19E8">
        <w:rPr>
          <w:rFonts w:ascii="Angsana New" w:hAnsi="Angsana New"/>
          <w:sz w:val="28"/>
          <w:cs/>
        </w:rPr>
        <w:t xml:space="preserve"> พ.ศ. </w:t>
      </w:r>
      <w:r w:rsidR="004A61C8">
        <w:rPr>
          <w:rFonts w:ascii="Angsana New" w:hAnsi="Angsana New"/>
          <w:sz w:val="28"/>
        </w:rPr>
        <w:t>256</w:t>
      </w:r>
      <w:r w:rsidR="004A61C8">
        <w:rPr>
          <w:rFonts w:ascii="Angsana New" w:hAnsi="Angsana New" w:hint="cs"/>
          <w:sz w:val="28"/>
          <w:cs/>
        </w:rPr>
        <w:t>1</w:t>
      </w:r>
      <w:r w:rsidR="008C7F14">
        <w:rPr>
          <w:rFonts w:ascii="Angsana New" w:hAnsi="Angsana New" w:hint="cs"/>
          <w:sz w:val="28"/>
          <w:cs/>
        </w:rPr>
        <w:t xml:space="preserve"> </w:t>
      </w:r>
      <w:r w:rsidR="00FB06FE">
        <w:rPr>
          <w:rFonts w:ascii="Angsana New" w:hAnsi="Angsana New" w:hint="cs"/>
          <w:sz w:val="28"/>
          <w:cs/>
        </w:rPr>
        <w:t xml:space="preserve">และ </w:t>
      </w:r>
      <w:r w:rsidR="00BC6314">
        <w:rPr>
          <w:rFonts w:ascii="Angsana New" w:hAnsi="Angsana New" w:hint="cs"/>
          <w:sz w:val="28"/>
          <w:cs/>
        </w:rPr>
        <w:t xml:space="preserve">วันที่ </w:t>
      </w:r>
      <w:r w:rsidR="00BC6314">
        <w:rPr>
          <w:rFonts w:ascii="Angsana New" w:hAnsi="Angsana New"/>
          <w:sz w:val="28"/>
        </w:rPr>
        <w:t xml:space="preserve">31 </w:t>
      </w:r>
      <w:r w:rsidR="00BC6314">
        <w:rPr>
          <w:rFonts w:ascii="Angsana New" w:hAnsi="Angsana New" w:hint="cs"/>
          <w:sz w:val="28"/>
          <w:cs/>
        </w:rPr>
        <w:t xml:space="preserve">ธันวาคม </w:t>
      </w:r>
      <w:r w:rsidR="00FB06FE">
        <w:rPr>
          <w:rFonts w:ascii="Angsana New" w:hAnsi="Angsana New" w:hint="cs"/>
          <w:sz w:val="28"/>
          <w:cs/>
        </w:rPr>
        <w:t xml:space="preserve">พ.ศ. </w:t>
      </w:r>
      <w:r w:rsidR="004A61C8">
        <w:rPr>
          <w:rFonts w:ascii="Angsana New" w:hAnsi="Angsana New"/>
          <w:sz w:val="28"/>
        </w:rPr>
        <w:t>25</w:t>
      </w:r>
      <w:r w:rsidR="004A61C8">
        <w:rPr>
          <w:rFonts w:ascii="Angsana New" w:hAnsi="Angsana New" w:hint="cs"/>
          <w:sz w:val="28"/>
          <w:cs/>
        </w:rPr>
        <w:t>60</w:t>
      </w:r>
      <w:r w:rsidR="00FB06FE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52A9" w:rsidRPr="00F009BD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3740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:rsidTr="0091146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FDC" w:rsidRPr="008877D6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4FDC" w:rsidRPr="008877D6" w:rsidRDefault="00E94FDC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4A61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4FDC" w:rsidRPr="005A11A7" w:rsidRDefault="00E94FDC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4A61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60</w:t>
            </w:r>
          </w:p>
        </w:tc>
      </w:tr>
      <w:tr w:rsidR="004A61C8" w:rsidRPr="00E03A86" w:rsidTr="007C7B69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E03A86" w:rsidRDefault="004A61C8" w:rsidP="006352A9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E03A86" w:rsidRDefault="004A61C8" w:rsidP="006352A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B31474" w:rsidRDefault="007C7B69" w:rsidP="001C0C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6,627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E03A86" w:rsidRDefault="004A61C8" w:rsidP="006352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7752DE" w:rsidRDefault="004A61C8" w:rsidP="004A61C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6,745</w:t>
            </w:r>
          </w:p>
        </w:tc>
      </w:tr>
      <w:tr w:rsidR="004A61C8" w:rsidRPr="00E03A86" w:rsidTr="007C7B69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6352A9" w:rsidRDefault="004A61C8" w:rsidP="006352A9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E03A86" w:rsidRDefault="004A61C8" w:rsidP="006352A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B31474" w:rsidRDefault="007C7B69" w:rsidP="001C0C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127,610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E03A86" w:rsidRDefault="004A61C8" w:rsidP="006352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7752DE" w:rsidRDefault="004A61C8" w:rsidP="004A61C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131,978</w:t>
            </w:r>
          </w:p>
        </w:tc>
      </w:tr>
      <w:tr w:rsidR="004A61C8" w:rsidRPr="00E03A86" w:rsidTr="007C7B69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E03A86" w:rsidRDefault="004A61C8" w:rsidP="006352A9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E03A86" w:rsidRDefault="004A61C8" w:rsidP="006352A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B31474" w:rsidRDefault="00537D00" w:rsidP="006352A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C87B06">
              <w:rPr>
                <w:rFonts w:ascii="Angsana New" w:hAnsi="Angsana New"/>
                <w:color w:val="000000"/>
                <w:sz w:val="28"/>
              </w:rPr>
              <w:t>09</w:t>
            </w:r>
            <w:r w:rsidR="00C87B06">
              <w:rPr>
                <w:rFonts w:ascii="Angsana New" w:hAnsi="Angsana New" w:hint="cs"/>
                <w:color w:val="000000"/>
                <w:sz w:val="28"/>
                <w:cs/>
              </w:rPr>
              <w:t>,</w:t>
            </w:r>
            <w:r w:rsidR="00B4174D">
              <w:rPr>
                <w:rFonts w:ascii="Angsana New" w:hAnsi="Angsana New"/>
                <w:color w:val="000000"/>
                <w:sz w:val="28"/>
              </w:rPr>
              <w:t>512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E03A86" w:rsidRDefault="004A61C8" w:rsidP="006352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1C8" w:rsidRPr="007752DE" w:rsidRDefault="004A61C8" w:rsidP="004A61C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648,762</w:t>
            </w:r>
          </w:p>
        </w:tc>
      </w:tr>
      <w:tr w:rsidR="004A61C8" w:rsidRPr="00F27010" w:rsidTr="007C7B69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F27010" w:rsidRDefault="004A61C8" w:rsidP="006352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F27010" w:rsidRDefault="004A61C8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A61C8" w:rsidRPr="00B31474" w:rsidRDefault="00537D00" w:rsidP="00024DA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74</w:t>
            </w:r>
            <w:r w:rsidR="00B4174D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C87B06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="00B4174D">
              <w:rPr>
                <w:rFonts w:ascii="Angsana New" w:hAnsi="Angsana New"/>
                <w:b/>
                <w:bCs/>
                <w:color w:val="000000"/>
                <w:sz w:val="28"/>
              </w:rPr>
              <w:t>749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1C8" w:rsidRPr="00F27010" w:rsidRDefault="004A61C8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A61C8" w:rsidRPr="007752DE" w:rsidRDefault="004A61C8" w:rsidP="004A61C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787,485</w:t>
            </w:r>
          </w:p>
        </w:tc>
      </w:tr>
    </w:tbl>
    <w:p w:rsidR="00537D00" w:rsidRDefault="00537D0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:rsidR="00537D00" w:rsidRDefault="00537D0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:rsidR="00537D00" w:rsidRDefault="00537D0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:rsidR="00537D00" w:rsidRDefault="00537D0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:rsidR="00537D00" w:rsidRDefault="00537D0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:rsidR="005E12BE" w:rsidRPr="007A2B74" w:rsidRDefault="006352A9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ข้อ</w:t>
      </w:r>
      <w:r w:rsidR="005E12BE" w:rsidRPr="007A2B74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กลุ่ม</w:t>
      </w:r>
      <w:r w:rsidR="005E12BE" w:rsidRPr="005E12BE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 xml:space="preserve">ฯ </w:t>
      </w:r>
      <w:r w:rsidR="005E12BE" w:rsidRPr="005E12BE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E12BE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>
        <w:rPr>
          <w:rFonts w:ascii="Angsana New" w:hAnsi="Angsana New" w:hint="cs"/>
          <w:sz w:val="28"/>
          <w:cs/>
        </w:rPr>
        <w:t>มิศาสตร์ของกล</w:t>
      </w:r>
      <w:r w:rsidR="00807DA9">
        <w:rPr>
          <w:rFonts w:ascii="Angsana New" w:hAnsi="Angsana New" w:hint="cs"/>
          <w:sz w:val="28"/>
          <w:cs/>
        </w:rPr>
        <w:t>ุ่มบริษัท</w:t>
      </w:r>
      <w:r w:rsidR="00807DA9" w:rsidRPr="00B2099D">
        <w:rPr>
          <w:rFonts w:ascii="Angsana New" w:hAnsi="Angsana New" w:hint="cs"/>
          <w:sz w:val="28"/>
          <w:cs/>
        </w:rPr>
        <w:t>ฯ</w:t>
      </w:r>
      <w:r w:rsidR="00807DA9" w:rsidRPr="00B2099D">
        <w:rPr>
          <w:rFonts w:ascii="Angsana New" w:hAnsi="Angsana New"/>
          <w:sz w:val="28"/>
          <w:cs/>
        </w:rPr>
        <w:t xml:space="preserve"> </w:t>
      </w:r>
      <w:r w:rsidR="00BC6314" w:rsidRPr="00B2099D">
        <w:rPr>
          <w:rFonts w:ascii="Angsana New" w:hAnsi="Angsana New" w:hint="cs"/>
          <w:sz w:val="28"/>
          <w:cs/>
        </w:rPr>
        <w:t>สำหรับ</w:t>
      </w:r>
      <w:r w:rsidR="00F45FFA" w:rsidRPr="00B2099D">
        <w:rPr>
          <w:rFonts w:ascii="Angsana New" w:eastAsia="SimSun" w:hAnsi="Angsana New"/>
          <w:sz w:val="28"/>
          <w:cs/>
          <w:lang w:val="en-GB"/>
        </w:rPr>
        <w:t>งว</w:t>
      </w:r>
      <w:r w:rsidR="00F45FFA" w:rsidRPr="00B2099D">
        <w:rPr>
          <w:rFonts w:ascii="Angsana New" w:eastAsia="SimSun" w:hAnsi="Angsana New" w:hint="cs"/>
          <w:sz w:val="28"/>
          <w:cs/>
          <w:lang w:val="en-GB"/>
        </w:rPr>
        <w:t>ด</w:t>
      </w:r>
      <w:r w:rsidR="004A61C8">
        <w:rPr>
          <w:rFonts w:ascii="Angsana New" w:eastAsia="SimSun" w:hAnsi="Angsana New" w:hint="cs"/>
          <w:sz w:val="28"/>
          <w:cs/>
          <w:lang w:val="en-GB"/>
        </w:rPr>
        <w:t>สาม</w:t>
      </w:r>
      <w:r w:rsidR="00DA41F3"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="00BC6314" w:rsidRPr="00B2099D">
        <w:rPr>
          <w:rFonts w:ascii="Angsana New" w:eastAsia="SimSun" w:hAnsi="Angsana New"/>
          <w:sz w:val="28"/>
          <w:cs/>
          <w:lang w:val="en-GB"/>
        </w:rPr>
        <w:t>สิ้นสุดวันที่</w:t>
      </w:r>
      <w:r w:rsidR="00BC6314" w:rsidRPr="00FD6077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710465">
        <w:rPr>
          <w:rFonts w:ascii="Angsana New" w:hAnsi="Angsana New"/>
          <w:sz w:val="28"/>
        </w:rPr>
        <w:t>3</w:t>
      </w:r>
      <w:r w:rsidR="004A61C8">
        <w:rPr>
          <w:rFonts w:ascii="Angsana New" w:hAnsi="Angsana New" w:hint="cs"/>
          <w:sz w:val="28"/>
          <w:cs/>
        </w:rPr>
        <w:t>1</w:t>
      </w:r>
      <w:r w:rsidR="00323671">
        <w:rPr>
          <w:rFonts w:ascii="Angsana New" w:hAnsi="Angsana New" w:hint="cs"/>
          <w:sz w:val="28"/>
          <w:cs/>
        </w:rPr>
        <w:t xml:space="preserve"> </w:t>
      </w:r>
      <w:r w:rsidR="004A61C8">
        <w:rPr>
          <w:rFonts w:ascii="Angsana New" w:hAnsi="Angsana New" w:hint="cs"/>
          <w:sz w:val="28"/>
          <w:cs/>
        </w:rPr>
        <w:t>มีนาคม</w:t>
      </w:r>
      <w:r w:rsidR="00BC6314" w:rsidRPr="00FD6077">
        <w:rPr>
          <w:rFonts w:ascii="Angsana New" w:eastAsia="SimSun" w:hAnsi="Angsana New"/>
          <w:sz w:val="28"/>
          <w:cs/>
        </w:rPr>
        <w:t xml:space="preserve"> </w:t>
      </w:r>
      <w:r w:rsidR="00E94FDC">
        <w:rPr>
          <w:rFonts w:ascii="Angsana New" w:eastAsia="SimSun" w:hAnsi="Angsana New" w:hint="cs"/>
          <w:sz w:val="28"/>
          <w:cs/>
        </w:rPr>
        <w:t xml:space="preserve">พ.ศ. </w:t>
      </w:r>
      <w:r w:rsidR="004A61C8">
        <w:rPr>
          <w:rFonts w:ascii="Angsana New" w:eastAsia="SimSun" w:hAnsi="Angsana New"/>
          <w:sz w:val="28"/>
        </w:rPr>
        <w:t>256</w:t>
      </w:r>
      <w:r w:rsidR="004A61C8">
        <w:rPr>
          <w:rFonts w:ascii="Angsana New" w:eastAsia="SimSun" w:hAnsi="Angsana New" w:hint="cs"/>
          <w:sz w:val="28"/>
          <w:cs/>
        </w:rPr>
        <w:t>1</w:t>
      </w:r>
      <w:r w:rsidR="00E94FDC">
        <w:rPr>
          <w:rFonts w:ascii="Angsana New" w:eastAsia="SimSun" w:hAnsi="Angsana New"/>
          <w:sz w:val="28"/>
        </w:rPr>
        <w:t xml:space="preserve"> </w:t>
      </w:r>
      <w:r w:rsidR="00BC6314" w:rsidRPr="00FD6077">
        <w:rPr>
          <w:rFonts w:ascii="Angsana New" w:eastAsia="SimSun" w:hAnsi="Angsana New"/>
          <w:sz w:val="28"/>
          <w:cs/>
        </w:rPr>
        <w:t xml:space="preserve">และ พ.ศ. </w:t>
      </w:r>
      <w:r w:rsidR="004A61C8">
        <w:rPr>
          <w:rFonts w:ascii="Angsana New" w:eastAsia="SimSun" w:hAnsi="Angsana New"/>
          <w:sz w:val="28"/>
        </w:rPr>
        <w:t>25</w:t>
      </w:r>
      <w:r w:rsidR="004A61C8">
        <w:rPr>
          <w:rFonts w:ascii="Angsana New" w:eastAsia="SimSun" w:hAnsi="Angsana New" w:hint="cs"/>
          <w:sz w:val="28"/>
          <w:cs/>
        </w:rPr>
        <w:t>60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5E12BE">
        <w:rPr>
          <w:rFonts w:ascii="Angsana New" w:hAnsi="Angsana New" w:hint="cs"/>
          <w:sz w:val="28"/>
          <w:cs/>
        </w:rPr>
        <w:t>มีดังต่อไปนี้</w:t>
      </w:r>
    </w:p>
    <w:tbl>
      <w:tblPr>
        <w:tblW w:w="9355" w:type="dxa"/>
        <w:tblInd w:w="392" w:type="dxa"/>
        <w:tblLook w:val="04A0"/>
      </w:tblPr>
      <w:tblGrid>
        <w:gridCol w:w="5631"/>
        <w:gridCol w:w="1740"/>
        <w:gridCol w:w="303"/>
        <w:gridCol w:w="1681"/>
      </w:tblGrid>
      <w:tr w:rsidR="004A61C8" w:rsidRPr="005A11A7" w:rsidTr="004A61C8">
        <w:tc>
          <w:tcPr>
            <w:tcW w:w="5631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bottom w:val="single" w:sz="4" w:space="0" w:color="auto"/>
            </w:tcBorders>
          </w:tcPr>
          <w:p w:rsidR="004A61C8" w:rsidRPr="005A11A7" w:rsidRDefault="004A61C8" w:rsidP="004A61C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4A61C8" w:rsidRPr="005A11A7" w:rsidTr="004A61C8">
        <w:tc>
          <w:tcPr>
            <w:tcW w:w="5631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61C8" w:rsidRPr="005A11A7" w:rsidRDefault="004A61C8" w:rsidP="004A6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4A61C8" w:rsidRPr="005A11A7" w:rsidTr="004A61C8">
        <w:tc>
          <w:tcPr>
            <w:tcW w:w="5631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4A61C8" w:rsidRPr="005A11A7" w:rsidRDefault="004A61C8" w:rsidP="004A6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:rsidR="004A61C8" w:rsidRPr="005A11A7" w:rsidRDefault="004A61C8" w:rsidP="004A6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4A61C8" w:rsidRPr="005A11A7" w:rsidTr="00977ECA">
        <w:tc>
          <w:tcPr>
            <w:tcW w:w="5631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:rsidR="004A61C8" w:rsidRPr="005A11A7" w:rsidRDefault="00977ECA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575AEF">
              <w:rPr>
                <w:rFonts w:ascii="Angsana New" w:hAnsi="Angsana New"/>
                <w:sz w:val="28"/>
              </w:rPr>
              <w:t>6</w:t>
            </w:r>
            <w:r w:rsidR="007B17D1">
              <w:rPr>
                <w:rFonts w:ascii="Angsana New" w:hAnsi="Angsana New"/>
                <w:sz w:val="28"/>
              </w:rPr>
              <w:t>,</w:t>
            </w:r>
            <w:r w:rsidR="00575AEF"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303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</w:tcPr>
          <w:p w:rsidR="004A61C8" w:rsidRPr="005A11A7" w:rsidRDefault="004A61C8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246,098</w:t>
            </w:r>
          </w:p>
        </w:tc>
      </w:tr>
      <w:tr w:rsidR="004A61C8" w:rsidRPr="005A11A7" w:rsidTr="00977ECA">
        <w:tc>
          <w:tcPr>
            <w:tcW w:w="5631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ประเทศอื่นๆ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:rsidR="004A61C8" w:rsidRPr="005A11A7" w:rsidRDefault="00977ECA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2,188</w:t>
            </w:r>
          </w:p>
        </w:tc>
        <w:tc>
          <w:tcPr>
            <w:tcW w:w="303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4A61C8" w:rsidRPr="005A11A7" w:rsidRDefault="004A61C8" w:rsidP="004A61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2,124</w:t>
            </w:r>
          </w:p>
        </w:tc>
      </w:tr>
      <w:tr w:rsidR="004A61C8" w:rsidRPr="005A11A7" w:rsidTr="00977ECA">
        <w:trPr>
          <w:trHeight w:val="397"/>
        </w:trPr>
        <w:tc>
          <w:tcPr>
            <w:tcW w:w="5631" w:type="dxa"/>
          </w:tcPr>
          <w:p w:rsidR="004A61C8" w:rsidRPr="005A11A7" w:rsidRDefault="004A61C8" w:rsidP="004A61C8">
            <w:pPr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61C8" w:rsidRPr="00043460" w:rsidRDefault="00575AEF" w:rsidP="004A61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238</w:t>
            </w:r>
            <w:r w:rsidR="00977ECA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402</w:t>
            </w:r>
          </w:p>
        </w:tc>
        <w:tc>
          <w:tcPr>
            <w:tcW w:w="303" w:type="dxa"/>
          </w:tcPr>
          <w:p w:rsidR="004A61C8" w:rsidRPr="005A11A7" w:rsidRDefault="004A61C8" w:rsidP="004A6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:rsidR="004A61C8" w:rsidRPr="00043460" w:rsidRDefault="004A61C8" w:rsidP="004A61C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43460">
              <w:rPr>
                <w:rFonts w:ascii="Angsana New" w:hAnsi="Angsana New"/>
                <w:b/>
                <w:bCs/>
                <w:sz w:val="28"/>
              </w:rPr>
              <w:t xml:space="preserve">248,222 </w:t>
            </w:r>
          </w:p>
        </w:tc>
      </w:tr>
    </w:tbl>
    <w:p w:rsidR="005E12BE" w:rsidRPr="00AB71CB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AB71C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กลุ่มบริษัทฯ ไม่มีรายได้จากลูกค้ารายใดรายหนึ่งที่มีมูลค่าตั้งแต่ร้อยละ 10 ของรายได้ของกลุ่มบริษัทฯ</w:t>
      </w:r>
    </w:p>
    <w:p w:rsidR="00DE4D36" w:rsidRPr="00C81D32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C81D32">
        <w:rPr>
          <w:rFonts w:ascii="Angsana New" w:hAnsi="Angsana New"/>
          <w:b/>
          <w:bCs/>
          <w:sz w:val="28"/>
          <w:cs/>
          <w:lang w:val="th-TH"/>
        </w:rPr>
        <w:t>ภาระผูกพันและหนี้สินที่อาจเกิดขึ้นภายหน้า</w:t>
      </w:r>
    </w:p>
    <w:p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5A11A7">
        <w:rPr>
          <w:rFonts w:hint="cs"/>
          <w:b/>
          <w:bCs/>
          <w:sz w:val="28"/>
          <w:u w:val="single"/>
          <w:cs/>
        </w:rPr>
        <w:t>ภาระผูกพัน</w:t>
      </w:r>
    </w:p>
    <w:p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CB53DD">
        <w:rPr>
          <w:b/>
          <w:bCs/>
          <w:i/>
          <w:iCs/>
          <w:sz w:val="28"/>
          <w:u w:val="single"/>
          <w:cs/>
        </w:rPr>
        <w:t>ภาระผูกพันเกี่ยวกับสัญญาดำเนินงาน</w:t>
      </w:r>
    </w:p>
    <w:p w:rsidR="00331831" w:rsidRPr="00332BDA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332BDA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5A11A7">
        <w:rPr>
          <w:rFonts w:ascii="Angsana New" w:hAnsi="Angsana New" w:hint="cs"/>
          <w:sz w:val="28"/>
          <w:cs/>
        </w:rPr>
        <w:t>บริษัท</w:t>
      </w:r>
      <w:r w:rsidRPr="005A11A7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5A11A7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5A11A7">
        <w:rPr>
          <w:rFonts w:ascii="Angsana New" w:hAnsi="Angsana New"/>
          <w:noProof/>
          <w:sz w:val="28"/>
          <w:cs/>
        </w:rPr>
        <w:t>ฉบับ ดังนี้</w:t>
      </w:r>
    </w:p>
    <w:p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5A11A7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noProof/>
          <w:sz w:val="28"/>
        </w:rPr>
        <w:t xml:space="preserve">22 </w:t>
      </w:r>
      <w:r w:rsidRPr="005A11A7">
        <w:rPr>
          <w:rFonts w:ascii="Angsana New" w:hAnsi="Angsana New"/>
          <w:noProof/>
          <w:sz w:val="28"/>
          <w:cs/>
        </w:rPr>
        <w:t xml:space="preserve">สิงหาคม </w:t>
      </w:r>
      <w:r w:rsidRPr="005A11A7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2538 </w:t>
      </w:r>
      <w:r w:rsidRPr="005A11A7">
        <w:rPr>
          <w:rFonts w:ascii="Angsana New" w:hAnsi="Angsana New"/>
          <w:noProof/>
          <w:sz w:val="28"/>
          <w:cs/>
        </w:rPr>
        <w:t xml:space="preserve">บริษัทฯได้ทำสัญญาเช่าอาคารกับบริษัทแห่งหนึ่งโดยชำระค่าสิทธิการเช่าเป็นจำนวนเงิน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5A11A7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noProof/>
          <w:sz w:val="28"/>
        </w:rPr>
        <w:t xml:space="preserve">30 </w:t>
      </w:r>
      <w:r w:rsidRPr="005A11A7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>12,000</w:t>
      </w:r>
      <w:r w:rsidRPr="005A11A7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5A11A7">
        <w:rPr>
          <w:rFonts w:ascii="Angsana New" w:hAnsi="Angsana New"/>
          <w:noProof/>
          <w:sz w:val="28"/>
          <w:cs/>
        </w:rPr>
        <w:t>บาท</w:t>
      </w:r>
    </w:p>
    <w:p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5A11A7">
        <w:rPr>
          <w:rFonts w:ascii="Angsana New" w:hAnsi="Angsana New"/>
          <w:noProof/>
          <w:sz w:val="28"/>
          <w:cs/>
        </w:rPr>
        <w:t>เมื่อวันที่</w:t>
      </w:r>
      <w:r w:rsidRPr="005A11A7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>4</w:t>
      </w:r>
      <w:r w:rsidR="00D6646D">
        <w:rPr>
          <w:rFonts w:ascii="Angsana New" w:hAnsi="Angsana New"/>
          <w:noProof/>
          <w:sz w:val="28"/>
          <w:cs/>
        </w:rPr>
        <w:t xml:space="preserve"> </w:t>
      </w:r>
      <w:r w:rsidR="00D6646D">
        <w:rPr>
          <w:rFonts w:ascii="Angsana New" w:hAnsi="Angsana New" w:hint="cs"/>
          <w:noProof/>
          <w:sz w:val="28"/>
          <w:cs/>
        </w:rPr>
        <w:t>มิถุนายน</w:t>
      </w:r>
      <w:r w:rsidRPr="005A11A7">
        <w:rPr>
          <w:rFonts w:ascii="Angsana New" w:hAnsi="Angsana New"/>
          <w:noProof/>
          <w:sz w:val="28"/>
          <w:cs/>
        </w:rPr>
        <w:t xml:space="preserve"> </w:t>
      </w:r>
      <w:r w:rsidRPr="005A11A7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2547 </w:t>
      </w:r>
      <w:r w:rsidRPr="005A11A7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5A11A7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5A11A7">
        <w:rPr>
          <w:rFonts w:ascii="Angsana New" w:hAnsi="Angsana New"/>
          <w:noProof/>
          <w:sz w:val="28"/>
        </w:rPr>
        <w:t xml:space="preserve">21 </w:t>
      </w:r>
      <w:r w:rsidRPr="005A11A7">
        <w:rPr>
          <w:rFonts w:ascii="Angsana New" w:hAnsi="Angsana New"/>
          <w:noProof/>
          <w:sz w:val="28"/>
          <w:cs/>
        </w:rPr>
        <w:t xml:space="preserve">ปี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5A11A7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 xml:space="preserve">12,000 </w:t>
      </w:r>
      <w:r w:rsidRPr="005A11A7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5A11A7">
        <w:rPr>
          <w:rFonts w:ascii="Angsana New" w:hAnsi="Angsana New"/>
          <w:noProof/>
          <w:sz w:val="28"/>
          <w:cs/>
        </w:rPr>
        <w:t>บาท</w:t>
      </w:r>
    </w:p>
    <w:p w:rsidR="00331831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5A11A7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</w:rPr>
      </w:pPr>
      <w:r w:rsidRPr="00CB53DD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:rsidR="00331831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A65FC0">
        <w:rPr>
          <w:rFonts w:ascii="Angsana New" w:hAnsi="Angsana New"/>
          <w:sz w:val="28"/>
          <w:cs/>
        </w:rPr>
        <w:t xml:space="preserve">เมื่อวันที่ </w:t>
      </w:r>
      <w:r w:rsidRPr="00A65FC0">
        <w:rPr>
          <w:rFonts w:ascii="Angsana New" w:hAnsi="Angsana New"/>
          <w:sz w:val="28"/>
        </w:rPr>
        <w:t xml:space="preserve">1 </w:t>
      </w:r>
      <w:r w:rsidRPr="00A65FC0">
        <w:rPr>
          <w:rFonts w:ascii="Angsana New" w:hAnsi="Angsana New" w:hint="cs"/>
          <w:sz w:val="28"/>
          <w:cs/>
        </w:rPr>
        <w:t>มีนาคม</w:t>
      </w:r>
      <w:r w:rsidRPr="00A65FC0">
        <w:rPr>
          <w:rFonts w:ascii="Angsana New" w:hAnsi="Angsana New"/>
          <w:sz w:val="28"/>
          <w:cs/>
        </w:rPr>
        <w:t xml:space="preserve"> </w:t>
      </w:r>
      <w:r w:rsidRPr="00A65FC0">
        <w:rPr>
          <w:rFonts w:ascii="Angsana New" w:hAnsi="Angsana New" w:hint="cs"/>
          <w:sz w:val="28"/>
          <w:cs/>
        </w:rPr>
        <w:t xml:space="preserve">พ.ศ. </w:t>
      </w:r>
      <w:r w:rsidR="00D04FAB">
        <w:rPr>
          <w:rFonts w:ascii="Angsana New" w:hAnsi="Angsana New"/>
          <w:sz w:val="28"/>
        </w:rPr>
        <w:t>2561</w:t>
      </w:r>
      <w:r w:rsidRPr="00A65FC0">
        <w:rPr>
          <w:rFonts w:ascii="Angsana New" w:hAnsi="Angsana New"/>
          <w:sz w:val="28"/>
        </w:rPr>
        <w:t xml:space="preserve"> </w:t>
      </w:r>
      <w:r w:rsidRPr="00A65FC0">
        <w:rPr>
          <w:rFonts w:ascii="Angsana New" w:hAnsi="Angsana New"/>
          <w:sz w:val="28"/>
          <w:cs/>
        </w:rPr>
        <w:t>บริษัท</w:t>
      </w:r>
      <w:r w:rsidRPr="00A65FC0">
        <w:rPr>
          <w:rFonts w:ascii="Angsana New" w:hAnsi="Angsana New" w:hint="cs"/>
          <w:sz w:val="28"/>
          <w:cs/>
        </w:rPr>
        <w:t>ย่อย</w:t>
      </w:r>
      <w:r w:rsidRPr="00A65FC0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="00D04FAB">
        <w:rPr>
          <w:rFonts w:ascii="Angsana New" w:hAnsi="Angsana New"/>
          <w:sz w:val="28"/>
        </w:rPr>
        <w:t>174,000</w:t>
      </w:r>
      <w:r w:rsidRPr="00A65FC0">
        <w:rPr>
          <w:rFonts w:ascii="Angsana New" w:hAnsi="Angsana New"/>
          <w:sz w:val="28"/>
        </w:rPr>
        <w:t xml:space="preserve"> </w:t>
      </w:r>
      <w:r w:rsidRPr="00A65FC0">
        <w:rPr>
          <w:rFonts w:ascii="Angsana New" w:hAnsi="Angsana New"/>
          <w:sz w:val="28"/>
          <w:cs/>
        </w:rPr>
        <w:t xml:space="preserve">บาท </w:t>
      </w:r>
      <w:r w:rsidR="00570E59">
        <w:rPr>
          <w:rFonts w:ascii="Angsana New" w:hAnsi="Angsana New" w:hint="cs"/>
          <w:sz w:val="28"/>
          <w:cs/>
        </w:rPr>
        <w:t>โดยแบ่ง</w:t>
      </w:r>
      <w:r w:rsidR="00D04FAB">
        <w:rPr>
          <w:rFonts w:ascii="Angsana New" w:hAnsi="Angsana New" w:hint="cs"/>
          <w:sz w:val="28"/>
          <w:cs/>
        </w:rPr>
        <w:t>จ่ายชำระเดือนละ 14</w:t>
      </w:r>
      <w:r w:rsidR="00D04FAB">
        <w:rPr>
          <w:rFonts w:ascii="Angsana New" w:hAnsi="Angsana New"/>
          <w:sz w:val="28"/>
        </w:rPr>
        <w:t>,500</w:t>
      </w:r>
      <w:r w:rsidR="00D04FAB">
        <w:rPr>
          <w:rFonts w:ascii="Angsana New" w:hAnsi="Angsana New" w:hint="cs"/>
          <w:sz w:val="28"/>
          <w:cs/>
        </w:rPr>
        <w:t xml:space="preserve"> บาท </w:t>
      </w:r>
      <w:r w:rsidR="00570E59">
        <w:rPr>
          <w:rFonts w:ascii="Angsana New" w:hAnsi="Angsana New" w:hint="cs"/>
          <w:sz w:val="28"/>
          <w:cs/>
        </w:rPr>
        <w:t xml:space="preserve">เป็นจำนวน 12 เดือน </w:t>
      </w:r>
      <w:r w:rsidRPr="00A65FC0">
        <w:rPr>
          <w:rFonts w:ascii="Angsana New" w:hAnsi="Angsana New"/>
          <w:sz w:val="28"/>
          <w:cs/>
        </w:rPr>
        <w:t>และต้องจ่ายค่าเช่าราย</w:t>
      </w:r>
      <w:r w:rsidRPr="00A65FC0">
        <w:rPr>
          <w:rFonts w:ascii="Angsana New" w:hAnsi="Angsana New" w:hint="cs"/>
          <w:sz w:val="28"/>
          <w:cs/>
        </w:rPr>
        <w:t>เดือน</w:t>
      </w:r>
      <w:r w:rsidRPr="00A65FC0">
        <w:rPr>
          <w:rFonts w:ascii="Angsana New" w:hAnsi="Angsana New"/>
          <w:sz w:val="28"/>
          <w:cs/>
        </w:rPr>
        <w:t xml:space="preserve"> ตลอดอายุสัญญาเช่า</w:t>
      </w:r>
      <w:r w:rsidRPr="00A65FC0">
        <w:rPr>
          <w:rFonts w:ascii="Angsana New" w:hAnsi="Angsana New" w:hint="cs"/>
          <w:sz w:val="28"/>
          <w:cs/>
        </w:rPr>
        <w:t>เดือน</w:t>
      </w:r>
      <w:r w:rsidRPr="00A65FC0">
        <w:rPr>
          <w:rFonts w:ascii="Angsana New" w:hAnsi="Angsana New"/>
          <w:sz w:val="28"/>
          <w:cs/>
        </w:rPr>
        <w:t xml:space="preserve">ละ </w:t>
      </w:r>
      <w:r w:rsidRPr="00A65FC0">
        <w:rPr>
          <w:rFonts w:ascii="Angsana New" w:hAnsi="Angsana New"/>
          <w:sz w:val="28"/>
        </w:rPr>
        <w:t>12,500</w:t>
      </w:r>
      <w:r w:rsidRPr="00A65FC0">
        <w:rPr>
          <w:rFonts w:ascii="Angsana New" w:hAnsi="Angsana New" w:hint="cs"/>
          <w:sz w:val="28"/>
          <w:cs/>
        </w:rPr>
        <w:t xml:space="preserve"> </w:t>
      </w:r>
      <w:r w:rsidRPr="00A65FC0">
        <w:rPr>
          <w:rFonts w:ascii="Angsana New" w:hAnsi="Angsana New"/>
          <w:sz w:val="28"/>
          <w:cs/>
        </w:rPr>
        <w:t xml:space="preserve">บาท </w:t>
      </w:r>
      <w:r w:rsidR="00D04FAB">
        <w:rPr>
          <w:rFonts w:ascii="Angsana New" w:hAnsi="Angsana New" w:hint="cs"/>
          <w:sz w:val="28"/>
          <w:cs/>
        </w:rPr>
        <w:t xml:space="preserve">มีกำหนดระยะเวลาเช่า 3 ปี </w:t>
      </w:r>
      <w:r w:rsidRPr="00A65FC0">
        <w:rPr>
          <w:rFonts w:ascii="Angsana New" w:hAnsi="Angsana New" w:hint="cs"/>
          <w:sz w:val="28"/>
          <w:cs/>
        </w:rPr>
        <w:t xml:space="preserve">และมีสิทธิต่อสัญญาเช่าไปอีก </w:t>
      </w:r>
      <w:r w:rsidRPr="00A65FC0">
        <w:rPr>
          <w:rFonts w:ascii="Angsana New" w:hAnsi="Angsana New"/>
          <w:sz w:val="28"/>
        </w:rPr>
        <w:t xml:space="preserve">3 </w:t>
      </w:r>
      <w:r w:rsidRPr="00A65FC0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A65FC0">
        <w:rPr>
          <w:rFonts w:ascii="Angsana New" w:hAnsi="Angsana New"/>
          <w:sz w:val="28"/>
        </w:rPr>
        <w:t xml:space="preserve">2,000 </w:t>
      </w:r>
      <w:r w:rsidR="00D04FAB">
        <w:rPr>
          <w:rFonts w:ascii="Angsana New" w:hAnsi="Angsana New" w:hint="cs"/>
          <w:sz w:val="28"/>
          <w:cs/>
        </w:rPr>
        <w:t xml:space="preserve">บาทต่อเดือน </w:t>
      </w:r>
      <w:r w:rsidRPr="00A65FC0">
        <w:rPr>
          <w:rFonts w:ascii="Angsana New" w:hAnsi="Angsana New" w:hint="cs"/>
          <w:sz w:val="28"/>
          <w:cs/>
        </w:rPr>
        <w:t>และค่าเช่ารายเดือนอีกเดือนละ</w:t>
      </w:r>
      <w:r w:rsidR="00D04FAB">
        <w:rPr>
          <w:rFonts w:ascii="Angsana New" w:hAnsi="Angsana New" w:hint="cs"/>
          <w:sz w:val="28"/>
          <w:cs/>
        </w:rPr>
        <w:t xml:space="preserve"> </w:t>
      </w:r>
      <w:r w:rsidRPr="00A65FC0">
        <w:rPr>
          <w:rFonts w:ascii="Angsana New" w:hAnsi="Angsana New"/>
          <w:sz w:val="28"/>
        </w:rPr>
        <w:t xml:space="preserve">12,500 </w:t>
      </w:r>
      <w:r w:rsidRPr="00A65FC0">
        <w:rPr>
          <w:rFonts w:ascii="Angsana New" w:hAnsi="Angsana New" w:hint="cs"/>
          <w:sz w:val="28"/>
          <w:cs/>
        </w:rPr>
        <w:t>บาท</w:t>
      </w:r>
    </w:p>
    <w:p w:rsidR="00537D00" w:rsidRDefault="00537D00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537D00" w:rsidRDefault="00537D00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CB53DD">
        <w:rPr>
          <w:rFonts w:hint="cs"/>
          <w:b/>
          <w:bCs/>
          <w:i/>
          <w:iCs/>
          <w:sz w:val="28"/>
          <w:u w:val="single"/>
          <w:cs/>
        </w:rPr>
        <w:lastRenderedPageBreak/>
        <w:t>ภ</w:t>
      </w:r>
      <w:r w:rsidRPr="00CB53DD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 xml:space="preserve">ณ </w:t>
      </w:r>
      <w:r w:rsidRPr="005A11A7">
        <w:rPr>
          <w:rFonts w:ascii="Angsana New" w:hAnsi="Angsana New"/>
          <w:color w:val="000000"/>
          <w:sz w:val="28"/>
          <w:cs/>
        </w:rPr>
        <w:t>วันที่</w:t>
      </w:r>
      <w:r w:rsidR="00FD690C">
        <w:rPr>
          <w:rFonts w:ascii="Angsana New" w:hAnsi="Angsana New"/>
          <w:sz w:val="28"/>
          <w:cs/>
        </w:rPr>
        <w:t xml:space="preserve"> </w:t>
      </w:r>
      <w:r w:rsidR="00C203ED">
        <w:rPr>
          <w:rFonts w:ascii="Angsana New" w:hAnsi="Angsana New"/>
          <w:sz w:val="28"/>
        </w:rPr>
        <w:t>3</w:t>
      </w:r>
      <w:r w:rsidR="009A6102">
        <w:rPr>
          <w:rFonts w:ascii="Angsana New" w:hAnsi="Angsana New" w:hint="cs"/>
          <w:sz w:val="28"/>
          <w:cs/>
        </w:rPr>
        <w:t>1</w:t>
      </w:r>
      <w:r w:rsidR="00E94FDC">
        <w:rPr>
          <w:rFonts w:ascii="Angsana New" w:hAnsi="Angsana New"/>
          <w:sz w:val="28"/>
          <w:cs/>
        </w:rPr>
        <w:t xml:space="preserve"> </w:t>
      </w:r>
      <w:r w:rsidR="009A6102">
        <w:rPr>
          <w:rFonts w:ascii="Angsana New" w:hAnsi="Angsana New" w:hint="cs"/>
          <w:sz w:val="28"/>
          <w:cs/>
        </w:rPr>
        <w:t>มีนาคม</w:t>
      </w:r>
      <w:r w:rsidRPr="005A11A7">
        <w:rPr>
          <w:rFonts w:ascii="Angsana New" w:hAnsi="Angsana New"/>
          <w:sz w:val="28"/>
          <w:cs/>
        </w:rPr>
        <w:t xml:space="preserve"> พ.ศ. </w:t>
      </w:r>
      <w:r w:rsidR="009A6102">
        <w:rPr>
          <w:rFonts w:ascii="Angsana New" w:hAnsi="Angsana New"/>
          <w:sz w:val="28"/>
        </w:rPr>
        <w:t>256</w:t>
      </w:r>
      <w:r w:rsidR="009A6102">
        <w:rPr>
          <w:rFonts w:ascii="Angsana New" w:hAnsi="Angsana New" w:hint="cs"/>
          <w:sz w:val="28"/>
          <w:cs/>
        </w:rPr>
        <w:t>1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DF3028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F514F9" w:rsidRPr="00F514F9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F514F9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F514F9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315D82" w:rsidRPr="00F514F9" w:rsidTr="00D04FAB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D82" w:rsidRPr="00AB328A" w:rsidRDefault="00315D82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28A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D82" w:rsidRPr="00AB328A" w:rsidRDefault="00315D82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28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D82" w:rsidRPr="00AB328A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183.00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D82" w:rsidRPr="00AB328A" w:rsidRDefault="00D04FAB" w:rsidP="000C0AB9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2.94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D82" w:rsidRPr="00AB328A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180.06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D82" w:rsidRPr="00AB328A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183.00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D82" w:rsidRPr="00AB328A" w:rsidRDefault="00D04FAB" w:rsidP="0067481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2.94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D82" w:rsidRPr="00AB328A" w:rsidRDefault="00D04FAB" w:rsidP="0075647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180.06</w:t>
            </w:r>
          </w:p>
        </w:tc>
      </w:tr>
      <w:tr w:rsidR="00D04FAB" w:rsidRPr="00F514F9" w:rsidTr="00D04FAB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F514F9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613C97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C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175.00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D04FAB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165.00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165.00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165.00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D04FAB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 xml:space="preserve">             -</w:t>
            </w:r>
          </w:p>
        </w:tc>
      </w:tr>
      <w:tr w:rsidR="00D04FAB" w:rsidRPr="00F514F9" w:rsidTr="00D04FAB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F514F9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613C97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C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70.70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67481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43.64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27.06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60.70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67481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37.25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23.45</w:t>
            </w:r>
          </w:p>
        </w:tc>
      </w:tr>
      <w:tr w:rsidR="00D04FAB" w:rsidRPr="00F514F9" w:rsidTr="00D04FAB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F514F9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613C97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C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56.50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D04FAB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56.50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56.50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D04FAB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AB" w:rsidRPr="00613C97" w:rsidRDefault="00D04FAB" w:rsidP="00F4083A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56.50</w:t>
            </w:r>
          </w:p>
        </w:tc>
      </w:tr>
      <w:tr w:rsidR="00D04FAB" w:rsidRPr="00F514F9" w:rsidTr="00D04FAB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F514F9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613C97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C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AB" w:rsidRPr="00613C97" w:rsidRDefault="00D04FAB" w:rsidP="00D04FAB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220.00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AB" w:rsidRPr="00613C97" w:rsidRDefault="00D04FAB" w:rsidP="00D04FAB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AB" w:rsidRPr="00613C97" w:rsidRDefault="00D04FAB" w:rsidP="00613C97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220.00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AB" w:rsidRPr="00613C97" w:rsidRDefault="00D04FAB" w:rsidP="00D04FAB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220.00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AB" w:rsidRPr="00613C97" w:rsidRDefault="00D04FAB" w:rsidP="00D04FAB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AB" w:rsidRPr="00613C97" w:rsidRDefault="00D04FAB" w:rsidP="00D04FAB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220.00</w:t>
            </w:r>
          </w:p>
        </w:tc>
      </w:tr>
      <w:tr w:rsidR="00D04FAB" w:rsidRPr="00F514F9" w:rsidTr="005258CF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F514F9" w:rsidRDefault="00D04FAB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AB" w:rsidRPr="00613C97" w:rsidRDefault="00D04FAB" w:rsidP="00D04FA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C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613C9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วงเงิน 1.1</w:t>
            </w:r>
            <w:r w:rsidRPr="00613C9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13C9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ล้านดอลล่าร์สหรัฐโดย ณ วันที่ </w:t>
            </w:r>
            <w:r w:rsidRPr="00613C9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13C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613C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3C9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 25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702A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13C9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และยังไม่มีการใช้วงเงินดังกล่าว</w:t>
            </w:r>
          </w:p>
        </w:tc>
      </w:tr>
    </w:tbl>
    <w:p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5A11A7">
        <w:rPr>
          <w:rFonts w:ascii="Angsana New" w:hAnsi="Angsana New"/>
          <w:color w:val="000000"/>
          <w:sz w:val="28"/>
          <w:cs/>
        </w:rPr>
        <w:t>ได้</w:t>
      </w:r>
      <w:r w:rsidRPr="005A11A7">
        <w:rPr>
          <w:rFonts w:ascii="Angsana New" w:hAnsi="Angsana New"/>
          <w:spacing w:val="4"/>
          <w:sz w:val="28"/>
          <w:cs/>
        </w:rPr>
        <w:t>นำ</w:t>
      </w:r>
      <w:r w:rsidR="0080541E">
        <w:rPr>
          <w:rFonts w:ascii="Angsana New" w:hAnsi="Angsana New"/>
          <w:cs/>
        </w:rPr>
        <w:t>เงินฝาก</w:t>
      </w:r>
      <w:r w:rsidR="00301A1D">
        <w:rPr>
          <w:rFonts w:ascii="Angsana New" w:hAnsi="Angsana New" w:hint="cs"/>
          <w:cs/>
        </w:rPr>
        <w:t>ธนาคารของบริษัทฯ</w:t>
      </w:r>
      <w:r w:rsidR="0080541E">
        <w:rPr>
          <w:rFonts w:ascii="Angsana New" w:hAnsi="Angsana New"/>
        </w:rPr>
        <w:t xml:space="preserve"> </w:t>
      </w:r>
      <w:r w:rsidR="00BA5EFB">
        <w:rPr>
          <w:rFonts w:ascii="Angsana New" w:hAnsi="Angsana New" w:hint="cs"/>
          <w:cs/>
        </w:rPr>
        <w:t>และ</w:t>
      </w:r>
      <w:r w:rsidRPr="005A11A7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="007B17D1">
        <w:rPr>
          <w:rFonts w:ascii="Angsana New" w:hAnsi="Angsana New" w:hint="cs"/>
          <w:spacing w:val="4"/>
          <w:sz w:val="28"/>
          <w:cs/>
        </w:rPr>
        <w:t>บางส่วน</w:t>
      </w:r>
      <w:r w:rsidRPr="005A11A7">
        <w:rPr>
          <w:rFonts w:ascii="Angsana New" w:hAnsi="Angsana New"/>
          <w:spacing w:val="4"/>
          <w:sz w:val="28"/>
          <w:cs/>
        </w:rPr>
        <w:t>ของบริษัท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ฯ </w:t>
      </w:r>
      <w:r w:rsidR="007B17D1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="007B17D1">
        <w:rPr>
          <w:rFonts w:ascii="Angsana New" w:hAnsi="Angsana New"/>
          <w:sz w:val="28"/>
        </w:rPr>
        <w:t xml:space="preserve">- </w:t>
      </w:r>
      <w:r w:rsidR="007B17D1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="00717DC6">
        <w:rPr>
          <w:rFonts w:ascii="Angsana New" w:hAnsi="Angsana New" w:hint="cs"/>
          <w:sz w:val="28"/>
          <w:cs/>
        </w:rPr>
        <w:t>-</w:t>
      </w:r>
      <w:r w:rsidR="007B17D1">
        <w:rPr>
          <w:rFonts w:ascii="Angsana New" w:hAnsi="Angsana New"/>
          <w:sz w:val="28"/>
        </w:rPr>
        <w:t xml:space="preserve"> </w:t>
      </w:r>
      <w:r w:rsidR="007B17D1">
        <w:rPr>
          <w:rFonts w:ascii="Angsana New" w:hAnsi="Angsana New" w:hint="cs"/>
          <w:sz w:val="28"/>
          <w:cs/>
        </w:rPr>
        <w:t>สุทธิ</w:t>
      </w:r>
      <w:r w:rsidR="007B17D1">
        <w:rPr>
          <w:rFonts w:ascii="Angsana New" w:hAnsi="Angsana New"/>
          <w:spacing w:val="4"/>
          <w:sz w:val="28"/>
        </w:rPr>
        <w:t xml:space="preserve"> (</w:t>
      </w:r>
      <w:r w:rsidR="007B17D1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80541E">
        <w:rPr>
          <w:rFonts w:ascii="Angsana New" w:hAnsi="Angsana New"/>
          <w:spacing w:val="4"/>
          <w:sz w:val="28"/>
        </w:rPr>
        <w:t>9</w:t>
      </w:r>
      <w:r w:rsidR="0080541E">
        <w:rPr>
          <w:rFonts w:ascii="Angsana New" w:hAnsi="Angsana New" w:hint="cs"/>
          <w:spacing w:val="4"/>
          <w:sz w:val="28"/>
          <w:cs/>
        </w:rPr>
        <w:t xml:space="preserve">, </w:t>
      </w:r>
      <w:r w:rsidR="007B17D1">
        <w:rPr>
          <w:rFonts w:ascii="Angsana New" w:hAnsi="Angsana New"/>
          <w:spacing w:val="4"/>
          <w:sz w:val="28"/>
        </w:rPr>
        <w:t xml:space="preserve">13 </w:t>
      </w:r>
      <w:r w:rsidR="007B17D1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7B17D1">
        <w:rPr>
          <w:rFonts w:ascii="Angsana New" w:hAnsi="Angsana New"/>
          <w:spacing w:val="4"/>
          <w:sz w:val="28"/>
        </w:rPr>
        <w:t xml:space="preserve">14) </w:t>
      </w:r>
      <w:r w:rsidR="007B17D1">
        <w:rPr>
          <w:rFonts w:ascii="Angsana New" w:hAnsi="Angsana New" w:hint="cs"/>
          <w:spacing w:val="4"/>
          <w:sz w:val="28"/>
          <w:cs/>
        </w:rPr>
        <w:t>ค้ำ</w:t>
      </w:r>
      <w:r w:rsidRPr="005A11A7">
        <w:rPr>
          <w:rFonts w:ascii="Angsana New" w:hAnsi="Angsana New" w:hint="cs"/>
          <w:spacing w:val="4"/>
          <w:sz w:val="28"/>
          <w:cs/>
        </w:rPr>
        <w:t>ประกันภาระผูกพันของธนาคารดังกล่าว</w:t>
      </w:r>
      <w:r w:rsidR="00EE585A">
        <w:rPr>
          <w:rFonts w:ascii="Angsana New" w:hAnsi="Angsana New"/>
          <w:spacing w:val="4"/>
          <w:sz w:val="28"/>
          <w:cs/>
        </w:rPr>
        <w:t xml:space="preserve"> </w:t>
      </w:r>
    </w:p>
    <w:p w:rsidR="00807992" w:rsidRDefault="008D0FE3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>
        <w:rPr>
          <w:rFonts w:ascii="Angsana New" w:hAnsi="Angsana New" w:hint="cs"/>
          <w:spacing w:val="4"/>
          <w:sz w:val="28"/>
          <w:cs/>
        </w:rPr>
        <w:t>บริษัทย่อยค้ำประกัน</w:t>
      </w:r>
      <w:r w:rsidR="00464CD9">
        <w:rPr>
          <w:rFonts w:ascii="Angsana New" w:hAnsi="Angsana New" w:hint="cs"/>
          <w:spacing w:val="4"/>
          <w:sz w:val="28"/>
          <w:cs/>
        </w:rPr>
        <w:t>วงเงินแอลซีและทีอาร์ของบริษัทใหญ่ภายในวงเงิน 10 ล้านบาท</w:t>
      </w:r>
    </w:p>
    <w:p w:rsidR="00C81D32" w:rsidRPr="006C5E97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:rsidR="00C81D32" w:rsidRPr="000A02E3" w:rsidRDefault="00C81D32" w:rsidP="00073B0F">
      <w:pPr>
        <w:spacing w:before="120"/>
        <w:ind w:left="284" w:right="34"/>
        <w:jc w:val="thaiDistribute"/>
        <w:outlineLvl w:val="0"/>
        <w:rPr>
          <w:i/>
          <w:iCs/>
          <w:sz w:val="28"/>
          <w:u w:val="single"/>
        </w:rPr>
      </w:pPr>
      <w:r w:rsidRPr="000A02E3">
        <w:rPr>
          <w:rFonts w:hint="cs"/>
          <w:i/>
          <w:iCs/>
          <w:sz w:val="28"/>
          <w:u w:val="single"/>
          <w:cs/>
        </w:rPr>
        <w:t>คดีความฟ้องร้อง</w:t>
      </w:r>
    </w:p>
    <w:p w:rsidR="00C81D32" w:rsidRPr="00536F4C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536F4C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536F4C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536F4C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536F4C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536F4C">
        <w:rPr>
          <w:b/>
          <w:bCs/>
          <w:color w:val="000000"/>
          <w:sz w:val="28"/>
          <w:u w:val="single"/>
          <w:cs/>
        </w:rPr>
        <w:t>จำกัด</w:t>
      </w:r>
    </w:p>
    <w:p w:rsidR="009A6102" w:rsidRDefault="009A6102" w:rsidP="009A610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1" w:name="OLE_LINK12"/>
      <w:r w:rsidRPr="005A11A7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Pr="00042512">
        <w:rPr>
          <w:rFonts w:ascii="Angsana New" w:hAnsi="Angsana New"/>
          <w:spacing w:val="4"/>
          <w:sz w:val="28"/>
          <w:cs/>
        </w:rPr>
        <w:t>13 กันยายน</w:t>
      </w:r>
      <w:r w:rsidRPr="005A11A7">
        <w:rPr>
          <w:rFonts w:ascii="Angsana New" w:hAnsi="Angsana New"/>
          <w:spacing w:val="4"/>
          <w:sz w:val="28"/>
          <w:cs/>
        </w:rPr>
        <w:t xml:space="preserve"> พ.ศ. 2556 บริษัทย่อยดังกล่าว ถูกเจ้าหนี้การค้าต่างประเทศฟ้องร้องว่าด้วยความผิดอันเกิดจากการผิดสัญญาซื้อขาย ตามคดีหมายเลขดำที่ พ.741/2556 เนื่องจากบริษัทย่อยผิดนัดไม่ชำระค่าสินค้าจำนวนเงิน 76,448.10 ดอลล่าร์สหรัฐ บริษัทย่อยได้ยื่นคำให้การต่อสู้คดีล่าสุดศาลนัดไกล่เกลี่ยและนัดสืบพยานในวันที่ 6 มีนาคม พ.ศ. 2557</w:t>
      </w:r>
      <w:r w:rsidRPr="005A11A7">
        <w:rPr>
          <w:rFonts w:ascii="Angsana New" w:hAnsi="Angsana New"/>
          <w:spacing w:val="4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โดยบริษัทย่อยยื่นข้อเสนอว่าจะชดใช้หนี้ให้</w:t>
      </w:r>
      <w:r w:rsidRPr="005A11A7">
        <w:rPr>
          <w:rFonts w:ascii="Angsana New" w:hAnsi="Angsana New" w:hint="cs"/>
          <w:sz w:val="28"/>
          <w:cs/>
        </w:rPr>
        <w:t>ในอัตรา</w:t>
      </w:r>
      <w:r w:rsidRPr="005A11A7">
        <w:rPr>
          <w:rFonts w:ascii="Angsana New" w:hAnsi="Angsana New"/>
          <w:sz w:val="28"/>
          <w:cs/>
        </w:rPr>
        <w:t xml:space="preserve">ร้อยละ </w:t>
      </w:r>
      <w:r w:rsidRPr="005A11A7">
        <w:rPr>
          <w:rFonts w:ascii="Angsana New" w:hAnsi="Angsana New"/>
          <w:sz w:val="28"/>
        </w:rPr>
        <w:t xml:space="preserve">10 </w:t>
      </w:r>
      <w:r w:rsidRPr="005A11A7">
        <w:rPr>
          <w:rFonts w:ascii="Angsana New" w:hAnsi="Angsana New"/>
          <w:sz w:val="28"/>
          <w:cs/>
        </w:rPr>
        <w:t>ของมูลหนี้ทั้งหมด แต่เจ้าหนี้ไม่ยอมรับเงื่อนไขดังกล่าว จึงมีการนัดไกล่เกลี่ย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ในวันที่</w:t>
      </w:r>
      <w:r w:rsidRPr="005A11A7">
        <w:rPr>
          <w:rFonts w:ascii="Angsana New" w:hAnsi="Angsana New"/>
          <w:sz w:val="28"/>
        </w:rPr>
        <w:t xml:space="preserve"> 20 </w:t>
      </w:r>
      <w:r w:rsidRPr="005A11A7">
        <w:rPr>
          <w:rFonts w:ascii="Angsana New" w:hAnsi="Angsana New" w:hint="cs"/>
          <w:sz w:val="28"/>
          <w:cs/>
        </w:rPr>
        <w:t>พฤษภาคม</w:t>
      </w:r>
      <w:r w:rsidRPr="005A11A7">
        <w:rPr>
          <w:rFonts w:ascii="Angsana New" w:hAnsi="Angsana New"/>
          <w:sz w:val="28"/>
          <w:cs/>
        </w:rPr>
        <w:t xml:space="preserve"> พ.ศ. </w:t>
      </w:r>
      <w:r w:rsidRPr="005A11A7">
        <w:rPr>
          <w:rFonts w:ascii="Angsana New" w:hAnsi="Angsana New"/>
          <w:sz w:val="28"/>
        </w:rPr>
        <w:t xml:space="preserve">2557 </w:t>
      </w:r>
      <w:r w:rsidRPr="005A11A7">
        <w:rPr>
          <w:rFonts w:ascii="Angsana New" w:hAnsi="Angsana New" w:hint="cs"/>
          <w:sz w:val="28"/>
          <w:cs/>
        </w:rPr>
        <w:t xml:space="preserve">และวันที่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5A11A7">
        <w:rPr>
          <w:rFonts w:ascii="Angsana New" w:hAnsi="Angsana New" w:hint="cs"/>
          <w:sz w:val="28"/>
          <w:cs/>
        </w:rPr>
        <w:t xml:space="preserve">กรกฎาคม พ.ศ. </w:t>
      </w:r>
      <w:r w:rsidRPr="005A11A7">
        <w:rPr>
          <w:rFonts w:ascii="Angsana New" w:hAnsi="Angsana New"/>
          <w:sz w:val="28"/>
        </w:rPr>
        <w:t xml:space="preserve">2557 </w:t>
      </w:r>
      <w:r w:rsidRPr="005A11A7">
        <w:rPr>
          <w:rFonts w:ascii="Angsana New" w:hAnsi="Angsana New" w:hint="cs"/>
          <w:sz w:val="28"/>
          <w:cs/>
        </w:rPr>
        <w:t xml:space="preserve">แต่ไม่สามารถตกลงหาข้อยุติได้ </w:t>
      </w:r>
    </w:p>
    <w:p w:rsidR="009A6102" w:rsidRPr="00D507F0" w:rsidRDefault="009A6102" w:rsidP="009A6102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1C77D9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Pr="001C77D9">
        <w:rPr>
          <w:rFonts w:ascii="Angsana New" w:hAnsi="Angsana New"/>
          <w:spacing w:val="4"/>
          <w:sz w:val="28"/>
        </w:rPr>
        <w:t xml:space="preserve">27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ตุลาคม พ.ศ. </w:t>
      </w:r>
      <w:r w:rsidRPr="001C77D9">
        <w:rPr>
          <w:rFonts w:ascii="Angsana New" w:hAnsi="Angsana New"/>
          <w:spacing w:val="4"/>
          <w:sz w:val="28"/>
        </w:rPr>
        <w:t xml:space="preserve">2558 </w:t>
      </w:r>
      <w:r w:rsidRPr="001C77D9">
        <w:rPr>
          <w:rFonts w:ascii="Angsana New" w:hAnsi="Angsana New" w:hint="cs"/>
          <w:spacing w:val="4"/>
          <w:sz w:val="28"/>
          <w:cs/>
        </w:rPr>
        <w:t>เจ้าหนี้การค้าได้ยื่นฟ้องบริษัทย่อยต่อศาลทรัพย์สินทางปัญญาและการค้าระหว่างประเทศกลาง</w:t>
      </w:r>
      <w:r w:rsidRPr="001C77D9">
        <w:rPr>
          <w:rFonts w:ascii="Angsana New" w:hAnsi="Angsana New"/>
          <w:spacing w:val="4"/>
          <w:sz w:val="28"/>
          <w:cs/>
        </w:rPr>
        <w:t xml:space="preserve"> </w:t>
      </w:r>
      <w:r w:rsidRPr="001C77D9">
        <w:rPr>
          <w:rFonts w:ascii="Angsana New" w:hAnsi="Angsana New" w:hint="cs"/>
          <w:spacing w:val="4"/>
          <w:sz w:val="28"/>
          <w:cs/>
        </w:rPr>
        <w:t>หมายเลขดำที่กค.</w:t>
      </w:r>
      <w:r w:rsidRPr="001C77D9">
        <w:rPr>
          <w:rFonts w:ascii="Angsana New" w:hAnsi="Angsana New"/>
          <w:spacing w:val="4"/>
          <w:sz w:val="28"/>
        </w:rPr>
        <w:t>223</w:t>
      </w:r>
      <w:r w:rsidRPr="001C77D9">
        <w:rPr>
          <w:rFonts w:ascii="Angsana New" w:hAnsi="Angsana New"/>
          <w:spacing w:val="4"/>
          <w:sz w:val="28"/>
          <w:cs/>
        </w:rPr>
        <w:t>/</w:t>
      </w:r>
      <w:r w:rsidRPr="001C77D9">
        <w:rPr>
          <w:rFonts w:ascii="Angsana New" w:hAnsi="Angsana New"/>
          <w:spacing w:val="4"/>
          <w:sz w:val="28"/>
        </w:rPr>
        <w:t xml:space="preserve">2558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และเมื่อวันที่ </w:t>
      </w:r>
      <w:r w:rsidRPr="001C77D9">
        <w:rPr>
          <w:rFonts w:ascii="Angsana New" w:hAnsi="Angsana New"/>
          <w:spacing w:val="4"/>
          <w:sz w:val="28"/>
        </w:rPr>
        <w:t xml:space="preserve">5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มกราคม พ.ศ. </w:t>
      </w:r>
      <w:r w:rsidRPr="001C77D9">
        <w:rPr>
          <w:rFonts w:ascii="Angsana New" w:hAnsi="Angsana New"/>
          <w:spacing w:val="4"/>
          <w:sz w:val="28"/>
        </w:rPr>
        <w:t xml:space="preserve">2559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จนวันที่ </w:t>
      </w:r>
      <w:r w:rsidRPr="001C77D9">
        <w:rPr>
          <w:rFonts w:ascii="Angsana New" w:hAnsi="Angsana New"/>
          <w:spacing w:val="4"/>
          <w:sz w:val="28"/>
        </w:rPr>
        <w:t xml:space="preserve">2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กุมภาพันธ์ พ.ศ. </w:t>
      </w:r>
      <w:r w:rsidRPr="001C77D9">
        <w:rPr>
          <w:rFonts w:ascii="Angsana New" w:hAnsi="Angsana New"/>
          <w:spacing w:val="4"/>
          <w:sz w:val="28"/>
        </w:rPr>
        <w:t xml:space="preserve">2560 </w:t>
      </w:r>
      <w:r w:rsidRPr="001C77D9">
        <w:rPr>
          <w:rFonts w:ascii="Angsana New" w:hAnsi="Angsana New" w:hint="cs"/>
          <w:spacing w:val="4"/>
          <w:sz w:val="28"/>
          <w:cs/>
        </w:rPr>
        <w:t>ทนายโจทก์และทนายจำเลยแถลงต่อศาลร่วมกันกันว่าคดีไม่สามารถตกลงกันได้ จึงส่งสำนวนกลับ</w:t>
      </w:r>
      <w:r>
        <w:rPr>
          <w:rFonts w:ascii="Angsana New" w:hAnsi="Angsana New" w:hint="cs"/>
          <w:spacing w:val="4"/>
          <w:sz w:val="28"/>
          <w:cs/>
        </w:rPr>
        <w:t xml:space="preserve">คืนสู่กระบวนพิจารณาของศาล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Pr="001C77D9">
        <w:rPr>
          <w:rFonts w:ascii="Angsana New" w:hAnsi="Angsana New"/>
          <w:spacing w:val="4"/>
          <w:sz w:val="28"/>
        </w:rPr>
        <w:t xml:space="preserve">25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กรกฎาคม พ.ศ. </w:t>
      </w:r>
      <w:r w:rsidRPr="001C77D9">
        <w:rPr>
          <w:rFonts w:ascii="Angsana New" w:hAnsi="Angsana New"/>
          <w:spacing w:val="4"/>
          <w:sz w:val="28"/>
        </w:rPr>
        <w:t xml:space="preserve">2560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ทนายโจทก์แถลงต่อศาลว่าได้รับแจ้งจากกรรมการผู้บริหารของโจทก์ว่า อยู่ในระหว่างการพิจารณาเงื่อนไขที่โจทก์และจำเลยได้มีการเจรจากันในชั้นไกล่เกลี่ยซึ่งคาดว่าจะสามารถตกลงกันได้และเมื่อตกลงกันได้แล้วโจทก์จะยื่นคำร้องขอถอนฟ้องคดี จึงขอเลื่อนคดีออกไปสักนัดหนึ่ง ศาลพิเคราะห์แล้วเห็นว่า คดีสามารถตกลงกันได้จะเป็นประโยชน์ต่อคู่ความทั้งสองฝ่ายจึงให้เลื่อนไปนัดพร้อมเพื่อทำยอมหรือถอนฟ้อง ในวันที่ </w:t>
      </w:r>
      <w:r w:rsidRPr="001C77D9">
        <w:rPr>
          <w:rFonts w:ascii="Angsana New" w:hAnsi="Angsana New"/>
          <w:spacing w:val="4"/>
          <w:sz w:val="28"/>
        </w:rPr>
        <w:t xml:space="preserve">21 </w:t>
      </w:r>
      <w:r>
        <w:rPr>
          <w:rFonts w:ascii="Angsana New" w:hAnsi="Angsana New" w:hint="cs"/>
          <w:spacing w:val="4"/>
          <w:sz w:val="28"/>
          <w:cs/>
        </w:rPr>
        <w:t xml:space="preserve">กุมภาพันธ์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พ.ศ. </w:t>
      </w:r>
      <w:r w:rsidRPr="001C77D9">
        <w:rPr>
          <w:rFonts w:ascii="Angsana New" w:hAnsi="Angsana New"/>
          <w:spacing w:val="4"/>
          <w:sz w:val="28"/>
        </w:rPr>
        <w:t>2561</w:t>
      </w:r>
      <w:r>
        <w:rPr>
          <w:rFonts w:ascii="Angsana New" w:hAnsi="Angsana New"/>
          <w:spacing w:val="4"/>
          <w:sz w:val="28"/>
        </w:rPr>
        <w:t xml:space="preserve"> </w:t>
      </w:r>
      <w:r>
        <w:rPr>
          <w:rFonts w:ascii="Angsana New" w:hAnsi="Angsana New" w:hint="cs"/>
          <w:spacing w:val="4"/>
          <w:sz w:val="28"/>
          <w:cs/>
        </w:rPr>
        <w:t>และในวันดังกล่าวนั้นทนายทั้งสองฝ่ายยังคงประสงค์ที่จะเจรจากันต่อไป และขอ</w:t>
      </w:r>
      <w:r w:rsidRPr="001C77D9">
        <w:rPr>
          <w:rFonts w:ascii="Angsana New" w:hAnsi="Angsana New" w:hint="cs"/>
          <w:spacing w:val="4"/>
          <w:sz w:val="28"/>
          <w:cs/>
        </w:rPr>
        <w:t>เลื่อนไปนัดพร้อ</w:t>
      </w:r>
      <w:r>
        <w:rPr>
          <w:rFonts w:ascii="Angsana New" w:hAnsi="Angsana New" w:hint="cs"/>
          <w:spacing w:val="4"/>
          <w:sz w:val="28"/>
          <w:cs/>
        </w:rPr>
        <w:t xml:space="preserve">มเพื่อทำยอมหรือถอนฟ้อง ในวันที่ 21 พฤษภาคม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พ.ศ. </w:t>
      </w:r>
      <w:r w:rsidRPr="001C77D9">
        <w:rPr>
          <w:rFonts w:ascii="Angsana New" w:hAnsi="Angsana New"/>
          <w:spacing w:val="4"/>
          <w:sz w:val="28"/>
        </w:rPr>
        <w:t>2561</w:t>
      </w:r>
    </w:p>
    <w:p w:rsidR="005A4144" w:rsidRDefault="009A6102" w:rsidP="009A6102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5A4144">
        <w:rPr>
          <w:rFonts w:ascii="Angsana New" w:hAnsi="Angsana New" w:hint="cs"/>
          <w:spacing w:val="4"/>
          <w:sz w:val="28"/>
          <w:cs/>
        </w:rPr>
        <w:lastRenderedPageBreak/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</w:t>
      </w:r>
      <w:r w:rsidRPr="001C77D9">
        <w:rPr>
          <w:rFonts w:ascii="Angsana New" w:hAnsi="Angsana New" w:hint="cs"/>
          <w:spacing w:val="4"/>
          <w:sz w:val="28"/>
          <w:cs/>
        </w:rPr>
        <w:t>า</w:t>
      </w:r>
      <w:r w:rsidRPr="005A4144">
        <w:rPr>
          <w:rFonts w:ascii="Angsana New" w:hAnsi="Angsana New" w:hint="cs"/>
          <w:spacing w:val="4"/>
          <w:sz w:val="28"/>
          <w:cs/>
        </w:rPr>
        <w:t>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:rsidR="00866496" w:rsidRPr="004F5507" w:rsidRDefault="00866496" w:rsidP="00B14A88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  <w:lang w:val="th-TH"/>
        </w:rPr>
      </w:pPr>
      <w:r w:rsidRPr="00B14A88">
        <w:rPr>
          <w:rFonts w:ascii="Angsana New" w:hAnsi="Angsana New" w:hint="cs"/>
          <w:b/>
          <w:bCs/>
          <w:sz w:val="28"/>
          <w:cs/>
          <w:lang w:val="th-TH"/>
        </w:rPr>
        <w:t>ก</w:t>
      </w:r>
      <w:r w:rsidRPr="00D83F14">
        <w:rPr>
          <w:rFonts w:ascii="Angsana New" w:hAnsi="Angsana New"/>
          <w:b/>
          <w:bCs/>
          <w:sz w:val="28"/>
          <w:cs/>
          <w:lang w:val="th-TH"/>
        </w:rPr>
        <w:t>ารบริหารจัดการทุน</w:t>
      </w:r>
    </w:p>
    <w:p w:rsidR="00D83F14" w:rsidRPr="00FF758C" w:rsidRDefault="006679E0" w:rsidP="004F5507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FF758C">
        <w:rPr>
          <w:rFonts w:ascii="Angsana New" w:hAnsi="Angsana New" w:hint="cs"/>
          <w:spacing w:val="4"/>
          <w:sz w:val="28"/>
          <w:cs/>
        </w:rPr>
        <w:t>วัตถุ</w:t>
      </w:r>
      <w:r w:rsidR="00D83F14" w:rsidRPr="00FF758C">
        <w:rPr>
          <w:rFonts w:ascii="Angsana New" w:hAnsi="Angsana New" w:hint="cs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FF758C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:rsidR="00D83F14" w:rsidRDefault="00D83F14" w:rsidP="007339C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F67E86">
        <w:rPr>
          <w:rFonts w:ascii="Angsana New" w:hAnsi="Angsana New" w:hint="cs"/>
          <w:sz w:val="28"/>
          <w:cs/>
        </w:rPr>
        <w:t>ตามงบแสด</w:t>
      </w:r>
      <w:r w:rsidR="003D165D" w:rsidRPr="00F67E86">
        <w:rPr>
          <w:rFonts w:ascii="Angsana New" w:hAnsi="Angsana New" w:hint="cs"/>
          <w:sz w:val="28"/>
          <w:cs/>
        </w:rPr>
        <w:t xml:space="preserve">งฐานะการเงิน ณ วันที่ </w:t>
      </w:r>
      <w:r w:rsidR="00050BF1">
        <w:rPr>
          <w:rFonts w:ascii="Angsana New" w:hAnsi="Angsana New"/>
          <w:sz w:val="28"/>
        </w:rPr>
        <w:t>3</w:t>
      </w:r>
      <w:r w:rsidR="009A6102">
        <w:rPr>
          <w:rFonts w:ascii="Angsana New" w:hAnsi="Angsana New" w:hint="cs"/>
          <w:sz w:val="28"/>
          <w:cs/>
        </w:rPr>
        <w:t>1</w:t>
      </w:r>
      <w:r w:rsidR="00E94FDC">
        <w:rPr>
          <w:rFonts w:ascii="Angsana New" w:hAnsi="Angsana New"/>
          <w:sz w:val="28"/>
          <w:cs/>
        </w:rPr>
        <w:t xml:space="preserve"> </w:t>
      </w:r>
      <w:r w:rsidR="009A6102">
        <w:rPr>
          <w:rFonts w:ascii="Angsana New" w:hAnsi="Angsana New" w:hint="cs"/>
          <w:sz w:val="28"/>
          <w:cs/>
        </w:rPr>
        <w:t>มีนาคม</w:t>
      </w:r>
      <w:r w:rsidR="00BC6314" w:rsidRPr="00F67E86">
        <w:rPr>
          <w:rFonts w:ascii="Angsana New" w:hAnsi="Angsana New" w:hint="cs"/>
          <w:sz w:val="28"/>
          <w:cs/>
        </w:rPr>
        <w:t xml:space="preserve"> พ.ศ. </w:t>
      </w:r>
      <w:r w:rsidR="00E94FDC">
        <w:rPr>
          <w:rFonts w:ascii="Angsana New" w:hAnsi="Angsana New" w:hint="cs"/>
          <w:sz w:val="28"/>
          <w:cs/>
        </w:rPr>
        <w:t>25</w:t>
      </w:r>
      <w:r w:rsidR="009A6102">
        <w:rPr>
          <w:rFonts w:ascii="Angsana New" w:hAnsi="Angsana New"/>
          <w:sz w:val="28"/>
        </w:rPr>
        <w:t>6</w:t>
      </w:r>
      <w:r w:rsidR="009A6102">
        <w:rPr>
          <w:rFonts w:ascii="Angsana New" w:hAnsi="Angsana New" w:hint="cs"/>
          <w:sz w:val="28"/>
          <w:cs/>
        </w:rPr>
        <w:t>1</w:t>
      </w:r>
      <w:r w:rsidR="009604A6" w:rsidRPr="00F67E86">
        <w:rPr>
          <w:rFonts w:ascii="Angsana New" w:hAnsi="Angsana New" w:hint="cs"/>
          <w:sz w:val="28"/>
          <w:cs/>
        </w:rPr>
        <w:t xml:space="preserve"> </w:t>
      </w:r>
      <w:r w:rsidRPr="00F67E86">
        <w:rPr>
          <w:rFonts w:ascii="Angsana New" w:hAnsi="Angsana New" w:hint="cs"/>
          <w:sz w:val="28"/>
          <w:cs/>
        </w:rPr>
        <w:t>กลุ่ม</w:t>
      </w:r>
      <w:r w:rsidRPr="00317716">
        <w:rPr>
          <w:rFonts w:ascii="Angsana New" w:hAnsi="Angsana New" w:hint="cs"/>
          <w:sz w:val="28"/>
          <w:cs/>
        </w:rPr>
        <w:t>บริษัทฯ มีอ</w:t>
      </w:r>
      <w:r w:rsidR="006271FE" w:rsidRPr="00317716">
        <w:rPr>
          <w:rFonts w:ascii="Angsana New" w:hAnsi="Angsana New" w:hint="cs"/>
          <w:sz w:val="28"/>
          <w:cs/>
        </w:rPr>
        <w:t>ัตราส่วนหนี้สินต่อทุน</w:t>
      </w:r>
      <w:r w:rsidR="00B20170" w:rsidRPr="00317716">
        <w:rPr>
          <w:rFonts w:ascii="Angsana New" w:hAnsi="Angsana New" w:hint="cs"/>
          <w:sz w:val="28"/>
          <w:cs/>
        </w:rPr>
        <w:t xml:space="preserve">เท่ากับ </w:t>
      </w:r>
      <w:r w:rsidR="00543B57">
        <w:rPr>
          <w:rFonts w:ascii="Angsana New" w:hAnsi="Angsana New"/>
          <w:sz w:val="28"/>
        </w:rPr>
        <w:t>2.03</w:t>
      </w:r>
      <w:r w:rsidR="007339C8" w:rsidRPr="00317716">
        <w:rPr>
          <w:rFonts w:ascii="Angsana New" w:hAnsi="Angsana New"/>
          <w:sz w:val="28"/>
          <w:cs/>
        </w:rPr>
        <w:t>:</w:t>
      </w:r>
      <w:r w:rsidR="007339C8" w:rsidRPr="00317716">
        <w:rPr>
          <w:rFonts w:ascii="Angsana New" w:hAnsi="Angsana New" w:hint="cs"/>
          <w:sz w:val="28"/>
          <w:cs/>
        </w:rPr>
        <w:t xml:space="preserve"> </w:t>
      </w:r>
      <w:r w:rsidR="00315956" w:rsidRPr="00317716">
        <w:rPr>
          <w:rFonts w:ascii="Angsana New" w:hAnsi="Angsana New"/>
          <w:sz w:val="28"/>
        </w:rPr>
        <w:t>1</w:t>
      </w:r>
      <w:r w:rsidR="00556973" w:rsidRPr="00317716">
        <w:rPr>
          <w:rFonts w:ascii="Angsana New" w:hAnsi="Angsana New" w:hint="cs"/>
          <w:sz w:val="28"/>
          <w:cs/>
        </w:rPr>
        <w:t xml:space="preserve"> </w:t>
      </w:r>
      <w:r w:rsidR="00A2291D" w:rsidRPr="00317716">
        <w:rPr>
          <w:rFonts w:ascii="Angsana New" w:hAnsi="Angsana New"/>
          <w:sz w:val="28"/>
          <w:cs/>
        </w:rPr>
        <w:t>(</w:t>
      </w:r>
      <w:r w:rsidR="00B20170" w:rsidRPr="00317716">
        <w:rPr>
          <w:rFonts w:ascii="Angsana New" w:hAnsi="Angsana New" w:hint="cs"/>
          <w:sz w:val="28"/>
          <w:cs/>
        </w:rPr>
        <w:t xml:space="preserve">ณ วันที่ </w:t>
      </w:r>
      <w:r w:rsidR="00556973" w:rsidRPr="00317716">
        <w:rPr>
          <w:rFonts w:ascii="Angsana New" w:hAnsi="Angsana New" w:hint="cs"/>
          <w:sz w:val="28"/>
          <w:cs/>
        </w:rPr>
        <w:t xml:space="preserve">31 ธันวาคม พ.ศ. </w:t>
      </w:r>
      <w:r w:rsidR="009A6102">
        <w:rPr>
          <w:rFonts w:ascii="Angsana New" w:hAnsi="Angsana New"/>
          <w:sz w:val="28"/>
        </w:rPr>
        <w:t>25</w:t>
      </w:r>
      <w:r w:rsidR="009A6102">
        <w:rPr>
          <w:rFonts w:ascii="Angsana New" w:hAnsi="Angsana New" w:hint="cs"/>
          <w:sz w:val="28"/>
          <w:cs/>
        </w:rPr>
        <w:t>60</w:t>
      </w:r>
      <w:r w:rsidR="00E94FDC" w:rsidRPr="00317716">
        <w:rPr>
          <w:rFonts w:ascii="Angsana New" w:hAnsi="Angsana New"/>
          <w:sz w:val="28"/>
          <w:cs/>
        </w:rPr>
        <w:t xml:space="preserve">: </w:t>
      </w:r>
      <w:r w:rsidR="009A6102">
        <w:rPr>
          <w:rFonts w:ascii="Angsana New" w:hAnsi="Angsana New" w:hint="cs"/>
          <w:sz w:val="28"/>
          <w:cs/>
        </w:rPr>
        <w:t>2.36</w:t>
      </w:r>
      <w:r w:rsidRPr="00317716">
        <w:rPr>
          <w:rFonts w:ascii="Angsana New" w:hAnsi="Angsana New"/>
          <w:sz w:val="28"/>
          <w:cs/>
        </w:rPr>
        <w:t xml:space="preserve">: </w:t>
      </w:r>
      <w:r w:rsidRPr="00317716">
        <w:rPr>
          <w:rFonts w:ascii="Angsana New" w:hAnsi="Angsana New"/>
          <w:sz w:val="28"/>
        </w:rPr>
        <w:t>1</w:t>
      </w:r>
      <w:r w:rsidRPr="00317716">
        <w:rPr>
          <w:rFonts w:ascii="Angsana New" w:hAnsi="Angsana New"/>
          <w:sz w:val="28"/>
          <w:cs/>
        </w:rPr>
        <w:t xml:space="preserve">) </w:t>
      </w:r>
      <w:r w:rsidRPr="00317716">
        <w:rPr>
          <w:rFonts w:ascii="Angsana New" w:hAnsi="Angsana New" w:hint="cs"/>
          <w:sz w:val="28"/>
          <w:cs/>
        </w:rPr>
        <w:t>และบริษัทฯ มีอั</w:t>
      </w:r>
      <w:r w:rsidR="006271FE" w:rsidRPr="00317716">
        <w:rPr>
          <w:rFonts w:ascii="Angsana New" w:hAnsi="Angsana New" w:hint="cs"/>
          <w:sz w:val="28"/>
          <w:cs/>
        </w:rPr>
        <w:t>ตราส่วนหนี้สินต่อทุน</w:t>
      </w:r>
      <w:r w:rsidR="00C652EA" w:rsidRPr="00317716">
        <w:rPr>
          <w:rFonts w:ascii="Angsana New" w:hAnsi="Angsana New"/>
          <w:sz w:val="28"/>
        </w:rPr>
        <w:softHyphen/>
      </w:r>
      <w:r w:rsidR="00B20170" w:rsidRPr="007C7B69">
        <w:rPr>
          <w:rFonts w:ascii="Angsana New" w:hAnsi="Angsana New" w:hint="cs"/>
          <w:sz w:val="28"/>
          <w:cs/>
        </w:rPr>
        <w:t xml:space="preserve">เท่ากับ </w:t>
      </w:r>
      <w:r w:rsidR="00543B57">
        <w:rPr>
          <w:rFonts w:ascii="Angsana New" w:hAnsi="Angsana New"/>
          <w:sz w:val="28"/>
        </w:rPr>
        <w:t>1.97</w:t>
      </w:r>
      <w:r w:rsidR="00A2291D" w:rsidRPr="00317716">
        <w:rPr>
          <w:rFonts w:ascii="Angsana New" w:hAnsi="Angsana New"/>
          <w:sz w:val="28"/>
          <w:cs/>
        </w:rPr>
        <w:t xml:space="preserve">: </w:t>
      </w:r>
      <w:r w:rsidR="00A2291D" w:rsidRPr="00317716">
        <w:rPr>
          <w:rFonts w:ascii="Angsana New" w:hAnsi="Angsana New"/>
          <w:sz w:val="28"/>
        </w:rPr>
        <w:t>1</w:t>
      </w:r>
      <w:r w:rsidR="00A2291D" w:rsidRPr="00317716">
        <w:rPr>
          <w:rFonts w:ascii="Angsana New" w:hAnsi="Angsana New"/>
          <w:sz w:val="28"/>
          <w:cs/>
        </w:rPr>
        <w:t xml:space="preserve"> (</w:t>
      </w:r>
      <w:r w:rsidR="006679E0" w:rsidRPr="00317716">
        <w:rPr>
          <w:rFonts w:ascii="Angsana New" w:hAnsi="Angsana New" w:hint="cs"/>
          <w:sz w:val="28"/>
          <w:cs/>
        </w:rPr>
        <w:t xml:space="preserve">ณ วันที่ </w:t>
      </w:r>
      <w:r w:rsidR="00556973" w:rsidRPr="00317716">
        <w:rPr>
          <w:rFonts w:ascii="Angsana New" w:hAnsi="Angsana New" w:hint="cs"/>
          <w:sz w:val="28"/>
          <w:cs/>
        </w:rPr>
        <w:t xml:space="preserve">31 ธันวาคม พ.ศ. </w:t>
      </w:r>
      <w:r w:rsidR="009A6102">
        <w:rPr>
          <w:rFonts w:ascii="Angsana New" w:hAnsi="Angsana New"/>
          <w:sz w:val="28"/>
        </w:rPr>
        <w:t>25</w:t>
      </w:r>
      <w:r w:rsidR="009A6102">
        <w:rPr>
          <w:rFonts w:ascii="Angsana New" w:hAnsi="Angsana New" w:hint="cs"/>
          <w:sz w:val="28"/>
          <w:cs/>
        </w:rPr>
        <w:t>60</w:t>
      </w:r>
      <w:r w:rsidR="00E94FDC" w:rsidRPr="00317716">
        <w:rPr>
          <w:rFonts w:ascii="Angsana New" w:hAnsi="Angsana New"/>
          <w:sz w:val="28"/>
          <w:cs/>
        </w:rPr>
        <w:t xml:space="preserve">: </w:t>
      </w:r>
      <w:r w:rsidR="009A6102">
        <w:rPr>
          <w:rFonts w:ascii="Angsana New" w:hAnsi="Angsana New" w:hint="cs"/>
          <w:sz w:val="28"/>
          <w:cs/>
        </w:rPr>
        <w:t>2.28</w:t>
      </w:r>
      <w:r w:rsidRPr="00317716">
        <w:rPr>
          <w:rFonts w:ascii="Angsana New" w:hAnsi="Angsana New"/>
          <w:sz w:val="28"/>
          <w:cs/>
        </w:rPr>
        <w:t xml:space="preserve">: </w:t>
      </w:r>
      <w:r w:rsidRPr="00317716">
        <w:rPr>
          <w:rFonts w:ascii="Angsana New" w:hAnsi="Angsana New"/>
          <w:sz w:val="28"/>
        </w:rPr>
        <w:t>1</w:t>
      </w:r>
      <w:r w:rsidRPr="00317716">
        <w:rPr>
          <w:rFonts w:ascii="Angsana New" w:hAnsi="Angsana New"/>
          <w:sz w:val="28"/>
          <w:cs/>
        </w:rPr>
        <w:t>)</w:t>
      </w:r>
    </w:p>
    <w:p w:rsidR="00C90143" w:rsidRPr="005A11A7" w:rsidRDefault="00C90143" w:rsidP="00C9014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b/>
          <w:bCs/>
          <w:sz w:val="28"/>
          <w:cs/>
          <w:lang w:val="th-TH"/>
        </w:rPr>
        <w:t>การจัดประเภทรายการ</w:t>
      </w:r>
    </w:p>
    <w:p w:rsidR="00C90143" w:rsidRDefault="00C90143" w:rsidP="00C90143">
      <w:pPr>
        <w:spacing w:before="120"/>
        <w:ind w:left="284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 xml:space="preserve">บริษัทฯ ได้มีการจัดประเภทรายการบัญชีบางรายการในงบการเงินสำหรับปีสิ้นสุดวันที่ </w:t>
      </w:r>
      <w:r w:rsidRPr="005A11A7">
        <w:rPr>
          <w:rFonts w:ascii="Angsana New" w:hAnsi="Angsana New"/>
          <w:spacing w:val="4"/>
          <w:sz w:val="28"/>
        </w:rPr>
        <w:t xml:space="preserve">31 </w:t>
      </w:r>
      <w:r w:rsidRPr="005A11A7">
        <w:rPr>
          <w:rFonts w:ascii="Angsana New" w:hAnsi="Angsana New"/>
          <w:spacing w:val="4"/>
          <w:sz w:val="28"/>
          <w:cs/>
        </w:rPr>
        <w:t xml:space="preserve">ธันวาคม 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พ.ศ. </w:t>
      </w:r>
      <w:r>
        <w:rPr>
          <w:rFonts w:ascii="Angsana New" w:hAnsi="Angsana New"/>
          <w:spacing w:val="4"/>
          <w:sz w:val="28"/>
        </w:rPr>
        <w:t>2560</w:t>
      </w:r>
      <w:r w:rsidRPr="005A11A7">
        <w:rPr>
          <w:rFonts w:ascii="Angsana New" w:hAnsi="Angsana New" w:hint="cs"/>
          <w:spacing w:val="4"/>
          <w:sz w:val="28"/>
          <w:cs/>
        </w:rPr>
        <w:t xml:space="preserve"> ใ</w:t>
      </w:r>
      <w:r w:rsidRPr="005A11A7">
        <w:rPr>
          <w:rFonts w:ascii="Angsana New" w:hAnsi="Angsana New"/>
          <w:spacing w:val="4"/>
          <w:sz w:val="28"/>
          <w:cs/>
        </w:rPr>
        <w:t xml:space="preserve">หม่เพื่อให้สอดคล้องกับการจัดประเภทรายการบัญชีในงวดปัจจุบัน </w:t>
      </w:r>
      <w:r w:rsidRPr="005A11A7">
        <w:rPr>
          <w:rFonts w:ascii="Angsana New" w:hAnsi="Angsana New" w:hint="cs"/>
          <w:spacing w:val="4"/>
          <w:sz w:val="28"/>
          <w:cs/>
        </w:rPr>
        <w:t>ซึ่งไม่มีผลกระทบต่อ</w:t>
      </w:r>
      <w:r>
        <w:rPr>
          <w:rFonts w:ascii="Angsana New" w:hAnsi="Angsana New" w:hint="cs"/>
          <w:spacing w:val="4"/>
          <w:sz w:val="28"/>
          <w:cs/>
        </w:rPr>
        <w:t>ขาดทุน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สุทธิหรือส่วนของผู้ถือหุ้น </w:t>
      </w:r>
      <w:r w:rsidRPr="005A11A7">
        <w:rPr>
          <w:rFonts w:ascii="Angsana New" w:hAnsi="Angsana New"/>
          <w:spacing w:val="4"/>
          <w:sz w:val="28"/>
        </w:rPr>
        <w:t xml:space="preserve">  </w:t>
      </w:r>
      <w:r w:rsidRPr="005A11A7">
        <w:rPr>
          <w:rFonts w:ascii="Angsana New" w:hAnsi="Angsana New" w:hint="cs"/>
          <w:spacing w:val="4"/>
          <w:sz w:val="28"/>
          <w:cs/>
        </w:rPr>
        <w:t>การจัดประเภทรายการใหม่มีดังต่อไปนี้</w:t>
      </w:r>
    </w:p>
    <w:tbl>
      <w:tblPr>
        <w:tblW w:w="9466" w:type="dxa"/>
        <w:tblInd w:w="388" w:type="dxa"/>
        <w:tblLook w:val="01E0"/>
      </w:tblPr>
      <w:tblGrid>
        <w:gridCol w:w="3595"/>
        <w:gridCol w:w="236"/>
        <w:gridCol w:w="1701"/>
        <w:gridCol w:w="284"/>
        <w:gridCol w:w="1737"/>
        <w:gridCol w:w="236"/>
        <w:gridCol w:w="1677"/>
      </w:tblGrid>
      <w:tr w:rsidR="00C90143" w:rsidRPr="005A11A7" w:rsidTr="002969D6">
        <w:trPr>
          <w:trHeight w:val="284"/>
        </w:trPr>
        <w:tc>
          <w:tcPr>
            <w:tcW w:w="3595" w:type="dxa"/>
            <w:vAlign w:val="center"/>
          </w:tcPr>
          <w:p w:rsidR="00C90143" w:rsidRPr="005A11A7" w:rsidRDefault="00C90143" w:rsidP="00C90143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C90143" w:rsidRPr="005A11A7" w:rsidRDefault="00C90143" w:rsidP="00C90143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vAlign w:val="center"/>
          </w:tcPr>
          <w:p w:rsidR="00C90143" w:rsidRPr="005A11A7" w:rsidRDefault="00C90143" w:rsidP="00C90143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C90143" w:rsidRPr="005A11A7" w:rsidRDefault="00C90143" w:rsidP="00C90143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นรวม</w:t>
            </w: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C90143" w:rsidRPr="005A11A7" w:rsidRDefault="00C90143" w:rsidP="00C90143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90143" w:rsidRPr="005A11A7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vAlign w:val="center"/>
          </w:tcPr>
          <w:p w:rsidR="00C90143" w:rsidRPr="005A11A7" w:rsidRDefault="00C90143" w:rsidP="00C90143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:rsidR="00C90143" w:rsidRPr="005A11A7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90143" w:rsidRPr="005A11A7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C90143" w:rsidRPr="005A11A7" w:rsidRDefault="00C90143" w:rsidP="00C90143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752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vAlign w:val="center"/>
          </w:tcPr>
          <w:p w:rsidR="00C90143" w:rsidRPr="00D54DCF" w:rsidRDefault="00C90143" w:rsidP="00C90143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2969D6" w:rsidRPr="005A11A7" w:rsidTr="002969D6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2969D6" w:rsidRPr="0068115F" w:rsidRDefault="002969D6" w:rsidP="00C9014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90143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969D6" w:rsidRPr="00CD3A12" w:rsidRDefault="002969D6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69D6" w:rsidRPr="00895A3B" w:rsidRDefault="002969D6" w:rsidP="002969D6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4,291,366.52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69D6" w:rsidRPr="006E2174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2969D6" w:rsidRPr="006E2174" w:rsidRDefault="002969D6" w:rsidP="00AD14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(4,291,366.52)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969D6" w:rsidRPr="006E2174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969D6" w:rsidRPr="006E2174" w:rsidRDefault="002969D6" w:rsidP="00AD146B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="Angsana New" w:hAnsi="Angsana New"/>
                <w:sz w:val="28"/>
              </w:rPr>
            </w:pPr>
            <w:r w:rsidRPr="006E2174">
              <w:rPr>
                <w:rFonts w:ascii="Angsana New" w:hAnsi="Angsana New"/>
                <w:sz w:val="28"/>
              </w:rPr>
              <w:t>-</w:t>
            </w:r>
          </w:p>
        </w:tc>
      </w:tr>
      <w:tr w:rsidR="002969D6" w:rsidRPr="00F80FD7" w:rsidTr="002969D6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2969D6" w:rsidRDefault="002969D6" w:rsidP="00C90143">
            <w:pPr>
              <w:rPr>
                <w:rFonts w:ascii="Angsana New" w:hAnsi="Angsana New"/>
                <w:color w:val="000000"/>
                <w:sz w:val="28"/>
              </w:rPr>
            </w:pPr>
            <w:r w:rsidRPr="00C90143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2969D6" w:rsidRPr="00CD3A12" w:rsidRDefault="002969D6" w:rsidP="00C90143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Pr="00C90143">
              <w:rPr>
                <w:rFonts w:ascii="Angsana New" w:hAnsi="Angsana New"/>
                <w:color w:val="000000"/>
                <w:sz w:val="28"/>
                <w:cs/>
              </w:rPr>
              <w:t>จากโครงการก่อสร้าง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969D6" w:rsidRPr="00CD3A12" w:rsidRDefault="002969D6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969D6" w:rsidRPr="00895A3B" w:rsidRDefault="002969D6" w:rsidP="00AD146B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69D6" w:rsidRPr="00895A3B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2969D6" w:rsidRPr="00895A3B" w:rsidRDefault="002969D6" w:rsidP="00AD14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4,291,366.52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969D6" w:rsidRPr="00895A3B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969D6" w:rsidRPr="00895A3B" w:rsidRDefault="002969D6" w:rsidP="00AD14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4,291,366.52</w:t>
            </w:r>
          </w:p>
        </w:tc>
      </w:tr>
      <w:tr w:rsidR="00C90143" w:rsidRPr="005A11A7" w:rsidTr="002969D6">
        <w:trPr>
          <w:trHeight w:val="121"/>
        </w:trPr>
        <w:tc>
          <w:tcPr>
            <w:tcW w:w="3595" w:type="dxa"/>
            <w:vAlign w:val="center"/>
          </w:tcPr>
          <w:p w:rsidR="00C90143" w:rsidRPr="00B75528" w:rsidRDefault="00C90143" w:rsidP="00C90143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C90143" w:rsidRPr="00B75528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C90143" w:rsidRPr="00665A23" w:rsidRDefault="00C90143" w:rsidP="00C90143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vAlign w:val="center"/>
          </w:tcPr>
          <w:p w:rsidR="00C90143" w:rsidRPr="005A11A7" w:rsidRDefault="00C90143" w:rsidP="00C90143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143" w:rsidRPr="00D54DCF" w:rsidRDefault="00C90143" w:rsidP="00C90143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vAlign w:val="center"/>
          </w:tcPr>
          <w:p w:rsidR="00C90143" w:rsidRPr="005A11A7" w:rsidRDefault="00C90143" w:rsidP="00C90143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0143" w:rsidRPr="00D54DCF" w:rsidRDefault="00C90143" w:rsidP="00C90143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C90143" w:rsidRPr="005A11A7" w:rsidRDefault="00C90143" w:rsidP="00C90143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143" w:rsidRPr="00D54DCF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143" w:rsidRPr="00D54DCF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143" w:rsidRPr="00D54DCF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143" w:rsidRPr="00D54DCF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143" w:rsidRPr="00D54DCF" w:rsidRDefault="00C90143" w:rsidP="00C90143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C90143" w:rsidRPr="005A11A7" w:rsidTr="002969D6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C90143" w:rsidRPr="005A11A7" w:rsidRDefault="00C90143" w:rsidP="00C90143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752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C90143" w:rsidRPr="005A11A7" w:rsidRDefault="00C90143" w:rsidP="00C90143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0143" w:rsidRPr="00D54DCF" w:rsidRDefault="00C90143" w:rsidP="00C90143">
            <w:pPr>
              <w:tabs>
                <w:tab w:val="left" w:pos="916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90143" w:rsidRPr="00D54DCF" w:rsidRDefault="00C90143" w:rsidP="00C90143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C90143" w:rsidRPr="00D54DCF" w:rsidRDefault="00C90143" w:rsidP="00C90143">
            <w:pPr>
              <w:tabs>
                <w:tab w:val="left" w:pos="394"/>
              </w:tabs>
              <w:spacing w:before="40"/>
              <w:ind w:left="-314" w:hanging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90143" w:rsidRPr="00D54DCF" w:rsidRDefault="00C90143" w:rsidP="00C90143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C90143" w:rsidRPr="00D54DCF" w:rsidRDefault="00C90143" w:rsidP="00C90143">
            <w:pPr>
              <w:tabs>
                <w:tab w:val="left" w:pos="1627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969D6" w:rsidRPr="00F80FD7" w:rsidTr="002969D6">
        <w:trPr>
          <w:trHeight w:val="284"/>
        </w:trPr>
        <w:tc>
          <w:tcPr>
            <w:tcW w:w="3595" w:type="dxa"/>
            <w:vAlign w:val="center"/>
          </w:tcPr>
          <w:p w:rsidR="002969D6" w:rsidRPr="0068115F" w:rsidRDefault="002969D6" w:rsidP="00C9014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90143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vAlign w:val="center"/>
          </w:tcPr>
          <w:p w:rsidR="002969D6" w:rsidRPr="00CD3A12" w:rsidRDefault="002969D6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969D6" w:rsidRPr="00895A3B" w:rsidRDefault="002969D6" w:rsidP="002969D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4,281,987.28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69D6" w:rsidRPr="006E2174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2969D6" w:rsidRPr="006E2174" w:rsidRDefault="002969D6" w:rsidP="00AD14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(4,281,987.28)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969D6" w:rsidRPr="006E2174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969D6" w:rsidRPr="006E2174" w:rsidRDefault="002969D6" w:rsidP="00AD146B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="Angsana New" w:hAnsi="Angsana New"/>
                <w:sz w:val="28"/>
              </w:rPr>
            </w:pPr>
            <w:r w:rsidRPr="006E2174">
              <w:rPr>
                <w:rFonts w:ascii="Angsana New" w:hAnsi="Angsana New"/>
                <w:sz w:val="28"/>
              </w:rPr>
              <w:t>-</w:t>
            </w:r>
          </w:p>
        </w:tc>
      </w:tr>
      <w:tr w:rsidR="002969D6" w:rsidRPr="005A11A7" w:rsidTr="002969D6">
        <w:trPr>
          <w:trHeight w:val="284"/>
        </w:trPr>
        <w:tc>
          <w:tcPr>
            <w:tcW w:w="3595" w:type="dxa"/>
            <w:vAlign w:val="center"/>
          </w:tcPr>
          <w:p w:rsidR="002969D6" w:rsidRDefault="002969D6" w:rsidP="00C90143">
            <w:pPr>
              <w:rPr>
                <w:rFonts w:ascii="Angsana New" w:hAnsi="Angsana New"/>
                <w:color w:val="000000"/>
                <w:sz w:val="28"/>
              </w:rPr>
            </w:pPr>
            <w:r w:rsidRPr="00C90143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2969D6" w:rsidRPr="00CD3A12" w:rsidRDefault="002969D6" w:rsidP="00C90143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Pr="00C90143">
              <w:rPr>
                <w:rFonts w:ascii="Angsana New" w:hAnsi="Angsana New"/>
                <w:color w:val="000000"/>
                <w:sz w:val="28"/>
                <w:cs/>
              </w:rPr>
              <w:t>จากโครงการก่อสร้าง</w:t>
            </w:r>
          </w:p>
        </w:tc>
        <w:tc>
          <w:tcPr>
            <w:tcW w:w="236" w:type="dxa"/>
            <w:vAlign w:val="center"/>
          </w:tcPr>
          <w:p w:rsidR="002969D6" w:rsidRPr="00CD3A12" w:rsidRDefault="002969D6" w:rsidP="00C90143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969D6" w:rsidRPr="00895A3B" w:rsidRDefault="002969D6" w:rsidP="00AD146B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69D6" w:rsidRPr="00895A3B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2969D6" w:rsidRPr="00895A3B" w:rsidRDefault="002969D6" w:rsidP="00AD14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4,281,987.28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969D6" w:rsidRPr="00895A3B" w:rsidRDefault="002969D6" w:rsidP="00AD146B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969D6" w:rsidRPr="00895A3B" w:rsidRDefault="002969D6" w:rsidP="00AD146B">
            <w:pPr>
              <w:tabs>
                <w:tab w:val="left" w:pos="14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4,281,987.28</w:t>
            </w:r>
          </w:p>
        </w:tc>
      </w:tr>
    </w:tbl>
    <w:bookmarkEnd w:id="1"/>
    <w:p w:rsidR="00764159" w:rsidRPr="00764159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764159">
        <w:rPr>
          <w:rFonts w:ascii="Angsana New" w:hAnsi="Angsana New"/>
          <w:b/>
          <w:bCs/>
          <w:sz w:val="28"/>
          <w:cs/>
          <w:lang w:val="th-TH"/>
        </w:rPr>
        <w:t>การอนุมัติงบการเงิน</w:t>
      </w:r>
    </w:p>
    <w:p w:rsidR="005C5F6C" w:rsidRDefault="00F701D2" w:rsidP="00283D98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C81D32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C81D32">
        <w:rPr>
          <w:rFonts w:ascii="Angsana New" w:hAnsi="Angsana New"/>
          <w:sz w:val="28"/>
          <w:cs/>
        </w:rPr>
        <w:t xml:space="preserve">ของบริษัทฯ </w:t>
      </w:r>
      <w:r w:rsidR="00DE4D36" w:rsidRPr="00C81D32">
        <w:rPr>
          <w:rFonts w:ascii="Angsana New" w:hAnsi="Angsana New"/>
          <w:sz w:val="28"/>
          <w:cs/>
        </w:rPr>
        <w:t>ได้อนุมัติ</w:t>
      </w:r>
      <w:r w:rsidR="001157A4">
        <w:rPr>
          <w:rFonts w:ascii="Angsana New" w:hAnsi="Angsana New" w:hint="cs"/>
          <w:sz w:val="28"/>
          <w:cs/>
        </w:rPr>
        <w:t>ให้ออก</w:t>
      </w:r>
      <w:r w:rsidR="00DE4D36" w:rsidRPr="00C81D32">
        <w:rPr>
          <w:rFonts w:ascii="Angsana New" w:hAnsi="Angsana New"/>
          <w:sz w:val="28"/>
          <w:cs/>
        </w:rPr>
        <w:t>งบ</w:t>
      </w:r>
      <w:r w:rsidR="00DE4D36" w:rsidRPr="00D01C68">
        <w:rPr>
          <w:rFonts w:ascii="Angsana New" w:hAnsi="Angsana New"/>
          <w:sz w:val="28"/>
          <w:cs/>
        </w:rPr>
        <w:t>การเงินนี้เมื่อ</w:t>
      </w:r>
      <w:r w:rsidR="00DE4D36" w:rsidRPr="00EB169B">
        <w:rPr>
          <w:rFonts w:ascii="Angsana New" w:hAnsi="Angsana New"/>
          <w:sz w:val="28"/>
          <w:cs/>
        </w:rPr>
        <w:t xml:space="preserve">วันที่ </w:t>
      </w:r>
      <w:r w:rsidR="009A6102">
        <w:rPr>
          <w:rFonts w:ascii="Angsana New" w:hAnsi="Angsana New"/>
          <w:sz w:val="28"/>
        </w:rPr>
        <w:t>1</w:t>
      </w:r>
      <w:r w:rsidR="009A6102">
        <w:rPr>
          <w:rFonts w:ascii="Angsana New" w:hAnsi="Angsana New" w:hint="cs"/>
          <w:sz w:val="28"/>
          <w:cs/>
        </w:rPr>
        <w:t>4</w:t>
      </w:r>
      <w:r w:rsidR="00EE36FC" w:rsidRPr="00EB169B">
        <w:rPr>
          <w:rFonts w:ascii="Angsana New" w:hAnsi="Angsana New"/>
          <w:sz w:val="28"/>
          <w:cs/>
        </w:rPr>
        <w:t xml:space="preserve"> </w:t>
      </w:r>
      <w:r w:rsidR="009A6102">
        <w:rPr>
          <w:rFonts w:ascii="Angsana New" w:hAnsi="Angsana New" w:hint="cs"/>
          <w:sz w:val="28"/>
          <w:cs/>
        </w:rPr>
        <w:t>พฤษภาคม</w:t>
      </w:r>
      <w:r w:rsidR="0063649A" w:rsidRPr="00EB169B">
        <w:rPr>
          <w:rFonts w:ascii="Angsana New" w:hAnsi="Angsana New" w:hint="cs"/>
          <w:sz w:val="28"/>
          <w:cs/>
        </w:rPr>
        <w:t xml:space="preserve"> </w:t>
      </w:r>
      <w:r w:rsidR="00336B8F" w:rsidRPr="00EB169B">
        <w:rPr>
          <w:rFonts w:ascii="Angsana New" w:hAnsi="Angsana New"/>
          <w:sz w:val="28"/>
          <w:cs/>
        </w:rPr>
        <w:t xml:space="preserve">พ.ศ. </w:t>
      </w:r>
      <w:r w:rsidR="004308A9" w:rsidRPr="00EB169B">
        <w:rPr>
          <w:rFonts w:ascii="Angsana New" w:hAnsi="Angsana New"/>
          <w:sz w:val="28"/>
        </w:rPr>
        <w:t>25</w:t>
      </w:r>
      <w:r w:rsidR="00E94FDC" w:rsidRPr="00EB169B">
        <w:rPr>
          <w:rFonts w:ascii="Angsana New" w:hAnsi="Angsana New"/>
          <w:sz w:val="28"/>
        </w:rPr>
        <w:t>6</w:t>
      </w:r>
      <w:r w:rsidR="009A6102">
        <w:rPr>
          <w:rFonts w:ascii="Angsana New" w:hAnsi="Angsana New" w:hint="cs"/>
          <w:sz w:val="28"/>
          <w:cs/>
        </w:rPr>
        <w:t>1</w:t>
      </w:r>
    </w:p>
    <w:p w:rsidR="005C5F6C" w:rsidRPr="005C5F6C" w:rsidRDefault="005C5F6C" w:rsidP="005C5F6C">
      <w:pPr>
        <w:rPr>
          <w:rFonts w:ascii="Angsana New" w:hAnsi="Angsana New"/>
          <w:sz w:val="28"/>
        </w:rPr>
      </w:pPr>
    </w:p>
    <w:p w:rsidR="005C5F6C" w:rsidRPr="00F701D2" w:rsidRDefault="005C5F6C" w:rsidP="005C5F6C">
      <w:pPr>
        <w:rPr>
          <w:rFonts w:ascii="Angsana New" w:hAnsi="Angsana New"/>
          <w:sz w:val="28"/>
        </w:rPr>
      </w:pPr>
    </w:p>
    <w:p w:rsidR="0069006E" w:rsidRPr="005C5F6C" w:rsidRDefault="005C5F6C" w:rsidP="005C5F6C">
      <w:pPr>
        <w:tabs>
          <w:tab w:val="left" w:pos="6264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sectPr w:rsidR="0069006E" w:rsidRPr="005C5F6C" w:rsidSect="00D34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656" w:bottom="567" w:left="1701" w:header="709" w:footer="171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28" w:rsidRDefault="007A7228" w:rsidP="002B6009">
      <w:r>
        <w:separator/>
      </w:r>
    </w:p>
  </w:endnote>
  <w:endnote w:type="continuationSeparator" w:id="0">
    <w:p w:rsidR="007A7228" w:rsidRDefault="007A7228" w:rsidP="002B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28" w:rsidRDefault="007A722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:rsidR="007A7228" w:rsidRPr="00760057" w:rsidRDefault="007A7228">
        <w:pPr>
          <w:pStyle w:val="Footer"/>
          <w:jc w:val="right"/>
          <w:rPr>
            <w:rFonts w:asciiTheme="majorBidi" w:hAnsiTheme="majorBidi" w:cstheme="majorBidi"/>
          </w:rPr>
        </w:pPr>
        <w:r w:rsidRPr="004C79B4"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F710B9">
          <w:rPr>
            <w:rFonts w:asciiTheme="majorBidi" w:hAnsiTheme="majorBidi" w:cstheme="majorBidi"/>
            <w:noProof/>
          </w:rPr>
          <w:t>34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:rsidR="007A7228" w:rsidRPr="00EF36C6" w:rsidRDefault="007A7228" w:rsidP="00760057">
    <w:pPr>
      <w:pStyle w:val="Footer"/>
      <w:tabs>
        <w:tab w:val="left" w:pos="2372"/>
        <w:tab w:val="right" w:pos="9498"/>
      </w:tabs>
      <w:rPr>
        <w:rFonts w:ascii="Angsana New" w:hAnsi="Angsana Ne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28" w:rsidRDefault="007A72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28" w:rsidRDefault="007A7228" w:rsidP="002B6009">
      <w:r>
        <w:separator/>
      </w:r>
    </w:p>
  </w:footnote>
  <w:footnote w:type="continuationSeparator" w:id="0">
    <w:p w:rsidR="007A7228" w:rsidRDefault="007A7228" w:rsidP="002B60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28" w:rsidRDefault="007A72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28" w:rsidRDefault="007A72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28" w:rsidRDefault="007A7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C60"/>
    <w:multiLevelType w:val="hybridMultilevel"/>
    <w:tmpl w:val="2CE47854"/>
    <w:lvl w:ilvl="0" w:tplc="4A3C5BE4">
      <w:start w:val="18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">
    <w:nsid w:val="1022268D"/>
    <w:multiLevelType w:val="hybridMultilevel"/>
    <w:tmpl w:val="19008344"/>
    <w:lvl w:ilvl="0" w:tplc="F9E6A3B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A79415D"/>
    <w:multiLevelType w:val="multilevel"/>
    <w:tmpl w:val="7F72AE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">
    <w:nsid w:val="1C9D6927"/>
    <w:multiLevelType w:val="hybridMultilevel"/>
    <w:tmpl w:val="B0CABE7A"/>
    <w:lvl w:ilvl="0" w:tplc="87B0EF8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12C70"/>
    <w:multiLevelType w:val="multilevel"/>
    <w:tmpl w:val="D6A2B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  <w:lang w:bidi="th-TH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6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7">
    <w:nsid w:val="2CBE2A80"/>
    <w:multiLevelType w:val="multilevel"/>
    <w:tmpl w:val="F578BFD0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>
    <w:nsid w:val="318462C6"/>
    <w:multiLevelType w:val="multilevel"/>
    <w:tmpl w:val="5DA025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>
    <w:nsid w:val="3E2E1FA2"/>
    <w:multiLevelType w:val="multilevel"/>
    <w:tmpl w:val="7F60214A"/>
    <w:numStyleLink w:val="Style1"/>
  </w:abstractNum>
  <w:abstractNum w:abstractNumId="11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3">
    <w:nsid w:val="50615F05"/>
    <w:multiLevelType w:val="multilevel"/>
    <w:tmpl w:val="D966DF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5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4765DBE"/>
    <w:multiLevelType w:val="hybridMultilevel"/>
    <w:tmpl w:val="B70E4154"/>
    <w:lvl w:ilvl="0" w:tplc="A9FE21C4">
      <w:start w:val="1"/>
      <w:numFmt w:val="thaiLetters"/>
      <w:lvlText w:val="%1."/>
      <w:lvlJc w:val="left"/>
      <w:pPr>
        <w:ind w:left="71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11"/>
  </w:num>
  <w:num w:numId="4">
    <w:abstractNumId w:val="8"/>
  </w:num>
  <w:num w:numId="5">
    <w:abstractNumId w:val="2"/>
  </w:num>
  <w:num w:numId="6">
    <w:abstractNumId w:val="10"/>
  </w:num>
  <w:num w:numId="7">
    <w:abstractNumId w:val="6"/>
  </w:num>
  <w:num w:numId="8">
    <w:abstractNumId w:val="17"/>
  </w:num>
  <w:num w:numId="9">
    <w:abstractNumId w:val="14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6"/>
  </w:num>
  <w:num w:numId="15">
    <w:abstractNumId w:val="1"/>
  </w:num>
  <w:num w:numId="16">
    <w:abstractNumId w:val="3"/>
  </w:num>
  <w:num w:numId="17">
    <w:abstractNumId w:val="7"/>
  </w:num>
  <w:num w:numId="18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hideSpelling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076C6"/>
    <w:rsid w:val="0000027A"/>
    <w:rsid w:val="00000BC4"/>
    <w:rsid w:val="000018FA"/>
    <w:rsid w:val="00001ADD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402"/>
    <w:rsid w:val="000076C6"/>
    <w:rsid w:val="0000772A"/>
    <w:rsid w:val="00007986"/>
    <w:rsid w:val="00007BDF"/>
    <w:rsid w:val="00007C07"/>
    <w:rsid w:val="00007ED7"/>
    <w:rsid w:val="00007F4B"/>
    <w:rsid w:val="00010932"/>
    <w:rsid w:val="00010F0E"/>
    <w:rsid w:val="00010F9B"/>
    <w:rsid w:val="000113A4"/>
    <w:rsid w:val="00011789"/>
    <w:rsid w:val="00011BFD"/>
    <w:rsid w:val="00011CFF"/>
    <w:rsid w:val="0001220B"/>
    <w:rsid w:val="000122DB"/>
    <w:rsid w:val="000134BB"/>
    <w:rsid w:val="00013547"/>
    <w:rsid w:val="000135E7"/>
    <w:rsid w:val="000137F4"/>
    <w:rsid w:val="000142C0"/>
    <w:rsid w:val="0001436C"/>
    <w:rsid w:val="00014BD9"/>
    <w:rsid w:val="00014D0C"/>
    <w:rsid w:val="00014D87"/>
    <w:rsid w:val="00016175"/>
    <w:rsid w:val="000165AB"/>
    <w:rsid w:val="0001687C"/>
    <w:rsid w:val="00016A64"/>
    <w:rsid w:val="00016C23"/>
    <w:rsid w:val="00016C2C"/>
    <w:rsid w:val="00016FAC"/>
    <w:rsid w:val="00017174"/>
    <w:rsid w:val="000172E4"/>
    <w:rsid w:val="00017ECC"/>
    <w:rsid w:val="00020328"/>
    <w:rsid w:val="00021573"/>
    <w:rsid w:val="00021BA3"/>
    <w:rsid w:val="00021DD1"/>
    <w:rsid w:val="00022507"/>
    <w:rsid w:val="000228F8"/>
    <w:rsid w:val="00022DFE"/>
    <w:rsid w:val="000230E6"/>
    <w:rsid w:val="00023914"/>
    <w:rsid w:val="00024DA5"/>
    <w:rsid w:val="00026373"/>
    <w:rsid w:val="000279B5"/>
    <w:rsid w:val="00027B41"/>
    <w:rsid w:val="00027C47"/>
    <w:rsid w:val="00027F4E"/>
    <w:rsid w:val="00030309"/>
    <w:rsid w:val="00030425"/>
    <w:rsid w:val="000305CD"/>
    <w:rsid w:val="00030A7C"/>
    <w:rsid w:val="000315DF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F8A"/>
    <w:rsid w:val="00043376"/>
    <w:rsid w:val="00043460"/>
    <w:rsid w:val="00043948"/>
    <w:rsid w:val="000441F5"/>
    <w:rsid w:val="0004438A"/>
    <w:rsid w:val="000450DC"/>
    <w:rsid w:val="00045352"/>
    <w:rsid w:val="00046265"/>
    <w:rsid w:val="00046BC4"/>
    <w:rsid w:val="00046E99"/>
    <w:rsid w:val="00047076"/>
    <w:rsid w:val="000470F3"/>
    <w:rsid w:val="0004713C"/>
    <w:rsid w:val="00050379"/>
    <w:rsid w:val="00050893"/>
    <w:rsid w:val="00050977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7A6"/>
    <w:rsid w:val="0005328B"/>
    <w:rsid w:val="000536F1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612A"/>
    <w:rsid w:val="00056BCD"/>
    <w:rsid w:val="00056D26"/>
    <w:rsid w:val="000578F9"/>
    <w:rsid w:val="00057A9C"/>
    <w:rsid w:val="00057F43"/>
    <w:rsid w:val="000609F5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885"/>
    <w:rsid w:val="0006390C"/>
    <w:rsid w:val="000642DB"/>
    <w:rsid w:val="0006442B"/>
    <w:rsid w:val="00064467"/>
    <w:rsid w:val="00064E47"/>
    <w:rsid w:val="00065FD2"/>
    <w:rsid w:val="00066154"/>
    <w:rsid w:val="00066392"/>
    <w:rsid w:val="0006659E"/>
    <w:rsid w:val="00066DD2"/>
    <w:rsid w:val="00067B7F"/>
    <w:rsid w:val="00067ED4"/>
    <w:rsid w:val="00067F84"/>
    <w:rsid w:val="00070DD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533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8197C"/>
    <w:rsid w:val="00081BE0"/>
    <w:rsid w:val="00081F61"/>
    <w:rsid w:val="00083788"/>
    <w:rsid w:val="00083932"/>
    <w:rsid w:val="00083EDA"/>
    <w:rsid w:val="00083EE0"/>
    <w:rsid w:val="000840F5"/>
    <w:rsid w:val="00084FE0"/>
    <w:rsid w:val="00085171"/>
    <w:rsid w:val="00085856"/>
    <w:rsid w:val="0008586A"/>
    <w:rsid w:val="00085C6C"/>
    <w:rsid w:val="00086376"/>
    <w:rsid w:val="000866E6"/>
    <w:rsid w:val="00086977"/>
    <w:rsid w:val="00086B71"/>
    <w:rsid w:val="00086D23"/>
    <w:rsid w:val="000874B7"/>
    <w:rsid w:val="000875D2"/>
    <w:rsid w:val="00087854"/>
    <w:rsid w:val="000900C6"/>
    <w:rsid w:val="000905C7"/>
    <w:rsid w:val="0009089A"/>
    <w:rsid w:val="00091254"/>
    <w:rsid w:val="000915A1"/>
    <w:rsid w:val="000918FC"/>
    <w:rsid w:val="00091A43"/>
    <w:rsid w:val="00092186"/>
    <w:rsid w:val="00092A8D"/>
    <w:rsid w:val="00092B81"/>
    <w:rsid w:val="0009316F"/>
    <w:rsid w:val="00093975"/>
    <w:rsid w:val="00093BA1"/>
    <w:rsid w:val="00094199"/>
    <w:rsid w:val="000941D0"/>
    <w:rsid w:val="00094352"/>
    <w:rsid w:val="00094623"/>
    <w:rsid w:val="00094681"/>
    <w:rsid w:val="00094AF8"/>
    <w:rsid w:val="000952A6"/>
    <w:rsid w:val="00095FF8"/>
    <w:rsid w:val="00096014"/>
    <w:rsid w:val="00096043"/>
    <w:rsid w:val="00096A8D"/>
    <w:rsid w:val="00096BF7"/>
    <w:rsid w:val="00096EEE"/>
    <w:rsid w:val="00097033"/>
    <w:rsid w:val="00097DDA"/>
    <w:rsid w:val="000A0735"/>
    <w:rsid w:val="000A0787"/>
    <w:rsid w:val="000A0A70"/>
    <w:rsid w:val="000A1286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C7D"/>
    <w:rsid w:val="000A2E04"/>
    <w:rsid w:val="000A34BE"/>
    <w:rsid w:val="000A35AE"/>
    <w:rsid w:val="000A37A4"/>
    <w:rsid w:val="000A39D9"/>
    <w:rsid w:val="000A3BA2"/>
    <w:rsid w:val="000A43F1"/>
    <w:rsid w:val="000A46FC"/>
    <w:rsid w:val="000A4707"/>
    <w:rsid w:val="000A5381"/>
    <w:rsid w:val="000A5758"/>
    <w:rsid w:val="000A6CB5"/>
    <w:rsid w:val="000A6CC6"/>
    <w:rsid w:val="000A76F2"/>
    <w:rsid w:val="000A7E4B"/>
    <w:rsid w:val="000B0176"/>
    <w:rsid w:val="000B0884"/>
    <w:rsid w:val="000B128A"/>
    <w:rsid w:val="000B17F3"/>
    <w:rsid w:val="000B182F"/>
    <w:rsid w:val="000B1B0F"/>
    <w:rsid w:val="000B1C37"/>
    <w:rsid w:val="000B2C61"/>
    <w:rsid w:val="000B32A2"/>
    <w:rsid w:val="000B3520"/>
    <w:rsid w:val="000B37CE"/>
    <w:rsid w:val="000B551D"/>
    <w:rsid w:val="000B611C"/>
    <w:rsid w:val="000B68E6"/>
    <w:rsid w:val="000B6DDF"/>
    <w:rsid w:val="000B6DF1"/>
    <w:rsid w:val="000B6EF7"/>
    <w:rsid w:val="000B708A"/>
    <w:rsid w:val="000B76BD"/>
    <w:rsid w:val="000B7A73"/>
    <w:rsid w:val="000B7DFB"/>
    <w:rsid w:val="000C0A78"/>
    <w:rsid w:val="000C0AB9"/>
    <w:rsid w:val="000C0D26"/>
    <w:rsid w:val="000C11D0"/>
    <w:rsid w:val="000C1837"/>
    <w:rsid w:val="000C1AAF"/>
    <w:rsid w:val="000C1D3D"/>
    <w:rsid w:val="000C253A"/>
    <w:rsid w:val="000C29D6"/>
    <w:rsid w:val="000C312E"/>
    <w:rsid w:val="000C33B1"/>
    <w:rsid w:val="000C44AC"/>
    <w:rsid w:val="000C4646"/>
    <w:rsid w:val="000C4E91"/>
    <w:rsid w:val="000C5175"/>
    <w:rsid w:val="000C536B"/>
    <w:rsid w:val="000C7881"/>
    <w:rsid w:val="000C7990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5235"/>
    <w:rsid w:val="000D5A9B"/>
    <w:rsid w:val="000D6BC9"/>
    <w:rsid w:val="000D7424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9B3"/>
    <w:rsid w:val="000E2A36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7D7"/>
    <w:rsid w:val="000E6D30"/>
    <w:rsid w:val="000E6E25"/>
    <w:rsid w:val="000E6EB0"/>
    <w:rsid w:val="000E6FD9"/>
    <w:rsid w:val="000E702C"/>
    <w:rsid w:val="000E7849"/>
    <w:rsid w:val="000F0235"/>
    <w:rsid w:val="000F023F"/>
    <w:rsid w:val="000F077A"/>
    <w:rsid w:val="000F176D"/>
    <w:rsid w:val="000F1782"/>
    <w:rsid w:val="000F1FAB"/>
    <w:rsid w:val="000F1FBB"/>
    <w:rsid w:val="000F2657"/>
    <w:rsid w:val="000F2C88"/>
    <w:rsid w:val="000F3559"/>
    <w:rsid w:val="000F3933"/>
    <w:rsid w:val="000F3B28"/>
    <w:rsid w:val="000F3D50"/>
    <w:rsid w:val="000F409C"/>
    <w:rsid w:val="000F4892"/>
    <w:rsid w:val="000F5109"/>
    <w:rsid w:val="000F5496"/>
    <w:rsid w:val="000F57EB"/>
    <w:rsid w:val="000F595F"/>
    <w:rsid w:val="000F665B"/>
    <w:rsid w:val="000F6BA0"/>
    <w:rsid w:val="000F6DC1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351"/>
    <w:rsid w:val="00101CF9"/>
    <w:rsid w:val="00101E93"/>
    <w:rsid w:val="00102334"/>
    <w:rsid w:val="00102511"/>
    <w:rsid w:val="001028DE"/>
    <w:rsid w:val="001037C7"/>
    <w:rsid w:val="001037F4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B6"/>
    <w:rsid w:val="0010791E"/>
    <w:rsid w:val="00107BC9"/>
    <w:rsid w:val="00107D16"/>
    <w:rsid w:val="00107E9F"/>
    <w:rsid w:val="001104C1"/>
    <w:rsid w:val="0011124E"/>
    <w:rsid w:val="0011126B"/>
    <w:rsid w:val="0011127A"/>
    <w:rsid w:val="0011136B"/>
    <w:rsid w:val="00112423"/>
    <w:rsid w:val="0011245D"/>
    <w:rsid w:val="001128F4"/>
    <w:rsid w:val="00112A4B"/>
    <w:rsid w:val="001133AC"/>
    <w:rsid w:val="0011401B"/>
    <w:rsid w:val="0011426D"/>
    <w:rsid w:val="0011432C"/>
    <w:rsid w:val="001143BA"/>
    <w:rsid w:val="0011452E"/>
    <w:rsid w:val="00114A92"/>
    <w:rsid w:val="00115260"/>
    <w:rsid w:val="001157A4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CA9"/>
    <w:rsid w:val="00121DBA"/>
    <w:rsid w:val="0012245D"/>
    <w:rsid w:val="001224AE"/>
    <w:rsid w:val="00122620"/>
    <w:rsid w:val="00122909"/>
    <w:rsid w:val="0012291C"/>
    <w:rsid w:val="00122966"/>
    <w:rsid w:val="001232E7"/>
    <w:rsid w:val="00123982"/>
    <w:rsid w:val="00123A91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886"/>
    <w:rsid w:val="00127C5E"/>
    <w:rsid w:val="00127ECF"/>
    <w:rsid w:val="00131B9D"/>
    <w:rsid w:val="00131F06"/>
    <w:rsid w:val="00132798"/>
    <w:rsid w:val="00132934"/>
    <w:rsid w:val="00132F37"/>
    <w:rsid w:val="001333DC"/>
    <w:rsid w:val="001343BB"/>
    <w:rsid w:val="0013465B"/>
    <w:rsid w:val="00134797"/>
    <w:rsid w:val="00134EB8"/>
    <w:rsid w:val="001357FA"/>
    <w:rsid w:val="00136172"/>
    <w:rsid w:val="001362F6"/>
    <w:rsid w:val="00136B39"/>
    <w:rsid w:val="00136C84"/>
    <w:rsid w:val="00137551"/>
    <w:rsid w:val="0013769D"/>
    <w:rsid w:val="00137A6B"/>
    <w:rsid w:val="00137BD9"/>
    <w:rsid w:val="00137CEC"/>
    <w:rsid w:val="00140362"/>
    <w:rsid w:val="00140E54"/>
    <w:rsid w:val="00141755"/>
    <w:rsid w:val="001421B3"/>
    <w:rsid w:val="0014234A"/>
    <w:rsid w:val="001423DF"/>
    <w:rsid w:val="00142714"/>
    <w:rsid w:val="00142A35"/>
    <w:rsid w:val="001431AC"/>
    <w:rsid w:val="001434AA"/>
    <w:rsid w:val="00143788"/>
    <w:rsid w:val="00143917"/>
    <w:rsid w:val="00143994"/>
    <w:rsid w:val="00143A62"/>
    <w:rsid w:val="00143E0B"/>
    <w:rsid w:val="00144191"/>
    <w:rsid w:val="0014504A"/>
    <w:rsid w:val="00145209"/>
    <w:rsid w:val="00145C9D"/>
    <w:rsid w:val="00145FEF"/>
    <w:rsid w:val="001500F1"/>
    <w:rsid w:val="00150419"/>
    <w:rsid w:val="00151A48"/>
    <w:rsid w:val="00151B1F"/>
    <w:rsid w:val="00152212"/>
    <w:rsid w:val="001522E0"/>
    <w:rsid w:val="00152DA9"/>
    <w:rsid w:val="00152E32"/>
    <w:rsid w:val="00152EE1"/>
    <w:rsid w:val="0015307D"/>
    <w:rsid w:val="0015353A"/>
    <w:rsid w:val="001538D8"/>
    <w:rsid w:val="0015425E"/>
    <w:rsid w:val="0015495A"/>
    <w:rsid w:val="00154AEE"/>
    <w:rsid w:val="00154B24"/>
    <w:rsid w:val="00154E5A"/>
    <w:rsid w:val="00154F43"/>
    <w:rsid w:val="001553D7"/>
    <w:rsid w:val="00155A7C"/>
    <w:rsid w:val="001568BB"/>
    <w:rsid w:val="001568FD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9A"/>
    <w:rsid w:val="00160845"/>
    <w:rsid w:val="00161579"/>
    <w:rsid w:val="00161FE7"/>
    <w:rsid w:val="001625A4"/>
    <w:rsid w:val="00162754"/>
    <w:rsid w:val="001630D9"/>
    <w:rsid w:val="001633DD"/>
    <w:rsid w:val="0016346B"/>
    <w:rsid w:val="0016362C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67F6B"/>
    <w:rsid w:val="00170696"/>
    <w:rsid w:val="00170701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525D"/>
    <w:rsid w:val="0017553B"/>
    <w:rsid w:val="0017584A"/>
    <w:rsid w:val="00175B19"/>
    <w:rsid w:val="001766D4"/>
    <w:rsid w:val="001767D4"/>
    <w:rsid w:val="00177215"/>
    <w:rsid w:val="00177278"/>
    <w:rsid w:val="00177530"/>
    <w:rsid w:val="00177950"/>
    <w:rsid w:val="00177B2C"/>
    <w:rsid w:val="00177CE2"/>
    <w:rsid w:val="00177EF5"/>
    <w:rsid w:val="00180750"/>
    <w:rsid w:val="00180967"/>
    <w:rsid w:val="00180A73"/>
    <w:rsid w:val="00180B01"/>
    <w:rsid w:val="00180C32"/>
    <w:rsid w:val="00180C8C"/>
    <w:rsid w:val="00181045"/>
    <w:rsid w:val="001812EA"/>
    <w:rsid w:val="00181772"/>
    <w:rsid w:val="00181ADA"/>
    <w:rsid w:val="00181EE5"/>
    <w:rsid w:val="00182674"/>
    <w:rsid w:val="00182CAF"/>
    <w:rsid w:val="00182F01"/>
    <w:rsid w:val="00183CB2"/>
    <w:rsid w:val="00183DEE"/>
    <w:rsid w:val="00183FD1"/>
    <w:rsid w:val="001845FF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C4"/>
    <w:rsid w:val="00186880"/>
    <w:rsid w:val="00187086"/>
    <w:rsid w:val="00187177"/>
    <w:rsid w:val="001872BA"/>
    <w:rsid w:val="00187EFA"/>
    <w:rsid w:val="00190B2A"/>
    <w:rsid w:val="00190E1A"/>
    <w:rsid w:val="0019111D"/>
    <w:rsid w:val="00191ED3"/>
    <w:rsid w:val="001922A5"/>
    <w:rsid w:val="00192E64"/>
    <w:rsid w:val="0019468F"/>
    <w:rsid w:val="001946FA"/>
    <w:rsid w:val="001949A5"/>
    <w:rsid w:val="0019521F"/>
    <w:rsid w:val="00195C54"/>
    <w:rsid w:val="00195E3C"/>
    <w:rsid w:val="00196687"/>
    <w:rsid w:val="0019715E"/>
    <w:rsid w:val="001975DA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939"/>
    <w:rsid w:val="001A201C"/>
    <w:rsid w:val="001A21C7"/>
    <w:rsid w:val="001A2487"/>
    <w:rsid w:val="001A25A8"/>
    <w:rsid w:val="001A2703"/>
    <w:rsid w:val="001A2BEB"/>
    <w:rsid w:val="001A3D67"/>
    <w:rsid w:val="001A4601"/>
    <w:rsid w:val="001A5C12"/>
    <w:rsid w:val="001A5FA5"/>
    <w:rsid w:val="001A6312"/>
    <w:rsid w:val="001A64BD"/>
    <w:rsid w:val="001A655A"/>
    <w:rsid w:val="001A65A4"/>
    <w:rsid w:val="001A6CC7"/>
    <w:rsid w:val="001A6FB6"/>
    <w:rsid w:val="001A71A0"/>
    <w:rsid w:val="001A778A"/>
    <w:rsid w:val="001A793B"/>
    <w:rsid w:val="001A7FAA"/>
    <w:rsid w:val="001A7FC1"/>
    <w:rsid w:val="001B01DD"/>
    <w:rsid w:val="001B04A3"/>
    <w:rsid w:val="001B04C0"/>
    <w:rsid w:val="001B0540"/>
    <w:rsid w:val="001B06FE"/>
    <w:rsid w:val="001B1B98"/>
    <w:rsid w:val="001B1BB7"/>
    <w:rsid w:val="001B1C79"/>
    <w:rsid w:val="001B2244"/>
    <w:rsid w:val="001B2CE2"/>
    <w:rsid w:val="001B2DC7"/>
    <w:rsid w:val="001B2FF0"/>
    <w:rsid w:val="001B333E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1271"/>
    <w:rsid w:val="001C13FE"/>
    <w:rsid w:val="001C1975"/>
    <w:rsid w:val="001C1CF7"/>
    <w:rsid w:val="001C2595"/>
    <w:rsid w:val="001C2694"/>
    <w:rsid w:val="001C28DA"/>
    <w:rsid w:val="001C2D28"/>
    <w:rsid w:val="001C2D31"/>
    <w:rsid w:val="001C2DFB"/>
    <w:rsid w:val="001C2E53"/>
    <w:rsid w:val="001C32F2"/>
    <w:rsid w:val="001C3EC3"/>
    <w:rsid w:val="001C408C"/>
    <w:rsid w:val="001C4482"/>
    <w:rsid w:val="001C45FF"/>
    <w:rsid w:val="001C4B7D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830"/>
    <w:rsid w:val="001D0921"/>
    <w:rsid w:val="001D0F47"/>
    <w:rsid w:val="001D10FC"/>
    <w:rsid w:val="001D18F3"/>
    <w:rsid w:val="001D2A90"/>
    <w:rsid w:val="001D2AF0"/>
    <w:rsid w:val="001D3B11"/>
    <w:rsid w:val="001D3C64"/>
    <w:rsid w:val="001D463C"/>
    <w:rsid w:val="001D5114"/>
    <w:rsid w:val="001D6B6E"/>
    <w:rsid w:val="001D71F2"/>
    <w:rsid w:val="001D7203"/>
    <w:rsid w:val="001D721F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8C3"/>
    <w:rsid w:val="001E447D"/>
    <w:rsid w:val="001E45B6"/>
    <w:rsid w:val="001E5469"/>
    <w:rsid w:val="001E5AA7"/>
    <w:rsid w:val="001E5AF5"/>
    <w:rsid w:val="001E6425"/>
    <w:rsid w:val="001E6533"/>
    <w:rsid w:val="001E665A"/>
    <w:rsid w:val="001E734A"/>
    <w:rsid w:val="001E7E9A"/>
    <w:rsid w:val="001E7F8D"/>
    <w:rsid w:val="001E7FC2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E2"/>
    <w:rsid w:val="001F5F26"/>
    <w:rsid w:val="001F641B"/>
    <w:rsid w:val="001F6716"/>
    <w:rsid w:val="001F6B66"/>
    <w:rsid w:val="001F6E37"/>
    <w:rsid w:val="001F70EB"/>
    <w:rsid w:val="001F7420"/>
    <w:rsid w:val="001F7505"/>
    <w:rsid w:val="001F78E8"/>
    <w:rsid w:val="0020037E"/>
    <w:rsid w:val="00200786"/>
    <w:rsid w:val="0020085B"/>
    <w:rsid w:val="002008C7"/>
    <w:rsid w:val="00200902"/>
    <w:rsid w:val="00200CE1"/>
    <w:rsid w:val="002014BE"/>
    <w:rsid w:val="00201652"/>
    <w:rsid w:val="00202780"/>
    <w:rsid w:val="00202C1F"/>
    <w:rsid w:val="00202F00"/>
    <w:rsid w:val="002034AE"/>
    <w:rsid w:val="0020361E"/>
    <w:rsid w:val="00203681"/>
    <w:rsid w:val="00203DA3"/>
    <w:rsid w:val="00203E27"/>
    <w:rsid w:val="00203ECA"/>
    <w:rsid w:val="002040A5"/>
    <w:rsid w:val="002040C1"/>
    <w:rsid w:val="00204279"/>
    <w:rsid w:val="00204334"/>
    <w:rsid w:val="002043E7"/>
    <w:rsid w:val="0020457E"/>
    <w:rsid w:val="00204ABA"/>
    <w:rsid w:val="00204C7E"/>
    <w:rsid w:val="00206395"/>
    <w:rsid w:val="0020672E"/>
    <w:rsid w:val="002072AB"/>
    <w:rsid w:val="00207433"/>
    <w:rsid w:val="0020749A"/>
    <w:rsid w:val="00207717"/>
    <w:rsid w:val="00207827"/>
    <w:rsid w:val="00207871"/>
    <w:rsid w:val="00207955"/>
    <w:rsid w:val="00207BA1"/>
    <w:rsid w:val="002108C6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953"/>
    <w:rsid w:val="002145D4"/>
    <w:rsid w:val="00214F38"/>
    <w:rsid w:val="0021505C"/>
    <w:rsid w:val="0021535B"/>
    <w:rsid w:val="002156EE"/>
    <w:rsid w:val="00215F48"/>
    <w:rsid w:val="00216117"/>
    <w:rsid w:val="00216439"/>
    <w:rsid w:val="00216BA7"/>
    <w:rsid w:val="00216CD9"/>
    <w:rsid w:val="00217518"/>
    <w:rsid w:val="002179A9"/>
    <w:rsid w:val="002201AC"/>
    <w:rsid w:val="002202BA"/>
    <w:rsid w:val="002205DC"/>
    <w:rsid w:val="0022069F"/>
    <w:rsid w:val="0022076D"/>
    <w:rsid w:val="00221714"/>
    <w:rsid w:val="002219BD"/>
    <w:rsid w:val="00221E55"/>
    <w:rsid w:val="00222108"/>
    <w:rsid w:val="00223C00"/>
    <w:rsid w:val="00223FBC"/>
    <w:rsid w:val="00223FF6"/>
    <w:rsid w:val="00224653"/>
    <w:rsid w:val="00224760"/>
    <w:rsid w:val="00224E17"/>
    <w:rsid w:val="00224F48"/>
    <w:rsid w:val="002253C9"/>
    <w:rsid w:val="00225FB2"/>
    <w:rsid w:val="00225FD5"/>
    <w:rsid w:val="00226042"/>
    <w:rsid w:val="00226542"/>
    <w:rsid w:val="00226712"/>
    <w:rsid w:val="00227C24"/>
    <w:rsid w:val="00227E0B"/>
    <w:rsid w:val="002307F4"/>
    <w:rsid w:val="00230ED8"/>
    <w:rsid w:val="002311B9"/>
    <w:rsid w:val="00231CCD"/>
    <w:rsid w:val="002324B6"/>
    <w:rsid w:val="0023251D"/>
    <w:rsid w:val="00233199"/>
    <w:rsid w:val="00233D97"/>
    <w:rsid w:val="00234202"/>
    <w:rsid w:val="002344A4"/>
    <w:rsid w:val="002346E6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DFC"/>
    <w:rsid w:val="00240475"/>
    <w:rsid w:val="00240559"/>
    <w:rsid w:val="00240719"/>
    <w:rsid w:val="00240AD8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4351"/>
    <w:rsid w:val="00244B22"/>
    <w:rsid w:val="00244DF9"/>
    <w:rsid w:val="00245D00"/>
    <w:rsid w:val="00245FCA"/>
    <w:rsid w:val="002462AE"/>
    <w:rsid w:val="00246C92"/>
    <w:rsid w:val="00250899"/>
    <w:rsid w:val="00250974"/>
    <w:rsid w:val="00250C4E"/>
    <w:rsid w:val="00251594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159"/>
    <w:rsid w:val="00255318"/>
    <w:rsid w:val="0025598F"/>
    <w:rsid w:val="0025604F"/>
    <w:rsid w:val="00256A95"/>
    <w:rsid w:val="0025723B"/>
    <w:rsid w:val="0025723E"/>
    <w:rsid w:val="002573B8"/>
    <w:rsid w:val="0025749F"/>
    <w:rsid w:val="002578BA"/>
    <w:rsid w:val="00257950"/>
    <w:rsid w:val="00257C74"/>
    <w:rsid w:val="00260A8C"/>
    <w:rsid w:val="002610D8"/>
    <w:rsid w:val="00261488"/>
    <w:rsid w:val="00261BD6"/>
    <w:rsid w:val="00261E7C"/>
    <w:rsid w:val="002623D2"/>
    <w:rsid w:val="00262416"/>
    <w:rsid w:val="002626AB"/>
    <w:rsid w:val="00263711"/>
    <w:rsid w:val="00263C09"/>
    <w:rsid w:val="00263D34"/>
    <w:rsid w:val="00263E85"/>
    <w:rsid w:val="002650C1"/>
    <w:rsid w:val="002653EA"/>
    <w:rsid w:val="002659B1"/>
    <w:rsid w:val="00265C8B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40A9"/>
    <w:rsid w:val="002743DB"/>
    <w:rsid w:val="00274464"/>
    <w:rsid w:val="00274A2A"/>
    <w:rsid w:val="00274CAD"/>
    <w:rsid w:val="0027534D"/>
    <w:rsid w:val="00275746"/>
    <w:rsid w:val="00275D1D"/>
    <w:rsid w:val="00275F78"/>
    <w:rsid w:val="002767FB"/>
    <w:rsid w:val="002771D2"/>
    <w:rsid w:val="00277242"/>
    <w:rsid w:val="00277306"/>
    <w:rsid w:val="00281015"/>
    <w:rsid w:val="00281D37"/>
    <w:rsid w:val="00281F20"/>
    <w:rsid w:val="00282608"/>
    <w:rsid w:val="00283131"/>
    <w:rsid w:val="002831AF"/>
    <w:rsid w:val="002835FE"/>
    <w:rsid w:val="00283D98"/>
    <w:rsid w:val="00283E2F"/>
    <w:rsid w:val="00284F7F"/>
    <w:rsid w:val="00285152"/>
    <w:rsid w:val="0028540C"/>
    <w:rsid w:val="00285F1B"/>
    <w:rsid w:val="002862A3"/>
    <w:rsid w:val="00286A19"/>
    <w:rsid w:val="00286E2B"/>
    <w:rsid w:val="00287AC0"/>
    <w:rsid w:val="00287C90"/>
    <w:rsid w:val="00287E71"/>
    <w:rsid w:val="00291091"/>
    <w:rsid w:val="00292519"/>
    <w:rsid w:val="00292A5D"/>
    <w:rsid w:val="00292EF3"/>
    <w:rsid w:val="00293088"/>
    <w:rsid w:val="002931A1"/>
    <w:rsid w:val="002931D4"/>
    <w:rsid w:val="002939FA"/>
    <w:rsid w:val="00294436"/>
    <w:rsid w:val="00294699"/>
    <w:rsid w:val="00294AA9"/>
    <w:rsid w:val="00294DA9"/>
    <w:rsid w:val="00294E0E"/>
    <w:rsid w:val="00295058"/>
    <w:rsid w:val="0029517E"/>
    <w:rsid w:val="00295B10"/>
    <w:rsid w:val="002969D6"/>
    <w:rsid w:val="00296BAC"/>
    <w:rsid w:val="00297451"/>
    <w:rsid w:val="00297B29"/>
    <w:rsid w:val="002A0F3A"/>
    <w:rsid w:val="002A0FDD"/>
    <w:rsid w:val="002A1480"/>
    <w:rsid w:val="002A14C6"/>
    <w:rsid w:val="002A1749"/>
    <w:rsid w:val="002A2273"/>
    <w:rsid w:val="002A28F7"/>
    <w:rsid w:val="002A2CD1"/>
    <w:rsid w:val="002A3DB0"/>
    <w:rsid w:val="002A4213"/>
    <w:rsid w:val="002A46D4"/>
    <w:rsid w:val="002A488B"/>
    <w:rsid w:val="002A4958"/>
    <w:rsid w:val="002A4A96"/>
    <w:rsid w:val="002A4B62"/>
    <w:rsid w:val="002A5467"/>
    <w:rsid w:val="002A56BB"/>
    <w:rsid w:val="002A580B"/>
    <w:rsid w:val="002A58AE"/>
    <w:rsid w:val="002A5C3B"/>
    <w:rsid w:val="002A5C6F"/>
    <w:rsid w:val="002A5D3A"/>
    <w:rsid w:val="002A63AB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5EB"/>
    <w:rsid w:val="002B1230"/>
    <w:rsid w:val="002B19D8"/>
    <w:rsid w:val="002B234A"/>
    <w:rsid w:val="002B2A2D"/>
    <w:rsid w:val="002B2AA3"/>
    <w:rsid w:val="002B2DFF"/>
    <w:rsid w:val="002B395F"/>
    <w:rsid w:val="002B39C9"/>
    <w:rsid w:val="002B3BBA"/>
    <w:rsid w:val="002B4477"/>
    <w:rsid w:val="002B453C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37DD"/>
    <w:rsid w:val="002C4330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A55"/>
    <w:rsid w:val="002D00FF"/>
    <w:rsid w:val="002D06D1"/>
    <w:rsid w:val="002D06DB"/>
    <w:rsid w:val="002D1195"/>
    <w:rsid w:val="002D12BB"/>
    <w:rsid w:val="002D1967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5C5"/>
    <w:rsid w:val="002D6AA3"/>
    <w:rsid w:val="002D6B04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086"/>
    <w:rsid w:val="002E2230"/>
    <w:rsid w:val="002E2E68"/>
    <w:rsid w:val="002E2EB3"/>
    <w:rsid w:val="002E2EC5"/>
    <w:rsid w:val="002E3997"/>
    <w:rsid w:val="002E3BDB"/>
    <w:rsid w:val="002E3C87"/>
    <w:rsid w:val="002E4410"/>
    <w:rsid w:val="002E47A8"/>
    <w:rsid w:val="002E4A3F"/>
    <w:rsid w:val="002E4AE7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98"/>
    <w:rsid w:val="002F0DE2"/>
    <w:rsid w:val="002F1253"/>
    <w:rsid w:val="002F12B7"/>
    <w:rsid w:val="002F14B2"/>
    <w:rsid w:val="002F1860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7A2"/>
    <w:rsid w:val="002F5B84"/>
    <w:rsid w:val="002F5B89"/>
    <w:rsid w:val="002F5CFD"/>
    <w:rsid w:val="002F613F"/>
    <w:rsid w:val="002F64AC"/>
    <w:rsid w:val="002F69A1"/>
    <w:rsid w:val="002F6AF0"/>
    <w:rsid w:val="002F6DA5"/>
    <w:rsid w:val="00300B61"/>
    <w:rsid w:val="00301A1D"/>
    <w:rsid w:val="00301D30"/>
    <w:rsid w:val="00301D63"/>
    <w:rsid w:val="00301EB9"/>
    <w:rsid w:val="0030239B"/>
    <w:rsid w:val="00302C2F"/>
    <w:rsid w:val="003031B3"/>
    <w:rsid w:val="00303532"/>
    <w:rsid w:val="00303631"/>
    <w:rsid w:val="00303987"/>
    <w:rsid w:val="00304917"/>
    <w:rsid w:val="0030521E"/>
    <w:rsid w:val="003056D4"/>
    <w:rsid w:val="00305730"/>
    <w:rsid w:val="00306F6A"/>
    <w:rsid w:val="0030700E"/>
    <w:rsid w:val="00307037"/>
    <w:rsid w:val="003071AB"/>
    <w:rsid w:val="00310502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7716"/>
    <w:rsid w:val="003177B0"/>
    <w:rsid w:val="00317BA9"/>
    <w:rsid w:val="00317E4E"/>
    <w:rsid w:val="00317F86"/>
    <w:rsid w:val="0032028D"/>
    <w:rsid w:val="003205C1"/>
    <w:rsid w:val="003208EC"/>
    <w:rsid w:val="00320A29"/>
    <w:rsid w:val="00320E1F"/>
    <w:rsid w:val="00320E5A"/>
    <w:rsid w:val="00321290"/>
    <w:rsid w:val="00321D0A"/>
    <w:rsid w:val="00321EC9"/>
    <w:rsid w:val="003225D2"/>
    <w:rsid w:val="00322647"/>
    <w:rsid w:val="00322C76"/>
    <w:rsid w:val="00322CF0"/>
    <w:rsid w:val="00322F4F"/>
    <w:rsid w:val="003233A3"/>
    <w:rsid w:val="00323671"/>
    <w:rsid w:val="0032388C"/>
    <w:rsid w:val="003239BE"/>
    <w:rsid w:val="00324537"/>
    <w:rsid w:val="00324657"/>
    <w:rsid w:val="00324833"/>
    <w:rsid w:val="00325513"/>
    <w:rsid w:val="00325AAC"/>
    <w:rsid w:val="00326770"/>
    <w:rsid w:val="003268D8"/>
    <w:rsid w:val="003269AD"/>
    <w:rsid w:val="003271B5"/>
    <w:rsid w:val="003275F3"/>
    <w:rsid w:val="003278D2"/>
    <w:rsid w:val="00327CEE"/>
    <w:rsid w:val="00327D18"/>
    <w:rsid w:val="0033014F"/>
    <w:rsid w:val="00331295"/>
    <w:rsid w:val="003315E6"/>
    <w:rsid w:val="00331831"/>
    <w:rsid w:val="003318C3"/>
    <w:rsid w:val="00331A22"/>
    <w:rsid w:val="00332392"/>
    <w:rsid w:val="0033284E"/>
    <w:rsid w:val="00332BDA"/>
    <w:rsid w:val="00332D85"/>
    <w:rsid w:val="00333894"/>
    <w:rsid w:val="00333B36"/>
    <w:rsid w:val="00333BEC"/>
    <w:rsid w:val="00333EC8"/>
    <w:rsid w:val="00334937"/>
    <w:rsid w:val="00334B74"/>
    <w:rsid w:val="00335455"/>
    <w:rsid w:val="0033609A"/>
    <w:rsid w:val="00336527"/>
    <w:rsid w:val="00336B8F"/>
    <w:rsid w:val="003372DA"/>
    <w:rsid w:val="0033754C"/>
    <w:rsid w:val="00337E5D"/>
    <w:rsid w:val="003404FE"/>
    <w:rsid w:val="003405E1"/>
    <w:rsid w:val="0034089E"/>
    <w:rsid w:val="00340C58"/>
    <w:rsid w:val="00342803"/>
    <w:rsid w:val="00342A39"/>
    <w:rsid w:val="00342BBD"/>
    <w:rsid w:val="00342F20"/>
    <w:rsid w:val="003433C1"/>
    <w:rsid w:val="003437D6"/>
    <w:rsid w:val="00343AC8"/>
    <w:rsid w:val="00343D64"/>
    <w:rsid w:val="003444F9"/>
    <w:rsid w:val="003445D0"/>
    <w:rsid w:val="00344843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DB3"/>
    <w:rsid w:val="003516C4"/>
    <w:rsid w:val="0035183A"/>
    <w:rsid w:val="00351898"/>
    <w:rsid w:val="0035197F"/>
    <w:rsid w:val="00351D4E"/>
    <w:rsid w:val="00352360"/>
    <w:rsid w:val="0035254F"/>
    <w:rsid w:val="0035277D"/>
    <w:rsid w:val="003535E3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9B4"/>
    <w:rsid w:val="00355B5A"/>
    <w:rsid w:val="00355E98"/>
    <w:rsid w:val="00355FD0"/>
    <w:rsid w:val="003562F8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807"/>
    <w:rsid w:val="003608EB"/>
    <w:rsid w:val="003619E8"/>
    <w:rsid w:val="00361BE7"/>
    <w:rsid w:val="0036232D"/>
    <w:rsid w:val="00362EA1"/>
    <w:rsid w:val="00363AC8"/>
    <w:rsid w:val="00363D1E"/>
    <w:rsid w:val="00363F2C"/>
    <w:rsid w:val="00363F50"/>
    <w:rsid w:val="003643A8"/>
    <w:rsid w:val="003646C3"/>
    <w:rsid w:val="003647D9"/>
    <w:rsid w:val="00364895"/>
    <w:rsid w:val="003649F4"/>
    <w:rsid w:val="00365B8F"/>
    <w:rsid w:val="003662D2"/>
    <w:rsid w:val="003667DA"/>
    <w:rsid w:val="00366C99"/>
    <w:rsid w:val="003673C0"/>
    <w:rsid w:val="003679F7"/>
    <w:rsid w:val="00370274"/>
    <w:rsid w:val="0037094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4B7D"/>
    <w:rsid w:val="00374CD2"/>
    <w:rsid w:val="00374E36"/>
    <w:rsid w:val="00375018"/>
    <w:rsid w:val="003757E6"/>
    <w:rsid w:val="00375B85"/>
    <w:rsid w:val="00375EE1"/>
    <w:rsid w:val="00375F2C"/>
    <w:rsid w:val="00376418"/>
    <w:rsid w:val="00376590"/>
    <w:rsid w:val="003768B2"/>
    <w:rsid w:val="00377596"/>
    <w:rsid w:val="00377D66"/>
    <w:rsid w:val="003800C8"/>
    <w:rsid w:val="003805AB"/>
    <w:rsid w:val="00380F1F"/>
    <w:rsid w:val="003811EE"/>
    <w:rsid w:val="00381655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48FB"/>
    <w:rsid w:val="003855AF"/>
    <w:rsid w:val="00385ACA"/>
    <w:rsid w:val="00385AEE"/>
    <w:rsid w:val="00385DFE"/>
    <w:rsid w:val="00385FE3"/>
    <w:rsid w:val="0038623A"/>
    <w:rsid w:val="0038627F"/>
    <w:rsid w:val="00386EE9"/>
    <w:rsid w:val="00387214"/>
    <w:rsid w:val="00387870"/>
    <w:rsid w:val="00387CA4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110E"/>
    <w:rsid w:val="003A12F4"/>
    <w:rsid w:val="003A1768"/>
    <w:rsid w:val="003A1C61"/>
    <w:rsid w:val="003A1F27"/>
    <w:rsid w:val="003A257F"/>
    <w:rsid w:val="003A2A3B"/>
    <w:rsid w:val="003A2F0D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5472"/>
    <w:rsid w:val="003A5779"/>
    <w:rsid w:val="003A5963"/>
    <w:rsid w:val="003A5CD6"/>
    <w:rsid w:val="003A5F23"/>
    <w:rsid w:val="003A7437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C92"/>
    <w:rsid w:val="003B3E38"/>
    <w:rsid w:val="003B3E56"/>
    <w:rsid w:val="003B4A17"/>
    <w:rsid w:val="003B4ED3"/>
    <w:rsid w:val="003B4F40"/>
    <w:rsid w:val="003B5474"/>
    <w:rsid w:val="003B5F93"/>
    <w:rsid w:val="003B60EB"/>
    <w:rsid w:val="003B64E8"/>
    <w:rsid w:val="003B764A"/>
    <w:rsid w:val="003B788B"/>
    <w:rsid w:val="003B7B25"/>
    <w:rsid w:val="003B7BF9"/>
    <w:rsid w:val="003B7D73"/>
    <w:rsid w:val="003C03AF"/>
    <w:rsid w:val="003C0E2B"/>
    <w:rsid w:val="003C11A1"/>
    <w:rsid w:val="003C152A"/>
    <w:rsid w:val="003C1EFE"/>
    <w:rsid w:val="003C2322"/>
    <w:rsid w:val="003C2F41"/>
    <w:rsid w:val="003C2FF3"/>
    <w:rsid w:val="003C314E"/>
    <w:rsid w:val="003C35F1"/>
    <w:rsid w:val="003C371A"/>
    <w:rsid w:val="003C37E5"/>
    <w:rsid w:val="003C3840"/>
    <w:rsid w:val="003C3A4F"/>
    <w:rsid w:val="003C3E43"/>
    <w:rsid w:val="003C469A"/>
    <w:rsid w:val="003C4C09"/>
    <w:rsid w:val="003C4D38"/>
    <w:rsid w:val="003C564D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3132"/>
    <w:rsid w:val="003D31AE"/>
    <w:rsid w:val="003D33E4"/>
    <w:rsid w:val="003D35E2"/>
    <w:rsid w:val="003D3CCB"/>
    <w:rsid w:val="003D50D6"/>
    <w:rsid w:val="003D5194"/>
    <w:rsid w:val="003D51EF"/>
    <w:rsid w:val="003D53EB"/>
    <w:rsid w:val="003D59E6"/>
    <w:rsid w:val="003D6C53"/>
    <w:rsid w:val="003D701F"/>
    <w:rsid w:val="003D7A50"/>
    <w:rsid w:val="003E002D"/>
    <w:rsid w:val="003E08CC"/>
    <w:rsid w:val="003E0FD7"/>
    <w:rsid w:val="003E1E8D"/>
    <w:rsid w:val="003E1FD3"/>
    <w:rsid w:val="003E24EA"/>
    <w:rsid w:val="003E271B"/>
    <w:rsid w:val="003E28D4"/>
    <w:rsid w:val="003E2FBD"/>
    <w:rsid w:val="003E31A1"/>
    <w:rsid w:val="003E3FFB"/>
    <w:rsid w:val="003E43ED"/>
    <w:rsid w:val="003E4B82"/>
    <w:rsid w:val="003E5643"/>
    <w:rsid w:val="003E6360"/>
    <w:rsid w:val="003E7533"/>
    <w:rsid w:val="003E7A7C"/>
    <w:rsid w:val="003E7ACD"/>
    <w:rsid w:val="003E7B06"/>
    <w:rsid w:val="003E7F8F"/>
    <w:rsid w:val="003F05BE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4EE"/>
    <w:rsid w:val="003F5DE2"/>
    <w:rsid w:val="003F5E0A"/>
    <w:rsid w:val="003F5EEF"/>
    <w:rsid w:val="003F6699"/>
    <w:rsid w:val="003F671E"/>
    <w:rsid w:val="003F6CE9"/>
    <w:rsid w:val="00400493"/>
    <w:rsid w:val="004007D0"/>
    <w:rsid w:val="00400EFD"/>
    <w:rsid w:val="004016D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8A7"/>
    <w:rsid w:val="0040496E"/>
    <w:rsid w:val="00404E6A"/>
    <w:rsid w:val="004052B2"/>
    <w:rsid w:val="00405B8E"/>
    <w:rsid w:val="00405DC2"/>
    <w:rsid w:val="00406256"/>
    <w:rsid w:val="004067BE"/>
    <w:rsid w:val="004105BF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33"/>
    <w:rsid w:val="004147B2"/>
    <w:rsid w:val="00414D52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A99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D90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5463"/>
    <w:rsid w:val="004255D3"/>
    <w:rsid w:val="004259C2"/>
    <w:rsid w:val="004260CD"/>
    <w:rsid w:val="0042645F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3E8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FA3"/>
    <w:rsid w:val="00445FBF"/>
    <w:rsid w:val="00446D58"/>
    <w:rsid w:val="00446D8E"/>
    <w:rsid w:val="00446FF4"/>
    <w:rsid w:val="004470A9"/>
    <w:rsid w:val="00447461"/>
    <w:rsid w:val="00447889"/>
    <w:rsid w:val="00447B64"/>
    <w:rsid w:val="00450670"/>
    <w:rsid w:val="00450B07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B1"/>
    <w:rsid w:val="00452CE0"/>
    <w:rsid w:val="00452F4A"/>
    <w:rsid w:val="004531CF"/>
    <w:rsid w:val="0045326B"/>
    <w:rsid w:val="00453684"/>
    <w:rsid w:val="004536E7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5283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607FB"/>
    <w:rsid w:val="00460861"/>
    <w:rsid w:val="004608FF"/>
    <w:rsid w:val="0046128A"/>
    <w:rsid w:val="00461918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5CA8"/>
    <w:rsid w:val="00466CAB"/>
    <w:rsid w:val="00467941"/>
    <w:rsid w:val="00467A0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400B"/>
    <w:rsid w:val="00474D5B"/>
    <w:rsid w:val="00476080"/>
    <w:rsid w:val="00476C22"/>
    <w:rsid w:val="004771EF"/>
    <w:rsid w:val="00477204"/>
    <w:rsid w:val="004772B9"/>
    <w:rsid w:val="0047795D"/>
    <w:rsid w:val="00477C30"/>
    <w:rsid w:val="0048044A"/>
    <w:rsid w:val="00480CA8"/>
    <w:rsid w:val="00480EE0"/>
    <w:rsid w:val="0048183D"/>
    <w:rsid w:val="004821BF"/>
    <w:rsid w:val="0048290E"/>
    <w:rsid w:val="004831D8"/>
    <w:rsid w:val="00483410"/>
    <w:rsid w:val="00483F82"/>
    <w:rsid w:val="00484537"/>
    <w:rsid w:val="004848D8"/>
    <w:rsid w:val="00484A33"/>
    <w:rsid w:val="00484B91"/>
    <w:rsid w:val="00484C2E"/>
    <w:rsid w:val="00484D6E"/>
    <w:rsid w:val="0048510F"/>
    <w:rsid w:val="00485515"/>
    <w:rsid w:val="00487129"/>
    <w:rsid w:val="004871F7"/>
    <w:rsid w:val="004879DD"/>
    <w:rsid w:val="00487C80"/>
    <w:rsid w:val="00487F42"/>
    <w:rsid w:val="0049020A"/>
    <w:rsid w:val="004902DA"/>
    <w:rsid w:val="00490BFE"/>
    <w:rsid w:val="00491A0A"/>
    <w:rsid w:val="00491C9F"/>
    <w:rsid w:val="00491D86"/>
    <w:rsid w:val="00491E5F"/>
    <w:rsid w:val="00492D7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E9D"/>
    <w:rsid w:val="004962A1"/>
    <w:rsid w:val="00496560"/>
    <w:rsid w:val="00496BCE"/>
    <w:rsid w:val="00497367"/>
    <w:rsid w:val="0049773B"/>
    <w:rsid w:val="00497C89"/>
    <w:rsid w:val="00497D3F"/>
    <w:rsid w:val="004A003D"/>
    <w:rsid w:val="004A0C7E"/>
    <w:rsid w:val="004A180D"/>
    <w:rsid w:val="004A1BED"/>
    <w:rsid w:val="004A1FB5"/>
    <w:rsid w:val="004A259D"/>
    <w:rsid w:val="004A25AA"/>
    <w:rsid w:val="004A2771"/>
    <w:rsid w:val="004A28F3"/>
    <w:rsid w:val="004A29E5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C81"/>
    <w:rsid w:val="004A5F71"/>
    <w:rsid w:val="004A5FAA"/>
    <w:rsid w:val="004A6172"/>
    <w:rsid w:val="004A61C8"/>
    <w:rsid w:val="004A621D"/>
    <w:rsid w:val="004A65B0"/>
    <w:rsid w:val="004A7AD1"/>
    <w:rsid w:val="004B012F"/>
    <w:rsid w:val="004B0548"/>
    <w:rsid w:val="004B0ABE"/>
    <w:rsid w:val="004B0B93"/>
    <w:rsid w:val="004B0F0C"/>
    <w:rsid w:val="004B1168"/>
    <w:rsid w:val="004B182A"/>
    <w:rsid w:val="004B1DFA"/>
    <w:rsid w:val="004B283B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6ECF"/>
    <w:rsid w:val="004B7155"/>
    <w:rsid w:val="004B7E39"/>
    <w:rsid w:val="004C020D"/>
    <w:rsid w:val="004C03D6"/>
    <w:rsid w:val="004C071C"/>
    <w:rsid w:val="004C0A11"/>
    <w:rsid w:val="004C15A9"/>
    <w:rsid w:val="004C191A"/>
    <w:rsid w:val="004C195D"/>
    <w:rsid w:val="004C1A05"/>
    <w:rsid w:val="004C1EC7"/>
    <w:rsid w:val="004C2BB3"/>
    <w:rsid w:val="004C2C9F"/>
    <w:rsid w:val="004C2FC0"/>
    <w:rsid w:val="004C39B7"/>
    <w:rsid w:val="004C3BE6"/>
    <w:rsid w:val="004C40DA"/>
    <w:rsid w:val="004C52B7"/>
    <w:rsid w:val="004C54C6"/>
    <w:rsid w:val="004C55FB"/>
    <w:rsid w:val="004C58D6"/>
    <w:rsid w:val="004C5AD4"/>
    <w:rsid w:val="004C5B02"/>
    <w:rsid w:val="004C5EC2"/>
    <w:rsid w:val="004C5F50"/>
    <w:rsid w:val="004C60C3"/>
    <w:rsid w:val="004C6B77"/>
    <w:rsid w:val="004C7019"/>
    <w:rsid w:val="004C7233"/>
    <w:rsid w:val="004C7430"/>
    <w:rsid w:val="004C79B4"/>
    <w:rsid w:val="004C7F5F"/>
    <w:rsid w:val="004D0179"/>
    <w:rsid w:val="004D0204"/>
    <w:rsid w:val="004D090E"/>
    <w:rsid w:val="004D0B83"/>
    <w:rsid w:val="004D112B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385"/>
    <w:rsid w:val="004D67E0"/>
    <w:rsid w:val="004D7ABA"/>
    <w:rsid w:val="004D7EAA"/>
    <w:rsid w:val="004E032B"/>
    <w:rsid w:val="004E034E"/>
    <w:rsid w:val="004E046D"/>
    <w:rsid w:val="004E05E3"/>
    <w:rsid w:val="004E0F51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43F"/>
    <w:rsid w:val="004E7B8A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442"/>
    <w:rsid w:val="004F248D"/>
    <w:rsid w:val="004F3957"/>
    <w:rsid w:val="004F473D"/>
    <w:rsid w:val="004F4A22"/>
    <w:rsid w:val="004F4A43"/>
    <w:rsid w:val="004F50B6"/>
    <w:rsid w:val="004F54D2"/>
    <w:rsid w:val="004F5507"/>
    <w:rsid w:val="004F58FD"/>
    <w:rsid w:val="004F59F9"/>
    <w:rsid w:val="004F5D9F"/>
    <w:rsid w:val="004F6061"/>
    <w:rsid w:val="004F609B"/>
    <w:rsid w:val="004F6627"/>
    <w:rsid w:val="004F682F"/>
    <w:rsid w:val="004F697B"/>
    <w:rsid w:val="004F6BB9"/>
    <w:rsid w:val="004F701A"/>
    <w:rsid w:val="004F7698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1FF1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1545"/>
    <w:rsid w:val="00511B66"/>
    <w:rsid w:val="00512141"/>
    <w:rsid w:val="00512892"/>
    <w:rsid w:val="00512B0A"/>
    <w:rsid w:val="00512BAF"/>
    <w:rsid w:val="005133F4"/>
    <w:rsid w:val="0051342F"/>
    <w:rsid w:val="00513C3C"/>
    <w:rsid w:val="00514288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E6"/>
    <w:rsid w:val="005213F4"/>
    <w:rsid w:val="00521F7B"/>
    <w:rsid w:val="00522F70"/>
    <w:rsid w:val="0052326F"/>
    <w:rsid w:val="00523412"/>
    <w:rsid w:val="00523968"/>
    <w:rsid w:val="005247C3"/>
    <w:rsid w:val="00524E2B"/>
    <w:rsid w:val="00524FB4"/>
    <w:rsid w:val="005252DE"/>
    <w:rsid w:val="00525609"/>
    <w:rsid w:val="005258CF"/>
    <w:rsid w:val="00525AD0"/>
    <w:rsid w:val="00526615"/>
    <w:rsid w:val="00526726"/>
    <w:rsid w:val="00526BA3"/>
    <w:rsid w:val="005278D9"/>
    <w:rsid w:val="00527A0E"/>
    <w:rsid w:val="00527C8E"/>
    <w:rsid w:val="00530171"/>
    <w:rsid w:val="005305AE"/>
    <w:rsid w:val="00530B3E"/>
    <w:rsid w:val="00530B46"/>
    <w:rsid w:val="00530CB1"/>
    <w:rsid w:val="00530CB6"/>
    <w:rsid w:val="0053168D"/>
    <w:rsid w:val="005316AC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3DEF"/>
    <w:rsid w:val="00534228"/>
    <w:rsid w:val="00534891"/>
    <w:rsid w:val="005351C7"/>
    <w:rsid w:val="0053555C"/>
    <w:rsid w:val="00535A5C"/>
    <w:rsid w:val="00535CA5"/>
    <w:rsid w:val="00535E7A"/>
    <w:rsid w:val="0053693C"/>
    <w:rsid w:val="00536D86"/>
    <w:rsid w:val="00536F4C"/>
    <w:rsid w:val="005375D5"/>
    <w:rsid w:val="005379AC"/>
    <w:rsid w:val="00537D00"/>
    <w:rsid w:val="005402B1"/>
    <w:rsid w:val="0054109D"/>
    <w:rsid w:val="00541361"/>
    <w:rsid w:val="00541397"/>
    <w:rsid w:val="00541460"/>
    <w:rsid w:val="00541597"/>
    <w:rsid w:val="00541838"/>
    <w:rsid w:val="00542523"/>
    <w:rsid w:val="00542901"/>
    <w:rsid w:val="00543551"/>
    <w:rsid w:val="00543730"/>
    <w:rsid w:val="005439A2"/>
    <w:rsid w:val="00543B57"/>
    <w:rsid w:val="005444B9"/>
    <w:rsid w:val="005445CD"/>
    <w:rsid w:val="005447D3"/>
    <w:rsid w:val="00544835"/>
    <w:rsid w:val="00544935"/>
    <w:rsid w:val="00544CC1"/>
    <w:rsid w:val="00545182"/>
    <w:rsid w:val="00545E57"/>
    <w:rsid w:val="00545FBB"/>
    <w:rsid w:val="005464AF"/>
    <w:rsid w:val="005465EC"/>
    <w:rsid w:val="0054679C"/>
    <w:rsid w:val="00546C3E"/>
    <w:rsid w:val="00547618"/>
    <w:rsid w:val="00547CA3"/>
    <w:rsid w:val="005503F2"/>
    <w:rsid w:val="00550B57"/>
    <w:rsid w:val="00550DF2"/>
    <w:rsid w:val="00550FF1"/>
    <w:rsid w:val="00551B95"/>
    <w:rsid w:val="00551CE4"/>
    <w:rsid w:val="00552490"/>
    <w:rsid w:val="00552D2F"/>
    <w:rsid w:val="0055341B"/>
    <w:rsid w:val="005534E9"/>
    <w:rsid w:val="0055399F"/>
    <w:rsid w:val="00553C94"/>
    <w:rsid w:val="00553EF7"/>
    <w:rsid w:val="00554714"/>
    <w:rsid w:val="0055530F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5D2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1"/>
    <w:rsid w:val="005700C5"/>
    <w:rsid w:val="00570258"/>
    <w:rsid w:val="0057052A"/>
    <w:rsid w:val="00570B2D"/>
    <w:rsid w:val="00570E0E"/>
    <w:rsid w:val="00570E59"/>
    <w:rsid w:val="00570EE9"/>
    <w:rsid w:val="005716E9"/>
    <w:rsid w:val="00571DE9"/>
    <w:rsid w:val="00571FD0"/>
    <w:rsid w:val="005721AA"/>
    <w:rsid w:val="00572851"/>
    <w:rsid w:val="00572D39"/>
    <w:rsid w:val="00572F9C"/>
    <w:rsid w:val="00573573"/>
    <w:rsid w:val="0057360E"/>
    <w:rsid w:val="005747DC"/>
    <w:rsid w:val="00574BC8"/>
    <w:rsid w:val="00574F97"/>
    <w:rsid w:val="00575502"/>
    <w:rsid w:val="005755D2"/>
    <w:rsid w:val="00575A8A"/>
    <w:rsid w:val="00575AEF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94C"/>
    <w:rsid w:val="00582C0F"/>
    <w:rsid w:val="005833A7"/>
    <w:rsid w:val="00583528"/>
    <w:rsid w:val="005848F9"/>
    <w:rsid w:val="00584C72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1292"/>
    <w:rsid w:val="00592A07"/>
    <w:rsid w:val="00592A36"/>
    <w:rsid w:val="00592D2A"/>
    <w:rsid w:val="005932B5"/>
    <w:rsid w:val="005935CE"/>
    <w:rsid w:val="00593637"/>
    <w:rsid w:val="00593852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EF8"/>
    <w:rsid w:val="00596F70"/>
    <w:rsid w:val="00597436"/>
    <w:rsid w:val="0059794A"/>
    <w:rsid w:val="00597E51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E4"/>
    <w:rsid w:val="005A549E"/>
    <w:rsid w:val="005A58FC"/>
    <w:rsid w:val="005A5ED7"/>
    <w:rsid w:val="005A648F"/>
    <w:rsid w:val="005A68B6"/>
    <w:rsid w:val="005A6A58"/>
    <w:rsid w:val="005A6B52"/>
    <w:rsid w:val="005A72EB"/>
    <w:rsid w:val="005A7620"/>
    <w:rsid w:val="005A77B3"/>
    <w:rsid w:val="005A7845"/>
    <w:rsid w:val="005B0279"/>
    <w:rsid w:val="005B0347"/>
    <w:rsid w:val="005B0362"/>
    <w:rsid w:val="005B04A3"/>
    <w:rsid w:val="005B1F2D"/>
    <w:rsid w:val="005B2A22"/>
    <w:rsid w:val="005B2B47"/>
    <w:rsid w:val="005B2D38"/>
    <w:rsid w:val="005B3F3D"/>
    <w:rsid w:val="005B3FE9"/>
    <w:rsid w:val="005B4092"/>
    <w:rsid w:val="005B47A8"/>
    <w:rsid w:val="005B5301"/>
    <w:rsid w:val="005B5FC4"/>
    <w:rsid w:val="005B63EC"/>
    <w:rsid w:val="005B670F"/>
    <w:rsid w:val="005B789E"/>
    <w:rsid w:val="005B79BA"/>
    <w:rsid w:val="005C001E"/>
    <w:rsid w:val="005C010B"/>
    <w:rsid w:val="005C099D"/>
    <w:rsid w:val="005C0FCA"/>
    <w:rsid w:val="005C14F2"/>
    <w:rsid w:val="005C176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FDB"/>
    <w:rsid w:val="005D00BD"/>
    <w:rsid w:val="005D0342"/>
    <w:rsid w:val="005D05AC"/>
    <w:rsid w:val="005D19BC"/>
    <w:rsid w:val="005D2559"/>
    <w:rsid w:val="005D2E9D"/>
    <w:rsid w:val="005D2F91"/>
    <w:rsid w:val="005D37F5"/>
    <w:rsid w:val="005D39E3"/>
    <w:rsid w:val="005D3C24"/>
    <w:rsid w:val="005D42F1"/>
    <w:rsid w:val="005D506F"/>
    <w:rsid w:val="005D6360"/>
    <w:rsid w:val="005D6CD7"/>
    <w:rsid w:val="005D70A9"/>
    <w:rsid w:val="005D72F7"/>
    <w:rsid w:val="005D796C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BF3"/>
    <w:rsid w:val="005E2E0B"/>
    <w:rsid w:val="005E3761"/>
    <w:rsid w:val="005E38D2"/>
    <w:rsid w:val="005E3FF7"/>
    <w:rsid w:val="005E437C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313"/>
    <w:rsid w:val="005E74E2"/>
    <w:rsid w:val="005E7F7F"/>
    <w:rsid w:val="005E7FAE"/>
    <w:rsid w:val="005F04A8"/>
    <w:rsid w:val="005F0D7E"/>
    <w:rsid w:val="005F1418"/>
    <w:rsid w:val="005F1B2B"/>
    <w:rsid w:val="005F1E08"/>
    <w:rsid w:val="005F25C3"/>
    <w:rsid w:val="005F2731"/>
    <w:rsid w:val="005F2D33"/>
    <w:rsid w:val="005F2F14"/>
    <w:rsid w:val="005F3468"/>
    <w:rsid w:val="005F42E6"/>
    <w:rsid w:val="005F4681"/>
    <w:rsid w:val="005F46A2"/>
    <w:rsid w:val="005F4DB6"/>
    <w:rsid w:val="005F52E9"/>
    <w:rsid w:val="005F6B7B"/>
    <w:rsid w:val="005F7C7F"/>
    <w:rsid w:val="0060082B"/>
    <w:rsid w:val="00600B3A"/>
    <w:rsid w:val="00600F1E"/>
    <w:rsid w:val="00601649"/>
    <w:rsid w:val="006023DA"/>
    <w:rsid w:val="00602902"/>
    <w:rsid w:val="00603837"/>
    <w:rsid w:val="006041D6"/>
    <w:rsid w:val="0060477A"/>
    <w:rsid w:val="006048AC"/>
    <w:rsid w:val="00604B24"/>
    <w:rsid w:val="00605311"/>
    <w:rsid w:val="00605A5A"/>
    <w:rsid w:val="00606581"/>
    <w:rsid w:val="00606657"/>
    <w:rsid w:val="0060672C"/>
    <w:rsid w:val="00606AAF"/>
    <w:rsid w:val="00610232"/>
    <w:rsid w:val="00610538"/>
    <w:rsid w:val="006109CB"/>
    <w:rsid w:val="006111D8"/>
    <w:rsid w:val="00611452"/>
    <w:rsid w:val="0061158D"/>
    <w:rsid w:val="00611EBC"/>
    <w:rsid w:val="00612162"/>
    <w:rsid w:val="0061272E"/>
    <w:rsid w:val="0061300B"/>
    <w:rsid w:val="00613118"/>
    <w:rsid w:val="006132C4"/>
    <w:rsid w:val="00613B1C"/>
    <w:rsid w:val="00613C97"/>
    <w:rsid w:val="0061421E"/>
    <w:rsid w:val="006149ED"/>
    <w:rsid w:val="006156E7"/>
    <w:rsid w:val="006156F0"/>
    <w:rsid w:val="00615799"/>
    <w:rsid w:val="006160D5"/>
    <w:rsid w:val="00616224"/>
    <w:rsid w:val="006166DC"/>
    <w:rsid w:val="0061671B"/>
    <w:rsid w:val="00616A07"/>
    <w:rsid w:val="00616AB0"/>
    <w:rsid w:val="00616EAC"/>
    <w:rsid w:val="0061762D"/>
    <w:rsid w:val="00617869"/>
    <w:rsid w:val="00617AEE"/>
    <w:rsid w:val="0062025C"/>
    <w:rsid w:val="006207D1"/>
    <w:rsid w:val="006209AD"/>
    <w:rsid w:val="0062107C"/>
    <w:rsid w:val="006217E2"/>
    <w:rsid w:val="0062203F"/>
    <w:rsid w:val="00622250"/>
    <w:rsid w:val="00622711"/>
    <w:rsid w:val="006227D2"/>
    <w:rsid w:val="00622FA4"/>
    <w:rsid w:val="0062450F"/>
    <w:rsid w:val="00624548"/>
    <w:rsid w:val="0062473D"/>
    <w:rsid w:val="00624B47"/>
    <w:rsid w:val="0062552B"/>
    <w:rsid w:val="00625A5F"/>
    <w:rsid w:val="00625A6B"/>
    <w:rsid w:val="00625BB5"/>
    <w:rsid w:val="00625E9B"/>
    <w:rsid w:val="00625F73"/>
    <w:rsid w:val="006260BF"/>
    <w:rsid w:val="006264EB"/>
    <w:rsid w:val="006265D9"/>
    <w:rsid w:val="00626B3F"/>
    <w:rsid w:val="00626BCB"/>
    <w:rsid w:val="00626E6E"/>
    <w:rsid w:val="006270C7"/>
    <w:rsid w:val="0062716A"/>
    <w:rsid w:val="006271FE"/>
    <w:rsid w:val="0062783F"/>
    <w:rsid w:val="00630024"/>
    <w:rsid w:val="00630ADB"/>
    <w:rsid w:val="00631455"/>
    <w:rsid w:val="00631596"/>
    <w:rsid w:val="0063167C"/>
    <w:rsid w:val="00631A14"/>
    <w:rsid w:val="00631C7D"/>
    <w:rsid w:val="00632D68"/>
    <w:rsid w:val="00633291"/>
    <w:rsid w:val="006334B5"/>
    <w:rsid w:val="00633CA5"/>
    <w:rsid w:val="00633D5E"/>
    <w:rsid w:val="00634599"/>
    <w:rsid w:val="00634D8F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4F2"/>
    <w:rsid w:val="0064054C"/>
    <w:rsid w:val="00640BC3"/>
    <w:rsid w:val="0064175B"/>
    <w:rsid w:val="00641964"/>
    <w:rsid w:val="00641984"/>
    <w:rsid w:val="006427B2"/>
    <w:rsid w:val="00642A40"/>
    <w:rsid w:val="006439E8"/>
    <w:rsid w:val="00643B29"/>
    <w:rsid w:val="00643E2D"/>
    <w:rsid w:val="00643FE3"/>
    <w:rsid w:val="006459CC"/>
    <w:rsid w:val="00646028"/>
    <w:rsid w:val="00646728"/>
    <w:rsid w:val="00646972"/>
    <w:rsid w:val="00646FB1"/>
    <w:rsid w:val="006474AA"/>
    <w:rsid w:val="00647ECE"/>
    <w:rsid w:val="00647FB5"/>
    <w:rsid w:val="0065023B"/>
    <w:rsid w:val="00651108"/>
    <w:rsid w:val="00651FB4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BB7"/>
    <w:rsid w:val="00655F44"/>
    <w:rsid w:val="00656215"/>
    <w:rsid w:val="00656933"/>
    <w:rsid w:val="00656B9E"/>
    <w:rsid w:val="0065715D"/>
    <w:rsid w:val="0065791C"/>
    <w:rsid w:val="0066002D"/>
    <w:rsid w:val="00660374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D83"/>
    <w:rsid w:val="006644C8"/>
    <w:rsid w:val="00664770"/>
    <w:rsid w:val="006654C7"/>
    <w:rsid w:val="00665A23"/>
    <w:rsid w:val="00665FE4"/>
    <w:rsid w:val="006661D4"/>
    <w:rsid w:val="006668E7"/>
    <w:rsid w:val="00666918"/>
    <w:rsid w:val="0066696F"/>
    <w:rsid w:val="00666E92"/>
    <w:rsid w:val="006679E0"/>
    <w:rsid w:val="00667B54"/>
    <w:rsid w:val="00667BFF"/>
    <w:rsid w:val="00667DF0"/>
    <w:rsid w:val="00670934"/>
    <w:rsid w:val="00670C96"/>
    <w:rsid w:val="00670FFE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9C"/>
    <w:rsid w:val="00674818"/>
    <w:rsid w:val="006756BD"/>
    <w:rsid w:val="00675953"/>
    <w:rsid w:val="00675D0B"/>
    <w:rsid w:val="00675DFE"/>
    <w:rsid w:val="0067632E"/>
    <w:rsid w:val="006765A4"/>
    <w:rsid w:val="00676688"/>
    <w:rsid w:val="00677920"/>
    <w:rsid w:val="006804AF"/>
    <w:rsid w:val="00680534"/>
    <w:rsid w:val="00680AC7"/>
    <w:rsid w:val="00680B03"/>
    <w:rsid w:val="006813D8"/>
    <w:rsid w:val="006815B0"/>
    <w:rsid w:val="006816EF"/>
    <w:rsid w:val="00682154"/>
    <w:rsid w:val="006825C8"/>
    <w:rsid w:val="006830EE"/>
    <w:rsid w:val="00683E89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1CF"/>
    <w:rsid w:val="00690477"/>
    <w:rsid w:val="00690D38"/>
    <w:rsid w:val="0069114A"/>
    <w:rsid w:val="006913BD"/>
    <w:rsid w:val="00691A83"/>
    <w:rsid w:val="00691B88"/>
    <w:rsid w:val="00691BDA"/>
    <w:rsid w:val="00691E1D"/>
    <w:rsid w:val="0069203F"/>
    <w:rsid w:val="006923BC"/>
    <w:rsid w:val="0069263F"/>
    <w:rsid w:val="0069265F"/>
    <w:rsid w:val="0069274F"/>
    <w:rsid w:val="00692E69"/>
    <w:rsid w:val="00693023"/>
    <w:rsid w:val="006934A1"/>
    <w:rsid w:val="00693578"/>
    <w:rsid w:val="0069389D"/>
    <w:rsid w:val="00694B48"/>
    <w:rsid w:val="00694C88"/>
    <w:rsid w:val="00695260"/>
    <w:rsid w:val="006954B4"/>
    <w:rsid w:val="00695FF3"/>
    <w:rsid w:val="00696915"/>
    <w:rsid w:val="00696D15"/>
    <w:rsid w:val="00697032"/>
    <w:rsid w:val="0069730C"/>
    <w:rsid w:val="00697A7D"/>
    <w:rsid w:val="006A011A"/>
    <w:rsid w:val="006A013F"/>
    <w:rsid w:val="006A018B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29"/>
    <w:rsid w:val="006A39F3"/>
    <w:rsid w:val="006A3F83"/>
    <w:rsid w:val="006A42EB"/>
    <w:rsid w:val="006A4B8D"/>
    <w:rsid w:val="006A4BB9"/>
    <w:rsid w:val="006A4FCF"/>
    <w:rsid w:val="006A5884"/>
    <w:rsid w:val="006A58AC"/>
    <w:rsid w:val="006A58AF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0DA0"/>
    <w:rsid w:val="006B1260"/>
    <w:rsid w:val="006B14EF"/>
    <w:rsid w:val="006B1886"/>
    <w:rsid w:val="006B18FB"/>
    <w:rsid w:val="006B19C9"/>
    <w:rsid w:val="006B1B3E"/>
    <w:rsid w:val="006B1E88"/>
    <w:rsid w:val="006B1F66"/>
    <w:rsid w:val="006B2393"/>
    <w:rsid w:val="006B23B2"/>
    <w:rsid w:val="006B2457"/>
    <w:rsid w:val="006B358A"/>
    <w:rsid w:val="006B36AA"/>
    <w:rsid w:val="006B3C32"/>
    <w:rsid w:val="006B3DE6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5F1"/>
    <w:rsid w:val="006C06DA"/>
    <w:rsid w:val="006C08DD"/>
    <w:rsid w:val="006C0C95"/>
    <w:rsid w:val="006C0CC9"/>
    <w:rsid w:val="006C0FC0"/>
    <w:rsid w:val="006C107C"/>
    <w:rsid w:val="006C20DB"/>
    <w:rsid w:val="006C230A"/>
    <w:rsid w:val="006C26BE"/>
    <w:rsid w:val="006C2816"/>
    <w:rsid w:val="006C2B55"/>
    <w:rsid w:val="006C332D"/>
    <w:rsid w:val="006C3458"/>
    <w:rsid w:val="006C3A6D"/>
    <w:rsid w:val="006C3FBA"/>
    <w:rsid w:val="006C40BA"/>
    <w:rsid w:val="006C42C7"/>
    <w:rsid w:val="006C4538"/>
    <w:rsid w:val="006C45B2"/>
    <w:rsid w:val="006C479E"/>
    <w:rsid w:val="006C5639"/>
    <w:rsid w:val="006C5B6B"/>
    <w:rsid w:val="006C628D"/>
    <w:rsid w:val="006C65D6"/>
    <w:rsid w:val="006C67DB"/>
    <w:rsid w:val="006C6AE3"/>
    <w:rsid w:val="006C6B60"/>
    <w:rsid w:val="006C6E59"/>
    <w:rsid w:val="006D0A5D"/>
    <w:rsid w:val="006D0F00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9D0"/>
    <w:rsid w:val="006D6A46"/>
    <w:rsid w:val="006D6BDB"/>
    <w:rsid w:val="006D6F1A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8F0"/>
    <w:rsid w:val="006E1956"/>
    <w:rsid w:val="006E1C6F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1A7"/>
    <w:rsid w:val="006E5A01"/>
    <w:rsid w:val="006E6265"/>
    <w:rsid w:val="006E64AE"/>
    <w:rsid w:val="006E6586"/>
    <w:rsid w:val="006E65A7"/>
    <w:rsid w:val="006E6F7F"/>
    <w:rsid w:val="006E72AC"/>
    <w:rsid w:val="006E7349"/>
    <w:rsid w:val="006E73DE"/>
    <w:rsid w:val="006E754D"/>
    <w:rsid w:val="006F0125"/>
    <w:rsid w:val="006F06AC"/>
    <w:rsid w:val="006F0C11"/>
    <w:rsid w:val="006F1274"/>
    <w:rsid w:val="006F12CE"/>
    <w:rsid w:val="006F144F"/>
    <w:rsid w:val="006F1982"/>
    <w:rsid w:val="006F1A28"/>
    <w:rsid w:val="006F1CB2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075"/>
    <w:rsid w:val="006F6295"/>
    <w:rsid w:val="006F62E5"/>
    <w:rsid w:val="006F671D"/>
    <w:rsid w:val="006F68F6"/>
    <w:rsid w:val="006F699A"/>
    <w:rsid w:val="006F6B8C"/>
    <w:rsid w:val="006F74A5"/>
    <w:rsid w:val="006F773C"/>
    <w:rsid w:val="006F7856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D6D"/>
    <w:rsid w:val="0070217F"/>
    <w:rsid w:val="00702737"/>
    <w:rsid w:val="007028F8"/>
    <w:rsid w:val="00702AD4"/>
    <w:rsid w:val="00702AD5"/>
    <w:rsid w:val="00702B3C"/>
    <w:rsid w:val="00702C93"/>
    <w:rsid w:val="007039D3"/>
    <w:rsid w:val="0070439D"/>
    <w:rsid w:val="007046A7"/>
    <w:rsid w:val="00704749"/>
    <w:rsid w:val="00705534"/>
    <w:rsid w:val="007056CA"/>
    <w:rsid w:val="00705D0E"/>
    <w:rsid w:val="0070672E"/>
    <w:rsid w:val="00706EF7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587"/>
    <w:rsid w:val="00712826"/>
    <w:rsid w:val="00712AA3"/>
    <w:rsid w:val="00712CC9"/>
    <w:rsid w:val="00712D77"/>
    <w:rsid w:val="00714033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DC6"/>
    <w:rsid w:val="00717F2E"/>
    <w:rsid w:val="0072006C"/>
    <w:rsid w:val="00720135"/>
    <w:rsid w:val="00720602"/>
    <w:rsid w:val="00720931"/>
    <w:rsid w:val="00720D23"/>
    <w:rsid w:val="00720D3C"/>
    <w:rsid w:val="007210E5"/>
    <w:rsid w:val="0072164D"/>
    <w:rsid w:val="007223E1"/>
    <w:rsid w:val="007226DD"/>
    <w:rsid w:val="00722752"/>
    <w:rsid w:val="00722EBA"/>
    <w:rsid w:val="00722F29"/>
    <w:rsid w:val="007234C0"/>
    <w:rsid w:val="00723F88"/>
    <w:rsid w:val="00724130"/>
    <w:rsid w:val="007245F6"/>
    <w:rsid w:val="00724CB4"/>
    <w:rsid w:val="00724FF5"/>
    <w:rsid w:val="007259CC"/>
    <w:rsid w:val="00730716"/>
    <w:rsid w:val="00730E0C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4ED0"/>
    <w:rsid w:val="007350DD"/>
    <w:rsid w:val="00735137"/>
    <w:rsid w:val="007351C2"/>
    <w:rsid w:val="00735BF9"/>
    <w:rsid w:val="0073675B"/>
    <w:rsid w:val="00736C06"/>
    <w:rsid w:val="00737311"/>
    <w:rsid w:val="007373AA"/>
    <w:rsid w:val="007375A5"/>
    <w:rsid w:val="007379B4"/>
    <w:rsid w:val="00737BE4"/>
    <w:rsid w:val="00740100"/>
    <w:rsid w:val="007401D5"/>
    <w:rsid w:val="007410EE"/>
    <w:rsid w:val="007414D9"/>
    <w:rsid w:val="00741575"/>
    <w:rsid w:val="007416A0"/>
    <w:rsid w:val="00741D87"/>
    <w:rsid w:val="00742787"/>
    <w:rsid w:val="00742B3D"/>
    <w:rsid w:val="00742D6C"/>
    <w:rsid w:val="00743545"/>
    <w:rsid w:val="00743B9A"/>
    <w:rsid w:val="00744173"/>
    <w:rsid w:val="007449E1"/>
    <w:rsid w:val="00744CE1"/>
    <w:rsid w:val="007456FA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3A3"/>
    <w:rsid w:val="00751265"/>
    <w:rsid w:val="00751B7D"/>
    <w:rsid w:val="00751C81"/>
    <w:rsid w:val="00752146"/>
    <w:rsid w:val="007522D9"/>
    <w:rsid w:val="007527F2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6E4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5DD"/>
    <w:rsid w:val="00761DA8"/>
    <w:rsid w:val="007622AD"/>
    <w:rsid w:val="0076243A"/>
    <w:rsid w:val="007624D8"/>
    <w:rsid w:val="0076281F"/>
    <w:rsid w:val="00762867"/>
    <w:rsid w:val="00762938"/>
    <w:rsid w:val="00762999"/>
    <w:rsid w:val="007633BD"/>
    <w:rsid w:val="00763A04"/>
    <w:rsid w:val="00764159"/>
    <w:rsid w:val="00765210"/>
    <w:rsid w:val="00765376"/>
    <w:rsid w:val="00765486"/>
    <w:rsid w:val="00765AF2"/>
    <w:rsid w:val="00765E53"/>
    <w:rsid w:val="00766154"/>
    <w:rsid w:val="0076661D"/>
    <w:rsid w:val="007666B4"/>
    <w:rsid w:val="00766755"/>
    <w:rsid w:val="00766E2C"/>
    <w:rsid w:val="00767303"/>
    <w:rsid w:val="007674D9"/>
    <w:rsid w:val="0076773F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808AF"/>
    <w:rsid w:val="007813C2"/>
    <w:rsid w:val="007815AA"/>
    <w:rsid w:val="007815EC"/>
    <w:rsid w:val="0078193C"/>
    <w:rsid w:val="00781B2F"/>
    <w:rsid w:val="00781D17"/>
    <w:rsid w:val="00781F31"/>
    <w:rsid w:val="007826EF"/>
    <w:rsid w:val="00782DEA"/>
    <w:rsid w:val="00783205"/>
    <w:rsid w:val="0078354F"/>
    <w:rsid w:val="007848F5"/>
    <w:rsid w:val="00784952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AFF"/>
    <w:rsid w:val="00791B8E"/>
    <w:rsid w:val="00791F27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18D"/>
    <w:rsid w:val="007A13A7"/>
    <w:rsid w:val="007A14CD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228"/>
    <w:rsid w:val="007A7535"/>
    <w:rsid w:val="007A7C9A"/>
    <w:rsid w:val="007B01A7"/>
    <w:rsid w:val="007B06C4"/>
    <w:rsid w:val="007B171D"/>
    <w:rsid w:val="007B17D1"/>
    <w:rsid w:val="007B1905"/>
    <w:rsid w:val="007B1D90"/>
    <w:rsid w:val="007B24B8"/>
    <w:rsid w:val="007B30D1"/>
    <w:rsid w:val="007B33AE"/>
    <w:rsid w:val="007B3596"/>
    <w:rsid w:val="007B3C02"/>
    <w:rsid w:val="007B557A"/>
    <w:rsid w:val="007B5682"/>
    <w:rsid w:val="007B59B0"/>
    <w:rsid w:val="007B68F0"/>
    <w:rsid w:val="007C07BB"/>
    <w:rsid w:val="007C0896"/>
    <w:rsid w:val="007C09AF"/>
    <w:rsid w:val="007C147B"/>
    <w:rsid w:val="007C18EA"/>
    <w:rsid w:val="007C19A7"/>
    <w:rsid w:val="007C1AAC"/>
    <w:rsid w:val="007C1ADA"/>
    <w:rsid w:val="007C1C26"/>
    <w:rsid w:val="007C1C62"/>
    <w:rsid w:val="007C1DDF"/>
    <w:rsid w:val="007C244D"/>
    <w:rsid w:val="007C24AA"/>
    <w:rsid w:val="007C28FC"/>
    <w:rsid w:val="007C37AC"/>
    <w:rsid w:val="007C3F92"/>
    <w:rsid w:val="007C4722"/>
    <w:rsid w:val="007C476A"/>
    <w:rsid w:val="007C58CB"/>
    <w:rsid w:val="007C5BE0"/>
    <w:rsid w:val="007C5E1C"/>
    <w:rsid w:val="007C686A"/>
    <w:rsid w:val="007C6C91"/>
    <w:rsid w:val="007C735F"/>
    <w:rsid w:val="007C7B69"/>
    <w:rsid w:val="007C7E7D"/>
    <w:rsid w:val="007D016F"/>
    <w:rsid w:val="007D07C4"/>
    <w:rsid w:val="007D1200"/>
    <w:rsid w:val="007D15BC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43F"/>
    <w:rsid w:val="007D44E7"/>
    <w:rsid w:val="007D4A02"/>
    <w:rsid w:val="007D4C8A"/>
    <w:rsid w:val="007D50C2"/>
    <w:rsid w:val="007D6694"/>
    <w:rsid w:val="007D7773"/>
    <w:rsid w:val="007D7ACD"/>
    <w:rsid w:val="007D7AFC"/>
    <w:rsid w:val="007D7B27"/>
    <w:rsid w:val="007E0268"/>
    <w:rsid w:val="007E06F5"/>
    <w:rsid w:val="007E13D0"/>
    <w:rsid w:val="007E1582"/>
    <w:rsid w:val="007E1792"/>
    <w:rsid w:val="007E1AD7"/>
    <w:rsid w:val="007E2AE8"/>
    <w:rsid w:val="007E2EAA"/>
    <w:rsid w:val="007E342C"/>
    <w:rsid w:val="007E36A0"/>
    <w:rsid w:val="007E408C"/>
    <w:rsid w:val="007E4BAD"/>
    <w:rsid w:val="007E4E0D"/>
    <w:rsid w:val="007E5038"/>
    <w:rsid w:val="007E5B61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763E"/>
    <w:rsid w:val="0080031A"/>
    <w:rsid w:val="008005C4"/>
    <w:rsid w:val="00800753"/>
    <w:rsid w:val="00800B03"/>
    <w:rsid w:val="0080135B"/>
    <w:rsid w:val="00801965"/>
    <w:rsid w:val="00802072"/>
    <w:rsid w:val="00802109"/>
    <w:rsid w:val="00802266"/>
    <w:rsid w:val="00803174"/>
    <w:rsid w:val="00803200"/>
    <w:rsid w:val="0080329E"/>
    <w:rsid w:val="00803A2B"/>
    <w:rsid w:val="00804397"/>
    <w:rsid w:val="00804509"/>
    <w:rsid w:val="008048DC"/>
    <w:rsid w:val="00804D28"/>
    <w:rsid w:val="0080541E"/>
    <w:rsid w:val="00805546"/>
    <w:rsid w:val="0080572A"/>
    <w:rsid w:val="00805B3E"/>
    <w:rsid w:val="00805DE0"/>
    <w:rsid w:val="00805E75"/>
    <w:rsid w:val="008067DA"/>
    <w:rsid w:val="00806A66"/>
    <w:rsid w:val="00806B9B"/>
    <w:rsid w:val="00806FBB"/>
    <w:rsid w:val="008074C7"/>
    <w:rsid w:val="008075B6"/>
    <w:rsid w:val="00807992"/>
    <w:rsid w:val="00807A33"/>
    <w:rsid w:val="00807DA9"/>
    <w:rsid w:val="00807F64"/>
    <w:rsid w:val="008104C4"/>
    <w:rsid w:val="008107E8"/>
    <w:rsid w:val="00810A40"/>
    <w:rsid w:val="00811502"/>
    <w:rsid w:val="00811A3E"/>
    <w:rsid w:val="0081210F"/>
    <w:rsid w:val="00812328"/>
    <w:rsid w:val="0081272D"/>
    <w:rsid w:val="0081289F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B62"/>
    <w:rsid w:val="00815F78"/>
    <w:rsid w:val="008160E1"/>
    <w:rsid w:val="00816A6F"/>
    <w:rsid w:val="00816DCD"/>
    <w:rsid w:val="0081701F"/>
    <w:rsid w:val="00817739"/>
    <w:rsid w:val="008179E2"/>
    <w:rsid w:val="0082051C"/>
    <w:rsid w:val="008205A8"/>
    <w:rsid w:val="00820636"/>
    <w:rsid w:val="00820A97"/>
    <w:rsid w:val="00820CCD"/>
    <w:rsid w:val="00820E57"/>
    <w:rsid w:val="0082106C"/>
    <w:rsid w:val="0082113E"/>
    <w:rsid w:val="008212AD"/>
    <w:rsid w:val="00821311"/>
    <w:rsid w:val="0082153A"/>
    <w:rsid w:val="008221B4"/>
    <w:rsid w:val="0082245B"/>
    <w:rsid w:val="00822469"/>
    <w:rsid w:val="0082265E"/>
    <w:rsid w:val="00822704"/>
    <w:rsid w:val="00822937"/>
    <w:rsid w:val="0082328A"/>
    <w:rsid w:val="008241E8"/>
    <w:rsid w:val="008243AB"/>
    <w:rsid w:val="00824439"/>
    <w:rsid w:val="0082448F"/>
    <w:rsid w:val="0082460B"/>
    <w:rsid w:val="00824787"/>
    <w:rsid w:val="0082508F"/>
    <w:rsid w:val="00825223"/>
    <w:rsid w:val="0082645D"/>
    <w:rsid w:val="00826D8A"/>
    <w:rsid w:val="00826E5E"/>
    <w:rsid w:val="008273D1"/>
    <w:rsid w:val="0082747D"/>
    <w:rsid w:val="00827863"/>
    <w:rsid w:val="00827B5F"/>
    <w:rsid w:val="00827DE6"/>
    <w:rsid w:val="00827E2A"/>
    <w:rsid w:val="0083008F"/>
    <w:rsid w:val="008305D4"/>
    <w:rsid w:val="008307B6"/>
    <w:rsid w:val="00830D84"/>
    <w:rsid w:val="0083175A"/>
    <w:rsid w:val="00832209"/>
    <w:rsid w:val="0083371A"/>
    <w:rsid w:val="00833859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837"/>
    <w:rsid w:val="00842F03"/>
    <w:rsid w:val="00843C8E"/>
    <w:rsid w:val="00844989"/>
    <w:rsid w:val="00844ACB"/>
    <w:rsid w:val="00845085"/>
    <w:rsid w:val="00845602"/>
    <w:rsid w:val="00845692"/>
    <w:rsid w:val="008457D4"/>
    <w:rsid w:val="008460B1"/>
    <w:rsid w:val="00847387"/>
    <w:rsid w:val="00847506"/>
    <w:rsid w:val="00850317"/>
    <w:rsid w:val="008503DE"/>
    <w:rsid w:val="008506A6"/>
    <w:rsid w:val="00851CE3"/>
    <w:rsid w:val="008521A3"/>
    <w:rsid w:val="00853048"/>
    <w:rsid w:val="00853D60"/>
    <w:rsid w:val="00853DB5"/>
    <w:rsid w:val="008547B8"/>
    <w:rsid w:val="00854978"/>
    <w:rsid w:val="00854C08"/>
    <w:rsid w:val="008559F1"/>
    <w:rsid w:val="00856060"/>
    <w:rsid w:val="00856143"/>
    <w:rsid w:val="00856178"/>
    <w:rsid w:val="00856610"/>
    <w:rsid w:val="008566DB"/>
    <w:rsid w:val="00856A40"/>
    <w:rsid w:val="00856F0E"/>
    <w:rsid w:val="00857269"/>
    <w:rsid w:val="008576F3"/>
    <w:rsid w:val="00857B46"/>
    <w:rsid w:val="00857D61"/>
    <w:rsid w:val="00857E2A"/>
    <w:rsid w:val="0086012D"/>
    <w:rsid w:val="008606B3"/>
    <w:rsid w:val="0086076A"/>
    <w:rsid w:val="00860B48"/>
    <w:rsid w:val="00861349"/>
    <w:rsid w:val="008618A9"/>
    <w:rsid w:val="008619DE"/>
    <w:rsid w:val="00862D85"/>
    <w:rsid w:val="00862F85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96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3C8F"/>
    <w:rsid w:val="00873C9D"/>
    <w:rsid w:val="008747AC"/>
    <w:rsid w:val="0087497D"/>
    <w:rsid w:val="00874ABC"/>
    <w:rsid w:val="00874AD5"/>
    <w:rsid w:val="00874D04"/>
    <w:rsid w:val="00875ABF"/>
    <w:rsid w:val="00875F21"/>
    <w:rsid w:val="00876010"/>
    <w:rsid w:val="00876042"/>
    <w:rsid w:val="008762CC"/>
    <w:rsid w:val="00876E7E"/>
    <w:rsid w:val="0087710C"/>
    <w:rsid w:val="00877461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BB1"/>
    <w:rsid w:val="00884CC2"/>
    <w:rsid w:val="00885F2D"/>
    <w:rsid w:val="00885FB7"/>
    <w:rsid w:val="008864E4"/>
    <w:rsid w:val="00886B7E"/>
    <w:rsid w:val="008875ED"/>
    <w:rsid w:val="00887734"/>
    <w:rsid w:val="008877D6"/>
    <w:rsid w:val="008879DC"/>
    <w:rsid w:val="00887B03"/>
    <w:rsid w:val="00887D28"/>
    <w:rsid w:val="00887FAE"/>
    <w:rsid w:val="00890724"/>
    <w:rsid w:val="00890788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3625"/>
    <w:rsid w:val="00894E4A"/>
    <w:rsid w:val="0089510D"/>
    <w:rsid w:val="008952C1"/>
    <w:rsid w:val="0089542D"/>
    <w:rsid w:val="00896027"/>
    <w:rsid w:val="00896A03"/>
    <w:rsid w:val="008974CE"/>
    <w:rsid w:val="00897649"/>
    <w:rsid w:val="00897B76"/>
    <w:rsid w:val="00897F8B"/>
    <w:rsid w:val="008A1267"/>
    <w:rsid w:val="008A150B"/>
    <w:rsid w:val="008A1A1E"/>
    <w:rsid w:val="008A1CA6"/>
    <w:rsid w:val="008A1F71"/>
    <w:rsid w:val="008A1F72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D2A"/>
    <w:rsid w:val="008B0FA0"/>
    <w:rsid w:val="008B1418"/>
    <w:rsid w:val="008B17B8"/>
    <w:rsid w:val="008B1B3D"/>
    <w:rsid w:val="008B23E0"/>
    <w:rsid w:val="008B3033"/>
    <w:rsid w:val="008B369D"/>
    <w:rsid w:val="008B3B36"/>
    <w:rsid w:val="008B3E68"/>
    <w:rsid w:val="008B49C7"/>
    <w:rsid w:val="008B55BD"/>
    <w:rsid w:val="008B5D0E"/>
    <w:rsid w:val="008B69E5"/>
    <w:rsid w:val="008B7471"/>
    <w:rsid w:val="008B75C2"/>
    <w:rsid w:val="008B796D"/>
    <w:rsid w:val="008B79DD"/>
    <w:rsid w:val="008C01EC"/>
    <w:rsid w:val="008C0311"/>
    <w:rsid w:val="008C077E"/>
    <w:rsid w:val="008C1609"/>
    <w:rsid w:val="008C24DC"/>
    <w:rsid w:val="008C2AA7"/>
    <w:rsid w:val="008C2FB9"/>
    <w:rsid w:val="008C30CF"/>
    <w:rsid w:val="008C3225"/>
    <w:rsid w:val="008C4754"/>
    <w:rsid w:val="008C4A75"/>
    <w:rsid w:val="008C5186"/>
    <w:rsid w:val="008C5277"/>
    <w:rsid w:val="008C5D0E"/>
    <w:rsid w:val="008C5E66"/>
    <w:rsid w:val="008C6606"/>
    <w:rsid w:val="008C6E4A"/>
    <w:rsid w:val="008C72A2"/>
    <w:rsid w:val="008C7340"/>
    <w:rsid w:val="008C78D9"/>
    <w:rsid w:val="008C7F14"/>
    <w:rsid w:val="008D0054"/>
    <w:rsid w:val="008D0A47"/>
    <w:rsid w:val="008D0FC5"/>
    <w:rsid w:val="008D0FE3"/>
    <w:rsid w:val="008D13D6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5565"/>
    <w:rsid w:val="008D6398"/>
    <w:rsid w:val="008D6AB0"/>
    <w:rsid w:val="008D6EEB"/>
    <w:rsid w:val="008D7E42"/>
    <w:rsid w:val="008D7FEB"/>
    <w:rsid w:val="008E03E7"/>
    <w:rsid w:val="008E097E"/>
    <w:rsid w:val="008E1666"/>
    <w:rsid w:val="008E2150"/>
    <w:rsid w:val="008E2D36"/>
    <w:rsid w:val="008E3684"/>
    <w:rsid w:val="008E375D"/>
    <w:rsid w:val="008E3D21"/>
    <w:rsid w:val="008E415D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AB7"/>
    <w:rsid w:val="008F0B6F"/>
    <w:rsid w:val="008F0EBE"/>
    <w:rsid w:val="008F0FA7"/>
    <w:rsid w:val="008F16D0"/>
    <w:rsid w:val="008F1D4B"/>
    <w:rsid w:val="008F1DE4"/>
    <w:rsid w:val="008F1E0F"/>
    <w:rsid w:val="008F2354"/>
    <w:rsid w:val="008F23FB"/>
    <w:rsid w:val="008F2A8E"/>
    <w:rsid w:val="008F3612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16C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B26"/>
    <w:rsid w:val="00901E9A"/>
    <w:rsid w:val="0090224A"/>
    <w:rsid w:val="0090250F"/>
    <w:rsid w:val="00902A06"/>
    <w:rsid w:val="00902CCF"/>
    <w:rsid w:val="0090303E"/>
    <w:rsid w:val="00903291"/>
    <w:rsid w:val="00903A97"/>
    <w:rsid w:val="00903DC4"/>
    <w:rsid w:val="0090440E"/>
    <w:rsid w:val="00904527"/>
    <w:rsid w:val="00904D7C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6D"/>
    <w:rsid w:val="009128A8"/>
    <w:rsid w:val="00912E04"/>
    <w:rsid w:val="00912FAB"/>
    <w:rsid w:val="0091321B"/>
    <w:rsid w:val="0091364B"/>
    <w:rsid w:val="00913E81"/>
    <w:rsid w:val="00914203"/>
    <w:rsid w:val="00914593"/>
    <w:rsid w:val="00914FFF"/>
    <w:rsid w:val="009160A4"/>
    <w:rsid w:val="00916228"/>
    <w:rsid w:val="00916785"/>
    <w:rsid w:val="00916A5D"/>
    <w:rsid w:val="00916AC1"/>
    <w:rsid w:val="00916D08"/>
    <w:rsid w:val="00916ED8"/>
    <w:rsid w:val="00917300"/>
    <w:rsid w:val="009174D7"/>
    <w:rsid w:val="00917FA9"/>
    <w:rsid w:val="0092044A"/>
    <w:rsid w:val="00920458"/>
    <w:rsid w:val="0092066B"/>
    <w:rsid w:val="00920A8B"/>
    <w:rsid w:val="00921082"/>
    <w:rsid w:val="0092138C"/>
    <w:rsid w:val="009215AD"/>
    <w:rsid w:val="00922A78"/>
    <w:rsid w:val="00922C5C"/>
    <w:rsid w:val="00923AB3"/>
    <w:rsid w:val="009241F4"/>
    <w:rsid w:val="009247EF"/>
    <w:rsid w:val="00924C53"/>
    <w:rsid w:val="00925062"/>
    <w:rsid w:val="00925544"/>
    <w:rsid w:val="00925802"/>
    <w:rsid w:val="009269C0"/>
    <w:rsid w:val="00926A2B"/>
    <w:rsid w:val="00927E04"/>
    <w:rsid w:val="009301C3"/>
    <w:rsid w:val="009312D8"/>
    <w:rsid w:val="0093148B"/>
    <w:rsid w:val="009314D0"/>
    <w:rsid w:val="00931960"/>
    <w:rsid w:val="00932567"/>
    <w:rsid w:val="00932A41"/>
    <w:rsid w:val="00932B46"/>
    <w:rsid w:val="00935470"/>
    <w:rsid w:val="009355B7"/>
    <w:rsid w:val="009357F0"/>
    <w:rsid w:val="00935A55"/>
    <w:rsid w:val="00936676"/>
    <w:rsid w:val="009367B0"/>
    <w:rsid w:val="00936946"/>
    <w:rsid w:val="0093699C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37D36"/>
    <w:rsid w:val="00940223"/>
    <w:rsid w:val="00940379"/>
    <w:rsid w:val="00940450"/>
    <w:rsid w:val="00940847"/>
    <w:rsid w:val="00940A69"/>
    <w:rsid w:val="00941AFF"/>
    <w:rsid w:val="00941C3A"/>
    <w:rsid w:val="00942636"/>
    <w:rsid w:val="00942990"/>
    <w:rsid w:val="00942BD7"/>
    <w:rsid w:val="00943208"/>
    <w:rsid w:val="00943807"/>
    <w:rsid w:val="00943F98"/>
    <w:rsid w:val="009441D1"/>
    <w:rsid w:val="00944378"/>
    <w:rsid w:val="00944A97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1038"/>
    <w:rsid w:val="00951773"/>
    <w:rsid w:val="00951F37"/>
    <w:rsid w:val="00952689"/>
    <w:rsid w:val="009528DD"/>
    <w:rsid w:val="0095313C"/>
    <w:rsid w:val="009535C0"/>
    <w:rsid w:val="00953B33"/>
    <w:rsid w:val="00954183"/>
    <w:rsid w:val="00954421"/>
    <w:rsid w:val="0095492D"/>
    <w:rsid w:val="00954BAE"/>
    <w:rsid w:val="00955A7F"/>
    <w:rsid w:val="00955CEA"/>
    <w:rsid w:val="009560DC"/>
    <w:rsid w:val="00957AD2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6A3"/>
    <w:rsid w:val="00963C7E"/>
    <w:rsid w:val="0096403C"/>
    <w:rsid w:val="00964B60"/>
    <w:rsid w:val="00964FC9"/>
    <w:rsid w:val="0096526F"/>
    <w:rsid w:val="00965A84"/>
    <w:rsid w:val="00965C71"/>
    <w:rsid w:val="00965D1A"/>
    <w:rsid w:val="00965F29"/>
    <w:rsid w:val="00965F3A"/>
    <w:rsid w:val="009661CB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93F"/>
    <w:rsid w:val="00971949"/>
    <w:rsid w:val="00971C09"/>
    <w:rsid w:val="00972AC0"/>
    <w:rsid w:val="0097323A"/>
    <w:rsid w:val="00973430"/>
    <w:rsid w:val="009736DB"/>
    <w:rsid w:val="00973ECE"/>
    <w:rsid w:val="00974753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ECA"/>
    <w:rsid w:val="00977F6D"/>
    <w:rsid w:val="00980431"/>
    <w:rsid w:val="009805DC"/>
    <w:rsid w:val="00980932"/>
    <w:rsid w:val="00980AD9"/>
    <w:rsid w:val="009812D1"/>
    <w:rsid w:val="00981823"/>
    <w:rsid w:val="00981D4D"/>
    <w:rsid w:val="0098284F"/>
    <w:rsid w:val="009828B8"/>
    <w:rsid w:val="0098357F"/>
    <w:rsid w:val="00983B74"/>
    <w:rsid w:val="00983BB7"/>
    <w:rsid w:val="0098453D"/>
    <w:rsid w:val="0098506B"/>
    <w:rsid w:val="009856A4"/>
    <w:rsid w:val="00985790"/>
    <w:rsid w:val="00985892"/>
    <w:rsid w:val="00985A57"/>
    <w:rsid w:val="00985E0E"/>
    <w:rsid w:val="00985E1B"/>
    <w:rsid w:val="0098696F"/>
    <w:rsid w:val="00986C3A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A90"/>
    <w:rsid w:val="00994ADA"/>
    <w:rsid w:val="00995097"/>
    <w:rsid w:val="00996873"/>
    <w:rsid w:val="00996BC2"/>
    <w:rsid w:val="00997278"/>
    <w:rsid w:val="0099733A"/>
    <w:rsid w:val="00997719"/>
    <w:rsid w:val="00997898"/>
    <w:rsid w:val="00997948"/>
    <w:rsid w:val="00997AF1"/>
    <w:rsid w:val="009A05D9"/>
    <w:rsid w:val="009A0F5B"/>
    <w:rsid w:val="009A162A"/>
    <w:rsid w:val="009A1F70"/>
    <w:rsid w:val="009A1FEA"/>
    <w:rsid w:val="009A2340"/>
    <w:rsid w:val="009A26C6"/>
    <w:rsid w:val="009A2B48"/>
    <w:rsid w:val="009A301E"/>
    <w:rsid w:val="009A3B40"/>
    <w:rsid w:val="009A3C81"/>
    <w:rsid w:val="009A3D76"/>
    <w:rsid w:val="009A3ECE"/>
    <w:rsid w:val="009A4145"/>
    <w:rsid w:val="009A4625"/>
    <w:rsid w:val="009A4FBA"/>
    <w:rsid w:val="009A55C3"/>
    <w:rsid w:val="009A5ADA"/>
    <w:rsid w:val="009A6102"/>
    <w:rsid w:val="009A6326"/>
    <w:rsid w:val="009A63B6"/>
    <w:rsid w:val="009A63B7"/>
    <w:rsid w:val="009A6DE4"/>
    <w:rsid w:val="009A6E22"/>
    <w:rsid w:val="009A7919"/>
    <w:rsid w:val="009A7C21"/>
    <w:rsid w:val="009A7CDA"/>
    <w:rsid w:val="009B0A75"/>
    <w:rsid w:val="009B0BE6"/>
    <w:rsid w:val="009B12BE"/>
    <w:rsid w:val="009B2261"/>
    <w:rsid w:val="009B25B2"/>
    <w:rsid w:val="009B2998"/>
    <w:rsid w:val="009B3028"/>
    <w:rsid w:val="009B31CC"/>
    <w:rsid w:val="009B3867"/>
    <w:rsid w:val="009B3C08"/>
    <w:rsid w:val="009B3D1C"/>
    <w:rsid w:val="009B4E0D"/>
    <w:rsid w:val="009B4E6B"/>
    <w:rsid w:val="009B4F22"/>
    <w:rsid w:val="009B5E39"/>
    <w:rsid w:val="009B5E7C"/>
    <w:rsid w:val="009B611D"/>
    <w:rsid w:val="009B6181"/>
    <w:rsid w:val="009B6B03"/>
    <w:rsid w:val="009B6F16"/>
    <w:rsid w:val="009C126C"/>
    <w:rsid w:val="009C1370"/>
    <w:rsid w:val="009C1BB2"/>
    <w:rsid w:val="009C1CAB"/>
    <w:rsid w:val="009C290C"/>
    <w:rsid w:val="009C30E9"/>
    <w:rsid w:val="009C35BC"/>
    <w:rsid w:val="009C3811"/>
    <w:rsid w:val="009C38D9"/>
    <w:rsid w:val="009C4D44"/>
    <w:rsid w:val="009C5369"/>
    <w:rsid w:val="009C54B0"/>
    <w:rsid w:val="009C576A"/>
    <w:rsid w:val="009C5F92"/>
    <w:rsid w:val="009C6122"/>
    <w:rsid w:val="009C6498"/>
    <w:rsid w:val="009C64E6"/>
    <w:rsid w:val="009C66F4"/>
    <w:rsid w:val="009C6755"/>
    <w:rsid w:val="009C775E"/>
    <w:rsid w:val="009C7FFC"/>
    <w:rsid w:val="009D00DF"/>
    <w:rsid w:val="009D073F"/>
    <w:rsid w:val="009D0863"/>
    <w:rsid w:val="009D10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BE1"/>
    <w:rsid w:val="009D752A"/>
    <w:rsid w:val="009D799D"/>
    <w:rsid w:val="009D7E37"/>
    <w:rsid w:val="009E0453"/>
    <w:rsid w:val="009E05F4"/>
    <w:rsid w:val="009E127F"/>
    <w:rsid w:val="009E1916"/>
    <w:rsid w:val="009E1D68"/>
    <w:rsid w:val="009E1EE7"/>
    <w:rsid w:val="009E2A98"/>
    <w:rsid w:val="009E2AD7"/>
    <w:rsid w:val="009E322D"/>
    <w:rsid w:val="009E3B26"/>
    <w:rsid w:val="009E3D66"/>
    <w:rsid w:val="009E3DE7"/>
    <w:rsid w:val="009E4373"/>
    <w:rsid w:val="009E499C"/>
    <w:rsid w:val="009E4E40"/>
    <w:rsid w:val="009E5B81"/>
    <w:rsid w:val="009E62DC"/>
    <w:rsid w:val="009E6483"/>
    <w:rsid w:val="009E6B3A"/>
    <w:rsid w:val="009E719C"/>
    <w:rsid w:val="009E76A3"/>
    <w:rsid w:val="009E7896"/>
    <w:rsid w:val="009E7A33"/>
    <w:rsid w:val="009E7AAD"/>
    <w:rsid w:val="009E7B89"/>
    <w:rsid w:val="009F008D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9DD"/>
    <w:rsid w:val="009F2A90"/>
    <w:rsid w:val="009F2BCB"/>
    <w:rsid w:val="009F2ECE"/>
    <w:rsid w:val="009F2EED"/>
    <w:rsid w:val="009F3E89"/>
    <w:rsid w:val="009F4263"/>
    <w:rsid w:val="009F429A"/>
    <w:rsid w:val="009F48C6"/>
    <w:rsid w:val="009F49EF"/>
    <w:rsid w:val="009F57EE"/>
    <w:rsid w:val="009F6067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FCC"/>
    <w:rsid w:val="00A0117B"/>
    <w:rsid w:val="00A015C9"/>
    <w:rsid w:val="00A01974"/>
    <w:rsid w:val="00A0206C"/>
    <w:rsid w:val="00A0341F"/>
    <w:rsid w:val="00A0344E"/>
    <w:rsid w:val="00A034D0"/>
    <w:rsid w:val="00A0355E"/>
    <w:rsid w:val="00A03F74"/>
    <w:rsid w:val="00A04CBB"/>
    <w:rsid w:val="00A05098"/>
    <w:rsid w:val="00A05599"/>
    <w:rsid w:val="00A05616"/>
    <w:rsid w:val="00A05A05"/>
    <w:rsid w:val="00A06076"/>
    <w:rsid w:val="00A061DA"/>
    <w:rsid w:val="00A066CC"/>
    <w:rsid w:val="00A068BA"/>
    <w:rsid w:val="00A0696B"/>
    <w:rsid w:val="00A07666"/>
    <w:rsid w:val="00A077CA"/>
    <w:rsid w:val="00A07E21"/>
    <w:rsid w:val="00A1097E"/>
    <w:rsid w:val="00A10BCD"/>
    <w:rsid w:val="00A10FF3"/>
    <w:rsid w:val="00A1110F"/>
    <w:rsid w:val="00A1139B"/>
    <w:rsid w:val="00A1143A"/>
    <w:rsid w:val="00A120D9"/>
    <w:rsid w:val="00A12DB1"/>
    <w:rsid w:val="00A13063"/>
    <w:rsid w:val="00A13679"/>
    <w:rsid w:val="00A13BE0"/>
    <w:rsid w:val="00A14771"/>
    <w:rsid w:val="00A14A71"/>
    <w:rsid w:val="00A14F67"/>
    <w:rsid w:val="00A1512F"/>
    <w:rsid w:val="00A159A4"/>
    <w:rsid w:val="00A16023"/>
    <w:rsid w:val="00A16267"/>
    <w:rsid w:val="00A16B3F"/>
    <w:rsid w:val="00A173B8"/>
    <w:rsid w:val="00A173EF"/>
    <w:rsid w:val="00A17CE5"/>
    <w:rsid w:val="00A17E73"/>
    <w:rsid w:val="00A206B6"/>
    <w:rsid w:val="00A20AC4"/>
    <w:rsid w:val="00A20C6B"/>
    <w:rsid w:val="00A2113D"/>
    <w:rsid w:val="00A215BC"/>
    <w:rsid w:val="00A21D9E"/>
    <w:rsid w:val="00A2229B"/>
    <w:rsid w:val="00A2230D"/>
    <w:rsid w:val="00A22402"/>
    <w:rsid w:val="00A225C2"/>
    <w:rsid w:val="00A2291D"/>
    <w:rsid w:val="00A22B71"/>
    <w:rsid w:val="00A23FE4"/>
    <w:rsid w:val="00A24B75"/>
    <w:rsid w:val="00A25971"/>
    <w:rsid w:val="00A25B37"/>
    <w:rsid w:val="00A26880"/>
    <w:rsid w:val="00A278C5"/>
    <w:rsid w:val="00A27B95"/>
    <w:rsid w:val="00A30722"/>
    <w:rsid w:val="00A3074C"/>
    <w:rsid w:val="00A3112A"/>
    <w:rsid w:val="00A31726"/>
    <w:rsid w:val="00A31B6F"/>
    <w:rsid w:val="00A31E38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D59"/>
    <w:rsid w:val="00A3622E"/>
    <w:rsid w:val="00A367BF"/>
    <w:rsid w:val="00A37801"/>
    <w:rsid w:val="00A37947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AAD"/>
    <w:rsid w:val="00A46D36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76B"/>
    <w:rsid w:val="00A53D0E"/>
    <w:rsid w:val="00A53DB0"/>
    <w:rsid w:val="00A53E4B"/>
    <w:rsid w:val="00A544BE"/>
    <w:rsid w:val="00A5474A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1D42"/>
    <w:rsid w:val="00A625CE"/>
    <w:rsid w:val="00A62653"/>
    <w:rsid w:val="00A62BD3"/>
    <w:rsid w:val="00A636C0"/>
    <w:rsid w:val="00A6411B"/>
    <w:rsid w:val="00A6414C"/>
    <w:rsid w:val="00A643F6"/>
    <w:rsid w:val="00A64583"/>
    <w:rsid w:val="00A64785"/>
    <w:rsid w:val="00A64920"/>
    <w:rsid w:val="00A6509D"/>
    <w:rsid w:val="00A65674"/>
    <w:rsid w:val="00A65BF9"/>
    <w:rsid w:val="00A65C60"/>
    <w:rsid w:val="00A65FC0"/>
    <w:rsid w:val="00A66448"/>
    <w:rsid w:val="00A675F6"/>
    <w:rsid w:val="00A679BA"/>
    <w:rsid w:val="00A704C7"/>
    <w:rsid w:val="00A70971"/>
    <w:rsid w:val="00A711A1"/>
    <w:rsid w:val="00A71497"/>
    <w:rsid w:val="00A714D5"/>
    <w:rsid w:val="00A71E6F"/>
    <w:rsid w:val="00A721F9"/>
    <w:rsid w:val="00A72B6B"/>
    <w:rsid w:val="00A72BF0"/>
    <w:rsid w:val="00A73973"/>
    <w:rsid w:val="00A74772"/>
    <w:rsid w:val="00A747A1"/>
    <w:rsid w:val="00A750A0"/>
    <w:rsid w:val="00A7515E"/>
    <w:rsid w:val="00A75321"/>
    <w:rsid w:val="00A7593F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10E2"/>
    <w:rsid w:val="00A81106"/>
    <w:rsid w:val="00A816CE"/>
    <w:rsid w:val="00A8190D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2F2"/>
    <w:rsid w:val="00A845CC"/>
    <w:rsid w:val="00A84857"/>
    <w:rsid w:val="00A84AD4"/>
    <w:rsid w:val="00A84B28"/>
    <w:rsid w:val="00A84DBD"/>
    <w:rsid w:val="00A853F8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EF3"/>
    <w:rsid w:val="00A95F07"/>
    <w:rsid w:val="00A9663A"/>
    <w:rsid w:val="00A96A08"/>
    <w:rsid w:val="00A97019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3EBE"/>
    <w:rsid w:val="00AA4133"/>
    <w:rsid w:val="00AA41FD"/>
    <w:rsid w:val="00AA43E5"/>
    <w:rsid w:val="00AA4790"/>
    <w:rsid w:val="00AA56F3"/>
    <w:rsid w:val="00AA57F3"/>
    <w:rsid w:val="00AA6072"/>
    <w:rsid w:val="00AA6808"/>
    <w:rsid w:val="00AA708F"/>
    <w:rsid w:val="00AA720C"/>
    <w:rsid w:val="00AA74E7"/>
    <w:rsid w:val="00AA76EE"/>
    <w:rsid w:val="00AB0A42"/>
    <w:rsid w:val="00AB11BD"/>
    <w:rsid w:val="00AB1B21"/>
    <w:rsid w:val="00AB1C30"/>
    <w:rsid w:val="00AB1E6B"/>
    <w:rsid w:val="00AB1F70"/>
    <w:rsid w:val="00AB1FF8"/>
    <w:rsid w:val="00AB217E"/>
    <w:rsid w:val="00AB22BD"/>
    <w:rsid w:val="00AB2EE5"/>
    <w:rsid w:val="00AB30F5"/>
    <w:rsid w:val="00AB328A"/>
    <w:rsid w:val="00AB34E3"/>
    <w:rsid w:val="00AB3656"/>
    <w:rsid w:val="00AB41D0"/>
    <w:rsid w:val="00AB4A9A"/>
    <w:rsid w:val="00AB4DA8"/>
    <w:rsid w:val="00AB54B2"/>
    <w:rsid w:val="00AB59CC"/>
    <w:rsid w:val="00AB5A27"/>
    <w:rsid w:val="00AB6498"/>
    <w:rsid w:val="00AB64AF"/>
    <w:rsid w:val="00AB659B"/>
    <w:rsid w:val="00AB6B7D"/>
    <w:rsid w:val="00AB6C8B"/>
    <w:rsid w:val="00AB6CE0"/>
    <w:rsid w:val="00AB72DF"/>
    <w:rsid w:val="00AB74E5"/>
    <w:rsid w:val="00AB7EE5"/>
    <w:rsid w:val="00AC01B6"/>
    <w:rsid w:val="00AC0234"/>
    <w:rsid w:val="00AC05B9"/>
    <w:rsid w:val="00AC0AA2"/>
    <w:rsid w:val="00AC0B9E"/>
    <w:rsid w:val="00AC178A"/>
    <w:rsid w:val="00AC19DE"/>
    <w:rsid w:val="00AC23DD"/>
    <w:rsid w:val="00AC2485"/>
    <w:rsid w:val="00AC29C0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142E"/>
    <w:rsid w:val="00AD146B"/>
    <w:rsid w:val="00AD15B8"/>
    <w:rsid w:val="00AD1773"/>
    <w:rsid w:val="00AD1A67"/>
    <w:rsid w:val="00AD1BB1"/>
    <w:rsid w:val="00AD1D24"/>
    <w:rsid w:val="00AD1D26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741"/>
    <w:rsid w:val="00AD7D79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461B"/>
    <w:rsid w:val="00AE49C4"/>
    <w:rsid w:val="00AE5198"/>
    <w:rsid w:val="00AE589D"/>
    <w:rsid w:val="00AE5D56"/>
    <w:rsid w:val="00AE5E1C"/>
    <w:rsid w:val="00AE618E"/>
    <w:rsid w:val="00AE7006"/>
    <w:rsid w:val="00AE70B6"/>
    <w:rsid w:val="00AE71AA"/>
    <w:rsid w:val="00AE7757"/>
    <w:rsid w:val="00AE7B8C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21C"/>
    <w:rsid w:val="00AF5814"/>
    <w:rsid w:val="00AF5B45"/>
    <w:rsid w:val="00AF6129"/>
    <w:rsid w:val="00AF6214"/>
    <w:rsid w:val="00AF634E"/>
    <w:rsid w:val="00AF69B1"/>
    <w:rsid w:val="00AF7556"/>
    <w:rsid w:val="00AF77AA"/>
    <w:rsid w:val="00AF7A47"/>
    <w:rsid w:val="00AF7EF7"/>
    <w:rsid w:val="00B002A7"/>
    <w:rsid w:val="00B00649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9F5"/>
    <w:rsid w:val="00B02CE3"/>
    <w:rsid w:val="00B02DAA"/>
    <w:rsid w:val="00B02FFA"/>
    <w:rsid w:val="00B0303B"/>
    <w:rsid w:val="00B031C7"/>
    <w:rsid w:val="00B03471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104FD"/>
    <w:rsid w:val="00B10B2F"/>
    <w:rsid w:val="00B10CE0"/>
    <w:rsid w:val="00B10D4C"/>
    <w:rsid w:val="00B10D52"/>
    <w:rsid w:val="00B11102"/>
    <w:rsid w:val="00B11A7C"/>
    <w:rsid w:val="00B11DAC"/>
    <w:rsid w:val="00B133BD"/>
    <w:rsid w:val="00B1362A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2E8"/>
    <w:rsid w:val="00B1649D"/>
    <w:rsid w:val="00B16AD8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DB3"/>
    <w:rsid w:val="00B223DB"/>
    <w:rsid w:val="00B224ED"/>
    <w:rsid w:val="00B225DE"/>
    <w:rsid w:val="00B22C51"/>
    <w:rsid w:val="00B24271"/>
    <w:rsid w:val="00B2462E"/>
    <w:rsid w:val="00B24AEC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E63"/>
    <w:rsid w:val="00B30F0E"/>
    <w:rsid w:val="00B31122"/>
    <w:rsid w:val="00B31173"/>
    <w:rsid w:val="00B31474"/>
    <w:rsid w:val="00B31CE2"/>
    <w:rsid w:val="00B3248D"/>
    <w:rsid w:val="00B32736"/>
    <w:rsid w:val="00B32943"/>
    <w:rsid w:val="00B330BE"/>
    <w:rsid w:val="00B3326C"/>
    <w:rsid w:val="00B33552"/>
    <w:rsid w:val="00B336DE"/>
    <w:rsid w:val="00B33A7B"/>
    <w:rsid w:val="00B342BA"/>
    <w:rsid w:val="00B34480"/>
    <w:rsid w:val="00B347A5"/>
    <w:rsid w:val="00B34C76"/>
    <w:rsid w:val="00B34F10"/>
    <w:rsid w:val="00B35161"/>
    <w:rsid w:val="00B3518C"/>
    <w:rsid w:val="00B35360"/>
    <w:rsid w:val="00B35835"/>
    <w:rsid w:val="00B360FF"/>
    <w:rsid w:val="00B36570"/>
    <w:rsid w:val="00B3672B"/>
    <w:rsid w:val="00B36A98"/>
    <w:rsid w:val="00B36DC8"/>
    <w:rsid w:val="00B36F85"/>
    <w:rsid w:val="00B37E5B"/>
    <w:rsid w:val="00B37EEF"/>
    <w:rsid w:val="00B37F5E"/>
    <w:rsid w:val="00B400AC"/>
    <w:rsid w:val="00B40AE0"/>
    <w:rsid w:val="00B41395"/>
    <w:rsid w:val="00B4153D"/>
    <w:rsid w:val="00B4174D"/>
    <w:rsid w:val="00B419AC"/>
    <w:rsid w:val="00B41B0F"/>
    <w:rsid w:val="00B41FED"/>
    <w:rsid w:val="00B427E9"/>
    <w:rsid w:val="00B42EEA"/>
    <w:rsid w:val="00B436C7"/>
    <w:rsid w:val="00B43D49"/>
    <w:rsid w:val="00B44D9F"/>
    <w:rsid w:val="00B4539B"/>
    <w:rsid w:val="00B461F9"/>
    <w:rsid w:val="00B464F8"/>
    <w:rsid w:val="00B47635"/>
    <w:rsid w:val="00B47832"/>
    <w:rsid w:val="00B47BE9"/>
    <w:rsid w:val="00B47C97"/>
    <w:rsid w:val="00B506E6"/>
    <w:rsid w:val="00B507BE"/>
    <w:rsid w:val="00B50DDE"/>
    <w:rsid w:val="00B51B0D"/>
    <w:rsid w:val="00B51F53"/>
    <w:rsid w:val="00B523ED"/>
    <w:rsid w:val="00B52BB0"/>
    <w:rsid w:val="00B52C68"/>
    <w:rsid w:val="00B5369B"/>
    <w:rsid w:val="00B53744"/>
    <w:rsid w:val="00B53C5F"/>
    <w:rsid w:val="00B554B9"/>
    <w:rsid w:val="00B5567F"/>
    <w:rsid w:val="00B55A7D"/>
    <w:rsid w:val="00B5621F"/>
    <w:rsid w:val="00B565DD"/>
    <w:rsid w:val="00B5693D"/>
    <w:rsid w:val="00B56E23"/>
    <w:rsid w:val="00B5702D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0B0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100F"/>
    <w:rsid w:val="00B71788"/>
    <w:rsid w:val="00B71FCE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BD5"/>
    <w:rsid w:val="00B73DF0"/>
    <w:rsid w:val="00B74719"/>
    <w:rsid w:val="00B748EA"/>
    <w:rsid w:val="00B750BD"/>
    <w:rsid w:val="00B7526A"/>
    <w:rsid w:val="00B753A9"/>
    <w:rsid w:val="00B75528"/>
    <w:rsid w:val="00B75AEC"/>
    <w:rsid w:val="00B76A4A"/>
    <w:rsid w:val="00B77056"/>
    <w:rsid w:val="00B771E5"/>
    <w:rsid w:val="00B775FD"/>
    <w:rsid w:val="00B77630"/>
    <w:rsid w:val="00B77BC3"/>
    <w:rsid w:val="00B77DB5"/>
    <w:rsid w:val="00B80153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8A1"/>
    <w:rsid w:val="00B85A89"/>
    <w:rsid w:val="00B85C98"/>
    <w:rsid w:val="00B85ED1"/>
    <w:rsid w:val="00B86126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EFD"/>
    <w:rsid w:val="00B92097"/>
    <w:rsid w:val="00B920B5"/>
    <w:rsid w:val="00B92A99"/>
    <w:rsid w:val="00B93031"/>
    <w:rsid w:val="00B94DB3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CCB"/>
    <w:rsid w:val="00BA41AB"/>
    <w:rsid w:val="00BA4833"/>
    <w:rsid w:val="00BA53DB"/>
    <w:rsid w:val="00BA5406"/>
    <w:rsid w:val="00BA5EFB"/>
    <w:rsid w:val="00BA600B"/>
    <w:rsid w:val="00BA60BF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44F"/>
    <w:rsid w:val="00BB1D7F"/>
    <w:rsid w:val="00BB1FE3"/>
    <w:rsid w:val="00BB2348"/>
    <w:rsid w:val="00BB2E7C"/>
    <w:rsid w:val="00BB399C"/>
    <w:rsid w:val="00BB4232"/>
    <w:rsid w:val="00BB4653"/>
    <w:rsid w:val="00BB472D"/>
    <w:rsid w:val="00BB546A"/>
    <w:rsid w:val="00BB5CA0"/>
    <w:rsid w:val="00BB6748"/>
    <w:rsid w:val="00BB69D4"/>
    <w:rsid w:val="00BB6A7E"/>
    <w:rsid w:val="00BB6D0A"/>
    <w:rsid w:val="00BB72D3"/>
    <w:rsid w:val="00BB758E"/>
    <w:rsid w:val="00BB7A30"/>
    <w:rsid w:val="00BC044F"/>
    <w:rsid w:val="00BC04DF"/>
    <w:rsid w:val="00BC06A3"/>
    <w:rsid w:val="00BC1141"/>
    <w:rsid w:val="00BC1210"/>
    <w:rsid w:val="00BC178B"/>
    <w:rsid w:val="00BC1802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F42"/>
    <w:rsid w:val="00BC40B9"/>
    <w:rsid w:val="00BC43C9"/>
    <w:rsid w:val="00BC4808"/>
    <w:rsid w:val="00BC52B4"/>
    <w:rsid w:val="00BC5464"/>
    <w:rsid w:val="00BC5821"/>
    <w:rsid w:val="00BC5D42"/>
    <w:rsid w:val="00BC60F5"/>
    <w:rsid w:val="00BC6314"/>
    <w:rsid w:val="00BC63B9"/>
    <w:rsid w:val="00BC66D1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F50"/>
    <w:rsid w:val="00BD456B"/>
    <w:rsid w:val="00BD4846"/>
    <w:rsid w:val="00BD4BD9"/>
    <w:rsid w:val="00BD5086"/>
    <w:rsid w:val="00BD559E"/>
    <w:rsid w:val="00BD5849"/>
    <w:rsid w:val="00BD66F9"/>
    <w:rsid w:val="00BD67D9"/>
    <w:rsid w:val="00BD6FC1"/>
    <w:rsid w:val="00BD71F5"/>
    <w:rsid w:val="00BD7318"/>
    <w:rsid w:val="00BD7351"/>
    <w:rsid w:val="00BD7648"/>
    <w:rsid w:val="00BE063F"/>
    <w:rsid w:val="00BE09C5"/>
    <w:rsid w:val="00BE0C1A"/>
    <w:rsid w:val="00BE1859"/>
    <w:rsid w:val="00BE2153"/>
    <w:rsid w:val="00BE266A"/>
    <w:rsid w:val="00BE2E6A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C3B"/>
    <w:rsid w:val="00BE6DA1"/>
    <w:rsid w:val="00BE6FE5"/>
    <w:rsid w:val="00BE719D"/>
    <w:rsid w:val="00BE7492"/>
    <w:rsid w:val="00BE7590"/>
    <w:rsid w:val="00BE75EA"/>
    <w:rsid w:val="00BF001D"/>
    <w:rsid w:val="00BF02E9"/>
    <w:rsid w:val="00BF0AE1"/>
    <w:rsid w:val="00BF0B7B"/>
    <w:rsid w:val="00BF0CD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A04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37D"/>
    <w:rsid w:val="00BF7468"/>
    <w:rsid w:val="00BF7959"/>
    <w:rsid w:val="00BF7DC8"/>
    <w:rsid w:val="00C00B54"/>
    <w:rsid w:val="00C00BCA"/>
    <w:rsid w:val="00C00D9C"/>
    <w:rsid w:val="00C00F80"/>
    <w:rsid w:val="00C0163F"/>
    <w:rsid w:val="00C01F14"/>
    <w:rsid w:val="00C020F7"/>
    <w:rsid w:val="00C02789"/>
    <w:rsid w:val="00C02BA0"/>
    <w:rsid w:val="00C03BC1"/>
    <w:rsid w:val="00C03BEA"/>
    <w:rsid w:val="00C03E7A"/>
    <w:rsid w:val="00C0469F"/>
    <w:rsid w:val="00C04714"/>
    <w:rsid w:val="00C0478E"/>
    <w:rsid w:val="00C05EBB"/>
    <w:rsid w:val="00C066AE"/>
    <w:rsid w:val="00C06A07"/>
    <w:rsid w:val="00C076E0"/>
    <w:rsid w:val="00C103EA"/>
    <w:rsid w:val="00C104D1"/>
    <w:rsid w:val="00C10BA2"/>
    <w:rsid w:val="00C10E62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43F"/>
    <w:rsid w:val="00C138E3"/>
    <w:rsid w:val="00C139B6"/>
    <w:rsid w:val="00C13C6A"/>
    <w:rsid w:val="00C140A8"/>
    <w:rsid w:val="00C14C51"/>
    <w:rsid w:val="00C155D3"/>
    <w:rsid w:val="00C159E3"/>
    <w:rsid w:val="00C15A89"/>
    <w:rsid w:val="00C15B34"/>
    <w:rsid w:val="00C15F35"/>
    <w:rsid w:val="00C1631C"/>
    <w:rsid w:val="00C1695B"/>
    <w:rsid w:val="00C16A5D"/>
    <w:rsid w:val="00C16D65"/>
    <w:rsid w:val="00C17270"/>
    <w:rsid w:val="00C1740E"/>
    <w:rsid w:val="00C17914"/>
    <w:rsid w:val="00C202AE"/>
    <w:rsid w:val="00C203ED"/>
    <w:rsid w:val="00C20B78"/>
    <w:rsid w:val="00C214E2"/>
    <w:rsid w:val="00C21F73"/>
    <w:rsid w:val="00C21FDA"/>
    <w:rsid w:val="00C221A6"/>
    <w:rsid w:val="00C229DC"/>
    <w:rsid w:val="00C22C6D"/>
    <w:rsid w:val="00C22ED7"/>
    <w:rsid w:val="00C22FC0"/>
    <w:rsid w:val="00C23F15"/>
    <w:rsid w:val="00C24704"/>
    <w:rsid w:val="00C24F38"/>
    <w:rsid w:val="00C250BD"/>
    <w:rsid w:val="00C2537A"/>
    <w:rsid w:val="00C253DD"/>
    <w:rsid w:val="00C25AD0"/>
    <w:rsid w:val="00C2615E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C23"/>
    <w:rsid w:val="00C351B4"/>
    <w:rsid w:val="00C352FE"/>
    <w:rsid w:val="00C35492"/>
    <w:rsid w:val="00C35615"/>
    <w:rsid w:val="00C36025"/>
    <w:rsid w:val="00C36596"/>
    <w:rsid w:val="00C36FC3"/>
    <w:rsid w:val="00C3750C"/>
    <w:rsid w:val="00C3759C"/>
    <w:rsid w:val="00C377C7"/>
    <w:rsid w:val="00C400D3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B46"/>
    <w:rsid w:val="00C42C65"/>
    <w:rsid w:val="00C42D39"/>
    <w:rsid w:val="00C42E0A"/>
    <w:rsid w:val="00C42F76"/>
    <w:rsid w:val="00C434EF"/>
    <w:rsid w:val="00C4374A"/>
    <w:rsid w:val="00C4402B"/>
    <w:rsid w:val="00C44287"/>
    <w:rsid w:val="00C4446F"/>
    <w:rsid w:val="00C44A94"/>
    <w:rsid w:val="00C45246"/>
    <w:rsid w:val="00C454EE"/>
    <w:rsid w:val="00C465DE"/>
    <w:rsid w:val="00C46EBA"/>
    <w:rsid w:val="00C472E9"/>
    <w:rsid w:val="00C47314"/>
    <w:rsid w:val="00C47493"/>
    <w:rsid w:val="00C476C4"/>
    <w:rsid w:val="00C47B47"/>
    <w:rsid w:val="00C47C66"/>
    <w:rsid w:val="00C47F4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21AE"/>
    <w:rsid w:val="00C52600"/>
    <w:rsid w:val="00C52D0A"/>
    <w:rsid w:val="00C52F41"/>
    <w:rsid w:val="00C530AB"/>
    <w:rsid w:val="00C53320"/>
    <w:rsid w:val="00C537A6"/>
    <w:rsid w:val="00C537E7"/>
    <w:rsid w:val="00C53921"/>
    <w:rsid w:val="00C53B98"/>
    <w:rsid w:val="00C53D9D"/>
    <w:rsid w:val="00C540BA"/>
    <w:rsid w:val="00C543E2"/>
    <w:rsid w:val="00C5458B"/>
    <w:rsid w:val="00C55C0C"/>
    <w:rsid w:val="00C5609C"/>
    <w:rsid w:val="00C569D9"/>
    <w:rsid w:val="00C56D6E"/>
    <w:rsid w:val="00C57170"/>
    <w:rsid w:val="00C57262"/>
    <w:rsid w:val="00C57371"/>
    <w:rsid w:val="00C576A8"/>
    <w:rsid w:val="00C604BA"/>
    <w:rsid w:val="00C61185"/>
    <w:rsid w:val="00C613CB"/>
    <w:rsid w:val="00C61492"/>
    <w:rsid w:val="00C617CC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99D"/>
    <w:rsid w:val="00C649ED"/>
    <w:rsid w:val="00C64B51"/>
    <w:rsid w:val="00C64C40"/>
    <w:rsid w:val="00C65247"/>
    <w:rsid w:val="00C652EA"/>
    <w:rsid w:val="00C65719"/>
    <w:rsid w:val="00C65F98"/>
    <w:rsid w:val="00C66625"/>
    <w:rsid w:val="00C66B08"/>
    <w:rsid w:val="00C66FA2"/>
    <w:rsid w:val="00C672B1"/>
    <w:rsid w:val="00C67D80"/>
    <w:rsid w:val="00C70933"/>
    <w:rsid w:val="00C70A09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A83"/>
    <w:rsid w:val="00C74DE5"/>
    <w:rsid w:val="00C74E59"/>
    <w:rsid w:val="00C74FD0"/>
    <w:rsid w:val="00C75020"/>
    <w:rsid w:val="00C7520D"/>
    <w:rsid w:val="00C756D8"/>
    <w:rsid w:val="00C7592E"/>
    <w:rsid w:val="00C75CA3"/>
    <w:rsid w:val="00C760EE"/>
    <w:rsid w:val="00C76ECD"/>
    <w:rsid w:val="00C7717E"/>
    <w:rsid w:val="00C77984"/>
    <w:rsid w:val="00C77E41"/>
    <w:rsid w:val="00C80457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5400"/>
    <w:rsid w:val="00C857D2"/>
    <w:rsid w:val="00C85A35"/>
    <w:rsid w:val="00C86287"/>
    <w:rsid w:val="00C864D8"/>
    <w:rsid w:val="00C86AE7"/>
    <w:rsid w:val="00C86CAB"/>
    <w:rsid w:val="00C86D1D"/>
    <w:rsid w:val="00C87AF9"/>
    <w:rsid w:val="00C87B06"/>
    <w:rsid w:val="00C87D7E"/>
    <w:rsid w:val="00C87E61"/>
    <w:rsid w:val="00C90072"/>
    <w:rsid w:val="00C90143"/>
    <w:rsid w:val="00C90C38"/>
    <w:rsid w:val="00C90C88"/>
    <w:rsid w:val="00C90CAE"/>
    <w:rsid w:val="00C91604"/>
    <w:rsid w:val="00C92631"/>
    <w:rsid w:val="00C92C1C"/>
    <w:rsid w:val="00C92C59"/>
    <w:rsid w:val="00C930F7"/>
    <w:rsid w:val="00C9377B"/>
    <w:rsid w:val="00C93EC4"/>
    <w:rsid w:val="00C93FAD"/>
    <w:rsid w:val="00C93FFC"/>
    <w:rsid w:val="00C9413F"/>
    <w:rsid w:val="00C942C8"/>
    <w:rsid w:val="00C94460"/>
    <w:rsid w:val="00C948E3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D98"/>
    <w:rsid w:val="00CA2F8E"/>
    <w:rsid w:val="00CA413E"/>
    <w:rsid w:val="00CA474A"/>
    <w:rsid w:val="00CA4B22"/>
    <w:rsid w:val="00CA5284"/>
    <w:rsid w:val="00CA5603"/>
    <w:rsid w:val="00CA5687"/>
    <w:rsid w:val="00CA56F7"/>
    <w:rsid w:val="00CA623A"/>
    <w:rsid w:val="00CA710D"/>
    <w:rsid w:val="00CA729D"/>
    <w:rsid w:val="00CA73E9"/>
    <w:rsid w:val="00CA7866"/>
    <w:rsid w:val="00CA78B0"/>
    <w:rsid w:val="00CA7CB2"/>
    <w:rsid w:val="00CA7D85"/>
    <w:rsid w:val="00CB01B7"/>
    <w:rsid w:val="00CB05F1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13F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AE5"/>
    <w:rsid w:val="00CC5C33"/>
    <w:rsid w:val="00CC5E04"/>
    <w:rsid w:val="00CC5F19"/>
    <w:rsid w:val="00CC631B"/>
    <w:rsid w:val="00CC63C1"/>
    <w:rsid w:val="00CC6785"/>
    <w:rsid w:val="00CC6966"/>
    <w:rsid w:val="00CC6E69"/>
    <w:rsid w:val="00CC6F01"/>
    <w:rsid w:val="00CC7FEC"/>
    <w:rsid w:val="00CD073A"/>
    <w:rsid w:val="00CD09CE"/>
    <w:rsid w:val="00CD0E70"/>
    <w:rsid w:val="00CD179D"/>
    <w:rsid w:val="00CD1F16"/>
    <w:rsid w:val="00CD1F4E"/>
    <w:rsid w:val="00CD1FF0"/>
    <w:rsid w:val="00CD2A27"/>
    <w:rsid w:val="00CD2B7D"/>
    <w:rsid w:val="00CD2C7C"/>
    <w:rsid w:val="00CD2EC0"/>
    <w:rsid w:val="00CD3514"/>
    <w:rsid w:val="00CD36DB"/>
    <w:rsid w:val="00CD3956"/>
    <w:rsid w:val="00CD3A12"/>
    <w:rsid w:val="00CD3A13"/>
    <w:rsid w:val="00CD430B"/>
    <w:rsid w:val="00CD4F0D"/>
    <w:rsid w:val="00CD4FB3"/>
    <w:rsid w:val="00CD56EA"/>
    <w:rsid w:val="00CD5E16"/>
    <w:rsid w:val="00CD5E2C"/>
    <w:rsid w:val="00CD6503"/>
    <w:rsid w:val="00CD6633"/>
    <w:rsid w:val="00CD6EE9"/>
    <w:rsid w:val="00CD791B"/>
    <w:rsid w:val="00CE01AA"/>
    <w:rsid w:val="00CE0783"/>
    <w:rsid w:val="00CE093D"/>
    <w:rsid w:val="00CE0A8F"/>
    <w:rsid w:val="00CE13A8"/>
    <w:rsid w:val="00CE1C21"/>
    <w:rsid w:val="00CE2226"/>
    <w:rsid w:val="00CE25E9"/>
    <w:rsid w:val="00CE2C32"/>
    <w:rsid w:val="00CE2D45"/>
    <w:rsid w:val="00CE2DF3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646"/>
    <w:rsid w:val="00CF46F6"/>
    <w:rsid w:val="00CF4801"/>
    <w:rsid w:val="00CF505A"/>
    <w:rsid w:val="00CF53B2"/>
    <w:rsid w:val="00CF6123"/>
    <w:rsid w:val="00CF6E01"/>
    <w:rsid w:val="00CF7664"/>
    <w:rsid w:val="00D003AA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B9"/>
    <w:rsid w:val="00D04D18"/>
    <w:rsid w:val="00D04F19"/>
    <w:rsid w:val="00D04FAB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FC"/>
    <w:rsid w:val="00D10EBB"/>
    <w:rsid w:val="00D1163B"/>
    <w:rsid w:val="00D11FAC"/>
    <w:rsid w:val="00D12298"/>
    <w:rsid w:val="00D1245E"/>
    <w:rsid w:val="00D12D99"/>
    <w:rsid w:val="00D1331C"/>
    <w:rsid w:val="00D133EE"/>
    <w:rsid w:val="00D137B6"/>
    <w:rsid w:val="00D13824"/>
    <w:rsid w:val="00D13EB7"/>
    <w:rsid w:val="00D143EC"/>
    <w:rsid w:val="00D1479A"/>
    <w:rsid w:val="00D14F9E"/>
    <w:rsid w:val="00D1517D"/>
    <w:rsid w:val="00D15284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F26"/>
    <w:rsid w:val="00D21367"/>
    <w:rsid w:val="00D216D2"/>
    <w:rsid w:val="00D21A0C"/>
    <w:rsid w:val="00D21A3C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BEE"/>
    <w:rsid w:val="00D265AC"/>
    <w:rsid w:val="00D26C52"/>
    <w:rsid w:val="00D26D86"/>
    <w:rsid w:val="00D27E72"/>
    <w:rsid w:val="00D3031E"/>
    <w:rsid w:val="00D31216"/>
    <w:rsid w:val="00D31340"/>
    <w:rsid w:val="00D31A1D"/>
    <w:rsid w:val="00D321C3"/>
    <w:rsid w:val="00D322CD"/>
    <w:rsid w:val="00D32538"/>
    <w:rsid w:val="00D32A78"/>
    <w:rsid w:val="00D3306C"/>
    <w:rsid w:val="00D33EE4"/>
    <w:rsid w:val="00D34387"/>
    <w:rsid w:val="00D3480E"/>
    <w:rsid w:val="00D34E96"/>
    <w:rsid w:val="00D34F15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6E1"/>
    <w:rsid w:val="00D417AF"/>
    <w:rsid w:val="00D41B3C"/>
    <w:rsid w:val="00D42233"/>
    <w:rsid w:val="00D42694"/>
    <w:rsid w:val="00D42924"/>
    <w:rsid w:val="00D4323E"/>
    <w:rsid w:val="00D4368D"/>
    <w:rsid w:val="00D44178"/>
    <w:rsid w:val="00D446F6"/>
    <w:rsid w:val="00D44FE2"/>
    <w:rsid w:val="00D45621"/>
    <w:rsid w:val="00D456DF"/>
    <w:rsid w:val="00D45950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030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4B8"/>
    <w:rsid w:val="00D54635"/>
    <w:rsid w:val="00D5516E"/>
    <w:rsid w:val="00D5573E"/>
    <w:rsid w:val="00D5688D"/>
    <w:rsid w:val="00D56ED9"/>
    <w:rsid w:val="00D56F11"/>
    <w:rsid w:val="00D5727E"/>
    <w:rsid w:val="00D57680"/>
    <w:rsid w:val="00D57C82"/>
    <w:rsid w:val="00D60091"/>
    <w:rsid w:val="00D60B8E"/>
    <w:rsid w:val="00D60C0F"/>
    <w:rsid w:val="00D60D3C"/>
    <w:rsid w:val="00D60F3A"/>
    <w:rsid w:val="00D61109"/>
    <w:rsid w:val="00D61B11"/>
    <w:rsid w:val="00D61B30"/>
    <w:rsid w:val="00D6200E"/>
    <w:rsid w:val="00D62F06"/>
    <w:rsid w:val="00D63B33"/>
    <w:rsid w:val="00D64537"/>
    <w:rsid w:val="00D64D3F"/>
    <w:rsid w:val="00D64DC0"/>
    <w:rsid w:val="00D653F5"/>
    <w:rsid w:val="00D65B4E"/>
    <w:rsid w:val="00D65C5E"/>
    <w:rsid w:val="00D6646D"/>
    <w:rsid w:val="00D664E6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BF2"/>
    <w:rsid w:val="00D7250A"/>
    <w:rsid w:val="00D73641"/>
    <w:rsid w:val="00D743FC"/>
    <w:rsid w:val="00D74F0A"/>
    <w:rsid w:val="00D75404"/>
    <w:rsid w:val="00D75423"/>
    <w:rsid w:val="00D75539"/>
    <w:rsid w:val="00D75B05"/>
    <w:rsid w:val="00D767A9"/>
    <w:rsid w:val="00D76FE4"/>
    <w:rsid w:val="00D77BDB"/>
    <w:rsid w:val="00D77DA9"/>
    <w:rsid w:val="00D77ECC"/>
    <w:rsid w:val="00D804CD"/>
    <w:rsid w:val="00D80BCE"/>
    <w:rsid w:val="00D810B5"/>
    <w:rsid w:val="00D8122E"/>
    <w:rsid w:val="00D81874"/>
    <w:rsid w:val="00D81BD7"/>
    <w:rsid w:val="00D82102"/>
    <w:rsid w:val="00D821D2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606C"/>
    <w:rsid w:val="00D86277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4014"/>
    <w:rsid w:val="00D941CF"/>
    <w:rsid w:val="00D943FB"/>
    <w:rsid w:val="00D944F7"/>
    <w:rsid w:val="00D947BB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9FD"/>
    <w:rsid w:val="00DA6C76"/>
    <w:rsid w:val="00DA7104"/>
    <w:rsid w:val="00DA76F1"/>
    <w:rsid w:val="00DA770B"/>
    <w:rsid w:val="00DA7D0E"/>
    <w:rsid w:val="00DA7DB4"/>
    <w:rsid w:val="00DA7E11"/>
    <w:rsid w:val="00DA7FFE"/>
    <w:rsid w:val="00DB15D3"/>
    <w:rsid w:val="00DB164A"/>
    <w:rsid w:val="00DB185F"/>
    <w:rsid w:val="00DB187E"/>
    <w:rsid w:val="00DB190B"/>
    <w:rsid w:val="00DB1931"/>
    <w:rsid w:val="00DB2345"/>
    <w:rsid w:val="00DB2606"/>
    <w:rsid w:val="00DB2D9F"/>
    <w:rsid w:val="00DB2E43"/>
    <w:rsid w:val="00DB3205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A3"/>
    <w:rsid w:val="00DC1D43"/>
    <w:rsid w:val="00DC1E43"/>
    <w:rsid w:val="00DC20D7"/>
    <w:rsid w:val="00DC2A7C"/>
    <w:rsid w:val="00DC301A"/>
    <w:rsid w:val="00DC36E5"/>
    <w:rsid w:val="00DC46F9"/>
    <w:rsid w:val="00DC4CFE"/>
    <w:rsid w:val="00DC53A0"/>
    <w:rsid w:val="00DC59A8"/>
    <w:rsid w:val="00DC5FDA"/>
    <w:rsid w:val="00DC61B2"/>
    <w:rsid w:val="00DC627A"/>
    <w:rsid w:val="00DC65B4"/>
    <w:rsid w:val="00DC6828"/>
    <w:rsid w:val="00DC68B4"/>
    <w:rsid w:val="00DC6B90"/>
    <w:rsid w:val="00DC7399"/>
    <w:rsid w:val="00DC777E"/>
    <w:rsid w:val="00DC7825"/>
    <w:rsid w:val="00DD0262"/>
    <w:rsid w:val="00DD0B3A"/>
    <w:rsid w:val="00DD1E1F"/>
    <w:rsid w:val="00DD296C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D8A"/>
    <w:rsid w:val="00DD603F"/>
    <w:rsid w:val="00DD74EA"/>
    <w:rsid w:val="00DD7B6B"/>
    <w:rsid w:val="00DE00C1"/>
    <w:rsid w:val="00DE05B3"/>
    <w:rsid w:val="00DE0AFB"/>
    <w:rsid w:val="00DE151E"/>
    <w:rsid w:val="00DE1A4A"/>
    <w:rsid w:val="00DE1CD7"/>
    <w:rsid w:val="00DE28B2"/>
    <w:rsid w:val="00DE2B32"/>
    <w:rsid w:val="00DE2F27"/>
    <w:rsid w:val="00DE35EA"/>
    <w:rsid w:val="00DE41EA"/>
    <w:rsid w:val="00DE4A21"/>
    <w:rsid w:val="00DE4D36"/>
    <w:rsid w:val="00DE4FFF"/>
    <w:rsid w:val="00DE5110"/>
    <w:rsid w:val="00DE51D8"/>
    <w:rsid w:val="00DE54CA"/>
    <w:rsid w:val="00DE5DB6"/>
    <w:rsid w:val="00DE63B2"/>
    <w:rsid w:val="00DE6980"/>
    <w:rsid w:val="00DE69AD"/>
    <w:rsid w:val="00DE70CF"/>
    <w:rsid w:val="00DE7148"/>
    <w:rsid w:val="00DE7996"/>
    <w:rsid w:val="00DE7A02"/>
    <w:rsid w:val="00DE7CB4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D9D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8C"/>
    <w:rsid w:val="00DF7A26"/>
    <w:rsid w:val="00DF7DDE"/>
    <w:rsid w:val="00DF7FAF"/>
    <w:rsid w:val="00E005A9"/>
    <w:rsid w:val="00E00955"/>
    <w:rsid w:val="00E01530"/>
    <w:rsid w:val="00E01716"/>
    <w:rsid w:val="00E017C4"/>
    <w:rsid w:val="00E01B2D"/>
    <w:rsid w:val="00E0249E"/>
    <w:rsid w:val="00E025AC"/>
    <w:rsid w:val="00E029D9"/>
    <w:rsid w:val="00E02BB8"/>
    <w:rsid w:val="00E02C01"/>
    <w:rsid w:val="00E03184"/>
    <w:rsid w:val="00E03268"/>
    <w:rsid w:val="00E049F8"/>
    <w:rsid w:val="00E04A60"/>
    <w:rsid w:val="00E0553B"/>
    <w:rsid w:val="00E0557B"/>
    <w:rsid w:val="00E058A9"/>
    <w:rsid w:val="00E05AE0"/>
    <w:rsid w:val="00E05FE5"/>
    <w:rsid w:val="00E06194"/>
    <w:rsid w:val="00E061E1"/>
    <w:rsid w:val="00E0628E"/>
    <w:rsid w:val="00E06E89"/>
    <w:rsid w:val="00E06ED3"/>
    <w:rsid w:val="00E06EDD"/>
    <w:rsid w:val="00E07233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0AB"/>
    <w:rsid w:val="00E11620"/>
    <w:rsid w:val="00E1179F"/>
    <w:rsid w:val="00E11FFD"/>
    <w:rsid w:val="00E12270"/>
    <w:rsid w:val="00E1273B"/>
    <w:rsid w:val="00E12F3B"/>
    <w:rsid w:val="00E137AC"/>
    <w:rsid w:val="00E1407D"/>
    <w:rsid w:val="00E144D0"/>
    <w:rsid w:val="00E1480C"/>
    <w:rsid w:val="00E15007"/>
    <w:rsid w:val="00E150EC"/>
    <w:rsid w:val="00E15263"/>
    <w:rsid w:val="00E160A4"/>
    <w:rsid w:val="00E16482"/>
    <w:rsid w:val="00E2000C"/>
    <w:rsid w:val="00E20667"/>
    <w:rsid w:val="00E20BC7"/>
    <w:rsid w:val="00E20E3C"/>
    <w:rsid w:val="00E215B9"/>
    <w:rsid w:val="00E21A57"/>
    <w:rsid w:val="00E2233D"/>
    <w:rsid w:val="00E22580"/>
    <w:rsid w:val="00E2314A"/>
    <w:rsid w:val="00E23418"/>
    <w:rsid w:val="00E24A1D"/>
    <w:rsid w:val="00E25656"/>
    <w:rsid w:val="00E25C2D"/>
    <w:rsid w:val="00E25F47"/>
    <w:rsid w:val="00E2684F"/>
    <w:rsid w:val="00E273CE"/>
    <w:rsid w:val="00E273F0"/>
    <w:rsid w:val="00E27CC3"/>
    <w:rsid w:val="00E27EA5"/>
    <w:rsid w:val="00E30591"/>
    <w:rsid w:val="00E30BF8"/>
    <w:rsid w:val="00E30F89"/>
    <w:rsid w:val="00E310F7"/>
    <w:rsid w:val="00E31740"/>
    <w:rsid w:val="00E320D6"/>
    <w:rsid w:val="00E3233C"/>
    <w:rsid w:val="00E328FB"/>
    <w:rsid w:val="00E33369"/>
    <w:rsid w:val="00E33392"/>
    <w:rsid w:val="00E33594"/>
    <w:rsid w:val="00E339D0"/>
    <w:rsid w:val="00E340BA"/>
    <w:rsid w:val="00E34277"/>
    <w:rsid w:val="00E343EC"/>
    <w:rsid w:val="00E34A55"/>
    <w:rsid w:val="00E34C77"/>
    <w:rsid w:val="00E34C7C"/>
    <w:rsid w:val="00E34CD1"/>
    <w:rsid w:val="00E34E44"/>
    <w:rsid w:val="00E35938"/>
    <w:rsid w:val="00E3616F"/>
    <w:rsid w:val="00E36334"/>
    <w:rsid w:val="00E3663C"/>
    <w:rsid w:val="00E36AF3"/>
    <w:rsid w:val="00E36E94"/>
    <w:rsid w:val="00E36FE5"/>
    <w:rsid w:val="00E37B18"/>
    <w:rsid w:val="00E37C82"/>
    <w:rsid w:val="00E37DBB"/>
    <w:rsid w:val="00E37E7D"/>
    <w:rsid w:val="00E37FD5"/>
    <w:rsid w:val="00E409A6"/>
    <w:rsid w:val="00E410DF"/>
    <w:rsid w:val="00E4172F"/>
    <w:rsid w:val="00E418C2"/>
    <w:rsid w:val="00E422E6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43DF"/>
    <w:rsid w:val="00E44A47"/>
    <w:rsid w:val="00E44B6D"/>
    <w:rsid w:val="00E456D1"/>
    <w:rsid w:val="00E45A00"/>
    <w:rsid w:val="00E4623C"/>
    <w:rsid w:val="00E4633B"/>
    <w:rsid w:val="00E46500"/>
    <w:rsid w:val="00E46661"/>
    <w:rsid w:val="00E4697E"/>
    <w:rsid w:val="00E469E5"/>
    <w:rsid w:val="00E47525"/>
    <w:rsid w:val="00E47C0B"/>
    <w:rsid w:val="00E47FA2"/>
    <w:rsid w:val="00E50214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1BD9"/>
    <w:rsid w:val="00E52A4B"/>
    <w:rsid w:val="00E52A57"/>
    <w:rsid w:val="00E53AFF"/>
    <w:rsid w:val="00E5463D"/>
    <w:rsid w:val="00E554A5"/>
    <w:rsid w:val="00E5599C"/>
    <w:rsid w:val="00E55A9E"/>
    <w:rsid w:val="00E5618E"/>
    <w:rsid w:val="00E5620D"/>
    <w:rsid w:val="00E5681D"/>
    <w:rsid w:val="00E56ADC"/>
    <w:rsid w:val="00E56BEB"/>
    <w:rsid w:val="00E576A9"/>
    <w:rsid w:val="00E577E5"/>
    <w:rsid w:val="00E57F67"/>
    <w:rsid w:val="00E608C0"/>
    <w:rsid w:val="00E6159B"/>
    <w:rsid w:val="00E61DD6"/>
    <w:rsid w:val="00E61F15"/>
    <w:rsid w:val="00E61FEF"/>
    <w:rsid w:val="00E62617"/>
    <w:rsid w:val="00E6267E"/>
    <w:rsid w:val="00E6278D"/>
    <w:rsid w:val="00E62B2F"/>
    <w:rsid w:val="00E62F8C"/>
    <w:rsid w:val="00E63A68"/>
    <w:rsid w:val="00E63DA3"/>
    <w:rsid w:val="00E640F8"/>
    <w:rsid w:val="00E641B7"/>
    <w:rsid w:val="00E64611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579"/>
    <w:rsid w:val="00E71B87"/>
    <w:rsid w:val="00E71BEB"/>
    <w:rsid w:val="00E71D78"/>
    <w:rsid w:val="00E71E36"/>
    <w:rsid w:val="00E72104"/>
    <w:rsid w:val="00E72173"/>
    <w:rsid w:val="00E7259A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6166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1E9"/>
    <w:rsid w:val="00E823F2"/>
    <w:rsid w:val="00E824AC"/>
    <w:rsid w:val="00E82949"/>
    <w:rsid w:val="00E82AD4"/>
    <w:rsid w:val="00E8322E"/>
    <w:rsid w:val="00E83C0F"/>
    <w:rsid w:val="00E83FAF"/>
    <w:rsid w:val="00E843E1"/>
    <w:rsid w:val="00E857A7"/>
    <w:rsid w:val="00E858A5"/>
    <w:rsid w:val="00E860D0"/>
    <w:rsid w:val="00E86968"/>
    <w:rsid w:val="00E87105"/>
    <w:rsid w:val="00E871EE"/>
    <w:rsid w:val="00E873A7"/>
    <w:rsid w:val="00E877CE"/>
    <w:rsid w:val="00E879F6"/>
    <w:rsid w:val="00E87A38"/>
    <w:rsid w:val="00E87DC8"/>
    <w:rsid w:val="00E87EBF"/>
    <w:rsid w:val="00E90185"/>
    <w:rsid w:val="00E902D8"/>
    <w:rsid w:val="00E90782"/>
    <w:rsid w:val="00E90864"/>
    <w:rsid w:val="00E90C77"/>
    <w:rsid w:val="00E9117C"/>
    <w:rsid w:val="00E919FE"/>
    <w:rsid w:val="00E920DF"/>
    <w:rsid w:val="00E92183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FB4"/>
    <w:rsid w:val="00E942B0"/>
    <w:rsid w:val="00E944BF"/>
    <w:rsid w:val="00E94A57"/>
    <w:rsid w:val="00E94ABC"/>
    <w:rsid w:val="00E94D11"/>
    <w:rsid w:val="00E94D59"/>
    <w:rsid w:val="00E94FDC"/>
    <w:rsid w:val="00E95770"/>
    <w:rsid w:val="00E95F77"/>
    <w:rsid w:val="00E963E9"/>
    <w:rsid w:val="00E96A58"/>
    <w:rsid w:val="00E9785E"/>
    <w:rsid w:val="00E97988"/>
    <w:rsid w:val="00EA0D94"/>
    <w:rsid w:val="00EA112B"/>
    <w:rsid w:val="00EA1AA0"/>
    <w:rsid w:val="00EA29A2"/>
    <w:rsid w:val="00EA33B4"/>
    <w:rsid w:val="00EA3FA7"/>
    <w:rsid w:val="00EA41F5"/>
    <w:rsid w:val="00EA43EA"/>
    <w:rsid w:val="00EA5F05"/>
    <w:rsid w:val="00EA6449"/>
    <w:rsid w:val="00EA65C5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69B"/>
    <w:rsid w:val="00EB1DB4"/>
    <w:rsid w:val="00EB1F3C"/>
    <w:rsid w:val="00EB2DC3"/>
    <w:rsid w:val="00EB3B55"/>
    <w:rsid w:val="00EB3D01"/>
    <w:rsid w:val="00EB3D53"/>
    <w:rsid w:val="00EB437E"/>
    <w:rsid w:val="00EB4BCE"/>
    <w:rsid w:val="00EB520A"/>
    <w:rsid w:val="00EB568D"/>
    <w:rsid w:val="00EB591C"/>
    <w:rsid w:val="00EB5D11"/>
    <w:rsid w:val="00EB7D26"/>
    <w:rsid w:val="00EC02A1"/>
    <w:rsid w:val="00EC05D4"/>
    <w:rsid w:val="00EC06A0"/>
    <w:rsid w:val="00EC0DC2"/>
    <w:rsid w:val="00EC0F5D"/>
    <w:rsid w:val="00EC22EA"/>
    <w:rsid w:val="00EC2DDD"/>
    <w:rsid w:val="00EC305D"/>
    <w:rsid w:val="00EC3286"/>
    <w:rsid w:val="00EC3907"/>
    <w:rsid w:val="00EC3E31"/>
    <w:rsid w:val="00EC4489"/>
    <w:rsid w:val="00EC478D"/>
    <w:rsid w:val="00EC487B"/>
    <w:rsid w:val="00EC4DBA"/>
    <w:rsid w:val="00EC5709"/>
    <w:rsid w:val="00EC5D96"/>
    <w:rsid w:val="00EC61F8"/>
    <w:rsid w:val="00EC6259"/>
    <w:rsid w:val="00EC67D0"/>
    <w:rsid w:val="00EC6BBF"/>
    <w:rsid w:val="00EC7780"/>
    <w:rsid w:val="00EC7CBA"/>
    <w:rsid w:val="00EC7DD9"/>
    <w:rsid w:val="00EC7E73"/>
    <w:rsid w:val="00ED0356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A46"/>
    <w:rsid w:val="00ED4E9C"/>
    <w:rsid w:val="00ED58A2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2450"/>
    <w:rsid w:val="00EE2784"/>
    <w:rsid w:val="00EE286D"/>
    <w:rsid w:val="00EE2A5E"/>
    <w:rsid w:val="00EE2E24"/>
    <w:rsid w:val="00EE2EAA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567B"/>
    <w:rsid w:val="00EE585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282"/>
    <w:rsid w:val="00EF157A"/>
    <w:rsid w:val="00EF15E2"/>
    <w:rsid w:val="00EF16A9"/>
    <w:rsid w:val="00EF1C6A"/>
    <w:rsid w:val="00EF277A"/>
    <w:rsid w:val="00EF2897"/>
    <w:rsid w:val="00EF36C6"/>
    <w:rsid w:val="00EF50AA"/>
    <w:rsid w:val="00EF5B7E"/>
    <w:rsid w:val="00EF5CB2"/>
    <w:rsid w:val="00EF6011"/>
    <w:rsid w:val="00EF6072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584"/>
    <w:rsid w:val="00F02905"/>
    <w:rsid w:val="00F02922"/>
    <w:rsid w:val="00F02C76"/>
    <w:rsid w:val="00F0315F"/>
    <w:rsid w:val="00F03358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2F8"/>
    <w:rsid w:val="00F1046E"/>
    <w:rsid w:val="00F10518"/>
    <w:rsid w:val="00F109CF"/>
    <w:rsid w:val="00F10CFC"/>
    <w:rsid w:val="00F1107A"/>
    <w:rsid w:val="00F111A2"/>
    <w:rsid w:val="00F11BA6"/>
    <w:rsid w:val="00F11C20"/>
    <w:rsid w:val="00F11CB5"/>
    <w:rsid w:val="00F11E63"/>
    <w:rsid w:val="00F123AD"/>
    <w:rsid w:val="00F123C2"/>
    <w:rsid w:val="00F12AB3"/>
    <w:rsid w:val="00F13200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75B"/>
    <w:rsid w:val="00F20DFE"/>
    <w:rsid w:val="00F219CF"/>
    <w:rsid w:val="00F21CDB"/>
    <w:rsid w:val="00F225C2"/>
    <w:rsid w:val="00F22E4C"/>
    <w:rsid w:val="00F2353E"/>
    <w:rsid w:val="00F2358F"/>
    <w:rsid w:val="00F243DE"/>
    <w:rsid w:val="00F247E6"/>
    <w:rsid w:val="00F25601"/>
    <w:rsid w:val="00F26149"/>
    <w:rsid w:val="00F263CB"/>
    <w:rsid w:val="00F27010"/>
    <w:rsid w:val="00F271CD"/>
    <w:rsid w:val="00F27236"/>
    <w:rsid w:val="00F272FC"/>
    <w:rsid w:val="00F27AA4"/>
    <w:rsid w:val="00F27C4F"/>
    <w:rsid w:val="00F30D31"/>
    <w:rsid w:val="00F3115C"/>
    <w:rsid w:val="00F3170E"/>
    <w:rsid w:val="00F31AE6"/>
    <w:rsid w:val="00F3213E"/>
    <w:rsid w:val="00F32710"/>
    <w:rsid w:val="00F328A1"/>
    <w:rsid w:val="00F32A10"/>
    <w:rsid w:val="00F32F0D"/>
    <w:rsid w:val="00F33159"/>
    <w:rsid w:val="00F333FC"/>
    <w:rsid w:val="00F33FAE"/>
    <w:rsid w:val="00F345D9"/>
    <w:rsid w:val="00F34E63"/>
    <w:rsid w:val="00F35134"/>
    <w:rsid w:val="00F3526D"/>
    <w:rsid w:val="00F356CD"/>
    <w:rsid w:val="00F36322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DD2"/>
    <w:rsid w:val="00F44846"/>
    <w:rsid w:val="00F450F4"/>
    <w:rsid w:val="00F454B8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AD"/>
    <w:rsid w:val="00F510AE"/>
    <w:rsid w:val="00F51133"/>
    <w:rsid w:val="00F514D9"/>
    <w:rsid w:val="00F514F9"/>
    <w:rsid w:val="00F52181"/>
    <w:rsid w:val="00F524D1"/>
    <w:rsid w:val="00F526F3"/>
    <w:rsid w:val="00F52837"/>
    <w:rsid w:val="00F52A0B"/>
    <w:rsid w:val="00F52C4E"/>
    <w:rsid w:val="00F52E79"/>
    <w:rsid w:val="00F5326D"/>
    <w:rsid w:val="00F53C79"/>
    <w:rsid w:val="00F540CF"/>
    <w:rsid w:val="00F54529"/>
    <w:rsid w:val="00F54ABF"/>
    <w:rsid w:val="00F54CBD"/>
    <w:rsid w:val="00F551FC"/>
    <w:rsid w:val="00F5564C"/>
    <w:rsid w:val="00F560A4"/>
    <w:rsid w:val="00F560ED"/>
    <w:rsid w:val="00F567F6"/>
    <w:rsid w:val="00F56BB2"/>
    <w:rsid w:val="00F56CB8"/>
    <w:rsid w:val="00F57223"/>
    <w:rsid w:val="00F601A1"/>
    <w:rsid w:val="00F604E7"/>
    <w:rsid w:val="00F60A0B"/>
    <w:rsid w:val="00F60E3D"/>
    <w:rsid w:val="00F6170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2AA5"/>
    <w:rsid w:val="00F6325C"/>
    <w:rsid w:val="00F64068"/>
    <w:rsid w:val="00F6439C"/>
    <w:rsid w:val="00F64528"/>
    <w:rsid w:val="00F6469F"/>
    <w:rsid w:val="00F64895"/>
    <w:rsid w:val="00F651FB"/>
    <w:rsid w:val="00F654F6"/>
    <w:rsid w:val="00F65AA3"/>
    <w:rsid w:val="00F65ED3"/>
    <w:rsid w:val="00F6631D"/>
    <w:rsid w:val="00F66530"/>
    <w:rsid w:val="00F6677D"/>
    <w:rsid w:val="00F66B3A"/>
    <w:rsid w:val="00F66E2A"/>
    <w:rsid w:val="00F66F03"/>
    <w:rsid w:val="00F67479"/>
    <w:rsid w:val="00F675B3"/>
    <w:rsid w:val="00F677E5"/>
    <w:rsid w:val="00F67E86"/>
    <w:rsid w:val="00F700BD"/>
    <w:rsid w:val="00F701D2"/>
    <w:rsid w:val="00F710B9"/>
    <w:rsid w:val="00F71DAB"/>
    <w:rsid w:val="00F722FB"/>
    <w:rsid w:val="00F72D8B"/>
    <w:rsid w:val="00F72DD6"/>
    <w:rsid w:val="00F730ED"/>
    <w:rsid w:val="00F73311"/>
    <w:rsid w:val="00F739B3"/>
    <w:rsid w:val="00F741B0"/>
    <w:rsid w:val="00F748FF"/>
    <w:rsid w:val="00F759C2"/>
    <w:rsid w:val="00F759F3"/>
    <w:rsid w:val="00F77080"/>
    <w:rsid w:val="00F771C5"/>
    <w:rsid w:val="00F771D2"/>
    <w:rsid w:val="00F77E41"/>
    <w:rsid w:val="00F77E9A"/>
    <w:rsid w:val="00F804E1"/>
    <w:rsid w:val="00F80FD7"/>
    <w:rsid w:val="00F81062"/>
    <w:rsid w:val="00F8144E"/>
    <w:rsid w:val="00F81846"/>
    <w:rsid w:val="00F82ADB"/>
    <w:rsid w:val="00F837B2"/>
    <w:rsid w:val="00F839CA"/>
    <w:rsid w:val="00F84141"/>
    <w:rsid w:val="00F84200"/>
    <w:rsid w:val="00F84296"/>
    <w:rsid w:val="00F84570"/>
    <w:rsid w:val="00F84FAB"/>
    <w:rsid w:val="00F85BCF"/>
    <w:rsid w:val="00F86CFF"/>
    <w:rsid w:val="00F8799B"/>
    <w:rsid w:val="00F87DB3"/>
    <w:rsid w:val="00F87EF1"/>
    <w:rsid w:val="00F90272"/>
    <w:rsid w:val="00F90E2C"/>
    <w:rsid w:val="00F90E43"/>
    <w:rsid w:val="00F91858"/>
    <w:rsid w:val="00F91CD6"/>
    <w:rsid w:val="00F91DB5"/>
    <w:rsid w:val="00F91E6B"/>
    <w:rsid w:val="00F91ED7"/>
    <w:rsid w:val="00F91F4E"/>
    <w:rsid w:val="00F92004"/>
    <w:rsid w:val="00F921CD"/>
    <w:rsid w:val="00F921EB"/>
    <w:rsid w:val="00F92C76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F9E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433F"/>
    <w:rsid w:val="00FA43DA"/>
    <w:rsid w:val="00FA45D0"/>
    <w:rsid w:val="00FA462B"/>
    <w:rsid w:val="00FA489A"/>
    <w:rsid w:val="00FA505C"/>
    <w:rsid w:val="00FA6C20"/>
    <w:rsid w:val="00FA6E6C"/>
    <w:rsid w:val="00FA7454"/>
    <w:rsid w:val="00FB06FE"/>
    <w:rsid w:val="00FB07A3"/>
    <w:rsid w:val="00FB0EC8"/>
    <w:rsid w:val="00FB173F"/>
    <w:rsid w:val="00FB1928"/>
    <w:rsid w:val="00FB1D4E"/>
    <w:rsid w:val="00FB2535"/>
    <w:rsid w:val="00FB2723"/>
    <w:rsid w:val="00FB2D16"/>
    <w:rsid w:val="00FB2F32"/>
    <w:rsid w:val="00FB301F"/>
    <w:rsid w:val="00FB36AA"/>
    <w:rsid w:val="00FB3E79"/>
    <w:rsid w:val="00FB44E5"/>
    <w:rsid w:val="00FB47A1"/>
    <w:rsid w:val="00FB4A15"/>
    <w:rsid w:val="00FB4F5B"/>
    <w:rsid w:val="00FB50B4"/>
    <w:rsid w:val="00FB5EE7"/>
    <w:rsid w:val="00FB6BE8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1A6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4F"/>
    <w:rsid w:val="00FD04F1"/>
    <w:rsid w:val="00FD0B90"/>
    <w:rsid w:val="00FD1B5E"/>
    <w:rsid w:val="00FD2C93"/>
    <w:rsid w:val="00FD2E64"/>
    <w:rsid w:val="00FD31DB"/>
    <w:rsid w:val="00FD4073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518"/>
    <w:rsid w:val="00FD7912"/>
    <w:rsid w:val="00FD7988"/>
    <w:rsid w:val="00FD7D9D"/>
    <w:rsid w:val="00FE0078"/>
    <w:rsid w:val="00FE079F"/>
    <w:rsid w:val="00FE0802"/>
    <w:rsid w:val="00FE0A3E"/>
    <w:rsid w:val="00FE10B3"/>
    <w:rsid w:val="00FE1D45"/>
    <w:rsid w:val="00FE1F8D"/>
    <w:rsid w:val="00FE34AD"/>
    <w:rsid w:val="00FE3551"/>
    <w:rsid w:val="00FE42DF"/>
    <w:rsid w:val="00FE4329"/>
    <w:rsid w:val="00FE43A0"/>
    <w:rsid w:val="00FE44C0"/>
    <w:rsid w:val="00FE4575"/>
    <w:rsid w:val="00FE4906"/>
    <w:rsid w:val="00FE4F76"/>
    <w:rsid w:val="00FE51CB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5EE"/>
    <w:rsid w:val="00FF07F2"/>
    <w:rsid w:val="00FF080B"/>
    <w:rsid w:val="00FF0DB5"/>
    <w:rsid w:val="00FF0FA6"/>
    <w:rsid w:val="00FF14F3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uiPriority="0"/>
    <w:lsdException w:name="Subtitle" w:locked="1" w:semiHidden="0" w:uiPriority="0" w:unhideWhenUsed="0" w:qFormat="1"/>
    <w:lsdException w:name="Block Text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9C3CA-EAAF-408B-91DE-F8034CEB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8225</Words>
  <Characters>38867</Characters>
  <Application>Microsoft Office Word</Application>
  <DocSecurity>0</DocSecurity>
  <Lines>323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ANS_User</dc:creator>
  <cp:lastModifiedBy>Tanyanan</cp:lastModifiedBy>
  <cp:revision>5</cp:revision>
  <cp:lastPrinted>2018-05-14T11:46:00Z</cp:lastPrinted>
  <dcterms:created xsi:type="dcterms:W3CDTF">2018-05-14T08:24:00Z</dcterms:created>
  <dcterms:modified xsi:type="dcterms:W3CDTF">2018-05-14T11:56:00Z</dcterms:modified>
</cp:coreProperties>
</file>