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F8" w:rsidRPr="00125586" w:rsidRDefault="000731F8" w:rsidP="000F61D0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125586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1A536D" w:rsidRPr="00C05DF2" w:rsidRDefault="001A536D" w:rsidP="00C05DF2">
      <w:pPr>
        <w:pStyle w:val="a5"/>
        <w:tabs>
          <w:tab w:val="clear" w:pos="4320"/>
        </w:tabs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C05DF2">
        <w:rPr>
          <w:rFonts w:ascii="Angsana New" w:eastAsia="Angsana New" w:hAnsi="Angsana New"/>
          <w:spacing w:val="-4"/>
          <w:cs/>
        </w:rPr>
        <w:t>บริ</w:t>
      </w:r>
      <w:r w:rsidR="002D0520" w:rsidRPr="00C05DF2">
        <w:rPr>
          <w:rFonts w:ascii="Angsana New" w:eastAsia="Angsana New" w:hAnsi="Angsana New"/>
          <w:spacing w:val="-4"/>
          <w:cs/>
        </w:rPr>
        <w:t xml:space="preserve">ษัท เชาว์ </w:t>
      </w:r>
      <w:proofErr w:type="spellStart"/>
      <w:r w:rsidR="002D0520" w:rsidRPr="00C05DF2">
        <w:rPr>
          <w:rFonts w:ascii="Angsana New" w:eastAsia="Angsana New" w:hAnsi="Angsana New"/>
          <w:spacing w:val="-4"/>
          <w:cs/>
        </w:rPr>
        <w:t>สตีลอินดัสท</w:t>
      </w:r>
      <w:proofErr w:type="spellEnd"/>
      <w:r w:rsidR="002D0520" w:rsidRPr="00C05DF2">
        <w:rPr>
          <w:rFonts w:ascii="Angsana New" w:eastAsia="Angsana New" w:hAnsi="Angsana New"/>
          <w:spacing w:val="-4"/>
          <w:cs/>
        </w:rPr>
        <w:t xml:space="preserve">รี้ จำกัด </w:t>
      </w:r>
      <w:r w:rsidRPr="00C05DF2">
        <w:rPr>
          <w:rFonts w:ascii="Angsana New" w:eastAsia="Angsana New" w:hAnsi="Angsana New"/>
          <w:spacing w:val="-4"/>
          <w:cs/>
        </w:rPr>
        <w:t>(มหาชน)</w:t>
      </w:r>
      <w:r w:rsidR="00D92407">
        <w:rPr>
          <w:rFonts w:ascii="Angsana New" w:eastAsia="Angsana New" w:hAnsi="Angsana New"/>
          <w:spacing w:val="-4"/>
          <w:cs/>
        </w:rPr>
        <w:t xml:space="preserve"> </w:t>
      </w:r>
      <w:r w:rsidR="00174866">
        <w:rPr>
          <w:rFonts w:ascii="Angsana New" w:eastAsia="Angsana New" w:hAnsi="Angsana New" w:hint="cs"/>
          <w:spacing w:val="-4"/>
          <w:cs/>
        </w:rPr>
        <w:t>(</w:t>
      </w:r>
      <w:r w:rsidR="00D92407">
        <w:rPr>
          <w:rFonts w:ascii="Angsana New" w:eastAsia="Angsana New" w:hAnsi="Angsana New"/>
          <w:spacing w:val="-4"/>
          <w:cs/>
        </w:rPr>
        <w:t>“</w:t>
      </w:r>
      <w:r w:rsidR="00D92407">
        <w:rPr>
          <w:rFonts w:ascii="Angsana New" w:eastAsia="Angsana New" w:hAnsi="Angsana New" w:hint="cs"/>
          <w:spacing w:val="-4"/>
          <w:cs/>
        </w:rPr>
        <w:t>บริ</w:t>
      </w:r>
      <w:r w:rsidR="00174866">
        <w:rPr>
          <w:rFonts w:ascii="Angsana New" w:eastAsia="Angsana New" w:hAnsi="Angsana New" w:hint="cs"/>
          <w:spacing w:val="-4"/>
          <w:cs/>
        </w:rPr>
        <w:t>ษัท</w:t>
      </w:r>
      <w:r w:rsidR="00174866">
        <w:rPr>
          <w:rFonts w:ascii="Angsana New" w:eastAsia="Angsana New" w:hAnsi="Angsana New"/>
          <w:spacing w:val="-4"/>
          <w:cs/>
        </w:rPr>
        <w:t>”</w:t>
      </w:r>
      <w:r w:rsidR="00174866">
        <w:rPr>
          <w:rFonts w:ascii="Angsana New" w:eastAsia="Angsana New" w:hAnsi="Angsana New" w:hint="cs"/>
          <w:spacing w:val="-4"/>
          <w:cs/>
        </w:rPr>
        <w:t>)</w:t>
      </w:r>
      <w:r w:rsidRPr="00C05DF2">
        <w:rPr>
          <w:rFonts w:ascii="Angsana New" w:eastAsia="Angsana New" w:hAnsi="Angsana New"/>
          <w:spacing w:val="-4"/>
          <w:cs/>
        </w:rPr>
        <w:t xml:space="preserve"> เป็นบริษัทที่จดทะเบียนในประเทศไทย ดำเนินธุรกิจหลักในการผลิตและจำหน่ายเหล็กแท่ง </w:t>
      </w:r>
      <w:r w:rsidRPr="00C05DF2">
        <w:rPr>
          <w:rFonts w:ascii="Angsana New" w:hAnsi="Angsana New"/>
          <w:spacing w:val="-4"/>
          <w:cs/>
        </w:rPr>
        <w:t>ผู้ถือหุ้นรายใหญ่ได้แก่ กลุ่ม</w:t>
      </w:r>
      <w:proofErr w:type="spellStart"/>
      <w:r w:rsidRPr="00C05DF2">
        <w:rPr>
          <w:rFonts w:ascii="Angsana New" w:hAnsi="Angsana New"/>
          <w:spacing w:val="-4"/>
          <w:cs/>
        </w:rPr>
        <w:t>จิร</w:t>
      </w:r>
      <w:proofErr w:type="spellEnd"/>
      <w:r w:rsidRPr="00C05DF2">
        <w:rPr>
          <w:rFonts w:ascii="Angsana New" w:hAnsi="Angsana New"/>
          <w:spacing w:val="-4"/>
          <w:cs/>
        </w:rPr>
        <w:t>ธรรม</w:t>
      </w:r>
      <w:proofErr w:type="spellStart"/>
      <w:r w:rsidRPr="00C05DF2">
        <w:rPr>
          <w:rFonts w:ascii="Angsana New" w:hAnsi="Angsana New"/>
          <w:spacing w:val="-4"/>
          <w:cs/>
        </w:rPr>
        <w:t>ศิริ</w:t>
      </w:r>
      <w:proofErr w:type="spellEnd"/>
      <w:r w:rsidRPr="00C05DF2">
        <w:rPr>
          <w:rFonts w:ascii="Angsana New" w:hAnsi="Angsana New"/>
          <w:spacing w:val="-4"/>
          <w:cs/>
        </w:rPr>
        <w:t xml:space="preserve"> ซึ่งถือหุ้นในอัตราร้อยละ </w:t>
      </w:r>
      <w:r w:rsidR="00B31201">
        <w:rPr>
          <w:rFonts w:ascii="Angsana New" w:hAnsi="Angsana New"/>
          <w:spacing w:val="-4"/>
        </w:rPr>
        <w:t xml:space="preserve">66 </w:t>
      </w:r>
      <w:r w:rsidRPr="00C05DF2">
        <w:rPr>
          <w:rFonts w:ascii="Angsana New" w:hAnsi="Angsana New"/>
          <w:spacing w:val="-4"/>
          <w:cs/>
        </w:rPr>
        <w:t xml:space="preserve"> บริษัทจัดตั้งขึ้นและมีที่อยู่ตามที่จดทะเบียนไว้ </w:t>
      </w:r>
      <w:r w:rsidRPr="00C05DF2">
        <w:rPr>
          <w:rFonts w:ascii="Angsana New" w:eastAsia="Angsana New" w:hAnsi="Angsana New"/>
          <w:spacing w:val="-4"/>
          <w:cs/>
        </w:rPr>
        <w:t>ดังนี้</w:t>
      </w:r>
    </w:p>
    <w:p w:rsidR="001A536D" w:rsidRPr="0045163A" w:rsidRDefault="00174866" w:rsidP="00C05DF2">
      <w:pPr>
        <w:pStyle w:val="a5"/>
        <w:tabs>
          <w:tab w:val="left" w:pos="720"/>
        </w:tabs>
        <w:ind w:left="1484" w:hanging="131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>-</w:t>
      </w:r>
      <w:r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สำนักงานใหญ่ตั้งอยู่เลขที่</w:t>
      </w:r>
      <w:r w:rsidR="000B7C5C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2525</w:t>
      </w:r>
      <w:r w:rsidR="001A536D" w:rsidRPr="0045163A">
        <w:rPr>
          <w:rFonts w:ascii="Angsana New" w:eastAsia="Angsana New" w:hAnsi="Angsana New"/>
          <w:cs/>
        </w:rPr>
        <w:t xml:space="preserve"> </w:t>
      </w:r>
      <w:r w:rsidR="004874F2" w:rsidRPr="0045163A">
        <w:rPr>
          <w:rFonts w:ascii="Angsana New" w:eastAsia="Angsana New" w:hAnsi="Angsana New"/>
          <w:cs/>
        </w:rPr>
        <w:t>อาคาร</w:t>
      </w:r>
      <w:proofErr w:type="spellStart"/>
      <w:r w:rsidR="000B7C5C" w:rsidRPr="0045163A">
        <w:rPr>
          <w:rFonts w:ascii="Angsana New" w:eastAsia="Angsana New" w:hAnsi="Angsana New" w:hint="cs"/>
          <w:cs/>
        </w:rPr>
        <w:t>เอฟ</w:t>
      </w:r>
      <w:proofErr w:type="spellEnd"/>
      <w:r w:rsidR="000B7C5C" w:rsidRPr="0045163A">
        <w:rPr>
          <w:rFonts w:ascii="Angsana New" w:eastAsia="Angsana New" w:hAnsi="Angsana New" w:hint="cs"/>
          <w:cs/>
        </w:rPr>
        <w:t>วายไอ เซ็น</w:t>
      </w:r>
      <w:proofErr w:type="spellStart"/>
      <w:r w:rsidR="000B7C5C" w:rsidRPr="0045163A">
        <w:rPr>
          <w:rFonts w:ascii="Angsana New" w:eastAsia="Angsana New" w:hAnsi="Angsana New" w:hint="cs"/>
          <w:cs/>
        </w:rPr>
        <w:t>เตอร์</w:t>
      </w:r>
      <w:proofErr w:type="spellEnd"/>
      <w:r w:rsidR="000B7C5C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</w:t>
      </w:r>
      <w:r w:rsidR="00844FF0" w:rsidRPr="0045163A">
        <w:rPr>
          <w:rFonts w:ascii="Angsana New" w:eastAsia="Angsana New" w:hAnsi="Angsana New"/>
          <w:cs/>
        </w:rPr>
        <w:t xml:space="preserve"> ชั้น </w:t>
      </w:r>
      <w:r w:rsidR="000B7C5C" w:rsidRPr="0045163A">
        <w:rPr>
          <w:rFonts w:ascii="Angsana New" w:eastAsia="Angsana New" w:hAnsi="Angsana New"/>
        </w:rPr>
        <w:t>10</w:t>
      </w:r>
      <w:r w:rsidR="004874F2" w:rsidRPr="0045163A">
        <w:rPr>
          <w:rFonts w:ascii="Angsana New" w:eastAsia="Angsana New" w:hAnsi="Angsana New"/>
          <w:cs/>
        </w:rPr>
        <w:t xml:space="preserve"> ยู</w:t>
      </w:r>
      <w:proofErr w:type="spellStart"/>
      <w:r w:rsidR="004874F2" w:rsidRPr="0045163A">
        <w:rPr>
          <w:rFonts w:ascii="Angsana New" w:eastAsia="Angsana New" w:hAnsi="Angsana New"/>
          <w:cs/>
        </w:rPr>
        <w:t>นิต</w:t>
      </w:r>
      <w:proofErr w:type="spellEnd"/>
      <w:r w:rsidR="00844FF0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</w:t>
      </w:r>
      <w:r w:rsidR="000B7C5C" w:rsidRPr="0045163A">
        <w:rPr>
          <w:rFonts w:ascii="Angsana New" w:eastAsia="Angsana New" w:hAnsi="Angsana New"/>
          <w:cs/>
        </w:rPr>
        <w:t>/</w:t>
      </w:r>
      <w:r w:rsidR="000B7C5C" w:rsidRPr="0045163A">
        <w:rPr>
          <w:rFonts w:ascii="Angsana New" w:eastAsia="Angsana New" w:hAnsi="Angsana New"/>
        </w:rPr>
        <w:t>1006</w:t>
      </w:r>
      <w:r w:rsidR="00B10A46">
        <w:rPr>
          <w:rFonts w:ascii="Angsana New" w:eastAsia="Angsana New" w:hAnsi="Angsana New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-</w:t>
      </w:r>
      <w:r w:rsidR="00B10A46">
        <w:rPr>
          <w:rFonts w:ascii="Angsana New" w:eastAsia="Angsana New" w:hAnsi="Angsana New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1008</w:t>
      </w:r>
      <w:r w:rsidR="000B7C5C" w:rsidRPr="0045163A">
        <w:rPr>
          <w:rFonts w:ascii="Angsana New" w:eastAsia="Angsana New" w:hAnsi="Angsana New"/>
          <w:cs/>
        </w:rPr>
        <w:t xml:space="preserve"> ถนน</w:t>
      </w:r>
      <w:r w:rsidR="0045163A">
        <w:rPr>
          <w:rFonts w:ascii="Angsana New" w:eastAsia="Angsana New" w:hAnsi="Angsana New" w:hint="cs"/>
          <w:cs/>
        </w:rPr>
        <w:t xml:space="preserve">พระราม </w:t>
      </w:r>
      <w:r w:rsidR="000B7C5C" w:rsidRPr="0045163A">
        <w:rPr>
          <w:rFonts w:ascii="Angsana New" w:eastAsia="Angsana New" w:hAnsi="Angsana New"/>
        </w:rPr>
        <w:t>4</w:t>
      </w:r>
      <w:r w:rsidR="000B7C5C" w:rsidRPr="0045163A">
        <w:rPr>
          <w:rFonts w:ascii="Angsana New" w:eastAsia="Angsana New" w:hAnsi="Angsana New"/>
          <w:cs/>
        </w:rPr>
        <w:t xml:space="preserve"> </w:t>
      </w:r>
      <w:r w:rsidR="0045163A">
        <w:rPr>
          <w:rFonts w:ascii="Angsana New" w:eastAsia="Angsana New" w:hAnsi="Angsana New" w:hint="cs"/>
          <w:cs/>
        </w:rPr>
        <w:t xml:space="preserve">             </w:t>
      </w:r>
      <w:r w:rsidR="000B7C5C" w:rsidRPr="0045163A">
        <w:rPr>
          <w:rFonts w:ascii="Angsana New" w:eastAsia="Angsana New" w:hAnsi="Angsana New"/>
          <w:cs/>
        </w:rPr>
        <w:t>แขวงคลองเตย</w:t>
      </w:r>
      <w:r w:rsid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เขต</w:t>
      </w:r>
      <w:r w:rsidR="000B7C5C" w:rsidRPr="0045163A">
        <w:rPr>
          <w:rFonts w:ascii="Angsana New" w:eastAsia="Angsana New" w:hAnsi="Angsana New" w:hint="cs"/>
          <w:cs/>
        </w:rPr>
        <w:t>คลองเตย</w:t>
      </w:r>
      <w:r w:rsidR="001A536D" w:rsidRPr="0045163A">
        <w:rPr>
          <w:rFonts w:ascii="Angsana New" w:eastAsia="Angsana New" w:hAnsi="Angsana New"/>
          <w:cs/>
        </w:rPr>
        <w:t xml:space="preserve"> กรุงเทพมหานคร</w:t>
      </w:r>
    </w:p>
    <w:p w:rsidR="001A536D" w:rsidRPr="00C05DF2" w:rsidRDefault="0044745B" w:rsidP="00C05DF2">
      <w:pPr>
        <w:pStyle w:val="a5"/>
        <w:tabs>
          <w:tab w:val="left" w:pos="720"/>
        </w:tabs>
        <w:ind w:left="1353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-</w:t>
      </w:r>
      <w:r w:rsidR="00D43FAA">
        <w:rPr>
          <w:rFonts w:ascii="Angsana New" w:eastAsia="Angsana New" w:hAnsi="Angsana New" w:hint="cs"/>
          <w:cs/>
        </w:rPr>
        <w:t xml:space="preserve"> </w:t>
      </w:r>
      <w:r w:rsidR="00844FF0">
        <w:rPr>
          <w:rFonts w:ascii="Angsana New" w:eastAsia="Angsana New" w:hAnsi="Angsana New"/>
          <w:cs/>
        </w:rPr>
        <w:t xml:space="preserve">สาขาที่ </w:t>
      </w:r>
      <w:r w:rsidR="00844FF0">
        <w:rPr>
          <w:rFonts w:ascii="Angsana New" w:eastAsia="Angsana New" w:hAnsi="Angsana New"/>
        </w:rPr>
        <w:t>1</w:t>
      </w:r>
      <w:r w:rsidR="001A536D" w:rsidRPr="00C05DF2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C05DF2">
        <w:rPr>
          <w:rFonts w:ascii="Angsana New" w:eastAsia="Angsana New" w:hAnsi="Angsana New"/>
        </w:rPr>
        <w:t>518</w:t>
      </w:r>
      <w:r w:rsidR="001A536D" w:rsidRPr="00C05DF2">
        <w:rPr>
          <w:rFonts w:ascii="Angsana New" w:eastAsia="Angsana New" w:hAnsi="Angsana New"/>
          <w:cs/>
        </w:rPr>
        <w:t>/</w:t>
      </w:r>
      <w:r w:rsidR="001A536D" w:rsidRPr="00C05DF2">
        <w:rPr>
          <w:rFonts w:ascii="Angsana New" w:eastAsia="Angsana New" w:hAnsi="Angsana New"/>
        </w:rPr>
        <w:t xml:space="preserve">1 </w:t>
      </w:r>
      <w:r w:rsidR="004874F2" w:rsidRPr="00C05DF2">
        <w:rPr>
          <w:rFonts w:ascii="Angsana New" w:eastAsia="Angsana New" w:hAnsi="Angsana New"/>
          <w:cs/>
        </w:rPr>
        <w:t xml:space="preserve">หมู่ที่ </w:t>
      </w:r>
      <w:r w:rsidR="004874F2" w:rsidRPr="00C05DF2">
        <w:rPr>
          <w:rFonts w:ascii="Angsana New" w:eastAsia="Angsana New" w:hAnsi="Angsana New"/>
        </w:rPr>
        <w:t>9</w:t>
      </w:r>
      <w:r w:rsidR="001A536D" w:rsidRPr="00C05DF2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:rsidR="001A536D" w:rsidRPr="00C05DF2" w:rsidRDefault="0044745B" w:rsidP="00C05DF2">
      <w:pPr>
        <w:pStyle w:val="a5"/>
        <w:tabs>
          <w:tab w:val="left" w:pos="720"/>
        </w:tabs>
        <w:ind w:left="1353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-</w:t>
      </w:r>
      <w:r w:rsidR="00D43FAA">
        <w:rPr>
          <w:rFonts w:ascii="Angsana New" w:eastAsia="Angsana New" w:hAnsi="Angsana New" w:hint="cs"/>
          <w:cs/>
        </w:rPr>
        <w:t xml:space="preserve"> </w:t>
      </w:r>
      <w:r w:rsidR="00844FF0">
        <w:rPr>
          <w:rFonts w:ascii="Angsana New" w:eastAsia="Angsana New" w:hAnsi="Angsana New"/>
          <w:cs/>
        </w:rPr>
        <w:t xml:space="preserve">สาขาที่ </w:t>
      </w:r>
      <w:r w:rsidR="00844FF0">
        <w:rPr>
          <w:rFonts w:ascii="Angsana New" w:eastAsia="Angsana New" w:hAnsi="Angsana New"/>
        </w:rPr>
        <w:t>2</w:t>
      </w:r>
      <w:r w:rsidR="001A536D" w:rsidRPr="00C05DF2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C05DF2">
        <w:rPr>
          <w:rFonts w:ascii="Angsana New" w:eastAsia="Angsana New" w:hAnsi="Angsana New"/>
        </w:rPr>
        <w:t>518</w:t>
      </w:r>
      <w:r w:rsidR="001A536D" w:rsidRPr="00C05DF2">
        <w:rPr>
          <w:rFonts w:ascii="Angsana New" w:eastAsia="Angsana New" w:hAnsi="Angsana New"/>
          <w:cs/>
        </w:rPr>
        <w:t>/</w:t>
      </w:r>
      <w:r w:rsidR="001A536D" w:rsidRPr="00C05DF2">
        <w:rPr>
          <w:rFonts w:ascii="Angsana New" w:eastAsia="Angsana New" w:hAnsi="Angsana New"/>
        </w:rPr>
        <w:t xml:space="preserve">3 </w:t>
      </w:r>
      <w:r w:rsidR="001A536D" w:rsidRPr="00C05DF2">
        <w:rPr>
          <w:rFonts w:ascii="Angsana New" w:eastAsia="Angsana New" w:hAnsi="Angsana New"/>
          <w:cs/>
        </w:rPr>
        <w:t>หมู่ท</w:t>
      </w:r>
      <w:r w:rsidR="004874F2" w:rsidRPr="00C05DF2">
        <w:rPr>
          <w:rFonts w:ascii="Angsana New" w:eastAsia="Angsana New" w:hAnsi="Angsana New"/>
          <w:cs/>
        </w:rPr>
        <w:t xml:space="preserve">ี่ </w:t>
      </w:r>
      <w:r w:rsidR="004874F2" w:rsidRPr="00C05DF2">
        <w:rPr>
          <w:rFonts w:ascii="Angsana New" w:eastAsia="Angsana New" w:hAnsi="Angsana New"/>
        </w:rPr>
        <w:t>9</w:t>
      </w:r>
      <w:r w:rsidR="001A536D" w:rsidRPr="00C05DF2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:rsidR="001A536D" w:rsidRPr="00640C11" w:rsidRDefault="001A536D" w:rsidP="00C05DF2">
      <w:pPr>
        <w:pStyle w:val="a5"/>
        <w:tabs>
          <w:tab w:val="left" w:pos="720"/>
        </w:tabs>
        <w:ind w:left="425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บริษัทได้จดทะเบียนเข้าเป็นบริษัทในตลาดหลักทรัพย์แห่งปร</w:t>
      </w:r>
      <w:r w:rsidR="00904204" w:rsidRPr="00C05DF2">
        <w:rPr>
          <w:rFonts w:ascii="Angsana New" w:eastAsia="Angsana New" w:hAnsi="Angsana New"/>
          <w:cs/>
        </w:rPr>
        <w:t xml:space="preserve">ะเทศไทย เมื่อวันที่ </w:t>
      </w:r>
      <w:r w:rsidR="00904204" w:rsidRPr="00C05DF2">
        <w:rPr>
          <w:rFonts w:ascii="Angsana New" w:eastAsia="Angsana New" w:hAnsi="Angsana New"/>
        </w:rPr>
        <w:t>21</w:t>
      </w:r>
      <w:r w:rsidR="00FB503F" w:rsidRPr="00C05DF2">
        <w:rPr>
          <w:rFonts w:ascii="Angsana New" w:eastAsia="Angsana New" w:hAnsi="Angsana New"/>
          <w:cs/>
        </w:rPr>
        <w:t xml:space="preserve"> ธันวาคม </w:t>
      </w:r>
      <w:r w:rsidR="00FB503F" w:rsidRPr="00C05DF2">
        <w:rPr>
          <w:rFonts w:ascii="Angsana New" w:eastAsia="Angsana New" w:hAnsi="Angsana New"/>
        </w:rPr>
        <w:t>2</w:t>
      </w:r>
      <w:r w:rsidRPr="00C05DF2">
        <w:rPr>
          <w:rFonts w:ascii="Angsana New" w:eastAsia="Angsana New" w:hAnsi="Angsana New"/>
        </w:rPr>
        <w:t>554</w:t>
      </w:r>
      <w:r w:rsidRPr="00C05DF2">
        <w:rPr>
          <w:rFonts w:ascii="Angsana New" w:eastAsia="Angsana New" w:hAnsi="Angsana New"/>
          <w:cs/>
        </w:rPr>
        <w:t xml:space="preserve"> โดยหลักทรัพย์ทำการซื้อขาย</w:t>
      </w:r>
      <w:r w:rsidR="00BF267F" w:rsidRPr="00C05DF2">
        <w:rPr>
          <w:rFonts w:ascii="Angsana New" w:eastAsia="Angsana New" w:hAnsi="Angsana New"/>
          <w:cs/>
        </w:rPr>
        <w:t xml:space="preserve">   </w:t>
      </w:r>
      <w:r w:rsidRPr="00640C11">
        <w:rPr>
          <w:rFonts w:ascii="Angsana New" w:eastAsia="Angsana New" w:hAnsi="Angsana New"/>
          <w:cs/>
        </w:rPr>
        <w:t xml:space="preserve">ในส่วนของตลาดหลักทรัพย์ </w:t>
      </w:r>
      <w:proofErr w:type="spellStart"/>
      <w:r w:rsidRPr="00640C11">
        <w:rPr>
          <w:rFonts w:ascii="Angsana New" w:eastAsia="Angsana New" w:hAnsi="Angsana New"/>
          <w:cs/>
        </w:rPr>
        <w:t>เอ็ม</w:t>
      </w:r>
      <w:proofErr w:type="spellEnd"/>
      <w:r w:rsidRPr="00640C11">
        <w:rPr>
          <w:rFonts w:ascii="Angsana New" w:eastAsia="Angsana New" w:hAnsi="Angsana New"/>
          <w:cs/>
        </w:rPr>
        <w:t xml:space="preserve"> เอ ไอ </w:t>
      </w:r>
    </w:p>
    <w:p w:rsidR="00FE4011" w:rsidRPr="00640C11" w:rsidRDefault="00FF103B" w:rsidP="0008627A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640C11">
        <w:rPr>
          <w:rFonts w:ascii="Angsana New" w:hAnsi="Angsana New"/>
          <w:b/>
          <w:bCs/>
          <w:sz w:val="28"/>
          <w:cs/>
        </w:rPr>
        <w:t>เกณฑ์การจัดทำ</w:t>
      </w:r>
      <w:r w:rsidR="00656707">
        <w:rPr>
          <w:rFonts w:ascii="Angsana New" w:hAnsi="Angsana New" w:hint="cs"/>
          <w:b/>
          <w:bCs/>
          <w:sz w:val="28"/>
          <w:cs/>
        </w:rPr>
        <w:t>และนำเสนอ</w:t>
      </w:r>
      <w:r w:rsidRPr="00640C11">
        <w:rPr>
          <w:rFonts w:ascii="Angsana New" w:hAnsi="Angsana New"/>
          <w:b/>
          <w:bCs/>
          <w:sz w:val="28"/>
          <w:cs/>
        </w:rPr>
        <w:t>งบการเงินระหว่างกาล</w:t>
      </w:r>
    </w:p>
    <w:p w:rsidR="0008627A" w:rsidRPr="00640C11" w:rsidRDefault="0008627A" w:rsidP="0008627A">
      <w:pPr>
        <w:pStyle w:val="a5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640C11">
        <w:rPr>
          <w:rFonts w:ascii="Angsana New" w:eastAsia="Angsana New" w:hAnsi="Angsana New"/>
          <w:spacing w:val="-4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640C11">
        <w:rPr>
          <w:rFonts w:ascii="Angsana New" w:eastAsia="Angsana New" w:hAnsi="Angsana New"/>
          <w:spacing w:val="-4"/>
        </w:rPr>
        <w:t>34</w:t>
      </w:r>
      <w:r w:rsidRPr="00640C11">
        <w:rPr>
          <w:rFonts w:ascii="Angsana New" w:eastAsia="Angsana New" w:hAnsi="Angsana New"/>
          <w:spacing w:val="-4"/>
          <w:cs/>
        </w:rPr>
        <w:t xml:space="preserve"> (ปรับปรุง </w:t>
      </w:r>
      <w:r w:rsidRPr="00640C11">
        <w:rPr>
          <w:rFonts w:ascii="Angsana New" w:eastAsia="Angsana New" w:hAnsi="Angsana New"/>
          <w:spacing w:val="-4"/>
        </w:rPr>
        <w:t>2560</w:t>
      </w:r>
      <w:r w:rsidRPr="00640C11">
        <w:rPr>
          <w:rFonts w:ascii="Angsana New" w:eastAsia="Angsana New" w:hAnsi="Angsana New"/>
          <w:spacing w:val="-4"/>
          <w:cs/>
        </w:rPr>
        <w:t>) เรื่อง งบการเงินระหว่างกาล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และตามหลักการบัญชีที่รับรองทั่วไปของประเทศไทย</w:t>
      </w:r>
    </w:p>
    <w:p w:rsidR="0008627A" w:rsidRPr="00897F66" w:rsidRDefault="0008627A" w:rsidP="0008627A">
      <w:pPr>
        <w:pStyle w:val="a5"/>
        <w:spacing w:before="120"/>
        <w:ind w:left="357" w:firstLine="23"/>
        <w:jc w:val="thaiDistribute"/>
        <w:rPr>
          <w:rFonts w:ascii="Angsana New" w:eastAsia="Angsana New" w:hAnsi="Angsana New"/>
          <w:spacing w:val="-6"/>
        </w:rPr>
      </w:pPr>
      <w:r w:rsidRPr="00897F66">
        <w:rPr>
          <w:rFonts w:ascii="Angsana New" w:eastAsia="Angsana New" w:hAnsi="Angsana New"/>
          <w:spacing w:val="-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97F66">
        <w:rPr>
          <w:rFonts w:ascii="Angsana New" w:eastAsia="Angsana New" w:hAnsi="Angsana New"/>
          <w:spacing w:val="-6"/>
        </w:rPr>
        <w:t>31</w:t>
      </w:r>
      <w:r w:rsidRPr="00897F66">
        <w:rPr>
          <w:rFonts w:ascii="Angsana New" w:eastAsia="Angsana New" w:hAnsi="Angsana New"/>
          <w:spacing w:val="-6"/>
          <w:cs/>
        </w:rPr>
        <w:t xml:space="preserve"> ธันวาคม </w:t>
      </w:r>
      <w:r w:rsidRPr="00897F66">
        <w:rPr>
          <w:rFonts w:ascii="Angsana New" w:eastAsia="Angsana New" w:hAnsi="Angsana New"/>
          <w:spacing w:val="-6"/>
        </w:rPr>
        <w:t>2560</w:t>
      </w:r>
      <w:r w:rsidRPr="00897F66">
        <w:rPr>
          <w:rFonts w:ascii="Angsana New" w:eastAsia="Angsana New" w:hAnsi="Angsana New"/>
          <w:spacing w:val="-6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867C18">
        <w:rPr>
          <w:rFonts w:ascii="Angsana New" w:eastAsia="Angsana New" w:hAnsi="Angsana New" w:hint="cs"/>
          <w:spacing w:val="-6"/>
          <w:cs/>
        </w:rPr>
        <w:t xml:space="preserve"> </w:t>
      </w:r>
      <w:r w:rsidRPr="00897F66">
        <w:rPr>
          <w:rFonts w:ascii="Angsana New" w:eastAsia="Angsana New" w:hAnsi="Angsana New"/>
          <w:spacing w:val="-6"/>
          <w:cs/>
        </w:rPr>
        <w:t xml:space="preserve">การอ่านงบการเงินระหว่างกาลนี้จึงควรอ่านควบคู่กับงบการเงินสำหรับปีสิ้นสุดวันที่ </w:t>
      </w:r>
      <w:r w:rsidRPr="00897F66">
        <w:rPr>
          <w:rFonts w:ascii="Angsana New" w:eastAsia="Angsana New" w:hAnsi="Angsana New"/>
          <w:spacing w:val="-6"/>
        </w:rPr>
        <w:t>31</w:t>
      </w:r>
      <w:r w:rsidRPr="00897F66">
        <w:rPr>
          <w:rFonts w:ascii="Angsana New" w:eastAsia="Angsana New" w:hAnsi="Angsana New"/>
          <w:spacing w:val="-6"/>
          <w:cs/>
        </w:rPr>
        <w:t xml:space="preserve"> ธันวาคม </w:t>
      </w:r>
      <w:r w:rsidRPr="00897F66">
        <w:rPr>
          <w:rFonts w:ascii="Angsana New" w:eastAsia="Angsana New" w:hAnsi="Angsana New"/>
          <w:spacing w:val="-6"/>
        </w:rPr>
        <w:t>2560</w:t>
      </w:r>
      <w:r w:rsidRPr="00897F66">
        <w:rPr>
          <w:rFonts w:ascii="Angsana New" w:eastAsia="Angsana New" w:hAnsi="Angsana New"/>
          <w:spacing w:val="-6"/>
          <w:cs/>
        </w:rPr>
        <w:t xml:space="preserve"> ซึ่งได้ตรวจสอบแล้ว</w:t>
      </w:r>
    </w:p>
    <w:p w:rsidR="0008627A" w:rsidRPr="00640C11" w:rsidRDefault="0008627A" w:rsidP="0008627A">
      <w:pPr>
        <w:pStyle w:val="a5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640C11">
        <w:rPr>
          <w:rFonts w:ascii="Angsana New" w:eastAsia="Angsana New" w:hAnsi="Angsana New"/>
          <w:spacing w:val="-4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ผลที่เกิดขึ้นจริงอาจแตกต่างจากจำนวนที่ประมาณการไว้</w:t>
      </w:r>
    </w:p>
    <w:p w:rsidR="0008627A" w:rsidRPr="003C3B57" w:rsidRDefault="0008627A" w:rsidP="0008627A">
      <w:pPr>
        <w:pStyle w:val="a5"/>
        <w:spacing w:before="120"/>
        <w:ind w:left="357" w:firstLine="23"/>
        <w:jc w:val="thaiDistribute"/>
        <w:rPr>
          <w:rFonts w:ascii="Angsana New" w:eastAsia="Angsana New" w:hAnsi="Angsana New"/>
          <w:b/>
          <w:bCs/>
          <w:spacing w:val="-4"/>
        </w:rPr>
      </w:pPr>
      <w:r w:rsidRPr="003C3B57">
        <w:rPr>
          <w:rFonts w:ascii="Angsana New" w:eastAsia="Angsana New" w:hAnsi="Angsana New"/>
          <w:b/>
          <w:bCs/>
          <w:spacing w:val="-4"/>
          <w:cs/>
        </w:rPr>
        <w:t>เกณฑ์ในการจัดทำงบการเงินรวมระหว่างกาล</w:t>
      </w:r>
    </w:p>
    <w:p w:rsidR="0008627A" w:rsidRPr="00640C11" w:rsidRDefault="0008627A" w:rsidP="0008627A">
      <w:pPr>
        <w:pStyle w:val="a5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640C11">
        <w:rPr>
          <w:rFonts w:ascii="Angsana New" w:eastAsia="Angsana New" w:hAnsi="Angsana New"/>
          <w:spacing w:val="-4"/>
          <w:cs/>
        </w:rPr>
        <w:t xml:space="preserve">งบการเงินรวมระหว่างกาลนี้จัดทำขึ้นโดยรวมงบการเงินของบริษัทและบริษัทย่อย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640C11">
        <w:rPr>
          <w:rFonts w:ascii="Angsana New" w:eastAsia="Angsana New" w:hAnsi="Angsana New"/>
          <w:spacing w:val="-4"/>
        </w:rPr>
        <w:t>31</w:t>
      </w:r>
      <w:r w:rsidRPr="00640C11">
        <w:rPr>
          <w:rFonts w:ascii="Angsana New" w:eastAsia="Angsana New" w:hAnsi="Angsana New"/>
          <w:spacing w:val="-4"/>
          <w:cs/>
        </w:rPr>
        <w:t xml:space="preserve"> ธันวาคม </w:t>
      </w:r>
      <w:r w:rsidRPr="00640C11">
        <w:rPr>
          <w:rFonts w:ascii="Angsana New" w:eastAsia="Angsana New" w:hAnsi="Angsana New"/>
          <w:spacing w:val="-4"/>
        </w:rPr>
        <w:t>2560</w:t>
      </w:r>
      <w:r w:rsidRPr="00640C11">
        <w:rPr>
          <w:rFonts w:ascii="Angsana New" w:eastAsia="Angsana New" w:hAnsi="Angsana New"/>
          <w:spacing w:val="-4"/>
          <w:cs/>
        </w:rPr>
        <w:t xml:space="preserve"> โดยไม่มีการเปลี่ยนแปลงโครงสร้าง</w:t>
      </w:r>
      <w:r w:rsidR="00867C18">
        <w:rPr>
          <w:rFonts w:ascii="Angsana New" w:eastAsia="Angsana New" w:hAnsi="Angsana New" w:hint="cs"/>
          <w:spacing w:val="-4"/>
          <w:cs/>
        </w:rPr>
        <w:t>ที่เป็นสาระสำคัญ</w:t>
      </w:r>
      <w:r w:rsidRPr="00640C11">
        <w:rPr>
          <w:rFonts w:ascii="Angsana New" w:eastAsia="Angsana New" w:hAnsi="Angsana New"/>
          <w:spacing w:val="-4"/>
          <w:cs/>
        </w:rPr>
        <w:t>เกี่ยวกับบริษัทย่อยในระหว่างงวด</w:t>
      </w:r>
    </w:p>
    <w:p w:rsidR="0008627A" w:rsidRPr="00640C11" w:rsidRDefault="0008627A" w:rsidP="0008627A">
      <w:pPr>
        <w:pStyle w:val="a5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640C11">
        <w:rPr>
          <w:rFonts w:ascii="Angsana New" w:eastAsia="Angsana New" w:hAnsi="Angsana New"/>
          <w:spacing w:val="-4"/>
          <w:cs/>
        </w:rPr>
        <w:t>เพื่อความสะดวกของผู้ใช้งบการเงินจึงได้มีการแปลงบการเงิน</w:t>
      </w:r>
      <w:r w:rsidR="003C3B57">
        <w:rPr>
          <w:rFonts w:ascii="Angsana New" w:eastAsia="Angsana New" w:hAnsi="Angsana New" w:hint="cs"/>
          <w:spacing w:val="-4"/>
          <w:cs/>
        </w:rPr>
        <w:t>ระหว่างกาล</w:t>
      </w:r>
      <w:r w:rsidRPr="00640C11">
        <w:rPr>
          <w:rFonts w:ascii="Angsana New" w:eastAsia="Angsana New" w:hAnsi="Angsana New"/>
          <w:spacing w:val="-4"/>
          <w:cs/>
        </w:rPr>
        <w:t>เป็นภาษาอังกฤษจากงบการเงิน</w:t>
      </w:r>
      <w:r w:rsidR="003C3B57">
        <w:rPr>
          <w:rFonts w:ascii="Angsana New" w:eastAsia="Angsana New" w:hAnsi="Angsana New" w:hint="cs"/>
          <w:spacing w:val="-4"/>
          <w:cs/>
        </w:rPr>
        <w:t>ระหว่างกาล</w:t>
      </w:r>
      <w:r w:rsidRPr="00640C11">
        <w:rPr>
          <w:rFonts w:ascii="Angsana New" w:eastAsia="Angsana New" w:hAnsi="Angsana New"/>
          <w:spacing w:val="-4"/>
          <w:cs/>
        </w:rPr>
        <w:t>ตามกฎหมายที่จัดทำเป็นภาษาไทย</w:t>
      </w:r>
    </w:p>
    <w:p w:rsidR="00FE4011" w:rsidRDefault="0008627A" w:rsidP="0008627A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6"/>
        </w:rPr>
      </w:pPr>
      <w:r w:rsidRPr="00640C11">
        <w:rPr>
          <w:rFonts w:ascii="Angsana New" w:eastAsia="Angsana New" w:hAnsi="Angsana New"/>
          <w:spacing w:val="6"/>
          <w:cs/>
        </w:rPr>
        <w:t>งบการเงินรวมของบริษัทประกอบด้วย งบการเงินของ</w:t>
      </w:r>
      <w:r w:rsidR="00BD6490" w:rsidRPr="00C05DF2">
        <w:rPr>
          <w:rFonts w:ascii="Angsana New" w:eastAsia="Angsana New" w:hAnsi="Angsana New"/>
          <w:spacing w:val="-4"/>
          <w:cs/>
        </w:rPr>
        <w:t xml:space="preserve">บริษัท เชาว์ </w:t>
      </w:r>
      <w:proofErr w:type="spellStart"/>
      <w:r w:rsidR="00BD6490" w:rsidRPr="00C05DF2">
        <w:rPr>
          <w:rFonts w:ascii="Angsana New" w:eastAsia="Angsana New" w:hAnsi="Angsana New"/>
          <w:spacing w:val="-4"/>
          <w:cs/>
        </w:rPr>
        <w:t>สตีล</w:t>
      </w:r>
      <w:proofErr w:type="spellEnd"/>
      <w:r w:rsidR="00867C18">
        <w:rPr>
          <w:rFonts w:ascii="Angsana New" w:eastAsia="Angsana New" w:hAnsi="Angsana New" w:hint="cs"/>
          <w:spacing w:val="-4"/>
          <w:cs/>
        </w:rPr>
        <w:t xml:space="preserve"> </w:t>
      </w:r>
      <w:proofErr w:type="spellStart"/>
      <w:r w:rsidR="00BD6490" w:rsidRPr="00C05DF2">
        <w:rPr>
          <w:rFonts w:ascii="Angsana New" w:eastAsia="Angsana New" w:hAnsi="Angsana New"/>
          <w:spacing w:val="-4"/>
          <w:cs/>
        </w:rPr>
        <w:t>อินดัสท</w:t>
      </w:r>
      <w:proofErr w:type="spellEnd"/>
      <w:r w:rsidR="00BD6490" w:rsidRPr="00C05DF2">
        <w:rPr>
          <w:rFonts w:ascii="Angsana New" w:eastAsia="Angsana New" w:hAnsi="Angsana New"/>
          <w:spacing w:val="-4"/>
          <w:cs/>
        </w:rPr>
        <w:t>รี้ จำกัด (มหาชน)</w:t>
      </w:r>
      <w:r w:rsidR="00BD6490">
        <w:rPr>
          <w:rFonts w:ascii="Angsana New" w:eastAsia="Angsana New" w:hAnsi="Angsana New"/>
          <w:spacing w:val="-4"/>
          <w:cs/>
        </w:rPr>
        <w:t xml:space="preserve"> </w:t>
      </w:r>
      <w:r w:rsidRPr="00640C11">
        <w:rPr>
          <w:rFonts w:ascii="Angsana New" w:eastAsia="Angsana New" w:hAnsi="Angsana New"/>
          <w:spacing w:val="6"/>
          <w:cs/>
        </w:rPr>
        <w:t xml:space="preserve">และบริษัทย่อย (รวมกันเรียกว่า </w:t>
      </w:r>
      <w:r w:rsidRPr="00640C11">
        <w:rPr>
          <w:rFonts w:ascii="Angsana New" w:eastAsia="Angsana New" w:hAnsi="Angsana New"/>
          <w:spacing w:val="6"/>
        </w:rPr>
        <w:t>“</w:t>
      </w:r>
      <w:r w:rsidRPr="00640C11">
        <w:rPr>
          <w:rFonts w:ascii="Angsana New" w:eastAsia="Angsana New" w:hAnsi="Angsana New"/>
          <w:spacing w:val="6"/>
          <w:cs/>
        </w:rPr>
        <w:t>กลุ่มบริษัท</w:t>
      </w:r>
      <w:r w:rsidRPr="00640C11">
        <w:rPr>
          <w:rFonts w:ascii="Angsana New" w:eastAsia="Angsana New" w:hAnsi="Angsana New"/>
          <w:spacing w:val="6"/>
        </w:rPr>
        <w:t xml:space="preserve">”)  </w:t>
      </w:r>
      <w:r w:rsidRPr="00640C11">
        <w:rPr>
          <w:rFonts w:ascii="Angsana New" w:eastAsia="Angsana New" w:hAnsi="Angsana New"/>
          <w:spacing w:val="6"/>
          <w:cs/>
        </w:rPr>
        <w:t>รายละเอียดบริษัทย่อยของบริษัทมีดังนี้</w:t>
      </w:r>
    </w:p>
    <w:p w:rsidR="00D71BF4" w:rsidRDefault="00D71BF4" w:rsidP="0008627A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6"/>
        </w:rPr>
      </w:pPr>
    </w:p>
    <w:p w:rsidR="00D71BF4" w:rsidRDefault="00D71BF4" w:rsidP="0008627A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6"/>
        </w:rPr>
      </w:pPr>
    </w:p>
    <w:p w:rsidR="00D71BF4" w:rsidRDefault="00D71BF4" w:rsidP="0008627A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6"/>
        </w:rPr>
      </w:pPr>
    </w:p>
    <w:p w:rsidR="00D71BF4" w:rsidRDefault="00D71BF4" w:rsidP="0008627A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6"/>
        </w:rPr>
      </w:pPr>
    </w:p>
    <w:p w:rsidR="00D71BF4" w:rsidRPr="00B57CDE" w:rsidRDefault="00D71BF4" w:rsidP="0008627A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6"/>
          <w:sz w:val="10"/>
          <w:szCs w:val="10"/>
        </w:rPr>
      </w:pPr>
    </w:p>
    <w:tbl>
      <w:tblPr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9"/>
        <w:gridCol w:w="992"/>
        <w:gridCol w:w="992"/>
        <w:gridCol w:w="1134"/>
        <w:gridCol w:w="2835"/>
      </w:tblGrid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ถือหุ้น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>และ/ หรือลงทุน</w:t>
            </w:r>
          </w:p>
          <w:p w:rsidR="0008627A" w:rsidRPr="0008627A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ในอัตราร้อยละ</w:t>
            </w: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ประเทศที่จดทะเบียน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มีนาคม 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ธันวาคม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2560</w:t>
            </w:r>
          </w:p>
        </w:tc>
        <w:tc>
          <w:tcPr>
            <w:tcW w:w="2835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pacing w:val="-4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  <w:lang w:eastAsia="th-TH"/>
              </w:rPr>
              <w:t>ประเภทกิจการ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 w:right="-40"/>
              <w:rPr>
                <w:rFonts w:ascii="Angsana New" w:eastAsia="Cordia New" w:hAnsi="Angsana New"/>
                <w:b/>
                <w:bCs/>
                <w:sz w:val="28"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บริษัทย่อยที่บริษัทถ</w:t>
            </w:r>
            <w:r w:rsidRPr="0008627A">
              <w:rPr>
                <w:rFonts w:ascii="Angsana New" w:eastAsia="Cordia New" w:hAnsi="Angsana New" w:hint="cs"/>
                <w:b/>
                <w:bCs/>
                <w:spacing w:val="-4"/>
                <w:sz w:val="28"/>
                <w:u w:val="single"/>
                <w:cs/>
              </w:rPr>
              <w:t>ื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อหุ้นโดยตรง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835" w:type="dxa"/>
          </w:tcPr>
          <w:p w:rsidR="0008627A" w:rsidRPr="0008627A" w:rsidRDefault="0008627A" w:rsidP="0008627A">
            <w:pPr>
              <w:jc w:val="center"/>
              <w:rPr>
                <w:rFonts w:ascii="Angsana New" w:eastAsia="Cordia New" w:hAnsi="Angsana New"/>
                <w:spacing w:val="-4"/>
                <w:sz w:val="28"/>
                <w:cs/>
                <w:lang w:eastAsia="th-TH"/>
              </w:rPr>
            </w:pP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 w:right="-40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เวอเทค</w:t>
            </w:r>
            <w:proofErr w:type="spellEnd"/>
            <w:r w:rsidRPr="0008627A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โล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>จิ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สติคส์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เซอร์วิส จำกัด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 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VTL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ไทย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40</w:t>
            </w: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40</w:t>
            </w: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ขนส่งสินค้า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 w:right="-40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 เชาว์เอ็น</w:t>
            </w:r>
            <w:proofErr w:type="spellStart"/>
            <w:r w:rsidRPr="0008627A">
              <w:rPr>
                <w:rFonts w:ascii="Angsana New" w:eastAsia="Cordia New" w:hAnsi="Angsana New" w:hint="cs"/>
                <w:sz w:val="28"/>
                <w:cs/>
              </w:rPr>
              <w:t>เนอร์</w:t>
            </w:r>
            <w:proofErr w:type="spellEnd"/>
            <w:r w:rsidRPr="0008627A">
              <w:rPr>
                <w:rFonts w:ascii="Angsana New" w:eastAsia="Cordia New" w:hAnsi="Angsana New" w:hint="cs"/>
                <w:sz w:val="28"/>
                <w:cs/>
              </w:rPr>
              <w:t>ยี่ จำกัด (มหาชน) (“</w:t>
            </w:r>
            <w:r w:rsidRPr="0008627A">
              <w:rPr>
                <w:rFonts w:ascii="Angsana New" w:eastAsia="Cordia New" w:hAnsi="Angsana New"/>
                <w:sz w:val="28"/>
              </w:rPr>
              <w:t>CE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ไทย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87.36</w:t>
            </w: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87.36</w:t>
            </w: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ลงทุนในธุรกิจการผลิต และจำหน่าย</w:t>
            </w:r>
          </w:p>
          <w:p w:rsidR="0008627A" w:rsidRPr="0008627A" w:rsidRDefault="0008627A" w:rsidP="0008627A">
            <w:pPr>
              <w:ind w:left="-52" w:right="-40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 xml:space="preserve">  ไฟฟ้าจากพลังงานประเภทต่างๆ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บริษัทย่อยที่บริษัทถือหุ้นโดยอ้อม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835" w:type="dxa"/>
            <w:vAlign w:val="center"/>
          </w:tcPr>
          <w:p w:rsidR="0008627A" w:rsidRPr="0008627A" w:rsidRDefault="0008627A" w:rsidP="0008627A">
            <w:pPr>
              <w:tabs>
                <w:tab w:val="left" w:pos="450"/>
              </w:tabs>
              <w:rPr>
                <w:rFonts w:ascii="Angsana New" w:eastAsia="Cordia New" w:hAnsi="Angsana New"/>
                <w:spacing w:val="-4"/>
                <w:sz w:val="28"/>
                <w:lang w:eastAsia="th-TH"/>
              </w:rPr>
            </w:pP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 w:right="-40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CE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 เชาว์ อินเตอร์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เนชั่นแนล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จำกัด 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CI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ไทย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08627A" w:rsidRPr="0008627A" w:rsidRDefault="0008627A" w:rsidP="0008627A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ลงทุนในบริษัทอื่น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 พรีเมียร์ โซลูชั่น จำกัด (“</w:t>
            </w:r>
            <w:r w:rsidRPr="0008627A">
              <w:rPr>
                <w:rFonts w:ascii="Angsana New" w:eastAsia="Cordia New" w:hAnsi="Angsana New"/>
                <w:sz w:val="28"/>
              </w:rPr>
              <w:t>PSCL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ไทย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ที่ปรึกษาการลงทุนระหว่างประเทศ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 w:right="-40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PSCL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08627A">
            <w:pPr>
              <w:tabs>
                <w:tab w:val="left" w:pos="450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134" w:type="dxa"/>
          </w:tcPr>
          <w:p w:rsidR="0008627A" w:rsidRPr="0008627A" w:rsidRDefault="0008627A" w:rsidP="0008627A">
            <w:pPr>
              <w:tabs>
                <w:tab w:val="left" w:pos="450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พรีเมียร์ โซลูชั่น เจ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แปน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 จำกัด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 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PSJP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ให้บริการก่อสร้างและวางระบบโรงไฟฟ้า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พรีเมียร์ โซลูชั่น เยอรมัน จำกัด 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PSGM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เยอรมัน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การประกันภัยโครงการ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โอ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เวอร์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ซี 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กรีน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 เอน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ยี่ จำกั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ด 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OGE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  <w:r w:rsidR="0008280A">
              <w:rPr>
                <w:rFonts w:ascii="Angsana New" w:eastAsia="Cordia New" w:hAnsi="Angsana New"/>
                <w:spacing w:val="-4"/>
                <w:sz w:val="28"/>
              </w:rPr>
              <w:t>*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ไทย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 w:right="-40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 xml:space="preserve">ถือหุ้นโดย 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>CI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อาร์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>ไอซีไอ อินเตอร์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เนชั่นแนล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</w:p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  อิน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เวสต์เมนต์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จำกัด (“</w:t>
            </w:r>
            <w:r w:rsidRPr="0008627A">
              <w:rPr>
                <w:rFonts w:ascii="Angsana New" w:eastAsia="Cordia New" w:hAnsi="Angsana New"/>
                <w:sz w:val="28"/>
              </w:rPr>
              <w:t>RICI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ลงทุนในโครงการไฟฟ้า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993BF0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ลงทุน</w:t>
            </w:r>
            <w:r w:rsidR="0008627A"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โดย</w:t>
            </w:r>
            <w:r w:rsidR="0008627A"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PSJP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 เออี โซ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ลาร์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จำกัด (“</w:t>
            </w:r>
            <w:r w:rsidRPr="0008627A">
              <w:rPr>
                <w:rFonts w:ascii="Angsana New" w:eastAsia="Cordia New" w:hAnsi="Angsana New"/>
                <w:sz w:val="28"/>
              </w:rPr>
              <w:t>AE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  <w:shd w:val="clear" w:color="auto" w:fill="auto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ซัน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 เอ็น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ยี่ จำกัด 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z w:val="28"/>
              </w:rPr>
              <w:t>SUN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การลงทุนโครงการโรงไฟฟ้า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  <w:shd w:val="clear" w:color="auto" w:fill="auto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โซล เพาเวอร์ จำกัด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z w:val="28"/>
              </w:rPr>
              <w:t>SOL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  <w:shd w:val="clear" w:color="auto" w:fill="auto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ซันพาร์ทเนอร์</w:t>
            </w:r>
            <w:proofErr w:type="spellEnd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เจ</w:t>
            </w:r>
            <w:proofErr w:type="spellStart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แปน</w:t>
            </w:r>
            <w:proofErr w:type="spellEnd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</w:rPr>
              <w:t>Sun Partner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867C18" w:rsidRPr="0008627A" w:rsidTr="0008627A">
        <w:trPr>
          <w:trHeight w:val="376"/>
        </w:trPr>
        <w:tc>
          <w:tcPr>
            <w:tcW w:w="3969" w:type="dxa"/>
            <w:shd w:val="clear" w:color="auto" w:fill="auto"/>
          </w:tcPr>
          <w:p w:rsidR="00867C18" w:rsidRPr="0008627A" w:rsidRDefault="00867C18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บริษัท ซีซี ฮามาดะ โซ</w:t>
            </w:r>
            <w:proofErr w:type="spellStart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ลาร์</w:t>
            </w:r>
            <w:proofErr w:type="spellEnd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</w:rPr>
              <w:t>CC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 xml:space="preserve"> 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</w:rPr>
              <w:t>Hamada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67C18" w:rsidRPr="0008627A" w:rsidRDefault="00867C18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867C18" w:rsidRPr="0008627A" w:rsidRDefault="00867C18" w:rsidP="00F567BD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867C18" w:rsidRPr="0008627A" w:rsidTr="0008627A">
        <w:trPr>
          <w:trHeight w:val="376"/>
        </w:trPr>
        <w:tc>
          <w:tcPr>
            <w:tcW w:w="3969" w:type="dxa"/>
            <w:shd w:val="clear" w:color="auto" w:fill="auto"/>
          </w:tcPr>
          <w:p w:rsidR="00867C18" w:rsidRPr="0008627A" w:rsidRDefault="00867C18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บริษัท ฮามาดะ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 xml:space="preserve"> 1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Hamada 1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67C18" w:rsidRPr="0008627A" w:rsidRDefault="00867C18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867C18" w:rsidRPr="0008627A" w:rsidRDefault="00867C18" w:rsidP="00F567BD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867C18" w:rsidRPr="0008627A" w:rsidTr="0008627A">
        <w:trPr>
          <w:trHeight w:val="376"/>
        </w:trPr>
        <w:tc>
          <w:tcPr>
            <w:tcW w:w="3969" w:type="dxa"/>
            <w:shd w:val="clear" w:color="auto" w:fill="auto"/>
          </w:tcPr>
          <w:p w:rsidR="00867C18" w:rsidRPr="0008627A" w:rsidRDefault="00867C18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เมกะโซ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ลาร์พาร์ค</w:t>
            </w:r>
            <w:proofErr w:type="spellEnd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 xml:space="preserve"> 3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MSP3”)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67C18" w:rsidRPr="0008627A" w:rsidRDefault="00867C18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867C18" w:rsidRPr="0008627A" w:rsidRDefault="00867C18" w:rsidP="00F567BD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867C18" w:rsidRPr="0008627A" w:rsidTr="0008627A">
        <w:trPr>
          <w:trHeight w:val="376"/>
        </w:trPr>
        <w:tc>
          <w:tcPr>
            <w:tcW w:w="3969" w:type="dxa"/>
            <w:shd w:val="clear" w:color="auto" w:fill="auto"/>
          </w:tcPr>
          <w:p w:rsidR="00867C18" w:rsidRPr="0008627A" w:rsidRDefault="00867C18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นิว</w:t>
            </w:r>
            <w:proofErr w:type="spellEnd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เอ็น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เนอร์</w:t>
            </w:r>
            <w:proofErr w:type="spellEnd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ยี่ โซ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ลาร์</w:t>
            </w:r>
            <w:proofErr w:type="spellEnd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(“NES”)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67C18" w:rsidRPr="0008627A" w:rsidRDefault="00867C18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867C18" w:rsidRPr="0008627A" w:rsidRDefault="00867C18" w:rsidP="00F567BD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867C18" w:rsidRPr="0008627A" w:rsidTr="0008627A">
        <w:trPr>
          <w:trHeight w:val="376"/>
        </w:trPr>
        <w:tc>
          <w:tcPr>
            <w:tcW w:w="3969" w:type="dxa"/>
            <w:shd w:val="clear" w:color="auto" w:fill="auto"/>
          </w:tcPr>
          <w:p w:rsidR="00867C18" w:rsidRPr="0008627A" w:rsidRDefault="00867C18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กู๊ด</w:t>
            </w:r>
            <w:proofErr w:type="spellEnd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 xml:space="preserve"> โซ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ลาร์</w:t>
            </w:r>
            <w:proofErr w:type="spellEnd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(“Good Solar”)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F567BD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67C18" w:rsidRPr="0008627A" w:rsidRDefault="00867C18" w:rsidP="00F567BD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867C18" w:rsidRPr="0008627A" w:rsidRDefault="00867C18" w:rsidP="00F567BD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867C18" w:rsidRPr="0008627A" w:rsidTr="0008627A">
        <w:trPr>
          <w:trHeight w:val="376"/>
        </w:trPr>
        <w:tc>
          <w:tcPr>
            <w:tcW w:w="3969" w:type="dxa"/>
            <w:shd w:val="clear" w:color="auto" w:fill="auto"/>
          </w:tcPr>
          <w:p w:rsidR="00867C18" w:rsidRPr="0008627A" w:rsidRDefault="00867C18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</w:rPr>
            </w:pPr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ซันพาวเวอร์</w:t>
            </w:r>
            <w:proofErr w:type="spellEnd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 xml:space="preserve"> จำกัด 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(“Sun Power”)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867C18" w:rsidRPr="0008627A" w:rsidRDefault="00867C18" w:rsidP="00F567BD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67C18" w:rsidRPr="0008627A" w:rsidRDefault="00867C18" w:rsidP="00F567BD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867C18" w:rsidRPr="0008627A" w:rsidRDefault="00867C18" w:rsidP="00F567BD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  <w:shd w:val="clear" w:color="auto" w:fill="auto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OGE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08627A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BD6D49">
            <w:pPr>
              <w:ind w:left="-57" w:right="-39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08627A" w:rsidRPr="0008627A" w:rsidTr="0008627A">
        <w:trPr>
          <w:trHeight w:val="376"/>
        </w:trPr>
        <w:tc>
          <w:tcPr>
            <w:tcW w:w="3969" w:type="dxa"/>
            <w:shd w:val="clear" w:color="auto" w:fill="auto"/>
          </w:tcPr>
          <w:p w:rsidR="0008627A" w:rsidRPr="0008627A" w:rsidRDefault="00DD3E57" w:rsidP="0008627A">
            <w:pPr>
              <w:ind w:left="52"/>
              <w:jc w:val="both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กรีน</w:t>
            </w:r>
            <w:proofErr w:type="spellEnd"/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 เอ็น</w:t>
            </w:r>
            <w:proofErr w:type="spellStart"/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เนอร์</w:t>
            </w:r>
            <w:proofErr w:type="spellEnd"/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ยี่ เจ</w:t>
            </w:r>
            <w:proofErr w:type="spellStart"/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แปน</w:t>
            </w:r>
            <w:proofErr w:type="spellEnd"/>
            <w:r w:rsidR="0008627A"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 จำกัด</w:t>
            </w:r>
            <w:r w:rsidR="0008627A" w:rsidRPr="0008627A">
              <w:rPr>
                <w:rFonts w:ascii="Angsana New" w:eastAsia="Cordia New" w:hAnsi="Angsana New"/>
                <w:spacing w:val="-4"/>
                <w:sz w:val="28"/>
              </w:rPr>
              <w:t xml:space="preserve"> </w:t>
            </w:r>
            <w:r w:rsidR="0008627A"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>(</w:t>
            </w:r>
            <w:r w:rsidR="0008627A" w:rsidRPr="0008627A">
              <w:rPr>
                <w:rFonts w:ascii="Angsana New" w:eastAsia="Cordia New" w:hAnsi="Angsana New"/>
                <w:spacing w:val="-4"/>
                <w:sz w:val="28"/>
              </w:rPr>
              <w:t>“GEJ”</w:t>
            </w:r>
            <w:r w:rsidR="0008627A"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>)</w:t>
            </w:r>
            <w:r w:rsidR="003E30C0">
              <w:rPr>
                <w:rFonts w:ascii="Angsana New" w:eastAsia="Cordia New" w:hAnsi="Angsana New"/>
                <w:spacing w:val="-4"/>
                <w:sz w:val="28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08627A" w:rsidRPr="0008627A" w:rsidRDefault="0008627A" w:rsidP="0008627A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992" w:type="dxa"/>
            <w:shd w:val="clear" w:color="auto" w:fill="auto"/>
          </w:tcPr>
          <w:p w:rsidR="00BD6D49" w:rsidRPr="0008627A" w:rsidRDefault="00BD6D49" w:rsidP="00BD6D49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</w:tbl>
    <w:p w:rsidR="00E375DF" w:rsidRPr="00E375DF" w:rsidRDefault="00E375DF" w:rsidP="00E375DF">
      <w:pPr>
        <w:spacing w:before="120"/>
        <w:ind w:left="360"/>
        <w:jc w:val="thaiDistribute"/>
        <w:rPr>
          <w:rFonts w:ascii="Angsana New" w:eastAsia="Cordia New" w:hAnsi="Angsana New"/>
          <w:spacing w:val="-6"/>
          <w:sz w:val="28"/>
          <w:cs/>
        </w:rPr>
      </w:pPr>
      <w:r w:rsidRPr="00E375DF">
        <w:rPr>
          <w:rFonts w:ascii="Angsana New" w:eastAsia="Cordia New" w:hAnsi="Angsana New" w:hint="cs"/>
          <w:sz w:val="28"/>
          <w:cs/>
        </w:rPr>
        <w:t xml:space="preserve">* </w:t>
      </w:r>
      <w:r w:rsidRPr="00E375DF">
        <w:rPr>
          <w:rFonts w:ascii="Angsana New" w:eastAsia="Cordia New" w:hAnsi="Angsana New" w:hint="cs"/>
          <w:spacing w:val="-6"/>
          <w:sz w:val="28"/>
          <w:cs/>
        </w:rPr>
        <w:t xml:space="preserve">บริษัท </w:t>
      </w:r>
      <w:r w:rsidRPr="00E375DF">
        <w:rPr>
          <w:rFonts w:ascii="Angsana New" w:eastAsia="Cordia New" w:hAnsi="Angsana New"/>
          <w:spacing w:val="-6"/>
          <w:sz w:val="28"/>
        </w:rPr>
        <w:t>OGE</w:t>
      </w:r>
      <w:r w:rsidRPr="00E375DF">
        <w:rPr>
          <w:rFonts w:ascii="Angsana New" w:eastAsia="Cordia New" w:hAnsi="Angsana New" w:hint="cs"/>
          <w:spacing w:val="-6"/>
          <w:sz w:val="28"/>
          <w:cs/>
        </w:rPr>
        <w:t xml:space="preserve"> อยู่ระหว่างการชำระบัญชี และบริษัท </w:t>
      </w:r>
      <w:r w:rsidRPr="00E375DF">
        <w:rPr>
          <w:rFonts w:ascii="Angsana New" w:eastAsia="Cordia New" w:hAnsi="Angsana New"/>
          <w:spacing w:val="-6"/>
          <w:sz w:val="28"/>
        </w:rPr>
        <w:t xml:space="preserve">GEJ </w:t>
      </w:r>
      <w:r w:rsidRPr="00E375DF">
        <w:rPr>
          <w:rFonts w:ascii="Angsana New" w:eastAsia="Cordia New" w:hAnsi="Angsana New" w:hint="cs"/>
          <w:spacing w:val="-6"/>
          <w:sz w:val="28"/>
          <w:cs/>
        </w:rPr>
        <w:t>ดำเนินการจดทะเบียนเลิกกิจการในประเทศญี่ปุ่นเสร็จสิ้นแล้วในระหว่างงวดนี้</w:t>
      </w:r>
    </w:p>
    <w:p w:rsidR="00E375DF" w:rsidRDefault="00E375DF" w:rsidP="0008627A">
      <w:pPr>
        <w:spacing w:before="60"/>
        <w:ind w:left="425"/>
        <w:jc w:val="thaiDistribute"/>
        <w:rPr>
          <w:rFonts w:ascii="Angsana New" w:eastAsia="Cordia New" w:hAnsi="Angsana New"/>
          <w:sz w:val="28"/>
        </w:rPr>
      </w:pPr>
    </w:p>
    <w:p w:rsidR="0008627A" w:rsidRPr="0008627A" w:rsidRDefault="0008627A" w:rsidP="0008627A">
      <w:pPr>
        <w:spacing w:before="60"/>
        <w:ind w:left="425"/>
        <w:jc w:val="thaiDistribute"/>
        <w:rPr>
          <w:rFonts w:ascii="Angsana New" w:eastAsia="Cordia New" w:hAnsi="Angsana New"/>
          <w:sz w:val="28"/>
          <w:highlight w:val="yellow"/>
        </w:rPr>
      </w:pPr>
      <w:r w:rsidRPr="0008627A">
        <w:rPr>
          <w:rFonts w:ascii="Angsana New" w:eastAsia="Cordia New" w:hAnsi="Angsana New"/>
          <w:sz w:val="28"/>
          <w:cs/>
        </w:rPr>
        <w:lastRenderedPageBreak/>
        <w:t>ในปัจจุบันกลุ่มบริษัทอยู่ในระหว่างการลงทุนในธุรกิจพลังงานหมุนเวียนซึ่งอาจจะต้องมีการจัดตั้งบริษัทใหม่ในรูปแบบของ</w:t>
      </w:r>
      <w:r w:rsidRPr="0008627A">
        <w:rPr>
          <w:rFonts w:ascii="Angsana New" w:eastAsia="Cordia New" w:hAnsi="Angsana New" w:hint="cs"/>
          <w:sz w:val="28"/>
          <w:cs/>
        </w:rPr>
        <w:t xml:space="preserve">       </w:t>
      </w:r>
      <w:r w:rsidRPr="0008627A">
        <w:rPr>
          <w:rFonts w:ascii="Angsana New" w:eastAsia="Cordia New" w:hAnsi="Angsana New"/>
          <w:sz w:val="28"/>
          <w:cs/>
        </w:rPr>
        <w:t>บริษัทย่อยและ/หรือบริษัทร่วม และ/หรือการร่วมค้าเพื่อเข้าศึกษาโครงการและลงทุนในธุรกิจพลังงานหมุนเวียนในอนาคต โดยบริษัทหรือบริษัทย่อยบางแห่งจะเป็นหนึ่งในผู้ลงทุนในบริษัทที่จัดตั้งใหม่ดังกล่าว</w:t>
      </w:r>
    </w:p>
    <w:p w:rsidR="0008627A" w:rsidRPr="0008627A" w:rsidRDefault="0008627A" w:rsidP="0008627A">
      <w:pPr>
        <w:spacing w:before="60"/>
        <w:ind w:left="425"/>
        <w:jc w:val="thaiDistribute"/>
        <w:rPr>
          <w:rFonts w:ascii="Angsana New" w:eastAsia="Cordia New" w:hAnsi="Angsana New"/>
          <w:sz w:val="28"/>
          <w:highlight w:val="yellow"/>
        </w:rPr>
      </w:pPr>
      <w:r w:rsidRPr="0008627A">
        <w:rPr>
          <w:rFonts w:ascii="Angsana New" w:eastAsia="Cordia New" w:hAnsi="Angsana New"/>
          <w:sz w:val="28"/>
          <w:cs/>
        </w:rPr>
        <w:t>รายการบัญชีที่สำคัญระหว่างบริษัทและบริษัทย่อยที่รวมในงบการเงินรวม</w:t>
      </w:r>
      <w:r w:rsidR="00DD3E57">
        <w:rPr>
          <w:rFonts w:ascii="Angsana New" w:eastAsia="Cordia New" w:hAnsi="Angsana New" w:hint="cs"/>
          <w:sz w:val="28"/>
          <w:cs/>
        </w:rPr>
        <w:t>ระหว่างกาล</w:t>
      </w:r>
      <w:r w:rsidRPr="0008627A">
        <w:rPr>
          <w:rFonts w:ascii="Angsana New" w:eastAsia="Cordia New" w:hAnsi="Angsana New"/>
          <w:sz w:val="28"/>
          <w:cs/>
        </w:rPr>
        <w:t>ได้หักกลบลบกันแล้ว</w:t>
      </w:r>
    </w:p>
    <w:p w:rsidR="0008627A" w:rsidRPr="0008627A" w:rsidRDefault="0008627A" w:rsidP="0008627A">
      <w:pPr>
        <w:spacing w:before="60"/>
        <w:ind w:left="425"/>
        <w:jc w:val="thaiDistribute"/>
        <w:rPr>
          <w:rFonts w:ascii="Angsana New" w:eastAsia="Cordia New" w:hAnsi="Angsana New"/>
          <w:sz w:val="28"/>
        </w:rPr>
      </w:pPr>
      <w:r w:rsidRPr="0008627A">
        <w:rPr>
          <w:rFonts w:ascii="Angsana New" w:eastAsia="Cordia New" w:hAnsi="Angsana New"/>
          <w:sz w:val="28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E0A58">
        <w:rPr>
          <w:rFonts w:ascii="Angsana New" w:eastAsia="Cordia New" w:hAnsi="Angsana New"/>
          <w:sz w:val="28"/>
        </w:rPr>
        <w:t>31</w:t>
      </w:r>
      <w:r w:rsidRPr="0008627A">
        <w:rPr>
          <w:rFonts w:ascii="Angsana New" w:eastAsia="Cordia New" w:hAnsi="Angsana New"/>
          <w:sz w:val="28"/>
        </w:rPr>
        <w:t xml:space="preserve"> </w:t>
      </w:r>
      <w:r w:rsidRPr="0008627A">
        <w:rPr>
          <w:rFonts w:ascii="Angsana New" w:eastAsia="Cordia New" w:hAnsi="Angsana New"/>
          <w:sz w:val="28"/>
          <w:cs/>
        </w:rPr>
        <w:t xml:space="preserve">ธันวาคม </w:t>
      </w:r>
      <w:r w:rsidR="000E0A58">
        <w:rPr>
          <w:rFonts w:ascii="Angsana New" w:eastAsia="Cordia New" w:hAnsi="Angsana New"/>
          <w:sz w:val="28"/>
        </w:rPr>
        <w:t>2560</w:t>
      </w:r>
    </w:p>
    <w:p w:rsidR="00616CF2" w:rsidRPr="002C09ED" w:rsidRDefault="00616CF2" w:rsidP="00616CF2">
      <w:pPr>
        <w:pStyle w:val="a5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 w:hanging="425"/>
        <w:jc w:val="thaiDistribute"/>
        <w:rPr>
          <w:rFonts w:ascii="Angsana New" w:eastAsia="Angsana New" w:hAnsi="Angsana New"/>
          <w:b/>
          <w:bCs/>
        </w:rPr>
      </w:pPr>
      <w:r w:rsidRPr="002C09ED">
        <w:rPr>
          <w:rFonts w:ascii="Angsana New" w:eastAsia="Angsana New" w:hAnsi="Angsana New"/>
          <w:b/>
          <w:bCs/>
          <w:cs/>
        </w:rPr>
        <w:t>มาตรฐานการรายงานทางการเงินใหม่</w:t>
      </w:r>
    </w:p>
    <w:p w:rsidR="00345D3D" w:rsidRPr="002C09ED" w:rsidRDefault="002D2B2C" w:rsidP="00345D3D">
      <w:pPr>
        <w:pStyle w:val="a5"/>
        <w:numPr>
          <w:ilvl w:val="1"/>
          <w:numId w:val="49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jc w:val="thaiDistribute"/>
        <w:rPr>
          <w:rFonts w:ascii="Angsana New" w:eastAsia="Angsana New" w:hAnsi="Angsana New"/>
          <w:b/>
          <w:bCs/>
        </w:rPr>
      </w:pPr>
      <w:r w:rsidRPr="002C09ED">
        <w:rPr>
          <w:rFonts w:ascii="Angsana New" w:eastAsia="Angsana New" w:hAnsi="Angsana New" w:hint="cs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54347" w:rsidRPr="002C09ED" w:rsidRDefault="00454347" w:rsidP="00910010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2C09ED">
        <w:rPr>
          <w:rFonts w:ascii="Angsana New" w:hAnsi="Angsana New"/>
          <w:sz w:val="28"/>
          <w:cs/>
        </w:rPr>
        <w:t xml:space="preserve">ในระหว่างงวด </w:t>
      </w:r>
      <w:r w:rsidRPr="002C09ED">
        <w:rPr>
          <w:rFonts w:ascii="Angsana New" w:hAnsi="Angsana New" w:hint="cs"/>
          <w:sz w:val="28"/>
          <w:cs/>
        </w:rPr>
        <w:t>กลุ่ม</w:t>
      </w:r>
      <w:r w:rsidRPr="002C09ED">
        <w:rPr>
          <w:rFonts w:ascii="Angsana New" w:hAnsi="Angsana New"/>
          <w:sz w:val="28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2560)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C09ED">
        <w:rPr>
          <w:rFonts w:ascii="Angsana New" w:hAnsi="Angsana New" w:hint="cs"/>
          <w:sz w:val="28"/>
          <w:cs/>
        </w:rPr>
        <w:t xml:space="preserve">  </w:t>
      </w:r>
      <w:r w:rsidR="002C09ED">
        <w:rPr>
          <w:rFonts w:ascii="Angsana New" w:hAnsi="Angsana New"/>
          <w:sz w:val="28"/>
        </w:rPr>
        <w:t>1</w:t>
      </w:r>
      <w:r w:rsidR="002C09ED">
        <w:rPr>
          <w:rFonts w:ascii="Angsana New" w:hAnsi="Angsana New"/>
          <w:sz w:val="28"/>
          <w:cs/>
        </w:rPr>
        <w:t xml:space="preserve"> มกราคม </w:t>
      </w:r>
      <w:r w:rsidR="002C09ED">
        <w:rPr>
          <w:rFonts w:ascii="Angsana New" w:hAnsi="Angsana New"/>
          <w:sz w:val="28"/>
        </w:rPr>
        <w:t>2561</w:t>
      </w:r>
      <w:r w:rsidRPr="002C09ED">
        <w:rPr>
          <w:rFonts w:ascii="Angsana New" w:hAnsi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C09ED">
        <w:rPr>
          <w:rFonts w:ascii="Angsana New" w:hAnsi="Angsana New" w:hint="cs"/>
          <w:sz w:val="28"/>
          <w:cs/>
        </w:rPr>
        <w:t>กลุ่ม</w:t>
      </w:r>
      <w:r w:rsidRPr="002C09ED">
        <w:rPr>
          <w:rFonts w:ascii="Angsana New" w:hAnsi="Angsana New"/>
          <w:sz w:val="28"/>
          <w:cs/>
        </w:rPr>
        <w:t>บริษัท</w:t>
      </w:r>
    </w:p>
    <w:p w:rsidR="002D2B2C" w:rsidRPr="002C09ED" w:rsidRDefault="002D2B2C" w:rsidP="00345D3D">
      <w:pPr>
        <w:pStyle w:val="a5"/>
        <w:numPr>
          <w:ilvl w:val="1"/>
          <w:numId w:val="49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jc w:val="thaiDistribute"/>
        <w:rPr>
          <w:rFonts w:ascii="Angsana New" w:eastAsia="Angsana New" w:hAnsi="Angsana New"/>
          <w:b/>
          <w:bCs/>
        </w:rPr>
      </w:pPr>
      <w:r w:rsidRPr="002C09ED">
        <w:rPr>
          <w:rFonts w:ascii="Angsana New" w:eastAsia="Angsana New" w:hAnsi="Angsana New" w:hint="cs"/>
          <w:b/>
          <w:bCs/>
          <w:cs/>
        </w:rPr>
        <w:t>มาตรฐานการรายงานทางการเงินที่จะมีผลบังคับใช้ในอนาคต</w:t>
      </w:r>
    </w:p>
    <w:p w:rsidR="00454347" w:rsidRPr="002C09ED" w:rsidRDefault="00454347" w:rsidP="00910010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2C09ED">
        <w:rPr>
          <w:rFonts w:ascii="Angsana New" w:hAnsi="Angsana New" w:hint="cs"/>
          <w:sz w:val="28"/>
          <w:cs/>
        </w:rPr>
        <w:t>ในระหว่างงวด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สภาวิชาชีพบัญชีได้ประกาศใช้มาตรฐานการรายงานทางการเงิน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ฉบับที่</w:t>
      </w:r>
      <w:r w:rsid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15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เรื่อง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รายได้จากสัญญาที่ทำกับลูกค้า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1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มกราคม</w:t>
      </w:r>
      <w:r w:rsid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2562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หลักการสำคัญของมาตรฐานดังกล่าวสรุปได้ดังนี้</w:t>
      </w:r>
    </w:p>
    <w:p w:rsidR="00454347" w:rsidRPr="002C09ED" w:rsidRDefault="00454347" w:rsidP="00910010">
      <w:pPr>
        <w:pStyle w:val="afe"/>
        <w:spacing w:before="120"/>
        <w:ind w:left="81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2C09ED">
        <w:rPr>
          <w:rFonts w:ascii="Angsana New" w:hAnsi="Angsana New" w:hint="cs"/>
          <w:b/>
          <w:bCs/>
          <w:spacing w:val="-2"/>
          <w:sz w:val="28"/>
          <w:szCs w:val="28"/>
          <w:cs/>
        </w:rPr>
        <w:t>มาตรฐานการรายงานทางการเงิน</w:t>
      </w:r>
      <w:r w:rsidRPr="002C09ED">
        <w:rPr>
          <w:rFonts w:ascii="Angsana New" w:hAnsi="Angsana New"/>
          <w:b/>
          <w:bCs/>
          <w:spacing w:val="-2"/>
          <w:sz w:val="28"/>
          <w:szCs w:val="28"/>
          <w:cs/>
        </w:rPr>
        <w:t xml:space="preserve"> </w:t>
      </w:r>
      <w:r w:rsidRPr="002C09ED">
        <w:rPr>
          <w:rFonts w:ascii="Angsana New" w:hAnsi="Angsana New" w:hint="cs"/>
          <w:b/>
          <w:bCs/>
          <w:spacing w:val="-2"/>
          <w:sz w:val="28"/>
          <w:szCs w:val="28"/>
          <w:cs/>
        </w:rPr>
        <w:t>ฉบับที่</w:t>
      </w:r>
      <w:r w:rsidRPr="002C09ED">
        <w:rPr>
          <w:rFonts w:ascii="Angsana New" w:hAnsi="Angsana New"/>
          <w:b/>
          <w:bCs/>
          <w:spacing w:val="-2"/>
          <w:sz w:val="28"/>
          <w:szCs w:val="28"/>
          <w:cs/>
        </w:rPr>
        <w:t xml:space="preserve"> 15 </w:t>
      </w:r>
      <w:r w:rsidRPr="002C09ED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เรื่อง</w:t>
      </w:r>
      <w:r w:rsidRPr="002C09ED">
        <w:rPr>
          <w:rFonts w:ascii="Angsana New" w:hAnsi="Angsana New"/>
          <w:b/>
          <w:bCs/>
          <w:spacing w:val="-2"/>
          <w:sz w:val="28"/>
          <w:szCs w:val="28"/>
          <w:cs/>
        </w:rPr>
        <w:t xml:space="preserve"> </w:t>
      </w:r>
      <w:r w:rsidRPr="002C09ED">
        <w:rPr>
          <w:rFonts w:ascii="Angsana New" w:hAnsi="Angsana New" w:hint="cs"/>
          <w:b/>
          <w:bCs/>
          <w:spacing w:val="-2"/>
          <w:sz w:val="28"/>
          <w:szCs w:val="28"/>
          <w:cs/>
        </w:rPr>
        <w:t>รายได้จากสัญญาที่ทำกับลูกค้า</w:t>
      </w:r>
    </w:p>
    <w:p w:rsidR="00454347" w:rsidRPr="002C09ED" w:rsidRDefault="00454347" w:rsidP="00910010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2C09ED">
        <w:rPr>
          <w:rFonts w:ascii="Angsana New" w:hAnsi="Angsana New" w:hint="cs"/>
          <w:sz w:val="28"/>
          <w:cs/>
        </w:rPr>
        <w:t>มาตรฐานการรายงานทางการเงิน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ฉบับที่</w:t>
      </w:r>
      <w:r w:rsidRPr="002C09ED">
        <w:rPr>
          <w:rFonts w:ascii="Angsana New" w:hAnsi="Angsana New"/>
          <w:sz w:val="28"/>
          <w:cs/>
        </w:rPr>
        <w:t xml:space="preserve"> 15 </w:t>
      </w:r>
      <w:r w:rsidRPr="002C09ED">
        <w:rPr>
          <w:rFonts w:ascii="Angsana New" w:hAnsi="Angsana New" w:hint="cs"/>
          <w:sz w:val="28"/>
          <w:cs/>
        </w:rPr>
        <w:t>ใช้แทนมาตรฐานการบัญชี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ฉบับที่</w:t>
      </w:r>
      <w:r w:rsid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11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เรื่อง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สัญญาก่อสร้าง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มาตรฐานการบัญชี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ฉบับที่</w:t>
      </w:r>
      <w:r w:rsid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18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เรื่อง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รายได้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และการตีความมาตรฐาน</w:t>
      </w:r>
      <w:r w:rsidR="00B81EF5">
        <w:rPr>
          <w:rFonts w:ascii="Angsana New" w:hAnsi="Angsana New" w:hint="cs"/>
          <w:sz w:val="28"/>
          <w:cs/>
        </w:rPr>
        <w:t>การ</w:t>
      </w:r>
      <w:r w:rsidRPr="002C09ED">
        <w:rPr>
          <w:rFonts w:ascii="Angsana New" w:hAnsi="Angsana New" w:hint="cs"/>
          <w:sz w:val="28"/>
          <w:cs/>
        </w:rPr>
        <w:t>บัญชีที่เกี่ยวข้อง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กิจการต้องใช้มาตรฐานการรายงานทางการเงินฉบับนี้กับสัญญาที่ทำกับลูกค้าทุกสัญญา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ยกเว้นสัญญาที่อยู่ในขอบเขตของมาตรฐานการบัญชีฉบับอื่น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มาตรฐานฉบับนี้ได้กำหนดหลักการ</w:t>
      </w:r>
      <w:r w:rsidRP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5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ขั้นตอนสำหรับการรับรู้รายได้ที่เกิดขึ้นจากสัญญาที่ทำกับลูกค้า</w:t>
      </w:r>
      <w:r w:rsidR="00B81EF5">
        <w:rPr>
          <w:rFonts w:ascii="Angsana New" w:hAnsi="Angsana New" w:hint="cs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454347" w:rsidRPr="002C09ED" w:rsidRDefault="00454347" w:rsidP="00910010">
      <w:pPr>
        <w:spacing w:before="120"/>
        <w:ind w:left="810"/>
        <w:jc w:val="thaiDistribute"/>
        <w:rPr>
          <w:rFonts w:ascii="Angsana New" w:hAnsi="Angsana New"/>
          <w:spacing w:val="-8"/>
          <w:sz w:val="28"/>
          <w:cs/>
        </w:rPr>
      </w:pPr>
      <w:r w:rsidRPr="002C09ED">
        <w:rPr>
          <w:rFonts w:ascii="Angsana New" w:hAnsi="Angsana New" w:hint="cs"/>
          <w:spacing w:val="-8"/>
          <w:sz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454347" w:rsidRDefault="00454347">
      <w:pPr>
        <w:rPr>
          <w:rFonts w:ascii="Angsana New" w:eastAsia="Angsana New" w:hAnsi="Angsana New"/>
          <w:b/>
          <w:bCs/>
          <w:sz w:val="28"/>
          <w:cs/>
          <w:lang w:eastAsia="th-TH"/>
        </w:rPr>
      </w:pPr>
      <w:r>
        <w:rPr>
          <w:rFonts w:ascii="Angsana New" w:eastAsia="Angsana New" w:hAnsi="Angsana New"/>
          <w:b/>
          <w:bCs/>
          <w:cs/>
        </w:rPr>
        <w:br w:type="page"/>
      </w:r>
    </w:p>
    <w:p w:rsidR="00277A56" w:rsidRDefault="00277A56" w:rsidP="00760214">
      <w:pPr>
        <w:pStyle w:val="a5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jc w:val="thaiDistribute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lastRenderedPageBreak/>
        <w:t>รายการ</w:t>
      </w:r>
      <w:r w:rsidRPr="00277A56">
        <w:rPr>
          <w:rFonts w:ascii="Angsana New" w:eastAsia="Angsana New" w:hAnsi="Angsana New"/>
          <w:b/>
          <w:bCs/>
          <w:cs/>
        </w:rPr>
        <w:t>ธุรกิจกับบริษัทย่อย</w:t>
      </w:r>
      <w:r w:rsidRPr="00277A56">
        <w:rPr>
          <w:rFonts w:ascii="Angsana New" w:eastAsia="Angsana New" w:hAnsi="Angsana New" w:hint="cs"/>
          <w:b/>
          <w:bCs/>
          <w:cs/>
        </w:rPr>
        <w:t xml:space="preserve"> </w:t>
      </w:r>
      <w:r w:rsidRPr="00277A56">
        <w:rPr>
          <w:rFonts w:ascii="Angsana New" w:eastAsia="Angsana New" w:hAnsi="Angsana New"/>
          <w:b/>
          <w:bCs/>
          <w:cs/>
        </w:rPr>
        <w:t>บุคคลและบริษัทที่เกี่ยวข้องกัน</w:t>
      </w:r>
    </w:p>
    <w:p w:rsidR="00C2387B" w:rsidRDefault="004716C9" w:rsidP="0008627A">
      <w:pPr>
        <w:pStyle w:val="a5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ยอดคงเหลือ</w:t>
      </w:r>
      <w:r w:rsidR="007F068A" w:rsidRPr="0008627A">
        <w:rPr>
          <w:rFonts w:ascii="Angsana New" w:eastAsia="Angsana New" w:hAnsi="Angsana New"/>
          <w:cs/>
        </w:rPr>
        <w:t>ระหว่างบริษัทกับ</w:t>
      </w:r>
      <w:r w:rsidR="006D43D3" w:rsidRPr="0008627A">
        <w:rPr>
          <w:rFonts w:ascii="Angsana New" w:eastAsia="Angsana New" w:hAnsi="Angsana New"/>
          <w:cs/>
        </w:rPr>
        <w:t>บริษัทย่อย</w:t>
      </w:r>
      <w:r w:rsidR="006D43D3" w:rsidRPr="0008627A">
        <w:rPr>
          <w:rFonts w:ascii="Angsana New" w:eastAsia="Angsana New" w:hAnsi="Angsana New" w:hint="cs"/>
          <w:cs/>
        </w:rPr>
        <w:t xml:space="preserve"> </w:t>
      </w:r>
      <w:r w:rsidR="006D43D3" w:rsidRPr="0008627A">
        <w:rPr>
          <w:rFonts w:ascii="Angsana New" w:eastAsia="Angsana New" w:hAnsi="Angsana New"/>
          <w:cs/>
        </w:rPr>
        <w:t>บุคคลและ</w:t>
      </w:r>
      <w:r w:rsidR="007F068A" w:rsidRPr="0008627A">
        <w:rPr>
          <w:rFonts w:ascii="Angsana New" w:eastAsia="Angsana New" w:hAnsi="Angsana New"/>
          <w:cs/>
        </w:rPr>
        <w:t>บริษัทที่เกี่ยวข้องกัน</w:t>
      </w:r>
    </w:p>
    <w:p w:rsidR="0008627A" w:rsidRDefault="00867C18" w:rsidP="009067E8">
      <w:pPr>
        <w:pStyle w:val="a5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539" w:firstLine="170"/>
        <w:jc w:val="thaiDistribute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 xml:space="preserve">   </w:t>
      </w:r>
      <w:r w:rsidR="0008627A" w:rsidRPr="0008627A">
        <w:rPr>
          <w:rFonts w:ascii="Angsana New" w:hAnsi="Angsana New"/>
          <w:spacing w:val="-8"/>
          <w:cs/>
        </w:rPr>
        <w:t xml:space="preserve">ยอดคงเหลือระหว่างบริษัทกับบริษัทย่อย บุคคลและบริษัทเกี่ยวข้องกัน ณ วันที่ </w:t>
      </w:r>
      <w:r w:rsidR="0008627A" w:rsidRPr="0008627A">
        <w:rPr>
          <w:rFonts w:ascii="Angsana New" w:hAnsi="Angsana New"/>
          <w:spacing w:val="-8"/>
        </w:rPr>
        <w:t xml:space="preserve">31 </w:t>
      </w:r>
      <w:r w:rsidR="0008627A" w:rsidRPr="0008627A">
        <w:rPr>
          <w:rFonts w:ascii="Angsana New" w:hAnsi="Angsana New" w:hint="cs"/>
          <w:spacing w:val="-8"/>
          <w:cs/>
        </w:rPr>
        <w:t>มีนาคม</w:t>
      </w:r>
      <w:r w:rsidR="0008627A" w:rsidRPr="0008627A">
        <w:rPr>
          <w:rFonts w:ascii="Angsana New" w:hAnsi="Angsana New"/>
          <w:spacing w:val="-8"/>
          <w:cs/>
        </w:rPr>
        <w:t xml:space="preserve"> </w:t>
      </w:r>
      <w:r w:rsidR="0008627A" w:rsidRPr="0008627A">
        <w:rPr>
          <w:rFonts w:ascii="Angsana New" w:hAnsi="Angsana New"/>
          <w:spacing w:val="-8"/>
        </w:rPr>
        <w:t xml:space="preserve">2561 </w:t>
      </w:r>
      <w:r w:rsidR="004716C9">
        <w:rPr>
          <w:rFonts w:ascii="Angsana New" w:hAnsi="Angsana New"/>
          <w:spacing w:val="-8"/>
          <w:cs/>
        </w:rPr>
        <w:t>และ</w:t>
      </w:r>
      <w:r w:rsidR="004716C9">
        <w:rPr>
          <w:rFonts w:ascii="Angsana New" w:hAnsi="Angsana New" w:hint="cs"/>
          <w:spacing w:val="-8"/>
          <w:cs/>
        </w:rPr>
        <w:t xml:space="preserve"> </w:t>
      </w:r>
      <w:r w:rsidR="0008627A" w:rsidRPr="0008627A">
        <w:rPr>
          <w:rFonts w:ascii="Angsana New" w:hAnsi="Angsana New"/>
          <w:spacing w:val="-8"/>
        </w:rPr>
        <w:t xml:space="preserve">31 </w:t>
      </w:r>
      <w:r w:rsidR="0008627A" w:rsidRPr="0008627A">
        <w:rPr>
          <w:rFonts w:ascii="Angsana New" w:hAnsi="Angsana New"/>
          <w:spacing w:val="-8"/>
          <w:cs/>
        </w:rPr>
        <w:t xml:space="preserve">ธันวาคม </w:t>
      </w:r>
      <w:r w:rsidR="0008627A" w:rsidRPr="0008627A">
        <w:rPr>
          <w:rFonts w:ascii="Angsana New" w:hAnsi="Angsana New"/>
          <w:spacing w:val="-8"/>
        </w:rPr>
        <w:t>2560</w:t>
      </w:r>
      <w:r w:rsidR="0008627A" w:rsidRPr="0008627A">
        <w:rPr>
          <w:rFonts w:ascii="Angsana New" w:hAnsi="Angsana New"/>
          <w:spacing w:val="-8"/>
          <w:cs/>
        </w:rPr>
        <w:t xml:space="preserve"> มีดังนี้</w:t>
      </w: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08627A" w:rsidRPr="0008627A" w:rsidTr="0008627A">
        <w:trPr>
          <w:tblHeader/>
        </w:trPr>
        <w:tc>
          <w:tcPr>
            <w:tcW w:w="3261" w:type="dxa"/>
          </w:tcPr>
          <w:p w:rsidR="0008627A" w:rsidRPr="0008627A" w:rsidRDefault="0008627A" w:rsidP="0008627A">
            <w:pPr>
              <w:spacing w:line="360" w:lineRule="exact"/>
              <w:ind w:left="176"/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152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:rsidTr="0008627A">
        <w:trPr>
          <w:tblHeader/>
        </w:trPr>
        <w:tc>
          <w:tcPr>
            <w:tcW w:w="3261" w:type="dxa"/>
          </w:tcPr>
          <w:p w:rsidR="0008627A" w:rsidRPr="0008627A" w:rsidRDefault="0008627A" w:rsidP="0008627A">
            <w:pPr>
              <w:spacing w:line="360" w:lineRule="exact"/>
              <w:ind w:left="176"/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firstLine="3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:rsidTr="0008627A">
        <w:trPr>
          <w:tblHeader/>
        </w:trPr>
        <w:tc>
          <w:tcPr>
            <w:tcW w:w="3261" w:type="dxa"/>
            <w:vAlign w:val="bottom"/>
          </w:tcPr>
          <w:p w:rsidR="0008627A" w:rsidRPr="0008627A" w:rsidRDefault="0008627A" w:rsidP="0008627A">
            <w:pPr>
              <w:spacing w:line="360" w:lineRule="exact"/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3" w:hanging="33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มีนาคม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มีนาคม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08627A" w:rsidRPr="0008627A" w:rsidTr="0008627A">
        <w:tc>
          <w:tcPr>
            <w:tcW w:w="3261" w:type="dxa"/>
            <w:shd w:val="clear" w:color="auto" w:fill="auto"/>
          </w:tcPr>
          <w:p w:rsidR="0008627A" w:rsidRPr="0008627A" w:rsidRDefault="0008627A" w:rsidP="0008627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  <w:r w:rsidRPr="0008627A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 </w:t>
            </w:r>
            <w:r w:rsidRPr="00760214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 w:rsidR="001E078B">
              <w:rPr>
                <w:rFonts w:ascii="Angsana New" w:eastAsia="Cordia New" w:hAnsi="Angsana New"/>
                <w:sz w:val="28"/>
              </w:rPr>
              <w:t>7</w:t>
            </w:r>
            <w:r w:rsidRPr="00760214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08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08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:rsidR="0008627A" w:rsidRPr="0008627A" w:rsidRDefault="0008627A" w:rsidP="0008627A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:rsidR="0008627A" w:rsidRPr="0008627A" w:rsidRDefault="0008627A" w:rsidP="0008627A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</w:tr>
      <w:tr w:rsidR="00D40BD1" w:rsidRPr="0008627A" w:rsidTr="0008627A">
        <w:tc>
          <w:tcPr>
            <w:tcW w:w="3261" w:type="dxa"/>
            <w:shd w:val="clear" w:color="auto" w:fill="auto"/>
          </w:tcPr>
          <w:p w:rsidR="00D40BD1" w:rsidRPr="0008627A" w:rsidRDefault="00D40BD1" w:rsidP="00D40BD1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40BD1" w:rsidRPr="0008627A" w:rsidRDefault="00D40BD1" w:rsidP="00867C1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40BD1" w:rsidRPr="0008627A" w:rsidRDefault="00D40BD1" w:rsidP="00867C1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40BD1" w:rsidRPr="0008627A" w:rsidRDefault="00D40BD1" w:rsidP="00867C1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459,945</w:t>
            </w:r>
          </w:p>
        </w:tc>
        <w:tc>
          <w:tcPr>
            <w:tcW w:w="1560" w:type="dxa"/>
            <w:shd w:val="clear" w:color="auto" w:fill="auto"/>
          </w:tcPr>
          <w:p w:rsidR="00D40BD1" w:rsidRPr="0008627A" w:rsidRDefault="00D40BD1" w:rsidP="00867C1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2,452,405</w:t>
            </w:r>
          </w:p>
        </w:tc>
      </w:tr>
      <w:tr w:rsidR="00D40BD1" w:rsidRPr="0008627A" w:rsidTr="0008627A">
        <w:tc>
          <w:tcPr>
            <w:tcW w:w="3261" w:type="dxa"/>
            <w:shd w:val="clear" w:color="auto" w:fill="auto"/>
          </w:tcPr>
          <w:p w:rsidR="00D40BD1" w:rsidRPr="0008627A" w:rsidRDefault="00D40BD1" w:rsidP="00D40BD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40BD1" w:rsidRPr="0008627A" w:rsidRDefault="00D40BD1" w:rsidP="00D40B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40BD1" w:rsidRPr="0008627A" w:rsidRDefault="00D40BD1" w:rsidP="00D40B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:rsidR="00D40BD1" w:rsidRPr="0008627A" w:rsidRDefault="00D40BD1" w:rsidP="00D40BD1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40BD1" w:rsidRPr="0008627A" w:rsidRDefault="00D40BD1" w:rsidP="00D40B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</w:tr>
      <w:tr w:rsidR="00D40BD1" w:rsidRPr="0008627A" w:rsidTr="0008627A">
        <w:tc>
          <w:tcPr>
            <w:tcW w:w="3261" w:type="dxa"/>
          </w:tcPr>
          <w:p w:rsidR="00D40BD1" w:rsidRPr="0008627A" w:rsidRDefault="00D40BD1" w:rsidP="00D40BD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28"/>
                <w:szCs w:val="20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40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D40BD1" w:rsidRPr="0008627A" w:rsidRDefault="00D40BD1" w:rsidP="00D40BD1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D40BD1" w:rsidRPr="0008627A" w:rsidRDefault="00D40BD1" w:rsidP="00D40BD1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D40BD1" w:rsidRPr="0008627A" w:rsidRDefault="00D40BD1" w:rsidP="00D40BD1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:rsidR="00D40BD1" w:rsidRPr="0008627A" w:rsidRDefault="00D40BD1" w:rsidP="00D40BD1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ind w:left="176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ยอดคงเหลือ ณ วันต้น</w:t>
            </w:r>
            <w:r w:rsidR="00170CF2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999,231,415</w:t>
            </w: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3,241,131,021</w:t>
            </w: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เพิ่มขึ้นระหว่าง</w:t>
            </w:r>
            <w:r w:rsidR="00170CF2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60,000,000</w:t>
            </w: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883,000,000</w:t>
            </w: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ลดลงระหว่าง</w:t>
            </w:r>
            <w:r w:rsidR="00170CF2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(451,231,415)</w:t>
            </w: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6605E1">
            <w:pP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08627A">
              <w:rPr>
                <w:rFonts w:ascii="Angsana New" w:eastAsia="SimSun" w:hAnsi="Angsana New"/>
                <w:sz w:val="28"/>
              </w:rPr>
              <w:t>3,124,899,606</w:t>
            </w:r>
            <w:r w:rsidRPr="0008627A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ยอดคงเหลือ ณ วันสิ้น</w:t>
            </w:r>
            <w:r w:rsidR="00696C9D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608,000,000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999,231,415</w:t>
            </w: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ดอกเบี้ยค้างรับ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D93330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>
              <w:rPr>
                <w:rFonts w:ascii="Angsana New" w:eastAsia="Cordia New" w:hAnsi="Angsana New"/>
                <w:sz w:val="28"/>
              </w:rPr>
              <w:t>7</w:t>
            </w:r>
            <w:r w:rsidRPr="00D93330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14,946,796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17,760,664</w:t>
            </w: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ค่าใช้จ่ายจ่ายล่วงหน้า</w:t>
            </w:r>
            <w:r w:rsidRPr="0008627A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 xml:space="preserve"> 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>
              <w:rPr>
                <w:rFonts w:ascii="Angsana New" w:eastAsia="Cordia New" w:hAnsi="Angsana New"/>
                <w:sz w:val="28"/>
              </w:rPr>
              <w:t>7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6605E1">
            <w:pP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 w:rsidRPr="00C1028A">
              <w:rPr>
                <w:rFonts w:ascii="Angsana New" w:eastAsia="SimSun" w:hAnsi="Angsana New"/>
                <w:sz w:val="28"/>
              </w:rPr>
              <w:t>10,413</w:t>
            </w: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9F225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color w:val="000000" w:themeColor="text1"/>
                <w:sz w:val="28"/>
                <w:cs/>
                <w:lang w:eastAsia="th-TH"/>
              </w:rPr>
              <w:t>-</w:t>
            </w: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8772F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สินทรัพย์ไม่หมุนเวียน</w:t>
            </w:r>
            <w:r w:rsidRPr="0008627A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 xml:space="preserve"> 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 w:rsidR="00580D3D">
              <w:rPr>
                <w:rFonts w:ascii="Angsana New" w:eastAsia="Cordia New" w:hAnsi="Angsana New"/>
                <w:sz w:val="28"/>
              </w:rPr>
              <w:t>1</w:t>
            </w:r>
            <w:r w:rsidR="008772F1">
              <w:rPr>
                <w:rFonts w:ascii="Angsana New" w:eastAsia="Cordia New" w:hAnsi="Angsana New"/>
                <w:sz w:val="28"/>
              </w:rPr>
              <w:t>4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6605E1">
            <w:pP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119,600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  <w:r w:rsidRPr="0008627A">
              <w:rPr>
                <w:rFonts w:ascii="Angsana New" w:eastAsia="SimSun" w:hAnsi="Angsana New"/>
                <w:sz w:val="28"/>
                <w:lang w:eastAsia="th-TH"/>
              </w:rPr>
              <w:t>119,600</w:t>
            </w: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  <w:t>เจ้าหนี้การค้า</w:t>
            </w:r>
            <w:r w:rsidRPr="0008627A"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  <w:t xml:space="preserve"> </w:t>
            </w:r>
            <w:r w:rsidRPr="00F612F3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(หมายเหตุ </w:t>
            </w:r>
            <w:r w:rsidRPr="00F612F3">
              <w:rPr>
                <w:rFonts w:ascii="Angsana New" w:eastAsia="Cordia New" w:hAnsi="Angsana New"/>
                <w:sz w:val="28"/>
                <w:lang w:eastAsia="th-TH"/>
              </w:rPr>
              <w:t>16)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6605E1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40"/>
                <w:cs/>
                <w:lang w:eastAsia="th-TH"/>
              </w:rPr>
            </w:pPr>
            <w:r w:rsidRPr="0008627A">
              <w:rPr>
                <w:rFonts w:ascii="Angsana New" w:eastAsia="Cordia New" w:hAnsi="Angsana New" w:hint="cs"/>
                <w:sz w:val="40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1,619,294</w:t>
            </w: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6605E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SimSun" w:hAnsi="Angsana New"/>
                <w:sz w:val="28"/>
                <w:lang w:eastAsia="th-TH"/>
              </w:rPr>
              <w:t>633,700</w:t>
            </w:r>
          </w:p>
        </w:tc>
      </w:tr>
      <w:tr w:rsidR="006605E1" w:rsidRPr="0008627A" w:rsidTr="0008627A">
        <w:tc>
          <w:tcPr>
            <w:tcW w:w="3261" w:type="dxa"/>
            <w:vAlign w:val="bottom"/>
          </w:tcPr>
          <w:p w:rsidR="006605E1" w:rsidRPr="0008627A" w:rsidRDefault="006605E1" w:rsidP="006605E1">
            <w:pPr>
              <w:spacing w:line="360" w:lineRule="exact"/>
              <w:ind w:left="176"/>
              <w:rPr>
                <w:rFonts w:ascii="Angsana New" w:eastAsia="Cordia New" w:hAnsi="Angsana New"/>
                <w:b/>
                <w:bCs/>
                <w:sz w:val="28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  <w:t>เจ้าหนี้อื่น</w:t>
            </w:r>
            <w:r w:rsidRPr="0008627A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 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 w:rsidRPr="00F612F3">
              <w:rPr>
                <w:rFonts w:ascii="Angsana New" w:eastAsia="Cordia New" w:hAnsi="Angsana New"/>
                <w:sz w:val="28"/>
              </w:rPr>
              <w:t>16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6605E1" w:rsidP="006605E1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6605E1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581E25" w:rsidP="006605E1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6605E1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563,792</w:t>
            </w: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6605E1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 w:rsidRPr="0008627A">
              <w:rPr>
                <w:rFonts w:ascii="Angsana New" w:eastAsia="SimSun" w:hAnsi="Angsana New"/>
                <w:sz w:val="28"/>
              </w:rPr>
              <w:t>563,792</w:t>
            </w:r>
          </w:p>
        </w:tc>
      </w:tr>
      <w:tr w:rsidR="006605E1" w:rsidRPr="0008627A" w:rsidTr="0008627A">
        <w:tc>
          <w:tcPr>
            <w:tcW w:w="3261" w:type="dxa"/>
          </w:tcPr>
          <w:p w:rsidR="006605E1" w:rsidRPr="0008627A" w:rsidRDefault="006605E1" w:rsidP="006605E1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05E1" w:rsidRPr="0008627A" w:rsidRDefault="00D00FEC" w:rsidP="00286BA6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260,600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286BA6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</w:rPr>
              <w:t>317,670</w:t>
            </w:r>
          </w:p>
        </w:tc>
        <w:tc>
          <w:tcPr>
            <w:tcW w:w="1559" w:type="dxa"/>
            <w:shd w:val="clear" w:color="auto" w:fill="auto"/>
          </w:tcPr>
          <w:p w:rsidR="006605E1" w:rsidRPr="0008627A" w:rsidRDefault="006605E1" w:rsidP="00286BA6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231,100</w:t>
            </w:r>
          </w:p>
        </w:tc>
        <w:tc>
          <w:tcPr>
            <w:tcW w:w="1560" w:type="dxa"/>
            <w:shd w:val="clear" w:color="auto" w:fill="auto"/>
          </w:tcPr>
          <w:p w:rsidR="006605E1" w:rsidRPr="0008627A" w:rsidRDefault="006605E1" w:rsidP="00286BA6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82,800</w:t>
            </w:r>
          </w:p>
        </w:tc>
      </w:tr>
      <w:tr w:rsidR="00286BA6" w:rsidRPr="0008627A" w:rsidTr="0008627A">
        <w:tc>
          <w:tcPr>
            <w:tcW w:w="3261" w:type="dxa"/>
          </w:tcPr>
          <w:p w:rsidR="00286BA6" w:rsidRPr="0008627A" w:rsidRDefault="00286BA6" w:rsidP="00286BA6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86BA6" w:rsidRPr="0008627A" w:rsidRDefault="00286BA6" w:rsidP="00C61A81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342,517</w:t>
            </w:r>
          </w:p>
        </w:tc>
        <w:tc>
          <w:tcPr>
            <w:tcW w:w="1559" w:type="dxa"/>
            <w:shd w:val="clear" w:color="auto" w:fill="auto"/>
          </w:tcPr>
          <w:p w:rsidR="00286BA6" w:rsidRPr="00C61A81" w:rsidRDefault="00286BA6" w:rsidP="00C61A8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C61A81">
              <w:rPr>
                <w:rFonts w:ascii="Angsana New" w:eastAsia="Cordia New" w:hAnsi="Angsana New"/>
                <w:sz w:val="28"/>
                <w:lang w:eastAsia="th-TH"/>
              </w:rPr>
              <w:t>224,326</w:t>
            </w:r>
          </w:p>
        </w:tc>
        <w:tc>
          <w:tcPr>
            <w:tcW w:w="1559" w:type="dxa"/>
            <w:shd w:val="clear" w:color="auto" w:fill="auto"/>
          </w:tcPr>
          <w:p w:rsidR="00286BA6" w:rsidRPr="0008627A" w:rsidRDefault="00286BA6" w:rsidP="00C61A81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191,088</w:t>
            </w:r>
          </w:p>
        </w:tc>
        <w:tc>
          <w:tcPr>
            <w:tcW w:w="1560" w:type="dxa"/>
            <w:shd w:val="clear" w:color="auto" w:fill="auto"/>
          </w:tcPr>
          <w:p w:rsidR="00286BA6" w:rsidRPr="00C61A81" w:rsidRDefault="00286BA6" w:rsidP="00C61A8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C61A81"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</w:tr>
      <w:tr w:rsidR="00286BA6" w:rsidRPr="0008627A" w:rsidTr="0008627A">
        <w:tc>
          <w:tcPr>
            <w:tcW w:w="3261" w:type="dxa"/>
          </w:tcPr>
          <w:p w:rsidR="00286BA6" w:rsidRPr="0008627A" w:rsidRDefault="00286BA6" w:rsidP="00286BA6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86BA6" w:rsidRPr="0008627A" w:rsidRDefault="00286BA6" w:rsidP="00286B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603,117</w:t>
            </w:r>
          </w:p>
        </w:tc>
        <w:tc>
          <w:tcPr>
            <w:tcW w:w="1559" w:type="dxa"/>
            <w:shd w:val="clear" w:color="auto" w:fill="auto"/>
          </w:tcPr>
          <w:p w:rsidR="00286BA6" w:rsidRPr="0008627A" w:rsidRDefault="00286BA6" w:rsidP="00286BA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541,996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86BA6" w:rsidRPr="0008627A" w:rsidRDefault="00286BA6" w:rsidP="00286B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985,980</w:t>
            </w:r>
          </w:p>
        </w:tc>
        <w:tc>
          <w:tcPr>
            <w:tcW w:w="1560" w:type="dxa"/>
            <w:shd w:val="clear" w:color="auto" w:fill="auto"/>
          </w:tcPr>
          <w:p w:rsidR="00286BA6" w:rsidRPr="0008627A" w:rsidRDefault="00286BA6" w:rsidP="00286BA6">
            <w:pPr>
              <w:pBdr>
                <w:bottom w:val="double" w:sz="4" w:space="1" w:color="auto"/>
              </w:pBdr>
              <w:tabs>
                <w:tab w:val="center" w:pos="748"/>
                <w:tab w:val="right" w:pos="1496"/>
              </w:tabs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 w:rsidRPr="0008627A">
              <w:rPr>
                <w:rFonts w:ascii="Angsana New" w:eastAsia="SimSun" w:hAnsi="Angsana New"/>
                <w:sz w:val="28"/>
              </w:rPr>
              <w:t>646,592</w:t>
            </w:r>
          </w:p>
        </w:tc>
      </w:tr>
    </w:tbl>
    <w:p w:rsidR="00B96367" w:rsidRPr="00D058A8" w:rsidRDefault="00B96367">
      <w:pPr>
        <w:rPr>
          <w:rFonts w:ascii="Angsana New" w:eastAsia="Cordia New" w:hAnsi="Angsana New"/>
          <w:spacing w:val="-8"/>
          <w:sz w:val="8"/>
          <w:szCs w:val="8"/>
          <w:cs/>
          <w:lang w:eastAsia="th-TH"/>
        </w:rPr>
      </w:pPr>
    </w:p>
    <w:p w:rsidR="00D65A0B" w:rsidRDefault="00D65A0B">
      <w:pPr>
        <w:rPr>
          <w:rFonts w:ascii="Angsana New" w:eastAsia="Cordia New" w:hAnsi="Angsana New"/>
          <w:spacing w:val="-8"/>
          <w:sz w:val="28"/>
          <w:cs/>
          <w:lang w:eastAsia="th-TH"/>
        </w:rPr>
      </w:pPr>
      <w:r>
        <w:rPr>
          <w:rFonts w:ascii="Angsana New" w:hAnsi="Angsana New"/>
          <w:spacing w:val="-8"/>
          <w:cs/>
        </w:rPr>
        <w:br w:type="page"/>
      </w:r>
    </w:p>
    <w:p w:rsidR="0008627A" w:rsidRPr="0008627A" w:rsidRDefault="0008627A" w:rsidP="0008627A">
      <w:pPr>
        <w:pStyle w:val="a5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jc w:val="thaiDistribute"/>
        <w:rPr>
          <w:rFonts w:ascii="Angsana New" w:eastAsia="Angsana New" w:hAnsi="Angsana New"/>
        </w:rPr>
      </w:pPr>
      <w:r w:rsidRPr="0008627A">
        <w:rPr>
          <w:rFonts w:ascii="Angsana New" w:hAnsi="Angsana New"/>
          <w:spacing w:val="-8"/>
          <w:cs/>
        </w:rPr>
        <w:lastRenderedPageBreak/>
        <w:t>รายได้และค่าใช้จ่ายระหว่างบริษัทกับบริษัทย่อย บุคคลและบริษัทที่เกี่ยวข้องกัน</w:t>
      </w:r>
    </w:p>
    <w:p w:rsidR="0008627A" w:rsidRPr="0008627A" w:rsidRDefault="00867C18" w:rsidP="00867C18">
      <w:pPr>
        <w:ind w:firstLine="709"/>
        <w:rPr>
          <w:rFonts w:ascii="Angsana New" w:eastAsia="Cordia New" w:hAnsi="Angsana New"/>
          <w:spacing w:val="-8"/>
          <w:sz w:val="28"/>
          <w:cs/>
        </w:rPr>
      </w:pPr>
      <w:r>
        <w:rPr>
          <w:rFonts w:ascii="Angsana New" w:eastAsia="Cordia New" w:hAnsi="Angsana New" w:hint="cs"/>
          <w:spacing w:val="-8"/>
          <w:sz w:val="28"/>
          <w:cs/>
        </w:rPr>
        <w:t xml:space="preserve">   </w:t>
      </w:r>
      <w:r w:rsidR="0008627A" w:rsidRPr="0008627A">
        <w:rPr>
          <w:rFonts w:ascii="Angsana New" w:eastAsia="Cordia New" w:hAnsi="Angsana New"/>
          <w:spacing w:val="-8"/>
          <w:sz w:val="28"/>
          <w:cs/>
        </w:rPr>
        <w:t>รายได้และค่าใช้จ่ายร</w:t>
      </w:r>
      <w:r w:rsidR="009067E8">
        <w:rPr>
          <w:rFonts w:ascii="Angsana New" w:eastAsia="Cordia New" w:hAnsi="Angsana New"/>
          <w:spacing w:val="-8"/>
          <w:sz w:val="28"/>
          <w:cs/>
        </w:rPr>
        <w:t>ะหว่างบริษัทกับบริษัทย่อย บุคคล</w:t>
      </w:r>
      <w:r w:rsidR="0008627A" w:rsidRPr="0008627A">
        <w:rPr>
          <w:rFonts w:ascii="Angsana New" w:eastAsia="Cordia New" w:hAnsi="Angsana New"/>
          <w:spacing w:val="-8"/>
          <w:sz w:val="28"/>
          <w:cs/>
        </w:rPr>
        <w:t>และบริษัทที่เกี่ยวข้องกันส</w:t>
      </w:r>
      <w:r w:rsidR="009D1724">
        <w:rPr>
          <w:rFonts w:ascii="Angsana New" w:eastAsia="Cordia New" w:hAnsi="Angsana New"/>
          <w:spacing w:val="-8"/>
          <w:sz w:val="28"/>
          <w:cs/>
        </w:rPr>
        <w:t>ำหรับงวดสามเดือนสิ้นสุดวันที่</w:t>
      </w:r>
      <w:r w:rsidR="009D1724">
        <w:rPr>
          <w:rFonts w:ascii="Angsana New" w:eastAsia="Cordia New" w:hAnsi="Angsana New" w:hint="cs"/>
          <w:spacing w:val="-8"/>
          <w:sz w:val="28"/>
          <w:cs/>
        </w:rPr>
        <w:t xml:space="preserve"> </w:t>
      </w:r>
      <w:r w:rsidR="009D1724">
        <w:rPr>
          <w:rFonts w:ascii="Angsana New" w:eastAsia="Cordia New" w:hAnsi="Angsana New"/>
          <w:spacing w:val="-8"/>
          <w:sz w:val="28"/>
        </w:rPr>
        <w:t>31</w:t>
      </w:r>
      <w:r w:rsidR="0008627A" w:rsidRPr="0008627A">
        <w:rPr>
          <w:rFonts w:ascii="Angsana New" w:eastAsia="Cordia New" w:hAnsi="Angsana New"/>
          <w:spacing w:val="-8"/>
          <w:sz w:val="28"/>
          <w:cs/>
        </w:rPr>
        <w:t xml:space="preserve"> มีนาคม มีดังนี้</w:t>
      </w: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08627A" w:rsidRPr="0008627A" w:rsidTr="0090631A">
        <w:trPr>
          <w:tblHeader/>
        </w:trPr>
        <w:tc>
          <w:tcPr>
            <w:tcW w:w="3261" w:type="dxa"/>
            <w:shd w:val="clear" w:color="auto" w:fill="auto"/>
          </w:tcPr>
          <w:p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:rsidTr="0090631A">
        <w:trPr>
          <w:trHeight w:val="352"/>
          <w:tblHeader/>
        </w:trPr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:rsidTr="0090631A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783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cs/>
                <w:lang w:val="en-GB"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รายได้ค่าเช่า</w:t>
            </w:r>
          </w:p>
        </w:tc>
        <w:tc>
          <w:tcPr>
            <w:tcW w:w="1559" w:type="dxa"/>
            <w:shd w:val="clear" w:color="auto" w:fill="auto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:rsidR="0008627A" w:rsidRPr="0008627A" w:rsidRDefault="0008627A" w:rsidP="0008627A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125803" w:rsidRDefault="00125803" w:rsidP="0008627A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125803"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5D4764" w:rsidRDefault="005D4764" w:rsidP="0008627A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5D4764">
              <w:rPr>
                <w:rFonts w:ascii="Angsana New" w:eastAsia="Cordia New" w:hAnsi="Angsana New" w:hint="cs"/>
                <w:sz w:val="28"/>
                <w:cs/>
                <w:lang w:eastAsia="th-TH"/>
              </w:rPr>
              <w:t>1</w:t>
            </w:r>
            <w:r w:rsidRPr="005D4764">
              <w:rPr>
                <w:rFonts w:ascii="Angsana New" w:eastAsia="Cordia New" w:hAnsi="Angsana New"/>
                <w:sz w:val="28"/>
                <w:lang w:eastAsia="th-TH"/>
              </w:rPr>
              <w:t>,343,593</w:t>
            </w:r>
          </w:p>
        </w:tc>
        <w:tc>
          <w:tcPr>
            <w:tcW w:w="1560" w:type="dxa"/>
            <w:shd w:val="clear" w:color="auto" w:fill="auto"/>
          </w:tcPr>
          <w:p w:rsidR="0008627A" w:rsidRPr="0008627A" w:rsidRDefault="00154E0D" w:rsidP="0008627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>
              <w:rPr>
                <w:rFonts w:ascii="Angsana New" w:eastAsia="SimSun" w:hAnsi="Angsana New"/>
                <w:sz w:val="28"/>
              </w:rPr>
              <w:t>1,451,075</w:t>
            </w: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</w:t>
            </w: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125803" w:rsidRDefault="0008627A" w:rsidP="0008627A">
            <w:pP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5D4764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08627A" w:rsidRPr="0008627A" w:rsidRDefault="0008627A" w:rsidP="0008627A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125803" w:rsidP="00125803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5D4764" w:rsidRDefault="005D4764" w:rsidP="005D4764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7,009</w:t>
            </w:r>
          </w:p>
        </w:tc>
        <w:tc>
          <w:tcPr>
            <w:tcW w:w="1560" w:type="dxa"/>
            <w:shd w:val="clear" w:color="auto" w:fill="auto"/>
          </w:tcPr>
          <w:p w:rsidR="0008627A" w:rsidRPr="0008627A" w:rsidRDefault="00154E0D" w:rsidP="00154E0D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keepNext/>
              <w:ind w:left="176"/>
              <w:outlineLvl w:val="0"/>
              <w:rPr>
                <w:rFonts w:ascii="Angsana New" w:hAnsi="Angsana New"/>
                <w:sz w:val="28"/>
                <w:cs/>
              </w:rPr>
            </w:pPr>
            <w:r w:rsidRPr="0008627A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5D4764" w:rsidRDefault="0008627A" w:rsidP="0008627A">
            <w:pP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08627A" w:rsidRPr="0008627A" w:rsidRDefault="0008627A" w:rsidP="0008627A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125803" w:rsidP="00125803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5D4764" w:rsidRDefault="005D4764" w:rsidP="005D4764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10,580,883</w:t>
            </w:r>
          </w:p>
        </w:tc>
        <w:tc>
          <w:tcPr>
            <w:tcW w:w="1560" w:type="dxa"/>
            <w:shd w:val="clear" w:color="auto" w:fill="auto"/>
          </w:tcPr>
          <w:p w:rsidR="0008627A" w:rsidRPr="0008627A" w:rsidRDefault="00154E0D" w:rsidP="0008627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56,674,080</w:t>
            </w: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5D4764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125803" w:rsidP="0008627A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4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8627A" w:rsidRPr="005D4764" w:rsidRDefault="005D4764" w:rsidP="005D476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4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7,889,407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154E0D" w:rsidP="0008627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>
              <w:rPr>
                <w:rFonts w:ascii="Angsana New" w:eastAsia="SimSun" w:hAnsi="Angsana New"/>
                <w:sz w:val="28"/>
              </w:rPr>
              <w:t>8,001,766</w:t>
            </w: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</w:t>
            </w:r>
            <w:r w:rsidRPr="0008627A">
              <w:rPr>
                <w:rFonts w:ascii="Angsana New" w:eastAsia="SimSun" w:hAnsi="Angsana New" w:hint="cs"/>
                <w:b/>
                <w:bCs/>
                <w:sz w:val="28"/>
                <w:u w:val="single"/>
                <w:cs/>
              </w:rPr>
              <w:t>เช่าอุปกรณ์สำนักงาน</w:t>
            </w:r>
          </w:p>
        </w:tc>
        <w:tc>
          <w:tcPr>
            <w:tcW w:w="1559" w:type="dxa"/>
            <w:shd w:val="clear" w:color="auto" w:fill="auto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08627A" w:rsidRPr="0008627A" w:rsidRDefault="00125803" w:rsidP="00125803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5D4764" w:rsidP="0008627A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363,903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392567" w:rsidP="0039256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  <w:r w:rsidRPr="00460B17"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keepNext/>
              <w:ind w:left="176"/>
              <w:outlineLvl w:val="0"/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ค่าที่ปรึกษาทาง</w:t>
            </w:r>
            <w:proofErr w:type="spellStart"/>
            <w:r w:rsidRPr="0008627A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กฏหมาย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973736" w:rsidP="00AF631E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439,000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152B3F" w:rsidP="0008627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792,000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5D4764" w:rsidP="0008627A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247,000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154E0D" w:rsidP="0008627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>
              <w:rPr>
                <w:rFonts w:ascii="Angsana New" w:eastAsia="SimSun" w:hAnsi="Angsana New"/>
                <w:sz w:val="28"/>
              </w:rPr>
              <w:t>702,000</w:t>
            </w:r>
          </w:p>
        </w:tc>
      </w:tr>
    </w:tbl>
    <w:p w:rsidR="0008627A" w:rsidRPr="00154E0D" w:rsidRDefault="0008627A" w:rsidP="0008627A">
      <w:pPr>
        <w:spacing w:before="40"/>
        <w:ind w:firstLine="851"/>
        <w:rPr>
          <w:rFonts w:asciiTheme="majorBidi" w:eastAsia="Cordia New" w:hAnsiTheme="majorBidi" w:cstheme="majorBidi"/>
          <w:b/>
          <w:bCs/>
          <w:sz w:val="28"/>
          <w:u w:val="single"/>
        </w:rPr>
      </w:pPr>
      <w:r w:rsidRPr="00154E0D">
        <w:rPr>
          <w:rFonts w:asciiTheme="majorBidi" w:eastAsia="Cordia New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08627A" w:rsidRPr="0008627A" w:rsidRDefault="0008627A" w:rsidP="0008627A">
      <w:pPr>
        <w:ind w:left="851" w:right="-45"/>
        <w:jc w:val="thaiDistribute"/>
        <w:rPr>
          <w:rFonts w:asciiTheme="majorBidi" w:eastAsia="Cordia New" w:hAnsiTheme="majorBidi" w:cstheme="majorBidi"/>
          <w:b/>
          <w:bCs/>
          <w:sz w:val="28"/>
        </w:rPr>
      </w:pP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ค่าตอบแทน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กรรมการและ</w:t>
      </w: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ผู้บริหารสำหรับงวด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สามเดือน</w:t>
      </w:r>
      <w:r w:rsidRPr="0008627A">
        <w:rPr>
          <w:rFonts w:asciiTheme="majorBidi" w:eastAsia="Cordia New" w:hAnsiTheme="majorBidi" w:cstheme="majorBidi"/>
          <w:sz w:val="28"/>
          <w:cs/>
        </w:rPr>
        <w:t xml:space="preserve">สิ้นสุดวันที่ </w:t>
      </w:r>
      <w:r w:rsidRPr="0008627A">
        <w:rPr>
          <w:rFonts w:asciiTheme="majorBidi" w:eastAsia="Cordia New" w:hAnsiTheme="majorBidi" w:cstheme="majorBidi"/>
          <w:sz w:val="28"/>
        </w:rPr>
        <w:t xml:space="preserve">31 </w:t>
      </w:r>
      <w:r w:rsidRPr="0008627A">
        <w:rPr>
          <w:rFonts w:asciiTheme="majorBidi" w:eastAsia="Cordia New" w:hAnsiTheme="majorBidi" w:cstheme="majorBidi" w:hint="cs"/>
          <w:sz w:val="28"/>
          <w:cs/>
        </w:rPr>
        <w:t>มีนาคม</w:t>
      </w:r>
      <w:r w:rsidRPr="0008627A">
        <w:rPr>
          <w:rFonts w:asciiTheme="majorBidi" w:eastAsia="Cordia New" w:hAnsiTheme="majorBidi" w:cstheme="majorBidi"/>
          <w:spacing w:val="-6"/>
          <w:sz w:val="28"/>
        </w:rPr>
        <w:t xml:space="preserve"> 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มี</w:t>
      </w: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ดังนี้</w:t>
      </w: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08627A" w:rsidRPr="0008627A" w:rsidTr="0008627A">
        <w:trPr>
          <w:tblHeader/>
        </w:trPr>
        <w:tc>
          <w:tcPr>
            <w:tcW w:w="3261" w:type="dxa"/>
            <w:shd w:val="clear" w:color="auto" w:fill="auto"/>
          </w:tcPr>
          <w:p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:rsidTr="0008627A">
        <w:trPr>
          <w:trHeight w:val="352"/>
          <w:tblHeader/>
        </w:trPr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:rsidTr="0008627A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783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08627A" w:rsidRPr="0008627A" w:rsidTr="0008627A">
        <w:tc>
          <w:tcPr>
            <w:tcW w:w="3261" w:type="dxa"/>
            <w:shd w:val="clear" w:color="auto" w:fill="auto"/>
          </w:tcPr>
          <w:p w:rsidR="0008627A" w:rsidRPr="0008627A" w:rsidRDefault="0008627A" w:rsidP="0008627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:rsidR="0008627A" w:rsidRPr="0008627A" w:rsidRDefault="00C67EE6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10,703,432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FE7E92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8,642,180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E75C35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3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>,246,130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E75C35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2,913,760</w:t>
            </w:r>
          </w:p>
        </w:tc>
      </w:tr>
      <w:tr w:rsidR="0008627A" w:rsidRPr="0008627A" w:rsidTr="0008627A">
        <w:tc>
          <w:tcPr>
            <w:tcW w:w="3261" w:type="dxa"/>
            <w:shd w:val="clear" w:color="auto" w:fill="auto"/>
          </w:tcPr>
          <w:p w:rsidR="0008627A" w:rsidRPr="0008627A" w:rsidRDefault="0008627A" w:rsidP="0008627A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</w:tcPr>
          <w:p w:rsidR="0008627A" w:rsidRPr="0008627A" w:rsidRDefault="00C67EE6" w:rsidP="00580B40">
            <w:pPr>
              <w:pBdr>
                <w:bottom w:val="single" w:sz="4" w:space="1" w:color="auto"/>
              </w:pBdr>
              <w:tabs>
                <w:tab w:val="center" w:pos="671"/>
                <w:tab w:val="right" w:pos="1343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878,612</w:t>
            </w:r>
          </w:p>
        </w:tc>
        <w:tc>
          <w:tcPr>
            <w:tcW w:w="1559" w:type="dxa"/>
            <w:shd w:val="clear" w:color="auto" w:fill="auto"/>
          </w:tcPr>
          <w:p w:rsidR="0008627A" w:rsidRPr="0008627A" w:rsidRDefault="00FE7E92" w:rsidP="0008627A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378,056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510100" w:rsidP="0008627A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427,166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510100" w:rsidP="0008627A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99,055</w:t>
            </w:r>
          </w:p>
        </w:tc>
      </w:tr>
      <w:tr w:rsidR="0008627A" w:rsidRPr="0008627A" w:rsidTr="0008627A">
        <w:tc>
          <w:tcPr>
            <w:tcW w:w="3261" w:type="dxa"/>
            <w:shd w:val="clear" w:color="auto" w:fill="auto"/>
          </w:tcPr>
          <w:p w:rsidR="0008627A" w:rsidRPr="0008627A" w:rsidRDefault="0008627A" w:rsidP="0008627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</w:tcPr>
          <w:p w:rsidR="0008627A" w:rsidRPr="0008627A" w:rsidRDefault="00C67EE6" w:rsidP="0008627A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11,582,044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347BC9" w:rsidP="00FE7E92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9,020,236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C16390" w:rsidP="0008627A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3,673,296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510100" w:rsidP="0008627A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3,012,81</w:t>
            </w:r>
            <w:r w:rsidR="009954D8">
              <w:rPr>
                <w:rFonts w:ascii="Angsana New" w:eastAsia="Cordia New" w:hAnsi="Angsana New"/>
                <w:sz w:val="28"/>
                <w:lang w:eastAsia="th-TH"/>
              </w:rPr>
              <w:t>5</w:t>
            </w:r>
          </w:p>
        </w:tc>
      </w:tr>
    </w:tbl>
    <w:p w:rsidR="00870496" w:rsidRPr="00870496" w:rsidRDefault="00870496" w:rsidP="003506E9">
      <w:pPr>
        <w:spacing w:before="120"/>
        <w:ind w:left="706"/>
        <w:jc w:val="both"/>
        <w:rPr>
          <w:rFonts w:ascii="Angsana New" w:eastAsia="Angsana New" w:hAnsi="Angsana New"/>
          <w:spacing w:val="-6"/>
          <w:sz w:val="28"/>
          <w:u w:val="single"/>
          <w:cs/>
          <w:lang w:eastAsia="th-TH"/>
        </w:rPr>
      </w:pPr>
      <w:r w:rsidRPr="00870496">
        <w:rPr>
          <w:rFonts w:ascii="Angsana New" w:eastAsia="Angsana New" w:hAnsi="Angsana New" w:hint="cs"/>
          <w:spacing w:val="-6"/>
          <w:sz w:val="28"/>
          <w:u w:val="single"/>
          <w:cs/>
          <w:lang w:eastAsia="th-TH"/>
        </w:rPr>
        <w:t>ส่วนแบ่งกำไร (ขาดทุน) จากเงินลงทุนในการร่วมค้า</w:t>
      </w:r>
    </w:p>
    <w:p w:rsidR="00870496" w:rsidRPr="00870496" w:rsidRDefault="00870496" w:rsidP="00EE1B12">
      <w:pPr>
        <w:pStyle w:val="a5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720"/>
        <w:jc w:val="thaiDistribute"/>
        <w:rPr>
          <w:rFonts w:ascii="Angsana New" w:hAnsi="Angsana New"/>
          <w:spacing w:val="-8"/>
        </w:rPr>
      </w:pPr>
      <w:r w:rsidRPr="00870496">
        <w:rPr>
          <w:rFonts w:ascii="Angsana New" w:hAnsi="Angsana New" w:hint="cs"/>
          <w:spacing w:val="-8"/>
          <w:cs/>
        </w:rPr>
        <w:t xml:space="preserve">ในระหว่างงวดสามเดือนสิ้นสุดวันที่ </w:t>
      </w:r>
      <w:r w:rsidRPr="00870496">
        <w:rPr>
          <w:rFonts w:ascii="Angsana New" w:hAnsi="Angsana New"/>
          <w:spacing w:val="-8"/>
        </w:rPr>
        <w:t xml:space="preserve">31 </w:t>
      </w:r>
      <w:r w:rsidRPr="00870496">
        <w:rPr>
          <w:rFonts w:ascii="Angsana New" w:hAnsi="Angsana New" w:hint="cs"/>
          <w:spacing w:val="-8"/>
          <w:cs/>
        </w:rPr>
        <w:t xml:space="preserve">มีนาคม </w:t>
      </w:r>
      <w:r w:rsidRPr="00870496">
        <w:rPr>
          <w:rFonts w:ascii="Angsana New" w:hAnsi="Angsana New"/>
          <w:spacing w:val="-8"/>
        </w:rPr>
        <w:t xml:space="preserve">2560 </w:t>
      </w:r>
      <w:r w:rsidRPr="00870496">
        <w:rPr>
          <w:rFonts w:ascii="Angsana New" w:hAnsi="Angsana New" w:hint="cs"/>
          <w:spacing w:val="-8"/>
          <w:cs/>
        </w:rPr>
        <w:t>กลุ่มบริษัทรับรู้ส่วนแบ่งกำไรจากการร่วมค้าใน</w:t>
      </w:r>
      <w:r w:rsidRPr="00870496">
        <w:rPr>
          <w:rFonts w:ascii="Angsana New" w:hAnsi="Angsana New"/>
          <w:spacing w:val="-8"/>
          <w:cs/>
        </w:rPr>
        <w:t>บริษัท โอ</w:t>
      </w:r>
      <w:proofErr w:type="spellStart"/>
      <w:r w:rsidRPr="00870496">
        <w:rPr>
          <w:rFonts w:ascii="Angsana New" w:hAnsi="Angsana New"/>
          <w:spacing w:val="-8"/>
          <w:cs/>
        </w:rPr>
        <w:t>เวอร์</w:t>
      </w:r>
      <w:proofErr w:type="spellEnd"/>
      <w:r w:rsidRPr="00870496">
        <w:rPr>
          <w:rFonts w:ascii="Angsana New" w:hAnsi="Angsana New"/>
          <w:spacing w:val="-8"/>
          <w:cs/>
        </w:rPr>
        <w:t xml:space="preserve">ซี </w:t>
      </w:r>
      <w:proofErr w:type="spellStart"/>
      <w:r w:rsidRPr="00870496">
        <w:rPr>
          <w:rFonts w:ascii="Angsana New" w:hAnsi="Angsana New"/>
          <w:spacing w:val="-8"/>
          <w:cs/>
        </w:rPr>
        <w:t>กรีน</w:t>
      </w:r>
      <w:proofErr w:type="spellEnd"/>
      <w:r w:rsidRPr="00870496">
        <w:rPr>
          <w:rFonts w:ascii="Angsana New" w:hAnsi="Angsana New"/>
          <w:spacing w:val="-8"/>
          <w:cs/>
        </w:rPr>
        <w:t xml:space="preserve"> เอน</w:t>
      </w:r>
      <w:proofErr w:type="spellStart"/>
      <w:r w:rsidRPr="00870496">
        <w:rPr>
          <w:rFonts w:ascii="Angsana New" w:hAnsi="Angsana New"/>
          <w:spacing w:val="-8"/>
          <w:cs/>
        </w:rPr>
        <w:t>เนอร์</w:t>
      </w:r>
      <w:proofErr w:type="spellEnd"/>
      <w:r w:rsidRPr="00870496">
        <w:rPr>
          <w:rFonts w:ascii="Angsana New" w:hAnsi="Angsana New"/>
          <w:spacing w:val="-8"/>
          <w:cs/>
        </w:rPr>
        <w:t xml:space="preserve">ยี่ จำกัด </w:t>
      </w:r>
      <w:r w:rsidR="003506E9">
        <w:rPr>
          <w:rFonts w:ascii="Angsana New" w:hAnsi="Angsana New" w:hint="cs"/>
          <w:spacing w:val="-8"/>
          <w:cs/>
        </w:rPr>
        <w:t xml:space="preserve">จำนวน </w:t>
      </w:r>
      <w:r w:rsidR="00347BC9">
        <w:rPr>
          <w:rFonts w:ascii="Angsana New" w:hAnsi="Angsana New"/>
          <w:spacing w:val="-8"/>
        </w:rPr>
        <w:t>3.55</w:t>
      </w:r>
      <w:r w:rsidR="00C10B2F">
        <w:rPr>
          <w:rFonts w:ascii="Angsana New" w:hAnsi="Angsana New" w:hint="cs"/>
          <w:spacing w:val="-8"/>
          <w:cs/>
        </w:rPr>
        <w:t xml:space="preserve"> ล้านบาท และ</w:t>
      </w:r>
      <w:r w:rsidRPr="00870496">
        <w:rPr>
          <w:rFonts w:ascii="Angsana New" w:hAnsi="Angsana New" w:hint="cs"/>
          <w:spacing w:val="-8"/>
          <w:cs/>
        </w:rPr>
        <w:t>รับรู้ส่วนแบ่งขาดทุน</w:t>
      </w:r>
      <w:r w:rsidR="00347BC9">
        <w:rPr>
          <w:rFonts w:ascii="Angsana New" w:hAnsi="Angsana New" w:hint="cs"/>
          <w:spacing w:val="-8"/>
          <w:cs/>
        </w:rPr>
        <w:t>จากการร่วมค้า</w:t>
      </w:r>
      <w:r w:rsidRPr="00870496">
        <w:rPr>
          <w:rFonts w:ascii="Angsana New" w:hAnsi="Angsana New" w:hint="cs"/>
          <w:spacing w:val="-8"/>
          <w:cs/>
        </w:rPr>
        <w:t xml:space="preserve">ในบริษัท </w:t>
      </w:r>
      <w:proofErr w:type="spellStart"/>
      <w:r w:rsidRPr="00870496">
        <w:rPr>
          <w:rFonts w:ascii="Angsana New" w:hAnsi="Angsana New"/>
          <w:spacing w:val="-8"/>
          <w:cs/>
        </w:rPr>
        <w:t>อาร์</w:t>
      </w:r>
      <w:proofErr w:type="spellEnd"/>
      <w:r w:rsidRPr="00870496">
        <w:rPr>
          <w:rFonts w:ascii="Angsana New" w:hAnsi="Angsana New"/>
          <w:spacing w:val="-8"/>
          <w:cs/>
        </w:rPr>
        <w:t>ไอซีไอ อินเตอร์</w:t>
      </w:r>
      <w:proofErr w:type="spellStart"/>
      <w:r w:rsidRPr="00870496">
        <w:rPr>
          <w:rFonts w:ascii="Angsana New" w:hAnsi="Angsana New"/>
          <w:spacing w:val="-8"/>
          <w:cs/>
        </w:rPr>
        <w:t>เนชั่นแนล</w:t>
      </w:r>
      <w:proofErr w:type="spellEnd"/>
      <w:r w:rsidRPr="00870496">
        <w:rPr>
          <w:rFonts w:ascii="Angsana New" w:hAnsi="Angsana New" w:hint="cs"/>
          <w:spacing w:val="-8"/>
          <w:cs/>
        </w:rPr>
        <w:t xml:space="preserve"> </w:t>
      </w:r>
      <w:r w:rsidRPr="00870496">
        <w:rPr>
          <w:rFonts w:ascii="Angsana New" w:hAnsi="Angsana New"/>
          <w:spacing w:val="-8"/>
          <w:cs/>
        </w:rPr>
        <w:t>อิน</w:t>
      </w:r>
      <w:proofErr w:type="spellStart"/>
      <w:r w:rsidRPr="00870496">
        <w:rPr>
          <w:rFonts w:ascii="Angsana New" w:hAnsi="Angsana New"/>
          <w:spacing w:val="-8"/>
          <w:cs/>
        </w:rPr>
        <w:t>เวสต์เมนต์</w:t>
      </w:r>
      <w:proofErr w:type="spellEnd"/>
      <w:r w:rsidRPr="00870496">
        <w:rPr>
          <w:rFonts w:ascii="Angsana New" w:hAnsi="Angsana New"/>
          <w:spacing w:val="-8"/>
          <w:cs/>
        </w:rPr>
        <w:t xml:space="preserve"> จำกัด</w:t>
      </w:r>
      <w:r w:rsidRPr="00870496">
        <w:rPr>
          <w:rFonts w:ascii="Angsana New" w:hAnsi="Angsana New" w:hint="cs"/>
          <w:spacing w:val="-8"/>
          <w:cs/>
        </w:rPr>
        <w:t xml:space="preserve"> </w:t>
      </w:r>
      <w:r w:rsidRPr="00870496">
        <w:rPr>
          <w:rFonts w:ascii="Angsana New" w:hAnsi="Angsana New"/>
          <w:spacing w:val="-8"/>
          <w:cs/>
        </w:rPr>
        <w:t>จำนวน</w:t>
      </w:r>
      <w:r w:rsidRPr="00870496">
        <w:rPr>
          <w:rFonts w:ascii="Angsana New" w:hAnsi="Angsana New" w:hint="cs"/>
          <w:spacing w:val="-8"/>
          <w:cs/>
        </w:rPr>
        <w:t xml:space="preserve"> 2.27</w:t>
      </w:r>
      <w:r w:rsidRPr="00870496">
        <w:rPr>
          <w:rFonts w:ascii="Angsana New" w:hAnsi="Angsana New"/>
          <w:spacing w:val="-8"/>
          <w:cs/>
        </w:rPr>
        <w:t xml:space="preserve"> ล้านบาท</w:t>
      </w:r>
      <w:r w:rsidR="002236B6">
        <w:rPr>
          <w:rFonts w:ascii="Angsana New" w:hAnsi="Angsana New" w:hint="cs"/>
          <w:spacing w:val="-8"/>
          <w:cs/>
        </w:rPr>
        <w:t xml:space="preserve"> </w:t>
      </w:r>
      <w:r w:rsidR="006B7CE9">
        <w:rPr>
          <w:rFonts w:ascii="Angsana New" w:hAnsi="Angsana New" w:hint="cs"/>
          <w:spacing w:val="-8"/>
          <w:cs/>
        </w:rPr>
        <w:t xml:space="preserve">ต่อมาในระหว่างไตรมาส </w:t>
      </w:r>
      <w:r w:rsidR="006B7CE9">
        <w:rPr>
          <w:rFonts w:ascii="Angsana New" w:hAnsi="Angsana New"/>
          <w:spacing w:val="-8"/>
        </w:rPr>
        <w:t>3</w:t>
      </w:r>
      <w:r w:rsidR="006B7CE9">
        <w:rPr>
          <w:rFonts w:ascii="Angsana New" w:hAnsi="Angsana New" w:hint="cs"/>
          <w:spacing w:val="-8"/>
          <w:cs/>
        </w:rPr>
        <w:t xml:space="preserve"> ปี </w:t>
      </w:r>
      <w:r w:rsidR="006B7CE9">
        <w:rPr>
          <w:rFonts w:ascii="Angsana New" w:hAnsi="Angsana New"/>
          <w:spacing w:val="-8"/>
        </w:rPr>
        <w:t>2560</w:t>
      </w:r>
      <w:r w:rsidR="002236B6">
        <w:rPr>
          <w:rFonts w:ascii="Angsana New" w:hAnsi="Angsana New"/>
          <w:spacing w:val="-8"/>
        </w:rPr>
        <w:t xml:space="preserve"> </w:t>
      </w:r>
      <w:r w:rsidRPr="00870496">
        <w:rPr>
          <w:rFonts w:ascii="Angsana New" w:hAnsi="Angsana New" w:hint="cs"/>
          <w:spacing w:val="-8"/>
          <w:cs/>
        </w:rPr>
        <w:t>กลุ่มบริษัทได้โอนเปลี่ยนเงินลงทุนในการร่วมค้าดังกล่าวมาเป็นเงินลงทุนใน</w:t>
      </w:r>
      <w:r w:rsidR="002236B6">
        <w:rPr>
          <w:rFonts w:ascii="Angsana New" w:hAnsi="Angsana New" w:hint="cs"/>
          <w:spacing w:val="-8"/>
          <w:cs/>
        </w:rPr>
        <w:t>บริษัทย่อย</w:t>
      </w:r>
      <w:r w:rsidR="002236B6">
        <w:rPr>
          <w:rFonts w:ascii="Angsana New" w:hAnsi="Angsana New"/>
          <w:spacing w:val="-8"/>
        </w:rPr>
        <w:t xml:space="preserve"> </w:t>
      </w:r>
      <w:r w:rsidRPr="00870496">
        <w:rPr>
          <w:rFonts w:ascii="Angsana New" w:hAnsi="Angsana New" w:hint="cs"/>
          <w:spacing w:val="-8"/>
          <w:cs/>
        </w:rPr>
        <w:t>เนื่องจากการซื้อกิจการ</w:t>
      </w:r>
    </w:p>
    <w:p w:rsidR="00D65A0B" w:rsidRDefault="00D65A0B">
      <w:pPr>
        <w:rPr>
          <w:rFonts w:ascii="Angsana New" w:eastAsia="Angsana New" w:hAnsi="Angsana New"/>
          <w:b/>
          <w:bCs/>
          <w:sz w:val="28"/>
          <w:cs/>
          <w:lang w:eastAsia="th-TH"/>
        </w:rPr>
      </w:pPr>
      <w:r>
        <w:rPr>
          <w:rFonts w:ascii="Angsana New" w:eastAsia="Angsana New" w:hAnsi="Angsana New"/>
          <w:b/>
          <w:bCs/>
          <w:cs/>
        </w:rPr>
        <w:br w:type="page"/>
      </w:r>
    </w:p>
    <w:p w:rsidR="00C33830" w:rsidRDefault="00C33830" w:rsidP="00BB3671">
      <w:pPr>
        <w:pStyle w:val="a5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425" w:hanging="425"/>
        <w:jc w:val="thaiDistribute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lastRenderedPageBreak/>
        <w:t>การเปลี่ยนแปลงประมาณการทางบัญชี</w:t>
      </w:r>
    </w:p>
    <w:p w:rsidR="00C33830" w:rsidRDefault="002E57AF" w:rsidP="00C33830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425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ในระหว่างงวดปัจจุบัน</w:t>
      </w:r>
      <w:r w:rsidR="009067E8">
        <w:rPr>
          <w:rFonts w:ascii="Angsana New" w:hAnsi="Angsana New" w:hint="cs"/>
          <w:sz w:val="28"/>
          <w:cs/>
        </w:rPr>
        <w:t xml:space="preserve"> </w:t>
      </w:r>
      <w:r w:rsidR="00C33830" w:rsidRPr="00265161">
        <w:rPr>
          <w:rFonts w:ascii="Angsana New" w:hAnsi="Angsana New"/>
          <w:sz w:val="28"/>
          <w:cs/>
        </w:rPr>
        <w:t>บริษัทได้ทบทวนอายุการให้ประโยชน์ของสินทรัพย์ถาวรและได้เปลี่ยนอายุการให้ประโยชน์ของ</w:t>
      </w:r>
      <w:r w:rsidR="00C33830" w:rsidRPr="00265161">
        <w:rPr>
          <w:rFonts w:ascii="Angsana New" w:hAnsi="Angsana New" w:hint="cs"/>
          <w:sz w:val="28"/>
          <w:cs/>
        </w:rPr>
        <w:t>อาคาร</w:t>
      </w:r>
      <w:r w:rsidR="001C5A28" w:rsidRPr="009067E8">
        <w:rPr>
          <w:rFonts w:ascii="Angsana New" w:hAnsi="Angsana New" w:hint="cs"/>
          <w:spacing w:val="-2"/>
          <w:sz w:val="28"/>
          <w:cs/>
        </w:rPr>
        <w:t>จาก</w:t>
      </w:r>
      <w:r w:rsidRPr="009067E8">
        <w:rPr>
          <w:rFonts w:ascii="Angsana New" w:hAnsi="Angsana New" w:hint="cs"/>
          <w:spacing w:val="-2"/>
          <w:sz w:val="28"/>
          <w:cs/>
        </w:rPr>
        <w:t xml:space="preserve"> </w:t>
      </w:r>
      <w:r w:rsidRPr="009067E8">
        <w:rPr>
          <w:rFonts w:ascii="Angsana New" w:hAnsi="Angsana New"/>
          <w:sz w:val="28"/>
        </w:rPr>
        <w:t xml:space="preserve">20 </w:t>
      </w:r>
      <w:r w:rsidRPr="009067E8">
        <w:rPr>
          <w:rFonts w:ascii="Angsana New" w:hAnsi="Angsana New" w:hint="cs"/>
          <w:sz w:val="28"/>
          <w:cs/>
        </w:rPr>
        <w:t xml:space="preserve">ปี เป็น </w:t>
      </w:r>
      <w:r w:rsidRPr="009067E8">
        <w:rPr>
          <w:rFonts w:ascii="Angsana New" w:hAnsi="Angsana New"/>
          <w:sz w:val="28"/>
        </w:rPr>
        <w:t xml:space="preserve">30 </w:t>
      </w:r>
      <w:r w:rsidR="009067E8" w:rsidRPr="009067E8">
        <w:rPr>
          <w:rFonts w:ascii="Angsana New" w:hAnsi="Angsana New" w:hint="cs"/>
          <w:sz w:val="28"/>
          <w:cs/>
        </w:rPr>
        <w:t xml:space="preserve">ปี </w:t>
      </w:r>
      <w:r w:rsidR="00200F8D" w:rsidRPr="009067E8">
        <w:rPr>
          <w:rFonts w:ascii="Angsana New" w:hAnsi="Angsana New" w:hint="cs"/>
          <w:sz w:val="28"/>
          <w:cs/>
        </w:rPr>
        <w:t>และเปลี่ยนแปลงมูลค่าค</w:t>
      </w:r>
      <w:r w:rsidR="00A01E3C" w:rsidRPr="009067E8">
        <w:rPr>
          <w:rFonts w:ascii="Angsana New" w:hAnsi="Angsana New" w:hint="cs"/>
          <w:sz w:val="28"/>
          <w:cs/>
        </w:rPr>
        <w:t xml:space="preserve">งเหลือของอาคารและเครื่องจักรจากร้อยละ </w:t>
      </w:r>
      <w:r w:rsidR="00E50A0F" w:rsidRPr="009067E8">
        <w:rPr>
          <w:rFonts w:ascii="Angsana New" w:hAnsi="Angsana New"/>
          <w:sz w:val="28"/>
        </w:rPr>
        <w:t xml:space="preserve">0 - </w:t>
      </w:r>
      <w:r w:rsidR="00A01E3C" w:rsidRPr="009067E8">
        <w:rPr>
          <w:rFonts w:ascii="Angsana New" w:hAnsi="Angsana New"/>
          <w:sz w:val="28"/>
        </w:rPr>
        <w:t>2</w:t>
      </w:r>
      <w:r w:rsidR="001B1D68" w:rsidRPr="009067E8">
        <w:rPr>
          <w:rFonts w:ascii="Angsana New" w:hAnsi="Angsana New"/>
          <w:sz w:val="28"/>
        </w:rPr>
        <w:t>1</w:t>
      </w:r>
      <w:r w:rsidR="000A7E17" w:rsidRPr="009067E8">
        <w:rPr>
          <w:rFonts w:ascii="Angsana New" w:hAnsi="Angsana New"/>
          <w:sz w:val="28"/>
        </w:rPr>
        <w:t xml:space="preserve"> </w:t>
      </w:r>
      <w:r w:rsidR="000A7E17" w:rsidRPr="009067E8">
        <w:rPr>
          <w:rFonts w:ascii="Angsana New" w:hAnsi="Angsana New" w:hint="cs"/>
          <w:sz w:val="28"/>
          <w:cs/>
        </w:rPr>
        <w:t>เป็น</w:t>
      </w:r>
      <w:r w:rsidR="00200F8D" w:rsidRPr="009067E8">
        <w:rPr>
          <w:rFonts w:ascii="Angsana New" w:hAnsi="Angsana New" w:hint="cs"/>
          <w:sz w:val="28"/>
          <w:cs/>
        </w:rPr>
        <w:t xml:space="preserve">ประมาณร้อยละ </w:t>
      </w:r>
      <w:r w:rsidR="00200F8D" w:rsidRPr="009067E8">
        <w:rPr>
          <w:rFonts w:ascii="Angsana New" w:hAnsi="Angsana New"/>
          <w:sz w:val="28"/>
        </w:rPr>
        <w:t xml:space="preserve">10 </w:t>
      </w:r>
      <w:r w:rsidR="00200F8D" w:rsidRPr="009067E8">
        <w:rPr>
          <w:rFonts w:ascii="Angsana New" w:hAnsi="Angsana New" w:hint="cs"/>
          <w:sz w:val="28"/>
          <w:cs/>
        </w:rPr>
        <w:t>ของราคาทุน</w:t>
      </w:r>
      <w:r w:rsidR="00200F8D" w:rsidRPr="009067E8">
        <w:rPr>
          <w:rFonts w:ascii="Angsana New" w:hAnsi="Angsana New" w:hint="cs"/>
          <w:spacing w:val="6"/>
          <w:sz w:val="28"/>
          <w:cs/>
        </w:rPr>
        <w:t>ของอาคารและเครื่องจักร</w:t>
      </w:r>
      <w:r w:rsidRPr="009067E8">
        <w:rPr>
          <w:rFonts w:ascii="Angsana New" w:hAnsi="Angsana New" w:hint="cs"/>
          <w:spacing w:val="6"/>
          <w:sz w:val="28"/>
          <w:cs/>
        </w:rPr>
        <w:t xml:space="preserve"> </w:t>
      </w:r>
      <w:r w:rsidR="00C33830" w:rsidRPr="009067E8">
        <w:rPr>
          <w:rFonts w:ascii="Angsana New" w:hAnsi="Angsana New"/>
          <w:spacing w:val="6"/>
          <w:sz w:val="28"/>
          <w:cs/>
        </w:rPr>
        <w:t xml:space="preserve">เพื่อสะท้อนถึงสภาพการใช้งานจริงในปัจจุบันและประโยชน์เชิงเศรษฐกิจที่จะได้รับในอนาคต </w:t>
      </w:r>
      <w:r w:rsidR="00C33830" w:rsidRPr="009067E8">
        <w:rPr>
          <w:rFonts w:ascii="Angsana New" w:hAnsi="Angsana New"/>
          <w:spacing w:val="2"/>
          <w:sz w:val="28"/>
          <w:cs/>
        </w:rPr>
        <w:t>การเปลี่ยนแปลงดังกล่าวมีผลทำให้ค่าเสื่อมราคา</w:t>
      </w:r>
      <w:r w:rsidR="001C5A28" w:rsidRPr="009067E8">
        <w:rPr>
          <w:rFonts w:ascii="Angsana New" w:hAnsi="Angsana New" w:hint="cs"/>
          <w:spacing w:val="2"/>
          <w:sz w:val="28"/>
          <w:cs/>
        </w:rPr>
        <w:t>ในงบ</w:t>
      </w:r>
      <w:r w:rsidR="00E50A0F" w:rsidRPr="009067E8">
        <w:rPr>
          <w:rFonts w:ascii="Angsana New" w:hAnsi="Angsana New" w:hint="cs"/>
          <w:spacing w:val="2"/>
          <w:sz w:val="28"/>
          <w:cs/>
        </w:rPr>
        <w:t>กำไรขาดทุนเบ็ดเสร็จ</w:t>
      </w:r>
      <w:r w:rsidR="00867C18" w:rsidRPr="009067E8">
        <w:rPr>
          <w:rFonts w:ascii="Angsana New" w:hAnsi="Angsana New" w:hint="cs"/>
          <w:spacing w:val="2"/>
          <w:sz w:val="28"/>
          <w:cs/>
        </w:rPr>
        <w:t>รวม</w:t>
      </w:r>
      <w:r w:rsidR="009067E8" w:rsidRPr="009067E8">
        <w:rPr>
          <w:rFonts w:ascii="Angsana New" w:hAnsi="Angsana New" w:hint="cs"/>
          <w:spacing w:val="2"/>
          <w:sz w:val="28"/>
          <w:cs/>
        </w:rPr>
        <w:t>และ</w:t>
      </w:r>
      <w:r w:rsidR="00867C18" w:rsidRPr="009067E8">
        <w:rPr>
          <w:rFonts w:ascii="Angsana New" w:hAnsi="Angsana New" w:hint="cs"/>
          <w:spacing w:val="2"/>
          <w:sz w:val="28"/>
          <w:cs/>
        </w:rPr>
        <w:t>เฉพาะกิจการ</w:t>
      </w:r>
      <w:r w:rsidR="00E50A0F" w:rsidRPr="009067E8">
        <w:rPr>
          <w:rFonts w:ascii="Angsana New" w:hAnsi="Angsana New" w:hint="cs"/>
          <w:spacing w:val="2"/>
          <w:sz w:val="28"/>
          <w:cs/>
        </w:rPr>
        <w:t>สำหรับ</w:t>
      </w:r>
      <w:r w:rsidR="00C33830" w:rsidRPr="009067E8">
        <w:rPr>
          <w:rFonts w:ascii="Angsana New" w:hAnsi="Angsana New" w:hint="cs"/>
          <w:spacing w:val="2"/>
          <w:sz w:val="28"/>
          <w:cs/>
        </w:rPr>
        <w:t>งวดสามเดือนสิ้</w:t>
      </w:r>
      <w:r w:rsidR="00C33830" w:rsidRPr="009067E8">
        <w:rPr>
          <w:rFonts w:ascii="Angsana New" w:hAnsi="Angsana New"/>
          <w:spacing w:val="2"/>
          <w:sz w:val="28"/>
          <w:cs/>
        </w:rPr>
        <w:t xml:space="preserve">นสุดวันที่ </w:t>
      </w:r>
      <w:r w:rsidR="00C33830" w:rsidRPr="009067E8">
        <w:rPr>
          <w:rFonts w:ascii="Angsana New" w:hAnsi="Angsana New"/>
          <w:spacing w:val="2"/>
          <w:sz w:val="28"/>
        </w:rPr>
        <w:t>31</w:t>
      </w:r>
      <w:r w:rsidR="00C33830" w:rsidRPr="009067E8">
        <w:rPr>
          <w:rFonts w:ascii="Angsana New" w:hAnsi="Angsana New"/>
          <w:spacing w:val="2"/>
          <w:sz w:val="28"/>
          <w:cs/>
        </w:rPr>
        <w:t xml:space="preserve"> </w:t>
      </w:r>
      <w:r w:rsidR="00C33830" w:rsidRPr="009067E8">
        <w:rPr>
          <w:rFonts w:ascii="Angsana New" w:hAnsi="Angsana New" w:hint="cs"/>
          <w:spacing w:val="2"/>
          <w:sz w:val="28"/>
          <w:cs/>
        </w:rPr>
        <w:t>มีนาคม</w:t>
      </w:r>
      <w:r w:rsidR="00C33830" w:rsidRPr="009067E8">
        <w:rPr>
          <w:rFonts w:ascii="Angsana New" w:hAnsi="Angsana New"/>
          <w:spacing w:val="2"/>
          <w:sz w:val="28"/>
          <w:cs/>
        </w:rPr>
        <w:t xml:space="preserve"> </w:t>
      </w:r>
      <w:r w:rsidR="00C33830" w:rsidRPr="009067E8">
        <w:rPr>
          <w:rFonts w:ascii="Angsana New" w:hAnsi="Angsana New"/>
          <w:spacing w:val="2"/>
          <w:sz w:val="28"/>
        </w:rPr>
        <w:t>2561</w:t>
      </w:r>
      <w:r w:rsidR="00C33830" w:rsidRPr="009067E8">
        <w:rPr>
          <w:rFonts w:ascii="Angsana New" w:hAnsi="Angsana New"/>
          <w:spacing w:val="2"/>
          <w:sz w:val="28"/>
          <w:cs/>
        </w:rPr>
        <w:t xml:space="preserve"> ลดลงเป็นจำนวน</w:t>
      </w:r>
      <w:r w:rsidR="00C33830" w:rsidRPr="009067E8">
        <w:rPr>
          <w:rFonts w:ascii="Angsana New" w:hAnsi="Angsana New" w:hint="cs"/>
          <w:spacing w:val="2"/>
          <w:sz w:val="28"/>
          <w:cs/>
        </w:rPr>
        <w:t xml:space="preserve"> </w:t>
      </w:r>
      <w:r w:rsidR="00015E8E" w:rsidRPr="009067E8">
        <w:rPr>
          <w:rFonts w:ascii="Angsana New" w:hAnsi="Angsana New" w:hint="cs"/>
          <w:spacing w:val="2"/>
          <w:sz w:val="28"/>
          <w:cs/>
        </w:rPr>
        <w:t>12.74</w:t>
      </w:r>
      <w:r w:rsidR="00C33830" w:rsidRPr="009067E8">
        <w:rPr>
          <w:rFonts w:ascii="Angsana New" w:hAnsi="Angsana New"/>
          <w:spacing w:val="2"/>
          <w:sz w:val="28"/>
        </w:rPr>
        <w:t xml:space="preserve"> </w:t>
      </w:r>
      <w:r w:rsidR="00C33830" w:rsidRPr="009067E8">
        <w:rPr>
          <w:rFonts w:ascii="Angsana New" w:hAnsi="Angsana New"/>
          <w:spacing w:val="2"/>
          <w:sz w:val="28"/>
          <w:cs/>
        </w:rPr>
        <w:t>ล้านบาท และ</w:t>
      </w:r>
      <w:r w:rsidR="001C5A28" w:rsidRPr="009067E8">
        <w:rPr>
          <w:rFonts w:ascii="Angsana New" w:hAnsi="Angsana New" w:hint="cs"/>
          <w:spacing w:val="2"/>
          <w:sz w:val="28"/>
          <w:cs/>
        </w:rPr>
        <w:t>ขาดทุน</w:t>
      </w:r>
      <w:r w:rsidR="00C33830" w:rsidRPr="009067E8">
        <w:rPr>
          <w:rFonts w:ascii="Angsana New" w:hAnsi="Angsana New"/>
          <w:spacing w:val="2"/>
          <w:sz w:val="28"/>
          <w:cs/>
        </w:rPr>
        <w:t>สุทธิ</w:t>
      </w:r>
      <w:r w:rsidR="00C33830" w:rsidRPr="009067E8">
        <w:rPr>
          <w:rFonts w:ascii="Angsana New" w:hAnsi="Angsana New" w:hint="cs"/>
          <w:spacing w:val="2"/>
          <w:sz w:val="28"/>
          <w:cs/>
        </w:rPr>
        <w:t>สำหรับงวดสามเดือน</w:t>
      </w:r>
      <w:r w:rsidR="00C33830" w:rsidRPr="009067E8">
        <w:rPr>
          <w:rFonts w:ascii="Angsana New" w:hAnsi="Angsana New"/>
          <w:spacing w:val="2"/>
          <w:sz w:val="28"/>
          <w:cs/>
        </w:rPr>
        <w:t>สิ้นสุดวันเดียวกัน</w:t>
      </w:r>
      <w:r w:rsidR="001C5A28" w:rsidRPr="009067E8">
        <w:rPr>
          <w:rFonts w:ascii="Angsana New" w:hAnsi="Angsana New" w:hint="cs"/>
          <w:spacing w:val="2"/>
          <w:sz w:val="28"/>
          <w:cs/>
        </w:rPr>
        <w:t>ลดลง</w:t>
      </w:r>
      <w:r w:rsidR="00C33830" w:rsidRPr="009067E8">
        <w:rPr>
          <w:rFonts w:ascii="Angsana New" w:hAnsi="Angsana New"/>
          <w:spacing w:val="2"/>
          <w:sz w:val="28"/>
          <w:cs/>
        </w:rPr>
        <w:t>ด้วยจำนวนเดียวกัน</w:t>
      </w:r>
    </w:p>
    <w:p w:rsidR="00C33830" w:rsidRPr="009067E8" w:rsidRDefault="00C33830" w:rsidP="007A6F10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425"/>
        <w:jc w:val="thaiDistribute"/>
        <w:textAlignment w:val="baseline"/>
        <w:rPr>
          <w:rFonts w:ascii="Angsana New" w:hAnsi="Angsana New"/>
          <w:spacing w:val="4"/>
          <w:sz w:val="28"/>
        </w:rPr>
      </w:pPr>
      <w:r w:rsidRPr="009067E8">
        <w:rPr>
          <w:rFonts w:ascii="Angsana New" w:hAnsi="Angsana New"/>
          <w:spacing w:val="4"/>
          <w:sz w:val="28"/>
          <w:cs/>
        </w:rPr>
        <w:t>นอกจากนั้น การเปลี่ยนแปลงดังกล่าวยังมีผลทำให้ค่าเสื่อมราคาในอนาคตที่ต้องรับรู้ในงบกำไรขาดทุน</w:t>
      </w:r>
      <w:r w:rsidR="00E069BC" w:rsidRPr="009067E8">
        <w:rPr>
          <w:rFonts w:ascii="Angsana New" w:hAnsi="Angsana New" w:hint="cs"/>
          <w:spacing w:val="4"/>
          <w:sz w:val="28"/>
          <w:cs/>
        </w:rPr>
        <w:t>เบ็ดเสร็จ</w:t>
      </w:r>
      <w:r w:rsidR="00867C18" w:rsidRPr="009067E8">
        <w:rPr>
          <w:rFonts w:ascii="Angsana New" w:hAnsi="Angsana New" w:hint="cs"/>
          <w:spacing w:val="4"/>
          <w:sz w:val="28"/>
          <w:cs/>
        </w:rPr>
        <w:t>รวม</w:t>
      </w:r>
      <w:r w:rsidR="009067E8" w:rsidRPr="009067E8">
        <w:rPr>
          <w:rFonts w:ascii="Angsana New" w:hAnsi="Angsana New" w:hint="cs"/>
          <w:spacing w:val="4"/>
          <w:sz w:val="28"/>
          <w:cs/>
        </w:rPr>
        <w:t>และ</w:t>
      </w:r>
      <w:r w:rsidR="00867C18" w:rsidRPr="009067E8">
        <w:rPr>
          <w:rFonts w:ascii="Angsana New" w:hAnsi="Angsana New" w:hint="cs"/>
          <w:spacing w:val="4"/>
          <w:sz w:val="28"/>
          <w:cs/>
        </w:rPr>
        <w:t>เฉพาะกิจการ</w:t>
      </w:r>
      <w:r w:rsidRPr="009067E8">
        <w:rPr>
          <w:rFonts w:ascii="Angsana New" w:hAnsi="Angsana New"/>
          <w:spacing w:val="4"/>
          <w:sz w:val="28"/>
          <w:cs/>
        </w:rPr>
        <w:t>สำหรับปีเปลี่ยน</w:t>
      </w:r>
      <w:r w:rsidR="007A6F10" w:rsidRPr="009067E8">
        <w:rPr>
          <w:rFonts w:ascii="Angsana New" w:hAnsi="Angsana New" w:hint="cs"/>
          <w:spacing w:val="4"/>
          <w:sz w:val="28"/>
          <w:cs/>
        </w:rPr>
        <w:t>แปลง</w:t>
      </w:r>
      <w:r w:rsidRPr="009067E8">
        <w:rPr>
          <w:rFonts w:ascii="Angsana New" w:hAnsi="Angsana New"/>
          <w:spacing w:val="4"/>
          <w:sz w:val="28"/>
          <w:cs/>
        </w:rPr>
        <w:t>ไปดังนี้</w:t>
      </w:r>
    </w:p>
    <w:tbl>
      <w:tblPr>
        <w:tblW w:w="80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61"/>
        <w:gridCol w:w="2693"/>
        <w:gridCol w:w="1701"/>
      </w:tblGrid>
      <w:tr w:rsidR="00867C18" w:rsidRPr="00265161" w:rsidTr="003B0F5B">
        <w:trPr>
          <w:trHeight w:val="437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867C18" w:rsidRPr="00265161" w:rsidRDefault="00867C18" w:rsidP="00C10B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C10B2F">
            <w:pPr>
              <w:pStyle w:val="jen1"/>
              <w:pBdr>
                <w:bottom w:val="none" w:sz="0" w:space="0" w:color="auto"/>
              </w:pBd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7C18" w:rsidRPr="00A34E7C" w:rsidRDefault="00867C18" w:rsidP="00C10B2F">
            <w:pPr>
              <w:pStyle w:val="jen1"/>
              <w:rPr>
                <w:sz w:val="28"/>
                <w:szCs w:val="28"/>
              </w:rPr>
            </w:pPr>
            <w:r w:rsidRPr="00A34E7C">
              <w:rPr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867C18" w:rsidRPr="00265161" w:rsidTr="003B0F5B"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867C18" w:rsidRPr="00265161" w:rsidRDefault="00867C18" w:rsidP="003B0F5B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ค่าเสื่อมราคา</w:t>
            </w:r>
            <w:r w:rsidRPr="00265161">
              <w:rPr>
                <w:rFonts w:ascii="Angsana New" w:hAnsi="Angsana New"/>
                <w:sz w:val="28"/>
                <w:cs/>
                <w:lang w:val="en-GB"/>
              </w:rPr>
              <w:t xml:space="preserve">สำหรับปีสิ้นสุดวันที่ </w:t>
            </w:r>
            <w:r w:rsidRPr="00265161">
              <w:rPr>
                <w:rFonts w:ascii="Angsana New" w:hAnsi="Angsana New" w:hint="cs"/>
                <w:sz w:val="28"/>
                <w:cs/>
                <w:lang w:val="en-GB"/>
              </w:rPr>
              <w:t>31</w:t>
            </w:r>
            <w:r w:rsidRPr="00265161"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  <w:r w:rsidRPr="00265161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26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C10B2F">
            <w:pPr>
              <w:pStyle w:val="jen1"/>
              <w:pBdr>
                <w:bottom w:val="none" w:sz="0" w:space="0" w:color="auto"/>
              </w:pBd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7C18" w:rsidRPr="00A34E7C" w:rsidRDefault="00867C18" w:rsidP="00C10B2F">
            <w:pPr>
              <w:pStyle w:val="jen1"/>
              <w:rPr>
                <w:sz w:val="28"/>
                <w:szCs w:val="28"/>
                <w:cs/>
                <w:lang w:val="en-GB"/>
              </w:rPr>
            </w:pPr>
            <w:r w:rsidRPr="00A34E7C">
              <w:rPr>
                <w:rFonts w:hint="cs"/>
                <w:sz w:val="28"/>
                <w:szCs w:val="28"/>
                <w:cs/>
                <w:lang w:val="en-GB"/>
              </w:rPr>
              <w:t>เพิ่มขึ้น (ลดลง)</w:t>
            </w:r>
          </w:p>
        </w:tc>
      </w:tr>
      <w:tr w:rsidR="00867C18" w:rsidRPr="00265161" w:rsidTr="003B0F5B"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A34E7C">
            <w:pPr>
              <w:ind w:firstLine="128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2561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Default="00867C18" w:rsidP="0018491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55.80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867C18" w:rsidRPr="00265161" w:rsidTr="003B0F5B"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A34E7C">
            <w:pPr>
              <w:ind w:firstLine="1285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2562</w:t>
            </w:r>
            <w:r>
              <w:rPr>
                <w:rFonts w:ascii="Angsana New" w:hAnsi="Angsana New"/>
                <w:sz w:val="28"/>
              </w:rPr>
              <w:t xml:space="preserve"> - 2563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B67D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(51.87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(52.60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:rsidTr="003B0F5B"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A34E7C">
            <w:pPr>
              <w:ind w:firstLine="1285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4 - 2565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735C6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(20.31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(27.97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:rsidTr="003B0F5B"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A34E7C">
            <w:pPr>
              <w:ind w:firstLine="1285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6- 2568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BD68B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(12.29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(14.11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:rsidTr="003B0F5B"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A34E7C">
            <w:pPr>
              <w:ind w:firstLine="1285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9 - 2570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41613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(1.14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(1.36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:rsidTr="003B0F5B"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A34E7C">
            <w:pPr>
              <w:ind w:firstLine="128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2571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5.59</w:t>
            </w:r>
          </w:p>
        </w:tc>
      </w:tr>
      <w:tr w:rsidR="00867C18" w:rsidRPr="00265161" w:rsidTr="003B0F5B"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A34E7C">
            <w:pPr>
              <w:ind w:firstLine="128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2572 - 2573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D6636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20.45 - 22.54</w:t>
            </w:r>
          </w:p>
        </w:tc>
      </w:tr>
      <w:tr w:rsidR="00867C18" w:rsidRPr="00265161" w:rsidTr="003B0F5B"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A34E7C">
            <w:pPr>
              <w:ind w:firstLine="128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2574 - 2581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4.30 - 9.47</w:t>
            </w:r>
          </w:p>
        </w:tc>
      </w:tr>
      <w:tr w:rsidR="00867C18" w:rsidRPr="00265161" w:rsidTr="003B0F5B"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A34E7C">
            <w:pPr>
              <w:ind w:firstLine="128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2582 - 2588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0.02 - 0.64</w:t>
            </w:r>
          </w:p>
        </w:tc>
      </w:tr>
    </w:tbl>
    <w:p w:rsidR="0065003B" w:rsidRDefault="0065003B" w:rsidP="00BB3671">
      <w:pPr>
        <w:pStyle w:val="a5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425" w:hanging="425"/>
        <w:jc w:val="thaiDistribute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>เงินสดและรายการเทียบเท่าเงินสด</w:t>
      </w: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559"/>
        <w:gridCol w:w="1559"/>
        <w:gridCol w:w="1560"/>
      </w:tblGrid>
      <w:tr w:rsidR="0008627A" w:rsidRPr="0008627A" w:rsidTr="0008627A">
        <w:tc>
          <w:tcPr>
            <w:tcW w:w="3544" w:type="dxa"/>
          </w:tcPr>
          <w:p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:rsidTr="0008627A">
        <w:tc>
          <w:tcPr>
            <w:tcW w:w="3544" w:type="dxa"/>
          </w:tcPr>
          <w:p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:rsidTr="0008627A">
        <w:tc>
          <w:tcPr>
            <w:tcW w:w="3544" w:type="dxa"/>
            <w:vAlign w:val="bottom"/>
          </w:tcPr>
          <w:p w:rsidR="0008627A" w:rsidRPr="0008627A" w:rsidRDefault="0008627A" w:rsidP="0008627A">
            <w:pPr>
              <w:ind w:left="34"/>
              <w:jc w:val="thaiDistribute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มีนาคม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มีนาคม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08627A" w:rsidRPr="0008627A" w:rsidTr="0008627A">
        <w:tc>
          <w:tcPr>
            <w:tcW w:w="3544" w:type="dxa"/>
            <w:vAlign w:val="bottom"/>
          </w:tcPr>
          <w:p w:rsidR="0008627A" w:rsidRPr="0008627A" w:rsidRDefault="0008627A" w:rsidP="0008627A">
            <w:pPr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เงินสด</w:t>
            </w:r>
          </w:p>
        </w:tc>
        <w:tc>
          <w:tcPr>
            <w:tcW w:w="1559" w:type="dxa"/>
            <w:shd w:val="clear" w:color="auto" w:fill="auto"/>
          </w:tcPr>
          <w:p w:rsidR="0008627A" w:rsidRPr="0008627A" w:rsidRDefault="001927F2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195,560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208,820</w:t>
            </w:r>
          </w:p>
        </w:tc>
        <w:tc>
          <w:tcPr>
            <w:tcW w:w="1559" w:type="dxa"/>
            <w:shd w:val="clear" w:color="auto" w:fill="auto"/>
          </w:tcPr>
          <w:p w:rsidR="0008627A" w:rsidRPr="0008627A" w:rsidRDefault="00495A8C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58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>,722</w:t>
            </w:r>
          </w:p>
        </w:tc>
        <w:tc>
          <w:tcPr>
            <w:tcW w:w="1560" w:type="dxa"/>
            <w:shd w:val="clear" w:color="auto" w:fill="auto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83,822</w:t>
            </w:r>
          </w:p>
        </w:tc>
      </w:tr>
      <w:tr w:rsidR="00CE07A8" w:rsidRPr="0008627A" w:rsidTr="00C6233F">
        <w:tc>
          <w:tcPr>
            <w:tcW w:w="3544" w:type="dxa"/>
          </w:tcPr>
          <w:p w:rsidR="00CE07A8" w:rsidRPr="0008627A" w:rsidRDefault="00CE07A8" w:rsidP="00CE07A8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เงินฝากประเภทออมทรัพย์</w:t>
            </w:r>
          </w:p>
        </w:tc>
        <w:tc>
          <w:tcPr>
            <w:tcW w:w="1559" w:type="dxa"/>
            <w:shd w:val="clear" w:color="auto" w:fill="auto"/>
          </w:tcPr>
          <w:p w:rsidR="00CE07A8" w:rsidRPr="0008627A" w:rsidRDefault="00CE07A8" w:rsidP="00CE07A8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91,856,141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07A8" w:rsidRPr="0008627A" w:rsidRDefault="00CE07A8" w:rsidP="00CE07A8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299,744,211</w:t>
            </w:r>
          </w:p>
        </w:tc>
        <w:tc>
          <w:tcPr>
            <w:tcW w:w="1559" w:type="dxa"/>
            <w:shd w:val="clear" w:color="auto" w:fill="auto"/>
          </w:tcPr>
          <w:p w:rsidR="00CE07A8" w:rsidRPr="0008627A" w:rsidRDefault="00CE07A8" w:rsidP="00CE07A8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33,672,449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E07A8" w:rsidRPr="0008627A" w:rsidRDefault="00CE07A8" w:rsidP="00CE07A8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253,715,697</w:t>
            </w:r>
          </w:p>
        </w:tc>
      </w:tr>
      <w:tr w:rsidR="00CE07A8" w:rsidRPr="0008627A" w:rsidTr="0008627A">
        <w:tc>
          <w:tcPr>
            <w:tcW w:w="3544" w:type="dxa"/>
            <w:vAlign w:val="bottom"/>
          </w:tcPr>
          <w:p w:rsidR="00CE07A8" w:rsidRPr="0008627A" w:rsidRDefault="00CE07A8" w:rsidP="00CE07A8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</w:t>
            </w:r>
            <w:r w:rsidRPr="0008627A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ประเภท</w:t>
            </w: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กระแสรายวัน</w:t>
            </w:r>
          </w:p>
        </w:tc>
        <w:tc>
          <w:tcPr>
            <w:tcW w:w="1559" w:type="dxa"/>
            <w:shd w:val="clear" w:color="auto" w:fill="auto"/>
          </w:tcPr>
          <w:p w:rsidR="00CE07A8" w:rsidRPr="0008627A" w:rsidRDefault="00CE07A8" w:rsidP="00CE07A8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45,223,880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07A8" w:rsidRPr="0008627A" w:rsidRDefault="00CE07A8" w:rsidP="00CE07A8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675,813,770</w:t>
            </w:r>
          </w:p>
        </w:tc>
        <w:tc>
          <w:tcPr>
            <w:tcW w:w="1559" w:type="dxa"/>
            <w:shd w:val="clear" w:color="auto" w:fill="auto"/>
          </w:tcPr>
          <w:p w:rsidR="00CE07A8" w:rsidRPr="0008627A" w:rsidRDefault="00CE07A8" w:rsidP="00CE07A8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43,171,475</w:t>
            </w:r>
          </w:p>
        </w:tc>
        <w:tc>
          <w:tcPr>
            <w:tcW w:w="1560" w:type="dxa"/>
            <w:shd w:val="clear" w:color="auto" w:fill="auto"/>
          </w:tcPr>
          <w:p w:rsidR="00CE07A8" w:rsidRPr="0008627A" w:rsidRDefault="00CE07A8" w:rsidP="00CE07A8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 xml:space="preserve">97,660,127               </w:t>
            </w:r>
          </w:p>
        </w:tc>
      </w:tr>
      <w:tr w:rsidR="00CE07A8" w:rsidRPr="0008627A" w:rsidTr="0008627A">
        <w:tc>
          <w:tcPr>
            <w:tcW w:w="3544" w:type="dxa"/>
          </w:tcPr>
          <w:p w:rsidR="00CE07A8" w:rsidRPr="0008627A" w:rsidRDefault="00CE07A8" w:rsidP="00CE07A8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</w:tcPr>
          <w:p w:rsidR="00CE07A8" w:rsidRPr="0008627A" w:rsidRDefault="00CE07A8" w:rsidP="00CE07A8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107,345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07A8" w:rsidRPr="0008627A" w:rsidRDefault="00CE07A8" w:rsidP="00CE07A8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106,956</w:t>
            </w:r>
          </w:p>
        </w:tc>
        <w:tc>
          <w:tcPr>
            <w:tcW w:w="1559" w:type="dxa"/>
            <w:shd w:val="clear" w:color="auto" w:fill="auto"/>
          </w:tcPr>
          <w:p w:rsidR="00CE07A8" w:rsidRPr="0008627A" w:rsidRDefault="00CE07A8" w:rsidP="00CE07A8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10,220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07A8" w:rsidRPr="0008627A" w:rsidRDefault="00CE07A8" w:rsidP="00CE07A8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10,220</w:t>
            </w:r>
          </w:p>
        </w:tc>
      </w:tr>
      <w:tr w:rsidR="00CE07A8" w:rsidRPr="0008627A" w:rsidTr="0008627A">
        <w:tc>
          <w:tcPr>
            <w:tcW w:w="3544" w:type="dxa"/>
          </w:tcPr>
          <w:p w:rsidR="00CE07A8" w:rsidRPr="0008627A" w:rsidRDefault="00CE07A8" w:rsidP="00CE07A8">
            <w:pPr>
              <w:ind w:left="702" w:hanging="666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07A8" w:rsidRPr="0008627A" w:rsidRDefault="00CE07A8" w:rsidP="00CE07A8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137,382,926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07A8" w:rsidRPr="0008627A" w:rsidRDefault="00CE07A8" w:rsidP="00CE07A8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975,873,757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E07A8" w:rsidRPr="0008627A" w:rsidRDefault="00CE07A8" w:rsidP="00CE07A8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76,912,866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E07A8" w:rsidRPr="0008627A" w:rsidRDefault="00CE07A8" w:rsidP="00CE07A8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351,469,866</w:t>
            </w:r>
          </w:p>
        </w:tc>
      </w:tr>
    </w:tbl>
    <w:p w:rsidR="00D853C2" w:rsidRDefault="00D853C2" w:rsidP="00D853C2">
      <w:pPr>
        <w:tabs>
          <w:tab w:val="left" w:pos="426"/>
        </w:tabs>
        <w:spacing w:before="240"/>
        <w:ind w:left="402" w:right="-34"/>
        <w:jc w:val="both"/>
        <w:rPr>
          <w:rFonts w:ascii="Angsana New" w:hAnsi="Angsana New"/>
          <w:b/>
          <w:bCs/>
          <w:sz w:val="28"/>
          <w:cs/>
        </w:rPr>
      </w:pPr>
    </w:p>
    <w:p w:rsidR="00D853C2" w:rsidRDefault="00D853C2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B6442E" w:rsidRDefault="00B6442E" w:rsidP="00BB3671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lastRenderedPageBreak/>
        <w:t>ลูกหนี้การค้า</w:t>
      </w:r>
      <w:r w:rsidR="001F0B8A" w:rsidRPr="00302510">
        <w:rPr>
          <w:rFonts w:ascii="Angsana New" w:hAnsi="Angsana New"/>
          <w:b/>
          <w:bCs/>
          <w:sz w:val="28"/>
          <w:cs/>
        </w:rPr>
        <w:t>และลูกหนี้อื่น</w:t>
      </w:r>
    </w:p>
    <w:tbl>
      <w:tblPr>
        <w:tblW w:w="9859" w:type="dxa"/>
        <w:jc w:val="right"/>
        <w:tblLayout w:type="fixed"/>
        <w:tblLook w:val="0000" w:firstRow="0" w:lastRow="0" w:firstColumn="0" w:lastColumn="0" w:noHBand="0" w:noVBand="0"/>
      </w:tblPr>
      <w:tblGrid>
        <w:gridCol w:w="4055"/>
        <w:gridCol w:w="1427"/>
        <w:gridCol w:w="1426"/>
        <w:gridCol w:w="1425"/>
        <w:gridCol w:w="1526"/>
      </w:tblGrid>
      <w:tr w:rsidR="0008627A" w:rsidRPr="0008627A" w:rsidTr="009067E8">
        <w:trPr>
          <w:tblHeader/>
          <w:jc w:val="right"/>
        </w:trPr>
        <w:tc>
          <w:tcPr>
            <w:tcW w:w="4055" w:type="dxa"/>
          </w:tcPr>
          <w:p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5804" w:type="dxa"/>
            <w:gridSpan w:val="4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:rsidTr="009067E8">
        <w:trPr>
          <w:tblHeader/>
          <w:jc w:val="right"/>
        </w:trPr>
        <w:tc>
          <w:tcPr>
            <w:tcW w:w="4055" w:type="dxa"/>
          </w:tcPr>
          <w:p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2853" w:type="dxa"/>
            <w:gridSpan w:val="2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951" w:type="dxa"/>
            <w:gridSpan w:val="2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:rsidTr="009067E8">
        <w:trPr>
          <w:tblHeader/>
          <w:jc w:val="right"/>
        </w:trPr>
        <w:tc>
          <w:tcPr>
            <w:tcW w:w="4055" w:type="dxa"/>
            <w:vAlign w:val="bottom"/>
          </w:tcPr>
          <w:p w:rsidR="0008627A" w:rsidRPr="0008627A" w:rsidRDefault="0008627A" w:rsidP="0008627A">
            <w:pPr>
              <w:ind w:right="-83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27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มีนาคม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26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08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425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มีนาคม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26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08627A" w:rsidRPr="0008627A" w:rsidTr="009067E8">
        <w:trPr>
          <w:trHeight w:val="367"/>
          <w:jc w:val="right"/>
        </w:trPr>
        <w:tc>
          <w:tcPr>
            <w:tcW w:w="4055" w:type="dxa"/>
            <w:shd w:val="clear" w:color="auto" w:fill="auto"/>
          </w:tcPr>
          <w:p w:rsidR="0008627A" w:rsidRPr="0008627A" w:rsidRDefault="0008627A" w:rsidP="007B5C7D">
            <w:pPr>
              <w:ind w:left="702" w:hanging="680"/>
              <w:rPr>
                <w:rFonts w:ascii="Angsana New" w:eastAsia="Angsan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ลู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กหนี้</w:t>
            </w:r>
            <w:r w:rsidRPr="0008627A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การค้า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08627A" w:rsidRPr="0008627A" w:rsidRDefault="0008627A" w:rsidP="0008627A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rPr>
                <w:rFonts w:ascii="Cordia New" w:eastAsiaTheme="minorHAnsi" w:hAnsi="Cordia New"/>
                <w:sz w:val="28"/>
                <w:cs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08627A" w:rsidRPr="0008627A" w:rsidRDefault="0008627A" w:rsidP="0008627A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rPr>
                <w:rFonts w:ascii="Angsana New" w:eastAsia="Cordia New" w:hAnsi="Angsana New"/>
                <w:sz w:val="28"/>
              </w:rPr>
            </w:pPr>
          </w:p>
        </w:tc>
      </w:tr>
      <w:tr w:rsidR="0008627A" w:rsidRPr="0008627A" w:rsidTr="009067E8">
        <w:trPr>
          <w:jc w:val="right"/>
        </w:trPr>
        <w:tc>
          <w:tcPr>
            <w:tcW w:w="4055" w:type="dxa"/>
            <w:shd w:val="clear" w:color="auto" w:fill="auto"/>
          </w:tcPr>
          <w:p w:rsidR="0008627A" w:rsidRPr="0008627A" w:rsidRDefault="0008627A" w:rsidP="007B5C7D">
            <w:pPr>
              <w:ind w:left="317" w:hanging="12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08627A">
              <w:rPr>
                <w:rFonts w:asciiTheme="majorBidi" w:eastAsia="Angsana New" w:hAnsiTheme="majorBidi" w:cstheme="majorBidi"/>
                <w:sz w:val="28"/>
                <w:cs/>
              </w:rPr>
              <w:t>ลูกหนี้การค้า</w:t>
            </w: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 xml:space="preserve"> - บริษัทอื่น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08627A" w:rsidRPr="0008627A" w:rsidRDefault="00C65C3C" w:rsidP="001F04FA">
            <w:pP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460,691,186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631,207,256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8627A" w:rsidRPr="0008627A" w:rsidRDefault="00AB20FC" w:rsidP="000A2ACB">
            <w:pP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349,420,928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tabs>
                <w:tab w:val="left" w:pos="70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545,979,383</w:t>
            </w:r>
          </w:p>
        </w:tc>
      </w:tr>
      <w:tr w:rsidR="0008627A" w:rsidRPr="0008627A" w:rsidTr="009067E8">
        <w:trPr>
          <w:jc w:val="right"/>
        </w:trPr>
        <w:tc>
          <w:tcPr>
            <w:tcW w:w="4055" w:type="dxa"/>
            <w:shd w:val="clear" w:color="auto" w:fill="auto"/>
            <w:vAlign w:val="bottom"/>
          </w:tcPr>
          <w:p w:rsidR="0008627A" w:rsidRPr="0008627A" w:rsidRDefault="0008627A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08627A" w:rsidRPr="0008627A" w:rsidRDefault="00C65C3C" w:rsidP="00C65C3C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C65C3C">
              <w:rPr>
                <w:rFonts w:ascii="Angsana New" w:eastAsia="Cordia New" w:hAnsi="Angsana New" w:hint="cs"/>
                <w:sz w:val="28"/>
                <w:cs/>
                <w:lang w:eastAsia="th-TH"/>
              </w:rPr>
              <w:t>(</w:t>
            </w:r>
            <w:r>
              <w:rPr>
                <w:rFonts w:ascii="Angsana New" w:eastAsia="Cordia New" w:hAnsi="Angsana New"/>
                <w:sz w:val="28"/>
              </w:rPr>
              <w:t>1,267,500</w:t>
            </w:r>
            <w:r w:rsidRPr="00C65C3C">
              <w:rPr>
                <w:rFonts w:ascii="Angsana New" w:eastAsia="Cordia New" w:hAnsi="Angsana New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(</w:t>
            </w: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2,294,695</w:t>
            </w:r>
            <w:r w:rsidRPr="0008627A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8627A" w:rsidRPr="0008627A" w:rsidRDefault="000A2ACB" w:rsidP="0008627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08627A" w:rsidP="003148E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08627A" w:rsidRPr="0008627A" w:rsidTr="009067E8">
        <w:trPr>
          <w:jc w:val="right"/>
        </w:trPr>
        <w:tc>
          <w:tcPr>
            <w:tcW w:w="4055" w:type="dxa"/>
            <w:shd w:val="clear" w:color="auto" w:fill="auto"/>
            <w:vAlign w:val="bottom"/>
          </w:tcPr>
          <w:p w:rsidR="0008627A" w:rsidRPr="0008627A" w:rsidRDefault="0008627A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08627A" w:rsidRPr="0008627A" w:rsidRDefault="00F5774B" w:rsidP="0008627A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459,423,686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628,912,561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8627A" w:rsidRPr="0008627A" w:rsidRDefault="00AB20FC" w:rsidP="000A2ACB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349,420,928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</w:rPr>
              <w:t>545,979,383</w:t>
            </w:r>
          </w:p>
        </w:tc>
      </w:tr>
      <w:tr w:rsidR="0008627A" w:rsidRPr="0008627A" w:rsidTr="009067E8">
        <w:trPr>
          <w:trHeight w:val="419"/>
          <w:jc w:val="right"/>
        </w:trPr>
        <w:tc>
          <w:tcPr>
            <w:tcW w:w="4055" w:type="dxa"/>
            <w:shd w:val="clear" w:color="auto" w:fill="auto"/>
            <w:vAlign w:val="bottom"/>
          </w:tcPr>
          <w:p w:rsidR="0008627A" w:rsidRPr="0008627A" w:rsidRDefault="0008627A" w:rsidP="007B5C7D">
            <w:pPr>
              <w:ind w:firstLine="22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ลูกหนี้อื่น</w:t>
            </w:r>
          </w:p>
        </w:tc>
        <w:tc>
          <w:tcPr>
            <w:tcW w:w="1427" w:type="dxa"/>
            <w:shd w:val="clear" w:color="auto" w:fill="auto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26" w:type="dxa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</w:rPr>
            </w:pPr>
          </w:p>
        </w:tc>
      </w:tr>
      <w:tr w:rsidR="0008627A" w:rsidRPr="0008627A" w:rsidTr="009067E8">
        <w:trPr>
          <w:jc w:val="right"/>
        </w:trPr>
        <w:tc>
          <w:tcPr>
            <w:tcW w:w="4055" w:type="dxa"/>
            <w:shd w:val="clear" w:color="auto" w:fill="auto"/>
            <w:vAlign w:val="bottom"/>
          </w:tcPr>
          <w:p w:rsidR="0008627A" w:rsidRPr="0008627A" w:rsidRDefault="0008627A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lang w:eastAsia="th-TH"/>
              </w:rPr>
            </w:pP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 xml:space="preserve">ลูกหนี้อื่น - บริษัทที่เกี่ยวข้องกัน </w:t>
            </w:r>
          </w:p>
          <w:p w:rsidR="0008627A" w:rsidRPr="0008627A" w:rsidRDefault="0008627A" w:rsidP="007B5C7D">
            <w:pPr>
              <w:ind w:left="317" w:hanging="12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08627A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0519D1">
              <w:rPr>
                <w:rFonts w:asciiTheme="majorBidi" w:eastAsia="Angsana New" w:hAnsiTheme="majorBidi" w:cstheme="majorBidi"/>
                <w:sz w:val="28"/>
                <w:cs/>
              </w:rPr>
              <w:t xml:space="preserve">(หมายเหตุ </w:t>
            </w:r>
            <w:r w:rsidR="00D65A0B">
              <w:rPr>
                <w:rFonts w:asciiTheme="majorBidi" w:eastAsia="Angsana New" w:hAnsiTheme="majorBidi" w:cstheme="majorBidi" w:hint="cs"/>
                <w:sz w:val="28"/>
                <w:cs/>
              </w:rPr>
              <w:t>4</w:t>
            </w:r>
            <w:r w:rsidRPr="000519D1">
              <w:rPr>
                <w:rFonts w:asciiTheme="majorBidi" w:eastAsia="Angsana New" w:hAnsiTheme="majorBidi" w:cstheme="majorBidi"/>
                <w:sz w:val="28"/>
                <w:cs/>
              </w:rPr>
              <w:t>.</w:t>
            </w:r>
            <w:r w:rsidR="000519D1" w:rsidRPr="000519D1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0519D1">
              <w:rPr>
                <w:rFonts w:asciiTheme="majorBidi" w:eastAsia="Angsana New" w:hAnsiTheme="majorBidi" w:cstheme="majorBidi"/>
                <w:sz w:val="28"/>
                <w:cs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08627A" w:rsidRPr="0008627A" w:rsidRDefault="00C27233" w:rsidP="00C27233">
            <w:pPr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8627A" w:rsidRPr="0008627A" w:rsidRDefault="007D0714" w:rsidP="0008627A">
            <w:pP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459,945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</w:rPr>
              <w:t>2,452,405</w:t>
            </w:r>
          </w:p>
        </w:tc>
      </w:tr>
      <w:tr w:rsidR="0008627A" w:rsidRPr="0008627A" w:rsidTr="009067E8">
        <w:trPr>
          <w:jc w:val="right"/>
        </w:trPr>
        <w:tc>
          <w:tcPr>
            <w:tcW w:w="4055" w:type="dxa"/>
            <w:vAlign w:val="bottom"/>
          </w:tcPr>
          <w:p w:rsidR="0008627A" w:rsidRPr="0008627A" w:rsidRDefault="0008627A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ลูกหนี้อื่น - บริษัทอื่น</w:t>
            </w:r>
          </w:p>
        </w:tc>
        <w:tc>
          <w:tcPr>
            <w:tcW w:w="1427" w:type="dxa"/>
            <w:shd w:val="clear" w:color="auto" w:fill="auto"/>
          </w:tcPr>
          <w:p w:rsidR="0008627A" w:rsidRPr="0008627A" w:rsidRDefault="006309CA" w:rsidP="0008627A">
            <w:pP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63,260,656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BF670A" w:rsidP="00BF670A">
            <w:pPr>
              <w:ind w:left="-108"/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lang w:eastAsia="th-TH"/>
              </w:rPr>
              <w:t>53,887,007</w:t>
            </w:r>
          </w:p>
        </w:tc>
        <w:tc>
          <w:tcPr>
            <w:tcW w:w="1425" w:type="dxa"/>
            <w:shd w:val="clear" w:color="auto" w:fill="auto"/>
          </w:tcPr>
          <w:p w:rsidR="0008627A" w:rsidRPr="0008627A" w:rsidRDefault="00537CB3" w:rsidP="009968CA">
            <w:pPr>
              <w:tabs>
                <w:tab w:val="center" w:pos="742"/>
                <w:tab w:val="right" w:pos="1485"/>
              </w:tabs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ab/>
            </w:r>
            <w:r w:rsidR="009968CA">
              <w:rPr>
                <w:rFonts w:ascii="Angsana New" w:eastAsia="Cordia New" w:hAnsi="Angsana New"/>
                <w:sz w:val="28"/>
              </w:rPr>
              <w:t>448</w:t>
            </w:r>
            <w:r w:rsidR="00671B71">
              <w:rPr>
                <w:rFonts w:ascii="Angsana New" w:eastAsia="Cordia New" w:hAnsi="Angsana New"/>
                <w:sz w:val="28"/>
              </w:rPr>
              <w:t>,95</w:t>
            </w:r>
            <w:r w:rsidR="00EE35A9">
              <w:rPr>
                <w:rFonts w:ascii="Angsana New" w:eastAsia="Cordia New" w:hAnsi="Angsana New"/>
                <w:sz w:val="28"/>
              </w:rPr>
              <w:t>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-108"/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lang w:eastAsia="th-TH"/>
              </w:rPr>
              <w:t>448,958</w:t>
            </w:r>
          </w:p>
        </w:tc>
      </w:tr>
      <w:tr w:rsidR="0008627A" w:rsidRPr="0008627A" w:rsidTr="009067E8">
        <w:trPr>
          <w:jc w:val="right"/>
        </w:trPr>
        <w:tc>
          <w:tcPr>
            <w:tcW w:w="4055" w:type="dxa"/>
            <w:vAlign w:val="bottom"/>
          </w:tcPr>
          <w:p w:rsidR="00915734" w:rsidRDefault="0008627A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lang w:eastAsia="th-TH"/>
              </w:rPr>
            </w:pP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ดอกเบี้ย</w:t>
            </w:r>
            <w:r w:rsidRPr="0008627A">
              <w:rPr>
                <w:rFonts w:asciiTheme="majorBidi" w:eastAsia="Angsana New" w:hAnsiTheme="majorBidi" w:cstheme="majorBidi" w:hint="cs"/>
                <w:snapToGrid w:val="0"/>
                <w:sz w:val="28"/>
                <w:cs/>
                <w:lang w:eastAsia="th-TH"/>
              </w:rPr>
              <w:t>ค้าง</w:t>
            </w: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 xml:space="preserve">รับ </w:t>
            </w:r>
            <w:r w:rsidR="007B5C7D">
              <w:rPr>
                <w:rFonts w:asciiTheme="majorBidi" w:eastAsia="Angsana New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 xml:space="preserve"> บริษัทที่เกี่ยวข้องกัน</w:t>
            </w:r>
          </w:p>
          <w:p w:rsidR="0008627A" w:rsidRPr="0008627A" w:rsidRDefault="00915734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 xml:space="preserve">    </w:t>
            </w:r>
            <w:r w:rsidR="0008627A" w:rsidRPr="000519D1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 xml:space="preserve">(หมายเหตุ </w:t>
            </w:r>
            <w:r w:rsidR="000D03E8">
              <w:rPr>
                <w:rFonts w:asciiTheme="majorBidi" w:eastAsia="Angsana New" w:hAnsiTheme="majorBidi" w:cstheme="majorBidi" w:hint="cs"/>
                <w:snapToGrid w:val="0"/>
                <w:sz w:val="28"/>
                <w:cs/>
                <w:lang w:eastAsia="th-TH"/>
              </w:rPr>
              <w:t>4</w:t>
            </w:r>
            <w:r w:rsidR="0008627A" w:rsidRPr="000519D1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="000519D1" w:rsidRPr="000519D1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1</w:t>
            </w:r>
            <w:r w:rsidR="0008627A" w:rsidRPr="000519D1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427" w:type="dxa"/>
            <w:shd w:val="clear" w:color="auto" w:fill="auto"/>
          </w:tcPr>
          <w:p w:rsidR="00CD7EF9" w:rsidRDefault="00CD7EF9" w:rsidP="00CD7EF9">
            <w:pPr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</w:p>
          <w:p w:rsidR="0008627A" w:rsidRPr="0008627A" w:rsidRDefault="00CD7EF9" w:rsidP="00CD7EF9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Theme="majorBidi" w:eastAsia="Cordia New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-108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</w:rPr>
            </w:pPr>
          </w:p>
          <w:p w:rsidR="00300EC7" w:rsidRPr="0008627A" w:rsidRDefault="00300EC7" w:rsidP="0008627A">
            <w:pP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14,946,796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-108"/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lang w:eastAsia="th-TH"/>
              </w:rPr>
              <w:t>17,760,664</w:t>
            </w:r>
          </w:p>
        </w:tc>
      </w:tr>
      <w:tr w:rsidR="0008627A" w:rsidRPr="0008627A" w:rsidTr="009067E8">
        <w:trPr>
          <w:jc w:val="right"/>
        </w:trPr>
        <w:tc>
          <w:tcPr>
            <w:tcW w:w="4055" w:type="dxa"/>
            <w:shd w:val="clear" w:color="auto" w:fill="auto"/>
            <w:vAlign w:val="bottom"/>
          </w:tcPr>
          <w:p w:rsidR="0008627A" w:rsidRPr="0008627A" w:rsidRDefault="0008627A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427" w:type="dxa"/>
            <w:shd w:val="clear" w:color="auto" w:fill="auto"/>
          </w:tcPr>
          <w:p w:rsidR="0008627A" w:rsidRPr="0008627A" w:rsidRDefault="000B1EB8" w:rsidP="0008627A">
            <w:pP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40,707,97</w:t>
            </w:r>
            <w:r w:rsidR="00DA2358">
              <w:rPr>
                <w:rFonts w:ascii="Angsana New" w:eastAsia="Cordia New" w:hAnsi="Angsana New"/>
                <w:sz w:val="28"/>
              </w:rPr>
              <w:t>6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-108"/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lang w:eastAsia="th-TH"/>
              </w:rPr>
              <w:t>37,002,826</w:t>
            </w:r>
          </w:p>
        </w:tc>
        <w:tc>
          <w:tcPr>
            <w:tcW w:w="1425" w:type="dxa"/>
            <w:shd w:val="clear" w:color="auto" w:fill="auto"/>
          </w:tcPr>
          <w:p w:rsidR="0008627A" w:rsidRPr="0008627A" w:rsidRDefault="004C798F" w:rsidP="003148ED">
            <w:pPr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12,455,32</w:t>
            </w:r>
            <w:r w:rsidR="00E86851">
              <w:rPr>
                <w:rFonts w:ascii="Angsana New" w:eastAsia="Cordia New" w:hAnsi="Angsana New"/>
                <w:sz w:val="28"/>
              </w:rPr>
              <w:t>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-108"/>
              <w:jc w:val="right"/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lang w:eastAsia="th-TH"/>
              </w:rPr>
              <w:t>11,525,389</w:t>
            </w:r>
          </w:p>
        </w:tc>
      </w:tr>
      <w:tr w:rsidR="00261BCB" w:rsidRPr="0008627A" w:rsidTr="009067E8">
        <w:trPr>
          <w:jc w:val="right"/>
        </w:trPr>
        <w:tc>
          <w:tcPr>
            <w:tcW w:w="4055" w:type="dxa"/>
            <w:vAlign w:val="bottom"/>
          </w:tcPr>
          <w:p w:rsidR="007B5C7D" w:rsidRDefault="00261BCB" w:rsidP="007B5C7D">
            <w:pPr>
              <w:tabs>
                <w:tab w:val="left" w:pos="959"/>
                <w:tab w:val="left" w:pos="1918"/>
                <w:tab w:val="left" w:pos="2877"/>
                <w:tab w:val="left" w:pos="354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lang w:eastAsia="th-TH"/>
              </w:rPr>
            </w:pPr>
            <w:r w:rsidRPr="00261BCB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ค่าใช้จ่ายจ่ายล่วงหน้า</w:t>
            </w:r>
            <w:r w:rsidR="000C7D7D">
              <w:rPr>
                <w:rFonts w:asciiTheme="majorBidi" w:eastAsia="Angsana New" w:hAnsiTheme="majorBidi" w:cstheme="majorBidi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7B5C7D">
              <w:rPr>
                <w:rFonts w:asciiTheme="majorBidi" w:eastAsia="Angsana New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  <w:r w:rsidR="000C7D7D">
              <w:rPr>
                <w:rFonts w:asciiTheme="majorBidi" w:eastAsia="Angsana New" w:hAnsiTheme="majorBidi" w:cstheme="majorBidi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A53CCC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บริษัทที่เกี่ยวข้อง</w:t>
            </w:r>
            <w:r w:rsidR="00E14305">
              <w:rPr>
                <w:rFonts w:asciiTheme="majorBidi" w:eastAsia="Angsana New" w:hAnsiTheme="majorBidi" w:cstheme="majorBidi" w:hint="cs"/>
                <w:snapToGrid w:val="0"/>
                <w:sz w:val="28"/>
                <w:cs/>
                <w:lang w:eastAsia="th-TH"/>
              </w:rPr>
              <w:t>กัน</w:t>
            </w:r>
          </w:p>
          <w:p w:rsidR="00261BCB" w:rsidRPr="0008627A" w:rsidRDefault="007B5C7D" w:rsidP="007B5C7D">
            <w:pPr>
              <w:tabs>
                <w:tab w:val="left" w:pos="959"/>
                <w:tab w:val="left" w:pos="1918"/>
                <w:tab w:val="left" w:pos="2877"/>
                <w:tab w:val="left" w:pos="354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napToGrid w:val="0"/>
                <w:sz w:val="28"/>
                <w:cs/>
                <w:lang w:eastAsia="th-TH"/>
              </w:rPr>
              <w:t xml:space="preserve">    </w:t>
            </w:r>
            <w:r w:rsidR="00920525" w:rsidRPr="000519D1">
              <w:rPr>
                <w:rFonts w:asciiTheme="majorBidi" w:eastAsia="Angsana New" w:hAnsiTheme="majorBidi" w:cstheme="majorBidi"/>
                <w:sz w:val="28"/>
                <w:cs/>
              </w:rPr>
              <w:t xml:space="preserve">(หมายเหตุ </w:t>
            </w:r>
            <w:r w:rsidR="000D03E8">
              <w:rPr>
                <w:rFonts w:asciiTheme="majorBidi" w:eastAsia="Angsana New" w:hAnsiTheme="majorBidi" w:cstheme="majorBidi" w:hint="cs"/>
                <w:sz w:val="28"/>
                <w:cs/>
              </w:rPr>
              <w:t>4</w:t>
            </w:r>
            <w:r w:rsidR="00920525" w:rsidRPr="000519D1">
              <w:rPr>
                <w:rFonts w:asciiTheme="majorBidi" w:eastAsia="Angsana New" w:hAnsiTheme="majorBidi" w:cstheme="majorBidi"/>
                <w:sz w:val="28"/>
                <w:cs/>
              </w:rPr>
              <w:t>.</w:t>
            </w:r>
            <w:r w:rsidR="00920525" w:rsidRPr="000519D1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920525" w:rsidRPr="000519D1">
              <w:rPr>
                <w:rFonts w:asciiTheme="majorBidi" w:eastAsia="Angsana New" w:hAnsiTheme="majorBidi" w:cstheme="majorBidi"/>
                <w:sz w:val="28"/>
                <w:cs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261BCB" w:rsidRPr="0008627A" w:rsidRDefault="00CD7EF9" w:rsidP="00CD7EF9">
            <w:pPr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261BCB" w:rsidRPr="0008627A" w:rsidRDefault="00CD7EF9" w:rsidP="00CD7EF9">
            <w:pPr>
              <w:ind w:left="-108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lang w:eastAsia="th-TH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261BCB" w:rsidRDefault="00920525" w:rsidP="0008627A">
            <w:pPr>
              <w:jc w:val="right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10,413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261BCB" w:rsidRPr="0008627A" w:rsidRDefault="00920525" w:rsidP="00AC4693">
            <w:pPr>
              <w:ind w:left="-108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lang w:eastAsia="th-TH"/>
              </w:rPr>
              <w:t>-</w:t>
            </w:r>
          </w:p>
        </w:tc>
      </w:tr>
      <w:tr w:rsidR="0008627A" w:rsidRPr="0008627A" w:rsidTr="009067E8">
        <w:trPr>
          <w:jc w:val="right"/>
        </w:trPr>
        <w:tc>
          <w:tcPr>
            <w:tcW w:w="4055" w:type="dxa"/>
            <w:vAlign w:val="bottom"/>
          </w:tcPr>
          <w:p w:rsidR="0008627A" w:rsidRPr="0008627A" w:rsidRDefault="0008627A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08627A" w:rsidRPr="0008627A" w:rsidRDefault="00CD7EF9" w:rsidP="007B0DC4">
            <w:pP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5,713,38</w:t>
            </w:r>
            <w:r w:rsidR="00E86851">
              <w:rPr>
                <w:rFonts w:ascii="Angsana New" w:eastAsia="Cordia New" w:hAnsi="Angsana New"/>
                <w:sz w:val="28"/>
              </w:rPr>
              <w:t>5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-108"/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lang w:eastAsia="th-TH"/>
              </w:rPr>
              <w:t>10,503,790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8627A" w:rsidRPr="0008627A" w:rsidRDefault="003148ED" w:rsidP="00E31FBB">
            <w:pPr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5</w:t>
            </w:r>
            <w:r>
              <w:rPr>
                <w:rFonts w:ascii="Angsana New" w:eastAsia="Cordia New" w:hAnsi="Angsana New"/>
                <w:color w:val="000000"/>
                <w:sz w:val="28"/>
              </w:rPr>
              <w:t>,713,38</w:t>
            </w:r>
            <w:r w:rsidR="00E86851">
              <w:rPr>
                <w:rFonts w:ascii="Angsana New" w:eastAsia="Cordia New" w:hAnsi="Angsana New"/>
                <w:color w:val="000000"/>
                <w:sz w:val="28"/>
              </w:rPr>
              <w:t>5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-108"/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lang w:eastAsia="th-TH"/>
              </w:rPr>
              <w:t>10,503,790</w:t>
            </w:r>
          </w:p>
        </w:tc>
      </w:tr>
      <w:tr w:rsidR="0008627A" w:rsidRPr="0008627A" w:rsidTr="009067E8">
        <w:trPr>
          <w:jc w:val="right"/>
        </w:trPr>
        <w:tc>
          <w:tcPr>
            <w:tcW w:w="4055" w:type="dxa"/>
          </w:tcPr>
          <w:p w:rsidR="0008627A" w:rsidRPr="0008627A" w:rsidRDefault="0008627A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เงินทดรองจ่าย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08627A" w:rsidRPr="0008627A" w:rsidRDefault="00CD7EF9" w:rsidP="0013300D">
            <w:pP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7,249,15</w:t>
            </w:r>
            <w:r w:rsidR="0013300D">
              <w:rPr>
                <w:rFonts w:ascii="Angsana New" w:eastAsia="Cordia New" w:hAnsi="Angsana New"/>
                <w:sz w:val="28"/>
              </w:rPr>
              <w:t>0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654F87" w:rsidP="00654F87">
            <w:pPr>
              <w:ind w:firstLine="108"/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8"/>
                <w:lang w:eastAsia="th-TH"/>
              </w:rPr>
              <w:t>7,674,105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8627A" w:rsidRPr="0008627A" w:rsidRDefault="003148ED" w:rsidP="003148ED">
            <w:pPr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 xml:space="preserve">    -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3148ED" w:rsidP="003148ED">
            <w:pPr>
              <w:ind w:left="-108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  <w:lang w:eastAsia="th-TH"/>
              </w:rPr>
              <w:t xml:space="preserve">     </w:t>
            </w:r>
            <w:r w:rsidR="0008627A" w:rsidRPr="0008627A">
              <w:rPr>
                <w:rFonts w:asciiTheme="majorBidi" w:eastAsia="Cordia New" w:hAnsiTheme="majorBidi" w:cstheme="majorBidi"/>
                <w:sz w:val="28"/>
                <w:lang w:eastAsia="th-TH"/>
              </w:rPr>
              <w:t>-</w:t>
            </w:r>
          </w:p>
        </w:tc>
      </w:tr>
      <w:tr w:rsidR="0008627A" w:rsidRPr="0008627A" w:rsidTr="009067E8">
        <w:trPr>
          <w:jc w:val="right"/>
        </w:trPr>
        <w:tc>
          <w:tcPr>
            <w:tcW w:w="4055" w:type="dxa"/>
          </w:tcPr>
          <w:p w:rsidR="0008627A" w:rsidRPr="0008627A" w:rsidRDefault="0008627A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08627A" w:rsidRPr="0008627A" w:rsidRDefault="00591062" w:rsidP="00591062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591062">
              <w:rPr>
                <w:rFonts w:ascii="Angsana New" w:eastAsia="Cordia New" w:hAnsi="Angsana New" w:hint="cs"/>
                <w:sz w:val="28"/>
                <w:cs/>
                <w:lang w:eastAsia="th-TH"/>
              </w:rPr>
              <w:t>(</w:t>
            </w:r>
            <w:r>
              <w:rPr>
                <w:rFonts w:ascii="Angsana New" w:eastAsia="Cordia New" w:hAnsi="Angsana New"/>
                <w:sz w:val="28"/>
              </w:rPr>
              <w:t>11,344,224</w:t>
            </w:r>
            <w:r w:rsidRPr="00591062">
              <w:rPr>
                <w:rFonts w:ascii="Angsana New" w:eastAsia="Cordia New" w:hAnsi="Angsana New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ind w:firstLine="108"/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 w:hint="cs"/>
                <w:sz w:val="28"/>
                <w:cs/>
                <w:lang w:eastAsia="th-TH"/>
              </w:rPr>
              <w:t>(</w:t>
            </w:r>
            <w:r w:rsidRPr="0008627A">
              <w:rPr>
                <w:rFonts w:asciiTheme="majorBidi" w:eastAsia="Cordia New" w:hAnsiTheme="majorBidi" w:cstheme="majorBidi"/>
                <w:sz w:val="28"/>
                <w:lang w:eastAsia="th-TH"/>
              </w:rPr>
              <w:t>11,184,906</w:t>
            </w:r>
            <w:r w:rsidRPr="0008627A">
              <w:rPr>
                <w:rFonts w:asciiTheme="majorBidi" w:eastAsia="Cordia New" w:hAnsiTheme="majorBidi" w:cstheme="majorBidi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8627A" w:rsidRPr="0008627A" w:rsidRDefault="003148ED" w:rsidP="003148ED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 xml:space="preserve">    -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3148ED" w:rsidP="003148ED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  <w:lang w:eastAsia="th-TH"/>
              </w:rPr>
              <w:t xml:space="preserve">     </w:t>
            </w:r>
            <w:r w:rsidR="0008627A" w:rsidRPr="0008627A">
              <w:rPr>
                <w:rFonts w:asciiTheme="majorBidi" w:eastAsia="Cordia New" w:hAnsiTheme="majorBidi" w:cstheme="majorBidi"/>
                <w:sz w:val="28"/>
                <w:lang w:eastAsia="th-TH"/>
              </w:rPr>
              <w:t>-</w:t>
            </w:r>
          </w:p>
        </w:tc>
      </w:tr>
      <w:tr w:rsidR="0008627A" w:rsidRPr="0008627A" w:rsidTr="009067E8">
        <w:trPr>
          <w:jc w:val="right"/>
        </w:trPr>
        <w:tc>
          <w:tcPr>
            <w:tcW w:w="4055" w:type="dxa"/>
          </w:tcPr>
          <w:p w:rsidR="0008627A" w:rsidRPr="0008627A" w:rsidRDefault="0008627A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"/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lang w:eastAsia="th-TH"/>
              </w:rPr>
              <w:t xml:space="preserve">        </w:t>
            </w:r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รวมลูกหนี้</w:t>
            </w:r>
            <w:proofErr w:type="spellStart"/>
            <w:r w:rsidRPr="0008627A"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  <w:t>อี่น</w:t>
            </w:r>
            <w:proofErr w:type="spellEnd"/>
          </w:p>
        </w:tc>
        <w:tc>
          <w:tcPr>
            <w:tcW w:w="1427" w:type="dxa"/>
            <w:shd w:val="clear" w:color="auto" w:fill="auto"/>
            <w:vAlign w:val="bottom"/>
          </w:tcPr>
          <w:p w:rsidR="0008627A" w:rsidRPr="0008627A" w:rsidRDefault="000B1EB8" w:rsidP="00627883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105,586,94</w:t>
            </w:r>
            <w:r w:rsidR="00627883">
              <w:rPr>
                <w:rFonts w:ascii="Angsana New" w:eastAsia="Cordia New" w:hAnsi="Angsana New"/>
                <w:sz w:val="28"/>
              </w:rPr>
              <w:t>3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lang w:eastAsia="th-TH"/>
              </w:rPr>
              <w:t>97,882,822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8627A" w:rsidRPr="0008627A" w:rsidRDefault="004C798F" w:rsidP="00E31FBB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34,034,82</w:t>
            </w:r>
            <w:r w:rsidR="00E31FBB">
              <w:rPr>
                <w:rFonts w:ascii="Angsana New" w:eastAsia="Cordia New" w:hAnsi="Angsana New"/>
                <w:color w:val="000000"/>
                <w:sz w:val="28"/>
              </w:rPr>
              <w:t>5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42,691,206</w:t>
            </w:r>
          </w:p>
        </w:tc>
      </w:tr>
      <w:tr w:rsidR="0008627A" w:rsidRPr="0008627A" w:rsidTr="009067E8">
        <w:trPr>
          <w:trHeight w:val="289"/>
          <w:jc w:val="right"/>
        </w:trPr>
        <w:tc>
          <w:tcPr>
            <w:tcW w:w="4055" w:type="dxa"/>
          </w:tcPr>
          <w:p w:rsidR="0008627A" w:rsidRPr="0008627A" w:rsidRDefault="0008627A" w:rsidP="007B5C7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firstLine="22"/>
              <w:rPr>
                <w:rFonts w:asciiTheme="majorBidi" w:eastAsia="Angsana New" w:hAnsiTheme="majorBidi" w:cstheme="majorBidi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Theme="majorBidi" w:eastAsia="Angsana New" w:hAnsiTheme="majorBidi"/>
                <w:snapToGrid w:val="0"/>
                <w:sz w:val="28"/>
                <w:cs/>
                <w:lang w:eastAsia="th-TH"/>
              </w:rPr>
              <w:t>รวมลูกหนี้การค้าและลูกหนี้อื่น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08627A" w:rsidRPr="0008627A" w:rsidRDefault="00F7389B" w:rsidP="00DA2358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565,010,6</w:t>
            </w:r>
            <w:r w:rsidR="00DA2358">
              <w:rPr>
                <w:rFonts w:ascii="Angsana New" w:eastAsia="Cordia New" w:hAnsi="Angsana New"/>
                <w:sz w:val="28"/>
                <w:lang w:eastAsia="th-TH"/>
              </w:rPr>
              <w:t>29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726,795,383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08627A" w:rsidRPr="0008627A" w:rsidRDefault="004C798F" w:rsidP="00E31FBB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383,455,75</w:t>
            </w:r>
            <w:r w:rsidR="00E31FBB">
              <w:rPr>
                <w:rFonts w:ascii="Angsana New" w:eastAsia="Cordia New" w:hAnsi="Angsana New"/>
                <w:sz w:val="28"/>
                <w:lang w:eastAsia="th-TH"/>
              </w:rPr>
              <w:t>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</w:rPr>
              <w:t>588,670,589</w:t>
            </w:r>
          </w:p>
        </w:tc>
      </w:tr>
    </w:tbl>
    <w:p w:rsidR="0008627A" w:rsidRPr="0008627A" w:rsidRDefault="0008627A" w:rsidP="009067E8">
      <w:pPr>
        <w:spacing w:before="120" w:after="120"/>
        <w:ind w:left="426" w:right="-85"/>
        <w:rPr>
          <w:rFonts w:ascii="Angsana New" w:eastAsia="Cordia New" w:hAnsi="Angsana New"/>
          <w:sz w:val="28"/>
          <w:cs/>
        </w:rPr>
      </w:pPr>
      <w:r w:rsidRPr="0008627A">
        <w:rPr>
          <w:rFonts w:ascii="Angsana New" w:eastAsia="Cordia New" w:hAnsi="Angsana New"/>
          <w:sz w:val="28"/>
          <w:cs/>
        </w:rPr>
        <w:t>ลูกหนี้การค้า ณ วันที่</w:t>
      </w:r>
      <w:r w:rsidRPr="0008627A">
        <w:rPr>
          <w:rFonts w:ascii="Angsana New" w:eastAsia="Cordia New" w:hAnsi="Angsana New"/>
          <w:sz w:val="28"/>
        </w:rPr>
        <w:t xml:space="preserve"> 31 </w:t>
      </w:r>
      <w:r w:rsidRPr="0008627A">
        <w:rPr>
          <w:rFonts w:ascii="Angsana New" w:eastAsia="Cordia New" w:hAnsi="Angsana New" w:hint="cs"/>
          <w:sz w:val="28"/>
          <w:cs/>
        </w:rPr>
        <w:t>มีนาคม</w:t>
      </w:r>
      <w:r w:rsidRPr="0008627A">
        <w:rPr>
          <w:rFonts w:ascii="Angsana New" w:eastAsia="Cordia New" w:hAnsi="Angsana New"/>
          <w:sz w:val="28"/>
          <w:cs/>
        </w:rPr>
        <w:t xml:space="preserve"> </w:t>
      </w:r>
      <w:r w:rsidRPr="0008627A">
        <w:rPr>
          <w:rFonts w:ascii="Angsana New" w:eastAsia="Cordia New" w:hAnsi="Angsana New"/>
          <w:sz w:val="28"/>
        </w:rPr>
        <w:t>2561</w:t>
      </w:r>
      <w:r w:rsidRPr="0008627A">
        <w:rPr>
          <w:rFonts w:ascii="Angsana New" w:eastAsia="Cordia New" w:hAnsi="Angsana New"/>
          <w:sz w:val="28"/>
          <w:cs/>
        </w:rPr>
        <w:t xml:space="preserve"> และ</w:t>
      </w:r>
      <w:r w:rsidRPr="0008627A">
        <w:rPr>
          <w:rFonts w:ascii="Angsana New" w:eastAsia="Cordia New" w:hAnsi="Angsana New"/>
          <w:sz w:val="28"/>
        </w:rPr>
        <w:t xml:space="preserve"> 31 </w:t>
      </w:r>
      <w:r w:rsidRPr="0008627A">
        <w:rPr>
          <w:rFonts w:ascii="Angsana New" w:eastAsia="Cordia New" w:hAnsi="Angsana New"/>
          <w:sz w:val="28"/>
          <w:cs/>
        </w:rPr>
        <w:t xml:space="preserve">ธันวาคม </w:t>
      </w:r>
      <w:r w:rsidRPr="0008627A">
        <w:rPr>
          <w:rFonts w:ascii="Angsana New" w:eastAsia="Cordia New" w:hAnsi="Angsana New"/>
          <w:sz w:val="28"/>
        </w:rPr>
        <w:t>2560</w:t>
      </w:r>
      <w:r w:rsidRPr="0008627A">
        <w:rPr>
          <w:rFonts w:ascii="Angsana New" w:eastAsia="Cordia New" w:hAnsi="Angsana New"/>
          <w:sz w:val="28"/>
          <w:cs/>
        </w:rPr>
        <w:t xml:space="preserve"> แยกตามอายุหนี้ที่ค้างชำระได้ดังนี้</w:t>
      </w:r>
    </w:p>
    <w:tbl>
      <w:tblPr>
        <w:tblW w:w="97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530"/>
        <w:gridCol w:w="1620"/>
        <w:gridCol w:w="1527"/>
        <w:gridCol w:w="1530"/>
      </w:tblGrid>
      <w:tr w:rsidR="0008627A" w:rsidRPr="0008627A" w:rsidTr="009067E8">
        <w:trPr>
          <w:trHeight w:val="262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8627A" w:rsidRPr="0008627A" w:rsidRDefault="0008627A" w:rsidP="0008627A">
            <w:pPr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</w:p>
        </w:tc>
        <w:tc>
          <w:tcPr>
            <w:tcW w:w="620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:rsidTr="009067E8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8627A" w:rsidRPr="0008627A" w:rsidRDefault="0008627A" w:rsidP="0008627A">
            <w:pPr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57" w:type="dxa"/>
            <w:gridSpan w:val="2"/>
            <w:tcBorders>
              <w:left w:val="nil"/>
              <w:right w:val="nil"/>
            </w:tcBorders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:rsidTr="009067E8">
        <w:trPr>
          <w:trHeight w:val="336"/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8627A" w:rsidRPr="0008627A" w:rsidRDefault="0008627A" w:rsidP="0008627A">
            <w:pPr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มีนาคม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มีนาคม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6702ED" w:rsidRPr="0008627A" w:rsidTr="009067E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317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Theme="minorEastAsia" w:hAnsi="Angsana New"/>
                <w:snapToGrid w:val="0"/>
                <w:sz w:val="28"/>
                <w:cs/>
                <w:lang w:eastAsia="th-TH"/>
              </w:rPr>
              <w:t>ลูกหนี้การค้า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02ED" w:rsidRPr="0008627A" w:rsidRDefault="006702ED" w:rsidP="006702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6702ED" w:rsidRPr="0008627A" w:rsidRDefault="006702ED" w:rsidP="006702E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02ED" w:rsidRPr="0008627A" w:rsidRDefault="006702ED" w:rsidP="006702E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6702ED" w:rsidRPr="0008627A" w:rsidRDefault="006702ED" w:rsidP="006702ED">
            <w:pPr>
              <w:jc w:val="center"/>
              <w:rPr>
                <w:rFonts w:ascii="Angsana New" w:hAnsi="Angsana New"/>
                <w:sz w:val="28"/>
                <w:lang w:eastAsia="th-TH"/>
              </w:rPr>
            </w:pPr>
          </w:p>
        </w:tc>
      </w:tr>
      <w:tr w:rsidR="006702ED" w:rsidRPr="0008627A" w:rsidTr="009067E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5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Angsana New" w:hAnsi="Angsana New"/>
                <w:snapToGrid w:val="0"/>
                <w:sz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02ED" w:rsidRPr="0008627A" w:rsidRDefault="00AC0C21" w:rsidP="00AC0C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344,497,576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6702ED" w:rsidRPr="0008627A" w:rsidRDefault="006702ED" w:rsidP="006702ED">
            <w:pPr>
              <w:ind w:left="-108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315,875,973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02ED" w:rsidRPr="0008627A" w:rsidRDefault="006702ED" w:rsidP="006702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267,842,961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6702ED" w:rsidRPr="0008627A" w:rsidRDefault="006702ED" w:rsidP="006702ED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271,683,519</w:t>
            </w:r>
          </w:p>
        </w:tc>
      </w:tr>
      <w:tr w:rsidR="006702ED" w:rsidRPr="0008627A" w:rsidTr="009067E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5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Angsana New" w:hAnsi="Angsana New"/>
                <w:snapToGrid w:val="0"/>
                <w:sz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02ED" w:rsidRPr="0008627A" w:rsidRDefault="006702ED" w:rsidP="006702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ind w:left="-108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02ED" w:rsidRPr="0008627A" w:rsidRDefault="006702ED" w:rsidP="006702E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ind w:left="-108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6702ED" w:rsidRPr="0008627A" w:rsidTr="009067E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Theme="minorEastAsia" w:hAnsi="Angsana New"/>
                <w:snapToGrid w:val="0"/>
                <w:sz w:val="28"/>
                <w:cs/>
                <w:lang w:eastAsia="th-TH"/>
              </w:rPr>
              <w:t xml:space="preserve">น้อยกว่า </w:t>
            </w:r>
            <w:r w:rsidRPr="0008627A">
              <w:rPr>
                <w:rFonts w:ascii="Angsana New" w:eastAsiaTheme="minorEastAsia" w:hAnsi="Angsana New"/>
                <w:snapToGrid w:val="0"/>
                <w:sz w:val="28"/>
                <w:lang w:eastAsia="th-TH"/>
              </w:rPr>
              <w:t>3</w:t>
            </w:r>
            <w:r w:rsidRPr="0008627A">
              <w:rPr>
                <w:rFonts w:ascii="Angsana New" w:eastAsiaTheme="minorEastAsia" w:hAnsi="Angsana New"/>
                <w:snapToGrid w:val="0"/>
                <w:sz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02ED" w:rsidRPr="0008627A" w:rsidRDefault="00AC0C21" w:rsidP="006702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71,953,241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08627A">
              <w:rPr>
                <w:rFonts w:ascii="Angsana New" w:eastAsia="Cordia New" w:hAnsi="Angsana New"/>
                <w:color w:val="000000"/>
                <w:sz w:val="28"/>
              </w:rPr>
              <w:t>89,115,679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02ED" w:rsidRPr="0008627A" w:rsidRDefault="00D200D1" w:rsidP="00266C3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71,029,94</w:t>
            </w:r>
            <w:r w:rsidR="00266C3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ind w:left="-108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84,929,657</w:t>
            </w:r>
          </w:p>
        </w:tc>
      </w:tr>
      <w:tr w:rsidR="006702ED" w:rsidRPr="0008627A" w:rsidTr="009067E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Theme="minorEastAsia" w:hAnsi="Angsana New"/>
                <w:snapToGrid w:val="0"/>
                <w:sz w:val="28"/>
                <w:lang w:eastAsia="th-TH"/>
              </w:rPr>
              <w:t>3</w:t>
            </w:r>
            <w:r w:rsidRPr="0008627A">
              <w:rPr>
                <w:rFonts w:ascii="Angsana New" w:eastAsiaTheme="minorEastAsia" w:hAnsi="Angsana New"/>
                <w:snapToGrid w:val="0"/>
                <w:sz w:val="28"/>
                <w:cs/>
                <w:lang w:eastAsia="th-TH"/>
              </w:rPr>
              <w:t xml:space="preserve"> - </w:t>
            </w:r>
            <w:r w:rsidRPr="0008627A">
              <w:rPr>
                <w:rFonts w:ascii="Angsana New" w:eastAsiaTheme="minorEastAsia" w:hAnsi="Angsana New"/>
                <w:snapToGrid w:val="0"/>
                <w:sz w:val="28"/>
                <w:lang w:eastAsia="th-TH"/>
              </w:rPr>
              <w:t>6</w:t>
            </w:r>
            <w:r w:rsidRPr="0008627A">
              <w:rPr>
                <w:rFonts w:ascii="Angsana New" w:eastAsiaTheme="minorEastAsia" w:hAnsi="Angsana New"/>
                <w:snapToGrid w:val="0"/>
                <w:sz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02ED" w:rsidRPr="0008627A" w:rsidRDefault="00AC0C21" w:rsidP="00A174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111,65</w:t>
            </w:r>
            <w:r w:rsidR="00A1744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08627A">
              <w:rPr>
                <w:rFonts w:ascii="Angsana New" w:eastAsia="Cordia New" w:hAnsi="Angsana New"/>
                <w:color w:val="000000"/>
                <w:sz w:val="28"/>
              </w:rPr>
              <w:t>6,430,019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02ED" w:rsidRPr="0008627A" w:rsidRDefault="006702ED" w:rsidP="006702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38,402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ind w:left="-108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4,476,568</w:t>
            </w:r>
          </w:p>
        </w:tc>
      </w:tr>
      <w:tr w:rsidR="006702ED" w:rsidRPr="0008627A" w:rsidTr="009067E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Theme="minorEastAsia" w:hAnsi="Angsana New"/>
                <w:snapToGrid w:val="0"/>
                <w:sz w:val="28"/>
                <w:lang w:eastAsia="th-TH"/>
              </w:rPr>
              <w:t>6</w:t>
            </w:r>
            <w:r w:rsidRPr="0008627A">
              <w:rPr>
                <w:rFonts w:ascii="Angsana New" w:eastAsiaTheme="minorEastAsia" w:hAnsi="Angsana New"/>
                <w:snapToGrid w:val="0"/>
                <w:sz w:val="28"/>
                <w:cs/>
                <w:lang w:eastAsia="th-TH"/>
              </w:rPr>
              <w:t xml:space="preserve"> - </w:t>
            </w:r>
            <w:r w:rsidRPr="0008627A">
              <w:rPr>
                <w:rFonts w:ascii="Angsana New" w:eastAsiaTheme="minorEastAsia" w:hAnsi="Angsana New"/>
                <w:snapToGrid w:val="0"/>
                <w:sz w:val="28"/>
                <w:lang w:eastAsia="th-TH"/>
              </w:rPr>
              <w:t>12</w:t>
            </w:r>
            <w:r w:rsidRPr="0008627A">
              <w:rPr>
                <w:rFonts w:ascii="Angsana New" w:eastAsiaTheme="minorEastAsia" w:hAnsi="Angsana New"/>
                <w:snapToGrid w:val="0"/>
                <w:sz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02ED" w:rsidRPr="0008627A" w:rsidRDefault="006702ED" w:rsidP="006702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11,177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08627A">
              <w:rPr>
                <w:rFonts w:ascii="Angsana New" w:eastAsia="Cordia New" w:hAnsi="Angsana New"/>
                <w:color w:val="000000"/>
                <w:sz w:val="28"/>
              </w:rPr>
              <w:t>207,016,383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02ED" w:rsidRPr="0008627A" w:rsidRDefault="006702ED" w:rsidP="006702E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ind w:left="-108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174,580,017</w:t>
            </w:r>
          </w:p>
        </w:tc>
      </w:tr>
      <w:tr w:rsidR="006702ED" w:rsidRPr="0008627A" w:rsidTr="009067E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มากกว่า 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12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02ED" w:rsidRPr="0008627A" w:rsidRDefault="006702ED" w:rsidP="006702E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44,117,53</w:t>
            </w:r>
            <w:r w:rsidR="00EF616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08627A">
              <w:rPr>
                <w:rFonts w:ascii="Angsana New" w:eastAsia="Cordia New" w:hAnsi="Angsana New"/>
                <w:color w:val="000000"/>
                <w:sz w:val="28"/>
              </w:rPr>
              <w:t>12,769,202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02ED" w:rsidRPr="0008627A" w:rsidRDefault="006702ED" w:rsidP="006702E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10,509,623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10,309,622</w:t>
            </w:r>
          </w:p>
        </w:tc>
      </w:tr>
      <w:tr w:rsidR="006702ED" w:rsidRPr="0008627A" w:rsidTr="009067E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41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Theme="minorEastAsia" w:hAnsi="Angsana New"/>
                <w:snapToGrid w:val="0"/>
                <w:sz w:val="28"/>
                <w:cs/>
                <w:lang w:eastAsia="th-TH"/>
              </w:rPr>
              <w:t xml:space="preserve">รวมลูกหนี้การค้า - </w:t>
            </w:r>
            <w:r w:rsidRPr="0008627A">
              <w:rPr>
                <w:rFonts w:ascii="Angsana New" w:eastAsiaTheme="minorHAnsi" w:hAnsi="Angsana New"/>
                <w:snapToGrid w:val="0"/>
                <w:sz w:val="28"/>
                <w:cs/>
                <w:lang w:eastAsia="th-TH"/>
              </w:rPr>
              <w:t>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02ED" w:rsidRPr="0008627A" w:rsidRDefault="00A17443" w:rsidP="00450D6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460,691,186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450D64">
            <w:pPr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08627A">
              <w:rPr>
                <w:rFonts w:ascii="Angsana New" w:eastAsia="Cordia New" w:hAnsi="Angsana New"/>
                <w:color w:val="000000"/>
                <w:sz w:val="28"/>
              </w:rPr>
              <w:t>631,207,256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02ED" w:rsidRPr="0008627A" w:rsidRDefault="006702ED" w:rsidP="00450D6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349,420,928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6702ED" w:rsidP="00450D64">
            <w:pPr>
              <w:ind w:left="-108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545,979,383</w:t>
            </w:r>
          </w:p>
        </w:tc>
      </w:tr>
      <w:tr w:rsidR="006702ED" w:rsidRPr="0008627A" w:rsidTr="009067E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3B0F5B" w:rsidP="003B0F5B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42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B0F5B">
              <w:rPr>
                <w:rFonts w:ascii="Angsana New" w:eastAsia="Angsana New" w:hAnsi="Angsana New" w:hint="cs"/>
                <w:snapToGrid w:val="0"/>
                <w:sz w:val="28"/>
                <w:cs/>
                <w:lang w:eastAsia="th-TH"/>
              </w:rPr>
              <w:lastRenderedPageBreak/>
              <w:t xml:space="preserve"> </w:t>
            </w:r>
            <w:r w:rsidR="006702ED" w:rsidRPr="0008627A">
              <w:rPr>
                <w:rFonts w:ascii="Angsana New" w:eastAsia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="006702ED" w:rsidRPr="0008627A">
              <w:rPr>
                <w:rFonts w:ascii="Angsana New" w:eastAsia="Angsana New" w:hAnsi="Angsana New"/>
                <w:snapToGrid w:val="0"/>
                <w:sz w:val="28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02ED" w:rsidRPr="0008627A" w:rsidRDefault="006702ED" w:rsidP="006702E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61D48">
              <w:rPr>
                <w:rFonts w:ascii="Angsana New" w:hAnsi="Angsana New" w:hint="cs"/>
                <w:sz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z w:val="28"/>
              </w:rPr>
              <w:t>1,267,500</w:t>
            </w:r>
            <w:r w:rsidRPr="00861D48">
              <w:rPr>
                <w:rFonts w:ascii="Angsana New" w:hAnsi="Angsana New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6702ED" w:rsidRPr="0008627A" w:rsidRDefault="006702ED" w:rsidP="006702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  <w:lang w:eastAsia="th-TH"/>
              </w:rPr>
              <w:t>(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2,294,695</w:t>
            </w:r>
            <w:r w:rsidRPr="0008627A">
              <w:rPr>
                <w:rFonts w:ascii="Angsana New" w:eastAsia="Cordia New" w:hAnsi="Angsana New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702ED" w:rsidRPr="0008627A" w:rsidRDefault="006702ED" w:rsidP="00670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6702ED" w:rsidRPr="0008627A" w:rsidRDefault="006702ED" w:rsidP="006702ED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</w:tr>
      <w:tr w:rsidR="006702ED" w:rsidRPr="0008627A" w:rsidTr="009067E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08627A" w:rsidRDefault="003B0F5B" w:rsidP="003B0F5B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42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Theme="minorEastAsia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6702ED" w:rsidRPr="0008627A">
              <w:rPr>
                <w:rFonts w:ascii="Angsana New" w:eastAsiaTheme="minorEastAsia" w:hAnsi="Angsana New"/>
                <w:snapToGrid w:val="0"/>
                <w:sz w:val="28"/>
                <w:cs/>
                <w:lang w:eastAsia="th-TH"/>
              </w:rPr>
              <w:t xml:space="preserve">รวมลูกหนี้การค้า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02ED" w:rsidRPr="0008627A" w:rsidRDefault="00A17443" w:rsidP="006702E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459,423,686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6702ED" w:rsidRPr="0008627A" w:rsidRDefault="006702ED" w:rsidP="006702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08627A">
              <w:rPr>
                <w:rFonts w:ascii="Angsana New" w:eastAsia="Cordia New" w:hAnsi="Angsana New"/>
                <w:color w:val="000000"/>
                <w:sz w:val="28"/>
              </w:rPr>
              <w:t>628,912,561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702ED" w:rsidRPr="0008627A" w:rsidRDefault="006702ED" w:rsidP="006702E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349,420,928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6702ED" w:rsidRPr="0008627A" w:rsidRDefault="006702ED" w:rsidP="006702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08627A">
              <w:rPr>
                <w:rFonts w:ascii="Angsana New" w:eastAsia="Cordia New" w:hAnsi="Angsana New"/>
                <w:color w:val="000000"/>
                <w:sz w:val="28"/>
              </w:rPr>
              <w:t>545,979,383</w:t>
            </w:r>
          </w:p>
        </w:tc>
      </w:tr>
    </w:tbl>
    <w:p w:rsidR="0008627A" w:rsidRPr="0008627A" w:rsidRDefault="0008627A" w:rsidP="00596EDC">
      <w:pPr>
        <w:spacing w:before="120"/>
        <w:ind w:left="600"/>
        <w:jc w:val="thaiDistribute"/>
        <w:rPr>
          <w:rFonts w:ascii="Angsana New" w:eastAsia="Cordia New" w:hAnsi="Angsana New"/>
          <w:spacing w:val="-4"/>
          <w:sz w:val="28"/>
          <w:cs/>
        </w:rPr>
      </w:pPr>
      <w:r w:rsidRPr="0008627A">
        <w:rPr>
          <w:rFonts w:ascii="Angsana New" w:eastAsia="Cordia New" w:hAnsi="Angsana New"/>
          <w:spacing w:val="-4"/>
          <w:sz w:val="28"/>
          <w:cs/>
        </w:rPr>
        <w:t xml:space="preserve">ในช่วงเริ่มต้นของการพัฒนาโครงการพลังงานไฟฟ้าในประเทศญี่ปุ่น กลุ่มบริษัทได้แต่งตั้งบริษัทที่ปรึกษากฎหมายในประเทศญี่ปุ่นเป็น </w:t>
      </w:r>
      <w:r w:rsidRPr="0008627A">
        <w:rPr>
          <w:rFonts w:ascii="Angsana New" w:eastAsia="Cordia New" w:hAnsi="Angsana New"/>
          <w:spacing w:val="-4"/>
          <w:sz w:val="28"/>
        </w:rPr>
        <w:t xml:space="preserve">Escrow Agent </w:t>
      </w:r>
      <w:r w:rsidRPr="0008627A">
        <w:rPr>
          <w:rFonts w:ascii="Angsana New" w:eastAsia="Cordia New" w:hAnsi="Angsana New"/>
          <w:spacing w:val="-4"/>
          <w:sz w:val="28"/>
          <w:cs/>
        </w:rPr>
        <w:t>เพื่อดูแลบัญชี</w:t>
      </w:r>
      <w:r w:rsidRPr="0008627A">
        <w:rPr>
          <w:rFonts w:ascii="Angsana New" w:eastAsia="Cordia New" w:hAnsi="Angsana New"/>
          <w:spacing w:val="-4"/>
          <w:sz w:val="28"/>
        </w:rPr>
        <w:t xml:space="preserve"> Escrow Account 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ซึ่งบัญชีดังกล่าวได้เปิดไว้กับธนาคารในประเทศญี่ปุ่นในนามของ </w:t>
      </w:r>
      <w:r w:rsidRPr="0008627A">
        <w:rPr>
          <w:rFonts w:ascii="Angsana New" w:eastAsia="Cordia New" w:hAnsi="Angsana New"/>
          <w:spacing w:val="-4"/>
          <w:sz w:val="28"/>
        </w:rPr>
        <w:t xml:space="preserve">Escrow Agent 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โดยมีวัตถุประสงค์เพื่อใช้ในการดำเนินโครงการพลังงานไฟฟ้าในประเทศญี่ปุ่น โดยกลุ่มบริษัทเป็นผู้มีอำนาจในการอนุมัติเบิกจ่าย นอกจากนี้กลุ่มบริษัทไม่มีสิทธิได้รับดอกเบี้ยจากบัญชี </w:t>
      </w:r>
      <w:r w:rsidRPr="0008627A">
        <w:rPr>
          <w:rFonts w:ascii="Angsana New" w:eastAsia="Cordia New" w:hAnsi="Angsana New"/>
          <w:spacing w:val="-4"/>
          <w:sz w:val="28"/>
        </w:rPr>
        <w:t xml:space="preserve">Escrow Account 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ดังกล่าว ณ วันที่ </w:t>
      </w:r>
      <w:r w:rsidRPr="0008627A">
        <w:rPr>
          <w:rFonts w:ascii="Angsana New" w:eastAsia="Cordia New" w:hAnsi="Angsana New"/>
          <w:spacing w:val="-4"/>
          <w:sz w:val="28"/>
        </w:rPr>
        <w:t xml:space="preserve">31 </w:t>
      </w:r>
      <w:r w:rsidRPr="0008627A">
        <w:rPr>
          <w:rFonts w:ascii="Angsana New" w:eastAsia="Cordia New" w:hAnsi="Angsana New" w:hint="cs"/>
          <w:spacing w:val="-4"/>
          <w:sz w:val="28"/>
          <w:cs/>
        </w:rPr>
        <w:t>มีนาคม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 </w:t>
      </w:r>
      <w:r w:rsidRPr="0008627A">
        <w:rPr>
          <w:rFonts w:ascii="Angsana New" w:eastAsia="Cordia New" w:hAnsi="Angsana New"/>
          <w:spacing w:val="-4"/>
          <w:sz w:val="28"/>
        </w:rPr>
        <w:t>2561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 และ </w:t>
      </w:r>
      <w:r w:rsidRPr="0008627A">
        <w:rPr>
          <w:rFonts w:ascii="Angsana New" w:eastAsia="Cordia New" w:hAnsi="Angsana New"/>
          <w:spacing w:val="-4"/>
          <w:sz w:val="28"/>
        </w:rPr>
        <w:t>31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 ธันวาคม </w:t>
      </w:r>
      <w:r w:rsidRPr="0008627A">
        <w:rPr>
          <w:rFonts w:ascii="Angsana New" w:eastAsia="Cordia New" w:hAnsi="Angsana New"/>
          <w:spacing w:val="-4"/>
          <w:sz w:val="28"/>
        </w:rPr>
        <w:t>2560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 </w:t>
      </w:r>
      <w:r w:rsidR="007B5C7D">
        <w:rPr>
          <w:rFonts w:ascii="Angsana New" w:eastAsia="Cordia New" w:hAnsi="Angsana New" w:hint="cs"/>
          <w:spacing w:val="-2"/>
          <w:sz w:val="28"/>
          <w:cs/>
        </w:rPr>
        <w:t>กลุ่ม</w:t>
      </w:r>
      <w:r w:rsidRPr="0008627A">
        <w:rPr>
          <w:rFonts w:ascii="Angsana New" w:eastAsia="Cordia New" w:hAnsi="Angsana New"/>
          <w:spacing w:val="-2"/>
          <w:sz w:val="28"/>
          <w:cs/>
        </w:rPr>
        <w:t xml:space="preserve">บริษัทมียอดเงินฝากในบัญชี </w:t>
      </w:r>
      <w:r w:rsidRPr="007D6588">
        <w:rPr>
          <w:rFonts w:ascii="Angsana New" w:eastAsia="Cordia New" w:hAnsi="Angsana New"/>
          <w:spacing w:val="-2"/>
          <w:sz w:val="28"/>
        </w:rPr>
        <w:t xml:space="preserve">Escrow Account </w:t>
      </w:r>
      <w:r w:rsidRPr="007D6588">
        <w:rPr>
          <w:rFonts w:ascii="Angsana New" w:eastAsia="Cordia New" w:hAnsi="Angsana New"/>
          <w:spacing w:val="-2"/>
          <w:sz w:val="28"/>
          <w:cs/>
        </w:rPr>
        <w:t xml:space="preserve">จำนวน </w:t>
      </w:r>
      <w:r w:rsidR="007D6588" w:rsidRPr="007D6588">
        <w:rPr>
          <w:rFonts w:ascii="Angsana New" w:eastAsia="Cordia New" w:hAnsi="Angsana New"/>
          <w:spacing w:val="-2"/>
          <w:sz w:val="28"/>
        </w:rPr>
        <w:t>0.13</w:t>
      </w:r>
      <w:r w:rsidRPr="007D6588">
        <w:rPr>
          <w:rFonts w:ascii="Angsana New" w:eastAsia="Cordia New" w:hAnsi="Angsana New" w:hint="cs"/>
          <w:spacing w:val="-2"/>
          <w:sz w:val="28"/>
          <w:cs/>
        </w:rPr>
        <w:t xml:space="preserve"> </w:t>
      </w:r>
      <w:r w:rsidRPr="007D6588">
        <w:rPr>
          <w:rFonts w:ascii="Angsana New" w:eastAsia="Cordia New" w:hAnsi="Angsana New"/>
          <w:spacing w:val="-2"/>
          <w:sz w:val="28"/>
          <w:cs/>
        </w:rPr>
        <w:t>ล้านบาท</w:t>
      </w:r>
      <w:r w:rsidRPr="0008627A">
        <w:rPr>
          <w:rFonts w:ascii="Angsana New" w:eastAsia="Cordia New" w:hAnsi="Angsana New"/>
          <w:color w:val="FF0000"/>
          <w:spacing w:val="-2"/>
          <w:sz w:val="28"/>
          <w:cs/>
        </w:rPr>
        <w:t xml:space="preserve"> </w:t>
      </w:r>
      <w:r w:rsidRPr="0008627A">
        <w:rPr>
          <w:rFonts w:ascii="Angsana New" w:eastAsia="Cordia New" w:hAnsi="Angsana New"/>
          <w:spacing w:val="-2"/>
          <w:sz w:val="28"/>
          <w:cs/>
        </w:rPr>
        <w:t xml:space="preserve">และ </w:t>
      </w:r>
      <w:r w:rsidR="007D6588">
        <w:rPr>
          <w:rFonts w:ascii="Angsana New" w:eastAsia="Cordia New" w:hAnsi="Angsana New"/>
          <w:spacing w:val="-2"/>
          <w:sz w:val="28"/>
        </w:rPr>
        <w:t>0.09</w:t>
      </w:r>
      <w:r w:rsidRPr="0008627A">
        <w:rPr>
          <w:rFonts w:ascii="Angsana New" w:eastAsia="Cordia New" w:hAnsi="Angsana New"/>
          <w:spacing w:val="-2"/>
          <w:sz w:val="28"/>
        </w:rPr>
        <w:t xml:space="preserve"> </w:t>
      </w:r>
      <w:r w:rsidRPr="0008627A">
        <w:rPr>
          <w:rFonts w:ascii="Angsana New" w:eastAsia="Cordia New" w:hAnsi="Angsana New"/>
          <w:spacing w:val="-2"/>
          <w:sz w:val="28"/>
          <w:cs/>
        </w:rPr>
        <w:t>ล้านบาท ตามลำดับ ซึ่งบันทึกรวมอยู่ใน “ลูกหนี้อื่น - บริษัทอื่น” ในงบการเงินรวม</w:t>
      </w:r>
    </w:p>
    <w:p w:rsidR="0008627A" w:rsidRDefault="0008627A" w:rsidP="00596EDC">
      <w:pPr>
        <w:spacing w:before="120"/>
        <w:ind w:left="600"/>
        <w:jc w:val="thaiDistribute"/>
        <w:rPr>
          <w:rFonts w:ascii="Angsana New" w:eastAsia="Cordia New" w:hAnsi="Angsana New"/>
          <w:sz w:val="28"/>
        </w:rPr>
      </w:pPr>
      <w:r w:rsidRPr="0008627A">
        <w:rPr>
          <w:rFonts w:ascii="Angsana New" w:eastAsia="Cordia New" w:hAnsi="Angsana New"/>
          <w:sz w:val="28"/>
          <w:cs/>
        </w:rPr>
        <w:t>ฝ่ายบริหารของกลุ่มบริษัทเชื่อว่าค่าเผื่อหนี้สงสัยจะสูญที่บันทึกไว้ในบัญชีเพียงพอในสถานการณ์ปัจจุบัน</w:t>
      </w:r>
    </w:p>
    <w:p w:rsidR="00256B0C" w:rsidRPr="00D93330" w:rsidRDefault="00E42757" w:rsidP="00C015B7">
      <w:pPr>
        <w:numPr>
          <w:ilvl w:val="0"/>
          <w:numId w:val="2"/>
        </w:numPr>
        <w:tabs>
          <w:tab w:val="left" w:pos="567"/>
        </w:tabs>
        <w:spacing w:before="240"/>
        <w:ind w:left="567" w:right="-34" w:hanging="260"/>
        <w:jc w:val="both"/>
        <w:rPr>
          <w:rFonts w:ascii="Angsana New" w:hAnsi="Angsana New"/>
          <w:b/>
          <w:bCs/>
          <w:sz w:val="28"/>
        </w:rPr>
      </w:pPr>
      <w:r w:rsidRPr="00D93330">
        <w:rPr>
          <w:rFonts w:ascii="Angsana New" w:hAnsi="Angsana New"/>
          <w:b/>
          <w:bCs/>
          <w:sz w:val="28"/>
          <w:cs/>
        </w:rPr>
        <w:t xml:space="preserve">สินค้าคงเหลือ </w:t>
      </w:r>
    </w:p>
    <w:p w:rsidR="001D6CDF" w:rsidRPr="00D93330" w:rsidRDefault="001D6CDF" w:rsidP="009A2F2C">
      <w:pPr>
        <w:ind w:left="539"/>
        <w:rPr>
          <w:rFonts w:ascii="Angsana New" w:hAnsi="Angsana New"/>
          <w:b/>
          <w:bCs/>
          <w:sz w:val="28"/>
          <w:u w:val="single"/>
          <w:lang w:eastAsia="th-TH"/>
        </w:rPr>
      </w:pPr>
      <w:r w:rsidRPr="00D93330">
        <w:rPr>
          <w:rFonts w:ascii="Angsana New" w:hAnsi="Angsana New"/>
          <w:b/>
          <w:bCs/>
          <w:sz w:val="28"/>
          <w:u w:val="single"/>
          <w:cs/>
          <w:lang w:eastAsia="th-TH"/>
        </w:rPr>
        <w:t>งบการเงินรวม</w:t>
      </w:r>
    </w:p>
    <w:tbl>
      <w:tblPr>
        <w:tblW w:w="96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25"/>
        <w:gridCol w:w="1350"/>
        <w:gridCol w:w="1350"/>
        <w:gridCol w:w="1350"/>
        <w:gridCol w:w="1351"/>
      </w:tblGrid>
      <w:tr w:rsidR="000C3326" w:rsidRPr="00A03473" w:rsidTr="003961C0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8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0C3326" w:rsidRPr="00A03473" w:rsidRDefault="000C3326" w:rsidP="00C05DF2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C3326" w:rsidRPr="00A03473" w:rsidTr="0012024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5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38669B" w:rsidRDefault="000C3326" w:rsidP="00C05DF2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cs/>
              </w:rPr>
            </w:pPr>
            <w:r w:rsidRPr="0038669B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5F1833" w:rsidRDefault="000C332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1833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BC00D6" w:rsidRDefault="000C3326" w:rsidP="00EE77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BC00D6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</w:tr>
      <w:tr w:rsidR="00C015B7" w:rsidRPr="00A03473" w:rsidTr="001539BB">
        <w:trPr>
          <w:trHeight w:val="722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C015B7" w:rsidRPr="00A03473" w:rsidRDefault="00C015B7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38669B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8669B">
              <w:rPr>
                <w:sz w:val="28"/>
                <w:szCs w:val="28"/>
              </w:rPr>
              <w:t>3</w:t>
            </w:r>
            <w:r w:rsidR="0008627A" w:rsidRPr="0038669B">
              <w:rPr>
                <w:sz w:val="28"/>
                <w:szCs w:val="28"/>
              </w:rPr>
              <w:t>1</w:t>
            </w:r>
            <w:r w:rsidRPr="0038669B">
              <w:rPr>
                <w:sz w:val="28"/>
                <w:szCs w:val="28"/>
              </w:rPr>
              <w:t xml:space="preserve"> </w:t>
            </w:r>
            <w:r w:rsidR="0008627A" w:rsidRPr="0038669B">
              <w:rPr>
                <w:rFonts w:hint="cs"/>
                <w:sz w:val="28"/>
                <w:szCs w:val="28"/>
                <w:cs/>
              </w:rPr>
              <w:t>มีนาคม</w:t>
            </w:r>
            <w:r w:rsidRPr="0038669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8669B">
              <w:rPr>
                <w:sz w:val="28"/>
                <w:szCs w:val="28"/>
              </w:rPr>
              <w:t>256</w:t>
            </w:r>
            <w:r w:rsidR="0008627A" w:rsidRPr="0038669B">
              <w:rPr>
                <w:sz w:val="28"/>
                <w:szCs w:val="28"/>
              </w:rPr>
              <w:t>1</w:t>
            </w:r>
          </w:p>
        </w:tc>
        <w:tc>
          <w:tcPr>
            <w:tcW w:w="12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38669B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8669B">
              <w:rPr>
                <w:sz w:val="28"/>
                <w:szCs w:val="28"/>
              </w:rPr>
              <w:t xml:space="preserve">31 </w:t>
            </w:r>
            <w:r w:rsidRPr="0038669B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38669B">
              <w:rPr>
                <w:sz w:val="28"/>
                <w:szCs w:val="28"/>
              </w:rPr>
              <w:t>25</w:t>
            </w:r>
            <w:r w:rsidR="0008627A" w:rsidRPr="0038669B">
              <w:rPr>
                <w:sz w:val="28"/>
                <w:szCs w:val="28"/>
              </w:rPr>
              <w:t>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5F1833" w:rsidRDefault="0008627A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5F1833">
              <w:rPr>
                <w:sz w:val="28"/>
                <w:szCs w:val="28"/>
              </w:rPr>
              <w:t xml:space="preserve">31 </w:t>
            </w:r>
            <w:r w:rsidRPr="005F1833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5F1833">
              <w:rPr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5F1833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5F1833">
              <w:rPr>
                <w:sz w:val="28"/>
                <w:szCs w:val="28"/>
              </w:rPr>
              <w:t xml:space="preserve">31 </w:t>
            </w:r>
            <w:r w:rsidRPr="005F1833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5F1833">
              <w:rPr>
                <w:sz w:val="28"/>
                <w:szCs w:val="28"/>
              </w:rPr>
              <w:t>25</w:t>
            </w:r>
            <w:r w:rsidR="004B0269" w:rsidRPr="005F1833">
              <w:rPr>
                <w:sz w:val="28"/>
                <w:szCs w:val="28"/>
              </w:rPr>
              <w:t>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BC00D6" w:rsidRDefault="0008627A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C00D6">
              <w:rPr>
                <w:sz w:val="28"/>
                <w:szCs w:val="28"/>
              </w:rPr>
              <w:t xml:space="preserve">31 </w:t>
            </w:r>
            <w:r w:rsidRPr="00BC00D6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BC00D6">
              <w:rPr>
                <w:sz w:val="28"/>
                <w:szCs w:val="28"/>
              </w:rPr>
              <w:t>2561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BC00D6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C00D6">
              <w:rPr>
                <w:sz w:val="28"/>
                <w:szCs w:val="28"/>
              </w:rPr>
              <w:t xml:space="preserve">31 </w:t>
            </w:r>
            <w:r w:rsidRPr="00BC00D6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BC00D6">
              <w:rPr>
                <w:sz w:val="28"/>
                <w:szCs w:val="28"/>
              </w:rPr>
              <w:t>25</w:t>
            </w:r>
            <w:r w:rsidR="004B0269" w:rsidRPr="00BC00D6">
              <w:rPr>
                <w:sz w:val="28"/>
                <w:szCs w:val="28"/>
              </w:rPr>
              <w:t>60</w:t>
            </w:r>
          </w:p>
        </w:tc>
      </w:tr>
      <w:tr w:rsidR="009A6036" w:rsidRPr="0078365C" w:rsidTr="0078365C">
        <w:trPr>
          <w:trHeight w:val="416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5F6366" w:rsidP="0079409C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503,091,3</w:t>
            </w:r>
            <w:r w:rsidR="0079409C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410,246,648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="002B6F3A" w:rsidRPr="0078365C">
              <w:rPr>
                <w:rFonts w:ascii="Angsana New" w:hAnsi="Angsana New"/>
              </w:rPr>
              <w:t>10,629,647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10,877,868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F821BA" w:rsidP="0079409C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492,461,73</w:t>
            </w:r>
            <w:r w:rsidR="0079409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399,368,780</w:t>
            </w:r>
          </w:p>
        </w:tc>
      </w:tr>
      <w:tr w:rsidR="009A6036" w:rsidRPr="0078365C" w:rsidTr="005E00CB"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5F636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212,659,188</w:t>
            </w:r>
          </w:p>
        </w:tc>
        <w:tc>
          <w:tcPr>
            <w:tcW w:w="12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B63558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212,659,188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</w:tr>
      <w:tr w:rsidR="009A6036" w:rsidRPr="0078365C" w:rsidTr="005E00C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B63558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41,678,845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51,864,598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4,898,632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4,898,632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F40921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36,780,213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46,965,966</w:t>
            </w:r>
          </w:p>
        </w:tc>
      </w:tr>
      <w:tr w:rsidR="009A6036" w:rsidRPr="0078365C" w:rsidTr="005E00C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 xml:space="preserve">  วัสดุสิ้นเปลือง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B63558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61,783,596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61,143,443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528,307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528,307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F40921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61,255,289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60,615,136</w:t>
            </w:r>
          </w:p>
        </w:tc>
      </w:tr>
      <w:tr w:rsidR="009A6036" w:rsidRPr="0078365C" w:rsidTr="005E00C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 xml:space="preserve">  วั</w:t>
            </w:r>
            <w:r w:rsidRPr="0078365C">
              <w:rPr>
                <w:rFonts w:ascii="Angsana New" w:hAnsi="Angsana New" w:hint="cs"/>
                <w:sz w:val="28"/>
                <w:cs/>
                <w:lang w:eastAsia="th-TH"/>
              </w:rPr>
              <w:t>ตถุดิบระหว่างทาง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B63558" w:rsidP="00627883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6,691,80</w:t>
            </w:r>
            <w:r w:rsidR="0079409C">
              <w:rPr>
                <w:rFonts w:ascii="Angsana New" w:hAnsi="Angsana New"/>
              </w:rPr>
              <w:t>3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1,345,032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F40921" w:rsidP="0079409C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6,691,80</w:t>
            </w:r>
            <w:r w:rsidR="0079409C">
              <w:rPr>
                <w:rFonts w:ascii="Angsana New" w:hAnsi="Angsana New"/>
              </w:rPr>
              <w:t>3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1,345,032</w:t>
            </w:r>
          </w:p>
        </w:tc>
      </w:tr>
      <w:tr w:rsidR="009A6036" w:rsidRPr="0078365C" w:rsidTr="005E00CB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79409C" w:rsidP="009A60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825,904,810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78365C">
              <w:rPr>
                <w:rFonts w:ascii="Angsana New" w:hAnsi="Angsana New"/>
                <w:sz w:val="28"/>
                <w:lang w:eastAsia="th-TH"/>
              </w:rPr>
              <w:t>715,275,422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rPr>
                <w:rFonts w:ascii="Angsana New" w:hAnsi="Angsana New"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="002B6F3A" w:rsidRPr="0078365C">
              <w:rPr>
                <w:rFonts w:ascii="Angsana New" w:hAnsi="Angsana New"/>
              </w:rPr>
              <w:t>16,056,586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A6036" w:rsidRPr="0078365C" w:rsidRDefault="009A6036" w:rsidP="009A6036">
            <w:pPr>
              <w:pStyle w:val="AA0"/>
              <w:rPr>
                <w:rFonts w:ascii="Angsana New" w:hAnsi="Angsana New"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16,304,807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F821BA" w:rsidP="006278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78365C">
              <w:rPr>
                <w:rFonts w:ascii="Angsana New" w:hAnsi="Angsana New"/>
                <w:sz w:val="28"/>
                <w:lang w:eastAsia="th-TH"/>
              </w:rPr>
              <w:t>809,848,22</w:t>
            </w:r>
            <w:r w:rsidR="00B04E6D">
              <w:rPr>
                <w:rFonts w:ascii="Angsana New" w:hAnsi="Angsana New"/>
                <w:sz w:val="28"/>
                <w:lang w:eastAsia="th-TH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A6036" w:rsidRPr="0078365C" w:rsidRDefault="009A6036" w:rsidP="009A60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78365C">
              <w:rPr>
                <w:rFonts w:ascii="Angsana New" w:hAnsi="Angsana New"/>
                <w:sz w:val="28"/>
                <w:lang w:eastAsia="th-TH"/>
              </w:rPr>
              <w:t>698,970,615</w:t>
            </w:r>
          </w:p>
        </w:tc>
      </w:tr>
    </w:tbl>
    <w:p w:rsidR="003E2AD2" w:rsidRDefault="003E2AD2">
      <w:pPr>
        <w:rPr>
          <w:rFonts w:ascii="Angsana New" w:hAnsi="Angsana New"/>
          <w:b/>
          <w:bCs/>
          <w:sz w:val="28"/>
          <w:u w:val="single"/>
          <w:cs/>
          <w:lang w:eastAsia="th-TH"/>
        </w:rPr>
      </w:pPr>
      <w:r>
        <w:rPr>
          <w:rFonts w:ascii="Angsana New" w:hAnsi="Angsana New"/>
          <w:b/>
          <w:bCs/>
          <w:sz w:val="28"/>
          <w:u w:val="single"/>
          <w:cs/>
          <w:lang w:eastAsia="th-TH"/>
        </w:rPr>
        <w:br w:type="page"/>
      </w:r>
    </w:p>
    <w:p w:rsidR="00D349DC" w:rsidRPr="0078365C" w:rsidRDefault="00D349DC" w:rsidP="006A678D">
      <w:pPr>
        <w:ind w:left="426"/>
        <w:rPr>
          <w:rFonts w:ascii="Angsana New" w:hAnsi="Angsana New"/>
          <w:b/>
          <w:bCs/>
          <w:sz w:val="28"/>
          <w:u w:val="single"/>
          <w:lang w:eastAsia="th-TH"/>
        </w:rPr>
      </w:pPr>
      <w:r w:rsidRPr="0078365C">
        <w:rPr>
          <w:rFonts w:ascii="Angsana New" w:hAnsi="Angsana New"/>
          <w:b/>
          <w:bCs/>
          <w:sz w:val="28"/>
          <w:u w:val="single"/>
          <w:cs/>
          <w:lang w:eastAsia="th-TH"/>
        </w:rPr>
        <w:lastRenderedPageBreak/>
        <w:t>งบการเงินเฉพาะกิจการ</w:t>
      </w:r>
    </w:p>
    <w:tbl>
      <w:tblPr>
        <w:tblW w:w="979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76"/>
        <w:gridCol w:w="1260"/>
        <w:gridCol w:w="1258"/>
        <w:gridCol w:w="1350"/>
        <w:gridCol w:w="1350"/>
        <w:gridCol w:w="1350"/>
        <w:gridCol w:w="1351"/>
      </w:tblGrid>
      <w:tr w:rsidR="00ED6872" w:rsidRPr="0078365C" w:rsidTr="006A678D"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ED6872" w:rsidRPr="0078365C" w:rsidRDefault="00ED6872" w:rsidP="002947F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91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ED6872" w:rsidRPr="0078365C" w:rsidRDefault="00ED6872" w:rsidP="002947FD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D6872" w:rsidRPr="0078365C" w:rsidTr="006A678D"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ED6872" w:rsidRPr="0078365C" w:rsidRDefault="00ED6872" w:rsidP="002947F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78365C" w:rsidRDefault="00ED6872" w:rsidP="002947FD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cs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78365C" w:rsidRDefault="00ED6872" w:rsidP="002947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78365C" w:rsidRDefault="008C017D" w:rsidP="008115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</w:tr>
      <w:tr w:rsidR="00F11C66" w:rsidRPr="0078365C" w:rsidTr="006A678D">
        <w:trPr>
          <w:trHeight w:val="722"/>
        </w:trPr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F11C66" w:rsidRPr="0078365C" w:rsidRDefault="00F11C66" w:rsidP="002947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78365C" w:rsidRDefault="0008627A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78365C">
              <w:rPr>
                <w:sz w:val="28"/>
                <w:szCs w:val="28"/>
              </w:rPr>
              <w:t>2561</w:t>
            </w: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78365C" w:rsidRDefault="00F11C66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78365C">
              <w:rPr>
                <w:sz w:val="28"/>
                <w:szCs w:val="28"/>
              </w:rPr>
              <w:t>25</w:t>
            </w:r>
            <w:r w:rsidR="0008627A" w:rsidRPr="0078365C">
              <w:rPr>
                <w:sz w:val="28"/>
                <w:szCs w:val="28"/>
              </w:rPr>
              <w:t>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78365C" w:rsidRDefault="0008627A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78365C">
              <w:rPr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78365C" w:rsidRDefault="00F11C66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78365C">
              <w:rPr>
                <w:sz w:val="28"/>
                <w:szCs w:val="28"/>
              </w:rPr>
              <w:t>25</w:t>
            </w:r>
            <w:r w:rsidR="0008627A" w:rsidRPr="0078365C">
              <w:rPr>
                <w:sz w:val="28"/>
                <w:szCs w:val="28"/>
              </w:rPr>
              <w:t>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78365C" w:rsidRDefault="0008627A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78365C">
              <w:rPr>
                <w:sz w:val="28"/>
                <w:szCs w:val="28"/>
              </w:rPr>
              <w:t>2561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11C66" w:rsidRPr="0078365C" w:rsidRDefault="00F11C66" w:rsidP="001435A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78365C">
              <w:rPr>
                <w:sz w:val="28"/>
                <w:szCs w:val="28"/>
              </w:rPr>
              <w:t>25</w:t>
            </w:r>
            <w:r w:rsidR="0008627A" w:rsidRPr="0078365C">
              <w:rPr>
                <w:sz w:val="28"/>
                <w:szCs w:val="28"/>
              </w:rPr>
              <w:t>60</w:t>
            </w:r>
          </w:p>
        </w:tc>
      </w:tr>
      <w:tr w:rsidR="009A6036" w:rsidRPr="0078365C" w:rsidTr="006A678D">
        <w:tc>
          <w:tcPr>
            <w:tcW w:w="1876" w:type="dxa"/>
          </w:tcPr>
          <w:p w:rsidR="009A6036" w:rsidRPr="0078365C" w:rsidRDefault="009A6036" w:rsidP="009A6036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6036" w:rsidRPr="0078365C" w:rsidRDefault="0061005A" w:rsidP="002368A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474,453,51</w:t>
            </w:r>
            <w:r w:rsidR="0007343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A6036" w:rsidRPr="0078365C" w:rsidRDefault="009A6036" w:rsidP="009A6036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381,839,919</w:t>
            </w:r>
          </w:p>
        </w:tc>
        <w:tc>
          <w:tcPr>
            <w:tcW w:w="1350" w:type="dxa"/>
            <w:shd w:val="clear" w:color="auto" w:fill="auto"/>
          </w:tcPr>
          <w:p w:rsidR="009A6036" w:rsidRPr="0078365C" w:rsidRDefault="009A6036" w:rsidP="002B6F3A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="002B6F3A" w:rsidRPr="0078365C">
              <w:rPr>
                <w:rFonts w:ascii="Angsana New" w:hAnsi="Angsana New"/>
              </w:rPr>
              <w:t>10,629,647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10,877,868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A6036" w:rsidRPr="0078365C" w:rsidRDefault="0078365C" w:rsidP="00073436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463,823,8</w:t>
            </w:r>
            <w:r w:rsidR="00073436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9A6036" w:rsidRPr="0078365C" w:rsidRDefault="009A6036" w:rsidP="009A6036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370,962,051</w:t>
            </w:r>
          </w:p>
        </w:tc>
      </w:tr>
      <w:tr w:rsidR="009A6036" w:rsidRPr="00A03473" w:rsidTr="006A678D">
        <w:tc>
          <w:tcPr>
            <w:tcW w:w="1876" w:type="dxa"/>
          </w:tcPr>
          <w:p w:rsidR="009A6036" w:rsidRPr="0078365C" w:rsidRDefault="009A6036" w:rsidP="009A6036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212,659,188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  <w:tc>
          <w:tcPr>
            <w:tcW w:w="1350" w:type="dxa"/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9A6036" w:rsidRPr="0078365C" w:rsidRDefault="009A6036" w:rsidP="009A6036">
            <w:pPr>
              <w:pStyle w:val="AA0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A6036" w:rsidRPr="0078365C" w:rsidRDefault="00FB1D70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212,659,188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9A6036" w:rsidRPr="00024C62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</w:tr>
      <w:tr w:rsidR="009A6036" w:rsidRPr="00A03473" w:rsidTr="006A678D">
        <w:tc>
          <w:tcPr>
            <w:tcW w:w="1876" w:type="dxa"/>
          </w:tcPr>
          <w:p w:rsidR="009A6036" w:rsidRPr="00A03473" w:rsidRDefault="009A6036" w:rsidP="009A6036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6036" w:rsidRPr="00A03473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41,678,845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A6036" w:rsidRPr="009C3C9A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51,864,598</w:t>
            </w:r>
          </w:p>
        </w:tc>
        <w:tc>
          <w:tcPr>
            <w:tcW w:w="1350" w:type="dxa"/>
            <w:shd w:val="clear" w:color="auto" w:fill="auto"/>
          </w:tcPr>
          <w:p w:rsidR="009A6036" w:rsidRPr="00504FD9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4,898,632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9A6036" w:rsidRPr="00504FD9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4,898,632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A6036" w:rsidRPr="00024C62" w:rsidRDefault="005F636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36,780,213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9A6036" w:rsidRPr="00024C62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024C62">
              <w:rPr>
                <w:rFonts w:ascii="Angsana New" w:hAnsi="Angsana New"/>
              </w:rPr>
              <w:t>46,965,966</w:t>
            </w:r>
          </w:p>
        </w:tc>
      </w:tr>
      <w:tr w:rsidR="009A6036" w:rsidRPr="00A03473" w:rsidTr="006A678D">
        <w:tc>
          <w:tcPr>
            <w:tcW w:w="1876" w:type="dxa"/>
          </w:tcPr>
          <w:p w:rsidR="009A6036" w:rsidRPr="00A03473" w:rsidRDefault="009A6036" w:rsidP="009A6036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6036" w:rsidRPr="00A03473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61,783,596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A6036" w:rsidRPr="009C3C9A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61,143,443</w:t>
            </w:r>
          </w:p>
        </w:tc>
        <w:tc>
          <w:tcPr>
            <w:tcW w:w="1350" w:type="dxa"/>
            <w:shd w:val="clear" w:color="auto" w:fill="auto"/>
          </w:tcPr>
          <w:p w:rsidR="009A6036" w:rsidRPr="00504FD9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528,307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9A6036" w:rsidRPr="00504FD9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528,307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A6036" w:rsidRPr="00024C62" w:rsidRDefault="005F636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61,255,289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9A6036" w:rsidRPr="00024C62" w:rsidRDefault="009A6036" w:rsidP="009A603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024C62">
              <w:rPr>
                <w:rFonts w:ascii="Angsana New" w:hAnsi="Angsana New"/>
              </w:rPr>
              <w:t>60,615,136</w:t>
            </w:r>
          </w:p>
        </w:tc>
      </w:tr>
      <w:tr w:rsidR="009A6036" w:rsidRPr="00A03473" w:rsidTr="006A678D">
        <w:tc>
          <w:tcPr>
            <w:tcW w:w="1876" w:type="dxa"/>
          </w:tcPr>
          <w:p w:rsidR="009A6036" w:rsidRPr="00A03473" w:rsidRDefault="009A6036" w:rsidP="009A6036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6036" w:rsidRPr="00A03473" w:rsidRDefault="000F3E06" w:rsidP="004975C9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6,691,80</w:t>
            </w:r>
            <w:r w:rsidR="004975C9">
              <w:rPr>
                <w:rFonts w:ascii="Angsana New" w:hAnsi="Angsana New"/>
              </w:rPr>
              <w:t>3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A6036" w:rsidRPr="009C3C9A" w:rsidRDefault="009A6036" w:rsidP="009A6036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1,345,032</w:t>
            </w:r>
          </w:p>
        </w:tc>
        <w:tc>
          <w:tcPr>
            <w:tcW w:w="1350" w:type="dxa"/>
            <w:shd w:val="clear" w:color="auto" w:fill="auto"/>
          </w:tcPr>
          <w:p w:rsidR="009A6036" w:rsidRPr="00504FD9" w:rsidRDefault="009A6036" w:rsidP="009A6036">
            <w:pPr>
              <w:pStyle w:val="AA0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9A6036" w:rsidRPr="00504FD9" w:rsidRDefault="009A6036" w:rsidP="009A6036">
            <w:pPr>
              <w:pStyle w:val="AA0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A6036" w:rsidRPr="00024C62" w:rsidRDefault="005F6366" w:rsidP="004975C9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6,691,80</w:t>
            </w:r>
            <w:r w:rsidR="004975C9">
              <w:rPr>
                <w:rFonts w:ascii="Angsana New" w:hAnsi="Angsana New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9A6036" w:rsidRPr="00024C62" w:rsidRDefault="009A6036" w:rsidP="009A6036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024C62">
              <w:rPr>
                <w:rFonts w:ascii="Angsana New" w:hAnsi="Angsana New"/>
              </w:rPr>
              <w:t>1,345,032</w:t>
            </w:r>
          </w:p>
        </w:tc>
      </w:tr>
      <w:tr w:rsidR="009A6036" w:rsidRPr="00A03473" w:rsidTr="006A678D">
        <w:tc>
          <w:tcPr>
            <w:tcW w:w="1876" w:type="dxa"/>
          </w:tcPr>
          <w:p w:rsidR="009A6036" w:rsidRPr="00A03473" w:rsidRDefault="009A6036" w:rsidP="009A6036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6036" w:rsidRPr="00A03473" w:rsidRDefault="00FB1D70" w:rsidP="000734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797,266,9</w:t>
            </w:r>
            <w:r w:rsidR="00627883">
              <w:rPr>
                <w:rFonts w:ascii="Angsana New" w:hAnsi="Angsana New"/>
                <w:sz w:val="28"/>
                <w:lang w:eastAsia="th-TH"/>
              </w:rPr>
              <w:t>4</w:t>
            </w:r>
            <w:r w:rsidR="00073436">
              <w:rPr>
                <w:rFonts w:ascii="Angsana New" w:hAnsi="Angsana New"/>
                <w:sz w:val="28"/>
                <w:lang w:eastAsia="th-TH"/>
              </w:rPr>
              <w:t>9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9A6036" w:rsidRPr="009C3C9A" w:rsidRDefault="009A6036" w:rsidP="009A60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9C3C9A">
              <w:rPr>
                <w:rFonts w:ascii="Angsana New" w:hAnsi="Angsana New"/>
                <w:sz w:val="28"/>
                <w:lang w:eastAsia="th-TH"/>
              </w:rPr>
              <w:t>686,868,</w:t>
            </w:r>
            <w:r>
              <w:rPr>
                <w:rFonts w:ascii="Angsana New" w:hAnsi="Angsana New"/>
                <w:sz w:val="28"/>
                <w:lang w:eastAsia="th-TH"/>
              </w:rPr>
              <w:t>693</w:t>
            </w:r>
          </w:p>
        </w:tc>
        <w:tc>
          <w:tcPr>
            <w:tcW w:w="1350" w:type="dxa"/>
            <w:shd w:val="clear" w:color="auto" w:fill="auto"/>
          </w:tcPr>
          <w:p w:rsidR="009A6036" w:rsidRPr="00504FD9" w:rsidRDefault="009A6036" w:rsidP="009A6036">
            <w:pPr>
              <w:pStyle w:val="AA0"/>
              <w:rPr>
                <w:rFonts w:ascii="Angsana New" w:hAnsi="Angsana New"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="002B6F3A">
              <w:rPr>
                <w:rFonts w:ascii="Angsana New" w:hAnsi="Angsana New"/>
              </w:rPr>
              <w:t>16,056,586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9A6036" w:rsidRPr="00504FD9" w:rsidRDefault="009A6036" w:rsidP="009A6036">
            <w:pPr>
              <w:pStyle w:val="AA0"/>
              <w:rPr>
                <w:rFonts w:ascii="Angsana New" w:hAnsi="Angsana New"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16,304,807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A6036" w:rsidRPr="00024C62" w:rsidRDefault="0078365C" w:rsidP="00E722D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781,210,36</w:t>
            </w:r>
            <w:r w:rsidR="00E722DA">
              <w:rPr>
                <w:rFonts w:ascii="Angsana New" w:hAnsi="Angsana New"/>
                <w:sz w:val="28"/>
                <w:lang w:eastAsia="th-TH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9A6036" w:rsidRPr="00024C62" w:rsidRDefault="009A6036" w:rsidP="009A60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024C62">
              <w:rPr>
                <w:rFonts w:ascii="Angsana New" w:hAnsi="Angsana New"/>
                <w:sz w:val="28"/>
                <w:lang w:eastAsia="th-TH"/>
              </w:rPr>
              <w:t>670,563,886</w:t>
            </w:r>
          </w:p>
        </w:tc>
      </w:tr>
    </w:tbl>
    <w:p w:rsidR="00A85F2D" w:rsidRDefault="00B72193" w:rsidP="006A678D">
      <w:pPr>
        <w:pStyle w:val="ae"/>
        <w:spacing w:before="120"/>
        <w:ind w:left="425"/>
        <w:jc w:val="thaiDistribute"/>
        <w:rPr>
          <w:rFonts w:ascii="Angsana New" w:hAnsi="Angsana New"/>
          <w:spacing w:val="-6"/>
        </w:rPr>
      </w:pPr>
      <w:r w:rsidRPr="00A33FB6">
        <w:rPr>
          <w:rFonts w:ascii="Angsana New" w:hAnsi="Angsana New"/>
          <w:cs/>
        </w:rPr>
        <w:t>ในระหว่างงวด</w:t>
      </w:r>
      <w:r w:rsidR="009E2849" w:rsidRPr="00A33FB6">
        <w:rPr>
          <w:rFonts w:ascii="Angsana New" w:hAnsi="Angsana New"/>
          <w:cs/>
        </w:rPr>
        <w:t>ปัจ</w:t>
      </w:r>
      <w:r w:rsidR="00B42927" w:rsidRPr="00A33FB6">
        <w:rPr>
          <w:rFonts w:ascii="Angsana New" w:hAnsi="Angsana New"/>
          <w:cs/>
        </w:rPr>
        <w:t xml:space="preserve">จุบัน </w:t>
      </w:r>
      <w:r w:rsidR="0022264B" w:rsidRPr="00A33FB6">
        <w:rPr>
          <w:rFonts w:ascii="Angsana New" w:hAnsi="Angsana New"/>
          <w:cs/>
        </w:rPr>
        <w:t>บริษัท</w:t>
      </w:r>
      <w:r w:rsidR="000B6162" w:rsidRPr="00A33FB6">
        <w:rPr>
          <w:rFonts w:ascii="Angsana New" w:hAnsi="Angsana New"/>
          <w:cs/>
        </w:rPr>
        <w:t>บันทึก</w:t>
      </w:r>
      <w:r w:rsidR="000D3AF8">
        <w:rPr>
          <w:rFonts w:ascii="Angsana New" w:hAnsi="Angsana New" w:hint="cs"/>
          <w:cs/>
        </w:rPr>
        <w:t>กลับรายการค่าเผื่อการลดมูลค่า</w:t>
      </w:r>
      <w:r w:rsidR="00ED5F3F">
        <w:rPr>
          <w:rFonts w:ascii="Angsana New" w:hAnsi="Angsana New" w:hint="cs"/>
          <w:cs/>
        </w:rPr>
        <w:t>สินค้า</w:t>
      </w:r>
      <w:r w:rsidR="00521417">
        <w:rPr>
          <w:rFonts w:ascii="Angsana New" w:hAnsi="Angsana New" w:hint="cs"/>
          <w:cs/>
        </w:rPr>
        <w:t>จาก</w:t>
      </w:r>
      <w:r w:rsidR="003D3ED4" w:rsidRPr="00A33FB6">
        <w:rPr>
          <w:rFonts w:ascii="Angsana New" w:hAnsi="Angsana New" w:hint="cs"/>
          <w:cs/>
        </w:rPr>
        <w:t>การ</w:t>
      </w:r>
      <w:r w:rsidR="003D3ED4" w:rsidRPr="00343174">
        <w:rPr>
          <w:rFonts w:ascii="Angsana New" w:hAnsi="Angsana New" w:hint="cs"/>
          <w:cs/>
        </w:rPr>
        <w:t>ปรับลดราคา</w:t>
      </w:r>
      <w:r w:rsidR="003D3ED4" w:rsidRPr="00A33FB6">
        <w:rPr>
          <w:rFonts w:ascii="Angsana New" w:hAnsi="Angsana New" w:hint="cs"/>
          <w:cs/>
        </w:rPr>
        <w:t>ทุน</w:t>
      </w:r>
      <w:r w:rsidR="009E2849" w:rsidRPr="00A33FB6">
        <w:rPr>
          <w:rFonts w:ascii="Angsana New" w:hAnsi="Angsana New"/>
          <w:cs/>
        </w:rPr>
        <w:t>ของสินค้าคงเหลือ</w:t>
      </w:r>
      <w:r w:rsidR="00153875" w:rsidRPr="00A33FB6">
        <w:rPr>
          <w:rFonts w:ascii="Angsana New" w:hAnsi="Angsana New"/>
          <w:cs/>
        </w:rPr>
        <w:t>ให้เป็นมูลค่าสุทธิที่จะได้รับเป็น</w:t>
      </w:r>
      <w:r w:rsidR="00153875" w:rsidRPr="00D25693">
        <w:rPr>
          <w:rFonts w:ascii="Angsana New" w:hAnsi="Angsana New"/>
          <w:cs/>
        </w:rPr>
        <w:t>จำนวน</w:t>
      </w:r>
      <w:r w:rsidR="001460CF" w:rsidRPr="00D25693">
        <w:rPr>
          <w:rFonts w:ascii="Angsana New" w:hAnsi="Angsana New"/>
          <w:cs/>
        </w:rPr>
        <w:t xml:space="preserve"> </w:t>
      </w:r>
      <w:r w:rsidR="00D25693" w:rsidRPr="00D25693">
        <w:rPr>
          <w:rFonts w:ascii="Angsana New" w:hAnsi="Angsana New"/>
        </w:rPr>
        <w:t>0.25</w:t>
      </w:r>
      <w:r w:rsidR="00D2382B" w:rsidRPr="00D25693">
        <w:rPr>
          <w:rFonts w:ascii="Angsana New" w:hAnsi="Angsana New"/>
          <w:cs/>
        </w:rPr>
        <w:t xml:space="preserve"> </w:t>
      </w:r>
      <w:r w:rsidR="00F1145C" w:rsidRPr="00D25693">
        <w:rPr>
          <w:rFonts w:ascii="Angsana New" w:hAnsi="Angsana New"/>
          <w:cs/>
        </w:rPr>
        <w:t>ล้านบาท</w:t>
      </w:r>
      <w:r w:rsidR="00A33FB6">
        <w:rPr>
          <w:rFonts w:ascii="Angsana New" w:hAnsi="Angsana New"/>
          <w:spacing w:val="-6"/>
        </w:rPr>
        <w:t xml:space="preserve"> </w:t>
      </w:r>
      <w:r w:rsidR="00A772DB" w:rsidRPr="004E15D8">
        <w:rPr>
          <w:rFonts w:ascii="Angsana New" w:hAnsi="Angsana New"/>
          <w:spacing w:val="-6"/>
          <w:cs/>
        </w:rPr>
        <w:t>โดยแสดงเป็นส่วนหนึ่งของต้นทุนขาย</w:t>
      </w:r>
    </w:p>
    <w:p w:rsidR="00E020FA" w:rsidRDefault="00E17677" w:rsidP="006A678D">
      <w:pPr>
        <w:numPr>
          <w:ilvl w:val="0"/>
          <w:numId w:val="2"/>
        </w:numPr>
        <w:tabs>
          <w:tab w:val="left" w:pos="426"/>
        </w:tabs>
        <w:spacing w:before="18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เงินฝาก</w:t>
      </w:r>
      <w:r w:rsidR="006765A3" w:rsidRPr="00302510">
        <w:rPr>
          <w:rFonts w:ascii="Angsana New" w:hAnsi="Angsana New"/>
          <w:b/>
          <w:bCs/>
          <w:sz w:val="28"/>
          <w:cs/>
        </w:rPr>
        <w:t>สถาบันการเงิน</w:t>
      </w:r>
      <w:r w:rsidR="003D682D" w:rsidRPr="00302510">
        <w:rPr>
          <w:rFonts w:ascii="Angsana New" w:hAnsi="Angsana New"/>
          <w:b/>
          <w:bCs/>
          <w:sz w:val="28"/>
          <w:cs/>
        </w:rPr>
        <w:t>ที่</w:t>
      </w:r>
      <w:r w:rsidR="003D682D" w:rsidRPr="00302510">
        <w:rPr>
          <w:rFonts w:ascii="Angsana New" w:hAnsi="Angsana New" w:hint="cs"/>
          <w:b/>
          <w:bCs/>
          <w:sz w:val="28"/>
          <w:cs/>
        </w:rPr>
        <w:t>มีข้อจำกัดในการเบิกใช้</w:t>
      </w:r>
    </w:p>
    <w:p w:rsidR="00E020FA" w:rsidRPr="00A35E03" w:rsidRDefault="00E020FA" w:rsidP="006A678D">
      <w:pPr>
        <w:spacing w:before="80"/>
        <w:ind w:left="403" w:right="-34"/>
        <w:jc w:val="both"/>
        <w:rPr>
          <w:rFonts w:ascii="Angsana New" w:eastAsia="Cordia New" w:hAnsi="Angsana New"/>
          <w:spacing w:val="-6"/>
          <w:sz w:val="28"/>
          <w:cs/>
          <w:lang w:eastAsia="th-TH"/>
        </w:rPr>
      </w:pPr>
      <w:r w:rsidRPr="00A35E03">
        <w:rPr>
          <w:rFonts w:ascii="Angsana New" w:eastAsia="Cordia New" w:hAnsi="Angsana New"/>
          <w:spacing w:val="-6"/>
          <w:sz w:val="28"/>
          <w:cs/>
          <w:lang w:eastAsia="th-TH"/>
        </w:rPr>
        <w:t xml:space="preserve">ณ วันที่ </w:t>
      </w:r>
      <w:r w:rsidRPr="00A35E03">
        <w:rPr>
          <w:rFonts w:ascii="Angsana New" w:eastAsia="Cordia New" w:hAnsi="Angsana New"/>
          <w:spacing w:val="-6"/>
          <w:sz w:val="28"/>
          <w:lang w:eastAsia="th-TH"/>
        </w:rPr>
        <w:t>31</w:t>
      </w:r>
      <w:r w:rsidRPr="00A35E03">
        <w:rPr>
          <w:rFonts w:ascii="Angsana New" w:eastAsia="Cordia New" w:hAnsi="Angsana New"/>
          <w:spacing w:val="-6"/>
          <w:sz w:val="28"/>
          <w:cs/>
          <w:lang w:eastAsia="th-TH"/>
        </w:rPr>
        <w:t xml:space="preserve"> มีนาคม </w:t>
      </w:r>
      <w:r w:rsidRPr="00A35E03">
        <w:rPr>
          <w:rFonts w:ascii="Angsana New" w:eastAsia="Cordia New" w:hAnsi="Angsana New"/>
          <w:spacing w:val="-6"/>
          <w:sz w:val="28"/>
          <w:lang w:eastAsia="th-TH"/>
        </w:rPr>
        <w:t>2561</w:t>
      </w:r>
      <w:r w:rsidRPr="00A35E03">
        <w:rPr>
          <w:rFonts w:ascii="Angsana New" w:eastAsia="Cordia New" w:hAnsi="Angsana New"/>
          <w:spacing w:val="-6"/>
          <w:sz w:val="28"/>
          <w:cs/>
          <w:lang w:eastAsia="th-TH"/>
        </w:rPr>
        <w:t xml:space="preserve"> และ </w:t>
      </w:r>
      <w:r w:rsidRPr="00A35E03">
        <w:rPr>
          <w:rFonts w:ascii="Angsana New" w:eastAsia="Cordia New" w:hAnsi="Angsana New"/>
          <w:spacing w:val="-6"/>
          <w:sz w:val="28"/>
          <w:lang w:eastAsia="th-TH"/>
        </w:rPr>
        <w:t>31</w:t>
      </w:r>
      <w:r w:rsidRPr="00A35E03">
        <w:rPr>
          <w:rFonts w:ascii="Angsana New" w:eastAsia="Cordia New" w:hAnsi="Angsana New"/>
          <w:spacing w:val="-6"/>
          <w:sz w:val="28"/>
          <w:cs/>
          <w:lang w:eastAsia="th-TH"/>
        </w:rPr>
        <w:t xml:space="preserve"> ธันวาคม </w:t>
      </w:r>
      <w:r w:rsidRPr="00A35E03">
        <w:rPr>
          <w:rFonts w:ascii="Angsana New" w:eastAsia="Cordia New" w:hAnsi="Angsana New"/>
          <w:spacing w:val="-6"/>
          <w:sz w:val="28"/>
          <w:lang w:eastAsia="th-TH"/>
        </w:rPr>
        <w:t>2560</w:t>
      </w:r>
      <w:r w:rsidRPr="00A35E03">
        <w:rPr>
          <w:rFonts w:ascii="Angsana New" w:eastAsia="Cordia New" w:hAnsi="Angsana New"/>
          <w:spacing w:val="-6"/>
          <w:sz w:val="28"/>
          <w:cs/>
          <w:lang w:eastAsia="th-TH"/>
        </w:rPr>
        <w:t xml:space="preserve"> กลุ่มบริษัทมีเงินฝากประเภทออม</w:t>
      </w:r>
      <w:r w:rsidR="00E00E4B" w:rsidRPr="00A35E03">
        <w:rPr>
          <w:rFonts w:ascii="Angsana New" w:eastAsia="Cordia New" w:hAnsi="Angsana New"/>
          <w:spacing w:val="-6"/>
          <w:sz w:val="28"/>
          <w:cs/>
          <w:lang w:eastAsia="th-TH"/>
        </w:rPr>
        <w:t>ทรัพย์</w:t>
      </w:r>
      <w:r w:rsidR="00C94F80" w:rsidRPr="00A35E03">
        <w:rPr>
          <w:rFonts w:ascii="Angsana New" w:eastAsia="Cordia New" w:hAnsi="Angsana New" w:hint="cs"/>
          <w:spacing w:val="-6"/>
          <w:sz w:val="28"/>
          <w:cs/>
          <w:lang w:eastAsia="th-TH"/>
        </w:rPr>
        <w:t>ที่มีข้อจำกัดในการเบิกใช้</w:t>
      </w:r>
      <w:r w:rsidR="00E00E4B" w:rsidRPr="00A35E03">
        <w:rPr>
          <w:rFonts w:ascii="Angsana New" w:eastAsia="Cordia New" w:hAnsi="Angsana New"/>
          <w:spacing w:val="-6"/>
          <w:sz w:val="28"/>
          <w:cs/>
          <w:lang w:eastAsia="th-TH"/>
        </w:rPr>
        <w:t>จำนวน</w:t>
      </w:r>
      <w:r w:rsidR="00E00E4B" w:rsidRPr="00A35E03">
        <w:rPr>
          <w:rFonts w:ascii="Angsana New" w:eastAsia="Cordia New" w:hAnsi="Angsana New"/>
          <w:spacing w:val="-6"/>
          <w:sz w:val="28"/>
          <w:lang w:eastAsia="th-TH"/>
        </w:rPr>
        <w:t xml:space="preserve"> 160.6</w:t>
      </w:r>
      <w:r w:rsidR="00BF4297" w:rsidRPr="00A35E03">
        <w:rPr>
          <w:rFonts w:ascii="Angsana New" w:eastAsia="Cordia New" w:hAnsi="Angsana New" w:hint="cs"/>
          <w:spacing w:val="-6"/>
          <w:sz w:val="28"/>
          <w:cs/>
          <w:lang w:eastAsia="th-TH"/>
        </w:rPr>
        <w:t>3</w:t>
      </w:r>
      <w:r w:rsidR="00E00E4B" w:rsidRPr="00A35E03">
        <w:rPr>
          <w:rFonts w:ascii="Angsana New" w:eastAsia="Cordia New" w:hAnsi="Angsana New"/>
          <w:spacing w:val="-6"/>
          <w:sz w:val="28"/>
          <w:lang w:eastAsia="th-TH"/>
        </w:rPr>
        <w:t xml:space="preserve"> </w:t>
      </w:r>
      <w:r w:rsidRPr="00A35E03">
        <w:rPr>
          <w:rFonts w:ascii="Angsana New" w:eastAsia="Cordia New" w:hAnsi="Angsana New"/>
          <w:spacing w:val="-6"/>
          <w:sz w:val="28"/>
          <w:cs/>
          <w:lang w:eastAsia="th-TH"/>
        </w:rPr>
        <w:t xml:space="preserve">ล้านบาท และ </w:t>
      </w:r>
      <w:r w:rsidR="00D93330" w:rsidRPr="00A35E03">
        <w:rPr>
          <w:rFonts w:ascii="Angsana New" w:hAnsi="Angsana New"/>
          <w:spacing w:val="-6"/>
          <w:sz w:val="28"/>
        </w:rPr>
        <w:t>200.75</w:t>
      </w:r>
      <w:r w:rsidR="00D93330" w:rsidRPr="00A35E03">
        <w:rPr>
          <w:rFonts w:ascii="Angsana New" w:hAnsi="Angsana New"/>
          <w:spacing w:val="-6"/>
          <w:cs/>
        </w:rPr>
        <w:t xml:space="preserve"> </w:t>
      </w:r>
      <w:r w:rsidR="00ED7D03" w:rsidRPr="00A35E03">
        <w:rPr>
          <w:rFonts w:ascii="Angsana New" w:eastAsia="Cordia New" w:hAnsi="Angsana New"/>
          <w:spacing w:val="-6"/>
          <w:sz w:val="28"/>
          <w:cs/>
          <w:lang w:eastAsia="th-TH"/>
        </w:rPr>
        <w:t xml:space="preserve">ล้านบาท </w:t>
      </w:r>
      <w:r w:rsidR="00567F73" w:rsidRPr="00A35E03">
        <w:rPr>
          <w:rFonts w:ascii="Angsana New" w:eastAsia="Cordia New" w:hAnsi="Angsana New"/>
          <w:spacing w:val="-6"/>
          <w:sz w:val="28"/>
          <w:cs/>
          <w:lang w:eastAsia="th-TH"/>
        </w:rPr>
        <w:t>ตามลำดับ</w:t>
      </w:r>
      <w:r w:rsidR="00567F73" w:rsidRPr="00A35E03">
        <w:rPr>
          <w:rFonts w:ascii="Angsana New" w:eastAsia="Cordia New" w:hAnsi="Angsana New"/>
          <w:spacing w:val="-6"/>
          <w:sz w:val="28"/>
          <w:lang w:eastAsia="th-TH"/>
        </w:rPr>
        <w:t xml:space="preserve"> </w:t>
      </w:r>
      <w:r w:rsidR="00ED7D03" w:rsidRPr="00A35E03">
        <w:rPr>
          <w:rFonts w:ascii="Angsana New" w:eastAsia="Cordia New" w:hAnsi="Angsana New" w:hint="cs"/>
          <w:spacing w:val="-6"/>
          <w:sz w:val="28"/>
          <w:cs/>
          <w:lang w:eastAsia="th-TH"/>
        </w:rPr>
        <w:t>เนื่องจากสัญญา</w:t>
      </w:r>
      <w:r w:rsidRPr="00A35E03">
        <w:rPr>
          <w:rFonts w:ascii="Angsana New" w:eastAsia="Cordia New" w:hAnsi="Angsana New"/>
          <w:spacing w:val="-6"/>
          <w:sz w:val="28"/>
          <w:cs/>
          <w:lang w:eastAsia="th-TH"/>
        </w:rPr>
        <w:t>การกู้ยืมเงินจากสถาบัน</w:t>
      </w:r>
      <w:r w:rsidR="00567F73" w:rsidRPr="00A35E03">
        <w:rPr>
          <w:rFonts w:ascii="Angsana New" w:eastAsia="Cordia New" w:hAnsi="Angsana New"/>
          <w:spacing w:val="-6"/>
          <w:sz w:val="28"/>
          <w:cs/>
          <w:lang w:eastAsia="th-TH"/>
        </w:rPr>
        <w:t>การเงิน</w:t>
      </w:r>
      <w:r w:rsidRPr="00A35E03">
        <w:rPr>
          <w:rFonts w:ascii="Angsana New" w:eastAsia="Cordia New" w:hAnsi="Angsana New"/>
          <w:spacing w:val="-6"/>
          <w:sz w:val="28"/>
          <w:cs/>
          <w:lang w:eastAsia="th-TH"/>
        </w:rPr>
        <w:t>ได้กำหนดเงื่อนไขการเบิกใช้เงินบัญชีดังกล่าวโดยบริษัทจะต้องแจ้งให้ธนาคารรับทราบและอนุมัติก่อนทำการเบิกใช้</w:t>
      </w:r>
      <w:r w:rsidR="00B1714C" w:rsidRPr="00A35E03">
        <w:rPr>
          <w:rFonts w:ascii="Angsana New" w:eastAsia="Cordia New" w:hAnsi="Angsana New" w:hint="cs"/>
          <w:spacing w:val="-6"/>
          <w:sz w:val="28"/>
          <w:cs/>
          <w:lang w:eastAsia="th-TH"/>
        </w:rPr>
        <w:t xml:space="preserve"> (หมายเหตุ </w:t>
      </w:r>
      <w:r w:rsidR="00B1714C" w:rsidRPr="00A35E03">
        <w:rPr>
          <w:rFonts w:ascii="Angsana New" w:eastAsia="Cordia New" w:hAnsi="Angsana New"/>
          <w:spacing w:val="-6"/>
          <w:sz w:val="28"/>
          <w:lang w:eastAsia="th-TH"/>
        </w:rPr>
        <w:t>1</w:t>
      </w:r>
      <w:r w:rsidR="008E1510">
        <w:rPr>
          <w:rFonts w:ascii="Angsana New" w:eastAsia="Cordia New" w:hAnsi="Angsana New" w:hint="cs"/>
          <w:spacing w:val="-6"/>
          <w:sz w:val="28"/>
          <w:cs/>
          <w:lang w:eastAsia="th-TH"/>
        </w:rPr>
        <w:t>7</w:t>
      </w:r>
      <w:r w:rsidR="00B1714C" w:rsidRPr="00A35E03">
        <w:rPr>
          <w:rFonts w:ascii="Angsana New" w:eastAsia="Cordia New" w:hAnsi="Angsana New" w:hint="cs"/>
          <w:spacing w:val="-6"/>
          <w:sz w:val="28"/>
          <w:cs/>
          <w:lang w:eastAsia="th-TH"/>
        </w:rPr>
        <w:t>)</w:t>
      </w:r>
    </w:p>
    <w:p w:rsidR="006A678D" w:rsidRDefault="00F94764" w:rsidP="006A678D">
      <w:pPr>
        <w:numPr>
          <w:ilvl w:val="0"/>
          <w:numId w:val="2"/>
        </w:numPr>
        <w:tabs>
          <w:tab w:val="left" w:pos="426"/>
        </w:tabs>
        <w:spacing w:before="18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E020FA">
        <w:rPr>
          <w:rFonts w:ascii="Angsana New" w:hAnsi="Angsana New"/>
          <w:b/>
          <w:bCs/>
          <w:sz w:val="28"/>
          <w:cs/>
        </w:rPr>
        <w:t>เงินฝากสถาบันการเงินที่ติดภาระค้ำประกัน</w:t>
      </w:r>
    </w:p>
    <w:p w:rsidR="00DC3DE8" w:rsidRPr="006A678D" w:rsidRDefault="00E020FA" w:rsidP="006A678D">
      <w:pPr>
        <w:tabs>
          <w:tab w:val="left" w:pos="426"/>
        </w:tabs>
        <w:spacing w:before="80"/>
        <w:ind w:left="403" w:right="-34"/>
        <w:jc w:val="thaiDistribute"/>
        <w:rPr>
          <w:rFonts w:ascii="Angsana New" w:hAnsi="Angsana New"/>
          <w:b/>
          <w:bCs/>
          <w:sz w:val="28"/>
        </w:rPr>
      </w:pPr>
      <w:r w:rsidRPr="006A678D">
        <w:rPr>
          <w:rFonts w:ascii="Angsana New" w:hAnsi="Angsana New"/>
          <w:sz w:val="28"/>
          <w:cs/>
        </w:rPr>
        <w:t xml:space="preserve">ณ วันที่ </w:t>
      </w:r>
      <w:r w:rsidRPr="006A678D">
        <w:rPr>
          <w:rFonts w:ascii="Angsana New" w:hAnsi="Angsana New"/>
          <w:sz w:val="28"/>
        </w:rPr>
        <w:t>31</w:t>
      </w:r>
      <w:r w:rsidRPr="006A678D">
        <w:rPr>
          <w:rFonts w:ascii="Angsana New" w:hAnsi="Angsana New"/>
          <w:sz w:val="28"/>
          <w:cs/>
        </w:rPr>
        <w:t xml:space="preserve"> มีนาคม </w:t>
      </w:r>
      <w:r w:rsidRPr="006A678D">
        <w:rPr>
          <w:rFonts w:ascii="Angsana New" w:hAnsi="Angsana New"/>
          <w:sz w:val="28"/>
        </w:rPr>
        <w:t>2561</w:t>
      </w:r>
      <w:r w:rsidRPr="006A678D">
        <w:rPr>
          <w:rFonts w:ascii="Angsana New" w:hAnsi="Angsana New"/>
          <w:sz w:val="28"/>
          <w:cs/>
        </w:rPr>
        <w:t xml:space="preserve"> กลุ่มบริษัทและบริษัทมีเงินฝากป</w:t>
      </w:r>
      <w:r w:rsidR="00465930" w:rsidRPr="006A678D">
        <w:rPr>
          <w:rFonts w:ascii="Angsana New" w:hAnsi="Angsana New"/>
          <w:sz w:val="28"/>
          <w:cs/>
        </w:rPr>
        <w:t>ระจำและเงินฝากออมทรัพย์</w:t>
      </w:r>
      <w:r w:rsidR="00465930" w:rsidRPr="006A678D">
        <w:rPr>
          <w:rFonts w:ascii="Angsana New" w:hAnsi="Angsana New" w:hint="cs"/>
          <w:sz w:val="28"/>
          <w:cs/>
        </w:rPr>
        <w:t>รวม</w:t>
      </w:r>
      <w:r w:rsidR="00E00E4B" w:rsidRPr="006A678D">
        <w:rPr>
          <w:rFonts w:ascii="Angsana New" w:hAnsi="Angsana New"/>
          <w:sz w:val="28"/>
        </w:rPr>
        <w:t xml:space="preserve"> 801.33</w:t>
      </w:r>
      <w:r w:rsidRPr="006A678D">
        <w:rPr>
          <w:rFonts w:ascii="Angsana New" w:hAnsi="Angsana New"/>
          <w:sz w:val="28"/>
        </w:rPr>
        <w:t xml:space="preserve"> </w:t>
      </w:r>
      <w:r w:rsidR="00E00E4B" w:rsidRPr="006A678D">
        <w:rPr>
          <w:rFonts w:ascii="Angsana New" w:hAnsi="Angsana New"/>
          <w:sz w:val="28"/>
          <w:cs/>
        </w:rPr>
        <w:t>ล้านบาท และ</w:t>
      </w:r>
      <w:r w:rsidR="00E00E4B" w:rsidRPr="006A678D">
        <w:rPr>
          <w:rFonts w:ascii="Angsana New" w:hAnsi="Angsana New"/>
          <w:sz w:val="28"/>
        </w:rPr>
        <w:t xml:space="preserve"> 121.96</w:t>
      </w:r>
      <w:r w:rsidRPr="006A678D">
        <w:rPr>
          <w:rFonts w:ascii="Angsana New" w:hAnsi="Angsana New"/>
          <w:sz w:val="28"/>
        </w:rPr>
        <w:t xml:space="preserve"> </w:t>
      </w:r>
      <w:r w:rsidRPr="006A678D">
        <w:rPr>
          <w:rFonts w:ascii="Angsana New" w:hAnsi="Angsana New"/>
          <w:sz w:val="28"/>
          <w:cs/>
        </w:rPr>
        <w:t xml:space="preserve">ล้านบาท ตามลำดับ (ณ วันที่ </w:t>
      </w:r>
      <w:r w:rsidRPr="006A678D">
        <w:rPr>
          <w:rFonts w:ascii="Angsana New" w:hAnsi="Angsana New"/>
          <w:sz w:val="28"/>
        </w:rPr>
        <w:t>31</w:t>
      </w:r>
      <w:r w:rsidRPr="006A678D">
        <w:rPr>
          <w:rFonts w:ascii="Angsana New" w:hAnsi="Angsana New"/>
          <w:sz w:val="28"/>
          <w:cs/>
        </w:rPr>
        <w:t xml:space="preserve"> ธันวาคม </w:t>
      </w:r>
      <w:r w:rsidRPr="006A678D">
        <w:rPr>
          <w:rFonts w:ascii="Angsana New" w:hAnsi="Angsana New"/>
          <w:sz w:val="28"/>
        </w:rPr>
        <w:t>2560</w:t>
      </w:r>
      <w:r w:rsidR="00210B92" w:rsidRPr="006A678D">
        <w:rPr>
          <w:rFonts w:ascii="Angsana New" w:hAnsi="Angsana New" w:hint="cs"/>
          <w:sz w:val="28"/>
          <w:cs/>
        </w:rPr>
        <w:t xml:space="preserve"> กลุ่มบริษัทและบริษัทมี</w:t>
      </w:r>
      <w:r w:rsidRPr="006A678D">
        <w:rPr>
          <w:rFonts w:ascii="Angsana New" w:hAnsi="Angsana New"/>
          <w:sz w:val="28"/>
          <w:cs/>
        </w:rPr>
        <w:t xml:space="preserve">จำนวน </w:t>
      </w:r>
      <w:r w:rsidR="005F6FAF" w:rsidRPr="006A678D">
        <w:rPr>
          <w:rFonts w:ascii="Angsana New" w:hAnsi="Angsana New"/>
          <w:sz w:val="28"/>
        </w:rPr>
        <w:t xml:space="preserve">911.66 </w:t>
      </w:r>
      <w:r w:rsidRPr="006A678D">
        <w:rPr>
          <w:rFonts w:ascii="Angsana New" w:hAnsi="Angsana New"/>
          <w:sz w:val="28"/>
          <w:cs/>
        </w:rPr>
        <w:t xml:space="preserve">ล้านบาท และ </w:t>
      </w:r>
      <w:r w:rsidR="005F6FAF" w:rsidRPr="006A678D">
        <w:rPr>
          <w:rFonts w:ascii="Angsana New" w:hAnsi="Angsana New"/>
          <w:sz w:val="28"/>
        </w:rPr>
        <w:t xml:space="preserve">129.64 </w:t>
      </w:r>
      <w:r w:rsidR="00FC67D9" w:rsidRPr="006A678D">
        <w:rPr>
          <w:rFonts w:ascii="Angsana New" w:hAnsi="Angsana New"/>
          <w:sz w:val="28"/>
          <w:cs/>
        </w:rPr>
        <w:t>ล้านบาท ตามลำดับ) ซึ่ง</w:t>
      </w:r>
      <w:r w:rsidRPr="006A678D">
        <w:rPr>
          <w:rFonts w:ascii="Angsana New" w:hAnsi="Angsana New"/>
          <w:sz w:val="28"/>
          <w:cs/>
        </w:rPr>
        <w:t>ได้นำไปเป็นหลักทรัพย์ค้ำประกันวงเงินเบิกเกินบัญชี</w:t>
      </w:r>
      <w:r w:rsidR="00DB3642" w:rsidRPr="006A678D">
        <w:rPr>
          <w:rFonts w:ascii="Angsana New" w:hAnsi="Angsana New" w:hint="cs"/>
          <w:sz w:val="28"/>
          <w:cs/>
        </w:rPr>
        <w:t>และเงินกู้ยืมระยะสั้น</w:t>
      </w:r>
      <w:r w:rsidRPr="006A678D">
        <w:rPr>
          <w:rFonts w:ascii="Angsana New" w:hAnsi="Angsana New"/>
          <w:sz w:val="28"/>
          <w:cs/>
        </w:rPr>
        <w:t xml:space="preserve">จากสถาบันการเงิน (หมายเหตุ </w:t>
      </w:r>
      <w:r w:rsidR="00D93330" w:rsidRPr="006A678D">
        <w:rPr>
          <w:rFonts w:ascii="Angsana New" w:hAnsi="Angsana New"/>
          <w:sz w:val="28"/>
        </w:rPr>
        <w:t>1</w:t>
      </w:r>
      <w:r w:rsidR="001F7A81" w:rsidRPr="006A678D">
        <w:rPr>
          <w:rFonts w:ascii="Angsana New" w:hAnsi="Angsana New"/>
          <w:sz w:val="28"/>
        </w:rPr>
        <w:t>5</w:t>
      </w:r>
      <w:r w:rsidRPr="006A678D">
        <w:rPr>
          <w:rFonts w:ascii="Angsana New" w:hAnsi="Angsana New"/>
          <w:sz w:val="28"/>
          <w:cs/>
        </w:rPr>
        <w:t xml:space="preserve">) ค้ำประกันเงินกู้ยืมระยะยาว (หมายเหตุ </w:t>
      </w:r>
      <w:r w:rsidR="007B7B2D" w:rsidRPr="006A678D">
        <w:rPr>
          <w:rFonts w:ascii="Angsana New" w:hAnsi="Angsana New"/>
          <w:sz w:val="28"/>
        </w:rPr>
        <w:t>1</w:t>
      </w:r>
      <w:r w:rsidR="001F7A81" w:rsidRPr="006A678D">
        <w:rPr>
          <w:rFonts w:ascii="Angsana New" w:hAnsi="Angsana New"/>
          <w:sz w:val="28"/>
        </w:rPr>
        <w:t>7</w:t>
      </w:r>
      <w:r w:rsidRPr="006A678D">
        <w:rPr>
          <w:rFonts w:ascii="Angsana New" w:hAnsi="Angsana New"/>
          <w:sz w:val="28"/>
          <w:cs/>
        </w:rPr>
        <w:t xml:space="preserve">) และหนังสือค้ำประกัน (หมายเหตุ </w:t>
      </w:r>
      <w:r w:rsidR="007B7B2D" w:rsidRPr="006A678D">
        <w:rPr>
          <w:rFonts w:ascii="Angsana New" w:hAnsi="Angsana New"/>
          <w:sz w:val="28"/>
        </w:rPr>
        <w:t>2</w:t>
      </w:r>
      <w:r w:rsidR="00465930" w:rsidRPr="006A678D">
        <w:rPr>
          <w:rFonts w:ascii="Angsana New" w:hAnsi="Angsana New"/>
          <w:sz w:val="28"/>
        </w:rPr>
        <w:t xml:space="preserve">5.2 </w:t>
      </w:r>
      <w:r w:rsidR="00465930" w:rsidRPr="006A678D">
        <w:rPr>
          <w:rFonts w:ascii="Angsana New" w:hAnsi="Angsana New" w:hint="cs"/>
          <w:sz w:val="28"/>
          <w:cs/>
        </w:rPr>
        <w:t xml:space="preserve">และ </w:t>
      </w:r>
      <w:r w:rsidR="00465930" w:rsidRPr="006A678D">
        <w:rPr>
          <w:rFonts w:ascii="Angsana New" w:hAnsi="Angsana New"/>
          <w:sz w:val="28"/>
        </w:rPr>
        <w:t>25.3</w:t>
      </w:r>
      <w:r w:rsidRPr="006A678D">
        <w:rPr>
          <w:rFonts w:ascii="Angsana New" w:hAnsi="Angsana New"/>
          <w:sz w:val="28"/>
          <w:cs/>
        </w:rPr>
        <w:t>)</w:t>
      </w:r>
    </w:p>
    <w:p w:rsidR="006A678D" w:rsidRDefault="00E70427" w:rsidP="006A678D">
      <w:pPr>
        <w:numPr>
          <w:ilvl w:val="0"/>
          <w:numId w:val="2"/>
        </w:numPr>
        <w:spacing w:before="160"/>
        <w:ind w:left="426" w:right="-34" w:hanging="39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</w:t>
      </w:r>
      <w:r>
        <w:rPr>
          <w:rFonts w:ascii="Angsana New" w:hAnsi="Angsana New" w:hint="cs"/>
          <w:b/>
          <w:bCs/>
          <w:sz w:val="28"/>
          <w:cs/>
        </w:rPr>
        <w:t>นลงทุนในบริษัทย่อย</w:t>
      </w:r>
    </w:p>
    <w:p w:rsidR="006A678D" w:rsidRDefault="002B3DAC" w:rsidP="006A678D">
      <w:pPr>
        <w:spacing w:before="80"/>
        <w:ind w:left="425" w:right="-34"/>
        <w:jc w:val="both"/>
        <w:rPr>
          <w:rFonts w:ascii="Angsana New" w:hAnsi="Angsana New"/>
          <w:b/>
          <w:bCs/>
          <w:sz w:val="28"/>
        </w:rPr>
      </w:pPr>
      <w:r w:rsidRPr="006A678D">
        <w:rPr>
          <w:rFonts w:ascii="Angsana New" w:hAnsi="Angsana New"/>
          <w:sz w:val="28"/>
          <w:u w:val="single"/>
          <w:cs/>
        </w:rPr>
        <w:t>งบการเงินเฉพาะกิจการ</w:t>
      </w:r>
    </w:p>
    <w:p w:rsidR="002B3DAC" w:rsidRPr="006A678D" w:rsidRDefault="002B3DAC" w:rsidP="006A678D">
      <w:pPr>
        <w:spacing w:before="60"/>
        <w:ind w:left="425" w:right="-34"/>
        <w:jc w:val="both"/>
        <w:rPr>
          <w:rFonts w:ascii="Angsana New" w:hAnsi="Angsana New"/>
          <w:b/>
          <w:bCs/>
          <w:sz w:val="28"/>
        </w:rPr>
      </w:pPr>
      <w:r w:rsidRPr="002B3DAC">
        <w:rPr>
          <w:rFonts w:ascii="Angsana New" w:hAnsi="Angsana New"/>
          <w:sz w:val="28"/>
          <w:cs/>
        </w:rPr>
        <w:t>รายละเอียด</w:t>
      </w:r>
      <w:r w:rsidR="000459F0">
        <w:rPr>
          <w:rFonts w:ascii="Angsana New" w:hAnsi="Angsana New"/>
          <w:sz w:val="28"/>
          <w:cs/>
        </w:rPr>
        <w:t xml:space="preserve">เงินลงทุนในบริษัทย่อย ณ วันที่ </w:t>
      </w:r>
      <w:r w:rsidR="000459F0">
        <w:rPr>
          <w:rFonts w:ascii="Angsana New" w:hAnsi="Angsana New"/>
          <w:sz w:val="28"/>
        </w:rPr>
        <w:t>31</w:t>
      </w:r>
      <w:r w:rsidR="000459F0">
        <w:rPr>
          <w:rFonts w:ascii="Angsana New" w:hAnsi="Angsana New"/>
          <w:sz w:val="28"/>
          <w:cs/>
        </w:rPr>
        <w:t xml:space="preserve"> มีนาคม </w:t>
      </w:r>
      <w:r w:rsidR="000459F0">
        <w:rPr>
          <w:rFonts w:ascii="Angsana New" w:hAnsi="Angsana New"/>
          <w:sz w:val="28"/>
        </w:rPr>
        <w:t>2561</w:t>
      </w:r>
      <w:r w:rsidR="000459F0">
        <w:rPr>
          <w:rFonts w:ascii="Angsana New" w:hAnsi="Angsana New"/>
          <w:sz w:val="28"/>
          <w:cs/>
        </w:rPr>
        <w:t xml:space="preserve"> และ </w:t>
      </w:r>
      <w:r w:rsidR="000459F0">
        <w:rPr>
          <w:rFonts w:ascii="Angsana New" w:hAnsi="Angsana New"/>
          <w:sz w:val="28"/>
        </w:rPr>
        <w:t>31</w:t>
      </w:r>
      <w:r w:rsidR="000459F0">
        <w:rPr>
          <w:rFonts w:ascii="Angsana New" w:hAnsi="Angsana New"/>
          <w:sz w:val="28"/>
          <w:cs/>
        </w:rPr>
        <w:t xml:space="preserve"> ธันวาคม </w:t>
      </w:r>
      <w:r w:rsidR="000459F0">
        <w:rPr>
          <w:rFonts w:ascii="Angsana New" w:hAnsi="Angsana New"/>
          <w:sz w:val="28"/>
        </w:rPr>
        <w:t>2560</w:t>
      </w:r>
      <w:r w:rsidRPr="002B3DAC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79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1275"/>
        <w:gridCol w:w="1276"/>
        <w:gridCol w:w="1994"/>
      </w:tblGrid>
      <w:tr w:rsidR="00C14B57" w:rsidRPr="00C14B57" w:rsidTr="006A678D">
        <w:trPr>
          <w:trHeight w:val="150"/>
        </w:trPr>
        <w:tc>
          <w:tcPr>
            <w:tcW w:w="3260" w:type="dxa"/>
            <w:vAlign w:val="bottom"/>
          </w:tcPr>
          <w:p w:rsidR="00C14B57" w:rsidRPr="00C14B57" w:rsidRDefault="00C14B57" w:rsidP="00753EDF">
            <w:pPr>
              <w:spacing w:line="240" w:lineRule="exact"/>
              <w:ind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:rsidR="00C14B57" w:rsidRPr="00C14B57" w:rsidRDefault="00C14B57" w:rsidP="00753EDF">
            <w:pPr>
              <w:spacing w:line="240" w:lineRule="exact"/>
              <w:ind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275" w:type="dxa"/>
            <w:vAlign w:val="bottom"/>
          </w:tcPr>
          <w:p w:rsidR="00C14B57" w:rsidRPr="00C14B57" w:rsidRDefault="00C14B57" w:rsidP="00753EDF">
            <w:pPr>
              <w:ind w:firstLine="120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C14B57" w:rsidRPr="00C14B57" w:rsidRDefault="00C14B57" w:rsidP="00753EDF">
            <w:pPr>
              <w:ind w:firstLine="120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994" w:type="dxa"/>
            <w:vAlign w:val="bottom"/>
          </w:tcPr>
          <w:p w:rsidR="00C14B57" w:rsidRPr="00C14B57" w:rsidRDefault="00C14B57" w:rsidP="00753EDF">
            <w:pPr>
              <w:pBdr>
                <w:bottom w:val="single" w:sz="4" w:space="1" w:color="auto"/>
              </w:pBdr>
              <w:spacing w:line="240" w:lineRule="exact"/>
              <w:ind w:right="34"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</w:tr>
      <w:tr w:rsidR="00C14B57" w:rsidRPr="00C14B57" w:rsidTr="006A678D">
        <w:trPr>
          <w:trHeight w:val="410"/>
        </w:trPr>
        <w:tc>
          <w:tcPr>
            <w:tcW w:w="3260" w:type="dxa"/>
            <w:vAlign w:val="bottom"/>
          </w:tcPr>
          <w:p w:rsidR="00C14B57" w:rsidRPr="00C14B57" w:rsidRDefault="00C14B57" w:rsidP="00753EDF">
            <w:pPr>
              <w:spacing w:line="240" w:lineRule="exact"/>
              <w:ind w:left="-108"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:rsidR="00C14B57" w:rsidRPr="00C14B57" w:rsidRDefault="00C14B57" w:rsidP="00753EDF">
            <w:pPr>
              <w:spacing w:line="240" w:lineRule="exact"/>
              <w:ind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275" w:type="dxa"/>
            <w:vAlign w:val="bottom"/>
          </w:tcPr>
          <w:p w:rsidR="00C14B57" w:rsidRPr="00C14B57" w:rsidRDefault="006A678D" w:rsidP="00753EDF">
            <w:pPr>
              <w:spacing w:line="240" w:lineRule="exact"/>
              <w:ind w:left="34"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ทุนชำระ</w:t>
            </w:r>
            <w:r w:rsidR="00C14B57" w:rsidRPr="00C14B57">
              <w:rPr>
                <w:rFonts w:ascii="Angsana New" w:eastAsia="Cordia New" w:hAnsi="Angsana New"/>
                <w:sz w:val="28"/>
                <w:cs/>
              </w:rPr>
              <w:t>แล้ว</w:t>
            </w:r>
          </w:p>
        </w:tc>
        <w:tc>
          <w:tcPr>
            <w:tcW w:w="1276" w:type="dxa"/>
            <w:vAlign w:val="bottom"/>
          </w:tcPr>
          <w:p w:rsidR="00C14B57" w:rsidRPr="00C14B57" w:rsidRDefault="00C14B57" w:rsidP="00753EDF">
            <w:pPr>
              <w:spacing w:line="240" w:lineRule="exact"/>
              <w:ind w:left="34"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1994" w:type="dxa"/>
            <w:vAlign w:val="bottom"/>
          </w:tcPr>
          <w:p w:rsidR="00C14B57" w:rsidRPr="00C14B57" w:rsidRDefault="00C14B57" w:rsidP="00753EDF">
            <w:pPr>
              <w:spacing w:line="240" w:lineRule="exact"/>
              <w:ind w:right="34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C14B57" w:rsidRPr="00C14B57" w:rsidTr="006A678D">
        <w:trPr>
          <w:trHeight w:val="386"/>
        </w:trPr>
        <w:tc>
          <w:tcPr>
            <w:tcW w:w="3260" w:type="dxa"/>
            <w:vAlign w:val="bottom"/>
          </w:tcPr>
          <w:p w:rsidR="00C14B57" w:rsidRPr="00C14B57" w:rsidRDefault="00C14B57" w:rsidP="006A678D">
            <w:pPr>
              <w:pBdr>
                <w:bottom w:val="single" w:sz="4" w:space="1" w:color="auto"/>
              </w:pBdr>
              <w:ind w:left="34" w:right="-83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985" w:type="dxa"/>
            <w:vAlign w:val="bottom"/>
          </w:tcPr>
          <w:p w:rsidR="00C14B57" w:rsidRPr="00C14B57" w:rsidRDefault="00C14B57" w:rsidP="00753EDF">
            <w:pPr>
              <w:pBdr>
                <w:bottom w:val="single" w:sz="4" w:space="1" w:color="auto"/>
              </w:pBdr>
              <w:ind w:right="7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ประเภทกิจการ</w:t>
            </w:r>
          </w:p>
        </w:tc>
        <w:tc>
          <w:tcPr>
            <w:tcW w:w="1275" w:type="dxa"/>
            <w:vAlign w:val="bottom"/>
          </w:tcPr>
          <w:p w:rsidR="00C14B57" w:rsidRPr="00C14B57" w:rsidRDefault="00C14B57" w:rsidP="00753EDF">
            <w:pPr>
              <w:pBdr>
                <w:bottom w:val="single" w:sz="4" w:space="1" w:color="auto"/>
              </w:pBdr>
              <w:ind w:left="34"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(ล้านบาท)</w:t>
            </w:r>
          </w:p>
        </w:tc>
        <w:tc>
          <w:tcPr>
            <w:tcW w:w="1276" w:type="dxa"/>
            <w:vAlign w:val="bottom"/>
          </w:tcPr>
          <w:p w:rsidR="00C14B57" w:rsidRPr="00C14B57" w:rsidRDefault="00C14B57" w:rsidP="00753EDF">
            <w:pPr>
              <w:pBdr>
                <w:bottom w:val="single" w:sz="4" w:space="1" w:color="auto"/>
              </w:pBd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(ร้อยละ)</w:t>
            </w:r>
          </w:p>
        </w:tc>
        <w:tc>
          <w:tcPr>
            <w:tcW w:w="1994" w:type="dxa"/>
            <w:vAlign w:val="bottom"/>
          </w:tcPr>
          <w:p w:rsidR="00C14B57" w:rsidRPr="00C14B57" w:rsidRDefault="00C14B57" w:rsidP="00B5018B">
            <w:pPr>
              <w:pBdr>
                <w:bottom w:val="single" w:sz="4" w:space="1" w:color="auto"/>
              </w:pBdr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เงินลงทุน - วิธีราคาทุน</w:t>
            </w:r>
          </w:p>
        </w:tc>
      </w:tr>
      <w:tr w:rsidR="00C14B57" w:rsidRPr="00C14B57" w:rsidTr="006A678D">
        <w:trPr>
          <w:trHeight w:val="386"/>
        </w:trPr>
        <w:tc>
          <w:tcPr>
            <w:tcW w:w="3260" w:type="dxa"/>
            <w:vAlign w:val="bottom"/>
          </w:tcPr>
          <w:p w:rsidR="00C14B57" w:rsidRPr="00C14B57" w:rsidRDefault="003756B5" w:rsidP="006A678D">
            <w:pPr>
              <w:ind w:left="34" w:right="-83" w:hanging="34"/>
              <w:rPr>
                <w:rFonts w:ascii="Angsana New" w:eastAsia="Cordi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เวอเทคโล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>จิ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สติคส์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 xml:space="preserve"> เซอร์วิส จำกัด</w:t>
            </w:r>
          </w:p>
        </w:tc>
        <w:tc>
          <w:tcPr>
            <w:tcW w:w="1985" w:type="dxa"/>
            <w:vAlign w:val="bottom"/>
          </w:tcPr>
          <w:p w:rsidR="00C14B57" w:rsidRPr="00B5018B" w:rsidRDefault="003756B5" w:rsidP="00B5018B">
            <w:pPr>
              <w:ind w:left="177" w:right="-83" w:hanging="143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ขนส่งสินค้า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C14B57" w:rsidRPr="00C14B57" w:rsidRDefault="00A017F9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18.00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14B57" w:rsidRPr="00C14B57" w:rsidRDefault="00A017F9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40.00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C14B57" w:rsidRPr="00C14B57" w:rsidRDefault="00A017F9" w:rsidP="00753EDF">
            <w:pPr>
              <w:ind w:firstLine="12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7,200,000</w:t>
            </w:r>
          </w:p>
        </w:tc>
      </w:tr>
      <w:tr w:rsidR="00C14B57" w:rsidRPr="00C14B57" w:rsidTr="006A678D">
        <w:trPr>
          <w:trHeight w:val="410"/>
        </w:trPr>
        <w:tc>
          <w:tcPr>
            <w:tcW w:w="3260" w:type="dxa"/>
            <w:vAlign w:val="bottom"/>
          </w:tcPr>
          <w:p w:rsidR="00C14B57" w:rsidRDefault="003756B5" w:rsidP="006A678D">
            <w:pPr>
              <w:ind w:left="34" w:right="-83" w:hanging="34"/>
              <w:rPr>
                <w:rFonts w:ascii="Angsana New" w:eastAsia="Cordi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บริษัท เชาว์ เอ็น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เนอร์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>ยี่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จำกัด</w:t>
            </w:r>
            <w:r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(มหาชน)</w:t>
            </w:r>
          </w:p>
          <w:p w:rsidR="00B5018B" w:rsidRDefault="00B5018B" w:rsidP="007B5C7D">
            <w:pPr>
              <w:ind w:left="177" w:right="-83" w:hanging="143"/>
              <w:rPr>
                <w:rFonts w:ascii="Angsana New" w:eastAsia="Cordia New" w:hAnsi="Angsana New"/>
                <w:sz w:val="28"/>
              </w:rPr>
            </w:pPr>
          </w:p>
          <w:p w:rsidR="00B5018B" w:rsidRPr="00C14B57" w:rsidRDefault="00B5018B" w:rsidP="007B5C7D">
            <w:pPr>
              <w:ind w:left="177" w:right="-83" w:hanging="143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:rsidR="00B5018B" w:rsidRDefault="003756B5" w:rsidP="00B5018B">
            <w:pPr>
              <w:ind w:left="177" w:right="-83" w:hanging="143"/>
              <w:rPr>
                <w:rFonts w:ascii="Angsana New" w:hAnsi="Angsana New"/>
                <w:sz w:val="28"/>
              </w:rPr>
            </w:pPr>
            <w:r w:rsidRPr="00B5018B">
              <w:rPr>
                <w:rFonts w:ascii="Angsana New" w:hAnsi="Angsana New"/>
                <w:sz w:val="28"/>
                <w:cs/>
              </w:rPr>
              <w:t>ลงทุนในธุรกิจการผลิต</w:t>
            </w:r>
          </w:p>
          <w:p w:rsidR="00B5018B" w:rsidRDefault="003756B5" w:rsidP="00B5018B">
            <w:pPr>
              <w:ind w:left="177" w:right="-83" w:hanging="143"/>
              <w:rPr>
                <w:rFonts w:ascii="Angsana New" w:hAnsi="Angsana New"/>
                <w:sz w:val="28"/>
              </w:rPr>
            </w:pPr>
            <w:r w:rsidRPr="00B5018B">
              <w:rPr>
                <w:rFonts w:ascii="Angsana New" w:hAnsi="Angsana New"/>
                <w:sz w:val="28"/>
                <w:cs/>
              </w:rPr>
              <w:t>และจำหน่ายไฟฟ้าจาก</w:t>
            </w:r>
          </w:p>
          <w:p w:rsidR="00C14B57" w:rsidRPr="00B5018B" w:rsidRDefault="003756B5" w:rsidP="00B5018B">
            <w:pPr>
              <w:ind w:left="177" w:right="-83" w:hanging="143"/>
              <w:rPr>
                <w:rFonts w:ascii="Angsana New" w:hAnsi="Angsana New"/>
                <w:sz w:val="28"/>
                <w:cs/>
              </w:rPr>
            </w:pPr>
            <w:r w:rsidRPr="00B5018B">
              <w:rPr>
                <w:rFonts w:ascii="Angsana New" w:hAnsi="Angsana New"/>
                <w:sz w:val="28"/>
                <w:cs/>
              </w:rPr>
              <w:t>พลังงานประเภทต่างๆ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C14B57" w:rsidRPr="00C14B57" w:rsidRDefault="00C14B57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="00A017F9">
              <w:rPr>
                <w:rFonts w:ascii="Angsana New" w:eastAsia="Cordia New" w:hAnsi="Angsana New"/>
                <w:sz w:val="28"/>
              </w:rPr>
              <w:t>570.00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14B57" w:rsidRPr="00C14B57" w:rsidRDefault="00A017F9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87.36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C14B57" w:rsidRPr="00C14B57" w:rsidRDefault="00A017F9" w:rsidP="00753EDF">
            <w:pPr>
              <w:pBdr>
                <w:bottom w:val="single" w:sz="4" w:space="1" w:color="auto"/>
              </w:pBdr>
              <w:ind w:firstLine="12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440,085,391</w:t>
            </w:r>
          </w:p>
        </w:tc>
      </w:tr>
      <w:tr w:rsidR="00C14B57" w:rsidRPr="00C14B57" w:rsidTr="006A678D">
        <w:trPr>
          <w:trHeight w:val="410"/>
        </w:trPr>
        <w:tc>
          <w:tcPr>
            <w:tcW w:w="3260" w:type="dxa"/>
            <w:vAlign w:val="bottom"/>
          </w:tcPr>
          <w:p w:rsidR="00C14B57" w:rsidRPr="00C14B57" w:rsidRDefault="00C14B57" w:rsidP="00753EDF">
            <w:pPr>
              <w:ind w:left="688"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:rsidR="00C14B57" w:rsidRPr="00C14B57" w:rsidRDefault="00C14B57" w:rsidP="00753EDF">
            <w:pPr>
              <w:ind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C14B57" w:rsidRPr="00C14B57" w:rsidRDefault="00C14B57" w:rsidP="00753EDF">
            <w:pPr>
              <w:ind w:firstLine="120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14B57" w:rsidRPr="00C14B57" w:rsidRDefault="00B5018B" w:rsidP="00B5018B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C14B57" w:rsidRPr="00C14B57" w:rsidRDefault="00A017F9" w:rsidP="00753EDF">
            <w:pPr>
              <w:pBdr>
                <w:bottom w:val="double" w:sz="4" w:space="1" w:color="auto"/>
              </w:pBdr>
              <w:ind w:firstLine="12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447,285,391</w:t>
            </w:r>
          </w:p>
        </w:tc>
      </w:tr>
    </w:tbl>
    <w:p w:rsidR="00753EDF" w:rsidRPr="00753EDF" w:rsidRDefault="00753EDF" w:rsidP="003E2AD2">
      <w:pPr>
        <w:spacing w:before="60"/>
        <w:ind w:left="357"/>
        <w:rPr>
          <w:rFonts w:ascii="Angsana New" w:hAnsi="Angsana New"/>
          <w:sz w:val="28"/>
        </w:rPr>
      </w:pPr>
      <w:r w:rsidRPr="00753EDF">
        <w:rPr>
          <w:rFonts w:ascii="Angsana New" w:hAnsi="Angsana New"/>
          <w:sz w:val="28"/>
          <w:cs/>
        </w:rPr>
        <w:lastRenderedPageBreak/>
        <w:t xml:space="preserve">บริษัทถือหุ้นและมีอำนาจควบคุมในบริษัท </w:t>
      </w:r>
      <w:proofErr w:type="spellStart"/>
      <w:r w:rsidRPr="00753EDF">
        <w:rPr>
          <w:rFonts w:ascii="Angsana New" w:hAnsi="Angsana New"/>
          <w:sz w:val="28"/>
          <w:cs/>
        </w:rPr>
        <w:t>เวอเทคโล</w:t>
      </w:r>
      <w:proofErr w:type="spellEnd"/>
      <w:r w:rsidRPr="00753EDF">
        <w:rPr>
          <w:rFonts w:ascii="Angsana New" w:hAnsi="Angsana New"/>
          <w:sz w:val="28"/>
          <w:cs/>
        </w:rPr>
        <w:t>จิ</w:t>
      </w:r>
      <w:proofErr w:type="spellStart"/>
      <w:r w:rsidRPr="00753EDF">
        <w:rPr>
          <w:rFonts w:ascii="Angsana New" w:hAnsi="Angsana New"/>
          <w:sz w:val="28"/>
          <w:cs/>
        </w:rPr>
        <w:t>สติคส์</w:t>
      </w:r>
      <w:proofErr w:type="spellEnd"/>
      <w:r w:rsidRPr="00753EDF">
        <w:rPr>
          <w:rFonts w:ascii="Angsana New" w:hAnsi="Angsana New"/>
          <w:sz w:val="28"/>
          <w:cs/>
        </w:rPr>
        <w:t xml:space="preserve"> เซอร์วิส จำกัด บริษัทจึงถือเป็นบริษัทย่อย และนำมารวมในการจัดทำงบการเงินรวมของกลุ่มบริษัท</w:t>
      </w:r>
    </w:p>
    <w:p w:rsidR="00753EDF" w:rsidRPr="00753EDF" w:rsidRDefault="00753EDF" w:rsidP="006A678D">
      <w:pPr>
        <w:spacing w:before="120"/>
        <w:ind w:left="238" w:firstLine="119"/>
        <w:rPr>
          <w:rFonts w:ascii="Angsana New" w:hAnsi="Angsana New"/>
          <w:sz w:val="28"/>
          <w:cs/>
        </w:rPr>
      </w:pPr>
      <w:r w:rsidRPr="00753EDF">
        <w:rPr>
          <w:rFonts w:ascii="Angsana New" w:hAnsi="Angsana New" w:hint="cs"/>
          <w:sz w:val="28"/>
          <w:cs/>
        </w:rPr>
        <w:t>บริษัทไม่มีรายการเคลื่อนไหวของเงินลงทุนในบริษัทย่อย</w:t>
      </w:r>
      <w:r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>2561</w:t>
      </w:r>
      <w:r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2560</w:t>
      </w:r>
    </w:p>
    <w:p w:rsidR="00753EDF" w:rsidRPr="006D7900" w:rsidRDefault="00753EDF" w:rsidP="00753EDF">
      <w:pPr>
        <w:ind w:firstLine="120"/>
        <w:rPr>
          <w:rFonts w:ascii="Angsana New" w:hAnsi="Angsana New"/>
          <w:sz w:val="14"/>
          <w:szCs w:val="14"/>
          <w:cs/>
        </w:rPr>
      </w:pPr>
    </w:p>
    <w:p w:rsidR="00F43E85" w:rsidRPr="00302510" w:rsidRDefault="00F43E85" w:rsidP="00930DB9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 w:hint="cs"/>
          <w:b/>
          <w:bCs/>
          <w:sz w:val="28"/>
          <w:cs/>
        </w:rPr>
        <w:t>ที่ดิน อาคารและอุปกรณ์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5528"/>
        <w:gridCol w:w="2268"/>
        <w:gridCol w:w="1985"/>
      </w:tblGrid>
      <w:tr w:rsidR="0092017B" w:rsidRPr="00A03473" w:rsidTr="000D30B1">
        <w:tc>
          <w:tcPr>
            <w:tcW w:w="5528" w:type="dxa"/>
          </w:tcPr>
          <w:p w:rsidR="0092017B" w:rsidRPr="00A03473" w:rsidRDefault="0092017B" w:rsidP="00F947C7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4253" w:type="dxa"/>
            <w:gridSpan w:val="2"/>
            <w:vAlign w:val="bottom"/>
            <w:hideMark/>
          </w:tcPr>
          <w:p w:rsidR="0092017B" w:rsidRPr="00A03473" w:rsidRDefault="0092017B" w:rsidP="004D1956">
            <w:pPr>
              <w:pStyle w:val="jen1"/>
              <w:tabs>
                <w:tab w:val="clear" w:pos="5754"/>
              </w:tabs>
              <w:ind w:left="-108" w:right="-108"/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92017B" w:rsidRPr="00A03473" w:rsidTr="000D30B1">
        <w:tc>
          <w:tcPr>
            <w:tcW w:w="5528" w:type="dxa"/>
          </w:tcPr>
          <w:p w:rsidR="0092017B" w:rsidRPr="00A03473" w:rsidRDefault="0092017B" w:rsidP="00F947C7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268" w:type="dxa"/>
            <w:vAlign w:val="bottom"/>
            <w:hideMark/>
          </w:tcPr>
          <w:p w:rsidR="0092017B" w:rsidRPr="00A03473" w:rsidRDefault="0092017B" w:rsidP="000D30B1">
            <w:pPr>
              <w:pStyle w:val="jen1"/>
              <w:ind w:left="-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  <w:hideMark/>
          </w:tcPr>
          <w:p w:rsidR="0092017B" w:rsidRPr="00A03473" w:rsidRDefault="0092017B" w:rsidP="000D30B1">
            <w:pPr>
              <w:pStyle w:val="jen1"/>
              <w:ind w:right="-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17B" w:rsidRPr="00A03473" w:rsidTr="002F1AB7">
        <w:tc>
          <w:tcPr>
            <w:tcW w:w="5528" w:type="dxa"/>
            <w:vAlign w:val="bottom"/>
          </w:tcPr>
          <w:p w:rsidR="0092017B" w:rsidRPr="00825A0F" w:rsidRDefault="0036527C" w:rsidP="007E6CE8">
            <w:pPr>
              <w:ind w:right="-83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สำหรับงวด</w:t>
            </w:r>
            <w:r w:rsidR="00CE7EDB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สาม</w:t>
            </w:r>
            <w:r w:rsidR="00930DB9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เดือนสิ้นสุดวันที่</w:t>
            </w:r>
            <w:r w:rsidR="00930DB9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 xml:space="preserve"> </w:t>
            </w:r>
            <w:r w:rsidR="00930DB9" w:rsidRPr="00930DB9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 xml:space="preserve">31 </w:t>
            </w:r>
            <w:r w:rsidR="00930DB9" w:rsidRPr="00930DB9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มีนาคม </w:t>
            </w:r>
            <w:r w:rsidR="00930DB9" w:rsidRPr="00930DB9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>2561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D2382B" w:rsidRDefault="0092017B" w:rsidP="00EC1600">
            <w:pPr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2017B" w:rsidRPr="00A03473" w:rsidRDefault="0092017B" w:rsidP="004D195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2017B" w:rsidRPr="00A03473" w:rsidTr="002F1AB7">
        <w:tc>
          <w:tcPr>
            <w:tcW w:w="5528" w:type="dxa"/>
            <w:vAlign w:val="bottom"/>
          </w:tcPr>
          <w:p w:rsidR="0092017B" w:rsidRPr="00A03473" w:rsidRDefault="00825A0F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A03473" w:rsidRDefault="00981890" w:rsidP="00DB5D4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7,380,975,980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2017B" w:rsidRPr="00D45EDC" w:rsidRDefault="00032963" w:rsidP="00B454E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940,741,500</w:t>
            </w:r>
          </w:p>
        </w:tc>
      </w:tr>
      <w:tr w:rsidR="0092017B" w:rsidRPr="00A03473" w:rsidTr="002F1AB7">
        <w:tc>
          <w:tcPr>
            <w:tcW w:w="5528" w:type="dxa"/>
            <w:vAlign w:val="bottom"/>
          </w:tcPr>
          <w:p w:rsidR="0092017B" w:rsidRPr="00825A0F" w:rsidRDefault="00825A0F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A03473" w:rsidRDefault="00981890" w:rsidP="009F7B9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78,305,093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2017B" w:rsidRPr="00D45EDC" w:rsidRDefault="00032963" w:rsidP="00D52D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116,729</w:t>
            </w:r>
          </w:p>
        </w:tc>
      </w:tr>
      <w:tr w:rsidR="00562838" w:rsidRPr="00A03473" w:rsidTr="002F1AB7">
        <w:tc>
          <w:tcPr>
            <w:tcW w:w="5528" w:type="dxa"/>
            <w:vAlign w:val="bottom"/>
          </w:tcPr>
          <w:p w:rsidR="00562838" w:rsidRPr="003276D6" w:rsidRDefault="00562838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3276D6">
              <w:rPr>
                <w:rFonts w:ascii="Angsana New" w:hAnsi="Angsana New"/>
                <w:sz w:val="28"/>
                <w:cs/>
              </w:rPr>
              <w:t>โอนออก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62838" w:rsidRPr="00A03473" w:rsidRDefault="00981890" w:rsidP="0098189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(845,684)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62838" w:rsidRPr="00D45EDC" w:rsidRDefault="00032963" w:rsidP="002B1C4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73115" w:rsidRPr="00A03473" w:rsidTr="002F1AB7">
        <w:tc>
          <w:tcPr>
            <w:tcW w:w="5528" w:type="dxa"/>
            <w:vAlign w:val="bottom"/>
          </w:tcPr>
          <w:p w:rsidR="00D73115" w:rsidRDefault="00D73115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DD2C92">
              <w:rPr>
                <w:rFonts w:ascii="Angsana New" w:eastAsia="Angsana New" w:hAnsi="Angsana New"/>
                <w:cs/>
                <w:lang w:eastAsia="th-TH"/>
              </w:rPr>
              <w:t>ตัดจำหน่าย</w:t>
            </w:r>
            <w:r>
              <w:rPr>
                <w:rFonts w:ascii="Angsana New" w:eastAsia="Angsana New" w:hAnsi="Angsana New" w:hint="cs"/>
                <w:cs/>
                <w:lang w:eastAsia="th-TH"/>
              </w:rPr>
              <w:t>สิน</w:t>
            </w:r>
            <w:r w:rsidRPr="00DD2C92">
              <w:rPr>
                <w:rFonts w:ascii="Angsana New" w:eastAsia="Angsana New" w:hAnsi="Angsana New"/>
                <w:cs/>
                <w:lang w:eastAsia="th-TH"/>
              </w:rPr>
              <w:t>ทรัพย์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73115" w:rsidRDefault="00D73115" w:rsidP="00B937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F1AB7">
              <w:rPr>
                <w:rFonts w:ascii="Angsana New" w:hAnsi="Angsana New"/>
                <w:sz w:val="28"/>
              </w:rPr>
              <w:t>188,506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73115" w:rsidRDefault="002B1C43" w:rsidP="002B1C4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2017B" w:rsidRPr="00A03473" w:rsidTr="002F1AB7">
        <w:tc>
          <w:tcPr>
            <w:tcW w:w="5528" w:type="dxa"/>
            <w:vAlign w:val="bottom"/>
          </w:tcPr>
          <w:p w:rsidR="0092017B" w:rsidRPr="00A03473" w:rsidRDefault="00825A0F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A03473" w:rsidRDefault="00981890" w:rsidP="00B937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6233F">
              <w:rPr>
                <w:rFonts w:ascii="Angsana New" w:hAnsi="Angsana New"/>
                <w:sz w:val="28"/>
              </w:rPr>
              <w:t>46,858,583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2963" w:rsidRPr="00D45EDC" w:rsidRDefault="00515B7E" w:rsidP="0003296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(12,469</w:t>
            </w:r>
            <w:r w:rsidR="0017300D">
              <w:rPr>
                <w:rFonts w:ascii="Angsana New" w:hAnsi="Angsana New"/>
                <w:sz w:val="28"/>
              </w:rPr>
              <w:t>,199</w:t>
            </w:r>
            <w:r w:rsidR="00032963">
              <w:rPr>
                <w:rFonts w:ascii="Angsana New" w:hAnsi="Angsana New"/>
                <w:sz w:val="28"/>
              </w:rPr>
              <w:t>)</w:t>
            </w:r>
          </w:p>
        </w:tc>
      </w:tr>
      <w:tr w:rsidR="00C2116F" w:rsidRPr="00A03473" w:rsidTr="002F1AB7">
        <w:tc>
          <w:tcPr>
            <w:tcW w:w="5528" w:type="dxa"/>
            <w:vAlign w:val="bottom"/>
          </w:tcPr>
          <w:p w:rsidR="00C2116F" w:rsidRPr="00A03473" w:rsidRDefault="00A33FB6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ผลต่าง</w:t>
            </w:r>
            <w:r w:rsidR="00C2116F">
              <w:rPr>
                <w:rFonts w:ascii="Angsana New" w:hAnsi="Angsana New" w:hint="cs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2116F" w:rsidRPr="00A03473" w:rsidRDefault="002F1AB7" w:rsidP="00366CF6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83,051,848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2116F" w:rsidRPr="00D45EDC" w:rsidRDefault="00032963" w:rsidP="002B1C43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C2116F" w:rsidRPr="00A03473" w:rsidTr="002F1AB7">
        <w:tc>
          <w:tcPr>
            <w:tcW w:w="5528" w:type="dxa"/>
            <w:vAlign w:val="bottom"/>
          </w:tcPr>
          <w:p w:rsidR="00C2116F" w:rsidRPr="00825A0F" w:rsidRDefault="00C2116F" w:rsidP="00AE460A">
            <w:pPr>
              <w:pStyle w:val="aa"/>
              <w:tabs>
                <w:tab w:val="clear" w:pos="480"/>
                <w:tab w:val="left" w:pos="720"/>
              </w:tabs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มูลค่าสุทธิตามบัญชีสิ้นงวด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2116F" w:rsidRPr="00A03473" w:rsidRDefault="00C6233F" w:rsidP="002835C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</w:t>
            </w:r>
            <w:r w:rsidR="00515B7E">
              <w:rPr>
                <w:rFonts w:ascii="Angsana New" w:eastAsia="SimSun" w:hAnsi="Angsana New"/>
                <w:sz w:val="28"/>
              </w:rPr>
              <w:t>494,440,148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2116F" w:rsidRPr="00D45EDC" w:rsidRDefault="00844652" w:rsidP="007F774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928,389</w:t>
            </w:r>
            <w:r w:rsidR="0017300D">
              <w:rPr>
                <w:rFonts w:ascii="Angsana New" w:eastAsia="SimSun" w:hAnsi="Angsana New"/>
                <w:sz w:val="28"/>
              </w:rPr>
              <w:t>,030</w:t>
            </w:r>
          </w:p>
        </w:tc>
      </w:tr>
    </w:tbl>
    <w:p w:rsidR="00245126" w:rsidRPr="001B6E7A" w:rsidRDefault="00245126" w:rsidP="00B5018B">
      <w:pPr>
        <w:pStyle w:val="4"/>
        <w:spacing w:before="120"/>
        <w:ind w:left="357"/>
        <w:jc w:val="thaiDistribute"/>
        <w:rPr>
          <w:rFonts w:ascii="Angsana New" w:hAnsi="Angsana New"/>
          <w:b w:val="0"/>
          <w:bCs w:val="0"/>
          <w:spacing w:val="-4"/>
          <w:u w:val="none"/>
        </w:rPr>
      </w:pPr>
      <w:r w:rsidRPr="001B6E7A">
        <w:rPr>
          <w:rFonts w:ascii="Angsana New" w:hAnsi="Angsana New"/>
          <w:b w:val="0"/>
          <w:bCs w:val="0"/>
          <w:spacing w:val="-4"/>
          <w:u w:val="none"/>
          <w:cs/>
        </w:rPr>
        <w:t>ณ วันที่</w:t>
      </w:r>
      <w:r w:rsidRPr="001B6E7A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</w:t>
      </w:r>
      <w:r w:rsidR="00930DB9" w:rsidRPr="001B6E7A">
        <w:rPr>
          <w:rFonts w:ascii="Angsana New" w:hAnsi="Angsana New"/>
          <w:b w:val="0"/>
          <w:bCs w:val="0"/>
          <w:spacing w:val="-4"/>
          <w:u w:val="none"/>
        </w:rPr>
        <w:t>31</w:t>
      </w:r>
      <w:r w:rsidR="0028234D"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930DB9" w:rsidRPr="001B6E7A">
        <w:rPr>
          <w:rFonts w:ascii="Angsana New" w:hAnsi="Angsana New" w:hint="cs"/>
          <w:b w:val="0"/>
          <w:bCs w:val="0"/>
          <w:spacing w:val="-4"/>
          <w:u w:val="none"/>
          <w:cs/>
        </w:rPr>
        <w:t>มีนาคม</w:t>
      </w:r>
      <w:r w:rsidR="001C58B6" w:rsidRPr="001B6E7A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</w:t>
      </w:r>
      <w:r w:rsidR="00930DB9" w:rsidRPr="001B6E7A">
        <w:rPr>
          <w:rFonts w:ascii="Angsana New" w:hAnsi="Angsana New"/>
          <w:b w:val="0"/>
          <w:bCs w:val="0"/>
          <w:spacing w:val="-4"/>
          <w:u w:val="none"/>
        </w:rPr>
        <w:t>2561</w:t>
      </w:r>
      <w:r w:rsidR="00BD336E" w:rsidRPr="001B6E7A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และ</w:t>
      </w:r>
      <w:r w:rsidR="001C58B6" w:rsidRPr="001B6E7A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</w:t>
      </w:r>
      <w:r w:rsidR="001C58B6" w:rsidRPr="001B6E7A">
        <w:rPr>
          <w:rFonts w:ascii="Angsana New" w:hAnsi="Angsana New"/>
          <w:b w:val="0"/>
          <w:bCs w:val="0"/>
          <w:spacing w:val="-4"/>
          <w:u w:val="none"/>
        </w:rPr>
        <w:t>31</w:t>
      </w:r>
      <w:r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Pr="001B6E7A">
        <w:rPr>
          <w:rFonts w:ascii="Angsana New" w:hAnsi="Angsana New"/>
          <w:b w:val="0"/>
          <w:bCs w:val="0"/>
          <w:spacing w:val="-4"/>
          <w:u w:val="none"/>
          <w:cs/>
        </w:rPr>
        <w:t xml:space="preserve">ธันวาคม </w:t>
      </w:r>
      <w:r w:rsidR="00930DB9" w:rsidRPr="001B6E7A">
        <w:rPr>
          <w:rFonts w:ascii="Angsana New" w:hAnsi="Angsana New"/>
          <w:b w:val="0"/>
          <w:bCs w:val="0"/>
          <w:spacing w:val="-4"/>
          <w:u w:val="none"/>
        </w:rPr>
        <w:t>2560</w:t>
      </w:r>
      <w:r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Pr="001B6E7A">
        <w:rPr>
          <w:rFonts w:ascii="Angsana New" w:hAnsi="Angsana New"/>
          <w:b w:val="0"/>
          <w:bCs w:val="0"/>
          <w:spacing w:val="-4"/>
          <w:u w:val="none"/>
          <w:cs/>
        </w:rPr>
        <w:t>ที่ดิน อาคารและอุปกรณ์ของกลุ่มบริษัท</w:t>
      </w:r>
      <w:r w:rsidR="00921F1B"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921F1B" w:rsidRPr="001B6E7A">
        <w:rPr>
          <w:rFonts w:ascii="Angsana New" w:hAnsi="Angsana New"/>
          <w:b w:val="0"/>
          <w:bCs w:val="0"/>
          <w:spacing w:val="-4"/>
          <w:u w:val="none"/>
          <w:cs/>
        </w:rPr>
        <w:t>มูลค่าสุทธิตามบัญชีจำนวน</w:t>
      </w:r>
      <w:r w:rsidR="00B7786A" w:rsidRPr="001B6E7A">
        <w:rPr>
          <w:rFonts w:ascii="Angsana New" w:hAnsi="Angsana New"/>
          <w:b w:val="0"/>
          <w:bCs w:val="0"/>
          <w:spacing w:val="-4"/>
          <w:u w:val="none"/>
        </w:rPr>
        <w:t xml:space="preserve"> 4,920.38</w:t>
      </w:r>
      <w:r w:rsidR="00013DA0"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FE29ED" w:rsidRPr="001B6E7A">
        <w:rPr>
          <w:rFonts w:ascii="Angsana New" w:hAnsi="Angsana New"/>
          <w:b w:val="0"/>
          <w:bCs w:val="0"/>
          <w:spacing w:val="-4"/>
          <w:u w:val="none"/>
          <w:cs/>
        </w:rPr>
        <w:t>ล้านบาท และ</w:t>
      </w:r>
      <w:r w:rsidR="00FE29ED"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930DB9" w:rsidRPr="001B6E7A">
        <w:rPr>
          <w:rFonts w:ascii="Angsana New" w:hAnsi="Angsana New"/>
          <w:b w:val="0"/>
          <w:bCs w:val="0"/>
          <w:spacing w:val="-4"/>
          <w:u w:val="none"/>
        </w:rPr>
        <w:t xml:space="preserve">5,582.56 </w:t>
      </w:r>
      <w:r w:rsidRPr="001B6E7A">
        <w:rPr>
          <w:rFonts w:ascii="Angsana New" w:hAnsi="Angsana New"/>
          <w:b w:val="0"/>
          <w:bCs w:val="0"/>
          <w:spacing w:val="-4"/>
          <w:u w:val="none"/>
          <w:cs/>
        </w:rPr>
        <w:t xml:space="preserve">ล้านบาท ตามลำดับ ได้ถูกจดจำนองไว้เป็นหลักทรัพย์ค้ำประกันวงเงินกู้ยืมจากสถาบันการเงิน (หมายเหตุ </w:t>
      </w:r>
      <w:r w:rsidRPr="001B6E7A">
        <w:rPr>
          <w:rFonts w:ascii="Angsana New" w:eastAsia="Angsana New" w:hAnsi="Angsana New"/>
          <w:b w:val="0"/>
          <w:bCs w:val="0"/>
          <w:spacing w:val="-4"/>
          <w:u w:val="none"/>
        </w:rPr>
        <w:t>1</w:t>
      </w:r>
      <w:r w:rsidR="00F07253" w:rsidRPr="001B6E7A">
        <w:rPr>
          <w:rFonts w:ascii="Angsana New" w:eastAsia="Angsana New" w:hAnsi="Angsana New"/>
          <w:b w:val="0"/>
          <w:bCs w:val="0"/>
          <w:spacing w:val="-4"/>
          <w:u w:val="none"/>
        </w:rPr>
        <w:t>7</w:t>
      </w:r>
      <w:r w:rsidRPr="001B6E7A">
        <w:rPr>
          <w:rFonts w:ascii="Angsana New" w:hAnsi="Angsana New"/>
          <w:b w:val="0"/>
          <w:bCs w:val="0"/>
          <w:spacing w:val="-4"/>
          <w:u w:val="none"/>
          <w:cs/>
        </w:rPr>
        <w:t>)</w:t>
      </w:r>
    </w:p>
    <w:p w:rsidR="00245126" w:rsidRPr="008427DB" w:rsidRDefault="004357BA" w:rsidP="00174E2E">
      <w:pPr>
        <w:pStyle w:val="4"/>
        <w:spacing w:before="120"/>
        <w:ind w:left="360"/>
        <w:jc w:val="thaiDistribute"/>
        <w:rPr>
          <w:rFonts w:ascii="Angsana New" w:hAnsi="Angsana New"/>
          <w:b w:val="0"/>
          <w:bCs w:val="0"/>
          <w:u w:val="none"/>
        </w:rPr>
      </w:pPr>
      <w:r w:rsidRPr="00470845">
        <w:rPr>
          <w:rFonts w:ascii="Angsana New" w:hAnsi="Angsana New"/>
          <w:b w:val="0"/>
          <w:bCs w:val="0"/>
          <w:u w:val="none"/>
          <w:cs/>
        </w:rPr>
        <w:t>ณ วันที่</w:t>
      </w:r>
      <w:r w:rsidRPr="00470845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930DB9" w:rsidRPr="008427DB">
        <w:rPr>
          <w:rFonts w:ascii="Angsana New" w:hAnsi="Angsana New"/>
          <w:b w:val="0"/>
          <w:bCs w:val="0"/>
          <w:u w:val="none"/>
        </w:rPr>
        <w:t xml:space="preserve">31 </w:t>
      </w:r>
      <w:r w:rsidR="00930DB9" w:rsidRPr="008427DB">
        <w:rPr>
          <w:rFonts w:ascii="Angsana New" w:hAnsi="Angsana New"/>
          <w:b w:val="0"/>
          <w:bCs w:val="0"/>
          <w:u w:val="none"/>
          <w:cs/>
        </w:rPr>
        <w:t xml:space="preserve">มีนาคม </w:t>
      </w:r>
      <w:r w:rsidR="00930DB9" w:rsidRPr="008427DB">
        <w:rPr>
          <w:rFonts w:ascii="Angsana New" w:hAnsi="Angsana New"/>
          <w:b w:val="0"/>
          <w:bCs w:val="0"/>
          <w:u w:val="none"/>
        </w:rPr>
        <w:t>2561</w:t>
      </w:r>
      <w:r w:rsidR="00930DB9" w:rsidRPr="008427DB">
        <w:rPr>
          <w:rFonts w:ascii="Angsana New" w:hAnsi="Angsana New"/>
          <w:b w:val="0"/>
          <w:bCs w:val="0"/>
          <w:u w:val="none"/>
          <w:cs/>
        </w:rPr>
        <w:t xml:space="preserve"> และ </w:t>
      </w:r>
      <w:r w:rsidR="00930DB9" w:rsidRPr="008427DB">
        <w:rPr>
          <w:rFonts w:ascii="Angsana New" w:hAnsi="Angsana New"/>
          <w:b w:val="0"/>
          <w:bCs w:val="0"/>
          <w:u w:val="none"/>
        </w:rPr>
        <w:t xml:space="preserve">31 </w:t>
      </w:r>
      <w:r w:rsidR="00930DB9" w:rsidRPr="008427DB">
        <w:rPr>
          <w:rFonts w:ascii="Angsana New" w:hAnsi="Angsana New"/>
          <w:b w:val="0"/>
          <w:bCs w:val="0"/>
          <w:u w:val="none"/>
          <w:cs/>
        </w:rPr>
        <w:t xml:space="preserve">ธันวาคม </w:t>
      </w:r>
      <w:r w:rsidR="00930DB9" w:rsidRPr="008427DB">
        <w:rPr>
          <w:rFonts w:ascii="Angsana New" w:hAnsi="Angsana New"/>
          <w:b w:val="0"/>
          <w:bCs w:val="0"/>
          <w:u w:val="none"/>
        </w:rPr>
        <w:t xml:space="preserve">2560 </w:t>
      </w:r>
      <w:r w:rsidR="00245126" w:rsidRPr="008427DB">
        <w:rPr>
          <w:rFonts w:ascii="Angsana New" w:hAnsi="Angsana New"/>
          <w:b w:val="0"/>
          <w:bCs w:val="0"/>
          <w:u w:val="none"/>
          <w:cs/>
        </w:rPr>
        <w:t>สิ</w:t>
      </w:r>
      <w:r w:rsidR="00A33FB6" w:rsidRPr="008427DB">
        <w:rPr>
          <w:rFonts w:ascii="Angsana New" w:hAnsi="Angsana New"/>
          <w:b w:val="0"/>
          <w:bCs w:val="0"/>
          <w:u w:val="none"/>
          <w:cs/>
        </w:rPr>
        <w:t>นทรัพย์ภายใต้สัญญาเช่าการเงิน</w:t>
      </w:r>
      <w:r w:rsidR="00245126" w:rsidRPr="008427DB">
        <w:rPr>
          <w:rFonts w:ascii="Angsana New" w:hAnsi="Angsana New"/>
          <w:b w:val="0"/>
          <w:bCs w:val="0"/>
          <w:u w:val="none"/>
          <w:cs/>
        </w:rPr>
        <w:t>ได้รวมแสดงใน</w:t>
      </w:r>
      <w:r w:rsidR="00245126" w:rsidRPr="008427DB">
        <w:rPr>
          <w:rFonts w:ascii="Angsana New" w:hAnsi="Angsana New"/>
          <w:b w:val="0"/>
          <w:bCs w:val="0"/>
          <w:spacing w:val="-4"/>
          <w:u w:val="none"/>
          <w:cs/>
        </w:rPr>
        <w:t>รายการข้างต้น ประกอบด้วยยานพาหนะและเครื่องใช้สำนักงานซึ่งมีมูลค่า</w:t>
      </w:r>
      <w:r w:rsidR="003276D6" w:rsidRPr="008427DB">
        <w:rPr>
          <w:rFonts w:ascii="Angsana New" w:hAnsi="Angsana New"/>
          <w:b w:val="0"/>
          <w:bCs w:val="0"/>
          <w:spacing w:val="-4"/>
          <w:u w:val="none"/>
          <w:cs/>
        </w:rPr>
        <w:t>สุทธิ</w:t>
      </w:r>
      <w:r w:rsidR="008B2542">
        <w:rPr>
          <w:rFonts w:ascii="Angsana New" w:hAnsi="Angsana New"/>
          <w:b w:val="0"/>
          <w:bCs w:val="0"/>
          <w:spacing w:val="-4"/>
          <w:u w:val="none"/>
          <w:cs/>
        </w:rPr>
        <w:t>ตามบัญชีจำนวน</w:t>
      </w:r>
      <w:r w:rsidR="00245126" w:rsidRPr="008427DB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9276B6" w:rsidRPr="008427DB">
        <w:rPr>
          <w:rFonts w:ascii="Angsana New" w:hAnsi="Angsana New"/>
          <w:b w:val="0"/>
          <w:bCs w:val="0"/>
          <w:spacing w:val="-4"/>
          <w:u w:val="none"/>
        </w:rPr>
        <w:t>6.25</w:t>
      </w:r>
      <w:r w:rsidR="00245126" w:rsidRPr="008427DB">
        <w:rPr>
          <w:rFonts w:ascii="Angsana New" w:hAnsi="Angsana New"/>
          <w:b w:val="0"/>
          <w:bCs w:val="0"/>
          <w:spacing w:val="-4"/>
          <w:u w:val="none"/>
          <w:cs/>
        </w:rPr>
        <w:t xml:space="preserve"> ล้านบาท และ</w:t>
      </w:r>
      <w:r w:rsidR="00245126" w:rsidRPr="008427DB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930DB9" w:rsidRPr="008427DB">
        <w:rPr>
          <w:rFonts w:ascii="Angsana New" w:hAnsi="Angsana New"/>
          <w:b w:val="0"/>
          <w:bCs w:val="0"/>
          <w:u w:val="none"/>
        </w:rPr>
        <w:t xml:space="preserve">6.72 </w:t>
      </w:r>
      <w:r w:rsidR="00245126" w:rsidRPr="008427DB">
        <w:rPr>
          <w:rFonts w:ascii="Angsana New" w:hAnsi="Angsana New"/>
          <w:b w:val="0"/>
          <w:bCs w:val="0"/>
          <w:spacing w:val="-4"/>
          <w:u w:val="none"/>
          <w:cs/>
        </w:rPr>
        <w:t>ล้านบาท</w:t>
      </w:r>
      <w:r w:rsidR="00AE460A" w:rsidRPr="008427DB">
        <w:rPr>
          <w:rFonts w:ascii="Angsana New" w:hAnsi="Angsana New"/>
          <w:b w:val="0"/>
          <w:bCs w:val="0"/>
          <w:spacing w:val="-4"/>
          <w:u w:val="none"/>
          <w:cs/>
        </w:rPr>
        <w:t xml:space="preserve"> </w:t>
      </w:r>
      <w:r w:rsidR="00245126" w:rsidRPr="008427DB">
        <w:rPr>
          <w:rFonts w:ascii="Angsana New" w:hAnsi="Angsana New"/>
          <w:b w:val="0"/>
          <w:bCs w:val="0"/>
          <w:u w:val="none"/>
          <w:cs/>
        </w:rPr>
        <w:t>ตามลำดับ</w:t>
      </w:r>
    </w:p>
    <w:p w:rsidR="00C83E47" w:rsidRPr="00C83E47" w:rsidRDefault="00C723D4" w:rsidP="00C83E47">
      <w:pPr>
        <w:spacing w:before="120"/>
        <w:ind w:left="357"/>
        <w:jc w:val="thaiDistribute"/>
        <w:rPr>
          <w:rFonts w:ascii="Angsana New" w:eastAsia="Angsana New" w:hAnsi="Angsana New"/>
          <w:sz w:val="28"/>
          <w:lang w:eastAsia="th-TH"/>
        </w:rPr>
      </w:pPr>
      <w:r>
        <w:rPr>
          <w:rFonts w:ascii="Angsana New" w:eastAsia="Cordia New" w:hAnsi="Angsana New"/>
          <w:sz w:val="28"/>
          <w:cs/>
        </w:rPr>
        <w:t xml:space="preserve">เมื่อวันที่ </w:t>
      </w:r>
      <w:r w:rsidR="00B5018B">
        <w:rPr>
          <w:rFonts w:ascii="Angsana New" w:eastAsia="Cordia New" w:hAnsi="Angsana New"/>
          <w:sz w:val="28"/>
        </w:rPr>
        <w:t>27</w:t>
      </w:r>
      <w:r>
        <w:rPr>
          <w:rFonts w:ascii="Angsana New" w:eastAsia="Cordia New" w:hAnsi="Angsana New"/>
          <w:sz w:val="28"/>
          <w:cs/>
        </w:rPr>
        <w:t xml:space="preserve"> กุมภาพันธ์ </w:t>
      </w:r>
      <w:r>
        <w:rPr>
          <w:rFonts w:ascii="Angsana New" w:eastAsia="Cordia New" w:hAnsi="Angsana New"/>
          <w:sz w:val="28"/>
        </w:rPr>
        <w:t>2561</w:t>
      </w:r>
      <w:r w:rsidR="00C83E47" w:rsidRPr="008427DB">
        <w:rPr>
          <w:rFonts w:ascii="Angsana New" w:eastAsia="Cordia New" w:hAnsi="Angsana New"/>
          <w:sz w:val="28"/>
          <w:cs/>
        </w:rPr>
        <w:t xml:space="preserve"> ที่ประชุมคณะกรรมการบริษัทได้มีมติอนุมัติให้บริษัทย่อยเข้าทำธุรกรรมการขาย</w:t>
      </w:r>
      <w:r w:rsidR="008B2542">
        <w:rPr>
          <w:rFonts w:ascii="Angsana New" w:eastAsia="Cordia New" w:hAnsi="Angsana New" w:hint="cs"/>
          <w:sz w:val="28"/>
          <w:cs/>
        </w:rPr>
        <w:t>สิน</w:t>
      </w:r>
      <w:r w:rsidR="008B2542">
        <w:rPr>
          <w:rFonts w:ascii="Angsana New" w:eastAsia="Cordia New" w:hAnsi="Angsana New"/>
          <w:spacing w:val="-8"/>
          <w:sz w:val="28"/>
          <w:cs/>
        </w:rPr>
        <w:t>ทรัพย์</w:t>
      </w:r>
      <w:r w:rsidR="00C83E47" w:rsidRPr="008427DB">
        <w:rPr>
          <w:rFonts w:ascii="Angsana New" w:eastAsia="Cordia New" w:hAnsi="Angsana New"/>
          <w:spacing w:val="-8"/>
          <w:sz w:val="28"/>
          <w:cs/>
        </w:rPr>
        <w:t>ประเภทโครงการผลิต</w:t>
      </w:r>
      <w:r w:rsidR="00C83E47" w:rsidRPr="00C83E47">
        <w:rPr>
          <w:rFonts w:ascii="Angsana New" w:eastAsia="Cordia New" w:hAnsi="Angsana New"/>
          <w:spacing w:val="-8"/>
          <w:sz w:val="28"/>
          <w:cs/>
        </w:rPr>
        <w:t xml:space="preserve">ไฟฟ้าพลังงานแสงอาทิตย์ที่ประเทศญี่ปุ่น จำนวน </w:t>
      </w:r>
      <w:r w:rsidR="00E47A21">
        <w:rPr>
          <w:rFonts w:ascii="Angsana New" w:eastAsia="Cordia New" w:hAnsi="Angsana New"/>
          <w:spacing w:val="-8"/>
          <w:sz w:val="28"/>
        </w:rPr>
        <w:t>3</w:t>
      </w:r>
      <w:r w:rsidR="00E47A21">
        <w:rPr>
          <w:rFonts w:ascii="Angsana New" w:eastAsia="Cordia New" w:hAnsi="Angsana New"/>
          <w:spacing w:val="-8"/>
          <w:sz w:val="28"/>
          <w:cs/>
        </w:rPr>
        <w:t xml:space="preserve"> โครงการ ขนาดกำลังการผลิตรวม </w:t>
      </w:r>
      <w:r w:rsidR="00E47A21">
        <w:rPr>
          <w:rFonts w:ascii="Angsana New" w:eastAsia="Cordia New" w:hAnsi="Angsana New"/>
          <w:spacing w:val="-8"/>
          <w:sz w:val="28"/>
        </w:rPr>
        <w:t>6.13</w:t>
      </w:r>
      <w:r w:rsidR="00C83E47" w:rsidRPr="00C83E47">
        <w:rPr>
          <w:rFonts w:ascii="Angsana New" w:eastAsia="Cordia New" w:hAnsi="Angsana New"/>
          <w:spacing w:val="-8"/>
          <w:sz w:val="28"/>
          <w:cs/>
        </w:rPr>
        <w:t xml:space="preserve"> เมกะวัตต์ ให้แก่กองทุนรวมโครงสร้างพื้นฐานในประเทศญี่ปุ่นซึ่งไม่ได้เป็นบุคคลที่เกี่ยวโยงกับบริษั</w:t>
      </w:r>
      <w:r w:rsidR="00E47A21">
        <w:rPr>
          <w:rFonts w:ascii="Angsana New" w:eastAsia="Cordia New" w:hAnsi="Angsana New"/>
          <w:spacing w:val="-8"/>
          <w:sz w:val="28"/>
          <w:cs/>
        </w:rPr>
        <w:t xml:space="preserve">ทและบริษัทย่อย รวมมูลค่าประมาณ </w:t>
      </w:r>
      <w:r w:rsidR="00E47A21">
        <w:rPr>
          <w:rFonts w:ascii="Angsana New" w:eastAsia="Cordia New" w:hAnsi="Angsana New"/>
          <w:spacing w:val="-8"/>
          <w:sz w:val="28"/>
        </w:rPr>
        <w:t>2</w:t>
      </w:r>
      <w:r w:rsidR="00C83E47" w:rsidRPr="00C83E47">
        <w:rPr>
          <w:rFonts w:ascii="Angsana New" w:eastAsia="Cordia New" w:hAnsi="Angsana New"/>
          <w:spacing w:val="-8"/>
          <w:sz w:val="28"/>
        </w:rPr>
        <w:t>,</w:t>
      </w:r>
      <w:r w:rsidR="00E47A21">
        <w:rPr>
          <w:rFonts w:ascii="Angsana New" w:eastAsia="Cordia New" w:hAnsi="Angsana New"/>
          <w:spacing w:val="-8"/>
          <w:sz w:val="28"/>
        </w:rPr>
        <w:t>515</w:t>
      </w:r>
      <w:r w:rsidR="00C83E47" w:rsidRPr="00C83E47">
        <w:rPr>
          <w:rFonts w:ascii="Angsana New" w:eastAsia="Cordia New" w:hAnsi="Angsana New" w:hint="cs"/>
          <w:spacing w:val="-8"/>
          <w:sz w:val="28"/>
          <w:cs/>
        </w:rPr>
        <w:t xml:space="preserve"> ล้านเยน (หรือเทียบเท่า </w:t>
      </w:r>
      <w:r w:rsidR="00E47A21">
        <w:rPr>
          <w:rFonts w:ascii="Angsana New" w:eastAsia="Cordia New" w:hAnsi="Angsana New"/>
          <w:spacing w:val="-8"/>
          <w:sz w:val="28"/>
        </w:rPr>
        <w:t>736</w:t>
      </w:r>
      <w:r w:rsidR="00C83E47" w:rsidRPr="00C83E47">
        <w:rPr>
          <w:rFonts w:ascii="Angsana New" w:eastAsia="Cordia New" w:hAnsi="Angsana New" w:hint="cs"/>
          <w:spacing w:val="-8"/>
          <w:sz w:val="28"/>
          <w:cs/>
        </w:rPr>
        <w:t xml:space="preserve"> ล้านบาท) ปัจจุบัน</w:t>
      </w:r>
      <w:r w:rsidR="00B5018B">
        <w:rPr>
          <w:rFonts w:ascii="Angsana New" w:eastAsia="Cordia New" w:hAnsi="Angsana New" w:hint="cs"/>
          <w:spacing w:val="-8"/>
          <w:sz w:val="28"/>
          <w:cs/>
        </w:rPr>
        <w:t xml:space="preserve"> บริษัท</w:t>
      </w:r>
      <w:r w:rsidR="00C83E47" w:rsidRPr="00C83E47">
        <w:rPr>
          <w:rFonts w:ascii="Angsana New" w:eastAsia="Cordia New" w:hAnsi="Angsana New" w:hint="cs"/>
          <w:spacing w:val="-8"/>
          <w:sz w:val="28"/>
          <w:cs/>
        </w:rPr>
        <w:t>อยู่ระหว่างการเปลี่ยนแปลงรายละเอียดข้อตกลงการขาย</w:t>
      </w:r>
    </w:p>
    <w:p w:rsidR="00CC38DD" w:rsidRDefault="00907B77" w:rsidP="00CC38DD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930DB9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:rsidR="0081585C" w:rsidRPr="003B0F5B" w:rsidRDefault="0081585C" w:rsidP="00CC38DD">
      <w:pPr>
        <w:spacing w:before="120"/>
        <w:ind w:left="402" w:right="-34"/>
        <w:jc w:val="both"/>
        <w:rPr>
          <w:rFonts w:ascii="Angsana New" w:hAnsi="Angsana New"/>
          <w:b/>
          <w:bCs/>
          <w:sz w:val="28"/>
          <w:cs/>
        </w:rPr>
      </w:pPr>
      <w:r w:rsidRPr="003B0F5B">
        <w:rPr>
          <w:rFonts w:ascii="Angsana New" w:hAnsi="Angsana New" w:hint="cs"/>
          <w:spacing w:val="-4"/>
          <w:sz w:val="28"/>
          <w:cs/>
        </w:rPr>
        <w:t>สินทรัพย์</w:t>
      </w:r>
      <w:r w:rsidR="00E1481C" w:rsidRPr="003B0F5B">
        <w:rPr>
          <w:rFonts w:ascii="Angsana New" w:hAnsi="Angsana New" w:hint="cs"/>
          <w:spacing w:val="-4"/>
          <w:sz w:val="28"/>
          <w:cs/>
        </w:rPr>
        <w:t>ไม่มีตัวตน ประกอบด้วย สิทธิในสัญญาซื้อขายไฟฟ้า</w:t>
      </w:r>
      <w:r w:rsidRPr="003B0F5B">
        <w:rPr>
          <w:rFonts w:ascii="Angsana New" w:hAnsi="Angsana New" w:hint="cs"/>
          <w:spacing w:val="-4"/>
          <w:sz w:val="28"/>
          <w:cs/>
        </w:rPr>
        <w:t>และ</w:t>
      </w:r>
      <w:r w:rsidR="008D07AC" w:rsidRPr="003B0F5B">
        <w:rPr>
          <w:rFonts w:ascii="Angsana New" w:hAnsi="Angsana New" w:hint="cs"/>
          <w:spacing w:val="-4"/>
          <w:sz w:val="28"/>
          <w:cs/>
        </w:rPr>
        <w:t>โ</w:t>
      </w:r>
      <w:r w:rsidR="001334E9" w:rsidRPr="003B0F5B">
        <w:rPr>
          <w:rFonts w:ascii="Angsana New" w:hAnsi="Angsana New" w:hint="cs"/>
          <w:spacing w:val="-4"/>
          <w:sz w:val="28"/>
          <w:cs/>
        </w:rPr>
        <w:t>ปรแกรมคอมพิวเตอร์</w:t>
      </w:r>
      <w:r w:rsidR="00E1481C" w:rsidRPr="003B0F5B">
        <w:rPr>
          <w:rFonts w:ascii="Angsana New" w:hAnsi="Angsana New" w:hint="cs"/>
          <w:spacing w:val="-4"/>
          <w:sz w:val="28"/>
          <w:cs/>
        </w:rPr>
        <w:t xml:space="preserve"> </w:t>
      </w:r>
      <w:r w:rsidRPr="003B0F5B">
        <w:rPr>
          <w:rFonts w:ascii="Angsana New" w:hAnsi="Angsana New" w:hint="cs"/>
          <w:spacing w:val="-4"/>
          <w:sz w:val="28"/>
          <w:cs/>
        </w:rPr>
        <w:t>โดยมียอดเคลื่อนไหว</w:t>
      </w:r>
      <w:r w:rsidR="00A33FB6" w:rsidRPr="003B0F5B">
        <w:rPr>
          <w:rFonts w:ascii="Angsana New" w:hAnsi="Angsana New" w:hint="cs"/>
          <w:spacing w:val="-4"/>
          <w:sz w:val="28"/>
          <w:cs/>
        </w:rPr>
        <w:t>สำหรับงวด</w:t>
      </w:r>
      <w:r w:rsidR="00CE7EDB" w:rsidRPr="003B0F5B">
        <w:rPr>
          <w:rFonts w:ascii="Angsana New" w:hAnsi="Angsana New" w:hint="cs"/>
          <w:spacing w:val="-4"/>
          <w:sz w:val="28"/>
          <w:cs/>
        </w:rPr>
        <w:t>สาม</w:t>
      </w:r>
      <w:r w:rsidRPr="003B0F5B">
        <w:rPr>
          <w:rFonts w:ascii="Angsana New" w:hAnsi="Angsana New" w:hint="cs"/>
          <w:spacing w:val="-4"/>
          <w:sz w:val="28"/>
          <w:cs/>
        </w:rPr>
        <w:t>เดือน</w:t>
      </w:r>
      <w:r w:rsidR="00A33FB6" w:rsidRPr="003B0F5B">
        <w:rPr>
          <w:rFonts w:ascii="Angsana New" w:hAnsi="Angsana New" w:hint="cs"/>
          <w:sz w:val="28"/>
          <w:cs/>
        </w:rPr>
        <w:t>สิ้นสุด</w:t>
      </w:r>
      <w:r w:rsidRPr="003B0F5B">
        <w:rPr>
          <w:rFonts w:ascii="Angsana New" w:hAnsi="Angsana New" w:hint="cs"/>
          <w:sz w:val="28"/>
          <w:cs/>
        </w:rPr>
        <w:t xml:space="preserve">วันที่ </w:t>
      </w:r>
      <w:r w:rsidR="00930DB9" w:rsidRPr="003B0F5B">
        <w:rPr>
          <w:rFonts w:ascii="Angsana New" w:hAnsi="Angsana New"/>
          <w:sz w:val="28"/>
        </w:rPr>
        <w:t>31</w:t>
      </w:r>
      <w:r w:rsidR="00F9175A" w:rsidRPr="003B0F5B">
        <w:rPr>
          <w:rFonts w:ascii="Angsana New" w:hAnsi="Angsana New" w:hint="cs"/>
          <w:sz w:val="28"/>
          <w:cs/>
        </w:rPr>
        <w:t xml:space="preserve"> </w:t>
      </w:r>
      <w:r w:rsidR="00930DB9" w:rsidRPr="003B0F5B">
        <w:rPr>
          <w:rFonts w:ascii="Angsana New" w:hAnsi="Angsana New" w:hint="cs"/>
          <w:sz w:val="28"/>
          <w:cs/>
        </w:rPr>
        <w:t>มีนาคม</w:t>
      </w:r>
      <w:r w:rsidRPr="003B0F5B">
        <w:rPr>
          <w:rFonts w:ascii="Angsana New" w:hAnsi="Angsana New" w:hint="cs"/>
          <w:sz w:val="28"/>
          <w:cs/>
        </w:rPr>
        <w:t xml:space="preserve"> </w:t>
      </w:r>
      <w:r w:rsidR="00930DB9" w:rsidRPr="003B0F5B">
        <w:rPr>
          <w:rFonts w:ascii="Angsana New" w:hAnsi="Angsana New"/>
          <w:sz w:val="28"/>
        </w:rPr>
        <w:t>2561</w:t>
      </w:r>
      <w:r w:rsidRPr="003B0F5B">
        <w:rPr>
          <w:rFonts w:ascii="Angsana New" w:hAnsi="Angsana New"/>
          <w:sz w:val="28"/>
        </w:rPr>
        <w:t xml:space="preserve"> </w:t>
      </w:r>
      <w:r w:rsidRPr="003B0F5B">
        <w:rPr>
          <w:rFonts w:ascii="Angsana New" w:hAnsi="Angsana New" w:hint="cs"/>
          <w:sz w:val="28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5528"/>
        <w:gridCol w:w="2126"/>
        <w:gridCol w:w="2127"/>
      </w:tblGrid>
      <w:tr w:rsidR="00A969F6" w:rsidRPr="00A03473" w:rsidTr="00930DB9">
        <w:tc>
          <w:tcPr>
            <w:tcW w:w="5528" w:type="dxa"/>
          </w:tcPr>
          <w:p w:rsidR="00A969F6" w:rsidRPr="00A03473" w:rsidRDefault="00A969F6" w:rsidP="004D1956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4253" w:type="dxa"/>
            <w:gridSpan w:val="2"/>
            <w:vAlign w:val="bottom"/>
            <w:hideMark/>
          </w:tcPr>
          <w:p w:rsidR="00A969F6" w:rsidRPr="00A03473" w:rsidRDefault="00A969F6" w:rsidP="00CC38DD">
            <w:pPr>
              <w:pStyle w:val="jen1"/>
              <w:rPr>
                <w:sz w:val="28"/>
                <w:szCs w:val="28"/>
              </w:rPr>
            </w:pPr>
            <w:r w:rsidRPr="00CC38DD">
              <w:rPr>
                <w:sz w:val="28"/>
                <w:szCs w:val="28"/>
                <w:cs/>
              </w:rPr>
              <w:t>บาท</w:t>
            </w:r>
          </w:p>
        </w:tc>
      </w:tr>
      <w:tr w:rsidR="00A969F6" w:rsidRPr="00A03473" w:rsidTr="00930DB9">
        <w:tc>
          <w:tcPr>
            <w:tcW w:w="5528" w:type="dxa"/>
          </w:tcPr>
          <w:p w:rsidR="00A969F6" w:rsidRPr="00A03473" w:rsidRDefault="00A969F6" w:rsidP="004D1956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126" w:type="dxa"/>
            <w:vAlign w:val="bottom"/>
            <w:hideMark/>
          </w:tcPr>
          <w:p w:rsidR="00A969F6" w:rsidRPr="00A03473" w:rsidRDefault="00A969F6" w:rsidP="004D1956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  <w:hideMark/>
          </w:tcPr>
          <w:p w:rsidR="00A969F6" w:rsidRPr="00A03473" w:rsidRDefault="00A969F6" w:rsidP="00EF36F2">
            <w:pPr>
              <w:pStyle w:val="jen1"/>
              <w:tabs>
                <w:tab w:val="clear" w:pos="1918"/>
                <w:tab w:val="left" w:pos="1991"/>
              </w:tabs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69F6" w:rsidRPr="00A03473" w:rsidTr="00C27DBB">
        <w:tc>
          <w:tcPr>
            <w:tcW w:w="5528" w:type="dxa"/>
            <w:vAlign w:val="bottom"/>
          </w:tcPr>
          <w:p w:rsidR="00A969F6" w:rsidRPr="00825A0F" w:rsidRDefault="0028234D" w:rsidP="00B5018B">
            <w:pPr>
              <w:ind w:left="383" w:right="-83" w:hanging="349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สำหรับงวด</w:t>
            </w:r>
            <w:r w:rsidR="00CE7EDB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สาม</w:t>
            </w:r>
            <w:r w:rsidR="00390D72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เดือนสิ้นสุดวันที่ </w:t>
            </w:r>
            <w:r w:rsidR="00930DB9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>31</w:t>
            </w:r>
            <w:r w:rsidR="00F9175A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 </w:t>
            </w:r>
            <w:r w:rsidR="00930DB9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มีนาคม</w:t>
            </w:r>
            <w:r w:rsidRPr="00B02F7F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256</w:t>
            </w:r>
            <w:r w:rsidR="00930DB9"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D2382B" w:rsidRDefault="00A969F6" w:rsidP="00F403C9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03473" w:rsidRDefault="00A969F6" w:rsidP="004D195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969F6" w:rsidRPr="00A03473" w:rsidTr="00C27DBB">
        <w:tc>
          <w:tcPr>
            <w:tcW w:w="5528" w:type="dxa"/>
            <w:vAlign w:val="bottom"/>
          </w:tcPr>
          <w:p w:rsidR="00A969F6" w:rsidRPr="00A03473" w:rsidRDefault="00A969F6" w:rsidP="00B5018B">
            <w:pPr>
              <w:ind w:left="383" w:right="-83" w:hanging="34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A03473" w:rsidRDefault="004D540E" w:rsidP="006415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1,255,608,093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969F6" w:rsidRDefault="007A0EB3" w:rsidP="004D19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969F6" w:rsidRPr="00A03473" w:rsidTr="00C27DBB">
        <w:tc>
          <w:tcPr>
            <w:tcW w:w="5528" w:type="dxa"/>
            <w:vAlign w:val="bottom"/>
          </w:tcPr>
          <w:p w:rsidR="00A969F6" w:rsidRPr="00A03473" w:rsidRDefault="00A969F6" w:rsidP="00B5018B">
            <w:pPr>
              <w:ind w:left="383" w:right="-83" w:hanging="34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FC7D5E" w:rsidRDefault="004D540E" w:rsidP="00FB310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17,360,733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03473" w:rsidRDefault="007A0EB3" w:rsidP="00A969F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D7CB1" w:rsidRPr="00A03473" w:rsidTr="00C27DBB">
        <w:tc>
          <w:tcPr>
            <w:tcW w:w="5528" w:type="dxa"/>
            <w:vAlign w:val="bottom"/>
          </w:tcPr>
          <w:p w:rsidR="005D7CB1" w:rsidRDefault="005D7CB1" w:rsidP="00B5018B">
            <w:pPr>
              <w:ind w:left="383" w:right="-83" w:hanging="34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โอนออก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D7CB1" w:rsidRPr="00FC7D5E" w:rsidRDefault="005D7CB1" w:rsidP="005D7C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6,036,773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D7CB1" w:rsidRDefault="005D7CB1" w:rsidP="005D7CB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D7CB1" w:rsidRPr="00A03473" w:rsidTr="00C27DBB">
        <w:tc>
          <w:tcPr>
            <w:tcW w:w="5528" w:type="dxa"/>
            <w:vAlign w:val="bottom"/>
          </w:tcPr>
          <w:p w:rsidR="005D7CB1" w:rsidRPr="00825A0F" w:rsidRDefault="005D7CB1" w:rsidP="00B5018B">
            <w:pPr>
              <w:pStyle w:val="aa"/>
              <w:tabs>
                <w:tab w:val="clear" w:pos="480"/>
                <w:tab w:val="left" w:pos="720"/>
              </w:tabs>
              <w:ind w:left="383" w:right="-83" w:hanging="34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D7CB1" w:rsidRPr="00FC7D5E" w:rsidRDefault="005D7CB1" w:rsidP="005D7CB1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17,546,969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D7CB1" w:rsidRPr="00A03473" w:rsidRDefault="005D7CB1" w:rsidP="005D7CB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5D7CB1" w:rsidRPr="00A03473" w:rsidTr="00C27DBB">
        <w:tc>
          <w:tcPr>
            <w:tcW w:w="5528" w:type="dxa"/>
            <w:vAlign w:val="bottom"/>
          </w:tcPr>
          <w:p w:rsidR="005D7CB1" w:rsidRPr="00A03473" w:rsidRDefault="005D7CB1" w:rsidP="00B5018B">
            <w:pPr>
              <w:ind w:left="383" w:right="-83" w:hanging="34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มูลค่าตามบัญชีสิ้นงวด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D7CB1" w:rsidRPr="00FC7D5E" w:rsidRDefault="005D7CB1" w:rsidP="005D7CB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1,249,757,556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D7CB1" w:rsidRPr="00A03473" w:rsidRDefault="005D7CB1" w:rsidP="005D7CB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</w:t>
            </w:r>
          </w:p>
        </w:tc>
      </w:tr>
    </w:tbl>
    <w:p w:rsidR="00B66382" w:rsidRPr="00CE7EDB" w:rsidRDefault="00B66382" w:rsidP="00F612F3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CE7EDB">
        <w:rPr>
          <w:rFonts w:ascii="Angsana New" w:hAnsi="Angsana New"/>
          <w:b/>
          <w:bCs/>
          <w:sz w:val="28"/>
          <w:cs/>
        </w:rPr>
        <w:lastRenderedPageBreak/>
        <w:t>สินทรัพย์ไม่หมุนเวียนอื่น</w:t>
      </w:r>
    </w:p>
    <w:tbl>
      <w:tblPr>
        <w:tblW w:w="9795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  <w:gridCol w:w="1418"/>
        <w:gridCol w:w="1417"/>
        <w:gridCol w:w="1418"/>
        <w:gridCol w:w="1148"/>
      </w:tblGrid>
      <w:tr w:rsidR="00B66382" w:rsidRPr="00A03473" w:rsidTr="00CC38DD">
        <w:trPr>
          <w:trHeight w:val="333"/>
        </w:trPr>
        <w:tc>
          <w:tcPr>
            <w:tcW w:w="4394" w:type="dxa"/>
          </w:tcPr>
          <w:p w:rsidR="00B66382" w:rsidRPr="00A03473" w:rsidRDefault="00B66382" w:rsidP="00C05DF2">
            <w:pPr>
              <w:pStyle w:val="9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4"/>
            <w:vAlign w:val="bottom"/>
          </w:tcPr>
          <w:p w:rsidR="00B66382" w:rsidRPr="00A03473" w:rsidRDefault="00B66382" w:rsidP="00C05DF2">
            <w:pPr>
              <w:pStyle w:val="Ad"/>
              <w:tabs>
                <w:tab w:val="left" w:pos="1387"/>
              </w:tabs>
              <w:ind w:left="64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66382" w:rsidRPr="00A03473" w:rsidTr="00CC38DD">
        <w:trPr>
          <w:trHeight w:val="398"/>
        </w:trPr>
        <w:tc>
          <w:tcPr>
            <w:tcW w:w="4394" w:type="dxa"/>
            <w:vAlign w:val="bottom"/>
          </w:tcPr>
          <w:p w:rsidR="00B66382" w:rsidRPr="00A03473" w:rsidRDefault="00B66382" w:rsidP="00C05DF2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B66382" w:rsidRPr="00A03473" w:rsidRDefault="00B66382" w:rsidP="00926E09">
            <w:pPr>
              <w:pBdr>
                <w:bottom w:val="single" w:sz="4" w:space="1" w:color="auto"/>
              </w:pBdr>
              <w:ind w:left="78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:rsidR="00B66382" w:rsidRPr="00A03473" w:rsidRDefault="00B66382" w:rsidP="00505D41">
            <w:pPr>
              <w:pBdr>
                <w:bottom w:val="single" w:sz="4" w:space="1" w:color="auto"/>
              </w:pBdr>
              <w:ind w:left="40" w:right="40" w:firstLine="2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E7EDB" w:rsidRPr="00A03473" w:rsidTr="00CC38DD">
        <w:trPr>
          <w:trHeight w:val="398"/>
        </w:trPr>
        <w:tc>
          <w:tcPr>
            <w:tcW w:w="4394" w:type="dxa"/>
            <w:vAlign w:val="bottom"/>
          </w:tcPr>
          <w:p w:rsidR="00CE7EDB" w:rsidRPr="00A03473" w:rsidRDefault="00CE7EDB" w:rsidP="00C05DF2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E7EDB" w:rsidRPr="00CC38DD" w:rsidRDefault="00CE7EDB" w:rsidP="00CC38DD">
            <w:pPr>
              <w:pBdr>
                <w:bottom w:val="single" w:sz="4" w:space="1" w:color="auto"/>
              </w:pBdr>
              <w:ind w:left="78" w:right="111"/>
              <w:jc w:val="center"/>
              <w:rPr>
                <w:rFonts w:ascii="Angsana New" w:hAnsi="Angsana New"/>
                <w:sz w:val="28"/>
              </w:rPr>
            </w:pPr>
            <w:r w:rsidRPr="00CC38DD">
              <w:rPr>
                <w:rFonts w:ascii="Angsana New" w:hAnsi="Angsana New"/>
                <w:sz w:val="28"/>
              </w:rPr>
              <w:t xml:space="preserve">31 </w:t>
            </w:r>
            <w:r w:rsidRPr="00CC38D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CC38D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E7EDB" w:rsidRPr="00CC38DD" w:rsidRDefault="00CE7EDB" w:rsidP="00CC38DD">
            <w:pPr>
              <w:pBdr>
                <w:bottom w:val="single" w:sz="4" w:space="1" w:color="auto"/>
              </w:pBdr>
              <w:ind w:left="78" w:right="111"/>
              <w:jc w:val="center"/>
              <w:rPr>
                <w:rFonts w:ascii="Angsana New" w:hAnsi="Angsana New"/>
                <w:sz w:val="28"/>
              </w:rPr>
            </w:pPr>
            <w:r w:rsidRPr="00CC38DD">
              <w:rPr>
                <w:rFonts w:ascii="Angsana New" w:hAnsi="Angsana New"/>
                <w:sz w:val="28"/>
              </w:rPr>
              <w:t xml:space="preserve">31 </w:t>
            </w:r>
            <w:r w:rsidRPr="00CC38D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C38DD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E7EDB" w:rsidRPr="00CC38DD" w:rsidRDefault="00CE7EDB" w:rsidP="00CC38DD">
            <w:pPr>
              <w:pBdr>
                <w:bottom w:val="single" w:sz="4" w:space="1" w:color="auto"/>
              </w:pBdr>
              <w:ind w:left="78" w:right="111"/>
              <w:jc w:val="center"/>
              <w:rPr>
                <w:rFonts w:ascii="Angsana New" w:hAnsi="Angsana New"/>
                <w:sz w:val="28"/>
              </w:rPr>
            </w:pPr>
            <w:r w:rsidRPr="00CC38DD">
              <w:rPr>
                <w:rFonts w:ascii="Angsana New" w:hAnsi="Angsana New"/>
                <w:sz w:val="28"/>
              </w:rPr>
              <w:t xml:space="preserve">31 </w:t>
            </w:r>
            <w:r w:rsidRPr="00CC38D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CC38D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E7EDB" w:rsidRPr="00CC38DD" w:rsidRDefault="00CE7EDB" w:rsidP="00CC38DD">
            <w:pPr>
              <w:pBdr>
                <w:bottom w:val="single" w:sz="4" w:space="1" w:color="auto"/>
              </w:pBdr>
              <w:ind w:left="78" w:right="111"/>
              <w:jc w:val="center"/>
              <w:rPr>
                <w:rFonts w:ascii="Angsana New" w:hAnsi="Angsana New"/>
                <w:sz w:val="28"/>
              </w:rPr>
            </w:pPr>
            <w:r w:rsidRPr="00CC38DD">
              <w:rPr>
                <w:rFonts w:ascii="Angsana New" w:hAnsi="Angsana New"/>
                <w:sz w:val="28"/>
              </w:rPr>
              <w:t xml:space="preserve">31 </w:t>
            </w:r>
            <w:r w:rsidRPr="00CC38DD">
              <w:rPr>
                <w:rFonts w:ascii="Angsana New" w:hAnsi="Angsana New"/>
                <w:sz w:val="28"/>
                <w:cs/>
              </w:rPr>
              <w:t>ธันวาคม</w:t>
            </w:r>
            <w:r w:rsidRPr="00CC38DD">
              <w:rPr>
                <w:rFonts w:ascii="Angsana New" w:hAnsi="Angsana New"/>
                <w:sz w:val="28"/>
              </w:rPr>
              <w:t xml:space="preserve"> 2560</w:t>
            </w:r>
          </w:p>
        </w:tc>
      </w:tr>
      <w:tr w:rsidR="00C671DC" w:rsidRPr="00A03473" w:rsidTr="00CC38DD">
        <w:trPr>
          <w:trHeight w:val="398"/>
        </w:trPr>
        <w:tc>
          <w:tcPr>
            <w:tcW w:w="4394" w:type="dxa"/>
            <w:shd w:val="clear" w:color="auto" w:fill="auto"/>
            <w:vAlign w:val="bottom"/>
          </w:tcPr>
          <w:p w:rsidR="00C671DC" w:rsidRPr="00A03473" w:rsidRDefault="00C671DC" w:rsidP="00CC38DD">
            <w:pPr>
              <w:ind w:left="112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เงินมัดจำค่าซื้อ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โครงการ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71DC" w:rsidRPr="00CF40E7" w:rsidRDefault="00C671DC" w:rsidP="00C671DC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671DC" w:rsidRPr="00CF40E7" w:rsidRDefault="00C671DC" w:rsidP="00C671DC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71DC" w:rsidRPr="00A03473" w:rsidRDefault="00C671DC" w:rsidP="00C671DC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671DC" w:rsidRPr="00A03473" w:rsidRDefault="00C671DC" w:rsidP="00C671DC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C671DC" w:rsidRPr="00A03473" w:rsidTr="00CC38DD">
        <w:trPr>
          <w:trHeight w:val="398"/>
        </w:trPr>
        <w:tc>
          <w:tcPr>
            <w:tcW w:w="4394" w:type="dxa"/>
            <w:shd w:val="clear" w:color="auto" w:fill="auto"/>
            <w:vAlign w:val="bottom"/>
          </w:tcPr>
          <w:p w:rsidR="00C671DC" w:rsidRPr="008C2720" w:rsidRDefault="00C671DC" w:rsidP="00CC38DD">
            <w:pPr>
              <w:ind w:left="112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C38DD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หัก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ค่าเผื่อ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การลดมูลค่าสินทรัพย์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71DC" w:rsidRPr="00CF40E7" w:rsidRDefault="00C671DC" w:rsidP="00C671D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671DC" w:rsidRPr="00CF40E7" w:rsidRDefault="00C671DC" w:rsidP="00C671D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71DC" w:rsidRPr="008C2720" w:rsidRDefault="00C671DC" w:rsidP="00C671D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671DC" w:rsidRPr="008C2720" w:rsidRDefault="00C671DC" w:rsidP="00C671D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C671DC" w:rsidRPr="00A03473" w:rsidTr="00CC38DD">
        <w:trPr>
          <w:trHeight w:val="398"/>
        </w:trPr>
        <w:tc>
          <w:tcPr>
            <w:tcW w:w="4394" w:type="dxa"/>
            <w:shd w:val="clear" w:color="auto" w:fill="auto"/>
            <w:vAlign w:val="bottom"/>
          </w:tcPr>
          <w:p w:rsidR="00C671DC" w:rsidRPr="00A03473" w:rsidRDefault="00C671DC" w:rsidP="00CC38DD">
            <w:pPr>
              <w:ind w:left="112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71DC" w:rsidRPr="00CF40E7" w:rsidRDefault="00C671DC" w:rsidP="00C671DC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671DC" w:rsidRPr="00CF40E7" w:rsidRDefault="00C671DC" w:rsidP="00C671DC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671DC" w:rsidRDefault="00C671DC" w:rsidP="00C671DC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671DC" w:rsidRDefault="00C671DC" w:rsidP="00C671DC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6D6E2B" w:rsidRPr="00A03473" w:rsidTr="00CC38DD">
        <w:trPr>
          <w:trHeight w:val="398"/>
        </w:trPr>
        <w:tc>
          <w:tcPr>
            <w:tcW w:w="4394" w:type="dxa"/>
            <w:shd w:val="clear" w:color="auto" w:fill="auto"/>
            <w:vAlign w:val="bottom"/>
          </w:tcPr>
          <w:p w:rsidR="006D6E2B" w:rsidRPr="00A03473" w:rsidRDefault="006D6E2B" w:rsidP="00CC38DD">
            <w:pPr>
              <w:ind w:left="112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เงินลงทุนในโครงการ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Pr="00B2251B" w:rsidRDefault="00F06B12" w:rsidP="006D6E2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8,818,020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D6E2B" w:rsidRPr="00A86EEF" w:rsidRDefault="006D6E2B" w:rsidP="006D6E2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8,694,180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Pr="00A03473" w:rsidRDefault="006D6E2B" w:rsidP="006D6E2B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D6E2B" w:rsidRPr="00A03473" w:rsidRDefault="006D6E2B" w:rsidP="006D6E2B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6D6E2B" w:rsidRPr="00A03473" w:rsidTr="00CC38DD">
        <w:trPr>
          <w:trHeight w:val="398"/>
        </w:trPr>
        <w:tc>
          <w:tcPr>
            <w:tcW w:w="4394" w:type="dxa"/>
            <w:shd w:val="clear" w:color="auto" w:fill="auto"/>
            <w:vAlign w:val="bottom"/>
          </w:tcPr>
          <w:p w:rsidR="006D6E2B" w:rsidRPr="00CC38DD" w:rsidRDefault="006D6E2B" w:rsidP="00CC38DD">
            <w:pPr>
              <w:ind w:left="112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Pr="00B2251B" w:rsidRDefault="008C0E53" w:rsidP="006D6E2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45,081,04</w:t>
            </w:r>
            <w:r w:rsidR="00040A3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D6E2B" w:rsidRPr="00A86EEF" w:rsidRDefault="006D6E2B" w:rsidP="006D6E2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39,797,525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Pr="00A03473" w:rsidRDefault="006D6E2B" w:rsidP="006D6E2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,106,282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D6E2B" w:rsidRPr="00A03473" w:rsidRDefault="006D6E2B" w:rsidP="006D6E2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2,106,282</w:t>
            </w:r>
          </w:p>
        </w:tc>
      </w:tr>
      <w:tr w:rsidR="006D6E2B" w:rsidRPr="00A03473" w:rsidTr="00CC38DD">
        <w:trPr>
          <w:trHeight w:val="398"/>
        </w:trPr>
        <w:tc>
          <w:tcPr>
            <w:tcW w:w="4394" w:type="dxa"/>
            <w:shd w:val="clear" w:color="auto" w:fill="auto"/>
            <w:vAlign w:val="bottom"/>
          </w:tcPr>
          <w:p w:rsidR="006D6E2B" w:rsidRPr="00945350" w:rsidRDefault="006D6E2B" w:rsidP="00CC38DD">
            <w:pPr>
              <w:ind w:left="112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เงินมัดจำอื่น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บริษัทที่เกี่ยวข้องกัน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(หมายเหตุ </w:t>
            </w:r>
            <w:r w:rsidR="0024475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.1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Pr="00C937B1" w:rsidRDefault="00620F1A" w:rsidP="006D6E2B">
            <w:pPr>
              <w:tabs>
                <w:tab w:val="left" w:pos="3104"/>
              </w:tabs>
              <w:ind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D6E2B" w:rsidRPr="00A86EEF" w:rsidRDefault="006D6E2B" w:rsidP="006D6E2B">
            <w:pPr>
              <w:tabs>
                <w:tab w:val="left" w:pos="3104"/>
              </w:tabs>
              <w:ind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Default="006D6E2B" w:rsidP="006D6E2B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119,600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D6E2B" w:rsidRDefault="006D6E2B" w:rsidP="006D6E2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119,600</w:t>
            </w:r>
          </w:p>
        </w:tc>
      </w:tr>
      <w:tr w:rsidR="006D6E2B" w:rsidRPr="00A03473" w:rsidTr="00CC38DD">
        <w:trPr>
          <w:trHeight w:val="398"/>
        </w:trPr>
        <w:tc>
          <w:tcPr>
            <w:tcW w:w="4394" w:type="dxa"/>
            <w:shd w:val="clear" w:color="auto" w:fill="auto"/>
            <w:vAlign w:val="bottom"/>
          </w:tcPr>
          <w:p w:rsidR="006D6E2B" w:rsidRPr="00FC1E86" w:rsidRDefault="006D6E2B" w:rsidP="00CC38DD">
            <w:pPr>
              <w:ind w:left="112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ค่าเช่าที่ดินจ่ายล่วงหน้า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- ส่วนที่ตัดจ่ายเกิน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1 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Pr="008C2720" w:rsidRDefault="00F06B12" w:rsidP="006D6E2B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38,650,138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D6E2B" w:rsidRPr="00A86EEF" w:rsidRDefault="006D6E2B" w:rsidP="006D6E2B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14,965,009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Pr="008C2720" w:rsidRDefault="006D6E2B" w:rsidP="006D6E2B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D6E2B" w:rsidRPr="008C2720" w:rsidRDefault="006D6E2B" w:rsidP="006D6E2B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6D6E2B" w:rsidRPr="00A03473" w:rsidTr="00CC38DD">
        <w:trPr>
          <w:trHeight w:val="398"/>
        </w:trPr>
        <w:tc>
          <w:tcPr>
            <w:tcW w:w="4394" w:type="dxa"/>
            <w:shd w:val="clear" w:color="auto" w:fill="auto"/>
            <w:vAlign w:val="bottom"/>
          </w:tcPr>
          <w:p w:rsidR="006D6E2B" w:rsidRPr="003E0F9C" w:rsidRDefault="006D6E2B" w:rsidP="00CC38DD">
            <w:pPr>
              <w:ind w:left="112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ค่าเบี้ยประกันภัยจ่ายล่วงหน้า - ส่วนที่ตัดจ่ายเกิน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Default="009A469E" w:rsidP="009A469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3,347,204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D6E2B" w:rsidRPr="00A86EEF" w:rsidRDefault="006D6E2B" w:rsidP="006D6E2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11,647,907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Default="006D6E2B" w:rsidP="006D6E2B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D6E2B" w:rsidRPr="008C2720" w:rsidRDefault="006D6E2B" w:rsidP="006D6E2B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6D6E2B" w:rsidRPr="00A03473" w:rsidTr="00CC38DD">
        <w:trPr>
          <w:trHeight w:val="398"/>
        </w:trPr>
        <w:tc>
          <w:tcPr>
            <w:tcW w:w="4394" w:type="dxa"/>
            <w:shd w:val="clear" w:color="auto" w:fill="auto"/>
            <w:vAlign w:val="bottom"/>
          </w:tcPr>
          <w:p w:rsidR="006D6E2B" w:rsidRPr="008C2720" w:rsidRDefault="006D6E2B" w:rsidP="00CC38DD">
            <w:pPr>
              <w:ind w:left="112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ภาษีถูกหัก ณ ที่จ่าย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Pr="008C2720" w:rsidRDefault="008D553E" w:rsidP="006D6E2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6,306,851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D6E2B" w:rsidRPr="00A86EEF" w:rsidRDefault="006D6E2B" w:rsidP="006D6E2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6,101,778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Pr="008C2720" w:rsidRDefault="006D6E2B" w:rsidP="006D6E2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6,306,851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D6E2B" w:rsidRPr="008C2720" w:rsidRDefault="006D6E2B" w:rsidP="006D6E2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6,101,778</w:t>
            </w:r>
          </w:p>
        </w:tc>
      </w:tr>
      <w:tr w:rsidR="006D6E2B" w:rsidRPr="00A03473" w:rsidTr="00CC38DD">
        <w:trPr>
          <w:trHeight w:val="398"/>
        </w:trPr>
        <w:tc>
          <w:tcPr>
            <w:tcW w:w="4394" w:type="dxa"/>
            <w:shd w:val="clear" w:color="auto" w:fill="auto"/>
            <w:vAlign w:val="bottom"/>
          </w:tcPr>
          <w:p w:rsidR="006D6E2B" w:rsidRPr="008C2720" w:rsidRDefault="006D6E2B" w:rsidP="006D6E2B">
            <w:pPr>
              <w:ind w:left="51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รวม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Pr="008C2720" w:rsidRDefault="009A469E" w:rsidP="00040A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102,203,26</w:t>
            </w:r>
            <w:r w:rsidR="00040A3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D6E2B" w:rsidRPr="00A86EEF" w:rsidRDefault="006D6E2B" w:rsidP="006D6E2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81,206,399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D6E2B" w:rsidRPr="008C2720" w:rsidRDefault="006D6E2B" w:rsidP="006D6E2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8,532,733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6D6E2B" w:rsidRPr="008C2720" w:rsidRDefault="006D6E2B" w:rsidP="006D6E2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8,327,660</w:t>
            </w:r>
          </w:p>
        </w:tc>
      </w:tr>
    </w:tbl>
    <w:p w:rsidR="00B66382" w:rsidRPr="00F11860" w:rsidRDefault="00917A79" w:rsidP="00B5018B">
      <w:pPr>
        <w:tabs>
          <w:tab w:val="right" w:pos="180"/>
          <w:tab w:val="right" w:pos="8540"/>
        </w:tabs>
        <w:spacing w:before="80"/>
        <w:ind w:right="-29" w:firstLine="426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เงินมัดจำค่าซื้อโครงการ</w:t>
      </w:r>
    </w:p>
    <w:p w:rsidR="00040A34" w:rsidRDefault="00040A34" w:rsidP="00B5018B">
      <w:pPr>
        <w:tabs>
          <w:tab w:val="left" w:pos="284"/>
        </w:tabs>
        <w:spacing w:before="80"/>
        <w:ind w:left="426" w:right="-34"/>
        <w:jc w:val="thaiDistribute"/>
        <w:rPr>
          <w:rFonts w:ascii="Angsana New" w:hAnsi="Angsana New"/>
          <w:spacing w:val="-4"/>
          <w:sz w:val="28"/>
        </w:rPr>
      </w:pPr>
      <w:r w:rsidRPr="00040A34">
        <w:rPr>
          <w:rFonts w:ascii="Angsana New" w:hAnsi="Angsana New"/>
          <w:spacing w:val="-4"/>
          <w:sz w:val="28"/>
          <w:cs/>
        </w:rPr>
        <w:t xml:space="preserve">ตามมติที่ประชุมคณะกรรมการบริษัท วันที่ </w:t>
      </w:r>
      <w:r w:rsidRPr="00040A34">
        <w:rPr>
          <w:rFonts w:ascii="Angsana New" w:hAnsi="Angsana New"/>
          <w:spacing w:val="-4"/>
          <w:sz w:val="28"/>
        </w:rPr>
        <w:t>9</w:t>
      </w:r>
      <w:r w:rsidRPr="00040A34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Pr="00040A34">
        <w:rPr>
          <w:rFonts w:ascii="Angsana New" w:hAnsi="Angsana New"/>
          <w:spacing w:val="-4"/>
          <w:sz w:val="28"/>
        </w:rPr>
        <w:t>2558</w:t>
      </w:r>
      <w:r w:rsidRPr="00040A34">
        <w:rPr>
          <w:rFonts w:ascii="Angsana New" w:hAnsi="Angsana New"/>
          <w:spacing w:val="-4"/>
          <w:sz w:val="28"/>
          <w:cs/>
        </w:rPr>
        <w:t xml:space="preserve"> มีมติอนุมัติให้บริษัท เชาว์ อินเตอร์</w:t>
      </w:r>
      <w:proofErr w:type="spellStart"/>
      <w:r w:rsidRPr="00040A34">
        <w:rPr>
          <w:rFonts w:ascii="Angsana New" w:hAnsi="Angsana New"/>
          <w:spacing w:val="-4"/>
          <w:sz w:val="28"/>
          <w:cs/>
        </w:rPr>
        <w:t>เนชั่นแนล</w:t>
      </w:r>
      <w:proofErr w:type="spellEnd"/>
      <w:r w:rsidRPr="00040A34">
        <w:rPr>
          <w:rFonts w:ascii="Angsana New" w:hAnsi="Angsana New"/>
          <w:spacing w:val="-4"/>
          <w:sz w:val="28"/>
          <w:cs/>
        </w:rPr>
        <w:t xml:space="preserve"> จำกัด ลงทุนโครงการโรงไฟฟ้าพลังงานแสงอาทิตย์ในประเทศฟิลิปปินส์ซึ่งมีขนาดโครงการประมาณ </w:t>
      </w:r>
      <w:r w:rsidRPr="00040A34">
        <w:rPr>
          <w:rFonts w:ascii="Angsana New" w:hAnsi="Angsana New"/>
          <w:spacing w:val="-4"/>
          <w:sz w:val="28"/>
        </w:rPr>
        <w:t>25</w:t>
      </w:r>
      <w:r w:rsidRPr="00040A34">
        <w:rPr>
          <w:rFonts w:ascii="Angsana New" w:hAnsi="Angsana New"/>
          <w:spacing w:val="-4"/>
          <w:sz w:val="28"/>
          <w:cs/>
        </w:rPr>
        <w:t xml:space="preserve"> เมกะวัตต์ คิดเป็นมูลค่าโครงการประมาณ </w:t>
      </w:r>
      <w:r w:rsidRPr="00040A34">
        <w:rPr>
          <w:rFonts w:ascii="Angsana New" w:hAnsi="Angsana New"/>
          <w:spacing w:val="-4"/>
          <w:sz w:val="28"/>
        </w:rPr>
        <w:t>1,500</w:t>
      </w:r>
      <w:r w:rsidRPr="00040A34">
        <w:rPr>
          <w:rFonts w:ascii="Angsana New" w:hAnsi="Angsana New"/>
          <w:spacing w:val="-4"/>
          <w:sz w:val="28"/>
          <w:cs/>
        </w:rPr>
        <w:t xml:space="preserve"> ล้านบาท และอนุมัติแต่งตั้งบริษัท พรีเมียร์ โซลูชั่น จำกัด เป็นผู้พัฒนาโครงการโรงไฟฟ้าพลังงานแสงอาทิตย์ดังกล่าว ให้แก่บริษัท เชาว์ อินเตอร์</w:t>
      </w:r>
      <w:proofErr w:type="spellStart"/>
      <w:r w:rsidRPr="00040A34">
        <w:rPr>
          <w:rFonts w:ascii="Angsana New" w:hAnsi="Angsana New"/>
          <w:spacing w:val="-4"/>
          <w:sz w:val="28"/>
          <w:cs/>
        </w:rPr>
        <w:t>เนชั่นแนล</w:t>
      </w:r>
      <w:proofErr w:type="spellEnd"/>
      <w:r w:rsidRPr="00040A34">
        <w:rPr>
          <w:rFonts w:ascii="Angsana New" w:hAnsi="Angsana New"/>
          <w:spacing w:val="-4"/>
          <w:sz w:val="28"/>
          <w:cs/>
        </w:rPr>
        <w:t xml:space="preserve"> จำกัด</w:t>
      </w:r>
    </w:p>
    <w:p w:rsidR="006C0FB9" w:rsidRDefault="00CE7EDB" w:rsidP="00B5018B">
      <w:pPr>
        <w:tabs>
          <w:tab w:val="left" w:pos="142"/>
        </w:tabs>
        <w:spacing w:before="80"/>
        <w:ind w:left="426" w:right="-34"/>
        <w:jc w:val="thaiDistribute"/>
        <w:rPr>
          <w:rFonts w:ascii="Angsana New" w:hAnsi="Angsana New"/>
          <w:b/>
          <w:bCs/>
          <w:sz w:val="28"/>
        </w:rPr>
      </w:pPr>
      <w:r w:rsidRPr="00CE7EDB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6C0FB9">
        <w:rPr>
          <w:rFonts w:ascii="Angsana New" w:hAnsi="Angsana New"/>
          <w:spacing w:val="-4"/>
          <w:sz w:val="28"/>
        </w:rPr>
        <w:t>19</w:t>
      </w:r>
      <w:r w:rsidRPr="00CE7EDB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="006C0FB9">
        <w:rPr>
          <w:rFonts w:ascii="Angsana New" w:hAnsi="Angsana New"/>
          <w:spacing w:val="-4"/>
          <w:sz w:val="28"/>
        </w:rPr>
        <w:t>2558</w:t>
      </w:r>
      <w:r w:rsidRPr="00CE7EDB">
        <w:rPr>
          <w:rFonts w:ascii="Angsana New" w:hAnsi="Angsana New"/>
          <w:spacing w:val="-4"/>
          <w:sz w:val="28"/>
          <w:cs/>
        </w:rPr>
        <w:t xml:space="preserve"> บริษัท พรีเมียร์ โ</w:t>
      </w:r>
      <w:r w:rsidR="006C0FB9">
        <w:rPr>
          <w:rFonts w:ascii="Angsana New" w:hAnsi="Angsana New"/>
          <w:spacing w:val="-4"/>
          <w:sz w:val="28"/>
          <w:cs/>
        </w:rPr>
        <w:t xml:space="preserve">ซลูชั่น จำกัด ได้จ่ายเงินจำนวน </w:t>
      </w:r>
      <w:r w:rsidR="006C0FB9">
        <w:rPr>
          <w:rFonts w:ascii="Angsana New" w:hAnsi="Angsana New"/>
          <w:spacing w:val="-4"/>
          <w:sz w:val="28"/>
        </w:rPr>
        <w:t>1</w:t>
      </w:r>
      <w:r w:rsidRPr="00CE7EDB">
        <w:rPr>
          <w:rFonts w:ascii="Angsana New" w:hAnsi="Angsana New"/>
          <w:spacing w:val="-4"/>
          <w:sz w:val="28"/>
          <w:cs/>
        </w:rPr>
        <w:t xml:space="preserve"> ล้านเหรียญสหรัฐอเมริกา (เทียบเท่า </w:t>
      </w:r>
      <w:r w:rsidR="006C0FB9">
        <w:rPr>
          <w:rFonts w:ascii="Angsana New" w:hAnsi="Angsana New"/>
          <w:spacing w:val="-4"/>
          <w:sz w:val="28"/>
        </w:rPr>
        <w:t>33.7</w:t>
      </w:r>
      <w:r w:rsidRPr="00CE7EDB">
        <w:rPr>
          <w:rFonts w:ascii="Angsana New" w:hAnsi="Angsana New"/>
          <w:spacing w:val="-4"/>
          <w:sz w:val="28"/>
          <w:cs/>
        </w:rPr>
        <w:t xml:space="preserve"> ล้านบาท) เพื่อเป็นเงินมัดจำการซื้อโครงการของบริษัทแห่งหนึ่งในประเทศสาธารณรัฐฟิลิปปินส์ ทั้งนี้ เงินมัดจำดังกล่าวสามารถเรียกคืนได้เต็ม</w:t>
      </w:r>
      <w:r w:rsidRPr="003E2AD2">
        <w:rPr>
          <w:rFonts w:ascii="Angsana New" w:hAnsi="Angsana New"/>
          <w:spacing w:val="-6"/>
          <w:sz w:val="28"/>
          <w:cs/>
        </w:rPr>
        <w:t>จำนวนตามเงื่อนไขสัญญาที่</w:t>
      </w:r>
      <w:r w:rsidR="006C0FB9" w:rsidRPr="003E2AD2">
        <w:rPr>
          <w:rFonts w:ascii="Angsana New" w:hAnsi="Angsana New"/>
          <w:spacing w:val="-6"/>
          <w:sz w:val="28"/>
          <w:cs/>
        </w:rPr>
        <w:t xml:space="preserve">ได้ตกลงไว้ ต่อมาในระหว่างปี </w:t>
      </w:r>
      <w:r w:rsidR="006C0FB9" w:rsidRPr="003E2AD2">
        <w:rPr>
          <w:rFonts w:ascii="Angsana New" w:hAnsi="Angsana New"/>
          <w:spacing w:val="-6"/>
          <w:sz w:val="28"/>
        </w:rPr>
        <w:t>2559</w:t>
      </w:r>
      <w:r w:rsidRPr="003E2AD2">
        <w:rPr>
          <w:rFonts w:ascii="Angsana New" w:hAnsi="Angsana New"/>
          <w:spacing w:val="-6"/>
          <w:sz w:val="28"/>
          <w:cs/>
        </w:rPr>
        <w:t xml:space="preserve"> ฝ่ายบริหารของกลุ่มบริษัท ตัดสินใจยกเลิกสัญญาดังกล่าว โดยบริษัทย่อย</w:t>
      </w:r>
      <w:r w:rsidRPr="00CE7EDB">
        <w:rPr>
          <w:rFonts w:ascii="Angsana New" w:hAnsi="Angsana New"/>
          <w:spacing w:val="-4"/>
          <w:sz w:val="28"/>
          <w:cs/>
        </w:rPr>
        <w:t>และผู้ขายได้มีการตกลงร่วมกันที่จะมีการคืนเงินจำนวนกึ่</w:t>
      </w:r>
      <w:r w:rsidR="006C0FB9">
        <w:rPr>
          <w:rFonts w:ascii="Angsana New" w:hAnsi="Angsana New"/>
          <w:spacing w:val="-4"/>
          <w:sz w:val="28"/>
          <w:cs/>
        </w:rPr>
        <w:t>งหนึ่งให้แก่บริษัทย่อย</w:t>
      </w:r>
      <w:r w:rsidR="006C0FB9">
        <w:rPr>
          <w:rFonts w:ascii="Angsana New" w:hAnsi="Angsana New" w:hint="cs"/>
          <w:spacing w:val="-4"/>
          <w:sz w:val="28"/>
          <w:cs/>
        </w:rPr>
        <w:t xml:space="preserve"> </w:t>
      </w:r>
      <w:r w:rsidRPr="00CE7EDB">
        <w:rPr>
          <w:rFonts w:ascii="Angsana New" w:hAnsi="Angsana New"/>
          <w:spacing w:val="-4"/>
          <w:sz w:val="28"/>
          <w:cs/>
        </w:rPr>
        <w:t>บริษัทย่อยจึงได้บันทึกค่าเผื่อการลดมูลค่า</w:t>
      </w:r>
      <w:r w:rsidRPr="00280B22">
        <w:rPr>
          <w:rFonts w:ascii="Angsana New" w:hAnsi="Angsana New"/>
          <w:spacing w:val="-4"/>
          <w:sz w:val="28"/>
          <w:cs/>
        </w:rPr>
        <w:t xml:space="preserve">โครงการดังกล่าวจำนวน </w:t>
      </w:r>
      <w:r w:rsidR="006C0FB9" w:rsidRPr="00280B22">
        <w:rPr>
          <w:rFonts w:ascii="Angsana New" w:hAnsi="Angsana New"/>
          <w:spacing w:val="-4"/>
          <w:sz w:val="28"/>
        </w:rPr>
        <w:t>16.84</w:t>
      </w:r>
      <w:r w:rsidR="004307DA" w:rsidRPr="00280B22">
        <w:rPr>
          <w:rFonts w:ascii="Angsana New" w:hAnsi="Angsana New"/>
          <w:spacing w:val="-4"/>
          <w:sz w:val="28"/>
          <w:cs/>
        </w:rPr>
        <w:t xml:space="preserve"> ล้านบาท </w:t>
      </w:r>
      <w:r w:rsidRPr="00280B22">
        <w:rPr>
          <w:rFonts w:ascii="Angsana New" w:hAnsi="Angsana New"/>
          <w:spacing w:val="-4"/>
          <w:sz w:val="28"/>
          <w:cs/>
        </w:rPr>
        <w:t>อย่างไรก็ตามเนื่องจากขั้นตอนทางกฎหมายใช้เวลาในการดำเนินงานนานและมีความไม่</w:t>
      </w:r>
      <w:r w:rsidRPr="00280B22">
        <w:rPr>
          <w:rFonts w:ascii="Angsana New" w:hAnsi="Angsana New"/>
          <w:spacing w:val="-6"/>
          <w:sz w:val="28"/>
          <w:cs/>
        </w:rPr>
        <w:t>แน</w:t>
      </w:r>
      <w:r w:rsidR="009820BD" w:rsidRPr="00280B22">
        <w:rPr>
          <w:rFonts w:ascii="Angsana New" w:hAnsi="Angsana New"/>
          <w:spacing w:val="-6"/>
          <w:sz w:val="28"/>
          <w:cs/>
        </w:rPr>
        <w:t>่นอนในจำนวนที่คาดว่าจะได้รับคืน</w:t>
      </w:r>
      <w:r w:rsidR="009820BD" w:rsidRPr="00280B22">
        <w:rPr>
          <w:rFonts w:ascii="Angsana New" w:hAnsi="Angsana New" w:hint="cs"/>
          <w:spacing w:val="-6"/>
          <w:sz w:val="28"/>
          <w:cs/>
        </w:rPr>
        <w:t xml:space="preserve"> </w:t>
      </w:r>
      <w:r w:rsidRPr="00280B22">
        <w:rPr>
          <w:rFonts w:ascii="Angsana New" w:hAnsi="Angsana New"/>
          <w:spacing w:val="-6"/>
          <w:sz w:val="28"/>
          <w:cs/>
        </w:rPr>
        <w:t>บริษัท</w:t>
      </w:r>
      <w:r w:rsidR="004307DA" w:rsidRPr="00280B22">
        <w:rPr>
          <w:rFonts w:ascii="Angsana New" w:hAnsi="Angsana New" w:hint="cs"/>
          <w:spacing w:val="-6"/>
          <w:sz w:val="28"/>
          <w:cs/>
        </w:rPr>
        <w:t>ย่อย</w:t>
      </w:r>
      <w:r w:rsidRPr="00280B22">
        <w:rPr>
          <w:rFonts w:ascii="Angsana New" w:hAnsi="Angsana New"/>
          <w:spacing w:val="-6"/>
          <w:sz w:val="28"/>
          <w:cs/>
        </w:rPr>
        <w:t>จึงพิจารณาบันทึกค่าเผื่อการลดมูลค่าส่วนที่เหลือ</w:t>
      </w:r>
      <w:r w:rsidR="005D1F25" w:rsidRPr="00280B22">
        <w:rPr>
          <w:rFonts w:ascii="Angsana New" w:hAnsi="Angsana New" w:hint="cs"/>
          <w:spacing w:val="-6"/>
          <w:sz w:val="28"/>
          <w:cs/>
        </w:rPr>
        <w:t>อีก</w:t>
      </w:r>
      <w:r w:rsidRPr="00280B22">
        <w:rPr>
          <w:rFonts w:ascii="Angsana New" w:hAnsi="Angsana New"/>
          <w:spacing w:val="-6"/>
          <w:sz w:val="28"/>
          <w:cs/>
        </w:rPr>
        <w:t xml:space="preserve">จำนวน </w:t>
      </w:r>
      <w:r w:rsidR="006C0FB9" w:rsidRPr="00280B22">
        <w:rPr>
          <w:rFonts w:ascii="Angsana New" w:hAnsi="Angsana New"/>
          <w:spacing w:val="-6"/>
          <w:sz w:val="28"/>
        </w:rPr>
        <w:t>16.84</w:t>
      </w:r>
      <w:r w:rsidR="006C0FB9" w:rsidRPr="00280B22">
        <w:rPr>
          <w:rFonts w:ascii="Angsana New" w:hAnsi="Angsana New"/>
          <w:spacing w:val="-6"/>
          <w:sz w:val="28"/>
          <w:cs/>
        </w:rPr>
        <w:t xml:space="preserve"> ล้านบาท ในปี </w:t>
      </w:r>
      <w:r w:rsidR="006C0FB9" w:rsidRPr="00280B22">
        <w:rPr>
          <w:rFonts w:ascii="Angsana New" w:hAnsi="Angsana New"/>
          <w:spacing w:val="-6"/>
          <w:sz w:val="28"/>
        </w:rPr>
        <w:t>2560</w:t>
      </w:r>
    </w:p>
    <w:p w:rsidR="00B379BD" w:rsidRPr="00B379BD" w:rsidRDefault="00B379BD" w:rsidP="00B5018B">
      <w:pPr>
        <w:tabs>
          <w:tab w:val="right" w:pos="180"/>
          <w:tab w:val="right" w:pos="8540"/>
        </w:tabs>
        <w:spacing w:before="80"/>
        <w:ind w:right="-29" w:firstLine="426"/>
        <w:jc w:val="thaiDistribute"/>
        <w:rPr>
          <w:rFonts w:ascii="Angsana New" w:hAnsi="Angsana New"/>
          <w:b/>
          <w:bCs/>
          <w:sz w:val="28"/>
          <w:cs/>
        </w:rPr>
      </w:pPr>
      <w:r w:rsidRPr="00B379BD">
        <w:rPr>
          <w:rFonts w:ascii="Angsana New" w:hAnsi="Angsana New" w:hint="cs"/>
          <w:b/>
          <w:bCs/>
          <w:sz w:val="28"/>
          <w:cs/>
        </w:rPr>
        <w:t>เงินลงทุนในโครงการ</w:t>
      </w:r>
    </w:p>
    <w:p w:rsidR="00B379BD" w:rsidRDefault="00A67EE6" w:rsidP="00B5018B">
      <w:pPr>
        <w:tabs>
          <w:tab w:val="left" w:pos="284"/>
        </w:tabs>
        <w:spacing w:before="80"/>
        <w:ind w:left="426" w:right="-34"/>
        <w:jc w:val="thaiDistribute"/>
        <w:rPr>
          <w:rFonts w:ascii="Angsana New" w:hAnsi="Angsana New"/>
          <w:spacing w:val="-4"/>
          <w:sz w:val="28"/>
        </w:rPr>
      </w:pPr>
      <w:r w:rsidRPr="00B5018B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B5018B">
        <w:rPr>
          <w:rFonts w:ascii="Angsana New" w:hAnsi="Angsana New"/>
          <w:spacing w:val="-4"/>
          <w:sz w:val="28"/>
        </w:rPr>
        <w:t>31</w:t>
      </w:r>
      <w:r w:rsidRPr="00B5018B">
        <w:rPr>
          <w:rFonts w:ascii="Angsana New" w:hAnsi="Angsana New"/>
          <w:spacing w:val="-4"/>
          <w:sz w:val="28"/>
          <w:cs/>
        </w:rPr>
        <w:t xml:space="preserve"> ธันวาคม</w:t>
      </w:r>
      <w:r w:rsidRPr="00B5018B">
        <w:rPr>
          <w:rFonts w:ascii="Angsana New" w:hAnsi="Angsana New"/>
          <w:spacing w:val="-4"/>
          <w:sz w:val="28"/>
        </w:rPr>
        <w:t xml:space="preserve"> 2560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 บริษัทย่อยได้</w:t>
      </w:r>
      <w:r w:rsidR="007775E1" w:rsidRPr="00B5018B">
        <w:rPr>
          <w:rFonts w:ascii="Angsana New" w:hAnsi="Angsana New" w:hint="cs"/>
          <w:spacing w:val="-4"/>
          <w:sz w:val="28"/>
          <w:cs/>
        </w:rPr>
        <w:t>บันทึกค่าเผื่อ</w:t>
      </w:r>
      <w:r w:rsidR="005D1F25" w:rsidRPr="00B5018B">
        <w:rPr>
          <w:rFonts w:ascii="Angsana New" w:hAnsi="Angsana New" w:hint="cs"/>
          <w:spacing w:val="-4"/>
          <w:sz w:val="28"/>
          <w:cs/>
        </w:rPr>
        <w:t>การ</w:t>
      </w:r>
      <w:r w:rsidR="007775E1" w:rsidRPr="00B5018B">
        <w:rPr>
          <w:rFonts w:ascii="Angsana New" w:hAnsi="Angsana New" w:hint="cs"/>
          <w:spacing w:val="-4"/>
          <w:sz w:val="28"/>
          <w:cs/>
        </w:rPr>
        <w:t>ลดมูลค่า</w:t>
      </w:r>
      <w:r w:rsidR="005D1F25" w:rsidRPr="00B5018B">
        <w:rPr>
          <w:rFonts w:ascii="Angsana New" w:hAnsi="Angsana New" w:hint="cs"/>
          <w:spacing w:val="-4"/>
          <w:sz w:val="28"/>
          <w:cs/>
        </w:rPr>
        <w:t>เงินลงทุน</w:t>
      </w:r>
      <w:r w:rsidR="00C73EB2" w:rsidRPr="00B5018B">
        <w:rPr>
          <w:rFonts w:ascii="Angsana New" w:hAnsi="Angsana New" w:hint="cs"/>
          <w:spacing w:val="-4"/>
          <w:sz w:val="28"/>
          <w:cs/>
        </w:rPr>
        <w:t>ในโครงการที่มีการยกเลิก</w:t>
      </w:r>
      <w:r w:rsidR="0077071F" w:rsidRPr="00B5018B">
        <w:rPr>
          <w:rFonts w:ascii="Angsana New" w:hAnsi="Angsana New" w:hint="cs"/>
          <w:spacing w:val="-4"/>
          <w:sz w:val="28"/>
          <w:cs/>
        </w:rPr>
        <w:t>การพัฒนา</w:t>
      </w:r>
      <w:r w:rsidRPr="00B5018B">
        <w:rPr>
          <w:rFonts w:ascii="Angsana New" w:hAnsi="Angsana New"/>
          <w:spacing w:val="-4"/>
          <w:sz w:val="28"/>
          <w:cs/>
        </w:rPr>
        <w:t>เป็นค่าใช้จ่าย</w:t>
      </w:r>
      <w:r w:rsidR="0077071F" w:rsidRPr="00B5018B">
        <w:rPr>
          <w:rFonts w:ascii="Angsana New" w:hAnsi="Angsana New" w:hint="cs"/>
          <w:spacing w:val="-4"/>
          <w:sz w:val="28"/>
          <w:cs/>
        </w:rPr>
        <w:t>ในการ</w:t>
      </w:r>
      <w:r w:rsidRPr="00B5018B">
        <w:rPr>
          <w:rFonts w:ascii="Angsana New" w:hAnsi="Angsana New"/>
          <w:spacing w:val="-4"/>
          <w:sz w:val="28"/>
          <w:cs/>
        </w:rPr>
        <w:t>บริหาร</w:t>
      </w:r>
      <w:r w:rsidR="0077071F" w:rsidRPr="00B5018B">
        <w:rPr>
          <w:rFonts w:ascii="Angsana New" w:hAnsi="Angsana New" w:hint="cs"/>
          <w:spacing w:val="-4"/>
          <w:sz w:val="28"/>
          <w:cs/>
        </w:rPr>
        <w:t>จำนวน</w:t>
      </w:r>
      <w:r w:rsidRPr="00B5018B">
        <w:rPr>
          <w:rFonts w:ascii="Angsana New" w:hAnsi="Angsana New"/>
          <w:spacing w:val="-4"/>
          <w:sz w:val="28"/>
        </w:rPr>
        <w:t xml:space="preserve"> 5.6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 ล้า</w:t>
      </w:r>
      <w:r w:rsidRPr="00B5018B">
        <w:rPr>
          <w:rFonts w:ascii="Angsana New" w:hAnsi="Angsana New"/>
          <w:spacing w:val="-4"/>
          <w:sz w:val="28"/>
          <w:cs/>
        </w:rPr>
        <w:t>นบาท ในงบการเงินรวมสำหรับปี</w:t>
      </w:r>
      <w:r w:rsidRPr="00B5018B">
        <w:rPr>
          <w:rFonts w:ascii="Angsana New" w:hAnsi="Angsana New"/>
          <w:spacing w:val="-4"/>
          <w:sz w:val="28"/>
        </w:rPr>
        <w:t xml:space="preserve"> 2560</w:t>
      </w:r>
      <w:r w:rsidR="008B248D" w:rsidRPr="00B5018B">
        <w:rPr>
          <w:rFonts w:ascii="Angsana New" w:hAnsi="Angsana New"/>
          <w:spacing w:val="-4"/>
          <w:sz w:val="28"/>
          <w:cs/>
        </w:rPr>
        <w:t xml:space="preserve"> เนื่องจาก</w:t>
      </w:r>
      <w:r w:rsidR="00B379BD" w:rsidRPr="00B5018B">
        <w:rPr>
          <w:rFonts w:ascii="Angsana New" w:hAnsi="Angsana New"/>
          <w:spacing w:val="-4"/>
          <w:sz w:val="28"/>
          <w:cs/>
        </w:rPr>
        <w:t>ฝ่ายบริหารได้มีการติดตามเงินชดเชยเงินลงทุนในโครงการดังกล่าวจากบริษัทคู่ค้าแต่ยังไม่มีความแน่นอนในการชำระคืนเงินลงทุนดังกล่าวและจำนวนเงินที่คาดว่าจะ</w:t>
      </w:r>
      <w:r w:rsidRPr="00B5018B">
        <w:rPr>
          <w:rFonts w:ascii="Angsana New" w:hAnsi="Angsana New"/>
          <w:spacing w:val="-4"/>
          <w:sz w:val="28"/>
          <w:cs/>
        </w:rPr>
        <w:t>ได้รับคืน ต่อมาในเดือนมีนาคม</w:t>
      </w:r>
      <w:r w:rsidRPr="00B5018B">
        <w:rPr>
          <w:rFonts w:ascii="Angsana New" w:hAnsi="Angsana New"/>
          <w:spacing w:val="-4"/>
          <w:sz w:val="28"/>
        </w:rPr>
        <w:t xml:space="preserve"> 2561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 บริษัทย่อยและบริษัทคู่ค้าได้ทำข้อตกลงเกี่ยวกับการชำระเงิน</w:t>
      </w:r>
      <w:r w:rsidR="000F4057" w:rsidRPr="00B5018B">
        <w:rPr>
          <w:rFonts w:ascii="Angsana New" w:hAnsi="Angsana New" w:hint="cs"/>
          <w:spacing w:val="-4"/>
          <w:sz w:val="28"/>
          <w:cs/>
        </w:rPr>
        <w:t>ชดเชยเงิน</w:t>
      </w:r>
      <w:r w:rsidR="00B379BD" w:rsidRPr="00B5018B">
        <w:rPr>
          <w:rFonts w:ascii="Angsana New" w:hAnsi="Angsana New"/>
          <w:spacing w:val="-4"/>
          <w:sz w:val="28"/>
          <w:cs/>
        </w:rPr>
        <w:t>ลงทุนในโครงการดังกล่าวและบริษัท</w:t>
      </w:r>
      <w:r w:rsidR="006243B9" w:rsidRPr="00B5018B">
        <w:rPr>
          <w:rFonts w:ascii="Angsana New" w:hAnsi="Angsana New" w:hint="cs"/>
          <w:spacing w:val="-4"/>
          <w:sz w:val="28"/>
          <w:cs/>
        </w:rPr>
        <w:t>ย่อ</w:t>
      </w:r>
      <w:r w:rsidR="007E270B" w:rsidRPr="00B5018B">
        <w:rPr>
          <w:rFonts w:ascii="Angsana New" w:hAnsi="Angsana New" w:hint="cs"/>
          <w:spacing w:val="-4"/>
          <w:sz w:val="28"/>
          <w:cs/>
        </w:rPr>
        <w:t>ย</w:t>
      </w:r>
      <w:r w:rsidR="00981DE7" w:rsidRPr="00B5018B">
        <w:rPr>
          <w:rFonts w:ascii="Angsana New" w:hAnsi="Angsana New"/>
          <w:spacing w:val="-4"/>
          <w:sz w:val="28"/>
          <w:cs/>
        </w:rPr>
        <w:t>ได้รับชำระเงินในเดือน</w:t>
      </w:r>
      <w:r w:rsidR="00981DE7" w:rsidRPr="00B5018B">
        <w:rPr>
          <w:rFonts w:ascii="Angsana New" w:hAnsi="Angsana New" w:hint="cs"/>
          <w:spacing w:val="-4"/>
          <w:sz w:val="28"/>
          <w:cs/>
        </w:rPr>
        <w:t>มีนาคม</w:t>
      </w:r>
      <w:r w:rsidR="00B379BD" w:rsidRPr="00B5018B">
        <w:rPr>
          <w:rFonts w:ascii="Angsana New" w:hAnsi="Angsana New"/>
          <w:spacing w:val="-4"/>
          <w:sz w:val="28"/>
        </w:rPr>
        <w:t xml:space="preserve"> 2561 </w:t>
      </w:r>
      <w:r w:rsidR="009F5F8F" w:rsidRPr="00B5018B">
        <w:rPr>
          <w:rFonts w:ascii="Angsana New" w:hAnsi="Angsana New"/>
          <w:spacing w:val="-4"/>
          <w:sz w:val="28"/>
          <w:cs/>
        </w:rPr>
        <w:t>บริษัท</w:t>
      </w:r>
      <w:r w:rsidR="003F5974" w:rsidRPr="00B5018B">
        <w:rPr>
          <w:rFonts w:ascii="Angsana New" w:hAnsi="Angsana New" w:hint="cs"/>
          <w:spacing w:val="-4"/>
          <w:sz w:val="28"/>
          <w:cs/>
        </w:rPr>
        <w:t>ย่อย</w:t>
      </w:r>
      <w:r w:rsidR="009F5F8F" w:rsidRPr="00B5018B">
        <w:rPr>
          <w:rFonts w:ascii="Angsana New" w:hAnsi="Angsana New"/>
          <w:spacing w:val="-4"/>
          <w:sz w:val="28"/>
          <w:cs/>
        </w:rPr>
        <w:t>จึง</w:t>
      </w:r>
      <w:r w:rsidR="00B379BD" w:rsidRPr="00B5018B">
        <w:rPr>
          <w:rFonts w:ascii="Angsana New" w:hAnsi="Angsana New"/>
          <w:spacing w:val="-4"/>
          <w:sz w:val="28"/>
          <w:cs/>
        </w:rPr>
        <w:t>กลับรายการ</w:t>
      </w:r>
      <w:r w:rsidR="006F22D6" w:rsidRPr="00B5018B">
        <w:rPr>
          <w:rFonts w:ascii="Angsana New" w:hAnsi="Angsana New"/>
          <w:spacing w:val="-4"/>
          <w:sz w:val="28"/>
          <w:cs/>
        </w:rPr>
        <w:t>ค่าเผื่อ</w:t>
      </w:r>
      <w:r w:rsidR="009F5F8F" w:rsidRPr="00B5018B">
        <w:rPr>
          <w:rFonts w:ascii="Angsana New" w:hAnsi="Angsana New"/>
          <w:spacing w:val="-4"/>
          <w:sz w:val="28"/>
          <w:cs/>
        </w:rPr>
        <w:t>การ</w:t>
      </w:r>
      <w:r w:rsidR="006F22D6" w:rsidRPr="00B5018B">
        <w:rPr>
          <w:rFonts w:ascii="Angsana New" w:hAnsi="Angsana New"/>
          <w:spacing w:val="-4"/>
          <w:sz w:val="28"/>
          <w:cs/>
        </w:rPr>
        <w:t>ลดมูลค่า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เงินลงทุนในโครงการจำนวน </w:t>
      </w:r>
      <w:r w:rsidR="00B379BD" w:rsidRPr="00B5018B">
        <w:rPr>
          <w:rFonts w:ascii="Angsana New" w:hAnsi="Angsana New"/>
          <w:spacing w:val="-4"/>
          <w:sz w:val="28"/>
        </w:rPr>
        <w:t>5.6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 ล้านบาท โดยแสดงเป็น</w:t>
      </w:r>
      <w:r w:rsidR="009F5F8F" w:rsidRPr="00B5018B">
        <w:rPr>
          <w:rFonts w:ascii="Angsana New" w:hAnsi="Angsana New"/>
          <w:spacing w:val="-4"/>
          <w:sz w:val="28"/>
          <w:cs/>
        </w:rPr>
        <w:t>รายการ</w:t>
      </w:r>
      <w:r w:rsidR="00B379BD" w:rsidRPr="00B5018B">
        <w:rPr>
          <w:rFonts w:ascii="Angsana New" w:hAnsi="Angsana New"/>
          <w:spacing w:val="-4"/>
          <w:sz w:val="28"/>
          <w:cs/>
        </w:rPr>
        <w:t>สุทธิในค่าใช้จ่าย</w:t>
      </w:r>
      <w:r w:rsidR="009D077A" w:rsidRPr="00B5018B">
        <w:rPr>
          <w:rFonts w:ascii="Angsana New" w:hAnsi="Angsana New"/>
          <w:spacing w:val="-4"/>
          <w:sz w:val="28"/>
          <w:cs/>
        </w:rPr>
        <w:t>ใน</w:t>
      </w:r>
      <w:r w:rsidR="00B379BD" w:rsidRPr="00B5018B">
        <w:rPr>
          <w:rFonts w:ascii="Angsana New" w:hAnsi="Angsana New"/>
          <w:spacing w:val="-4"/>
          <w:sz w:val="28"/>
          <w:cs/>
        </w:rPr>
        <w:t>การบริหารในงบการเงิน</w:t>
      </w:r>
      <w:r w:rsidR="009D077A" w:rsidRPr="00B5018B">
        <w:rPr>
          <w:rFonts w:ascii="Angsana New" w:hAnsi="Angsana New"/>
          <w:spacing w:val="-4"/>
          <w:sz w:val="28"/>
          <w:cs/>
        </w:rPr>
        <w:t>รวม</w:t>
      </w:r>
      <w:r w:rsidR="00B5018B">
        <w:rPr>
          <w:rFonts w:ascii="Angsana New" w:hAnsi="Angsana New" w:hint="cs"/>
          <w:spacing w:val="-4"/>
          <w:sz w:val="28"/>
          <w:cs/>
        </w:rPr>
        <w:t>ระหว่างกาล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สำหรับงวดสามเดือนสิ้นสุดวันที่ </w:t>
      </w:r>
      <w:r w:rsidR="00B379BD" w:rsidRPr="00B5018B">
        <w:rPr>
          <w:rFonts w:ascii="Angsana New" w:hAnsi="Angsana New"/>
          <w:spacing w:val="-4"/>
          <w:sz w:val="28"/>
        </w:rPr>
        <w:t>31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 มีนาคม </w:t>
      </w:r>
      <w:r w:rsidR="00B379BD" w:rsidRPr="00B5018B">
        <w:rPr>
          <w:rFonts w:ascii="Angsana New" w:hAnsi="Angsana New"/>
          <w:spacing w:val="-4"/>
          <w:sz w:val="28"/>
        </w:rPr>
        <w:t>2561</w:t>
      </w:r>
    </w:p>
    <w:p w:rsidR="00CC38DD" w:rsidRPr="00B5018B" w:rsidRDefault="00CC38DD" w:rsidP="00B5018B">
      <w:pPr>
        <w:tabs>
          <w:tab w:val="left" w:pos="284"/>
        </w:tabs>
        <w:spacing w:before="80"/>
        <w:ind w:left="426" w:right="-34"/>
        <w:jc w:val="thaiDistribute"/>
        <w:rPr>
          <w:rFonts w:ascii="Angsana New" w:hAnsi="Angsana New"/>
          <w:spacing w:val="-4"/>
          <w:sz w:val="28"/>
        </w:rPr>
      </w:pPr>
    </w:p>
    <w:p w:rsidR="00F612F3" w:rsidRPr="00B379BD" w:rsidRDefault="00F612F3" w:rsidP="00F612F3">
      <w:pPr>
        <w:tabs>
          <w:tab w:val="left" w:pos="426"/>
        </w:tabs>
        <w:spacing w:before="80"/>
        <w:ind w:left="539" w:right="-34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D921B8" w:rsidRPr="00183113" w:rsidRDefault="003734DD" w:rsidP="00E41546">
      <w:pPr>
        <w:numPr>
          <w:ilvl w:val="0"/>
          <w:numId w:val="2"/>
        </w:numPr>
        <w:tabs>
          <w:tab w:val="left" w:pos="426"/>
        </w:tabs>
        <w:ind w:left="538" w:right="-34" w:hanging="538"/>
        <w:jc w:val="both"/>
        <w:rPr>
          <w:rFonts w:ascii="Angsana New" w:hAnsi="Angsana New"/>
          <w:b/>
          <w:bCs/>
          <w:sz w:val="28"/>
        </w:rPr>
      </w:pPr>
      <w:r w:rsidRPr="00183113">
        <w:rPr>
          <w:rFonts w:ascii="Angsana New" w:hAnsi="Angsana New"/>
          <w:b/>
          <w:bCs/>
          <w:sz w:val="28"/>
          <w:cs/>
        </w:rPr>
        <w:t>เงินเบิกเกินบัญชีและ</w:t>
      </w:r>
      <w:r w:rsidR="00D921B8" w:rsidRPr="00183113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9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"/>
        <w:gridCol w:w="3665"/>
        <w:gridCol w:w="1554"/>
        <w:gridCol w:w="1581"/>
        <w:gridCol w:w="1557"/>
        <w:gridCol w:w="1530"/>
      </w:tblGrid>
      <w:tr w:rsidR="006616B6" w:rsidRPr="00A03473" w:rsidTr="00B9532A">
        <w:trPr>
          <w:gridBefore w:val="1"/>
          <w:wBefore w:w="13" w:type="dxa"/>
        </w:trPr>
        <w:tc>
          <w:tcPr>
            <w:tcW w:w="3665" w:type="dxa"/>
          </w:tcPr>
          <w:p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2" w:type="dxa"/>
            <w:gridSpan w:val="4"/>
            <w:vAlign w:val="bottom"/>
            <w:hideMark/>
          </w:tcPr>
          <w:p w:rsidR="006616B6" w:rsidRPr="00A03473" w:rsidRDefault="006616B6" w:rsidP="004F550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616B6" w:rsidRPr="00A03473" w:rsidTr="00B9532A">
        <w:tc>
          <w:tcPr>
            <w:tcW w:w="3678" w:type="dxa"/>
            <w:gridSpan w:val="2"/>
          </w:tcPr>
          <w:p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35" w:type="dxa"/>
            <w:gridSpan w:val="2"/>
            <w:vAlign w:val="bottom"/>
            <w:hideMark/>
          </w:tcPr>
          <w:p w:rsidR="006616B6" w:rsidRPr="00CC38DD" w:rsidRDefault="006616B6" w:rsidP="00CC38DD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28"/>
              </w:rPr>
            </w:pPr>
            <w:r w:rsidRPr="00CC38D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vAlign w:val="bottom"/>
            <w:hideMark/>
          </w:tcPr>
          <w:p w:rsidR="006616B6" w:rsidRPr="00A03473" w:rsidRDefault="006616B6" w:rsidP="00E5640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FB9" w:rsidRPr="00A03473" w:rsidTr="00B9532A">
        <w:tc>
          <w:tcPr>
            <w:tcW w:w="3678" w:type="dxa"/>
            <w:gridSpan w:val="2"/>
          </w:tcPr>
          <w:p w:rsidR="006C0FB9" w:rsidRPr="00A03473" w:rsidRDefault="006C0FB9" w:rsidP="0002209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54" w:type="dxa"/>
            <w:vAlign w:val="bottom"/>
          </w:tcPr>
          <w:p w:rsidR="006C0FB9" w:rsidRPr="005C3CDC" w:rsidRDefault="006C0FB9" w:rsidP="008E15C9">
            <w:pPr>
              <w:pStyle w:val="jen1"/>
              <w:tabs>
                <w:tab w:val="left" w:pos="-18"/>
              </w:tabs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81" w:type="dxa"/>
            <w:vAlign w:val="bottom"/>
          </w:tcPr>
          <w:p w:rsidR="006C0FB9" w:rsidRPr="005C3CDC" w:rsidRDefault="006C0FB9" w:rsidP="008E15C9">
            <w:pPr>
              <w:pStyle w:val="jen1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57" w:type="dxa"/>
            <w:vAlign w:val="bottom"/>
          </w:tcPr>
          <w:p w:rsidR="006C0FB9" w:rsidRPr="005C3CDC" w:rsidRDefault="006C0FB9" w:rsidP="008E15C9">
            <w:pPr>
              <w:pStyle w:val="jen1"/>
              <w:tabs>
                <w:tab w:val="left" w:pos="-18"/>
              </w:tabs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30" w:type="dxa"/>
            <w:vAlign w:val="bottom"/>
          </w:tcPr>
          <w:p w:rsidR="006C0FB9" w:rsidRPr="005C3CDC" w:rsidRDefault="006C0FB9" w:rsidP="008E15C9">
            <w:pPr>
              <w:pStyle w:val="jen1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28234D" w:rsidRPr="00A03473" w:rsidTr="00B9532A">
        <w:tc>
          <w:tcPr>
            <w:tcW w:w="3678" w:type="dxa"/>
            <w:gridSpan w:val="2"/>
          </w:tcPr>
          <w:p w:rsidR="0028234D" w:rsidRPr="00A03473" w:rsidRDefault="0028234D" w:rsidP="00B5018B">
            <w:pPr>
              <w:ind w:firstLine="48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28234D" w:rsidRPr="00A03473" w:rsidRDefault="00FE6BFB" w:rsidP="00B2722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186,179</w:t>
            </w:r>
            <w:r w:rsidR="003C1CE2">
              <w:rPr>
                <w:rFonts w:ascii="Angsana New" w:hAnsi="Angsana New"/>
                <w:sz w:val="28"/>
              </w:rPr>
              <w:t>,234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28234D" w:rsidRPr="00A03473" w:rsidRDefault="00FE6BFB" w:rsidP="003C7A71">
            <w:pPr>
              <w:pStyle w:val="AA0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212,278,967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28234D" w:rsidRPr="00A03473" w:rsidRDefault="00BD49A8" w:rsidP="00BD49A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8234D" w:rsidRPr="00A03473" w:rsidRDefault="00BD49A8" w:rsidP="003C7A71">
            <w:pPr>
              <w:pStyle w:val="AA0"/>
              <w:pBdr>
                <w:bottom w:val="none" w:sz="0" w:space="0" w:color="auto"/>
              </w:pBdr>
              <w:ind w:left="34" w:hanging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74CD2" w:rsidRPr="00A03473" w:rsidTr="00B9532A">
        <w:tc>
          <w:tcPr>
            <w:tcW w:w="3678" w:type="dxa"/>
            <w:gridSpan w:val="2"/>
            <w:hideMark/>
          </w:tcPr>
          <w:p w:rsidR="00674CD2" w:rsidRPr="00A03473" w:rsidRDefault="00674CD2" w:rsidP="00B5018B">
            <w:pPr>
              <w:ind w:firstLine="48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ตั๋วแลกเงิน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74CD2" w:rsidRPr="00A03473" w:rsidRDefault="003C1CE2" w:rsidP="00C05DF2">
            <w:pPr>
              <w:pStyle w:val="AA0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291,437,191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674CD2" w:rsidRPr="00A03473" w:rsidRDefault="00FE6BFB" w:rsidP="003C7A71">
            <w:pPr>
              <w:pStyle w:val="AA0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298,758,530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74CD2" w:rsidRPr="002C4F26" w:rsidRDefault="0073382C" w:rsidP="002C4F26">
            <w:pPr>
              <w:pStyle w:val="AA0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291,437,191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74CD2" w:rsidRPr="00A03473" w:rsidRDefault="0073382C" w:rsidP="003C7A71">
            <w:pPr>
              <w:pStyle w:val="AA0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298,758,530</w:t>
            </w:r>
          </w:p>
        </w:tc>
      </w:tr>
      <w:tr w:rsidR="00674CD2" w:rsidRPr="00A03473" w:rsidTr="00B9532A">
        <w:tc>
          <w:tcPr>
            <w:tcW w:w="3678" w:type="dxa"/>
            <w:gridSpan w:val="2"/>
            <w:hideMark/>
          </w:tcPr>
          <w:p w:rsidR="00674CD2" w:rsidRPr="00A03473" w:rsidRDefault="00674CD2" w:rsidP="00B5018B">
            <w:pPr>
              <w:ind w:firstLine="48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554" w:type="dxa"/>
            <w:shd w:val="clear" w:color="auto" w:fill="auto"/>
          </w:tcPr>
          <w:p w:rsidR="00674CD2" w:rsidRPr="00A03473" w:rsidRDefault="003C1CE2" w:rsidP="00526650">
            <w:pPr>
              <w:pStyle w:val="AA0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246,712,787</w:t>
            </w:r>
          </w:p>
        </w:tc>
        <w:tc>
          <w:tcPr>
            <w:tcW w:w="1581" w:type="dxa"/>
            <w:shd w:val="clear" w:color="auto" w:fill="auto"/>
          </w:tcPr>
          <w:p w:rsidR="00674CD2" w:rsidRPr="00A03473" w:rsidRDefault="00FE6BFB" w:rsidP="003C7A71">
            <w:pPr>
              <w:pStyle w:val="AA0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218,954,526</w:t>
            </w:r>
          </w:p>
        </w:tc>
        <w:tc>
          <w:tcPr>
            <w:tcW w:w="1557" w:type="dxa"/>
            <w:shd w:val="clear" w:color="auto" w:fill="auto"/>
          </w:tcPr>
          <w:p w:rsidR="00674CD2" w:rsidRPr="002C4F26" w:rsidRDefault="0073382C" w:rsidP="002C4F2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246,712,787</w:t>
            </w:r>
          </w:p>
        </w:tc>
        <w:tc>
          <w:tcPr>
            <w:tcW w:w="1530" w:type="dxa"/>
            <w:shd w:val="clear" w:color="auto" w:fill="auto"/>
          </w:tcPr>
          <w:p w:rsidR="00674CD2" w:rsidRPr="00A03473" w:rsidRDefault="0073382C" w:rsidP="003C7A7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218,954,526</w:t>
            </w:r>
          </w:p>
        </w:tc>
      </w:tr>
      <w:tr w:rsidR="00674CD2" w:rsidRPr="00A03473" w:rsidTr="00B9532A">
        <w:tc>
          <w:tcPr>
            <w:tcW w:w="3678" w:type="dxa"/>
            <w:gridSpan w:val="2"/>
          </w:tcPr>
          <w:p w:rsidR="00674CD2" w:rsidRPr="00A03473" w:rsidRDefault="00674CD2" w:rsidP="00C05DF2">
            <w:pPr>
              <w:ind w:left="72" w:firstLine="104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   รวม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674CD2" w:rsidRPr="00A03473" w:rsidRDefault="002F34C1" w:rsidP="00254BAA">
            <w:pPr>
              <w:pStyle w:val="AA0"/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724,329,212</w:t>
            </w:r>
          </w:p>
        </w:tc>
        <w:tc>
          <w:tcPr>
            <w:tcW w:w="1581" w:type="dxa"/>
            <w:shd w:val="clear" w:color="auto" w:fill="auto"/>
            <w:vAlign w:val="bottom"/>
          </w:tcPr>
          <w:p w:rsidR="00674CD2" w:rsidRPr="00A03473" w:rsidRDefault="00FE6BFB" w:rsidP="003C7A71">
            <w:pPr>
              <w:pStyle w:val="AA0"/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729,992,023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674CD2" w:rsidRPr="002C4F26" w:rsidRDefault="0073382C" w:rsidP="00B404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538,149,978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74CD2" w:rsidRPr="00A03473" w:rsidRDefault="0073382C" w:rsidP="003C7A7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517,713,056</w:t>
            </w:r>
          </w:p>
        </w:tc>
      </w:tr>
    </w:tbl>
    <w:p w:rsidR="006C0FB9" w:rsidRPr="00B5018B" w:rsidRDefault="006C0FB9" w:rsidP="00B5018B">
      <w:pPr>
        <w:tabs>
          <w:tab w:val="left" w:pos="142"/>
        </w:tabs>
        <w:spacing w:before="80"/>
        <w:ind w:left="426" w:right="-34"/>
        <w:jc w:val="both"/>
        <w:rPr>
          <w:rFonts w:ascii="Angsana New" w:hAnsi="Angsana New"/>
          <w:spacing w:val="-4"/>
          <w:sz w:val="28"/>
        </w:rPr>
      </w:pPr>
      <w:r w:rsidRPr="00B5018B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B5018B">
        <w:rPr>
          <w:rFonts w:ascii="Angsana New" w:hAnsi="Angsana New"/>
          <w:spacing w:val="-4"/>
          <w:sz w:val="28"/>
        </w:rPr>
        <w:t>31</w:t>
      </w:r>
      <w:r w:rsidRPr="00B5018B">
        <w:rPr>
          <w:rFonts w:ascii="Angsana New" w:hAnsi="Angsana New"/>
          <w:spacing w:val="-4"/>
          <w:sz w:val="28"/>
          <w:cs/>
        </w:rPr>
        <w:t xml:space="preserve"> </w:t>
      </w:r>
      <w:r w:rsidRPr="00B5018B">
        <w:rPr>
          <w:rFonts w:ascii="Angsana New" w:hAnsi="Angsana New" w:hint="cs"/>
          <w:spacing w:val="-4"/>
          <w:sz w:val="28"/>
          <w:cs/>
        </w:rPr>
        <w:t>มีนาคม</w:t>
      </w:r>
      <w:r w:rsidRPr="00B5018B">
        <w:rPr>
          <w:rFonts w:ascii="Angsana New" w:hAnsi="Angsana New"/>
          <w:spacing w:val="-4"/>
          <w:sz w:val="28"/>
          <w:cs/>
        </w:rPr>
        <w:t xml:space="preserve"> </w:t>
      </w:r>
      <w:r w:rsidR="00D96715" w:rsidRPr="00B5018B">
        <w:rPr>
          <w:rFonts w:ascii="Angsana New" w:hAnsi="Angsana New" w:hint="cs"/>
          <w:spacing w:val="-4"/>
          <w:sz w:val="28"/>
          <w:cs/>
        </w:rPr>
        <w:t>2561</w:t>
      </w:r>
      <w:r w:rsidRPr="00B5018B">
        <w:rPr>
          <w:rFonts w:ascii="Angsana New" w:hAnsi="Angsana New"/>
          <w:spacing w:val="-4"/>
          <w:sz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</w:t>
      </w:r>
      <w:r w:rsidR="00D8735C" w:rsidRPr="00B5018B">
        <w:rPr>
          <w:rFonts w:ascii="Angsana New" w:hAnsi="Angsana New" w:hint="cs"/>
          <w:spacing w:val="-4"/>
          <w:sz w:val="28"/>
          <w:cs/>
        </w:rPr>
        <w:t>สถาบันการเงิน</w:t>
      </w:r>
      <w:r w:rsidRPr="00B5018B">
        <w:rPr>
          <w:rFonts w:ascii="Angsana New" w:hAnsi="Angsana New"/>
          <w:spacing w:val="-4"/>
          <w:sz w:val="28"/>
          <w:cs/>
        </w:rPr>
        <w:t xml:space="preserve">เป็นจำนวนเงินรวม </w:t>
      </w:r>
      <w:r w:rsidR="002E5847" w:rsidRPr="00B5018B">
        <w:rPr>
          <w:rFonts w:ascii="Angsana New" w:hAnsi="Angsana New"/>
          <w:spacing w:val="-4"/>
          <w:sz w:val="28"/>
        </w:rPr>
        <w:t>8,940.99</w:t>
      </w:r>
      <w:r w:rsidRPr="00B5018B">
        <w:rPr>
          <w:rFonts w:ascii="Angsana New" w:hAnsi="Angsana New"/>
          <w:spacing w:val="-4"/>
          <w:sz w:val="28"/>
          <w:cs/>
        </w:rPr>
        <w:t xml:space="preserve"> ล้านบาท และ </w:t>
      </w:r>
      <w:r w:rsidR="002E5847" w:rsidRPr="00B5018B">
        <w:rPr>
          <w:rFonts w:ascii="Angsana New" w:hAnsi="Angsana New"/>
          <w:spacing w:val="-4"/>
          <w:sz w:val="28"/>
        </w:rPr>
        <w:t>5,260.00</w:t>
      </w:r>
      <w:r w:rsidRPr="00B5018B">
        <w:rPr>
          <w:rFonts w:ascii="Angsana New" w:hAnsi="Angsana New"/>
          <w:spacing w:val="-4"/>
          <w:sz w:val="28"/>
          <w:cs/>
        </w:rPr>
        <w:t xml:space="preserve"> ล้านบาท ตามลำดับ (วันที่ </w:t>
      </w:r>
      <w:r w:rsidRPr="00B5018B">
        <w:rPr>
          <w:rFonts w:ascii="Angsana New" w:hAnsi="Angsana New"/>
          <w:spacing w:val="-4"/>
          <w:sz w:val="28"/>
        </w:rPr>
        <w:t>31</w:t>
      </w:r>
      <w:r w:rsidRPr="00B5018B">
        <w:rPr>
          <w:rFonts w:ascii="Angsana New" w:hAnsi="Angsana New"/>
          <w:spacing w:val="-4"/>
          <w:sz w:val="28"/>
          <w:cs/>
        </w:rPr>
        <w:t xml:space="preserve"> ธันวาคม </w:t>
      </w:r>
      <w:r w:rsidRPr="00B5018B">
        <w:rPr>
          <w:rFonts w:ascii="Angsana New" w:hAnsi="Angsana New"/>
          <w:spacing w:val="-4"/>
          <w:sz w:val="28"/>
        </w:rPr>
        <w:t xml:space="preserve">2560 </w:t>
      </w:r>
      <w:r w:rsidRPr="00B5018B">
        <w:rPr>
          <w:rFonts w:ascii="Angsana New" w:hAnsi="Angsana New"/>
          <w:spacing w:val="-4"/>
          <w:sz w:val="28"/>
          <w:cs/>
        </w:rPr>
        <w:t xml:space="preserve">: จำนวน </w:t>
      </w:r>
      <w:r w:rsidRPr="00B5018B">
        <w:rPr>
          <w:rFonts w:ascii="Angsana New" w:hAnsi="Angsana New"/>
          <w:spacing w:val="-4"/>
          <w:sz w:val="28"/>
        </w:rPr>
        <w:t>9,196.83</w:t>
      </w:r>
      <w:r w:rsidRPr="00B5018B">
        <w:rPr>
          <w:rFonts w:ascii="Angsana New" w:hAnsi="Angsana New"/>
          <w:spacing w:val="-4"/>
          <w:sz w:val="28"/>
          <w:cs/>
        </w:rPr>
        <w:t xml:space="preserve"> ล้านบาท และ </w:t>
      </w:r>
      <w:r w:rsidRPr="00B5018B">
        <w:rPr>
          <w:rFonts w:ascii="Angsana New" w:hAnsi="Angsana New"/>
          <w:spacing w:val="-4"/>
          <w:sz w:val="28"/>
        </w:rPr>
        <w:t>5,520.00</w:t>
      </w:r>
      <w:r w:rsidRPr="00B5018B">
        <w:rPr>
          <w:rFonts w:ascii="Angsana New" w:hAnsi="Angsana New"/>
          <w:spacing w:val="-4"/>
          <w:sz w:val="28"/>
          <w:cs/>
        </w:rPr>
        <w:t xml:space="preserve"> ล้านบาท ตามลำดับ) โดยมีอัตราดอกเบี้ยร้อยละ </w:t>
      </w:r>
      <w:r w:rsidRPr="00B5018B">
        <w:rPr>
          <w:rFonts w:ascii="Angsana New" w:hAnsi="Angsana New"/>
          <w:spacing w:val="-4"/>
          <w:sz w:val="28"/>
        </w:rPr>
        <w:t xml:space="preserve">1.0 - 1.475 </w:t>
      </w:r>
      <w:r w:rsidRPr="00B5018B">
        <w:rPr>
          <w:rFonts w:ascii="Angsana New" w:hAnsi="Angsana New"/>
          <w:spacing w:val="-4"/>
          <w:sz w:val="28"/>
          <w:cs/>
        </w:rPr>
        <w:t>ต่อปี</w:t>
      </w:r>
      <w:r w:rsidRPr="00B5018B">
        <w:rPr>
          <w:rFonts w:ascii="Angsana New" w:hAnsi="Angsana New"/>
          <w:spacing w:val="-4"/>
          <w:sz w:val="28"/>
        </w:rPr>
        <w:t xml:space="preserve">, MMR, </w:t>
      </w:r>
      <w:r w:rsidRPr="00B5018B">
        <w:rPr>
          <w:rFonts w:ascii="Angsana New" w:hAnsi="Angsana New"/>
          <w:spacing w:val="-4"/>
          <w:sz w:val="28"/>
          <w:cs/>
        </w:rPr>
        <w:t xml:space="preserve">และ </w:t>
      </w:r>
      <w:r w:rsidRPr="00B5018B">
        <w:rPr>
          <w:rFonts w:ascii="Angsana New" w:hAnsi="Angsana New"/>
          <w:spacing w:val="-4"/>
          <w:sz w:val="28"/>
        </w:rPr>
        <w:t>MOR - 0.50</w:t>
      </w:r>
      <w:r w:rsidRPr="00B5018B">
        <w:rPr>
          <w:rFonts w:ascii="Angsana New" w:hAnsi="Angsana New"/>
          <w:spacing w:val="-4"/>
          <w:sz w:val="28"/>
          <w:cs/>
        </w:rPr>
        <w:t>% ต่อปี</w:t>
      </w:r>
    </w:p>
    <w:p w:rsidR="00741077" w:rsidRPr="00B5018B" w:rsidRDefault="000200E2" w:rsidP="00B5018B">
      <w:pPr>
        <w:tabs>
          <w:tab w:val="left" w:pos="142"/>
        </w:tabs>
        <w:spacing w:before="80"/>
        <w:ind w:left="426" w:right="-34"/>
        <w:jc w:val="both"/>
        <w:rPr>
          <w:rFonts w:ascii="Angsana New" w:hAnsi="Angsana New"/>
          <w:spacing w:val="-4"/>
          <w:sz w:val="28"/>
          <w:cs/>
        </w:rPr>
      </w:pPr>
      <w:r w:rsidRPr="00B5018B">
        <w:rPr>
          <w:rFonts w:ascii="Angsana New" w:hAnsi="Angsana New" w:hint="cs"/>
          <w:spacing w:val="-4"/>
          <w:sz w:val="28"/>
          <w:cs/>
        </w:rPr>
        <w:t>เงิน</w:t>
      </w:r>
      <w:r w:rsidR="00741077" w:rsidRPr="00B5018B">
        <w:rPr>
          <w:rFonts w:ascii="Angsana New" w:hAnsi="Angsana New" w:hint="cs"/>
          <w:spacing w:val="-4"/>
          <w:sz w:val="28"/>
          <w:cs/>
        </w:rPr>
        <w:t xml:space="preserve">เบิกเกินบัญชีและเงินกู้ยืมระยะสั้นจากสถาบันการเงิน ค้ำประกันโดยเงินฝากประจำและเงินฝากออมทรัพย์ (หมายเหตุ </w:t>
      </w:r>
      <w:r w:rsidR="00CC38DD">
        <w:rPr>
          <w:rFonts w:ascii="Angsana New" w:hAnsi="Angsana New"/>
          <w:spacing w:val="-4"/>
          <w:sz w:val="28"/>
        </w:rPr>
        <w:t>10</w:t>
      </w:r>
      <w:r w:rsidR="00741077" w:rsidRPr="00B5018B">
        <w:rPr>
          <w:rFonts w:ascii="Angsana New" w:hAnsi="Angsana New" w:hint="cs"/>
          <w:spacing w:val="-4"/>
          <w:sz w:val="28"/>
          <w:cs/>
        </w:rPr>
        <w:t>)</w:t>
      </w:r>
      <w:r w:rsidR="00227CB7" w:rsidRPr="00B5018B">
        <w:rPr>
          <w:rFonts w:ascii="Angsana New" w:hAnsi="Angsana New" w:hint="cs"/>
          <w:spacing w:val="-4"/>
          <w:sz w:val="28"/>
          <w:cs/>
        </w:rPr>
        <w:t xml:space="preserve"> ร่วมกับการค้ำประกันโดยกรรมการบริษัทบางท่าน</w:t>
      </w:r>
    </w:p>
    <w:p w:rsidR="006C0FB9" w:rsidRPr="00B5018B" w:rsidRDefault="004406E6" w:rsidP="00B5018B">
      <w:pPr>
        <w:tabs>
          <w:tab w:val="left" w:pos="142"/>
        </w:tabs>
        <w:spacing w:before="80"/>
        <w:ind w:left="426" w:right="-34"/>
        <w:jc w:val="both"/>
        <w:rPr>
          <w:rFonts w:ascii="Angsana New" w:hAnsi="Angsana New"/>
          <w:spacing w:val="-4"/>
          <w:sz w:val="28"/>
        </w:rPr>
      </w:pPr>
      <w:r w:rsidRPr="00B5018B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B5018B">
        <w:rPr>
          <w:rFonts w:ascii="Angsana New" w:hAnsi="Angsana New"/>
          <w:spacing w:val="-4"/>
          <w:sz w:val="28"/>
        </w:rPr>
        <w:t xml:space="preserve">31 </w:t>
      </w:r>
      <w:r w:rsidRPr="00B5018B">
        <w:rPr>
          <w:rFonts w:ascii="Angsana New" w:hAnsi="Angsana New" w:hint="cs"/>
          <w:spacing w:val="-4"/>
          <w:sz w:val="28"/>
          <w:cs/>
        </w:rPr>
        <w:t>มีนาคม</w:t>
      </w:r>
      <w:r w:rsidR="00D96715" w:rsidRPr="00B5018B">
        <w:rPr>
          <w:rFonts w:ascii="Angsana New" w:hAnsi="Angsana New"/>
          <w:spacing w:val="-4"/>
          <w:sz w:val="28"/>
          <w:cs/>
        </w:rPr>
        <w:t xml:space="preserve"> 2561</w:t>
      </w:r>
      <w:r w:rsidR="002807E0" w:rsidRPr="00B5018B">
        <w:rPr>
          <w:rFonts w:ascii="Angsana New" w:hAnsi="Angsana New"/>
          <w:spacing w:val="-4"/>
          <w:sz w:val="28"/>
          <w:cs/>
        </w:rPr>
        <w:t xml:space="preserve"> บริษัทมีตั๋วแลก</w:t>
      </w:r>
      <w:r w:rsidRPr="00B5018B">
        <w:rPr>
          <w:rFonts w:ascii="Angsana New" w:hAnsi="Angsana New"/>
          <w:spacing w:val="-4"/>
          <w:sz w:val="28"/>
          <w:cs/>
        </w:rPr>
        <w:t>เง</w:t>
      </w:r>
      <w:r w:rsidR="00425891" w:rsidRPr="00B5018B">
        <w:rPr>
          <w:rFonts w:ascii="Angsana New" w:hAnsi="Angsana New"/>
          <w:spacing w:val="-4"/>
          <w:sz w:val="28"/>
          <w:cs/>
        </w:rPr>
        <w:t>ินชนิดมีหลักประกัน</w:t>
      </w:r>
      <w:r w:rsidR="00F81FDD" w:rsidRPr="00B5018B">
        <w:rPr>
          <w:rFonts w:ascii="Angsana New" w:hAnsi="Angsana New"/>
          <w:spacing w:val="-4"/>
          <w:sz w:val="28"/>
          <w:cs/>
        </w:rPr>
        <w:t xml:space="preserve">จำนวน </w:t>
      </w:r>
      <w:r w:rsidR="00F81FDD" w:rsidRPr="00B5018B">
        <w:rPr>
          <w:rFonts w:ascii="Angsana New" w:hAnsi="Angsana New"/>
          <w:spacing w:val="-4"/>
          <w:sz w:val="28"/>
        </w:rPr>
        <w:t>193.25</w:t>
      </w:r>
      <w:r w:rsidR="00425891" w:rsidRPr="00B5018B">
        <w:rPr>
          <w:rFonts w:ascii="Angsana New" w:hAnsi="Angsana New"/>
          <w:spacing w:val="-4"/>
          <w:sz w:val="28"/>
          <w:cs/>
        </w:rPr>
        <w:t xml:space="preserve"> ล้านบาท และ</w:t>
      </w:r>
      <w:r w:rsidR="002807E0" w:rsidRPr="00B5018B">
        <w:rPr>
          <w:rFonts w:ascii="Angsana New" w:hAnsi="Angsana New"/>
          <w:spacing w:val="-4"/>
          <w:sz w:val="28"/>
          <w:cs/>
        </w:rPr>
        <w:t>ตั๋วแลกเงินช</w:t>
      </w:r>
      <w:r w:rsidR="001370F9" w:rsidRPr="00B5018B">
        <w:rPr>
          <w:rFonts w:ascii="Angsana New" w:hAnsi="Angsana New"/>
          <w:spacing w:val="-4"/>
          <w:sz w:val="28"/>
          <w:cs/>
        </w:rPr>
        <w:t>นิดไม่มีหลักประ</w:t>
      </w:r>
      <w:r w:rsidR="00425891" w:rsidRPr="00B5018B">
        <w:rPr>
          <w:rFonts w:ascii="Angsana New" w:hAnsi="Angsana New"/>
          <w:spacing w:val="-4"/>
          <w:sz w:val="28"/>
          <w:cs/>
        </w:rPr>
        <w:t>กัน</w:t>
      </w:r>
      <w:r w:rsidR="001370F9" w:rsidRPr="00B5018B">
        <w:rPr>
          <w:rFonts w:ascii="Angsana New" w:hAnsi="Angsana New"/>
          <w:spacing w:val="-4"/>
          <w:sz w:val="28"/>
          <w:cs/>
        </w:rPr>
        <w:t xml:space="preserve">จำนวน </w:t>
      </w:r>
      <w:r w:rsidR="001370F9" w:rsidRPr="00B5018B">
        <w:rPr>
          <w:rFonts w:ascii="Angsana New" w:hAnsi="Angsana New"/>
          <w:spacing w:val="-4"/>
          <w:sz w:val="28"/>
        </w:rPr>
        <w:t>98</w:t>
      </w:r>
      <w:r w:rsidRPr="00B5018B">
        <w:rPr>
          <w:rFonts w:ascii="Angsana New" w:hAnsi="Angsana New"/>
          <w:spacing w:val="-4"/>
          <w:sz w:val="28"/>
          <w:cs/>
        </w:rPr>
        <w:t>.</w:t>
      </w:r>
      <w:r w:rsidRPr="00B5018B">
        <w:rPr>
          <w:rFonts w:ascii="Angsana New" w:hAnsi="Angsana New" w:hint="cs"/>
          <w:spacing w:val="-4"/>
          <w:sz w:val="28"/>
          <w:cs/>
        </w:rPr>
        <w:t>19</w:t>
      </w:r>
      <w:r w:rsidR="002807E0" w:rsidRPr="00B5018B">
        <w:rPr>
          <w:rFonts w:ascii="Angsana New" w:hAnsi="Angsana New"/>
          <w:spacing w:val="-4"/>
          <w:sz w:val="28"/>
          <w:cs/>
        </w:rPr>
        <w:t xml:space="preserve"> ล้านบาท โดยมี</w:t>
      </w:r>
      <w:r w:rsidR="00425891" w:rsidRPr="00B5018B">
        <w:rPr>
          <w:rFonts w:ascii="Angsana New" w:hAnsi="Angsana New"/>
          <w:spacing w:val="-4"/>
          <w:sz w:val="28"/>
          <w:cs/>
        </w:rPr>
        <w:t xml:space="preserve">อัตราดอกเบี้ยร้อยละ </w:t>
      </w:r>
      <w:r w:rsidR="00425891" w:rsidRPr="00B5018B">
        <w:rPr>
          <w:rFonts w:ascii="Angsana New" w:hAnsi="Angsana New" w:hint="cs"/>
          <w:spacing w:val="-4"/>
          <w:sz w:val="28"/>
          <w:cs/>
        </w:rPr>
        <w:t>6.</w:t>
      </w:r>
      <w:r w:rsidRPr="00B5018B">
        <w:rPr>
          <w:rFonts w:ascii="Angsana New" w:hAnsi="Angsana New" w:hint="cs"/>
          <w:spacing w:val="-4"/>
          <w:sz w:val="28"/>
          <w:cs/>
        </w:rPr>
        <w:t>00</w:t>
      </w:r>
      <w:r w:rsidR="00903EA2" w:rsidRPr="00B5018B">
        <w:rPr>
          <w:rFonts w:ascii="Angsana New" w:hAnsi="Angsana New"/>
          <w:spacing w:val="-4"/>
          <w:sz w:val="28"/>
        </w:rPr>
        <w:t xml:space="preserve"> - </w:t>
      </w:r>
      <w:r w:rsidR="00746022" w:rsidRPr="00B5018B">
        <w:rPr>
          <w:rFonts w:ascii="Angsana New" w:hAnsi="Angsana New"/>
          <w:spacing w:val="-4"/>
          <w:sz w:val="28"/>
          <w:cs/>
        </w:rPr>
        <w:t>6</w:t>
      </w:r>
      <w:r w:rsidRPr="00B5018B">
        <w:rPr>
          <w:rFonts w:ascii="Angsana New" w:hAnsi="Angsana New"/>
          <w:spacing w:val="-4"/>
          <w:sz w:val="28"/>
          <w:cs/>
        </w:rPr>
        <w:t>.</w:t>
      </w:r>
      <w:r w:rsidR="00746022" w:rsidRPr="00B5018B">
        <w:rPr>
          <w:rFonts w:ascii="Angsana New" w:hAnsi="Angsana New" w:hint="cs"/>
          <w:spacing w:val="-4"/>
          <w:sz w:val="28"/>
          <w:cs/>
        </w:rPr>
        <w:t>25</w:t>
      </w:r>
      <w:r w:rsidR="00F81FDD" w:rsidRPr="00B5018B">
        <w:rPr>
          <w:rFonts w:ascii="Angsana New" w:hAnsi="Angsana New"/>
          <w:spacing w:val="-4"/>
          <w:sz w:val="28"/>
          <w:cs/>
        </w:rPr>
        <w:t xml:space="preserve">  ต่อปี (วันที่ </w:t>
      </w:r>
      <w:r w:rsidR="00F81FDD" w:rsidRPr="00B5018B">
        <w:rPr>
          <w:rFonts w:ascii="Angsana New" w:hAnsi="Angsana New"/>
          <w:spacing w:val="-4"/>
          <w:sz w:val="28"/>
        </w:rPr>
        <w:t>31</w:t>
      </w:r>
      <w:r w:rsidR="00054E46" w:rsidRPr="00B5018B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054E46" w:rsidRPr="00B5018B">
        <w:rPr>
          <w:rFonts w:ascii="Angsana New" w:hAnsi="Angsana New"/>
          <w:spacing w:val="-4"/>
          <w:sz w:val="28"/>
        </w:rPr>
        <w:t>2560</w:t>
      </w:r>
      <w:r w:rsidR="00054E46" w:rsidRPr="00B5018B">
        <w:rPr>
          <w:rFonts w:ascii="Angsana New" w:hAnsi="Angsana New"/>
          <w:spacing w:val="-4"/>
          <w:sz w:val="28"/>
          <w:cs/>
        </w:rPr>
        <w:t xml:space="preserve"> :</w:t>
      </w:r>
      <w:r w:rsidR="00054E46" w:rsidRPr="00B5018B">
        <w:rPr>
          <w:rFonts w:ascii="Angsana New" w:hAnsi="Angsana New"/>
          <w:spacing w:val="-4"/>
          <w:sz w:val="28"/>
        </w:rPr>
        <w:t xml:space="preserve"> </w:t>
      </w:r>
      <w:r w:rsidR="002807E0" w:rsidRPr="00B5018B">
        <w:rPr>
          <w:rFonts w:ascii="Angsana New" w:hAnsi="Angsana New"/>
          <w:spacing w:val="-4"/>
          <w:sz w:val="28"/>
          <w:cs/>
        </w:rPr>
        <w:t>บริษัทมีตั๋วแ</w:t>
      </w:r>
      <w:r w:rsidR="00054E46" w:rsidRPr="00B5018B">
        <w:rPr>
          <w:rFonts w:ascii="Angsana New" w:hAnsi="Angsana New"/>
          <w:spacing w:val="-4"/>
          <w:sz w:val="28"/>
          <w:cs/>
        </w:rPr>
        <w:t>ลกเงิน</w:t>
      </w:r>
      <w:r w:rsidR="00B5018B">
        <w:rPr>
          <w:rFonts w:ascii="Angsana New" w:hAnsi="Angsana New" w:hint="cs"/>
          <w:spacing w:val="-4"/>
          <w:sz w:val="28"/>
          <w:cs/>
        </w:rPr>
        <w:t>ชนิด</w:t>
      </w:r>
      <w:r w:rsidR="00054E46" w:rsidRPr="00B5018B">
        <w:rPr>
          <w:rFonts w:ascii="Angsana New" w:hAnsi="Angsana New"/>
          <w:spacing w:val="-4"/>
          <w:sz w:val="28"/>
          <w:cs/>
        </w:rPr>
        <w:t>มีหลักประกันจำนวน</w:t>
      </w:r>
      <w:r w:rsidR="00054E46" w:rsidRPr="00B5018B">
        <w:rPr>
          <w:rFonts w:ascii="Angsana New" w:hAnsi="Angsana New"/>
          <w:spacing w:val="-4"/>
          <w:sz w:val="28"/>
        </w:rPr>
        <w:t xml:space="preserve"> 199.03</w:t>
      </w:r>
      <w:r w:rsidR="00B5018B">
        <w:rPr>
          <w:rFonts w:ascii="Angsana New" w:hAnsi="Angsana New"/>
          <w:spacing w:val="-4"/>
          <w:sz w:val="28"/>
          <w:cs/>
        </w:rPr>
        <w:t xml:space="preserve"> ล้านบาท และ</w:t>
      </w:r>
      <w:r w:rsidR="00B5018B" w:rsidRPr="00B5018B">
        <w:rPr>
          <w:rFonts w:ascii="Angsana New" w:hAnsi="Angsana New"/>
          <w:spacing w:val="-4"/>
          <w:sz w:val="28"/>
          <w:cs/>
        </w:rPr>
        <w:t>ตั๋วแลกเงิน</w:t>
      </w:r>
      <w:r w:rsidR="00B5018B">
        <w:rPr>
          <w:rFonts w:ascii="Angsana New" w:hAnsi="Angsana New" w:hint="cs"/>
          <w:spacing w:val="-4"/>
          <w:sz w:val="28"/>
          <w:cs/>
        </w:rPr>
        <w:t>ชนิด</w:t>
      </w:r>
      <w:r w:rsidR="00B5018B" w:rsidRPr="00B5018B">
        <w:rPr>
          <w:rFonts w:ascii="Angsana New" w:hAnsi="Angsana New"/>
          <w:spacing w:val="-4"/>
          <w:sz w:val="28"/>
          <w:cs/>
        </w:rPr>
        <w:t>ไม่มีหลักประกันเป็นจำนวน</w:t>
      </w:r>
      <w:r w:rsidR="00CC38DD">
        <w:rPr>
          <w:rFonts w:ascii="Angsana New" w:hAnsi="Angsana New"/>
          <w:spacing w:val="-4"/>
          <w:sz w:val="28"/>
        </w:rPr>
        <w:t xml:space="preserve"> </w:t>
      </w:r>
      <w:r w:rsidR="00054E46" w:rsidRPr="00B5018B">
        <w:rPr>
          <w:rFonts w:ascii="Angsana New" w:hAnsi="Angsana New"/>
          <w:spacing w:val="-4"/>
          <w:sz w:val="28"/>
        </w:rPr>
        <w:t>99.73</w:t>
      </w:r>
      <w:r w:rsidR="00FE6052" w:rsidRPr="00B5018B">
        <w:rPr>
          <w:rFonts w:ascii="Angsana New" w:hAnsi="Angsana New"/>
          <w:spacing w:val="-4"/>
          <w:sz w:val="28"/>
          <w:cs/>
        </w:rPr>
        <w:t xml:space="preserve"> ล้านบาท</w:t>
      </w:r>
      <w:r w:rsidR="00FE6052" w:rsidRPr="00B5018B">
        <w:rPr>
          <w:rFonts w:ascii="Angsana New" w:hAnsi="Angsana New"/>
          <w:spacing w:val="-4"/>
          <w:sz w:val="28"/>
        </w:rPr>
        <w:t xml:space="preserve"> </w:t>
      </w:r>
      <w:r w:rsidR="00FE6052" w:rsidRPr="00B5018B">
        <w:rPr>
          <w:rFonts w:ascii="Angsana New" w:hAnsi="Angsana New"/>
          <w:spacing w:val="-4"/>
          <w:sz w:val="28"/>
          <w:cs/>
        </w:rPr>
        <w:t xml:space="preserve">โดยมีอัตราดอกเบี้ย ร้อยละ </w:t>
      </w:r>
      <w:r w:rsidR="00FE6052" w:rsidRPr="00B5018B">
        <w:rPr>
          <w:rFonts w:ascii="Angsana New" w:hAnsi="Angsana New"/>
          <w:spacing w:val="-4"/>
          <w:sz w:val="28"/>
        </w:rPr>
        <w:t>6.00</w:t>
      </w:r>
      <w:r w:rsidR="00AD193A" w:rsidRPr="00B5018B">
        <w:rPr>
          <w:rFonts w:ascii="Angsana New" w:hAnsi="Angsana New"/>
          <w:spacing w:val="-4"/>
          <w:sz w:val="28"/>
        </w:rPr>
        <w:t xml:space="preserve"> - </w:t>
      </w:r>
      <w:r w:rsidR="00FE6052" w:rsidRPr="00B5018B">
        <w:rPr>
          <w:rFonts w:ascii="Angsana New" w:hAnsi="Angsana New"/>
          <w:spacing w:val="-4"/>
          <w:sz w:val="28"/>
        </w:rPr>
        <w:t>6.25</w:t>
      </w:r>
      <w:r w:rsidR="002807E0" w:rsidRPr="00B5018B">
        <w:rPr>
          <w:rFonts w:ascii="Angsana New" w:hAnsi="Angsana New"/>
          <w:spacing w:val="-4"/>
          <w:sz w:val="28"/>
          <w:cs/>
        </w:rPr>
        <w:t xml:space="preserve"> ต่อปี)</w:t>
      </w:r>
    </w:p>
    <w:p w:rsidR="001440E2" w:rsidRPr="00302510" w:rsidRDefault="00E5640B" w:rsidP="00CC38DD">
      <w:pPr>
        <w:numPr>
          <w:ilvl w:val="0"/>
          <w:numId w:val="2"/>
        </w:numPr>
        <w:tabs>
          <w:tab w:val="left" w:pos="426"/>
        </w:tabs>
        <w:spacing w:before="240"/>
        <w:ind w:left="539" w:right="-34" w:hanging="539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t>เ</w:t>
      </w:r>
      <w:r w:rsidR="00F73C41" w:rsidRPr="00302510">
        <w:rPr>
          <w:rFonts w:ascii="Angsana New" w:hAnsi="Angsana New"/>
          <w:b/>
          <w:bCs/>
          <w:sz w:val="28"/>
          <w:cs/>
        </w:rPr>
        <w:t>จ้าหนี้การค้าและ</w:t>
      </w:r>
      <w:r w:rsidR="001440E2" w:rsidRPr="00302510">
        <w:rPr>
          <w:rFonts w:ascii="Angsana New" w:hAnsi="Angsana New"/>
          <w:b/>
          <w:bCs/>
          <w:sz w:val="28"/>
          <w:cs/>
        </w:rPr>
        <w:t>เจ้าหนี้อื่น</w:t>
      </w:r>
    </w:p>
    <w:tbl>
      <w:tblPr>
        <w:tblW w:w="9705" w:type="dxa"/>
        <w:tblInd w:w="468" w:type="dxa"/>
        <w:tblLook w:val="01E0" w:firstRow="1" w:lastRow="1" w:firstColumn="1" w:lastColumn="1" w:noHBand="0" w:noVBand="0"/>
      </w:tblPr>
      <w:tblGrid>
        <w:gridCol w:w="3960"/>
        <w:gridCol w:w="1350"/>
        <w:gridCol w:w="1440"/>
        <w:gridCol w:w="1530"/>
        <w:gridCol w:w="1425"/>
      </w:tblGrid>
      <w:tr w:rsidR="00E41546" w:rsidRPr="00A03473" w:rsidTr="008E15C9">
        <w:tc>
          <w:tcPr>
            <w:tcW w:w="3960" w:type="dxa"/>
          </w:tcPr>
          <w:p w:rsidR="00E41546" w:rsidRPr="00A03473" w:rsidRDefault="00E41546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745" w:type="dxa"/>
            <w:gridSpan w:val="4"/>
            <w:vAlign w:val="bottom"/>
            <w:hideMark/>
          </w:tcPr>
          <w:p w:rsidR="00E41546" w:rsidRPr="00A03473" w:rsidRDefault="00E41546" w:rsidP="008E15C9">
            <w:pPr>
              <w:pStyle w:val="jen1"/>
              <w:tabs>
                <w:tab w:val="clear" w:pos="5754"/>
              </w:tabs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41546" w:rsidRPr="0073382C" w:rsidTr="00B9441D">
        <w:tc>
          <w:tcPr>
            <w:tcW w:w="3960" w:type="dxa"/>
          </w:tcPr>
          <w:p w:rsidR="00E41546" w:rsidRPr="00A03473" w:rsidRDefault="00E41546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:rsidR="00E41546" w:rsidRPr="00A03473" w:rsidRDefault="00E41546" w:rsidP="008E15C9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vAlign w:val="bottom"/>
            <w:hideMark/>
          </w:tcPr>
          <w:p w:rsidR="00E41546" w:rsidRPr="0073382C" w:rsidRDefault="00E41546" w:rsidP="008E15C9">
            <w:pPr>
              <w:pStyle w:val="jen1"/>
              <w:ind w:left="12"/>
              <w:rPr>
                <w:sz w:val="28"/>
                <w:szCs w:val="28"/>
              </w:rPr>
            </w:pPr>
            <w:r w:rsidRPr="0073382C">
              <w:rPr>
                <w:sz w:val="28"/>
                <w:szCs w:val="28"/>
                <w:cs/>
              </w:rPr>
              <w:t>งบการเงิ</w:t>
            </w:r>
            <w:r w:rsidRPr="0073382C">
              <w:rPr>
                <w:rFonts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E41546" w:rsidRPr="00C05DF2" w:rsidTr="00B9441D">
        <w:tc>
          <w:tcPr>
            <w:tcW w:w="3960" w:type="dxa"/>
          </w:tcPr>
          <w:p w:rsidR="00E41546" w:rsidRPr="00A03473" w:rsidRDefault="00E41546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E41546" w:rsidRPr="005C3CDC" w:rsidRDefault="00E41546" w:rsidP="00E41546">
            <w:pPr>
              <w:pStyle w:val="jen1"/>
              <w:tabs>
                <w:tab w:val="left" w:pos="-175"/>
              </w:tabs>
              <w:ind w:left="-175"/>
              <w:jc w:val="right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E41546" w:rsidRPr="005C3CDC" w:rsidRDefault="00E41546" w:rsidP="00E41546">
            <w:pPr>
              <w:pStyle w:val="jen1"/>
              <w:ind w:left="-108"/>
              <w:jc w:val="right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E41546" w:rsidRPr="00943D7A" w:rsidRDefault="00E41546" w:rsidP="008E15C9">
            <w:pPr>
              <w:pStyle w:val="jen1"/>
              <w:tabs>
                <w:tab w:val="left" w:pos="-18"/>
              </w:tabs>
              <w:rPr>
                <w:sz w:val="28"/>
                <w:szCs w:val="28"/>
              </w:rPr>
            </w:pPr>
            <w:r w:rsidRPr="00943D7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3D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43D7A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E41546" w:rsidRPr="0073382C" w:rsidRDefault="00E41546" w:rsidP="00E41546">
            <w:pPr>
              <w:pStyle w:val="jen1"/>
              <w:ind w:left="-101"/>
              <w:rPr>
                <w:sz w:val="28"/>
                <w:szCs w:val="28"/>
              </w:rPr>
            </w:pPr>
            <w:r w:rsidRPr="0073382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38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3382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E41546" w:rsidRPr="00A03473" w:rsidTr="00B9441D">
        <w:tc>
          <w:tcPr>
            <w:tcW w:w="3960" w:type="dxa"/>
            <w:vAlign w:val="bottom"/>
          </w:tcPr>
          <w:p w:rsidR="00E41546" w:rsidRPr="002B18FF" w:rsidRDefault="00E41546" w:rsidP="00F150F1">
            <w:pPr>
              <w:ind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>เจ้าหนี้</w:t>
            </w:r>
            <w:r w:rsidRPr="002B18FF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การค้า</w:t>
            </w:r>
            <w:r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- </w:t>
            </w: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>บริษัทที่เกี่ยวข้องกัน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 xml:space="preserve"> </w:t>
            </w:r>
            <w:r w:rsidRPr="00224FC2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(หมายเหตุ </w:t>
            </w:r>
            <w:r w:rsidR="00F150F1">
              <w:rPr>
                <w:rFonts w:ascii="Angsana New" w:eastAsia="Cordia New" w:hAnsi="Angsana New"/>
                <w:sz w:val="28"/>
                <w:lang w:eastAsia="th-TH"/>
              </w:rPr>
              <w:t>4</w:t>
            </w:r>
            <w:r w:rsidR="00224FC2" w:rsidRPr="00224FC2">
              <w:rPr>
                <w:rFonts w:ascii="Angsana New" w:eastAsia="Cordia New" w:hAnsi="Angsana New"/>
                <w:sz w:val="28"/>
                <w:lang w:eastAsia="th-TH"/>
              </w:rPr>
              <w:t>.1</w:t>
            </w:r>
            <w:r w:rsidRPr="00224FC2">
              <w:rPr>
                <w:rFonts w:ascii="Angsana New" w:eastAsia="Cordia New" w:hAnsi="Angsana New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41546" w:rsidRPr="00DE50A7" w:rsidRDefault="00377075" w:rsidP="008E15C9">
            <w:pPr>
              <w:jc w:val="center"/>
              <w:rPr>
                <w:rFonts w:ascii="Angsana New" w:hAnsi="Angsana New"/>
                <w:sz w:val="28"/>
              </w:rPr>
            </w:pPr>
            <w:r w:rsidRPr="00DE50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985839" w:rsidRDefault="00E41546" w:rsidP="008E15C9">
            <w:pPr>
              <w:jc w:val="center"/>
              <w:rPr>
                <w:rFonts w:ascii="Angsana New" w:hAnsi="Angsana New"/>
                <w:sz w:val="28"/>
              </w:rPr>
            </w:pPr>
            <w:r w:rsidRPr="009858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41546" w:rsidRPr="00943D7A" w:rsidRDefault="00943D7A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943D7A">
              <w:rPr>
                <w:rFonts w:ascii="Angsana New" w:hAnsi="Angsana New"/>
                <w:sz w:val="28"/>
              </w:rPr>
              <w:t>1,619,294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E41546" w:rsidRPr="0073382C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73382C">
              <w:rPr>
                <w:rFonts w:ascii="Angsana New" w:hAnsi="Angsana New"/>
                <w:sz w:val="28"/>
              </w:rPr>
              <w:t>633,700</w:t>
            </w:r>
          </w:p>
        </w:tc>
      </w:tr>
      <w:tr w:rsidR="00E41546" w:rsidRPr="00A03473" w:rsidTr="00B9441D">
        <w:tc>
          <w:tcPr>
            <w:tcW w:w="3960" w:type="dxa"/>
            <w:vAlign w:val="bottom"/>
          </w:tcPr>
          <w:p w:rsidR="00E41546" w:rsidRPr="00A03473" w:rsidRDefault="00E41546" w:rsidP="008E15C9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41546" w:rsidRPr="00DE50A7" w:rsidRDefault="004F735E" w:rsidP="009C497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132,044,572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985839" w:rsidRDefault="00E41546" w:rsidP="009C497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37,663,454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41546" w:rsidRPr="00943D7A" w:rsidRDefault="00943D7A" w:rsidP="009C497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43D7A">
              <w:rPr>
                <w:rFonts w:ascii="Angsana New" w:hAnsi="Angsana New"/>
                <w:sz w:val="28"/>
              </w:rPr>
              <w:t>123,089,120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E41546" w:rsidRPr="0073382C" w:rsidRDefault="00E41546" w:rsidP="009C497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3382C">
              <w:rPr>
                <w:rFonts w:ascii="Angsana New" w:hAnsi="Angsana New"/>
                <w:sz w:val="28"/>
              </w:rPr>
              <w:t>29,454,373</w:t>
            </w:r>
          </w:p>
        </w:tc>
      </w:tr>
      <w:tr w:rsidR="00E41546" w:rsidRPr="00A03473" w:rsidTr="00B9441D">
        <w:tc>
          <w:tcPr>
            <w:tcW w:w="3960" w:type="dxa"/>
            <w:vAlign w:val="bottom"/>
          </w:tcPr>
          <w:p w:rsidR="00E41546" w:rsidRPr="00A03473" w:rsidRDefault="00E41546" w:rsidP="008E15C9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A03473">
              <w:rPr>
                <w:rFonts w:ascii="Angsana New" w:hAnsi="Angsana New"/>
                <w:sz w:val="28"/>
                <w:cs/>
              </w:rPr>
              <w:t>รวมเจ้าหนี้</w:t>
            </w:r>
            <w:r>
              <w:rPr>
                <w:rFonts w:ascii="Angsana New" w:hAnsi="Angsana New" w:hint="cs"/>
                <w:sz w:val="28"/>
                <w:cs/>
              </w:rPr>
              <w:t>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41546" w:rsidRPr="00DE50A7" w:rsidRDefault="004F735E" w:rsidP="008E15C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132,044,572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985839" w:rsidRDefault="00E41546" w:rsidP="008E15C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37,663,454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41546" w:rsidRPr="00943D7A" w:rsidRDefault="00943D7A" w:rsidP="008E15C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943D7A">
              <w:rPr>
                <w:rFonts w:ascii="Angsana New" w:hAnsi="Angsana New"/>
                <w:sz w:val="28"/>
              </w:rPr>
              <w:t>124,708,414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E41546" w:rsidRPr="0073382C" w:rsidRDefault="00E41546" w:rsidP="008E15C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3382C">
              <w:rPr>
                <w:rFonts w:ascii="Angsana New" w:hAnsi="Angsana New"/>
                <w:sz w:val="28"/>
              </w:rPr>
              <w:t>30,088,073</w:t>
            </w:r>
          </w:p>
        </w:tc>
      </w:tr>
      <w:tr w:rsidR="00E41546" w:rsidRPr="00A03473" w:rsidTr="00B9441D">
        <w:tc>
          <w:tcPr>
            <w:tcW w:w="3960" w:type="dxa"/>
            <w:vAlign w:val="bottom"/>
          </w:tcPr>
          <w:p w:rsidR="00E41546" w:rsidRPr="00A03473" w:rsidRDefault="00E41546" w:rsidP="008E15C9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41546" w:rsidRPr="00DE50A7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98583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41546" w:rsidRPr="00943D7A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E41546" w:rsidRPr="0073382C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41546" w:rsidRPr="001B1671" w:rsidTr="00B9441D">
        <w:tc>
          <w:tcPr>
            <w:tcW w:w="3960" w:type="dxa"/>
            <w:vAlign w:val="bottom"/>
          </w:tcPr>
          <w:p w:rsidR="00E41546" w:rsidRPr="001B1671" w:rsidRDefault="00E41546" w:rsidP="008E15C9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เงินรับล่วงหน้า -</w:t>
            </w:r>
            <w:r w:rsidRPr="00C74B34">
              <w:rPr>
                <w:rFonts w:ascii="Angsana New" w:hAnsi="Angsana New" w:hint="cs"/>
                <w:sz w:val="28"/>
                <w:cs/>
              </w:rPr>
              <w:t xml:space="preserve"> 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41546" w:rsidRPr="00DE50A7" w:rsidRDefault="00564B4A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DE50A7">
              <w:rPr>
                <w:rFonts w:ascii="Angsana New" w:hAnsi="Angsana New"/>
                <w:sz w:val="28"/>
              </w:rPr>
              <w:t>62,233,258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98583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270,500,786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41546" w:rsidRPr="00943D7A" w:rsidRDefault="00943D7A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943D7A">
              <w:rPr>
                <w:rFonts w:ascii="Angsana New" w:hAnsi="Angsana New"/>
                <w:sz w:val="28"/>
              </w:rPr>
              <w:t>61,411,886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E41546" w:rsidRPr="0073382C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73382C">
              <w:rPr>
                <w:rFonts w:ascii="Angsana New" w:hAnsi="Angsana New"/>
                <w:sz w:val="28"/>
              </w:rPr>
              <w:t>269,869,360</w:t>
            </w:r>
          </w:p>
        </w:tc>
      </w:tr>
      <w:tr w:rsidR="00E41546" w:rsidTr="00B9441D">
        <w:tc>
          <w:tcPr>
            <w:tcW w:w="3960" w:type="dxa"/>
            <w:vAlign w:val="bottom"/>
          </w:tcPr>
          <w:p w:rsidR="00E41546" w:rsidRDefault="00E41546" w:rsidP="00F150F1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 w:rsidRPr="002E397D">
              <w:rPr>
                <w:rFonts w:ascii="Angsana New" w:hAnsi="Angsana New"/>
                <w:sz w:val="28"/>
                <w:cs/>
              </w:rPr>
              <w:t xml:space="preserve">เจ้าหนี้อื่น - บริษัทที่เกี่ยวข้องกัน </w:t>
            </w:r>
            <w:r w:rsidRPr="00224FC2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F150F1">
              <w:rPr>
                <w:rFonts w:ascii="Angsana New" w:hAnsi="Angsana New"/>
                <w:sz w:val="28"/>
              </w:rPr>
              <w:t>4</w:t>
            </w:r>
            <w:r w:rsidR="00224FC2" w:rsidRPr="00224FC2">
              <w:rPr>
                <w:rFonts w:ascii="Angsana New" w:hAnsi="Angsana New"/>
                <w:sz w:val="28"/>
              </w:rPr>
              <w:t>.1</w:t>
            </w:r>
            <w:r w:rsidRPr="00224FC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41546" w:rsidRPr="00DE50A7" w:rsidRDefault="00564B4A" w:rsidP="00AB34AD">
            <w:pPr>
              <w:jc w:val="right"/>
              <w:rPr>
                <w:rFonts w:ascii="Angsana New" w:hAnsi="Angsana New"/>
                <w:sz w:val="28"/>
              </w:rPr>
            </w:pPr>
            <w:r w:rsidRPr="00DE50A7">
              <w:rPr>
                <w:rFonts w:ascii="Angsana New" w:hAnsi="Angsana New"/>
                <w:sz w:val="28"/>
              </w:rPr>
              <w:t>603,11</w:t>
            </w:r>
            <w:r w:rsidR="00AB34A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541,996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41546" w:rsidRPr="00943D7A" w:rsidRDefault="00943D7A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943D7A">
              <w:rPr>
                <w:rFonts w:ascii="Angsana New" w:hAnsi="Angsana New"/>
                <w:sz w:val="28"/>
              </w:rPr>
              <w:t>985,980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E41546" w:rsidRPr="0073382C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73382C">
              <w:rPr>
                <w:rFonts w:ascii="Angsana New" w:hAnsi="Angsana New"/>
                <w:sz w:val="28"/>
              </w:rPr>
              <w:t>646,592</w:t>
            </w:r>
          </w:p>
        </w:tc>
      </w:tr>
      <w:tr w:rsidR="00E41546" w:rsidRPr="00A03473" w:rsidTr="00B9441D">
        <w:tc>
          <w:tcPr>
            <w:tcW w:w="3960" w:type="dxa"/>
            <w:vAlign w:val="bottom"/>
          </w:tcPr>
          <w:p w:rsidR="00E41546" w:rsidRPr="00A03473" w:rsidRDefault="00E41546" w:rsidP="008E15C9">
            <w:pPr>
              <w:ind w:left="162"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cs/>
              </w:rPr>
              <w:t xml:space="preserve">เจ้าหนี้อื่น </w:t>
            </w:r>
            <w:r>
              <w:rPr>
                <w:rFonts w:ascii="Angsana New" w:hAnsi="Angsana New" w:hint="cs"/>
                <w:szCs w:val="24"/>
                <w:cs/>
              </w:rPr>
              <w:t>-</w:t>
            </w:r>
            <w:r w:rsidRPr="00A03473">
              <w:rPr>
                <w:rFonts w:ascii="Angsana New" w:hAnsi="Angsana New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41546" w:rsidRPr="00DE50A7" w:rsidRDefault="004F735E" w:rsidP="00E33A36">
            <w:pPr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80,686,79</w:t>
            </w:r>
            <w:r w:rsidR="00FD0742">
              <w:rPr>
                <w:rFonts w:ascii="Angsana New" w:eastAsia="SimSun" w:hAnsi="Angsana New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E328C4" w:rsidRDefault="00E41546" w:rsidP="008E15C9">
            <w:pPr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298,198,838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41546" w:rsidRPr="00943D7A" w:rsidRDefault="00745BFD" w:rsidP="008E15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71,635,483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E41546" w:rsidRPr="0073382C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73382C">
              <w:rPr>
                <w:rFonts w:ascii="Angsana New" w:hAnsi="Angsana New"/>
                <w:sz w:val="28"/>
              </w:rPr>
              <w:t>42,641,806</w:t>
            </w:r>
          </w:p>
        </w:tc>
      </w:tr>
      <w:tr w:rsidR="00E41546" w:rsidRPr="001B1671" w:rsidTr="00B9441D">
        <w:tc>
          <w:tcPr>
            <w:tcW w:w="3960" w:type="dxa"/>
            <w:vAlign w:val="bottom"/>
          </w:tcPr>
          <w:p w:rsidR="00E41546" w:rsidRPr="001B1671" w:rsidRDefault="00E41546" w:rsidP="008E15C9">
            <w:pPr>
              <w:ind w:left="176" w:right="-83"/>
              <w:rPr>
                <w:rFonts w:ascii="Angsana New" w:hAnsi="Angsana New"/>
                <w:sz w:val="28"/>
              </w:rPr>
            </w:pPr>
            <w:r w:rsidRPr="001B167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41546" w:rsidRPr="00DE50A7" w:rsidRDefault="004F735E" w:rsidP="00311E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28,027,834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98583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26,078,417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41546" w:rsidRPr="00943D7A" w:rsidRDefault="00943D7A" w:rsidP="005812E2">
            <w:pPr>
              <w:jc w:val="right"/>
              <w:rPr>
                <w:rFonts w:ascii="Angsana New" w:hAnsi="Angsana New"/>
                <w:sz w:val="28"/>
              </w:rPr>
            </w:pPr>
            <w:r w:rsidRPr="00943D7A">
              <w:rPr>
                <w:rFonts w:ascii="Angsana New" w:hAnsi="Angsana New"/>
                <w:sz w:val="28"/>
              </w:rPr>
              <w:t>6,354,82</w:t>
            </w:r>
            <w:r w:rsidR="005812E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E41546" w:rsidRPr="0073382C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73382C">
              <w:rPr>
                <w:rFonts w:ascii="Angsana New" w:hAnsi="Angsana New"/>
                <w:sz w:val="28"/>
              </w:rPr>
              <w:t>5,251,237</w:t>
            </w:r>
          </w:p>
        </w:tc>
      </w:tr>
      <w:tr w:rsidR="00E41546" w:rsidTr="00B9441D">
        <w:tc>
          <w:tcPr>
            <w:tcW w:w="3960" w:type="dxa"/>
            <w:vAlign w:val="bottom"/>
          </w:tcPr>
          <w:p w:rsidR="00E41546" w:rsidRPr="001B1671" w:rsidRDefault="00E41546" w:rsidP="008E15C9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41546" w:rsidRPr="00DE50A7" w:rsidRDefault="004F735E" w:rsidP="008E15C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71,027,819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985839" w:rsidRDefault="00E41546" w:rsidP="008E15C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38,866,205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41546" w:rsidRPr="00943D7A" w:rsidRDefault="00943D7A" w:rsidP="008E15C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943D7A">
              <w:rPr>
                <w:rFonts w:ascii="Angsana New" w:hAnsi="Angsana New"/>
                <w:sz w:val="28"/>
              </w:rPr>
              <w:t>11,182,590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E41546" w:rsidRPr="0073382C" w:rsidRDefault="00E41546" w:rsidP="008E15C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3382C">
              <w:rPr>
                <w:rFonts w:ascii="Angsana New" w:hAnsi="Angsana New"/>
                <w:sz w:val="28"/>
              </w:rPr>
              <w:t>18,481,926</w:t>
            </w:r>
          </w:p>
        </w:tc>
      </w:tr>
      <w:tr w:rsidR="00E41546" w:rsidRPr="00A03473" w:rsidTr="00B9441D">
        <w:tc>
          <w:tcPr>
            <w:tcW w:w="3960" w:type="dxa"/>
            <w:vAlign w:val="bottom"/>
          </w:tcPr>
          <w:p w:rsidR="00E41546" w:rsidRPr="00A03473" w:rsidRDefault="00E41546" w:rsidP="008E15C9">
            <w:pPr>
              <w:ind w:left="438" w:right="-83" w:firstLine="14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 รวมเจ้าหนี้อื่น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41546" w:rsidRPr="00DE50A7" w:rsidRDefault="004F735E" w:rsidP="00E33A3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242,578,82</w:t>
            </w:r>
            <w:r w:rsidR="00FD0742">
              <w:rPr>
                <w:rFonts w:ascii="Angsana New" w:eastAsia="SimSun" w:hAnsi="Angsana New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E328C4" w:rsidRDefault="00E41546" w:rsidP="008E15C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634,186,242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41546" w:rsidRPr="00943D7A" w:rsidRDefault="00745BFD" w:rsidP="005812E2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151,570,761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E41546" w:rsidRPr="0073382C" w:rsidRDefault="00E41546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73382C">
              <w:rPr>
                <w:rFonts w:ascii="Angsana New" w:eastAsia="SimSun" w:hAnsi="Angsana New"/>
                <w:sz w:val="28"/>
              </w:rPr>
              <w:t>336,890,921</w:t>
            </w:r>
          </w:p>
        </w:tc>
      </w:tr>
      <w:tr w:rsidR="00E41546" w:rsidRPr="00A03473" w:rsidTr="00B9441D">
        <w:tc>
          <w:tcPr>
            <w:tcW w:w="3960" w:type="dxa"/>
            <w:vAlign w:val="bottom"/>
            <w:hideMark/>
          </w:tcPr>
          <w:p w:rsidR="00E41546" w:rsidRPr="00A03473" w:rsidRDefault="00E41546" w:rsidP="008E15C9">
            <w:pPr>
              <w:ind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41546" w:rsidRPr="00DE50A7" w:rsidRDefault="00C3124A" w:rsidP="00311E0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374,623,396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E328C4" w:rsidRDefault="00E41546" w:rsidP="008E15C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671,849,696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41546" w:rsidRPr="00943D7A" w:rsidRDefault="00E36BC9" w:rsidP="008E15C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276,279,</w:t>
            </w:r>
            <w:r w:rsidR="00C3124A">
              <w:rPr>
                <w:rFonts w:ascii="Angsana New" w:eastAsia="SimSun" w:hAnsi="Angsana New"/>
                <w:sz w:val="28"/>
              </w:rPr>
              <w:t>175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E41546" w:rsidRPr="0073382C" w:rsidRDefault="00E41546" w:rsidP="008E15C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73382C">
              <w:rPr>
                <w:rFonts w:ascii="Angsana New" w:eastAsia="SimSun" w:hAnsi="Angsana New"/>
                <w:sz w:val="28"/>
              </w:rPr>
              <w:t>366,978,994</w:t>
            </w:r>
          </w:p>
        </w:tc>
      </w:tr>
    </w:tbl>
    <w:p w:rsidR="00CC38DD" w:rsidRDefault="00CC38DD" w:rsidP="00CC38DD">
      <w:pPr>
        <w:tabs>
          <w:tab w:val="left" w:pos="426"/>
        </w:tabs>
        <w:spacing w:before="120"/>
        <w:ind w:left="402" w:right="-34"/>
        <w:jc w:val="both"/>
        <w:rPr>
          <w:rFonts w:ascii="Angsana New" w:hAnsi="Angsana New"/>
          <w:b/>
          <w:bCs/>
          <w:sz w:val="28"/>
        </w:rPr>
      </w:pPr>
    </w:p>
    <w:p w:rsidR="00CC38DD" w:rsidRDefault="00CC38DD" w:rsidP="00CC38DD">
      <w:pPr>
        <w:tabs>
          <w:tab w:val="left" w:pos="426"/>
        </w:tabs>
        <w:spacing w:before="120"/>
        <w:ind w:left="402" w:right="-34"/>
        <w:jc w:val="both"/>
        <w:rPr>
          <w:rFonts w:ascii="Angsana New" w:hAnsi="Angsana New"/>
          <w:b/>
          <w:bCs/>
          <w:sz w:val="28"/>
        </w:rPr>
      </w:pPr>
    </w:p>
    <w:p w:rsidR="00E41546" w:rsidRDefault="000A114B" w:rsidP="00E41546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lastRenderedPageBreak/>
        <w:t>เ</w:t>
      </w:r>
      <w:r w:rsidR="00D838D6" w:rsidRPr="00302510">
        <w:rPr>
          <w:rFonts w:ascii="Angsana New" w:hAnsi="Angsana New"/>
          <w:b/>
          <w:bCs/>
          <w:sz w:val="28"/>
          <w:cs/>
        </w:rPr>
        <w:t>งินกู้ยืมระยะยาว</w:t>
      </w:r>
    </w:p>
    <w:tbl>
      <w:tblPr>
        <w:tblW w:w="970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20"/>
        <w:gridCol w:w="1440"/>
        <w:gridCol w:w="1560"/>
        <w:gridCol w:w="1440"/>
        <w:gridCol w:w="1545"/>
      </w:tblGrid>
      <w:tr w:rsidR="00E41546" w:rsidRPr="00A03473" w:rsidTr="008E15C9">
        <w:tc>
          <w:tcPr>
            <w:tcW w:w="3720" w:type="dxa"/>
          </w:tcPr>
          <w:p w:rsidR="00E41546" w:rsidRPr="00A03473" w:rsidRDefault="00E41546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985" w:type="dxa"/>
            <w:gridSpan w:val="4"/>
            <w:vAlign w:val="bottom"/>
          </w:tcPr>
          <w:p w:rsidR="00E41546" w:rsidRPr="00A03473" w:rsidRDefault="00E41546" w:rsidP="002A5EB6">
            <w:pPr>
              <w:pStyle w:val="jen1"/>
              <w:tabs>
                <w:tab w:val="clear" w:pos="5754"/>
              </w:tabs>
              <w:ind w:left="-3" w:right="-3"/>
              <w:rPr>
                <w:sz w:val="28"/>
                <w:szCs w:val="28"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E41546" w:rsidRPr="00A03473" w:rsidTr="008E15C9">
        <w:tc>
          <w:tcPr>
            <w:tcW w:w="3720" w:type="dxa"/>
          </w:tcPr>
          <w:p w:rsidR="00E41546" w:rsidRPr="00A03473" w:rsidRDefault="00E41546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E41546" w:rsidRPr="00A03473" w:rsidRDefault="00E41546" w:rsidP="008E15C9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vAlign w:val="bottom"/>
          </w:tcPr>
          <w:p w:rsidR="00E41546" w:rsidRPr="00A03473" w:rsidRDefault="00E41546" w:rsidP="008E15C9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1546" w:rsidRPr="00A03473" w:rsidTr="008E15C9">
        <w:tc>
          <w:tcPr>
            <w:tcW w:w="3720" w:type="dxa"/>
          </w:tcPr>
          <w:p w:rsidR="00E41546" w:rsidRPr="00A03473" w:rsidRDefault="00E41546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E41546" w:rsidRPr="005C3CDC" w:rsidRDefault="00E41546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4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41546" w:rsidRPr="005C3CDC" w:rsidRDefault="00E41546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31" w:right="23" w:firstLine="14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E41546" w:rsidRPr="005C3CDC" w:rsidRDefault="00E41546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" w:right="7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45" w:type="dxa"/>
            <w:shd w:val="clear" w:color="auto" w:fill="auto"/>
            <w:vAlign w:val="bottom"/>
            <w:hideMark/>
          </w:tcPr>
          <w:p w:rsidR="00E41546" w:rsidRPr="005C3CDC" w:rsidRDefault="00E41546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3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E41546" w:rsidRPr="00A03473" w:rsidTr="008E15C9">
        <w:tc>
          <w:tcPr>
            <w:tcW w:w="3720" w:type="dxa"/>
            <w:shd w:val="clear" w:color="auto" w:fill="auto"/>
          </w:tcPr>
          <w:p w:rsidR="00E41546" w:rsidRPr="00A03473" w:rsidRDefault="00E41546" w:rsidP="008E15C9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A03473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41546" w:rsidRPr="00A03473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A03473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E41546" w:rsidRPr="00A03473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41546" w:rsidRPr="00A03473" w:rsidTr="008E15C9">
        <w:tc>
          <w:tcPr>
            <w:tcW w:w="3720" w:type="dxa"/>
            <w:shd w:val="clear" w:color="auto" w:fill="auto"/>
          </w:tcPr>
          <w:p w:rsidR="00E41546" w:rsidRPr="00A03473" w:rsidRDefault="00E41546" w:rsidP="008E15C9">
            <w:pPr>
              <w:tabs>
                <w:tab w:val="left" w:pos="408"/>
              </w:tabs>
              <w:ind w:right="-36"/>
              <w:rPr>
                <w:rFonts w:ascii="Angsana New" w:hAnsi="Angsana New"/>
                <w:color w:val="FFFFFF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 xml:space="preserve">   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เงินกู้ยืมระยะยาวส่วนที่เป็นหนี้สินหมุนเวียน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6750E8" w:rsidRDefault="00270E0F" w:rsidP="008E15C9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13,361,923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41546" w:rsidRPr="00791024" w:rsidRDefault="00E41546" w:rsidP="008E15C9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 w:rsidRPr="00791024">
              <w:rPr>
                <w:rFonts w:ascii="Angsana New" w:eastAsia="SimSun" w:hAnsi="Angsana New"/>
                <w:sz w:val="28"/>
              </w:rPr>
              <w:t>17,431,169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A03473" w:rsidRDefault="008C22C6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13</w:t>
            </w:r>
            <w:r w:rsidR="0021593C">
              <w:rPr>
                <w:rFonts w:ascii="Angsana New" w:eastAsia="SimSun" w:hAnsi="Angsana New"/>
                <w:sz w:val="28"/>
              </w:rPr>
              <w:t>,361,923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E41546" w:rsidRPr="00516976" w:rsidRDefault="00E41546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17,431,169</w:t>
            </w:r>
          </w:p>
        </w:tc>
      </w:tr>
      <w:tr w:rsidR="00E41546" w:rsidRPr="00A03473" w:rsidTr="008E15C9">
        <w:tc>
          <w:tcPr>
            <w:tcW w:w="3720" w:type="dxa"/>
            <w:shd w:val="clear" w:color="auto" w:fill="auto"/>
          </w:tcPr>
          <w:p w:rsidR="00E41546" w:rsidRPr="00A03473" w:rsidRDefault="00E41546" w:rsidP="008E15C9">
            <w:pPr>
              <w:tabs>
                <w:tab w:val="left" w:pos="408"/>
              </w:tabs>
              <w:ind w:right="-36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 xml:space="preserve">   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4148E6" w:rsidRDefault="00E41546" w:rsidP="008E15C9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41546" w:rsidRPr="00791024" w:rsidRDefault="00E41546" w:rsidP="008E15C9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A03473" w:rsidRDefault="00E41546" w:rsidP="008E15C9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E41546" w:rsidRPr="00516976" w:rsidRDefault="00E41546" w:rsidP="008E15C9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41546" w:rsidRPr="00A03473" w:rsidTr="008E15C9">
        <w:tc>
          <w:tcPr>
            <w:tcW w:w="3720" w:type="dxa"/>
            <w:shd w:val="clear" w:color="auto" w:fill="auto"/>
          </w:tcPr>
          <w:p w:rsidR="00E41546" w:rsidRPr="00A03473" w:rsidRDefault="00E41546" w:rsidP="008E15C9">
            <w:pPr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4148E6" w:rsidRDefault="00270E0F" w:rsidP="00F61AC3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2,132,637,47</w:t>
            </w:r>
            <w:r w:rsidR="00F61AC3">
              <w:rPr>
                <w:rFonts w:ascii="Angsana New" w:eastAsia="SimSun" w:hAnsi="Angsana New"/>
                <w:sz w:val="28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41546" w:rsidRPr="00791024" w:rsidRDefault="00E41546" w:rsidP="008E15C9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2,099,908,075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A03473" w:rsidRDefault="0021593C" w:rsidP="008E15C9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16</w:t>
            </w:r>
            <w:r>
              <w:rPr>
                <w:rFonts w:ascii="Angsana New" w:eastAsia="SimSun" w:hAnsi="Angsana New"/>
                <w:sz w:val="28"/>
              </w:rPr>
              <w:t>,219,637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E41546" w:rsidRPr="00516976" w:rsidRDefault="00E41546" w:rsidP="008E15C9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16,181,838</w:t>
            </w:r>
          </w:p>
        </w:tc>
      </w:tr>
      <w:tr w:rsidR="00E41546" w:rsidRPr="00A03473" w:rsidTr="008E15C9">
        <w:tc>
          <w:tcPr>
            <w:tcW w:w="3720" w:type="dxa"/>
            <w:shd w:val="clear" w:color="auto" w:fill="auto"/>
          </w:tcPr>
          <w:p w:rsidR="00E41546" w:rsidRPr="00A03473" w:rsidRDefault="00E41546" w:rsidP="008E15C9">
            <w:pPr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4148E6" w:rsidRDefault="00270E0F" w:rsidP="0065395B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1,386,235,44</w:t>
            </w:r>
            <w:r w:rsidR="005A3601">
              <w:rPr>
                <w:rFonts w:ascii="Angsana New" w:eastAsia="SimSun" w:hAnsi="Angsana New"/>
                <w:sz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41546" w:rsidRPr="00791024" w:rsidRDefault="00E41546" w:rsidP="008E15C9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1,124,068,811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A03473" w:rsidRDefault="0021593C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1</w:t>
            </w:r>
            <w:r>
              <w:rPr>
                <w:rFonts w:ascii="Angsana New" w:eastAsia="SimSun" w:hAnsi="Angsana New"/>
                <w:sz w:val="28"/>
              </w:rPr>
              <w:t>,286,252,111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E41546" w:rsidRPr="00516976" w:rsidRDefault="00E41546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1,024,135,479</w:t>
            </w:r>
          </w:p>
        </w:tc>
      </w:tr>
      <w:tr w:rsidR="00E41546" w:rsidRPr="00A03473" w:rsidTr="008E15C9">
        <w:tc>
          <w:tcPr>
            <w:tcW w:w="3720" w:type="dxa"/>
            <w:shd w:val="clear" w:color="auto" w:fill="auto"/>
          </w:tcPr>
          <w:p w:rsidR="00E41546" w:rsidRPr="00A03473" w:rsidRDefault="00E41546" w:rsidP="008E15C9">
            <w:pPr>
              <w:ind w:left="342"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รวมส่วนที่ครบกำหนดชำระภายในหนึ่งปี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4148E6" w:rsidRDefault="00270E0F" w:rsidP="005A3601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3,518,872,92</w:t>
            </w:r>
            <w:r w:rsidR="005A3601">
              <w:rPr>
                <w:rFonts w:ascii="Angsana New" w:eastAsia="SimSun" w:hAnsi="Angsana New"/>
                <w:sz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41546" w:rsidRPr="00791024" w:rsidRDefault="00E41546" w:rsidP="008E15C9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3,223,976,886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A03473" w:rsidRDefault="0021593C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1,302,471,748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E41546" w:rsidRPr="00516976" w:rsidRDefault="00E41546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1,040,317,317</w:t>
            </w:r>
          </w:p>
        </w:tc>
      </w:tr>
      <w:tr w:rsidR="00E41546" w:rsidRPr="00A03473" w:rsidTr="008E15C9">
        <w:tc>
          <w:tcPr>
            <w:tcW w:w="3720" w:type="dxa"/>
            <w:shd w:val="clear" w:color="auto" w:fill="auto"/>
          </w:tcPr>
          <w:p w:rsidR="00E41546" w:rsidRPr="00A03473" w:rsidRDefault="00E41546" w:rsidP="008E15C9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 xml:space="preserve">  </w:t>
            </w:r>
            <w:r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>
              <w:rPr>
                <w:rFonts w:ascii="Angsana New" w:eastAsia="SimSun" w:hAnsi="Angsana New"/>
                <w:sz w:val="28"/>
              </w:rPr>
              <w:t xml:space="preserve">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ส่วนที่เกิน 1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4148E6" w:rsidRDefault="00E41546" w:rsidP="008E15C9">
            <w:pPr>
              <w:ind w:left="-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41546" w:rsidRPr="00791024" w:rsidRDefault="00E41546" w:rsidP="008E15C9">
            <w:pPr>
              <w:ind w:left="-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A03473" w:rsidRDefault="00E41546" w:rsidP="008E15C9">
            <w:pPr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E41546" w:rsidRPr="00516976" w:rsidRDefault="00E41546" w:rsidP="008E15C9">
            <w:pPr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41546" w:rsidRPr="00A03473" w:rsidTr="008E15C9">
        <w:tc>
          <w:tcPr>
            <w:tcW w:w="3720" w:type="dxa"/>
            <w:shd w:val="clear" w:color="auto" w:fill="auto"/>
          </w:tcPr>
          <w:p w:rsidR="00E41546" w:rsidRPr="00A03473" w:rsidRDefault="00E41546" w:rsidP="008E15C9">
            <w:pPr>
              <w:tabs>
                <w:tab w:val="left" w:pos="408"/>
              </w:tabs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4148E6" w:rsidRDefault="00F45CD7" w:rsidP="009868B3">
            <w:pP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5,310,396,82</w:t>
            </w:r>
            <w:r w:rsidR="0065395B">
              <w:rPr>
                <w:rFonts w:ascii="Angsana New" w:eastAsia="SimSun" w:hAnsi="Angsana New" w:hint="cs"/>
                <w:sz w:val="28"/>
                <w:cs/>
              </w:rPr>
              <w:t>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41546" w:rsidRPr="00791024" w:rsidRDefault="00E41546" w:rsidP="008E15C9">
            <w:pP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5,188,667,702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21593C" w:rsidRDefault="0021593C" w:rsidP="008E15C9">
            <w:pPr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 w:rsidRPr="0021593C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E41546" w:rsidRPr="00516976" w:rsidRDefault="00E41546" w:rsidP="008E15C9">
            <w:pPr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 w:rsidRPr="00516976"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E41546" w:rsidRPr="00A03473" w:rsidTr="008E15C9">
        <w:tc>
          <w:tcPr>
            <w:tcW w:w="3720" w:type="dxa"/>
            <w:shd w:val="clear" w:color="auto" w:fill="auto"/>
          </w:tcPr>
          <w:p w:rsidR="00E41546" w:rsidRPr="00A03473" w:rsidRDefault="00E41546" w:rsidP="008E15C9">
            <w:pPr>
              <w:tabs>
                <w:tab w:val="left" w:pos="408"/>
              </w:tabs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4148E6" w:rsidRDefault="00F45CD7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99,890,000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41546" w:rsidRPr="00791024" w:rsidRDefault="00E41546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791024">
              <w:rPr>
                <w:rFonts w:ascii="Angsana New" w:eastAsia="SimSun" w:hAnsi="Angsana New"/>
                <w:sz w:val="28"/>
              </w:rPr>
              <w:t>1,005,884,396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21593C" w:rsidRDefault="0021593C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21593C">
              <w:rPr>
                <w:rFonts w:ascii="Angsana New" w:eastAsia="SimSun" w:hAnsi="Angsana New"/>
                <w:sz w:val="28"/>
              </w:rPr>
              <w:t>99,890,000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E41546" w:rsidRPr="00516976" w:rsidRDefault="00E41546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1,005,884,396</w:t>
            </w:r>
          </w:p>
        </w:tc>
      </w:tr>
      <w:tr w:rsidR="00E41546" w:rsidRPr="00A03473" w:rsidTr="008E15C9">
        <w:tc>
          <w:tcPr>
            <w:tcW w:w="3720" w:type="dxa"/>
            <w:shd w:val="clear" w:color="auto" w:fill="auto"/>
          </w:tcPr>
          <w:p w:rsidR="00E41546" w:rsidRPr="00A03473" w:rsidRDefault="00224FC2" w:rsidP="008E15C9">
            <w:pPr>
              <w:ind w:left="342" w:right="-36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  <w:cs/>
              </w:rPr>
              <w:t xml:space="preserve">รวมส่วนที่เกิน </w:t>
            </w:r>
            <w:r>
              <w:rPr>
                <w:rFonts w:ascii="Angsana New" w:eastAsia="SimSun" w:hAnsi="Angsana New"/>
                <w:sz w:val="28"/>
              </w:rPr>
              <w:t>1</w:t>
            </w:r>
            <w:r w:rsidR="00E41546" w:rsidRPr="00A03473">
              <w:rPr>
                <w:rFonts w:ascii="Angsana New" w:eastAsia="SimSun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4148E6" w:rsidRDefault="00683F42" w:rsidP="009868B3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5,410,286,82</w:t>
            </w:r>
            <w:r w:rsidR="0065395B">
              <w:rPr>
                <w:rFonts w:ascii="Angsana New" w:eastAsia="SimSun" w:hAnsi="Angsana New" w:hint="cs"/>
                <w:sz w:val="28"/>
                <w:cs/>
              </w:rPr>
              <w:t>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41546" w:rsidRPr="00791024" w:rsidRDefault="00E41546" w:rsidP="008E15C9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6,194,552,098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A03473" w:rsidRDefault="0021593C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99,890,000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E41546" w:rsidRPr="00516976" w:rsidRDefault="00E41546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1,005,884,396</w:t>
            </w:r>
          </w:p>
        </w:tc>
      </w:tr>
      <w:tr w:rsidR="00E41546" w:rsidRPr="00A03473" w:rsidTr="008E15C9">
        <w:tc>
          <w:tcPr>
            <w:tcW w:w="3720" w:type="dxa"/>
            <w:shd w:val="clear" w:color="auto" w:fill="auto"/>
          </w:tcPr>
          <w:p w:rsidR="00E41546" w:rsidRPr="00A03473" w:rsidRDefault="00E41546" w:rsidP="008E15C9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รวมเงินกู้ยืมระยะยาว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4148E6" w:rsidRDefault="00B83436" w:rsidP="00EE6608">
            <w:pPr>
              <w:pBdr>
                <w:bottom w:val="double" w:sz="4" w:space="1" w:color="auto"/>
              </w:pBdr>
              <w:ind w:left="-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8,942,521,67</w:t>
            </w:r>
            <w:r w:rsidR="005A360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41546" w:rsidRPr="00791024" w:rsidRDefault="00E41546" w:rsidP="008E15C9">
            <w:pPr>
              <w:pBdr>
                <w:bottom w:val="double" w:sz="4" w:space="1" w:color="auto"/>
              </w:pBdr>
              <w:ind w:left="-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9,435,960,153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A03473" w:rsidRDefault="0021593C" w:rsidP="008E15C9">
            <w:pPr>
              <w:pBdr>
                <w:bottom w:val="doub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1,415,723,671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E41546" w:rsidRPr="00516976" w:rsidRDefault="00E41546" w:rsidP="008E15C9">
            <w:pPr>
              <w:pBdr>
                <w:bottom w:val="doub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2,063,632,882</w:t>
            </w:r>
          </w:p>
        </w:tc>
      </w:tr>
    </w:tbl>
    <w:p w:rsidR="008E15C9" w:rsidRPr="008E15C9" w:rsidRDefault="00E41546" w:rsidP="00865159">
      <w:pPr>
        <w:numPr>
          <w:ilvl w:val="1"/>
          <w:numId w:val="2"/>
        </w:numPr>
        <w:tabs>
          <w:tab w:val="left" w:pos="426"/>
        </w:tabs>
        <w:spacing w:before="240"/>
        <w:ind w:left="805" w:right="-34" w:hanging="357"/>
        <w:jc w:val="both"/>
        <w:rPr>
          <w:rFonts w:ascii="Angsana New" w:hAnsi="Angsana New"/>
          <w:sz w:val="28"/>
        </w:rPr>
      </w:pPr>
      <w:r w:rsidRPr="00E41546">
        <w:rPr>
          <w:rFonts w:ascii="Angsana New" w:eastAsia="SimSun" w:hAnsi="Angsana New"/>
          <w:sz w:val="28"/>
          <w:cs/>
        </w:rPr>
        <w:t>เงินกู้ยืมระยะยาวจากสถาบันการเงิน</w:t>
      </w:r>
    </w:p>
    <w:tbl>
      <w:tblPr>
        <w:tblW w:w="9356" w:type="dxa"/>
        <w:tblInd w:w="846" w:type="dxa"/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1551"/>
        <w:gridCol w:w="1440"/>
        <w:gridCol w:w="1545"/>
      </w:tblGrid>
      <w:tr w:rsidR="008E15C9" w:rsidRPr="00A03473" w:rsidTr="00ED711C">
        <w:tc>
          <w:tcPr>
            <w:tcW w:w="3402" w:type="dxa"/>
          </w:tcPr>
          <w:p w:rsidR="008E15C9" w:rsidRPr="00A03473" w:rsidRDefault="008E15C9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954" w:type="dxa"/>
            <w:gridSpan w:val="4"/>
            <w:vAlign w:val="bottom"/>
          </w:tcPr>
          <w:p w:rsidR="008E15C9" w:rsidRPr="00A03473" w:rsidRDefault="008E15C9" w:rsidP="008E15C9">
            <w:pPr>
              <w:pStyle w:val="jen1"/>
              <w:tabs>
                <w:tab w:val="clear" w:pos="5754"/>
              </w:tabs>
              <w:ind w:left="-3" w:right="-39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8E15C9" w:rsidRPr="00A03473" w:rsidTr="00ED711C">
        <w:tc>
          <w:tcPr>
            <w:tcW w:w="3402" w:type="dxa"/>
            <w:shd w:val="clear" w:color="auto" w:fill="auto"/>
          </w:tcPr>
          <w:p w:rsidR="008E15C9" w:rsidRPr="00A03473" w:rsidRDefault="008E15C9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969" w:type="dxa"/>
            <w:gridSpan w:val="2"/>
            <w:shd w:val="clear" w:color="auto" w:fill="auto"/>
            <w:vAlign w:val="bottom"/>
          </w:tcPr>
          <w:p w:rsidR="008E15C9" w:rsidRPr="00A03473" w:rsidRDefault="008E15C9" w:rsidP="008E15C9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shd w:val="clear" w:color="auto" w:fill="auto"/>
            <w:vAlign w:val="bottom"/>
          </w:tcPr>
          <w:p w:rsidR="008E15C9" w:rsidRPr="00A03473" w:rsidRDefault="008E15C9" w:rsidP="008E15C9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15C9" w:rsidRPr="00A03473" w:rsidTr="00ED711C">
        <w:tc>
          <w:tcPr>
            <w:tcW w:w="3402" w:type="dxa"/>
          </w:tcPr>
          <w:p w:rsidR="008E15C9" w:rsidRPr="00A03473" w:rsidRDefault="008E15C9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E15C9" w:rsidRPr="005C3CDC" w:rsidRDefault="008E15C9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4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8E15C9" w:rsidRPr="005C3CDC" w:rsidRDefault="008E15C9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78" w:right="23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5C3CDC" w:rsidRDefault="008E15C9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" w:right="7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8E15C9" w:rsidRPr="005C3CDC" w:rsidRDefault="008E15C9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3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8E15C9" w:rsidRPr="00AD271F" w:rsidTr="00ED711C">
        <w:tc>
          <w:tcPr>
            <w:tcW w:w="3402" w:type="dxa"/>
            <w:shd w:val="clear" w:color="auto" w:fill="auto"/>
          </w:tcPr>
          <w:p w:rsidR="008E15C9" w:rsidRPr="00AD271F" w:rsidRDefault="008E15C9" w:rsidP="008E15C9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E15C9" w:rsidRPr="00293769" w:rsidRDefault="004E751E" w:rsidP="009868B3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7,456,396,22</w:t>
            </w:r>
            <w:r w:rsidR="003B78BF">
              <w:rPr>
                <w:rFonts w:ascii="Angsana New" w:eastAsia="SimSun" w:hAnsi="Angsana New"/>
                <w:sz w:val="28"/>
              </w:rPr>
              <w:t>8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8E15C9" w:rsidRPr="00EE7976" w:rsidRDefault="008E15C9" w:rsidP="008E15C9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7,306,006,946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21593C" w:rsidP="008E15C9">
            <w:pP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29,581,560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8E15C9" w:rsidRPr="00AD271F" w:rsidRDefault="008E15C9" w:rsidP="008E15C9">
            <w:pP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33,613,007</w:t>
            </w:r>
          </w:p>
        </w:tc>
      </w:tr>
      <w:tr w:rsidR="008E15C9" w:rsidRPr="00AD271F" w:rsidTr="00ED711C">
        <w:tc>
          <w:tcPr>
            <w:tcW w:w="3402" w:type="dxa"/>
            <w:shd w:val="clear" w:color="auto" w:fill="auto"/>
          </w:tcPr>
          <w:p w:rsidR="008E15C9" w:rsidRPr="00AD271F" w:rsidRDefault="008E15C9" w:rsidP="008E15C9">
            <w:pPr>
              <w:ind w:left="432" w:right="-36" w:hanging="450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="001D04A8">
              <w:rPr>
                <w:rFonts w:ascii="Angsana New" w:eastAsia="SimSun" w:hAnsi="Angsana New"/>
                <w:sz w:val="28"/>
                <w:cs/>
              </w:rPr>
              <w:t xml:space="preserve"> 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E15C9" w:rsidRPr="0038081F" w:rsidRDefault="00EE7723" w:rsidP="009868B3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2,132,637,47</w:t>
            </w:r>
            <w:r w:rsidR="00F61AC3">
              <w:rPr>
                <w:rFonts w:ascii="Angsana New" w:eastAsia="SimSun" w:hAnsi="Angsana New"/>
                <w:sz w:val="28"/>
              </w:rPr>
              <w:t>7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8E15C9" w:rsidRPr="00EE7976" w:rsidRDefault="008E15C9" w:rsidP="008E15C9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EE7976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2,099,908,075</w:t>
            </w:r>
            <w:r w:rsidRPr="00EE7976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21593C" w:rsidP="008E15C9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(16,219,637)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8E15C9" w:rsidRPr="00AD271F" w:rsidRDefault="008E15C9" w:rsidP="008E15C9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16,181,838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</w:tr>
      <w:tr w:rsidR="008E15C9" w:rsidRPr="00AD271F" w:rsidTr="00ED711C">
        <w:tc>
          <w:tcPr>
            <w:tcW w:w="3402" w:type="dxa"/>
            <w:shd w:val="clear" w:color="auto" w:fill="auto"/>
          </w:tcPr>
          <w:p w:rsidR="00D178B7" w:rsidRDefault="008E15C9" w:rsidP="008E15C9">
            <w:pPr>
              <w:ind w:left="317" w:right="-36" w:hanging="317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เงินกู้ยืมระยะยาวส่วนที่เป็นหนี้สิน</w:t>
            </w:r>
            <w:r w:rsidR="00EC3066">
              <w:rPr>
                <w:rFonts w:ascii="Angsana New" w:eastAsia="SimSun" w:hAnsi="Angsana New" w:hint="cs"/>
                <w:sz w:val="28"/>
                <w:cs/>
              </w:rPr>
              <w:t xml:space="preserve">  </w:t>
            </w:r>
            <w:r w:rsidR="00D178B7">
              <w:rPr>
                <w:rFonts w:ascii="Angsana New" w:eastAsia="SimSun" w:hAnsi="Angsana New" w:hint="cs"/>
                <w:sz w:val="28"/>
                <w:cs/>
              </w:rPr>
              <w:t xml:space="preserve">    </w:t>
            </w:r>
          </w:p>
          <w:p w:rsidR="008E15C9" w:rsidRPr="00D178B7" w:rsidRDefault="00D178B7" w:rsidP="008E15C9">
            <w:pPr>
              <w:ind w:left="317" w:right="-36" w:hanging="317"/>
              <w:rPr>
                <w:rFonts w:ascii="Angsana New" w:eastAsia="SimSun" w:hAnsi="Angsana New"/>
                <w:sz w:val="28"/>
                <w:cs/>
              </w:rPr>
            </w:pPr>
            <w:r w:rsidRPr="00D178B7">
              <w:rPr>
                <w:rFonts w:ascii="Angsana New" w:eastAsia="SimSun" w:hAnsi="Angsana New" w:hint="cs"/>
                <w:sz w:val="28"/>
                <w:cs/>
              </w:rPr>
              <w:t xml:space="preserve">            </w:t>
            </w:r>
            <w:r w:rsidR="008E15C9" w:rsidRPr="00D178B7">
              <w:rPr>
                <w:rFonts w:ascii="Angsana New" w:eastAsia="SimSun" w:hAnsi="Angsana New"/>
                <w:sz w:val="28"/>
                <w:cs/>
              </w:rPr>
              <w:t>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E15C9" w:rsidRPr="0038081F" w:rsidRDefault="00EE7723" w:rsidP="008E15C9">
            <w:pPr>
              <w:pBdr>
                <w:bottom w:val="sing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(13,361,923)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8E15C9" w:rsidRPr="00EE7976" w:rsidRDefault="008E15C9" w:rsidP="008E15C9">
            <w:pPr>
              <w:pBdr>
                <w:bottom w:val="sing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EE7976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EE7976">
              <w:rPr>
                <w:rFonts w:ascii="Angsana New" w:eastAsia="SimSun" w:hAnsi="Angsana New"/>
                <w:sz w:val="28"/>
              </w:rPr>
              <w:t>17,431,169</w:t>
            </w:r>
            <w:r w:rsidRPr="00EE7976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21593C" w:rsidP="008E15C9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(13,361,923)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8E15C9" w:rsidRPr="00AD271F" w:rsidRDefault="008E15C9" w:rsidP="008E15C9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17,431,169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8E15C9" w:rsidRPr="00AD271F" w:rsidTr="00ED711C">
        <w:tc>
          <w:tcPr>
            <w:tcW w:w="3402" w:type="dxa"/>
            <w:shd w:val="clear" w:color="auto" w:fill="auto"/>
          </w:tcPr>
          <w:p w:rsidR="008E15C9" w:rsidRPr="00AD271F" w:rsidRDefault="008E15C9" w:rsidP="00EC3066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E15C9" w:rsidRPr="0038081F" w:rsidRDefault="004E751E" w:rsidP="009868B3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5,310,396,82</w:t>
            </w:r>
            <w:r w:rsidR="00A22CE1">
              <w:rPr>
                <w:rFonts w:ascii="Angsana New" w:eastAsia="SimSun" w:hAnsi="Angsana New"/>
                <w:sz w:val="28"/>
              </w:rPr>
              <w:t>8</w:t>
            </w:r>
          </w:p>
        </w:tc>
        <w:tc>
          <w:tcPr>
            <w:tcW w:w="1551" w:type="dxa"/>
            <w:shd w:val="clear" w:color="auto" w:fill="auto"/>
            <w:vAlign w:val="bottom"/>
          </w:tcPr>
          <w:p w:rsidR="008E15C9" w:rsidRPr="00EE7976" w:rsidRDefault="008E15C9" w:rsidP="008E15C9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5,188,667,702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21593C" w:rsidP="008E15C9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8E15C9" w:rsidRPr="00AD271F" w:rsidRDefault="008E15C9" w:rsidP="008E15C9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8E15C9" w:rsidRDefault="008E15C9" w:rsidP="00362A0E">
      <w:pPr>
        <w:spacing w:before="120"/>
        <w:ind w:left="828" w:right="-34"/>
        <w:jc w:val="both"/>
        <w:rPr>
          <w:rFonts w:ascii="Angsana New" w:hAnsi="Angsana New"/>
          <w:sz w:val="28"/>
        </w:rPr>
      </w:pPr>
      <w:r w:rsidRPr="00362A0E">
        <w:rPr>
          <w:rFonts w:ascii="Angsana New" w:hAnsi="Angsana New"/>
          <w:sz w:val="28"/>
          <w:cs/>
        </w:rPr>
        <w:t>วงเงินกู้ยืมดังกล่าวข้างต้นค้ำประกันโดยเงินฝาก</w:t>
      </w:r>
      <w:r w:rsidRPr="00362A0E">
        <w:rPr>
          <w:rFonts w:ascii="Angsana New" w:hAnsi="Angsana New" w:hint="cs"/>
          <w:sz w:val="28"/>
          <w:cs/>
        </w:rPr>
        <w:t>ธนาคาร</w:t>
      </w:r>
      <w:r w:rsidRPr="00362A0E">
        <w:rPr>
          <w:rFonts w:ascii="Angsana New" w:hAnsi="Angsana New"/>
          <w:sz w:val="28"/>
          <w:cs/>
        </w:rPr>
        <w:t xml:space="preserve"> (หมายเหตุ </w:t>
      </w:r>
      <w:r w:rsidR="00C95997">
        <w:rPr>
          <w:rFonts w:ascii="Angsana New" w:hAnsi="Angsana New" w:hint="cs"/>
          <w:sz w:val="28"/>
          <w:cs/>
        </w:rPr>
        <w:t>10</w:t>
      </w:r>
      <w:r w:rsidRPr="00362A0E">
        <w:rPr>
          <w:rFonts w:ascii="Angsana New" w:hAnsi="Angsana New"/>
          <w:sz w:val="28"/>
          <w:cs/>
        </w:rPr>
        <w:t>)</w:t>
      </w:r>
      <w:r w:rsidR="00F0014F" w:rsidRPr="00362A0E">
        <w:rPr>
          <w:rFonts w:ascii="Angsana New" w:hAnsi="Angsana New" w:hint="cs"/>
          <w:sz w:val="28"/>
          <w:cs/>
        </w:rPr>
        <w:t xml:space="preserve"> </w:t>
      </w:r>
      <w:r w:rsidRPr="00362A0E">
        <w:rPr>
          <w:rFonts w:ascii="Angsana New" w:hAnsi="Angsana New" w:hint="cs"/>
          <w:sz w:val="28"/>
          <w:cs/>
        </w:rPr>
        <w:t xml:space="preserve">หุ้นในบริษัทย่อยแห่งหนึ่งและหุ้นของบริษัทที่ถือโดยกรรมการ </w:t>
      </w:r>
      <w:r w:rsidRPr="00362A0E">
        <w:rPr>
          <w:rFonts w:ascii="Angsana New" w:hAnsi="Angsana New"/>
          <w:sz w:val="28"/>
          <w:cs/>
        </w:rPr>
        <w:t>ร่วมกับการค้ำประกันโดยกรรมการบริษัทบางท่าน</w:t>
      </w:r>
    </w:p>
    <w:p w:rsidR="00865159" w:rsidRDefault="00865159" w:rsidP="00362A0E">
      <w:pPr>
        <w:spacing w:before="120"/>
        <w:ind w:left="828" w:right="-34"/>
        <w:jc w:val="both"/>
        <w:rPr>
          <w:rFonts w:ascii="Angsana New" w:hAnsi="Angsana New"/>
          <w:sz w:val="28"/>
        </w:rPr>
      </w:pPr>
    </w:p>
    <w:p w:rsidR="00865159" w:rsidRDefault="00865159" w:rsidP="00362A0E">
      <w:pPr>
        <w:spacing w:before="120"/>
        <w:ind w:left="828" w:right="-34"/>
        <w:jc w:val="both"/>
        <w:rPr>
          <w:rFonts w:ascii="Angsana New" w:hAnsi="Angsana New"/>
          <w:sz w:val="28"/>
        </w:rPr>
      </w:pPr>
    </w:p>
    <w:p w:rsidR="00865159" w:rsidRDefault="00865159" w:rsidP="00362A0E">
      <w:pPr>
        <w:spacing w:before="120"/>
        <w:ind w:left="828" w:right="-34"/>
        <w:jc w:val="both"/>
        <w:rPr>
          <w:rFonts w:ascii="Angsana New" w:hAnsi="Angsana New"/>
          <w:sz w:val="28"/>
        </w:rPr>
      </w:pPr>
    </w:p>
    <w:p w:rsidR="00865159" w:rsidRDefault="00865159" w:rsidP="00362A0E">
      <w:pPr>
        <w:spacing w:before="120"/>
        <w:ind w:left="828" w:right="-34"/>
        <w:jc w:val="both"/>
        <w:rPr>
          <w:rFonts w:ascii="Angsana New" w:hAnsi="Angsana New"/>
          <w:sz w:val="28"/>
        </w:rPr>
      </w:pPr>
    </w:p>
    <w:p w:rsidR="00865159" w:rsidRDefault="00865159" w:rsidP="00362A0E">
      <w:pPr>
        <w:spacing w:before="120"/>
        <w:ind w:left="828" w:right="-34"/>
        <w:jc w:val="both"/>
        <w:rPr>
          <w:rFonts w:ascii="Angsana New" w:hAnsi="Angsana New"/>
          <w:sz w:val="28"/>
        </w:rPr>
      </w:pPr>
    </w:p>
    <w:p w:rsidR="00865159" w:rsidRDefault="00865159" w:rsidP="00362A0E">
      <w:pPr>
        <w:spacing w:before="120"/>
        <w:ind w:left="828" w:right="-34"/>
        <w:jc w:val="both"/>
        <w:rPr>
          <w:rFonts w:ascii="Angsana New" w:hAnsi="Angsana New"/>
          <w:sz w:val="28"/>
        </w:rPr>
      </w:pPr>
    </w:p>
    <w:p w:rsidR="00E41546" w:rsidRPr="009356B8" w:rsidRDefault="00E41546" w:rsidP="009356B8">
      <w:pPr>
        <w:spacing w:before="120"/>
        <w:ind w:left="828" w:right="-34"/>
        <w:jc w:val="both"/>
        <w:rPr>
          <w:rFonts w:ascii="Angsana New" w:hAnsi="Angsana New"/>
          <w:sz w:val="28"/>
        </w:rPr>
      </w:pPr>
      <w:r w:rsidRPr="009356B8">
        <w:rPr>
          <w:rFonts w:ascii="Angsana New" w:hAnsi="Angsana New"/>
          <w:sz w:val="28"/>
          <w:cs/>
        </w:rPr>
        <w:lastRenderedPageBreak/>
        <w:t>รายการเคลื่อนไหวของเงินกู้ย</w:t>
      </w:r>
      <w:r w:rsidR="00F71833" w:rsidRPr="009356B8">
        <w:rPr>
          <w:rFonts w:ascii="Angsana New" w:hAnsi="Angsana New"/>
          <w:sz w:val="28"/>
          <w:cs/>
        </w:rPr>
        <w:t>ืมระยะยาวจากสถาบันการเงิน</w:t>
      </w:r>
      <w:r w:rsidR="00182B89" w:rsidRPr="009356B8">
        <w:rPr>
          <w:rFonts w:ascii="Angsana New" w:hAnsi="Angsana New"/>
          <w:sz w:val="28"/>
          <w:cs/>
        </w:rPr>
        <w:t>สำหรับงวด</w:t>
      </w:r>
      <w:r w:rsidR="00182B89" w:rsidRPr="009356B8">
        <w:rPr>
          <w:rFonts w:ascii="Angsana New" w:hAnsi="Angsana New" w:hint="cs"/>
          <w:sz w:val="28"/>
          <w:cs/>
        </w:rPr>
        <w:t>สาม</w:t>
      </w:r>
      <w:r w:rsidR="00182B89" w:rsidRPr="009356B8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182B89" w:rsidRPr="009356B8">
        <w:rPr>
          <w:rFonts w:ascii="Angsana New" w:hAnsi="Angsana New"/>
          <w:sz w:val="28"/>
        </w:rPr>
        <w:t xml:space="preserve">31 </w:t>
      </w:r>
      <w:r w:rsidR="00182B89" w:rsidRPr="009356B8">
        <w:rPr>
          <w:rFonts w:ascii="Angsana New" w:hAnsi="Angsana New"/>
          <w:sz w:val="28"/>
          <w:cs/>
        </w:rPr>
        <w:t xml:space="preserve">มีนาคม </w:t>
      </w:r>
      <w:r w:rsidR="00182B89" w:rsidRPr="009356B8">
        <w:rPr>
          <w:rFonts w:ascii="Angsana New" w:hAnsi="Angsana New"/>
          <w:sz w:val="28"/>
        </w:rPr>
        <w:t xml:space="preserve">2561 </w:t>
      </w:r>
      <w:r w:rsidRPr="009356B8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32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1"/>
        <w:gridCol w:w="1920"/>
        <w:gridCol w:w="1994"/>
      </w:tblGrid>
      <w:tr w:rsidR="00D46813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</w:tcPr>
          <w:p w:rsidR="00D46813" w:rsidRPr="004032F1" w:rsidRDefault="00D46813" w:rsidP="004032F1">
            <w:pPr>
              <w:ind w:left="9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3914" w:type="dxa"/>
            <w:gridSpan w:val="2"/>
            <w:vAlign w:val="bottom"/>
          </w:tcPr>
          <w:p w:rsidR="00D46813" w:rsidRPr="004032F1" w:rsidRDefault="00D46813" w:rsidP="004032F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4032F1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</w:tcPr>
          <w:p w:rsidR="009356B8" w:rsidRPr="004032F1" w:rsidRDefault="009356B8" w:rsidP="004032F1">
            <w:pPr>
              <w:ind w:left="9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920" w:type="dxa"/>
            <w:vAlign w:val="bottom"/>
          </w:tcPr>
          <w:p w:rsidR="009356B8" w:rsidRPr="004032F1" w:rsidRDefault="009356B8" w:rsidP="004032F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4032F1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994" w:type="dxa"/>
          </w:tcPr>
          <w:p w:rsidR="009356B8" w:rsidRPr="004032F1" w:rsidRDefault="009356B8" w:rsidP="00D46813">
            <w:pPr>
              <w:pBdr>
                <w:bottom w:val="single" w:sz="4" w:space="1" w:color="auto"/>
              </w:pBdr>
              <w:tabs>
                <w:tab w:val="left" w:pos="959"/>
                <w:tab w:val="left" w:pos="1904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4032F1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6B8" w:rsidRPr="004032F1" w:rsidRDefault="009356B8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4032F1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7,306,006,946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4032F1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33,613,007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6B8" w:rsidRPr="004032F1" w:rsidRDefault="009356B8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 xml:space="preserve">รับเงินกู้ยืม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4032F1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62,075,584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B5018B" w:rsidP="004032F1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 xml:space="preserve">             </w:t>
            </w:r>
            <w:r w:rsidR="009356B8" w:rsidRPr="004032F1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6B8" w:rsidRPr="004032F1" w:rsidRDefault="009356B8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ชำระเงินกู้ยืม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FE045D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</w:rPr>
              <w:t>16,249,803</w:t>
            </w: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4032F1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</w:rPr>
              <w:t>4,155,000</w:t>
            </w: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6B8" w:rsidRPr="004032F1" w:rsidRDefault="009356B8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cs/>
              </w:rPr>
              <w:t>ค่าธรรมเนียมตัดจ่ายระหว่างงวด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4032F1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638,912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E5557C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123,553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6B8" w:rsidRPr="004032F1" w:rsidRDefault="00E03849" w:rsidP="00E03849">
            <w:pPr>
              <w:ind w:left="371" w:hanging="270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 w:rsidR="009356B8">
              <w:rPr>
                <w:rFonts w:asciiTheme="majorBidi" w:eastAsia="Cordia New" w:hAnsiTheme="majorBidi" w:cstheme="majorBidi" w:hint="cs"/>
                <w:sz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  <w:r w:rsidR="00B5018B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</w:t>
            </w:r>
            <w:r w:rsidR="009356B8">
              <w:rPr>
                <w:rFonts w:asciiTheme="majorBidi" w:eastAsia="Cordia New" w:hAnsiTheme="majorBidi" w:cstheme="majorBidi" w:hint="cs"/>
                <w:sz w:val="28"/>
                <w:cs/>
              </w:rPr>
              <w:t>ขาดทุน</w:t>
            </w:r>
            <w:r w:rsidR="009356B8" w:rsidRPr="004032F1">
              <w:rPr>
                <w:rFonts w:asciiTheme="majorBidi" w:eastAsia="Cordia New" w:hAnsiTheme="majorBidi" w:cstheme="majorBidi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C651DC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26,845,304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B5018B" w:rsidP="004032F1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 xml:space="preserve">            </w:t>
            </w:r>
            <w:r w:rsidR="009356B8" w:rsidRPr="004032F1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6B8" w:rsidRPr="004032F1" w:rsidRDefault="009356B8" w:rsidP="004032F1">
            <w:pPr>
              <w:ind w:left="9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FC20AD">
            <w:pPr>
              <w:pBdr>
                <w:bottom w:val="sing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77,079,285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B5018B" w:rsidP="004032F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 xml:space="preserve">            </w:t>
            </w:r>
            <w:r w:rsidR="009356B8" w:rsidRPr="004032F1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6B8" w:rsidRPr="004032F1" w:rsidRDefault="009356B8" w:rsidP="004032F1">
            <w:pPr>
              <w:ind w:left="90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A36A78">
            <w:pPr>
              <w:pBdr>
                <w:bottom w:val="doub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7,456,396,228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4032F1">
            <w:pPr>
              <w:pBdr>
                <w:bottom w:val="doub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29,581,560</w:t>
            </w:r>
          </w:p>
        </w:tc>
      </w:tr>
    </w:tbl>
    <w:p w:rsidR="000F061F" w:rsidRPr="00237176" w:rsidRDefault="000F061F">
      <w:pPr>
        <w:rPr>
          <w:rFonts w:ascii="Angsana New" w:hAnsi="Angsana New"/>
          <w:sz w:val="10"/>
          <w:szCs w:val="10"/>
          <w:cs/>
        </w:rPr>
      </w:pPr>
    </w:p>
    <w:p w:rsidR="00C36DE4" w:rsidRPr="00F166AE" w:rsidRDefault="00C36DE4" w:rsidP="00865159">
      <w:pPr>
        <w:spacing w:before="120"/>
        <w:ind w:left="709" w:right="-34" w:firstLine="108"/>
        <w:jc w:val="thaiDistribute"/>
        <w:rPr>
          <w:rFonts w:ascii="Angsana New" w:eastAsia="SimSun" w:hAnsi="Angsana New"/>
          <w:spacing w:val="-2"/>
          <w:sz w:val="28"/>
        </w:rPr>
      </w:pPr>
      <w:r w:rsidRPr="00F166AE">
        <w:rPr>
          <w:rFonts w:ascii="Angsana New" w:eastAsia="SimSun" w:hAnsi="Angsana New"/>
          <w:spacing w:val="-2"/>
          <w:sz w:val="28"/>
          <w:cs/>
        </w:rPr>
        <w:t>ระยะเวลาการครบกำหนดของเงินกู้ยืมระยะยาวจากสถาบันการเงินสรุปได้ดังนี้</w:t>
      </w:r>
    </w:p>
    <w:tbl>
      <w:tblPr>
        <w:tblW w:w="9412" w:type="dxa"/>
        <w:tblInd w:w="828" w:type="dxa"/>
        <w:tblLook w:val="01E0" w:firstRow="1" w:lastRow="1" w:firstColumn="1" w:lastColumn="1" w:noHBand="0" w:noVBand="0"/>
      </w:tblPr>
      <w:tblGrid>
        <w:gridCol w:w="3510"/>
        <w:gridCol w:w="1451"/>
        <w:gridCol w:w="1560"/>
        <w:gridCol w:w="1417"/>
        <w:gridCol w:w="1474"/>
      </w:tblGrid>
      <w:tr w:rsidR="00806CE3" w:rsidRPr="00A03473" w:rsidTr="001E3B41">
        <w:tc>
          <w:tcPr>
            <w:tcW w:w="3510" w:type="dxa"/>
          </w:tcPr>
          <w:p w:rsidR="00806CE3" w:rsidRPr="00A03473" w:rsidRDefault="00806CE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902" w:type="dxa"/>
            <w:gridSpan w:val="4"/>
            <w:vAlign w:val="bottom"/>
          </w:tcPr>
          <w:p w:rsidR="00806CE3" w:rsidRPr="00A03473" w:rsidRDefault="00806CE3" w:rsidP="00845B11">
            <w:pPr>
              <w:pStyle w:val="jen1"/>
              <w:tabs>
                <w:tab w:val="clear" w:pos="5754"/>
              </w:tabs>
              <w:ind w:left="-108" w:firstLine="108"/>
              <w:rPr>
                <w:sz w:val="28"/>
                <w:szCs w:val="28"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806CE3" w:rsidRPr="00A03473" w:rsidTr="001E3B41">
        <w:tc>
          <w:tcPr>
            <w:tcW w:w="3510" w:type="dxa"/>
          </w:tcPr>
          <w:p w:rsidR="00806CE3" w:rsidRPr="00A03473" w:rsidRDefault="00806CE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11" w:type="dxa"/>
            <w:gridSpan w:val="2"/>
            <w:vAlign w:val="bottom"/>
          </w:tcPr>
          <w:p w:rsidR="00806CE3" w:rsidRPr="00A03473" w:rsidRDefault="00806CE3" w:rsidP="004A58E9">
            <w:pPr>
              <w:pStyle w:val="jen1"/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:rsidR="00806CE3" w:rsidRPr="00A03473" w:rsidRDefault="00806CE3" w:rsidP="00845B11">
            <w:pPr>
              <w:pStyle w:val="jen1"/>
              <w:tabs>
                <w:tab w:val="left" w:pos="2919"/>
              </w:tabs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7C13" w:rsidRPr="00A03473" w:rsidTr="001E3B41">
        <w:tc>
          <w:tcPr>
            <w:tcW w:w="3510" w:type="dxa"/>
          </w:tcPr>
          <w:p w:rsidR="00267C13" w:rsidRPr="00A03473" w:rsidRDefault="00267C1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  <w:hideMark/>
          </w:tcPr>
          <w:p w:rsidR="00267C13" w:rsidRPr="005C3CDC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 xml:space="preserve">31 </w:t>
            </w:r>
            <w:r w:rsidRPr="001B262F">
              <w:rPr>
                <w:sz w:val="28"/>
                <w:szCs w:val="28"/>
                <w:cs/>
              </w:rPr>
              <w:t xml:space="preserve">มีนาคม </w:t>
            </w:r>
            <w:r w:rsidRPr="001B262F">
              <w:rPr>
                <w:sz w:val="28"/>
                <w:szCs w:val="28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7C13" w:rsidRPr="005C3CDC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 xml:space="preserve">31 </w:t>
            </w:r>
            <w:r w:rsidRPr="001B262F">
              <w:rPr>
                <w:sz w:val="28"/>
                <w:szCs w:val="28"/>
                <w:cs/>
              </w:rPr>
              <w:t xml:space="preserve">ธันวาคม </w:t>
            </w:r>
            <w:r w:rsidRPr="001B262F">
              <w:rPr>
                <w:sz w:val="28"/>
                <w:szCs w:val="28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67C13" w:rsidRPr="005C3CDC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 xml:space="preserve">31 </w:t>
            </w:r>
            <w:r w:rsidRPr="001B262F">
              <w:rPr>
                <w:sz w:val="28"/>
                <w:szCs w:val="28"/>
                <w:cs/>
              </w:rPr>
              <w:t xml:space="preserve">มีนาคม </w:t>
            </w:r>
            <w:r w:rsidRPr="001B262F">
              <w:rPr>
                <w:sz w:val="28"/>
                <w:szCs w:val="28"/>
              </w:rPr>
              <w:t>2561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267C13" w:rsidRPr="005C3CDC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 xml:space="preserve">31 </w:t>
            </w:r>
            <w:r w:rsidRPr="001B262F">
              <w:rPr>
                <w:sz w:val="28"/>
                <w:szCs w:val="28"/>
                <w:cs/>
              </w:rPr>
              <w:t xml:space="preserve">ธันวาคม </w:t>
            </w:r>
            <w:r w:rsidRPr="001B262F">
              <w:rPr>
                <w:sz w:val="28"/>
                <w:szCs w:val="28"/>
              </w:rPr>
              <w:t>2560</w:t>
            </w:r>
          </w:p>
        </w:tc>
      </w:tr>
      <w:tr w:rsidR="00267C13" w:rsidRPr="00A03473" w:rsidTr="001E3B41">
        <w:tc>
          <w:tcPr>
            <w:tcW w:w="3510" w:type="dxa"/>
          </w:tcPr>
          <w:p w:rsidR="00267C13" w:rsidRPr="00A03473" w:rsidRDefault="00267C13" w:rsidP="00267C13">
            <w:pPr>
              <w:ind w:left="-108" w:right="-36" w:firstLine="108"/>
              <w:jc w:val="thaiDistribute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1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267C13" w:rsidRPr="00A03473" w:rsidRDefault="00FB747D" w:rsidP="00D86A56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2,132,637,47</w:t>
            </w:r>
            <w:r w:rsidR="00D86A56"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C13" w:rsidRPr="00A03473" w:rsidRDefault="00267C13" w:rsidP="008E15C9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2,099,908,075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7C13" w:rsidRPr="00A03473" w:rsidRDefault="00CA1466" w:rsidP="00A800C1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16,219,637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67C13" w:rsidRPr="00A03473" w:rsidRDefault="00267C13" w:rsidP="008E15C9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16,181,838</w:t>
            </w:r>
          </w:p>
        </w:tc>
      </w:tr>
      <w:tr w:rsidR="00267C13" w:rsidRPr="00A03473" w:rsidTr="001E3B41">
        <w:tc>
          <w:tcPr>
            <w:tcW w:w="3510" w:type="dxa"/>
          </w:tcPr>
          <w:p w:rsidR="00267C13" w:rsidRPr="00A03473" w:rsidRDefault="00267C13" w:rsidP="00267C13">
            <w:pPr>
              <w:ind w:left="-108" w:right="-36" w:firstLine="10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800C1">
              <w:rPr>
                <w:rFonts w:ascii="Angsana New" w:eastAsia="SimSun" w:hAnsi="Angsana New"/>
                <w:spacing w:val="-2"/>
                <w:sz w:val="28"/>
                <w:cs/>
              </w:rPr>
              <w:t>ส่วนที่เป็นหนี้สินหมุนเวียน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267C13" w:rsidRPr="00A03473" w:rsidRDefault="00FB747D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13,361,923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C13" w:rsidRPr="00A03473" w:rsidRDefault="00267C13" w:rsidP="008E15C9">
            <w:pPr>
              <w:pBdr>
                <w:bottom w:val="single" w:sz="4" w:space="1" w:color="auto"/>
              </w:pBdr>
              <w:ind w:left="-1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17,431,169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7C13" w:rsidRPr="00A03473" w:rsidRDefault="00CA1466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13,361,923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67C13" w:rsidRPr="00A03473" w:rsidRDefault="00267C13" w:rsidP="008E15C9">
            <w:pPr>
              <w:pBdr>
                <w:bottom w:val="single" w:sz="4" w:space="1" w:color="auto"/>
              </w:pBdr>
              <w:ind w:left="-18" w:firstLine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17,431,169</w:t>
            </w:r>
          </w:p>
        </w:tc>
      </w:tr>
      <w:tr w:rsidR="00267C13" w:rsidRPr="00A03473" w:rsidTr="001E3B41">
        <w:tc>
          <w:tcPr>
            <w:tcW w:w="3510" w:type="dxa"/>
          </w:tcPr>
          <w:p w:rsidR="00267C13" w:rsidRPr="00A03473" w:rsidRDefault="00267C13" w:rsidP="00267C13">
            <w:pPr>
              <w:ind w:left="-108" w:right="-36" w:firstLine="10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รวมส่วนที่ชำระภายใน 1 ปี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267C13" w:rsidRDefault="00C96E05" w:rsidP="00D86A56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2,145,999,40</w:t>
            </w:r>
            <w:r w:rsidR="00D86A56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C13" w:rsidRDefault="00267C13" w:rsidP="008E15C9">
            <w:pPr>
              <w:pStyle w:val="jen1"/>
              <w:tabs>
                <w:tab w:val="clear" w:pos="959"/>
              </w:tabs>
              <w:ind w:left="-1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2,117,339,244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7C13" w:rsidRPr="00A03473" w:rsidRDefault="00CA1466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29,581,560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67C13" w:rsidRPr="00A03473" w:rsidRDefault="00267C13" w:rsidP="008E15C9">
            <w:pPr>
              <w:pBdr>
                <w:bottom w:val="single" w:sz="4" w:space="1" w:color="auto"/>
              </w:pBdr>
              <w:ind w:left="-1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33,613,007</w:t>
            </w:r>
          </w:p>
        </w:tc>
      </w:tr>
      <w:tr w:rsidR="00267C13" w:rsidRPr="00A03473" w:rsidTr="001E3B41">
        <w:tc>
          <w:tcPr>
            <w:tcW w:w="3510" w:type="dxa"/>
          </w:tcPr>
          <w:p w:rsidR="00267C13" w:rsidRPr="00C6279A" w:rsidRDefault="00267C13" w:rsidP="00C6279A">
            <w:pPr>
              <w:ind w:left="-108" w:firstLine="10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>1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3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  <w:r w:rsidR="00C6279A">
              <w:rPr>
                <w:rFonts w:ascii="Angsana New" w:eastAsia="SimSun" w:hAnsi="Angsana New" w:hint="cs"/>
                <w:spacing w:val="-2"/>
                <w:sz w:val="28"/>
                <w:cs/>
              </w:rPr>
              <w:t xml:space="preserve"> ถัดไป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267C13" w:rsidRPr="00A03473" w:rsidRDefault="00B019D5" w:rsidP="00B62B6A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1,044,534,665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C13" w:rsidRPr="00A03473" w:rsidRDefault="00267C13" w:rsidP="008E15C9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1,012,061,941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7C13" w:rsidRPr="00A03473" w:rsidRDefault="00CA1466" w:rsidP="0091514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67C13" w:rsidRPr="008200E5" w:rsidRDefault="00267C13" w:rsidP="008E15C9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267C13" w:rsidRPr="00A03473" w:rsidTr="001E3B41">
        <w:tc>
          <w:tcPr>
            <w:tcW w:w="3510" w:type="dxa"/>
          </w:tcPr>
          <w:p w:rsidR="00267C13" w:rsidRPr="00C6279A" w:rsidRDefault="00267C13" w:rsidP="00C6279A">
            <w:pPr>
              <w:ind w:left="-108" w:firstLine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hAnsi="Angsana New"/>
                <w:sz w:val="28"/>
              </w:rPr>
              <w:t>3</w:t>
            </w:r>
            <w:r w:rsidRPr="00A03473"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</w:rPr>
              <w:t xml:space="preserve">5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 w:rsidR="00C6279A">
              <w:rPr>
                <w:rFonts w:ascii="Angsana New" w:hAnsi="Angsana New"/>
                <w:sz w:val="28"/>
              </w:rPr>
              <w:t xml:space="preserve"> </w:t>
            </w:r>
            <w:r w:rsidR="00C6279A">
              <w:rPr>
                <w:rFonts w:ascii="Angsana New" w:hAnsi="Angsana New" w:hint="cs"/>
                <w:sz w:val="28"/>
                <w:cs/>
              </w:rPr>
              <w:t>ถัดไป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267C13" w:rsidRPr="00A03473" w:rsidRDefault="00B019D5" w:rsidP="004A58E9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617,165,889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C13" w:rsidRPr="00A03473" w:rsidRDefault="00267C13" w:rsidP="008E15C9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599,425,339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7C13" w:rsidRPr="00A03473" w:rsidRDefault="00CA1466" w:rsidP="0091514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67C13" w:rsidRPr="008200E5" w:rsidRDefault="00267C13" w:rsidP="008E15C9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267C13" w:rsidRPr="00A03473" w:rsidTr="001E3B41">
        <w:tc>
          <w:tcPr>
            <w:tcW w:w="3510" w:type="dxa"/>
            <w:vAlign w:val="bottom"/>
          </w:tcPr>
          <w:p w:rsidR="00267C13" w:rsidRPr="00A03473" w:rsidRDefault="00267C13" w:rsidP="00267C13">
            <w:pPr>
              <w:ind w:left="-108" w:right="-83" w:firstLine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ส่วนที่ครบกำหนดชำระเกิน </w:t>
            </w:r>
            <w:r w:rsidRPr="00A03473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cs/>
              </w:rPr>
              <w:t xml:space="preserve"> ถัดไป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267C13" w:rsidRPr="00A03473" w:rsidRDefault="00B019D5" w:rsidP="00E65103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3,648,696,274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C13" w:rsidRPr="00A03473" w:rsidRDefault="00267C13" w:rsidP="008E15C9">
            <w:pPr>
              <w:pBdr>
                <w:bottom w:val="single" w:sz="4" w:space="1" w:color="auto"/>
              </w:pBdr>
              <w:ind w:left="-18" w:firstLine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3,577,180,422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7C13" w:rsidRPr="00A03473" w:rsidRDefault="00CA1466" w:rsidP="00915145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67C13" w:rsidRPr="008200E5" w:rsidRDefault="00267C13" w:rsidP="00347670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267C13" w:rsidRPr="00A03473" w:rsidTr="001E3B41">
        <w:tc>
          <w:tcPr>
            <w:tcW w:w="3510" w:type="dxa"/>
            <w:vAlign w:val="bottom"/>
          </w:tcPr>
          <w:p w:rsidR="00267C13" w:rsidRPr="00A03473" w:rsidRDefault="00267C13" w:rsidP="00267C13">
            <w:pPr>
              <w:ind w:left="-108" w:right="-83" w:firstLine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รวมส่วนที่เกิน </w:t>
            </w:r>
            <w:r w:rsidRPr="00A03473">
              <w:rPr>
                <w:rFonts w:ascii="Angsana New" w:hAnsi="Angsana New"/>
                <w:sz w:val="28"/>
              </w:rPr>
              <w:t xml:space="preserve">1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267C13" w:rsidRPr="00A03473" w:rsidRDefault="00FC4991" w:rsidP="004A58E9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5,310,396,828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C13" w:rsidRPr="00A03473" w:rsidRDefault="00267C13" w:rsidP="008E15C9">
            <w:pPr>
              <w:pStyle w:val="jen1"/>
              <w:tabs>
                <w:tab w:val="clear" w:pos="959"/>
              </w:tabs>
              <w:ind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5,188,667,702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7C13" w:rsidRPr="00A03473" w:rsidRDefault="00CA1466" w:rsidP="00915145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67C13" w:rsidRPr="008200E5" w:rsidRDefault="00267C13" w:rsidP="008E15C9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267C13" w:rsidRPr="00A03473" w:rsidTr="001E3B41">
        <w:tc>
          <w:tcPr>
            <w:tcW w:w="3510" w:type="dxa"/>
            <w:vAlign w:val="bottom"/>
          </w:tcPr>
          <w:p w:rsidR="00267C13" w:rsidRPr="00A03473" w:rsidRDefault="00267C13" w:rsidP="00267C13">
            <w:pPr>
              <w:ind w:left="-108" w:right="-83" w:firstLine="108"/>
              <w:jc w:val="thaiDistribute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267C13" w:rsidRPr="00A03473" w:rsidRDefault="00FC4991" w:rsidP="00D86A56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7,456,396,22</w:t>
            </w:r>
            <w:r w:rsidR="00D86A56"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C13" w:rsidRPr="00A03473" w:rsidRDefault="00267C13" w:rsidP="008E15C9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7,306,006,946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7C13" w:rsidRPr="00A03473" w:rsidRDefault="00CA1466" w:rsidP="004A58E9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29,581,560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67C13" w:rsidRPr="00A03473" w:rsidRDefault="00267C13" w:rsidP="008E15C9">
            <w:pPr>
              <w:pBdr>
                <w:bottom w:val="double" w:sz="4" w:space="1" w:color="auto"/>
              </w:pBdr>
              <w:ind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33,613,007</w:t>
            </w:r>
          </w:p>
        </w:tc>
      </w:tr>
    </w:tbl>
    <w:p w:rsidR="00A67F75" w:rsidRPr="00A67F75" w:rsidRDefault="00A67F75" w:rsidP="00A67F75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p w:rsidR="00345A1C" w:rsidRPr="001E3B41" w:rsidRDefault="00CC62D4" w:rsidP="001E3B41">
      <w:pPr>
        <w:spacing w:before="120"/>
        <w:ind w:left="851"/>
        <w:jc w:val="thaiDistribute"/>
        <w:rPr>
          <w:rFonts w:ascii="Angsana New" w:hAnsi="Angsana New"/>
          <w:spacing w:val="-8"/>
          <w:sz w:val="28"/>
        </w:rPr>
      </w:pPr>
      <w:r w:rsidRPr="001E3B41">
        <w:rPr>
          <w:rFonts w:ascii="Angsana New" w:hAnsi="Angsana New"/>
          <w:spacing w:val="-8"/>
          <w:sz w:val="28"/>
          <w:cs/>
        </w:rPr>
        <w:t>ตามข้</w:t>
      </w:r>
      <w:r w:rsidR="00910B74" w:rsidRPr="001E3B41">
        <w:rPr>
          <w:rFonts w:ascii="Angsana New" w:hAnsi="Angsana New"/>
          <w:spacing w:val="-8"/>
          <w:sz w:val="28"/>
          <w:cs/>
        </w:rPr>
        <w:t>อกำหนดของสัญญาเงินกู้ยืม บริษัท</w:t>
      </w:r>
      <w:r w:rsidRPr="001E3B41">
        <w:rPr>
          <w:rFonts w:ascii="Angsana New" w:hAnsi="Angsana New"/>
          <w:spacing w:val="-8"/>
          <w:sz w:val="28"/>
          <w:cs/>
        </w:rPr>
        <w:t>ได้ให้คำมั่นที่จะไม่นำทรัพย์สินของบริษัทไปจดจำนอง หรือก่อภาระผูกพันในทรัพย์สินกับบุคคลอื่นตลอดอายุสัญญาเงินกู้ และบริษัทต้องปฏิบัติตามเงื่อนไขบางประการ เช่น การดำรงอัตราส่วนทางการเงิน</w:t>
      </w:r>
      <w:r w:rsidR="001F0D51">
        <w:rPr>
          <w:rFonts w:ascii="Angsana New" w:hAnsi="Angsana New" w:hint="cs"/>
          <w:spacing w:val="-8"/>
          <w:sz w:val="28"/>
          <w:cs/>
        </w:rPr>
        <w:t xml:space="preserve"> และ</w:t>
      </w:r>
      <w:r w:rsidR="001F0D51">
        <w:rPr>
          <w:rFonts w:ascii="Angsana New" w:hAnsi="Angsana New"/>
          <w:spacing w:val="-8"/>
          <w:sz w:val="28"/>
          <w:cs/>
        </w:rPr>
        <w:t>การดำรงอัตราส่วนของหนี้สิน</w:t>
      </w:r>
      <w:r w:rsidR="001F0D51">
        <w:rPr>
          <w:rFonts w:ascii="Angsana New" w:hAnsi="Angsana New" w:hint="cs"/>
          <w:spacing w:val="-8"/>
          <w:sz w:val="28"/>
          <w:cs/>
        </w:rPr>
        <w:t xml:space="preserve">ต่อส่วนของผู้ถือหุ้น </w:t>
      </w:r>
      <w:r w:rsidRPr="001E3B41">
        <w:rPr>
          <w:rFonts w:ascii="Angsana New" w:hAnsi="Angsana New"/>
          <w:spacing w:val="-8"/>
          <w:sz w:val="28"/>
          <w:cs/>
        </w:rPr>
        <w:t>เป็นต้น ณ วันสิ้นรอบระยะเวลารายงาน บริษัทไม่สามารถดำรงอัตราส่วนทางการเงินตามเงื่อนไขที่ระบุไว้ในสัญญาเงินกู้ยืม</w:t>
      </w:r>
      <w:r w:rsidR="005864DB" w:rsidRPr="001E3B41">
        <w:rPr>
          <w:rFonts w:ascii="Angsana New" w:hAnsi="Angsana New" w:hint="cs"/>
          <w:spacing w:val="-8"/>
          <w:sz w:val="28"/>
          <w:cs/>
        </w:rPr>
        <w:t>บางฉบับ</w:t>
      </w:r>
      <w:r w:rsidR="004A4B67" w:rsidRPr="001E3B41">
        <w:rPr>
          <w:rFonts w:ascii="Angsana New" w:hAnsi="Angsana New"/>
          <w:spacing w:val="-8"/>
          <w:sz w:val="28"/>
          <w:cs/>
        </w:rPr>
        <w:t xml:space="preserve"> </w:t>
      </w:r>
      <w:r w:rsidR="005D7445" w:rsidRPr="001E3B41">
        <w:rPr>
          <w:rFonts w:ascii="Angsana New" w:hAnsi="Angsana New"/>
          <w:spacing w:val="-8"/>
          <w:sz w:val="28"/>
          <w:cs/>
        </w:rPr>
        <w:t>เพื่อให้เป็นไปตามหลักการ</w:t>
      </w:r>
      <w:r w:rsidR="00236E41" w:rsidRPr="001E3B41">
        <w:rPr>
          <w:rFonts w:ascii="Angsana New" w:hAnsi="Angsana New"/>
          <w:spacing w:val="-8"/>
          <w:sz w:val="28"/>
          <w:cs/>
        </w:rPr>
        <w:t>บัญชีที่รับรองทั่วไป</w:t>
      </w:r>
      <w:r w:rsidR="004A4B67" w:rsidRPr="001E3B41">
        <w:rPr>
          <w:rFonts w:ascii="Angsana New" w:hAnsi="Angsana New"/>
          <w:spacing w:val="-8"/>
          <w:sz w:val="28"/>
          <w:cs/>
        </w:rPr>
        <w:t xml:space="preserve"> </w:t>
      </w:r>
      <w:r w:rsidRPr="001E3B41">
        <w:rPr>
          <w:rFonts w:ascii="Angsana New" w:hAnsi="Angsana New"/>
          <w:spacing w:val="-8"/>
          <w:sz w:val="28"/>
          <w:cs/>
        </w:rPr>
        <w:t>บริษัทจึงจัดประ</w:t>
      </w:r>
      <w:r w:rsidR="008B085D" w:rsidRPr="001E3B41">
        <w:rPr>
          <w:rFonts w:ascii="Angsana New" w:hAnsi="Angsana New"/>
          <w:spacing w:val="-8"/>
          <w:sz w:val="28"/>
          <w:cs/>
        </w:rPr>
        <w:t>เภทเงินกู้ยืมดังกล่าว</w:t>
      </w:r>
      <w:r w:rsidRPr="001E3B41">
        <w:rPr>
          <w:rFonts w:ascii="Angsana New" w:hAnsi="Angsana New"/>
          <w:spacing w:val="-8"/>
          <w:sz w:val="28"/>
          <w:cs/>
        </w:rPr>
        <w:t>เป็นหนี้สินหมุนเวียนทั้งจำนวน</w:t>
      </w:r>
    </w:p>
    <w:p w:rsidR="00773B27" w:rsidRPr="001E3B41" w:rsidRDefault="00773B27" w:rsidP="001E3B41">
      <w:pPr>
        <w:spacing w:before="120"/>
        <w:ind w:left="851"/>
        <w:jc w:val="thaiDistribute"/>
        <w:rPr>
          <w:rFonts w:ascii="Angsana New" w:hAnsi="Angsana New"/>
          <w:spacing w:val="-8"/>
          <w:sz w:val="28"/>
          <w:cs/>
        </w:rPr>
        <w:sectPr w:rsidR="00773B27" w:rsidRPr="001E3B41" w:rsidSect="005B6CD7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016" w:right="864" w:bottom="720" w:left="1008" w:header="648" w:footer="576" w:gutter="0"/>
          <w:pgNumType w:start="11"/>
          <w:cols w:space="720"/>
          <w:titlePg/>
          <w:docGrid w:linePitch="381"/>
        </w:sectPr>
      </w:pPr>
    </w:p>
    <w:p w:rsidR="00773B27" w:rsidRPr="00773B27" w:rsidRDefault="00773B27" w:rsidP="00D511CF">
      <w:pPr>
        <w:jc w:val="thaiDistribute"/>
        <w:rPr>
          <w:rFonts w:ascii="Angsana New" w:hAnsi="Angsana New"/>
          <w:sz w:val="28"/>
        </w:rPr>
      </w:pPr>
      <w:r w:rsidRPr="00773B27">
        <w:rPr>
          <w:rFonts w:ascii="Angsana New" w:hAnsi="Angsana New" w:hint="cs"/>
          <w:sz w:val="28"/>
          <w:cs/>
        </w:rPr>
        <w:lastRenderedPageBreak/>
        <w:t>ในระหว่าง</w:t>
      </w:r>
      <w:r w:rsidR="00D314B6">
        <w:rPr>
          <w:rFonts w:ascii="Angsana New" w:hAnsi="Angsana New" w:hint="cs"/>
          <w:sz w:val="28"/>
          <w:cs/>
        </w:rPr>
        <w:t>งวด</w:t>
      </w:r>
      <w:r w:rsidRPr="00773B27">
        <w:rPr>
          <w:rFonts w:ascii="Angsana New" w:hAnsi="Angsana New" w:hint="cs"/>
          <w:sz w:val="28"/>
          <w:cs/>
        </w:rPr>
        <w:t xml:space="preserve"> </w:t>
      </w:r>
      <w:r w:rsidR="00C47BFA">
        <w:rPr>
          <w:rFonts w:ascii="Angsana New" w:hAnsi="Angsana New"/>
          <w:sz w:val="28"/>
        </w:rPr>
        <w:t>256</w:t>
      </w:r>
      <w:r w:rsidR="00C47BFA">
        <w:rPr>
          <w:rFonts w:ascii="Angsana New" w:hAnsi="Angsana New" w:hint="cs"/>
          <w:sz w:val="28"/>
          <w:cs/>
        </w:rPr>
        <w:t>1</w:t>
      </w:r>
      <w:r w:rsidRPr="00773B27">
        <w:rPr>
          <w:rFonts w:ascii="Angsana New" w:hAnsi="Angsana New"/>
          <w:sz w:val="28"/>
        </w:rPr>
        <w:t xml:space="preserve"> </w:t>
      </w:r>
      <w:r w:rsidR="000825D1">
        <w:rPr>
          <w:rFonts w:ascii="Angsana New" w:hAnsi="Angsana New" w:hint="cs"/>
          <w:sz w:val="28"/>
          <w:cs/>
        </w:rPr>
        <w:t>และ</w:t>
      </w:r>
      <w:r w:rsidR="009356B8">
        <w:rPr>
          <w:rFonts w:ascii="Angsana New" w:hAnsi="Angsana New" w:hint="cs"/>
          <w:sz w:val="28"/>
          <w:cs/>
        </w:rPr>
        <w:t>ปี</w:t>
      </w:r>
      <w:r w:rsidR="000825D1">
        <w:rPr>
          <w:rFonts w:ascii="Angsana New" w:hAnsi="Angsana New" w:hint="cs"/>
          <w:sz w:val="28"/>
          <w:cs/>
        </w:rPr>
        <w:t xml:space="preserve"> </w:t>
      </w:r>
      <w:r w:rsidR="00C47BFA">
        <w:rPr>
          <w:rFonts w:ascii="Angsana New" w:hAnsi="Angsana New"/>
          <w:sz w:val="28"/>
        </w:rPr>
        <w:t>25</w:t>
      </w:r>
      <w:r w:rsidR="00C47BFA">
        <w:rPr>
          <w:rFonts w:ascii="Angsana New" w:hAnsi="Angsana New" w:hint="cs"/>
          <w:sz w:val="28"/>
          <w:cs/>
        </w:rPr>
        <w:t>60</w:t>
      </w:r>
      <w:r w:rsidRPr="00773B27">
        <w:rPr>
          <w:rFonts w:ascii="Angsana New" w:hAnsi="Angsana New" w:hint="cs"/>
          <w:sz w:val="28"/>
          <w:cs/>
        </w:rPr>
        <w:t xml:space="preserve"> </w:t>
      </w:r>
      <w:r w:rsidRPr="00773B27">
        <w:rPr>
          <w:rFonts w:ascii="Angsana New" w:hAnsi="Angsana New"/>
          <w:sz w:val="28"/>
          <w:cs/>
        </w:rPr>
        <w:t>บริษัท</w:t>
      </w:r>
      <w:r w:rsidRPr="00773B27">
        <w:rPr>
          <w:rFonts w:ascii="Angsana New" w:hAnsi="Angsana New" w:hint="cs"/>
          <w:sz w:val="28"/>
          <w:cs/>
        </w:rPr>
        <w:t>และบริษัทย่อย</w:t>
      </w:r>
      <w:r w:rsidR="002A581F">
        <w:rPr>
          <w:rFonts w:ascii="Angsana New" w:hAnsi="Angsana New"/>
          <w:sz w:val="28"/>
          <w:cs/>
        </w:rPr>
        <w:t>มี</w:t>
      </w:r>
      <w:r w:rsidRPr="00773B27">
        <w:rPr>
          <w:rFonts w:ascii="Angsana New" w:hAnsi="Angsana New"/>
          <w:sz w:val="28"/>
          <w:cs/>
        </w:rPr>
        <w:t>สัญญาเงินกู้ยืมระยะยาวกับสถาบันการเงิน</w:t>
      </w:r>
      <w:r w:rsidR="00E53218">
        <w:rPr>
          <w:rFonts w:ascii="Angsana New" w:hAnsi="Angsana New" w:hint="cs"/>
          <w:sz w:val="28"/>
          <w:cs/>
        </w:rPr>
        <w:t xml:space="preserve"> </w:t>
      </w:r>
      <w:r w:rsidRPr="00773B27">
        <w:rPr>
          <w:rFonts w:ascii="Angsana New" w:hAnsi="Angsana New" w:hint="cs"/>
          <w:sz w:val="28"/>
          <w:cs/>
        </w:rPr>
        <w:t>ดังนี้</w:t>
      </w:r>
    </w:p>
    <w:tbl>
      <w:tblPr>
        <w:tblW w:w="14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24"/>
        <w:gridCol w:w="1080"/>
        <w:gridCol w:w="1350"/>
        <w:gridCol w:w="1080"/>
        <w:gridCol w:w="2370"/>
        <w:gridCol w:w="2250"/>
        <w:gridCol w:w="2790"/>
        <w:gridCol w:w="1602"/>
      </w:tblGrid>
      <w:tr w:rsidR="005761EA" w:rsidRPr="008049CC" w:rsidTr="00B92F3B">
        <w:trPr>
          <w:trHeight w:val="604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ผู้ให้กู้ยืม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วันที่ตามสัญญา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ผู้กู้ยืม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วงเงินกู้ยืม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ระยะ</w:t>
            </w:r>
          </w:p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เวลา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หลักประกัน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วัตถุประสงค์</w:t>
            </w:r>
          </w:p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ของการกู้ยืมเงิน</w:t>
            </w:r>
          </w:p>
        </w:tc>
      </w:tr>
      <w:tr w:rsidR="005761EA" w:rsidRPr="006B39AD" w:rsidTr="00B92F3B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E53218" w:rsidP="00E53218">
            <w:pPr>
              <w:ind w:left="-64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>11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E15C9" w:rsidRPr="005F77A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8E15C9" w:rsidRPr="005F77A8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</w:t>
            </w: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7A8">
              <w:rPr>
                <w:rFonts w:ascii="Angsana New" w:hAnsi="Angsana New"/>
                <w:spacing w:val="-4"/>
                <w:sz w:val="26"/>
                <w:szCs w:val="26"/>
              </w:rPr>
              <w:t xml:space="preserve">91.25  </w:t>
            </w:r>
            <w:r w:rsidRPr="005F77A8">
              <w:rPr>
                <w:rFonts w:ascii="Angsana New" w:hAnsi="Angsana New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7A8"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 w:rsidRPr="005F77A8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BIBOR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บวก</w:t>
            </w: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ร้อยละ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3.5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จ่ายชำระทุ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กๆ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เดือน ตามจำนวนเงินที่ระบุในสัญญาเงินกู้ยืมระยะยาว โดยงวดแรกจะเริ่มชำระในสิ้นเดือนที่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7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นับจากวันที่เบิกเงินกู้ยืมครั้งแรก และงวดสุดท้ายจะครบกำหนดชำระภายในเดือนมีนาคม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ค้ำประกันโดยเงินฝากธนาคารและจำนำหุ้นของบริษัทย่อยแห่งหนึ่ง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B92F3B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F77A8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ย่อยแห่งหนึ่งในประเทศญี่ปุ่น</w:t>
            </w: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5C19A6" w:rsidP="005C19A6">
            <w:pPr>
              <w:spacing w:line="276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2,843.30</w:t>
            </w:r>
            <w:r w:rsidR="00F166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8E15C9" w:rsidRPr="00F166AE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</w:t>
            </w:r>
            <w:r w:rsidR="008E15C9" w:rsidRPr="00F166A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เยน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7A8">
              <w:rPr>
                <w:rFonts w:ascii="Angsana New" w:hAnsi="Angsana New"/>
                <w:spacing w:val="-4"/>
                <w:sz w:val="26"/>
                <w:szCs w:val="26"/>
              </w:rPr>
              <w:t xml:space="preserve">18 </w:t>
            </w:r>
            <w:r w:rsidRPr="005F77A8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คงที่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1E748B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65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งวดแรกครบกำหนดชำระในวันที่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20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255</w:t>
            </w:r>
            <w:r w:rsidR="001E748B">
              <w:rPr>
                <w:rFonts w:ascii="Angsana New" w:hAnsi="Angsana New"/>
                <w:sz w:val="26"/>
                <w:szCs w:val="26"/>
                <w:lang w:eastAsia="th-TH"/>
              </w:rPr>
              <w:t>8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22 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มีนาคม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2574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80F" w:rsidRPr="005F77A8" w:rsidRDefault="008B180F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B180F" w:rsidRPr="005F77A8" w:rsidRDefault="008B180F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:rsidR="000734E6" w:rsidRPr="003C7E81" w:rsidRDefault="008B180F" w:rsidP="008B180F">
            <w:pPr>
              <w:spacing w:line="276" w:lineRule="auto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ค้ำประกันเงินฝากออมทรัพย์สำหรับการชำระเงินกู้ยืมระยะยาวขั้นต่ำตามข้อกำหนดของสัญญาเงินกู้ยืม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B92F3B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26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5F77A8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7B58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983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จ่ายชำระดอกเบี้ยตามจำนวนเงินที่ระบุในสัญญาเงินกู้ยืมระยะยาวโดยมีอัตราดอกเบี้ยคงที่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1E748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5F77A8">
              <w:rPr>
                <w:rFonts w:ascii="Angsana New" w:hAnsi="Angsana New"/>
                <w:sz w:val="26"/>
                <w:szCs w:val="26"/>
              </w:rPr>
              <w:t>28</w:t>
            </w:r>
            <w:r w:rsidR="001E748B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ครบกำหนดชำระในวันที่ </w:t>
            </w:r>
            <w:r w:rsidRPr="005F77A8">
              <w:rPr>
                <w:rFonts w:ascii="Angsana New" w:hAnsi="Angsana New"/>
                <w:sz w:val="26"/>
                <w:szCs w:val="26"/>
              </w:rPr>
              <w:t>29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เมษายน </w:t>
            </w:r>
            <w:r w:rsidR="001E748B">
              <w:rPr>
                <w:rFonts w:ascii="Angsana New" w:hAnsi="Angsana New"/>
                <w:sz w:val="26"/>
                <w:szCs w:val="26"/>
              </w:rPr>
              <w:t>2559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5F77A8">
              <w:rPr>
                <w:rFonts w:ascii="Angsana New" w:hAnsi="Angsana New"/>
                <w:sz w:val="26"/>
                <w:szCs w:val="26"/>
              </w:rPr>
              <w:t>31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ตุลาคม </w:t>
            </w:r>
            <w:r w:rsidRPr="005F77A8">
              <w:rPr>
                <w:rFonts w:ascii="Angsana New" w:hAnsi="Angsana New"/>
                <w:sz w:val="26"/>
                <w:szCs w:val="26"/>
              </w:rPr>
              <w:t>2572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80F" w:rsidRPr="005F77A8" w:rsidRDefault="008B180F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B180F" w:rsidRPr="005F77A8" w:rsidRDefault="008B180F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:rsidR="008E15C9" w:rsidRDefault="008B180F" w:rsidP="008B180F">
            <w:pPr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  <w:p w:rsidR="000734E6" w:rsidRPr="005F77A8" w:rsidRDefault="000734E6" w:rsidP="008B18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B92F3B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456527" w:rsidP="00456527">
            <w:pPr>
              <w:tabs>
                <w:tab w:val="left" w:pos="776"/>
              </w:tabs>
              <w:ind w:left="-64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="008E15C9"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8E15C9" w:rsidRPr="005F77A8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1,120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17 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Default="008E15C9" w:rsidP="005A1391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1E1F07" w:rsidRPr="005F77A8" w:rsidRDefault="001E1F07" w:rsidP="005A139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จ่ายชำระเงินต้นทั้งจำนวนแล้วในปี </w:t>
            </w:r>
            <w:r w:rsidRPr="005F77A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167" w:rsidRPr="005F77A8" w:rsidRDefault="00722167" w:rsidP="0072216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E15C9" w:rsidRPr="005F77A8" w:rsidRDefault="00722167" w:rsidP="00722167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B92F3B">
        <w:trPr>
          <w:trHeight w:val="27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ธนาคารแห่งหนึ่งในประเทศไทย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BB7F5C" w:rsidP="00BB7F5C">
            <w:pPr>
              <w:ind w:hanging="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="008E15C9"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="008E15C9" w:rsidRPr="005F77A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</w:t>
            </w:r>
          </w:p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>3,060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ล้านเยน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C12" w:rsidRPr="009F6A3A" w:rsidRDefault="008E15C9" w:rsidP="009F6A3A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จ่ายชำระเงินต้นที่กู้ทั้งจำนวน</w:t>
            </w:r>
            <w:r w:rsidR="00BB7F5C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แล้ว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ใน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ปี </w:t>
            </w:r>
            <w:r w:rsidRPr="005F77A8">
              <w:rPr>
                <w:rFonts w:ascii="Angsana New" w:hAnsi="Angsana New"/>
                <w:sz w:val="26"/>
                <w:szCs w:val="26"/>
              </w:rPr>
              <w:t>256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0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5C19A6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ค้ำประกันโดยเงินฝาก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สถาบันการเงิน</w:t>
            </w:r>
            <w:r w:rsidR="002039AB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และหุ้น</w:t>
            </w:r>
            <w:r w:rsidR="00B63A3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ในบริษัทที่ถือโดย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กรรมการ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057BE1" w:rsidRDefault="008E15C9" w:rsidP="00057BE1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B92F3B">
        <w:trPr>
          <w:trHeight w:val="21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2039AB">
            <w:pPr>
              <w:ind w:hanging="64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5F77A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</w:t>
            </w:r>
          </w:p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6,820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>2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C12" w:rsidRPr="005F77A8" w:rsidRDefault="008E15C9" w:rsidP="00C71D9D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จ่ายชำระต้นที่กู้ทั้งจำนวนใน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ปี </w:t>
            </w:r>
            <w:r w:rsidRPr="005F77A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5C19A6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ค้ำประกันโดยเงินฝาก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สถาบันการเงิน</w:t>
            </w:r>
            <w:r w:rsidR="00B63A3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และหุ้น</w:t>
            </w:r>
            <w:r w:rsidR="00B63A3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ในบริษัทที่ถือโดย</w:t>
            </w:r>
            <w:r w:rsidR="00B63A38"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กรรมการ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C71D9D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B92F3B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C9" w:rsidRPr="005F77A8" w:rsidRDefault="008E15C9" w:rsidP="00B671B2">
            <w:pPr>
              <w:ind w:hanging="64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5F77A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>291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.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55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17 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97" w:rsidRDefault="008E15C9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สัญญา</w:t>
            </w:r>
          </w:p>
          <w:p w:rsidR="001E1F07" w:rsidRPr="005F77A8" w:rsidRDefault="001E1F07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จ่ายชำระเงินต้นทั้งจำนวนแล้วในปี </w:t>
            </w:r>
            <w:r w:rsidRPr="005F77A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8AB" w:rsidRPr="005F77A8" w:rsidRDefault="008A58AB" w:rsidP="008A58A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E15C9" w:rsidRPr="005F77A8" w:rsidRDefault="008A58AB" w:rsidP="008A58AB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B92F3B">
        <w:trPr>
          <w:trHeight w:val="3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ธนาคาร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สอง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แห่งในประเทศญี่ปุ่น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C9" w:rsidRPr="005F77A8" w:rsidRDefault="00B92F3B" w:rsidP="00B92F3B">
            <w:pPr>
              <w:ind w:right="-108" w:hanging="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18 </w:t>
            </w:r>
            <w:r w:rsidR="008E15C9"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พฤศจิกาย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น</w:t>
            </w:r>
            <w:r w:rsidR="008E15C9"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="008E15C9" w:rsidRPr="005F77A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4,854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18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จ่ายชำระดอกเบี้ยตามที่ระบุในสัญญาเงินกู้ยืมระยะยาวโดยแบ่งออก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ประเภท</w:t>
            </w:r>
            <w:r w:rsidR="006D35FC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คือ แบ่งเป็นอัตราคงที่ และอัตราคงที่บวกดอกเบี้ยอ้างอิงตาม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ICE LIBOR</w:t>
            </w:r>
          </w:p>
          <w:p w:rsidR="00981C12" w:rsidRPr="005F77A8" w:rsidRDefault="00981C12" w:rsidP="008E15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5F77A8">
              <w:rPr>
                <w:rFonts w:ascii="Angsana New" w:hAnsi="Angsana New"/>
                <w:sz w:val="26"/>
                <w:szCs w:val="26"/>
              </w:rPr>
              <w:t>36</w:t>
            </w:r>
            <w:r w:rsidR="005C19A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ครบกำหนดชำระเดือนมกราคม 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2561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และงวดสุดท้ายจะครบกำหนดในเดือนธันวาคม  </w:t>
            </w:r>
            <w:r w:rsidRPr="005F77A8">
              <w:rPr>
                <w:rFonts w:ascii="Angsana New" w:hAnsi="Angsana New"/>
                <w:sz w:val="26"/>
                <w:szCs w:val="26"/>
              </w:rPr>
              <w:t>2578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5F2" w:rsidRPr="005F77A8" w:rsidRDefault="007B15F2" w:rsidP="007B15F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7B15F2" w:rsidRPr="005F77A8" w:rsidRDefault="007B15F2" w:rsidP="007B15F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:rsidR="008E15C9" w:rsidRDefault="007B15F2" w:rsidP="007B15F2">
            <w:pPr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  <w:p w:rsidR="00E526D2" w:rsidRPr="005F77A8" w:rsidRDefault="00E526D2" w:rsidP="007B15F2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B92F3B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F77A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</w:t>
            </w:r>
          </w:p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ย่อยแห่งหนึ่งในประเทศญี่ปุ่น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>711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ล้านเยน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917997" w:rsidRPr="005F77A8" w:rsidRDefault="00917997" w:rsidP="008E15C9">
            <w:pPr>
              <w:rPr>
                <w:rFonts w:ascii="Angsana New" w:hAnsi="Angsana New"/>
                <w:sz w:val="26"/>
                <w:szCs w:val="26"/>
              </w:rPr>
            </w:pPr>
          </w:p>
          <w:p w:rsidR="00917997" w:rsidRPr="005F77A8" w:rsidRDefault="00917997" w:rsidP="008E15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5F77A8">
              <w:rPr>
                <w:rFonts w:ascii="Angsana New" w:hAnsi="Angsana New"/>
                <w:sz w:val="26"/>
                <w:szCs w:val="26"/>
              </w:rPr>
              <w:t>32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9078B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มิถุนายน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2560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F77A8">
              <w:rPr>
                <w:rFonts w:ascii="Angsana New" w:hAnsi="Angsana New"/>
                <w:sz w:val="26"/>
                <w:szCs w:val="26"/>
              </w:rPr>
              <w:t>2575</w:t>
            </w:r>
          </w:p>
          <w:p w:rsidR="00917997" w:rsidRPr="005F77A8" w:rsidRDefault="00917997" w:rsidP="008E15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78" w:rsidRPr="005F77A8" w:rsidRDefault="00621378" w:rsidP="0062137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621378" w:rsidRPr="005F77A8" w:rsidRDefault="00621378" w:rsidP="0062137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:rsidR="008E15C9" w:rsidRDefault="00621378" w:rsidP="00621378">
            <w:pPr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  <w:p w:rsidR="00E526D2" w:rsidRDefault="00E526D2" w:rsidP="00621378">
            <w:pPr>
              <w:rPr>
                <w:rFonts w:ascii="Angsana New" w:hAnsi="Angsana New"/>
                <w:sz w:val="26"/>
                <w:szCs w:val="26"/>
              </w:rPr>
            </w:pPr>
          </w:p>
          <w:p w:rsidR="007F58FC" w:rsidRPr="005F77A8" w:rsidRDefault="007F58FC" w:rsidP="0062137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B92F3B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lastRenderedPageBreak/>
              <w:t>ธนาคารสองแห่งในประเทศญี่ปุ่น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26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เมษายน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</w:t>
            </w: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ย่อยแห่งหนึ่งในประเทศญี่ปุ่น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11,762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ล้านเยน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17 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ปี</w:t>
            </w:r>
          </w:p>
          <w:p w:rsidR="008E15C9" w:rsidRPr="005F77A8" w:rsidRDefault="008E15C9" w:rsidP="008E15C9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6 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จ่ายชำระดอกเบี้ยตามที่ระบุในสัญญาเงินกู้ยืมระยะยาวโดยแบ่งออก 2 ประเภท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คือ แบ่งเป็นอัตราคงที่ และอัตราคงที่บวกดอกเบี้ยอ้างอิงตาม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ICE LIBOR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980A9D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36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12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พฤศจิกายน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2561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และงวดสุดท้ายจะครบกำหนดในปี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2579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AC4" w:rsidRPr="005F77A8" w:rsidRDefault="00F77AC4" w:rsidP="00F77AC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F77AC4" w:rsidRPr="005F77A8" w:rsidRDefault="00F77AC4" w:rsidP="00F77AC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:rsidR="008E15C9" w:rsidRPr="005F77A8" w:rsidRDefault="00F77AC4" w:rsidP="00F77AC4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</w:tbl>
    <w:p w:rsidR="007041AC" w:rsidRDefault="007041AC" w:rsidP="00451496">
      <w:pPr>
        <w:rPr>
          <w:rFonts w:ascii="Angsana New" w:hAnsi="Angsana New"/>
          <w:sz w:val="28"/>
          <w:cs/>
        </w:rPr>
        <w:sectPr w:rsidR="007041AC" w:rsidSect="001E1F07">
          <w:headerReference w:type="default" r:id="rId13"/>
          <w:pgSz w:w="16834" w:h="10469" w:orient="landscape" w:code="9"/>
          <w:pgMar w:top="1959" w:right="674" w:bottom="450" w:left="1440" w:header="568" w:footer="278" w:gutter="0"/>
          <w:cols w:space="720"/>
          <w:docGrid w:linePitch="381"/>
        </w:sectPr>
      </w:pPr>
    </w:p>
    <w:p w:rsidR="00795752" w:rsidRPr="008E15C9" w:rsidRDefault="008E15C9" w:rsidP="00DC4F6C">
      <w:pPr>
        <w:spacing w:line="276" w:lineRule="auto"/>
        <w:ind w:left="851" w:hanging="425"/>
        <w:rPr>
          <w:rFonts w:ascii="Angsana New" w:eastAsia="SimSun" w:hAnsi="Angsana New"/>
          <w:sz w:val="28"/>
          <w:cs/>
        </w:rPr>
      </w:pPr>
      <w:proofErr w:type="gramStart"/>
      <w:r>
        <w:rPr>
          <w:rFonts w:ascii="Angsana New" w:eastAsia="SimSun" w:hAnsi="Angsana New"/>
          <w:sz w:val="28"/>
        </w:rPr>
        <w:lastRenderedPageBreak/>
        <w:t>17.</w:t>
      </w:r>
      <w:r w:rsidRPr="00DC4F6C">
        <w:rPr>
          <w:rFonts w:ascii="Angsana New" w:eastAsia="SimSun" w:hAnsi="Angsana New"/>
          <w:sz w:val="28"/>
        </w:rPr>
        <w:t xml:space="preserve">2 </w:t>
      </w:r>
      <w:r w:rsidR="00DC4F6C" w:rsidRPr="00DC4F6C">
        <w:rPr>
          <w:rFonts w:ascii="Angsana New" w:eastAsia="SimSun" w:hAnsi="Angsana New"/>
          <w:sz w:val="28"/>
        </w:rPr>
        <w:t xml:space="preserve"> </w:t>
      </w:r>
      <w:r w:rsidR="006D501B" w:rsidRPr="00DC4F6C">
        <w:rPr>
          <w:rFonts w:ascii="Angsana New" w:eastAsia="SimSun" w:hAnsi="Angsana New"/>
          <w:sz w:val="28"/>
          <w:cs/>
        </w:rPr>
        <w:t>หุ้</w:t>
      </w:r>
      <w:r w:rsidR="006D501B" w:rsidRPr="008E15C9">
        <w:rPr>
          <w:rFonts w:ascii="Angsana New" w:eastAsia="SimSun" w:hAnsi="Angsana New"/>
          <w:sz w:val="28"/>
          <w:cs/>
        </w:rPr>
        <w:t>นก</w:t>
      </w:r>
      <w:r w:rsidR="006D501B" w:rsidRPr="008E15C9">
        <w:rPr>
          <w:rFonts w:ascii="Angsana New" w:eastAsia="SimSun" w:hAnsi="Angsana New" w:hint="cs"/>
          <w:sz w:val="28"/>
          <w:cs/>
        </w:rPr>
        <w:t>ู้</w:t>
      </w:r>
      <w:proofErr w:type="gramEnd"/>
    </w:p>
    <w:p w:rsidR="006F3D55" w:rsidRDefault="006F3D55" w:rsidP="00DC4F6C">
      <w:pPr>
        <w:tabs>
          <w:tab w:val="left" w:pos="851"/>
        </w:tabs>
        <w:ind w:left="851" w:right="-28"/>
        <w:jc w:val="thaiDistribute"/>
        <w:rPr>
          <w:rFonts w:ascii="Angsana New" w:eastAsia="SimSun" w:hAnsi="Angsana New"/>
          <w:sz w:val="28"/>
        </w:rPr>
      </w:pPr>
      <w:r w:rsidRPr="006F3D55">
        <w:rPr>
          <w:rFonts w:ascii="Angsana New" w:eastAsia="SimSun" w:hAnsi="Angsana New"/>
          <w:sz w:val="28"/>
          <w:cs/>
        </w:rPr>
        <w:t>รายการเคลื่อนไหวของ</w:t>
      </w:r>
      <w:r w:rsidR="00560ABE">
        <w:rPr>
          <w:rFonts w:ascii="Angsana New" w:eastAsia="SimSun" w:hAnsi="Angsana New" w:hint="cs"/>
          <w:sz w:val="28"/>
          <w:cs/>
        </w:rPr>
        <w:t>หุ้นกู้</w:t>
      </w:r>
      <w:r w:rsidRPr="006F3D55">
        <w:rPr>
          <w:rFonts w:ascii="Angsana New" w:eastAsia="SimSun" w:hAnsi="Angsana New"/>
          <w:sz w:val="28"/>
          <w:cs/>
        </w:rPr>
        <w:t>สำหรับ</w:t>
      </w:r>
      <w:r w:rsidR="00DC4F6C">
        <w:rPr>
          <w:rFonts w:ascii="Angsana New" w:eastAsia="SimSun" w:hAnsi="Angsana New" w:hint="cs"/>
          <w:sz w:val="28"/>
          <w:cs/>
        </w:rPr>
        <w:t>งวดสามเ</w:t>
      </w:r>
      <w:r w:rsidRPr="006F3D55">
        <w:rPr>
          <w:rFonts w:ascii="Angsana New" w:eastAsia="SimSun" w:hAnsi="Angsana New" w:hint="cs"/>
          <w:sz w:val="28"/>
          <w:cs/>
        </w:rPr>
        <w:t>ดือน</w:t>
      </w:r>
      <w:r w:rsidRPr="006F3D55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DC4F6C">
        <w:rPr>
          <w:rFonts w:ascii="Angsana New" w:eastAsia="SimSun" w:hAnsi="Angsana New"/>
          <w:sz w:val="28"/>
        </w:rPr>
        <w:t>31</w:t>
      </w:r>
      <w:r w:rsidRPr="006F3D55">
        <w:rPr>
          <w:rFonts w:ascii="Angsana New" w:eastAsia="SimSun" w:hAnsi="Angsana New"/>
          <w:sz w:val="28"/>
        </w:rPr>
        <w:t xml:space="preserve"> </w:t>
      </w:r>
      <w:r w:rsidR="00DC4F6C">
        <w:rPr>
          <w:rFonts w:ascii="Angsana New" w:eastAsia="SimSun" w:hAnsi="Angsana New" w:hint="cs"/>
          <w:sz w:val="28"/>
          <w:cs/>
        </w:rPr>
        <w:t>มีนาคม</w:t>
      </w:r>
      <w:r w:rsidRPr="006F3D55">
        <w:rPr>
          <w:rFonts w:ascii="Angsana New" w:eastAsia="SimSun" w:hAnsi="Angsana New" w:hint="cs"/>
          <w:sz w:val="28"/>
          <w:cs/>
        </w:rPr>
        <w:t xml:space="preserve"> </w:t>
      </w:r>
      <w:r w:rsidR="00DC4F6C">
        <w:rPr>
          <w:rFonts w:ascii="Angsana New" w:eastAsia="SimSun" w:hAnsi="Angsana New"/>
          <w:sz w:val="28"/>
        </w:rPr>
        <w:t>2561</w:t>
      </w:r>
      <w:r w:rsidR="00965DDB">
        <w:rPr>
          <w:rFonts w:ascii="Angsana New" w:eastAsia="SimSun" w:hAnsi="Angsana New" w:hint="cs"/>
          <w:sz w:val="28"/>
          <w:cs/>
        </w:rPr>
        <w:t xml:space="preserve"> </w:t>
      </w:r>
      <w:r w:rsidRPr="006F3D55">
        <w:rPr>
          <w:rFonts w:ascii="Angsana New" w:eastAsia="SimSun" w:hAnsi="Angsana New"/>
          <w:sz w:val="28"/>
          <w:cs/>
        </w:rPr>
        <w:t>สรุปได้ดังนี้</w:t>
      </w:r>
    </w:p>
    <w:tbl>
      <w:tblPr>
        <w:tblW w:w="9371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5411"/>
        <w:gridCol w:w="1920"/>
        <w:gridCol w:w="2040"/>
      </w:tblGrid>
      <w:tr w:rsidR="000D2C9B" w:rsidRPr="00032F82" w:rsidTr="000D2C9B">
        <w:trPr>
          <w:trHeight w:val="207"/>
        </w:trPr>
        <w:tc>
          <w:tcPr>
            <w:tcW w:w="5411" w:type="dxa"/>
          </w:tcPr>
          <w:p w:rsidR="000D2C9B" w:rsidRPr="00032F82" w:rsidRDefault="000D2C9B" w:rsidP="009805A6">
            <w:pPr>
              <w:ind w:left="360"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0D2C9B" w:rsidRPr="00032F82" w:rsidRDefault="000D2C9B" w:rsidP="009805A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</w:pPr>
            <w:r w:rsidRPr="00032F82"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431059" w:rsidRPr="00032F82" w:rsidTr="000D2C9B">
        <w:trPr>
          <w:trHeight w:val="396"/>
        </w:trPr>
        <w:tc>
          <w:tcPr>
            <w:tcW w:w="5411" w:type="dxa"/>
          </w:tcPr>
          <w:p w:rsidR="00431059" w:rsidRPr="00032F82" w:rsidRDefault="00431059" w:rsidP="009805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920" w:type="dxa"/>
            <w:vAlign w:val="bottom"/>
          </w:tcPr>
          <w:p w:rsidR="00431059" w:rsidRPr="00032F82" w:rsidRDefault="00431059" w:rsidP="009805A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0" w:type="dxa"/>
            <w:vAlign w:val="bottom"/>
          </w:tcPr>
          <w:p w:rsidR="00431059" w:rsidRPr="00032F82" w:rsidRDefault="000D2C9B" w:rsidP="009805A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A03473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431059" w:rsidRPr="00032F82" w:rsidTr="000D2C9B">
        <w:trPr>
          <w:trHeight w:val="218"/>
        </w:trPr>
        <w:tc>
          <w:tcPr>
            <w:tcW w:w="5411" w:type="dxa"/>
          </w:tcPr>
          <w:p w:rsidR="00431059" w:rsidRPr="00032F82" w:rsidRDefault="00837D58" w:rsidP="00D73E51">
            <w:pPr>
              <w:ind w:left="34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431059" w:rsidRPr="00032F82" w:rsidRDefault="00431059" w:rsidP="00D73E51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2,129,953,207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431059" w:rsidRPr="00007256" w:rsidRDefault="003F53F0" w:rsidP="00D73E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07256">
              <w:rPr>
                <w:rFonts w:ascii="Angsana New" w:eastAsia="SimSun" w:hAnsi="Angsana New" w:hint="cs"/>
                <w:sz w:val="28"/>
                <w:cs/>
              </w:rPr>
              <w:t>2</w:t>
            </w:r>
            <w:r w:rsidRPr="00007256">
              <w:rPr>
                <w:rFonts w:ascii="Angsana New" w:eastAsia="SimSun" w:hAnsi="Angsana New"/>
                <w:sz w:val="28"/>
              </w:rPr>
              <w:t>,030,019,875</w:t>
            </w:r>
          </w:p>
        </w:tc>
      </w:tr>
      <w:tr w:rsidR="00431059" w:rsidRPr="00032F82" w:rsidTr="000D2C9B">
        <w:trPr>
          <w:trHeight w:val="96"/>
        </w:trPr>
        <w:tc>
          <w:tcPr>
            <w:tcW w:w="5411" w:type="dxa"/>
          </w:tcPr>
          <w:p w:rsidR="00431059" w:rsidRPr="00032F82" w:rsidRDefault="00431059" w:rsidP="00D73E51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การจ่ายคืนหุ้นกู้</w:t>
            </w:r>
          </w:p>
        </w:tc>
        <w:tc>
          <w:tcPr>
            <w:tcW w:w="1920" w:type="dxa"/>
            <w:shd w:val="clear" w:color="auto" w:fill="auto"/>
          </w:tcPr>
          <w:p w:rsidR="00431059" w:rsidRPr="00032F82" w:rsidRDefault="00431059" w:rsidP="00D73E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645,000,000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:rsidR="00431059" w:rsidRPr="00007256" w:rsidRDefault="00007256" w:rsidP="00D73E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07256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007256">
              <w:rPr>
                <w:rFonts w:ascii="Angsana New" w:eastAsia="SimSun" w:hAnsi="Angsana New"/>
                <w:sz w:val="28"/>
              </w:rPr>
              <w:t>645,000,000</w:t>
            </w:r>
            <w:r w:rsidRPr="00007256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431059" w:rsidRPr="00032F82" w:rsidTr="000D2C9B">
        <w:tc>
          <w:tcPr>
            <w:tcW w:w="5411" w:type="dxa"/>
          </w:tcPr>
          <w:p w:rsidR="00431059" w:rsidRPr="00032F82" w:rsidRDefault="00431059" w:rsidP="00D73E51">
            <w:pPr>
              <w:ind w:left="34"/>
              <w:rPr>
                <w:rFonts w:ascii="Angsana New" w:eastAsia="Cordia New" w:hAnsi="Angsana New"/>
                <w:sz w:val="28"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ค่าธรรมเนียมหุ้นกู้ตัดจ่าย</w:t>
            </w:r>
          </w:p>
        </w:tc>
        <w:tc>
          <w:tcPr>
            <w:tcW w:w="1920" w:type="dxa"/>
            <w:shd w:val="clear" w:color="auto" w:fill="auto"/>
          </w:tcPr>
          <w:p w:rsidR="00431059" w:rsidRPr="00032F82" w:rsidRDefault="00431059" w:rsidP="00D73E5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1,172,236</w:t>
            </w:r>
          </w:p>
        </w:tc>
        <w:tc>
          <w:tcPr>
            <w:tcW w:w="2040" w:type="dxa"/>
            <w:shd w:val="clear" w:color="auto" w:fill="auto"/>
          </w:tcPr>
          <w:p w:rsidR="00431059" w:rsidRPr="00007256" w:rsidRDefault="00007256" w:rsidP="00D73E5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007256">
              <w:rPr>
                <w:rFonts w:ascii="Angsana New" w:eastAsia="SimSun" w:hAnsi="Angsana New"/>
                <w:sz w:val="28"/>
              </w:rPr>
              <w:t>1,122,236</w:t>
            </w:r>
          </w:p>
        </w:tc>
      </w:tr>
      <w:tr w:rsidR="00431059" w:rsidRPr="00032F82" w:rsidTr="000D2C9B">
        <w:tc>
          <w:tcPr>
            <w:tcW w:w="5411" w:type="dxa"/>
          </w:tcPr>
          <w:p w:rsidR="00431059" w:rsidRPr="00032F82" w:rsidRDefault="00431059" w:rsidP="00D73E51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ยอดคงเหล</w:t>
            </w:r>
            <w:r w:rsidR="00837D58">
              <w:rPr>
                <w:rFonts w:ascii="Angsana New" w:eastAsia="Cordia New" w:hAnsi="Angsana New"/>
                <w:sz w:val="28"/>
                <w:cs/>
              </w:rPr>
              <w:t>ือปลายงวด</w:t>
            </w:r>
          </w:p>
        </w:tc>
        <w:tc>
          <w:tcPr>
            <w:tcW w:w="1920" w:type="dxa"/>
            <w:shd w:val="clear" w:color="auto" w:fill="auto"/>
          </w:tcPr>
          <w:p w:rsidR="00431059" w:rsidRPr="00032F82" w:rsidRDefault="00431059" w:rsidP="000E730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1,486,125,443</w:t>
            </w:r>
          </w:p>
        </w:tc>
        <w:tc>
          <w:tcPr>
            <w:tcW w:w="2040" w:type="dxa"/>
            <w:shd w:val="clear" w:color="auto" w:fill="auto"/>
          </w:tcPr>
          <w:p w:rsidR="00431059" w:rsidRPr="00007256" w:rsidRDefault="00007256" w:rsidP="00D73E5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07256">
              <w:rPr>
                <w:rFonts w:ascii="Angsana New" w:eastAsia="SimSun" w:hAnsi="Angsana New"/>
                <w:sz w:val="28"/>
              </w:rPr>
              <w:t>1,386,142,111</w:t>
            </w:r>
          </w:p>
        </w:tc>
      </w:tr>
    </w:tbl>
    <w:p w:rsidR="00D949CF" w:rsidRPr="0061700F" w:rsidRDefault="00D949CF" w:rsidP="00DC4F6C">
      <w:pPr>
        <w:tabs>
          <w:tab w:val="left" w:pos="851"/>
        </w:tabs>
        <w:ind w:left="851" w:right="-28"/>
        <w:jc w:val="thaiDistribute"/>
        <w:rPr>
          <w:rFonts w:ascii="Angsana New" w:eastAsia="SimSun" w:hAnsi="Angsana New"/>
          <w:sz w:val="6"/>
          <w:szCs w:val="6"/>
          <w:cs/>
        </w:rPr>
      </w:pPr>
    </w:p>
    <w:p w:rsidR="005F4CC0" w:rsidRPr="00DC4F6C" w:rsidRDefault="005F4CC0" w:rsidP="00DC4F6C">
      <w:pPr>
        <w:spacing w:before="80"/>
        <w:ind w:left="851"/>
        <w:jc w:val="thaiDistribute"/>
        <w:rPr>
          <w:rFonts w:ascii="Angsana New" w:hAnsi="Angsana New"/>
          <w:spacing w:val="-6"/>
          <w:sz w:val="28"/>
          <w:cs/>
        </w:rPr>
      </w:pPr>
      <w:r w:rsidRPr="00C60AC2">
        <w:rPr>
          <w:rFonts w:ascii="Angsana New" w:hAnsi="Angsana New" w:hint="cs"/>
          <w:spacing w:val="-6"/>
          <w:sz w:val="28"/>
          <w:cs/>
        </w:rPr>
        <w:t>วัตถุประสงค์ของหุ้นกู้ เพื่อใช้เป็</w:t>
      </w:r>
      <w:r w:rsidR="00414163" w:rsidRPr="00C60AC2">
        <w:rPr>
          <w:rFonts w:ascii="Angsana New" w:hAnsi="Angsana New" w:hint="cs"/>
          <w:spacing w:val="-6"/>
          <w:sz w:val="28"/>
          <w:cs/>
        </w:rPr>
        <w:t>นทุนหมุนเวียนในการดำเนินธุรกิจของบริ</w:t>
      </w:r>
      <w:r w:rsidR="00A65429" w:rsidRPr="00C60AC2">
        <w:rPr>
          <w:rFonts w:ascii="Angsana New" w:hAnsi="Angsana New" w:hint="cs"/>
          <w:spacing w:val="-6"/>
          <w:sz w:val="28"/>
          <w:cs/>
        </w:rPr>
        <w:t>ษัท</w:t>
      </w:r>
      <w:r w:rsidRPr="00C60AC2">
        <w:rPr>
          <w:rFonts w:ascii="Angsana New" w:hAnsi="Angsana New" w:hint="cs"/>
          <w:spacing w:val="-6"/>
          <w:sz w:val="28"/>
          <w:cs/>
        </w:rPr>
        <w:t>ทั้งในระย</w:t>
      </w:r>
      <w:r w:rsidR="00A65429" w:rsidRPr="00C60AC2">
        <w:rPr>
          <w:rFonts w:ascii="Angsana New" w:hAnsi="Angsana New" w:hint="cs"/>
          <w:spacing w:val="-6"/>
          <w:sz w:val="28"/>
          <w:cs/>
        </w:rPr>
        <w:t>ะสั้นและระยะยาว โดยมีรายละเอียด</w:t>
      </w:r>
      <w:r w:rsidRPr="00C60AC2">
        <w:rPr>
          <w:rFonts w:ascii="Angsana New" w:hAnsi="Angsana New" w:hint="cs"/>
          <w:spacing w:val="-6"/>
          <w:sz w:val="28"/>
          <w:cs/>
        </w:rPr>
        <w:t>ดังนี้</w:t>
      </w:r>
    </w:p>
    <w:tbl>
      <w:tblPr>
        <w:tblW w:w="9214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1701"/>
        <w:gridCol w:w="1701"/>
        <w:gridCol w:w="1276"/>
        <w:gridCol w:w="1134"/>
      </w:tblGrid>
      <w:tr w:rsidR="00952A32" w:rsidRPr="00A41F4A" w:rsidTr="00F166AE">
        <w:tc>
          <w:tcPr>
            <w:tcW w:w="709" w:type="dxa"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2693" w:type="dxa"/>
            <w:hideMark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จำนวนเงินกู้ยืม</w:t>
            </w:r>
          </w:p>
        </w:tc>
        <w:tc>
          <w:tcPr>
            <w:tcW w:w="1134" w:type="dxa"/>
            <w:vAlign w:val="bottom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อัตราดอกเบี้ย</w:t>
            </w:r>
          </w:p>
        </w:tc>
      </w:tr>
      <w:tr w:rsidR="00952A32" w:rsidRPr="00A41F4A" w:rsidTr="00F166AE">
        <w:tc>
          <w:tcPr>
            <w:tcW w:w="709" w:type="dxa"/>
            <w:hideMark/>
          </w:tcPr>
          <w:p w:rsidR="00952A32" w:rsidRPr="00F166AE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วงเงินที่</w:t>
            </w:r>
          </w:p>
        </w:tc>
        <w:tc>
          <w:tcPr>
            <w:tcW w:w="2693" w:type="dxa"/>
            <w:hideMark/>
          </w:tcPr>
          <w:p w:rsidR="00952A32" w:rsidRPr="00F166AE" w:rsidRDefault="00A65429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 w:hint="cs"/>
                <w:spacing w:val="-2"/>
                <w:sz w:val="28"/>
                <w:cs/>
                <w:lang w:val="th-TH"/>
              </w:rPr>
              <w:t>ผู้ออก</w:t>
            </w:r>
            <w:r w:rsidR="00952A32"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701" w:type="dxa"/>
            <w:hideMark/>
          </w:tcPr>
          <w:p w:rsidR="00952A32" w:rsidRPr="00F166AE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วันออกหุ้นกู้</w:t>
            </w:r>
          </w:p>
        </w:tc>
        <w:tc>
          <w:tcPr>
            <w:tcW w:w="1701" w:type="dxa"/>
            <w:hideMark/>
          </w:tcPr>
          <w:p w:rsidR="00952A32" w:rsidRPr="00F166AE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วันครบกำหนด</w:t>
            </w:r>
          </w:p>
        </w:tc>
        <w:tc>
          <w:tcPr>
            <w:tcW w:w="1276" w:type="dxa"/>
            <w:hideMark/>
          </w:tcPr>
          <w:p w:rsidR="00952A32" w:rsidRPr="00F166AE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(ล้านบาท)</w:t>
            </w:r>
          </w:p>
        </w:tc>
        <w:tc>
          <w:tcPr>
            <w:tcW w:w="1134" w:type="dxa"/>
            <w:vAlign w:val="bottom"/>
            <w:hideMark/>
          </w:tcPr>
          <w:p w:rsidR="00952A32" w:rsidRPr="00F166AE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 xml:space="preserve"> (ร้อยละ</w:t>
            </w:r>
            <w:r w:rsidRPr="00F166AE">
              <w:rPr>
                <w:rFonts w:ascii="Angsana New" w:eastAsia="SimSun" w:hAnsi="Angsana New" w:hint="cs"/>
                <w:spacing w:val="-2"/>
                <w:sz w:val="28"/>
                <w:cs/>
              </w:rPr>
              <w:t>ต่อปี</w:t>
            </w:r>
            <w:r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)</w:t>
            </w:r>
          </w:p>
        </w:tc>
      </w:tr>
      <w:tr w:rsidR="00952A32" w:rsidRPr="00A41F4A" w:rsidTr="00F166AE">
        <w:tc>
          <w:tcPr>
            <w:tcW w:w="709" w:type="dxa"/>
            <w:hideMark/>
          </w:tcPr>
          <w:p w:rsidR="00952A32" w:rsidRPr="00F166AE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 w:hint="cs"/>
                <w:spacing w:val="-2"/>
                <w:sz w:val="28"/>
                <w:cs/>
                <w:lang w:val="th-TH"/>
              </w:rPr>
              <w:t>1</w:t>
            </w:r>
            <w:r w:rsidR="00952A32"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6AE">
              <w:rPr>
                <w:rFonts w:ascii="Angsana New" w:hAnsi="Angsana New"/>
                <w:sz w:val="28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27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พฤศจิกายน </w:t>
            </w:r>
            <w:r w:rsidRPr="00F166AE">
              <w:rPr>
                <w:rFonts w:ascii="Angsana New" w:hAnsi="Angsana New"/>
                <w:color w:val="000000"/>
                <w:sz w:val="28"/>
              </w:rPr>
              <w:t>2558</w:t>
            </w:r>
          </w:p>
        </w:tc>
        <w:tc>
          <w:tcPr>
            <w:tcW w:w="1701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26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พฤศจิกายน </w:t>
            </w:r>
            <w:r w:rsidRPr="00F166A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76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100.00</w:t>
            </w:r>
          </w:p>
        </w:tc>
        <w:tc>
          <w:tcPr>
            <w:tcW w:w="1134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5.60</w:t>
            </w:r>
          </w:p>
        </w:tc>
      </w:tr>
      <w:tr w:rsidR="00952A32" w:rsidRPr="00A41F4A" w:rsidTr="00F166AE">
        <w:tc>
          <w:tcPr>
            <w:tcW w:w="709" w:type="dxa"/>
            <w:hideMark/>
          </w:tcPr>
          <w:p w:rsidR="00952A32" w:rsidRPr="00F166AE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 w:hint="cs"/>
                <w:spacing w:val="-2"/>
                <w:sz w:val="28"/>
                <w:cs/>
                <w:lang w:val="th-TH"/>
              </w:rPr>
              <w:t>2</w:t>
            </w:r>
            <w:r w:rsidR="00952A32"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6AE">
              <w:rPr>
                <w:rFonts w:ascii="Angsana New" w:hAnsi="Angsana New"/>
                <w:sz w:val="28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1</w:t>
            </w:r>
            <w:r w:rsidR="00860D89" w:rsidRPr="00F166AE">
              <w:rPr>
                <w:rFonts w:ascii="Angsana New" w:hAnsi="Angsana New"/>
                <w:color w:val="000000"/>
                <w:sz w:val="28"/>
              </w:rPr>
              <w:t>4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มกราคม </w:t>
            </w:r>
            <w:r w:rsidRPr="00F166A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701" w:type="dxa"/>
            <w:shd w:val="clear" w:color="auto" w:fill="auto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14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</w:t>
            </w:r>
            <w:r w:rsidRPr="00F166AE">
              <w:rPr>
                <w:rFonts w:ascii="Angsana New" w:hAnsi="Angsana New" w:hint="cs"/>
                <w:color w:val="000000"/>
                <w:sz w:val="28"/>
                <w:cs/>
              </w:rPr>
              <w:t>มกราคม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</w:t>
            </w:r>
            <w:r w:rsidRPr="00F166AE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276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645.00</w:t>
            </w:r>
          </w:p>
        </w:tc>
        <w:tc>
          <w:tcPr>
            <w:tcW w:w="1134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5.25</w:t>
            </w:r>
          </w:p>
        </w:tc>
      </w:tr>
      <w:tr w:rsidR="00952A32" w:rsidRPr="00A41F4A" w:rsidTr="00F166AE">
        <w:tc>
          <w:tcPr>
            <w:tcW w:w="709" w:type="dxa"/>
            <w:hideMark/>
          </w:tcPr>
          <w:p w:rsidR="00952A32" w:rsidRPr="00F166AE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 w:hint="cs"/>
                <w:spacing w:val="-2"/>
                <w:sz w:val="28"/>
                <w:cs/>
                <w:lang w:val="th-TH"/>
              </w:rPr>
              <w:t>3</w:t>
            </w:r>
            <w:r w:rsidR="00952A32"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31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สิงหาคม </w:t>
            </w:r>
            <w:r w:rsidRPr="00F166A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701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30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สิงหาคม </w:t>
            </w:r>
            <w:r w:rsidRPr="00F166AE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276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180.00</w:t>
            </w:r>
          </w:p>
        </w:tc>
        <w:tc>
          <w:tcPr>
            <w:tcW w:w="1134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5.10</w:t>
            </w:r>
          </w:p>
        </w:tc>
      </w:tr>
      <w:tr w:rsidR="00952A32" w:rsidRPr="00A41F4A" w:rsidTr="00F166AE">
        <w:tc>
          <w:tcPr>
            <w:tcW w:w="709" w:type="dxa"/>
            <w:hideMark/>
          </w:tcPr>
          <w:p w:rsidR="00952A32" w:rsidRPr="00F166AE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 w:hint="cs"/>
                <w:spacing w:val="-2"/>
                <w:sz w:val="28"/>
                <w:cs/>
                <w:lang w:val="th-TH"/>
              </w:rPr>
              <w:t>4</w:t>
            </w:r>
            <w:r w:rsidR="00952A32"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6AE">
              <w:rPr>
                <w:rFonts w:ascii="Angsana New" w:hAnsi="Angsana New"/>
                <w:sz w:val="28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21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ตุลาคม </w:t>
            </w:r>
            <w:r w:rsidRPr="00F166A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701" w:type="dxa"/>
            <w:hideMark/>
          </w:tcPr>
          <w:p w:rsidR="00952A32" w:rsidRPr="00F166AE" w:rsidRDefault="00A91B35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3</w:t>
            </w:r>
            <w:r w:rsidR="00952A32"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ตุลาคม </w:t>
            </w:r>
            <w:r w:rsidR="00952A32" w:rsidRPr="00F166AE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276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200.00</w:t>
            </w:r>
          </w:p>
        </w:tc>
        <w:tc>
          <w:tcPr>
            <w:tcW w:w="1134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5.10</w:t>
            </w:r>
          </w:p>
        </w:tc>
      </w:tr>
      <w:tr w:rsidR="00952A32" w:rsidRPr="00A41F4A" w:rsidTr="00F166AE">
        <w:tc>
          <w:tcPr>
            <w:tcW w:w="709" w:type="dxa"/>
            <w:hideMark/>
          </w:tcPr>
          <w:p w:rsidR="00952A32" w:rsidRPr="00F166AE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 w:hint="cs"/>
                <w:spacing w:val="-2"/>
                <w:sz w:val="28"/>
                <w:cs/>
                <w:lang w:val="th-TH"/>
              </w:rPr>
              <w:t>5</w:t>
            </w:r>
            <w:r w:rsidR="00952A32"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6AE">
              <w:rPr>
                <w:rFonts w:ascii="Angsana New" w:hAnsi="Angsana New"/>
                <w:sz w:val="28"/>
                <w:cs/>
                <w:lang w:val="th-TH"/>
              </w:rPr>
              <w:t>บริษัทย่อยแห่งหนึ่งในประเทศไทย</w:t>
            </w:r>
          </w:p>
        </w:tc>
        <w:tc>
          <w:tcPr>
            <w:tcW w:w="1701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4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พฤศจิกายน </w:t>
            </w:r>
            <w:r w:rsidRPr="00F166A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1701" w:type="dxa"/>
            <w:hideMark/>
          </w:tcPr>
          <w:p w:rsidR="00952A32" w:rsidRPr="00F166AE" w:rsidRDefault="00A91B35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2</w:t>
            </w:r>
            <w:r w:rsidR="00952A32"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พฤษภาคม </w:t>
            </w:r>
            <w:r w:rsidR="00952A32" w:rsidRPr="00F166AE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276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100.00</w:t>
            </w:r>
          </w:p>
        </w:tc>
        <w:tc>
          <w:tcPr>
            <w:tcW w:w="1134" w:type="dxa"/>
            <w:hideMark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4.50</w:t>
            </w:r>
          </w:p>
        </w:tc>
      </w:tr>
      <w:tr w:rsidR="00952A32" w:rsidRPr="00A41F4A" w:rsidTr="00F166AE">
        <w:tc>
          <w:tcPr>
            <w:tcW w:w="709" w:type="dxa"/>
          </w:tcPr>
          <w:p w:rsidR="00952A32" w:rsidRPr="00F166AE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 w:hint="cs"/>
                <w:spacing w:val="-2"/>
                <w:sz w:val="28"/>
                <w:cs/>
                <w:lang w:val="th-TH"/>
              </w:rPr>
              <w:t>6</w:t>
            </w:r>
            <w:r w:rsidR="00952A32"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.</w:t>
            </w:r>
          </w:p>
        </w:tc>
        <w:tc>
          <w:tcPr>
            <w:tcW w:w="2693" w:type="dxa"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บริษัท</w:t>
            </w:r>
          </w:p>
        </w:tc>
        <w:tc>
          <w:tcPr>
            <w:tcW w:w="1701" w:type="dxa"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10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กุมภาพันธ์ </w:t>
            </w:r>
            <w:r w:rsidRPr="00F166AE"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1701" w:type="dxa"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10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กุมภาพันธ์ </w:t>
            </w:r>
            <w:r w:rsidR="00A91B35" w:rsidRPr="00F166A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276" w:type="dxa"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859.50</w:t>
            </w:r>
          </w:p>
        </w:tc>
        <w:tc>
          <w:tcPr>
            <w:tcW w:w="1134" w:type="dxa"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6.00</w:t>
            </w:r>
          </w:p>
        </w:tc>
      </w:tr>
      <w:tr w:rsidR="00952A32" w:rsidRPr="00A41F4A" w:rsidTr="00F166AE">
        <w:tc>
          <w:tcPr>
            <w:tcW w:w="709" w:type="dxa"/>
          </w:tcPr>
          <w:p w:rsidR="00952A32" w:rsidRPr="00F166AE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</w:pPr>
            <w:r w:rsidRPr="00F166AE">
              <w:rPr>
                <w:rFonts w:ascii="Angsana New" w:eastAsia="SimSun" w:hAnsi="Angsana New" w:hint="cs"/>
                <w:spacing w:val="-2"/>
                <w:sz w:val="28"/>
                <w:cs/>
                <w:lang w:val="th-TH"/>
              </w:rPr>
              <w:t>7</w:t>
            </w:r>
            <w:r w:rsidR="00952A32" w:rsidRPr="00F166AE">
              <w:rPr>
                <w:rFonts w:ascii="Angsana New" w:eastAsia="SimSun" w:hAnsi="Angsana New"/>
                <w:spacing w:val="-2"/>
                <w:sz w:val="28"/>
                <w:cs/>
                <w:lang w:val="th-TH"/>
              </w:rPr>
              <w:t>.</w:t>
            </w:r>
          </w:p>
        </w:tc>
        <w:tc>
          <w:tcPr>
            <w:tcW w:w="2693" w:type="dxa"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166AE">
              <w:rPr>
                <w:rFonts w:ascii="Angsana New" w:hAnsi="Angsana New"/>
                <w:sz w:val="28"/>
                <w:cs/>
                <w:lang w:val="th-TH"/>
              </w:rPr>
              <w:t>บริษัท</w:t>
            </w:r>
          </w:p>
        </w:tc>
        <w:tc>
          <w:tcPr>
            <w:tcW w:w="1701" w:type="dxa"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14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กุมภาพันธ์ </w:t>
            </w:r>
            <w:r w:rsidRPr="00F166AE"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1701" w:type="dxa"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14</w:t>
            </w:r>
            <w:r w:rsidRPr="00F166AE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กุมภาพันธ์ </w:t>
            </w:r>
            <w:r w:rsidRPr="00F166A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276" w:type="dxa"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50.00</w:t>
            </w:r>
          </w:p>
        </w:tc>
        <w:tc>
          <w:tcPr>
            <w:tcW w:w="1134" w:type="dxa"/>
          </w:tcPr>
          <w:p w:rsidR="00952A32" w:rsidRPr="00F166AE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166AE">
              <w:rPr>
                <w:rFonts w:ascii="Angsana New" w:hAnsi="Angsana New"/>
                <w:color w:val="000000"/>
                <w:sz w:val="28"/>
              </w:rPr>
              <w:t>6.00</w:t>
            </w:r>
          </w:p>
        </w:tc>
      </w:tr>
    </w:tbl>
    <w:p w:rsidR="000D4A46" w:rsidRPr="00302510" w:rsidRDefault="000D4A46" w:rsidP="00DC4F6C">
      <w:pPr>
        <w:numPr>
          <w:ilvl w:val="0"/>
          <w:numId w:val="2"/>
        </w:numPr>
        <w:tabs>
          <w:tab w:val="left" w:pos="426"/>
        </w:tabs>
        <w:spacing w:before="80"/>
        <w:ind w:left="402" w:right="-28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หนี้สินภายใต้สัญญาเช่าการเงิน</w:t>
      </w:r>
    </w:p>
    <w:tbl>
      <w:tblPr>
        <w:tblW w:w="9765" w:type="dxa"/>
        <w:tblInd w:w="392" w:type="dxa"/>
        <w:tblLook w:val="01E0" w:firstRow="1" w:lastRow="1" w:firstColumn="1" w:lastColumn="1" w:noHBand="0" w:noVBand="0"/>
      </w:tblPr>
      <w:tblGrid>
        <w:gridCol w:w="3827"/>
        <w:gridCol w:w="1528"/>
        <w:gridCol w:w="1414"/>
        <w:gridCol w:w="1456"/>
        <w:gridCol w:w="1540"/>
      </w:tblGrid>
      <w:tr w:rsidR="00660C88" w:rsidRPr="00A03473" w:rsidTr="005C19A6">
        <w:tc>
          <w:tcPr>
            <w:tcW w:w="3827" w:type="dxa"/>
          </w:tcPr>
          <w:p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5938" w:type="dxa"/>
            <w:gridSpan w:val="4"/>
            <w:vAlign w:val="bottom"/>
          </w:tcPr>
          <w:p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60C88" w:rsidRPr="00A03473" w:rsidTr="005C19A6">
        <w:tc>
          <w:tcPr>
            <w:tcW w:w="3827" w:type="dxa"/>
          </w:tcPr>
          <w:p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942" w:type="dxa"/>
            <w:gridSpan w:val="2"/>
            <w:vAlign w:val="bottom"/>
          </w:tcPr>
          <w:p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96" w:type="dxa"/>
            <w:gridSpan w:val="2"/>
            <w:vAlign w:val="bottom"/>
          </w:tcPr>
          <w:p w:rsidR="00660C88" w:rsidRPr="00A03473" w:rsidRDefault="00660C88" w:rsidP="003C7534">
            <w:pPr>
              <w:pStyle w:val="jen1"/>
              <w:ind w:hanging="108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F6C" w:rsidRPr="00A03473" w:rsidTr="005C19A6">
        <w:tc>
          <w:tcPr>
            <w:tcW w:w="3827" w:type="dxa"/>
            <w:shd w:val="clear" w:color="auto" w:fill="auto"/>
          </w:tcPr>
          <w:p w:rsidR="00DC4F6C" w:rsidRPr="00A03473" w:rsidRDefault="00DC4F6C" w:rsidP="00FE5E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28" w:type="dxa"/>
            <w:shd w:val="clear" w:color="auto" w:fill="auto"/>
            <w:vAlign w:val="bottom"/>
            <w:hideMark/>
          </w:tcPr>
          <w:p w:rsidR="00DC4F6C" w:rsidRPr="005C3CDC" w:rsidRDefault="00DC4F6C" w:rsidP="00DC4F6C">
            <w:pPr>
              <w:pStyle w:val="jen1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:rsidR="00DC4F6C" w:rsidRPr="005C3CDC" w:rsidRDefault="00DC4F6C" w:rsidP="00DC4F6C">
            <w:pPr>
              <w:pStyle w:val="jen1"/>
              <w:ind w:left="-219"/>
              <w:jc w:val="right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56" w:type="dxa"/>
            <w:shd w:val="clear" w:color="auto" w:fill="auto"/>
            <w:vAlign w:val="bottom"/>
            <w:hideMark/>
          </w:tcPr>
          <w:p w:rsidR="00DC4F6C" w:rsidRPr="005C3CDC" w:rsidRDefault="00DC4F6C" w:rsidP="00760214">
            <w:pPr>
              <w:pStyle w:val="jen1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DC4F6C" w:rsidRPr="005C3CDC" w:rsidRDefault="00DC4F6C" w:rsidP="00760214">
            <w:pPr>
              <w:pStyle w:val="jen1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DC4F6C" w:rsidRPr="00A03473" w:rsidTr="005C19A6">
        <w:tc>
          <w:tcPr>
            <w:tcW w:w="3827" w:type="dxa"/>
            <w:shd w:val="clear" w:color="auto" w:fill="auto"/>
          </w:tcPr>
          <w:p w:rsidR="00DC4F6C" w:rsidRPr="00A03473" w:rsidRDefault="00DC4F6C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DC4F6C" w:rsidRPr="00A03473" w:rsidRDefault="00090EB2" w:rsidP="00AE56E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5,528,567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C4F6C" w:rsidRPr="00966A1D" w:rsidRDefault="00DC4F6C" w:rsidP="0076021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6,575,337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DC4F6C" w:rsidRPr="00A03473" w:rsidRDefault="007F473A" w:rsidP="00832CE3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C4F6C" w:rsidRPr="00280381" w:rsidRDefault="00DC4F6C" w:rsidP="00760214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DC4F6C" w:rsidRPr="00A03473" w:rsidTr="005C19A6">
        <w:trPr>
          <w:trHeight w:val="218"/>
        </w:trPr>
        <w:tc>
          <w:tcPr>
            <w:tcW w:w="3827" w:type="dxa"/>
            <w:shd w:val="clear" w:color="auto" w:fill="auto"/>
          </w:tcPr>
          <w:p w:rsidR="00DC4F6C" w:rsidRPr="00A03473" w:rsidRDefault="00DC4F6C" w:rsidP="00E03BA5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DC4F6C" w:rsidRPr="00A03473" w:rsidRDefault="00090EB2" w:rsidP="00090EB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283,374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C4F6C" w:rsidRPr="00966A1D" w:rsidRDefault="00DC4F6C" w:rsidP="007602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966A1D">
              <w:rPr>
                <w:rFonts w:ascii="Angsana New" w:eastAsia="SimSun" w:hAnsi="Angsana New"/>
                <w:sz w:val="28"/>
              </w:rPr>
              <w:t>393,633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DC4F6C" w:rsidRPr="00A03473" w:rsidRDefault="007F473A" w:rsidP="00832C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C4F6C" w:rsidRPr="00280381" w:rsidRDefault="00DC4F6C" w:rsidP="0076021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DC4F6C" w:rsidRPr="00A03473" w:rsidTr="005C19A6">
        <w:trPr>
          <w:trHeight w:val="96"/>
        </w:trPr>
        <w:tc>
          <w:tcPr>
            <w:tcW w:w="3827" w:type="dxa"/>
            <w:shd w:val="clear" w:color="auto" w:fill="auto"/>
          </w:tcPr>
          <w:p w:rsidR="00DC4F6C" w:rsidRPr="00A03473" w:rsidRDefault="00DC4F6C" w:rsidP="00AE56E1">
            <w:pPr>
              <w:ind w:right="-36" w:firstLine="435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 w:hint="cs"/>
                <w:sz w:val="28"/>
                <w:cs/>
              </w:rPr>
              <w:t>รวม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DC4F6C" w:rsidRPr="00A03473" w:rsidRDefault="00D376FA" w:rsidP="0071729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5,245,193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C4F6C" w:rsidRPr="00966A1D" w:rsidRDefault="00DC4F6C" w:rsidP="0076021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6,181,704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DC4F6C" w:rsidRPr="00A03473" w:rsidRDefault="007F473A" w:rsidP="00832CE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C4F6C" w:rsidRPr="00280381" w:rsidRDefault="00DC4F6C" w:rsidP="0076021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DC4F6C" w:rsidRPr="00A03473" w:rsidTr="005C19A6">
        <w:tc>
          <w:tcPr>
            <w:tcW w:w="3827" w:type="dxa"/>
            <w:shd w:val="clear" w:color="auto" w:fill="auto"/>
          </w:tcPr>
          <w:p w:rsidR="00DC4F6C" w:rsidRPr="00A03473" w:rsidRDefault="00DC4F6C" w:rsidP="00E03BA5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DC4F6C" w:rsidRPr="00A03473" w:rsidRDefault="00D376FA" w:rsidP="00D376FA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3,884,408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C4F6C" w:rsidRPr="00966A1D" w:rsidRDefault="00DC4F6C" w:rsidP="007602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966A1D">
              <w:rPr>
                <w:rFonts w:ascii="Angsana New" w:eastAsia="SimSun" w:hAnsi="Angsana New"/>
                <w:sz w:val="28"/>
              </w:rPr>
              <w:t>3,822,386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DC4F6C" w:rsidRPr="00A03473" w:rsidRDefault="007F473A" w:rsidP="00832C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C4F6C" w:rsidRPr="00280381" w:rsidRDefault="00DC4F6C" w:rsidP="0076021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DC4F6C" w:rsidRPr="00A03473" w:rsidTr="005C19A6">
        <w:tc>
          <w:tcPr>
            <w:tcW w:w="3827" w:type="dxa"/>
            <w:shd w:val="clear" w:color="auto" w:fill="auto"/>
          </w:tcPr>
          <w:p w:rsidR="00DC4F6C" w:rsidRPr="00A03473" w:rsidRDefault="00DC4F6C" w:rsidP="0031292A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  หนี้สินภายใต้สัญญาเช่าการเงิน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DC4F6C" w:rsidRPr="00A03473" w:rsidRDefault="00D376FA" w:rsidP="007172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1,360,785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C4F6C" w:rsidRPr="00966A1D" w:rsidRDefault="00DC4F6C" w:rsidP="0076021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2,359,318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DC4F6C" w:rsidRPr="00A03473" w:rsidRDefault="007F473A" w:rsidP="00832CE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C4F6C" w:rsidRPr="00280381" w:rsidRDefault="00DC4F6C" w:rsidP="0076021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DC4F6C" w:rsidRPr="008D3CC7" w:rsidRDefault="00DC4F6C" w:rsidP="008D3CC7">
      <w:pPr>
        <w:pStyle w:val="4"/>
        <w:keepNext w:val="0"/>
        <w:widowControl w:val="0"/>
        <w:spacing w:before="120"/>
        <w:ind w:left="357"/>
        <w:jc w:val="thaiDistribute"/>
        <w:rPr>
          <w:rFonts w:ascii="Angsana New" w:hAnsi="Angsana New"/>
          <w:b w:val="0"/>
          <w:bCs w:val="0"/>
          <w:spacing w:val="-10"/>
          <w:u w:val="none"/>
        </w:rPr>
      </w:pPr>
      <w:r w:rsidRPr="008D3CC7">
        <w:rPr>
          <w:rFonts w:ascii="Angsana New" w:hAnsi="Angsana New"/>
          <w:b w:val="0"/>
          <w:bCs w:val="0"/>
          <w:spacing w:val="-10"/>
          <w:u w:val="none"/>
          <w:cs/>
        </w:rPr>
        <w:t>บริษัทย่อยได้ทำสัญญากับสถาบันการเงินผู้ให้เช่าเพื่อโอนสิทธิการรับเงินที่ได้รั</w:t>
      </w:r>
      <w:r w:rsidR="008D3CC7" w:rsidRPr="008D3CC7">
        <w:rPr>
          <w:rFonts w:ascii="Angsana New" w:hAnsi="Angsana New"/>
          <w:b w:val="0"/>
          <w:bCs w:val="0"/>
          <w:spacing w:val="-10"/>
          <w:u w:val="none"/>
          <w:cs/>
        </w:rPr>
        <w:t>บจากสัญญาจ้างขนส่งจากบริษัทใหญ่</w:t>
      </w:r>
      <w:r w:rsidR="008D3CC7" w:rsidRPr="008D3CC7">
        <w:rPr>
          <w:rFonts w:ascii="Angsana New" w:hAnsi="Angsana New"/>
          <w:b w:val="0"/>
          <w:bCs w:val="0"/>
          <w:spacing w:val="-10"/>
          <w:u w:val="none"/>
        </w:rPr>
        <w:t xml:space="preserve"> </w:t>
      </w:r>
      <w:r w:rsidRPr="008D3CC7">
        <w:rPr>
          <w:rFonts w:ascii="Angsana New" w:hAnsi="Angsana New"/>
          <w:b w:val="0"/>
          <w:bCs w:val="0"/>
          <w:spacing w:val="-10"/>
          <w:u w:val="none"/>
          <w:cs/>
        </w:rPr>
        <w:t>เพื่อการชำระหนี้ตามสัญญาเช่าการเงินกับสถาบันการเงินดังกล่าว</w:t>
      </w:r>
    </w:p>
    <w:p w:rsidR="007F473A" w:rsidRPr="00DB10A7" w:rsidRDefault="007F473A" w:rsidP="00DC4F6C">
      <w:pPr>
        <w:tabs>
          <w:tab w:val="left" w:pos="426"/>
        </w:tabs>
        <w:spacing w:before="120"/>
        <w:ind w:left="426" w:right="-34"/>
        <w:jc w:val="both"/>
        <w:rPr>
          <w:rFonts w:ascii="Angsana New" w:hAnsi="Angsana New"/>
          <w:b/>
          <w:bCs/>
          <w:sz w:val="2"/>
          <w:szCs w:val="2"/>
        </w:rPr>
      </w:pPr>
    </w:p>
    <w:p w:rsidR="00600B79" w:rsidRDefault="00600B79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5B2FAE" w:rsidRPr="00302510" w:rsidRDefault="005B2FAE" w:rsidP="00F166AE">
      <w:pPr>
        <w:numPr>
          <w:ilvl w:val="0"/>
          <w:numId w:val="2"/>
        </w:numPr>
        <w:spacing w:before="120"/>
        <w:ind w:left="426" w:right="-34" w:hanging="426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lastRenderedPageBreak/>
        <w:t xml:space="preserve">ภาระผูกพันผลประโยชน์พนักงาน </w:t>
      </w:r>
    </w:p>
    <w:p w:rsidR="005B2FAE" w:rsidRPr="003E6E29" w:rsidRDefault="00A67564" w:rsidP="003E2AD2">
      <w:pPr>
        <w:pStyle w:val="afe"/>
        <w:spacing w:before="80" w:after="120"/>
        <w:ind w:left="40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รายการกระทบยอดภาระผูกพันผลประโยชน์พนักงานเมื่อเกษียณอายุสำหรับงวด</w:t>
      </w:r>
      <w:r w:rsidR="00D9462D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585FC7" w:rsidRPr="00585FC7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9462D">
        <w:rPr>
          <w:rFonts w:ascii="Angsana New" w:hAnsi="Angsana New"/>
          <w:spacing w:val="-2"/>
          <w:sz w:val="28"/>
          <w:szCs w:val="28"/>
        </w:rPr>
        <w:t>31</w:t>
      </w:r>
      <w:r w:rsidR="00585FC7" w:rsidRPr="00585FC7">
        <w:rPr>
          <w:rFonts w:ascii="Angsana New" w:hAnsi="Angsana New"/>
          <w:spacing w:val="-2"/>
          <w:sz w:val="28"/>
          <w:szCs w:val="28"/>
        </w:rPr>
        <w:t xml:space="preserve"> </w:t>
      </w:r>
      <w:r w:rsidR="00D9462D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585FC7" w:rsidRPr="00585FC7">
        <w:rPr>
          <w:rFonts w:ascii="Angsana New" w:hAnsi="Angsana New"/>
          <w:spacing w:val="-2"/>
          <w:sz w:val="28"/>
          <w:szCs w:val="28"/>
        </w:rPr>
        <w:t xml:space="preserve"> </w:t>
      </w:r>
      <w:r w:rsidR="00D9462D">
        <w:rPr>
          <w:rFonts w:ascii="Angsana New" w:hAnsi="Angsana New"/>
          <w:spacing w:val="-2"/>
          <w:sz w:val="28"/>
          <w:szCs w:val="28"/>
        </w:rPr>
        <w:t>2561</w:t>
      </w:r>
      <w:r w:rsidR="003E6E29">
        <w:rPr>
          <w:rFonts w:ascii="Angsana New" w:hAnsi="Angsana New"/>
          <w:spacing w:val="-2"/>
          <w:sz w:val="28"/>
          <w:szCs w:val="28"/>
        </w:rPr>
        <w:t xml:space="preserve"> </w:t>
      </w:r>
      <w:r w:rsidR="003E6E29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</w:p>
    <w:tbl>
      <w:tblPr>
        <w:tblW w:w="984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70"/>
        <w:gridCol w:w="2126"/>
        <w:gridCol w:w="2045"/>
      </w:tblGrid>
      <w:tr w:rsidR="009972E1" w:rsidRPr="004C12E5" w:rsidTr="003E2AD2">
        <w:tc>
          <w:tcPr>
            <w:tcW w:w="5670" w:type="dxa"/>
          </w:tcPr>
          <w:p w:rsidR="009972E1" w:rsidRPr="004C12E5" w:rsidRDefault="009972E1" w:rsidP="009972E1">
            <w:pPr>
              <w:ind w:left="17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71" w:type="dxa"/>
            <w:gridSpan w:val="2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972E1" w:rsidRPr="004C12E5" w:rsidTr="003E2AD2">
        <w:tc>
          <w:tcPr>
            <w:tcW w:w="5670" w:type="dxa"/>
          </w:tcPr>
          <w:p w:rsidR="009972E1" w:rsidRPr="004C12E5" w:rsidRDefault="009972E1" w:rsidP="009972E1">
            <w:pPr>
              <w:ind w:left="1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5" w:type="dxa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C4F6C" w:rsidRPr="0068643F" w:rsidTr="003E2AD2">
        <w:trPr>
          <w:trHeight w:val="83"/>
        </w:trPr>
        <w:tc>
          <w:tcPr>
            <w:tcW w:w="5670" w:type="dxa"/>
          </w:tcPr>
          <w:p w:rsidR="00DC4F6C" w:rsidRPr="005C3CDC" w:rsidRDefault="00DC4F6C" w:rsidP="00760214">
            <w:pPr>
              <w:jc w:val="thaiDistribute"/>
              <w:rPr>
                <w:rFonts w:ascii="Angsana New" w:hAnsi="Angsana New"/>
                <w:cs/>
              </w:rPr>
            </w:pPr>
            <w:r w:rsidRPr="005C3CDC">
              <w:rPr>
                <w:rFonts w:ascii="Angsana New" w:hAnsi="Angsana New"/>
                <w:cs/>
              </w:rPr>
              <w:t>ภาระผูกพัน ณ วันต้นงวด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C4F6C" w:rsidRPr="009E4F21" w:rsidRDefault="00A10260" w:rsidP="00700184">
            <w:pPr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9,509,919</w:t>
            </w:r>
          </w:p>
        </w:tc>
        <w:tc>
          <w:tcPr>
            <w:tcW w:w="2045" w:type="dxa"/>
            <w:shd w:val="clear" w:color="auto" w:fill="auto"/>
            <w:vAlign w:val="bottom"/>
          </w:tcPr>
          <w:p w:rsidR="00DC4F6C" w:rsidRPr="0068643F" w:rsidRDefault="00E11E9C" w:rsidP="00A038C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7,515,398</w:t>
            </w:r>
          </w:p>
        </w:tc>
      </w:tr>
      <w:tr w:rsidR="00DC4F6C" w:rsidRPr="0068643F" w:rsidTr="003E2AD2">
        <w:tc>
          <w:tcPr>
            <w:tcW w:w="5670" w:type="dxa"/>
          </w:tcPr>
          <w:p w:rsidR="00DC4F6C" w:rsidRPr="005C3CDC" w:rsidRDefault="00DC4F6C" w:rsidP="00760214">
            <w:pPr>
              <w:rPr>
                <w:rFonts w:ascii="Angsana New" w:hAnsi="Angsana New"/>
              </w:rPr>
            </w:pPr>
            <w:r w:rsidRPr="005C3CDC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C4F6C" w:rsidRDefault="00A10260" w:rsidP="00DC4F6C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522,21</w:t>
            </w:r>
            <w:r w:rsidR="0019759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045" w:type="dxa"/>
            <w:shd w:val="clear" w:color="auto" w:fill="auto"/>
            <w:vAlign w:val="bottom"/>
          </w:tcPr>
          <w:p w:rsidR="00DC4F6C" w:rsidRDefault="0064743B" w:rsidP="00DC4F6C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282,73</w:t>
            </w:r>
            <w:r w:rsidR="0019759F">
              <w:rPr>
                <w:rFonts w:ascii="Angsana New" w:hAnsi="Angsana New"/>
                <w:sz w:val="28"/>
              </w:rPr>
              <w:t>1</w:t>
            </w:r>
          </w:p>
        </w:tc>
      </w:tr>
      <w:tr w:rsidR="00DC4F6C" w:rsidRPr="0068643F" w:rsidTr="003E2AD2">
        <w:tc>
          <w:tcPr>
            <w:tcW w:w="5670" w:type="dxa"/>
          </w:tcPr>
          <w:p w:rsidR="00DC4F6C" w:rsidRPr="005C3CDC" w:rsidRDefault="00DC4F6C" w:rsidP="00760214">
            <w:pPr>
              <w:jc w:val="thaiDistribute"/>
              <w:rPr>
                <w:rFonts w:ascii="Angsana New" w:hAnsi="Angsana New"/>
                <w:cs/>
              </w:rPr>
            </w:pPr>
            <w:r w:rsidRPr="005C3CDC">
              <w:rPr>
                <w:rFonts w:ascii="Angsana New" w:hAnsi="Angsana New"/>
                <w:cs/>
              </w:rPr>
              <w:t>ดอกเบี้ย</w:t>
            </w:r>
            <w:r>
              <w:rPr>
                <w:rFonts w:ascii="Angsana New" w:hAnsi="Angsana New" w:hint="cs"/>
                <w:cs/>
              </w:rPr>
              <w:t>จากภาระผูกพัน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C4F6C" w:rsidRPr="0068643F" w:rsidRDefault="00A10260" w:rsidP="0038775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51,33</w:t>
            </w:r>
            <w:r w:rsidR="0019759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45" w:type="dxa"/>
            <w:shd w:val="clear" w:color="auto" w:fill="auto"/>
            <w:vAlign w:val="bottom"/>
          </w:tcPr>
          <w:p w:rsidR="00DC4F6C" w:rsidRPr="0068643F" w:rsidRDefault="0064743B" w:rsidP="00BC380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35,959</w:t>
            </w:r>
          </w:p>
        </w:tc>
      </w:tr>
      <w:tr w:rsidR="00DC4F6C" w:rsidRPr="0068643F" w:rsidTr="003E2AD2">
        <w:trPr>
          <w:trHeight w:val="495"/>
        </w:trPr>
        <w:tc>
          <w:tcPr>
            <w:tcW w:w="5670" w:type="dxa"/>
          </w:tcPr>
          <w:p w:rsidR="00DC4F6C" w:rsidRPr="005C3CDC" w:rsidRDefault="00DC4F6C" w:rsidP="00760214">
            <w:pPr>
              <w:jc w:val="thaiDistribute"/>
              <w:rPr>
                <w:rFonts w:ascii="Angsana New" w:hAnsi="Angsana New"/>
                <w:cs/>
              </w:rPr>
            </w:pPr>
            <w:r w:rsidRPr="005C3CDC">
              <w:rPr>
                <w:rFonts w:ascii="Angsana New" w:hAnsi="Angsana New"/>
                <w:cs/>
              </w:rPr>
              <w:t>ภาระผูกพัน ณ วันสิ้นงวด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C4F6C" w:rsidRPr="0068643F" w:rsidRDefault="00A10260" w:rsidP="0038775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10,083,46</w:t>
            </w:r>
            <w:r w:rsidR="0019759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045" w:type="dxa"/>
            <w:shd w:val="clear" w:color="auto" w:fill="auto"/>
            <w:vAlign w:val="bottom"/>
          </w:tcPr>
          <w:p w:rsidR="00DC4F6C" w:rsidRPr="0068643F" w:rsidRDefault="00E11E9C" w:rsidP="00BC380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7,834,08</w:t>
            </w:r>
            <w:r w:rsidR="0019759F">
              <w:rPr>
                <w:rFonts w:ascii="Angsana New" w:hAnsi="Angsana New"/>
                <w:sz w:val="28"/>
              </w:rPr>
              <w:t>8</w:t>
            </w:r>
          </w:p>
        </w:tc>
      </w:tr>
    </w:tbl>
    <w:p w:rsidR="005B2FAE" w:rsidRDefault="00A10260" w:rsidP="003E2AD2">
      <w:pPr>
        <w:numPr>
          <w:ilvl w:val="0"/>
          <w:numId w:val="2"/>
        </w:numPr>
        <w:tabs>
          <w:tab w:val="left" w:pos="426"/>
        </w:tabs>
        <w:spacing w:before="20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ประมาณการหนี้ส</w:t>
      </w:r>
      <w:r w:rsidR="00600B79">
        <w:rPr>
          <w:rFonts w:ascii="Angsana New" w:hAnsi="Angsana New" w:hint="cs"/>
          <w:b/>
          <w:bCs/>
          <w:sz w:val="28"/>
          <w:cs/>
        </w:rPr>
        <w:t>ินสำหรับต้นทุนการรื้อ การขนย้าย</w:t>
      </w:r>
      <w:r>
        <w:rPr>
          <w:rFonts w:ascii="Angsana New" w:hAnsi="Angsana New" w:hint="cs"/>
          <w:b/>
          <w:bCs/>
          <w:sz w:val="28"/>
          <w:cs/>
        </w:rPr>
        <w:t>และการบูรณะสถานที่เช่า</w:t>
      </w:r>
    </w:p>
    <w:tbl>
      <w:tblPr>
        <w:tblW w:w="99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76"/>
        <w:gridCol w:w="1559"/>
        <w:gridCol w:w="1560"/>
        <w:gridCol w:w="1559"/>
        <w:gridCol w:w="1559"/>
      </w:tblGrid>
      <w:tr w:rsidR="00A10260" w:rsidRPr="00D9462D" w:rsidTr="00DE31A3">
        <w:tc>
          <w:tcPr>
            <w:tcW w:w="3676" w:type="dxa"/>
          </w:tcPr>
          <w:p w:rsidR="00A10260" w:rsidRPr="00D9462D" w:rsidRDefault="00A10260" w:rsidP="00724268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A10260" w:rsidRPr="00D9462D" w:rsidTr="00DE31A3">
        <w:tc>
          <w:tcPr>
            <w:tcW w:w="3676" w:type="dxa"/>
          </w:tcPr>
          <w:p w:rsidR="00A10260" w:rsidRPr="00D9462D" w:rsidRDefault="00A10260" w:rsidP="00724268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10260" w:rsidRPr="00D9462D" w:rsidTr="00DE31A3">
        <w:tc>
          <w:tcPr>
            <w:tcW w:w="3676" w:type="dxa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ind w:right="-83" w:firstLine="74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31 มีนาคม </w:t>
            </w: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31 ธันวาคม </w:t>
            </w: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31 มีนาคม </w:t>
            </w: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31 ธันวาคม </w:t>
            </w: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A10260" w:rsidRPr="00D9462D" w:rsidTr="00DE31A3">
        <w:tc>
          <w:tcPr>
            <w:tcW w:w="3676" w:type="dxa"/>
            <w:vAlign w:val="bottom"/>
          </w:tcPr>
          <w:p w:rsidR="00A10260" w:rsidRPr="00A10260" w:rsidRDefault="00A10260" w:rsidP="00724268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A10260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ยอดคงเหลือต้นงวด</w:t>
            </w:r>
            <w:r w:rsidR="0070342F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="005C19A6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70342F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5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>,056,481</w:t>
            </w:r>
          </w:p>
        </w:tc>
        <w:tc>
          <w:tcPr>
            <w:tcW w:w="1560" w:type="dxa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850,000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A10260" w:rsidRPr="00D9462D" w:rsidTr="00DE31A3">
        <w:tc>
          <w:tcPr>
            <w:tcW w:w="3676" w:type="dxa"/>
            <w:vAlign w:val="bottom"/>
          </w:tcPr>
          <w:p w:rsidR="00A10260" w:rsidRPr="00A10260" w:rsidRDefault="00A10260" w:rsidP="00724268">
            <w:pPr>
              <w:tabs>
                <w:tab w:val="left" w:pos="4678"/>
              </w:tabs>
              <w:ind w:right="-83"/>
              <w:rPr>
                <w:rFonts w:ascii="Angsana New" w:hAnsi="Angsana New"/>
                <w:sz w:val="28"/>
                <w:cs/>
              </w:rPr>
            </w:pPr>
            <w:r w:rsidRPr="00A10260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="005F7DF8">
              <w:rPr>
                <w:rFonts w:ascii="Angsana New" w:hAnsi="Angsana New"/>
                <w:sz w:val="28"/>
              </w:rPr>
              <w:t xml:space="preserve"> - </w:t>
            </w:r>
            <w:r w:rsidRPr="00A10260">
              <w:rPr>
                <w:rFonts w:ascii="Angsana New" w:hAnsi="Angsana New" w:hint="cs"/>
                <w:sz w:val="28"/>
                <w:cs/>
              </w:rPr>
              <w:t>รับรู้เป็นค่าใช้จ่ายสำหรับงวด/</w:t>
            </w:r>
            <w:r w:rsidR="004746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1026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Pr="00D9462D" w:rsidRDefault="00A10260" w:rsidP="00A10260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60" w:type="dxa"/>
            <w:vAlign w:val="bottom"/>
          </w:tcPr>
          <w:p w:rsidR="00A10260" w:rsidRPr="00D9462D" w:rsidRDefault="000273B3" w:rsidP="000273B3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4,206,481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Default="00A10260" w:rsidP="00724268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A10260" w:rsidRDefault="00A10260" w:rsidP="00724268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A10260" w:rsidRPr="00D9462D" w:rsidTr="00DE31A3">
        <w:trPr>
          <w:trHeight w:val="217"/>
        </w:trPr>
        <w:tc>
          <w:tcPr>
            <w:tcW w:w="3676" w:type="dxa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59,917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10260" w:rsidRPr="00D9462D" w:rsidRDefault="000273B3" w:rsidP="000273B3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A10260" w:rsidRPr="00D9462D" w:rsidTr="00DE31A3">
        <w:tc>
          <w:tcPr>
            <w:tcW w:w="3676" w:type="dxa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ยอดคงเหลือปลายงวด/</w:t>
            </w:r>
            <w:r w:rsidR="00474644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A10260" w:rsidRPr="00D9462D" w:rsidRDefault="00A10260" w:rsidP="00724268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5,116,398</w:t>
            </w:r>
          </w:p>
        </w:tc>
        <w:tc>
          <w:tcPr>
            <w:tcW w:w="1560" w:type="dxa"/>
            <w:shd w:val="clear" w:color="auto" w:fill="auto"/>
          </w:tcPr>
          <w:p w:rsidR="00A10260" w:rsidRPr="00D9462D" w:rsidRDefault="00A10260" w:rsidP="00724268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5,056,481</w:t>
            </w:r>
          </w:p>
        </w:tc>
        <w:tc>
          <w:tcPr>
            <w:tcW w:w="1559" w:type="dxa"/>
            <w:shd w:val="clear" w:color="auto" w:fill="auto"/>
          </w:tcPr>
          <w:p w:rsidR="00A10260" w:rsidRPr="00D9462D" w:rsidRDefault="00A10260" w:rsidP="00724268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</w:tcPr>
          <w:p w:rsidR="00A10260" w:rsidRPr="00D9462D" w:rsidRDefault="00A10260" w:rsidP="00724268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</w:tbl>
    <w:p w:rsidR="006A3A3D" w:rsidRPr="005F7DF8" w:rsidRDefault="005F7DF8" w:rsidP="003E2AD2">
      <w:pPr>
        <w:numPr>
          <w:ilvl w:val="0"/>
          <w:numId w:val="2"/>
        </w:numPr>
        <w:tabs>
          <w:tab w:val="left" w:pos="426"/>
        </w:tabs>
        <w:spacing w:before="20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5F7DF8">
        <w:rPr>
          <w:rFonts w:ascii="Angsana New" w:hAnsi="Angsana New" w:hint="cs"/>
          <w:b/>
          <w:bCs/>
          <w:sz w:val="28"/>
          <w:cs/>
        </w:rPr>
        <w:t>ส่วนได้เสียที่ไม่มีอำนาจควบคุม</w:t>
      </w:r>
    </w:p>
    <w:tbl>
      <w:tblPr>
        <w:tblW w:w="990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080"/>
        <w:gridCol w:w="1823"/>
      </w:tblGrid>
      <w:tr w:rsidR="005F7DF8" w:rsidRPr="001E0243" w:rsidTr="003E2AD2">
        <w:trPr>
          <w:cantSplit/>
          <w:trHeight w:hRule="exact" w:val="436"/>
        </w:trPr>
        <w:tc>
          <w:tcPr>
            <w:tcW w:w="8080" w:type="dxa"/>
            <w:vAlign w:val="center"/>
          </w:tcPr>
          <w:p w:rsidR="005F7DF8" w:rsidRPr="001E0243" w:rsidRDefault="005F7DF8" w:rsidP="00363918">
            <w:pPr>
              <w:spacing w:line="380" w:lineRule="exact"/>
              <w:ind w:left="17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23" w:type="dxa"/>
            <w:vAlign w:val="bottom"/>
          </w:tcPr>
          <w:p w:rsidR="005F7DF8" w:rsidRPr="001E0243" w:rsidRDefault="005F7DF8" w:rsidP="00363918">
            <w:pPr>
              <w:pStyle w:val="jern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02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F7DF8" w:rsidRPr="001E0243" w:rsidTr="003E2AD2">
        <w:trPr>
          <w:cantSplit/>
          <w:trHeight w:hRule="exact" w:val="420"/>
        </w:trPr>
        <w:tc>
          <w:tcPr>
            <w:tcW w:w="8080" w:type="dxa"/>
          </w:tcPr>
          <w:p w:rsidR="005F7DF8" w:rsidRPr="001E0243" w:rsidRDefault="005F7DF8" w:rsidP="00363918">
            <w:pPr>
              <w:ind w:left="175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1823" w:type="dxa"/>
            <w:vAlign w:val="bottom"/>
          </w:tcPr>
          <w:p w:rsidR="005F7DF8" w:rsidRPr="001E0243" w:rsidRDefault="005F7DF8" w:rsidP="00363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F7DF8" w:rsidRPr="001E0243" w:rsidTr="003E2AD2">
        <w:trPr>
          <w:cantSplit/>
          <w:trHeight w:hRule="exact" w:val="420"/>
        </w:trPr>
        <w:tc>
          <w:tcPr>
            <w:tcW w:w="8080" w:type="dxa"/>
          </w:tcPr>
          <w:p w:rsidR="005F7DF8" w:rsidRPr="001E0243" w:rsidRDefault="005F7DF8" w:rsidP="00363918">
            <w:pPr>
              <w:ind w:left="175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1823" w:type="dxa"/>
            <w:shd w:val="clear" w:color="auto" w:fill="auto"/>
            <w:vAlign w:val="bottom"/>
          </w:tcPr>
          <w:p w:rsidR="005F7DF8" w:rsidRPr="001E0243" w:rsidRDefault="005F7DF8" w:rsidP="00363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E0243">
              <w:rPr>
                <w:rFonts w:asciiTheme="majorBidi" w:hAnsiTheme="majorBidi" w:cstheme="majorBidi"/>
                <w:sz w:val="28"/>
              </w:rPr>
              <w:t>31</w:t>
            </w:r>
            <w:r w:rsidRPr="001E0243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1E0243">
              <w:rPr>
                <w:rFonts w:asciiTheme="majorBidi" w:hAnsiTheme="majorBidi" w:cstheme="majorBidi"/>
                <w:sz w:val="28"/>
              </w:rPr>
              <w:t>256</w:t>
            </w:r>
            <w:r w:rsidR="00F438EC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5F7DF8" w:rsidRPr="001E0243" w:rsidTr="003E2AD2">
        <w:trPr>
          <w:cantSplit/>
          <w:trHeight w:hRule="exact" w:val="369"/>
        </w:trPr>
        <w:tc>
          <w:tcPr>
            <w:tcW w:w="8080" w:type="dxa"/>
          </w:tcPr>
          <w:p w:rsidR="005F7DF8" w:rsidRPr="001E0243" w:rsidRDefault="005F7DF8" w:rsidP="0036391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ยอดคงเหลือต้นงวด</w:t>
            </w:r>
          </w:p>
        </w:tc>
        <w:tc>
          <w:tcPr>
            <w:tcW w:w="1823" w:type="dxa"/>
            <w:shd w:val="clear" w:color="auto" w:fill="auto"/>
          </w:tcPr>
          <w:p w:rsidR="005F7DF8" w:rsidRPr="001E0243" w:rsidRDefault="003731D1" w:rsidP="00363918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106,205,474</w:t>
            </w:r>
          </w:p>
        </w:tc>
      </w:tr>
      <w:tr w:rsidR="00CB5380" w:rsidRPr="001E0243" w:rsidTr="003E2AD2">
        <w:trPr>
          <w:cantSplit/>
          <w:trHeight w:hRule="exact" w:val="414"/>
        </w:trPr>
        <w:tc>
          <w:tcPr>
            <w:tcW w:w="8080" w:type="dxa"/>
            <w:vAlign w:val="bottom"/>
          </w:tcPr>
          <w:p w:rsidR="00CB5380" w:rsidRPr="00682F9F" w:rsidRDefault="0070342F" w:rsidP="00CB5380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CB5380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1823" w:type="dxa"/>
            <w:shd w:val="clear" w:color="auto" w:fill="auto"/>
            <w:vAlign w:val="bottom"/>
          </w:tcPr>
          <w:p w:rsidR="00CB5380" w:rsidRPr="001E0243" w:rsidRDefault="00CB5380" w:rsidP="00CB5380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8,140,825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CB5380" w:rsidRPr="001E0243" w:rsidTr="003E2AD2">
        <w:trPr>
          <w:cantSplit/>
          <w:trHeight w:hRule="exact" w:val="414"/>
        </w:trPr>
        <w:tc>
          <w:tcPr>
            <w:tcW w:w="8080" w:type="dxa"/>
            <w:vAlign w:val="bottom"/>
          </w:tcPr>
          <w:p w:rsidR="00CB5380" w:rsidRPr="00682F9F" w:rsidRDefault="00E41444" w:rsidP="00CB5380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823" w:type="dxa"/>
            <w:shd w:val="clear" w:color="auto" w:fill="auto"/>
            <w:vAlign w:val="bottom"/>
          </w:tcPr>
          <w:p w:rsidR="00CB5380" w:rsidRPr="001E0243" w:rsidRDefault="00E05D68" w:rsidP="00CB5380">
            <w:pPr>
              <w:pBdr>
                <w:bottom w:val="single" w:sz="4" w:space="1" w:color="auto"/>
              </w:pBd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4,256,042</w:t>
            </w:r>
          </w:p>
        </w:tc>
      </w:tr>
      <w:tr w:rsidR="005F7DF8" w:rsidRPr="001E0243" w:rsidTr="003E2AD2">
        <w:trPr>
          <w:cantSplit/>
          <w:trHeight w:hRule="exact" w:val="441"/>
        </w:trPr>
        <w:tc>
          <w:tcPr>
            <w:tcW w:w="8080" w:type="dxa"/>
            <w:vAlign w:val="bottom"/>
          </w:tcPr>
          <w:p w:rsidR="005F7DF8" w:rsidRPr="001E0243" w:rsidRDefault="005F7DF8" w:rsidP="00363918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823" w:type="dxa"/>
            <w:shd w:val="clear" w:color="auto" w:fill="auto"/>
            <w:vAlign w:val="bottom"/>
          </w:tcPr>
          <w:p w:rsidR="005F7DF8" w:rsidRPr="001E0243" w:rsidRDefault="00E05D68" w:rsidP="00363918">
            <w:pPr>
              <w:pBdr>
                <w:bottom w:val="double" w:sz="4" w:space="1" w:color="auto"/>
              </w:pBd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102,320,69</w:t>
            </w:r>
            <w:r w:rsidR="00BC34CA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</w:tbl>
    <w:p w:rsidR="002F3B75" w:rsidRDefault="005B2FAE" w:rsidP="003E2AD2">
      <w:pPr>
        <w:numPr>
          <w:ilvl w:val="0"/>
          <w:numId w:val="2"/>
        </w:numPr>
        <w:tabs>
          <w:tab w:val="left" w:pos="426"/>
        </w:tabs>
        <w:spacing w:before="18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ภาษีเงินได้</w:t>
      </w:r>
    </w:p>
    <w:p w:rsidR="00D9462D" w:rsidRPr="00D9462D" w:rsidRDefault="00CD6CCE" w:rsidP="00D9462D">
      <w:pPr>
        <w:tabs>
          <w:tab w:val="left" w:pos="426"/>
        </w:tabs>
        <w:spacing w:before="120"/>
        <w:ind w:left="402" w:right="-34"/>
        <w:jc w:val="both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(รายได้)</w:t>
      </w:r>
      <w:r w:rsidR="008D22D3">
        <w:rPr>
          <w:rFonts w:ascii="Angsana New" w:hAnsi="Angsana New" w:hint="cs"/>
          <w:sz w:val="28"/>
          <w:cs/>
        </w:rPr>
        <w:t xml:space="preserve"> </w:t>
      </w:r>
      <w:r w:rsidR="005C19A6" w:rsidRPr="00D9462D">
        <w:rPr>
          <w:rFonts w:ascii="Angsana New" w:hAnsi="Angsana New"/>
          <w:sz w:val="28"/>
          <w:cs/>
        </w:rPr>
        <w:t>ค่าใช้จ่าย</w:t>
      </w:r>
      <w:r w:rsidR="00D9462D" w:rsidRPr="00D9462D">
        <w:rPr>
          <w:rFonts w:ascii="Angsana New" w:hAnsi="Angsana New"/>
          <w:sz w:val="28"/>
          <w:cs/>
        </w:rPr>
        <w:t xml:space="preserve">ภาษีเงินได้สำหรับงวดสามเดือนสิ้นสุดวันที่ </w:t>
      </w:r>
      <w:r w:rsidR="00D9462D">
        <w:rPr>
          <w:rFonts w:ascii="Angsana New" w:hAnsi="Angsana New"/>
          <w:sz w:val="28"/>
        </w:rPr>
        <w:t>31</w:t>
      </w:r>
      <w:r w:rsidR="00D9462D" w:rsidRPr="00D9462D">
        <w:rPr>
          <w:rFonts w:ascii="Angsana New" w:hAnsi="Angsana New"/>
          <w:sz w:val="28"/>
          <w:cs/>
        </w:rPr>
        <w:t xml:space="preserve"> มีนาคม มีดังนี้</w:t>
      </w:r>
    </w:p>
    <w:tbl>
      <w:tblPr>
        <w:tblW w:w="99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76"/>
        <w:gridCol w:w="1559"/>
        <w:gridCol w:w="1560"/>
        <w:gridCol w:w="1559"/>
        <w:gridCol w:w="1559"/>
      </w:tblGrid>
      <w:tr w:rsidR="00D9462D" w:rsidRPr="00D9462D" w:rsidTr="00DE31A3">
        <w:tc>
          <w:tcPr>
            <w:tcW w:w="3676" w:type="dxa"/>
          </w:tcPr>
          <w:p w:rsidR="00D9462D" w:rsidRPr="00D9462D" w:rsidRDefault="00D9462D" w:rsidP="00D9462D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D9462D" w:rsidRPr="00D9462D" w:rsidTr="00DE31A3">
        <w:tc>
          <w:tcPr>
            <w:tcW w:w="3676" w:type="dxa"/>
          </w:tcPr>
          <w:p w:rsidR="00D9462D" w:rsidRPr="00D9462D" w:rsidRDefault="00D9462D" w:rsidP="00D9462D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9462D" w:rsidRPr="00D9462D" w:rsidTr="00DE31A3">
        <w:tc>
          <w:tcPr>
            <w:tcW w:w="3676" w:type="dxa"/>
            <w:vAlign w:val="bottom"/>
          </w:tcPr>
          <w:p w:rsidR="00D9462D" w:rsidRPr="00D9462D" w:rsidRDefault="00D9462D" w:rsidP="00D9462D">
            <w:pPr>
              <w:tabs>
                <w:tab w:val="left" w:pos="4678"/>
              </w:tabs>
              <w:ind w:right="-83" w:firstLine="74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D9462D" w:rsidRPr="00D9462D" w:rsidTr="00DE31A3">
        <w:tc>
          <w:tcPr>
            <w:tcW w:w="3676" w:type="dxa"/>
            <w:vAlign w:val="bottom"/>
          </w:tcPr>
          <w:p w:rsidR="00D9462D" w:rsidRPr="00D9462D" w:rsidRDefault="00D9462D" w:rsidP="00D9462D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9462D">
              <w:rPr>
                <w:rFonts w:ascii="Angsan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62D" w:rsidRPr="00D9462D" w:rsidRDefault="002B1178" w:rsidP="00D9462D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1,297,058</w:t>
            </w:r>
          </w:p>
        </w:tc>
        <w:tc>
          <w:tcPr>
            <w:tcW w:w="1560" w:type="dxa"/>
            <w:vAlign w:val="bottom"/>
          </w:tcPr>
          <w:p w:rsidR="00D9462D" w:rsidRPr="00D9462D" w:rsidRDefault="00CF0167" w:rsidP="00D9462D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4,799,707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62D" w:rsidRPr="00D9462D" w:rsidRDefault="00C927C1" w:rsidP="00C927C1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D9462D" w:rsidRPr="00D9462D" w:rsidRDefault="00875448" w:rsidP="00C927C1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D9462D" w:rsidRPr="00D9462D" w:rsidTr="00DE31A3">
        <w:trPr>
          <w:trHeight w:val="217"/>
        </w:trPr>
        <w:tc>
          <w:tcPr>
            <w:tcW w:w="3676" w:type="dxa"/>
            <w:vAlign w:val="bottom"/>
          </w:tcPr>
          <w:p w:rsidR="00D9462D" w:rsidRPr="00D9462D" w:rsidRDefault="00D9462D" w:rsidP="00D9462D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D9462D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62D" w:rsidRPr="00D9462D" w:rsidRDefault="002B1178" w:rsidP="003D667F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9E2B92">
              <w:rPr>
                <w:rFonts w:ascii="Angsana New" w:eastAsia="SimSun" w:hAnsi="Angsana New"/>
                <w:sz w:val="28"/>
              </w:rPr>
              <w:t>8,463,29</w:t>
            </w:r>
            <w:r w:rsidR="003D667F">
              <w:rPr>
                <w:rFonts w:ascii="Angsana New" w:eastAsia="SimSun" w:hAnsi="Angsana New"/>
                <w:sz w:val="28"/>
              </w:rPr>
              <w:t>7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62D" w:rsidRPr="00D9462D" w:rsidRDefault="00CF0167" w:rsidP="00CF016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437,032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62D" w:rsidRPr="00D9462D" w:rsidRDefault="00C927C1" w:rsidP="00C927C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D9462D" w:rsidRPr="00D9462D" w:rsidRDefault="00C927C1" w:rsidP="00C927C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D9462D" w:rsidRPr="00D9462D" w:rsidTr="00DE31A3">
        <w:tc>
          <w:tcPr>
            <w:tcW w:w="3676" w:type="dxa"/>
            <w:vAlign w:val="bottom"/>
          </w:tcPr>
          <w:p w:rsidR="00D9462D" w:rsidRPr="00D9462D" w:rsidRDefault="00E861CE" w:rsidP="00BB531F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BB531F">
              <w:rPr>
                <w:rFonts w:ascii="Angsana New" w:hAnsi="Angsana New" w:hint="cs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D9462D" w:rsidRPr="00D9462D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auto"/>
          </w:tcPr>
          <w:p w:rsidR="00D9462D" w:rsidRPr="00D9462D" w:rsidRDefault="00EB22FA" w:rsidP="003D667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(</w:t>
            </w:r>
            <w:r w:rsidR="003D66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7,166,239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D9462D" w:rsidRPr="00D9462D" w:rsidRDefault="00CF0167" w:rsidP="00D9462D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4,362,675</w:t>
            </w:r>
          </w:p>
        </w:tc>
        <w:tc>
          <w:tcPr>
            <w:tcW w:w="1559" w:type="dxa"/>
            <w:shd w:val="clear" w:color="auto" w:fill="auto"/>
          </w:tcPr>
          <w:p w:rsidR="00D9462D" w:rsidRPr="00D9462D" w:rsidRDefault="00C927C1" w:rsidP="00C927C1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</w:tcPr>
          <w:p w:rsidR="00D9462D" w:rsidRPr="00D9462D" w:rsidRDefault="00C927C1" w:rsidP="00C927C1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</w:tbl>
    <w:p w:rsidR="005B2FAE" w:rsidRPr="00351451" w:rsidRDefault="005B2FAE" w:rsidP="005410B3">
      <w:pPr>
        <w:spacing w:before="360"/>
        <w:ind w:firstLine="426"/>
        <w:jc w:val="thaiDistribute"/>
        <w:rPr>
          <w:rFonts w:ascii="Angsana New" w:eastAsia="Cordia New" w:hAnsi="Angsana New"/>
          <w:spacing w:val="-2"/>
          <w:sz w:val="28"/>
          <w:lang w:eastAsia="th-TH"/>
        </w:rPr>
      </w:pPr>
      <w:r w:rsidRPr="00351451">
        <w:rPr>
          <w:rFonts w:ascii="Angsana New" w:eastAsia="Cordia New" w:hAnsi="Angsana New"/>
          <w:spacing w:val="-2"/>
          <w:sz w:val="28"/>
          <w:cs/>
          <w:lang w:eastAsia="th-TH"/>
        </w:rPr>
        <w:lastRenderedPageBreak/>
        <w:t>ภาษีเงินได้รอการตัดบัญชีแสดงยอดคงเหลือในงบแสดงฐานะการเงินดังนี้</w:t>
      </w:r>
    </w:p>
    <w:tbl>
      <w:tblPr>
        <w:tblW w:w="9935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417"/>
        <w:gridCol w:w="1418"/>
        <w:gridCol w:w="1449"/>
        <w:gridCol w:w="1540"/>
      </w:tblGrid>
      <w:tr w:rsidR="00D9462D" w:rsidRPr="00823B11" w:rsidTr="00D9462D">
        <w:trPr>
          <w:trHeight w:val="398"/>
        </w:trPr>
        <w:tc>
          <w:tcPr>
            <w:tcW w:w="4111" w:type="dxa"/>
          </w:tcPr>
          <w:p w:rsidR="00D9462D" w:rsidRPr="00351451" w:rsidRDefault="00D9462D" w:rsidP="00760214">
            <w:pPr>
              <w:pStyle w:val="9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4" w:type="dxa"/>
            <w:gridSpan w:val="4"/>
            <w:vAlign w:val="bottom"/>
          </w:tcPr>
          <w:p w:rsidR="00D9462D" w:rsidRPr="00823B11" w:rsidRDefault="00D9462D" w:rsidP="00760214">
            <w:pPr>
              <w:pStyle w:val="Ad"/>
              <w:tabs>
                <w:tab w:val="left" w:pos="1387"/>
              </w:tabs>
              <w:ind w:left="64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351451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9462D" w:rsidRPr="001A5B74" w:rsidTr="00D9462D">
        <w:trPr>
          <w:trHeight w:val="398"/>
        </w:trPr>
        <w:tc>
          <w:tcPr>
            <w:tcW w:w="4111" w:type="dxa"/>
            <w:vAlign w:val="bottom"/>
          </w:tcPr>
          <w:p w:rsidR="00D9462D" w:rsidRPr="001A5B74" w:rsidRDefault="00D9462D" w:rsidP="00760214">
            <w:pPr>
              <w:spacing w:line="340" w:lineRule="exact"/>
              <w:ind w:left="312" w:right="-108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D9462D" w:rsidRPr="001A5B74" w:rsidRDefault="00D9462D" w:rsidP="00760214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1A5B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89" w:type="dxa"/>
            <w:gridSpan w:val="2"/>
            <w:vAlign w:val="bottom"/>
          </w:tcPr>
          <w:p w:rsidR="00D9462D" w:rsidRPr="001A5B74" w:rsidRDefault="00D9462D" w:rsidP="00760214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1A5FA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9462D" w:rsidRPr="001A5B74" w:rsidTr="00D9462D">
        <w:trPr>
          <w:trHeight w:val="398"/>
        </w:trPr>
        <w:tc>
          <w:tcPr>
            <w:tcW w:w="4111" w:type="dxa"/>
            <w:vAlign w:val="bottom"/>
          </w:tcPr>
          <w:p w:rsidR="00D9462D" w:rsidRPr="001A5B74" w:rsidRDefault="00D9462D" w:rsidP="00760214">
            <w:pPr>
              <w:spacing w:line="340" w:lineRule="exact"/>
              <w:ind w:left="312" w:right="-108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9462D" w:rsidRPr="004850B4" w:rsidRDefault="00D9462D" w:rsidP="005D0EFA">
            <w:pPr>
              <w:pBdr>
                <w:bottom w:val="single" w:sz="4" w:space="1" w:color="auto"/>
              </w:pBdr>
              <w:spacing w:line="340" w:lineRule="exact"/>
              <w:ind w:left="135" w:right="111" w:hanging="120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71F3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371F30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9462D" w:rsidRPr="001A5B74" w:rsidRDefault="00D9462D" w:rsidP="00D9462D">
            <w:pPr>
              <w:pBdr>
                <w:bottom w:val="single" w:sz="4" w:space="1" w:color="auto"/>
              </w:pBdr>
              <w:spacing w:line="340" w:lineRule="exact"/>
              <w:ind w:left="-38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D9462D" w:rsidRPr="004850B4" w:rsidRDefault="00D9462D" w:rsidP="00D9462D">
            <w:pPr>
              <w:pBdr>
                <w:bottom w:val="single" w:sz="4" w:space="1" w:color="auto"/>
              </w:pBdr>
              <w:spacing w:line="340" w:lineRule="exact"/>
              <w:ind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71F3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371F30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9462D" w:rsidRPr="001A5B74" w:rsidRDefault="00D9462D" w:rsidP="00D9462D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</w:tr>
      <w:tr w:rsidR="00D9462D" w:rsidRPr="00D87202" w:rsidTr="00BF0A31">
        <w:trPr>
          <w:trHeight w:val="318"/>
        </w:trPr>
        <w:tc>
          <w:tcPr>
            <w:tcW w:w="4111" w:type="dxa"/>
            <w:vAlign w:val="bottom"/>
          </w:tcPr>
          <w:p w:rsidR="00D9462D" w:rsidRPr="00D87202" w:rsidRDefault="00D9462D" w:rsidP="00760214">
            <w:pPr>
              <w:ind w:right="-83" w:firstLine="74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720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9462D" w:rsidRPr="004850B4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9462D" w:rsidRPr="00D87202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:rsidR="00D9462D" w:rsidRPr="00D87202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D9462D" w:rsidRPr="00D87202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FC32E6" w:rsidTr="00BF0A31">
        <w:trPr>
          <w:trHeight w:val="318"/>
        </w:trPr>
        <w:tc>
          <w:tcPr>
            <w:tcW w:w="4111" w:type="dxa"/>
          </w:tcPr>
          <w:p w:rsidR="00FC32E6" w:rsidRDefault="002F5AD8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เจ้าหนี้ตามสัญญาขายและเช่ากลับคืน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C32E6" w:rsidRPr="00BF0A31" w:rsidRDefault="00D1429A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F0A31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78,694</w:t>
            </w:r>
            <w:r w:rsidRPr="00BF0A31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C32E6" w:rsidRDefault="00EA17FA" w:rsidP="00EA17F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FC32E6" w:rsidRDefault="00EA17FA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FC32E6" w:rsidRDefault="00EA17FA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Tr="00BF0A31">
        <w:trPr>
          <w:trHeight w:val="318"/>
        </w:trPr>
        <w:tc>
          <w:tcPr>
            <w:tcW w:w="4111" w:type="dxa"/>
          </w:tcPr>
          <w:p w:rsidR="00972E7E" w:rsidRPr="004B75FB" w:rsidRDefault="00972E7E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D1429A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121,116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4850B4" w:rsidRDefault="00EF603A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42,421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Pr="00A4031D" w:rsidRDefault="00972E7E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Pr="00C927C1" w:rsidRDefault="006072EC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Tr="00BF0A31">
        <w:trPr>
          <w:trHeight w:val="318"/>
        </w:trPr>
        <w:tc>
          <w:tcPr>
            <w:tcW w:w="4111" w:type="dxa"/>
          </w:tcPr>
          <w:p w:rsidR="00972E7E" w:rsidRPr="004B75FB" w:rsidRDefault="00972E7E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กำไรจากการขายและเช่ากลับคืน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D1429A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936,515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4850B4" w:rsidRDefault="00EF603A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936,515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Default="00972E7E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972E7E" w:rsidRPr="00C927C1" w:rsidRDefault="006072EC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Tr="00BF0A31">
        <w:trPr>
          <w:trHeight w:val="318"/>
        </w:trPr>
        <w:tc>
          <w:tcPr>
            <w:tcW w:w="4111" w:type="dxa"/>
          </w:tcPr>
          <w:p w:rsidR="00972E7E" w:rsidRPr="004B75FB" w:rsidRDefault="00972E7E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D1429A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445,753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4850B4" w:rsidRDefault="00EF603A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398,904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Pr="00A4031D" w:rsidRDefault="00972E7E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Pr="00C927C1" w:rsidRDefault="006072EC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Tr="00BF0A31">
        <w:trPr>
          <w:trHeight w:val="318"/>
        </w:trPr>
        <w:tc>
          <w:tcPr>
            <w:tcW w:w="4111" w:type="dxa"/>
          </w:tcPr>
          <w:p w:rsidR="00972E7E" w:rsidRPr="004B75FB" w:rsidRDefault="00972E7E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D1429A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9,032,595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4850B4" w:rsidRDefault="00EF603A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1,203,223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Pr="00A4031D" w:rsidRDefault="00972E7E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Pr="00C927C1" w:rsidRDefault="006072EC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Tr="00BF0A31">
        <w:trPr>
          <w:trHeight w:val="318"/>
        </w:trPr>
        <w:tc>
          <w:tcPr>
            <w:tcW w:w="4111" w:type="dxa"/>
          </w:tcPr>
          <w:p w:rsidR="00972E7E" w:rsidRPr="004B75FB" w:rsidRDefault="00972E7E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ค่าเผื่อจากการด้อยค่าสินทรัพย์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F9058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5,152,791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4850B4" w:rsidRDefault="00EF603A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5,152,791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Default="003B053B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Pr="00C927C1" w:rsidRDefault="006072EC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Tr="00BF0A31">
        <w:trPr>
          <w:trHeight w:val="318"/>
        </w:trPr>
        <w:tc>
          <w:tcPr>
            <w:tcW w:w="4111" w:type="dxa"/>
          </w:tcPr>
          <w:p w:rsidR="00972E7E" w:rsidRPr="004B75FB" w:rsidRDefault="00972E7E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F90588" w:rsidP="000104EF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350,04</w:t>
            </w:r>
            <w:r w:rsidR="000104EF"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4850B4" w:rsidRDefault="00EF603A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1,746,133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Default="003B053B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Pr="00C927C1" w:rsidRDefault="006072EC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Tr="00BF0A31">
        <w:trPr>
          <w:trHeight w:val="398"/>
        </w:trPr>
        <w:tc>
          <w:tcPr>
            <w:tcW w:w="4111" w:type="dxa"/>
          </w:tcPr>
          <w:p w:rsidR="00972E7E" w:rsidRPr="004B75FB" w:rsidRDefault="00972E7E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  <w:r w:rsidR="001819BD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1819BD" w:rsidP="005D0EFA">
            <w:pPr>
              <w:pStyle w:val="AA0"/>
              <w:pBdr>
                <w:bottom w:val="single" w:sz="4" w:space="1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/>
                <w:snapToGrid w:val="0"/>
                <w:color w:val="000000"/>
              </w:rPr>
              <w:t>1,015,936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4850B4" w:rsidRDefault="00B24272" w:rsidP="005D0EFA">
            <w:pPr>
              <w:pStyle w:val="AA0"/>
              <w:pBdr>
                <w:bottom w:val="single" w:sz="4" w:space="1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 w:hint="cs"/>
                <w:snapToGrid w:val="0"/>
                <w:color w:val="000000"/>
                <w:cs/>
              </w:rPr>
              <w:t>(</w:t>
            </w:r>
            <w:r>
              <w:rPr>
                <w:rFonts w:ascii="Angsana New" w:eastAsia="Times New Roman" w:hAnsi="Angsana New"/>
                <w:snapToGrid w:val="0"/>
                <w:color w:val="000000"/>
              </w:rPr>
              <w:t>1,162,838</w:t>
            </w:r>
            <w:r>
              <w:rPr>
                <w:rFonts w:ascii="Angsana New" w:eastAsia="Times New Roman" w:hAnsi="Angsana New" w:hint="cs"/>
                <w:snapToGrid w:val="0"/>
                <w:color w:val="000000"/>
                <w:cs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Pr="00A4031D" w:rsidRDefault="00972E7E" w:rsidP="005D0EFA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Pr="00C927C1" w:rsidRDefault="006072EC" w:rsidP="005D0EFA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Tr="00BF0A31">
        <w:trPr>
          <w:trHeight w:val="398"/>
        </w:trPr>
        <w:tc>
          <w:tcPr>
            <w:tcW w:w="4111" w:type="dxa"/>
          </w:tcPr>
          <w:p w:rsidR="00972E7E" w:rsidRPr="004B75FB" w:rsidRDefault="00972E7E" w:rsidP="00972E7E">
            <w:pPr>
              <w:pStyle w:val="Ad"/>
              <w:pBdr>
                <w:bottom w:val="none" w:sz="0" w:space="0" w:color="auto"/>
              </w:pBdr>
              <w:ind w:left="412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0104EF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16,976,061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4850B4" w:rsidRDefault="00B674FE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8,317,149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Pr="00A4031D" w:rsidRDefault="00972E7E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Pr="00C927C1" w:rsidRDefault="006072EC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RPr="00D87202" w:rsidTr="00BF0A31">
        <w:trPr>
          <w:trHeight w:val="398"/>
        </w:trPr>
        <w:tc>
          <w:tcPr>
            <w:tcW w:w="4111" w:type="dxa"/>
            <w:vAlign w:val="bottom"/>
          </w:tcPr>
          <w:p w:rsidR="00972E7E" w:rsidRPr="00D87202" w:rsidRDefault="00972E7E" w:rsidP="00972E7E">
            <w:pPr>
              <w:ind w:right="-83" w:firstLine="74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720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972E7E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4850B4" w:rsidRDefault="00972E7E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:rsidR="00972E7E" w:rsidRPr="00A4031D" w:rsidRDefault="00972E7E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972E7E" w:rsidRPr="00D87202" w:rsidRDefault="00972E7E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972E7E" w:rsidRPr="00904269" w:rsidTr="00BF0A31">
        <w:trPr>
          <w:trHeight w:val="398"/>
        </w:trPr>
        <w:tc>
          <w:tcPr>
            <w:tcW w:w="4111" w:type="dxa"/>
          </w:tcPr>
          <w:p w:rsidR="00972E7E" w:rsidRPr="007B04E2" w:rsidRDefault="00972E7E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0104EF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27,784,438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904269" w:rsidRDefault="00972E7E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27,784,438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Default="00972E7E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Default="00972E7E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</w:tr>
      <w:tr w:rsidR="00972E7E" w:rsidRPr="00904269" w:rsidTr="00BF0A31">
        <w:trPr>
          <w:trHeight w:val="398"/>
        </w:trPr>
        <w:tc>
          <w:tcPr>
            <w:tcW w:w="4111" w:type="dxa"/>
          </w:tcPr>
          <w:p w:rsidR="00972E7E" w:rsidRPr="007B04E2" w:rsidRDefault="00972E7E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  <w:r w:rsidR="00E63AEB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E63AEB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1,876,595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904269" w:rsidRDefault="00972E7E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="00E63AE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90,595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Default="00972E7E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Default="00972E7E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RPr="00904269" w:rsidTr="00BF0A31">
        <w:trPr>
          <w:trHeight w:val="398"/>
        </w:trPr>
        <w:tc>
          <w:tcPr>
            <w:tcW w:w="4111" w:type="dxa"/>
          </w:tcPr>
          <w:p w:rsidR="00972E7E" w:rsidRPr="007B04E2" w:rsidRDefault="00972E7E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A131DB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F0A31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24,975</w:t>
            </w:r>
            <w:r w:rsidRPr="00BF0A31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904269" w:rsidRDefault="00972E7E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1,805,213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Default="00972E7E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Default="00972E7E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RPr="00904269" w:rsidTr="00BF0A31">
        <w:trPr>
          <w:trHeight w:val="398"/>
        </w:trPr>
        <w:tc>
          <w:tcPr>
            <w:tcW w:w="4111" w:type="dxa"/>
          </w:tcPr>
          <w:p w:rsidR="00972E7E" w:rsidRPr="007B04E2" w:rsidRDefault="00972E7E" w:rsidP="00177DF3">
            <w:pPr>
              <w:pStyle w:val="Ad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A131DB" w:rsidP="00972E7E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F0A31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10,071</w:t>
            </w:r>
            <w:r w:rsidRPr="00BF0A31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904269" w:rsidRDefault="00972E7E" w:rsidP="00972E7E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68,685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Default="00972E7E" w:rsidP="00972E7E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Default="00972E7E" w:rsidP="00972E7E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2E7E" w:rsidRPr="00904269" w:rsidTr="00BF0A31">
        <w:trPr>
          <w:trHeight w:val="398"/>
        </w:trPr>
        <w:tc>
          <w:tcPr>
            <w:tcW w:w="4111" w:type="dxa"/>
          </w:tcPr>
          <w:p w:rsidR="00972E7E" w:rsidRPr="007B04E2" w:rsidRDefault="00972E7E" w:rsidP="00972E7E">
            <w:pPr>
              <w:pStyle w:val="Ad"/>
              <w:pBdr>
                <w:bottom w:val="none" w:sz="0" w:space="0" w:color="auto"/>
              </w:pBdr>
              <w:ind w:left="412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72E7E" w:rsidRPr="00BF0A31" w:rsidRDefault="00A131DB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F0A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29,625,987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904269" w:rsidRDefault="00972E7E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29,430,371</w:t>
            </w:r>
          </w:p>
        </w:tc>
        <w:tc>
          <w:tcPr>
            <w:tcW w:w="1449" w:type="dxa"/>
            <w:shd w:val="clear" w:color="auto" w:fill="auto"/>
            <w:vAlign w:val="bottom"/>
          </w:tcPr>
          <w:p w:rsidR="00972E7E" w:rsidRPr="00904269" w:rsidRDefault="00972E7E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972E7E" w:rsidRPr="00904269" w:rsidRDefault="00972E7E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</w:tr>
    </w:tbl>
    <w:p w:rsidR="00D3738D" w:rsidRPr="00A34E7C" w:rsidRDefault="00B33CC8" w:rsidP="00177DF3">
      <w:pPr>
        <w:pStyle w:val="4"/>
        <w:keepNext w:val="0"/>
        <w:widowControl w:val="0"/>
        <w:spacing w:before="120"/>
        <w:ind w:left="357"/>
        <w:jc w:val="thaiDistribute"/>
        <w:rPr>
          <w:rFonts w:ascii="Angsana New" w:hAnsi="Angsana New"/>
          <w:b w:val="0"/>
          <w:bCs w:val="0"/>
          <w:u w:val="none"/>
        </w:rPr>
      </w:pPr>
      <w:r w:rsidRPr="00A34E7C">
        <w:rPr>
          <w:rFonts w:ascii="Angsana New" w:hAnsi="Angsana New"/>
          <w:b w:val="0"/>
          <w:bCs w:val="0"/>
          <w:u w:val="none"/>
          <w:cs/>
        </w:rPr>
        <w:t>ณ วันที</w:t>
      </w:r>
      <w:r w:rsidRPr="00A34E7C">
        <w:rPr>
          <w:rFonts w:ascii="Angsana New" w:hAnsi="Angsana New" w:hint="cs"/>
          <w:b w:val="0"/>
          <w:bCs w:val="0"/>
          <w:u w:val="none"/>
          <w:cs/>
        </w:rPr>
        <w:t xml:space="preserve">่ </w:t>
      </w:r>
      <w:r w:rsidRPr="00A34E7C">
        <w:rPr>
          <w:rFonts w:ascii="Angsana New" w:hAnsi="Angsana New"/>
          <w:b w:val="0"/>
          <w:bCs w:val="0"/>
          <w:u w:val="none"/>
        </w:rPr>
        <w:t>3</w:t>
      </w:r>
      <w:r w:rsidR="00D9462D" w:rsidRPr="00A34E7C">
        <w:rPr>
          <w:rFonts w:ascii="Angsana New" w:hAnsi="Angsana New"/>
          <w:b w:val="0"/>
          <w:bCs w:val="0"/>
          <w:u w:val="none"/>
        </w:rPr>
        <w:t>1</w:t>
      </w:r>
      <w:r w:rsidR="009B2A76" w:rsidRPr="00A34E7C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D9462D" w:rsidRPr="00A34E7C">
        <w:rPr>
          <w:rFonts w:ascii="Angsana New" w:hAnsi="Angsana New" w:hint="cs"/>
          <w:b w:val="0"/>
          <w:bCs w:val="0"/>
          <w:u w:val="none"/>
          <w:cs/>
        </w:rPr>
        <w:t>มีนาคม</w:t>
      </w:r>
      <w:r w:rsidR="005B2FAE" w:rsidRPr="00A34E7C">
        <w:rPr>
          <w:rFonts w:ascii="Angsana New" w:hAnsi="Angsana New"/>
          <w:b w:val="0"/>
          <w:bCs w:val="0"/>
          <w:u w:val="none"/>
          <w:cs/>
        </w:rPr>
        <w:t xml:space="preserve"> </w:t>
      </w:r>
      <w:r w:rsidR="00D9462D" w:rsidRPr="00A34E7C">
        <w:rPr>
          <w:rFonts w:ascii="Angsana New" w:hAnsi="Angsana New"/>
          <w:b w:val="0"/>
          <w:bCs w:val="0"/>
          <w:u w:val="none"/>
        </w:rPr>
        <w:t>2561</w:t>
      </w:r>
      <w:r w:rsidRPr="00A34E7C">
        <w:rPr>
          <w:rFonts w:ascii="Angsana New" w:hAnsi="Angsana New"/>
          <w:b w:val="0"/>
          <w:bCs w:val="0"/>
          <w:u w:val="none"/>
        </w:rPr>
        <w:t xml:space="preserve"> </w:t>
      </w:r>
      <w:r w:rsidR="002B4543" w:rsidRPr="00A34E7C">
        <w:rPr>
          <w:rFonts w:ascii="Angsana New" w:hAnsi="Angsana New" w:hint="cs"/>
          <w:b w:val="0"/>
          <w:bCs w:val="0"/>
          <w:u w:val="none"/>
          <w:cs/>
        </w:rPr>
        <w:t>และ</w:t>
      </w:r>
      <w:r w:rsidR="007D5430" w:rsidRPr="00A34E7C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7D5430" w:rsidRPr="00A34E7C">
        <w:rPr>
          <w:rFonts w:ascii="Angsana New" w:hAnsi="Angsana New"/>
          <w:b w:val="0"/>
          <w:bCs w:val="0"/>
          <w:u w:val="none"/>
        </w:rPr>
        <w:t xml:space="preserve">31 </w:t>
      </w:r>
      <w:r w:rsidR="007D5430" w:rsidRPr="00A34E7C">
        <w:rPr>
          <w:rFonts w:ascii="Angsana New" w:hAnsi="Angsana New" w:hint="cs"/>
          <w:b w:val="0"/>
          <w:bCs w:val="0"/>
          <w:u w:val="none"/>
          <w:cs/>
        </w:rPr>
        <w:t xml:space="preserve">ธันวาคม </w:t>
      </w:r>
      <w:r w:rsidR="00D9462D" w:rsidRPr="00A34E7C">
        <w:rPr>
          <w:rFonts w:ascii="Angsana New" w:hAnsi="Angsana New"/>
          <w:b w:val="0"/>
          <w:bCs w:val="0"/>
          <w:u w:val="none"/>
        </w:rPr>
        <w:t>2560</w:t>
      </w:r>
      <w:r w:rsidR="005B2FAE" w:rsidRPr="00A34E7C">
        <w:rPr>
          <w:rFonts w:ascii="Angsana New" w:hAnsi="Angsana New"/>
          <w:b w:val="0"/>
          <w:bCs w:val="0"/>
          <w:u w:val="none"/>
          <w:cs/>
        </w:rPr>
        <w:t xml:space="preserve"> </w:t>
      </w:r>
      <w:r w:rsidR="00375DAC" w:rsidRPr="00A34E7C">
        <w:rPr>
          <w:rFonts w:ascii="Angsana New" w:hAnsi="Angsana New" w:hint="cs"/>
          <w:b w:val="0"/>
          <w:bCs w:val="0"/>
          <w:u w:val="none"/>
          <w:cs/>
        </w:rPr>
        <w:t>กลุ่มบริษัทและ</w:t>
      </w:r>
      <w:r w:rsidR="005B2FAE" w:rsidRPr="00A34E7C">
        <w:rPr>
          <w:rFonts w:ascii="Angsana New" w:hAnsi="Angsana New"/>
          <w:b w:val="0"/>
          <w:bCs w:val="0"/>
          <w:u w:val="none"/>
          <w:cs/>
        </w:rPr>
        <w:t>บริษัทมีหนี้สิน</w:t>
      </w:r>
      <w:r w:rsidR="00F3653A" w:rsidRPr="00A34E7C">
        <w:rPr>
          <w:rFonts w:ascii="Angsana New" w:hAnsi="Angsana New" w:hint="cs"/>
          <w:b w:val="0"/>
          <w:bCs w:val="0"/>
          <w:u w:val="none"/>
          <w:cs/>
        </w:rPr>
        <w:t>ภาษีเงินได้</w:t>
      </w:r>
      <w:r w:rsidR="005B2FAE" w:rsidRPr="00A34E7C">
        <w:rPr>
          <w:rFonts w:ascii="Angsana New" w:hAnsi="Angsana New"/>
          <w:b w:val="0"/>
          <w:bCs w:val="0"/>
          <w:u w:val="none"/>
          <w:cs/>
        </w:rPr>
        <w:t>รอการตัดบัญชี</w:t>
      </w:r>
      <w:r w:rsidR="00375DAC" w:rsidRPr="00A34E7C">
        <w:rPr>
          <w:rFonts w:ascii="Angsana New" w:hAnsi="Angsana New"/>
          <w:b w:val="0"/>
          <w:bCs w:val="0"/>
          <w:u w:val="none"/>
          <w:cs/>
        </w:rPr>
        <w:t>จำนวน</w:t>
      </w:r>
      <w:r w:rsidR="00375DAC" w:rsidRPr="00A34E7C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375DAC" w:rsidRPr="00A34E7C">
        <w:rPr>
          <w:rFonts w:ascii="Angsana New" w:hAnsi="Angsana New"/>
          <w:b w:val="0"/>
          <w:bCs w:val="0"/>
          <w:u w:val="none"/>
        </w:rPr>
        <w:t xml:space="preserve">27.78 </w:t>
      </w:r>
      <w:r w:rsidR="00375DAC" w:rsidRPr="00A34E7C">
        <w:rPr>
          <w:rFonts w:ascii="Angsana New" w:hAnsi="Angsana New" w:hint="cs"/>
          <w:b w:val="0"/>
          <w:bCs w:val="0"/>
          <w:u w:val="none"/>
          <w:cs/>
        </w:rPr>
        <w:t>ล้านบาท</w:t>
      </w:r>
      <w:r w:rsidR="00582F69" w:rsidRPr="00A34E7C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375DAC" w:rsidRPr="00A34E7C">
        <w:rPr>
          <w:rFonts w:ascii="Angsana New" w:hAnsi="Angsana New" w:hint="cs"/>
          <w:b w:val="0"/>
          <w:bCs w:val="0"/>
          <w:u w:val="none"/>
          <w:cs/>
        </w:rPr>
        <w:t>และ</w:t>
      </w:r>
      <w:r w:rsidR="00582F69" w:rsidRPr="00A34E7C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3B053B" w:rsidRPr="00A34E7C">
        <w:rPr>
          <w:rFonts w:ascii="Angsana New" w:hAnsi="Angsana New"/>
          <w:b w:val="0"/>
          <w:bCs w:val="0"/>
          <w:u w:val="none"/>
        </w:rPr>
        <w:t>15.06</w:t>
      </w:r>
      <w:r w:rsidR="005B2FAE" w:rsidRPr="00A34E7C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5B2FAE" w:rsidRPr="00A34E7C">
        <w:rPr>
          <w:rFonts w:ascii="Angsana New" w:hAnsi="Angsana New"/>
          <w:b w:val="0"/>
          <w:bCs w:val="0"/>
          <w:u w:val="none"/>
          <w:cs/>
        </w:rPr>
        <w:t>ล้านบาท</w:t>
      </w:r>
      <w:r w:rsidR="000F20B1" w:rsidRPr="00A34E7C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5C19A6" w:rsidRPr="00A34E7C">
        <w:rPr>
          <w:rFonts w:ascii="Angsana New" w:hAnsi="Angsana New" w:hint="cs"/>
          <w:b w:val="0"/>
          <w:bCs w:val="0"/>
          <w:u w:val="none"/>
          <w:cs/>
        </w:rPr>
        <w:t>ตามลำดับ</w:t>
      </w:r>
      <w:r w:rsidR="00A34E7C" w:rsidRPr="00A34E7C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5B2FAE" w:rsidRPr="00A34E7C">
        <w:rPr>
          <w:rFonts w:ascii="Angsana New" w:hAnsi="Angsana New"/>
          <w:b w:val="0"/>
          <w:bCs w:val="0"/>
          <w:u w:val="none"/>
          <w:cs/>
        </w:rPr>
        <w:t>ซึ่งเกิดจากส่วน</w:t>
      </w:r>
      <w:r w:rsidR="008D306D" w:rsidRPr="00A34E7C">
        <w:rPr>
          <w:rFonts w:ascii="Angsana New" w:hAnsi="Angsana New"/>
          <w:b w:val="0"/>
          <w:bCs w:val="0"/>
          <w:u w:val="none"/>
          <w:cs/>
        </w:rPr>
        <w:t>เกินทุนจากการตีราคาที่ดิน</w:t>
      </w:r>
      <w:r w:rsidR="008245E5" w:rsidRPr="00A34E7C">
        <w:rPr>
          <w:rFonts w:ascii="Angsana New" w:hAnsi="Angsana New" w:hint="cs"/>
          <w:b w:val="0"/>
          <w:bCs w:val="0"/>
          <w:u w:val="none"/>
          <w:cs/>
        </w:rPr>
        <w:t>โดยแสดงสุทธิกับส่วนเกินทุนจากการตีราคาที่ดิน ซึ่งแสดงอยู่ในองค์ประกอบอื่นของส่วนของผู้ถือหุ้น</w:t>
      </w:r>
    </w:p>
    <w:p w:rsidR="00130C0C" w:rsidRPr="00302510" w:rsidRDefault="00130C0C" w:rsidP="00C746ED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9011D0" w:rsidRPr="00832CE3" w:rsidRDefault="009011D0" w:rsidP="00630777">
      <w:pPr>
        <w:pStyle w:val="4"/>
        <w:keepNext w:val="0"/>
        <w:widowControl w:val="0"/>
        <w:spacing w:before="120"/>
        <w:ind w:left="357"/>
        <w:jc w:val="thaiDistribute"/>
        <w:rPr>
          <w:rFonts w:ascii="Angsana New" w:hAnsi="Angsana New"/>
          <w:b w:val="0"/>
          <w:bCs w:val="0"/>
          <w:spacing w:val="-2"/>
          <w:u w:val="none"/>
        </w:rPr>
      </w:pPr>
      <w:r w:rsidRPr="00832CE3">
        <w:rPr>
          <w:rFonts w:ascii="Angsana New" w:hAnsi="Angsana New"/>
          <w:b w:val="0"/>
          <w:bCs w:val="0"/>
          <w:spacing w:val="-2"/>
          <w:u w:val="none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011D0" w:rsidRPr="00C05DF2" w:rsidRDefault="009011D0" w:rsidP="00234DB8">
      <w:pPr>
        <w:pStyle w:val="4"/>
        <w:keepNext w:val="0"/>
        <w:widowControl w:val="0"/>
        <w:spacing w:before="120"/>
        <w:ind w:left="360"/>
        <w:jc w:val="thaiDistribute"/>
        <w:rPr>
          <w:rFonts w:ascii="Angsana New" w:hAnsi="Angsana New"/>
          <w:b w:val="0"/>
          <w:bCs w:val="0"/>
          <w:u w:val="none"/>
        </w:rPr>
      </w:pPr>
      <w:r w:rsidRPr="00C05DF2">
        <w:rPr>
          <w:rFonts w:ascii="Angsana New" w:hAnsi="Angsana New"/>
          <w:b w:val="0"/>
          <w:bCs w:val="0"/>
          <w:u w:val="none"/>
          <w:cs/>
        </w:rPr>
        <w:t>กลุ่มบริษัทประกอบธ</w:t>
      </w:r>
      <w:r w:rsidR="00CF7925">
        <w:rPr>
          <w:rFonts w:ascii="Angsana New" w:hAnsi="Angsana New"/>
          <w:b w:val="0"/>
          <w:bCs w:val="0"/>
          <w:u w:val="none"/>
          <w:cs/>
        </w:rPr>
        <w:t>ุรกิจแปรรูปจำหน่ายเหล็กชนิดต่าง</w:t>
      </w:r>
      <w:r w:rsidRPr="00C05DF2">
        <w:rPr>
          <w:rFonts w:ascii="Angsana New" w:hAnsi="Angsana New"/>
          <w:b w:val="0"/>
          <w:bCs w:val="0"/>
          <w:u w:val="none"/>
          <w:cs/>
        </w:rPr>
        <w:t>ๆ ให้บริการรับจ้างขนส่งสินค้า</w:t>
      </w:r>
      <w:r w:rsidR="00712DC9" w:rsidRPr="00C05DF2">
        <w:rPr>
          <w:rFonts w:ascii="Angsana New" w:hAnsi="Angsana New"/>
          <w:b w:val="0"/>
          <w:bCs w:val="0"/>
          <w:u w:val="none"/>
          <w:cs/>
        </w:rPr>
        <w:t>โดยดำเนินธุรกิจในส่วนงานหลักทางภูมิศาสตร์เดียวคือในประเทศไทย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และลงทุนและให้คำปรึกษา</w:t>
      </w:r>
      <w:r w:rsidR="00F3653A">
        <w:rPr>
          <w:rFonts w:ascii="Angsana New" w:hAnsi="Angsana New" w:hint="cs"/>
          <w:b w:val="0"/>
          <w:bCs w:val="0"/>
          <w:u w:val="none"/>
          <w:cs/>
        </w:rPr>
        <w:t>โรงไฟฟ้าพลังงานทดแทน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โดยดำเนินธุรกิจในส่วนงานหลักทางภูมิศาสตร์</w:t>
      </w:r>
      <w:r w:rsidR="00FE2F03" w:rsidRPr="00FE2F03">
        <w:rPr>
          <w:rFonts w:ascii="Angsana New" w:hAnsi="Angsana New"/>
          <w:b w:val="0"/>
          <w:bCs w:val="0"/>
          <w:u w:val="none"/>
          <w:cs/>
        </w:rPr>
        <w:t xml:space="preserve">ในประเทศไทย ญี่ปุ่น </w:t>
      </w:r>
      <w:r w:rsidR="00177DF3">
        <w:rPr>
          <w:rFonts w:ascii="Angsana New" w:hAnsi="Angsana New" w:hint="cs"/>
          <w:b w:val="0"/>
          <w:bCs w:val="0"/>
          <w:u w:val="none"/>
          <w:cs/>
        </w:rPr>
        <w:t>สิงคโปร์</w:t>
      </w:r>
      <w:r w:rsidR="00FE2F03" w:rsidRPr="00FE2F03">
        <w:rPr>
          <w:rFonts w:ascii="Angsana New" w:hAnsi="Angsana New"/>
          <w:b w:val="0"/>
          <w:bCs w:val="0"/>
          <w:u w:val="none"/>
          <w:cs/>
        </w:rPr>
        <w:t>และเยอรมัน</w:t>
      </w:r>
      <w:r w:rsidR="00B04AE6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B04AE6">
        <w:rPr>
          <w:rFonts w:ascii="Angsana New" w:hAnsi="Angsana New"/>
          <w:b w:val="0"/>
          <w:bCs w:val="0"/>
          <w:u w:val="none"/>
          <w:cs/>
        </w:rPr>
        <w:t xml:space="preserve">รายการบัญชีตามส่วนงานแยกเป็น </w:t>
      </w:r>
      <w:r w:rsidR="00B04AE6">
        <w:rPr>
          <w:rFonts w:ascii="Angsana New" w:hAnsi="Angsana New"/>
          <w:b w:val="0"/>
          <w:bCs w:val="0"/>
          <w:u w:val="none"/>
        </w:rPr>
        <w:t>2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ประเภท ดังนี้</w:t>
      </w:r>
    </w:p>
    <w:p w:rsidR="00602F54" w:rsidRPr="00C05DF2" w:rsidRDefault="00602F54" w:rsidP="006D501B">
      <w:pPr>
        <w:numPr>
          <w:ilvl w:val="0"/>
          <w:numId w:val="3"/>
        </w:numPr>
        <w:spacing w:before="120"/>
        <w:ind w:left="1168" w:hanging="357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ส่วนงานเกี่ยวกับรายได้จากการจำหน่ายเหล็ก</w:t>
      </w:r>
    </w:p>
    <w:p w:rsidR="0080675A" w:rsidRDefault="00775B76" w:rsidP="006D501B">
      <w:pPr>
        <w:numPr>
          <w:ilvl w:val="0"/>
          <w:numId w:val="3"/>
        </w:numPr>
        <w:spacing w:before="60"/>
        <w:ind w:left="1168" w:hanging="357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ส่วนงานเกี่ยวกับรายได้จากการลงทุนและให้คำปรึกษา</w:t>
      </w:r>
      <w:r w:rsidRPr="00C05DF2">
        <w:rPr>
          <w:rFonts w:ascii="Angsana New" w:hAnsi="Angsana New"/>
          <w:sz w:val="28"/>
          <w:cs/>
          <w:lang w:eastAsia="ja-JP"/>
        </w:rPr>
        <w:t>โรงไฟฟ้าพลังงานทดแทน</w:t>
      </w:r>
    </w:p>
    <w:p w:rsidR="00C746ED" w:rsidRDefault="00C746ED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:rsidR="00041C20" w:rsidRPr="00832CE3" w:rsidRDefault="00DC5C7D" w:rsidP="00832CE3">
      <w:pPr>
        <w:spacing w:before="120"/>
        <w:ind w:left="446" w:hanging="20"/>
        <w:jc w:val="thaiDistribute"/>
        <w:rPr>
          <w:rFonts w:ascii="Angsana New" w:eastAsia="Cordia New" w:hAnsi="Angsana New"/>
          <w:sz w:val="28"/>
          <w:lang w:eastAsia="th-TH"/>
        </w:rPr>
      </w:pPr>
      <w:r>
        <w:rPr>
          <w:rFonts w:ascii="Angsana New" w:eastAsia="Cordia New" w:hAnsi="Angsana New"/>
          <w:sz w:val="28"/>
          <w:cs/>
          <w:lang w:eastAsia="th-TH"/>
        </w:rPr>
        <w:lastRenderedPageBreak/>
        <w:t>รายได้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>และค่าใช้จ่ายจำแนก</w:t>
      </w:r>
      <w:r w:rsidR="00FC6DEF" w:rsidRPr="00832CE3">
        <w:rPr>
          <w:rFonts w:ascii="Angsana New" w:eastAsia="Cordia New" w:hAnsi="Angsana New"/>
          <w:sz w:val="28"/>
          <w:cs/>
          <w:lang w:eastAsia="th-TH"/>
        </w:rPr>
        <w:t>ตา</w:t>
      </w:r>
      <w:r w:rsidR="00C74F14" w:rsidRPr="00832CE3">
        <w:rPr>
          <w:rFonts w:ascii="Angsana New" w:eastAsia="Cordia New" w:hAnsi="Angsana New"/>
          <w:sz w:val="28"/>
          <w:cs/>
          <w:lang w:eastAsia="th-TH"/>
        </w:rPr>
        <w:t>มส่วนงานสำหรับ</w:t>
      </w:r>
      <w:r w:rsidR="001B4C28" w:rsidRPr="00832CE3">
        <w:rPr>
          <w:rFonts w:ascii="Angsana New" w:eastAsia="Cordia New" w:hAnsi="Angsana New" w:hint="cs"/>
          <w:sz w:val="28"/>
          <w:cs/>
          <w:lang w:eastAsia="th-TH"/>
        </w:rPr>
        <w:t>งวดสามเดือน</w:t>
      </w:r>
      <w:r w:rsidR="00FC6DEF" w:rsidRPr="00832CE3">
        <w:rPr>
          <w:rFonts w:ascii="Angsana New" w:eastAsia="Cordia New" w:hAnsi="Angsana New"/>
          <w:sz w:val="28"/>
          <w:cs/>
          <w:lang w:eastAsia="th-TH"/>
        </w:rPr>
        <w:t xml:space="preserve">สิ้นสุดวันที่ </w:t>
      </w:r>
      <w:r w:rsidR="00D9462D">
        <w:rPr>
          <w:rFonts w:ascii="Angsana New" w:eastAsia="Cordia New" w:hAnsi="Angsana New"/>
          <w:sz w:val="28"/>
          <w:lang w:eastAsia="th-TH"/>
        </w:rPr>
        <w:t>31</w:t>
      </w:r>
      <w:r w:rsidR="00BD0E60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D9462D">
        <w:rPr>
          <w:rFonts w:ascii="Angsana New" w:eastAsia="Cordia New" w:hAnsi="Angsana New" w:hint="cs"/>
          <w:sz w:val="28"/>
          <w:cs/>
          <w:lang w:eastAsia="th-TH"/>
        </w:rPr>
        <w:t>มีนาคม</w:t>
      </w:r>
      <w:r w:rsidR="00832CE3" w:rsidRPr="00832CE3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D9462D">
        <w:rPr>
          <w:rFonts w:ascii="Angsana New" w:eastAsia="Cordia New" w:hAnsi="Angsana New"/>
          <w:sz w:val="28"/>
          <w:lang w:eastAsia="th-TH"/>
        </w:rPr>
        <w:t>2561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 xml:space="preserve"> และ </w:t>
      </w:r>
      <w:r w:rsidR="00D9462D">
        <w:rPr>
          <w:rFonts w:ascii="Angsana New" w:eastAsia="Cordia New" w:hAnsi="Angsana New"/>
          <w:sz w:val="28"/>
          <w:lang w:eastAsia="th-TH"/>
        </w:rPr>
        <w:t>2560</w:t>
      </w:r>
      <w:r w:rsidR="00D73AD6" w:rsidRPr="00832CE3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>ประกอบด้วย</w:t>
      </w:r>
    </w:p>
    <w:tbl>
      <w:tblPr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4"/>
        <w:gridCol w:w="851"/>
        <w:gridCol w:w="850"/>
        <w:gridCol w:w="851"/>
        <w:gridCol w:w="852"/>
        <w:gridCol w:w="850"/>
        <w:gridCol w:w="852"/>
        <w:gridCol w:w="851"/>
        <w:gridCol w:w="851"/>
      </w:tblGrid>
      <w:tr w:rsidR="00534527" w:rsidRPr="00534527" w:rsidTr="00534527">
        <w:tc>
          <w:tcPr>
            <w:tcW w:w="3114" w:type="dxa"/>
          </w:tcPr>
          <w:p w:rsidR="00534527" w:rsidRPr="00534527" w:rsidRDefault="00534527" w:rsidP="00C05DF2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6808" w:type="dxa"/>
            <w:gridSpan w:val="8"/>
            <w:vAlign w:val="bottom"/>
          </w:tcPr>
          <w:p w:rsidR="00534527" w:rsidRPr="00534527" w:rsidRDefault="00534527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34527" w:rsidRPr="00534527" w:rsidTr="00534527">
        <w:tc>
          <w:tcPr>
            <w:tcW w:w="3114" w:type="dxa"/>
          </w:tcPr>
          <w:p w:rsidR="00534527" w:rsidRPr="00534527" w:rsidRDefault="00534527" w:rsidP="00C05DF2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bottom"/>
          </w:tcPr>
          <w:p w:rsidR="00534527" w:rsidRPr="002E316D" w:rsidRDefault="00534527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3404" w:type="dxa"/>
            <w:gridSpan w:val="4"/>
            <w:shd w:val="clear" w:color="auto" w:fill="auto"/>
            <w:vAlign w:val="bottom"/>
          </w:tcPr>
          <w:p w:rsidR="00534527" w:rsidRPr="002E316D" w:rsidRDefault="00534527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2560</w:t>
            </w:r>
          </w:p>
        </w:tc>
      </w:tr>
      <w:tr w:rsidR="00534527" w:rsidRPr="00534527" w:rsidTr="00534527">
        <w:tc>
          <w:tcPr>
            <w:tcW w:w="3114" w:type="dxa"/>
          </w:tcPr>
          <w:p w:rsidR="00534527" w:rsidRPr="00534527" w:rsidRDefault="00534527" w:rsidP="00BB2542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2E316D" w:rsidRDefault="00534527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2E316D" w:rsidRDefault="00534527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2E316D" w:rsidRDefault="00534527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Cordia New" w:hAnsi="Angsana New"/>
                <w:color w:val="000000"/>
                <w:spacing w:val="-3"/>
                <w:sz w:val="26"/>
                <w:szCs w:val="26"/>
                <w:cs/>
                <w:lang w:val="en-GB"/>
              </w:rPr>
              <w:t>ตัดรายการ</w:t>
            </w:r>
          </w:p>
        </w:tc>
        <w:tc>
          <w:tcPr>
            <w:tcW w:w="852" w:type="dxa"/>
            <w:vAlign w:val="bottom"/>
          </w:tcPr>
          <w:p w:rsidR="00534527" w:rsidRPr="002E316D" w:rsidRDefault="00534527" w:rsidP="00F567B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34527" w:rsidRPr="002E316D" w:rsidRDefault="00534527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852" w:type="dxa"/>
            <w:shd w:val="clear" w:color="auto" w:fill="auto"/>
            <w:vAlign w:val="bottom"/>
            <w:hideMark/>
          </w:tcPr>
          <w:p w:rsidR="00534527" w:rsidRPr="002E316D" w:rsidRDefault="00534527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2E316D" w:rsidRDefault="00534527" w:rsidP="00F567B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Cordia New" w:hAnsi="Angsana New"/>
                <w:color w:val="000000"/>
                <w:spacing w:val="-3"/>
                <w:sz w:val="26"/>
                <w:szCs w:val="26"/>
                <w:cs/>
                <w:lang w:val="en-GB"/>
              </w:rPr>
              <w:t>ตัดรายการ</w:t>
            </w:r>
          </w:p>
        </w:tc>
        <w:tc>
          <w:tcPr>
            <w:tcW w:w="851" w:type="dxa"/>
            <w:vAlign w:val="bottom"/>
          </w:tcPr>
          <w:p w:rsidR="00534527" w:rsidRPr="002E316D" w:rsidRDefault="00534527" w:rsidP="00F567B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E316D" w:rsidRPr="00534527" w:rsidTr="00F567BD">
        <w:tc>
          <w:tcPr>
            <w:tcW w:w="3114" w:type="dxa"/>
            <w:hideMark/>
          </w:tcPr>
          <w:p w:rsidR="002E316D" w:rsidRPr="00E00954" w:rsidRDefault="002E316D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E316D" w:rsidRPr="002E316D" w:rsidRDefault="002E316D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720.70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E316D" w:rsidRPr="002E316D" w:rsidRDefault="002E316D" w:rsidP="002759AC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90.74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E316D" w:rsidRPr="002E316D" w:rsidRDefault="002E316D" w:rsidP="00DE71A8">
            <w:pPr>
              <w:pBdr>
                <w:bottom w:val="doub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2" w:type="dxa"/>
            <w:vAlign w:val="bottom"/>
          </w:tcPr>
          <w:p w:rsidR="002E316D" w:rsidRPr="002E316D" w:rsidRDefault="002E316D" w:rsidP="00F567BD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811.44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E316D" w:rsidRPr="002E316D" w:rsidRDefault="002E316D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430.43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2E316D" w:rsidRPr="002E316D" w:rsidRDefault="002E316D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183.31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E316D" w:rsidRPr="002E316D" w:rsidRDefault="002E316D" w:rsidP="002E316D">
            <w:pPr>
              <w:pBdr>
                <w:bottom w:val="doub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1" w:type="dxa"/>
            <w:vAlign w:val="bottom"/>
          </w:tcPr>
          <w:p w:rsidR="002E316D" w:rsidRPr="002E316D" w:rsidRDefault="002E316D" w:rsidP="00F567BD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E316D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613.74</w:t>
            </w:r>
          </w:p>
        </w:tc>
      </w:tr>
      <w:tr w:rsidR="002E316D" w:rsidRPr="00092FEE" w:rsidTr="00F567BD">
        <w:tc>
          <w:tcPr>
            <w:tcW w:w="3114" w:type="dxa"/>
            <w:hideMark/>
          </w:tcPr>
          <w:p w:rsidR="002E316D" w:rsidRPr="00E00954" w:rsidRDefault="002E316D" w:rsidP="00832CE3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</w:pPr>
            <w:r w:rsidRPr="00E00954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>กำไร (ขาดทุน) จากส่วนงาน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E316D" w:rsidRPr="00092FEE" w:rsidRDefault="00092FEE" w:rsidP="00534527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092FEE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2.13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E316D" w:rsidRPr="00092FEE" w:rsidRDefault="00092FEE" w:rsidP="002E316D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092FEE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24.26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E316D" w:rsidRPr="00092FEE" w:rsidRDefault="00092FEE" w:rsidP="00092FEE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092FEE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2" w:type="dxa"/>
            <w:vAlign w:val="bottom"/>
          </w:tcPr>
          <w:p w:rsidR="002E316D" w:rsidRPr="00092FEE" w:rsidRDefault="00092FEE" w:rsidP="00534527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092FEE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26.39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E316D" w:rsidRPr="00092FEE" w:rsidRDefault="0050348C" w:rsidP="00534527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25.77</w:t>
            </w:r>
          </w:p>
        </w:tc>
        <w:tc>
          <w:tcPr>
            <w:tcW w:w="852" w:type="dxa"/>
            <w:shd w:val="clear" w:color="auto" w:fill="auto"/>
            <w:vAlign w:val="bottom"/>
          </w:tcPr>
          <w:p w:rsidR="002E316D" w:rsidRPr="00092FEE" w:rsidRDefault="00A706DE" w:rsidP="00534527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50.56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E316D" w:rsidRPr="00092FEE" w:rsidRDefault="00A706DE" w:rsidP="00A706DE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1" w:type="dxa"/>
            <w:vAlign w:val="bottom"/>
          </w:tcPr>
          <w:p w:rsidR="002E316D" w:rsidRPr="00092FEE" w:rsidRDefault="00092FEE" w:rsidP="00534527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092FEE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76.33</w:t>
            </w:r>
          </w:p>
        </w:tc>
      </w:tr>
      <w:tr w:rsidR="00534527" w:rsidRPr="00534527" w:rsidTr="00534527">
        <w:tc>
          <w:tcPr>
            <w:tcW w:w="3114" w:type="dxa"/>
          </w:tcPr>
          <w:p w:rsidR="00534527" w:rsidRPr="00E00954" w:rsidRDefault="00534527" w:rsidP="00832CE3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</w:pPr>
            <w:r w:rsidRPr="00E00954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E00954"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</w:tcPr>
          <w:p w:rsidR="00534527" w:rsidRPr="00534527" w:rsidRDefault="00534527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534527" w:rsidRDefault="00534527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</w:tcPr>
          <w:p w:rsidR="00534527" w:rsidRPr="00534527" w:rsidRDefault="00534527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F567BD" w:rsidRPr="00534527" w:rsidTr="00E00954">
        <w:tc>
          <w:tcPr>
            <w:tcW w:w="3114" w:type="dxa"/>
          </w:tcPr>
          <w:p w:rsidR="00F567BD" w:rsidRPr="00E37AC0" w:rsidRDefault="00F567BD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37AC0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567BD" w:rsidRPr="00534527" w:rsidRDefault="00F567BD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567BD" w:rsidRPr="00534527" w:rsidRDefault="00F567BD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F567BD" w:rsidRPr="00534527" w:rsidRDefault="00F567BD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</w:tcPr>
          <w:p w:rsidR="00F567BD" w:rsidRPr="00E00954" w:rsidRDefault="008D7BBF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2.06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567BD" w:rsidRPr="00E00954" w:rsidRDefault="00F567BD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F567BD" w:rsidRPr="00E00954" w:rsidRDefault="00F567BD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F567BD" w:rsidRPr="00E00954" w:rsidRDefault="00F567BD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F567BD" w:rsidRPr="00E00954" w:rsidRDefault="008D7BBF" w:rsidP="00534527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7.87</w:t>
            </w:r>
          </w:p>
        </w:tc>
      </w:tr>
      <w:tr w:rsidR="00534527" w:rsidRPr="00534527" w:rsidTr="00E00954">
        <w:tc>
          <w:tcPr>
            <w:tcW w:w="3114" w:type="dxa"/>
          </w:tcPr>
          <w:p w:rsidR="00534527" w:rsidRPr="00E00954" w:rsidRDefault="00534527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</w:tcPr>
          <w:p w:rsidR="00534527" w:rsidRPr="00E00954" w:rsidRDefault="008D7BBF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7.49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534527" w:rsidRPr="00E00954" w:rsidRDefault="008D7BBF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4.69</w:t>
            </w:r>
          </w:p>
        </w:tc>
      </w:tr>
      <w:tr w:rsidR="00534527" w:rsidRPr="00534527" w:rsidTr="00E00954">
        <w:tc>
          <w:tcPr>
            <w:tcW w:w="3114" w:type="dxa"/>
          </w:tcPr>
          <w:p w:rsidR="00534527" w:rsidRPr="00E00954" w:rsidRDefault="00534527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</w:tcPr>
          <w:p w:rsidR="00534527" w:rsidRPr="00E00954" w:rsidRDefault="008D7BBF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(13.07)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534527" w:rsidRPr="00E00954" w:rsidRDefault="008D7BBF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(8.22)</w:t>
            </w:r>
          </w:p>
        </w:tc>
      </w:tr>
      <w:tr w:rsidR="00534527" w:rsidRPr="00534527" w:rsidTr="00E00954">
        <w:tc>
          <w:tcPr>
            <w:tcW w:w="3114" w:type="dxa"/>
          </w:tcPr>
          <w:p w:rsidR="00534527" w:rsidRPr="00E00954" w:rsidRDefault="00534527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</w:tcPr>
          <w:p w:rsidR="00534527" w:rsidRPr="00E00954" w:rsidRDefault="008D7BBF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(37.11)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534527" w:rsidRPr="00E00954" w:rsidRDefault="008D7BBF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(87.33)</w:t>
            </w:r>
          </w:p>
        </w:tc>
      </w:tr>
      <w:tr w:rsidR="00534527" w:rsidRPr="00534527" w:rsidTr="00E00954">
        <w:tc>
          <w:tcPr>
            <w:tcW w:w="3114" w:type="dxa"/>
          </w:tcPr>
          <w:p w:rsidR="00534527" w:rsidRPr="00E00954" w:rsidRDefault="00534527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กำไร (</w:t>
            </w: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ขาดทุน</w:t>
            </w:r>
            <w:r w:rsidRPr="00E00954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) </w:t>
            </w: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</w:tcPr>
          <w:p w:rsidR="00534527" w:rsidRPr="00E00954" w:rsidRDefault="008D7BBF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(22.99)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534527" w:rsidRPr="00E00954" w:rsidRDefault="00E00954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26.21</w:t>
            </w:r>
          </w:p>
        </w:tc>
      </w:tr>
      <w:tr w:rsidR="00534527" w:rsidRPr="00534527" w:rsidTr="00E00954">
        <w:tc>
          <w:tcPr>
            <w:tcW w:w="3114" w:type="dxa"/>
          </w:tcPr>
          <w:p w:rsidR="00534527" w:rsidRPr="00E00954" w:rsidRDefault="00534527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</w:tcPr>
          <w:p w:rsidR="00534527" w:rsidRPr="00E00954" w:rsidRDefault="008D7BBF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(72.27)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534527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534527" w:rsidRPr="00E00954" w:rsidRDefault="00E00954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(58.00)</w:t>
            </w:r>
          </w:p>
        </w:tc>
      </w:tr>
      <w:tr w:rsidR="00534527" w:rsidRPr="00534527" w:rsidTr="00E00954">
        <w:tc>
          <w:tcPr>
            <w:tcW w:w="3114" w:type="dxa"/>
          </w:tcPr>
          <w:p w:rsidR="00534527" w:rsidRPr="00E00954" w:rsidRDefault="00534527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ส่วนแบ่งกำไรจากเงินลงทุนในการร่วมค้า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</w:tcPr>
          <w:p w:rsidR="00534527" w:rsidRPr="00E00954" w:rsidRDefault="008D7BBF" w:rsidP="008D7BBF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534527" w:rsidRPr="00E00954" w:rsidRDefault="00E00954" w:rsidP="008D7BBF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1.28</w:t>
            </w:r>
          </w:p>
        </w:tc>
      </w:tr>
      <w:tr w:rsidR="00534527" w:rsidRPr="00534527" w:rsidTr="00E00954">
        <w:tc>
          <w:tcPr>
            <w:tcW w:w="3114" w:type="dxa"/>
          </w:tcPr>
          <w:p w:rsidR="00534527" w:rsidRPr="00E00954" w:rsidRDefault="00534527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ขาดทุนก่อนรายได้ (ค่าใช้จ่าย) 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</w:tcPr>
          <w:p w:rsidR="00534527" w:rsidRPr="00E00954" w:rsidRDefault="008D7BBF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(109.50)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534527" w:rsidRPr="00E00954" w:rsidRDefault="00E00954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(37.17)</w:t>
            </w:r>
          </w:p>
        </w:tc>
      </w:tr>
      <w:tr w:rsidR="00534527" w:rsidRPr="00534527" w:rsidTr="00E00954">
        <w:tc>
          <w:tcPr>
            <w:tcW w:w="3114" w:type="dxa"/>
          </w:tcPr>
          <w:p w:rsidR="00534527" w:rsidRPr="00E00954" w:rsidRDefault="00534527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รายได้ (ค่าใช้จ่าย) 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</w:tcPr>
          <w:p w:rsidR="00534527" w:rsidRPr="00E00954" w:rsidRDefault="008D7BBF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7.17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:rsidR="00534527" w:rsidRPr="00E00954" w:rsidRDefault="00E00954" w:rsidP="005C19A6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(4.36)</w:t>
            </w:r>
          </w:p>
        </w:tc>
      </w:tr>
      <w:tr w:rsidR="00534527" w:rsidRPr="00534527" w:rsidTr="00E00954">
        <w:tc>
          <w:tcPr>
            <w:tcW w:w="3114" w:type="dxa"/>
          </w:tcPr>
          <w:p w:rsidR="00051775" w:rsidRDefault="00F567BD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ขาดทุน</w:t>
            </w:r>
            <w:r w:rsidR="00051775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สำหรับงวด</w:t>
            </w:r>
            <w:r w:rsidR="00534527"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ส่วนที่เป็นของ</w:t>
            </w:r>
          </w:p>
          <w:p w:rsidR="00051775" w:rsidRDefault="00051775" w:rsidP="00051775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  </w:t>
            </w:r>
            <w:r w:rsidR="00534527" w:rsidRPr="00E00954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ผู้มี</w:t>
            </w:r>
            <w:r w:rsidR="00534527"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  <w:p w:rsidR="00534527" w:rsidRPr="00E00954" w:rsidRDefault="00051775" w:rsidP="00051775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  </w:t>
            </w:r>
            <w:r w:rsidR="00534527" w:rsidRPr="00E00954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ในบริษัทย่อย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8D7BBF" w:rsidP="008D7BBF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(8.14)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E00954" w:rsidP="008D7BBF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(4.79)</w:t>
            </w:r>
          </w:p>
        </w:tc>
      </w:tr>
      <w:tr w:rsidR="00534527" w:rsidRPr="00534527" w:rsidTr="00E00954">
        <w:tc>
          <w:tcPr>
            <w:tcW w:w="3114" w:type="dxa"/>
          </w:tcPr>
          <w:p w:rsidR="00534527" w:rsidRPr="00E00954" w:rsidRDefault="00F567BD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ขาดทุน</w:t>
            </w:r>
            <w:r w:rsidR="00534527" w:rsidRPr="00E00954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สำหรับงวดส่วนที่เป็นของผู้ถือหุ้น</w:t>
            </w:r>
          </w:p>
          <w:p w:rsidR="00534527" w:rsidRPr="00E00954" w:rsidRDefault="00534527" w:rsidP="00832CE3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   ของบริษัท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534527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8D7BBF" w:rsidP="008D7BB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(94.19)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534527" w:rsidP="00A34E7C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34527" w:rsidRPr="00E00954" w:rsidRDefault="00E00954" w:rsidP="008D7BB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00954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(36.74)</w:t>
            </w:r>
          </w:p>
        </w:tc>
      </w:tr>
    </w:tbl>
    <w:p w:rsidR="00351451" w:rsidRPr="00832CE3" w:rsidRDefault="0031292A" w:rsidP="00E00954">
      <w:pPr>
        <w:spacing w:before="240"/>
        <w:ind w:left="448" w:hanging="23"/>
        <w:jc w:val="thaiDistribute"/>
        <w:rPr>
          <w:rFonts w:ascii="Angsana New" w:eastAsia="Cordia New" w:hAnsi="Angsana New"/>
          <w:sz w:val="28"/>
          <w:cs/>
          <w:lang w:eastAsia="th-TH"/>
        </w:rPr>
      </w:pPr>
      <w:r w:rsidRPr="0014578D">
        <w:rPr>
          <w:rFonts w:ascii="Angsana New" w:eastAsia="Cordia New" w:hAnsi="Angsana New"/>
          <w:sz w:val="28"/>
          <w:cs/>
          <w:lang w:eastAsia="th-TH"/>
        </w:rPr>
        <w:t>สินทรัพย์และหนี้สินจำแนกตามส่วนงาน</w:t>
      </w:r>
      <w:r w:rsidRPr="0014578D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ณ วันที่ </w:t>
      </w:r>
      <w:r w:rsidR="0061164B" w:rsidRPr="0014578D">
        <w:rPr>
          <w:rFonts w:ascii="Angsana New" w:eastAsia="Cordia New" w:hAnsi="Angsana New"/>
          <w:sz w:val="28"/>
          <w:lang w:eastAsia="th-TH"/>
        </w:rPr>
        <w:t>3</w:t>
      </w:r>
      <w:r w:rsidR="00D9462D">
        <w:rPr>
          <w:rFonts w:ascii="Angsana New" w:eastAsia="Cordia New" w:hAnsi="Angsana New"/>
          <w:sz w:val="28"/>
          <w:lang w:eastAsia="th-TH"/>
        </w:rPr>
        <w:t>1</w:t>
      </w:r>
      <w:r w:rsidR="00FC0DD2" w:rsidRPr="0014578D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D9462D">
        <w:rPr>
          <w:rFonts w:ascii="Angsana New" w:eastAsia="Cordia New" w:hAnsi="Angsana New" w:hint="cs"/>
          <w:sz w:val="28"/>
          <w:cs/>
          <w:lang w:eastAsia="th-TH"/>
        </w:rPr>
        <w:t>มีนาคม</w:t>
      </w:r>
      <w:r w:rsidR="00832CE3" w:rsidRPr="0014578D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D9462D">
        <w:rPr>
          <w:rFonts w:ascii="Angsana New" w:eastAsia="Cordia New" w:hAnsi="Angsana New"/>
          <w:sz w:val="28"/>
          <w:lang w:eastAsia="th-TH"/>
        </w:rPr>
        <w:t>2561</w:t>
      </w:r>
      <w:r w:rsidR="00351451" w:rsidRPr="0014578D">
        <w:rPr>
          <w:rFonts w:ascii="Angsana New" w:eastAsia="Cordia New" w:hAnsi="Angsana New"/>
          <w:sz w:val="28"/>
          <w:lang w:eastAsia="th-TH"/>
        </w:rPr>
        <w:t xml:space="preserve"> </w:t>
      </w:r>
      <w:r w:rsidR="00177DF3">
        <w:rPr>
          <w:rFonts w:ascii="Angsana New" w:eastAsia="Cordia New" w:hAnsi="Angsana New"/>
          <w:sz w:val="28"/>
          <w:cs/>
          <w:lang w:eastAsia="th-TH"/>
        </w:rPr>
        <w:t>และ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351451" w:rsidRPr="0014578D">
        <w:rPr>
          <w:rFonts w:ascii="Angsana New" w:eastAsia="Cordia New" w:hAnsi="Angsana New"/>
          <w:sz w:val="28"/>
          <w:lang w:eastAsia="th-TH"/>
        </w:rPr>
        <w:t>31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 ธันวาคม </w:t>
      </w:r>
      <w:r w:rsidR="00D9462D">
        <w:rPr>
          <w:rFonts w:ascii="Angsana New" w:eastAsia="Cordia New" w:hAnsi="Angsana New"/>
          <w:sz w:val="28"/>
          <w:lang w:eastAsia="th-TH"/>
        </w:rPr>
        <w:t>2560</w:t>
      </w:r>
      <w:r w:rsidR="00351451" w:rsidRPr="00832CE3">
        <w:rPr>
          <w:rFonts w:ascii="Angsana New" w:eastAsia="Cordia New" w:hAnsi="Angsana New"/>
          <w:sz w:val="28"/>
          <w:lang w:eastAsia="th-TH"/>
        </w:rPr>
        <w:t xml:space="preserve"> </w:t>
      </w:r>
      <w:r w:rsidR="00351451" w:rsidRPr="00832CE3">
        <w:rPr>
          <w:rFonts w:ascii="Angsana New" w:eastAsia="Cordia New" w:hAnsi="Angsana New"/>
          <w:sz w:val="28"/>
          <w:cs/>
          <w:lang w:eastAsia="th-TH"/>
        </w:rPr>
        <w:t>มีดังนี้</w:t>
      </w:r>
    </w:p>
    <w:p w:rsidR="00351451" w:rsidRPr="007D6594" w:rsidRDefault="00351451" w:rsidP="00832CE3">
      <w:pPr>
        <w:ind w:left="547" w:right="-72" w:hanging="121"/>
        <w:jc w:val="thaiDistribute"/>
        <w:rPr>
          <w:rFonts w:ascii="Angsana New" w:eastAsia="Cordia New" w:hAnsi="Angsana New"/>
          <w:color w:val="000000"/>
          <w:sz w:val="28"/>
          <w:lang w:val="en-GB"/>
        </w:rPr>
      </w:pPr>
      <w:r w:rsidRPr="007D6594">
        <w:rPr>
          <w:rFonts w:ascii="Angsana New" w:eastAsia="Cordia New" w:hAnsi="Angsana New"/>
          <w:color w:val="000000"/>
          <w:spacing w:val="-3"/>
          <w:sz w:val="28"/>
          <w:u w:val="single"/>
          <w:cs/>
        </w:rPr>
        <w:t>งบการเงินรวม</w:t>
      </w:r>
    </w:p>
    <w:tbl>
      <w:tblPr>
        <w:tblW w:w="9787" w:type="dxa"/>
        <w:tblInd w:w="348" w:type="dxa"/>
        <w:tblLayout w:type="fixed"/>
        <w:tblLook w:val="04A0" w:firstRow="1" w:lastRow="0" w:firstColumn="1" w:lastColumn="0" w:noHBand="0" w:noVBand="1"/>
      </w:tblPr>
      <w:tblGrid>
        <w:gridCol w:w="2520"/>
        <w:gridCol w:w="840"/>
        <w:gridCol w:w="840"/>
        <w:gridCol w:w="960"/>
        <w:gridCol w:w="960"/>
        <w:gridCol w:w="817"/>
        <w:gridCol w:w="866"/>
        <w:gridCol w:w="992"/>
        <w:gridCol w:w="992"/>
      </w:tblGrid>
      <w:tr w:rsidR="00351451" w:rsidRPr="00E23C5A" w:rsidTr="006B035C">
        <w:trPr>
          <w:cantSplit/>
          <w:trHeight w:val="243"/>
        </w:trPr>
        <w:tc>
          <w:tcPr>
            <w:tcW w:w="2520" w:type="dxa"/>
            <w:vAlign w:val="bottom"/>
          </w:tcPr>
          <w:p w:rsidR="00351451" w:rsidRPr="007D6594" w:rsidRDefault="00351451" w:rsidP="0049226F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/>
                <w:sz w:val="28"/>
              </w:rPr>
            </w:pPr>
            <w:r w:rsidRPr="007D6594">
              <w:rPr>
                <w:rFonts w:ascii="Angsana New" w:eastAsia="Cordia New" w:hAnsi="Angsana New"/>
                <w:color w:val="000000"/>
                <w:sz w:val="28"/>
                <w:cs/>
              </w:rPr>
              <w:br w:type="page"/>
            </w:r>
            <w:r w:rsidRPr="007D6594">
              <w:rPr>
                <w:rFonts w:ascii="Angsana New" w:eastAsia="Cordia New" w:hAnsi="Angsana New"/>
                <w:b/>
                <w:bCs/>
                <w:sz w:val="28"/>
              </w:rPr>
              <w:br w:type="page"/>
            </w:r>
          </w:p>
        </w:tc>
        <w:tc>
          <w:tcPr>
            <w:tcW w:w="7267" w:type="dxa"/>
            <w:gridSpan w:val="8"/>
            <w:vAlign w:val="bottom"/>
            <w:hideMark/>
          </w:tcPr>
          <w:p w:rsidR="00351451" w:rsidRPr="00E23C5A" w:rsidRDefault="00351451" w:rsidP="0049226F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ล้านบาท</w:t>
            </w:r>
          </w:p>
        </w:tc>
      </w:tr>
      <w:tr w:rsidR="00351451" w:rsidRPr="00E23C5A" w:rsidTr="006B035C">
        <w:trPr>
          <w:cantSplit/>
        </w:trPr>
        <w:tc>
          <w:tcPr>
            <w:tcW w:w="2520" w:type="dxa"/>
            <w:vAlign w:val="bottom"/>
          </w:tcPr>
          <w:p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351451" w:rsidRPr="00D9462D" w:rsidRDefault="00351451" w:rsidP="00D9462D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D9462D">
              <w:rPr>
                <w:rFonts w:ascii="Angsana New" w:eastAsia="Cordia New" w:hAnsi="Angsana New"/>
                <w:sz w:val="28"/>
                <w:lang w:eastAsia="th-TH"/>
              </w:rPr>
              <w:t>31</w:t>
            </w:r>
            <w:r w:rsidR="00FC0DD2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</w:t>
            </w:r>
            <w:r w:rsidR="00D9462D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มีนาคม</w:t>
            </w:r>
            <w:r w:rsidR="00832CE3" w:rsidRPr="00832CE3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256</w:t>
            </w:r>
            <w:r w:rsidR="00D9462D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</w:t>
            </w:r>
          </w:p>
        </w:tc>
        <w:tc>
          <w:tcPr>
            <w:tcW w:w="3667" w:type="dxa"/>
            <w:gridSpan w:val="4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31</w:t>
            </w: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 ธันวาคม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</w:t>
            </w:r>
            <w:r w:rsidR="00D9462D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60</w:t>
            </w:r>
          </w:p>
        </w:tc>
      </w:tr>
      <w:tr w:rsidR="00351451" w:rsidRPr="00E23C5A" w:rsidTr="006B035C">
        <w:tc>
          <w:tcPr>
            <w:tcW w:w="2520" w:type="dxa"/>
          </w:tcPr>
          <w:p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</w:rPr>
            </w:pPr>
          </w:p>
        </w:tc>
        <w:tc>
          <w:tcPr>
            <w:tcW w:w="840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840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60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60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  <w:tc>
          <w:tcPr>
            <w:tcW w:w="817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866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</w:tr>
      <w:tr w:rsidR="00D9462D" w:rsidRPr="00E23C5A" w:rsidTr="006B035C">
        <w:trPr>
          <w:trHeight w:val="369"/>
        </w:trPr>
        <w:tc>
          <w:tcPr>
            <w:tcW w:w="2520" w:type="dxa"/>
            <w:vAlign w:val="center"/>
            <w:hideMark/>
          </w:tcPr>
          <w:p w:rsidR="00D9462D" w:rsidRPr="00E23C5A" w:rsidRDefault="00D9462D" w:rsidP="008D790B">
            <w:pPr>
              <w:spacing w:line="276" w:lineRule="auto"/>
              <w:ind w:left="441" w:right="-72" w:hanging="407"/>
              <w:rPr>
                <w:rFonts w:ascii="Angsana New" w:eastAsia="Cordia New" w:hAnsi="Angsana New"/>
                <w:b/>
                <w:bCs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866" w:type="dxa"/>
            <w:vAlign w:val="bottom"/>
          </w:tcPr>
          <w:p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</w:tr>
      <w:tr w:rsidR="00D9462D" w:rsidRPr="00E23C5A" w:rsidTr="006B035C">
        <w:trPr>
          <w:trHeight w:val="369"/>
        </w:trPr>
        <w:tc>
          <w:tcPr>
            <w:tcW w:w="2520" w:type="dxa"/>
            <w:vAlign w:val="bottom"/>
            <w:hideMark/>
          </w:tcPr>
          <w:p w:rsidR="00D9462D" w:rsidRPr="00E23C5A" w:rsidRDefault="00D9462D" w:rsidP="008724E3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D9462D" w:rsidRPr="00A613A4" w:rsidRDefault="00C90ED2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952.84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D9462D" w:rsidRPr="00FD0388" w:rsidRDefault="00BC662D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6,583.11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A613A4" w:rsidRDefault="00DA22D5" w:rsidP="00DA22D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  <w:lang w:val="en-GB"/>
              </w:rPr>
              <w:t>(</w:t>
            </w:r>
            <w:r w:rsidR="00FA1D01">
              <w:rPr>
                <w:rFonts w:ascii="Angsana New" w:eastAsia="Cordia New" w:hAnsi="Angsana New"/>
                <w:color w:val="000000"/>
                <w:sz w:val="28"/>
              </w:rPr>
              <w:t>41.51</w:t>
            </w:r>
            <w:r>
              <w:rPr>
                <w:rFonts w:ascii="Angsana New" w:eastAsia="Cordia New" w:hAnsi="Angsana New" w:hint="cs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A613A4" w:rsidRDefault="0000541F" w:rsidP="001D479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7,494.44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D9462D" w:rsidRPr="00A93967" w:rsidRDefault="00D9462D" w:rsidP="00760214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966.03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D9462D" w:rsidRPr="00A93967" w:rsidRDefault="00D9462D" w:rsidP="00760214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6,456.46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462D" w:rsidRPr="00A93967" w:rsidRDefault="00D9462D" w:rsidP="00760214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(41.5</w:t>
            </w:r>
            <w:r>
              <w:rPr>
                <w:rFonts w:ascii="Angsana New" w:eastAsia="Cordia New" w:hAnsi="Angsana New"/>
                <w:color w:val="000000"/>
                <w:sz w:val="28"/>
              </w:rPr>
              <w:t>1</w:t>
            </w:r>
            <w:r w:rsidRPr="00A93967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462D" w:rsidRPr="00592467" w:rsidRDefault="00D9462D" w:rsidP="00760214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92467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7,380.9</w:t>
            </w: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8</w:t>
            </w:r>
          </w:p>
        </w:tc>
      </w:tr>
      <w:tr w:rsidR="00D9462D" w:rsidRPr="00E23C5A" w:rsidTr="006B035C">
        <w:trPr>
          <w:trHeight w:val="369"/>
        </w:trPr>
        <w:tc>
          <w:tcPr>
            <w:tcW w:w="2520" w:type="dxa"/>
            <w:vAlign w:val="bottom"/>
            <w:hideMark/>
          </w:tcPr>
          <w:p w:rsidR="00D9462D" w:rsidRPr="00E23C5A" w:rsidRDefault="00D9462D" w:rsidP="008724E3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สินทรัพย์อื่นๆ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D9462D" w:rsidRPr="00A613A4" w:rsidRDefault="00C90ED2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2,502.81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D9462D" w:rsidRPr="00A613A4" w:rsidRDefault="00BC662D" w:rsidP="00C94626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2,771.03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A613A4" w:rsidRDefault="00FA1D01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(</w:t>
            </w: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1,073.01</w:t>
            </w:r>
            <w:r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A613A4" w:rsidRDefault="001D4795" w:rsidP="00283C41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4,200.83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D9462D" w:rsidRPr="00A93967" w:rsidRDefault="00D9462D" w:rsidP="00760214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3,242.36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D9462D" w:rsidRPr="00A93967" w:rsidRDefault="00D9462D" w:rsidP="00760214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3,410.16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462D" w:rsidRPr="00A93967" w:rsidRDefault="00D9462D" w:rsidP="00760214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(1,468.05</w:t>
            </w:r>
            <w:r w:rsidRPr="00A93967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462D" w:rsidRPr="00592467" w:rsidRDefault="00D9462D" w:rsidP="00760214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92467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5,184.47</w:t>
            </w:r>
          </w:p>
        </w:tc>
      </w:tr>
      <w:tr w:rsidR="00D9462D" w:rsidRPr="00E23C5A" w:rsidTr="006B035C">
        <w:trPr>
          <w:trHeight w:val="307"/>
        </w:trPr>
        <w:tc>
          <w:tcPr>
            <w:tcW w:w="2520" w:type="dxa"/>
            <w:vAlign w:val="bottom"/>
            <w:hideMark/>
          </w:tcPr>
          <w:p w:rsidR="00D9462D" w:rsidRPr="00E23C5A" w:rsidRDefault="00D9462D" w:rsidP="008724E3">
            <w:pPr>
              <w:ind w:left="441" w:right="-74" w:hanging="407"/>
              <w:rPr>
                <w:rFonts w:ascii="Angsana New" w:eastAsia="Cordia New" w:hAnsi="Angsana New"/>
                <w:sz w:val="28"/>
              </w:rPr>
            </w:pPr>
            <w:r w:rsidRPr="00E23C5A">
              <w:rPr>
                <w:rFonts w:ascii="Angsana New" w:eastAsia="Cordi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D9462D" w:rsidRPr="00A613A4" w:rsidRDefault="00C90ED2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3,455.65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D9462D" w:rsidRPr="00A613A4" w:rsidRDefault="00C2781C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9,354.14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A613A4" w:rsidRDefault="00FA1D01" w:rsidP="00E05726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(</w:t>
            </w: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1,114.52</w:t>
            </w:r>
            <w:r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016B20" w:rsidRDefault="00252AFD" w:rsidP="00B87E1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11,695.27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D9462D" w:rsidRPr="00A93967" w:rsidRDefault="00D9462D" w:rsidP="00760214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4,208.39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D9462D" w:rsidRPr="00A93967" w:rsidRDefault="00D9462D" w:rsidP="00760214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9,866.62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462D" w:rsidRPr="00A93967" w:rsidRDefault="00D9462D" w:rsidP="00760214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(1,509.56</w:t>
            </w:r>
            <w:r w:rsidRPr="00A93967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462D" w:rsidRPr="00592467" w:rsidRDefault="00D9462D" w:rsidP="00760214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92467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12,565.4</w:t>
            </w: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5</w:t>
            </w:r>
          </w:p>
        </w:tc>
      </w:tr>
      <w:tr w:rsidR="00B55F0B" w:rsidRPr="007D6594" w:rsidTr="00BD2C3B">
        <w:trPr>
          <w:trHeight w:val="432"/>
        </w:trPr>
        <w:tc>
          <w:tcPr>
            <w:tcW w:w="2520" w:type="dxa"/>
            <w:vAlign w:val="bottom"/>
          </w:tcPr>
          <w:p w:rsidR="00B55F0B" w:rsidRPr="00E23C5A" w:rsidRDefault="00B55F0B" w:rsidP="008724E3">
            <w:pPr>
              <w:ind w:left="441" w:right="-74" w:hanging="407"/>
              <w:rPr>
                <w:rFonts w:ascii="Angsana New" w:eastAsia="Cordia New" w:hAnsi="Angsana New"/>
                <w:sz w:val="28"/>
                <w:cs/>
                <w:lang w:val="en-GB"/>
              </w:rPr>
            </w:pPr>
            <w:r w:rsidRPr="00B55F0B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B55F0B" w:rsidRDefault="00B55F0B" w:rsidP="00B55F0B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B55F0B" w:rsidRDefault="00B55F0B" w:rsidP="00B55F0B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B55F0B" w:rsidRDefault="00B55F0B" w:rsidP="00B55F0B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B55F0B" w:rsidRDefault="00B55F0B" w:rsidP="00B55F0B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B55F0B" w:rsidRDefault="00B55F0B" w:rsidP="00B55F0B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B55F0B" w:rsidRDefault="00B55F0B" w:rsidP="00B55F0B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55F0B" w:rsidRPr="00A93967" w:rsidRDefault="00B55F0B" w:rsidP="00B55F0B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55F0B" w:rsidRPr="007B6D6C" w:rsidRDefault="00B55F0B" w:rsidP="00B55F0B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</w:tr>
      <w:tr w:rsidR="00D9462D" w:rsidRPr="007D6594" w:rsidTr="00BD2C3B">
        <w:trPr>
          <w:trHeight w:val="432"/>
        </w:trPr>
        <w:tc>
          <w:tcPr>
            <w:tcW w:w="2520" w:type="dxa"/>
            <w:vAlign w:val="bottom"/>
            <w:hideMark/>
          </w:tcPr>
          <w:p w:rsidR="00D9462D" w:rsidRPr="00E23C5A" w:rsidRDefault="00D9462D" w:rsidP="008724E3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หนี้สินรวม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D9462D" w:rsidRPr="00A613A4" w:rsidRDefault="00B87E13" w:rsidP="00DE45AE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2,271.73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D9462D" w:rsidRPr="00A613A4" w:rsidRDefault="00AB4BF3" w:rsidP="00581AD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8,593.37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A613A4" w:rsidRDefault="00FA1D01" w:rsidP="00FA1D01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(</w:t>
            </w:r>
            <w:r w:rsidR="008D7BBF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625.72</w:t>
            </w:r>
            <w:r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A613A4" w:rsidRDefault="00B87E13" w:rsidP="00DA7BBD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10,239.3</w:t>
            </w:r>
            <w:r w:rsidR="00DA7BBD">
              <w:rPr>
                <w:rFonts w:ascii="Angsana New" w:eastAsia="Cordia New" w:hAnsi="Angsana New" w:hint="cs"/>
                <w:color w:val="000000"/>
                <w:sz w:val="28"/>
                <w:cs/>
                <w:lang w:val="en-GB"/>
              </w:rPr>
              <w:t>8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D9462D" w:rsidRPr="00A93967" w:rsidRDefault="00D9462D" w:rsidP="00760214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2,991.40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D9462D" w:rsidRPr="00A93967" w:rsidRDefault="00D9462D" w:rsidP="00760214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9,069.06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462D" w:rsidRPr="00A93967" w:rsidRDefault="00D9462D" w:rsidP="00760214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93967">
              <w:rPr>
                <w:rFonts w:ascii="Angsana New" w:eastAsia="Cordia New" w:hAnsi="Angsana New"/>
                <w:color w:val="000000"/>
                <w:sz w:val="28"/>
              </w:rPr>
              <w:t>(1,020.77)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462D" w:rsidRPr="00F4388E" w:rsidRDefault="00D9462D" w:rsidP="00760214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7B6D6C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11,039</w:t>
            </w: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.69</w:t>
            </w:r>
          </w:p>
        </w:tc>
      </w:tr>
    </w:tbl>
    <w:p w:rsidR="00E00954" w:rsidRDefault="00E00954" w:rsidP="00234DB8">
      <w:pPr>
        <w:spacing w:before="240"/>
        <w:ind w:firstLine="432"/>
        <w:rPr>
          <w:rFonts w:ascii="Angsana New" w:hAnsi="Angsana New"/>
          <w:b/>
          <w:bCs/>
          <w:color w:val="222222"/>
          <w:sz w:val="28"/>
          <w:u w:val="single"/>
        </w:rPr>
      </w:pPr>
    </w:p>
    <w:p w:rsidR="00847E6B" w:rsidRPr="00C05DF2" w:rsidRDefault="00847E6B" w:rsidP="00234DB8">
      <w:pPr>
        <w:spacing w:before="240"/>
        <w:ind w:firstLine="432"/>
        <w:rPr>
          <w:rFonts w:ascii="Angsana New" w:hAnsi="Angsana New"/>
          <w:b/>
          <w:bCs/>
          <w:color w:val="222222"/>
          <w:sz w:val="28"/>
          <w:u w:val="single"/>
        </w:rPr>
      </w:pPr>
      <w:r w:rsidRPr="00CC4324">
        <w:rPr>
          <w:rFonts w:ascii="Angsana New" w:hAnsi="Angsana New"/>
          <w:b/>
          <w:bCs/>
          <w:color w:val="222222"/>
          <w:sz w:val="28"/>
          <w:u w:val="single"/>
          <w:cs/>
        </w:rPr>
        <w:lastRenderedPageBreak/>
        <w:t>ส่วนงานภูมิศาสตร์</w:t>
      </w:r>
    </w:p>
    <w:p w:rsidR="00847E6B" w:rsidRPr="00C05DF2" w:rsidRDefault="00847E6B" w:rsidP="0062411F">
      <w:pPr>
        <w:ind w:left="425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ในการนำเสนอการจำแนกส่วนงานภูมิศาสตร์ รายได้ตามส่วนงานแยก</w:t>
      </w:r>
      <w:r w:rsidR="008D790B">
        <w:rPr>
          <w:rFonts w:ascii="Angsana New" w:hAnsi="Angsana New"/>
          <w:sz w:val="28"/>
          <w:cs/>
        </w:rPr>
        <w:t>ตามที่ตั้งทางภูมิศาสตร์ของกลุ่มบริษัท</w:t>
      </w:r>
      <w:r w:rsidR="0065610C">
        <w:rPr>
          <w:rFonts w:ascii="Angsana New" w:hAnsi="Angsana New" w:hint="cs"/>
          <w:sz w:val="28"/>
          <w:cs/>
        </w:rPr>
        <w:t xml:space="preserve"> </w:t>
      </w:r>
      <w:r w:rsidRPr="00C05DF2">
        <w:rPr>
          <w:rFonts w:ascii="Angsana New" w:hAnsi="Angsana New"/>
          <w:sz w:val="28"/>
          <w:cs/>
        </w:rPr>
        <w:t>สินทรัพย์ตามส่วนงานแยกตามสถานที่ตั้งทางภูมิศาสตร์ของสินทรัพย์</w:t>
      </w:r>
    </w:p>
    <w:p w:rsidR="000B5102" w:rsidRPr="00C05DF2" w:rsidRDefault="00847E6B" w:rsidP="00D73AD6">
      <w:pPr>
        <w:spacing w:before="120"/>
        <w:ind w:left="448"/>
        <w:jc w:val="thaiDistribute"/>
        <w:rPr>
          <w:rFonts w:ascii="Angsana New" w:eastAsia="Cordia New" w:hAnsi="Angsana New"/>
          <w:spacing w:val="-2"/>
          <w:sz w:val="28"/>
          <w:lang w:eastAsia="th-TH"/>
        </w:rPr>
      </w:pPr>
      <w:r w:rsidRPr="00C05DF2">
        <w:rPr>
          <w:rFonts w:ascii="Angsana New" w:eastAsia="Cordia New" w:hAnsi="Angsana New"/>
          <w:spacing w:val="-2"/>
          <w:sz w:val="28"/>
          <w:cs/>
          <w:lang w:eastAsia="th-TH"/>
        </w:rPr>
        <w:t>ข้อมูลเกี่ยวกับส่วนงานภูมิศาสตร์</w:t>
      </w:r>
    </w:p>
    <w:tbl>
      <w:tblPr>
        <w:tblW w:w="9497" w:type="dxa"/>
        <w:tblInd w:w="4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6"/>
        <w:gridCol w:w="1530"/>
        <w:gridCol w:w="1554"/>
        <w:gridCol w:w="1560"/>
        <w:gridCol w:w="1537"/>
      </w:tblGrid>
      <w:tr w:rsidR="003A0EAC" w:rsidRPr="003A0EAC" w:rsidTr="00153CF5">
        <w:tc>
          <w:tcPr>
            <w:tcW w:w="3316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EAC" w:rsidRPr="003A0EAC" w:rsidRDefault="003A0EAC" w:rsidP="003A0EAC">
            <w:pPr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6181" w:type="dxa"/>
            <w:gridSpan w:val="4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3A0EAC" w:rsidRPr="003A0EAC" w:rsidRDefault="003A0EAC" w:rsidP="001B090F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3A0EAC">
              <w:rPr>
                <w:rFonts w:ascii="Angsana New" w:eastAsia="Angsana New" w:hAnsi="Angsana New"/>
                <w:sz w:val="28"/>
                <w:cs/>
                <w:lang w:eastAsia="th-TH"/>
              </w:rPr>
              <w:t>ล้านบาท</w:t>
            </w:r>
          </w:p>
        </w:tc>
      </w:tr>
      <w:tr w:rsidR="003A0EAC" w:rsidRPr="003A0EAC" w:rsidTr="00153CF5">
        <w:tc>
          <w:tcPr>
            <w:tcW w:w="3316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A0EAC" w:rsidRPr="003A0EAC" w:rsidRDefault="003A0EAC" w:rsidP="003A0EAC">
            <w:pPr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3084" w:type="dxa"/>
            <w:gridSpan w:val="2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3A0EAC" w:rsidRPr="003A0EAC" w:rsidRDefault="003A0EAC" w:rsidP="003A0EAC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z w:val="28"/>
                <w:cs/>
                <w:lang w:eastAsia="th-TH"/>
              </w:rPr>
              <w:t>รายได้</w:t>
            </w:r>
            <w:r w:rsidR="0071608E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จากการขายและให้บริการ</w:t>
            </w:r>
            <w:r w:rsidRPr="003A0EAC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สำหรับงวด</w:t>
            </w:r>
            <w:r w:rsidRPr="003A0EAC">
              <w:rPr>
                <w:rFonts w:ascii="Angsana New" w:eastAsia="Cordia New" w:hAnsi="Angsana New"/>
                <w:sz w:val="28"/>
                <w:cs/>
                <w:lang w:eastAsia="th-TH"/>
              </w:rPr>
              <w:t>สามเดือน</w:t>
            </w:r>
          </w:p>
          <w:p w:rsidR="003A0EAC" w:rsidRPr="003A0EAC" w:rsidRDefault="003A0EAC" w:rsidP="003A0EAC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สิ้นสุดวันที่ </w:t>
            </w:r>
            <w:r w:rsidRPr="003A0EAC">
              <w:rPr>
                <w:rFonts w:ascii="Angsana New" w:eastAsia="Cordia New" w:hAnsi="Angsana New"/>
                <w:sz w:val="28"/>
                <w:lang w:eastAsia="th-TH"/>
              </w:rPr>
              <w:t xml:space="preserve">31 </w:t>
            </w:r>
            <w:r w:rsidRPr="003A0EAC">
              <w:rPr>
                <w:rFonts w:ascii="Angsana New" w:eastAsia="Cordia New" w:hAnsi="Angsana New"/>
                <w:sz w:val="28"/>
                <w:cs/>
                <w:lang w:eastAsia="th-TH"/>
              </w:rPr>
              <w:t>มีนาคม</w:t>
            </w:r>
          </w:p>
        </w:tc>
        <w:tc>
          <w:tcPr>
            <w:tcW w:w="3097" w:type="dxa"/>
            <w:gridSpan w:val="2"/>
            <w:vAlign w:val="bottom"/>
          </w:tcPr>
          <w:p w:rsidR="003A0EAC" w:rsidRPr="003A0EAC" w:rsidRDefault="003A0EAC" w:rsidP="001B090F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3A0EAC">
              <w:rPr>
                <w:rFonts w:ascii="Angsana New" w:eastAsia="Angsana New" w:hAnsi="Angsana New"/>
                <w:sz w:val="28"/>
                <w:cs/>
                <w:lang w:eastAsia="th-TH"/>
              </w:rPr>
              <w:t>สินทรัพย์รวม</w:t>
            </w:r>
          </w:p>
        </w:tc>
      </w:tr>
      <w:tr w:rsidR="003A0EAC" w:rsidRPr="003A0EAC" w:rsidTr="00153CF5">
        <w:tc>
          <w:tcPr>
            <w:tcW w:w="3316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A0EAC" w:rsidRPr="003A0EAC" w:rsidRDefault="003A0EAC" w:rsidP="003A0EAC">
            <w:pPr>
              <w:ind w:left="22" w:right="-83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A0EAC" w:rsidRPr="003A0EAC" w:rsidRDefault="003A0EAC" w:rsidP="003A0EAC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z w:val="28"/>
                <w:lang w:eastAsia="th-TH"/>
              </w:rPr>
              <w:t>2561</w:t>
            </w:r>
          </w:p>
        </w:tc>
        <w:tc>
          <w:tcPr>
            <w:tcW w:w="1554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A0EAC" w:rsidRPr="003A0EAC" w:rsidRDefault="003A0EAC" w:rsidP="003A0EAC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z w:val="28"/>
                <w:lang w:eastAsia="th-TH"/>
              </w:rPr>
              <w:t>2560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A0EAC" w:rsidRPr="003A0EAC" w:rsidRDefault="003A0EAC" w:rsidP="003A0EAC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3A0EAC">
              <w:rPr>
                <w:rFonts w:ascii="Angsana New" w:eastAsia="Cordia New" w:hAnsi="Angsana New" w:hint="cs"/>
                <w:spacing w:val="-6"/>
                <w:sz w:val="28"/>
                <w:cs/>
              </w:rPr>
              <w:t>มีนาคม</w:t>
            </w:r>
            <w:r w:rsidRPr="003A0EAC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 </w:t>
            </w:r>
            <w:r w:rsidRPr="003A0EAC">
              <w:rPr>
                <w:rFonts w:ascii="Angsana New" w:eastAsia="Cordia New" w:hAnsi="Angsana New"/>
                <w:spacing w:val="-6"/>
                <w:sz w:val="28"/>
              </w:rPr>
              <w:t>2561</w:t>
            </w:r>
          </w:p>
        </w:tc>
        <w:tc>
          <w:tcPr>
            <w:tcW w:w="1537" w:type="dxa"/>
            <w:vAlign w:val="bottom"/>
          </w:tcPr>
          <w:p w:rsidR="003A0EAC" w:rsidRPr="003A0EAC" w:rsidRDefault="003A0EAC" w:rsidP="003A0EAC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3A0EAC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ธันวาคม </w:t>
            </w:r>
            <w:r w:rsidRPr="003A0EAC">
              <w:rPr>
                <w:rFonts w:ascii="Angsana New" w:eastAsia="Cordia New" w:hAnsi="Angsana New"/>
                <w:spacing w:val="-6"/>
                <w:sz w:val="28"/>
              </w:rPr>
              <w:t>2560</w:t>
            </w:r>
          </w:p>
        </w:tc>
      </w:tr>
      <w:tr w:rsidR="00347670" w:rsidRPr="003A0EAC" w:rsidTr="00153CF5">
        <w:tc>
          <w:tcPr>
            <w:tcW w:w="3316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47670" w:rsidRPr="003A0EAC" w:rsidRDefault="00347670" w:rsidP="003A0EAC">
            <w:pPr>
              <w:ind w:left="22"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3A0EAC">
              <w:rPr>
                <w:rFonts w:ascii="Angsana New" w:eastAsia="Cordia New" w:hAnsi="Angsana New"/>
                <w:sz w:val="28"/>
                <w:cs/>
                <w:lang w:eastAsia="th-TH"/>
              </w:rPr>
              <w:t>ไทย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47670" w:rsidRPr="003A0EAC" w:rsidRDefault="007701D8" w:rsidP="003A0EAC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732.50</w:t>
            </w:r>
          </w:p>
        </w:tc>
        <w:tc>
          <w:tcPr>
            <w:tcW w:w="1554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47670" w:rsidRPr="00B926F9" w:rsidRDefault="00D8628C" w:rsidP="003A0EAC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558.01</w:t>
            </w:r>
          </w:p>
        </w:tc>
        <w:tc>
          <w:tcPr>
            <w:tcW w:w="1560" w:type="dxa"/>
            <w:shd w:val="clear" w:color="auto" w:fill="auto"/>
          </w:tcPr>
          <w:p w:rsidR="00347670" w:rsidRPr="003A0EAC" w:rsidRDefault="003C69D1" w:rsidP="003A0EAC">
            <w:pP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3,702.62</w:t>
            </w:r>
          </w:p>
        </w:tc>
        <w:tc>
          <w:tcPr>
            <w:tcW w:w="1537" w:type="dxa"/>
          </w:tcPr>
          <w:p w:rsidR="00347670" w:rsidRPr="004A79FC" w:rsidRDefault="00347670" w:rsidP="00193647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4,443.76</w:t>
            </w:r>
          </w:p>
        </w:tc>
      </w:tr>
      <w:tr w:rsidR="00347670" w:rsidRPr="003A0EAC" w:rsidTr="00153CF5">
        <w:tc>
          <w:tcPr>
            <w:tcW w:w="3316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347670" w:rsidRPr="003A0EAC" w:rsidRDefault="00347670" w:rsidP="003A0EAC">
            <w:pPr>
              <w:ind w:left="22" w:right="-83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z w:val="28"/>
                <w:cs/>
                <w:lang w:eastAsia="th-TH"/>
              </w:rPr>
              <w:t>ญี่ปุ่น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47670" w:rsidRPr="003A0EAC" w:rsidRDefault="007701D8" w:rsidP="003A0EAC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78.94</w:t>
            </w:r>
          </w:p>
        </w:tc>
        <w:tc>
          <w:tcPr>
            <w:tcW w:w="1554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47670" w:rsidRPr="00B926F9" w:rsidRDefault="00D8628C" w:rsidP="003A0EAC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55.73</w:t>
            </w:r>
          </w:p>
        </w:tc>
        <w:tc>
          <w:tcPr>
            <w:tcW w:w="1560" w:type="dxa"/>
            <w:shd w:val="clear" w:color="auto" w:fill="auto"/>
          </w:tcPr>
          <w:p w:rsidR="00347670" w:rsidRPr="003A0EAC" w:rsidRDefault="00022DF9" w:rsidP="003A0EAC">
            <w:pP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7,975.58</w:t>
            </w:r>
          </w:p>
        </w:tc>
        <w:tc>
          <w:tcPr>
            <w:tcW w:w="1537" w:type="dxa"/>
          </w:tcPr>
          <w:p w:rsidR="00347670" w:rsidRPr="004A79FC" w:rsidRDefault="0050348C" w:rsidP="00193647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8,104.87</w:t>
            </w:r>
          </w:p>
        </w:tc>
      </w:tr>
      <w:tr w:rsidR="00347670" w:rsidRPr="003A0EAC" w:rsidTr="00153CF5">
        <w:tc>
          <w:tcPr>
            <w:tcW w:w="3316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47670" w:rsidRPr="003A0EAC" w:rsidRDefault="00347670" w:rsidP="003A0EAC">
            <w:pPr>
              <w:ind w:left="22"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3A0EAC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สิงคโปร์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47670" w:rsidRPr="003A0EAC" w:rsidRDefault="00022DF9" w:rsidP="00E2210B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54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47670" w:rsidRPr="00B926F9" w:rsidRDefault="0035349A" w:rsidP="00E2210B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B926F9"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347670" w:rsidRPr="003A0EAC" w:rsidRDefault="00022DF9" w:rsidP="00E2210B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17.07</w:t>
            </w:r>
          </w:p>
        </w:tc>
        <w:tc>
          <w:tcPr>
            <w:tcW w:w="1537" w:type="dxa"/>
          </w:tcPr>
          <w:p w:rsidR="00347670" w:rsidRPr="003A0EAC" w:rsidRDefault="0050348C" w:rsidP="0050348C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16.82</w:t>
            </w:r>
          </w:p>
        </w:tc>
      </w:tr>
      <w:tr w:rsidR="00347670" w:rsidRPr="003A0EAC" w:rsidTr="00153CF5">
        <w:tc>
          <w:tcPr>
            <w:tcW w:w="3316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347670" w:rsidRPr="003A0EAC" w:rsidRDefault="00347670" w:rsidP="003A0EAC">
            <w:pPr>
              <w:ind w:left="406" w:right="-83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47670" w:rsidRPr="003A0EAC" w:rsidRDefault="007701D8" w:rsidP="003A0EA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811.44</w:t>
            </w:r>
          </w:p>
        </w:tc>
        <w:tc>
          <w:tcPr>
            <w:tcW w:w="1554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47670" w:rsidRPr="00B926F9" w:rsidRDefault="00D8628C" w:rsidP="003A0EA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613.74</w:t>
            </w:r>
          </w:p>
        </w:tc>
        <w:tc>
          <w:tcPr>
            <w:tcW w:w="1560" w:type="dxa"/>
            <w:shd w:val="clear" w:color="auto" w:fill="auto"/>
          </w:tcPr>
          <w:p w:rsidR="00347670" w:rsidRPr="003A0EAC" w:rsidRDefault="007701D8" w:rsidP="003A0EAC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11,695.27</w:t>
            </w:r>
          </w:p>
        </w:tc>
        <w:tc>
          <w:tcPr>
            <w:tcW w:w="1537" w:type="dxa"/>
          </w:tcPr>
          <w:p w:rsidR="00347670" w:rsidRPr="004A79FC" w:rsidRDefault="00347670" w:rsidP="00193647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12,565.45</w:t>
            </w:r>
          </w:p>
        </w:tc>
      </w:tr>
    </w:tbl>
    <w:p w:rsidR="003A0EAC" w:rsidRPr="003A0EAC" w:rsidRDefault="003A0EAC" w:rsidP="00E00954">
      <w:pPr>
        <w:tabs>
          <w:tab w:val="left" w:pos="1490"/>
        </w:tabs>
        <w:spacing w:before="120"/>
        <w:ind w:left="357" w:firstLine="74"/>
        <w:rPr>
          <w:rFonts w:ascii="Angsana New" w:eastAsia="Cordia New" w:hAnsi="Angsana New"/>
          <w:sz w:val="28"/>
          <w:cs/>
        </w:rPr>
      </w:pPr>
      <w:r w:rsidRPr="003A0EAC">
        <w:rPr>
          <w:rFonts w:ascii="Angsana New" w:eastAsia="Cordia New" w:hAnsi="Angsana New"/>
          <w:b/>
          <w:bCs/>
          <w:sz w:val="28"/>
          <w:u w:val="single"/>
          <w:cs/>
        </w:rPr>
        <w:t>ข้อมูลเกี่ยวกับลูกค้ารายใหญ่</w:t>
      </w:r>
    </w:p>
    <w:p w:rsidR="003A0EAC" w:rsidRPr="003A0EAC" w:rsidRDefault="003A0EAC" w:rsidP="003A0EAC">
      <w:pPr>
        <w:spacing w:before="80"/>
        <w:ind w:left="425" w:right="-74"/>
        <w:jc w:val="thaiDistribute"/>
        <w:rPr>
          <w:rFonts w:ascii="Angsana New" w:eastAsia="Cordia New" w:hAnsi="Angsana New"/>
          <w:color w:val="000000"/>
          <w:spacing w:val="6"/>
          <w:sz w:val="28"/>
          <w:cs/>
        </w:rPr>
      </w:pPr>
      <w:r w:rsidRPr="003A0EAC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กลุ่มบริษัทมีรายได้จากลูกค้ารายใหญ่</w:t>
      </w:r>
      <w:r w:rsidRPr="00703112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จำนวน </w:t>
      </w:r>
      <w:r w:rsidR="00703112" w:rsidRPr="00703112">
        <w:rPr>
          <w:rFonts w:ascii="Angsana New" w:eastAsia="Cordia New" w:hAnsi="Angsana New"/>
          <w:color w:val="000000"/>
          <w:spacing w:val="6"/>
          <w:sz w:val="28"/>
        </w:rPr>
        <w:t>3</w:t>
      </w:r>
      <w:r w:rsidRPr="00703112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ราย คิดเป็นร้อยละ </w:t>
      </w:r>
      <w:r w:rsidR="00703112" w:rsidRPr="00703112">
        <w:rPr>
          <w:rFonts w:ascii="Angsana New" w:eastAsia="Cordia New" w:hAnsi="Angsana New"/>
          <w:color w:val="000000"/>
          <w:spacing w:val="6"/>
          <w:sz w:val="28"/>
          <w:lang w:val="en-GB"/>
        </w:rPr>
        <w:t>63.04</w:t>
      </w:r>
      <w:r w:rsidRPr="003A0EAC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ของรายได้</w:t>
      </w:r>
      <w:r w:rsidRPr="003A0EAC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จากการ</w:t>
      </w:r>
      <w:r w:rsidRPr="003A0EAC">
        <w:rPr>
          <w:rFonts w:ascii="Angsana New" w:eastAsia="Cordia New" w:hAnsi="Angsana New" w:hint="cs"/>
          <w:color w:val="000000"/>
          <w:spacing w:val="6"/>
          <w:sz w:val="28"/>
          <w:cs/>
        </w:rPr>
        <w:t>ขายและบริการ</w:t>
      </w:r>
      <w:r w:rsidRPr="003A0EAC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สำหรับงวด</w:t>
      </w:r>
      <w:r w:rsidRPr="003A0EAC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สาม</w:t>
      </w:r>
      <w:r w:rsidRPr="003A0EAC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เดือนสิ้นสุดวันที่ </w:t>
      </w:r>
      <w:r w:rsidRPr="003A0EAC">
        <w:rPr>
          <w:rFonts w:ascii="Angsana New" w:eastAsia="Cordia New" w:hAnsi="Angsana New"/>
          <w:color w:val="000000"/>
          <w:spacing w:val="6"/>
          <w:sz w:val="28"/>
          <w:lang w:val="en-GB"/>
        </w:rPr>
        <w:t xml:space="preserve">31 </w:t>
      </w:r>
      <w:r w:rsidRPr="003A0EAC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มีนาคม</w:t>
      </w:r>
      <w:r w:rsidRPr="003A0EAC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</w:t>
      </w:r>
      <w:r w:rsidRPr="003A0EAC">
        <w:rPr>
          <w:rFonts w:ascii="Angsana New" w:eastAsia="Cordia New" w:hAnsi="Angsana New"/>
          <w:color w:val="000000"/>
          <w:spacing w:val="6"/>
          <w:sz w:val="28"/>
          <w:lang w:val="en-GB"/>
        </w:rPr>
        <w:t>2561 </w:t>
      </w:r>
      <w:r w:rsidR="0034724D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(</w:t>
      </w:r>
      <w:r w:rsidR="0034724D">
        <w:rPr>
          <w:rFonts w:ascii="Angsana New" w:eastAsia="Cordia New" w:hAnsi="Angsana New"/>
          <w:color w:val="000000"/>
          <w:spacing w:val="6"/>
          <w:sz w:val="28"/>
          <w:lang w:val="en-GB"/>
        </w:rPr>
        <w:t xml:space="preserve">31 </w:t>
      </w:r>
      <w:r w:rsidR="00703112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มีนาคม</w:t>
      </w:r>
      <w:r w:rsidR="0034724D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 xml:space="preserve"> </w:t>
      </w:r>
      <w:r w:rsidR="0034724D">
        <w:rPr>
          <w:rFonts w:ascii="Angsana New" w:eastAsia="Cordia New" w:hAnsi="Angsana New"/>
          <w:color w:val="000000"/>
          <w:spacing w:val="6"/>
          <w:sz w:val="28"/>
        </w:rPr>
        <w:t>2560</w:t>
      </w:r>
      <w:r w:rsidRPr="003A0EAC">
        <w:rPr>
          <w:rFonts w:ascii="Angsana New" w:eastAsia="Cordia New" w:hAnsi="Angsana New"/>
          <w:color w:val="000000"/>
          <w:spacing w:val="6"/>
          <w:sz w:val="28"/>
        </w:rPr>
        <w:t xml:space="preserve"> </w:t>
      </w:r>
      <w:r w:rsidR="0034724D">
        <w:rPr>
          <w:rFonts w:ascii="Angsana New" w:eastAsia="Cordia New" w:hAnsi="Angsana New" w:hint="cs"/>
          <w:color w:val="000000"/>
          <w:spacing w:val="6"/>
          <w:sz w:val="28"/>
          <w:cs/>
        </w:rPr>
        <w:t>:</w:t>
      </w:r>
      <w:r w:rsidR="0034724D">
        <w:rPr>
          <w:rFonts w:ascii="Angsana New" w:eastAsia="Cordia New" w:hAnsi="Angsana New"/>
          <w:color w:val="000000"/>
          <w:spacing w:val="6"/>
          <w:sz w:val="28"/>
        </w:rPr>
        <w:t xml:space="preserve"> </w:t>
      </w:r>
      <w:r w:rsidR="0034724D" w:rsidRPr="0034724D">
        <w:rPr>
          <w:rFonts w:ascii="Angsana New" w:eastAsia="Cordia New" w:hAnsi="Angsana New" w:hint="cs"/>
          <w:color w:val="000000"/>
          <w:spacing w:val="6"/>
          <w:sz w:val="28"/>
          <w:cs/>
        </w:rPr>
        <w:t xml:space="preserve">จำนวน </w:t>
      </w:r>
      <w:r w:rsidR="0034724D" w:rsidRPr="0034724D">
        <w:rPr>
          <w:rFonts w:ascii="Angsana New" w:eastAsia="Cordia New" w:hAnsi="Angsana New"/>
          <w:color w:val="000000"/>
          <w:spacing w:val="6"/>
          <w:sz w:val="28"/>
        </w:rPr>
        <w:t>3</w:t>
      </w:r>
      <w:r w:rsidRPr="0034724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ราย คิดเป็นร้อยละ </w:t>
      </w:r>
      <w:r w:rsidR="00703112">
        <w:rPr>
          <w:rFonts w:ascii="Angsana New" w:eastAsia="Cordia New" w:hAnsi="Angsana New"/>
          <w:color w:val="000000"/>
          <w:spacing w:val="6"/>
          <w:sz w:val="28"/>
          <w:lang w:val="en-GB"/>
        </w:rPr>
        <w:t>59.57</w:t>
      </w:r>
      <w:r w:rsidRPr="003A0EAC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ของรายได้</w:t>
      </w:r>
      <w:r w:rsidRPr="003A0EAC">
        <w:rPr>
          <w:rFonts w:ascii="Angsana New" w:eastAsia="Cordia New" w:hAnsi="Angsana New" w:hint="cs"/>
          <w:color w:val="000000"/>
          <w:spacing w:val="6"/>
          <w:sz w:val="28"/>
          <w:cs/>
        </w:rPr>
        <w:t>จากการขายและบริการ)</w:t>
      </w:r>
    </w:p>
    <w:p w:rsidR="004621D7" w:rsidRPr="00A6191E" w:rsidRDefault="004621D7" w:rsidP="00E00954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A6191E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:rsidR="004621D7" w:rsidRPr="00A6191E" w:rsidRDefault="001401F7" w:rsidP="001401F7">
      <w:pPr>
        <w:spacing w:before="80"/>
        <w:ind w:left="425" w:right="-74"/>
        <w:jc w:val="thaiDistribute"/>
        <w:rPr>
          <w:rFonts w:ascii="Angsana New" w:eastAsia="Cordia New" w:hAnsi="Angsana New"/>
          <w:color w:val="000000"/>
          <w:spacing w:val="6"/>
          <w:sz w:val="28"/>
          <w:lang w:val="en-GB"/>
        </w:rPr>
      </w:pPr>
      <w:r w:rsidRPr="00A6191E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กลุ่มบริษัทต้องเผชิญกับความเสี่ยงทางการเงินที่สำคัญ ได้แก่ ความเสี่ยงด้านสภาพคล่อง ความเสี่ยงจากอัตราแลกเปลี่ยน</w:t>
      </w:r>
      <w:r w:rsidR="001F7B0E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 xml:space="preserve"> </w:t>
      </w:r>
      <w:r w:rsidRPr="00A6191E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 ความเสี่ยงจากอัตราดอกเบี้ย ความเสี่ยงด้านการให้สินเชื่อ และมูลค่ายุติธรรม กลุ่มบริษัทมีนโยบายบริหารความเสี่ยงดังนี้</w:t>
      </w:r>
    </w:p>
    <w:p w:rsidR="001401F7" w:rsidRPr="0075128D" w:rsidRDefault="0072690E" w:rsidP="001401F7">
      <w:pPr>
        <w:pStyle w:val="afe"/>
        <w:numPr>
          <w:ilvl w:val="1"/>
          <w:numId w:val="48"/>
        </w:numPr>
        <w:spacing w:before="80"/>
        <w:ind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</w:rPr>
        <w:t xml:space="preserve"> </w:t>
      </w: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ความเสี่ย</w:t>
      </w:r>
      <w:r w:rsidR="00133EC2"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งด้านสภาพคล่อง</w:t>
      </w:r>
    </w:p>
    <w:p w:rsidR="00D91100" w:rsidRPr="0075128D" w:rsidRDefault="00A6191E" w:rsidP="00D91100">
      <w:pPr>
        <w:pStyle w:val="afe"/>
        <w:spacing w:before="80"/>
        <w:ind w:left="786"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  <w:lang w:val="en-GB"/>
        </w:rPr>
        <w:t>ความเสี่ยงด้านสภาพคล่อง</w:t>
      </w:r>
      <w:r w:rsidRPr="0075128D">
        <w:rPr>
          <w:rFonts w:asciiTheme="majorBidi" w:hAnsiTheme="majorBidi" w:cstheme="majorBidi"/>
          <w:spacing w:val="-4"/>
          <w:sz w:val="28"/>
          <w:szCs w:val="28"/>
          <w:cs/>
        </w:rPr>
        <w:t>หรือความเสี่ยงในการระดมทุน คือ ความเสี่ยงที่กลุ่มบริษัทจะเผชิญ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133EC2" w:rsidRPr="0075128D" w:rsidRDefault="00133EC2" w:rsidP="001401F7">
      <w:pPr>
        <w:pStyle w:val="afe"/>
        <w:numPr>
          <w:ilvl w:val="1"/>
          <w:numId w:val="48"/>
        </w:numPr>
        <w:spacing w:before="80"/>
        <w:ind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 xml:space="preserve"> ความเสี่ยงจากอัตราแลกเปลี่ยน</w:t>
      </w:r>
    </w:p>
    <w:p w:rsidR="0065300E" w:rsidRPr="0065300E" w:rsidRDefault="00F92A75" w:rsidP="0065300E">
      <w:pPr>
        <w:ind w:left="851" w:right="-25"/>
        <w:jc w:val="thaiDistribute"/>
        <w:rPr>
          <w:rFonts w:ascii="Angsana New" w:hAnsi="Angsana New"/>
          <w:sz w:val="28"/>
        </w:rPr>
      </w:pPr>
      <w:r>
        <w:rPr>
          <w:rFonts w:asciiTheme="majorBidi" w:eastAsia="Cordia New" w:hAnsiTheme="majorBidi" w:cstheme="majorBidi" w:hint="cs"/>
          <w:color w:val="000000"/>
          <w:spacing w:val="6"/>
          <w:sz w:val="28"/>
          <w:cs/>
          <w:lang w:val="en-GB"/>
        </w:rPr>
        <w:t>ความเสี่ยงจาก</w:t>
      </w:r>
      <w:r w:rsidR="0065300E" w:rsidRPr="0065300E">
        <w:rPr>
          <w:rFonts w:ascii="Angsana New" w:hAnsi="Angsana New"/>
          <w:sz w:val="28"/>
          <w:cs/>
        </w:rPr>
        <w:t>อัตราแลกเปลี่ยนของ</w:t>
      </w:r>
      <w:r w:rsidR="0065300E" w:rsidRPr="0065300E">
        <w:rPr>
          <w:rFonts w:ascii="Angsana New" w:hAnsi="Angsana New" w:hint="cs"/>
          <w:sz w:val="28"/>
          <w:cs/>
        </w:rPr>
        <w:t xml:space="preserve">กลุ่มบริษัท </w:t>
      </w:r>
      <w:r w:rsidR="0065300E" w:rsidRPr="0065300E">
        <w:rPr>
          <w:rFonts w:ascii="Angsana New" w:hAnsi="Angsana New"/>
          <w:sz w:val="28"/>
          <w:cs/>
        </w:rPr>
        <w:t xml:space="preserve">เกิดจากการซื้อขายบางส่วนของบริษัทเป็นการซื้อขายโดยได้จ่ายเงินและรับเงินเป็นสกุลเงินต่างประเทศ  </w:t>
      </w:r>
      <w:r w:rsidR="0065300E" w:rsidRPr="0065300E">
        <w:rPr>
          <w:rFonts w:ascii="Angsana New" w:hAnsi="Angsana New" w:hint="cs"/>
          <w:sz w:val="28"/>
          <w:cs/>
        </w:rPr>
        <w:t>กลุ่มบริษัท</w:t>
      </w:r>
      <w:r w:rsidR="0065300E" w:rsidRPr="0065300E">
        <w:rPr>
          <w:rFonts w:ascii="Angsana New" w:hAnsi="Angsana New"/>
          <w:sz w:val="28"/>
          <w:cs/>
        </w:rPr>
        <w:t>ได้ลดความเสี่ยงดังกล่าวโดย</w:t>
      </w:r>
      <w:r w:rsidR="0065300E" w:rsidRPr="0065300E">
        <w:rPr>
          <w:rFonts w:ascii="Angsana New" w:hAnsi="Angsana New" w:hint="cs"/>
          <w:sz w:val="28"/>
          <w:cs/>
        </w:rPr>
        <w:t>กลุ่มบริษัท</w:t>
      </w:r>
      <w:r w:rsidR="0065300E" w:rsidRPr="0065300E">
        <w:rPr>
          <w:rFonts w:ascii="Angsana New" w:hAnsi="Angsana New"/>
          <w:sz w:val="28"/>
          <w:cs/>
        </w:rPr>
        <w:t>ได้ทำสัญญาขายเงินตราต่างประเทศล่วงหน้าเป็นครั้งคราวตามความจำเป็น</w:t>
      </w:r>
    </w:p>
    <w:p w:rsidR="0065300E" w:rsidRPr="0065300E" w:rsidRDefault="0065300E" w:rsidP="00E00954">
      <w:pPr>
        <w:tabs>
          <w:tab w:val="center" w:pos="-2970"/>
          <w:tab w:val="right" w:pos="-2880"/>
          <w:tab w:val="left" w:pos="426"/>
          <w:tab w:val="left" w:pos="851"/>
        </w:tabs>
        <w:spacing w:before="120"/>
        <w:ind w:left="851"/>
        <w:jc w:val="thaiDistribute"/>
        <w:rPr>
          <w:rFonts w:ascii="Angsana New" w:eastAsia="Cordia New" w:hAnsi="Angsana New"/>
          <w:spacing w:val="-12"/>
          <w:sz w:val="28"/>
          <w:lang w:eastAsia="th-TH"/>
        </w:rPr>
      </w:pPr>
      <w:r w:rsidRPr="0065300E">
        <w:rPr>
          <w:rFonts w:ascii="Angsana New" w:eastAsia="Angsana New" w:hAnsi="Angsana New"/>
          <w:sz w:val="28"/>
          <w:cs/>
          <w:lang w:eastAsia="th-TH"/>
        </w:rPr>
        <w:t xml:space="preserve">ในการบริหารความเสี่ยงที่เกิดจากการเปลี่ยนแปลงอัตราแลกเปลี่ยนเงินตราต่างประเทศ </w:t>
      </w:r>
      <w:r w:rsidRPr="0065300E">
        <w:rPr>
          <w:rFonts w:ascii="Angsana New" w:eastAsia="Angsana New" w:hAnsi="Angsana New" w:hint="cs"/>
          <w:sz w:val="28"/>
          <w:cs/>
          <w:lang w:eastAsia="th-TH"/>
        </w:rPr>
        <w:t>กลุ่มบริษัท</w:t>
      </w:r>
      <w:r w:rsidRPr="0065300E">
        <w:rPr>
          <w:rFonts w:ascii="Angsana New" w:eastAsia="Angsana New" w:hAnsi="Angsana New"/>
          <w:sz w:val="28"/>
          <w:cs/>
          <w:lang w:eastAsia="th-TH"/>
        </w:rPr>
        <w:t>ใช้ตราสารอนุพันธ์ทางการเงินดังนี้</w:t>
      </w:r>
    </w:p>
    <w:p w:rsidR="0065300E" w:rsidRPr="00CD6031" w:rsidRDefault="008835F7" w:rsidP="00E00954">
      <w:pPr>
        <w:tabs>
          <w:tab w:val="center" w:pos="-2970"/>
          <w:tab w:val="right" w:pos="-2880"/>
          <w:tab w:val="left" w:pos="426"/>
          <w:tab w:val="left" w:pos="851"/>
        </w:tabs>
        <w:spacing w:before="120"/>
        <w:ind w:left="851"/>
        <w:jc w:val="thaiDistribute"/>
        <w:rPr>
          <w:rFonts w:ascii="Angsana New" w:eastAsia="Angsana New" w:hAnsi="Angsana New"/>
          <w:sz w:val="28"/>
          <w:cs/>
          <w:lang w:eastAsia="th-TH"/>
        </w:rPr>
      </w:pPr>
      <w:r w:rsidRPr="00A34E7C">
        <w:rPr>
          <w:rFonts w:ascii="Angsana New" w:eastAsia="Angsana New" w:hAnsi="Angsana New"/>
          <w:spacing w:val="-4"/>
          <w:sz w:val="28"/>
          <w:cs/>
          <w:lang w:eastAsia="th-TH"/>
        </w:rPr>
        <w:t>ณ</w:t>
      </w:r>
      <w:r w:rsidRPr="00A34E7C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="002E39FF" w:rsidRPr="00A34E7C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วันที่ </w:t>
      </w:r>
      <w:r w:rsidR="002E39FF" w:rsidRPr="00A34E7C">
        <w:rPr>
          <w:rFonts w:ascii="Angsana New" w:eastAsia="Angsana New" w:hAnsi="Angsana New"/>
          <w:spacing w:val="-4"/>
          <w:sz w:val="28"/>
          <w:lang w:eastAsia="th-TH"/>
        </w:rPr>
        <w:t xml:space="preserve">31 </w:t>
      </w:r>
      <w:r w:rsidR="002E39FF" w:rsidRPr="00A34E7C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มีนาคม </w:t>
      </w:r>
      <w:r w:rsidR="002E39FF" w:rsidRPr="00A34E7C">
        <w:rPr>
          <w:rFonts w:ascii="Angsana New" w:eastAsia="Angsana New" w:hAnsi="Angsana New"/>
          <w:spacing w:val="-4"/>
          <w:sz w:val="28"/>
          <w:lang w:eastAsia="th-TH"/>
        </w:rPr>
        <w:t xml:space="preserve">2561 </w:t>
      </w:r>
      <w:r w:rsidR="002E39FF" w:rsidRPr="00A34E7C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และ </w:t>
      </w:r>
      <w:r w:rsidR="00024F91" w:rsidRPr="00A34E7C">
        <w:rPr>
          <w:rFonts w:ascii="Angsana New" w:eastAsia="Angsana New" w:hAnsi="Angsana New"/>
          <w:spacing w:val="-4"/>
          <w:sz w:val="28"/>
          <w:lang w:eastAsia="th-TH"/>
        </w:rPr>
        <w:t xml:space="preserve">31 </w:t>
      </w:r>
      <w:r w:rsidR="00024F91" w:rsidRPr="00A34E7C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ธันวาคม </w:t>
      </w:r>
      <w:r w:rsidR="00024F91" w:rsidRPr="00A34E7C">
        <w:rPr>
          <w:rFonts w:ascii="Angsana New" w:eastAsia="Angsana New" w:hAnsi="Angsana New"/>
          <w:spacing w:val="-4"/>
          <w:sz w:val="28"/>
          <w:lang w:eastAsia="th-TH"/>
        </w:rPr>
        <w:t>2560</w:t>
      </w:r>
      <w:r w:rsidR="00A34E7C" w:rsidRPr="00A34E7C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="0065300E" w:rsidRPr="00A34E7C">
        <w:rPr>
          <w:rFonts w:ascii="Angsana New" w:eastAsia="Angsana New" w:hAnsi="Angsana New" w:hint="cs"/>
          <w:spacing w:val="-4"/>
          <w:sz w:val="28"/>
          <w:cs/>
          <w:lang w:eastAsia="th-TH"/>
        </w:rPr>
        <w:t>บริษัท</w:t>
      </w:r>
      <w:r w:rsidR="0065300E" w:rsidRPr="00A34E7C">
        <w:rPr>
          <w:rFonts w:ascii="Angsana New" w:eastAsia="Angsana New" w:hAnsi="Angsana New"/>
          <w:spacing w:val="-4"/>
          <w:sz w:val="28"/>
          <w:cs/>
          <w:lang w:eastAsia="th-TH"/>
        </w:rPr>
        <w:t>มีสัญญาซื้อและขายเงินตราต่างประเทศล่วงหน้าจำนวน</w:t>
      </w:r>
      <w:r w:rsidR="0065300E" w:rsidRPr="00A34E7C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r w:rsidR="002E39FF" w:rsidRPr="00A34E7C">
        <w:rPr>
          <w:rFonts w:ascii="Angsana New" w:eastAsia="Angsana New" w:hAnsi="Angsana New"/>
          <w:spacing w:val="-4"/>
          <w:sz w:val="28"/>
          <w:lang w:eastAsia="th-TH"/>
        </w:rPr>
        <w:t>2.8</w:t>
      </w:r>
      <w:r w:rsidR="00E37AC0" w:rsidRPr="00A34E7C">
        <w:rPr>
          <w:rFonts w:ascii="Angsana New" w:eastAsia="Angsana New" w:hAnsi="Angsana New"/>
          <w:spacing w:val="-4"/>
          <w:sz w:val="28"/>
          <w:lang w:eastAsia="th-TH"/>
        </w:rPr>
        <w:t>8</w:t>
      </w:r>
      <w:r w:rsidR="002E39FF" w:rsidRPr="00A34E7C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proofErr w:type="spellStart"/>
      <w:r w:rsidR="002E39FF" w:rsidRPr="00A34E7C">
        <w:rPr>
          <w:rFonts w:ascii="Angsana New" w:eastAsia="Angsana New" w:hAnsi="Angsana New" w:hint="cs"/>
          <w:spacing w:val="-4"/>
          <w:sz w:val="28"/>
          <w:cs/>
          <w:lang w:eastAsia="th-TH"/>
        </w:rPr>
        <w:t>ล้านดอลล่าร์</w:t>
      </w:r>
      <w:proofErr w:type="spellEnd"/>
      <w:r w:rsidR="002E39FF" w:rsidRPr="00E37AC0">
        <w:rPr>
          <w:rFonts w:ascii="Angsana New" w:eastAsia="Angsana New" w:hAnsi="Angsana New" w:hint="cs"/>
          <w:sz w:val="28"/>
          <w:cs/>
          <w:lang w:eastAsia="th-TH"/>
        </w:rPr>
        <w:t>สหรัฐอเมริกา</w:t>
      </w:r>
      <w:r w:rsidR="002E39FF" w:rsidRPr="00E37AC0">
        <w:rPr>
          <w:rFonts w:ascii="Angsana New" w:eastAsia="Angsana New" w:hAnsi="Angsana New"/>
          <w:sz w:val="28"/>
          <w:lang w:eastAsia="th-TH"/>
        </w:rPr>
        <w:t xml:space="preserve"> </w:t>
      </w:r>
      <w:r w:rsidR="002E39FF" w:rsidRPr="00E37AC0">
        <w:rPr>
          <w:rFonts w:ascii="Angsana New" w:eastAsia="Angsana New" w:hAnsi="Angsana New" w:hint="cs"/>
          <w:sz w:val="28"/>
          <w:cs/>
          <w:lang w:eastAsia="th-TH"/>
        </w:rPr>
        <w:t>และ</w:t>
      </w:r>
      <w:r w:rsidR="002E39FF" w:rsidRPr="00E37AC0">
        <w:rPr>
          <w:rFonts w:ascii="Angsana New" w:eastAsia="Angsana New" w:hAnsi="Angsana New"/>
          <w:sz w:val="28"/>
          <w:lang w:eastAsia="th-TH"/>
        </w:rPr>
        <w:t xml:space="preserve"> </w:t>
      </w:r>
      <w:r w:rsidR="0065300E" w:rsidRPr="00E37AC0">
        <w:rPr>
          <w:rFonts w:ascii="Angsana New" w:eastAsia="Angsana New" w:hAnsi="Angsana New"/>
          <w:sz w:val="28"/>
          <w:lang w:eastAsia="th-TH"/>
        </w:rPr>
        <w:t>7.43</w:t>
      </w:r>
      <w:r w:rsidRPr="00E37AC0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proofErr w:type="spellStart"/>
      <w:r w:rsidR="0065300E" w:rsidRPr="00E37AC0">
        <w:rPr>
          <w:rFonts w:ascii="Angsana New" w:eastAsia="Angsana New" w:hAnsi="Angsana New" w:hint="cs"/>
          <w:sz w:val="28"/>
          <w:cs/>
          <w:lang w:eastAsia="th-TH"/>
        </w:rPr>
        <w:t>ล้านดอลล่าร์</w:t>
      </w:r>
      <w:proofErr w:type="spellEnd"/>
      <w:r w:rsidR="0065300E" w:rsidRPr="00E37AC0">
        <w:rPr>
          <w:rFonts w:ascii="Angsana New" w:eastAsia="Angsana New" w:hAnsi="Angsana New" w:hint="cs"/>
          <w:sz w:val="28"/>
          <w:cs/>
          <w:lang w:eastAsia="th-TH"/>
        </w:rPr>
        <w:t>สหรัฐอเมริกา</w:t>
      </w:r>
      <w:r w:rsidR="002E39FF" w:rsidRPr="00E37AC0">
        <w:rPr>
          <w:rFonts w:ascii="Angsana New" w:eastAsia="Angsana New" w:hAnsi="Angsana New" w:hint="cs"/>
          <w:sz w:val="28"/>
          <w:cs/>
          <w:lang w:eastAsia="th-TH"/>
        </w:rPr>
        <w:t xml:space="preserve"> ตามลำดับ</w:t>
      </w:r>
      <w:r w:rsidRPr="00E37AC0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="0065300E" w:rsidRPr="00E37AC0">
        <w:rPr>
          <w:rFonts w:ascii="Angsana New" w:eastAsia="Angsana New" w:hAnsi="Angsana New"/>
          <w:sz w:val="28"/>
          <w:cs/>
          <w:lang w:eastAsia="th-TH"/>
        </w:rPr>
        <w:t>และมีมูลค่ายุติธรรมสุทธิตามสัญญาซื้อขายเงินตราต่างประเทศล่วงหน้าเชิง</w:t>
      </w:r>
      <w:r w:rsidR="0065300E" w:rsidRPr="00E37AC0">
        <w:rPr>
          <w:rFonts w:ascii="Angsana New" w:eastAsia="Angsana New" w:hAnsi="Angsana New" w:hint="cs"/>
          <w:sz w:val="28"/>
          <w:cs/>
          <w:lang w:eastAsia="th-TH"/>
        </w:rPr>
        <w:t>บวก</w:t>
      </w:r>
      <w:r w:rsidR="0065300E" w:rsidRPr="00E37AC0">
        <w:rPr>
          <w:rFonts w:ascii="Angsana New" w:eastAsia="Angsana New" w:hAnsi="Angsana New"/>
          <w:sz w:val="28"/>
          <w:cs/>
          <w:lang w:eastAsia="th-TH"/>
        </w:rPr>
        <w:t>เป็นจำนวน</w:t>
      </w:r>
      <w:r w:rsidR="002E39FF" w:rsidRPr="00E37AC0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="00E37AC0" w:rsidRPr="00E37AC0">
        <w:rPr>
          <w:rFonts w:ascii="Angsana New" w:eastAsia="Angsana New" w:hAnsi="Angsana New" w:hint="cs"/>
          <w:sz w:val="28"/>
          <w:cs/>
          <w:lang w:eastAsia="th-TH"/>
        </w:rPr>
        <w:t>5.25</w:t>
      </w:r>
      <w:r w:rsidR="002E39FF" w:rsidRPr="00E37AC0">
        <w:rPr>
          <w:rFonts w:ascii="Angsana New" w:eastAsia="Angsana New" w:hAnsi="Angsana New"/>
          <w:sz w:val="28"/>
          <w:lang w:eastAsia="th-TH"/>
        </w:rPr>
        <w:t xml:space="preserve"> </w:t>
      </w:r>
      <w:r w:rsidR="002E39FF" w:rsidRPr="00E37AC0">
        <w:rPr>
          <w:rFonts w:ascii="Angsana New" w:eastAsia="Angsana New" w:hAnsi="Angsana New" w:hint="cs"/>
          <w:sz w:val="28"/>
          <w:cs/>
          <w:lang w:eastAsia="th-TH"/>
        </w:rPr>
        <w:t>ล้านบาท และ</w:t>
      </w:r>
      <w:r w:rsidR="0065300E" w:rsidRPr="00E37AC0">
        <w:rPr>
          <w:rFonts w:ascii="Angsana New" w:eastAsia="Angsana New" w:hAnsi="Angsana New"/>
          <w:sz w:val="28"/>
          <w:cs/>
          <w:lang w:eastAsia="th-TH"/>
        </w:rPr>
        <w:t xml:space="preserve"> </w:t>
      </w:r>
      <w:r w:rsidR="0065300E" w:rsidRPr="00E37AC0">
        <w:rPr>
          <w:rFonts w:ascii="Angsana New" w:eastAsia="Angsana New" w:hAnsi="Angsana New"/>
          <w:sz w:val="28"/>
          <w:lang w:eastAsia="th-TH"/>
        </w:rPr>
        <w:t>3</w:t>
      </w:r>
      <w:r w:rsidR="0065300E" w:rsidRPr="00E37AC0">
        <w:rPr>
          <w:rFonts w:ascii="Angsana New" w:eastAsia="Angsana New" w:hAnsi="Angsana New" w:hint="cs"/>
          <w:sz w:val="28"/>
          <w:cs/>
          <w:lang w:eastAsia="th-TH"/>
        </w:rPr>
        <w:t>.</w:t>
      </w:r>
      <w:r w:rsidR="0065300E" w:rsidRPr="00E37AC0">
        <w:rPr>
          <w:rFonts w:ascii="Angsana New" w:eastAsia="Angsana New" w:hAnsi="Angsana New"/>
          <w:sz w:val="28"/>
          <w:lang w:eastAsia="th-TH"/>
        </w:rPr>
        <w:t>51</w:t>
      </w:r>
      <w:r w:rsidR="0065300E" w:rsidRPr="00E37AC0">
        <w:rPr>
          <w:rFonts w:ascii="Angsana New" w:eastAsia="Angsana New" w:hAnsi="Angsana New"/>
          <w:sz w:val="28"/>
          <w:cs/>
          <w:lang w:eastAsia="th-TH"/>
        </w:rPr>
        <w:t xml:space="preserve"> ล้าน</w:t>
      </w:r>
      <w:r w:rsidR="0065300E" w:rsidRPr="0065300E">
        <w:rPr>
          <w:rFonts w:ascii="Angsana New" w:eastAsia="Angsana New" w:hAnsi="Angsana New"/>
          <w:sz w:val="28"/>
          <w:cs/>
          <w:lang w:eastAsia="th-TH"/>
        </w:rPr>
        <w:t>บาท</w:t>
      </w:r>
      <w:r w:rsidR="002E39FF">
        <w:rPr>
          <w:rFonts w:ascii="Angsana New" w:eastAsia="Angsana New" w:hAnsi="Angsana New" w:hint="cs"/>
          <w:sz w:val="28"/>
          <w:cs/>
          <w:lang w:eastAsia="th-TH"/>
        </w:rPr>
        <w:t xml:space="preserve"> ตามลำดับ</w:t>
      </w:r>
    </w:p>
    <w:p w:rsidR="0065300E" w:rsidRPr="00E00954" w:rsidRDefault="0065300E" w:rsidP="00E00954">
      <w:pPr>
        <w:tabs>
          <w:tab w:val="center" w:pos="-2970"/>
          <w:tab w:val="right" w:pos="-2880"/>
        </w:tabs>
        <w:ind w:left="851"/>
        <w:jc w:val="thaiDistribute"/>
        <w:rPr>
          <w:rFonts w:ascii="Angsana New" w:eastAsia="Angsana New" w:hAnsi="Angsana New"/>
          <w:spacing w:val="-4"/>
          <w:sz w:val="28"/>
          <w:cs/>
          <w:lang w:eastAsia="th-TH"/>
        </w:rPr>
      </w:pPr>
      <w:r w:rsidRPr="00E00954">
        <w:rPr>
          <w:rFonts w:ascii="Angsana New" w:eastAsia="Angsana New" w:hAnsi="Angsana New"/>
          <w:spacing w:val="-4"/>
          <w:sz w:val="28"/>
          <w:cs/>
          <w:lang w:eastAsia="th-TH"/>
        </w:rPr>
        <w:lastRenderedPageBreak/>
        <w:t>มูลค่ายุติธรรมสุทธิตามสัญญาซื้อขายเงินตราต่างประเทศล่วงหน้าคำนวณโดยใช้อัตราแลกเปลี่ยนเงินตราต่างประเทศ ณ วันที่ในงบแสดงฐานะการเงินโดยอ้างอิงจากธนาคารที่ให้กู้ยืมเสมือนว่ากลุ่มบริษัทได้ยกเลิกสัญญาเหล่านั้น ณ วันที่ในงบแสดงฐานะการเงิน</w:t>
      </w:r>
    </w:p>
    <w:p w:rsidR="0065300E" w:rsidRDefault="00C54C6F" w:rsidP="009067E8">
      <w:pPr>
        <w:spacing w:before="80"/>
        <w:ind w:left="851" w:right="-28"/>
        <w:jc w:val="thaiDistribute"/>
        <w:rPr>
          <w:rFonts w:ascii="Angsana New" w:hAnsi="Angsana New"/>
          <w:sz w:val="28"/>
        </w:rPr>
      </w:pPr>
      <w:r w:rsidRPr="00C54C6F">
        <w:rPr>
          <w:rFonts w:ascii="Angsana New" w:hAnsi="Angsana New"/>
          <w:sz w:val="28"/>
          <w:cs/>
        </w:rPr>
        <w:t xml:space="preserve">ณ วันที่ </w:t>
      </w:r>
      <w:r w:rsidRPr="00C54C6F">
        <w:rPr>
          <w:rFonts w:ascii="Angsana New" w:hAnsi="Angsana New"/>
          <w:sz w:val="28"/>
        </w:rPr>
        <w:t>31</w:t>
      </w:r>
      <w:r w:rsidRPr="00C54C6F">
        <w:rPr>
          <w:rFonts w:ascii="Angsana New" w:hAnsi="Angsana New"/>
          <w:sz w:val="28"/>
          <w:cs/>
        </w:rPr>
        <w:t xml:space="preserve"> </w:t>
      </w:r>
      <w:r w:rsidR="00E00954">
        <w:rPr>
          <w:rFonts w:ascii="Angsana New" w:hAnsi="Angsana New" w:hint="cs"/>
          <w:sz w:val="28"/>
          <w:cs/>
        </w:rPr>
        <w:t xml:space="preserve">มีนาคม </w:t>
      </w:r>
      <w:r w:rsidR="00E00954">
        <w:rPr>
          <w:rFonts w:ascii="Angsana New" w:hAnsi="Angsana New"/>
          <w:sz w:val="28"/>
        </w:rPr>
        <w:t>2561</w:t>
      </w:r>
      <w:r w:rsidRPr="00C54C6F">
        <w:rPr>
          <w:rFonts w:ascii="Angsana New" w:hAnsi="Angsana New" w:hint="cs"/>
          <w:sz w:val="28"/>
          <w:cs/>
        </w:rPr>
        <w:t xml:space="preserve"> และ 31 </w:t>
      </w:r>
      <w:r w:rsidRPr="00C54C6F">
        <w:rPr>
          <w:rFonts w:ascii="Angsana New" w:hAnsi="Angsana New"/>
          <w:sz w:val="28"/>
          <w:cs/>
        </w:rPr>
        <w:t>ธันวาคม</w:t>
      </w:r>
      <w:r w:rsidRPr="00C54C6F">
        <w:rPr>
          <w:rFonts w:ascii="Angsana New" w:hAnsi="Angsana New" w:hint="cs"/>
          <w:sz w:val="28"/>
          <w:cs/>
        </w:rPr>
        <w:t xml:space="preserve"> 2560</w:t>
      </w:r>
      <w:r w:rsidRPr="00C54C6F">
        <w:rPr>
          <w:rFonts w:ascii="Angsana New" w:hAnsi="Angsana New"/>
          <w:sz w:val="28"/>
          <w:cs/>
        </w:rPr>
        <w:t xml:space="preserve"> กลุ่มบริษัทมีสินทรัพย์</w:t>
      </w:r>
      <w:r w:rsidRPr="00C54C6F">
        <w:rPr>
          <w:rFonts w:ascii="Angsana New" w:hAnsi="Angsana New" w:hint="cs"/>
          <w:sz w:val="28"/>
          <w:cs/>
        </w:rPr>
        <w:t>และหนี้สิน</w:t>
      </w:r>
      <w:r w:rsidRPr="00C54C6F">
        <w:rPr>
          <w:rFonts w:ascii="Angsana New" w:hAnsi="Angsana New"/>
          <w:sz w:val="28"/>
          <w:cs/>
        </w:rPr>
        <w:t>ที่ไม่ได้ทำการป้องกันความเสี่ยง ดังนี้</w:t>
      </w:r>
    </w:p>
    <w:tbl>
      <w:tblPr>
        <w:tblW w:w="9641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2171"/>
        <w:gridCol w:w="1798"/>
        <w:gridCol w:w="1418"/>
        <w:gridCol w:w="1464"/>
        <w:gridCol w:w="1260"/>
        <w:gridCol w:w="1530"/>
      </w:tblGrid>
      <w:tr w:rsidR="00051C20" w:rsidRPr="00A03729" w:rsidTr="00E00954">
        <w:trPr>
          <w:trHeight w:val="281"/>
        </w:trPr>
        <w:tc>
          <w:tcPr>
            <w:tcW w:w="2171" w:type="dxa"/>
          </w:tcPr>
          <w:p w:rsidR="00051C20" w:rsidRPr="00A03729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798" w:type="dxa"/>
            <w:vAlign w:val="bottom"/>
          </w:tcPr>
          <w:p w:rsidR="00051C20" w:rsidRPr="00A03729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</w:p>
        </w:tc>
        <w:tc>
          <w:tcPr>
            <w:tcW w:w="2882" w:type="dxa"/>
            <w:gridSpan w:val="2"/>
            <w:vAlign w:val="bottom"/>
          </w:tcPr>
          <w:p w:rsidR="00051C20" w:rsidRPr="00A03729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051C20" w:rsidRPr="00A03729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Cordia New" w:eastAsia="Cordia New" w:hAnsi="Cordia New"/>
                <w:sz w:val="28"/>
                <w:cs/>
              </w:rPr>
              <w:t>งบการเงินเฉพาะกิจการ</w:t>
            </w:r>
          </w:p>
        </w:tc>
      </w:tr>
      <w:tr w:rsidR="00051C20" w:rsidRPr="00A03729" w:rsidTr="00E00954">
        <w:trPr>
          <w:trHeight w:val="281"/>
        </w:trPr>
        <w:tc>
          <w:tcPr>
            <w:tcW w:w="2171" w:type="dxa"/>
          </w:tcPr>
          <w:p w:rsidR="00051C20" w:rsidRPr="00A03729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u w:val="single"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 xml:space="preserve">ณ วันที่ </w:t>
            </w:r>
            <w:r w:rsidRPr="00A03729">
              <w:rPr>
                <w:rFonts w:ascii="Angsana New" w:eastAsia="Cordia New" w:hAnsi="Angsana New"/>
                <w:spacing w:val="4"/>
                <w:sz w:val="28"/>
                <w:lang w:eastAsia="th-TH"/>
              </w:rPr>
              <w:t>31</w:t>
            </w:r>
            <w:r w:rsidR="0051431A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 xml:space="preserve"> </w:t>
            </w:r>
            <w:r w:rsidR="0051431A">
              <w:rPr>
                <w:rFonts w:ascii="Angsana New" w:eastAsia="Cordia New" w:hAnsi="Angsana New" w:hint="cs"/>
                <w:spacing w:val="4"/>
                <w:sz w:val="28"/>
                <w:cs/>
                <w:lang w:eastAsia="th-TH"/>
              </w:rPr>
              <w:t>มีนาคม</w:t>
            </w:r>
            <w:r w:rsidRPr="00A03729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 xml:space="preserve"> </w:t>
            </w:r>
            <w:r w:rsidRPr="00A03729">
              <w:rPr>
                <w:rFonts w:ascii="Angsana New" w:eastAsia="Cordia New" w:hAnsi="Angsana New"/>
                <w:sz w:val="28"/>
              </w:rPr>
              <w:t>256</w:t>
            </w:r>
            <w:r w:rsidR="0051431A">
              <w:rPr>
                <w:rFonts w:ascii="Angsana New" w:eastAsia="Cordia New" w:hAnsi="Angsana New" w:hint="cs"/>
                <w:sz w:val="28"/>
                <w:cs/>
              </w:rPr>
              <w:t>1</w:t>
            </w:r>
          </w:p>
        </w:tc>
        <w:tc>
          <w:tcPr>
            <w:tcW w:w="1798" w:type="dxa"/>
            <w:vAlign w:val="bottom"/>
          </w:tcPr>
          <w:p w:rsidR="00051C20" w:rsidRPr="00A03729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>สกุลเงิน</w:t>
            </w:r>
          </w:p>
        </w:tc>
        <w:tc>
          <w:tcPr>
            <w:tcW w:w="1418" w:type="dxa"/>
            <w:vAlign w:val="bottom"/>
          </w:tcPr>
          <w:p w:rsidR="00051C20" w:rsidRPr="00A03729" w:rsidRDefault="00051C20" w:rsidP="00116BBB">
            <w:pPr>
              <w:pBdr>
                <w:bottom w:val="single" w:sz="4" w:space="1" w:color="auto"/>
              </w:pBdr>
              <w:tabs>
                <w:tab w:val="left" w:pos="862"/>
              </w:tabs>
              <w:jc w:val="center"/>
              <w:rPr>
                <w:rFonts w:ascii="Angsana New" w:eastAsia="CordiaUPC" w:hAnsi="Angsana New"/>
                <w:sz w:val="28"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464" w:type="dxa"/>
          </w:tcPr>
          <w:p w:rsidR="00051C20" w:rsidRPr="00A03729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  <w:tc>
          <w:tcPr>
            <w:tcW w:w="1260" w:type="dxa"/>
            <w:vAlign w:val="bottom"/>
          </w:tcPr>
          <w:p w:rsidR="00051C20" w:rsidRPr="00A03729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530" w:type="dxa"/>
          </w:tcPr>
          <w:p w:rsidR="00051C20" w:rsidRPr="00A03729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</w:tr>
      <w:tr w:rsidR="00051C20" w:rsidRPr="00A03729" w:rsidTr="00E00954">
        <w:tc>
          <w:tcPr>
            <w:tcW w:w="2171" w:type="dxa"/>
          </w:tcPr>
          <w:p w:rsidR="00051C20" w:rsidRPr="00A03729" w:rsidRDefault="00B4212D" w:rsidP="00116BBB">
            <w:pPr>
              <w:rPr>
                <w:rFonts w:ascii="Angsana New" w:eastAsia="Cordia New" w:hAnsi="Angsana New"/>
                <w:sz w:val="28"/>
                <w:cs/>
              </w:rPr>
            </w:pPr>
            <w:r w:rsidRPr="00122688"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1798" w:type="dxa"/>
          </w:tcPr>
          <w:p w:rsidR="00051C20" w:rsidRPr="00A03729" w:rsidRDefault="00051C20" w:rsidP="00116BBB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  <w:r w:rsidRPr="00A03729">
              <w:rPr>
                <w:rFonts w:ascii="Angsana New" w:eastAsia="Cordia New" w:hAnsi="Angsana New"/>
                <w:color w:val="000000"/>
                <w:sz w:val="28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1C20" w:rsidRPr="00A03729" w:rsidRDefault="00034D2C" w:rsidP="00116BBB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446,735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051C20" w:rsidRPr="00A03729" w:rsidRDefault="00034D2C" w:rsidP="00116BBB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129,591</w:t>
            </w:r>
          </w:p>
        </w:tc>
        <w:tc>
          <w:tcPr>
            <w:tcW w:w="1260" w:type="dxa"/>
          </w:tcPr>
          <w:p w:rsidR="00051C20" w:rsidRPr="00A03729" w:rsidRDefault="00051C20" w:rsidP="00116BBB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051C20" w:rsidRPr="00A03729" w:rsidRDefault="00051C20" w:rsidP="00116BBB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051C20" w:rsidRPr="00A03729" w:rsidTr="00E00954">
        <w:tc>
          <w:tcPr>
            <w:tcW w:w="2171" w:type="dxa"/>
          </w:tcPr>
          <w:p w:rsidR="00051C20" w:rsidRPr="00A03729" w:rsidRDefault="00051C20" w:rsidP="00116BBB">
            <w:pPr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798" w:type="dxa"/>
          </w:tcPr>
          <w:p w:rsidR="00051C20" w:rsidRPr="00A03729" w:rsidRDefault="00051C20" w:rsidP="00116BBB">
            <w:pPr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1C20" w:rsidRPr="00A03729" w:rsidRDefault="00B34A0B" w:rsidP="00116BBB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102,400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051C20" w:rsidRPr="00A03729" w:rsidRDefault="00B34A0B" w:rsidP="00116BBB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30,494</w:t>
            </w:r>
          </w:p>
        </w:tc>
        <w:tc>
          <w:tcPr>
            <w:tcW w:w="1260" w:type="dxa"/>
          </w:tcPr>
          <w:p w:rsidR="00051C20" w:rsidRPr="00A03729" w:rsidRDefault="00051C20" w:rsidP="00116BBB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051C20" w:rsidRPr="00A03729" w:rsidRDefault="00051C20" w:rsidP="00116BBB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051C20" w:rsidRPr="00A03729" w:rsidTr="00E00954">
        <w:trPr>
          <w:trHeight w:val="348"/>
        </w:trPr>
        <w:tc>
          <w:tcPr>
            <w:tcW w:w="2171" w:type="dxa"/>
          </w:tcPr>
          <w:p w:rsidR="00051C20" w:rsidRPr="00A03729" w:rsidRDefault="00051C20" w:rsidP="00116BBB">
            <w:pPr>
              <w:ind w:left="83" w:hanging="83"/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เงินกู้ยืมระยะยาวจาก</w:t>
            </w:r>
            <w:r w:rsidRPr="00A03729">
              <w:rPr>
                <w:rFonts w:ascii="Angsana New" w:eastAsia="Cordia New" w:hAnsi="Angsana New"/>
                <w:sz w:val="28"/>
              </w:rPr>
              <w:t xml:space="preserve">    </w:t>
            </w:r>
            <w:r w:rsidRPr="00A03729">
              <w:rPr>
                <w:rFonts w:ascii="Angsana New" w:eastAsia="Cordi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1798" w:type="dxa"/>
          </w:tcPr>
          <w:p w:rsidR="00051C20" w:rsidRPr="00A03729" w:rsidRDefault="00051C20" w:rsidP="00116BBB">
            <w:pPr>
              <w:jc w:val="center"/>
              <w:rPr>
                <w:rFonts w:ascii="Angsana New" w:eastAsia="Cordia New" w:hAnsi="Angsana New"/>
                <w:sz w:val="28"/>
              </w:rPr>
            </w:pPr>
          </w:p>
          <w:p w:rsidR="00051C20" w:rsidRPr="00A03729" w:rsidRDefault="00051C20" w:rsidP="00116BBB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เยน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1C20" w:rsidRPr="00A03729" w:rsidRDefault="00051C20" w:rsidP="00116BBB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051C20" w:rsidRPr="00A03729" w:rsidRDefault="00B34A0B" w:rsidP="00116BBB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6,445,450,980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051C20" w:rsidRPr="00A03729" w:rsidRDefault="00051C20" w:rsidP="00116BBB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051C20" w:rsidRPr="00A03729" w:rsidRDefault="00B34A0B" w:rsidP="00116BBB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1,919,423,075</w:t>
            </w:r>
          </w:p>
        </w:tc>
        <w:tc>
          <w:tcPr>
            <w:tcW w:w="1260" w:type="dxa"/>
          </w:tcPr>
          <w:p w:rsidR="00051C20" w:rsidRPr="00A03729" w:rsidRDefault="00051C20" w:rsidP="00116BBB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051C20" w:rsidRPr="00A03729" w:rsidRDefault="00051C20" w:rsidP="00116BBB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051C20" w:rsidRPr="00A03729" w:rsidRDefault="00051C20" w:rsidP="00116BBB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051C20" w:rsidRPr="00A03729" w:rsidRDefault="00051C20" w:rsidP="00116BBB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</w:tbl>
    <w:p w:rsidR="00E525DB" w:rsidRPr="00E00954" w:rsidRDefault="00E525DB" w:rsidP="00E00954">
      <w:pPr>
        <w:ind w:left="851" w:right="-28"/>
        <w:jc w:val="thaiDistribute"/>
        <w:rPr>
          <w:rFonts w:ascii="Angsana New" w:hAnsi="Angsana New"/>
          <w:sz w:val="18"/>
          <w:szCs w:val="18"/>
        </w:rPr>
      </w:pPr>
    </w:p>
    <w:tbl>
      <w:tblPr>
        <w:tblW w:w="9641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2171"/>
        <w:gridCol w:w="1798"/>
        <w:gridCol w:w="1418"/>
        <w:gridCol w:w="1464"/>
        <w:gridCol w:w="1260"/>
        <w:gridCol w:w="1530"/>
      </w:tblGrid>
      <w:tr w:rsidR="00A03729" w:rsidRPr="00A03729" w:rsidTr="00E00954">
        <w:trPr>
          <w:trHeight w:val="281"/>
        </w:trPr>
        <w:tc>
          <w:tcPr>
            <w:tcW w:w="2171" w:type="dxa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798" w:type="dxa"/>
            <w:vAlign w:val="bottom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</w:p>
        </w:tc>
        <w:tc>
          <w:tcPr>
            <w:tcW w:w="2882" w:type="dxa"/>
            <w:gridSpan w:val="2"/>
            <w:vAlign w:val="bottom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Cordia New" w:eastAsia="Cordia New" w:hAnsi="Cordia New"/>
                <w:sz w:val="28"/>
                <w:cs/>
              </w:rPr>
              <w:t>งบการเงินเฉพาะกิจการ</w:t>
            </w:r>
          </w:p>
        </w:tc>
      </w:tr>
      <w:tr w:rsidR="00A03729" w:rsidRPr="00A03729" w:rsidTr="00E00954">
        <w:trPr>
          <w:trHeight w:val="281"/>
        </w:trPr>
        <w:tc>
          <w:tcPr>
            <w:tcW w:w="2171" w:type="dxa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u w:val="single"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 xml:space="preserve">ณ วันที่ </w:t>
            </w:r>
            <w:r w:rsidRPr="00A03729">
              <w:rPr>
                <w:rFonts w:ascii="Angsana New" w:eastAsia="Cordia New" w:hAnsi="Angsana New"/>
                <w:spacing w:val="4"/>
                <w:sz w:val="28"/>
                <w:lang w:eastAsia="th-TH"/>
              </w:rPr>
              <w:t>31</w:t>
            </w:r>
            <w:r w:rsidRPr="00A03729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 xml:space="preserve"> ธันวาคม </w:t>
            </w:r>
            <w:r w:rsidRPr="00A03729">
              <w:rPr>
                <w:rFonts w:ascii="Angsana New" w:eastAsia="Cordia New" w:hAnsi="Angsana New"/>
                <w:sz w:val="28"/>
              </w:rPr>
              <w:t>2560</w:t>
            </w:r>
          </w:p>
        </w:tc>
        <w:tc>
          <w:tcPr>
            <w:tcW w:w="1798" w:type="dxa"/>
            <w:vAlign w:val="bottom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>สกุลเงิน</w:t>
            </w:r>
          </w:p>
        </w:tc>
        <w:tc>
          <w:tcPr>
            <w:tcW w:w="1418" w:type="dxa"/>
            <w:vAlign w:val="bottom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tabs>
                <w:tab w:val="left" w:pos="862"/>
              </w:tabs>
              <w:jc w:val="center"/>
              <w:rPr>
                <w:rFonts w:ascii="Angsana New" w:eastAsia="CordiaUPC" w:hAnsi="Angsana New"/>
                <w:sz w:val="28"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464" w:type="dxa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  <w:tc>
          <w:tcPr>
            <w:tcW w:w="1260" w:type="dxa"/>
            <w:vAlign w:val="bottom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530" w:type="dxa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</w:tr>
      <w:tr w:rsidR="00A03729" w:rsidRPr="00A03729" w:rsidTr="00E00954">
        <w:tc>
          <w:tcPr>
            <w:tcW w:w="2171" w:type="dxa"/>
          </w:tcPr>
          <w:p w:rsidR="00A03729" w:rsidRPr="00A03729" w:rsidRDefault="00A03729" w:rsidP="00A03729">
            <w:pPr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798" w:type="dxa"/>
          </w:tcPr>
          <w:p w:rsidR="00A03729" w:rsidRPr="00A03729" w:rsidRDefault="00A03729" w:rsidP="00A03729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  <w:r w:rsidRPr="00A03729">
              <w:rPr>
                <w:rFonts w:ascii="Angsana New" w:eastAsia="Cordia New" w:hAnsi="Angsana New"/>
                <w:color w:val="000000"/>
                <w:sz w:val="28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3729" w:rsidRPr="00A03729" w:rsidRDefault="00A03729" w:rsidP="00A0372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3,436,931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A03729" w:rsidRPr="00A03729" w:rsidRDefault="00A03729" w:rsidP="00A03729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1,027,195</w:t>
            </w:r>
          </w:p>
        </w:tc>
        <w:tc>
          <w:tcPr>
            <w:tcW w:w="1260" w:type="dxa"/>
          </w:tcPr>
          <w:p w:rsidR="00A03729" w:rsidRPr="00A03729" w:rsidRDefault="00A03729" w:rsidP="00A0372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A03729" w:rsidRPr="00A03729" w:rsidRDefault="00A03729" w:rsidP="00A0372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A03729" w:rsidRPr="00A03729" w:rsidTr="00E00954">
        <w:tc>
          <w:tcPr>
            <w:tcW w:w="2171" w:type="dxa"/>
          </w:tcPr>
          <w:p w:rsidR="00A03729" w:rsidRPr="00A03729" w:rsidRDefault="00A03729" w:rsidP="00A03729">
            <w:pPr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798" w:type="dxa"/>
          </w:tcPr>
          <w:p w:rsidR="00A03729" w:rsidRPr="00A03729" w:rsidRDefault="00A03729" w:rsidP="00A03729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  <w:r w:rsidRPr="00A03729">
              <w:rPr>
                <w:rFonts w:ascii="Angsana New" w:eastAsia="Cordia New" w:hAnsi="Angsana New"/>
                <w:color w:val="000000"/>
                <w:sz w:val="28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3729" w:rsidRPr="00A03729" w:rsidRDefault="00A03729" w:rsidP="00A0372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314,344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A03729" w:rsidRPr="00A03729" w:rsidRDefault="00A03729" w:rsidP="00A03729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89,897</w:t>
            </w:r>
          </w:p>
        </w:tc>
        <w:tc>
          <w:tcPr>
            <w:tcW w:w="1260" w:type="dxa"/>
          </w:tcPr>
          <w:p w:rsidR="00A03729" w:rsidRPr="00A03729" w:rsidRDefault="00A03729" w:rsidP="00A03729">
            <w:pPr>
              <w:tabs>
                <w:tab w:val="right" w:pos="1044"/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A03729" w:rsidRPr="00A03729" w:rsidRDefault="00A03729" w:rsidP="00A0372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A03729" w:rsidRPr="00A03729" w:rsidTr="00E00954">
        <w:tc>
          <w:tcPr>
            <w:tcW w:w="2171" w:type="dxa"/>
          </w:tcPr>
          <w:p w:rsidR="00A03729" w:rsidRPr="00A03729" w:rsidRDefault="00A03729" w:rsidP="00A03729">
            <w:pPr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798" w:type="dxa"/>
          </w:tcPr>
          <w:p w:rsidR="00A03729" w:rsidRPr="00A03729" w:rsidRDefault="00A03729" w:rsidP="00A03729">
            <w:pPr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3729" w:rsidRPr="00A03729" w:rsidRDefault="0056382D" w:rsidP="00A0372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61,296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A03729" w:rsidRPr="00A03729" w:rsidRDefault="0056382D" w:rsidP="00A03729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17,998</w:t>
            </w:r>
          </w:p>
        </w:tc>
        <w:tc>
          <w:tcPr>
            <w:tcW w:w="1260" w:type="dxa"/>
          </w:tcPr>
          <w:p w:rsidR="00A03729" w:rsidRPr="00A03729" w:rsidRDefault="00A03729" w:rsidP="00A0372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A03729" w:rsidRPr="00A03729" w:rsidRDefault="00A03729" w:rsidP="00A0372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56382D" w:rsidRPr="00A03729" w:rsidTr="00E00954">
        <w:trPr>
          <w:trHeight w:val="348"/>
        </w:trPr>
        <w:tc>
          <w:tcPr>
            <w:tcW w:w="2171" w:type="dxa"/>
            <w:vAlign w:val="bottom"/>
          </w:tcPr>
          <w:p w:rsidR="0056382D" w:rsidRPr="00A03729" w:rsidRDefault="0056382D" w:rsidP="0056382D">
            <w:pPr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798" w:type="dxa"/>
            <w:vAlign w:val="bottom"/>
          </w:tcPr>
          <w:p w:rsidR="0056382D" w:rsidRPr="00A03729" w:rsidRDefault="00E00954" w:rsidP="0056382D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ดอลลาร์</w:t>
            </w:r>
            <w:r w:rsidR="0056382D" w:rsidRPr="00A03729">
              <w:rPr>
                <w:rFonts w:ascii="Angsana New" w:eastAsia="Cordia New" w:hAnsi="Angsana New"/>
                <w:sz w:val="28"/>
                <w:cs/>
              </w:rPr>
              <w:t>ออสเตรเลีย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6382D" w:rsidRPr="00A03729" w:rsidRDefault="0056382D" w:rsidP="0056382D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 w:hint="cs"/>
                <w:color w:val="000000"/>
                <w:sz w:val="28"/>
                <w:cs/>
              </w:rPr>
              <w:t>4</w:t>
            </w:r>
            <w:r w:rsidRPr="00A03729">
              <w:rPr>
                <w:rFonts w:ascii="Angsana New" w:eastAsia="Cordia New" w:hAnsi="Angsana New"/>
                <w:color w:val="000000"/>
                <w:sz w:val="28"/>
              </w:rPr>
              <w:t>0,000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56382D" w:rsidRPr="00A03729" w:rsidRDefault="008422A2" w:rsidP="0056382D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1,034,860</w:t>
            </w:r>
          </w:p>
        </w:tc>
        <w:tc>
          <w:tcPr>
            <w:tcW w:w="1260" w:type="dxa"/>
            <w:vAlign w:val="bottom"/>
          </w:tcPr>
          <w:p w:rsidR="0056382D" w:rsidRPr="00A03729" w:rsidRDefault="0056382D" w:rsidP="0056382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6382D" w:rsidRPr="00A03729" w:rsidRDefault="0056382D" w:rsidP="0056382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56382D" w:rsidRPr="00A03729" w:rsidTr="00E00954">
        <w:trPr>
          <w:trHeight w:val="348"/>
        </w:trPr>
        <w:tc>
          <w:tcPr>
            <w:tcW w:w="2171" w:type="dxa"/>
          </w:tcPr>
          <w:p w:rsidR="0056382D" w:rsidRPr="00A03729" w:rsidRDefault="0056382D" w:rsidP="0056382D">
            <w:pPr>
              <w:ind w:left="83" w:hanging="83"/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เงินกู้ยืมระยะยาวจาก</w:t>
            </w:r>
            <w:r w:rsidRPr="00A03729">
              <w:rPr>
                <w:rFonts w:ascii="Angsana New" w:eastAsia="Cordia New" w:hAnsi="Angsana New"/>
                <w:sz w:val="28"/>
              </w:rPr>
              <w:t xml:space="preserve">    </w:t>
            </w:r>
            <w:r w:rsidRPr="00A03729">
              <w:rPr>
                <w:rFonts w:ascii="Angsana New" w:eastAsia="Cordi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1798" w:type="dxa"/>
          </w:tcPr>
          <w:p w:rsidR="0056382D" w:rsidRPr="00A03729" w:rsidRDefault="0056382D" w:rsidP="0056382D">
            <w:pPr>
              <w:jc w:val="center"/>
              <w:rPr>
                <w:rFonts w:ascii="Angsana New" w:eastAsia="Cordia New" w:hAnsi="Angsana New"/>
                <w:sz w:val="28"/>
              </w:rPr>
            </w:pPr>
          </w:p>
          <w:p w:rsidR="0056382D" w:rsidRPr="00A03729" w:rsidRDefault="0056382D" w:rsidP="0056382D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เยน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6382D" w:rsidRPr="00A03729" w:rsidRDefault="0056382D" w:rsidP="0056382D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56382D" w:rsidRPr="00A03729" w:rsidRDefault="0056382D" w:rsidP="0056382D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6,445,450,980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56382D" w:rsidRPr="00A03729" w:rsidRDefault="0056382D" w:rsidP="0056382D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56382D" w:rsidRPr="00A03729" w:rsidRDefault="0056382D" w:rsidP="0056382D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1,892,577,77</w:t>
            </w:r>
            <w:r w:rsidRPr="00A03729">
              <w:rPr>
                <w:rFonts w:ascii="Angsana New" w:eastAsia="Cordia New" w:hAnsi="Angsana New" w:hint="cs"/>
                <w:color w:val="000000"/>
                <w:sz w:val="28"/>
                <w:cs/>
              </w:rPr>
              <w:t>2</w:t>
            </w:r>
          </w:p>
        </w:tc>
        <w:tc>
          <w:tcPr>
            <w:tcW w:w="1260" w:type="dxa"/>
          </w:tcPr>
          <w:p w:rsidR="0056382D" w:rsidRPr="00A03729" w:rsidRDefault="0056382D" w:rsidP="0056382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56382D" w:rsidRPr="00A03729" w:rsidRDefault="0056382D" w:rsidP="0056382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56382D" w:rsidRPr="00A03729" w:rsidRDefault="0056382D" w:rsidP="0056382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56382D" w:rsidRPr="00A03729" w:rsidRDefault="0056382D" w:rsidP="0056382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</w:tbl>
    <w:p w:rsidR="00E00954" w:rsidRPr="00E00954" w:rsidRDefault="004F2EA1" w:rsidP="00E00954">
      <w:pPr>
        <w:pStyle w:val="afe"/>
        <w:numPr>
          <w:ilvl w:val="1"/>
          <w:numId w:val="48"/>
        </w:numPr>
        <w:tabs>
          <w:tab w:val="clear" w:pos="786"/>
        </w:tabs>
        <w:spacing w:before="120"/>
        <w:ind w:left="782" w:right="-74" w:hanging="498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ความเสี่ยงจากอัตราดอกเบี้ย</w:t>
      </w:r>
    </w:p>
    <w:p w:rsidR="00D03EE7" w:rsidRPr="00E00954" w:rsidRDefault="00D03EE7" w:rsidP="009067E8">
      <w:pPr>
        <w:pStyle w:val="afe"/>
        <w:spacing w:before="80"/>
        <w:ind w:left="782"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2"/>
          <w:szCs w:val="22"/>
          <w:lang w:val="en-GB"/>
        </w:rPr>
      </w:pPr>
      <w:r w:rsidRPr="00E00954">
        <w:rPr>
          <w:rFonts w:asciiTheme="majorBidi" w:eastAsia="Cordia New" w:hAnsiTheme="majorBidi" w:cstheme="majorBidi" w:hint="cs"/>
          <w:color w:val="000000"/>
          <w:spacing w:val="6"/>
          <w:sz w:val="22"/>
          <w:szCs w:val="28"/>
          <w:cs/>
          <w:lang w:val="en-GB"/>
        </w:rPr>
        <w:t>กลุ่ม</w:t>
      </w:r>
      <w:r w:rsidRPr="00E00954">
        <w:rPr>
          <w:rFonts w:ascii="Angsana New" w:hAnsi="Angsana New"/>
          <w:sz w:val="22"/>
          <w:szCs w:val="28"/>
          <w:cs/>
        </w:rPr>
        <w:t>บริษัทมีความเสี่ยงจากอัตราดอกเบี้ยเนื่องจากมีเงินฝากและมีหนี้สิน กลุ่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ดังนั้นกลุ่มบริษัทจึงมิได้ใช้ตราสารอนุพันธ์ทางการเงินเพื่อป้องกันความเสี่ยงดังกล่าว ซึ่งมีรายละเอียดส่วนใหญ่ ดังนี้</w:t>
      </w:r>
    </w:p>
    <w:tbl>
      <w:tblPr>
        <w:tblW w:w="951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933"/>
        <w:gridCol w:w="990"/>
        <w:gridCol w:w="990"/>
        <w:gridCol w:w="990"/>
        <w:gridCol w:w="1350"/>
        <w:gridCol w:w="1260"/>
      </w:tblGrid>
      <w:tr w:rsidR="00D03EE7" w:rsidRPr="00C746ED" w:rsidTr="0046003B">
        <w:trPr>
          <w:tblHeader/>
        </w:trPr>
        <w:tc>
          <w:tcPr>
            <w:tcW w:w="3933" w:type="dxa"/>
          </w:tcPr>
          <w:p w:rsidR="00D03EE7" w:rsidRPr="00C746ED" w:rsidRDefault="00D03EE7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D03EE7" w:rsidRPr="00C746ED" w:rsidRDefault="00D03EE7" w:rsidP="00D03EE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D03EE7" w:rsidRPr="00C746ED" w:rsidTr="0046003B">
        <w:trPr>
          <w:tblHeader/>
        </w:trPr>
        <w:tc>
          <w:tcPr>
            <w:tcW w:w="3933" w:type="dxa"/>
          </w:tcPr>
          <w:p w:rsidR="00D03EE7" w:rsidRPr="00C746ED" w:rsidRDefault="00D03EE7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D03EE7" w:rsidRPr="00C746ED" w:rsidTr="0046003B">
        <w:trPr>
          <w:tblHeader/>
        </w:trPr>
        <w:tc>
          <w:tcPr>
            <w:tcW w:w="3933" w:type="dxa"/>
          </w:tcPr>
          <w:p w:rsidR="00D03EE7" w:rsidRPr="00C746ED" w:rsidRDefault="00D03EE7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D03EE7" w:rsidRPr="00C746ED" w:rsidRDefault="00D03EE7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C746E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E276CE"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มีนาคม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C746ED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E276CE" w:rsidRPr="00C746ED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D03EE7" w:rsidRPr="00C746ED" w:rsidTr="0046003B">
        <w:trPr>
          <w:tblHeader/>
        </w:trPr>
        <w:tc>
          <w:tcPr>
            <w:tcW w:w="3933" w:type="dxa"/>
          </w:tcPr>
          <w:p w:rsidR="00D03EE7" w:rsidRPr="00C746ED" w:rsidRDefault="00D03EE7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50" w:type="dxa"/>
            <w:vMerge w:val="restart"/>
            <w:vAlign w:val="bottom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260" w:type="dxa"/>
            <w:vMerge w:val="restart"/>
            <w:vAlign w:val="bottom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D03EE7" w:rsidRPr="00C746ED" w:rsidTr="0046003B">
        <w:trPr>
          <w:tblHeader/>
        </w:trPr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right="-83" w:firstLine="74"/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ภายใน </w:t>
            </w:r>
          </w:p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มากกว่า </w:t>
            </w:r>
          </w:p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ถึง </w:t>
            </w: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ปี</w:t>
            </w:r>
            <w:r w:rsidR="00E861CE"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 </w:t>
            </w:r>
            <w:r w:rsidR="00E861CE" w:rsidRPr="00C746E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ถัดไป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มากกว่า </w:t>
            </w:r>
          </w:p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ปี</w:t>
            </w:r>
            <w:r w:rsidR="00E861CE" w:rsidRPr="00C746E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ถัดไป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176" w:right="-83"/>
              <w:rPr>
                <w:rFonts w:asciiTheme="majorBidi" w:eastAsia="Angsana New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eastAsia="Angsana New" w:hAnsiTheme="majorBidi" w:cstheme="majorBidi"/>
                <w:sz w:val="25"/>
                <w:szCs w:val="25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03EE7" w:rsidRPr="00C746ED" w:rsidRDefault="00B93680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91,85</w:t>
            </w:r>
            <w:r w:rsidR="0045364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B93680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91,85</w:t>
            </w:r>
            <w:r w:rsidR="0045364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</w:t>
            </w: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107</w:t>
            </w: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3EE7" w:rsidRPr="00C746ED" w:rsidRDefault="00B93680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160,629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03EE7" w:rsidRPr="00C746ED" w:rsidRDefault="00B93680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160,629</w:t>
            </w: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601" w:right="-83" w:hanging="2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B93680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124,596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03EE7" w:rsidRPr="00C746ED" w:rsidRDefault="00B93680" w:rsidP="00D03EE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B93680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124,596</w:t>
            </w: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 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03EE7" w:rsidRPr="00C746ED" w:rsidRDefault="00B93680" w:rsidP="00D03EE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676,733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B93680" w:rsidP="00D03EE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676,733</w:t>
            </w: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506CD8" w:rsidP="00D03EE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124,703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03EE7" w:rsidRPr="00C746ED" w:rsidRDefault="00506CD8" w:rsidP="00D03EE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929,21</w:t>
            </w:r>
            <w:r w:rsidR="000E52EE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506CD8" w:rsidP="00D03EE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1,053,9</w:t>
            </w:r>
            <w:r w:rsidR="0045364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</w:t>
            </w: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D03EE7" w:rsidRPr="00C746ED" w:rsidRDefault="00D03EE7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tabs>
                <w:tab w:val="center" w:pos="38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ab/>
              <w:t>-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03EE7" w:rsidRPr="00C746ED" w:rsidRDefault="00506CD8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186,179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506CD8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186,179</w:t>
            </w: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7815FD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291,437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03EE7" w:rsidRPr="00C746ED" w:rsidRDefault="00D03EE7" w:rsidP="00D03EE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7815FD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291,437</w:t>
            </w: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7815FD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246,713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03EE7" w:rsidRPr="00C746ED" w:rsidRDefault="00D03EE7" w:rsidP="00D03EE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7815FD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246,713</w:t>
            </w: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9641DE" w:rsidP="00C831BB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1,386,235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780428" w:rsidP="00D03EE7">
            <w:pPr>
              <w:tabs>
                <w:tab w:val="center" w:pos="38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99,890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03EE7" w:rsidRPr="00C746ED" w:rsidRDefault="00D03EE7" w:rsidP="00D03EE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F74E19" w:rsidP="00C831BB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1,486,125</w:t>
            </w: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6069AF" w:rsidP="006069A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2,116</w:t>
            </w:r>
            <w:r w:rsidR="00A92AD4" w:rsidRPr="00C746E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41</w:t>
            </w:r>
            <w:r w:rsidR="00092FEE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A92AD4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1,661,70</w:t>
            </w:r>
            <w:r w:rsidR="00092FEE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8B46E4" w:rsidP="00D03EE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3,648,696</w:t>
            </w:r>
          </w:p>
        </w:tc>
        <w:tc>
          <w:tcPr>
            <w:tcW w:w="1350" w:type="dxa"/>
            <w:shd w:val="clear" w:color="auto" w:fill="auto"/>
          </w:tcPr>
          <w:p w:rsidR="00D03EE7" w:rsidRPr="00C746ED" w:rsidRDefault="006069AF" w:rsidP="006069A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29,582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6069AF" w:rsidP="006069A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7,456,396</w:t>
            </w:r>
          </w:p>
        </w:tc>
      </w:tr>
      <w:tr w:rsidR="00D03EE7" w:rsidRPr="00C746ED" w:rsidTr="0046003B"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A41543" w:rsidP="00D03EE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3,884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A41543" w:rsidP="00DA7BBD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1,36</w:t>
            </w:r>
            <w:r w:rsidR="00DA7BBD"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03EE7" w:rsidRPr="00C746ED" w:rsidRDefault="00D03EE7" w:rsidP="00D03EE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A41543" w:rsidP="00DA7BBD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5,24</w:t>
            </w:r>
            <w:r w:rsidR="00DA7BBD"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</w:t>
            </w:r>
          </w:p>
        </w:tc>
      </w:tr>
      <w:tr w:rsidR="00D03EE7" w:rsidRPr="00C746ED" w:rsidTr="0046003B">
        <w:trPr>
          <w:trHeight w:val="360"/>
        </w:trPr>
        <w:tc>
          <w:tcPr>
            <w:tcW w:w="3933" w:type="dxa"/>
            <w:shd w:val="clear" w:color="auto" w:fill="auto"/>
            <w:vAlign w:val="bottom"/>
          </w:tcPr>
          <w:p w:rsidR="00D03EE7" w:rsidRPr="00C746ED" w:rsidRDefault="00D03EE7" w:rsidP="00D03EE7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6069AF" w:rsidP="00D03EE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4,044,</w:t>
            </w:r>
            <w:r w:rsidR="00F74E19"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68</w:t>
            </w:r>
            <w:r w:rsidR="00092FEE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03EE7" w:rsidRPr="00C746ED" w:rsidRDefault="00780428" w:rsidP="00092FEE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1,762,95</w:t>
            </w:r>
            <w:r w:rsidR="00092FEE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D03EE7" w:rsidRPr="00C746ED" w:rsidRDefault="00A41543" w:rsidP="00D03EE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3,648,696</w:t>
            </w:r>
          </w:p>
        </w:tc>
        <w:tc>
          <w:tcPr>
            <w:tcW w:w="1350" w:type="dxa"/>
            <w:shd w:val="clear" w:color="auto" w:fill="auto"/>
          </w:tcPr>
          <w:p w:rsidR="00D03EE7" w:rsidRPr="00C746ED" w:rsidRDefault="006069AF" w:rsidP="00D03EE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215,761</w:t>
            </w:r>
          </w:p>
        </w:tc>
        <w:tc>
          <w:tcPr>
            <w:tcW w:w="1260" w:type="dxa"/>
            <w:shd w:val="clear" w:color="auto" w:fill="auto"/>
          </w:tcPr>
          <w:p w:rsidR="00D03EE7" w:rsidRPr="00C746ED" w:rsidRDefault="006069AF" w:rsidP="006069A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9,672,095</w:t>
            </w:r>
          </w:p>
        </w:tc>
      </w:tr>
      <w:tr w:rsidR="00E276CE" w:rsidRPr="00C746ED" w:rsidTr="00116BBB">
        <w:trPr>
          <w:tblHeader/>
        </w:trPr>
        <w:tc>
          <w:tcPr>
            <w:tcW w:w="3933" w:type="dxa"/>
          </w:tcPr>
          <w:p w:rsidR="00E276CE" w:rsidRPr="00C746ED" w:rsidRDefault="00E276CE" w:rsidP="00E276CE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C746ED" w:rsidRPr="00C746ED" w:rsidRDefault="00C746ED" w:rsidP="00E276C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E276CE" w:rsidRPr="00C746ED" w:rsidRDefault="00E276CE" w:rsidP="00E276C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E276CE" w:rsidRPr="00C746ED" w:rsidTr="00116BBB">
        <w:trPr>
          <w:tblHeader/>
        </w:trPr>
        <w:tc>
          <w:tcPr>
            <w:tcW w:w="3933" w:type="dxa"/>
          </w:tcPr>
          <w:p w:rsidR="00E276CE" w:rsidRPr="00C746ED" w:rsidRDefault="00E276CE" w:rsidP="00E276CE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E276CE" w:rsidRPr="00C746ED" w:rsidTr="00116BBB">
        <w:trPr>
          <w:tblHeader/>
        </w:trPr>
        <w:tc>
          <w:tcPr>
            <w:tcW w:w="3933" w:type="dxa"/>
          </w:tcPr>
          <w:p w:rsidR="00E276CE" w:rsidRPr="00C746ED" w:rsidRDefault="00E276CE" w:rsidP="00E276CE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C746E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 </w:t>
            </w:r>
            <w:r w:rsidRPr="00C746ED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E276CE" w:rsidRPr="00C746ED" w:rsidTr="00116BBB">
        <w:trPr>
          <w:tblHeader/>
        </w:trPr>
        <w:tc>
          <w:tcPr>
            <w:tcW w:w="3933" w:type="dxa"/>
          </w:tcPr>
          <w:p w:rsidR="00E276CE" w:rsidRPr="00C746ED" w:rsidRDefault="00E276CE" w:rsidP="00E276CE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50" w:type="dxa"/>
            <w:vMerge w:val="restart"/>
            <w:vAlign w:val="bottom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260" w:type="dxa"/>
            <w:vMerge w:val="restart"/>
            <w:vAlign w:val="bottom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E276CE" w:rsidRPr="00C746ED" w:rsidTr="00116BBB">
        <w:trPr>
          <w:tblHeader/>
        </w:trPr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right="-83" w:firstLine="74"/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ภายใน </w:t>
            </w:r>
          </w:p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มากกว่า </w:t>
            </w:r>
          </w:p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ถึง </w:t>
            </w: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ปี</w:t>
            </w:r>
            <w:r w:rsidR="00CA1E14" w:rsidRPr="00C746E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ถัดไป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มากกว่า </w:t>
            </w:r>
          </w:p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ปี</w:t>
            </w:r>
            <w:r w:rsidR="00CA1E14" w:rsidRPr="00C746E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ถัดไป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176" w:right="-83"/>
              <w:rPr>
                <w:rFonts w:asciiTheme="majorBidi" w:eastAsia="Angsana New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eastAsia="Angsana New" w:hAnsiTheme="majorBidi" w:cstheme="majorBidi"/>
                <w:sz w:val="25"/>
                <w:szCs w:val="25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299,744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299,744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107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200,748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200,748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601" w:right="-83" w:hanging="2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132,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282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132,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282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 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779,381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779,381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132,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389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1,279,873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1,412,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262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tabs>
                <w:tab w:val="center" w:pos="38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ab/>
              <w:t>-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212,279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212,279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298,758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298,758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218,954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218,954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1,124,069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tabs>
                <w:tab w:val="center" w:pos="38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ab/>
            </w: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1,005,884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2,129,953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6069AF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2,083,726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1,611,487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3,577,180</w:t>
            </w:r>
          </w:p>
        </w:tc>
        <w:tc>
          <w:tcPr>
            <w:tcW w:w="1350" w:type="dxa"/>
            <w:shd w:val="clear" w:color="auto" w:fill="auto"/>
          </w:tcPr>
          <w:p w:rsidR="00E276CE" w:rsidRPr="00C746ED" w:rsidRDefault="006069AF" w:rsidP="006069A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33,613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7,306,006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3,822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2,359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6,181</w:t>
            </w:r>
          </w:p>
        </w:tc>
      </w:tr>
      <w:tr w:rsidR="00E276CE" w:rsidRPr="00C746ED" w:rsidTr="00116BBB">
        <w:tc>
          <w:tcPr>
            <w:tcW w:w="3933" w:type="dxa"/>
            <w:shd w:val="clear" w:color="auto" w:fill="auto"/>
            <w:vAlign w:val="bottom"/>
          </w:tcPr>
          <w:p w:rsidR="00E276CE" w:rsidRPr="00C746ED" w:rsidRDefault="00E276CE" w:rsidP="00E276CE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6069AF" w:rsidP="006069A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3,729</w:t>
            </w:r>
            <w:r w:rsidR="00E276CE"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</w:t>
            </w:r>
            <w:r w:rsidR="00E276CE"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276CE" w:rsidRPr="00C746ED" w:rsidRDefault="00E276CE" w:rsidP="00E276CE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2,619,730</w:t>
            </w:r>
          </w:p>
        </w:tc>
        <w:tc>
          <w:tcPr>
            <w:tcW w:w="990" w:type="dxa"/>
            <w:shd w:val="clear" w:color="auto" w:fill="auto"/>
          </w:tcPr>
          <w:p w:rsidR="00E276CE" w:rsidRPr="00C746ED" w:rsidRDefault="00E276CE" w:rsidP="00E276CE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3,577,180</w:t>
            </w:r>
          </w:p>
        </w:tc>
        <w:tc>
          <w:tcPr>
            <w:tcW w:w="1350" w:type="dxa"/>
            <w:shd w:val="clear" w:color="auto" w:fill="auto"/>
          </w:tcPr>
          <w:p w:rsidR="00E276CE" w:rsidRPr="00C746ED" w:rsidRDefault="00E276CE" w:rsidP="006069A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6069AF">
              <w:rPr>
                <w:rFonts w:asciiTheme="majorBidi" w:hAnsiTheme="majorBidi" w:cstheme="majorBidi"/>
                <w:sz w:val="25"/>
                <w:szCs w:val="25"/>
              </w:rPr>
              <w:t>45</w:t>
            </w:r>
            <w:r w:rsidRPr="00C746E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069AF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C746ED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6069AF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E276CE" w:rsidRPr="00C746ED" w:rsidRDefault="00E276CE" w:rsidP="00E276CE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10,172,131</w:t>
            </w:r>
          </w:p>
        </w:tc>
      </w:tr>
    </w:tbl>
    <w:p w:rsidR="00E276CE" w:rsidRPr="00C746ED" w:rsidRDefault="00E276CE" w:rsidP="00D03EE7">
      <w:pPr>
        <w:pStyle w:val="afe"/>
        <w:spacing w:before="80"/>
        <w:ind w:left="786"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4"/>
          <w:szCs w:val="4"/>
          <w:lang w:val="en-GB"/>
        </w:rPr>
      </w:pPr>
    </w:p>
    <w:tbl>
      <w:tblPr>
        <w:tblW w:w="954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960"/>
        <w:gridCol w:w="990"/>
        <w:gridCol w:w="990"/>
        <w:gridCol w:w="990"/>
        <w:gridCol w:w="1350"/>
        <w:gridCol w:w="1260"/>
      </w:tblGrid>
      <w:tr w:rsidR="00116BBB" w:rsidRPr="00C746ED" w:rsidTr="00726440">
        <w:tc>
          <w:tcPr>
            <w:tcW w:w="3960" w:type="dxa"/>
          </w:tcPr>
          <w:p w:rsidR="00116BBB" w:rsidRPr="00C746ED" w:rsidRDefault="00116BBB" w:rsidP="00116BBB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116BBB" w:rsidRPr="00C746ED" w:rsidRDefault="00116BBB" w:rsidP="00116BB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หน่วย : พันบาท</w:t>
            </w:r>
          </w:p>
        </w:tc>
      </w:tr>
      <w:tr w:rsidR="00116BBB" w:rsidRPr="00C746ED" w:rsidTr="00726440">
        <w:tc>
          <w:tcPr>
            <w:tcW w:w="3960" w:type="dxa"/>
          </w:tcPr>
          <w:p w:rsidR="00116BBB" w:rsidRPr="00C746ED" w:rsidRDefault="00116BBB" w:rsidP="00116BBB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116BBB" w:rsidRPr="00C746ED" w:rsidRDefault="00116BBB" w:rsidP="00116BB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16BBB" w:rsidRPr="00C746ED" w:rsidTr="00726440">
        <w:tc>
          <w:tcPr>
            <w:tcW w:w="3960" w:type="dxa"/>
          </w:tcPr>
          <w:p w:rsidR="00116BBB" w:rsidRPr="00C746ED" w:rsidRDefault="00116BBB" w:rsidP="00116BBB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580" w:type="dxa"/>
            <w:gridSpan w:val="5"/>
          </w:tcPr>
          <w:p w:rsidR="00116BBB" w:rsidRPr="00C746ED" w:rsidRDefault="00116BBB" w:rsidP="00116BB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C746ED">
              <w:rPr>
                <w:rFonts w:ascii="Angsana New" w:hAnsi="Angsana New"/>
                <w:sz w:val="25"/>
                <w:szCs w:val="25"/>
              </w:rPr>
              <w:t>31</w:t>
            </w:r>
            <w:r w:rsidRPr="00C746E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746ED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C746E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746ED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</w:tr>
      <w:tr w:rsidR="00116BBB" w:rsidRPr="00C746ED" w:rsidTr="00726440">
        <w:tc>
          <w:tcPr>
            <w:tcW w:w="3960" w:type="dxa"/>
          </w:tcPr>
          <w:p w:rsidR="00116BBB" w:rsidRPr="00C746ED" w:rsidRDefault="00116BBB" w:rsidP="00116BBB">
            <w:pPr>
              <w:tabs>
                <w:tab w:val="left" w:pos="4678"/>
              </w:tabs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116BBB" w:rsidRPr="00C746ED" w:rsidRDefault="00116BBB" w:rsidP="00116BB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50" w:type="dxa"/>
            <w:vMerge w:val="restart"/>
            <w:vAlign w:val="bottom"/>
          </w:tcPr>
          <w:p w:rsidR="00116BBB" w:rsidRPr="00C746ED" w:rsidRDefault="00116BBB" w:rsidP="00116BB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อัตราดอกเบี้ย</w:t>
            </w:r>
          </w:p>
          <w:p w:rsidR="00116BBB" w:rsidRPr="00C746ED" w:rsidRDefault="00116BBB" w:rsidP="00116BB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ปรับขึ้นลง</w:t>
            </w:r>
          </w:p>
          <w:p w:rsidR="00116BBB" w:rsidRPr="00C746ED" w:rsidRDefault="00116BBB" w:rsidP="00116BB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260" w:type="dxa"/>
            <w:vMerge w:val="restart"/>
            <w:vAlign w:val="bottom"/>
          </w:tcPr>
          <w:p w:rsidR="00116BBB" w:rsidRPr="00C746ED" w:rsidRDefault="00116BBB" w:rsidP="00116BB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CA1E14" w:rsidRPr="00C746ED" w:rsidTr="00726440">
        <w:tc>
          <w:tcPr>
            <w:tcW w:w="3960" w:type="dxa"/>
            <w:vAlign w:val="bottom"/>
          </w:tcPr>
          <w:p w:rsidR="00CA1E14" w:rsidRPr="00C746ED" w:rsidRDefault="00CA1E14" w:rsidP="00CA1E14">
            <w:pPr>
              <w:tabs>
                <w:tab w:val="left" w:pos="4678"/>
              </w:tabs>
              <w:ind w:right="-83" w:firstLine="74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A1E14" w:rsidRPr="00C746ED" w:rsidRDefault="00CA1E14" w:rsidP="00CA1E1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 xml:space="preserve">ภายใน </w:t>
            </w:r>
          </w:p>
          <w:p w:rsidR="00CA1E14" w:rsidRPr="00C746ED" w:rsidRDefault="00CA1E14" w:rsidP="00CA1E1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</w:t>
            </w: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A1E14" w:rsidRPr="00C746ED" w:rsidRDefault="00CA1E14" w:rsidP="00CA1E1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มากกว่า </w:t>
            </w:r>
          </w:p>
          <w:p w:rsidR="00CA1E14" w:rsidRPr="00C746ED" w:rsidRDefault="00CA1E14" w:rsidP="00CA1E1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ถึง </w:t>
            </w: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ปี</w:t>
            </w:r>
            <w:r w:rsidRPr="00C746E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ถัดไป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A1E14" w:rsidRPr="00C746ED" w:rsidRDefault="00CA1E14" w:rsidP="00CA1E1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มากกว่า </w:t>
            </w:r>
          </w:p>
          <w:p w:rsidR="00CA1E14" w:rsidRPr="00C746ED" w:rsidRDefault="00CA1E14" w:rsidP="00CA1E1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ปี</w:t>
            </w:r>
            <w:r w:rsidRPr="00C746E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ถัดไป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:rsidR="00CA1E14" w:rsidRPr="00C746ED" w:rsidRDefault="00CA1E14" w:rsidP="00CA1E1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CA1E14" w:rsidRPr="00C746ED" w:rsidRDefault="00CA1E14" w:rsidP="00CA1E1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</w:tr>
      <w:tr w:rsidR="00116BBB" w:rsidRPr="00C746ED" w:rsidTr="00065A9E">
        <w:tc>
          <w:tcPr>
            <w:tcW w:w="3960" w:type="dxa"/>
            <w:vAlign w:val="bottom"/>
          </w:tcPr>
          <w:p w:rsidR="00116BBB" w:rsidRPr="00C746ED" w:rsidRDefault="00116BBB" w:rsidP="009D326A">
            <w:pPr>
              <w:tabs>
                <w:tab w:val="left" w:pos="4678"/>
              </w:tabs>
              <w:ind w:left="175" w:right="-83"/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  <w:r w:rsidRPr="00C746ED">
              <w:rPr>
                <w:rFonts w:ascii="Angsana New" w:hAnsi="Angsana New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</w:tr>
      <w:tr w:rsidR="00116BBB" w:rsidRPr="00C746ED" w:rsidTr="00200F4A">
        <w:tc>
          <w:tcPr>
            <w:tcW w:w="3960" w:type="dxa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</w:t>
            </w:r>
            <w:r w:rsidRPr="00C746ED">
              <w:rPr>
                <w:rFonts w:ascii="Angsana New" w:hAnsi="Angsana New"/>
                <w:sz w:val="25"/>
                <w:szCs w:val="25"/>
                <w:cs/>
              </w:rPr>
              <w:t>ฝากธนาคารแบบออมทรัพย์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16BBB" w:rsidRPr="00C746ED" w:rsidRDefault="00065A9E" w:rsidP="00D92C5C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33,67</w:t>
            </w:r>
            <w:r w:rsidR="00D92C5C" w:rsidRPr="00C746ED">
              <w:rPr>
                <w:rFonts w:ascii="Angsana New" w:hAnsi="Angsana New"/>
                <w:sz w:val="25"/>
                <w:szCs w:val="25"/>
                <w:lang w:eastAsia="th-TH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116BBB" w:rsidRPr="00C746ED" w:rsidRDefault="00065A9E" w:rsidP="00D92C5C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33,67</w:t>
            </w:r>
            <w:r w:rsidR="00D92C5C" w:rsidRPr="00C746ED">
              <w:rPr>
                <w:rFonts w:ascii="Angsana New" w:hAnsi="Angsana New"/>
                <w:sz w:val="25"/>
                <w:szCs w:val="25"/>
                <w:lang w:eastAsia="th-TH"/>
              </w:rPr>
              <w:t>2</w:t>
            </w:r>
          </w:p>
        </w:tc>
      </w:tr>
      <w:tr w:rsidR="00116BBB" w:rsidRPr="00C746ED" w:rsidTr="00200F4A">
        <w:tc>
          <w:tcPr>
            <w:tcW w:w="3960" w:type="dxa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16BBB" w:rsidRPr="00C746ED" w:rsidRDefault="00116BBB" w:rsidP="00116BBB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10</w:t>
            </w:r>
          </w:p>
        </w:tc>
      </w:tr>
      <w:tr w:rsidR="00116BBB" w:rsidRPr="00C746ED" w:rsidTr="00200F4A">
        <w:tc>
          <w:tcPr>
            <w:tcW w:w="3960" w:type="dxa"/>
            <w:vAlign w:val="bottom"/>
          </w:tcPr>
          <w:p w:rsidR="00116BBB" w:rsidRPr="00C746ED" w:rsidRDefault="00116BBB" w:rsidP="00C746ED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</w:tr>
      <w:tr w:rsidR="00116BBB" w:rsidRPr="00C746ED" w:rsidTr="00200F4A">
        <w:tc>
          <w:tcPr>
            <w:tcW w:w="3960" w:type="dxa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065A9E" w:rsidP="00116BBB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121</w:t>
            </w:r>
            <w:r w:rsidR="009A2E02" w:rsidRPr="00C746ED">
              <w:rPr>
                <w:rFonts w:ascii="Angsana New" w:hAnsi="Angsana New"/>
                <w:sz w:val="25"/>
                <w:szCs w:val="25"/>
                <w:lang w:eastAsia="th-TH"/>
              </w:rPr>
              <w:t>,956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16BBB" w:rsidRPr="00C746ED" w:rsidRDefault="00116BBB" w:rsidP="00116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16BBB" w:rsidRPr="00C746ED" w:rsidRDefault="00200F4A" w:rsidP="00116BBB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121,956</w:t>
            </w:r>
          </w:p>
        </w:tc>
      </w:tr>
      <w:tr w:rsidR="00116BBB" w:rsidRPr="00C746ED" w:rsidTr="00200F4A">
        <w:tc>
          <w:tcPr>
            <w:tcW w:w="3960" w:type="dxa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9A2E02" w:rsidP="00116BB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121,966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16BBB" w:rsidRPr="00C746ED" w:rsidRDefault="00200F4A" w:rsidP="00D92C5C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33,67</w:t>
            </w:r>
            <w:r w:rsidR="00D92C5C" w:rsidRPr="00C746ED">
              <w:rPr>
                <w:rFonts w:ascii="Angsana New" w:hAnsi="Angsana New"/>
                <w:sz w:val="25"/>
                <w:szCs w:val="25"/>
                <w:lang w:eastAsia="th-TH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116BBB" w:rsidRPr="00C746ED" w:rsidRDefault="00200F4A" w:rsidP="00116BB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155,63</w:t>
            </w:r>
            <w:r w:rsidR="00D92C5C" w:rsidRPr="00C746ED">
              <w:rPr>
                <w:rFonts w:ascii="Angsana New" w:hAnsi="Angsana New"/>
                <w:sz w:val="25"/>
                <w:szCs w:val="25"/>
                <w:lang w:eastAsia="th-TH"/>
              </w:rPr>
              <w:t>8</w:t>
            </w:r>
          </w:p>
        </w:tc>
      </w:tr>
      <w:tr w:rsidR="00116BBB" w:rsidRPr="00C746ED" w:rsidTr="00A23646">
        <w:tc>
          <w:tcPr>
            <w:tcW w:w="3960" w:type="dxa"/>
            <w:vAlign w:val="bottom"/>
          </w:tcPr>
          <w:p w:rsidR="00116BBB" w:rsidRPr="00C746ED" w:rsidRDefault="00116BBB" w:rsidP="009D326A">
            <w:pPr>
              <w:tabs>
                <w:tab w:val="left" w:pos="4678"/>
              </w:tabs>
              <w:ind w:left="175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</w:t>
            </w:r>
            <w:r w:rsidRPr="00C746ED">
              <w:rPr>
                <w:rFonts w:ascii="Angsana New" w:hAnsi="Angsana New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116BBB" w:rsidRPr="00C746ED" w:rsidRDefault="00116BBB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</w:tr>
      <w:tr w:rsidR="00116BBB" w:rsidRPr="00C746ED" w:rsidTr="00A23646">
        <w:tc>
          <w:tcPr>
            <w:tcW w:w="3960" w:type="dxa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540DEA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291,437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16BBB" w:rsidRPr="00C746ED" w:rsidRDefault="00540DEA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291,437</w:t>
            </w:r>
          </w:p>
        </w:tc>
      </w:tr>
      <w:tr w:rsidR="00116BBB" w:rsidRPr="00C746ED" w:rsidTr="00A23646">
        <w:tc>
          <w:tcPr>
            <w:tcW w:w="3960" w:type="dxa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540DEA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246,713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16BBB" w:rsidRPr="00C746ED" w:rsidRDefault="00540DEA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246,713</w:t>
            </w:r>
          </w:p>
        </w:tc>
      </w:tr>
      <w:tr w:rsidR="00116BBB" w:rsidRPr="00C746ED" w:rsidTr="00A23646">
        <w:tc>
          <w:tcPr>
            <w:tcW w:w="3960" w:type="dxa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781097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1,286,252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781097" w:rsidP="00121B0C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</w:rPr>
              <w:t>99,890</w:t>
            </w:r>
          </w:p>
        </w:tc>
        <w:tc>
          <w:tcPr>
            <w:tcW w:w="99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16BBB" w:rsidRPr="00C746ED" w:rsidRDefault="00116BBB" w:rsidP="00116BB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16BBB" w:rsidRPr="00C746ED" w:rsidRDefault="001D436C" w:rsidP="00116BBB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1,386,142</w:t>
            </w:r>
          </w:p>
        </w:tc>
      </w:tr>
      <w:tr w:rsidR="00116BBB" w:rsidRPr="00C746ED" w:rsidTr="00A23646">
        <w:tc>
          <w:tcPr>
            <w:tcW w:w="3960" w:type="dxa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116BBB" w:rsidP="00116BBB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116BBB" w:rsidP="00116BBB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116BBB" w:rsidP="00116BBB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16BBB" w:rsidRPr="00C746ED" w:rsidRDefault="00DD487F" w:rsidP="00116BBB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29,582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16BBB" w:rsidRPr="00C746ED" w:rsidRDefault="00DD487F" w:rsidP="00116BBB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29,582</w:t>
            </w:r>
          </w:p>
        </w:tc>
      </w:tr>
      <w:tr w:rsidR="00116BBB" w:rsidRPr="00C746ED" w:rsidTr="00A23646">
        <w:tc>
          <w:tcPr>
            <w:tcW w:w="3960" w:type="dxa"/>
            <w:vAlign w:val="bottom"/>
          </w:tcPr>
          <w:p w:rsidR="00116BBB" w:rsidRPr="00C746ED" w:rsidRDefault="00116BBB" w:rsidP="00116BBB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3C7A52" w:rsidP="00DD487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1,824,402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3C7A52" w:rsidP="00116BB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99,890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6BBB" w:rsidRPr="00C746ED" w:rsidRDefault="00116BBB" w:rsidP="00116BBB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16BBB" w:rsidRPr="00C746ED" w:rsidRDefault="00DD487F" w:rsidP="00116BB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29,582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16BBB" w:rsidRPr="00C746ED" w:rsidRDefault="006A0126" w:rsidP="00DD487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1,95</w:t>
            </w:r>
            <w:r w:rsidR="00DD487F" w:rsidRPr="00C746ED">
              <w:rPr>
                <w:rFonts w:ascii="Angsana New" w:hAnsi="Angsana New"/>
                <w:sz w:val="25"/>
                <w:szCs w:val="25"/>
                <w:lang w:eastAsia="th-TH"/>
              </w:rPr>
              <w:t>3</w:t>
            </w: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,</w:t>
            </w:r>
            <w:r w:rsidR="00DD487F" w:rsidRPr="00C746ED">
              <w:rPr>
                <w:rFonts w:ascii="Angsana New" w:hAnsi="Angsana New"/>
                <w:sz w:val="25"/>
                <w:szCs w:val="25"/>
                <w:lang w:eastAsia="th-TH"/>
              </w:rPr>
              <w:t>874</w:t>
            </w:r>
          </w:p>
        </w:tc>
      </w:tr>
    </w:tbl>
    <w:p w:rsidR="001718B9" w:rsidRDefault="001718B9"/>
    <w:tbl>
      <w:tblPr>
        <w:tblW w:w="954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960"/>
        <w:gridCol w:w="990"/>
        <w:gridCol w:w="990"/>
        <w:gridCol w:w="990"/>
        <w:gridCol w:w="1350"/>
        <w:gridCol w:w="1260"/>
      </w:tblGrid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580" w:type="dxa"/>
            <w:gridSpan w:val="5"/>
            <w:shd w:val="clear" w:color="auto" w:fill="auto"/>
          </w:tcPr>
          <w:p w:rsidR="001718B9" w:rsidRPr="00C746ED" w:rsidRDefault="001718B9" w:rsidP="00595F0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หน่วย : พันบาท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580" w:type="dxa"/>
            <w:gridSpan w:val="5"/>
            <w:shd w:val="clear" w:color="auto" w:fill="auto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580" w:type="dxa"/>
            <w:gridSpan w:val="5"/>
            <w:shd w:val="clear" w:color="auto" w:fill="auto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C746ED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C746ED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Pr="00C746ED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อัตราดอกเบี้ย</w:t>
            </w:r>
          </w:p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ปรับขึ้นลง</w:t>
            </w:r>
          </w:p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4" w:right="-8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 xml:space="preserve">ภายใน </w:t>
            </w:r>
          </w:p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</w:t>
            </w: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มากกว่า </w:t>
            </w:r>
          </w:p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ถึง </w:t>
            </w: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ปี</w:t>
            </w:r>
            <w:r w:rsidRPr="00C746E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ถัดไป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มากกว่า </w:t>
            </w:r>
          </w:p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ปี</w:t>
            </w:r>
            <w:r w:rsidRPr="00C746E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ถัดไป</w:t>
            </w:r>
          </w:p>
        </w:tc>
        <w:tc>
          <w:tcPr>
            <w:tcW w:w="1350" w:type="dxa"/>
            <w:vMerge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175" w:right="-83"/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เงินฝากธนาคารแบบออมทรัพย์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253,716</w:t>
            </w:r>
          </w:p>
        </w:tc>
        <w:tc>
          <w:tcPr>
            <w:tcW w:w="126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253,716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10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129,642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129,642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129,652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718B9" w:rsidRPr="00C746ED" w:rsidRDefault="001718B9" w:rsidP="00595F0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253,716</w:t>
            </w:r>
          </w:p>
        </w:tc>
        <w:tc>
          <w:tcPr>
            <w:tcW w:w="1260" w:type="dxa"/>
            <w:shd w:val="clear" w:color="auto" w:fill="auto"/>
          </w:tcPr>
          <w:p w:rsidR="001718B9" w:rsidRPr="00C746ED" w:rsidRDefault="001718B9" w:rsidP="00595F0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383,368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175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</w:t>
            </w:r>
            <w:r w:rsidRPr="00C746ED">
              <w:rPr>
                <w:rFonts w:ascii="Angsana New" w:hAnsi="Angsana New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298,758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298,758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 w:hint="cs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218,954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218,954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1,024,135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</w:rPr>
              <w:t>1,005,884</w:t>
            </w:r>
          </w:p>
        </w:tc>
        <w:tc>
          <w:tcPr>
            <w:tcW w:w="99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718B9" w:rsidRPr="00C746ED" w:rsidRDefault="001718B9" w:rsidP="00595F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718B9" w:rsidRPr="00C746ED" w:rsidRDefault="001718B9" w:rsidP="00595F07">
            <w:pP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2,030,019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317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33,613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33,613</w:t>
            </w:r>
          </w:p>
        </w:tc>
      </w:tr>
      <w:tr w:rsidR="001718B9" w:rsidRPr="00C746ED" w:rsidTr="00595F07">
        <w:tc>
          <w:tcPr>
            <w:tcW w:w="3960" w:type="dxa"/>
            <w:vAlign w:val="bottom"/>
          </w:tcPr>
          <w:p w:rsidR="001718B9" w:rsidRPr="00C746ED" w:rsidRDefault="001718B9" w:rsidP="00595F07">
            <w:pPr>
              <w:tabs>
                <w:tab w:val="left" w:pos="4678"/>
              </w:tabs>
              <w:ind w:left="601" w:right="-83"/>
              <w:rPr>
                <w:rFonts w:ascii="Angsana New" w:hAnsi="Angsana New"/>
                <w:sz w:val="25"/>
                <w:szCs w:val="25"/>
                <w:cs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1,541,847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1,005,884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33,613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718B9" w:rsidRPr="00C746ED" w:rsidRDefault="001718B9" w:rsidP="00595F0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="Angsana New" w:hAnsi="Angsana New"/>
                <w:sz w:val="25"/>
                <w:szCs w:val="25"/>
                <w:lang w:eastAsia="th-TH"/>
              </w:rPr>
              <w:t>2,581,344</w:t>
            </w:r>
          </w:p>
        </w:tc>
      </w:tr>
    </w:tbl>
    <w:p w:rsidR="003B0F5B" w:rsidRPr="007E0A5A" w:rsidRDefault="003B0F5B">
      <w:pPr>
        <w:rPr>
          <w:sz w:val="12"/>
          <w:szCs w:val="14"/>
        </w:rPr>
      </w:pPr>
    </w:p>
    <w:p w:rsidR="004F2EA1" w:rsidRPr="00E5740E" w:rsidRDefault="004F2EA1" w:rsidP="001401F7">
      <w:pPr>
        <w:pStyle w:val="afe"/>
        <w:numPr>
          <w:ilvl w:val="1"/>
          <w:numId w:val="48"/>
        </w:numPr>
        <w:spacing w:before="80"/>
        <w:ind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lastRenderedPageBreak/>
        <w:t xml:space="preserve"> ความเสี่ยงด้านการให้สินเชื่อ</w:t>
      </w:r>
    </w:p>
    <w:p w:rsidR="00C20728" w:rsidRPr="00C20728" w:rsidRDefault="00C20728" w:rsidP="002D1D03">
      <w:pPr>
        <w:pStyle w:val="a5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spacing w:before="120" w:after="240"/>
        <w:ind w:left="851"/>
        <w:jc w:val="thaiDistribute"/>
        <w:rPr>
          <w:rFonts w:ascii="Angsana New" w:eastAsia="Angsana New" w:hAnsi="Angsana New"/>
          <w:b/>
          <w:bCs/>
        </w:rPr>
      </w:pPr>
      <w:r>
        <w:rPr>
          <w:rFonts w:asciiTheme="majorBidi" w:hAnsiTheme="majorBidi" w:cstheme="majorBidi" w:hint="cs"/>
          <w:color w:val="000000"/>
          <w:spacing w:val="6"/>
          <w:cs/>
        </w:rPr>
        <w:t>กลุ่ม</w:t>
      </w:r>
      <w:r w:rsidRPr="00C20728">
        <w:rPr>
          <w:rFonts w:ascii="Angsana New" w:eastAsia="Angsana New" w:hAnsi="Angsana New"/>
          <w:cs/>
        </w:rPr>
        <w:t>บริษัทมีความเสี่ยงด้านการให้สินเชื่อที่เกี่ยวเนื่องกับลูกค้า อย่างไรก็ตามเนื่องจากกลุ่มบริษัทมีฐานของลูกค้าที่</w:t>
      </w:r>
      <w:r w:rsidRPr="00C20728">
        <w:rPr>
          <w:rFonts w:ascii="Angsana New" w:eastAsia="Angsana New" w:hAnsi="Angsana New"/>
          <w:spacing w:val="-4"/>
          <w:cs/>
        </w:rPr>
        <w:t>หลากหลายและมีจำนวนมากราย ดังนั้นกลุ่มบริษัทจึงไม่คาดว่าจะได้รับความเสียหายอย่างเป็นสาระสำคัญจากการเก็บหนี้</w:t>
      </w:r>
      <w:r w:rsidRPr="00C20728">
        <w:rPr>
          <w:rFonts w:ascii="Angsana New" w:eastAsia="Angsana New" w:hAnsi="Angsana New"/>
          <w:cs/>
        </w:rPr>
        <w:t>จากลูกหนี้เหล่านั้นกลุ่มบริษัทได้ประมาณค่าเผื่อหนี้สงสัยจะสูญโดยอาศัยการประเมินผลของฝ่ายบริหารเกี่ยวกับความสามารถในการจ่ายชำระหนี้ของลูกหนี้ที่คงค้างอยู่ ณ วันสิ้น</w:t>
      </w:r>
      <w:r w:rsidR="006A69C6">
        <w:rPr>
          <w:rFonts w:ascii="Angsana New" w:eastAsia="Angsana New" w:hAnsi="Angsana New" w:hint="cs"/>
          <w:cs/>
        </w:rPr>
        <w:t>งวด/</w:t>
      </w:r>
      <w:r w:rsidR="00DA7BBD">
        <w:rPr>
          <w:rFonts w:ascii="Angsana New" w:eastAsia="Angsana New" w:hAnsi="Angsana New" w:hint="cs"/>
          <w:cs/>
        </w:rPr>
        <w:t xml:space="preserve"> </w:t>
      </w:r>
      <w:r w:rsidRPr="00C20728">
        <w:rPr>
          <w:rFonts w:ascii="Angsana New" w:eastAsia="Angsana New" w:hAnsi="Angsana New"/>
          <w:cs/>
        </w:rPr>
        <w:t>ปี</w:t>
      </w:r>
    </w:p>
    <w:p w:rsidR="0072690E" w:rsidRPr="00C20728" w:rsidRDefault="004F2EA1" w:rsidP="00BC3810">
      <w:pPr>
        <w:pStyle w:val="afe"/>
        <w:numPr>
          <w:ilvl w:val="1"/>
          <w:numId w:val="48"/>
        </w:numPr>
        <w:spacing w:before="80"/>
        <w:ind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 xml:space="preserve"> </w:t>
      </w:r>
      <w:r w:rsidR="00D91100"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มูลค่ายุติ</w:t>
      </w:r>
      <w:proofErr w:type="spellStart"/>
      <w:r w:rsidR="00D91100"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ธรม</w:t>
      </w:r>
      <w:proofErr w:type="spellEnd"/>
    </w:p>
    <w:p w:rsidR="00C20728" w:rsidRPr="00C2550B" w:rsidRDefault="00C20728" w:rsidP="00BC3810">
      <w:pPr>
        <w:pStyle w:val="a5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spacing w:before="120" w:after="240"/>
        <w:ind w:left="851"/>
        <w:jc w:val="thaiDistribute"/>
        <w:rPr>
          <w:rFonts w:asciiTheme="majorBidi" w:hAnsiTheme="majorBidi" w:cstheme="majorBidi"/>
          <w:color w:val="000000"/>
          <w:spacing w:val="-4"/>
        </w:rPr>
      </w:pPr>
      <w:r w:rsidRPr="00C2550B">
        <w:rPr>
          <w:rFonts w:asciiTheme="majorBidi" w:hAnsiTheme="majorBidi" w:cstheme="majorBidi" w:hint="cs"/>
          <w:color w:val="000000"/>
          <w:spacing w:val="-4"/>
          <w:cs/>
        </w:rPr>
        <w:t>ราคาตามบัญชี</w:t>
      </w:r>
      <w:r w:rsidRPr="00C2550B">
        <w:rPr>
          <w:rFonts w:asciiTheme="majorBidi" w:hAnsiTheme="majorBidi" w:cstheme="majorBidi"/>
          <w:color w:val="000000"/>
          <w:spacing w:val="-4"/>
          <w:cs/>
        </w:rPr>
        <w:t>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9D326A" w:rsidRPr="00C2550B">
        <w:rPr>
          <w:rFonts w:asciiTheme="majorBidi" w:hAnsiTheme="majorBidi" w:cstheme="majorBidi" w:hint="cs"/>
          <w:color w:val="000000"/>
          <w:spacing w:val="-4"/>
          <w:cs/>
        </w:rPr>
        <w:t>และลูกหนี้อื่น</w:t>
      </w:r>
      <w:r w:rsidRPr="00C2550B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2550B">
        <w:rPr>
          <w:rFonts w:asciiTheme="majorBidi" w:hAnsiTheme="majorBidi" w:cstheme="majorBidi"/>
          <w:color w:val="000000"/>
          <w:spacing w:val="-4"/>
        </w:rPr>
        <w:t xml:space="preserve">      </w:t>
      </w:r>
      <w:r w:rsidRPr="00C2550B">
        <w:rPr>
          <w:rFonts w:asciiTheme="majorBidi" w:hAnsiTheme="majorBidi" w:cstheme="majorBidi"/>
          <w:color w:val="000000"/>
          <w:spacing w:val="-4"/>
          <w:cs/>
        </w:rPr>
        <w:t>เงินกู้ยืม เจ้าหนี้</w:t>
      </w:r>
      <w:r w:rsidR="00DA7BBD">
        <w:rPr>
          <w:rFonts w:asciiTheme="majorBidi" w:hAnsiTheme="majorBidi" w:cstheme="majorBidi" w:hint="cs"/>
          <w:color w:val="000000"/>
          <w:spacing w:val="-4"/>
          <w:cs/>
        </w:rPr>
        <w:t>การค้า</w:t>
      </w:r>
      <w:r w:rsidR="00156039" w:rsidRPr="00C2550B">
        <w:rPr>
          <w:rFonts w:asciiTheme="majorBidi" w:hAnsiTheme="majorBidi" w:cstheme="majorBidi" w:hint="cs"/>
          <w:color w:val="000000"/>
          <w:spacing w:val="-4"/>
          <w:cs/>
        </w:rPr>
        <w:t>และเจ้าหนี้อื่น</w:t>
      </w:r>
      <w:r w:rsidRPr="00C2550B">
        <w:rPr>
          <w:rFonts w:asciiTheme="majorBidi" w:hAnsiTheme="majorBidi" w:cstheme="majorBidi"/>
          <w:color w:val="000000"/>
          <w:spacing w:val="-4"/>
          <w:cs/>
        </w:rPr>
        <w:t>มีมูลค่าใกล้เคียงกับมูลค่ายุติธรรม</w:t>
      </w:r>
    </w:p>
    <w:p w:rsidR="00A820A8" w:rsidRDefault="00A820A8" w:rsidP="00A820A8">
      <w:pPr>
        <w:spacing w:before="120"/>
        <w:ind w:left="902"/>
        <w:jc w:val="thaiDistribute"/>
        <w:rPr>
          <w:rFonts w:ascii="Angsana New" w:eastAsia="Angsana New" w:hAnsi="Angsana New"/>
          <w:color w:val="FF0000"/>
          <w:sz w:val="28"/>
          <w:lang w:eastAsia="th-TH"/>
        </w:rPr>
      </w:pPr>
      <w:r w:rsidRPr="00A820A8">
        <w:rPr>
          <w:rFonts w:ascii="Angsana New" w:eastAsia="Angsana New" w:hAnsi="Angsana New" w:hint="cs"/>
          <w:sz w:val="28"/>
          <w:cs/>
          <w:lang w:eastAsia="th-TH"/>
        </w:rPr>
        <w:t xml:space="preserve">ณ วันที่ </w:t>
      </w:r>
      <w:r w:rsidRPr="00A820A8">
        <w:rPr>
          <w:rFonts w:ascii="Angsana New" w:eastAsia="Angsana New" w:hAnsi="Angsana New"/>
          <w:sz w:val="28"/>
          <w:lang w:eastAsia="th-TH"/>
        </w:rPr>
        <w:t>31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 xml:space="preserve"> มีนาคม </w:t>
      </w:r>
      <w:r w:rsidRPr="00A820A8">
        <w:rPr>
          <w:rFonts w:ascii="Angsana New" w:eastAsia="Angsana New" w:hAnsi="Angsana New"/>
          <w:sz w:val="28"/>
          <w:lang w:eastAsia="th-TH"/>
        </w:rPr>
        <w:t xml:space="preserve">2561 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>และ</w:t>
      </w:r>
      <w:r w:rsidRPr="00A820A8">
        <w:rPr>
          <w:rFonts w:ascii="Angsana New" w:eastAsia="Angsana New" w:hAnsi="Angsana New"/>
          <w:sz w:val="28"/>
          <w:lang w:eastAsia="th-TH"/>
        </w:rPr>
        <w:t xml:space="preserve"> 31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 xml:space="preserve"> ธันวาคม </w:t>
      </w:r>
      <w:r w:rsidRPr="00A820A8">
        <w:rPr>
          <w:rFonts w:ascii="Angsana New" w:eastAsia="Angsana New" w:hAnsi="Angsana New"/>
          <w:sz w:val="28"/>
          <w:lang w:eastAsia="th-TH"/>
        </w:rPr>
        <w:t>2560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 xml:space="preserve"> กลุ่มบริษัทมี</w:t>
      </w:r>
      <w:r w:rsidR="00DA7BBD">
        <w:rPr>
          <w:rFonts w:ascii="Angsana New" w:eastAsia="Angsana New" w:hAnsi="Angsana New" w:hint="cs"/>
          <w:sz w:val="28"/>
          <w:cs/>
          <w:lang w:eastAsia="th-TH"/>
        </w:rPr>
        <w:t>ที่ดิน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>ที่เปิดเผยมูลค่ายุติธรรมตามลำดับชั้นของมูลค่ายุติธรรม</w:t>
      </w:r>
      <w:r w:rsidR="00DA7BBD">
        <w:rPr>
          <w:rFonts w:ascii="Angsana New" w:eastAsia="Angsana New" w:hAnsi="Angsana New" w:hint="cs"/>
          <w:sz w:val="28"/>
          <w:cs/>
          <w:lang w:eastAsia="th-TH"/>
        </w:rPr>
        <w:t>ระดับที่ 3 จำนวน 406.73</w:t>
      </w:r>
      <w:r w:rsidR="00A34E7C">
        <w:rPr>
          <w:rFonts w:ascii="Angsana New" w:eastAsia="Angsana New" w:hAnsi="Angsana New" w:hint="cs"/>
          <w:sz w:val="28"/>
          <w:cs/>
          <w:lang w:eastAsia="th-TH"/>
        </w:rPr>
        <w:t xml:space="preserve"> ล้านบาท</w:t>
      </w:r>
      <w:r w:rsidR="00DA7BBD">
        <w:rPr>
          <w:rFonts w:ascii="Angsana New" w:eastAsia="Angsana New" w:hAnsi="Angsana New" w:hint="cs"/>
          <w:sz w:val="28"/>
          <w:cs/>
          <w:lang w:eastAsia="th-TH"/>
        </w:rPr>
        <w:t xml:space="preserve"> และ</w:t>
      </w:r>
      <w:r w:rsidR="00A34E7C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="00DA7BBD">
        <w:rPr>
          <w:rFonts w:ascii="Angsana New" w:eastAsia="Angsana New" w:hAnsi="Angsana New" w:hint="cs"/>
          <w:sz w:val="28"/>
          <w:cs/>
          <w:lang w:eastAsia="th-TH"/>
        </w:rPr>
        <w:t>403.19 ล้านบาท ตามลำดับ</w:t>
      </w:r>
    </w:p>
    <w:p w:rsidR="001718B9" w:rsidRDefault="00DA7BBD" w:rsidP="001718B9">
      <w:pPr>
        <w:spacing w:before="120"/>
        <w:ind w:left="902"/>
        <w:jc w:val="thaiDistribute"/>
        <w:rPr>
          <w:rFonts w:ascii="Angsana New" w:eastAsia="Angsana New" w:hAnsi="Angsana New" w:hint="cs"/>
          <w:color w:val="FF0000"/>
          <w:sz w:val="28"/>
          <w:lang w:eastAsia="th-TH"/>
        </w:rPr>
      </w:pPr>
      <w:r w:rsidRPr="00A820A8">
        <w:rPr>
          <w:rFonts w:ascii="Angsana New" w:eastAsia="Angsana New" w:hAnsi="Angsana New" w:hint="cs"/>
          <w:sz w:val="28"/>
          <w:cs/>
          <w:lang w:eastAsia="th-TH"/>
        </w:rPr>
        <w:t xml:space="preserve">ณ วันที่ </w:t>
      </w:r>
      <w:r w:rsidRPr="00A820A8">
        <w:rPr>
          <w:rFonts w:ascii="Angsana New" w:eastAsia="Angsana New" w:hAnsi="Angsana New"/>
          <w:sz w:val="28"/>
          <w:lang w:eastAsia="th-TH"/>
        </w:rPr>
        <w:t>31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 xml:space="preserve"> มีนาคม </w:t>
      </w:r>
      <w:r w:rsidRPr="00A820A8">
        <w:rPr>
          <w:rFonts w:ascii="Angsana New" w:eastAsia="Angsana New" w:hAnsi="Angsana New"/>
          <w:sz w:val="28"/>
          <w:lang w:eastAsia="th-TH"/>
        </w:rPr>
        <w:t xml:space="preserve">2561 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>และ</w:t>
      </w:r>
      <w:r w:rsidRPr="00A820A8">
        <w:rPr>
          <w:rFonts w:ascii="Angsana New" w:eastAsia="Angsana New" w:hAnsi="Angsana New"/>
          <w:sz w:val="28"/>
          <w:lang w:eastAsia="th-TH"/>
        </w:rPr>
        <w:t xml:space="preserve"> 31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 xml:space="preserve"> ธันวาคม </w:t>
      </w:r>
      <w:r w:rsidRPr="00A820A8">
        <w:rPr>
          <w:rFonts w:ascii="Angsana New" w:eastAsia="Angsana New" w:hAnsi="Angsana New"/>
          <w:sz w:val="28"/>
          <w:lang w:eastAsia="th-TH"/>
        </w:rPr>
        <w:t>2560</w:t>
      </w:r>
      <w:r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>บริษัทมี</w:t>
      </w:r>
      <w:r>
        <w:rPr>
          <w:rFonts w:ascii="Angsana New" w:eastAsia="Angsana New" w:hAnsi="Angsana New" w:hint="cs"/>
          <w:sz w:val="28"/>
          <w:cs/>
          <w:lang w:eastAsia="th-TH"/>
        </w:rPr>
        <w:t>ที่ดิน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>ที่เปิดเผยมูลค่ายุติธรรมตามลำดับชั้นของมูลค่ายุติธรรม</w:t>
      </w:r>
      <w:r>
        <w:rPr>
          <w:rFonts w:ascii="Angsana New" w:eastAsia="Angsana New" w:hAnsi="Angsana New" w:hint="cs"/>
          <w:sz w:val="28"/>
          <w:cs/>
          <w:lang w:eastAsia="th-TH"/>
        </w:rPr>
        <w:t xml:space="preserve">ระดับที่ 3 จำนวน </w:t>
      </w:r>
      <w:r>
        <w:rPr>
          <w:rFonts w:ascii="Angsana New" w:hAnsi="Angsana New"/>
          <w:kern w:val="28"/>
          <w:sz w:val="28"/>
        </w:rPr>
        <w:t>126.27</w:t>
      </w:r>
      <w:r>
        <w:rPr>
          <w:rFonts w:ascii="Angsana New" w:eastAsia="Angsana New" w:hAnsi="Angsana New" w:hint="cs"/>
          <w:sz w:val="28"/>
          <w:cs/>
          <w:lang w:eastAsia="th-TH"/>
        </w:rPr>
        <w:t xml:space="preserve"> ล้านบาท </w:t>
      </w:r>
    </w:p>
    <w:p w:rsidR="00146781" w:rsidRPr="001718B9" w:rsidRDefault="00041C20" w:rsidP="001718B9">
      <w:pPr>
        <w:pStyle w:val="afe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eastAsia="Angsana New" w:hAnsi="Angsana New"/>
          <w:color w:val="FF0000"/>
          <w:sz w:val="28"/>
          <w:lang w:eastAsia="th-TH"/>
        </w:rPr>
      </w:pPr>
      <w:r w:rsidRPr="001718B9">
        <w:rPr>
          <w:rFonts w:ascii="Angsana New" w:hAnsi="Angsana New"/>
          <w:b/>
          <w:bCs/>
          <w:sz w:val="28"/>
          <w:cs/>
        </w:rPr>
        <w:t>ภาระผูกพันและหนี้สินที่อาจจะเกิดขึ้น</w:t>
      </w:r>
    </w:p>
    <w:p w:rsidR="00900E25" w:rsidRPr="00676FB7" w:rsidRDefault="00900E25" w:rsidP="001D559B">
      <w:pPr>
        <w:pStyle w:val="a5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49" w:hanging="403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ณ </w:t>
      </w:r>
      <w:r w:rsidR="00BC2F32">
        <w:rPr>
          <w:rFonts w:ascii="Angsana New" w:eastAsia="Angsana New" w:hAnsi="Angsana New"/>
          <w:cs/>
        </w:rPr>
        <w:t xml:space="preserve">วันที่ </w:t>
      </w:r>
      <w:r w:rsidR="003A0EAC">
        <w:rPr>
          <w:rFonts w:ascii="Angsana New" w:eastAsia="Angsana New" w:hAnsi="Angsana New"/>
        </w:rPr>
        <w:t>31</w:t>
      </w:r>
      <w:r w:rsidR="00BC2F32">
        <w:rPr>
          <w:rFonts w:ascii="Angsana New" w:eastAsia="Angsana New" w:hAnsi="Angsana New"/>
          <w:cs/>
        </w:rPr>
        <w:t xml:space="preserve"> </w:t>
      </w:r>
      <w:r w:rsidR="003A0EAC">
        <w:rPr>
          <w:rFonts w:ascii="Angsana New" w:eastAsia="Angsana New" w:hAnsi="Angsana New" w:hint="cs"/>
          <w:cs/>
        </w:rPr>
        <w:t>มีนาคม</w:t>
      </w:r>
      <w:r w:rsidR="00BC2F32">
        <w:rPr>
          <w:rFonts w:ascii="Angsana New" w:eastAsia="Angsana New" w:hAnsi="Angsana New"/>
          <w:cs/>
        </w:rPr>
        <w:t xml:space="preserve"> </w:t>
      </w:r>
      <w:r w:rsidR="003A0EAC">
        <w:rPr>
          <w:rFonts w:ascii="Angsana New" w:eastAsia="Angsana New" w:hAnsi="Angsana New"/>
        </w:rPr>
        <w:t>2561</w:t>
      </w:r>
      <w:r w:rsidR="003A0EAC">
        <w:rPr>
          <w:rFonts w:ascii="Angsana New" w:eastAsia="Angsana New" w:hAnsi="Angsana New"/>
          <w:cs/>
        </w:rPr>
        <w:t xml:space="preserve"> แล</w:t>
      </w:r>
      <w:r w:rsidR="003A0EAC">
        <w:rPr>
          <w:rFonts w:ascii="Angsana New" w:eastAsia="Angsana New" w:hAnsi="Angsana New" w:hint="cs"/>
          <w:cs/>
        </w:rPr>
        <w:t>ะ</w:t>
      </w:r>
      <w:r w:rsidR="003A0EAC">
        <w:rPr>
          <w:rFonts w:ascii="Angsana New" w:eastAsia="Angsana New" w:hAnsi="Angsana New"/>
        </w:rPr>
        <w:t xml:space="preserve"> 31</w:t>
      </w:r>
      <w:r w:rsidR="003A0EAC">
        <w:rPr>
          <w:rFonts w:ascii="Angsana New" w:eastAsia="Angsana New" w:hAnsi="Angsana New"/>
          <w:cs/>
        </w:rPr>
        <w:t xml:space="preserve"> ธันวาคม </w:t>
      </w:r>
      <w:r w:rsidR="003A0EAC">
        <w:rPr>
          <w:rFonts w:ascii="Angsana New" w:eastAsia="Angsana New" w:hAnsi="Angsana New"/>
        </w:rPr>
        <w:t>2560</w:t>
      </w:r>
      <w:r w:rsidRPr="00900E25">
        <w:rPr>
          <w:rFonts w:ascii="Angsana New" w:eastAsia="Angsana New" w:hAnsi="Angsana New"/>
          <w:cs/>
        </w:rPr>
        <w:t xml:space="preserve"> บริษัทและบริษัทย่อยได้ทำสัญญาเช่าและสัญญาบริการต่างๆ หลายฉบับ โดยมีภาระผูกพัน</w:t>
      </w:r>
      <w:r w:rsidR="00A550D0" w:rsidRPr="00DF3D80">
        <w:rPr>
          <w:rFonts w:asciiTheme="majorBidi" w:eastAsia="Angsana New" w:hAnsiTheme="majorBidi" w:cstheme="majorBidi"/>
          <w:cs/>
        </w:rPr>
        <w:t>ที่จะต้องจ่ายค่าเช่าแล</w:t>
      </w:r>
      <w:r w:rsidR="00A550D0" w:rsidRPr="00DF3D80">
        <w:rPr>
          <w:rFonts w:asciiTheme="majorBidi" w:eastAsia="Angsana New" w:hAnsiTheme="majorBidi" w:cstheme="majorBidi" w:hint="cs"/>
          <w:cs/>
        </w:rPr>
        <w:t>ะ</w:t>
      </w:r>
      <w:r w:rsidR="00A550D0" w:rsidRPr="00DF3D80">
        <w:rPr>
          <w:rFonts w:asciiTheme="majorBidi" w:eastAsia="Angsana New" w:hAnsiTheme="majorBidi" w:cstheme="majorBidi"/>
          <w:cs/>
        </w:rPr>
        <w:t>ค่าบริการในอนาคต ดังนี้</w:t>
      </w:r>
    </w:p>
    <w:tbl>
      <w:tblPr>
        <w:tblW w:w="937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827"/>
        <w:gridCol w:w="1418"/>
        <w:gridCol w:w="1426"/>
        <w:gridCol w:w="1267"/>
        <w:gridCol w:w="1433"/>
      </w:tblGrid>
      <w:tr w:rsidR="00C7285E" w:rsidRPr="00A03473" w:rsidTr="00390FED">
        <w:tc>
          <w:tcPr>
            <w:tcW w:w="3827" w:type="dxa"/>
            <w:shd w:val="clear" w:color="auto" w:fill="auto"/>
          </w:tcPr>
          <w:p w:rsidR="00C7285E" w:rsidRPr="00BC2A19" w:rsidRDefault="00DF3D80" w:rsidP="00DF3D80">
            <w:pPr>
              <w:tabs>
                <w:tab w:val="left" w:pos="1080"/>
              </w:tabs>
              <w:ind w:hanging="12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 xml:space="preserve">                      </w:t>
            </w:r>
            <w:r w:rsidR="00CD5918">
              <w:rPr>
                <w:rFonts w:asciiTheme="majorBidi" w:eastAsia="Angsana New" w:hAnsiTheme="majorBidi" w:cstheme="majorBidi" w:hint="cs"/>
                <w:cs/>
              </w:rPr>
              <w:t xml:space="preserve">               </w:t>
            </w:r>
          </w:p>
        </w:tc>
        <w:tc>
          <w:tcPr>
            <w:tcW w:w="5544" w:type="dxa"/>
            <w:gridSpan w:val="4"/>
            <w:shd w:val="clear" w:color="auto" w:fill="auto"/>
            <w:vAlign w:val="bottom"/>
            <w:hideMark/>
          </w:tcPr>
          <w:p w:rsidR="00C7285E" w:rsidRPr="00BC2A19" w:rsidRDefault="00785706" w:rsidP="00900E25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08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C2A19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="00C7285E" w:rsidRPr="00BC2A19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C7285E" w:rsidRPr="00A03473" w:rsidTr="00390FED">
        <w:tc>
          <w:tcPr>
            <w:tcW w:w="3827" w:type="dxa"/>
            <w:shd w:val="clear" w:color="auto" w:fill="auto"/>
          </w:tcPr>
          <w:p w:rsidR="00C7285E" w:rsidRPr="00BC2A19" w:rsidRDefault="00C7285E" w:rsidP="00DF3D80">
            <w:pPr>
              <w:tabs>
                <w:tab w:val="left" w:pos="1080"/>
              </w:tabs>
              <w:ind w:hanging="12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bottom"/>
            <w:hideMark/>
          </w:tcPr>
          <w:p w:rsidR="00C7285E" w:rsidRPr="00BC2A19" w:rsidRDefault="00C7285E" w:rsidP="00900E2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  <w:hideMark/>
          </w:tcPr>
          <w:p w:rsidR="00C7285E" w:rsidRPr="00BC2A19" w:rsidRDefault="00C7285E" w:rsidP="00900E2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EAC" w:rsidRPr="00A03473" w:rsidTr="00390FE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3827" w:type="dxa"/>
            <w:shd w:val="clear" w:color="auto" w:fill="auto"/>
            <w:vAlign w:val="bottom"/>
          </w:tcPr>
          <w:p w:rsidR="003A0EAC" w:rsidRPr="00BC2A19" w:rsidRDefault="003A0EAC" w:rsidP="00DF3D80">
            <w:pPr>
              <w:tabs>
                <w:tab w:val="left" w:pos="1080"/>
              </w:tabs>
              <w:ind w:left="312" w:right="-108" w:hanging="123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A0EAC" w:rsidRPr="003A0EAC" w:rsidRDefault="003A0EAC" w:rsidP="00760214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3A0EAC">
              <w:rPr>
                <w:rFonts w:ascii="Angsana New" w:eastAsia="Cordia New" w:hAnsi="Angsana New" w:hint="cs"/>
                <w:spacing w:val="-6"/>
                <w:sz w:val="28"/>
                <w:cs/>
              </w:rPr>
              <w:t>มีนาคม</w:t>
            </w:r>
            <w:r w:rsidRPr="003A0EAC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 </w:t>
            </w:r>
            <w:r w:rsidRPr="003A0EAC">
              <w:rPr>
                <w:rFonts w:ascii="Angsana New" w:eastAsia="Cordia New" w:hAnsi="Angsana New"/>
                <w:spacing w:val="-6"/>
                <w:sz w:val="28"/>
              </w:rPr>
              <w:t>2561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3A0EAC" w:rsidRPr="003A0EAC" w:rsidRDefault="003A0EAC" w:rsidP="003A0EAC">
            <w:pPr>
              <w:pBdr>
                <w:bottom w:val="single" w:sz="4" w:space="1" w:color="auto"/>
              </w:pBdr>
              <w:ind w:right="111" w:firstLine="36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3A0EAC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ธันวาคม </w:t>
            </w:r>
            <w:r w:rsidRPr="003A0EAC">
              <w:rPr>
                <w:rFonts w:ascii="Angsana New" w:eastAsia="Cordia New" w:hAnsi="Angsana New"/>
                <w:spacing w:val="-6"/>
                <w:sz w:val="28"/>
              </w:rPr>
              <w:t>2560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3A0EAC" w:rsidRPr="003A0EAC" w:rsidRDefault="003A0EAC" w:rsidP="003A0EAC">
            <w:pPr>
              <w:pBdr>
                <w:bottom w:val="single" w:sz="4" w:space="1" w:color="auto"/>
              </w:pBdr>
              <w:ind w:right="111" w:hanging="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3A0EAC">
              <w:rPr>
                <w:rFonts w:ascii="Angsana New" w:eastAsia="Cordia New" w:hAnsi="Angsana New" w:hint="cs"/>
                <w:spacing w:val="-6"/>
                <w:sz w:val="28"/>
                <w:cs/>
              </w:rPr>
              <w:t>มีนาคม</w:t>
            </w:r>
            <w:r w:rsidRPr="003A0EAC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 </w:t>
            </w:r>
            <w:r w:rsidRPr="003A0EAC">
              <w:rPr>
                <w:rFonts w:ascii="Angsana New" w:eastAsia="Cordia New" w:hAnsi="Angsana New"/>
                <w:spacing w:val="-6"/>
                <w:sz w:val="28"/>
              </w:rPr>
              <w:t>2561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3A0EAC" w:rsidRPr="003A0EAC" w:rsidRDefault="003A0EAC" w:rsidP="00760214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3A0EAC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ธันวาคม </w:t>
            </w:r>
            <w:r w:rsidRPr="003A0EAC">
              <w:rPr>
                <w:rFonts w:ascii="Angsana New" w:eastAsia="Cordia New" w:hAnsi="Angsana New"/>
                <w:spacing w:val="-6"/>
                <w:sz w:val="28"/>
              </w:rPr>
              <w:t>2560</w:t>
            </w:r>
          </w:p>
        </w:tc>
      </w:tr>
      <w:tr w:rsidR="003A0EAC" w:rsidRPr="00A03473" w:rsidTr="00390FED">
        <w:tc>
          <w:tcPr>
            <w:tcW w:w="3827" w:type="dxa"/>
            <w:shd w:val="clear" w:color="auto" w:fill="auto"/>
          </w:tcPr>
          <w:p w:rsidR="003A0EAC" w:rsidRPr="00BC2A19" w:rsidRDefault="003A0EAC" w:rsidP="00CD5918">
            <w:pPr>
              <w:tabs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ภายใน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ab/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AC" w:rsidRPr="00BC2A19" w:rsidRDefault="00D67CCB" w:rsidP="00E830BE">
            <w:pP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19.14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3A0EAC" w:rsidRPr="009B799D" w:rsidRDefault="00EC60C1" w:rsidP="00760214">
            <w:pP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17.78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3A0EAC" w:rsidRPr="00303A1D" w:rsidRDefault="00303A1D" w:rsidP="00E830BE">
            <w:pPr>
              <w:pStyle w:val="AA0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</w:rPr>
            </w:pPr>
            <w:r w:rsidRPr="00303A1D">
              <w:rPr>
                <w:rFonts w:asciiTheme="majorBidi" w:hAnsiTheme="majorBidi" w:cstheme="majorBidi" w:hint="cs"/>
                <w:cs/>
              </w:rPr>
              <w:t>10.23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3A0EAC" w:rsidRPr="00D91C79" w:rsidRDefault="003A0EAC" w:rsidP="00760214">
            <w:pPr>
              <w:pStyle w:val="AA0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</w:rPr>
            </w:pPr>
            <w:r w:rsidRPr="00D91C79">
              <w:rPr>
                <w:rFonts w:asciiTheme="majorBidi" w:hAnsiTheme="majorBidi" w:cstheme="majorBidi"/>
              </w:rPr>
              <w:t>8.83</w:t>
            </w:r>
          </w:p>
        </w:tc>
      </w:tr>
      <w:tr w:rsidR="003A0EAC" w:rsidRPr="00A03473" w:rsidTr="00390FED">
        <w:tc>
          <w:tcPr>
            <w:tcW w:w="3827" w:type="dxa"/>
            <w:shd w:val="clear" w:color="auto" w:fill="auto"/>
            <w:hideMark/>
          </w:tcPr>
          <w:p w:rsidR="003A0EAC" w:rsidRPr="00BC2A19" w:rsidRDefault="003A0EAC" w:rsidP="00CD5918">
            <w:pPr>
              <w:tabs>
                <w:tab w:val="left" w:pos="1080"/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 แต่ไม่เกิน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5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AC" w:rsidRPr="00BC2A19" w:rsidRDefault="00D67CCB" w:rsidP="00E830BE">
            <w:pPr>
              <w:pStyle w:val="AA0"/>
              <w:pBdr>
                <w:bottom w:val="none" w:sz="0" w:space="0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37.23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3A0EAC" w:rsidRPr="009B799D" w:rsidRDefault="00EC60C1" w:rsidP="00760214">
            <w:pPr>
              <w:pStyle w:val="AA0"/>
              <w:pBdr>
                <w:bottom w:val="none" w:sz="0" w:space="0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52.17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3A0EAC" w:rsidRPr="00303A1D" w:rsidRDefault="00303A1D" w:rsidP="00E830BE">
            <w:pPr>
              <w:pStyle w:val="AA0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  <w:cs/>
              </w:rPr>
            </w:pPr>
            <w:r w:rsidRPr="00303A1D">
              <w:rPr>
                <w:rFonts w:asciiTheme="majorBidi" w:hAnsiTheme="majorBidi" w:cstheme="majorBidi" w:hint="cs"/>
                <w:cs/>
              </w:rPr>
              <w:t>3.50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3A0EAC" w:rsidRPr="00D91C79" w:rsidRDefault="003A0EAC" w:rsidP="00760214">
            <w:pPr>
              <w:pStyle w:val="AA0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  <w:cs/>
              </w:rPr>
            </w:pPr>
            <w:r w:rsidRPr="00D91C79">
              <w:rPr>
                <w:rFonts w:asciiTheme="majorBidi" w:hAnsiTheme="majorBidi" w:cstheme="majorBidi"/>
              </w:rPr>
              <w:t>5.59</w:t>
            </w:r>
          </w:p>
        </w:tc>
      </w:tr>
      <w:tr w:rsidR="003A0EAC" w:rsidRPr="00A03473" w:rsidTr="00390FED">
        <w:tc>
          <w:tcPr>
            <w:tcW w:w="3827" w:type="dxa"/>
            <w:shd w:val="clear" w:color="auto" w:fill="auto"/>
            <w:hideMark/>
          </w:tcPr>
          <w:p w:rsidR="003A0EAC" w:rsidRPr="00BC2A19" w:rsidRDefault="003A0EAC" w:rsidP="00CD5918">
            <w:pPr>
              <w:tabs>
                <w:tab w:val="left" w:pos="1080"/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 xml:space="preserve">5 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3A0EAC" w:rsidRPr="00BC2A19" w:rsidRDefault="00EE5DFC" w:rsidP="00E830BE">
            <w:pPr>
              <w:pStyle w:val="AA0"/>
              <w:pBdr>
                <w:bottom w:val="single" w:sz="4" w:space="1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168.63</w:t>
            </w:r>
          </w:p>
        </w:tc>
        <w:tc>
          <w:tcPr>
            <w:tcW w:w="1426" w:type="dxa"/>
            <w:shd w:val="clear" w:color="auto" w:fill="auto"/>
          </w:tcPr>
          <w:p w:rsidR="003A0EAC" w:rsidRPr="009B799D" w:rsidRDefault="00EC60C1" w:rsidP="00760214">
            <w:pPr>
              <w:pStyle w:val="AA0"/>
              <w:pBdr>
                <w:bottom w:val="single" w:sz="4" w:space="1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151.44</w:t>
            </w:r>
          </w:p>
        </w:tc>
        <w:tc>
          <w:tcPr>
            <w:tcW w:w="1267" w:type="dxa"/>
            <w:shd w:val="clear" w:color="auto" w:fill="auto"/>
          </w:tcPr>
          <w:p w:rsidR="003A0EAC" w:rsidRPr="00303A1D" w:rsidRDefault="00303A1D" w:rsidP="00E830BE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42"/>
              <w:jc w:val="center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303A1D">
              <w:rPr>
                <w:rFonts w:asciiTheme="majorBidi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:rsidR="003A0EAC" w:rsidRPr="00D91C79" w:rsidRDefault="003A0EAC" w:rsidP="00760214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42"/>
              <w:jc w:val="center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D91C79">
              <w:rPr>
                <w:rFonts w:asciiTheme="majorBidi" w:hAnsiTheme="majorBidi" w:cstheme="majorBidi"/>
                <w:sz w:val="28"/>
                <w:lang w:eastAsia="th-TH"/>
              </w:rPr>
              <w:t>-</w:t>
            </w:r>
          </w:p>
        </w:tc>
      </w:tr>
      <w:tr w:rsidR="003A0EAC" w:rsidRPr="00A03473" w:rsidTr="00390FED">
        <w:tc>
          <w:tcPr>
            <w:tcW w:w="3827" w:type="dxa"/>
            <w:shd w:val="clear" w:color="auto" w:fill="auto"/>
          </w:tcPr>
          <w:p w:rsidR="003A0EAC" w:rsidRPr="00BC2A19" w:rsidRDefault="003A0EAC" w:rsidP="00560FBF">
            <w:pPr>
              <w:tabs>
                <w:tab w:val="left" w:pos="1080"/>
              </w:tabs>
              <w:spacing w:line="390" w:lineRule="exact"/>
              <w:ind w:left="522" w:right="-29" w:hanging="141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AC" w:rsidRPr="00BC2A19" w:rsidRDefault="00D67CCB" w:rsidP="00E830BE">
            <w:pPr>
              <w:pStyle w:val="AA0"/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225.00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3A0EAC" w:rsidRPr="009B799D" w:rsidRDefault="00EC60C1" w:rsidP="00760214">
            <w:pPr>
              <w:pStyle w:val="AA0"/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221.39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3A0EAC" w:rsidRPr="00303A1D" w:rsidRDefault="00303A1D" w:rsidP="00E830BE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42"/>
              <w:jc w:val="right"/>
              <w:rPr>
                <w:rFonts w:asciiTheme="majorBidi" w:hAnsiTheme="majorBidi" w:cstheme="majorBidi"/>
                <w:sz w:val="28"/>
              </w:rPr>
            </w:pPr>
            <w:r w:rsidRPr="00303A1D">
              <w:rPr>
                <w:rFonts w:asciiTheme="majorBidi" w:hAnsiTheme="majorBidi" w:cstheme="majorBidi" w:hint="cs"/>
                <w:sz w:val="28"/>
                <w:cs/>
              </w:rPr>
              <w:t>13.73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3A0EAC" w:rsidRPr="00D91C79" w:rsidRDefault="003A0EAC" w:rsidP="00760214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42"/>
              <w:jc w:val="right"/>
              <w:rPr>
                <w:rFonts w:asciiTheme="majorBidi" w:hAnsiTheme="majorBidi" w:cstheme="majorBidi"/>
                <w:sz w:val="28"/>
              </w:rPr>
            </w:pPr>
            <w:r w:rsidRPr="00D91C79">
              <w:rPr>
                <w:rFonts w:asciiTheme="majorBidi" w:hAnsiTheme="majorBidi" w:cstheme="majorBidi"/>
                <w:sz w:val="28"/>
              </w:rPr>
              <w:t>14.42</w:t>
            </w:r>
          </w:p>
        </w:tc>
      </w:tr>
    </w:tbl>
    <w:p w:rsidR="00054F01" w:rsidRPr="00954546" w:rsidRDefault="00054F01" w:rsidP="001D559B">
      <w:pPr>
        <w:pStyle w:val="a5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  <w:cs/>
        </w:rPr>
      </w:pPr>
      <w:r w:rsidRPr="00344FDB">
        <w:rPr>
          <w:rFonts w:ascii="Angsana New" w:eastAsia="Angsana New" w:hAnsi="Angsana New"/>
          <w:cs/>
        </w:rPr>
        <w:t xml:space="preserve">ณ </w:t>
      </w:r>
      <w:r w:rsidRPr="00691BB4">
        <w:rPr>
          <w:rFonts w:ascii="Angsana New" w:eastAsia="Angsana New" w:hAnsi="Angsana New"/>
          <w:cs/>
        </w:rPr>
        <w:t xml:space="preserve">วันที่ </w:t>
      </w:r>
      <w:r w:rsidRPr="00691BB4">
        <w:rPr>
          <w:rFonts w:ascii="Angsana New" w:eastAsia="Angsana New" w:hAnsi="Angsana New"/>
        </w:rPr>
        <w:t>3</w:t>
      </w:r>
      <w:r w:rsidR="003A0EAC" w:rsidRPr="00691BB4">
        <w:rPr>
          <w:rFonts w:ascii="Angsana New" w:eastAsia="Angsana New" w:hAnsi="Angsana New"/>
        </w:rPr>
        <w:t>1</w:t>
      </w:r>
      <w:r w:rsidRPr="00691BB4">
        <w:rPr>
          <w:rFonts w:ascii="Angsana New" w:eastAsia="Angsana New" w:hAnsi="Angsana New"/>
        </w:rPr>
        <w:t xml:space="preserve"> </w:t>
      </w:r>
      <w:r w:rsidR="003A0EAC" w:rsidRPr="00691BB4">
        <w:rPr>
          <w:rFonts w:ascii="Angsana New" w:eastAsia="Angsana New" w:hAnsi="Angsana New" w:hint="cs"/>
          <w:cs/>
        </w:rPr>
        <w:t>มีนาคม</w:t>
      </w:r>
      <w:r w:rsidRPr="00691BB4">
        <w:rPr>
          <w:rFonts w:ascii="Angsana New" w:eastAsia="Angsana New" w:hAnsi="Angsana New"/>
          <w:cs/>
        </w:rPr>
        <w:t xml:space="preserve"> </w:t>
      </w:r>
      <w:r w:rsidR="003A0EAC" w:rsidRPr="00691BB4">
        <w:rPr>
          <w:rFonts w:ascii="Angsana New" w:eastAsia="Angsana New" w:hAnsi="Angsana New"/>
        </w:rPr>
        <w:t>2561</w:t>
      </w:r>
      <w:r w:rsidR="00180C4A">
        <w:rPr>
          <w:rFonts w:ascii="Angsana New" w:eastAsia="Angsana New" w:hAnsi="Angsana New"/>
        </w:rPr>
        <w:t xml:space="preserve"> </w:t>
      </w:r>
      <w:r w:rsidR="00180C4A" w:rsidRPr="00AE417E">
        <w:rPr>
          <w:rFonts w:ascii="Angsana New" w:eastAsia="Angsana New" w:hAnsi="Angsana New" w:hint="cs"/>
          <w:spacing w:val="-2"/>
          <w:cs/>
        </w:rPr>
        <w:t xml:space="preserve">และ </w:t>
      </w:r>
      <w:r w:rsidR="00180C4A" w:rsidRPr="00AE417E">
        <w:rPr>
          <w:rFonts w:ascii="Angsana New" w:eastAsia="Angsana New" w:hAnsi="Angsana New"/>
          <w:spacing w:val="-2"/>
        </w:rPr>
        <w:t xml:space="preserve">31 </w:t>
      </w:r>
      <w:r w:rsidR="00180C4A" w:rsidRPr="00AE417E">
        <w:rPr>
          <w:rFonts w:ascii="Angsana New" w:eastAsia="Angsana New" w:hAnsi="Angsana New" w:hint="cs"/>
          <w:spacing w:val="-2"/>
          <w:cs/>
        </w:rPr>
        <w:t xml:space="preserve">ธันวาคม </w:t>
      </w:r>
      <w:r w:rsidR="00180C4A" w:rsidRPr="00AE417E">
        <w:rPr>
          <w:rFonts w:ascii="Angsana New" w:eastAsia="Angsana New" w:hAnsi="Angsana New"/>
          <w:spacing w:val="-2"/>
        </w:rPr>
        <w:t>2560</w:t>
      </w:r>
      <w:r w:rsidR="00180C4A">
        <w:rPr>
          <w:rFonts w:ascii="Angsana New" w:eastAsia="Angsana New" w:hAnsi="Angsana New"/>
          <w:spacing w:val="-2"/>
        </w:rPr>
        <w:t xml:space="preserve"> </w:t>
      </w:r>
      <w:r w:rsidRPr="00691BB4">
        <w:rPr>
          <w:rFonts w:ascii="Angsana New" w:eastAsia="Angsana New" w:hAnsi="Angsana New" w:hint="cs"/>
          <w:cs/>
        </w:rPr>
        <w:t>บริษัทมีหนังสือค้ำประกันที่ออกโดยธนาคารเพื่อค้ำปร</w:t>
      </w:r>
      <w:r w:rsidR="003A0EAC" w:rsidRPr="00691BB4">
        <w:rPr>
          <w:rFonts w:ascii="Angsana New" w:eastAsia="Angsana New" w:hAnsi="Angsana New" w:hint="cs"/>
          <w:cs/>
        </w:rPr>
        <w:t>ะกันการจ่ายชำระค่าไฟฟ้าของบริษัท</w:t>
      </w:r>
      <w:r w:rsidRPr="00691BB4">
        <w:rPr>
          <w:rFonts w:ascii="Angsana New" w:eastAsia="Angsana New" w:hAnsi="Angsana New" w:hint="cs"/>
          <w:cs/>
        </w:rPr>
        <w:t xml:space="preserve">เป็นเงิน </w:t>
      </w:r>
      <w:r w:rsidR="00691BB4" w:rsidRPr="00691BB4">
        <w:rPr>
          <w:rFonts w:ascii="Angsana New" w:eastAsia="Angsana New" w:hAnsi="Angsana New"/>
        </w:rPr>
        <w:t>64.19</w:t>
      </w:r>
      <w:r w:rsidRPr="00691BB4">
        <w:rPr>
          <w:rFonts w:ascii="Angsana New" w:eastAsia="Angsana New" w:hAnsi="Angsana New"/>
          <w:cs/>
        </w:rPr>
        <w:t xml:space="preserve"> ล้านบาท</w:t>
      </w:r>
    </w:p>
    <w:p w:rsidR="00666B4F" w:rsidRDefault="00B449B7" w:rsidP="001D559B">
      <w:pPr>
        <w:pStyle w:val="a5"/>
        <w:numPr>
          <w:ilvl w:val="1"/>
          <w:numId w:val="2"/>
        </w:numPr>
        <w:tabs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 w:hint="cs"/>
          <w:spacing w:val="-2"/>
        </w:rPr>
      </w:pPr>
      <w:r w:rsidRPr="00AE417E">
        <w:rPr>
          <w:rFonts w:ascii="Angsana New" w:eastAsia="Angsana New" w:hAnsi="Angsana New"/>
          <w:spacing w:val="-2"/>
          <w:cs/>
        </w:rPr>
        <w:t xml:space="preserve">ณ วันที่ </w:t>
      </w:r>
      <w:r w:rsidR="003A0EAC" w:rsidRPr="00AE417E">
        <w:rPr>
          <w:rFonts w:ascii="Angsana New" w:eastAsia="Angsana New" w:hAnsi="Angsana New"/>
          <w:spacing w:val="-2"/>
        </w:rPr>
        <w:t xml:space="preserve">31 </w:t>
      </w:r>
      <w:r w:rsidR="003A0EAC" w:rsidRPr="00AE417E">
        <w:rPr>
          <w:rFonts w:ascii="Angsana New" w:eastAsia="Angsana New" w:hAnsi="Angsana New" w:hint="cs"/>
          <w:spacing w:val="-2"/>
          <w:cs/>
        </w:rPr>
        <w:t>มีนาคม</w:t>
      </w:r>
      <w:r w:rsidR="003A0EAC" w:rsidRPr="00AE417E">
        <w:rPr>
          <w:rFonts w:ascii="Angsana New" w:eastAsia="Angsana New" w:hAnsi="Angsana New"/>
          <w:spacing w:val="-2"/>
          <w:cs/>
        </w:rPr>
        <w:t xml:space="preserve"> </w:t>
      </w:r>
      <w:r w:rsidR="003A0EAC" w:rsidRPr="00AE417E">
        <w:rPr>
          <w:rFonts w:ascii="Angsana New" w:eastAsia="Angsana New" w:hAnsi="Angsana New"/>
          <w:spacing w:val="-2"/>
        </w:rPr>
        <w:t>2561</w:t>
      </w:r>
      <w:r w:rsidR="00AE417E" w:rsidRPr="00AE417E">
        <w:rPr>
          <w:rFonts w:ascii="Angsana New" w:eastAsia="Angsana New" w:hAnsi="Angsana New"/>
          <w:spacing w:val="-2"/>
        </w:rPr>
        <w:t xml:space="preserve"> </w:t>
      </w:r>
      <w:r w:rsidR="002C05F0" w:rsidRPr="00AE417E">
        <w:rPr>
          <w:rFonts w:ascii="Angsana New" w:eastAsia="Angsana New" w:hAnsi="Angsana New" w:hint="cs"/>
          <w:spacing w:val="-2"/>
          <w:cs/>
        </w:rPr>
        <w:t xml:space="preserve">และ </w:t>
      </w:r>
      <w:r w:rsidR="002C05F0" w:rsidRPr="00AE417E">
        <w:rPr>
          <w:rFonts w:ascii="Angsana New" w:eastAsia="Angsana New" w:hAnsi="Angsana New"/>
          <w:spacing w:val="-2"/>
        </w:rPr>
        <w:t xml:space="preserve">31 </w:t>
      </w:r>
      <w:r w:rsidR="002C05F0" w:rsidRPr="00AE417E">
        <w:rPr>
          <w:rFonts w:ascii="Angsana New" w:eastAsia="Angsana New" w:hAnsi="Angsana New" w:hint="cs"/>
          <w:spacing w:val="-2"/>
          <w:cs/>
        </w:rPr>
        <w:t xml:space="preserve">ธันวาคม </w:t>
      </w:r>
      <w:r w:rsidR="002C05F0" w:rsidRPr="00AE417E">
        <w:rPr>
          <w:rFonts w:ascii="Angsana New" w:eastAsia="Angsana New" w:hAnsi="Angsana New"/>
          <w:spacing w:val="-2"/>
        </w:rPr>
        <w:t>2560</w:t>
      </w:r>
      <w:r w:rsidR="002C05F0" w:rsidRPr="00AE417E">
        <w:rPr>
          <w:rFonts w:ascii="Angsana New" w:eastAsia="Angsana New" w:hAnsi="Angsana New"/>
          <w:spacing w:val="-2"/>
          <w:cs/>
        </w:rPr>
        <w:t xml:space="preserve"> บริษัทย่อยแห่งหนึ่งมีหนังสือค้ำประกันที่ออกโดยธนาคารเพื่อค้ำประกันการปฏิบัติตามสัญญาให้บริษัทย่อยแห่งหนึ่งที่ต่างประเทศเพื่อใช้ในการดำเนินธุรกิจ เป็นจำนวนเงิน </w:t>
      </w:r>
      <w:r w:rsidR="002C05F0" w:rsidRPr="00AE417E">
        <w:rPr>
          <w:rFonts w:ascii="Angsana New" w:eastAsia="Angsana New" w:hAnsi="Angsana New"/>
          <w:spacing w:val="-2"/>
        </w:rPr>
        <w:t>289</w:t>
      </w:r>
      <w:r w:rsidR="002C05F0" w:rsidRPr="00AE417E">
        <w:rPr>
          <w:rFonts w:ascii="Angsana New" w:eastAsia="Angsana New" w:hAnsi="Angsana New"/>
          <w:spacing w:val="-2"/>
          <w:cs/>
        </w:rPr>
        <w:t>.</w:t>
      </w:r>
      <w:r w:rsidR="002C05F0" w:rsidRPr="00AE417E">
        <w:rPr>
          <w:rFonts w:ascii="Angsana New" w:eastAsia="Angsana New" w:hAnsi="Angsana New"/>
          <w:spacing w:val="-2"/>
        </w:rPr>
        <w:t>81</w:t>
      </w:r>
      <w:r w:rsidR="002C05F0" w:rsidRPr="00AE417E">
        <w:rPr>
          <w:rFonts w:ascii="Angsana New" w:eastAsia="Angsana New" w:hAnsi="Angsana New"/>
          <w:spacing w:val="-2"/>
          <w:cs/>
        </w:rPr>
        <w:t xml:space="preserve"> ล้านบาท (</w:t>
      </w:r>
      <w:r w:rsidR="002C05F0" w:rsidRPr="00AE417E">
        <w:rPr>
          <w:rFonts w:ascii="Angsana New" w:eastAsia="Angsana New" w:hAnsi="Angsana New"/>
          <w:spacing w:val="-2"/>
        </w:rPr>
        <w:t>1,000</w:t>
      </w:r>
      <w:r w:rsidR="00AE417E" w:rsidRPr="00AE417E">
        <w:rPr>
          <w:rFonts w:ascii="Angsana New" w:eastAsia="Angsana New" w:hAnsi="Angsana New"/>
          <w:spacing w:val="-2"/>
          <w:cs/>
        </w:rPr>
        <w:t xml:space="preserve"> ล้านเยน)</w:t>
      </w:r>
      <w:r w:rsidR="00AE417E" w:rsidRPr="00AE417E">
        <w:rPr>
          <w:rFonts w:ascii="Angsana New" w:eastAsia="Angsana New" w:hAnsi="Angsana New"/>
          <w:spacing w:val="-2"/>
        </w:rPr>
        <w:t xml:space="preserve"> </w:t>
      </w:r>
      <w:r w:rsidR="002C05F0" w:rsidRPr="00AE417E">
        <w:rPr>
          <w:rFonts w:ascii="Angsana New" w:eastAsia="Angsana New" w:hAnsi="Angsana New"/>
          <w:spacing w:val="-2"/>
          <w:cs/>
        </w:rPr>
        <w:t>ซึ่งหนังสื</w:t>
      </w:r>
      <w:r w:rsidR="00E3134A">
        <w:rPr>
          <w:rFonts w:ascii="Angsana New" w:eastAsia="Angsana New" w:hAnsi="Angsana New"/>
          <w:spacing w:val="-2"/>
          <w:cs/>
        </w:rPr>
        <w:t>อค้ำประกันดังกล่าวมีเงินฝาก</w:t>
      </w:r>
      <w:r w:rsidR="00E3134A">
        <w:rPr>
          <w:rFonts w:ascii="Angsana New" w:eastAsia="Angsana New" w:hAnsi="Angsana New" w:hint="cs"/>
          <w:spacing w:val="-2"/>
          <w:cs/>
        </w:rPr>
        <w:t>ออมทรัพย์</w:t>
      </w:r>
      <w:r w:rsidR="002C05F0" w:rsidRPr="00AE417E">
        <w:rPr>
          <w:rFonts w:ascii="Angsana New" w:eastAsia="Angsana New" w:hAnsi="Angsana New"/>
          <w:spacing w:val="-2"/>
          <w:cs/>
        </w:rPr>
        <w:t>ค้ำประกันเต็มจำนวน</w:t>
      </w:r>
    </w:p>
    <w:p w:rsidR="001718B9" w:rsidRDefault="001718B9" w:rsidP="001718B9">
      <w:pPr>
        <w:pStyle w:val="a5"/>
        <w:tabs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 w:hint="cs"/>
          <w:spacing w:val="-2"/>
        </w:rPr>
      </w:pPr>
    </w:p>
    <w:p w:rsidR="001718B9" w:rsidRDefault="001718B9" w:rsidP="001718B9">
      <w:pPr>
        <w:pStyle w:val="a5"/>
        <w:tabs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 w:hint="cs"/>
          <w:spacing w:val="-2"/>
        </w:rPr>
      </w:pPr>
    </w:p>
    <w:p w:rsidR="007E0A5A" w:rsidRDefault="007E0A5A" w:rsidP="001718B9">
      <w:pPr>
        <w:pStyle w:val="a5"/>
        <w:tabs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  <w:spacing w:val="-2"/>
        </w:rPr>
      </w:pPr>
      <w:bookmarkStart w:id="0" w:name="_GoBack"/>
      <w:bookmarkEnd w:id="0"/>
    </w:p>
    <w:p w:rsidR="0036619E" w:rsidRPr="009067E8" w:rsidRDefault="0036619E" w:rsidP="001D559B">
      <w:pPr>
        <w:pStyle w:val="a5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 w:rsidRPr="009067E8">
        <w:rPr>
          <w:rFonts w:ascii="Angsana New" w:eastAsia="Angsana New" w:hAnsi="Angsana New" w:hint="cs"/>
          <w:cs/>
        </w:rPr>
        <w:lastRenderedPageBreak/>
        <w:t xml:space="preserve">ณ </w:t>
      </w:r>
      <w:r w:rsidR="00676FB7" w:rsidRPr="009067E8">
        <w:rPr>
          <w:rFonts w:ascii="Angsana New" w:eastAsia="Angsana New" w:hAnsi="Angsana New"/>
          <w:cs/>
        </w:rPr>
        <w:t xml:space="preserve">วันที่ </w:t>
      </w:r>
      <w:r w:rsidR="003A0EAC" w:rsidRPr="009067E8">
        <w:rPr>
          <w:rFonts w:ascii="Angsana New" w:eastAsia="Angsana New" w:hAnsi="Angsana New"/>
        </w:rPr>
        <w:t xml:space="preserve">31 </w:t>
      </w:r>
      <w:r w:rsidR="003A0EAC" w:rsidRPr="009067E8">
        <w:rPr>
          <w:rFonts w:ascii="Angsana New" w:eastAsia="Angsana New" w:hAnsi="Angsana New" w:hint="cs"/>
          <w:cs/>
        </w:rPr>
        <w:t>มีนาคม</w:t>
      </w:r>
      <w:r w:rsidR="003A0EAC" w:rsidRPr="009067E8">
        <w:rPr>
          <w:rFonts w:ascii="Angsana New" w:eastAsia="Angsana New" w:hAnsi="Angsana New"/>
          <w:cs/>
        </w:rPr>
        <w:t xml:space="preserve"> </w:t>
      </w:r>
      <w:r w:rsidR="003A0EAC" w:rsidRPr="009067E8">
        <w:rPr>
          <w:rFonts w:ascii="Angsana New" w:eastAsia="Angsana New" w:hAnsi="Angsana New"/>
        </w:rPr>
        <w:t>2561</w:t>
      </w:r>
      <w:r w:rsidR="007679A9" w:rsidRPr="009067E8">
        <w:rPr>
          <w:rFonts w:ascii="Angsana New" w:eastAsia="Angsana New" w:hAnsi="Angsana New" w:hint="cs"/>
          <w:cs/>
        </w:rPr>
        <w:t xml:space="preserve"> และ </w:t>
      </w:r>
      <w:r w:rsidR="007679A9" w:rsidRPr="009067E8">
        <w:rPr>
          <w:rFonts w:ascii="Angsana New" w:eastAsia="Angsana New" w:hAnsi="Angsana New"/>
        </w:rPr>
        <w:t xml:space="preserve">31 </w:t>
      </w:r>
      <w:r w:rsidR="007679A9" w:rsidRPr="009067E8">
        <w:rPr>
          <w:rFonts w:ascii="Angsana New" w:eastAsia="Angsana New" w:hAnsi="Angsana New" w:hint="cs"/>
          <w:cs/>
        </w:rPr>
        <w:t xml:space="preserve">ธันวาคม </w:t>
      </w:r>
      <w:r w:rsidR="007679A9" w:rsidRPr="009067E8">
        <w:rPr>
          <w:rFonts w:ascii="Angsana New" w:eastAsia="Angsana New" w:hAnsi="Angsana New"/>
        </w:rPr>
        <w:t>2560</w:t>
      </w:r>
      <w:r w:rsidR="007679A9" w:rsidRPr="009067E8">
        <w:rPr>
          <w:rFonts w:ascii="Angsana New" w:eastAsia="Angsana New" w:hAnsi="Angsana New" w:hint="cs"/>
          <w:cs/>
        </w:rPr>
        <w:t xml:space="preserve"> </w:t>
      </w:r>
      <w:r w:rsidR="00676FB7" w:rsidRPr="009067E8">
        <w:rPr>
          <w:rFonts w:ascii="Angsana New" w:eastAsia="Angsana New" w:hAnsi="Angsana New"/>
          <w:cs/>
        </w:rPr>
        <w:t>บริษัทย่อยที่ประเทศไทยมีสัญญาซื้อขายไฟฟ้ากับการไฟฟ้าจากพลังงานแสงอาทิตย์ที่ติดบนหลังคา (</w:t>
      </w:r>
      <w:r w:rsidR="00676FB7" w:rsidRPr="009067E8">
        <w:rPr>
          <w:rFonts w:ascii="Angsana New" w:eastAsia="Angsana New" w:hAnsi="Angsana New"/>
        </w:rPr>
        <w:t>Solar Rooftop</w:t>
      </w:r>
      <w:r w:rsidR="00676FB7" w:rsidRPr="009067E8">
        <w:rPr>
          <w:rFonts w:ascii="Angsana New" w:eastAsia="Angsana New" w:hAnsi="Angsana New"/>
          <w:cs/>
        </w:rPr>
        <w:t xml:space="preserve">) โดยมีกำลังการผลิตรวม </w:t>
      </w:r>
      <w:r w:rsidR="00676FB7" w:rsidRPr="009067E8">
        <w:rPr>
          <w:rFonts w:ascii="Angsana New" w:eastAsia="Angsana New" w:hAnsi="Angsana New"/>
        </w:rPr>
        <w:t xml:space="preserve">7 </w:t>
      </w:r>
      <w:r w:rsidR="00676FB7" w:rsidRPr="009067E8">
        <w:rPr>
          <w:rFonts w:ascii="Angsana New" w:eastAsia="Angsana New" w:hAnsi="Angsana New"/>
          <w:cs/>
        </w:rPr>
        <w:t xml:space="preserve">เมกะวัตต์ สัญญาดังกล่าวมีระยะเวลา </w:t>
      </w:r>
      <w:r w:rsidR="00676FB7" w:rsidRPr="009067E8">
        <w:rPr>
          <w:rFonts w:ascii="Angsana New" w:eastAsia="Angsana New" w:hAnsi="Angsana New"/>
        </w:rPr>
        <w:t xml:space="preserve">25 </w:t>
      </w:r>
      <w:r w:rsidR="00676FB7" w:rsidRPr="009067E8">
        <w:rPr>
          <w:rFonts w:ascii="Angsana New" w:eastAsia="Angsana New" w:hAnsi="Angsana New"/>
          <w:cs/>
        </w:rPr>
        <w:t xml:space="preserve">ปี นอกจากนั้นบริษัทย่อยที่ประเทศไทยได้ทำสัญญาจ่ายค่าตอบแทนให้แก่ผู้อนุญาตให้ติดตั้งแผง </w:t>
      </w:r>
      <w:r w:rsidR="00676FB7" w:rsidRPr="009067E8">
        <w:rPr>
          <w:rFonts w:ascii="Angsana New" w:eastAsia="Angsana New" w:hAnsi="Angsana New"/>
        </w:rPr>
        <w:t>Solar Rooftop</w:t>
      </w:r>
      <w:r w:rsidR="00676FB7" w:rsidRPr="009067E8">
        <w:rPr>
          <w:rFonts w:ascii="Angsana New" w:eastAsia="Angsana New" w:hAnsi="Angsana New"/>
          <w:cs/>
        </w:rPr>
        <w:t xml:space="preserve"> บนหลังคา จำนวน </w:t>
      </w:r>
      <w:r w:rsidR="00676FB7" w:rsidRPr="009067E8">
        <w:rPr>
          <w:rFonts w:ascii="Angsana New" w:eastAsia="Angsana New" w:hAnsi="Angsana New"/>
        </w:rPr>
        <w:t xml:space="preserve">965 </w:t>
      </w:r>
      <w:r w:rsidR="00676FB7" w:rsidRPr="009067E8">
        <w:rPr>
          <w:rFonts w:ascii="Angsana New" w:eastAsia="Angsana New" w:hAnsi="Angsana New"/>
          <w:cs/>
        </w:rPr>
        <w:t>ราย ดังต่อไปนี้</w:t>
      </w:r>
    </w:p>
    <w:p w:rsidR="00676FB7" w:rsidRPr="00851EF1" w:rsidRDefault="00676FB7" w:rsidP="00E50E1F">
      <w:pPr>
        <w:pStyle w:val="afe"/>
        <w:numPr>
          <w:ilvl w:val="0"/>
          <w:numId w:val="37"/>
        </w:numPr>
        <w:tabs>
          <w:tab w:val="left" w:pos="1080"/>
        </w:tabs>
        <w:spacing w:before="120"/>
        <w:ind w:left="1418"/>
        <w:jc w:val="thaiDistribute"/>
        <w:rPr>
          <w:rFonts w:ascii="Angsana New" w:hAnsi="Angsana New"/>
          <w:snapToGrid w:val="0"/>
          <w:spacing w:val="-4"/>
          <w:sz w:val="28"/>
          <w:szCs w:val="28"/>
          <w:lang w:eastAsia="th-TH"/>
        </w:rPr>
      </w:pPr>
      <w:r w:rsidRPr="00851EF1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ระยะที่ </w:t>
      </w:r>
      <w:r w:rsidR="009242B7" w:rsidRPr="00851EF1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1</w:t>
      </w:r>
      <w:r w:rsidRPr="00851EF1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ภายในระยะเวลา </w:t>
      </w:r>
      <w:r w:rsidR="009242B7" w:rsidRPr="00851EF1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7</w:t>
      </w:r>
      <w:r w:rsidRPr="00851EF1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ปี นับตั้งแต่เริ่มต้นการผลิตไฟฟ้าพลังงานแสงอาทิตย์ บริษัทตกลงชำระค่าตอบแทนในอัตราเดือนละ </w:t>
      </w:r>
      <w:r w:rsidR="009242B7" w:rsidRPr="00851EF1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300</w:t>
      </w:r>
      <w:r w:rsidRPr="00851EF1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851EF1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- </w:t>
      </w:r>
      <w:r w:rsidR="009242B7" w:rsidRPr="00851EF1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825</w:t>
      </w:r>
      <w:r w:rsidRPr="00851EF1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851EF1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>บาท</w:t>
      </w:r>
    </w:p>
    <w:p w:rsidR="00676FB7" w:rsidRDefault="00676FB7" w:rsidP="00E50E1F">
      <w:pPr>
        <w:pStyle w:val="afe"/>
        <w:numPr>
          <w:ilvl w:val="0"/>
          <w:numId w:val="37"/>
        </w:numPr>
        <w:tabs>
          <w:tab w:val="left" w:pos="1080"/>
        </w:tabs>
        <w:spacing w:before="120"/>
        <w:ind w:left="1418"/>
        <w:jc w:val="thaiDistribute"/>
        <w:rPr>
          <w:rFonts w:ascii="Angsana New" w:hAnsi="Angsana New"/>
          <w:snapToGrid w:val="0"/>
          <w:spacing w:val="-4"/>
          <w:sz w:val="28"/>
          <w:szCs w:val="28"/>
          <w:lang w:eastAsia="th-TH"/>
        </w:rPr>
      </w:pPr>
      <w:r w:rsidRPr="00851EF1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ระยะที่ </w:t>
      </w:r>
      <w:r w:rsidR="009242B7" w:rsidRPr="00851EF1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2</w:t>
      </w:r>
      <w:r w:rsidRPr="00851EF1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851EF1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ภายหลังจากสิ้นสุดระยะเวลาปีที่ </w:t>
      </w:r>
      <w:r w:rsidR="009242B7" w:rsidRPr="00851EF1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7</w:t>
      </w:r>
      <w:r w:rsidRPr="00851EF1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บริษัทตกลงชำระค่าตอบแทน โดยคำนวณให้ในอัตราที่ตกลงกันตามสัญญา</w:t>
      </w:r>
    </w:p>
    <w:p w:rsidR="001519DB" w:rsidRDefault="0049422D" w:rsidP="00390FED">
      <w:pPr>
        <w:pStyle w:val="a5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 w:rsidRPr="00502051">
        <w:rPr>
          <w:rFonts w:ascii="Angsana New" w:eastAsia="Angsana New" w:hAnsi="Angsana New"/>
          <w:cs/>
        </w:rPr>
        <w:t xml:space="preserve">ณ วันที่ </w:t>
      </w:r>
      <w:r w:rsidR="003A0EAC" w:rsidRPr="00344FDB">
        <w:rPr>
          <w:rFonts w:ascii="Angsana New" w:eastAsia="Angsana New" w:hAnsi="Angsana New"/>
        </w:rPr>
        <w:t>3</w:t>
      </w:r>
      <w:r w:rsidR="003A0EAC">
        <w:rPr>
          <w:rFonts w:ascii="Angsana New" w:eastAsia="Angsana New" w:hAnsi="Angsana New"/>
        </w:rPr>
        <w:t>1</w:t>
      </w:r>
      <w:r w:rsidR="003A0EAC" w:rsidRPr="00344FDB">
        <w:rPr>
          <w:rFonts w:ascii="Angsana New" w:eastAsia="Angsana New" w:hAnsi="Angsana New"/>
        </w:rPr>
        <w:t xml:space="preserve"> </w:t>
      </w:r>
      <w:r w:rsidR="003A0EAC">
        <w:rPr>
          <w:rFonts w:ascii="Angsana New" w:eastAsia="Angsana New" w:hAnsi="Angsana New" w:hint="cs"/>
          <w:cs/>
        </w:rPr>
        <w:t>มีนาคม</w:t>
      </w:r>
      <w:r w:rsidR="003A0EAC" w:rsidRPr="00344FDB">
        <w:rPr>
          <w:rFonts w:ascii="Angsana New" w:eastAsia="Angsana New" w:hAnsi="Angsana New"/>
          <w:cs/>
        </w:rPr>
        <w:t xml:space="preserve"> </w:t>
      </w:r>
      <w:r w:rsidR="003A0EAC">
        <w:rPr>
          <w:rFonts w:ascii="Angsana New" w:eastAsia="Angsana New" w:hAnsi="Angsana New"/>
        </w:rPr>
        <w:t>2561</w:t>
      </w:r>
      <w:r w:rsidR="00A9771A">
        <w:rPr>
          <w:rFonts w:ascii="Angsana New" w:eastAsia="Angsana New" w:hAnsi="Angsana New" w:hint="cs"/>
          <w:cs/>
        </w:rPr>
        <w:t xml:space="preserve"> และ </w:t>
      </w:r>
      <w:r w:rsidR="00A9771A">
        <w:rPr>
          <w:rFonts w:ascii="Angsana New" w:eastAsia="Angsana New" w:hAnsi="Angsana New"/>
        </w:rPr>
        <w:t xml:space="preserve">31 </w:t>
      </w:r>
      <w:r w:rsidR="00A9771A">
        <w:rPr>
          <w:rFonts w:ascii="Angsana New" w:eastAsia="Angsana New" w:hAnsi="Angsana New" w:hint="cs"/>
          <w:cs/>
        </w:rPr>
        <w:t xml:space="preserve">ธันวาคม </w:t>
      </w:r>
      <w:r w:rsidR="00A9771A">
        <w:rPr>
          <w:rFonts w:ascii="Angsana New" w:eastAsia="Angsana New" w:hAnsi="Angsana New"/>
        </w:rPr>
        <w:t>2560</w:t>
      </w:r>
      <w:r w:rsidR="003A0EAC" w:rsidRPr="00344FDB">
        <w:rPr>
          <w:rFonts w:ascii="Angsana New" w:eastAsia="Angsana New" w:hAnsi="Angsana New"/>
        </w:rPr>
        <w:t xml:space="preserve"> </w:t>
      </w:r>
      <w:r w:rsidRPr="00502051">
        <w:rPr>
          <w:rFonts w:ascii="Angsana New" w:eastAsia="Angsana New" w:hAnsi="Angsana New"/>
          <w:cs/>
        </w:rPr>
        <w:t>บริษัทย่อยที่</w:t>
      </w:r>
      <w:r w:rsidR="00A9771A" w:rsidRPr="00A9771A">
        <w:rPr>
          <w:rFonts w:ascii="Angsana New" w:eastAsia="Angsana New" w:hAnsi="Angsana New"/>
          <w:cs/>
        </w:rPr>
        <w:t xml:space="preserve">ประเทศไทยมีข้อตกลงเพื่อลงทุนในโครงการพลังงานแสงอาทิตย์ที่ประเทศญี่ปุ่นจำนวน </w:t>
      </w:r>
      <w:r w:rsidR="00A9771A" w:rsidRPr="00A9771A">
        <w:rPr>
          <w:rFonts w:ascii="Angsana New" w:eastAsia="Angsana New" w:hAnsi="Angsana New"/>
        </w:rPr>
        <w:t>5</w:t>
      </w:r>
      <w:r w:rsidR="00A9771A" w:rsidRPr="00A9771A">
        <w:rPr>
          <w:rFonts w:ascii="Angsana New" w:eastAsia="Angsana New" w:hAnsi="Angsana New"/>
          <w:cs/>
        </w:rPr>
        <w:t xml:space="preserve"> โครงการ มูลค่ารวม </w:t>
      </w:r>
      <w:r w:rsidR="00A9771A" w:rsidRPr="00A9771A">
        <w:rPr>
          <w:rFonts w:ascii="Angsana New" w:eastAsia="Angsana New" w:hAnsi="Angsana New"/>
        </w:rPr>
        <w:t>9,000</w:t>
      </w:r>
      <w:r w:rsidR="00A9771A" w:rsidRPr="00A9771A">
        <w:rPr>
          <w:rFonts w:ascii="Angsana New" w:eastAsia="Angsana New" w:hAnsi="Angsana New"/>
          <w:cs/>
        </w:rPr>
        <w:t xml:space="preserve"> ล้านเยน</w:t>
      </w:r>
      <w:r w:rsidR="003A2253">
        <w:rPr>
          <w:rFonts w:ascii="Angsana New" w:eastAsia="Angsana New" w:hAnsi="Angsana New" w:hint="cs"/>
          <w:cs/>
        </w:rPr>
        <w:t xml:space="preserve"> </w:t>
      </w:r>
      <w:r w:rsidR="00A9771A" w:rsidRPr="00A9771A">
        <w:rPr>
          <w:rFonts w:ascii="Angsana New" w:eastAsia="Angsana New" w:hAnsi="Angsana New"/>
          <w:cs/>
        </w:rPr>
        <w:t>อย่างไรก็ตาม</w:t>
      </w:r>
      <w:r w:rsidR="00A9771A" w:rsidRPr="00A9771A">
        <w:rPr>
          <w:rFonts w:ascii="Angsana New" w:eastAsia="Angsana New" w:hAnsi="Angsana New" w:hint="cs"/>
          <w:cs/>
        </w:rPr>
        <w:t xml:space="preserve"> </w:t>
      </w:r>
      <w:r w:rsidR="00A9771A" w:rsidRPr="00A9771A">
        <w:rPr>
          <w:rFonts w:ascii="Angsana New" w:eastAsia="Angsana New" w:hAnsi="Angsana New"/>
          <w:cs/>
        </w:rPr>
        <w:t>โครงการทั้งหมดอยู่ในระหว่างศึกษาความเป็นไปได้ของการลงทุน ซึ่งตามข้อตกลงบริษัทย่อยสามารถเรียกเงินคืนได้ทั้งจำนวนหากไม่ทำการลงทุนในโครงการดังกล่าว</w:t>
      </w:r>
    </w:p>
    <w:p w:rsidR="00C56E33" w:rsidRPr="008A351F" w:rsidRDefault="00750A5B" w:rsidP="00390FED">
      <w:pPr>
        <w:pStyle w:val="a5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ณ </w:t>
      </w:r>
      <w:r w:rsidRPr="00B076A2">
        <w:rPr>
          <w:rFonts w:ascii="Angsana New" w:eastAsia="Angsana New" w:hAnsi="Angsana New"/>
          <w:cs/>
        </w:rPr>
        <w:t xml:space="preserve">วันที่ </w:t>
      </w:r>
      <w:r w:rsidR="003A0EAC" w:rsidRPr="00344FDB">
        <w:rPr>
          <w:rFonts w:ascii="Angsana New" w:eastAsia="Angsana New" w:hAnsi="Angsana New"/>
        </w:rPr>
        <w:t>3</w:t>
      </w:r>
      <w:r w:rsidR="003A0EAC">
        <w:rPr>
          <w:rFonts w:ascii="Angsana New" w:eastAsia="Angsana New" w:hAnsi="Angsana New"/>
        </w:rPr>
        <w:t>1</w:t>
      </w:r>
      <w:r w:rsidR="003A0EAC" w:rsidRPr="00344FDB">
        <w:rPr>
          <w:rFonts w:ascii="Angsana New" w:eastAsia="Angsana New" w:hAnsi="Angsana New"/>
        </w:rPr>
        <w:t xml:space="preserve"> </w:t>
      </w:r>
      <w:r w:rsidR="003A0EAC">
        <w:rPr>
          <w:rFonts w:ascii="Angsana New" w:eastAsia="Angsana New" w:hAnsi="Angsana New" w:hint="cs"/>
          <w:cs/>
        </w:rPr>
        <w:t>มีนาคม</w:t>
      </w:r>
      <w:r w:rsidR="003A0EAC" w:rsidRPr="00344FDB">
        <w:rPr>
          <w:rFonts w:ascii="Angsana New" w:eastAsia="Angsana New" w:hAnsi="Angsana New"/>
          <w:cs/>
        </w:rPr>
        <w:t xml:space="preserve"> </w:t>
      </w:r>
      <w:r w:rsidR="003A0EAC">
        <w:rPr>
          <w:rFonts w:ascii="Angsana New" w:eastAsia="Angsana New" w:hAnsi="Angsana New"/>
        </w:rPr>
        <w:t>2561</w:t>
      </w:r>
      <w:r w:rsidR="008A351F">
        <w:rPr>
          <w:rFonts w:ascii="Angsana New" w:eastAsia="Angsana New" w:hAnsi="Angsana New"/>
        </w:rPr>
        <w:t xml:space="preserve"> </w:t>
      </w:r>
      <w:r w:rsidR="008A351F">
        <w:rPr>
          <w:rFonts w:ascii="Angsana New" w:hAnsi="Angsana New" w:hint="cs"/>
          <w:spacing w:val="-4"/>
          <w:cs/>
        </w:rPr>
        <w:t xml:space="preserve">และ </w:t>
      </w:r>
      <w:r w:rsidR="008A351F">
        <w:rPr>
          <w:rFonts w:ascii="Angsana New" w:hAnsi="Angsana New"/>
          <w:spacing w:val="-4"/>
        </w:rPr>
        <w:t xml:space="preserve">31 </w:t>
      </w:r>
      <w:r w:rsidR="008A351F">
        <w:rPr>
          <w:rFonts w:ascii="Angsana New" w:hAnsi="Angsana New" w:hint="cs"/>
          <w:spacing w:val="-4"/>
          <w:cs/>
        </w:rPr>
        <w:t xml:space="preserve">ธันวาคม </w:t>
      </w:r>
      <w:r w:rsidR="008A351F">
        <w:rPr>
          <w:rFonts w:ascii="Angsana New" w:hAnsi="Angsana New"/>
          <w:spacing w:val="-4"/>
        </w:rPr>
        <w:t xml:space="preserve">2560 </w:t>
      </w:r>
      <w:r w:rsidR="008A351F">
        <w:rPr>
          <w:rFonts w:ascii="Angsana New" w:hAnsi="Angsana New" w:hint="cs"/>
          <w:snapToGrid w:val="0"/>
          <w:spacing w:val="-4"/>
          <w:cs/>
        </w:rPr>
        <w:t>กลุ่ม</w:t>
      </w:r>
      <w:r w:rsidR="008A351F" w:rsidRPr="001A2503">
        <w:rPr>
          <w:rFonts w:ascii="Angsana New" w:hAnsi="Angsana New"/>
          <w:snapToGrid w:val="0"/>
          <w:spacing w:val="-4"/>
          <w:cs/>
        </w:rPr>
        <w:t>บริษัทมีภาระผูกพันรายจ่าย</w:t>
      </w:r>
      <w:r w:rsidR="008A351F" w:rsidRPr="00FF67FC">
        <w:rPr>
          <w:rFonts w:ascii="Angsana New" w:hAnsi="Angsana New"/>
          <w:snapToGrid w:val="0"/>
          <w:spacing w:val="-4"/>
          <w:cs/>
        </w:rPr>
        <w:t xml:space="preserve">ฝ่ายทุนเป็นจำนวนเงิน </w:t>
      </w:r>
      <w:r w:rsidR="008A351F" w:rsidRPr="00FF67FC">
        <w:rPr>
          <w:rFonts w:ascii="Angsana New" w:hAnsi="Angsana New"/>
          <w:snapToGrid w:val="0"/>
          <w:spacing w:val="-4"/>
        </w:rPr>
        <w:t>436</w:t>
      </w:r>
      <w:r w:rsidR="008A351F" w:rsidRPr="00FF67FC">
        <w:rPr>
          <w:rFonts w:ascii="Angsana New" w:hAnsi="Angsana New"/>
          <w:snapToGrid w:val="0"/>
          <w:spacing w:val="-4"/>
          <w:cs/>
        </w:rPr>
        <w:t>.</w:t>
      </w:r>
      <w:r w:rsidR="008A351F" w:rsidRPr="00FF67FC">
        <w:rPr>
          <w:rFonts w:ascii="Angsana New" w:hAnsi="Angsana New"/>
          <w:snapToGrid w:val="0"/>
          <w:spacing w:val="-4"/>
        </w:rPr>
        <w:t>01</w:t>
      </w:r>
      <w:r w:rsidR="008A351F" w:rsidRPr="00FF67FC">
        <w:rPr>
          <w:rFonts w:ascii="Angsana New" w:hAnsi="Angsana New"/>
          <w:snapToGrid w:val="0"/>
          <w:spacing w:val="-4"/>
          <w:cs/>
        </w:rPr>
        <w:t xml:space="preserve"> ล้านบาท</w:t>
      </w:r>
      <w:r w:rsidR="008A351F">
        <w:rPr>
          <w:rFonts w:ascii="Angsana New" w:hAnsi="Angsana New" w:hint="cs"/>
          <w:snapToGrid w:val="0"/>
          <w:spacing w:val="-4"/>
          <w:cs/>
        </w:rPr>
        <w:t xml:space="preserve"> และ </w:t>
      </w:r>
      <w:r w:rsidR="008A351F">
        <w:rPr>
          <w:rFonts w:ascii="Angsana New" w:hAnsi="Angsana New"/>
          <w:snapToGrid w:val="0"/>
          <w:spacing w:val="-4"/>
        </w:rPr>
        <w:t>478</w:t>
      </w:r>
      <w:r w:rsidR="008A351F">
        <w:rPr>
          <w:rFonts w:ascii="Angsana New" w:hAnsi="Angsana New"/>
          <w:snapToGrid w:val="0"/>
          <w:spacing w:val="-4"/>
          <w:cs/>
        </w:rPr>
        <w:t>.</w:t>
      </w:r>
      <w:r w:rsidR="008A351F">
        <w:rPr>
          <w:rFonts w:ascii="Angsana New" w:hAnsi="Angsana New"/>
          <w:snapToGrid w:val="0"/>
          <w:spacing w:val="-4"/>
        </w:rPr>
        <w:t xml:space="preserve">24 </w:t>
      </w:r>
      <w:r w:rsidR="008A351F">
        <w:rPr>
          <w:rFonts w:ascii="Angsana New" w:hAnsi="Angsana New" w:hint="cs"/>
          <w:snapToGrid w:val="0"/>
          <w:spacing w:val="-4"/>
          <w:cs/>
        </w:rPr>
        <w:t>ล้านบาท ตามลำดับ</w:t>
      </w:r>
      <w:r w:rsidR="008A351F" w:rsidRPr="001A2503">
        <w:rPr>
          <w:rFonts w:ascii="Angsana New" w:hAnsi="Angsana New"/>
          <w:snapToGrid w:val="0"/>
          <w:spacing w:val="-4"/>
          <w:cs/>
        </w:rPr>
        <w:t xml:space="preserve">  </w:t>
      </w:r>
    </w:p>
    <w:p w:rsidR="008A351F" w:rsidRDefault="008A351F" w:rsidP="00390FED">
      <w:pPr>
        <w:pStyle w:val="a5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ภาระผูกพันสัญญาบริหารจัดการสินทรัพย์</w:t>
      </w:r>
    </w:p>
    <w:p w:rsidR="00446F9E" w:rsidRDefault="00446F9E" w:rsidP="00390FED">
      <w:pPr>
        <w:pStyle w:val="a5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ณ 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 w:hint="cs"/>
          <w:cs/>
        </w:rPr>
        <w:t xml:space="preserve">มีนาคม </w:t>
      </w:r>
      <w:r>
        <w:rPr>
          <w:rFonts w:ascii="Angsana New" w:eastAsia="Angsana New" w:hAnsi="Angsana New"/>
        </w:rPr>
        <w:t xml:space="preserve">2561 </w:t>
      </w:r>
      <w:r w:rsidRPr="00A534CD">
        <w:rPr>
          <w:rFonts w:ascii="Angsana New" w:hAnsi="Angsana New" w:hint="cs"/>
          <w:spacing w:val="-6"/>
          <w:cs/>
        </w:rPr>
        <w:t xml:space="preserve">และ </w:t>
      </w:r>
      <w:r w:rsidRPr="00A534CD">
        <w:rPr>
          <w:rFonts w:ascii="Angsana New" w:hAnsi="Angsana New"/>
          <w:spacing w:val="-6"/>
        </w:rPr>
        <w:t xml:space="preserve">31 </w:t>
      </w:r>
      <w:r w:rsidRPr="00A534CD">
        <w:rPr>
          <w:rFonts w:ascii="Angsana New" w:hAnsi="Angsana New" w:hint="cs"/>
          <w:spacing w:val="-6"/>
          <w:cs/>
        </w:rPr>
        <w:t xml:space="preserve">ธันวาคม </w:t>
      </w:r>
      <w:r w:rsidRPr="00A534CD">
        <w:rPr>
          <w:rFonts w:ascii="Angsana New" w:hAnsi="Angsana New"/>
          <w:spacing w:val="-6"/>
        </w:rPr>
        <w:t xml:space="preserve">2560 </w:t>
      </w:r>
      <w:r w:rsidRPr="00A534CD">
        <w:rPr>
          <w:rFonts w:ascii="Angsana New" w:hAnsi="Angsana New"/>
          <w:spacing w:val="-6"/>
          <w:cs/>
        </w:rPr>
        <w:t>กลุ่มบริษัทได้ทำสัญญาบริหารจัดการสินทรัพย์กับบริษัทในประเทศญี่ปุ่นหลายแห่ง เพื่อรับบริการที่เกี่ยวข้องกับการ</w:t>
      </w:r>
      <w:r w:rsidRPr="00E47910">
        <w:rPr>
          <w:rFonts w:ascii="Angsana New" w:hAnsi="Angsana New"/>
          <w:spacing w:val="-6"/>
          <w:cs/>
        </w:rPr>
        <w:t xml:space="preserve">บริหารจัดการสินทรัพย์ และงานด้านการจัดการและงานเอกสารอื่นๆ ตามที่ระบุในสัญญา โดยมีค่าบริการตามที่ตกลงกันในสัญญา </w:t>
      </w:r>
      <w:r w:rsidR="009D4AFF">
        <w:rPr>
          <w:rFonts w:ascii="Angsana New" w:hAnsi="Angsana New" w:hint="cs"/>
          <w:spacing w:val="-6"/>
          <w:cs/>
        </w:rPr>
        <w:t xml:space="preserve">ซึ่งมีภาระหนี้สินคงเหลือที่จะต้องจ่ายในอนาคต </w:t>
      </w:r>
      <w:r w:rsidRPr="00E47910">
        <w:rPr>
          <w:rFonts w:ascii="Angsana New" w:hAnsi="Angsana New"/>
          <w:spacing w:val="-6"/>
          <w:cs/>
        </w:rPr>
        <w:t xml:space="preserve">จำนวน </w:t>
      </w:r>
      <w:r w:rsidRPr="00E47910">
        <w:rPr>
          <w:rFonts w:ascii="Angsana New" w:hAnsi="Angsana New"/>
          <w:spacing w:val="-6"/>
        </w:rPr>
        <w:t>83</w:t>
      </w:r>
      <w:r w:rsidRPr="00E47910">
        <w:rPr>
          <w:rFonts w:ascii="Angsana New" w:hAnsi="Angsana New"/>
          <w:spacing w:val="-6"/>
          <w:cs/>
        </w:rPr>
        <w:t>.</w:t>
      </w:r>
      <w:r w:rsidRPr="00E47910">
        <w:rPr>
          <w:rFonts w:ascii="Angsana New" w:hAnsi="Angsana New"/>
          <w:spacing w:val="-6"/>
        </w:rPr>
        <w:t>66</w:t>
      </w:r>
      <w:r w:rsidRPr="00E47910">
        <w:rPr>
          <w:rFonts w:ascii="Angsana New" w:hAnsi="Angsana New"/>
          <w:spacing w:val="-6"/>
          <w:cs/>
        </w:rPr>
        <w:t xml:space="preserve"> ล้านบาท (เทียบเท่า </w:t>
      </w:r>
      <w:r w:rsidRPr="00E47910">
        <w:rPr>
          <w:rFonts w:ascii="Angsana New" w:hAnsi="Angsana New"/>
          <w:spacing w:val="-6"/>
        </w:rPr>
        <w:t>284</w:t>
      </w:r>
      <w:r w:rsidRPr="00E47910">
        <w:rPr>
          <w:rFonts w:ascii="Angsana New" w:hAnsi="Angsana New"/>
          <w:spacing w:val="-6"/>
          <w:cs/>
        </w:rPr>
        <w:t>.</w:t>
      </w:r>
      <w:r w:rsidRPr="00E47910">
        <w:rPr>
          <w:rFonts w:ascii="Angsana New" w:hAnsi="Angsana New"/>
          <w:spacing w:val="-6"/>
        </w:rPr>
        <w:t>67</w:t>
      </w:r>
      <w:r w:rsidRPr="00E47910">
        <w:rPr>
          <w:rFonts w:ascii="Angsana New" w:hAnsi="Angsana New"/>
          <w:spacing w:val="-6"/>
          <w:cs/>
        </w:rPr>
        <w:t xml:space="preserve"> ล้านเยน)</w:t>
      </w:r>
      <w:r w:rsidRPr="00E47910">
        <w:rPr>
          <w:rFonts w:ascii="Angsana New" w:hAnsi="Angsana New" w:hint="cs"/>
          <w:spacing w:val="-6"/>
          <w:cs/>
        </w:rPr>
        <w:t xml:space="preserve"> </w:t>
      </w:r>
      <w:r w:rsidR="00555520">
        <w:rPr>
          <w:rFonts w:ascii="Angsana New" w:hAnsi="Angsana New"/>
          <w:spacing w:val="-6"/>
          <w:cs/>
        </w:rPr>
        <w:t>และ</w:t>
      </w:r>
      <w:r w:rsidRPr="00E47910">
        <w:rPr>
          <w:rFonts w:ascii="Angsana New" w:hAnsi="Angsana New"/>
          <w:spacing w:val="-6"/>
          <w:cs/>
        </w:rPr>
        <w:t xml:space="preserve"> </w:t>
      </w:r>
      <w:r w:rsidRPr="00E47910">
        <w:rPr>
          <w:rFonts w:ascii="Angsana New" w:hAnsi="Angsana New"/>
          <w:spacing w:val="-6"/>
        </w:rPr>
        <w:t>83</w:t>
      </w:r>
      <w:r w:rsidRPr="00E47910">
        <w:rPr>
          <w:rFonts w:ascii="Angsana New" w:hAnsi="Angsana New"/>
          <w:spacing w:val="-6"/>
          <w:cs/>
        </w:rPr>
        <w:t>.</w:t>
      </w:r>
      <w:r w:rsidRPr="00E47910">
        <w:rPr>
          <w:rFonts w:ascii="Angsana New" w:hAnsi="Angsana New"/>
          <w:spacing w:val="-6"/>
        </w:rPr>
        <w:t xml:space="preserve">59 </w:t>
      </w:r>
      <w:r w:rsidRPr="00E47910">
        <w:rPr>
          <w:rFonts w:ascii="Angsana New" w:hAnsi="Angsana New"/>
          <w:spacing w:val="-6"/>
          <w:cs/>
        </w:rPr>
        <w:t xml:space="preserve">ล้านบาท (เทียบเท่า </w:t>
      </w:r>
      <w:r w:rsidRPr="00E47910">
        <w:rPr>
          <w:rFonts w:ascii="Angsana New" w:hAnsi="Angsana New"/>
          <w:spacing w:val="-6"/>
        </w:rPr>
        <w:t>288</w:t>
      </w:r>
      <w:r w:rsidRPr="00E47910">
        <w:rPr>
          <w:rFonts w:ascii="Angsana New" w:hAnsi="Angsana New"/>
          <w:spacing w:val="-6"/>
          <w:cs/>
        </w:rPr>
        <w:t>.</w:t>
      </w:r>
      <w:r w:rsidRPr="00E47910">
        <w:rPr>
          <w:rFonts w:ascii="Angsana New" w:hAnsi="Angsana New"/>
          <w:spacing w:val="-6"/>
        </w:rPr>
        <w:t xml:space="preserve">42 </w:t>
      </w:r>
      <w:r w:rsidRPr="00E47910">
        <w:rPr>
          <w:rFonts w:ascii="Angsana New" w:hAnsi="Angsana New"/>
          <w:spacing w:val="-6"/>
          <w:cs/>
        </w:rPr>
        <w:t>ล้านเยน) ตามลำดับ โดยอายุสัญญาส่วนใหญ่มีกำหนดตามอายุของโครงการโดยเริ่มมีผลนับ</w:t>
      </w:r>
      <w:r w:rsidRPr="00A534CD">
        <w:rPr>
          <w:rFonts w:ascii="Angsana New" w:hAnsi="Angsana New"/>
          <w:spacing w:val="-6"/>
          <w:cs/>
        </w:rPr>
        <w:t>แต่วันที่ลงนาม</w:t>
      </w:r>
    </w:p>
    <w:p w:rsidR="008A351F" w:rsidRDefault="006403BF" w:rsidP="00390FED">
      <w:pPr>
        <w:pStyle w:val="a5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ภาระผูกพันสัญญาซ่อมแซมและบำรุงรักษาสินทรัพย์</w:t>
      </w:r>
    </w:p>
    <w:p w:rsidR="006403BF" w:rsidRPr="003A0EAC" w:rsidRDefault="006403BF" w:rsidP="00390FED">
      <w:pPr>
        <w:pStyle w:val="a5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ณ 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 w:hint="cs"/>
          <w:cs/>
        </w:rPr>
        <w:t xml:space="preserve">มีนาคม </w:t>
      </w:r>
      <w:r w:rsidR="008C43F8">
        <w:rPr>
          <w:rFonts w:ascii="Angsana New" w:eastAsia="Angsana New" w:hAnsi="Angsana New"/>
        </w:rPr>
        <w:t>2561</w:t>
      </w:r>
      <w:r w:rsidR="000F4B0A">
        <w:rPr>
          <w:rFonts w:ascii="Angsana New" w:eastAsia="Angsana New" w:hAnsi="Angsana New" w:hint="cs"/>
          <w:cs/>
        </w:rPr>
        <w:t xml:space="preserve"> </w:t>
      </w:r>
      <w:r w:rsidR="008C43F8" w:rsidRPr="00A534CD">
        <w:rPr>
          <w:rFonts w:ascii="Angsana New" w:eastAsia="Angsana New" w:hAnsi="Angsana New"/>
          <w:spacing w:val="-6"/>
          <w:cs/>
        </w:rPr>
        <w:t xml:space="preserve">และ </w:t>
      </w:r>
      <w:r w:rsidR="008C43F8" w:rsidRPr="00A534CD">
        <w:rPr>
          <w:rFonts w:ascii="Angsana New" w:eastAsia="Angsana New" w:hAnsi="Angsana New"/>
          <w:spacing w:val="-6"/>
        </w:rPr>
        <w:t xml:space="preserve">31 </w:t>
      </w:r>
      <w:r w:rsidR="008C43F8" w:rsidRPr="00A534CD">
        <w:rPr>
          <w:rFonts w:ascii="Angsana New" w:eastAsia="Angsana New" w:hAnsi="Angsana New"/>
          <w:spacing w:val="-6"/>
          <w:cs/>
        </w:rPr>
        <w:t xml:space="preserve">ธันวาคม </w:t>
      </w:r>
      <w:r w:rsidR="008C43F8" w:rsidRPr="00A534CD">
        <w:rPr>
          <w:rFonts w:ascii="Angsana New" w:eastAsia="Angsana New" w:hAnsi="Angsana New"/>
          <w:spacing w:val="-6"/>
        </w:rPr>
        <w:t xml:space="preserve">2560 </w:t>
      </w:r>
      <w:r w:rsidR="008C43F8" w:rsidRPr="00A534CD">
        <w:rPr>
          <w:rFonts w:ascii="Angsana New" w:eastAsia="Angsana New" w:hAnsi="Angsana New"/>
          <w:spacing w:val="-6"/>
          <w:cs/>
        </w:rPr>
        <w:t>กลุ่มบริษัทได้ทำสัญญาซ่อมแซมและบำรุงรักษาสินทรัพย์กับบริษัทในประเทศ</w:t>
      </w:r>
      <w:r w:rsidR="008C43F8" w:rsidRPr="00E47910">
        <w:rPr>
          <w:rFonts w:ascii="Angsana New" w:eastAsia="Angsana New" w:hAnsi="Angsana New"/>
          <w:spacing w:val="-6"/>
          <w:cs/>
        </w:rPr>
        <w:t xml:space="preserve">ญี่ปุ่นหลายแห่ง เพื่อรับการบริการที่เกี่ยวกับการซ่อมแซมและบำรุงโครงการโรงไฟฟ้า โดยมีค่าบริการตามที่ตกลงกันในสัญญา </w:t>
      </w:r>
      <w:r w:rsidR="000822D9">
        <w:rPr>
          <w:rFonts w:ascii="Angsana New" w:eastAsia="Angsana New" w:hAnsi="Angsana New" w:hint="cs"/>
          <w:spacing w:val="-6"/>
          <w:cs/>
        </w:rPr>
        <w:t xml:space="preserve">ซึ่งมีภาระหนี้สินคงเหลือที่จะต้องจ่ายในอนาคต </w:t>
      </w:r>
      <w:r w:rsidR="008C43F8" w:rsidRPr="00E47910">
        <w:rPr>
          <w:rFonts w:ascii="Angsana New" w:eastAsia="Angsana New" w:hAnsi="Angsana New"/>
          <w:spacing w:val="-6"/>
          <w:cs/>
        </w:rPr>
        <w:t xml:space="preserve">จำนวน </w:t>
      </w:r>
      <w:r w:rsidR="008C43F8" w:rsidRPr="00E47910">
        <w:rPr>
          <w:rFonts w:ascii="Angsana New" w:eastAsia="Angsana New" w:hAnsi="Angsana New" w:hint="cs"/>
          <w:spacing w:val="-6"/>
          <w:cs/>
        </w:rPr>
        <w:t>1</w:t>
      </w:r>
      <w:r w:rsidR="008C43F8" w:rsidRPr="00E47910">
        <w:rPr>
          <w:rFonts w:ascii="Angsana New" w:eastAsia="Angsana New" w:hAnsi="Angsana New"/>
          <w:spacing w:val="-6"/>
        </w:rPr>
        <w:t>,309</w:t>
      </w:r>
      <w:r w:rsidR="008C43F8" w:rsidRPr="00E47910">
        <w:rPr>
          <w:rFonts w:ascii="Angsana New" w:eastAsia="Angsana New" w:hAnsi="Angsana New"/>
          <w:spacing w:val="-6"/>
          <w:cs/>
        </w:rPr>
        <w:t>.</w:t>
      </w:r>
      <w:r w:rsidR="008C43F8" w:rsidRPr="00E47910">
        <w:rPr>
          <w:rFonts w:ascii="Angsana New" w:eastAsia="Angsana New" w:hAnsi="Angsana New"/>
          <w:spacing w:val="-6"/>
        </w:rPr>
        <w:t>46</w:t>
      </w:r>
      <w:r w:rsidR="008C43F8" w:rsidRPr="00E47910">
        <w:rPr>
          <w:rFonts w:ascii="Angsana New" w:eastAsia="Angsana New" w:hAnsi="Angsana New"/>
          <w:spacing w:val="-6"/>
          <w:cs/>
        </w:rPr>
        <w:t xml:space="preserve"> ล้านบาท (เทียบเท่า </w:t>
      </w:r>
      <w:r w:rsidR="008C43F8" w:rsidRPr="00E47910">
        <w:rPr>
          <w:rFonts w:ascii="Angsana New" w:eastAsia="Angsana New" w:hAnsi="Angsana New"/>
          <w:spacing w:val="-6"/>
        </w:rPr>
        <w:t>4,454</w:t>
      </w:r>
      <w:r w:rsidR="008C43F8" w:rsidRPr="00E47910">
        <w:rPr>
          <w:rFonts w:ascii="Angsana New" w:eastAsia="Angsana New" w:hAnsi="Angsana New"/>
          <w:spacing w:val="-6"/>
          <w:cs/>
        </w:rPr>
        <w:t>.</w:t>
      </w:r>
      <w:r w:rsidR="008C43F8" w:rsidRPr="00E47910">
        <w:rPr>
          <w:rFonts w:ascii="Angsana New" w:eastAsia="Angsana New" w:hAnsi="Angsana New"/>
          <w:spacing w:val="-6"/>
        </w:rPr>
        <w:t>96</w:t>
      </w:r>
      <w:r w:rsidR="008C43F8" w:rsidRPr="00E47910">
        <w:rPr>
          <w:rFonts w:ascii="Angsana New" w:eastAsia="Angsana New" w:hAnsi="Angsana New"/>
          <w:spacing w:val="-6"/>
          <w:cs/>
        </w:rPr>
        <w:t xml:space="preserve"> ล้านเยน)  และ</w:t>
      </w:r>
      <w:r w:rsidR="008C43F8" w:rsidRPr="00E47910">
        <w:rPr>
          <w:rFonts w:ascii="Angsana New" w:eastAsia="Angsana New" w:hAnsi="Angsana New" w:hint="cs"/>
          <w:spacing w:val="-6"/>
          <w:cs/>
        </w:rPr>
        <w:t xml:space="preserve"> </w:t>
      </w:r>
      <w:r w:rsidR="008C43F8" w:rsidRPr="00E47910">
        <w:rPr>
          <w:rFonts w:ascii="Angsana New" w:eastAsia="Angsana New" w:hAnsi="Angsana New"/>
          <w:spacing w:val="-6"/>
          <w:cs/>
        </w:rPr>
        <w:t xml:space="preserve">จำนวน </w:t>
      </w:r>
      <w:r w:rsidR="008C43F8" w:rsidRPr="00E47910">
        <w:rPr>
          <w:rFonts w:ascii="Angsana New" w:eastAsia="Angsana New" w:hAnsi="Angsana New"/>
          <w:spacing w:val="-6"/>
        </w:rPr>
        <w:t>1,298</w:t>
      </w:r>
      <w:r w:rsidR="008C43F8" w:rsidRPr="00A534CD">
        <w:rPr>
          <w:rFonts w:ascii="Angsana New" w:eastAsia="Angsana New" w:hAnsi="Angsana New"/>
          <w:spacing w:val="-6"/>
          <w:cs/>
        </w:rPr>
        <w:t>.</w:t>
      </w:r>
      <w:r w:rsidR="008C43F8" w:rsidRPr="00A534CD">
        <w:rPr>
          <w:rFonts w:ascii="Angsana New" w:eastAsia="Angsana New" w:hAnsi="Angsana New"/>
          <w:spacing w:val="-6"/>
        </w:rPr>
        <w:t>68</w:t>
      </w:r>
      <w:r w:rsidR="008C43F8" w:rsidRPr="00A534CD">
        <w:rPr>
          <w:rFonts w:ascii="Angsana New" w:eastAsia="Angsana New" w:hAnsi="Angsana New"/>
          <w:spacing w:val="-6"/>
          <w:cs/>
        </w:rPr>
        <w:t xml:space="preserve"> ล้านบาท (เทียบเท่า </w:t>
      </w:r>
      <w:r w:rsidR="008C43F8" w:rsidRPr="00A534CD">
        <w:rPr>
          <w:rFonts w:ascii="Angsana New" w:eastAsia="Angsana New" w:hAnsi="Angsana New"/>
          <w:spacing w:val="-6"/>
        </w:rPr>
        <w:t>4,481</w:t>
      </w:r>
      <w:r w:rsidR="008C43F8" w:rsidRPr="00A534CD">
        <w:rPr>
          <w:rFonts w:ascii="Angsana New" w:eastAsia="Angsana New" w:hAnsi="Angsana New"/>
          <w:spacing w:val="-6"/>
          <w:cs/>
        </w:rPr>
        <w:t>.</w:t>
      </w:r>
      <w:r w:rsidR="008C43F8" w:rsidRPr="00A534CD">
        <w:rPr>
          <w:rFonts w:ascii="Angsana New" w:eastAsia="Angsana New" w:hAnsi="Angsana New"/>
          <w:spacing w:val="-6"/>
        </w:rPr>
        <w:t>20</w:t>
      </w:r>
      <w:r w:rsidR="008C43F8" w:rsidRPr="00A534CD">
        <w:rPr>
          <w:rFonts w:ascii="Angsana New" w:eastAsia="Angsana New" w:hAnsi="Angsana New"/>
          <w:spacing w:val="-6"/>
          <w:cs/>
        </w:rPr>
        <w:t xml:space="preserve"> ล้านเยน) ตามลำดับ โดยอายุสัญญาส่วนใหญ่มีกำหนดตามอายุของโครงการโดยเริ่มมีผลนับแต่วันที่ลงนาม</w:t>
      </w:r>
    </w:p>
    <w:p w:rsidR="00152FB6" w:rsidRDefault="00016B20" w:rsidP="00057C6D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การบริหารจัดการ</w:t>
      </w:r>
      <w:r w:rsidR="00897B64">
        <w:rPr>
          <w:rFonts w:ascii="Angsana New" w:hAnsi="Angsana New" w:hint="cs"/>
          <w:b/>
          <w:bCs/>
          <w:sz w:val="28"/>
          <w:cs/>
        </w:rPr>
        <w:t>ทุน</w:t>
      </w:r>
    </w:p>
    <w:p w:rsidR="00152FB6" w:rsidRPr="00152FB6" w:rsidRDefault="00152FB6" w:rsidP="00057C6D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152FB6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รงธุรกิจอย่างต่อเนื่อง</w:t>
      </w:r>
    </w:p>
    <w:p w:rsidR="00152FB6" w:rsidRDefault="00152FB6" w:rsidP="00057C6D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152FB6">
        <w:rPr>
          <w:rFonts w:ascii="Angsana New" w:hAnsi="Angsana New"/>
          <w:sz w:val="28"/>
          <w:cs/>
        </w:rPr>
        <w:t xml:space="preserve">ณ </w:t>
      </w:r>
      <w:r w:rsidRPr="001A5633">
        <w:rPr>
          <w:rFonts w:ascii="Angsana New" w:hAnsi="Angsana New"/>
          <w:sz w:val="28"/>
          <w:cs/>
        </w:rPr>
        <w:t xml:space="preserve">วันที่ </w:t>
      </w:r>
      <w:r w:rsidR="003A0EAC" w:rsidRPr="001A5633">
        <w:rPr>
          <w:rFonts w:ascii="Angsana New" w:eastAsia="Angsana New" w:hAnsi="Angsana New"/>
          <w:sz w:val="28"/>
        </w:rPr>
        <w:t xml:space="preserve">31 </w:t>
      </w:r>
      <w:r w:rsidR="003A0EAC" w:rsidRPr="001A5633">
        <w:rPr>
          <w:rFonts w:ascii="Angsana New" w:eastAsia="Angsana New" w:hAnsi="Angsana New" w:hint="cs"/>
          <w:sz w:val="28"/>
          <w:cs/>
        </w:rPr>
        <w:t>มีนาคม</w:t>
      </w:r>
      <w:r w:rsidR="003A0EAC" w:rsidRPr="001A5633">
        <w:rPr>
          <w:rFonts w:ascii="Angsana New" w:eastAsia="Angsana New" w:hAnsi="Angsana New"/>
          <w:sz w:val="28"/>
          <w:cs/>
        </w:rPr>
        <w:t xml:space="preserve"> </w:t>
      </w:r>
      <w:r w:rsidR="003A0EAC" w:rsidRPr="001A5633">
        <w:rPr>
          <w:rFonts w:ascii="Angsana New" w:eastAsia="Angsana New" w:hAnsi="Angsana New"/>
          <w:sz w:val="28"/>
        </w:rPr>
        <w:t>2561</w:t>
      </w:r>
      <w:r w:rsidR="003A0EAC" w:rsidRPr="001A5633">
        <w:rPr>
          <w:rFonts w:ascii="Angsana New" w:eastAsia="Angsana New" w:hAnsi="Angsana New"/>
        </w:rPr>
        <w:t xml:space="preserve"> </w:t>
      </w:r>
      <w:r w:rsidRPr="001A5633">
        <w:rPr>
          <w:rFonts w:ascii="Angsana New" w:hAnsi="Angsana New"/>
          <w:sz w:val="28"/>
          <w:cs/>
        </w:rPr>
        <w:t>งบการเงินรวม</w:t>
      </w:r>
      <w:r w:rsidR="007875FE" w:rsidRPr="001A5633">
        <w:rPr>
          <w:rFonts w:ascii="Angsana New" w:hAnsi="Angsana New" w:hint="cs"/>
          <w:sz w:val="28"/>
          <w:cs/>
        </w:rPr>
        <w:t>ระหว่างกาล</w:t>
      </w:r>
      <w:r w:rsidRPr="001A5633">
        <w:rPr>
          <w:rFonts w:ascii="Angsana New" w:hAnsi="Angsana New"/>
          <w:sz w:val="28"/>
          <w:cs/>
        </w:rPr>
        <w:t xml:space="preserve">แสดงอัตราส่วนหนี้สินต่อทุนเท่ากับ </w:t>
      </w:r>
      <w:r w:rsidR="00474644" w:rsidRPr="001A5633">
        <w:rPr>
          <w:rFonts w:ascii="Angsana New" w:hAnsi="Angsana New"/>
          <w:sz w:val="28"/>
        </w:rPr>
        <w:t>7.</w:t>
      </w:r>
      <w:r w:rsidR="001A5633" w:rsidRPr="001A5633">
        <w:rPr>
          <w:rFonts w:ascii="Angsana New" w:hAnsi="Angsana New" w:hint="cs"/>
          <w:sz w:val="28"/>
          <w:cs/>
        </w:rPr>
        <w:t>03</w:t>
      </w:r>
      <w:r w:rsidRPr="001A5633">
        <w:rPr>
          <w:rFonts w:ascii="Angsana New" w:hAnsi="Angsana New"/>
          <w:sz w:val="28"/>
          <w:cs/>
        </w:rPr>
        <w:t xml:space="preserve"> : </w:t>
      </w:r>
      <w:r w:rsidRPr="001A5633">
        <w:rPr>
          <w:rFonts w:ascii="Angsana New" w:hAnsi="Angsana New"/>
          <w:sz w:val="28"/>
        </w:rPr>
        <w:t>1</w:t>
      </w:r>
      <w:r w:rsidRPr="001A5633">
        <w:rPr>
          <w:rFonts w:ascii="Angsana New" w:hAnsi="Angsana New"/>
          <w:sz w:val="28"/>
          <w:cs/>
        </w:rPr>
        <w:t xml:space="preserve"> (งบการเงินเฉพาะกิจการ</w:t>
      </w:r>
      <w:r w:rsidR="007875FE" w:rsidRPr="001A5633">
        <w:rPr>
          <w:rFonts w:ascii="Angsana New" w:hAnsi="Angsana New" w:hint="cs"/>
          <w:sz w:val="28"/>
          <w:cs/>
        </w:rPr>
        <w:t>ระหว่างกาล</w:t>
      </w:r>
      <w:r w:rsidRPr="001A5633">
        <w:rPr>
          <w:rFonts w:ascii="Angsana New" w:hAnsi="Angsana New"/>
          <w:sz w:val="28"/>
          <w:cs/>
        </w:rPr>
        <w:t xml:space="preserve"> </w:t>
      </w:r>
      <w:r w:rsidR="00480117" w:rsidRPr="001A5633">
        <w:rPr>
          <w:rFonts w:ascii="Angsana New" w:hAnsi="Angsana New"/>
          <w:sz w:val="28"/>
        </w:rPr>
        <w:t>1.9</w:t>
      </w:r>
      <w:r w:rsidR="001A5633" w:rsidRPr="001A5633">
        <w:rPr>
          <w:rFonts w:ascii="Angsana New" w:hAnsi="Angsana New" w:hint="cs"/>
          <w:sz w:val="28"/>
          <w:cs/>
        </w:rPr>
        <w:t>3</w:t>
      </w:r>
      <w:r w:rsidRPr="001A5633">
        <w:rPr>
          <w:rFonts w:ascii="Angsana New" w:hAnsi="Angsana New"/>
          <w:sz w:val="28"/>
          <w:cs/>
        </w:rPr>
        <w:t xml:space="preserve"> : </w:t>
      </w:r>
      <w:r w:rsidRPr="001A5633">
        <w:rPr>
          <w:rFonts w:ascii="Angsana New" w:hAnsi="Angsana New"/>
          <w:sz w:val="28"/>
        </w:rPr>
        <w:t>1</w:t>
      </w:r>
      <w:r w:rsidRPr="001A5633">
        <w:rPr>
          <w:rFonts w:ascii="Angsana New" w:hAnsi="Angsana New"/>
          <w:sz w:val="28"/>
          <w:cs/>
        </w:rPr>
        <w:t>)</w:t>
      </w:r>
    </w:p>
    <w:p w:rsidR="00724497" w:rsidRPr="00302510" w:rsidRDefault="00A373A0" w:rsidP="00C520D2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การอนุมัติงบการเงิ</w:t>
      </w:r>
      <w:r w:rsidRPr="00302510">
        <w:rPr>
          <w:rFonts w:ascii="Angsana New" w:hAnsi="Angsana New" w:hint="cs"/>
          <w:b/>
          <w:bCs/>
          <w:sz w:val="28"/>
          <w:cs/>
        </w:rPr>
        <w:t>นระหว่างกาล</w:t>
      </w:r>
    </w:p>
    <w:p w:rsidR="00746AAB" w:rsidRDefault="00B20D3C" w:rsidP="00CC4479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CC4479">
        <w:rPr>
          <w:rFonts w:ascii="Angsana New" w:hAnsi="Angsana New"/>
          <w:sz w:val="28"/>
          <w:cs/>
        </w:rPr>
        <w:t>งบการเงิน</w:t>
      </w:r>
      <w:r w:rsidR="00A373A0">
        <w:rPr>
          <w:rFonts w:ascii="Angsana New" w:hAnsi="Angsana New" w:hint="cs"/>
          <w:sz w:val="28"/>
          <w:cs/>
        </w:rPr>
        <w:t>ระหว่างกาล</w:t>
      </w:r>
      <w:r w:rsidRPr="00CC4479">
        <w:rPr>
          <w:rFonts w:ascii="Angsana New" w:hAnsi="Angsana New"/>
          <w:sz w:val="28"/>
          <w:cs/>
        </w:rPr>
        <w:t>นี้ได้รับอนุมัติให้</w:t>
      </w:r>
      <w:r w:rsidRPr="00100384">
        <w:rPr>
          <w:rFonts w:ascii="Angsana New" w:hAnsi="Angsana New"/>
          <w:sz w:val="28"/>
          <w:cs/>
        </w:rPr>
        <w:t>ออกโดยคณะกรรมการของบริษัท</w:t>
      </w:r>
      <w:r w:rsidRPr="00CC4479">
        <w:rPr>
          <w:rFonts w:ascii="Angsana New" w:hAnsi="Angsana New"/>
          <w:sz w:val="28"/>
          <w:cs/>
        </w:rPr>
        <w:t>เมื่อ</w:t>
      </w:r>
      <w:r w:rsidRPr="005C5C19">
        <w:rPr>
          <w:rFonts w:ascii="Angsana New" w:hAnsi="Angsana New"/>
          <w:sz w:val="28"/>
          <w:cs/>
        </w:rPr>
        <w:t xml:space="preserve">วันที่ </w:t>
      </w:r>
      <w:r w:rsidR="001B5E86">
        <w:rPr>
          <w:rFonts w:ascii="Angsana New" w:hAnsi="Angsana New"/>
          <w:sz w:val="28"/>
        </w:rPr>
        <w:t>14</w:t>
      </w:r>
      <w:r w:rsidR="005C5C19" w:rsidRPr="005C5C19">
        <w:rPr>
          <w:rFonts w:ascii="Angsana New" w:hAnsi="Angsana New" w:hint="cs"/>
          <w:sz w:val="28"/>
          <w:cs/>
        </w:rPr>
        <w:t xml:space="preserve"> พฤษภาคม </w:t>
      </w:r>
      <w:r w:rsidR="003A0EAC" w:rsidRPr="005C5C19">
        <w:rPr>
          <w:rFonts w:ascii="Angsana New" w:hAnsi="Angsana New"/>
          <w:sz w:val="28"/>
        </w:rPr>
        <w:t>2561</w:t>
      </w:r>
    </w:p>
    <w:p w:rsidR="00F54441" w:rsidRPr="003A0EAC" w:rsidRDefault="00F54441" w:rsidP="00CC4479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</w:p>
    <w:sectPr w:rsidR="00F54441" w:rsidRPr="003A0EAC" w:rsidSect="005C19A6">
      <w:pgSz w:w="11907" w:h="16840" w:code="9"/>
      <w:pgMar w:top="2016" w:right="708" w:bottom="720" w:left="1008" w:header="648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775" w:rsidRDefault="00051775">
      <w:pPr>
        <w:rPr>
          <w:cs/>
          <w:lang w:eastAsia="th-TH"/>
        </w:rPr>
      </w:pPr>
      <w:r>
        <w:rPr>
          <w:cs/>
          <w:lang w:eastAsia="th-TH"/>
        </w:rPr>
        <w:separator/>
      </w:r>
    </w:p>
  </w:endnote>
  <w:endnote w:type="continuationSeparator" w:id="0">
    <w:p w:rsidR="00051775" w:rsidRDefault="00051775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775" w:rsidRPr="003C7A0D" w:rsidRDefault="00051775" w:rsidP="00916E87">
    <w:pPr>
      <w:pStyle w:val="a7"/>
      <w:jc w:val="right"/>
      <w:rPr>
        <w:rStyle w:val="a9"/>
        <w:rFonts w:ascii="Angsana New" w:hAnsi="Angsana New"/>
        <w:sz w:val="28"/>
        <w:szCs w:val="28"/>
      </w:rPr>
    </w:pPr>
    <w:r w:rsidRPr="008F3AD6">
      <w:rPr>
        <w:rStyle w:val="a9"/>
        <w:rFonts w:ascii="Angsana New" w:hAnsi="Angsana New" w:hint="cs"/>
        <w:sz w:val="28"/>
        <w:szCs w:val="28"/>
        <w:cs/>
      </w:rPr>
      <w:t xml:space="preserve">หน้า </w:t>
    </w:r>
    <w:r w:rsidRPr="008F3AD6">
      <w:rPr>
        <w:rStyle w:val="a9"/>
        <w:rFonts w:ascii="Angsana New" w:hAnsi="Angsana New"/>
        <w:sz w:val="28"/>
        <w:szCs w:val="28"/>
      </w:rPr>
      <w:fldChar w:fldCharType="begin"/>
    </w:r>
    <w:r w:rsidRPr="008F3AD6">
      <w:rPr>
        <w:rStyle w:val="a9"/>
        <w:rFonts w:ascii="Angsana New" w:hAnsi="Angsana New"/>
        <w:sz w:val="28"/>
        <w:szCs w:val="28"/>
      </w:rPr>
      <w:instrText xml:space="preserve"> PAGE </w:instrText>
    </w:r>
    <w:r w:rsidRPr="008F3AD6">
      <w:rPr>
        <w:rStyle w:val="a9"/>
        <w:rFonts w:ascii="Angsana New" w:hAnsi="Angsana New"/>
        <w:sz w:val="28"/>
        <w:szCs w:val="28"/>
      </w:rPr>
      <w:fldChar w:fldCharType="separate"/>
    </w:r>
    <w:r w:rsidR="007E0A5A">
      <w:rPr>
        <w:rStyle w:val="a9"/>
        <w:rFonts w:ascii="Angsana New" w:hAnsi="Angsana New"/>
        <w:noProof/>
        <w:sz w:val="28"/>
        <w:szCs w:val="28"/>
      </w:rPr>
      <w:t>39</w:t>
    </w:r>
    <w:r w:rsidRPr="008F3AD6">
      <w:rPr>
        <w:rStyle w:val="a9"/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775" w:rsidRPr="00960AF1" w:rsidRDefault="00051775" w:rsidP="00FA7C28">
    <w:pPr>
      <w:pStyle w:val="a7"/>
      <w:jc w:val="right"/>
      <w:rPr>
        <w:rFonts w:ascii="Angsana New" w:hAnsi="Angsana New"/>
        <w:sz w:val="28"/>
        <w:szCs w:val="28"/>
      </w:rPr>
    </w:pPr>
    <w:r w:rsidRPr="00960AF1">
      <w:rPr>
        <w:rStyle w:val="a9"/>
        <w:rFonts w:ascii="Angsana New" w:hAnsi="Angsana New" w:hint="cs"/>
        <w:sz w:val="28"/>
        <w:szCs w:val="28"/>
        <w:cs/>
      </w:rPr>
      <w:t xml:space="preserve">หน้า </w:t>
    </w:r>
    <w:r w:rsidRPr="00960AF1">
      <w:rPr>
        <w:rStyle w:val="a9"/>
        <w:rFonts w:ascii="Angsana New" w:hAnsi="Angsana New"/>
        <w:sz w:val="28"/>
        <w:szCs w:val="28"/>
      </w:rPr>
      <w:fldChar w:fldCharType="begin"/>
    </w:r>
    <w:r w:rsidRPr="00960AF1">
      <w:rPr>
        <w:rStyle w:val="a9"/>
        <w:rFonts w:ascii="Angsana New" w:hAnsi="Angsana New"/>
        <w:sz w:val="28"/>
        <w:szCs w:val="28"/>
      </w:rPr>
      <w:instrText xml:space="preserve"> PAGE </w:instrText>
    </w:r>
    <w:r w:rsidRPr="00960AF1">
      <w:rPr>
        <w:rStyle w:val="a9"/>
        <w:rFonts w:ascii="Angsana New" w:hAnsi="Angsana New"/>
        <w:sz w:val="28"/>
        <w:szCs w:val="28"/>
      </w:rPr>
      <w:fldChar w:fldCharType="separate"/>
    </w:r>
    <w:r w:rsidR="001718B9">
      <w:rPr>
        <w:rStyle w:val="a9"/>
        <w:rFonts w:ascii="Angsana New" w:hAnsi="Angsana New"/>
        <w:noProof/>
        <w:sz w:val="28"/>
        <w:szCs w:val="28"/>
      </w:rPr>
      <w:t>11</w:t>
    </w:r>
    <w:r w:rsidRPr="00960AF1">
      <w:rPr>
        <w:rStyle w:val="a9"/>
        <w:rFonts w:ascii="Angsana New" w:hAnsi="Angsana New"/>
        <w:sz w:val="28"/>
        <w:szCs w:val="28"/>
      </w:rPr>
      <w:fldChar w:fldCharType="end"/>
    </w:r>
  </w:p>
  <w:p w:rsidR="00051775" w:rsidRDefault="00051775" w:rsidP="00FA7C28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775" w:rsidRDefault="00051775">
      <w:pPr>
        <w:rPr>
          <w:cs/>
          <w:lang w:eastAsia="th-TH"/>
        </w:rPr>
      </w:pPr>
      <w:r>
        <w:rPr>
          <w:cs/>
          <w:lang w:eastAsia="th-TH"/>
        </w:rPr>
        <w:separator/>
      </w:r>
    </w:p>
  </w:footnote>
  <w:footnote w:type="continuationSeparator" w:id="0">
    <w:p w:rsidR="00051775" w:rsidRDefault="00051775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775" w:rsidRPr="0077128C" w:rsidRDefault="00051775" w:rsidP="004B4FD7">
    <w:pPr>
      <w:pStyle w:val="a5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051775" w:rsidRPr="00867C18" w:rsidRDefault="00051775" w:rsidP="004B4FD7">
    <w:pPr>
      <w:pStyle w:val="a5"/>
      <w:pBdr>
        <w:bottom w:val="single" w:sz="4" w:space="1" w:color="auto"/>
      </w:pBdr>
      <w:rPr>
        <w:rFonts w:ascii="Angsana New" w:eastAsia="Angsana New" w:hAnsi="Angsana New"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>ระหว่างกาล</w:t>
    </w:r>
    <w:r>
      <w:rPr>
        <w:rFonts w:ascii="Angsana New" w:eastAsia="Angsana New" w:hAnsi="Angsana New"/>
        <w:b/>
        <w:bCs/>
      </w:rPr>
      <w:t xml:space="preserve"> </w:t>
    </w:r>
    <w:r w:rsidRPr="00867C18">
      <w:rPr>
        <w:rFonts w:ascii="Angsana New" w:eastAsia="Angsana New" w:hAnsi="Angsana New"/>
      </w:rPr>
      <w:t>(</w:t>
    </w:r>
    <w:r w:rsidRPr="00867C18">
      <w:rPr>
        <w:rFonts w:ascii="Angsana New" w:eastAsia="Angsana New" w:hAnsi="Angsana New" w:hint="cs"/>
        <w:cs/>
      </w:rPr>
      <w:t>ต่อ</w:t>
    </w:r>
    <w:r w:rsidRPr="00867C18">
      <w:rPr>
        <w:rFonts w:ascii="Angsana New" w:eastAsia="Angsana New" w:hAnsi="Angsana New"/>
      </w:rPr>
      <w:t>)</w:t>
    </w:r>
  </w:p>
  <w:p w:rsidR="00051775" w:rsidRPr="00B067D5" w:rsidRDefault="00051775" w:rsidP="004B4FD7">
    <w:pPr>
      <w:pStyle w:val="a5"/>
      <w:pBdr>
        <w:bottom w:val="single" w:sz="4" w:space="1" w:color="auto"/>
      </w:pBdr>
      <w:rPr>
        <w:rFonts w:ascii="Angsana New" w:hAnsi="Angsana New"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มีนาคม </w:t>
    </w:r>
    <w:r>
      <w:rPr>
        <w:rFonts w:ascii="Angsana New" w:eastAsia="Angsana New" w:hAnsi="Angsana New"/>
        <w:b/>
        <w:bCs/>
      </w:rPr>
      <w:t>2561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775" w:rsidRPr="0077128C" w:rsidRDefault="00051775" w:rsidP="00F017C6">
    <w:pPr>
      <w:pStyle w:val="a5"/>
      <w:pBdr>
        <w:bottom w:val="single" w:sz="4" w:space="1" w:color="auto"/>
      </w:pBdr>
      <w:tabs>
        <w:tab w:val="clear" w:pos="8640"/>
        <w:tab w:val="left" w:pos="4725"/>
        <w:tab w:val="left" w:pos="9510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051775" w:rsidRPr="00A56178" w:rsidRDefault="00051775" w:rsidP="000C48A6">
    <w:pPr>
      <w:pStyle w:val="a5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</w:p>
  <w:p w:rsidR="00051775" w:rsidRPr="007B60EC" w:rsidRDefault="00051775" w:rsidP="000C48A6">
    <w:pPr>
      <w:pStyle w:val="a5"/>
      <w:pBdr>
        <w:bottom w:val="single" w:sz="4" w:space="1" w:color="auto"/>
      </w:pBdr>
      <w:rPr>
        <w:b/>
        <w:b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มีนาคม </w:t>
    </w:r>
    <w:r>
      <w:rPr>
        <w:rFonts w:ascii="Angsana New" w:eastAsia="Angsana New" w:hAnsi="Angsana New"/>
        <w:b/>
        <w:bCs/>
      </w:rPr>
      <w:t>2561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775" w:rsidRPr="0077128C" w:rsidRDefault="00051775" w:rsidP="000A79E4">
    <w:pPr>
      <w:pStyle w:val="a5"/>
      <w:tabs>
        <w:tab w:val="clear" w:pos="8640"/>
        <w:tab w:val="left" w:pos="4725"/>
      </w:tabs>
      <w:ind w:right="-1506"/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051775" w:rsidRPr="00A56178" w:rsidRDefault="00051775" w:rsidP="000A79E4">
    <w:pPr>
      <w:pStyle w:val="a5"/>
      <w:ind w:right="-1506"/>
      <w:rPr>
        <w:rFonts w:ascii="Angsana New" w:eastAsia="Angsana New" w:hAnsi="Angsana New"/>
        <w:b/>
        <w:bCs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  <w:r w:rsidRPr="00385754">
      <w:rPr>
        <w:rFonts w:ascii="Angsana New" w:eastAsia="Angsana New" w:hAnsi="Angsana New"/>
        <w:cs/>
      </w:rPr>
      <w:t>(</w:t>
    </w:r>
    <w:r w:rsidRPr="00385754">
      <w:rPr>
        <w:rFonts w:ascii="Angsana New" w:eastAsia="Angsana New" w:hAnsi="Angsana New" w:hint="cs"/>
        <w:cs/>
      </w:rPr>
      <w:t>ต่อ</w:t>
    </w:r>
    <w:r w:rsidRPr="00385754">
      <w:rPr>
        <w:rFonts w:ascii="Angsana New" w:eastAsia="Angsana New" w:hAnsi="Angsana New"/>
        <w:cs/>
      </w:rPr>
      <w:t>)</w:t>
    </w:r>
  </w:p>
  <w:p w:rsidR="00051775" w:rsidRPr="006B0DA1" w:rsidRDefault="00051775" w:rsidP="000A79E4">
    <w:pPr>
      <w:pStyle w:val="a5"/>
      <w:pBdr>
        <w:bottom w:val="single" w:sz="4" w:space="1" w:color="auto"/>
      </w:pBdr>
      <w:rPr>
        <w:rFonts w:ascii="Angsana New" w:hAnsi="Angsana New"/>
        <w:b/>
        <w:bCs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มีนาคม </w:t>
    </w:r>
    <w:r>
      <w:rPr>
        <w:rFonts w:ascii="Angsana New" w:eastAsia="Angsana New" w:hAnsi="Angsana New"/>
        <w:b/>
        <w:bCs/>
      </w:rPr>
      <w:t>2561</w:t>
    </w:r>
    <w:r>
      <w:rPr>
        <w:b/>
        <w:bCs/>
      </w:rPr>
      <w:t xml:space="preserve"> </w:t>
    </w:r>
    <w:r w:rsidRPr="00385754">
      <w:rPr>
        <w:rFonts w:hint="cs"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61BD"/>
    <w:multiLevelType w:val="multilevel"/>
    <w:tmpl w:val="A7A4BA72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>
    <w:nsid w:val="0FBE2472"/>
    <w:multiLevelType w:val="multilevel"/>
    <w:tmpl w:val="D8EA450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140A6DE8"/>
    <w:multiLevelType w:val="multilevel"/>
    <w:tmpl w:val="283CF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 w:val="0"/>
        <w:bCs w:val="0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>
    <w:nsid w:val="15227E4B"/>
    <w:multiLevelType w:val="multilevel"/>
    <w:tmpl w:val="A2DEA09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4">
    <w:nsid w:val="1BCC0E88"/>
    <w:multiLevelType w:val="multilevel"/>
    <w:tmpl w:val="0C70982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1E376C88"/>
    <w:multiLevelType w:val="hybridMultilevel"/>
    <w:tmpl w:val="DC846EE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0ED4BEA"/>
    <w:multiLevelType w:val="multilevel"/>
    <w:tmpl w:val="82BE583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7">
    <w:nsid w:val="2207170D"/>
    <w:multiLevelType w:val="hybridMultilevel"/>
    <w:tmpl w:val="4EC2E6B4"/>
    <w:lvl w:ilvl="0" w:tplc="6D12E642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8">
    <w:nsid w:val="235237D3"/>
    <w:multiLevelType w:val="hybridMultilevel"/>
    <w:tmpl w:val="687A6F7C"/>
    <w:lvl w:ilvl="0" w:tplc="19F0537E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AC41A3"/>
    <w:multiLevelType w:val="hybridMultilevel"/>
    <w:tmpl w:val="2684FE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4AB6531"/>
    <w:multiLevelType w:val="hybridMultilevel"/>
    <w:tmpl w:val="9C9ED3EE"/>
    <w:lvl w:ilvl="0" w:tplc="0409000F">
      <w:start w:val="1"/>
      <w:numFmt w:val="decimal"/>
      <w:lvlText w:val="%1."/>
      <w:lvlJc w:val="left"/>
      <w:pPr>
        <w:ind w:left="717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2A900105"/>
    <w:multiLevelType w:val="multilevel"/>
    <w:tmpl w:val="D8EA450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2AF94975"/>
    <w:multiLevelType w:val="multilevel"/>
    <w:tmpl w:val="4BCE871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25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2B052C69"/>
    <w:multiLevelType w:val="multilevel"/>
    <w:tmpl w:val="049665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1440"/>
      </w:pPr>
      <w:rPr>
        <w:rFonts w:hint="default"/>
      </w:rPr>
    </w:lvl>
  </w:abstractNum>
  <w:abstractNum w:abstractNumId="14">
    <w:nsid w:val="2EBD4C4F"/>
    <w:multiLevelType w:val="multilevel"/>
    <w:tmpl w:val="1ACC5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2F9B084A"/>
    <w:multiLevelType w:val="multilevel"/>
    <w:tmpl w:val="86DC25A0"/>
    <w:lvl w:ilvl="0">
      <w:start w:val="25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30584B0E"/>
    <w:multiLevelType w:val="multilevel"/>
    <w:tmpl w:val="61B6DE7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1F12D96"/>
    <w:multiLevelType w:val="hybridMultilevel"/>
    <w:tmpl w:val="2DE0356C"/>
    <w:lvl w:ilvl="0" w:tplc="6CA2FD4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15BE5"/>
    <w:multiLevelType w:val="multilevel"/>
    <w:tmpl w:val="B99C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 w:val="0"/>
        <w:sz w:val="28"/>
        <w:szCs w:val="36"/>
        <w:lang w:bidi="th-TH"/>
      </w:rPr>
    </w:lvl>
    <w:lvl w:ilvl="2">
      <w:start w:val="1"/>
      <w:numFmt w:val="bullet"/>
      <w:lvlText w:val=""/>
      <w:lvlJc w:val="left"/>
      <w:pPr>
        <w:ind w:left="1212" w:hanging="720"/>
      </w:pPr>
      <w:rPr>
        <w:rFonts w:ascii="Symbol" w:hAnsi="Symbol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9">
    <w:nsid w:val="33D536DC"/>
    <w:multiLevelType w:val="multilevel"/>
    <w:tmpl w:val="0854EC0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350379DC"/>
    <w:multiLevelType w:val="multilevel"/>
    <w:tmpl w:val="28E42062"/>
    <w:lvl w:ilvl="0">
      <w:start w:val="6"/>
      <w:numFmt w:val="none"/>
      <w:lvlText w:val="7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3AD83A1F"/>
    <w:multiLevelType w:val="multilevel"/>
    <w:tmpl w:val="2CA4E80A"/>
    <w:styleLink w:val="Style1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2">
    <w:nsid w:val="3B6125E6"/>
    <w:multiLevelType w:val="multilevel"/>
    <w:tmpl w:val="8A10ECBC"/>
    <w:lvl w:ilvl="0">
      <w:start w:val="3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>
    <w:nsid w:val="3DB21DCA"/>
    <w:multiLevelType w:val="hybridMultilevel"/>
    <w:tmpl w:val="0DBA0A6A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24">
    <w:nsid w:val="40DC6925"/>
    <w:multiLevelType w:val="multilevel"/>
    <w:tmpl w:val="17E88C1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26">
    <w:nsid w:val="45E11638"/>
    <w:multiLevelType w:val="hybridMultilevel"/>
    <w:tmpl w:val="13060A6E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>
    <w:nsid w:val="46DB0E69"/>
    <w:multiLevelType w:val="multilevel"/>
    <w:tmpl w:val="02E45C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3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8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C064DF1"/>
    <w:multiLevelType w:val="multilevel"/>
    <w:tmpl w:val="01D24C6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4C49558F"/>
    <w:multiLevelType w:val="multilevel"/>
    <w:tmpl w:val="6A4AFCBA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>
    <w:nsid w:val="4ED6406B"/>
    <w:multiLevelType w:val="multilevel"/>
    <w:tmpl w:val="F1F04E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2">
    <w:nsid w:val="588E0866"/>
    <w:multiLevelType w:val="multilevel"/>
    <w:tmpl w:val="CCAA338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3">
    <w:nsid w:val="598874E6"/>
    <w:multiLevelType w:val="multilevel"/>
    <w:tmpl w:val="38F0CCB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4">
    <w:nsid w:val="5D320546"/>
    <w:multiLevelType w:val="multilevel"/>
    <w:tmpl w:val="5D563338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63EF158E"/>
    <w:multiLevelType w:val="multilevel"/>
    <w:tmpl w:val="3C6EC276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34.%2.%3"/>
      <w:lvlJc w:val="left"/>
      <w:pPr>
        <w:ind w:left="2160" w:hanging="720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>
    <w:nsid w:val="652F01FD"/>
    <w:multiLevelType w:val="hybridMultilevel"/>
    <w:tmpl w:val="06704B1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>
    <w:nsid w:val="663E15AF"/>
    <w:multiLevelType w:val="multilevel"/>
    <w:tmpl w:val="3EA80A12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24.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8">
    <w:nsid w:val="6B3529E4"/>
    <w:multiLevelType w:val="multilevel"/>
    <w:tmpl w:val="A62EDB90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>
    <w:nsid w:val="6E713C31"/>
    <w:multiLevelType w:val="multilevel"/>
    <w:tmpl w:val="D14844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1440"/>
      </w:pPr>
      <w:rPr>
        <w:rFonts w:hint="default"/>
      </w:rPr>
    </w:lvl>
  </w:abstractNum>
  <w:abstractNum w:abstractNumId="40">
    <w:nsid w:val="738B79A7"/>
    <w:multiLevelType w:val="multilevel"/>
    <w:tmpl w:val="67E2C156"/>
    <w:lvl w:ilvl="0">
      <w:start w:val="26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>
    <w:nsid w:val="750D4B5F"/>
    <w:multiLevelType w:val="multilevel"/>
    <w:tmpl w:val="FFA88D4A"/>
    <w:lvl w:ilvl="0">
      <w:start w:val="2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3"/>
      <w:numFmt w:val="decimal"/>
      <w:lvlText w:val="24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2">
    <w:nsid w:val="75F9240B"/>
    <w:multiLevelType w:val="multilevel"/>
    <w:tmpl w:val="DE04E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>
    <w:nsid w:val="76574829"/>
    <w:multiLevelType w:val="multilevel"/>
    <w:tmpl w:val="8EACE204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4">
    <w:nsid w:val="7D4936B9"/>
    <w:multiLevelType w:val="hybridMultilevel"/>
    <w:tmpl w:val="6BAAB860"/>
    <w:lvl w:ilvl="0" w:tplc="2CC62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E88E44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782B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8C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8E9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DE09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AE6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F60A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FACE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1514EE"/>
    <w:multiLevelType w:val="multilevel"/>
    <w:tmpl w:val="2CA4E80A"/>
    <w:numStyleLink w:val="Style1"/>
  </w:abstractNum>
  <w:num w:numId="1">
    <w:abstractNumId w:val="21"/>
  </w:num>
  <w:num w:numId="2">
    <w:abstractNumId w:val="30"/>
  </w:num>
  <w:num w:numId="3">
    <w:abstractNumId w:val="25"/>
  </w:num>
  <w:num w:numId="4">
    <w:abstractNumId w:val="39"/>
  </w:num>
  <w:num w:numId="5">
    <w:abstractNumId w:val="13"/>
  </w:num>
  <w:num w:numId="6">
    <w:abstractNumId w:val="17"/>
  </w:num>
  <w:num w:numId="7">
    <w:abstractNumId w:val="19"/>
  </w:num>
  <w:num w:numId="8">
    <w:abstractNumId w:val="24"/>
  </w:num>
  <w:num w:numId="9">
    <w:abstractNumId w:val="0"/>
  </w:num>
  <w:num w:numId="10">
    <w:abstractNumId w:val="35"/>
  </w:num>
  <w:num w:numId="11">
    <w:abstractNumId w:val="42"/>
  </w:num>
  <w:num w:numId="12">
    <w:abstractNumId w:val="28"/>
  </w:num>
  <w:num w:numId="13">
    <w:abstractNumId w:val="44"/>
  </w:num>
  <w:num w:numId="14">
    <w:abstractNumId w:val="3"/>
  </w:num>
  <w:num w:numId="15">
    <w:abstractNumId w:val="27"/>
  </w:num>
  <w:num w:numId="16">
    <w:abstractNumId w:val="43"/>
  </w:num>
  <w:num w:numId="17">
    <w:abstractNumId w:val="34"/>
  </w:num>
  <w:num w:numId="18">
    <w:abstractNumId w:val="4"/>
  </w:num>
  <w:num w:numId="19">
    <w:abstractNumId w:val="22"/>
  </w:num>
  <w:num w:numId="20">
    <w:abstractNumId w:val="29"/>
  </w:num>
  <w:num w:numId="21">
    <w:abstractNumId w:val="38"/>
  </w:num>
  <w:num w:numId="22">
    <w:abstractNumId w:val="14"/>
  </w:num>
  <w:num w:numId="23">
    <w:abstractNumId w:val="36"/>
  </w:num>
  <w:num w:numId="24">
    <w:abstractNumId w:val="9"/>
  </w:num>
  <w:num w:numId="25">
    <w:abstractNumId w:val="31"/>
  </w:num>
  <w:num w:numId="26">
    <w:abstractNumId w:val="20"/>
  </w:num>
  <w:num w:numId="27">
    <w:abstractNumId w:val="45"/>
  </w:num>
  <w:num w:numId="28">
    <w:abstractNumId w:val="12"/>
  </w:num>
  <w:num w:numId="29">
    <w:abstractNumId w:val="5"/>
  </w:num>
  <w:num w:numId="30">
    <w:abstractNumId w:val="33"/>
  </w:num>
  <w:num w:numId="31">
    <w:abstractNumId w:val="37"/>
  </w:num>
  <w:num w:numId="32">
    <w:abstractNumId w:val="41"/>
  </w:num>
  <w:num w:numId="33">
    <w:abstractNumId w:val="8"/>
  </w:num>
  <w:num w:numId="34">
    <w:abstractNumId w:val="10"/>
  </w:num>
  <w:num w:numId="35">
    <w:abstractNumId w:val="2"/>
  </w:num>
  <w:num w:numId="36">
    <w:abstractNumId w:val="7"/>
  </w:num>
  <w:num w:numId="37">
    <w:abstractNumId w:val="23"/>
  </w:num>
  <w:num w:numId="38">
    <w:abstractNumId w:val="26"/>
  </w:num>
  <w:num w:numId="39">
    <w:abstractNumId w:val="16"/>
  </w:num>
  <w:num w:numId="40">
    <w:abstractNumId w:val="15"/>
  </w:num>
  <w:num w:numId="41">
    <w:abstractNumId w:val="15"/>
    <w:lvlOverride w:ilvl="0">
      <w:lvl w:ilvl="0">
        <w:start w:val="25"/>
        <w:numFmt w:val="decimal"/>
        <w:lvlText w:val="%1."/>
        <w:lvlJc w:val="left"/>
        <w:pPr>
          <w:ind w:left="540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810" w:hanging="360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2">
    <w:abstractNumId w:val="15"/>
    <w:lvlOverride w:ilvl="0">
      <w:lvl w:ilvl="0">
        <w:start w:val="25"/>
        <w:numFmt w:val="decimal"/>
        <w:lvlText w:val="%1."/>
        <w:lvlJc w:val="left"/>
        <w:pPr>
          <w:ind w:left="540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isLgl/>
        <w:lvlText w:val="26.1"/>
        <w:lvlJc w:val="left"/>
        <w:pPr>
          <w:ind w:left="810" w:hanging="360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3">
    <w:abstractNumId w:val="15"/>
    <w:lvlOverride w:ilvl="0">
      <w:lvl w:ilvl="0">
        <w:start w:val="25"/>
        <w:numFmt w:val="decimal"/>
        <w:lvlText w:val="%1."/>
        <w:lvlJc w:val="left"/>
        <w:pPr>
          <w:ind w:left="540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isLgl/>
        <w:lvlText w:val="26.1"/>
        <w:lvlJc w:val="left"/>
        <w:pPr>
          <w:ind w:left="810" w:hanging="360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4">
    <w:abstractNumId w:val="40"/>
  </w:num>
  <w:num w:numId="45">
    <w:abstractNumId w:val="18"/>
  </w:num>
  <w:num w:numId="46">
    <w:abstractNumId w:val="1"/>
  </w:num>
  <w:num w:numId="47">
    <w:abstractNumId w:val="11"/>
  </w:num>
  <w:num w:numId="48">
    <w:abstractNumId w:val="6"/>
  </w:num>
  <w:num w:numId="49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0C"/>
    <w:rsid w:val="00000224"/>
    <w:rsid w:val="00000626"/>
    <w:rsid w:val="0000076B"/>
    <w:rsid w:val="0000088D"/>
    <w:rsid w:val="0000097E"/>
    <w:rsid w:val="00000A9D"/>
    <w:rsid w:val="000010B4"/>
    <w:rsid w:val="00001180"/>
    <w:rsid w:val="000011BD"/>
    <w:rsid w:val="00001312"/>
    <w:rsid w:val="000015D3"/>
    <w:rsid w:val="00001ADE"/>
    <w:rsid w:val="00001E8D"/>
    <w:rsid w:val="00002301"/>
    <w:rsid w:val="000023A2"/>
    <w:rsid w:val="000027F3"/>
    <w:rsid w:val="000027F8"/>
    <w:rsid w:val="00002B14"/>
    <w:rsid w:val="00002B7C"/>
    <w:rsid w:val="00002E0E"/>
    <w:rsid w:val="0000363E"/>
    <w:rsid w:val="0000369A"/>
    <w:rsid w:val="0000377F"/>
    <w:rsid w:val="00003898"/>
    <w:rsid w:val="000040D8"/>
    <w:rsid w:val="00004267"/>
    <w:rsid w:val="000043E7"/>
    <w:rsid w:val="00004465"/>
    <w:rsid w:val="00004680"/>
    <w:rsid w:val="000048CC"/>
    <w:rsid w:val="0000492D"/>
    <w:rsid w:val="00004ED1"/>
    <w:rsid w:val="0000541F"/>
    <w:rsid w:val="00005469"/>
    <w:rsid w:val="00005805"/>
    <w:rsid w:val="000058FD"/>
    <w:rsid w:val="00005AFD"/>
    <w:rsid w:val="00005BC6"/>
    <w:rsid w:val="00005C01"/>
    <w:rsid w:val="00006203"/>
    <w:rsid w:val="00006874"/>
    <w:rsid w:val="00006DE4"/>
    <w:rsid w:val="00006F50"/>
    <w:rsid w:val="00007074"/>
    <w:rsid w:val="00007256"/>
    <w:rsid w:val="000075C3"/>
    <w:rsid w:val="0000780E"/>
    <w:rsid w:val="00007C4B"/>
    <w:rsid w:val="00007CBF"/>
    <w:rsid w:val="000101F8"/>
    <w:rsid w:val="000104EF"/>
    <w:rsid w:val="0001092D"/>
    <w:rsid w:val="00010957"/>
    <w:rsid w:val="00010CB0"/>
    <w:rsid w:val="0001107E"/>
    <w:rsid w:val="000110AF"/>
    <w:rsid w:val="0001118D"/>
    <w:rsid w:val="00011323"/>
    <w:rsid w:val="000117A6"/>
    <w:rsid w:val="00011ADF"/>
    <w:rsid w:val="00011D38"/>
    <w:rsid w:val="000120A2"/>
    <w:rsid w:val="00012301"/>
    <w:rsid w:val="00012D10"/>
    <w:rsid w:val="00012E90"/>
    <w:rsid w:val="00013128"/>
    <w:rsid w:val="00013382"/>
    <w:rsid w:val="0001352F"/>
    <w:rsid w:val="00013678"/>
    <w:rsid w:val="0001369D"/>
    <w:rsid w:val="00013C14"/>
    <w:rsid w:val="00013DA0"/>
    <w:rsid w:val="00013E31"/>
    <w:rsid w:val="00013FE5"/>
    <w:rsid w:val="0001424C"/>
    <w:rsid w:val="00015087"/>
    <w:rsid w:val="00015B3A"/>
    <w:rsid w:val="00015B68"/>
    <w:rsid w:val="00015E8E"/>
    <w:rsid w:val="00015FCC"/>
    <w:rsid w:val="000161B9"/>
    <w:rsid w:val="00016215"/>
    <w:rsid w:val="000162D3"/>
    <w:rsid w:val="000164BB"/>
    <w:rsid w:val="00016707"/>
    <w:rsid w:val="00016847"/>
    <w:rsid w:val="00016B20"/>
    <w:rsid w:val="00016F49"/>
    <w:rsid w:val="0001754B"/>
    <w:rsid w:val="000177C8"/>
    <w:rsid w:val="000178AD"/>
    <w:rsid w:val="00017D0D"/>
    <w:rsid w:val="000200E2"/>
    <w:rsid w:val="000203E2"/>
    <w:rsid w:val="00020A10"/>
    <w:rsid w:val="00020C19"/>
    <w:rsid w:val="00020DE2"/>
    <w:rsid w:val="000215AC"/>
    <w:rsid w:val="000215DF"/>
    <w:rsid w:val="00021617"/>
    <w:rsid w:val="0002161F"/>
    <w:rsid w:val="000216DF"/>
    <w:rsid w:val="000217A6"/>
    <w:rsid w:val="000218F3"/>
    <w:rsid w:val="000219F7"/>
    <w:rsid w:val="00021A55"/>
    <w:rsid w:val="00021DA2"/>
    <w:rsid w:val="00021F92"/>
    <w:rsid w:val="00022094"/>
    <w:rsid w:val="00022475"/>
    <w:rsid w:val="00022DF9"/>
    <w:rsid w:val="00023C67"/>
    <w:rsid w:val="00023E6E"/>
    <w:rsid w:val="00023E90"/>
    <w:rsid w:val="00023F61"/>
    <w:rsid w:val="000246E1"/>
    <w:rsid w:val="000248B0"/>
    <w:rsid w:val="00024C62"/>
    <w:rsid w:val="00024D58"/>
    <w:rsid w:val="00024E33"/>
    <w:rsid w:val="00024F91"/>
    <w:rsid w:val="0002545B"/>
    <w:rsid w:val="0002547D"/>
    <w:rsid w:val="00025AF2"/>
    <w:rsid w:val="00025B20"/>
    <w:rsid w:val="00026224"/>
    <w:rsid w:val="000262A0"/>
    <w:rsid w:val="000262AE"/>
    <w:rsid w:val="00026552"/>
    <w:rsid w:val="00026648"/>
    <w:rsid w:val="0002688A"/>
    <w:rsid w:val="0002694F"/>
    <w:rsid w:val="00026F56"/>
    <w:rsid w:val="00027043"/>
    <w:rsid w:val="00027212"/>
    <w:rsid w:val="000272BA"/>
    <w:rsid w:val="000273B3"/>
    <w:rsid w:val="00027482"/>
    <w:rsid w:val="00027758"/>
    <w:rsid w:val="000277D8"/>
    <w:rsid w:val="0002790A"/>
    <w:rsid w:val="0002792F"/>
    <w:rsid w:val="00027F49"/>
    <w:rsid w:val="0003021B"/>
    <w:rsid w:val="0003021D"/>
    <w:rsid w:val="0003030D"/>
    <w:rsid w:val="0003051F"/>
    <w:rsid w:val="00030995"/>
    <w:rsid w:val="00030C8A"/>
    <w:rsid w:val="0003111C"/>
    <w:rsid w:val="0003119E"/>
    <w:rsid w:val="00031265"/>
    <w:rsid w:val="000312EF"/>
    <w:rsid w:val="000315ED"/>
    <w:rsid w:val="000317B5"/>
    <w:rsid w:val="00031B16"/>
    <w:rsid w:val="00031B53"/>
    <w:rsid w:val="00031B55"/>
    <w:rsid w:val="00031E85"/>
    <w:rsid w:val="0003226D"/>
    <w:rsid w:val="000322C3"/>
    <w:rsid w:val="000322DF"/>
    <w:rsid w:val="000323B1"/>
    <w:rsid w:val="000323D5"/>
    <w:rsid w:val="00032426"/>
    <w:rsid w:val="00032594"/>
    <w:rsid w:val="000326F3"/>
    <w:rsid w:val="00032740"/>
    <w:rsid w:val="00032963"/>
    <w:rsid w:val="00032EAE"/>
    <w:rsid w:val="000332F2"/>
    <w:rsid w:val="000335ED"/>
    <w:rsid w:val="00033D4E"/>
    <w:rsid w:val="00034298"/>
    <w:rsid w:val="000343F8"/>
    <w:rsid w:val="000347CC"/>
    <w:rsid w:val="000348FB"/>
    <w:rsid w:val="00034B9E"/>
    <w:rsid w:val="00034D2C"/>
    <w:rsid w:val="00034D65"/>
    <w:rsid w:val="00034DF9"/>
    <w:rsid w:val="00034EBA"/>
    <w:rsid w:val="00034F51"/>
    <w:rsid w:val="0003501D"/>
    <w:rsid w:val="000352AD"/>
    <w:rsid w:val="00035394"/>
    <w:rsid w:val="00035B8A"/>
    <w:rsid w:val="00035BA4"/>
    <w:rsid w:val="00035C0E"/>
    <w:rsid w:val="0003602E"/>
    <w:rsid w:val="00036254"/>
    <w:rsid w:val="00036576"/>
    <w:rsid w:val="0003692D"/>
    <w:rsid w:val="00037007"/>
    <w:rsid w:val="00037065"/>
    <w:rsid w:val="000374FA"/>
    <w:rsid w:val="00037534"/>
    <w:rsid w:val="00037952"/>
    <w:rsid w:val="0003798D"/>
    <w:rsid w:val="00037F1C"/>
    <w:rsid w:val="00037F57"/>
    <w:rsid w:val="000401A1"/>
    <w:rsid w:val="000401D2"/>
    <w:rsid w:val="0004031F"/>
    <w:rsid w:val="000405F5"/>
    <w:rsid w:val="00040689"/>
    <w:rsid w:val="000406E3"/>
    <w:rsid w:val="00040A34"/>
    <w:rsid w:val="00040AD7"/>
    <w:rsid w:val="00040CD6"/>
    <w:rsid w:val="0004100F"/>
    <w:rsid w:val="00041054"/>
    <w:rsid w:val="00041510"/>
    <w:rsid w:val="0004165E"/>
    <w:rsid w:val="00041718"/>
    <w:rsid w:val="00041A56"/>
    <w:rsid w:val="00041C20"/>
    <w:rsid w:val="00041F2B"/>
    <w:rsid w:val="00042362"/>
    <w:rsid w:val="00042612"/>
    <w:rsid w:val="00042637"/>
    <w:rsid w:val="00042640"/>
    <w:rsid w:val="00042839"/>
    <w:rsid w:val="00042A40"/>
    <w:rsid w:val="00042ECD"/>
    <w:rsid w:val="000432DC"/>
    <w:rsid w:val="0004337F"/>
    <w:rsid w:val="00043421"/>
    <w:rsid w:val="000434C6"/>
    <w:rsid w:val="0004358E"/>
    <w:rsid w:val="0004380B"/>
    <w:rsid w:val="000438A6"/>
    <w:rsid w:val="000439A5"/>
    <w:rsid w:val="00043D36"/>
    <w:rsid w:val="00043E2D"/>
    <w:rsid w:val="000444AB"/>
    <w:rsid w:val="000444E9"/>
    <w:rsid w:val="0004452F"/>
    <w:rsid w:val="00044B77"/>
    <w:rsid w:val="00044BC3"/>
    <w:rsid w:val="00044BEF"/>
    <w:rsid w:val="00044F38"/>
    <w:rsid w:val="00044F4A"/>
    <w:rsid w:val="000451CB"/>
    <w:rsid w:val="00045279"/>
    <w:rsid w:val="0004541E"/>
    <w:rsid w:val="00045995"/>
    <w:rsid w:val="000459F0"/>
    <w:rsid w:val="00045DDA"/>
    <w:rsid w:val="00046175"/>
    <w:rsid w:val="00046238"/>
    <w:rsid w:val="000464F5"/>
    <w:rsid w:val="00046779"/>
    <w:rsid w:val="000467BB"/>
    <w:rsid w:val="000469C5"/>
    <w:rsid w:val="00046AA5"/>
    <w:rsid w:val="00046F4F"/>
    <w:rsid w:val="00046FC4"/>
    <w:rsid w:val="0004707C"/>
    <w:rsid w:val="0004720A"/>
    <w:rsid w:val="00047661"/>
    <w:rsid w:val="000478C3"/>
    <w:rsid w:val="00047907"/>
    <w:rsid w:val="00047913"/>
    <w:rsid w:val="00047D31"/>
    <w:rsid w:val="00047D4C"/>
    <w:rsid w:val="00050168"/>
    <w:rsid w:val="00050260"/>
    <w:rsid w:val="00050297"/>
    <w:rsid w:val="00050F3A"/>
    <w:rsid w:val="00050F5D"/>
    <w:rsid w:val="00050FB1"/>
    <w:rsid w:val="000512DA"/>
    <w:rsid w:val="000516BD"/>
    <w:rsid w:val="00051775"/>
    <w:rsid w:val="000519D1"/>
    <w:rsid w:val="00051B44"/>
    <w:rsid w:val="00051B96"/>
    <w:rsid w:val="00051C20"/>
    <w:rsid w:val="0005207E"/>
    <w:rsid w:val="0005225D"/>
    <w:rsid w:val="000523C1"/>
    <w:rsid w:val="00052671"/>
    <w:rsid w:val="00052869"/>
    <w:rsid w:val="0005291D"/>
    <w:rsid w:val="00052C4A"/>
    <w:rsid w:val="00052CF9"/>
    <w:rsid w:val="00052D65"/>
    <w:rsid w:val="00053257"/>
    <w:rsid w:val="000538D2"/>
    <w:rsid w:val="00053A0D"/>
    <w:rsid w:val="00053EF7"/>
    <w:rsid w:val="000541C6"/>
    <w:rsid w:val="0005455B"/>
    <w:rsid w:val="00054A2C"/>
    <w:rsid w:val="00054A92"/>
    <w:rsid w:val="00054C9E"/>
    <w:rsid w:val="00054E46"/>
    <w:rsid w:val="00054F01"/>
    <w:rsid w:val="00055555"/>
    <w:rsid w:val="000555E1"/>
    <w:rsid w:val="00055630"/>
    <w:rsid w:val="00055BC1"/>
    <w:rsid w:val="000566CD"/>
    <w:rsid w:val="000567BC"/>
    <w:rsid w:val="00056BC1"/>
    <w:rsid w:val="00057123"/>
    <w:rsid w:val="00057A37"/>
    <w:rsid w:val="00057BE1"/>
    <w:rsid w:val="00057C6D"/>
    <w:rsid w:val="00060532"/>
    <w:rsid w:val="00060959"/>
    <w:rsid w:val="00060B3A"/>
    <w:rsid w:val="00060B83"/>
    <w:rsid w:val="00060BEC"/>
    <w:rsid w:val="000615A6"/>
    <w:rsid w:val="000616D8"/>
    <w:rsid w:val="000618AF"/>
    <w:rsid w:val="00061AD2"/>
    <w:rsid w:val="00061BBE"/>
    <w:rsid w:val="00061EC6"/>
    <w:rsid w:val="00061F90"/>
    <w:rsid w:val="00062373"/>
    <w:rsid w:val="0006240D"/>
    <w:rsid w:val="000626B2"/>
    <w:rsid w:val="00062B10"/>
    <w:rsid w:val="00062DB8"/>
    <w:rsid w:val="0006389C"/>
    <w:rsid w:val="000639DE"/>
    <w:rsid w:val="00063C2E"/>
    <w:rsid w:val="00063F6B"/>
    <w:rsid w:val="00064010"/>
    <w:rsid w:val="000640E5"/>
    <w:rsid w:val="000644F6"/>
    <w:rsid w:val="00064807"/>
    <w:rsid w:val="00064A9C"/>
    <w:rsid w:val="00064ADD"/>
    <w:rsid w:val="0006503C"/>
    <w:rsid w:val="00065163"/>
    <w:rsid w:val="0006528D"/>
    <w:rsid w:val="0006530C"/>
    <w:rsid w:val="00065371"/>
    <w:rsid w:val="000658A0"/>
    <w:rsid w:val="000658A4"/>
    <w:rsid w:val="00065A9E"/>
    <w:rsid w:val="00065B0C"/>
    <w:rsid w:val="00065F0C"/>
    <w:rsid w:val="00066191"/>
    <w:rsid w:val="00066D33"/>
    <w:rsid w:val="00066FCC"/>
    <w:rsid w:val="000670D4"/>
    <w:rsid w:val="0006726E"/>
    <w:rsid w:val="00067356"/>
    <w:rsid w:val="0006753D"/>
    <w:rsid w:val="00067809"/>
    <w:rsid w:val="0006797F"/>
    <w:rsid w:val="00067AD6"/>
    <w:rsid w:val="00067AFF"/>
    <w:rsid w:val="00067D6A"/>
    <w:rsid w:val="00070022"/>
    <w:rsid w:val="00070406"/>
    <w:rsid w:val="0007057D"/>
    <w:rsid w:val="00070A03"/>
    <w:rsid w:val="00070EC2"/>
    <w:rsid w:val="00070EDA"/>
    <w:rsid w:val="00070EFF"/>
    <w:rsid w:val="000710B4"/>
    <w:rsid w:val="00071115"/>
    <w:rsid w:val="000711E2"/>
    <w:rsid w:val="00071590"/>
    <w:rsid w:val="0007165A"/>
    <w:rsid w:val="000718B5"/>
    <w:rsid w:val="00071901"/>
    <w:rsid w:val="000719C1"/>
    <w:rsid w:val="00071D88"/>
    <w:rsid w:val="00071F50"/>
    <w:rsid w:val="00071F93"/>
    <w:rsid w:val="000724F5"/>
    <w:rsid w:val="00072B8E"/>
    <w:rsid w:val="000731F8"/>
    <w:rsid w:val="000731FB"/>
    <w:rsid w:val="0007340D"/>
    <w:rsid w:val="00073436"/>
    <w:rsid w:val="000734DC"/>
    <w:rsid w:val="000734E6"/>
    <w:rsid w:val="00073729"/>
    <w:rsid w:val="00073BD3"/>
    <w:rsid w:val="00073E43"/>
    <w:rsid w:val="00073EC4"/>
    <w:rsid w:val="000740E2"/>
    <w:rsid w:val="0007441C"/>
    <w:rsid w:val="0007485C"/>
    <w:rsid w:val="00074952"/>
    <w:rsid w:val="00074B9F"/>
    <w:rsid w:val="00074CFC"/>
    <w:rsid w:val="00074DE2"/>
    <w:rsid w:val="00074EE0"/>
    <w:rsid w:val="00075374"/>
    <w:rsid w:val="00075409"/>
    <w:rsid w:val="00075561"/>
    <w:rsid w:val="00075718"/>
    <w:rsid w:val="00075848"/>
    <w:rsid w:val="000758AE"/>
    <w:rsid w:val="00075BCF"/>
    <w:rsid w:val="00075C02"/>
    <w:rsid w:val="00075D66"/>
    <w:rsid w:val="00075DAE"/>
    <w:rsid w:val="00075F70"/>
    <w:rsid w:val="0007601E"/>
    <w:rsid w:val="00076345"/>
    <w:rsid w:val="00076367"/>
    <w:rsid w:val="00076546"/>
    <w:rsid w:val="000768FE"/>
    <w:rsid w:val="000769CD"/>
    <w:rsid w:val="00076B09"/>
    <w:rsid w:val="00076CB2"/>
    <w:rsid w:val="00076F5C"/>
    <w:rsid w:val="0007735E"/>
    <w:rsid w:val="0007785E"/>
    <w:rsid w:val="00077A00"/>
    <w:rsid w:val="00077C91"/>
    <w:rsid w:val="00077CC6"/>
    <w:rsid w:val="00077ED0"/>
    <w:rsid w:val="0008026D"/>
    <w:rsid w:val="0008038C"/>
    <w:rsid w:val="00080582"/>
    <w:rsid w:val="00080B25"/>
    <w:rsid w:val="00080FA7"/>
    <w:rsid w:val="00080FB1"/>
    <w:rsid w:val="00081269"/>
    <w:rsid w:val="000812AB"/>
    <w:rsid w:val="000814C2"/>
    <w:rsid w:val="00081B24"/>
    <w:rsid w:val="00081B86"/>
    <w:rsid w:val="00081D8B"/>
    <w:rsid w:val="00081DCB"/>
    <w:rsid w:val="00081F7F"/>
    <w:rsid w:val="00081FA4"/>
    <w:rsid w:val="000820EA"/>
    <w:rsid w:val="00082244"/>
    <w:rsid w:val="000822D9"/>
    <w:rsid w:val="00082439"/>
    <w:rsid w:val="000825D1"/>
    <w:rsid w:val="00082672"/>
    <w:rsid w:val="00082701"/>
    <w:rsid w:val="0008280A"/>
    <w:rsid w:val="00082994"/>
    <w:rsid w:val="00082CE9"/>
    <w:rsid w:val="00082ECC"/>
    <w:rsid w:val="000831D1"/>
    <w:rsid w:val="000833D8"/>
    <w:rsid w:val="00083484"/>
    <w:rsid w:val="000834ED"/>
    <w:rsid w:val="000838F8"/>
    <w:rsid w:val="00083A05"/>
    <w:rsid w:val="00083CC8"/>
    <w:rsid w:val="00084018"/>
    <w:rsid w:val="00084031"/>
    <w:rsid w:val="0008429E"/>
    <w:rsid w:val="00084325"/>
    <w:rsid w:val="00084469"/>
    <w:rsid w:val="000845C4"/>
    <w:rsid w:val="00084785"/>
    <w:rsid w:val="000849AC"/>
    <w:rsid w:val="00084CDB"/>
    <w:rsid w:val="00085152"/>
    <w:rsid w:val="00085153"/>
    <w:rsid w:val="000851A4"/>
    <w:rsid w:val="000857BE"/>
    <w:rsid w:val="000858BE"/>
    <w:rsid w:val="00085C93"/>
    <w:rsid w:val="0008627A"/>
    <w:rsid w:val="00086314"/>
    <w:rsid w:val="000865D0"/>
    <w:rsid w:val="0008681B"/>
    <w:rsid w:val="000869F9"/>
    <w:rsid w:val="00086D33"/>
    <w:rsid w:val="00086F34"/>
    <w:rsid w:val="000877E0"/>
    <w:rsid w:val="00087913"/>
    <w:rsid w:val="00087967"/>
    <w:rsid w:val="00087A5F"/>
    <w:rsid w:val="00087AD1"/>
    <w:rsid w:val="00087B7C"/>
    <w:rsid w:val="00087DB9"/>
    <w:rsid w:val="00087EC4"/>
    <w:rsid w:val="000900C2"/>
    <w:rsid w:val="0009025D"/>
    <w:rsid w:val="000902ED"/>
    <w:rsid w:val="00090B2E"/>
    <w:rsid w:val="00090B74"/>
    <w:rsid w:val="00090EB2"/>
    <w:rsid w:val="00090F0D"/>
    <w:rsid w:val="0009101F"/>
    <w:rsid w:val="00091262"/>
    <w:rsid w:val="0009184D"/>
    <w:rsid w:val="00091AF8"/>
    <w:rsid w:val="00091EB4"/>
    <w:rsid w:val="00091FA4"/>
    <w:rsid w:val="000926EE"/>
    <w:rsid w:val="000928B2"/>
    <w:rsid w:val="000928B4"/>
    <w:rsid w:val="00092964"/>
    <w:rsid w:val="00092FD5"/>
    <w:rsid w:val="00092FEE"/>
    <w:rsid w:val="00093040"/>
    <w:rsid w:val="000930B3"/>
    <w:rsid w:val="0009343B"/>
    <w:rsid w:val="0009362C"/>
    <w:rsid w:val="000937E9"/>
    <w:rsid w:val="000938E6"/>
    <w:rsid w:val="00093A34"/>
    <w:rsid w:val="00093CE0"/>
    <w:rsid w:val="00093E74"/>
    <w:rsid w:val="0009410B"/>
    <w:rsid w:val="000943C8"/>
    <w:rsid w:val="00094503"/>
    <w:rsid w:val="00094569"/>
    <w:rsid w:val="00094619"/>
    <w:rsid w:val="000947DF"/>
    <w:rsid w:val="000949EE"/>
    <w:rsid w:val="00094ADC"/>
    <w:rsid w:val="00094BD7"/>
    <w:rsid w:val="00094D71"/>
    <w:rsid w:val="00094EC9"/>
    <w:rsid w:val="00095196"/>
    <w:rsid w:val="000956EF"/>
    <w:rsid w:val="00095917"/>
    <w:rsid w:val="00095CA5"/>
    <w:rsid w:val="000960F9"/>
    <w:rsid w:val="00096261"/>
    <w:rsid w:val="00096364"/>
    <w:rsid w:val="0009643A"/>
    <w:rsid w:val="00096727"/>
    <w:rsid w:val="00096A1C"/>
    <w:rsid w:val="00096AC9"/>
    <w:rsid w:val="00096F40"/>
    <w:rsid w:val="00097D15"/>
    <w:rsid w:val="00097D38"/>
    <w:rsid w:val="000A0283"/>
    <w:rsid w:val="000A02DF"/>
    <w:rsid w:val="000A0667"/>
    <w:rsid w:val="000A0B77"/>
    <w:rsid w:val="000A0BAC"/>
    <w:rsid w:val="000A0E09"/>
    <w:rsid w:val="000A0E68"/>
    <w:rsid w:val="000A0EDF"/>
    <w:rsid w:val="000A0F53"/>
    <w:rsid w:val="000A10D5"/>
    <w:rsid w:val="000A114B"/>
    <w:rsid w:val="000A1171"/>
    <w:rsid w:val="000A1395"/>
    <w:rsid w:val="000A1404"/>
    <w:rsid w:val="000A1C56"/>
    <w:rsid w:val="000A1D8B"/>
    <w:rsid w:val="000A21C6"/>
    <w:rsid w:val="000A2378"/>
    <w:rsid w:val="000A2551"/>
    <w:rsid w:val="000A2637"/>
    <w:rsid w:val="000A266F"/>
    <w:rsid w:val="000A26B9"/>
    <w:rsid w:val="000A285B"/>
    <w:rsid w:val="000A2ACB"/>
    <w:rsid w:val="000A2D54"/>
    <w:rsid w:val="000A2F61"/>
    <w:rsid w:val="000A2F92"/>
    <w:rsid w:val="000A320C"/>
    <w:rsid w:val="000A3581"/>
    <w:rsid w:val="000A37B9"/>
    <w:rsid w:val="000A38EB"/>
    <w:rsid w:val="000A390D"/>
    <w:rsid w:val="000A4492"/>
    <w:rsid w:val="000A4C26"/>
    <w:rsid w:val="000A4E5B"/>
    <w:rsid w:val="000A5394"/>
    <w:rsid w:val="000A5484"/>
    <w:rsid w:val="000A5550"/>
    <w:rsid w:val="000A57A6"/>
    <w:rsid w:val="000A58CE"/>
    <w:rsid w:val="000A5CED"/>
    <w:rsid w:val="000A5D15"/>
    <w:rsid w:val="000A5EB1"/>
    <w:rsid w:val="000A5F98"/>
    <w:rsid w:val="000A5FE4"/>
    <w:rsid w:val="000A6085"/>
    <w:rsid w:val="000A643A"/>
    <w:rsid w:val="000A707B"/>
    <w:rsid w:val="000A7357"/>
    <w:rsid w:val="000A7452"/>
    <w:rsid w:val="000A754F"/>
    <w:rsid w:val="000A7782"/>
    <w:rsid w:val="000A78B3"/>
    <w:rsid w:val="000A79E4"/>
    <w:rsid w:val="000A7CB8"/>
    <w:rsid w:val="000A7E17"/>
    <w:rsid w:val="000A7F9F"/>
    <w:rsid w:val="000B03AE"/>
    <w:rsid w:val="000B06BC"/>
    <w:rsid w:val="000B0947"/>
    <w:rsid w:val="000B0A74"/>
    <w:rsid w:val="000B0BD0"/>
    <w:rsid w:val="000B0BDB"/>
    <w:rsid w:val="000B1282"/>
    <w:rsid w:val="000B13D2"/>
    <w:rsid w:val="000B166F"/>
    <w:rsid w:val="000B1E60"/>
    <w:rsid w:val="000B1EB8"/>
    <w:rsid w:val="000B2129"/>
    <w:rsid w:val="000B28A1"/>
    <w:rsid w:val="000B2A2D"/>
    <w:rsid w:val="000B2A48"/>
    <w:rsid w:val="000B2B44"/>
    <w:rsid w:val="000B2DA8"/>
    <w:rsid w:val="000B2EDE"/>
    <w:rsid w:val="000B2FB1"/>
    <w:rsid w:val="000B3520"/>
    <w:rsid w:val="000B379B"/>
    <w:rsid w:val="000B37A8"/>
    <w:rsid w:val="000B3A9B"/>
    <w:rsid w:val="000B3F6B"/>
    <w:rsid w:val="000B434D"/>
    <w:rsid w:val="000B4462"/>
    <w:rsid w:val="000B4CE0"/>
    <w:rsid w:val="000B4EBD"/>
    <w:rsid w:val="000B5102"/>
    <w:rsid w:val="000B5105"/>
    <w:rsid w:val="000B5337"/>
    <w:rsid w:val="000B53D3"/>
    <w:rsid w:val="000B55BD"/>
    <w:rsid w:val="000B5817"/>
    <w:rsid w:val="000B5910"/>
    <w:rsid w:val="000B5A1D"/>
    <w:rsid w:val="000B5CCC"/>
    <w:rsid w:val="000B6044"/>
    <w:rsid w:val="000B6162"/>
    <w:rsid w:val="000B62F1"/>
    <w:rsid w:val="000B63B4"/>
    <w:rsid w:val="000B6808"/>
    <w:rsid w:val="000B68C9"/>
    <w:rsid w:val="000B69E2"/>
    <w:rsid w:val="000B6C5B"/>
    <w:rsid w:val="000B6F57"/>
    <w:rsid w:val="000B6FAB"/>
    <w:rsid w:val="000B70BF"/>
    <w:rsid w:val="000B72C0"/>
    <w:rsid w:val="000B7729"/>
    <w:rsid w:val="000B7C5C"/>
    <w:rsid w:val="000B7E44"/>
    <w:rsid w:val="000C0100"/>
    <w:rsid w:val="000C0144"/>
    <w:rsid w:val="000C074C"/>
    <w:rsid w:val="000C0752"/>
    <w:rsid w:val="000C07D7"/>
    <w:rsid w:val="000C0D74"/>
    <w:rsid w:val="000C0E31"/>
    <w:rsid w:val="000C1565"/>
    <w:rsid w:val="000C15D5"/>
    <w:rsid w:val="000C1933"/>
    <w:rsid w:val="000C1970"/>
    <w:rsid w:val="000C1BBA"/>
    <w:rsid w:val="000C1F82"/>
    <w:rsid w:val="000C2054"/>
    <w:rsid w:val="000C2197"/>
    <w:rsid w:val="000C224E"/>
    <w:rsid w:val="000C2326"/>
    <w:rsid w:val="000C260B"/>
    <w:rsid w:val="000C28FC"/>
    <w:rsid w:val="000C3122"/>
    <w:rsid w:val="000C3326"/>
    <w:rsid w:val="000C34C0"/>
    <w:rsid w:val="000C3641"/>
    <w:rsid w:val="000C3725"/>
    <w:rsid w:val="000C38B3"/>
    <w:rsid w:val="000C3DD4"/>
    <w:rsid w:val="000C3E68"/>
    <w:rsid w:val="000C403F"/>
    <w:rsid w:val="000C40DB"/>
    <w:rsid w:val="000C41E4"/>
    <w:rsid w:val="000C426F"/>
    <w:rsid w:val="000C46E3"/>
    <w:rsid w:val="000C48A6"/>
    <w:rsid w:val="000C4F6D"/>
    <w:rsid w:val="000C51B5"/>
    <w:rsid w:val="000C5213"/>
    <w:rsid w:val="000C5718"/>
    <w:rsid w:val="000C5A8A"/>
    <w:rsid w:val="000C5BA1"/>
    <w:rsid w:val="000C60C4"/>
    <w:rsid w:val="000C684D"/>
    <w:rsid w:val="000C69AF"/>
    <w:rsid w:val="000C6FF2"/>
    <w:rsid w:val="000C7184"/>
    <w:rsid w:val="000C7257"/>
    <w:rsid w:val="000C733A"/>
    <w:rsid w:val="000C73CB"/>
    <w:rsid w:val="000C73F2"/>
    <w:rsid w:val="000C74EC"/>
    <w:rsid w:val="000C75DB"/>
    <w:rsid w:val="000C7A64"/>
    <w:rsid w:val="000C7A9E"/>
    <w:rsid w:val="000C7AEE"/>
    <w:rsid w:val="000C7D7D"/>
    <w:rsid w:val="000D0170"/>
    <w:rsid w:val="000D01C0"/>
    <w:rsid w:val="000D03E8"/>
    <w:rsid w:val="000D06ED"/>
    <w:rsid w:val="000D0997"/>
    <w:rsid w:val="000D103D"/>
    <w:rsid w:val="000D15DF"/>
    <w:rsid w:val="000D176C"/>
    <w:rsid w:val="000D1935"/>
    <w:rsid w:val="000D2357"/>
    <w:rsid w:val="000D2505"/>
    <w:rsid w:val="000D25AF"/>
    <w:rsid w:val="000D28F4"/>
    <w:rsid w:val="000D2B69"/>
    <w:rsid w:val="000D2B77"/>
    <w:rsid w:val="000D2C88"/>
    <w:rsid w:val="000D2C9B"/>
    <w:rsid w:val="000D30B1"/>
    <w:rsid w:val="000D3119"/>
    <w:rsid w:val="000D3156"/>
    <w:rsid w:val="000D3665"/>
    <w:rsid w:val="000D37C7"/>
    <w:rsid w:val="000D39C5"/>
    <w:rsid w:val="000D3AF8"/>
    <w:rsid w:val="000D42FD"/>
    <w:rsid w:val="000D447F"/>
    <w:rsid w:val="000D44ED"/>
    <w:rsid w:val="000D45E7"/>
    <w:rsid w:val="000D48AB"/>
    <w:rsid w:val="000D4959"/>
    <w:rsid w:val="000D49B0"/>
    <w:rsid w:val="000D4A46"/>
    <w:rsid w:val="000D4AD2"/>
    <w:rsid w:val="000D4B3A"/>
    <w:rsid w:val="000D4E57"/>
    <w:rsid w:val="000D520A"/>
    <w:rsid w:val="000D5395"/>
    <w:rsid w:val="000D5408"/>
    <w:rsid w:val="000D5583"/>
    <w:rsid w:val="000D567D"/>
    <w:rsid w:val="000D57C1"/>
    <w:rsid w:val="000D57F3"/>
    <w:rsid w:val="000D595F"/>
    <w:rsid w:val="000D5BF4"/>
    <w:rsid w:val="000D5C0F"/>
    <w:rsid w:val="000D5E82"/>
    <w:rsid w:val="000D5EE2"/>
    <w:rsid w:val="000D5F4B"/>
    <w:rsid w:val="000D69B2"/>
    <w:rsid w:val="000D6B27"/>
    <w:rsid w:val="000D72A7"/>
    <w:rsid w:val="000D7375"/>
    <w:rsid w:val="000D771B"/>
    <w:rsid w:val="000D774C"/>
    <w:rsid w:val="000D7A8A"/>
    <w:rsid w:val="000D7E12"/>
    <w:rsid w:val="000D7ECD"/>
    <w:rsid w:val="000D7F3C"/>
    <w:rsid w:val="000D7FF8"/>
    <w:rsid w:val="000E07D0"/>
    <w:rsid w:val="000E0806"/>
    <w:rsid w:val="000E09FA"/>
    <w:rsid w:val="000E0A58"/>
    <w:rsid w:val="000E0BDE"/>
    <w:rsid w:val="000E0F1F"/>
    <w:rsid w:val="000E0F53"/>
    <w:rsid w:val="000E1318"/>
    <w:rsid w:val="000E1342"/>
    <w:rsid w:val="000E1494"/>
    <w:rsid w:val="000E160E"/>
    <w:rsid w:val="000E16FB"/>
    <w:rsid w:val="000E1836"/>
    <w:rsid w:val="000E1BA1"/>
    <w:rsid w:val="000E1D17"/>
    <w:rsid w:val="000E1DDB"/>
    <w:rsid w:val="000E1F7E"/>
    <w:rsid w:val="000E213D"/>
    <w:rsid w:val="000E25C1"/>
    <w:rsid w:val="000E27AE"/>
    <w:rsid w:val="000E2837"/>
    <w:rsid w:val="000E2941"/>
    <w:rsid w:val="000E2974"/>
    <w:rsid w:val="000E2B80"/>
    <w:rsid w:val="000E2CBC"/>
    <w:rsid w:val="000E2FCD"/>
    <w:rsid w:val="000E324E"/>
    <w:rsid w:val="000E32C1"/>
    <w:rsid w:val="000E3534"/>
    <w:rsid w:val="000E3624"/>
    <w:rsid w:val="000E3D75"/>
    <w:rsid w:val="000E40F4"/>
    <w:rsid w:val="000E4441"/>
    <w:rsid w:val="000E468F"/>
    <w:rsid w:val="000E4A7B"/>
    <w:rsid w:val="000E4D30"/>
    <w:rsid w:val="000E4E9A"/>
    <w:rsid w:val="000E4FB2"/>
    <w:rsid w:val="000E52EE"/>
    <w:rsid w:val="000E5768"/>
    <w:rsid w:val="000E5AA1"/>
    <w:rsid w:val="000E5B26"/>
    <w:rsid w:val="000E5B66"/>
    <w:rsid w:val="000E5D23"/>
    <w:rsid w:val="000E5E0B"/>
    <w:rsid w:val="000E5E82"/>
    <w:rsid w:val="000E64E7"/>
    <w:rsid w:val="000E6716"/>
    <w:rsid w:val="000E686A"/>
    <w:rsid w:val="000E6B16"/>
    <w:rsid w:val="000E7304"/>
    <w:rsid w:val="000E74BE"/>
    <w:rsid w:val="000E74E2"/>
    <w:rsid w:val="000F004F"/>
    <w:rsid w:val="000F0194"/>
    <w:rsid w:val="000F01A0"/>
    <w:rsid w:val="000F01A1"/>
    <w:rsid w:val="000F05C1"/>
    <w:rsid w:val="000F061F"/>
    <w:rsid w:val="000F064F"/>
    <w:rsid w:val="000F0737"/>
    <w:rsid w:val="000F143A"/>
    <w:rsid w:val="000F1C52"/>
    <w:rsid w:val="000F1EBF"/>
    <w:rsid w:val="000F20B1"/>
    <w:rsid w:val="000F2170"/>
    <w:rsid w:val="000F26CD"/>
    <w:rsid w:val="000F27AB"/>
    <w:rsid w:val="000F2C3E"/>
    <w:rsid w:val="000F2C5F"/>
    <w:rsid w:val="000F2E83"/>
    <w:rsid w:val="000F2F98"/>
    <w:rsid w:val="000F31A7"/>
    <w:rsid w:val="000F3300"/>
    <w:rsid w:val="000F355B"/>
    <w:rsid w:val="000F3D78"/>
    <w:rsid w:val="000F3E06"/>
    <w:rsid w:val="000F3EBA"/>
    <w:rsid w:val="000F4057"/>
    <w:rsid w:val="000F4285"/>
    <w:rsid w:val="000F4534"/>
    <w:rsid w:val="000F4582"/>
    <w:rsid w:val="000F4647"/>
    <w:rsid w:val="000F4799"/>
    <w:rsid w:val="000F4B0A"/>
    <w:rsid w:val="000F4C10"/>
    <w:rsid w:val="000F4D39"/>
    <w:rsid w:val="000F535C"/>
    <w:rsid w:val="000F5999"/>
    <w:rsid w:val="000F609B"/>
    <w:rsid w:val="000F60CE"/>
    <w:rsid w:val="000F61D0"/>
    <w:rsid w:val="000F625F"/>
    <w:rsid w:val="000F6444"/>
    <w:rsid w:val="000F6A52"/>
    <w:rsid w:val="000F701D"/>
    <w:rsid w:val="000F711A"/>
    <w:rsid w:val="000F74E0"/>
    <w:rsid w:val="000F7793"/>
    <w:rsid w:val="000F78BA"/>
    <w:rsid w:val="000F7A09"/>
    <w:rsid w:val="000F7D02"/>
    <w:rsid w:val="000F7E10"/>
    <w:rsid w:val="000F7F40"/>
    <w:rsid w:val="000F7FBD"/>
    <w:rsid w:val="001001E7"/>
    <w:rsid w:val="00100384"/>
    <w:rsid w:val="001003F3"/>
    <w:rsid w:val="001004FD"/>
    <w:rsid w:val="00100710"/>
    <w:rsid w:val="00100E1F"/>
    <w:rsid w:val="00100F39"/>
    <w:rsid w:val="0010101F"/>
    <w:rsid w:val="0010150E"/>
    <w:rsid w:val="001016B5"/>
    <w:rsid w:val="00101C9B"/>
    <w:rsid w:val="00101DD1"/>
    <w:rsid w:val="0010209D"/>
    <w:rsid w:val="001022E2"/>
    <w:rsid w:val="00102810"/>
    <w:rsid w:val="00102C5A"/>
    <w:rsid w:val="00102FF9"/>
    <w:rsid w:val="00103064"/>
    <w:rsid w:val="00103206"/>
    <w:rsid w:val="00103232"/>
    <w:rsid w:val="001035A7"/>
    <w:rsid w:val="00103628"/>
    <w:rsid w:val="00103B4D"/>
    <w:rsid w:val="00103C90"/>
    <w:rsid w:val="0010409C"/>
    <w:rsid w:val="0010423D"/>
    <w:rsid w:val="00104CB5"/>
    <w:rsid w:val="00104D48"/>
    <w:rsid w:val="00105027"/>
    <w:rsid w:val="0010506E"/>
    <w:rsid w:val="00105602"/>
    <w:rsid w:val="00105824"/>
    <w:rsid w:val="00105CDE"/>
    <w:rsid w:val="00105F4F"/>
    <w:rsid w:val="00106451"/>
    <w:rsid w:val="001065A8"/>
    <w:rsid w:val="0010672A"/>
    <w:rsid w:val="00106758"/>
    <w:rsid w:val="001067B6"/>
    <w:rsid w:val="001067CF"/>
    <w:rsid w:val="001068D4"/>
    <w:rsid w:val="00106B38"/>
    <w:rsid w:val="00106E1D"/>
    <w:rsid w:val="00107034"/>
    <w:rsid w:val="00107147"/>
    <w:rsid w:val="00107483"/>
    <w:rsid w:val="001074D8"/>
    <w:rsid w:val="00107881"/>
    <w:rsid w:val="001103EF"/>
    <w:rsid w:val="0011064D"/>
    <w:rsid w:val="001106AC"/>
    <w:rsid w:val="001107E3"/>
    <w:rsid w:val="00110897"/>
    <w:rsid w:val="00110C3C"/>
    <w:rsid w:val="00110D8F"/>
    <w:rsid w:val="00110DC6"/>
    <w:rsid w:val="00110E27"/>
    <w:rsid w:val="001115DA"/>
    <w:rsid w:val="00111767"/>
    <w:rsid w:val="00111E4A"/>
    <w:rsid w:val="001123E7"/>
    <w:rsid w:val="001124B7"/>
    <w:rsid w:val="00112FD7"/>
    <w:rsid w:val="0011316F"/>
    <w:rsid w:val="001133B6"/>
    <w:rsid w:val="00113506"/>
    <w:rsid w:val="00113697"/>
    <w:rsid w:val="00113999"/>
    <w:rsid w:val="00113B89"/>
    <w:rsid w:val="00113BED"/>
    <w:rsid w:val="00113E23"/>
    <w:rsid w:val="00114051"/>
    <w:rsid w:val="001145B1"/>
    <w:rsid w:val="00114735"/>
    <w:rsid w:val="00114748"/>
    <w:rsid w:val="00114BE5"/>
    <w:rsid w:val="00115157"/>
    <w:rsid w:val="00115353"/>
    <w:rsid w:val="0011557E"/>
    <w:rsid w:val="0011574B"/>
    <w:rsid w:val="001157F2"/>
    <w:rsid w:val="00115CFB"/>
    <w:rsid w:val="00115DBC"/>
    <w:rsid w:val="00116138"/>
    <w:rsid w:val="001167D3"/>
    <w:rsid w:val="001167F7"/>
    <w:rsid w:val="00116BBB"/>
    <w:rsid w:val="00116DE8"/>
    <w:rsid w:val="00116E4C"/>
    <w:rsid w:val="0011734D"/>
    <w:rsid w:val="00117415"/>
    <w:rsid w:val="0011755C"/>
    <w:rsid w:val="0011767E"/>
    <w:rsid w:val="0011772C"/>
    <w:rsid w:val="001179FC"/>
    <w:rsid w:val="00117CD8"/>
    <w:rsid w:val="00117ECE"/>
    <w:rsid w:val="00117F91"/>
    <w:rsid w:val="00120249"/>
    <w:rsid w:val="0012028B"/>
    <w:rsid w:val="001202C0"/>
    <w:rsid w:val="00120356"/>
    <w:rsid w:val="00120364"/>
    <w:rsid w:val="0012039A"/>
    <w:rsid w:val="001203C9"/>
    <w:rsid w:val="001205F0"/>
    <w:rsid w:val="00120694"/>
    <w:rsid w:val="001206D3"/>
    <w:rsid w:val="001207D3"/>
    <w:rsid w:val="001209CE"/>
    <w:rsid w:val="00120A7B"/>
    <w:rsid w:val="00120B23"/>
    <w:rsid w:val="001213B0"/>
    <w:rsid w:val="00121A21"/>
    <w:rsid w:val="00121A46"/>
    <w:rsid w:val="00121B0C"/>
    <w:rsid w:val="00121BBB"/>
    <w:rsid w:val="00121ED4"/>
    <w:rsid w:val="001226BB"/>
    <w:rsid w:val="00122A39"/>
    <w:rsid w:val="00122F76"/>
    <w:rsid w:val="001230B4"/>
    <w:rsid w:val="0012364B"/>
    <w:rsid w:val="001236EB"/>
    <w:rsid w:val="00123EF8"/>
    <w:rsid w:val="0012475B"/>
    <w:rsid w:val="00124CBB"/>
    <w:rsid w:val="00124E1F"/>
    <w:rsid w:val="00124F20"/>
    <w:rsid w:val="00124F90"/>
    <w:rsid w:val="00125025"/>
    <w:rsid w:val="00125519"/>
    <w:rsid w:val="00125586"/>
    <w:rsid w:val="0012563C"/>
    <w:rsid w:val="00125803"/>
    <w:rsid w:val="00125A52"/>
    <w:rsid w:val="00126287"/>
    <w:rsid w:val="00126420"/>
    <w:rsid w:val="0012642C"/>
    <w:rsid w:val="001264F7"/>
    <w:rsid w:val="001267F6"/>
    <w:rsid w:val="00126963"/>
    <w:rsid w:val="00126AB2"/>
    <w:rsid w:val="00126DEA"/>
    <w:rsid w:val="0012742D"/>
    <w:rsid w:val="00127535"/>
    <w:rsid w:val="00127A21"/>
    <w:rsid w:val="00127A7A"/>
    <w:rsid w:val="00127F3A"/>
    <w:rsid w:val="0013006F"/>
    <w:rsid w:val="0013076E"/>
    <w:rsid w:val="0013082B"/>
    <w:rsid w:val="001308B3"/>
    <w:rsid w:val="00130C0C"/>
    <w:rsid w:val="00130C7B"/>
    <w:rsid w:val="00131259"/>
    <w:rsid w:val="0013143E"/>
    <w:rsid w:val="00131496"/>
    <w:rsid w:val="001314D9"/>
    <w:rsid w:val="00131688"/>
    <w:rsid w:val="001316A2"/>
    <w:rsid w:val="00131E14"/>
    <w:rsid w:val="00131ED4"/>
    <w:rsid w:val="00132681"/>
    <w:rsid w:val="0013293B"/>
    <w:rsid w:val="00132971"/>
    <w:rsid w:val="00132D59"/>
    <w:rsid w:val="00132DA1"/>
    <w:rsid w:val="00132F98"/>
    <w:rsid w:val="0013300D"/>
    <w:rsid w:val="00133064"/>
    <w:rsid w:val="001334E9"/>
    <w:rsid w:val="001337B7"/>
    <w:rsid w:val="001337BD"/>
    <w:rsid w:val="001337E2"/>
    <w:rsid w:val="0013390F"/>
    <w:rsid w:val="00133C03"/>
    <w:rsid w:val="00133EC2"/>
    <w:rsid w:val="001340F6"/>
    <w:rsid w:val="00134166"/>
    <w:rsid w:val="0013418A"/>
    <w:rsid w:val="00134343"/>
    <w:rsid w:val="0013439D"/>
    <w:rsid w:val="00134497"/>
    <w:rsid w:val="001344FB"/>
    <w:rsid w:val="00134609"/>
    <w:rsid w:val="001347D0"/>
    <w:rsid w:val="00134808"/>
    <w:rsid w:val="0013491D"/>
    <w:rsid w:val="00134E26"/>
    <w:rsid w:val="00134FAC"/>
    <w:rsid w:val="00135064"/>
    <w:rsid w:val="001351F7"/>
    <w:rsid w:val="001352CC"/>
    <w:rsid w:val="00135459"/>
    <w:rsid w:val="00135F66"/>
    <w:rsid w:val="001360C2"/>
    <w:rsid w:val="00136216"/>
    <w:rsid w:val="00136573"/>
    <w:rsid w:val="00136858"/>
    <w:rsid w:val="001368A7"/>
    <w:rsid w:val="00136935"/>
    <w:rsid w:val="00136B0E"/>
    <w:rsid w:val="00136F3B"/>
    <w:rsid w:val="00136F5D"/>
    <w:rsid w:val="00137030"/>
    <w:rsid w:val="001370F9"/>
    <w:rsid w:val="001371E3"/>
    <w:rsid w:val="00137393"/>
    <w:rsid w:val="00137484"/>
    <w:rsid w:val="0013775C"/>
    <w:rsid w:val="001378C3"/>
    <w:rsid w:val="001401F7"/>
    <w:rsid w:val="001404D6"/>
    <w:rsid w:val="00140503"/>
    <w:rsid w:val="001405DA"/>
    <w:rsid w:val="00140837"/>
    <w:rsid w:val="00140912"/>
    <w:rsid w:val="00140D06"/>
    <w:rsid w:val="00140E37"/>
    <w:rsid w:val="00140F38"/>
    <w:rsid w:val="00141009"/>
    <w:rsid w:val="00141161"/>
    <w:rsid w:val="00141349"/>
    <w:rsid w:val="00141429"/>
    <w:rsid w:val="001418AA"/>
    <w:rsid w:val="00141C2B"/>
    <w:rsid w:val="00141F21"/>
    <w:rsid w:val="00142033"/>
    <w:rsid w:val="00142065"/>
    <w:rsid w:val="001427E4"/>
    <w:rsid w:val="00142D2C"/>
    <w:rsid w:val="00142E83"/>
    <w:rsid w:val="00142FBC"/>
    <w:rsid w:val="00143131"/>
    <w:rsid w:val="0014326C"/>
    <w:rsid w:val="00143325"/>
    <w:rsid w:val="001435A4"/>
    <w:rsid w:val="0014390E"/>
    <w:rsid w:val="0014392A"/>
    <w:rsid w:val="00143E65"/>
    <w:rsid w:val="00144031"/>
    <w:rsid w:val="001440E2"/>
    <w:rsid w:val="0014435C"/>
    <w:rsid w:val="00144366"/>
    <w:rsid w:val="001446C0"/>
    <w:rsid w:val="00144AED"/>
    <w:rsid w:val="00144E95"/>
    <w:rsid w:val="001452DC"/>
    <w:rsid w:val="0014578D"/>
    <w:rsid w:val="0014589E"/>
    <w:rsid w:val="00145A08"/>
    <w:rsid w:val="00145CC1"/>
    <w:rsid w:val="0014608D"/>
    <w:rsid w:val="001460CF"/>
    <w:rsid w:val="00146203"/>
    <w:rsid w:val="00146781"/>
    <w:rsid w:val="0014697B"/>
    <w:rsid w:val="00146989"/>
    <w:rsid w:val="00146A4F"/>
    <w:rsid w:val="001478DF"/>
    <w:rsid w:val="00147903"/>
    <w:rsid w:val="0014793F"/>
    <w:rsid w:val="00147BD1"/>
    <w:rsid w:val="00147DC4"/>
    <w:rsid w:val="00147F1C"/>
    <w:rsid w:val="0015014E"/>
    <w:rsid w:val="00150854"/>
    <w:rsid w:val="001510A4"/>
    <w:rsid w:val="001516AA"/>
    <w:rsid w:val="001517F0"/>
    <w:rsid w:val="00151913"/>
    <w:rsid w:val="001519DB"/>
    <w:rsid w:val="00151B6A"/>
    <w:rsid w:val="00151E40"/>
    <w:rsid w:val="001524EE"/>
    <w:rsid w:val="00152B3F"/>
    <w:rsid w:val="00152C6B"/>
    <w:rsid w:val="00152E5A"/>
    <w:rsid w:val="00152E6D"/>
    <w:rsid w:val="00152FB6"/>
    <w:rsid w:val="001537D7"/>
    <w:rsid w:val="00153875"/>
    <w:rsid w:val="001539BB"/>
    <w:rsid w:val="001539FE"/>
    <w:rsid w:val="00153CF5"/>
    <w:rsid w:val="00153D97"/>
    <w:rsid w:val="00153F66"/>
    <w:rsid w:val="0015438E"/>
    <w:rsid w:val="001543D4"/>
    <w:rsid w:val="00154510"/>
    <w:rsid w:val="0015461F"/>
    <w:rsid w:val="00154718"/>
    <w:rsid w:val="00154734"/>
    <w:rsid w:val="001547FB"/>
    <w:rsid w:val="00154936"/>
    <w:rsid w:val="00154E0D"/>
    <w:rsid w:val="0015576D"/>
    <w:rsid w:val="00156039"/>
    <w:rsid w:val="001562C1"/>
    <w:rsid w:val="00156525"/>
    <w:rsid w:val="001567C3"/>
    <w:rsid w:val="00156DFE"/>
    <w:rsid w:val="0015716E"/>
    <w:rsid w:val="001573E8"/>
    <w:rsid w:val="001577E9"/>
    <w:rsid w:val="00157A5A"/>
    <w:rsid w:val="00157D4A"/>
    <w:rsid w:val="00157EF6"/>
    <w:rsid w:val="00160235"/>
    <w:rsid w:val="00160476"/>
    <w:rsid w:val="00160528"/>
    <w:rsid w:val="00160830"/>
    <w:rsid w:val="00160A54"/>
    <w:rsid w:val="00160BC9"/>
    <w:rsid w:val="00160C0D"/>
    <w:rsid w:val="00160ECB"/>
    <w:rsid w:val="00160FE6"/>
    <w:rsid w:val="00160FEF"/>
    <w:rsid w:val="001610A5"/>
    <w:rsid w:val="001616BC"/>
    <w:rsid w:val="00161741"/>
    <w:rsid w:val="00161747"/>
    <w:rsid w:val="00161862"/>
    <w:rsid w:val="00161941"/>
    <w:rsid w:val="00161BCF"/>
    <w:rsid w:val="001620D3"/>
    <w:rsid w:val="001624E6"/>
    <w:rsid w:val="0016283A"/>
    <w:rsid w:val="00162B85"/>
    <w:rsid w:val="00162E61"/>
    <w:rsid w:val="00162F38"/>
    <w:rsid w:val="00163152"/>
    <w:rsid w:val="001633DC"/>
    <w:rsid w:val="001634DD"/>
    <w:rsid w:val="00163653"/>
    <w:rsid w:val="00163739"/>
    <w:rsid w:val="00163B44"/>
    <w:rsid w:val="00163C06"/>
    <w:rsid w:val="00163C2E"/>
    <w:rsid w:val="00163CBD"/>
    <w:rsid w:val="001643BD"/>
    <w:rsid w:val="00164924"/>
    <w:rsid w:val="00164BD4"/>
    <w:rsid w:val="00164C40"/>
    <w:rsid w:val="00164E67"/>
    <w:rsid w:val="001652D3"/>
    <w:rsid w:val="001655FA"/>
    <w:rsid w:val="001656F1"/>
    <w:rsid w:val="00165899"/>
    <w:rsid w:val="00165AF1"/>
    <w:rsid w:val="00165DD8"/>
    <w:rsid w:val="00165DFB"/>
    <w:rsid w:val="00165E32"/>
    <w:rsid w:val="00166469"/>
    <w:rsid w:val="001665F9"/>
    <w:rsid w:val="001668DE"/>
    <w:rsid w:val="00166A9E"/>
    <w:rsid w:val="00166D7D"/>
    <w:rsid w:val="00166EB2"/>
    <w:rsid w:val="00167C11"/>
    <w:rsid w:val="00167D4C"/>
    <w:rsid w:val="00167DA3"/>
    <w:rsid w:val="00170412"/>
    <w:rsid w:val="001704AC"/>
    <w:rsid w:val="001705BC"/>
    <w:rsid w:val="00170A27"/>
    <w:rsid w:val="00170BAD"/>
    <w:rsid w:val="00170CF2"/>
    <w:rsid w:val="00170D46"/>
    <w:rsid w:val="00170FA8"/>
    <w:rsid w:val="00171192"/>
    <w:rsid w:val="001711FF"/>
    <w:rsid w:val="00171430"/>
    <w:rsid w:val="0017147F"/>
    <w:rsid w:val="00171789"/>
    <w:rsid w:val="001717D8"/>
    <w:rsid w:val="001718B9"/>
    <w:rsid w:val="00171A80"/>
    <w:rsid w:val="00171B89"/>
    <w:rsid w:val="00171D77"/>
    <w:rsid w:val="00171F5B"/>
    <w:rsid w:val="0017232F"/>
    <w:rsid w:val="0017242C"/>
    <w:rsid w:val="00172506"/>
    <w:rsid w:val="00172789"/>
    <w:rsid w:val="0017300D"/>
    <w:rsid w:val="001730E8"/>
    <w:rsid w:val="00173228"/>
    <w:rsid w:val="001737F2"/>
    <w:rsid w:val="00173FC8"/>
    <w:rsid w:val="001742DF"/>
    <w:rsid w:val="0017442F"/>
    <w:rsid w:val="0017466B"/>
    <w:rsid w:val="00174866"/>
    <w:rsid w:val="00174C3B"/>
    <w:rsid w:val="00174D7F"/>
    <w:rsid w:val="00174E2E"/>
    <w:rsid w:val="00174E4C"/>
    <w:rsid w:val="00174EE2"/>
    <w:rsid w:val="00174F28"/>
    <w:rsid w:val="00175505"/>
    <w:rsid w:val="0017550B"/>
    <w:rsid w:val="00175680"/>
    <w:rsid w:val="00175907"/>
    <w:rsid w:val="00175A94"/>
    <w:rsid w:val="00175BF5"/>
    <w:rsid w:val="00176CBA"/>
    <w:rsid w:val="00176F01"/>
    <w:rsid w:val="001773C6"/>
    <w:rsid w:val="00177580"/>
    <w:rsid w:val="001776A7"/>
    <w:rsid w:val="001776D9"/>
    <w:rsid w:val="00177827"/>
    <w:rsid w:val="00177ACF"/>
    <w:rsid w:val="00177DBC"/>
    <w:rsid w:val="00177DF3"/>
    <w:rsid w:val="00177FC6"/>
    <w:rsid w:val="00177FED"/>
    <w:rsid w:val="00180148"/>
    <w:rsid w:val="001808CE"/>
    <w:rsid w:val="001808DB"/>
    <w:rsid w:val="00180C4A"/>
    <w:rsid w:val="00180DC8"/>
    <w:rsid w:val="00181227"/>
    <w:rsid w:val="001816D2"/>
    <w:rsid w:val="001818E3"/>
    <w:rsid w:val="001819BD"/>
    <w:rsid w:val="00181A7A"/>
    <w:rsid w:val="00181E58"/>
    <w:rsid w:val="00181FDA"/>
    <w:rsid w:val="00182017"/>
    <w:rsid w:val="00182298"/>
    <w:rsid w:val="001825BE"/>
    <w:rsid w:val="001829A9"/>
    <w:rsid w:val="00182B89"/>
    <w:rsid w:val="00182CBD"/>
    <w:rsid w:val="00182CF6"/>
    <w:rsid w:val="00182F95"/>
    <w:rsid w:val="00183113"/>
    <w:rsid w:val="001831B7"/>
    <w:rsid w:val="00183373"/>
    <w:rsid w:val="00183714"/>
    <w:rsid w:val="00183BD8"/>
    <w:rsid w:val="00183E85"/>
    <w:rsid w:val="00184117"/>
    <w:rsid w:val="001841FC"/>
    <w:rsid w:val="00184215"/>
    <w:rsid w:val="0018455A"/>
    <w:rsid w:val="001845CC"/>
    <w:rsid w:val="001847FF"/>
    <w:rsid w:val="00184894"/>
    <w:rsid w:val="00184910"/>
    <w:rsid w:val="00184A3C"/>
    <w:rsid w:val="00184D9D"/>
    <w:rsid w:val="0018529F"/>
    <w:rsid w:val="001859C9"/>
    <w:rsid w:val="00185B17"/>
    <w:rsid w:val="00185B88"/>
    <w:rsid w:val="00185C1C"/>
    <w:rsid w:val="00185F4B"/>
    <w:rsid w:val="00186062"/>
    <w:rsid w:val="00186733"/>
    <w:rsid w:val="001878D1"/>
    <w:rsid w:val="00187CCB"/>
    <w:rsid w:val="00187F6E"/>
    <w:rsid w:val="00187F9F"/>
    <w:rsid w:val="0019005C"/>
    <w:rsid w:val="001900FB"/>
    <w:rsid w:val="00190137"/>
    <w:rsid w:val="001906CA"/>
    <w:rsid w:val="001909F2"/>
    <w:rsid w:val="00190A7B"/>
    <w:rsid w:val="00190DFF"/>
    <w:rsid w:val="001912E9"/>
    <w:rsid w:val="00191433"/>
    <w:rsid w:val="001914F9"/>
    <w:rsid w:val="0019155C"/>
    <w:rsid w:val="0019163D"/>
    <w:rsid w:val="001916A3"/>
    <w:rsid w:val="00191813"/>
    <w:rsid w:val="00191920"/>
    <w:rsid w:val="00191B7A"/>
    <w:rsid w:val="00191EFE"/>
    <w:rsid w:val="001925A4"/>
    <w:rsid w:val="001927F2"/>
    <w:rsid w:val="00192B13"/>
    <w:rsid w:val="00192B99"/>
    <w:rsid w:val="00192C99"/>
    <w:rsid w:val="00192E84"/>
    <w:rsid w:val="00193004"/>
    <w:rsid w:val="00193144"/>
    <w:rsid w:val="0019317F"/>
    <w:rsid w:val="00193329"/>
    <w:rsid w:val="00193647"/>
    <w:rsid w:val="001939A3"/>
    <w:rsid w:val="00193A2F"/>
    <w:rsid w:val="00194125"/>
    <w:rsid w:val="001943AF"/>
    <w:rsid w:val="00194703"/>
    <w:rsid w:val="001948F4"/>
    <w:rsid w:val="0019498B"/>
    <w:rsid w:val="00194A42"/>
    <w:rsid w:val="00194CB5"/>
    <w:rsid w:val="00194DEB"/>
    <w:rsid w:val="00194E1D"/>
    <w:rsid w:val="001953C9"/>
    <w:rsid w:val="00195AC2"/>
    <w:rsid w:val="00195C59"/>
    <w:rsid w:val="00195CA6"/>
    <w:rsid w:val="00195FE0"/>
    <w:rsid w:val="0019619D"/>
    <w:rsid w:val="001963DC"/>
    <w:rsid w:val="00196614"/>
    <w:rsid w:val="0019707A"/>
    <w:rsid w:val="001970C0"/>
    <w:rsid w:val="0019718F"/>
    <w:rsid w:val="001972E9"/>
    <w:rsid w:val="00197548"/>
    <w:rsid w:val="0019759F"/>
    <w:rsid w:val="001978ED"/>
    <w:rsid w:val="00197B60"/>
    <w:rsid w:val="00197CA8"/>
    <w:rsid w:val="00197FCD"/>
    <w:rsid w:val="001A025E"/>
    <w:rsid w:val="001A0412"/>
    <w:rsid w:val="001A061E"/>
    <w:rsid w:val="001A06FA"/>
    <w:rsid w:val="001A0917"/>
    <w:rsid w:val="001A0C47"/>
    <w:rsid w:val="001A0E66"/>
    <w:rsid w:val="001A1253"/>
    <w:rsid w:val="001A169F"/>
    <w:rsid w:val="001A18C0"/>
    <w:rsid w:val="001A1A67"/>
    <w:rsid w:val="001A1B07"/>
    <w:rsid w:val="001A2228"/>
    <w:rsid w:val="001A240A"/>
    <w:rsid w:val="001A258F"/>
    <w:rsid w:val="001A26D2"/>
    <w:rsid w:val="001A3262"/>
    <w:rsid w:val="001A350A"/>
    <w:rsid w:val="001A3562"/>
    <w:rsid w:val="001A3635"/>
    <w:rsid w:val="001A397E"/>
    <w:rsid w:val="001A3DF9"/>
    <w:rsid w:val="001A401E"/>
    <w:rsid w:val="001A4178"/>
    <w:rsid w:val="001A4191"/>
    <w:rsid w:val="001A45CB"/>
    <w:rsid w:val="001A4886"/>
    <w:rsid w:val="001A525E"/>
    <w:rsid w:val="001A52EA"/>
    <w:rsid w:val="001A536D"/>
    <w:rsid w:val="001A5633"/>
    <w:rsid w:val="001A5658"/>
    <w:rsid w:val="001A5B74"/>
    <w:rsid w:val="001A5D04"/>
    <w:rsid w:val="001A5FAF"/>
    <w:rsid w:val="001A6236"/>
    <w:rsid w:val="001A64E7"/>
    <w:rsid w:val="001A6984"/>
    <w:rsid w:val="001A6DD2"/>
    <w:rsid w:val="001A6F21"/>
    <w:rsid w:val="001A6FB5"/>
    <w:rsid w:val="001A703E"/>
    <w:rsid w:val="001A70C1"/>
    <w:rsid w:val="001A726B"/>
    <w:rsid w:val="001A7556"/>
    <w:rsid w:val="001A7864"/>
    <w:rsid w:val="001A7E49"/>
    <w:rsid w:val="001B0093"/>
    <w:rsid w:val="001B00FF"/>
    <w:rsid w:val="001B02FC"/>
    <w:rsid w:val="001B04D8"/>
    <w:rsid w:val="001B0501"/>
    <w:rsid w:val="001B0524"/>
    <w:rsid w:val="001B090F"/>
    <w:rsid w:val="001B097D"/>
    <w:rsid w:val="001B0BA0"/>
    <w:rsid w:val="001B0D87"/>
    <w:rsid w:val="001B120A"/>
    <w:rsid w:val="001B1216"/>
    <w:rsid w:val="001B134D"/>
    <w:rsid w:val="001B15E1"/>
    <w:rsid w:val="001B1671"/>
    <w:rsid w:val="001B187F"/>
    <w:rsid w:val="001B1C36"/>
    <w:rsid w:val="001B1D03"/>
    <w:rsid w:val="001B1D68"/>
    <w:rsid w:val="001B1DC7"/>
    <w:rsid w:val="001B1F4A"/>
    <w:rsid w:val="001B2380"/>
    <w:rsid w:val="001B2EA3"/>
    <w:rsid w:val="001B2F0A"/>
    <w:rsid w:val="001B2F1B"/>
    <w:rsid w:val="001B3043"/>
    <w:rsid w:val="001B3332"/>
    <w:rsid w:val="001B3385"/>
    <w:rsid w:val="001B36FC"/>
    <w:rsid w:val="001B379E"/>
    <w:rsid w:val="001B384B"/>
    <w:rsid w:val="001B385C"/>
    <w:rsid w:val="001B3BA4"/>
    <w:rsid w:val="001B3BCF"/>
    <w:rsid w:val="001B3DA9"/>
    <w:rsid w:val="001B4351"/>
    <w:rsid w:val="001B47D3"/>
    <w:rsid w:val="001B49FC"/>
    <w:rsid w:val="001B4B11"/>
    <w:rsid w:val="001B4C28"/>
    <w:rsid w:val="001B4D00"/>
    <w:rsid w:val="001B5026"/>
    <w:rsid w:val="001B5069"/>
    <w:rsid w:val="001B52C9"/>
    <w:rsid w:val="001B552E"/>
    <w:rsid w:val="001B55A8"/>
    <w:rsid w:val="001B5E86"/>
    <w:rsid w:val="001B5EBD"/>
    <w:rsid w:val="001B635A"/>
    <w:rsid w:val="001B6729"/>
    <w:rsid w:val="001B6E7A"/>
    <w:rsid w:val="001B6F2D"/>
    <w:rsid w:val="001B7046"/>
    <w:rsid w:val="001B7060"/>
    <w:rsid w:val="001B7146"/>
    <w:rsid w:val="001B73C8"/>
    <w:rsid w:val="001B75A8"/>
    <w:rsid w:val="001B779D"/>
    <w:rsid w:val="001B77C2"/>
    <w:rsid w:val="001B7A9E"/>
    <w:rsid w:val="001B7D3D"/>
    <w:rsid w:val="001C0396"/>
    <w:rsid w:val="001C0824"/>
    <w:rsid w:val="001C09BD"/>
    <w:rsid w:val="001C0B8D"/>
    <w:rsid w:val="001C0E2B"/>
    <w:rsid w:val="001C0EB9"/>
    <w:rsid w:val="001C1116"/>
    <w:rsid w:val="001C128B"/>
    <w:rsid w:val="001C1681"/>
    <w:rsid w:val="001C16C7"/>
    <w:rsid w:val="001C1760"/>
    <w:rsid w:val="001C1A9F"/>
    <w:rsid w:val="001C1E47"/>
    <w:rsid w:val="001C1F7A"/>
    <w:rsid w:val="001C2368"/>
    <w:rsid w:val="001C280A"/>
    <w:rsid w:val="001C2966"/>
    <w:rsid w:val="001C2A61"/>
    <w:rsid w:val="001C2AD3"/>
    <w:rsid w:val="001C2B5D"/>
    <w:rsid w:val="001C31D6"/>
    <w:rsid w:val="001C337E"/>
    <w:rsid w:val="001C3558"/>
    <w:rsid w:val="001C35F9"/>
    <w:rsid w:val="001C36BA"/>
    <w:rsid w:val="001C3E10"/>
    <w:rsid w:val="001C417D"/>
    <w:rsid w:val="001C464C"/>
    <w:rsid w:val="001C4661"/>
    <w:rsid w:val="001C4A37"/>
    <w:rsid w:val="001C4B10"/>
    <w:rsid w:val="001C4BFF"/>
    <w:rsid w:val="001C4E2E"/>
    <w:rsid w:val="001C511A"/>
    <w:rsid w:val="001C51B4"/>
    <w:rsid w:val="001C54C3"/>
    <w:rsid w:val="001C54DD"/>
    <w:rsid w:val="001C58B6"/>
    <w:rsid w:val="001C5A28"/>
    <w:rsid w:val="001C5A75"/>
    <w:rsid w:val="001C5E3C"/>
    <w:rsid w:val="001C5EE2"/>
    <w:rsid w:val="001C6094"/>
    <w:rsid w:val="001C621E"/>
    <w:rsid w:val="001C62A9"/>
    <w:rsid w:val="001C639B"/>
    <w:rsid w:val="001C6455"/>
    <w:rsid w:val="001C6B58"/>
    <w:rsid w:val="001C6C3E"/>
    <w:rsid w:val="001C72F9"/>
    <w:rsid w:val="001C767C"/>
    <w:rsid w:val="001C7728"/>
    <w:rsid w:val="001C7B14"/>
    <w:rsid w:val="001C7C3B"/>
    <w:rsid w:val="001D01F9"/>
    <w:rsid w:val="001D03E6"/>
    <w:rsid w:val="001D04A8"/>
    <w:rsid w:val="001D08AB"/>
    <w:rsid w:val="001D0DE1"/>
    <w:rsid w:val="001D1576"/>
    <w:rsid w:val="001D15BF"/>
    <w:rsid w:val="001D1889"/>
    <w:rsid w:val="001D18CC"/>
    <w:rsid w:val="001D2245"/>
    <w:rsid w:val="001D26D7"/>
    <w:rsid w:val="001D26FD"/>
    <w:rsid w:val="001D2797"/>
    <w:rsid w:val="001D2997"/>
    <w:rsid w:val="001D2C7C"/>
    <w:rsid w:val="001D2ED4"/>
    <w:rsid w:val="001D31DD"/>
    <w:rsid w:val="001D31E4"/>
    <w:rsid w:val="001D322C"/>
    <w:rsid w:val="001D35A7"/>
    <w:rsid w:val="001D3790"/>
    <w:rsid w:val="001D3983"/>
    <w:rsid w:val="001D3BBC"/>
    <w:rsid w:val="001D3E97"/>
    <w:rsid w:val="001D3EA5"/>
    <w:rsid w:val="001D4060"/>
    <w:rsid w:val="001D4254"/>
    <w:rsid w:val="001D436C"/>
    <w:rsid w:val="001D4655"/>
    <w:rsid w:val="001D46BC"/>
    <w:rsid w:val="001D4795"/>
    <w:rsid w:val="001D482C"/>
    <w:rsid w:val="001D559B"/>
    <w:rsid w:val="001D5644"/>
    <w:rsid w:val="001D6034"/>
    <w:rsid w:val="001D6036"/>
    <w:rsid w:val="001D6149"/>
    <w:rsid w:val="001D614F"/>
    <w:rsid w:val="001D63BC"/>
    <w:rsid w:val="001D65E6"/>
    <w:rsid w:val="001D6B28"/>
    <w:rsid w:val="001D6C89"/>
    <w:rsid w:val="001D6CDF"/>
    <w:rsid w:val="001D6CF7"/>
    <w:rsid w:val="001D6D5F"/>
    <w:rsid w:val="001D7033"/>
    <w:rsid w:val="001D7122"/>
    <w:rsid w:val="001D77FB"/>
    <w:rsid w:val="001D7962"/>
    <w:rsid w:val="001D7971"/>
    <w:rsid w:val="001D7A02"/>
    <w:rsid w:val="001D7AFC"/>
    <w:rsid w:val="001E0243"/>
    <w:rsid w:val="001E0340"/>
    <w:rsid w:val="001E0589"/>
    <w:rsid w:val="001E078B"/>
    <w:rsid w:val="001E092B"/>
    <w:rsid w:val="001E0D79"/>
    <w:rsid w:val="001E0F16"/>
    <w:rsid w:val="001E0F5B"/>
    <w:rsid w:val="001E17F9"/>
    <w:rsid w:val="001E1A78"/>
    <w:rsid w:val="001E1E34"/>
    <w:rsid w:val="001E1F07"/>
    <w:rsid w:val="001E20ED"/>
    <w:rsid w:val="001E2199"/>
    <w:rsid w:val="001E2205"/>
    <w:rsid w:val="001E224A"/>
    <w:rsid w:val="001E273F"/>
    <w:rsid w:val="001E27DF"/>
    <w:rsid w:val="001E2DB5"/>
    <w:rsid w:val="001E2EF2"/>
    <w:rsid w:val="001E2FD6"/>
    <w:rsid w:val="001E342A"/>
    <w:rsid w:val="001E3615"/>
    <w:rsid w:val="001E3885"/>
    <w:rsid w:val="001E39F7"/>
    <w:rsid w:val="001E3A3B"/>
    <w:rsid w:val="001E3B41"/>
    <w:rsid w:val="001E3C42"/>
    <w:rsid w:val="001E3DFA"/>
    <w:rsid w:val="001E4147"/>
    <w:rsid w:val="001E4DE9"/>
    <w:rsid w:val="001E4EAD"/>
    <w:rsid w:val="001E5364"/>
    <w:rsid w:val="001E53CA"/>
    <w:rsid w:val="001E54FC"/>
    <w:rsid w:val="001E5793"/>
    <w:rsid w:val="001E5BA2"/>
    <w:rsid w:val="001E5BD9"/>
    <w:rsid w:val="001E630E"/>
    <w:rsid w:val="001E65AD"/>
    <w:rsid w:val="001E6959"/>
    <w:rsid w:val="001E6B9D"/>
    <w:rsid w:val="001E6D49"/>
    <w:rsid w:val="001E6F9E"/>
    <w:rsid w:val="001E70BF"/>
    <w:rsid w:val="001E7322"/>
    <w:rsid w:val="001E748B"/>
    <w:rsid w:val="001E7609"/>
    <w:rsid w:val="001E7D17"/>
    <w:rsid w:val="001E7FB6"/>
    <w:rsid w:val="001F009B"/>
    <w:rsid w:val="001F02BC"/>
    <w:rsid w:val="001F04FA"/>
    <w:rsid w:val="001F09E8"/>
    <w:rsid w:val="001F0B33"/>
    <w:rsid w:val="001F0B8A"/>
    <w:rsid w:val="001F0BB1"/>
    <w:rsid w:val="001F0D51"/>
    <w:rsid w:val="001F0E1E"/>
    <w:rsid w:val="001F1373"/>
    <w:rsid w:val="001F1521"/>
    <w:rsid w:val="001F159B"/>
    <w:rsid w:val="001F1841"/>
    <w:rsid w:val="001F1929"/>
    <w:rsid w:val="001F1C2A"/>
    <w:rsid w:val="001F1FAF"/>
    <w:rsid w:val="001F20F9"/>
    <w:rsid w:val="001F22D9"/>
    <w:rsid w:val="001F2342"/>
    <w:rsid w:val="001F2398"/>
    <w:rsid w:val="001F2449"/>
    <w:rsid w:val="001F2462"/>
    <w:rsid w:val="001F2750"/>
    <w:rsid w:val="001F2B46"/>
    <w:rsid w:val="001F2C62"/>
    <w:rsid w:val="001F2DA3"/>
    <w:rsid w:val="001F2E11"/>
    <w:rsid w:val="001F333C"/>
    <w:rsid w:val="001F34A0"/>
    <w:rsid w:val="001F39DD"/>
    <w:rsid w:val="001F3C68"/>
    <w:rsid w:val="001F3E8E"/>
    <w:rsid w:val="001F4156"/>
    <w:rsid w:val="001F42AA"/>
    <w:rsid w:val="001F42D2"/>
    <w:rsid w:val="001F437C"/>
    <w:rsid w:val="001F47B3"/>
    <w:rsid w:val="001F4D30"/>
    <w:rsid w:val="001F4F1B"/>
    <w:rsid w:val="001F50D0"/>
    <w:rsid w:val="001F54A9"/>
    <w:rsid w:val="001F57F9"/>
    <w:rsid w:val="001F583D"/>
    <w:rsid w:val="001F58B5"/>
    <w:rsid w:val="001F5902"/>
    <w:rsid w:val="001F5E63"/>
    <w:rsid w:val="001F6006"/>
    <w:rsid w:val="001F6333"/>
    <w:rsid w:val="001F63C7"/>
    <w:rsid w:val="001F65E2"/>
    <w:rsid w:val="001F6934"/>
    <w:rsid w:val="001F6E36"/>
    <w:rsid w:val="001F70F6"/>
    <w:rsid w:val="001F7136"/>
    <w:rsid w:val="001F7149"/>
    <w:rsid w:val="001F7253"/>
    <w:rsid w:val="001F7395"/>
    <w:rsid w:val="001F7428"/>
    <w:rsid w:val="001F797E"/>
    <w:rsid w:val="001F7A81"/>
    <w:rsid w:val="001F7B0E"/>
    <w:rsid w:val="001F7D27"/>
    <w:rsid w:val="00200059"/>
    <w:rsid w:val="002000FE"/>
    <w:rsid w:val="0020043E"/>
    <w:rsid w:val="002004F5"/>
    <w:rsid w:val="002005BB"/>
    <w:rsid w:val="00200653"/>
    <w:rsid w:val="00200856"/>
    <w:rsid w:val="0020098D"/>
    <w:rsid w:val="00200A32"/>
    <w:rsid w:val="00200CCF"/>
    <w:rsid w:val="00200E8D"/>
    <w:rsid w:val="00200F12"/>
    <w:rsid w:val="00200F4A"/>
    <w:rsid w:val="00200F8D"/>
    <w:rsid w:val="00201165"/>
    <w:rsid w:val="00202125"/>
    <w:rsid w:val="002023EE"/>
    <w:rsid w:val="002024C0"/>
    <w:rsid w:val="00202716"/>
    <w:rsid w:val="002028C0"/>
    <w:rsid w:val="00202FE7"/>
    <w:rsid w:val="00203319"/>
    <w:rsid w:val="0020332F"/>
    <w:rsid w:val="002039AB"/>
    <w:rsid w:val="00203A90"/>
    <w:rsid w:val="00203CF8"/>
    <w:rsid w:val="00203DF7"/>
    <w:rsid w:val="00203F58"/>
    <w:rsid w:val="002042A2"/>
    <w:rsid w:val="002044DD"/>
    <w:rsid w:val="00204521"/>
    <w:rsid w:val="0020459F"/>
    <w:rsid w:val="00204B5B"/>
    <w:rsid w:val="00204DD5"/>
    <w:rsid w:val="0020552B"/>
    <w:rsid w:val="002057FB"/>
    <w:rsid w:val="00205890"/>
    <w:rsid w:val="00205F5B"/>
    <w:rsid w:val="0020601B"/>
    <w:rsid w:val="002060A2"/>
    <w:rsid w:val="00206187"/>
    <w:rsid w:val="0020633C"/>
    <w:rsid w:val="002064D2"/>
    <w:rsid w:val="00206ABD"/>
    <w:rsid w:val="00206B1F"/>
    <w:rsid w:val="00206EC6"/>
    <w:rsid w:val="00206FA0"/>
    <w:rsid w:val="00207573"/>
    <w:rsid w:val="00207AA6"/>
    <w:rsid w:val="00207ED8"/>
    <w:rsid w:val="00210035"/>
    <w:rsid w:val="00210473"/>
    <w:rsid w:val="0021057D"/>
    <w:rsid w:val="002106FC"/>
    <w:rsid w:val="00210B92"/>
    <w:rsid w:val="00210D3C"/>
    <w:rsid w:val="00210E98"/>
    <w:rsid w:val="002117BE"/>
    <w:rsid w:val="00211DDD"/>
    <w:rsid w:val="002120BB"/>
    <w:rsid w:val="0021219F"/>
    <w:rsid w:val="00212618"/>
    <w:rsid w:val="00212981"/>
    <w:rsid w:val="00212B53"/>
    <w:rsid w:val="00212EBA"/>
    <w:rsid w:val="00212FF6"/>
    <w:rsid w:val="002130D1"/>
    <w:rsid w:val="00213852"/>
    <w:rsid w:val="00213865"/>
    <w:rsid w:val="0021386E"/>
    <w:rsid w:val="0021392A"/>
    <w:rsid w:val="00213B6D"/>
    <w:rsid w:val="00213D54"/>
    <w:rsid w:val="00214003"/>
    <w:rsid w:val="0021407C"/>
    <w:rsid w:val="002145B9"/>
    <w:rsid w:val="00214959"/>
    <w:rsid w:val="00214C9D"/>
    <w:rsid w:val="00214DD1"/>
    <w:rsid w:val="00214ED0"/>
    <w:rsid w:val="00214F4F"/>
    <w:rsid w:val="002150CE"/>
    <w:rsid w:val="00215214"/>
    <w:rsid w:val="0021557A"/>
    <w:rsid w:val="00215596"/>
    <w:rsid w:val="0021593C"/>
    <w:rsid w:val="00215B43"/>
    <w:rsid w:val="00216184"/>
    <w:rsid w:val="0021632F"/>
    <w:rsid w:val="00216512"/>
    <w:rsid w:val="002166F6"/>
    <w:rsid w:val="0021687C"/>
    <w:rsid w:val="00216BCA"/>
    <w:rsid w:val="00216D47"/>
    <w:rsid w:val="00216E8E"/>
    <w:rsid w:val="00216F19"/>
    <w:rsid w:val="00217244"/>
    <w:rsid w:val="00217861"/>
    <w:rsid w:val="00217AEF"/>
    <w:rsid w:val="00217BF6"/>
    <w:rsid w:val="00217F6D"/>
    <w:rsid w:val="0022026A"/>
    <w:rsid w:val="00220362"/>
    <w:rsid w:val="002204A6"/>
    <w:rsid w:val="002205C8"/>
    <w:rsid w:val="002209A9"/>
    <w:rsid w:val="00220FAE"/>
    <w:rsid w:val="00220FD2"/>
    <w:rsid w:val="00221424"/>
    <w:rsid w:val="002214E3"/>
    <w:rsid w:val="002216DA"/>
    <w:rsid w:val="002224CC"/>
    <w:rsid w:val="0022264B"/>
    <w:rsid w:val="0022277C"/>
    <w:rsid w:val="00222872"/>
    <w:rsid w:val="00222B48"/>
    <w:rsid w:val="00222F5C"/>
    <w:rsid w:val="0022308F"/>
    <w:rsid w:val="0022340B"/>
    <w:rsid w:val="002236B6"/>
    <w:rsid w:val="00223734"/>
    <w:rsid w:val="002238F4"/>
    <w:rsid w:val="002239DF"/>
    <w:rsid w:val="00223F76"/>
    <w:rsid w:val="0022410C"/>
    <w:rsid w:val="00224576"/>
    <w:rsid w:val="002246CE"/>
    <w:rsid w:val="002247AC"/>
    <w:rsid w:val="0022486F"/>
    <w:rsid w:val="00224C08"/>
    <w:rsid w:val="00224C76"/>
    <w:rsid w:val="00224D01"/>
    <w:rsid w:val="00224F49"/>
    <w:rsid w:val="00224FC2"/>
    <w:rsid w:val="00225064"/>
    <w:rsid w:val="00225507"/>
    <w:rsid w:val="002259CF"/>
    <w:rsid w:val="002259D4"/>
    <w:rsid w:val="00225DE4"/>
    <w:rsid w:val="00225FC5"/>
    <w:rsid w:val="002262D0"/>
    <w:rsid w:val="00226387"/>
    <w:rsid w:val="0022645B"/>
    <w:rsid w:val="00226B5C"/>
    <w:rsid w:val="00226BBA"/>
    <w:rsid w:val="00226C96"/>
    <w:rsid w:val="00226D93"/>
    <w:rsid w:val="00226D9C"/>
    <w:rsid w:val="00227013"/>
    <w:rsid w:val="00227589"/>
    <w:rsid w:val="0022788B"/>
    <w:rsid w:val="0022790D"/>
    <w:rsid w:val="00227CB7"/>
    <w:rsid w:val="00227FBE"/>
    <w:rsid w:val="00227FC7"/>
    <w:rsid w:val="00230042"/>
    <w:rsid w:val="002301B2"/>
    <w:rsid w:val="00230410"/>
    <w:rsid w:val="00230655"/>
    <w:rsid w:val="00230AEF"/>
    <w:rsid w:val="002313EF"/>
    <w:rsid w:val="0023148B"/>
    <w:rsid w:val="00231521"/>
    <w:rsid w:val="00231584"/>
    <w:rsid w:val="0023170B"/>
    <w:rsid w:val="00231B13"/>
    <w:rsid w:val="00231B1E"/>
    <w:rsid w:val="00231E80"/>
    <w:rsid w:val="00231E85"/>
    <w:rsid w:val="0023237F"/>
    <w:rsid w:val="002323B4"/>
    <w:rsid w:val="0023245D"/>
    <w:rsid w:val="00232781"/>
    <w:rsid w:val="002327FA"/>
    <w:rsid w:val="0023299E"/>
    <w:rsid w:val="0023336C"/>
    <w:rsid w:val="00233446"/>
    <w:rsid w:val="002338FB"/>
    <w:rsid w:val="00233EF9"/>
    <w:rsid w:val="0023412B"/>
    <w:rsid w:val="002342A7"/>
    <w:rsid w:val="00234441"/>
    <w:rsid w:val="002348FF"/>
    <w:rsid w:val="00234DB8"/>
    <w:rsid w:val="00234DBC"/>
    <w:rsid w:val="0023532E"/>
    <w:rsid w:val="00235349"/>
    <w:rsid w:val="00235826"/>
    <w:rsid w:val="00235AC0"/>
    <w:rsid w:val="00235B2C"/>
    <w:rsid w:val="00236003"/>
    <w:rsid w:val="00236328"/>
    <w:rsid w:val="002365C9"/>
    <w:rsid w:val="002368A8"/>
    <w:rsid w:val="00236909"/>
    <w:rsid w:val="00236E41"/>
    <w:rsid w:val="00236E5D"/>
    <w:rsid w:val="00237171"/>
    <w:rsid w:val="00237176"/>
    <w:rsid w:val="002372D4"/>
    <w:rsid w:val="00237751"/>
    <w:rsid w:val="00237785"/>
    <w:rsid w:val="0023794E"/>
    <w:rsid w:val="002379F8"/>
    <w:rsid w:val="00237A83"/>
    <w:rsid w:val="00237F74"/>
    <w:rsid w:val="00237F75"/>
    <w:rsid w:val="002402DD"/>
    <w:rsid w:val="00240359"/>
    <w:rsid w:val="002404D4"/>
    <w:rsid w:val="002407B9"/>
    <w:rsid w:val="00240A4D"/>
    <w:rsid w:val="00240B8F"/>
    <w:rsid w:val="00240F50"/>
    <w:rsid w:val="002413AF"/>
    <w:rsid w:val="002413E6"/>
    <w:rsid w:val="002415A9"/>
    <w:rsid w:val="00241ED9"/>
    <w:rsid w:val="002420F0"/>
    <w:rsid w:val="00242B98"/>
    <w:rsid w:val="00242BC2"/>
    <w:rsid w:val="00243265"/>
    <w:rsid w:val="00243313"/>
    <w:rsid w:val="00243348"/>
    <w:rsid w:val="0024361C"/>
    <w:rsid w:val="0024379C"/>
    <w:rsid w:val="002437FF"/>
    <w:rsid w:val="00243C72"/>
    <w:rsid w:val="0024402E"/>
    <w:rsid w:val="00244034"/>
    <w:rsid w:val="0024460D"/>
    <w:rsid w:val="002446B2"/>
    <w:rsid w:val="00244751"/>
    <w:rsid w:val="00244A97"/>
    <w:rsid w:val="00245126"/>
    <w:rsid w:val="00245152"/>
    <w:rsid w:val="002456A4"/>
    <w:rsid w:val="00245967"/>
    <w:rsid w:val="00245C2F"/>
    <w:rsid w:val="00245F74"/>
    <w:rsid w:val="00246098"/>
    <w:rsid w:val="00246483"/>
    <w:rsid w:val="002465F3"/>
    <w:rsid w:val="0024661E"/>
    <w:rsid w:val="00246843"/>
    <w:rsid w:val="00246E72"/>
    <w:rsid w:val="00246F2B"/>
    <w:rsid w:val="00247869"/>
    <w:rsid w:val="002478FD"/>
    <w:rsid w:val="00247A73"/>
    <w:rsid w:val="00250155"/>
    <w:rsid w:val="00250372"/>
    <w:rsid w:val="00250F0B"/>
    <w:rsid w:val="00250F57"/>
    <w:rsid w:val="002510CD"/>
    <w:rsid w:val="0025185E"/>
    <w:rsid w:val="0025191B"/>
    <w:rsid w:val="002519A4"/>
    <w:rsid w:val="00251A7D"/>
    <w:rsid w:val="00251B30"/>
    <w:rsid w:val="00251F20"/>
    <w:rsid w:val="00252503"/>
    <w:rsid w:val="002529AB"/>
    <w:rsid w:val="00252AFD"/>
    <w:rsid w:val="00252E10"/>
    <w:rsid w:val="00252E3E"/>
    <w:rsid w:val="00252FFB"/>
    <w:rsid w:val="0025321B"/>
    <w:rsid w:val="00253220"/>
    <w:rsid w:val="002533A8"/>
    <w:rsid w:val="002533D1"/>
    <w:rsid w:val="0025383F"/>
    <w:rsid w:val="00253883"/>
    <w:rsid w:val="00253A9A"/>
    <w:rsid w:val="00253BE0"/>
    <w:rsid w:val="00253BF1"/>
    <w:rsid w:val="00253C47"/>
    <w:rsid w:val="00253FAD"/>
    <w:rsid w:val="002541A5"/>
    <w:rsid w:val="002541D5"/>
    <w:rsid w:val="002548F8"/>
    <w:rsid w:val="00254BAA"/>
    <w:rsid w:val="00254C7C"/>
    <w:rsid w:val="00254CAB"/>
    <w:rsid w:val="00254EE2"/>
    <w:rsid w:val="00255107"/>
    <w:rsid w:val="002551CF"/>
    <w:rsid w:val="002554FE"/>
    <w:rsid w:val="00255837"/>
    <w:rsid w:val="00255CF7"/>
    <w:rsid w:val="00255E49"/>
    <w:rsid w:val="002560F5"/>
    <w:rsid w:val="002563F8"/>
    <w:rsid w:val="002563F9"/>
    <w:rsid w:val="002566E0"/>
    <w:rsid w:val="00256727"/>
    <w:rsid w:val="002567EE"/>
    <w:rsid w:val="002568C8"/>
    <w:rsid w:val="00256B0C"/>
    <w:rsid w:val="00256CAE"/>
    <w:rsid w:val="00256E55"/>
    <w:rsid w:val="002577E8"/>
    <w:rsid w:val="0025791E"/>
    <w:rsid w:val="00257A2B"/>
    <w:rsid w:val="00257E23"/>
    <w:rsid w:val="00260100"/>
    <w:rsid w:val="00260666"/>
    <w:rsid w:val="00260764"/>
    <w:rsid w:val="00260AB3"/>
    <w:rsid w:val="00261526"/>
    <w:rsid w:val="002615B6"/>
    <w:rsid w:val="002615BC"/>
    <w:rsid w:val="002617DC"/>
    <w:rsid w:val="002618FC"/>
    <w:rsid w:val="002619FC"/>
    <w:rsid w:val="00261BCB"/>
    <w:rsid w:val="00262045"/>
    <w:rsid w:val="00262416"/>
    <w:rsid w:val="002625E4"/>
    <w:rsid w:val="00262841"/>
    <w:rsid w:val="00262E25"/>
    <w:rsid w:val="00262FC4"/>
    <w:rsid w:val="00263306"/>
    <w:rsid w:val="0026331C"/>
    <w:rsid w:val="0026344C"/>
    <w:rsid w:val="0026380E"/>
    <w:rsid w:val="00263BF9"/>
    <w:rsid w:val="00263C85"/>
    <w:rsid w:val="00263E52"/>
    <w:rsid w:val="00263FFA"/>
    <w:rsid w:val="00264250"/>
    <w:rsid w:val="002642F2"/>
    <w:rsid w:val="0026432E"/>
    <w:rsid w:val="002644D3"/>
    <w:rsid w:val="00264B6D"/>
    <w:rsid w:val="00264C52"/>
    <w:rsid w:val="00264CB6"/>
    <w:rsid w:val="00264D08"/>
    <w:rsid w:val="00264D30"/>
    <w:rsid w:val="00264D83"/>
    <w:rsid w:val="00264F66"/>
    <w:rsid w:val="00264FEE"/>
    <w:rsid w:val="002650FE"/>
    <w:rsid w:val="0026515C"/>
    <w:rsid w:val="00265161"/>
    <w:rsid w:val="0026520C"/>
    <w:rsid w:val="002656A4"/>
    <w:rsid w:val="00265C5A"/>
    <w:rsid w:val="002660CD"/>
    <w:rsid w:val="0026662D"/>
    <w:rsid w:val="0026667F"/>
    <w:rsid w:val="0026684A"/>
    <w:rsid w:val="002669D9"/>
    <w:rsid w:val="00266C0E"/>
    <w:rsid w:val="00266C34"/>
    <w:rsid w:val="00267089"/>
    <w:rsid w:val="002675BA"/>
    <w:rsid w:val="002677BD"/>
    <w:rsid w:val="002679D9"/>
    <w:rsid w:val="00267AC3"/>
    <w:rsid w:val="00267C13"/>
    <w:rsid w:val="00267F59"/>
    <w:rsid w:val="00270229"/>
    <w:rsid w:val="00270BA0"/>
    <w:rsid w:val="00270C17"/>
    <w:rsid w:val="00270E0F"/>
    <w:rsid w:val="00270F27"/>
    <w:rsid w:val="00271599"/>
    <w:rsid w:val="00271764"/>
    <w:rsid w:val="002717A6"/>
    <w:rsid w:val="00271A70"/>
    <w:rsid w:val="00271B0A"/>
    <w:rsid w:val="00271BFF"/>
    <w:rsid w:val="002722A4"/>
    <w:rsid w:val="00272311"/>
    <w:rsid w:val="002723DB"/>
    <w:rsid w:val="00272408"/>
    <w:rsid w:val="0027273F"/>
    <w:rsid w:val="00272756"/>
    <w:rsid w:val="00272A76"/>
    <w:rsid w:val="00272CBB"/>
    <w:rsid w:val="00272EDE"/>
    <w:rsid w:val="002737A7"/>
    <w:rsid w:val="00273A27"/>
    <w:rsid w:val="002740DF"/>
    <w:rsid w:val="002746F2"/>
    <w:rsid w:val="00274BE2"/>
    <w:rsid w:val="00274D21"/>
    <w:rsid w:val="00274DA2"/>
    <w:rsid w:val="00274F79"/>
    <w:rsid w:val="002752E4"/>
    <w:rsid w:val="002753D0"/>
    <w:rsid w:val="00275977"/>
    <w:rsid w:val="002759AC"/>
    <w:rsid w:val="00275D6D"/>
    <w:rsid w:val="00275FF0"/>
    <w:rsid w:val="0027659F"/>
    <w:rsid w:val="00277033"/>
    <w:rsid w:val="002772F9"/>
    <w:rsid w:val="002773B6"/>
    <w:rsid w:val="0027758A"/>
    <w:rsid w:val="00277623"/>
    <w:rsid w:val="0027788F"/>
    <w:rsid w:val="00277995"/>
    <w:rsid w:val="00277A56"/>
    <w:rsid w:val="00277D8D"/>
    <w:rsid w:val="00277FBA"/>
    <w:rsid w:val="00277FD4"/>
    <w:rsid w:val="00280269"/>
    <w:rsid w:val="002807E0"/>
    <w:rsid w:val="0028081A"/>
    <w:rsid w:val="00280B22"/>
    <w:rsid w:val="00280DDB"/>
    <w:rsid w:val="00281469"/>
    <w:rsid w:val="002816A4"/>
    <w:rsid w:val="00281A32"/>
    <w:rsid w:val="00281B61"/>
    <w:rsid w:val="00281F14"/>
    <w:rsid w:val="00282000"/>
    <w:rsid w:val="0028234D"/>
    <w:rsid w:val="002824C1"/>
    <w:rsid w:val="00282515"/>
    <w:rsid w:val="0028282F"/>
    <w:rsid w:val="0028289F"/>
    <w:rsid w:val="002828AA"/>
    <w:rsid w:val="00282B31"/>
    <w:rsid w:val="00282DC7"/>
    <w:rsid w:val="0028310D"/>
    <w:rsid w:val="002835C0"/>
    <w:rsid w:val="00283603"/>
    <w:rsid w:val="00283C41"/>
    <w:rsid w:val="00283DB8"/>
    <w:rsid w:val="00283F4F"/>
    <w:rsid w:val="00283F6C"/>
    <w:rsid w:val="00283FB3"/>
    <w:rsid w:val="0028480B"/>
    <w:rsid w:val="00284A3E"/>
    <w:rsid w:val="00284B5B"/>
    <w:rsid w:val="00284C3C"/>
    <w:rsid w:val="00284D58"/>
    <w:rsid w:val="00284D7E"/>
    <w:rsid w:val="00284DED"/>
    <w:rsid w:val="00284FB3"/>
    <w:rsid w:val="0028524F"/>
    <w:rsid w:val="0028557D"/>
    <w:rsid w:val="0028574A"/>
    <w:rsid w:val="002859B2"/>
    <w:rsid w:val="00285D17"/>
    <w:rsid w:val="00285FE2"/>
    <w:rsid w:val="00286222"/>
    <w:rsid w:val="002862C5"/>
    <w:rsid w:val="002862DB"/>
    <w:rsid w:val="002867AA"/>
    <w:rsid w:val="0028686F"/>
    <w:rsid w:val="002868CF"/>
    <w:rsid w:val="00286BA6"/>
    <w:rsid w:val="00286DDA"/>
    <w:rsid w:val="00286FD0"/>
    <w:rsid w:val="00287064"/>
    <w:rsid w:val="002870F7"/>
    <w:rsid w:val="00287124"/>
    <w:rsid w:val="0028718A"/>
    <w:rsid w:val="002877FC"/>
    <w:rsid w:val="00287C05"/>
    <w:rsid w:val="00287CBA"/>
    <w:rsid w:val="00287DCF"/>
    <w:rsid w:val="00287E88"/>
    <w:rsid w:val="002900B1"/>
    <w:rsid w:val="00290212"/>
    <w:rsid w:val="00290351"/>
    <w:rsid w:val="00290770"/>
    <w:rsid w:val="0029078B"/>
    <w:rsid w:val="002907F0"/>
    <w:rsid w:val="002908BD"/>
    <w:rsid w:val="002908D1"/>
    <w:rsid w:val="002909DF"/>
    <w:rsid w:val="002909FD"/>
    <w:rsid w:val="00291289"/>
    <w:rsid w:val="00291292"/>
    <w:rsid w:val="0029137A"/>
    <w:rsid w:val="0029145F"/>
    <w:rsid w:val="00291625"/>
    <w:rsid w:val="00292336"/>
    <w:rsid w:val="00292404"/>
    <w:rsid w:val="00292560"/>
    <w:rsid w:val="00292660"/>
    <w:rsid w:val="002927B8"/>
    <w:rsid w:val="002928BB"/>
    <w:rsid w:val="00292A1D"/>
    <w:rsid w:val="00292B84"/>
    <w:rsid w:val="00292D87"/>
    <w:rsid w:val="00292FE9"/>
    <w:rsid w:val="00293413"/>
    <w:rsid w:val="0029349C"/>
    <w:rsid w:val="002936B0"/>
    <w:rsid w:val="00293769"/>
    <w:rsid w:val="00293977"/>
    <w:rsid w:val="00293C86"/>
    <w:rsid w:val="002940D2"/>
    <w:rsid w:val="0029423E"/>
    <w:rsid w:val="0029434C"/>
    <w:rsid w:val="0029443B"/>
    <w:rsid w:val="002947FD"/>
    <w:rsid w:val="00294A43"/>
    <w:rsid w:val="00294E20"/>
    <w:rsid w:val="00295325"/>
    <w:rsid w:val="002954F7"/>
    <w:rsid w:val="00295844"/>
    <w:rsid w:val="00295847"/>
    <w:rsid w:val="002959F9"/>
    <w:rsid w:val="00295AC1"/>
    <w:rsid w:val="00295C9F"/>
    <w:rsid w:val="00295FEA"/>
    <w:rsid w:val="0029604B"/>
    <w:rsid w:val="002962A9"/>
    <w:rsid w:val="00296779"/>
    <w:rsid w:val="0029683E"/>
    <w:rsid w:val="0029689C"/>
    <w:rsid w:val="00296F96"/>
    <w:rsid w:val="002971B4"/>
    <w:rsid w:val="002971F7"/>
    <w:rsid w:val="00297438"/>
    <w:rsid w:val="002975A9"/>
    <w:rsid w:val="00297A7B"/>
    <w:rsid w:val="00297BDB"/>
    <w:rsid w:val="00297C5E"/>
    <w:rsid w:val="00297EE8"/>
    <w:rsid w:val="002A00B4"/>
    <w:rsid w:val="002A02FA"/>
    <w:rsid w:val="002A0340"/>
    <w:rsid w:val="002A046B"/>
    <w:rsid w:val="002A07A1"/>
    <w:rsid w:val="002A1049"/>
    <w:rsid w:val="002A11ED"/>
    <w:rsid w:val="002A1578"/>
    <w:rsid w:val="002A1B82"/>
    <w:rsid w:val="002A20C4"/>
    <w:rsid w:val="002A22E9"/>
    <w:rsid w:val="002A23F1"/>
    <w:rsid w:val="002A2445"/>
    <w:rsid w:val="002A2465"/>
    <w:rsid w:val="002A284D"/>
    <w:rsid w:val="002A33B6"/>
    <w:rsid w:val="002A349D"/>
    <w:rsid w:val="002A38B0"/>
    <w:rsid w:val="002A38FE"/>
    <w:rsid w:val="002A3A32"/>
    <w:rsid w:val="002A3AF6"/>
    <w:rsid w:val="002A3C09"/>
    <w:rsid w:val="002A3F0B"/>
    <w:rsid w:val="002A44E6"/>
    <w:rsid w:val="002A4865"/>
    <w:rsid w:val="002A48BD"/>
    <w:rsid w:val="002A52D0"/>
    <w:rsid w:val="002A5497"/>
    <w:rsid w:val="002A5596"/>
    <w:rsid w:val="002A581F"/>
    <w:rsid w:val="002A58F8"/>
    <w:rsid w:val="002A5AB2"/>
    <w:rsid w:val="002A5C55"/>
    <w:rsid w:val="002A5EB6"/>
    <w:rsid w:val="002A5ED5"/>
    <w:rsid w:val="002A6044"/>
    <w:rsid w:val="002A610C"/>
    <w:rsid w:val="002A6296"/>
    <w:rsid w:val="002A62EB"/>
    <w:rsid w:val="002A642D"/>
    <w:rsid w:val="002A652D"/>
    <w:rsid w:val="002A6A93"/>
    <w:rsid w:val="002A6D1A"/>
    <w:rsid w:val="002A6F6C"/>
    <w:rsid w:val="002A74C4"/>
    <w:rsid w:val="002A76CF"/>
    <w:rsid w:val="002A76EF"/>
    <w:rsid w:val="002A76FE"/>
    <w:rsid w:val="002A7B81"/>
    <w:rsid w:val="002A7B8A"/>
    <w:rsid w:val="002B0437"/>
    <w:rsid w:val="002B04D9"/>
    <w:rsid w:val="002B05CE"/>
    <w:rsid w:val="002B07C5"/>
    <w:rsid w:val="002B0868"/>
    <w:rsid w:val="002B0916"/>
    <w:rsid w:val="002B09E1"/>
    <w:rsid w:val="002B09FF"/>
    <w:rsid w:val="002B0AF6"/>
    <w:rsid w:val="002B10E1"/>
    <w:rsid w:val="002B1178"/>
    <w:rsid w:val="002B129E"/>
    <w:rsid w:val="002B1569"/>
    <w:rsid w:val="002B18FC"/>
    <w:rsid w:val="002B18FF"/>
    <w:rsid w:val="002B1AD0"/>
    <w:rsid w:val="002B1BA8"/>
    <w:rsid w:val="002B1C43"/>
    <w:rsid w:val="002B1DC6"/>
    <w:rsid w:val="002B1EAB"/>
    <w:rsid w:val="002B216B"/>
    <w:rsid w:val="002B22A5"/>
    <w:rsid w:val="002B23AF"/>
    <w:rsid w:val="002B2468"/>
    <w:rsid w:val="002B2568"/>
    <w:rsid w:val="002B2B2F"/>
    <w:rsid w:val="002B3969"/>
    <w:rsid w:val="002B3B07"/>
    <w:rsid w:val="002B3C32"/>
    <w:rsid w:val="002B3C63"/>
    <w:rsid w:val="002B3DAC"/>
    <w:rsid w:val="002B3DAE"/>
    <w:rsid w:val="002B40C4"/>
    <w:rsid w:val="002B4543"/>
    <w:rsid w:val="002B496B"/>
    <w:rsid w:val="002B4B18"/>
    <w:rsid w:val="002B4C47"/>
    <w:rsid w:val="002B4CE6"/>
    <w:rsid w:val="002B4D7B"/>
    <w:rsid w:val="002B4F0F"/>
    <w:rsid w:val="002B4F16"/>
    <w:rsid w:val="002B5224"/>
    <w:rsid w:val="002B52A1"/>
    <w:rsid w:val="002B54DC"/>
    <w:rsid w:val="002B5734"/>
    <w:rsid w:val="002B5862"/>
    <w:rsid w:val="002B591C"/>
    <w:rsid w:val="002B5B94"/>
    <w:rsid w:val="002B6310"/>
    <w:rsid w:val="002B67B4"/>
    <w:rsid w:val="002B68B5"/>
    <w:rsid w:val="002B6D21"/>
    <w:rsid w:val="002B6E67"/>
    <w:rsid w:val="002B6F3A"/>
    <w:rsid w:val="002B7114"/>
    <w:rsid w:val="002B71B8"/>
    <w:rsid w:val="002B7309"/>
    <w:rsid w:val="002B7608"/>
    <w:rsid w:val="002B79DB"/>
    <w:rsid w:val="002B7B55"/>
    <w:rsid w:val="002C020F"/>
    <w:rsid w:val="002C05F0"/>
    <w:rsid w:val="002C0640"/>
    <w:rsid w:val="002C09EC"/>
    <w:rsid w:val="002C09ED"/>
    <w:rsid w:val="002C0EBB"/>
    <w:rsid w:val="002C13F8"/>
    <w:rsid w:val="002C15AD"/>
    <w:rsid w:val="002C1A4C"/>
    <w:rsid w:val="002C1A7F"/>
    <w:rsid w:val="002C1B78"/>
    <w:rsid w:val="002C296A"/>
    <w:rsid w:val="002C2A00"/>
    <w:rsid w:val="002C2DDB"/>
    <w:rsid w:val="002C30ED"/>
    <w:rsid w:val="002C3313"/>
    <w:rsid w:val="002C37A5"/>
    <w:rsid w:val="002C39AF"/>
    <w:rsid w:val="002C428E"/>
    <w:rsid w:val="002C45E0"/>
    <w:rsid w:val="002C4889"/>
    <w:rsid w:val="002C495D"/>
    <w:rsid w:val="002C4C64"/>
    <w:rsid w:val="002C4F26"/>
    <w:rsid w:val="002C53F6"/>
    <w:rsid w:val="002C563B"/>
    <w:rsid w:val="002C60F5"/>
    <w:rsid w:val="002C662A"/>
    <w:rsid w:val="002C6890"/>
    <w:rsid w:val="002C6EA1"/>
    <w:rsid w:val="002C6F07"/>
    <w:rsid w:val="002C7202"/>
    <w:rsid w:val="002C747E"/>
    <w:rsid w:val="002C753E"/>
    <w:rsid w:val="002C77F6"/>
    <w:rsid w:val="002C7850"/>
    <w:rsid w:val="002C7C28"/>
    <w:rsid w:val="002D01D4"/>
    <w:rsid w:val="002D03C9"/>
    <w:rsid w:val="002D04FE"/>
    <w:rsid w:val="002D0520"/>
    <w:rsid w:val="002D0F6E"/>
    <w:rsid w:val="002D1014"/>
    <w:rsid w:val="002D13DB"/>
    <w:rsid w:val="002D1510"/>
    <w:rsid w:val="002D158D"/>
    <w:rsid w:val="002D168B"/>
    <w:rsid w:val="002D174D"/>
    <w:rsid w:val="002D1758"/>
    <w:rsid w:val="002D1888"/>
    <w:rsid w:val="002D1AE7"/>
    <w:rsid w:val="002D1BDA"/>
    <w:rsid w:val="002D1C54"/>
    <w:rsid w:val="002D1CBF"/>
    <w:rsid w:val="002D1D03"/>
    <w:rsid w:val="002D1FEB"/>
    <w:rsid w:val="002D2B2C"/>
    <w:rsid w:val="002D2B74"/>
    <w:rsid w:val="002D2C28"/>
    <w:rsid w:val="002D2E54"/>
    <w:rsid w:val="002D3290"/>
    <w:rsid w:val="002D33DE"/>
    <w:rsid w:val="002D3514"/>
    <w:rsid w:val="002D37F8"/>
    <w:rsid w:val="002D3BA5"/>
    <w:rsid w:val="002D3BF2"/>
    <w:rsid w:val="002D3F2C"/>
    <w:rsid w:val="002D3FF1"/>
    <w:rsid w:val="002D4150"/>
    <w:rsid w:val="002D455F"/>
    <w:rsid w:val="002D45F8"/>
    <w:rsid w:val="002D4616"/>
    <w:rsid w:val="002D4BB4"/>
    <w:rsid w:val="002D4CC5"/>
    <w:rsid w:val="002D5055"/>
    <w:rsid w:val="002D53D0"/>
    <w:rsid w:val="002D5B5A"/>
    <w:rsid w:val="002D5E86"/>
    <w:rsid w:val="002D6351"/>
    <w:rsid w:val="002D6399"/>
    <w:rsid w:val="002D672F"/>
    <w:rsid w:val="002D6B39"/>
    <w:rsid w:val="002D7053"/>
    <w:rsid w:val="002D7153"/>
    <w:rsid w:val="002D7342"/>
    <w:rsid w:val="002D74B7"/>
    <w:rsid w:val="002D7501"/>
    <w:rsid w:val="002D76DE"/>
    <w:rsid w:val="002D77E8"/>
    <w:rsid w:val="002D78D5"/>
    <w:rsid w:val="002D7965"/>
    <w:rsid w:val="002D79C6"/>
    <w:rsid w:val="002D7D04"/>
    <w:rsid w:val="002D7DD4"/>
    <w:rsid w:val="002D7F7A"/>
    <w:rsid w:val="002E06A0"/>
    <w:rsid w:val="002E087F"/>
    <w:rsid w:val="002E0CC9"/>
    <w:rsid w:val="002E0DC5"/>
    <w:rsid w:val="002E1002"/>
    <w:rsid w:val="002E1566"/>
    <w:rsid w:val="002E1836"/>
    <w:rsid w:val="002E21CF"/>
    <w:rsid w:val="002E2899"/>
    <w:rsid w:val="002E29FB"/>
    <w:rsid w:val="002E2A88"/>
    <w:rsid w:val="002E2DEC"/>
    <w:rsid w:val="002E30D5"/>
    <w:rsid w:val="002E316D"/>
    <w:rsid w:val="002E328B"/>
    <w:rsid w:val="002E335E"/>
    <w:rsid w:val="002E33CE"/>
    <w:rsid w:val="002E344D"/>
    <w:rsid w:val="002E384C"/>
    <w:rsid w:val="002E398C"/>
    <w:rsid w:val="002E39FF"/>
    <w:rsid w:val="002E3C4C"/>
    <w:rsid w:val="002E3E67"/>
    <w:rsid w:val="002E4320"/>
    <w:rsid w:val="002E46EA"/>
    <w:rsid w:val="002E46FF"/>
    <w:rsid w:val="002E476A"/>
    <w:rsid w:val="002E4B32"/>
    <w:rsid w:val="002E4DEC"/>
    <w:rsid w:val="002E4EB1"/>
    <w:rsid w:val="002E4F6E"/>
    <w:rsid w:val="002E501C"/>
    <w:rsid w:val="002E51B9"/>
    <w:rsid w:val="002E53BD"/>
    <w:rsid w:val="002E5504"/>
    <w:rsid w:val="002E57AF"/>
    <w:rsid w:val="002E5847"/>
    <w:rsid w:val="002E5BDE"/>
    <w:rsid w:val="002E5C11"/>
    <w:rsid w:val="002E5EEA"/>
    <w:rsid w:val="002E6463"/>
    <w:rsid w:val="002E6F0B"/>
    <w:rsid w:val="002E735A"/>
    <w:rsid w:val="002E73B6"/>
    <w:rsid w:val="002E7480"/>
    <w:rsid w:val="002E761C"/>
    <w:rsid w:val="002E770D"/>
    <w:rsid w:val="002E78BE"/>
    <w:rsid w:val="002E7AA2"/>
    <w:rsid w:val="002E7C68"/>
    <w:rsid w:val="002E7D0E"/>
    <w:rsid w:val="002F00C9"/>
    <w:rsid w:val="002F0956"/>
    <w:rsid w:val="002F0FC6"/>
    <w:rsid w:val="002F1264"/>
    <w:rsid w:val="002F13A2"/>
    <w:rsid w:val="002F1420"/>
    <w:rsid w:val="002F17BB"/>
    <w:rsid w:val="002F17CD"/>
    <w:rsid w:val="002F1AB7"/>
    <w:rsid w:val="002F1B39"/>
    <w:rsid w:val="002F1C7C"/>
    <w:rsid w:val="002F1E3A"/>
    <w:rsid w:val="002F200A"/>
    <w:rsid w:val="002F2051"/>
    <w:rsid w:val="002F2279"/>
    <w:rsid w:val="002F2392"/>
    <w:rsid w:val="002F2718"/>
    <w:rsid w:val="002F2A4E"/>
    <w:rsid w:val="002F2B0E"/>
    <w:rsid w:val="002F2DD9"/>
    <w:rsid w:val="002F2E74"/>
    <w:rsid w:val="002F2EED"/>
    <w:rsid w:val="002F2FD5"/>
    <w:rsid w:val="002F2FFB"/>
    <w:rsid w:val="002F3070"/>
    <w:rsid w:val="002F314C"/>
    <w:rsid w:val="002F31FE"/>
    <w:rsid w:val="002F3281"/>
    <w:rsid w:val="002F3393"/>
    <w:rsid w:val="002F3442"/>
    <w:rsid w:val="002F34C1"/>
    <w:rsid w:val="002F3557"/>
    <w:rsid w:val="002F355B"/>
    <w:rsid w:val="002F39A7"/>
    <w:rsid w:val="002F3B75"/>
    <w:rsid w:val="002F3D5E"/>
    <w:rsid w:val="002F3D94"/>
    <w:rsid w:val="002F3F9C"/>
    <w:rsid w:val="002F41BA"/>
    <w:rsid w:val="002F4265"/>
    <w:rsid w:val="002F44B1"/>
    <w:rsid w:val="002F463A"/>
    <w:rsid w:val="002F48D2"/>
    <w:rsid w:val="002F49B8"/>
    <w:rsid w:val="002F4EB8"/>
    <w:rsid w:val="002F524B"/>
    <w:rsid w:val="002F5368"/>
    <w:rsid w:val="002F5420"/>
    <w:rsid w:val="002F5428"/>
    <w:rsid w:val="002F54A7"/>
    <w:rsid w:val="002F591E"/>
    <w:rsid w:val="002F5AD8"/>
    <w:rsid w:val="002F5C4C"/>
    <w:rsid w:val="002F5C7B"/>
    <w:rsid w:val="002F5C82"/>
    <w:rsid w:val="002F5CFE"/>
    <w:rsid w:val="002F5D7D"/>
    <w:rsid w:val="002F5E7D"/>
    <w:rsid w:val="002F631C"/>
    <w:rsid w:val="002F64E4"/>
    <w:rsid w:val="002F6BF3"/>
    <w:rsid w:val="002F6C63"/>
    <w:rsid w:val="002F6F6F"/>
    <w:rsid w:val="002F6FEE"/>
    <w:rsid w:val="002F7005"/>
    <w:rsid w:val="002F728E"/>
    <w:rsid w:val="002F768E"/>
    <w:rsid w:val="002F786F"/>
    <w:rsid w:val="002F7BB5"/>
    <w:rsid w:val="002F7F7A"/>
    <w:rsid w:val="00300245"/>
    <w:rsid w:val="003002CB"/>
    <w:rsid w:val="003002E0"/>
    <w:rsid w:val="003004AB"/>
    <w:rsid w:val="003006BA"/>
    <w:rsid w:val="00300890"/>
    <w:rsid w:val="003008D4"/>
    <w:rsid w:val="00300B71"/>
    <w:rsid w:val="00300CF6"/>
    <w:rsid w:val="00300D92"/>
    <w:rsid w:val="00300E18"/>
    <w:rsid w:val="00300EC7"/>
    <w:rsid w:val="00301129"/>
    <w:rsid w:val="003011FC"/>
    <w:rsid w:val="00301294"/>
    <w:rsid w:val="003016CF"/>
    <w:rsid w:val="00301932"/>
    <w:rsid w:val="00301940"/>
    <w:rsid w:val="00301AA8"/>
    <w:rsid w:val="00301B56"/>
    <w:rsid w:val="00301E87"/>
    <w:rsid w:val="00301F14"/>
    <w:rsid w:val="00301FF1"/>
    <w:rsid w:val="00302042"/>
    <w:rsid w:val="003020D4"/>
    <w:rsid w:val="00302510"/>
    <w:rsid w:val="00302A15"/>
    <w:rsid w:val="00302B24"/>
    <w:rsid w:val="00302C8B"/>
    <w:rsid w:val="00303424"/>
    <w:rsid w:val="00303498"/>
    <w:rsid w:val="003036CC"/>
    <w:rsid w:val="0030371B"/>
    <w:rsid w:val="00303A1D"/>
    <w:rsid w:val="00303B9B"/>
    <w:rsid w:val="00303BC0"/>
    <w:rsid w:val="00303DF3"/>
    <w:rsid w:val="0030408A"/>
    <w:rsid w:val="0030419F"/>
    <w:rsid w:val="0030455B"/>
    <w:rsid w:val="003045BA"/>
    <w:rsid w:val="00304809"/>
    <w:rsid w:val="0030498E"/>
    <w:rsid w:val="00304B82"/>
    <w:rsid w:val="00304DB3"/>
    <w:rsid w:val="00304FFA"/>
    <w:rsid w:val="0030504D"/>
    <w:rsid w:val="00305130"/>
    <w:rsid w:val="00305362"/>
    <w:rsid w:val="00305773"/>
    <w:rsid w:val="00305AD8"/>
    <w:rsid w:val="00305F2A"/>
    <w:rsid w:val="00305FB7"/>
    <w:rsid w:val="0030604E"/>
    <w:rsid w:val="00306220"/>
    <w:rsid w:val="00306300"/>
    <w:rsid w:val="003064CE"/>
    <w:rsid w:val="0030661E"/>
    <w:rsid w:val="0030671C"/>
    <w:rsid w:val="003067F2"/>
    <w:rsid w:val="00306A21"/>
    <w:rsid w:val="00306DF2"/>
    <w:rsid w:val="003073FA"/>
    <w:rsid w:val="00307A0A"/>
    <w:rsid w:val="00307C61"/>
    <w:rsid w:val="0031027F"/>
    <w:rsid w:val="00310282"/>
    <w:rsid w:val="003103A1"/>
    <w:rsid w:val="00310549"/>
    <w:rsid w:val="00310589"/>
    <w:rsid w:val="003113F9"/>
    <w:rsid w:val="00311457"/>
    <w:rsid w:val="00311591"/>
    <w:rsid w:val="003116E8"/>
    <w:rsid w:val="00311E0C"/>
    <w:rsid w:val="003120F4"/>
    <w:rsid w:val="003121F8"/>
    <w:rsid w:val="00312257"/>
    <w:rsid w:val="0031292A"/>
    <w:rsid w:val="0031297A"/>
    <w:rsid w:val="003129F5"/>
    <w:rsid w:val="00312A87"/>
    <w:rsid w:val="00312B90"/>
    <w:rsid w:val="003131CF"/>
    <w:rsid w:val="00313303"/>
    <w:rsid w:val="00313642"/>
    <w:rsid w:val="00313712"/>
    <w:rsid w:val="00313BCB"/>
    <w:rsid w:val="00313C01"/>
    <w:rsid w:val="00313EE4"/>
    <w:rsid w:val="00313F24"/>
    <w:rsid w:val="00313F81"/>
    <w:rsid w:val="00314005"/>
    <w:rsid w:val="003142A5"/>
    <w:rsid w:val="003148ED"/>
    <w:rsid w:val="00314B54"/>
    <w:rsid w:val="00314E4A"/>
    <w:rsid w:val="00314FE8"/>
    <w:rsid w:val="00315628"/>
    <w:rsid w:val="00315EDD"/>
    <w:rsid w:val="00316121"/>
    <w:rsid w:val="00316171"/>
    <w:rsid w:val="0031661E"/>
    <w:rsid w:val="00316AD1"/>
    <w:rsid w:val="00316BCE"/>
    <w:rsid w:val="00316D94"/>
    <w:rsid w:val="00317575"/>
    <w:rsid w:val="0031779C"/>
    <w:rsid w:val="003177AF"/>
    <w:rsid w:val="00317C77"/>
    <w:rsid w:val="00317D4A"/>
    <w:rsid w:val="00317F74"/>
    <w:rsid w:val="00317F78"/>
    <w:rsid w:val="003206C3"/>
    <w:rsid w:val="0032087D"/>
    <w:rsid w:val="00320CA0"/>
    <w:rsid w:val="00320DA7"/>
    <w:rsid w:val="00321010"/>
    <w:rsid w:val="0032110E"/>
    <w:rsid w:val="0032128F"/>
    <w:rsid w:val="0032162B"/>
    <w:rsid w:val="003216F0"/>
    <w:rsid w:val="00321837"/>
    <w:rsid w:val="00321B69"/>
    <w:rsid w:val="00321F65"/>
    <w:rsid w:val="00322337"/>
    <w:rsid w:val="0032274A"/>
    <w:rsid w:val="00322944"/>
    <w:rsid w:val="0032294D"/>
    <w:rsid w:val="00322D4E"/>
    <w:rsid w:val="00322E9F"/>
    <w:rsid w:val="00322F7F"/>
    <w:rsid w:val="0032320A"/>
    <w:rsid w:val="003233D5"/>
    <w:rsid w:val="003238C4"/>
    <w:rsid w:val="003238D7"/>
    <w:rsid w:val="00323B9E"/>
    <w:rsid w:val="00323E67"/>
    <w:rsid w:val="0032411D"/>
    <w:rsid w:val="00324169"/>
    <w:rsid w:val="003243F8"/>
    <w:rsid w:val="00324A1B"/>
    <w:rsid w:val="00324AD0"/>
    <w:rsid w:val="00324E26"/>
    <w:rsid w:val="00324E36"/>
    <w:rsid w:val="00324EA2"/>
    <w:rsid w:val="00325723"/>
    <w:rsid w:val="00325F6D"/>
    <w:rsid w:val="003260D7"/>
    <w:rsid w:val="00326CF7"/>
    <w:rsid w:val="00327172"/>
    <w:rsid w:val="003274D2"/>
    <w:rsid w:val="0032762A"/>
    <w:rsid w:val="003276B1"/>
    <w:rsid w:val="003276D6"/>
    <w:rsid w:val="00327E91"/>
    <w:rsid w:val="00327EEE"/>
    <w:rsid w:val="003304E1"/>
    <w:rsid w:val="00330532"/>
    <w:rsid w:val="003306AE"/>
    <w:rsid w:val="00330C37"/>
    <w:rsid w:val="00330D7F"/>
    <w:rsid w:val="00331365"/>
    <w:rsid w:val="003315FB"/>
    <w:rsid w:val="0033175B"/>
    <w:rsid w:val="00331B1F"/>
    <w:rsid w:val="00331D26"/>
    <w:rsid w:val="00332184"/>
    <w:rsid w:val="00332BE3"/>
    <w:rsid w:val="00332C74"/>
    <w:rsid w:val="003334E6"/>
    <w:rsid w:val="0033411A"/>
    <w:rsid w:val="003343EE"/>
    <w:rsid w:val="0033443C"/>
    <w:rsid w:val="00334666"/>
    <w:rsid w:val="0033483D"/>
    <w:rsid w:val="003348F9"/>
    <w:rsid w:val="003349D3"/>
    <w:rsid w:val="00334C74"/>
    <w:rsid w:val="0033501D"/>
    <w:rsid w:val="003354F5"/>
    <w:rsid w:val="0033608F"/>
    <w:rsid w:val="003362AC"/>
    <w:rsid w:val="0033633B"/>
    <w:rsid w:val="00336906"/>
    <w:rsid w:val="00336CE5"/>
    <w:rsid w:val="0033721E"/>
    <w:rsid w:val="0033746F"/>
    <w:rsid w:val="00337610"/>
    <w:rsid w:val="003377A0"/>
    <w:rsid w:val="003402A1"/>
    <w:rsid w:val="003402F6"/>
    <w:rsid w:val="0034038C"/>
    <w:rsid w:val="00340534"/>
    <w:rsid w:val="0034068F"/>
    <w:rsid w:val="003407BD"/>
    <w:rsid w:val="003407E0"/>
    <w:rsid w:val="003407F9"/>
    <w:rsid w:val="003408BA"/>
    <w:rsid w:val="003409EA"/>
    <w:rsid w:val="00340ABB"/>
    <w:rsid w:val="00340BD7"/>
    <w:rsid w:val="00340CB5"/>
    <w:rsid w:val="00340F8E"/>
    <w:rsid w:val="00340FAF"/>
    <w:rsid w:val="00340FEA"/>
    <w:rsid w:val="00341B3D"/>
    <w:rsid w:val="00341B83"/>
    <w:rsid w:val="0034214F"/>
    <w:rsid w:val="003423D4"/>
    <w:rsid w:val="00342491"/>
    <w:rsid w:val="003424D6"/>
    <w:rsid w:val="003427F8"/>
    <w:rsid w:val="0034295F"/>
    <w:rsid w:val="003429A6"/>
    <w:rsid w:val="00342A51"/>
    <w:rsid w:val="00342AEF"/>
    <w:rsid w:val="00342BEB"/>
    <w:rsid w:val="00342F27"/>
    <w:rsid w:val="00343017"/>
    <w:rsid w:val="00343174"/>
    <w:rsid w:val="00343192"/>
    <w:rsid w:val="00343225"/>
    <w:rsid w:val="00343A27"/>
    <w:rsid w:val="00343A4D"/>
    <w:rsid w:val="00343E76"/>
    <w:rsid w:val="00343EB4"/>
    <w:rsid w:val="00343F00"/>
    <w:rsid w:val="00344025"/>
    <w:rsid w:val="00344073"/>
    <w:rsid w:val="00344B3F"/>
    <w:rsid w:val="00344C50"/>
    <w:rsid w:val="00344FDB"/>
    <w:rsid w:val="0034553D"/>
    <w:rsid w:val="00345945"/>
    <w:rsid w:val="00345950"/>
    <w:rsid w:val="00345A1C"/>
    <w:rsid w:val="00345A6A"/>
    <w:rsid w:val="00345C2B"/>
    <w:rsid w:val="00345D3D"/>
    <w:rsid w:val="00345EFA"/>
    <w:rsid w:val="0034602A"/>
    <w:rsid w:val="00346309"/>
    <w:rsid w:val="00346559"/>
    <w:rsid w:val="003466BB"/>
    <w:rsid w:val="00346A1A"/>
    <w:rsid w:val="00346A46"/>
    <w:rsid w:val="0034724D"/>
    <w:rsid w:val="00347667"/>
    <w:rsid w:val="00347670"/>
    <w:rsid w:val="0034792F"/>
    <w:rsid w:val="003479E4"/>
    <w:rsid w:val="00347B56"/>
    <w:rsid w:val="00347BC9"/>
    <w:rsid w:val="00347BEB"/>
    <w:rsid w:val="00347FA8"/>
    <w:rsid w:val="0035042A"/>
    <w:rsid w:val="0035055D"/>
    <w:rsid w:val="003505E1"/>
    <w:rsid w:val="003506E9"/>
    <w:rsid w:val="0035089A"/>
    <w:rsid w:val="0035090F"/>
    <w:rsid w:val="00350ACC"/>
    <w:rsid w:val="00350F0D"/>
    <w:rsid w:val="00350FC5"/>
    <w:rsid w:val="00350FD3"/>
    <w:rsid w:val="00351451"/>
    <w:rsid w:val="003514B3"/>
    <w:rsid w:val="00351568"/>
    <w:rsid w:val="0035192C"/>
    <w:rsid w:val="00351C35"/>
    <w:rsid w:val="00351C5E"/>
    <w:rsid w:val="00351D11"/>
    <w:rsid w:val="00352290"/>
    <w:rsid w:val="003523C2"/>
    <w:rsid w:val="003524C9"/>
    <w:rsid w:val="00352518"/>
    <w:rsid w:val="003525BA"/>
    <w:rsid w:val="003525D2"/>
    <w:rsid w:val="00352914"/>
    <w:rsid w:val="00352DD5"/>
    <w:rsid w:val="0035336D"/>
    <w:rsid w:val="0035349A"/>
    <w:rsid w:val="003537D4"/>
    <w:rsid w:val="00353807"/>
    <w:rsid w:val="00353BE5"/>
    <w:rsid w:val="00353E79"/>
    <w:rsid w:val="003543D7"/>
    <w:rsid w:val="003544C2"/>
    <w:rsid w:val="003547DA"/>
    <w:rsid w:val="00354809"/>
    <w:rsid w:val="00354B2C"/>
    <w:rsid w:val="00354E79"/>
    <w:rsid w:val="003552DA"/>
    <w:rsid w:val="00355462"/>
    <w:rsid w:val="003555F8"/>
    <w:rsid w:val="003555FD"/>
    <w:rsid w:val="0035573B"/>
    <w:rsid w:val="0035590F"/>
    <w:rsid w:val="003559A8"/>
    <w:rsid w:val="00355B88"/>
    <w:rsid w:val="00355F52"/>
    <w:rsid w:val="00355F7E"/>
    <w:rsid w:val="00355FE9"/>
    <w:rsid w:val="00356202"/>
    <w:rsid w:val="0035648C"/>
    <w:rsid w:val="003565CF"/>
    <w:rsid w:val="00356847"/>
    <w:rsid w:val="00356B08"/>
    <w:rsid w:val="00356E0B"/>
    <w:rsid w:val="00356F7D"/>
    <w:rsid w:val="003575B5"/>
    <w:rsid w:val="00357716"/>
    <w:rsid w:val="00357729"/>
    <w:rsid w:val="003577ED"/>
    <w:rsid w:val="003578A2"/>
    <w:rsid w:val="0035799F"/>
    <w:rsid w:val="00357A2C"/>
    <w:rsid w:val="00357C7A"/>
    <w:rsid w:val="00357FE8"/>
    <w:rsid w:val="00360376"/>
    <w:rsid w:val="003603B6"/>
    <w:rsid w:val="003608F8"/>
    <w:rsid w:val="00360BB5"/>
    <w:rsid w:val="00360DF2"/>
    <w:rsid w:val="00360ECA"/>
    <w:rsid w:val="00361410"/>
    <w:rsid w:val="00361668"/>
    <w:rsid w:val="003616B6"/>
    <w:rsid w:val="003616D6"/>
    <w:rsid w:val="003618BE"/>
    <w:rsid w:val="003618E1"/>
    <w:rsid w:val="00361D71"/>
    <w:rsid w:val="00361DF7"/>
    <w:rsid w:val="00361FB5"/>
    <w:rsid w:val="003620C4"/>
    <w:rsid w:val="00362676"/>
    <w:rsid w:val="00362761"/>
    <w:rsid w:val="00362A0E"/>
    <w:rsid w:val="00362FA0"/>
    <w:rsid w:val="00362FFE"/>
    <w:rsid w:val="003637F4"/>
    <w:rsid w:val="0036390C"/>
    <w:rsid w:val="00363918"/>
    <w:rsid w:val="00363C98"/>
    <w:rsid w:val="00363D5F"/>
    <w:rsid w:val="00363DEC"/>
    <w:rsid w:val="00363F2B"/>
    <w:rsid w:val="00364433"/>
    <w:rsid w:val="003649F3"/>
    <w:rsid w:val="00364DE0"/>
    <w:rsid w:val="0036527C"/>
    <w:rsid w:val="003657B8"/>
    <w:rsid w:val="0036580D"/>
    <w:rsid w:val="00365B0F"/>
    <w:rsid w:val="00365BB7"/>
    <w:rsid w:val="00365F58"/>
    <w:rsid w:val="00366062"/>
    <w:rsid w:val="0036619E"/>
    <w:rsid w:val="00366CF6"/>
    <w:rsid w:val="00366CF9"/>
    <w:rsid w:val="00366D20"/>
    <w:rsid w:val="003671DF"/>
    <w:rsid w:val="0036787A"/>
    <w:rsid w:val="00367921"/>
    <w:rsid w:val="00367DF5"/>
    <w:rsid w:val="00367FA9"/>
    <w:rsid w:val="00370056"/>
    <w:rsid w:val="00370209"/>
    <w:rsid w:val="003705E4"/>
    <w:rsid w:val="00370807"/>
    <w:rsid w:val="0037091D"/>
    <w:rsid w:val="00370C33"/>
    <w:rsid w:val="00370E8C"/>
    <w:rsid w:val="0037145D"/>
    <w:rsid w:val="00371C51"/>
    <w:rsid w:val="003728F0"/>
    <w:rsid w:val="00372B6A"/>
    <w:rsid w:val="00372CFD"/>
    <w:rsid w:val="00372D3F"/>
    <w:rsid w:val="00372E08"/>
    <w:rsid w:val="00372E16"/>
    <w:rsid w:val="00373096"/>
    <w:rsid w:val="0037309E"/>
    <w:rsid w:val="003731D1"/>
    <w:rsid w:val="00373320"/>
    <w:rsid w:val="00373349"/>
    <w:rsid w:val="003734DD"/>
    <w:rsid w:val="00373765"/>
    <w:rsid w:val="00373A16"/>
    <w:rsid w:val="00373B4E"/>
    <w:rsid w:val="00374FAD"/>
    <w:rsid w:val="003756B5"/>
    <w:rsid w:val="003756F8"/>
    <w:rsid w:val="003758E6"/>
    <w:rsid w:val="00375DAC"/>
    <w:rsid w:val="00375E18"/>
    <w:rsid w:val="00375FC2"/>
    <w:rsid w:val="0037608B"/>
    <w:rsid w:val="003761AC"/>
    <w:rsid w:val="003762E4"/>
    <w:rsid w:val="0037634B"/>
    <w:rsid w:val="003766B2"/>
    <w:rsid w:val="0037692D"/>
    <w:rsid w:val="00376ACC"/>
    <w:rsid w:val="00376CE6"/>
    <w:rsid w:val="00376E1D"/>
    <w:rsid w:val="00376E43"/>
    <w:rsid w:val="00376FB1"/>
    <w:rsid w:val="00377075"/>
    <w:rsid w:val="00377087"/>
    <w:rsid w:val="0037782B"/>
    <w:rsid w:val="00377911"/>
    <w:rsid w:val="00377A25"/>
    <w:rsid w:val="00377BF8"/>
    <w:rsid w:val="00377D85"/>
    <w:rsid w:val="00377DBA"/>
    <w:rsid w:val="003806F2"/>
    <w:rsid w:val="0038081F"/>
    <w:rsid w:val="0038085B"/>
    <w:rsid w:val="0038088D"/>
    <w:rsid w:val="003809C7"/>
    <w:rsid w:val="00380A55"/>
    <w:rsid w:val="00380B06"/>
    <w:rsid w:val="00380BE0"/>
    <w:rsid w:val="00380CBB"/>
    <w:rsid w:val="00380CEB"/>
    <w:rsid w:val="00380D20"/>
    <w:rsid w:val="00380E06"/>
    <w:rsid w:val="00380F9C"/>
    <w:rsid w:val="00381183"/>
    <w:rsid w:val="003812F1"/>
    <w:rsid w:val="00381543"/>
    <w:rsid w:val="0038189A"/>
    <w:rsid w:val="00381A00"/>
    <w:rsid w:val="00381AA2"/>
    <w:rsid w:val="00381B68"/>
    <w:rsid w:val="00381C49"/>
    <w:rsid w:val="00381D24"/>
    <w:rsid w:val="00381EDD"/>
    <w:rsid w:val="003821B2"/>
    <w:rsid w:val="0038274A"/>
    <w:rsid w:val="00382851"/>
    <w:rsid w:val="00382912"/>
    <w:rsid w:val="00382A4A"/>
    <w:rsid w:val="00382B5E"/>
    <w:rsid w:val="003833C2"/>
    <w:rsid w:val="0038367E"/>
    <w:rsid w:val="00383B06"/>
    <w:rsid w:val="00383CB9"/>
    <w:rsid w:val="00383D63"/>
    <w:rsid w:val="00383F88"/>
    <w:rsid w:val="0038413E"/>
    <w:rsid w:val="00384327"/>
    <w:rsid w:val="0038436F"/>
    <w:rsid w:val="003843F2"/>
    <w:rsid w:val="00384469"/>
    <w:rsid w:val="0038452D"/>
    <w:rsid w:val="00384566"/>
    <w:rsid w:val="003845EC"/>
    <w:rsid w:val="003849A8"/>
    <w:rsid w:val="00384A56"/>
    <w:rsid w:val="00384C6C"/>
    <w:rsid w:val="00384CA1"/>
    <w:rsid w:val="00385003"/>
    <w:rsid w:val="0038539F"/>
    <w:rsid w:val="00385754"/>
    <w:rsid w:val="00385775"/>
    <w:rsid w:val="00385858"/>
    <w:rsid w:val="00385BA4"/>
    <w:rsid w:val="00385C8D"/>
    <w:rsid w:val="00385D3A"/>
    <w:rsid w:val="00385ED8"/>
    <w:rsid w:val="00386040"/>
    <w:rsid w:val="0038619E"/>
    <w:rsid w:val="0038669B"/>
    <w:rsid w:val="00386A5A"/>
    <w:rsid w:val="00386C36"/>
    <w:rsid w:val="00386D45"/>
    <w:rsid w:val="00386D9B"/>
    <w:rsid w:val="0038775F"/>
    <w:rsid w:val="003877AB"/>
    <w:rsid w:val="003877EE"/>
    <w:rsid w:val="00387EF2"/>
    <w:rsid w:val="00387F09"/>
    <w:rsid w:val="003901E4"/>
    <w:rsid w:val="00390214"/>
    <w:rsid w:val="00390257"/>
    <w:rsid w:val="0039059A"/>
    <w:rsid w:val="003906A4"/>
    <w:rsid w:val="003906AE"/>
    <w:rsid w:val="003907FF"/>
    <w:rsid w:val="00390841"/>
    <w:rsid w:val="00390D03"/>
    <w:rsid w:val="00390D72"/>
    <w:rsid w:val="00390FED"/>
    <w:rsid w:val="0039129C"/>
    <w:rsid w:val="003913BE"/>
    <w:rsid w:val="003915E4"/>
    <w:rsid w:val="0039165A"/>
    <w:rsid w:val="00391A05"/>
    <w:rsid w:val="00391A41"/>
    <w:rsid w:val="00391B07"/>
    <w:rsid w:val="00391E79"/>
    <w:rsid w:val="00391F5C"/>
    <w:rsid w:val="00391FE9"/>
    <w:rsid w:val="00392166"/>
    <w:rsid w:val="00392293"/>
    <w:rsid w:val="00392550"/>
    <w:rsid w:val="00392567"/>
    <w:rsid w:val="00392DE9"/>
    <w:rsid w:val="00392F23"/>
    <w:rsid w:val="00393320"/>
    <w:rsid w:val="003934B3"/>
    <w:rsid w:val="00393505"/>
    <w:rsid w:val="0039354A"/>
    <w:rsid w:val="003937C9"/>
    <w:rsid w:val="003938B4"/>
    <w:rsid w:val="003938F0"/>
    <w:rsid w:val="0039396C"/>
    <w:rsid w:val="00394244"/>
    <w:rsid w:val="00394A3B"/>
    <w:rsid w:val="00394A91"/>
    <w:rsid w:val="00395543"/>
    <w:rsid w:val="0039592D"/>
    <w:rsid w:val="00395B02"/>
    <w:rsid w:val="00395E53"/>
    <w:rsid w:val="0039611B"/>
    <w:rsid w:val="003961C0"/>
    <w:rsid w:val="00396ADD"/>
    <w:rsid w:val="00396CBA"/>
    <w:rsid w:val="00396D75"/>
    <w:rsid w:val="00396DDD"/>
    <w:rsid w:val="00397291"/>
    <w:rsid w:val="00397648"/>
    <w:rsid w:val="00397760"/>
    <w:rsid w:val="0039794C"/>
    <w:rsid w:val="0039799D"/>
    <w:rsid w:val="003979AD"/>
    <w:rsid w:val="003A00E1"/>
    <w:rsid w:val="003A00F6"/>
    <w:rsid w:val="003A0184"/>
    <w:rsid w:val="003A01FE"/>
    <w:rsid w:val="003A03CB"/>
    <w:rsid w:val="003A0435"/>
    <w:rsid w:val="003A0509"/>
    <w:rsid w:val="003A060C"/>
    <w:rsid w:val="003A0C8F"/>
    <w:rsid w:val="003A0D03"/>
    <w:rsid w:val="003A0EAC"/>
    <w:rsid w:val="003A0F59"/>
    <w:rsid w:val="003A186E"/>
    <w:rsid w:val="003A1AE8"/>
    <w:rsid w:val="003A2172"/>
    <w:rsid w:val="003A21B0"/>
    <w:rsid w:val="003A2253"/>
    <w:rsid w:val="003A22BF"/>
    <w:rsid w:val="003A2430"/>
    <w:rsid w:val="003A2EF6"/>
    <w:rsid w:val="003A2F66"/>
    <w:rsid w:val="003A30A9"/>
    <w:rsid w:val="003A3368"/>
    <w:rsid w:val="003A342C"/>
    <w:rsid w:val="003A3E25"/>
    <w:rsid w:val="003A46ED"/>
    <w:rsid w:val="003A4715"/>
    <w:rsid w:val="003A4B7F"/>
    <w:rsid w:val="003A4D09"/>
    <w:rsid w:val="003A4E68"/>
    <w:rsid w:val="003A50FC"/>
    <w:rsid w:val="003A52AC"/>
    <w:rsid w:val="003A5401"/>
    <w:rsid w:val="003A55FD"/>
    <w:rsid w:val="003A5819"/>
    <w:rsid w:val="003A6190"/>
    <w:rsid w:val="003A631F"/>
    <w:rsid w:val="003A660E"/>
    <w:rsid w:val="003A665E"/>
    <w:rsid w:val="003A682F"/>
    <w:rsid w:val="003A6A53"/>
    <w:rsid w:val="003A6B29"/>
    <w:rsid w:val="003A6CC8"/>
    <w:rsid w:val="003A6FC7"/>
    <w:rsid w:val="003A6FFE"/>
    <w:rsid w:val="003A701C"/>
    <w:rsid w:val="003A739E"/>
    <w:rsid w:val="003A75CC"/>
    <w:rsid w:val="003A75F5"/>
    <w:rsid w:val="003A7612"/>
    <w:rsid w:val="003A7702"/>
    <w:rsid w:val="003A7754"/>
    <w:rsid w:val="003A7A41"/>
    <w:rsid w:val="003A7C2F"/>
    <w:rsid w:val="003A7CBF"/>
    <w:rsid w:val="003A7DF7"/>
    <w:rsid w:val="003A7FB5"/>
    <w:rsid w:val="003B016E"/>
    <w:rsid w:val="003B0240"/>
    <w:rsid w:val="003B024D"/>
    <w:rsid w:val="003B053B"/>
    <w:rsid w:val="003B0A08"/>
    <w:rsid w:val="003B0A53"/>
    <w:rsid w:val="003B0F5B"/>
    <w:rsid w:val="003B1B02"/>
    <w:rsid w:val="003B1FCC"/>
    <w:rsid w:val="003B2263"/>
    <w:rsid w:val="003B2605"/>
    <w:rsid w:val="003B263F"/>
    <w:rsid w:val="003B2715"/>
    <w:rsid w:val="003B27F8"/>
    <w:rsid w:val="003B28C4"/>
    <w:rsid w:val="003B295E"/>
    <w:rsid w:val="003B29CF"/>
    <w:rsid w:val="003B2C6D"/>
    <w:rsid w:val="003B2F76"/>
    <w:rsid w:val="003B33B0"/>
    <w:rsid w:val="003B33CA"/>
    <w:rsid w:val="003B348A"/>
    <w:rsid w:val="003B3520"/>
    <w:rsid w:val="003B3963"/>
    <w:rsid w:val="003B3CBB"/>
    <w:rsid w:val="003B40BD"/>
    <w:rsid w:val="003B43F1"/>
    <w:rsid w:val="003B45AB"/>
    <w:rsid w:val="003B464E"/>
    <w:rsid w:val="003B474D"/>
    <w:rsid w:val="003B4C03"/>
    <w:rsid w:val="003B4D29"/>
    <w:rsid w:val="003B4F4D"/>
    <w:rsid w:val="003B4F6B"/>
    <w:rsid w:val="003B5319"/>
    <w:rsid w:val="003B562E"/>
    <w:rsid w:val="003B5965"/>
    <w:rsid w:val="003B599E"/>
    <w:rsid w:val="003B5C9E"/>
    <w:rsid w:val="003B5F2A"/>
    <w:rsid w:val="003B5FB7"/>
    <w:rsid w:val="003B6081"/>
    <w:rsid w:val="003B6235"/>
    <w:rsid w:val="003B6AC7"/>
    <w:rsid w:val="003B6F05"/>
    <w:rsid w:val="003B70C1"/>
    <w:rsid w:val="003B70EA"/>
    <w:rsid w:val="003B78BF"/>
    <w:rsid w:val="003B7943"/>
    <w:rsid w:val="003B7A33"/>
    <w:rsid w:val="003B7BC4"/>
    <w:rsid w:val="003B7BF3"/>
    <w:rsid w:val="003B7E0D"/>
    <w:rsid w:val="003B7F9F"/>
    <w:rsid w:val="003C014B"/>
    <w:rsid w:val="003C02C9"/>
    <w:rsid w:val="003C0373"/>
    <w:rsid w:val="003C05CF"/>
    <w:rsid w:val="003C07D7"/>
    <w:rsid w:val="003C08E7"/>
    <w:rsid w:val="003C0D42"/>
    <w:rsid w:val="003C0EE4"/>
    <w:rsid w:val="003C1002"/>
    <w:rsid w:val="003C12E0"/>
    <w:rsid w:val="003C1628"/>
    <w:rsid w:val="003C177A"/>
    <w:rsid w:val="003C18D8"/>
    <w:rsid w:val="003C197F"/>
    <w:rsid w:val="003C1AD7"/>
    <w:rsid w:val="003C1B6E"/>
    <w:rsid w:val="003C1CE2"/>
    <w:rsid w:val="003C1E92"/>
    <w:rsid w:val="003C20E6"/>
    <w:rsid w:val="003C25A2"/>
    <w:rsid w:val="003C261A"/>
    <w:rsid w:val="003C26F1"/>
    <w:rsid w:val="003C328D"/>
    <w:rsid w:val="003C3318"/>
    <w:rsid w:val="003C34BE"/>
    <w:rsid w:val="003C35A3"/>
    <w:rsid w:val="003C3B57"/>
    <w:rsid w:val="003C3B7C"/>
    <w:rsid w:val="003C3DE4"/>
    <w:rsid w:val="003C3F1E"/>
    <w:rsid w:val="003C40D6"/>
    <w:rsid w:val="003C46F4"/>
    <w:rsid w:val="003C49AA"/>
    <w:rsid w:val="003C4BAE"/>
    <w:rsid w:val="003C5170"/>
    <w:rsid w:val="003C51F8"/>
    <w:rsid w:val="003C5848"/>
    <w:rsid w:val="003C58CB"/>
    <w:rsid w:val="003C5B85"/>
    <w:rsid w:val="003C5DDC"/>
    <w:rsid w:val="003C5E13"/>
    <w:rsid w:val="003C5F05"/>
    <w:rsid w:val="003C612E"/>
    <w:rsid w:val="003C61AA"/>
    <w:rsid w:val="003C61C6"/>
    <w:rsid w:val="003C668C"/>
    <w:rsid w:val="003C6747"/>
    <w:rsid w:val="003C676D"/>
    <w:rsid w:val="003C6847"/>
    <w:rsid w:val="003C69D1"/>
    <w:rsid w:val="003C69E6"/>
    <w:rsid w:val="003C6EC7"/>
    <w:rsid w:val="003C6F48"/>
    <w:rsid w:val="003C721E"/>
    <w:rsid w:val="003C7230"/>
    <w:rsid w:val="003C742A"/>
    <w:rsid w:val="003C7534"/>
    <w:rsid w:val="003C78F0"/>
    <w:rsid w:val="003C78FA"/>
    <w:rsid w:val="003C7940"/>
    <w:rsid w:val="003C7A0D"/>
    <w:rsid w:val="003C7A52"/>
    <w:rsid w:val="003C7A71"/>
    <w:rsid w:val="003C7B79"/>
    <w:rsid w:val="003C7E81"/>
    <w:rsid w:val="003D0063"/>
    <w:rsid w:val="003D0374"/>
    <w:rsid w:val="003D0574"/>
    <w:rsid w:val="003D0711"/>
    <w:rsid w:val="003D0BE3"/>
    <w:rsid w:val="003D0CCF"/>
    <w:rsid w:val="003D0FDF"/>
    <w:rsid w:val="003D159B"/>
    <w:rsid w:val="003D164C"/>
    <w:rsid w:val="003D1947"/>
    <w:rsid w:val="003D1CEE"/>
    <w:rsid w:val="003D212B"/>
    <w:rsid w:val="003D2440"/>
    <w:rsid w:val="003D2536"/>
    <w:rsid w:val="003D268B"/>
    <w:rsid w:val="003D28B2"/>
    <w:rsid w:val="003D3209"/>
    <w:rsid w:val="003D3965"/>
    <w:rsid w:val="003D39C2"/>
    <w:rsid w:val="003D3C2D"/>
    <w:rsid w:val="003D3DB9"/>
    <w:rsid w:val="003D3E95"/>
    <w:rsid w:val="003D3ED4"/>
    <w:rsid w:val="003D4169"/>
    <w:rsid w:val="003D47F9"/>
    <w:rsid w:val="003D4BB5"/>
    <w:rsid w:val="003D4C0D"/>
    <w:rsid w:val="003D50B8"/>
    <w:rsid w:val="003D585A"/>
    <w:rsid w:val="003D59CF"/>
    <w:rsid w:val="003D5AE6"/>
    <w:rsid w:val="003D5CF2"/>
    <w:rsid w:val="003D5D8A"/>
    <w:rsid w:val="003D5E29"/>
    <w:rsid w:val="003D5E4D"/>
    <w:rsid w:val="003D5EC3"/>
    <w:rsid w:val="003D6427"/>
    <w:rsid w:val="003D667F"/>
    <w:rsid w:val="003D67D8"/>
    <w:rsid w:val="003D682D"/>
    <w:rsid w:val="003D6E90"/>
    <w:rsid w:val="003D6F85"/>
    <w:rsid w:val="003D70DB"/>
    <w:rsid w:val="003D71B8"/>
    <w:rsid w:val="003D73E1"/>
    <w:rsid w:val="003D754A"/>
    <w:rsid w:val="003D754E"/>
    <w:rsid w:val="003D7609"/>
    <w:rsid w:val="003D7631"/>
    <w:rsid w:val="003D7F7A"/>
    <w:rsid w:val="003E03E9"/>
    <w:rsid w:val="003E0645"/>
    <w:rsid w:val="003E0991"/>
    <w:rsid w:val="003E0A6B"/>
    <w:rsid w:val="003E0B63"/>
    <w:rsid w:val="003E1463"/>
    <w:rsid w:val="003E14AA"/>
    <w:rsid w:val="003E1603"/>
    <w:rsid w:val="003E166A"/>
    <w:rsid w:val="003E1A27"/>
    <w:rsid w:val="003E1CD1"/>
    <w:rsid w:val="003E20DD"/>
    <w:rsid w:val="003E2AA0"/>
    <w:rsid w:val="003E2AD2"/>
    <w:rsid w:val="003E2F2A"/>
    <w:rsid w:val="003E2FCB"/>
    <w:rsid w:val="003E2FE2"/>
    <w:rsid w:val="003E30C0"/>
    <w:rsid w:val="003E35C1"/>
    <w:rsid w:val="003E3615"/>
    <w:rsid w:val="003E3C9B"/>
    <w:rsid w:val="003E3D44"/>
    <w:rsid w:val="003E4278"/>
    <w:rsid w:val="003E42BE"/>
    <w:rsid w:val="003E45CC"/>
    <w:rsid w:val="003E4618"/>
    <w:rsid w:val="003E48B8"/>
    <w:rsid w:val="003E4917"/>
    <w:rsid w:val="003E495F"/>
    <w:rsid w:val="003E4C9F"/>
    <w:rsid w:val="003E4CA1"/>
    <w:rsid w:val="003E522D"/>
    <w:rsid w:val="003E52C2"/>
    <w:rsid w:val="003E5526"/>
    <w:rsid w:val="003E5658"/>
    <w:rsid w:val="003E567B"/>
    <w:rsid w:val="003E5873"/>
    <w:rsid w:val="003E5952"/>
    <w:rsid w:val="003E5D66"/>
    <w:rsid w:val="003E60D7"/>
    <w:rsid w:val="003E6223"/>
    <w:rsid w:val="003E62F0"/>
    <w:rsid w:val="003E6E29"/>
    <w:rsid w:val="003E6F77"/>
    <w:rsid w:val="003E705B"/>
    <w:rsid w:val="003E75EB"/>
    <w:rsid w:val="003E778F"/>
    <w:rsid w:val="003E789B"/>
    <w:rsid w:val="003E7C8F"/>
    <w:rsid w:val="003F0924"/>
    <w:rsid w:val="003F0CF8"/>
    <w:rsid w:val="003F0DA3"/>
    <w:rsid w:val="003F0F6E"/>
    <w:rsid w:val="003F0FCC"/>
    <w:rsid w:val="003F10B8"/>
    <w:rsid w:val="003F111E"/>
    <w:rsid w:val="003F12C4"/>
    <w:rsid w:val="003F15AB"/>
    <w:rsid w:val="003F1861"/>
    <w:rsid w:val="003F1D7E"/>
    <w:rsid w:val="003F1FA9"/>
    <w:rsid w:val="003F242D"/>
    <w:rsid w:val="003F2553"/>
    <w:rsid w:val="003F271D"/>
    <w:rsid w:val="003F2937"/>
    <w:rsid w:val="003F2A0F"/>
    <w:rsid w:val="003F2A85"/>
    <w:rsid w:val="003F3132"/>
    <w:rsid w:val="003F33B2"/>
    <w:rsid w:val="003F33B3"/>
    <w:rsid w:val="003F3744"/>
    <w:rsid w:val="003F39E8"/>
    <w:rsid w:val="003F3BA8"/>
    <w:rsid w:val="003F3CF4"/>
    <w:rsid w:val="003F3F3F"/>
    <w:rsid w:val="003F432B"/>
    <w:rsid w:val="003F4586"/>
    <w:rsid w:val="003F4945"/>
    <w:rsid w:val="003F4AE0"/>
    <w:rsid w:val="003F4D32"/>
    <w:rsid w:val="003F53F0"/>
    <w:rsid w:val="003F582E"/>
    <w:rsid w:val="003F5974"/>
    <w:rsid w:val="003F5BC9"/>
    <w:rsid w:val="003F5DA0"/>
    <w:rsid w:val="003F5DD6"/>
    <w:rsid w:val="003F5E42"/>
    <w:rsid w:val="003F5EF2"/>
    <w:rsid w:val="003F6067"/>
    <w:rsid w:val="003F609C"/>
    <w:rsid w:val="003F6125"/>
    <w:rsid w:val="003F61CA"/>
    <w:rsid w:val="003F65E7"/>
    <w:rsid w:val="003F6714"/>
    <w:rsid w:val="003F6A7D"/>
    <w:rsid w:val="003F7295"/>
    <w:rsid w:val="003F7385"/>
    <w:rsid w:val="003F7951"/>
    <w:rsid w:val="003F7BAB"/>
    <w:rsid w:val="003F7EC3"/>
    <w:rsid w:val="003F7F3A"/>
    <w:rsid w:val="00400254"/>
    <w:rsid w:val="00400663"/>
    <w:rsid w:val="00400716"/>
    <w:rsid w:val="00400B52"/>
    <w:rsid w:val="00400E7D"/>
    <w:rsid w:val="00400FBC"/>
    <w:rsid w:val="00400FF5"/>
    <w:rsid w:val="00401433"/>
    <w:rsid w:val="00401474"/>
    <w:rsid w:val="004016E9"/>
    <w:rsid w:val="00401EF3"/>
    <w:rsid w:val="0040233D"/>
    <w:rsid w:val="0040238E"/>
    <w:rsid w:val="004025C7"/>
    <w:rsid w:val="00402847"/>
    <w:rsid w:val="004028BF"/>
    <w:rsid w:val="00402EBC"/>
    <w:rsid w:val="0040321C"/>
    <w:rsid w:val="004032F1"/>
    <w:rsid w:val="00404809"/>
    <w:rsid w:val="00404890"/>
    <w:rsid w:val="004049DE"/>
    <w:rsid w:val="00404C85"/>
    <w:rsid w:val="00405255"/>
    <w:rsid w:val="004058E6"/>
    <w:rsid w:val="00405A10"/>
    <w:rsid w:val="00405F9D"/>
    <w:rsid w:val="00406255"/>
    <w:rsid w:val="004068E2"/>
    <w:rsid w:val="00406C4A"/>
    <w:rsid w:val="00406E35"/>
    <w:rsid w:val="004071CA"/>
    <w:rsid w:val="004073ED"/>
    <w:rsid w:val="004076D0"/>
    <w:rsid w:val="0040796E"/>
    <w:rsid w:val="0041002F"/>
    <w:rsid w:val="00410707"/>
    <w:rsid w:val="00410723"/>
    <w:rsid w:val="004108C9"/>
    <w:rsid w:val="00410ADE"/>
    <w:rsid w:val="00410C1D"/>
    <w:rsid w:val="00410D9F"/>
    <w:rsid w:val="00410DF9"/>
    <w:rsid w:val="00410F28"/>
    <w:rsid w:val="004112D2"/>
    <w:rsid w:val="004113CA"/>
    <w:rsid w:val="004114E9"/>
    <w:rsid w:val="0041153A"/>
    <w:rsid w:val="0041195A"/>
    <w:rsid w:val="004119A6"/>
    <w:rsid w:val="00411CC9"/>
    <w:rsid w:val="00411E10"/>
    <w:rsid w:val="00411E85"/>
    <w:rsid w:val="00411F08"/>
    <w:rsid w:val="0041220C"/>
    <w:rsid w:val="004123EF"/>
    <w:rsid w:val="00412479"/>
    <w:rsid w:val="0041291C"/>
    <w:rsid w:val="00412932"/>
    <w:rsid w:val="004129F8"/>
    <w:rsid w:val="00412DA8"/>
    <w:rsid w:val="004131E6"/>
    <w:rsid w:val="00413984"/>
    <w:rsid w:val="00413C56"/>
    <w:rsid w:val="00414163"/>
    <w:rsid w:val="004141F9"/>
    <w:rsid w:val="0041460F"/>
    <w:rsid w:val="004146A3"/>
    <w:rsid w:val="004148E6"/>
    <w:rsid w:val="0041499B"/>
    <w:rsid w:val="00414CC0"/>
    <w:rsid w:val="00414CD9"/>
    <w:rsid w:val="00414DE5"/>
    <w:rsid w:val="0041529C"/>
    <w:rsid w:val="004154BC"/>
    <w:rsid w:val="004154E4"/>
    <w:rsid w:val="004158B4"/>
    <w:rsid w:val="004158BD"/>
    <w:rsid w:val="0041595E"/>
    <w:rsid w:val="0041613E"/>
    <w:rsid w:val="00416190"/>
    <w:rsid w:val="0041655D"/>
    <w:rsid w:val="004165D5"/>
    <w:rsid w:val="00416701"/>
    <w:rsid w:val="00416870"/>
    <w:rsid w:val="00416E39"/>
    <w:rsid w:val="00416F8D"/>
    <w:rsid w:val="004172D4"/>
    <w:rsid w:val="00417423"/>
    <w:rsid w:val="00417486"/>
    <w:rsid w:val="004174B7"/>
    <w:rsid w:val="00417587"/>
    <w:rsid w:val="004179EF"/>
    <w:rsid w:val="00417A2E"/>
    <w:rsid w:val="00417C1C"/>
    <w:rsid w:val="004201CC"/>
    <w:rsid w:val="0042046A"/>
    <w:rsid w:val="00420542"/>
    <w:rsid w:val="0042059B"/>
    <w:rsid w:val="00420784"/>
    <w:rsid w:val="00420A1C"/>
    <w:rsid w:val="00420B86"/>
    <w:rsid w:val="00420C76"/>
    <w:rsid w:val="00420D3B"/>
    <w:rsid w:val="00420F56"/>
    <w:rsid w:val="00420F98"/>
    <w:rsid w:val="00420FD6"/>
    <w:rsid w:val="004211DE"/>
    <w:rsid w:val="00421735"/>
    <w:rsid w:val="00421904"/>
    <w:rsid w:val="004219DF"/>
    <w:rsid w:val="00421E01"/>
    <w:rsid w:val="00421E4B"/>
    <w:rsid w:val="00421FA1"/>
    <w:rsid w:val="004222F7"/>
    <w:rsid w:val="00422332"/>
    <w:rsid w:val="00422782"/>
    <w:rsid w:val="00422B1F"/>
    <w:rsid w:val="00422ED6"/>
    <w:rsid w:val="00423089"/>
    <w:rsid w:val="0042365E"/>
    <w:rsid w:val="00423DBB"/>
    <w:rsid w:val="00423E8F"/>
    <w:rsid w:val="004246E0"/>
    <w:rsid w:val="00424AFA"/>
    <w:rsid w:val="004251B2"/>
    <w:rsid w:val="004251DC"/>
    <w:rsid w:val="0042543E"/>
    <w:rsid w:val="004254FB"/>
    <w:rsid w:val="00425687"/>
    <w:rsid w:val="00425891"/>
    <w:rsid w:val="004259C6"/>
    <w:rsid w:val="00425A28"/>
    <w:rsid w:val="00425D3E"/>
    <w:rsid w:val="00425E7F"/>
    <w:rsid w:val="00425F00"/>
    <w:rsid w:val="00425FB0"/>
    <w:rsid w:val="00426238"/>
    <w:rsid w:val="00426486"/>
    <w:rsid w:val="00426658"/>
    <w:rsid w:val="004269C0"/>
    <w:rsid w:val="00426F2B"/>
    <w:rsid w:val="00426FC3"/>
    <w:rsid w:val="00427569"/>
    <w:rsid w:val="004276E9"/>
    <w:rsid w:val="004277B8"/>
    <w:rsid w:val="00427BDC"/>
    <w:rsid w:val="00427C55"/>
    <w:rsid w:val="00427FF8"/>
    <w:rsid w:val="004300CA"/>
    <w:rsid w:val="004301E5"/>
    <w:rsid w:val="004302F5"/>
    <w:rsid w:val="00430567"/>
    <w:rsid w:val="004307DA"/>
    <w:rsid w:val="00430830"/>
    <w:rsid w:val="00430919"/>
    <w:rsid w:val="00431001"/>
    <w:rsid w:val="00431059"/>
    <w:rsid w:val="004311DA"/>
    <w:rsid w:val="004314AB"/>
    <w:rsid w:val="00431706"/>
    <w:rsid w:val="004317AB"/>
    <w:rsid w:val="004322AD"/>
    <w:rsid w:val="004323D1"/>
    <w:rsid w:val="004323F9"/>
    <w:rsid w:val="0043243F"/>
    <w:rsid w:val="004327DE"/>
    <w:rsid w:val="00432A08"/>
    <w:rsid w:val="00432D24"/>
    <w:rsid w:val="00432E70"/>
    <w:rsid w:val="00432FDF"/>
    <w:rsid w:val="00433395"/>
    <w:rsid w:val="0043349B"/>
    <w:rsid w:val="004336AB"/>
    <w:rsid w:val="004336CB"/>
    <w:rsid w:val="00433842"/>
    <w:rsid w:val="00433A24"/>
    <w:rsid w:val="00433A39"/>
    <w:rsid w:val="00433BB2"/>
    <w:rsid w:val="00433BF2"/>
    <w:rsid w:val="00433D4F"/>
    <w:rsid w:val="0043424C"/>
    <w:rsid w:val="004343F2"/>
    <w:rsid w:val="00434807"/>
    <w:rsid w:val="00434C98"/>
    <w:rsid w:val="00434F0C"/>
    <w:rsid w:val="00434F4A"/>
    <w:rsid w:val="00435274"/>
    <w:rsid w:val="004352A7"/>
    <w:rsid w:val="004356A6"/>
    <w:rsid w:val="0043572E"/>
    <w:rsid w:val="004357BA"/>
    <w:rsid w:val="004357D9"/>
    <w:rsid w:val="004357DB"/>
    <w:rsid w:val="00436055"/>
    <w:rsid w:val="004363A5"/>
    <w:rsid w:val="0043690E"/>
    <w:rsid w:val="0043692E"/>
    <w:rsid w:val="00436AD0"/>
    <w:rsid w:val="004370F9"/>
    <w:rsid w:val="00437688"/>
    <w:rsid w:val="004377C4"/>
    <w:rsid w:val="00437AFE"/>
    <w:rsid w:val="00437BDC"/>
    <w:rsid w:val="00437E93"/>
    <w:rsid w:val="00437F29"/>
    <w:rsid w:val="00437F8E"/>
    <w:rsid w:val="004406E6"/>
    <w:rsid w:val="00440995"/>
    <w:rsid w:val="00440CEE"/>
    <w:rsid w:val="00440DD3"/>
    <w:rsid w:val="00440EE8"/>
    <w:rsid w:val="004413B1"/>
    <w:rsid w:val="0044167B"/>
    <w:rsid w:val="0044204D"/>
    <w:rsid w:val="004420B2"/>
    <w:rsid w:val="0044249B"/>
    <w:rsid w:val="00442693"/>
    <w:rsid w:val="0044282A"/>
    <w:rsid w:val="00442BE5"/>
    <w:rsid w:val="00442D08"/>
    <w:rsid w:val="00442E81"/>
    <w:rsid w:val="00442F79"/>
    <w:rsid w:val="00443193"/>
    <w:rsid w:val="004431A6"/>
    <w:rsid w:val="00443236"/>
    <w:rsid w:val="00443736"/>
    <w:rsid w:val="004437EC"/>
    <w:rsid w:val="00443AEF"/>
    <w:rsid w:val="00443F6D"/>
    <w:rsid w:val="00444281"/>
    <w:rsid w:val="004442F1"/>
    <w:rsid w:val="0044433B"/>
    <w:rsid w:val="004443A5"/>
    <w:rsid w:val="00444430"/>
    <w:rsid w:val="0044459E"/>
    <w:rsid w:val="00444A25"/>
    <w:rsid w:val="00444B52"/>
    <w:rsid w:val="00444C03"/>
    <w:rsid w:val="00445227"/>
    <w:rsid w:val="004452AD"/>
    <w:rsid w:val="004453A3"/>
    <w:rsid w:val="0044549F"/>
    <w:rsid w:val="00445635"/>
    <w:rsid w:val="004459EC"/>
    <w:rsid w:val="00445BE9"/>
    <w:rsid w:val="00445D9D"/>
    <w:rsid w:val="0044659C"/>
    <w:rsid w:val="004467BF"/>
    <w:rsid w:val="00446A21"/>
    <w:rsid w:val="00446B42"/>
    <w:rsid w:val="00446BB6"/>
    <w:rsid w:val="00446C75"/>
    <w:rsid w:val="00446C94"/>
    <w:rsid w:val="00446CF1"/>
    <w:rsid w:val="00446DF2"/>
    <w:rsid w:val="00446F9E"/>
    <w:rsid w:val="00446FD6"/>
    <w:rsid w:val="0044706E"/>
    <w:rsid w:val="0044745B"/>
    <w:rsid w:val="0044745C"/>
    <w:rsid w:val="004474F1"/>
    <w:rsid w:val="00447780"/>
    <w:rsid w:val="00447B3D"/>
    <w:rsid w:val="00447D16"/>
    <w:rsid w:val="00447D85"/>
    <w:rsid w:val="00447F08"/>
    <w:rsid w:val="00450865"/>
    <w:rsid w:val="004508A3"/>
    <w:rsid w:val="00450D64"/>
    <w:rsid w:val="004512C7"/>
    <w:rsid w:val="0045140A"/>
    <w:rsid w:val="00451496"/>
    <w:rsid w:val="00451562"/>
    <w:rsid w:val="0045163A"/>
    <w:rsid w:val="00451748"/>
    <w:rsid w:val="00451A10"/>
    <w:rsid w:val="00451B0A"/>
    <w:rsid w:val="00451DEC"/>
    <w:rsid w:val="00451F7A"/>
    <w:rsid w:val="0045206A"/>
    <w:rsid w:val="00452208"/>
    <w:rsid w:val="00452359"/>
    <w:rsid w:val="004526BE"/>
    <w:rsid w:val="0045270D"/>
    <w:rsid w:val="004528F8"/>
    <w:rsid w:val="0045290C"/>
    <w:rsid w:val="00452C3A"/>
    <w:rsid w:val="00452F8B"/>
    <w:rsid w:val="00453527"/>
    <w:rsid w:val="00453599"/>
    <w:rsid w:val="00453644"/>
    <w:rsid w:val="004536BE"/>
    <w:rsid w:val="00453706"/>
    <w:rsid w:val="00453773"/>
    <w:rsid w:val="00453828"/>
    <w:rsid w:val="00453865"/>
    <w:rsid w:val="00453A2E"/>
    <w:rsid w:val="00453FAF"/>
    <w:rsid w:val="00454347"/>
    <w:rsid w:val="00454629"/>
    <w:rsid w:val="0045465B"/>
    <w:rsid w:val="0045467F"/>
    <w:rsid w:val="0045483F"/>
    <w:rsid w:val="0045484D"/>
    <w:rsid w:val="00454D79"/>
    <w:rsid w:val="00454F4C"/>
    <w:rsid w:val="004552E6"/>
    <w:rsid w:val="004559C5"/>
    <w:rsid w:val="00455B58"/>
    <w:rsid w:val="00455EA4"/>
    <w:rsid w:val="00456152"/>
    <w:rsid w:val="004564DA"/>
    <w:rsid w:val="00456527"/>
    <w:rsid w:val="004569F9"/>
    <w:rsid w:val="00456C5E"/>
    <w:rsid w:val="0045718E"/>
    <w:rsid w:val="00457205"/>
    <w:rsid w:val="00457297"/>
    <w:rsid w:val="004572E5"/>
    <w:rsid w:val="00457A6D"/>
    <w:rsid w:val="00457C2C"/>
    <w:rsid w:val="0046003B"/>
    <w:rsid w:val="0046046C"/>
    <w:rsid w:val="0046083C"/>
    <w:rsid w:val="00460983"/>
    <w:rsid w:val="00460B17"/>
    <w:rsid w:val="00460F79"/>
    <w:rsid w:val="00461141"/>
    <w:rsid w:val="00461409"/>
    <w:rsid w:val="0046178A"/>
    <w:rsid w:val="00461A84"/>
    <w:rsid w:val="00461AEB"/>
    <w:rsid w:val="00461B2F"/>
    <w:rsid w:val="004621D7"/>
    <w:rsid w:val="00462803"/>
    <w:rsid w:val="00462A88"/>
    <w:rsid w:val="00462B32"/>
    <w:rsid w:val="00462F97"/>
    <w:rsid w:val="00462FAF"/>
    <w:rsid w:val="004630EE"/>
    <w:rsid w:val="00463213"/>
    <w:rsid w:val="00463B40"/>
    <w:rsid w:val="00463BEA"/>
    <w:rsid w:val="00463C78"/>
    <w:rsid w:val="00463F86"/>
    <w:rsid w:val="004640F3"/>
    <w:rsid w:val="004640FD"/>
    <w:rsid w:val="004645B1"/>
    <w:rsid w:val="004648D0"/>
    <w:rsid w:val="00464E6E"/>
    <w:rsid w:val="00464FAF"/>
    <w:rsid w:val="00465468"/>
    <w:rsid w:val="004656BD"/>
    <w:rsid w:val="0046575E"/>
    <w:rsid w:val="0046588A"/>
    <w:rsid w:val="00465930"/>
    <w:rsid w:val="00465C69"/>
    <w:rsid w:val="0046617C"/>
    <w:rsid w:val="00466486"/>
    <w:rsid w:val="00466699"/>
    <w:rsid w:val="00467219"/>
    <w:rsid w:val="0046730A"/>
    <w:rsid w:val="00467501"/>
    <w:rsid w:val="004676D8"/>
    <w:rsid w:val="004677AE"/>
    <w:rsid w:val="00467973"/>
    <w:rsid w:val="00467BEF"/>
    <w:rsid w:val="00467C93"/>
    <w:rsid w:val="00467D67"/>
    <w:rsid w:val="00467D96"/>
    <w:rsid w:val="00467E6E"/>
    <w:rsid w:val="00467E71"/>
    <w:rsid w:val="004703EB"/>
    <w:rsid w:val="0047048A"/>
    <w:rsid w:val="00470845"/>
    <w:rsid w:val="004708A1"/>
    <w:rsid w:val="00471347"/>
    <w:rsid w:val="004713E7"/>
    <w:rsid w:val="004714BF"/>
    <w:rsid w:val="004716C9"/>
    <w:rsid w:val="00471ABC"/>
    <w:rsid w:val="00471AD7"/>
    <w:rsid w:val="00471BE8"/>
    <w:rsid w:val="00471CCC"/>
    <w:rsid w:val="00471FAE"/>
    <w:rsid w:val="00471FCF"/>
    <w:rsid w:val="004724AC"/>
    <w:rsid w:val="0047258E"/>
    <w:rsid w:val="00472739"/>
    <w:rsid w:val="004728B9"/>
    <w:rsid w:val="00472AB6"/>
    <w:rsid w:val="00472E6A"/>
    <w:rsid w:val="00472EA4"/>
    <w:rsid w:val="00472F44"/>
    <w:rsid w:val="00472F8E"/>
    <w:rsid w:val="004730FB"/>
    <w:rsid w:val="0047343C"/>
    <w:rsid w:val="0047378D"/>
    <w:rsid w:val="004737D3"/>
    <w:rsid w:val="00473D4B"/>
    <w:rsid w:val="0047429F"/>
    <w:rsid w:val="004742DD"/>
    <w:rsid w:val="0047435E"/>
    <w:rsid w:val="00474644"/>
    <w:rsid w:val="004746B2"/>
    <w:rsid w:val="00474BD0"/>
    <w:rsid w:val="004750FB"/>
    <w:rsid w:val="00475589"/>
    <w:rsid w:val="00475B3E"/>
    <w:rsid w:val="00475C1F"/>
    <w:rsid w:val="00475C61"/>
    <w:rsid w:val="00475EB8"/>
    <w:rsid w:val="004760C5"/>
    <w:rsid w:val="00476224"/>
    <w:rsid w:val="0047623D"/>
    <w:rsid w:val="004763F6"/>
    <w:rsid w:val="004765DA"/>
    <w:rsid w:val="00476B8C"/>
    <w:rsid w:val="004770FB"/>
    <w:rsid w:val="0047721C"/>
    <w:rsid w:val="004776DA"/>
    <w:rsid w:val="004777DC"/>
    <w:rsid w:val="00477C1B"/>
    <w:rsid w:val="00477D67"/>
    <w:rsid w:val="00477F39"/>
    <w:rsid w:val="00480117"/>
    <w:rsid w:val="00480165"/>
    <w:rsid w:val="00480ABF"/>
    <w:rsid w:val="00480BF1"/>
    <w:rsid w:val="00481192"/>
    <w:rsid w:val="0048194A"/>
    <w:rsid w:val="00482165"/>
    <w:rsid w:val="004822F6"/>
    <w:rsid w:val="0048277A"/>
    <w:rsid w:val="004829BE"/>
    <w:rsid w:val="00483211"/>
    <w:rsid w:val="00483747"/>
    <w:rsid w:val="0048383D"/>
    <w:rsid w:val="004838F0"/>
    <w:rsid w:val="00483967"/>
    <w:rsid w:val="00483D86"/>
    <w:rsid w:val="00483E37"/>
    <w:rsid w:val="00484367"/>
    <w:rsid w:val="0048438C"/>
    <w:rsid w:val="004843B8"/>
    <w:rsid w:val="004845B1"/>
    <w:rsid w:val="00484761"/>
    <w:rsid w:val="004849ED"/>
    <w:rsid w:val="00484A1D"/>
    <w:rsid w:val="00484F75"/>
    <w:rsid w:val="00484FA7"/>
    <w:rsid w:val="00484FDB"/>
    <w:rsid w:val="004850B4"/>
    <w:rsid w:val="00485158"/>
    <w:rsid w:val="004851B7"/>
    <w:rsid w:val="0048529C"/>
    <w:rsid w:val="004854C7"/>
    <w:rsid w:val="004858C2"/>
    <w:rsid w:val="0048599C"/>
    <w:rsid w:val="00485B43"/>
    <w:rsid w:val="00485E27"/>
    <w:rsid w:val="0048608B"/>
    <w:rsid w:val="004865AD"/>
    <w:rsid w:val="004865BC"/>
    <w:rsid w:val="00486A5D"/>
    <w:rsid w:val="00486C7E"/>
    <w:rsid w:val="00487107"/>
    <w:rsid w:val="00487389"/>
    <w:rsid w:val="004874F2"/>
    <w:rsid w:val="004876B3"/>
    <w:rsid w:val="00487751"/>
    <w:rsid w:val="0048798B"/>
    <w:rsid w:val="00487A2E"/>
    <w:rsid w:val="00487FD1"/>
    <w:rsid w:val="0049033D"/>
    <w:rsid w:val="004903E9"/>
    <w:rsid w:val="00490A41"/>
    <w:rsid w:val="00490DC0"/>
    <w:rsid w:val="00490F9C"/>
    <w:rsid w:val="00491AB6"/>
    <w:rsid w:val="00491DA3"/>
    <w:rsid w:val="0049226F"/>
    <w:rsid w:val="00492331"/>
    <w:rsid w:val="00492495"/>
    <w:rsid w:val="00492579"/>
    <w:rsid w:val="00492653"/>
    <w:rsid w:val="0049277E"/>
    <w:rsid w:val="004927A1"/>
    <w:rsid w:val="004927B3"/>
    <w:rsid w:val="004927D1"/>
    <w:rsid w:val="0049294B"/>
    <w:rsid w:val="00492D7C"/>
    <w:rsid w:val="00492DD8"/>
    <w:rsid w:val="004934FA"/>
    <w:rsid w:val="004939B4"/>
    <w:rsid w:val="00493A99"/>
    <w:rsid w:val="00493E4A"/>
    <w:rsid w:val="00493F75"/>
    <w:rsid w:val="004940CB"/>
    <w:rsid w:val="0049422D"/>
    <w:rsid w:val="004942F1"/>
    <w:rsid w:val="00494EFD"/>
    <w:rsid w:val="00494F53"/>
    <w:rsid w:val="00495306"/>
    <w:rsid w:val="004955C8"/>
    <w:rsid w:val="004956D4"/>
    <w:rsid w:val="00495A8C"/>
    <w:rsid w:val="0049603E"/>
    <w:rsid w:val="004960EB"/>
    <w:rsid w:val="00496103"/>
    <w:rsid w:val="004961CB"/>
    <w:rsid w:val="004963A8"/>
    <w:rsid w:val="004963AD"/>
    <w:rsid w:val="0049667E"/>
    <w:rsid w:val="00496B1A"/>
    <w:rsid w:val="00496BBB"/>
    <w:rsid w:val="00496CDF"/>
    <w:rsid w:val="00496D0D"/>
    <w:rsid w:val="00496EE8"/>
    <w:rsid w:val="00496FC7"/>
    <w:rsid w:val="00497301"/>
    <w:rsid w:val="004975C9"/>
    <w:rsid w:val="0049767B"/>
    <w:rsid w:val="00497A44"/>
    <w:rsid w:val="004A0572"/>
    <w:rsid w:val="004A0670"/>
    <w:rsid w:val="004A0A41"/>
    <w:rsid w:val="004A0DD2"/>
    <w:rsid w:val="004A114E"/>
    <w:rsid w:val="004A1658"/>
    <w:rsid w:val="004A16CB"/>
    <w:rsid w:val="004A1BD8"/>
    <w:rsid w:val="004A1E36"/>
    <w:rsid w:val="004A2015"/>
    <w:rsid w:val="004A23AE"/>
    <w:rsid w:val="004A2423"/>
    <w:rsid w:val="004A261B"/>
    <w:rsid w:val="004A267E"/>
    <w:rsid w:val="004A268E"/>
    <w:rsid w:val="004A26E4"/>
    <w:rsid w:val="004A3623"/>
    <w:rsid w:val="004A373C"/>
    <w:rsid w:val="004A3A68"/>
    <w:rsid w:val="004A3CD3"/>
    <w:rsid w:val="004A3D2E"/>
    <w:rsid w:val="004A3EF2"/>
    <w:rsid w:val="004A4372"/>
    <w:rsid w:val="004A4407"/>
    <w:rsid w:val="004A45F0"/>
    <w:rsid w:val="004A4790"/>
    <w:rsid w:val="004A4B67"/>
    <w:rsid w:val="004A4BDC"/>
    <w:rsid w:val="004A4EE7"/>
    <w:rsid w:val="004A50B4"/>
    <w:rsid w:val="004A5141"/>
    <w:rsid w:val="004A51D1"/>
    <w:rsid w:val="004A58E9"/>
    <w:rsid w:val="004A5E76"/>
    <w:rsid w:val="004A5E80"/>
    <w:rsid w:val="004A6335"/>
    <w:rsid w:val="004A6519"/>
    <w:rsid w:val="004A668A"/>
    <w:rsid w:val="004A6764"/>
    <w:rsid w:val="004A68B6"/>
    <w:rsid w:val="004A6A47"/>
    <w:rsid w:val="004A6DD0"/>
    <w:rsid w:val="004A717C"/>
    <w:rsid w:val="004A7180"/>
    <w:rsid w:val="004A7AA1"/>
    <w:rsid w:val="004A7AF9"/>
    <w:rsid w:val="004A7F0D"/>
    <w:rsid w:val="004A7FF8"/>
    <w:rsid w:val="004B00FF"/>
    <w:rsid w:val="004B0198"/>
    <w:rsid w:val="004B020B"/>
    <w:rsid w:val="004B0269"/>
    <w:rsid w:val="004B03B2"/>
    <w:rsid w:val="004B044A"/>
    <w:rsid w:val="004B0670"/>
    <w:rsid w:val="004B0800"/>
    <w:rsid w:val="004B0CE9"/>
    <w:rsid w:val="004B0DA6"/>
    <w:rsid w:val="004B1192"/>
    <w:rsid w:val="004B1213"/>
    <w:rsid w:val="004B147D"/>
    <w:rsid w:val="004B15F9"/>
    <w:rsid w:val="004B19CD"/>
    <w:rsid w:val="004B1BDD"/>
    <w:rsid w:val="004B27DB"/>
    <w:rsid w:val="004B2885"/>
    <w:rsid w:val="004B2A6A"/>
    <w:rsid w:val="004B2CB8"/>
    <w:rsid w:val="004B2DAB"/>
    <w:rsid w:val="004B2EEB"/>
    <w:rsid w:val="004B3374"/>
    <w:rsid w:val="004B3406"/>
    <w:rsid w:val="004B377D"/>
    <w:rsid w:val="004B3B06"/>
    <w:rsid w:val="004B3E26"/>
    <w:rsid w:val="004B426A"/>
    <w:rsid w:val="004B440E"/>
    <w:rsid w:val="004B4418"/>
    <w:rsid w:val="004B4615"/>
    <w:rsid w:val="004B488E"/>
    <w:rsid w:val="004B49D0"/>
    <w:rsid w:val="004B4B15"/>
    <w:rsid w:val="004B4CB9"/>
    <w:rsid w:val="004B4D35"/>
    <w:rsid w:val="004B4E57"/>
    <w:rsid w:val="004B4FB0"/>
    <w:rsid w:val="004B4FD7"/>
    <w:rsid w:val="004B500D"/>
    <w:rsid w:val="004B50CC"/>
    <w:rsid w:val="004B535A"/>
    <w:rsid w:val="004B581B"/>
    <w:rsid w:val="004B5858"/>
    <w:rsid w:val="004B5B54"/>
    <w:rsid w:val="004B5BB8"/>
    <w:rsid w:val="004B5FFC"/>
    <w:rsid w:val="004B6058"/>
    <w:rsid w:val="004B6299"/>
    <w:rsid w:val="004B632E"/>
    <w:rsid w:val="004B66C1"/>
    <w:rsid w:val="004B671F"/>
    <w:rsid w:val="004B674C"/>
    <w:rsid w:val="004B68E8"/>
    <w:rsid w:val="004B6A1A"/>
    <w:rsid w:val="004B6D54"/>
    <w:rsid w:val="004B6ED8"/>
    <w:rsid w:val="004B6EFD"/>
    <w:rsid w:val="004B71DB"/>
    <w:rsid w:val="004B71E4"/>
    <w:rsid w:val="004B7988"/>
    <w:rsid w:val="004B7A71"/>
    <w:rsid w:val="004B7DC5"/>
    <w:rsid w:val="004B7F21"/>
    <w:rsid w:val="004C0216"/>
    <w:rsid w:val="004C02E8"/>
    <w:rsid w:val="004C0363"/>
    <w:rsid w:val="004C0369"/>
    <w:rsid w:val="004C0942"/>
    <w:rsid w:val="004C09A2"/>
    <w:rsid w:val="004C0BF4"/>
    <w:rsid w:val="004C0DA2"/>
    <w:rsid w:val="004C103B"/>
    <w:rsid w:val="004C117D"/>
    <w:rsid w:val="004C12E4"/>
    <w:rsid w:val="004C12E5"/>
    <w:rsid w:val="004C15CD"/>
    <w:rsid w:val="004C194D"/>
    <w:rsid w:val="004C1D9A"/>
    <w:rsid w:val="004C1E1E"/>
    <w:rsid w:val="004C1F2E"/>
    <w:rsid w:val="004C1FE6"/>
    <w:rsid w:val="004C2231"/>
    <w:rsid w:val="004C24BA"/>
    <w:rsid w:val="004C2596"/>
    <w:rsid w:val="004C29E9"/>
    <w:rsid w:val="004C2B54"/>
    <w:rsid w:val="004C305B"/>
    <w:rsid w:val="004C3106"/>
    <w:rsid w:val="004C31B2"/>
    <w:rsid w:val="004C3381"/>
    <w:rsid w:val="004C3A41"/>
    <w:rsid w:val="004C3AC1"/>
    <w:rsid w:val="004C3D36"/>
    <w:rsid w:val="004C3D51"/>
    <w:rsid w:val="004C4A7F"/>
    <w:rsid w:val="004C4AAB"/>
    <w:rsid w:val="004C4D02"/>
    <w:rsid w:val="004C4DAB"/>
    <w:rsid w:val="004C4DDF"/>
    <w:rsid w:val="004C4FB9"/>
    <w:rsid w:val="004C52D6"/>
    <w:rsid w:val="004C58EE"/>
    <w:rsid w:val="004C5C63"/>
    <w:rsid w:val="004C5F15"/>
    <w:rsid w:val="004C5FD0"/>
    <w:rsid w:val="004C63B3"/>
    <w:rsid w:val="004C64A1"/>
    <w:rsid w:val="004C67CB"/>
    <w:rsid w:val="004C6840"/>
    <w:rsid w:val="004C6A8D"/>
    <w:rsid w:val="004C6E39"/>
    <w:rsid w:val="004C6F62"/>
    <w:rsid w:val="004C704E"/>
    <w:rsid w:val="004C74C2"/>
    <w:rsid w:val="004C75CE"/>
    <w:rsid w:val="004C76F3"/>
    <w:rsid w:val="004C798F"/>
    <w:rsid w:val="004C7B70"/>
    <w:rsid w:val="004C7EB0"/>
    <w:rsid w:val="004C7FC4"/>
    <w:rsid w:val="004D00AD"/>
    <w:rsid w:val="004D03E4"/>
    <w:rsid w:val="004D09BE"/>
    <w:rsid w:val="004D0E58"/>
    <w:rsid w:val="004D11D7"/>
    <w:rsid w:val="004D1240"/>
    <w:rsid w:val="004D12DA"/>
    <w:rsid w:val="004D1956"/>
    <w:rsid w:val="004D2148"/>
    <w:rsid w:val="004D235A"/>
    <w:rsid w:val="004D2E79"/>
    <w:rsid w:val="004D304F"/>
    <w:rsid w:val="004D3162"/>
    <w:rsid w:val="004D31C8"/>
    <w:rsid w:val="004D33F1"/>
    <w:rsid w:val="004D3508"/>
    <w:rsid w:val="004D39F7"/>
    <w:rsid w:val="004D459E"/>
    <w:rsid w:val="004D4642"/>
    <w:rsid w:val="004D4C96"/>
    <w:rsid w:val="004D4CF1"/>
    <w:rsid w:val="004D5018"/>
    <w:rsid w:val="004D540E"/>
    <w:rsid w:val="004D545A"/>
    <w:rsid w:val="004D5712"/>
    <w:rsid w:val="004D5C3D"/>
    <w:rsid w:val="004D5FD2"/>
    <w:rsid w:val="004D5FE2"/>
    <w:rsid w:val="004D6DB7"/>
    <w:rsid w:val="004D7095"/>
    <w:rsid w:val="004D76E3"/>
    <w:rsid w:val="004D777D"/>
    <w:rsid w:val="004D7D05"/>
    <w:rsid w:val="004D7EA6"/>
    <w:rsid w:val="004E06A9"/>
    <w:rsid w:val="004E09AE"/>
    <w:rsid w:val="004E0C67"/>
    <w:rsid w:val="004E1342"/>
    <w:rsid w:val="004E15D8"/>
    <w:rsid w:val="004E170C"/>
    <w:rsid w:val="004E1F4F"/>
    <w:rsid w:val="004E1FCB"/>
    <w:rsid w:val="004E208E"/>
    <w:rsid w:val="004E20F9"/>
    <w:rsid w:val="004E2133"/>
    <w:rsid w:val="004E27C5"/>
    <w:rsid w:val="004E32F8"/>
    <w:rsid w:val="004E3A39"/>
    <w:rsid w:val="004E3CB5"/>
    <w:rsid w:val="004E4743"/>
    <w:rsid w:val="004E49B8"/>
    <w:rsid w:val="004E4AB5"/>
    <w:rsid w:val="004E4BD6"/>
    <w:rsid w:val="004E4F9E"/>
    <w:rsid w:val="004E4FA4"/>
    <w:rsid w:val="004E53B4"/>
    <w:rsid w:val="004E582B"/>
    <w:rsid w:val="004E5AC5"/>
    <w:rsid w:val="004E5FF7"/>
    <w:rsid w:val="004E60AA"/>
    <w:rsid w:val="004E6153"/>
    <w:rsid w:val="004E6719"/>
    <w:rsid w:val="004E683E"/>
    <w:rsid w:val="004E684F"/>
    <w:rsid w:val="004E68D6"/>
    <w:rsid w:val="004E6A2A"/>
    <w:rsid w:val="004E7242"/>
    <w:rsid w:val="004E73CF"/>
    <w:rsid w:val="004E751E"/>
    <w:rsid w:val="004E76A5"/>
    <w:rsid w:val="004E7C3C"/>
    <w:rsid w:val="004E7C75"/>
    <w:rsid w:val="004E7D15"/>
    <w:rsid w:val="004F07BB"/>
    <w:rsid w:val="004F0AD4"/>
    <w:rsid w:val="004F0D4E"/>
    <w:rsid w:val="004F0D62"/>
    <w:rsid w:val="004F12D3"/>
    <w:rsid w:val="004F1469"/>
    <w:rsid w:val="004F1522"/>
    <w:rsid w:val="004F1B55"/>
    <w:rsid w:val="004F21A6"/>
    <w:rsid w:val="004F23D4"/>
    <w:rsid w:val="004F27C9"/>
    <w:rsid w:val="004F2CDA"/>
    <w:rsid w:val="004F2EA1"/>
    <w:rsid w:val="004F3082"/>
    <w:rsid w:val="004F30DB"/>
    <w:rsid w:val="004F326B"/>
    <w:rsid w:val="004F3374"/>
    <w:rsid w:val="004F37DA"/>
    <w:rsid w:val="004F391E"/>
    <w:rsid w:val="004F3A2B"/>
    <w:rsid w:val="004F3A49"/>
    <w:rsid w:val="004F3CE8"/>
    <w:rsid w:val="004F3D47"/>
    <w:rsid w:val="004F3E95"/>
    <w:rsid w:val="004F3F82"/>
    <w:rsid w:val="004F453E"/>
    <w:rsid w:val="004F47E6"/>
    <w:rsid w:val="004F4A9E"/>
    <w:rsid w:val="004F4F4B"/>
    <w:rsid w:val="004F5505"/>
    <w:rsid w:val="004F5570"/>
    <w:rsid w:val="004F5665"/>
    <w:rsid w:val="004F59F0"/>
    <w:rsid w:val="004F5CAA"/>
    <w:rsid w:val="004F5DBA"/>
    <w:rsid w:val="004F5F8B"/>
    <w:rsid w:val="004F6139"/>
    <w:rsid w:val="004F615A"/>
    <w:rsid w:val="004F61F5"/>
    <w:rsid w:val="004F6848"/>
    <w:rsid w:val="004F6A7F"/>
    <w:rsid w:val="004F6EB7"/>
    <w:rsid w:val="004F6F8B"/>
    <w:rsid w:val="004F70EB"/>
    <w:rsid w:val="004F735E"/>
    <w:rsid w:val="004F7379"/>
    <w:rsid w:val="004F74BA"/>
    <w:rsid w:val="004F787F"/>
    <w:rsid w:val="004F79C3"/>
    <w:rsid w:val="004F7A73"/>
    <w:rsid w:val="004F7AAC"/>
    <w:rsid w:val="00500040"/>
    <w:rsid w:val="005004EF"/>
    <w:rsid w:val="00500FF4"/>
    <w:rsid w:val="00501436"/>
    <w:rsid w:val="0050165B"/>
    <w:rsid w:val="00501688"/>
    <w:rsid w:val="00501893"/>
    <w:rsid w:val="00501A03"/>
    <w:rsid w:val="00501A39"/>
    <w:rsid w:val="00502051"/>
    <w:rsid w:val="005020CE"/>
    <w:rsid w:val="00502357"/>
    <w:rsid w:val="0050240D"/>
    <w:rsid w:val="005025EE"/>
    <w:rsid w:val="00502635"/>
    <w:rsid w:val="0050281A"/>
    <w:rsid w:val="0050290A"/>
    <w:rsid w:val="00502A22"/>
    <w:rsid w:val="00502C06"/>
    <w:rsid w:val="00502CE9"/>
    <w:rsid w:val="00502E75"/>
    <w:rsid w:val="00503186"/>
    <w:rsid w:val="0050330B"/>
    <w:rsid w:val="0050332A"/>
    <w:rsid w:val="0050348C"/>
    <w:rsid w:val="0050391C"/>
    <w:rsid w:val="00503922"/>
    <w:rsid w:val="00503931"/>
    <w:rsid w:val="00503A86"/>
    <w:rsid w:val="00503BC8"/>
    <w:rsid w:val="00503C2B"/>
    <w:rsid w:val="00504136"/>
    <w:rsid w:val="005043C6"/>
    <w:rsid w:val="005046CC"/>
    <w:rsid w:val="00504FD9"/>
    <w:rsid w:val="00505B58"/>
    <w:rsid w:val="00505D41"/>
    <w:rsid w:val="00505FE6"/>
    <w:rsid w:val="00506281"/>
    <w:rsid w:val="00506426"/>
    <w:rsid w:val="005065A5"/>
    <w:rsid w:val="005066F7"/>
    <w:rsid w:val="00506ADB"/>
    <w:rsid w:val="00506CD8"/>
    <w:rsid w:val="00507156"/>
    <w:rsid w:val="00507234"/>
    <w:rsid w:val="005075E3"/>
    <w:rsid w:val="00507864"/>
    <w:rsid w:val="005078E6"/>
    <w:rsid w:val="00507AA3"/>
    <w:rsid w:val="005100EC"/>
    <w:rsid w:val="00510100"/>
    <w:rsid w:val="005101CE"/>
    <w:rsid w:val="005102FF"/>
    <w:rsid w:val="0051031F"/>
    <w:rsid w:val="005108EF"/>
    <w:rsid w:val="00510D0A"/>
    <w:rsid w:val="00510DD8"/>
    <w:rsid w:val="00510F8F"/>
    <w:rsid w:val="0051109E"/>
    <w:rsid w:val="005111F7"/>
    <w:rsid w:val="005112A6"/>
    <w:rsid w:val="005116FE"/>
    <w:rsid w:val="00511725"/>
    <w:rsid w:val="005119E5"/>
    <w:rsid w:val="00511C86"/>
    <w:rsid w:val="00511FC0"/>
    <w:rsid w:val="00512291"/>
    <w:rsid w:val="00512368"/>
    <w:rsid w:val="00512426"/>
    <w:rsid w:val="00512781"/>
    <w:rsid w:val="0051282E"/>
    <w:rsid w:val="005128A2"/>
    <w:rsid w:val="00512C07"/>
    <w:rsid w:val="00512EC6"/>
    <w:rsid w:val="00513049"/>
    <w:rsid w:val="00513122"/>
    <w:rsid w:val="00513301"/>
    <w:rsid w:val="00513B63"/>
    <w:rsid w:val="0051414C"/>
    <w:rsid w:val="00514205"/>
    <w:rsid w:val="00514225"/>
    <w:rsid w:val="0051431A"/>
    <w:rsid w:val="00514688"/>
    <w:rsid w:val="005148EA"/>
    <w:rsid w:val="00514AE9"/>
    <w:rsid w:val="00514B30"/>
    <w:rsid w:val="0051503E"/>
    <w:rsid w:val="005152CA"/>
    <w:rsid w:val="00515612"/>
    <w:rsid w:val="00515AD0"/>
    <w:rsid w:val="00515B7E"/>
    <w:rsid w:val="00515D70"/>
    <w:rsid w:val="00515FEC"/>
    <w:rsid w:val="005160C2"/>
    <w:rsid w:val="00516196"/>
    <w:rsid w:val="00516365"/>
    <w:rsid w:val="00516628"/>
    <w:rsid w:val="00516873"/>
    <w:rsid w:val="005169B9"/>
    <w:rsid w:val="00516E1C"/>
    <w:rsid w:val="00516EB6"/>
    <w:rsid w:val="00516FEF"/>
    <w:rsid w:val="005170C6"/>
    <w:rsid w:val="00517B1C"/>
    <w:rsid w:val="00517C9D"/>
    <w:rsid w:val="00517D79"/>
    <w:rsid w:val="00517D9E"/>
    <w:rsid w:val="00517ED0"/>
    <w:rsid w:val="00517FD8"/>
    <w:rsid w:val="00520136"/>
    <w:rsid w:val="00520BBC"/>
    <w:rsid w:val="00520D46"/>
    <w:rsid w:val="00520DE7"/>
    <w:rsid w:val="00520E65"/>
    <w:rsid w:val="00520EAB"/>
    <w:rsid w:val="00520EDD"/>
    <w:rsid w:val="00520EE3"/>
    <w:rsid w:val="005210A3"/>
    <w:rsid w:val="00521329"/>
    <w:rsid w:val="005213E0"/>
    <w:rsid w:val="00521417"/>
    <w:rsid w:val="0052161B"/>
    <w:rsid w:val="00521899"/>
    <w:rsid w:val="00521926"/>
    <w:rsid w:val="00521AF1"/>
    <w:rsid w:val="00521B9F"/>
    <w:rsid w:val="00521BAA"/>
    <w:rsid w:val="00521FB4"/>
    <w:rsid w:val="0052215C"/>
    <w:rsid w:val="005221CF"/>
    <w:rsid w:val="005228FE"/>
    <w:rsid w:val="00522968"/>
    <w:rsid w:val="005229E0"/>
    <w:rsid w:val="00522AD7"/>
    <w:rsid w:val="00522B46"/>
    <w:rsid w:val="00522FB0"/>
    <w:rsid w:val="00522FD3"/>
    <w:rsid w:val="00523035"/>
    <w:rsid w:val="0052310C"/>
    <w:rsid w:val="00523380"/>
    <w:rsid w:val="00523599"/>
    <w:rsid w:val="00523677"/>
    <w:rsid w:val="00523BDD"/>
    <w:rsid w:val="00523EEA"/>
    <w:rsid w:val="00523F90"/>
    <w:rsid w:val="00524158"/>
    <w:rsid w:val="00524345"/>
    <w:rsid w:val="00524695"/>
    <w:rsid w:val="00524960"/>
    <w:rsid w:val="00524F58"/>
    <w:rsid w:val="0052530F"/>
    <w:rsid w:val="0052559D"/>
    <w:rsid w:val="00525750"/>
    <w:rsid w:val="00525A12"/>
    <w:rsid w:val="00525B0E"/>
    <w:rsid w:val="00525B68"/>
    <w:rsid w:val="005264E7"/>
    <w:rsid w:val="00526618"/>
    <w:rsid w:val="00526650"/>
    <w:rsid w:val="005268E5"/>
    <w:rsid w:val="00526B28"/>
    <w:rsid w:val="00526D44"/>
    <w:rsid w:val="005271BF"/>
    <w:rsid w:val="0052721E"/>
    <w:rsid w:val="005274D2"/>
    <w:rsid w:val="00527701"/>
    <w:rsid w:val="00527986"/>
    <w:rsid w:val="00527E77"/>
    <w:rsid w:val="0053017A"/>
    <w:rsid w:val="005302C9"/>
    <w:rsid w:val="005306DE"/>
    <w:rsid w:val="0053087E"/>
    <w:rsid w:val="00530919"/>
    <w:rsid w:val="00530C09"/>
    <w:rsid w:val="00530E46"/>
    <w:rsid w:val="0053131F"/>
    <w:rsid w:val="00531AB0"/>
    <w:rsid w:val="0053214D"/>
    <w:rsid w:val="005328F6"/>
    <w:rsid w:val="00532AF0"/>
    <w:rsid w:val="00532C3D"/>
    <w:rsid w:val="00532DE7"/>
    <w:rsid w:val="00532FEB"/>
    <w:rsid w:val="00533287"/>
    <w:rsid w:val="0053385B"/>
    <w:rsid w:val="00533A3C"/>
    <w:rsid w:val="00533A64"/>
    <w:rsid w:val="00533B9A"/>
    <w:rsid w:val="00533E19"/>
    <w:rsid w:val="00533E4B"/>
    <w:rsid w:val="00533E4C"/>
    <w:rsid w:val="005340B5"/>
    <w:rsid w:val="00534219"/>
    <w:rsid w:val="005342FB"/>
    <w:rsid w:val="0053436F"/>
    <w:rsid w:val="00534527"/>
    <w:rsid w:val="00534834"/>
    <w:rsid w:val="005348AB"/>
    <w:rsid w:val="00534D4A"/>
    <w:rsid w:val="00534FD8"/>
    <w:rsid w:val="00535354"/>
    <w:rsid w:val="00535410"/>
    <w:rsid w:val="00535452"/>
    <w:rsid w:val="005359A3"/>
    <w:rsid w:val="00535B8D"/>
    <w:rsid w:val="00535BC2"/>
    <w:rsid w:val="00535C48"/>
    <w:rsid w:val="00535C6A"/>
    <w:rsid w:val="00535CE4"/>
    <w:rsid w:val="00535EE7"/>
    <w:rsid w:val="005361E7"/>
    <w:rsid w:val="00536551"/>
    <w:rsid w:val="005367EE"/>
    <w:rsid w:val="00536BD7"/>
    <w:rsid w:val="00536FBC"/>
    <w:rsid w:val="005372DC"/>
    <w:rsid w:val="0053758F"/>
    <w:rsid w:val="00537757"/>
    <w:rsid w:val="005377A4"/>
    <w:rsid w:val="00537A55"/>
    <w:rsid w:val="00537C77"/>
    <w:rsid w:val="00537C95"/>
    <w:rsid w:val="00537CB3"/>
    <w:rsid w:val="00540931"/>
    <w:rsid w:val="005409A4"/>
    <w:rsid w:val="00540BFD"/>
    <w:rsid w:val="00540DEA"/>
    <w:rsid w:val="00540EAF"/>
    <w:rsid w:val="005410B3"/>
    <w:rsid w:val="00541E30"/>
    <w:rsid w:val="00541ED7"/>
    <w:rsid w:val="005421E3"/>
    <w:rsid w:val="00542803"/>
    <w:rsid w:val="005429B1"/>
    <w:rsid w:val="00543015"/>
    <w:rsid w:val="00543203"/>
    <w:rsid w:val="00543950"/>
    <w:rsid w:val="005439F6"/>
    <w:rsid w:val="00543BE8"/>
    <w:rsid w:val="00543C11"/>
    <w:rsid w:val="00543EB5"/>
    <w:rsid w:val="00544189"/>
    <w:rsid w:val="0054432C"/>
    <w:rsid w:val="005443D5"/>
    <w:rsid w:val="00544CCD"/>
    <w:rsid w:val="00544E40"/>
    <w:rsid w:val="00545181"/>
    <w:rsid w:val="00545374"/>
    <w:rsid w:val="005457CA"/>
    <w:rsid w:val="005457E4"/>
    <w:rsid w:val="00545896"/>
    <w:rsid w:val="00545999"/>
    <w:rsid w:val="00545E5A"/>
    <w:rsid w:val="00546405"/>
    <w:rsid w:val="0054671E"/>
    <w:rsid w:val="00546780"/>
    <w:rsid w:val="00546A38"/>
    <w:rsid w:val="00546EE5"/>
    <w:rsid w:val="00546FAE"/>
    <w:rsid w:val="0054700B"/>
    <w:rsid w:val="00547414"/>
    <w:rsid w:val="0054747F"/>
    <w:rsid w:val="00547A82"/>
    <w:rsid w:val="00547C22"/>
    <w:rsid w:val="00547D1A"/>
    <w:rsid w:val="00547D23"/>
    <w:rsid w:val="00547FB7"/>
    <w:rsid w:val="0055003E"/>
    <w:rsid w:val="0055022E"/>
    <w:rsid w:val="005504C9"/>
    <w:rsid w:val="005505C0"/>
    <w:rsid w:val="00550DB1"/>
    <w:rsid w:val="00550F24"/>
    <w:rsid w:val="00551417"/>
    <w:rsid w:val="005514FB"/>
    <w:rsid w:val="00551665"/>
    <w:rsid w:val="00551C20"/>
    <w:rsid w:val="00551E58"/>
    <w:rsid w:val="00552317"/>
    <w:rsid w:val="005526CE"/>
    <w:rsid w:val="0055281A"/>
    <w:rsid w:val="00552C97"/>
    <w:rsid w:val="00552F8D"/>
    <w:rsid w:val="00552FEF"/>
    <w:rsid w:val="00553142"/>
    <w:rsid w:val="005532A5"/>
    <w:rsid w:val="0055342A"/>
    <w:rsid w:val="005536F5"/>
    <w:rsid w:val="00553831"/>
    <w:rsid w:val="0055387F"/>
    <w:rsid w:val="00553A51"/>
    <w:rsid w:val="00553CBF"/>
    <w:rsid w:val="00553F5E"/>
    <w:rsid w:val="00554241"/>
    <w:rsid w:val="00554744"/>
    <w:rsid w:val="00554936"/>
    <w:rsid w:val="00554A5D"/>
    <w:rsid w:val="00554E59"/>
    <w:rsid w:val="005553A7"/>
    <w:rsid w:val="00555520"/>
    <w:rsid w:val="0055558F"/>
    <w:rsid w:val="0055571C"/>
    <w:rsid w:val="00555BDD"/>
    <w:rsid w:val="00555ECD"/>
    <w:rsid w:val="00555F8B"/>
    <w:rsid w:val="00556281"/>
    <w:rsid w:val="00556289"/>
    <w:rsid w:val="005562F0"/>
    <w:rsid w:val="00556606"/>
    <w:rsid w:val="00556778"/>
    <w:rsid w:val="00556807"/>
    <w:rsid w:val="00556C19"/>
    <w:rsid w:val="0055741B"/>
    <w:rsid w:val="00557929"/>
    <w:rsid w:val="00557961"/>
    <w:rsid w:val="00557C59"/>
    <w:rsid w:val="00557CF1"/>
    <w:rsid w:val="00557D65"/>
    <w:rsid w:val="00557DEE"/>
    <w:rsid w:val="00557E2E"/>
    <w:rsid w:val="00557EF0"/>
    <w:rsid w:val="0056006F"/>
    <w:rsid w:val="005606EA"/>
    <w:rsid w:val="005607B0"/>
    <w:rsid w:val="0056086C"/>
    <w:rsid w:val="00560ABE"/>
    <w:rsid w:val="00560E1A"/>
    <w:rsid w:val="00560F5B"/>
    <w:rsid w:val="00560FBF"/>
    <w:rsid w:val="0056100C"/>
    <w:rsid w:val="00561472"/>
    <w:rsid w:val="0056233C"/>
    <w:rsid w:val="00562529"/>
    <w:rsid w:val="005627BA"/>
    <w:rsid w:val="00562838"/>
    <w:rsid w:val="00562DD6"/>
    <w:rsid w:val="00562E09"/>
    <w:rsid w:val="00562E75"/>
    <w:rsid w:val="00562E86"/>
    <w:rsid w:val="00563058"/>
    <w:rsid w:val="005630F2"/>
    <w:rsid w:val="0056310A"/>
    <w:rsid w:val="0056382D"/>
    <w:rsid w:val="00563935"/>
    <w:rsid w:val="005639F2"/>
    <w:rsid w:val="0056410D"/>
    <w:rsid w:val="005643F0"/>
    <w:rsid w:val="0056469B"/>
    <w:rsid w:val="005646E6"/>
    <w:rsid w:val="00564992"/>
    <w:rsid w:val="005649D8"/>
    <w:rsid w:val="00564B4A"/>
    <w:rsid w:val="00564C70"/>
    <w:rsid w:val="00564FDA"/>
    <w:rsid w:val="005650F0"/>
    <w:rsid w:val="00565497"/>
    <w:rsid w:val="00565573"/>
    <w:rsid w:val="00565889"/>
    <w:rsid w:val="00565A3A"/>
    <w:rsid w:val="00565B54"/>
    <w:rsid w:val="00565B75"/>
    <w:rsid w:val="00565D6E"/>
    <w:rsid w:val="0056603F"/>
    <w:rsid w:val="00566478"/>
    <w:rsid w:val="00566497"/>
    <w:rsid w:val="00566552"/>
    <w:rsid w:val="00566697"/>
    <w:rsid w:val="005667D2"/>
    <w:rsid w:val="00566BD0"/>
    <w:rsid w:val="00566CEE"/>
    <w:rsid w:val="00566DB2"/>
    <w:rsid w:val="005672F1"/>
    <w:rsid w:val="00567310"/>
    <w:rsid w:val="00567F73"/>
    <w:rsid w:val="00570095"/>
    <w:rsid w:val="0057011E"/>
    <w:rsid w:val="00570336"/>
    <w:rsid w:val="005705AA"/>
    <w:rsid w:val="005705EB"/>
    <w:rsid w:val="005705FA"/>
    <w:rsid w:val="00570730"/>
    <w:rsid w:val="00570767"/>
    <w:rsid w:val="00570817"/>
    <w:rsid w:val="00570EB1"/>
    <w:rsid w:val="00571379"/>
    <w:rsid w:val="00571779"/>
    <w:rsid w:val="00571D19"/>
    <w:rsid w:val="00572272"/>
    <w:rsid w:val="0057296F"/>
    <w:rsid w:val="00572A66"/>
    <w:rsid w:val="00572A75"/>
    <w:rsid w:val="00572EA5"/>
    <w:rsid w:val="00572F0B"/>
    <w:rsid w:val="0057324D"/>
    <w:rsid w:val="005733D5"/>
    <w:rsid w:val="00573823"/>
    <w:rsid w:val="00573B21"/>
    <w:rsid w:val="00573BBF"/>
    <w:rsid w:val="00573F38"/>
    <w:rsid w:val="00573FC2"/>
    <w:rsid w:val="0057417B"/>
    <w:rsid w:val="00574297"/>
    <w:rsid w:val="005742F4"/>
    <w:rsid w:val="00574345"/>
    <w:rsid w:val="005743C2"/>
    <w:rsid w:val="005747E7"/>
    <w:rsid w:val="005748BE"/>
    <w:rsid w:val="00574985"/>
    <w:rsid w:val="00574A1D"/>
    <w:rsid w:val="00574D06"/>
    <w:rsid w:val="00574DA4"/>
    <w:rsid w:val="005751EF"/>
    <w:rsid w:val="0057539F"/>
    <w:rsid w:val="005755E0"/>
    <w:rsid w:val="00575857"/>
    <w:rsid w:val="0057593B"/>
    <w:rsid w:val="00576028"/>
    <w:rsid w:val="005761EA"/>
    <w:rsid w:val="005766D3"/>
    <w:rsid w:val="00576766"/>
    <w:rsid w:val="005769CC"/>
    <w:rsid w:val="00576F1D"/>
    <w:rsid w:val="00576F26"/>
    <w:rsid w:val="005771AE"/>
    <w:rsid w:val="00577418"/>
    <w:rsid w:val="0057757B"/>
    <w:rsid w:val="00577884"/>
    <w:rsid w:val="00577C40"/>
    <w:rsid w:val="00577D8A"/>
    <w:rsid w:val="00577EB6"/>
    <w:rsid w:val="00580004"/>
    <w:rsid w:val="0058021B"/>
    <w:rsid w:val="005803A6"/>
    <w:rsid w:val="0058065F"/>
    <w:rsid w:val="005807EB"/>
    <w:rsid w:val="0058093D"/>
    <w:rsid w:val="00580A37"/>
    <w:rsid w:val="00580B40"/>
    <w:rsid w:val="00580CE4"/>
    <w:rsid w:val="00580D3D"/>
    <w:rsid w:val="00580EF3"/>
    <w:rsid w:val="005812E2"/>
    <w:rsid w:val="00581626"/>
    <w:rsid w:val="00581AD5"/>
    <w:rsid w:val="00581AFB"/>
    <w:rsid w:val="00581BE0"/>
    <w:rsid w:val="00581C62"/>
    <w:rsid w:val="00581E25"/>
    <w:rsid w:val="00581F68"/>
    <w:rsid w:val="00582090"/>
    <w:rsid w:val="005823E2"/>
    <w:rsid w:val="00582F69"/>
    <w:rsid w:val="00583712"/>
    <w:rsid w:val="00583B4A"/>
    <w:rsid w:val="00583C48"/>
    <w:rsid w:val="00583C75"/>
    <w:rsid w:val="00583D80"/>
    <w:rsid w:val="0058456E"/>
    <w:rsid w:val="00584B38"/>
    <w:rsid w:val="00584E59"/>
    <w:rsid w:val="00584EA5"/>
    <w:rsid w:val="00584F29"/>
    <w:rsid w:val="0058501A"/>
    <w:rsid w:val="0058502C"/>
    <w:rsid w:val="0058552F"/>
    <w:rsid w:val="00585C9E"/>
    <w:rsid w:val="00585CD2"/>
    <w:rsid w:val="00585DCA"/>
    <w:rsid w:val="00585FC7"/>
    <w:rsid w:val="0058621B"/>
    <w:rsid w:val="00586318"/>
    <w:rsid w:val="005864DB"/>
    <w:rsid w:val="005865D0"/>
    <w:rsid w:val="00586889"/>
    <w:rsid w:val="00586A89"/>
    <w:rsid w:val="00586C3F"/>
    <w:rsid w:val="00586F3F"/>
    <w:rsid w:val="00587179"/>
    <w:rsid w:val="005872C6"/>
    <w:rsid w:val="00587550"/>
    <w:rsid w:val="005876C2"/>
    <w:rsid w:val="00587865"/>
    <w:rsid w:val="005878DD"/>
    <w:rsid w:val="00587909"/>
    <w:rsid w:val="00587CDF"/>
    <w:rsid w:val="00587CFF"/>
    <w:rsid w:val="00587D84"/>
    <w:rsid w:val="00587FF2"/>
    <w:rsid w:val="00590535"/>
    <w:rsid w:val="0059086B"/>
    <w:rsid w:val="00591062"/>
    <w:rsid w:val="00591077"/>
    <w:rsid w:val="005910BD"/>
    <w:rsid w:val="0059169D"/>
    <w:rsid w:val="005916BF"/>
    <w:rsid w:val="00591F26"/>
    <w:rsid w:val="00592006"/>
    <w:rsid w:val="00592285"/>
    <w:rsid w:val="005923F6"/>
    <w:rsid w:val="0059256E"/>
    <w:rsid w:val="00592678"/>
    <w:rsid w:val="00592834"/>
    <w:rsid w:val="00592A6C"/>
    <w:rsid w:val="00592F19"/>
    <w:rsid w:val="00592F46"/>
    <w:rsid w:val="0059360B"/>
    <w:rsid w:val="00593994"/>
    <w:rsid w:val="00593E6E"/>
    <w:rsid w:val="005940E0"/>
    <w:rsid w:val="00594112"/>
    <w:rsid w:val="00594232"/>
    <w:rsid w:val="005944AB"/>
    <w:rsid w:val="005947A7"/>
    <w:rsid w:val="005948F2"/>
    <w:rsid w:val="00594A19"/>
    <w:rsid w:val="00594A87"/>
    <w:rsid w:val="005957A4"/>
    <w:rsid w:val="005959F9"/>
    <w:rsid w:val="00595B67"/>
    <w:rsid w:val="00595EBD"/>
    <w:rsid w:val="00595EDA"/>
    <w:rsid w:val="00595F6A"/>
    <w:rsid w:val="00596073"/>
    <w:rsid w:val="005960BC"/>
    <w:rsid w:val="00596427"/>
    <w:rsid w:val="0059669C"/>
    <w:rsid w:val="00596DB8"/>
    <w:rsid w:val="00596E87"/>
    <w:rsid w:val="00596E90"/>
    <w:rsid w:val="00596EDC"/>
    <w:rsid w:val="00596F6F"/>
    <w:rsid w:val="00597DA2"/>
    <w:rsid w:val="00597F2D"/>
    <w:rsid w:val="005A0141"/>
    <w:rsid w:val="005A01EB"/>
    <w:rsid w:val="005A04E6"/>
    <w:rsid w:val="005A0555"/>
    <w:rsid w:val="005A06C7"/>
    <w:rsid w:val="005A08D9"/>
    <w:rsid w:val="005A0A4D"/>
    <w:rsid w:val="005A0BCE"/>
    <w:rsid w:val="005A0BE3"/>
    <w:rsid w:val="005A0EC7"/>
    <w:rsid w:val="005A1183"/>
    <w:rsid w:val="005A1344"/>
    <w:rsid w:val="005A1391"/>
    <w:rsid w:val="005A13F7"/>
    <w:rsid w:val="005A143C"/>
    <w:rsid w:val="005A1760"/>
    <w:rsid w:val="005A17CE"/>
    <w:rsid w:val="005A1997"/>
    <w:rsid w:val="005A1E8A"/>
    <w:rsid w:val="005A1FF4"/>
    <w:rsid w:val="005A24CA"/>
    <w:rsid w:val="005A2813"/>
    <w:rsid w:val="005A2C2E"/>
    <w:rsid w:val="005A2DD9"/>
    <w:rsid w:val="005A2EB9"/>
    <w:rsid w:val="005A331E"/>
    <w:rsid w:val="005A3588"/>
    <w:rsid w:val="005A3601"/>
    <w:rsid w:val="005A37AA"/>
    <w:rsid w:val="005A3916"/>
    <w:rsid w:val="005A39FD"/>
    <w:rsid w:val="005A3F3C"/>
    <w:rsid w:val="005A40B3"/>
    <w:rsid w:val="005A42E3"/>
    <w:rsid w:val="005A4686"/>
    <w:rsid w:val="005A46F6"/>
    <w:rsid w:val="005A4D34"/>
    <w:rsid w:val="005A4D35"/>
    <w:rsid w:val="005A4EA1"/>
    <w:rsid w:val="005A5309"/>
    <w:rsid w:val="005A53B7"/>
    <w:rsid w:val="005A5658"/>
    <w:rsid w:val="005A5672"/>
    <w:rsid w:val="005A5B20"/>
    <w:rsid w:val="005A5D9B"/>
    <w:rsid w:val="005A5FCA"/>
    <w:rsid w:val="005A61D3"/>
    <w:rsid w:val="005A6256"/>
    <w:rsid w:val="005A678F"/>
    <w:rsid w:val="005A690D"/>
    <w:rsid w:val="005A6A74"/>
    <w:rsid w:val="005A6AC2"/>
    <w:rsid w:val="005A6F0F"/>
    <w:rsid w:val="005A7310"/>
    <w:rsid w:val="005A7401"/>
    <w:rsid w:val="005A7794"/>
    <w:rsid w:val="005A77A3"/>
    <w:rsid w:val="005A791E"/>
    <w:rsid w:val="005A7F6F"/>
    <w:rsid w:val="005B011F"/>
    <w:rsid w:val="005B076E"/>
    <w:rsid w:val="005B07A0"/>
    <w:rsid w:val="005B0B9B"/>
    <w:rsid w:val="005B1046"/>
    <w:rsid w:val="005B106A"/>
    <w:rsid w:val="005B1175"/>
    <w:rsid w:val="005B13FA"/>
    <w:rsid w:val="005B15E8"/>
    <w:rsid w:val="005B17E8"/>
    <w:rsid w:val="005B19D7"/>
    <w:rsid w:val="005B1C48"/>
    <w:rsid w:val="005B200A"/>
    <w:rsid w:val="005B2705"/>
    <w:rsid w:val="005B2762"/>
    <w:rsid w:val="005B2B51"/>
    <w:rsid w:val="005B2BA9"/>
    <w:rsid w:val="005B2F21"/>
    <w:rsid w:val="005B2FAE"/>
    <w:rsid w:val="005B3082"/>
    <w:rsid w:val="005B3346"/>
    <w:rsid w:val="005B35A0"/>
    <w:rsid w:val="005B3CED"/>
    <w:rsid w:val="005B3EFF"/>
    <w:rsid w:val="005B4131"/>
    <w:rsid w:val="005B46D2"/>
    <w:rsid w:val="005B4843"/>
    <w:rsid w:val="005B4866"/>
    <w:rsid w:val="005B4AC3"/>
    <w:rsid w:val="005B4CA0"/>
    <w:rsid w:val="005B4CBC"/>
    <w:rsid w:val="005B4CCB"/>
    <w:rsid w:val="005B4EDD"/>
    <w:rsid w:val="005B5599"/>
    <w:rsid w:val="005B5662"/>
    <w:rsid w:val="005B578D"/>
    <w:rsid w:val="005B58BB"/>
    <w:rsid w:val="005B65A3"/>
    <w:rsid w:val="005B65E6"/>
    <w:rsid w:val="005B6644"/>
    <w:rsid w:val="005B6675"/>
    <w:rsid w:val="005B68EF"/>
    <w:rsid w:val="005B6A42"/>
    <w:rsid w:val="005B6AF4"/>
    <w:rsid w:val="005B6CD7"/>
    <w:rsid w:val="005B6D68"/>
    <w:rsid w:val="005B6DE9"/>
    <w:rsid w:val="005B6F53"/>
    <w:rsid w:val="005B76AD"/>
    <w:rsid w:val="005B7C61"/>
    <w:rsid w:val="005B7C70"/>
    <w:rsid w:val="005B7CA6"/>
    <w:rsid w:val="005B7E09"/>
    <w:rsid w:val="005B7F96"/>
    <w:rsid w:val="005C0153"/>
    <w:rsid w:val="005C06D5"/>
    <w:rsid w:val="005C07F0"/>
    <w:rsid w:val="005C08A8"/>
    <w:rsid w:val="005C09EC"/>
    <w:rsid w:val="005C0A4E"/>
    <w:rsid w:val="005C0A6E"/>
    <w:rsid w:val="005C0A73"/>
    <w:rsid w:val="005C0F08"/>
    <w:rsid w:val="005C1374"/>
    <w:rsid w:val="005C14FB"/>
    <w:rsid w:val="005C19A6"/>
    <w:rsid w:val="005C19D5"/>
    <w:rsid w:val="005C1CC8"/>
    <w:rsid w:val="005C1D52"/>
    <w:rsid w:val="005C1D8F"/>
    <w:rsid w:val="005C2278"/>
    <w:rsid w:val="005C2345"/>
    <w:rsid w:val="005C26CC"/>
    <w:rsid w:val="005C27DD"/>
    <w:rsid w:val="005C28B1"/>
    <w:rsid w:val="005C2A11"/>
    <w:rsid w:val="005C2BF2"/>
    <w:rsid w:val="005C2C24"/>
    <w:rsid w:val="005C2E58"/>
    <w:rsid w:val="005C3922"/>
    <w:rsid w:val="005C3B01"/>
    <w:rsid w:val="005C3D15"/>
    <w:rsid w:val="005C3E18"/>
    <w:rsid w:val="005C3FAA"/>
    <w:rsid w:val="005C42D5"/>
    <w:rsid w:val="005C42D8"/>
    <w:rsid w:val="005C4309"/>
    <w:rsid w:val="005C43DE"/>
    <w:rsid w:val="005C45B7"/>
    <w:rsid w:val="005C4668"/>
    <w:rsid w:val="005C473C"/>
    <w:rsid w:val="005C4817"/>
    <w:rsid w:val="005C4A11"/>
    <w:rsid w:val="005C4A82"/>
    <w:rsid w:val="005C4EEB"/>
    <w:rsid w:val="005C5044"/>
    <w:rsid w:val="005C5096"/>
    <w:rsid w:val="005C5187"/>
    <w:rsid w:val="005C55E5"/>
    <w:rsid w:val="005C58AE"/>
    <w:rsid w:val="005C5C19"/>
    <w:rsid w:val="005C5DC8"/>
    <w:rsid w:val="005C5F36"/>
    <w:rsid w:val="005C5F4B"/>
    <w:rsid w:val="005C6186"/>
    <w:rsid w:val="005C68DE"/>
    <w:rsid w:val="005C6D44"/>
    <w:rsid w:val="005C6D93"/>
    <w:rsid w:val="005C7306"/>
    <w:rsid w:val="005C7A97"/>
    <w:rsid w:val="005C7BCF"/>
    <w:rsid w:val="005D013A"/>
    <w:rsid w:val="005D0224"/>
    <w:rsid w:val="005D026C"/>
    <w:rsid w:val="005D0412"/>
    <w:rsid w:val="005D05CF"/>
    <w:rsid w:val="005D0942"/>
    <w:rsid w:val="005D0BC4"/>
    <w:rsid w:val="005D0EFA"/>
    <w:rsid w:val="005D0FB1"/>
    <w:rsid w:val="005D1799"/>
    <w:rsid w:val="005D1F25"/>
    <w:rsid w:val="005D2330"/>
    <w:rsid w:val="005D266C"/>
    <w:rsid w:val="005D2678"/>
    <w:rsid w:val="005D2763"/>
    <w:rsid w:val="005D289D"/>
    <w:rsid w:val="005D29AB"/>
    <w:rsid w:val="005D2A80"/>
    <w:rsid w:val="005D2CE0"/>
    <w:rsid w:val="005D2D8C"/>
    <w:rsid w:val="005D31EC"/>
    <w:rsid w:val="005D3B5F"/>
    <w:rsid w:val="005D3D48"/>
    <w:rsid w:val="005D3DE2"/>
    <w:rsid w:val="005D406B"/>
    <w:rsid w:val="005D43A9"/>
    <w:rsid w:val="005D4747"/>
    <w:rsid w:val="005D4764"/>
    <w:rsid w:val="005D47F9"/>
    <w:rsid w:val="005D4D32"/>
    <w:rsid w:val="005D4F32"/>
    <w:rsid w:val="005D5212"/>
    <w:rsid w:val="005D52F1"/>
    <w:rsid w:val="005D5E3B"/>
    <w:rsid w:val="005D66C1"/>
    <w:rsid w:val="005D6747"/>
    <w:rsid w:val="005D6858"/>
    <w:rsid w:val="005D696A"/>
    <w:rsid w:val="005D69C9"/>
    <w:rsid w:val="005D71AB"/>
    <w:rsid w:val="005D7293"/>
    <w:rsid w:val="005D72AE"/>
    <w:rsid w:val="005D7445"/>
    <w:rsid w:val="005D7AC4"/>
    <w:rsid w:val="005D7B1B"/>
    <w:rsid w:val="005D7CB1"/>
    <w:rsid w:val="005D7E7C"/>
    <w:rsid w:val="005E00CB"/>
    <w:rsid w:val="005E03E9"/>
    <w:rsid w:val="005E06EF"/>
    <w:rsid w:val="005E07E5"/>
    <w:rsid w:val="005E08F4"/>
    <w:rsid w:val="005E0A83"/>
    <w:rsid w:val="005E0A91"/>
    <w:rsid w:val="005E0C76"/>
    <w:rsid w:val="005E0F3D"/>
    <w:rsid w:val="005E1195"/>
    <w:rsid w:val="005E1419"/>
    <w:rsid w:val="005E16C0"/>
    <w:rsid w:val="005E1B13"/>
    <w:rsid w:val="005E1B9A"/>
    <w:rsid w:val="005E1DA5"/>
    <w:rsid w:val="005E1E60"/>
    <w:rsid w:val="005E2006"/>
    <w:rsid w:val="005E2287"/>
    <w:rsid w:val="005E22E8"/>
    <w:rsid w:val="005E2782"/>
    <w:rsid w:val="005E278F"/>
    <w:rsid w:val="005E290C"/>
    <w:rsid w:val="005E299C"/>
    <w:rsid w:val="005E2B75"/>
    <w:rsid w:val="005E2C35"/>
    <w:rsid w:val="005E2DA6"/>
    <w:rsid w:val="005E32E8"/>
    <w:rsid w:val="005E3346"/>
    <w:rsid w:val="005E3516"/>
    <w:rsid w:val="005E3A31"/>
    <w:rsid w:val="005E3C8B"/>
    <w:rsid w:val="005E3CC0"/>
    <w:rsid w:val="005E40E9"/>
    <w:rsid w:val="005E4196"/>
    <w:rsid w:val="005E43F7"/>
    <w:rsid w:val="005E4BA9"/>
    <w:rsid w:val="005E4E19"/>
    <w:rsid w:val="005E51E1"/>
    <w:rsid w:val="005E5883"/>
    <w:rsid w:val="005E5E84"/>
    <w:rsid w:val="005E617F"/>
    <w:rsid w:val="005E63DC"/>
    <w:rsid w:val="005E65BC"/>
    <w:rsid w:val="005E684C"/>
    <w:rsid w:val="005E6A67"/>
    <w:rsid w:val="005E6ADC"/>
    <w:rsid w:val="005E6B83"/>
    <w:rsid w:val="005E6DC8"/>
    <w:rsid w:val="005E700D"/>
    <w:rsid w:val="005E72BB"/>
    <w:rsid w:val="005E756C"/>
    <w:rsid w:val="005E77DF"/>
    <w:rsid w:val="005E78BD"/>
    <w:rsid w:val="005E79C9"/>
    <w:rsid w:val="005E79F3"/>
    <w:rsid w:val="005F0345"/>
    <w:rsid w:val="005F073F"/>
    <w:rsid w:val="005F0E83"/>
    <w:rsid w:val="005F13DA"/>
    <w:rsid w:val="005F140E"/>
    <w:rsid w:val="005F14EE"/>
    <w:rsid w:val="005F15D3"/>
    <w:rsid w:val="005F1833"/>
    <w:rsid w:val="005F1A7A"/>
    <w:rsid w:val="005F1A99"/>
    <w:rsid w:val="005F1B6A"/>
    <w:rsid w:val="005F1CCB"/>
    <w:rsid w:val="005F1E19"/>
    <w:rsid w:val="005F1F79"/>
    <w:rsid w:val="005F243B"/>
    <w:rsid w:val="005F26B5"/>
    <w:rsid w:val="005F29C9"/>
    <w:rsid w:val="005F3150"/>
    <w:rsid w:val="005F3237"/>
    <w:rsid w:val="005F34FE"/>
    <w:rsid w:val="005F3F6F"/>
    <w:rsid w:val="005F3FFA"/>
    <w:rsid w:val="005F409F"/>
    <w:rsid w:val="005F46A8"/>
    <w:rsid w:val="005F4971"/>
    <w:rsid w:val="005F4C3B"/>
    <w:rsid w:val="005F4C48"/>
    <w:rsid w:val="005F4C94"/>
    <w:rsid w:val="005F4CC0"/>
    <w:rsid w:val="005F4F42"/>
    <w:rsid w:val="005F5104"/>
    <w:rsid w:val="005F59B6"/>
    <w:rsid w:val="005F5B40"/>
    <w:rsid w:val="005F5C2F"/>
    <w:rsid w:val="005F5DFC"/>
    <w:rsid w:val="005F60A9"/>
    <w:rsid w:val="005F6300"/>
    <w:rsid w:val="005F6366"/>
    <w:rsid w:val="005F6595"/>
    <w:rsid w:val="005F690A"/>
    <w:rsid w:val="005F6A9E"/>
    <w:rsid w:val="005F6FAF"/>
    <w:rsid w:val="005F7222"/>
    <w:rsid w:val="005F7244"/>
    <w:rsid w:val="005F75EA"/>
    <w:rsid w:val="005F7688"/>
    <w:rsid w:val="005F779D"/>
    <w:rsid w:val="005F77A8"/>
    <w:rsid w:val="005F787F"/>
    <w:rsid w:val="005F78DF"/>
    <w:rsid w:val="005F78FE"/>
    <w:rsid w:val="005F7DF8"/>
    <w:rsid w:val="00600344"/>
    <w:rsid w:val="00600597"/>
    <w:rsid w:val="006007DF"/>
    <w:rsid w:val="00600B79"/>
    <w:rsid w:val="00600C19"/>
    <w:rsid w:val="00600D37"/>
    <w:rsid w:val="00600DAD"/>
    <w:rsid w:val="00600F35"/>
    <w:rsid w:val="00600FEE"/>
    <w:rsid w:val="006012BD"/>
    <w:rsid w:val="006015F8"/>
    <w:rsid w:val="006016FD"/>
    <w:rsid w:val="00601EBD"/>
    <w:rsid w:val="00601F5E"/>
    <w:rsid w:val="0060224B"/>
    <w:rsid w:val="0060236F"/>
    <w:rsid w:val="0060247D"/>
    <w:rsid w:val="006024CA"/>
    <w:rsid w:val="0060266F"/>
    <w:rsid w:val="006027A1"/>
    <w:rsid w:val="0060288B"/>
    <w:rsid w:val="00602AAB"/>
    <w:rsid w:val="00602B74"/>
    <w:rsid w:val="00602B93"/>
    <w:rsid w:val="00602BD0"/>
    <w:rsid w:val="00602E3B"/>
    <w:rsid w:val="00602EAE"/>
    <w:rsid w:val="00602F54"/>
    <w:rsid w:val="00602F5C"/>
    <w:rsid w:val="00603142"/>
    <w:rsid w:val="00603315"/>
    <w:rsid w:val="006033AC"/>
    <w:rsid w:val="00603461"/>
    <w:rsid w:val="0060356F"/>
    <w:rsid w:val="0060374C"/>
    <w:rsid w:val="00603A15"/>
    <w:rsid w:val="00603B1D"/>
    <w:rsid w:val="00603CAB"/>
    <w:rsid w:val="00603E36"/>
    <w:rsid w:val="006040FF"/>
    <w:rsid w:val="0060428E"/>
    <w:rsid w:val="00604827"/>
    <w:rsid w:val="00604919"/>
    <w:rsid w:val="00604935"/>
    <w:rsid w:val="00604990"/>
    <w:rsid w:val="00604BD3"/>
    <w:rsid w:val="00604DB5"/>
    <w:rsid w:val="00604E23"/>
    <w:rsid w:val="00604F97"/>
    <w:rsid w:val="00605139"/>
    <w:rsid w:val="0060581A"/>
    <w:rsid w:val="00605C76"/>
    <w:rsid w:val="00605F9B"/>
    <w:rsid w:val="00606198"/>
    <w:rsid w:val="006063E2"/>
    <w:rsid w:val="00606715"/>
    <w:rsid w:val="006069AF"/>
    <w:rsid w:val="00606E58"/>
    <w:rsid w:val="00607134"/>
    <w:rsid w:val="00607217"/>
    <w:rsid w:val="006072EC"/>
    <w:rsid w:val="0060735E"/>
    <w:rsid w:val="006075AD"/>
    <w:rsid w:val="00607BE4"/>
    <w:rsid w:val="00607CD7"/>
    <w:rsid w:val="00607D39"/>
    <w:rsid w:val="00607DC8"/>
    <w:rsid w:val="00607ECB"/>
    <w:rsid w:val="0061005A"/>
    <w:rsid w:val="00610D3F"/>
    <w:rsid w:val="00610E5C"/>
    <w:rsid w:val="00610FBF"/>
    <w:rsid w:val="00611202"/>
    <w:rsid w:val="0061164B"/>
    <w:rsid w:val="00611674"/>
    <w:rsid w:val="00611741"/>
    <w:rsid w:val="00611D15"/>
    <w:rsid w:val="0061261E"/>
    <w:rsid w:val="00612A8E"/>
    <w:rsid w:val="00612AEF"/>
    <w:rsid w:val="00612D75"/>
    <w:rsid w:val="00612FA2"/>
    <w:rsid w:val="00613371"/>
    <w:rsid w:val="00613561"/>
    <w:rsid w:val="00613E4B"/>
    <w:rsid w:val="00614238"/>
    <w:rsid w:val="006149A2"/>
    <w:rsid w:val="00614BFC"/>
    <w:rsid w:val="006151AD"/>
    <w:rsid w:val="00615A23"/>
    <w:rsid w:val="006162BC"/>
    <w:rsid w:val="006163BC"/>
    <w:rsid w:val="00616400"/>
    <w:rsid w:val="00616612"/>
    <w:rsid w:val="00616840"/>
    <w:rsid w:val="00616CF2"/>
    <w:rsid w:val="0061700F"/>
    <w:rsid w:val="00617435"/>
    <w:rsid w:val="00617487"/>
    <w:rsid w:val="006176AD"/>
    <w:rsid w:val="00617C62"/>
    <w:rsid w:val="00617CA8"/>
    <w:rsid w:val="00617CE5"/>
    <w:rsid w:val="00617D73"/>
    <w:rsid w:val="00617E53"/>
    <w:rsid w:val="00620441"/>
    <w:rsid w:val="00620A72"/>
    <w:rsid w:val="00620C01"/>
    <w:rsid w:val="00620D88"/>
    <w:rsid w:val="00620F1A"/>
    <w:rsid w:val="00620F75"/>
    <w:rsid w:val="006210BF"/>
    <w:rsid w:val="00621378"/>
    <w:rsid w:val="006213DD"/>
    <w:rsid w:val="0062146A"/>
    <w:rsid w:val="00621913"/>
    <w:rsid w:val="00621AD4"/>
    <w:rsid w:val="00621C2A"/>
    <w:rsid w:val="00621FA3"/>
    <w:rsid w:val="00622061"/>
    <w:rsid w:val="00622352"/>
    <w:rsid w:val="006224D2"/>
    <w:rsid w:val="00622505"/>
    <w:rsid w:val="0062250F"/>
    <w:rsid w:val="00622535"/>
    <w:rsid w:val="00622697"/>
    <w:rsid w:val="006229C3"/>
    <w:rsid w:val="00622A71"/>
    <w:rsid w:val="00622A9A"/>
    <w:rsid w:val="006235D1"/>
    <w:rsid w:val="006238DE"/>
    <w:rsid w:val="00623956"/>
    <w:rsid w:val="0062399E"/>
    <w:rsid w:val="006239C2"/>
    <w:rsid w:val="00623BE6"/>
    <w:rsid w:val="00623C7E"/>
    <w:rsid w:val="00623F6F"/>
    <w:rsid w:val="00623FA3"/>
    <w:rsid w:val="0062411F"/>
    <w:rsid w:val="00624334"/>
    <w:rsid w:val="006243B9"/>
    <w:rsid w:val="00624438"/>
    <w:rsid w:val="0062493B"/>
    <w:rsid w:val="00624CDE"/>
    <w:rsid w:val="0062507E"/>
    <w:rsid w:val="006253D2"/>
    <w:rsid w:val="00625997"/>
    <w:rsid w:val="00625F97"/>
    <w:rsid w:val="006260C5"/>
    <w:rsid w:val="0062649A"/>
    <w:rsid w:val="006264FE"/>
    <w:rsid w:val="006267D1"/>
    <w:rsid w:val="00626905"/>
    <w:rsid w:val="006269DF"/>
    <w:rsid w:val="00626DFE"/>
    <w:rsid w:val="00627161"/>
    <w:rsid w:val="00627883"/>
    <w:rsid w:val="00627BFD"/>
    <w:rsid w:val="00627C68"/>
    <w:rsid w:val="00627F4B"/>
    <w:rsid w:val="00627FB8"/>
    <w:rsid w:val="00630281"/>
    <w:rsid w:val="006303F9"/>
    <w:rsid w:val="00630777"/>
    <w:rsid w:val="006308ED"/>
    <w:rsid w:val="00630993"/>
    <w:rsid w:val="006309CA"/>
    <w:rsid w:val="00630B7E"/>
    <w:rsid w:val="00630C5D"/>
    <w:rsid w:val="00630CD8"/>
    <w:rsid w:val="00630D11"/>
    <w:rsid w:val="00631573"/>
    <w:rsid w:val="00631D8C"/>
    <w:rsid w:val="00632599"/>
    <w:rsid w:val="00632BF0"/>
    <w:rsid w:val="00632CE5"/>
    <w:rsid w:val="0063318A"/>
    <w:rsid w:val="006331BD"/>
    <w:rsid w:val="00633203"/>
    <w:rsid w:val="00633767"/>
    <w:rsid w:val="00633968"/>
    <w:rsid w:val="00633A2A"/>
    <w:rsid w:val="00633CC4"/>
    <w:rsid w:val="00633D01"/>
    <w:rsid w:val="00633EA4"/>
    <w:rsid w:val="00633F3B"/>
    <w:rsid w:val="00633FB8"/>
    <w:rsid w:val="00633FDE"/>
    <w:rsid w:val="00634336"/>
    <w:rsid w:val="00634391"/>
    <w:rsid w:val="006345A4"/>
    <w:rsid w:val="00634C30"/>
    <w:rsid w:val="00634F08"/>
    <w:rsid w:val="00634F17"/>
    <w:rsid w:val="006352CE"/>
    <w:rsid w:val="006352E0"/>
    <w:rsid w:val="0063587A"/>
    <w:rsid w:val="00635B87"/>
    <w:rsid w:val="00635C96"/>
    <w:rsid w:val="0063605C"/>
    <w:rsid w:val="006363FE"/>
    <w:rsid w:val="00636501"/>
    <w:rsid w:val="0063670E"/>
    <w:rsid w:val="00636801"/>
    <w:rsid w:val="00636933"/>
    <w:rsid w:val="00637139"/>
    <w:rsid w:val="0063727A"/>
    <w:rsid w:val="00637528"/>
    <w:rsid w:val="00637A4B"/>
    <w:rsid w:val="00637B8B"/>
    <w:rsid w:val="00637C44"/>
    <w:rsid w:val="006400EB"/>
    <w:rsid w:val="006403BF"/>
    <w:rsid w:val="00640533"/>
    <w:rsid w:val="006405D8"/>
    <w:rsid w:val="006406C4"/>
    <w:rsid w:val="00640744"/>
    <w:rsid w:val="006409D7"/>
    <w:rsid w:val="00640C11"/>
    <w:rsid w:val="00640E01"/>
    <w:rsid w:val="006410CA"/>
    <w:rsid w:val="00641232"/>
    <w:rsid w:val="0064150C"/>
    <w:rsid w:val="00641537"/>
    <w:rsid w:val="00641573"/>
    <w:rsid w:val="0064172A"/>
    <w:rsid w:val="006417CD"/>
    <w:rsid w:val="0064190F"/>
    <w:rsid w:val="00641AAA"/>
    <w:rsid w:val="00641C38"/>
    <w:rsid w:val="00641DEE"/>
    <w:rsid w:val="00642034"/>
    <w:rsid w:val="00642182"/>
    <w:rsid w:val="006428F9"/>
    <w:rsid w:val="0064296A"/>
    <w:rsid w:val="006429E8"/>
    <w:rsid w:val="0064374E"/>
    <w:rsid w:val="00643A08"/>
    <w:rsid w:val="00643C0E"/>
    <w:rsid w:val="00644128"/>
    <w:rsid w:val="00644145"/>
    <w:rsid w:val="00644492"/>
    <w:rsid w:val="006446E1"/>
    <w:rsid w:val="0064487A"/>
    <w:rsid w:val="0064489C"/>
    <w:rsid w:val="006449C4"/>
    <w:rsid w:val="00644A31"/>
    <w:rsid w:val="00644ACA"/>
    <w:rsid w:val="00644DE9"/>
    <w:rsid w:val="00644FBE"/>
    <w:rsid w:val="00645D21"/>
    <w:rsid w:val="00645ED8"/>
    <w:rsid w:val="006461D9"/>
    <w:rsid w:val="0064639F"/>
    <w:rsid w:val="00646B52"/>
    <w:rsid w:val="00646B8D"/>
    <w:rsid w:val="006472C8"/>
    <w:rsid w:val="006472F2"/>
    <w:rsid w:val="00647413"/>
    <w:rsid w:val="0064743B"/>
    <w:rsid w:val="00647AA9"/>
    <w:rsid w:val="00647F66"/>
    <w:rsid w:val="00647FDA"/>
    <w:rsid w:val="0065003B"/>
    <w:rsid w:val="0065010F"/>
    <w:rsid w:val="006501DF"/>
    <w:rsid w:val="0065034B"/>
    <w:rsid w:val="0065094C"/>
    <w:rsid w:val="00650A5D"/>
    <w:rsid w:val="00650C02"/>
    <w:rsid w:val="00650C83"/>
    <w:rsid w:val="00650CE5"/>
    <w:rsid w:val="00650E01"/>
    <w:rsid w:val="00650F06"/>
    <w:rsid w:val="0065141A"/>
    <w:rsid w:val="00651999"/>
    <w:rsid w:val="00651C26"/>
    <w:rsid w:val="00651FFF"/>
    <w:rsid w:val="00652556"/>
    <w:rsid w:val="006526CB"/>
    <w:rsid w:val="00652722"/>
    <w:rsid w:val="00652823"/>
    <w:rsid w:val="0065282C"/>
    <w:rsid w:val="00652A31"/>
    <w:rsid w:val="00652A51"/>
    <w:rsid w:val="00652D68"/>
    <w:rsid w:val="00652DFE"/>
    <w:rsid w:val="00652EB3"/>
    <w:rsid w:val="00652F10"/>
    <w:rsid w:val="0065300E"/>
    <w:rsid w:val="0065316B"/>
    <w:rsid w:val="00653253"/>
    <w:rsid w:val="006535AD"/>
    <w:rsid w:val="006536F9"/>
    <w:rsid w:val="0065395B"/>
    <w:rsid w:val="00653C1F"/>
    <w:rsid w:val="00653F05"/>
    <w:rsid w:val="00653F23"/>
    <w:rsid w:val="00654038"/>
    <w:rsid w:val="006542FA"/>
    <w:rsid w:val="00654328"/>
    <w:rsid w:val="00654522"/>
    <w:rsid w:val="006546AC"/>
    <w:rsid w:val="00654E72"/>
    <w:rsid w:val="00654F87"/>
    <w:rsid w:val="006552AD"/>
    <w:rsid w:val="006555BA"/>
    <w:rsid w:val="00655816"/>
    <w:rsid w:val="00655961"/>
    <w:rsid w:val="00655A52"/>
    <w:rsid w:val="00655AEE"/>
    <w:rsid w:val="00655B89"/>
    <w:rsid w:val="00655CA1"/>
    <w:rsid w:val="0065610C"/>
    <w:rsid w:val="0065616C"/>
    <w:rsid w:val="00656181"/>
    <w:rsid w:val="0065642F"/>
    <w:rsid w:val="006564D0"/>
    <w:rsid w:val="00656678"/>
    <w:rsid w:val="0065669A"/>
    <w:rsid w:val="00656707"/>
    <w:rsid w:val="00656A37"/>
    <w:rsid w:val="00656A9D"/>
    <w:rsid w:val="00656C17"/>
    <w:rsid w:val="00656E15"/>
    <w:rsid w:val="006572A6"/>
    <w:rsid w:val="00657EEC"/>
    <w:rsid w:val="00657FBC"/>
    <w:rsid w:val="0066005F"/>
    <w:rsid w:val="00660084"/>
    <w:rsid w:val="0066012C"/>
    <w:rsid w:val="006605E1"/>
    <w:rsid w:val="006605E5"/>
    <w:rsid w:val="0066062E"/>
    <w:rsid w:val="00660981"/>
    <w:rsid w:val="00660C88"/>
    <w:rsid w:val="00660E3A"/>
    <w:rsid w:val="00660FA2"/>
    <w:rsid w:val="00661459"/>
    <w:rsid w:val="006616B6"/>
    <w:rsid w:val="00662BCA"/>
    <w:rsid w:val="006631B6"/>
    <w:rsid w:val="00663604"/>
    <w:rsid w:val="006637A9"/>
    <w:rsid w:val="006639E9"/>
    <w:rsid w:val="00664060"/>
    <w:rsid w:val="006641A2"/>
    <w:rsid w:val="00664242"/>
    <w:rsid w:val="006644D1"/>
    <w:rsid w:val="0066456C"/>
    <w:rsid w:val="006646A7"/>
    <w:rsid w:val="006649FA"/>
    <w:rsid w:val="00664AA0"/>
    <w:rsid w:val="00664BBC"/>
    <w:rsid w:val="00664E8D"/>
    <w:rsid w:val="00664F50"/>
    <w:rsid w:val="006653A3"/>
    <w:rsid w:val="00665B37"/>
    <w:rsid w:val="0066607E"/>
    <w:rsid w:val="006664AE"/>
    <w:rsid w:val="00666B4F"/>
    <w:rsid w:val="00666F3D"/>
    <w:rsid w:val="00667300"/>
    <w:rsid w:val="0066738D"/>
    <w:rsid w:val="00667ABC"/>
    <w:rsid w:val="00667FD7"/>
    <w:rsid w:val="006701B6"/>
    <w:rsid w:val="00670214"/>
    <w:rsid w:val="006702ED"/>
    <w:rsid w:val="0067149C"/>
    <w:rsid w:val="00671A8A"/>
    <w:rsid w:val="00671B71"/>
    <w:rsid w:val="00671B75"/>
    <w:rsid w:val="00671B8A"/>
    <w:rsid w:val="00671D23"/>
    <w:rsid w:val="00671EED"/>
    <w:rsid w:val="006721B7"/>
    <w:rsid w:val="0067270A"/>
    <w:rsid w:val="00672720"/>
    <w:rsid w:val="00672725"/>
    <w:rsid w:val="00672A2D"/>
    <w:rsid w:val="00672ABB"/>
    <w:rsid w:val="00672B07"/>
    <w:rsid w:val="00672B81"/>
    <w:rsid w:val="00673062"/>
    <w:rsid w:val="006732A0"/>
    <w:rsid w:val="006734C3"/>
    <w:rsid w:val="00673864"/>
    <w:rsid w:val="00673C4D"/>
    <w:rsid w:val="00673C84"/>
    <w:rsid w:val="00674074"/>
    <w:rsid w:val="0067408F"/>
    <w:rsid w:val="006740AF"/>
    <w:rsid w:val="006744DF"/>
    <w:rsid w:val="006744FD"/>
    <w:rsid w:val="00674704"/>
    <w:rsid w:val="0067481B"/>
    <w:rsid w:val="0067496A"/>
    <w:rsid w:val="006749B4"/>
    <w:rsid w:val="00674CD2"/>
    <w:rsid w:val="00674EE9"/>
    <w:rsid w:val="00675062"/>
    <w:rsid w:val="0067506A"/>
    <w:rsid w:val="006750E8"/>
    <w:rsid w:val="006752E5"/>
    <w:rsid w:val="006753E4"/>
    <w:rsid w:val="006754EB"/>
    <w:rsid w:val="006755F4"/>
    <w:rsid w:val="006759DC"/>
    <w:rsid w:val="00675B89"/>
    <w:rsid w:val="00675D48"/>
    <w:rsid w:val="00675DF0"/>
    <w:rsid w:val="00676066"/>
    <w:rsid w:val="00676227"/>
    <w:rsid w:val="006764DD"/>
    <w:rsid w:val="006765A3"/>
    <w:rsid w:val="00676A3E"/>
    <w:rsid w:val="00676A7A"/>
    <w:rsid w:val="00676FB7"/>
    <w:rsid w:val="006776A3"/>
    <w:rsid w:val="006777DA"/>
    <w:rsid w:val="00677A03"/>
    <w:rsid w:val="00677AF1"/>
    <w:rsid w:val="00677DC1"/>
    <w:rsid w:val="00677E3A"/>
    <w:rsid w:val="006800C1"/>
    <w:rsid w:val="00680223"/>
    <w:rsid w:val="00680858"/>
    <w:rsid w:val="006809AA"/>
    <w:rsid w:val="00680AA5"/>
    <w:rsid w:val="00680B2F"/>
    <w:rsid w:val="00680B96"/>
    <w:rsid w:val="00680DA4"/>
    <w:rsid w:val="00681205"/>
    <w:rsid w:val="00681206"/>
    <w:rsid w:val="0068124B"/>
    <w:rsid w:val="00681466"/>
    <w:rsid w:val="00681640"/>
    <w:rsid w:val="00681755"/>
    <w:rsid w:val="006817DF"/>
    <w:rsid w:val="0068190E"/>
    <w:rsid w:val="00681961"/>
    <w:rsid w:val="00682300"/>
    <w:rsid w:val="00682304"/>
    <w:rsid w:val="006825EF"/>
    <w:rsid w:val="00682AF1"/>
    <w:rsid w:val="00682B48"/>
    <w:rsid w:val="00682CB0"/>
    <w:rsid w:val="00682F9F"/>
    <w:rsid w:val="00683304"/>
    <w:rsid w:val="006834F6"/>
    <w:rsid w:val="006836B7"/>
    <w:rsid w:val="00683733"/>
    <w:rsid w:val="00683974"/>
    <w:rsid w:val="006839DB"/>
    <w:rsid w:val="00683F42"/>
    <w:rsid w:val="006845E4"/>
    <w:rsid w:val="00684C6C"/>
    <w:rsid w:val="00684DF8"/>
    <w:rsid w:val="00684E5B"/>
    <w:rsid w:val="00685246"/>
    <w:rsid w:val="0068552B"/>
    <w:rsid w:val="0068568A"/>
    <w:rsid w:val="00685883"/>
    <w:rsid w:val="00685DCF"/>
    <w:rsid w:val="00685E17"/>
    <w:rsid w:val="00685E1B"/>
    <w:rsid w:val="00685F50"/>
    <w:rsid w:val="006861A8"/>
    <w:rsid w:val="0068643F"/>
    <w:rsid w:val="006864E9"/>
    <w:rsid w:val="00686561"/>
    <w:rsid w:val="0068673A"/>
    <w:rsid w:val="0068698E"/>
    <w:rsid w:val="00686DFD"/>
    <w:rsid w:val="00687596"/>
    <w:rsid w:val="0068798B"/>
    <w:rsid w:val="00687AE0"/>
    <w:rsid w:val="00687F3E"/>
    <w:rsid w:val="006901F9"/>
    <w:rsid w:val="0069077A"/>
    <w:rsid w:val="00690A56"/>
    <w:rsid w:val="0069143B"/>
    <w:rsid w:val="0069148D"/>
    <w:rsid w:val="006917A3"/>
    <w:rsid w:val="00691829"/>
    <w:rsid w:val="00691836"/>
    <w:rsid w:val="0069198B"/>
    <w:rsid w:val="00691BB4"/>
    <w:rsid w:val="00691FA7"/>
    <w:rsid w:val="00692060"/>
    <w:rsid w:val="006921BA"/>
    <w:rsid w:val="0069229A"/>
    <w:rsid w:val="0069278B"/>
    <w:rsid w:val="00692960"/>
    <w:rsid w:val="00692963"/>
    <w:rsid w:val="006929E1"/>
    <w:rsid w:val="00692B33"/>
    <w:rsid w:val="00692D63"/>
    <w:rsid w:val="00692EB3"/>
    <w:rsid w:val="006930F0"/>
    <w:rsid w:val="00693311"/>
    <w:rsid w:val="00693CCA"/>
    <w:rsid w:val="00693E08"/>
    <w:rsid w:val="00694591"/>
    <w:rsid w:val="00694952"/>
    <w:rsid w:val="00694AFF"/>
    <w:rsid w:val="00694B62"/>
    <w:rsid w:val="00694C53"/>
    <w:rsid w:val="00694D47"/>
    <w:rsid w:val="00694E95"/>
    <w:rsid w:val="006953A0"/>
    <w:rsid w:val="00695439"/>
    <w:rsid w:val="006954E8"/>
    <w:rsid w:val="0069566C"/>
    <w:rsid w:val="00695A04"/>
    <w:rsid w:val="0069636F"/>
    <w:rsid w:val="006969BF"/>
    <w:rsid w:val="00696C9D"/>
    <w:rsid w:val="00696F3B"/>
    <w:rsid w:val="00696F6F"/>
    <w:rsid w:val="0069746C"/>
    <w:rsid w:val="00697480"/>
    <w:rsid w:val="00697824"/>
    <w:rsid w:val="0069789C"/>
    <w:rsid w:val="00697A6F"/>
    <w:rsid w:val="00697AE2"/>
    <w:rsid w:val="00697B06"/>
    <w:rsid w:val="00697D8A"/>
    <w:rsid w:val="00697E65"/>
    <w:rsid w:val="00697E7D"/>
    <w:rsid w:val="006A0126"/>
    <w:rsid w:val="006A05C0"/>
    <w:rsid w:val="006A0759"/>
    <w:rsid w:val="006A0C1C"/>
    <w:rsid w:val="006A0D59"/>
    <w:rsid w:val="006A0DB3"/>
    <w:rsid w:val="006A123B"/>
    <w:rsid w:val="006A128F"/>
    <w:rsid w:val="006A19DF"/>
    <w:rsid w:val="006A2273"/>
    <w:rsid w:val="006A24DF"/>
    <w:rsid w:val="006A26E6"/>
    <w:rsid w:val="006A2A9D"/>
    <w:rsid w:val="006A30FE"/>
    <w:rsid w:val="006A38D4"/>
    <w:rsid w:val="006A3A3D"/>
    <w:rsid w:val="006A4429"/>
    <w:rsid w:val="006A448E"/>
    <w:rsid w:val="006A4609"/>
    <w:rsid w:val="006A4629"/>
    <w:rsid w:val="006A4832"/>
    <w:rsid w:val="006A493E"/>
    <w:rsid w:val="006A49D4"/>
    <w:rsid w:val="006A4B9B"/>
    <w:rsid w:val="006A4D8E"/>
    <w:rsid w:val="006A4EB6"/>
    <w:rsid w:val="006A4FDF"/>
    <w:rsid w:val="006A54A8"/>
    <w:rsid w:val="006A5BAA"/>
    <w:rsid w:val="006A5BDA"/>
    <w:rsid w:val="006A5C4A"/>
    <w:rsid w:val="006A5DD3"/>
    <w:rsid w:val="006A5DE4"/>
    <w:rsid w:val="006A5E1B"/>
    <w:rsid w:val="006A5F58"/>
    <w:rsid w:val="006A5F6F"/>
    <w:rsid w:val="006A6476"/>
    <w:rsid w:val="006A65C1"/>
    <w:rsid w:val="006A678D"/>
    <w:rsid w:val="006A68B5"/>
    <w:rsid w:val="006A69C6"/>
    <w:rsid w:val="006A6C49"/>
    <w:rsid w:val="006A6CD0"/>
    <w:rsid w:val="006A6D2D"/>
    <w:rsid w:val="006A6E9D"/>
    <w:rsid w:val="006A735D"/>
    <w:rsid w:val="006A76F5"/>
    <w:rsid w:val="006A7717"/>
    <w:rsid w:val="006A7A94"/>
    <w:rsid w:val="006A7C5B"/>
    <w:rsid w:val="006A7E43"/>
    <w:rsid w:val="006A7E58"/>
    <w:rsid w:val="006A7EA5"/>
    <w:rsid w:val="006A7EE6"/>
    <w:rsid w:val="006B0042"/>
    <w:rsid w:val="006B0047"/>
    <w:rsid w:val="006B02F4"/>
    <w:rsid w:val="006B0356"/>
    <w:rsid w:val="006B035C"/>
    <w:rsid w:val="006B071A"/>
    <w:rsid w:val="006B09FE"/>
    <w:rsid w:val="006B0DA1"/>
    <w:rsid w:val="006B1571"/>
    <w:rsid w:val="006B16A9"/>
    <w:rsid w:val="006B196D"/>
    <w:rsid w:val="006B198D"/>
    <w:rsid w:val="006B1CA3"/>
    <w:rsid w:val="006B1FB8"/>
    <w:rsid w:val="006B21E8"/>
    <w:rsid w:val="006B21F0"/>
    <w:rsid w:val="006B2229"/>
    <w:rsid w:val="006B264F"/>
    <w:rsid w:val="006B2B7A"/>
    <w:rsid w:val="006B3010"/>
    <w:rsid w:val="006B3059"/>
    <w:rsid w:val="006B3254"/>
    <w:rsid w:val="006B33E2"/>
    <w:rsid w:val="006B3431"/>
    <w:rsid w:val="006B3557"/>
    <w:rsid w:val="006B35B2"/>
    <w:rsid w:val="006B36B1"/>
    <w:rsid w:val="006B38E6"/>
    <w:rsid w:val="006B39AD"/>
    <w:rsid w:val="006B4063"/>
    <w:rsid w:val="006B463F"/>
    <w:rsid w:val="006B4974"/>
    <w:rsid w:val="006B4A33"/>
    <w:rsid w:val="006B4A36"/>
    <w:rsid w:val="006B4F51"/>
    <w:rsid w:val="006B51D5"/>
    <w:rsid w:val="006B569F"/>
    <w:rsid w:val="006B5876"/>
    <w:rsid w:val="006B5A2C"/>
    <w:rsid w:val="006B5C16"/>
    <w:rsid w:val="006B6539"/>
    <w:rsid w:val="006B65C8"/>
    <w:rsid w:val="006B685E"/>
    <w:rsid w:val="006B6C30"/>
    <w:rsid w:val="006B6D2A"/>
    <w:rsid w:val="006B7111"/>
    <w:rsid w:val="006B7518"/>
    <w:rsid w:val="006B79D0"/>
    <w:rsid w:val="006B7B43"/>
    <w:rsid w:val="006B7BAB"/>
    <w:rsid w:val="006B7CE9"/>
    <w:rsid w:val="006C011C"/>
    <w:rsid w:val="006C0175"/>
    <w:rsid w:val="006C043C"/>
    <w:rsid w:val="006C05D0"/>
    <w:rsid w:val="006C068F"/>
    <w:rsid w:val="006C06A8"/>
    <w:rsid w:val="006C06B9"/>
    <w:rsid w:val="006C0E55"/>
    <w:rsid w:val="006C0FB9"/>
    <w:rsid w:val="006C11DA"/>
    <w:rsid w:val="006C1200"/>
    <w:rsid w:val="006C12FC"/>
    <w:rsid w:val="006C1B08"/>
    <w:rsid w:val="006C1C5F"/>
    <w:rsid w:val="006C1FD7"/>
    <w:rsid w:val="006C21A7"/>
    <w:rsid w:val="006C21AC"/>
    <w:rsid w:val="006C223B"/>
    <w:rsid w:val="006C22E8"/>
    <w:rsid w:val="006C2322"/>
    <w:rsid w:val="006C2620"/>
    <w:rsid w:val="006C3762"/>
    <w:rsid w:val="006C3C7B"/>
    <w:rsid w:val="006C3E6E"/>
    <w:rsid w:val="006C3E89"/>
    <w:rsid w:val="006C4453"/>
    <w:rsid w:val="006C4629"/>
    <w:rsid w:val="006C474F"/>
    <w:rsid w:val="006C4DBF"/>
    <w:rsid w:val="006C4EF1"/>
    <w:rsid w:val="006C51E2"/>
    <w:rsid w:val="006C51FE"/>
    <w:rsid w:val="006C54D3"/>
    <w:rsid w:val="006C59C4"/>
    <w:rsid w:val="006C5A6D"/>
    <w:rsid w:val="006C5DDB"/>
    <w:rsid w:val="006C64A8"/>
    <w:rsid w:val="006C6898"/>
    <w:rsid w:val="006C6A14"/>
    <w:rsid w:val="006C6A42"/>
    <w:rsid w:val="006C7171"/>
    <w:rsid w:val="006C7380"/>
    <w:rsid w:val="006C76A6"/>
    <w:rsid w:val="006C7858"/>
    <w:rsid w:val="006C79AE"/>
    <w:rsid w:val="006D029F"/>
    <w:rsid w:val="006D02E9"/>
    <w:rsid w:val="006D041F"/>
    <w:rsid w:val="006D0934"/>
    <w:rsid w:val="006D0B61"/>
    <w:rsid w:val="006D0E4C"/>
    <w:rsid w:val="006D125B"/>
    <w:rsid w:val="006D1440"/>
    <w:rsid w:val="006D172B"/>
    <w:rsid w:val="006D1AD2"/>
    <w:rsid w:val="006D1E03"/>
    <w:rsid w:val="006D1E88"/>
    <w:rsid w:val="006D1FEE"/>
    <w:rsid w:val="006D205E"/>
    <w:rsid w:val="006D20F1"/>
    <w:rsid w:val="006D2140"/>
    <w:rsid w:val="006D272B"/>
    <w:rsid w:val="006D2838"/>
    <w:rsid w:val="006D2A8B"/>
    <w:rsid w:val="006D2AEE"/>
    <w:rsid w:val="006D2D70"/>
    <w:rsid w:val="006D2EB6"/>
    <w:rsid w:val="006D2F01"/>
    <w:rsid w:val="006D312E"/>
    <w:rsid w:val="006D31C4"/>
    <w:rsid w:val="006D3209"/>
    <w:rsid w:val="006D3561"/>
    <w:rsid w:val="006D35FC"/>
    <w:rsid w:val="006D37A6"/>
    <w:rsid w:val="006D3970"/>
    <w:rsid w:val="006D3D14"/>
    <w:rsid w:val="006D3EE5"/>
    <w:rsid w:val="006D4225"/>
    <w:rsid w:val="006D4365"/>
    <w:rsid w:val="006D43D3"/>
    <w:rsid w:val="006D489F"/>
    <w:rsid w:val="006D501B"/>
    <w:rsid w:val="006D507E"/>
    <w:rsid w:val="006D5220"/>
    <w:rsid w:val="006D5267"/>
    <w:rsid w:val="006D5364"/>
    <w:rsid w:val="006D546B"/>
    <w:rsid w:val="006D58EE"/>
    <w:rsid w:val="006D5B93"/>
    <w:rsid w:val="006D5FD6"/>
    <w:rsid w:val="006D6880"/>
    <w:rsid w:val="006D68FE"/>
    <w:rsid w:val="006D69DC"/>
    <w:rsid w:val="006D69E3"/>
    <w:rsid w:val="006D6C4D"/>
    <w:rsid w:val="006D6D2C"/>
    <w:rsid w:val="006D6E2B"/>
    <w:rsid w:val="006D6F09"/>
    <w:rsid w:val="006D7660"/>
    <w:rsid w:val="006D7900"/>
    <w:rsid w:val="006D7B86"/>
    <w:rsid w:val="006D7BDA"/>
    <w:rsid w:val="006D7E76"/>
    <w:rsid w:val="006E06FA"/>
    <w:rsid w:val="006E088B"/>
    <w:rsid w:val="006E1122"/>
    <w:rsid w:val="006E15B7"/>
    <w:rsid w:val="006E1629"/>
    <w:rsid w:val="006E1784"/>
    <w:rsid w:val="006E1B25"/>
    <w:rsid w:val="006E1D8F"/>
    <w:rsid w:val="006E208F"/>
    <w:rsid w:val="006E2827"/>
    <w:rsid w:val="006E2C6B"/>
    <w:rsid w:val="006E3025"/>
    <w:rsid w:val="006E3113"/>
    <w:rsid w:val="006E3EAD"/>
    <w:rsid w:val="006E4027"/>
    <w:rsid w:val="006E437D"/>
    <w:rsid w:val="006E472B"/>
    <w:rsid w:val="006E47A8"/>
    <w:rsid w:val="006E4B62"/>
    <w:rsid w:val="006E4B69"/>
    <w:rsid w:val="006E4D4A"/>
    <w:rsid w:val="006E4F00"/>
    <w:rsid w:val="006E50ED"/>
    <w:rsid w:val="006E5211"/>
    <w:rsid w:val="006E5ADC"/>
    <w:rsid w:val="006E5E10"/>
    <w:rsid w:val="006E6008"/>
    <w:rsid w:val="006E61BE"/>
    <w:rsid w:val="006E620E"/>
    <w:rsid w:val="006E62A3"/>
    <w:rsid w:val="006E62E5"/>
    <w:rsid w:val="006E6823"/>
    <w:rsid w:val="006E6AAE"/>
    <w:rsid w:val="006E6B84"/>
    <w:rsid w:val="006E6B93"/>
    <w:rsid w:val="006E6E1C"/>
    <w:rsid w:val="006E722D"/>
    <w:rsid w:val="006E72BE"/>
    <w:rsid w:val="006E739A"/>
    <w:rsid w:val="006E74D7"/>
    <w:rsid w:val="006E7567"/>
    <w:rsid w:val="006E7651"/>
    <w:rsid w:val="006E7729"/>
    <w:rsid w:val="006E7BDD"/>
    <w:rsid w:val="006E7E20"/>
    <w:rsid w:val="006E7EE0"/>
    <w:rsid w:val="006F044A"/>
    <w:rsid w:val="006F044F"/>
    <w:rsid w:val="006F04EC"/>
    <w:rsid w:val="006F051A"/>
    <w:rsid w:val="006F0585"/>
    <w:rsid w:val="006F094D"/>
    <w:rsid w:val="006F0C86"/>
    <w:rsid w:val="006F0F63"/>
    <w:rsid w:val="006F1020"/>
    <w:rsid w:val="006F1309"/>
    <w:rsid w:val="006F134E"/>
    <w:rsid w:val="006F13A3"/>
    <w:rsid w:val="006F1D18"/>
    <w:rsid w:val="006F1D5F"/>
    <w:rsid w:val="006F1E04"/>
    <w:rsid w:val="006F1E07"/>
    <w:rsid w:val="006F1EAB"/>
    <w:rsid w:val="006F2058"/>
    <w:rsid w:val="006F22D6"/>
    <w:rsid w:val="006F2495"/>
    <w:rsid w:val="006F2761"/>
    <w:rsid w:val="006F28D8"/>
    <w:rsid w:val="006F2AE6"/>
    <w:rsid w:val="006F2C07"/>
    <w:rsid w:val="006F2EF8"/>
    <w:rsid w:val="006F39DB"/>
    <w:rsid w:val="006F3C6E"/>
    <w:rsid w:val="006F3D55"/>
    <w:rsid w:val="006F3FED"/>
    <w:rsid w:val="006F3FFC"/>
    <w:rsid w:val="006F4000"/>
    <w:rsid w:val="006F4288"/>
    <w:rsid w:val="006F4547"/>
    <w:rsid w:val="006F4B55"/>
    <w:rsid w:val="006F4B8D"/>
    <w:rsid w:val="006F4E05"/>
    <w:rsid w:val="006F4E50"/>
    <w:rsid w:val="006F548D"/>
    <w:rsid w:val="006F5668"/>
    <w:rsid w:val="006F56A8"/>
    <w:rsid w:val="006F5736"/>
    <w:rsid w:val="006F5B15"/>
    <w:rsid w:val="006F5CF1"/>
    <w:rsid w:val="006F62C6"/>
    <w:rsid w:val="006F6381"/>
    <w:rsid w:val="006F65E9"/>
    <w:rsid w:val="006F668B"/>
    <w:rsid w:val="006F67D4"/>
    <w:rsid w:val="006F67DE"/>
    <w:rsid w:val="006F6A02"/>
    <w:rsid w:val="006F726B"/>
    <w:rsid w:val="006F74A4"/>
    <w:rsid w:val="006F74FB"/>
    <w:rsid w:val="006F774D"/>
    <w:rsid w:val="006F7870"/>
    <w:rsid w:val="006F7A3B"/>
    <w:rsid w:val="006F7C4B"/>
    <w:rsid w:val="006F7F62"/>
    <w:rsid w:val="007000F8"/>
    <w:rsid w:val="00700105"/>
    <w:rsid w:val="00700184"/>
    <w:rsid w:val="00700356"/>
    <w:rsid w:val="007003A1"/>
    <w:rsid w:val="007003AF"/>
    <w:rsid w:val="00700956"/>
    <w:rsid w:val="00700AD3"/>
    <w:rsid w:val="00700BAD"/>
    <w:rsid w:val="00700BED"/>
    <w:rsid w:val="00701E94"/>
    <w:rsid w:val="007021D2"/>
    <w:rsid w:val="0070284D"/>
    <w:rsid w:val="007029FD"/>
    <w:rsid w:val="00702A6E"/>
    <w:rsid w:val="00703112"/>
    <w:rsid w:val="0070320E"/>
    <w:rsid w:val="0070323A"/>
    <w:rsid w:val="0070337E"/>
    <w:rsid w:val="0070342F"/>
    <w:rsid w:val="007037BB"/>
    <w:rsid w:val="007037C4"/>
    <w:rsid w:val="00703956"/>
    <w:rsid w:val="007039E3"/>
    <w:rsid w:val="00703D71"/>
    <w:rsid w:val="00703FFB"/>
    <w:rsid w:val="007041AC"/>
    <w:rsid w:val="007042EF"/>
    <w:rsid w:val="007047A1"/>
    <w:rsid w:val="007047F1"/>
    <w:rsid w:val="007048BF"/>
    <w:rsid w:val="00704A46"/>
    <w:rsid w:val="00705020"/>
    <w:rsid w:val="007051FC"/>
    <w:rsid w:val="00705387"/>
    <w:rsid w:val="0070566A"/>
    <w:rsid w:val="007056D0"/>
    <w:rsid w:val="00705866"/>
    <w:rsid w:val="00705935"/>
    <w:rsid w:val="00705A2C"/>
    <w:rsid w:val="00705F7A"/>
    <w:rsid w:val="007060F6"/>
    <w:rsid w:val="0070613A"/>
    <w:rsid w:val="007067F6"/>
    <w:rsid w:val="00706DA8"/>
    <w:rsid w:val="00707260"/>
    <w:rsid w:val="00707B14"/>
    <w:rsid w:val="00707C4C"/>
    <w:rsid w:val="00707D6E"/>
    <w:rsid w:val="00707E19"/>
    <w:rsid w:val="00707F66"/>
    <w:rsid w:val="00711308"/>
    <w:rsid w:val="00711390"/>
    <w:rsid w:val="00711410"/>
    <w:rsid w:val="00711DF5"/>
    <w:rsid w:val="007126F4"/>
    <w:rsid w:val="00712CEC"/>
    <w:rsid w:val="00712DC9"/>
    <w:rsid w:val="00712F43"/>
    <w:rsid w:val="0071327C"/>
    <w:rsid w:val="0071338A"/>
    <w:rsid w:val="0071358B"/>
    <w:rsid w:val="007135CF"/>
    <w:rsid w:val="00713613"/>
    <w:rsid w:val="0071364A"/>
    <w:rsid w:val="0071386D"/>
    <w:rsid w:val="007138B0"/>
    <w:rsid w:val="00713B19"/>
    <w:rsid w:val="00713D25"/>
    <w:rsid w:val="00714003"/>
    <w:rsid w:val="0071422E"/>
    <w:rsid w:val="007145ED"/>
    <w:rsid w:val="00714701"/>
    <w:rsid w:val="00714AD7"/>
    <w:rsid w:val="00714D85"/>
    <w:rsid w:val="007150C3"/>
    <w:rsid w:val="00715417"/>
    <w:rsid w:val="00715420"/>
    <w:rsid w:val="007154B4"/>
    <w:rsid w:val="00715756"/>
    <w:rsid w:val="00715AD0"/>
    <w:rsid w:val="00715C98"/>
    <w:rsid w:val="0071608E"/>
    <w:rsid w:val="00716E01"/>
    <w:rsid w:val="00716EF6"/>
    <w:rsid w:val="0071729C"/>
    <w:rsid w:val="007174D6"/>
    <w:rsid w:val="0071777F"/>
    <w:rsid w:val="00717C83"/>
    <w:rsid w:val="00720146"/>
    <w:rsid w:val="0072080E"/>
    <w:rsid w:val="00720865"/>
    <w:rsid w:val="00720BC8"/>
    <w:rsid w:val="00721020"/>
    <w:rsid w:val="00721084"/>
    <w:rsid w:val="007215F3"/>
    <w:rsid w:val="0072161E"/>
    <w:rsid w:val="00721693"/>
    <w:rsid w:val="00721955"/>
    <w:rsid w:val="00721AF9"/>
    <w:rsid w:val="00721F14"/>
    <w:rsid w:val="00721F71"/>
    <w:rsid w:val="00722167"/>
    <w:rsid w:val="0072235D"/>
    <w:rsid w:val="007223B7"/>
    <w:rsid w:val="00722402"/>
    <w:rsid w:val="007224DC"/>
    <w:rsid w:val="007225BC"/>
    <w:rsid w:val="007225D9"/>
    <w:rsid w:val="007226BE"/>
    <w:rsid w:val="00722B26"/>
    <w:rsid w:val="00722C3E"/>
    <w:rsid w:val="00722C57"/>
    <w:rsid w:val="007230A5"/>
    <w:rsid w:val="00723380"/>
    <w:rsid w:val="007236C6"/>
    <w:rsid w:val="007236F4"/>
    <w:rsid w:val="0072389C"/>
    <w:rsid w:val="007240AA"/>
    <w:rsid w:val="00724213"/>
    <w:rsid w:val="00724268"/>
    <w:rsid w:val="00724497"/>
    <w:rsid w:val="007248C5"/>
    <w:rsid w:val="00724A42"/>
    <w:rsid w:val="00724FDB"/>
    <w:rsid w:val="007253FF"/>
    <w:rsid w:val="007255D4"/>
    <w:rsid w:val="00725B95"/>
    <w:rsid w:val="00726210"/>
    <w:rsid w:val="00726440"/>
    <w:rsid w:val="0072648E"/>
    <w:rsid w:val="00726690"/>
    <w:rsid w:val="0072690E"/>
    <w:rsid w:val="00726AC3"/>
    <w:rsid w:val="0072700D"/>
    <w:rsid w:val="007271DD"/>
    <w:rsid w:val="007272E2"/>
    <w:rsid w:val="0072733A"/>
    <w:rsid w:val="007276C8"/>
    <w:rsid w:val="00727772"/>
    <w:rsid w:val="00727B53"/>
    <w:rsid w:val="00727BA9"/>
    <w:rsid w:val="00727C7D"/>
    <w:rsid w:val="00730503"/>
    <w:rsid w:val="007308CB"/>
    <w:rsid w:val="00730BF2"/>
    <w:rsid w:val="00730E2E"/>
    <w:rsid w:val="00730EF9"/>
    <w:rsid w:val="0073113B"/>
    <w:rsid w:val="00731968"/>
    <w:rsid w:val="00731AC7"/>
    <w:rsid w:val="00731F83"/>
    <w:rsid w:val="0073209B"/>
    <w:rsid w:val="00732588"/>
    <w:rsid w:val="0073261B"/>
    <w:rsid w:val="00732C52"/>
    <w:rsid w:val="00732D2E"/>
    <w:rsid w:val="00732E77"/>
    <w:rsid w:val="00732E89"/>
    <w:rsid w:val="0073336F"/>
    <w:rsid w:val="007334C5"/>
    <w:rsid w:val="007335DA"/>
    <w:rsid w:val="007335EA"/>
    <w:rsid w:val="0073382C"/>
    <w:rsid w:val="00733950"/>
    <w:rsid w:val="00733953"/>
    <w:rsid w:val="00733B3C"/>
    <w:rsid w:val="007343F3"/>
    <w:rsid w:val="00734858"/>
    <w:rsid w:val="00734C86"/>
    <w:rsid w:val="00734CFB"/>
    <w:rsid w:val="00735010"/>
    <w:rsid w:val="00735386"/>
    <w:rsid w:val="00735677"/>
    <w:rsid w:val="00735C60"/>
    <w:rsid w:val="00735F7A"/>
    <w:rsid w:val="0073623F"/>
    <w:rsid w:val="007363A5"/>
    <w:rsid w:val="00736517"/>
    <w:rsid w:val="00736580"/>
    <w:rsid w:val="00736820"/>
    <w:rsid w:val="007368F3"/>
    <w:rsid w:val="00736DF4"/>
    <w:rsid w:val="00736DF5"/>
    <w:rsid w:val="00736F2F"/>
    <w:rsid w:val="0073712F"/>
    <w:rsid w:val="00737265"/>
    <w:rsid w:val="007376E5"/>
    <w:rsid w:val="00737906"/>
    <w:rsid w:val="00737E13"/>
    <w:rsid w:val="0074038E"/>
    <w:rsid w:val="007403EE"/>
    <w:rsid w:val="00740BED"/>
    <w:rsid w:val="00741077"/>
    <w:rsid w:val="00741143"/>
    <w:rsid w:val="007413FB"/>
    <w:rsid w:val="00741586"/>
    <w:rsid w:val="0074190A"/>
    <w:rsid w:val="00741A6E"/>
    <w:rsid w:val="0074212F"/>
    <w:rsid w:val="007421C6"/>
    <w:rsid w:val="007422CE"/>
    <w:rsid w:val="00742361"/>
    <w:rsid w:val="00742776"/>
    <w:rsid w:val="00742917"/>
    <w:rsid w:val="00742AC5"/>
    <w:rsid w:val="00742CD5"/>
    <w:rsid w:val="00743005"/>
    <w:rsid w:val="00743113"/>
    <w:rsid w:val="00743536"/>
    <w:rsid w:val="00743755"/>
    <w:rsid w:val="007437ED"/>
    <w:rsid w:val="00743A02"/>
    <w:rsid w:val="00743A95"/>
    <w:rsid w:val="0074407E"/>
    <w:rsid w:val="00744D25"/>
    <w:rsid w:val="00744D2E"/>
    <w:rsid w:val="00744E8A"/>
    <w:rsid w:val="00745411"/>
    <w:rsid w:val="0074559D"/>
    <w:rsid w:val="00745622"/>
    <w:rsid w:val="00745BFD"/>
    <w:rsid w:val="00745D48"/>
    <w:rsid w:val="00746022"/>
    <w:rsid w:val="0074606E"/>
    <w:rsid w:val="00746096"/>
    <w:rsid w:val="00746AAB"/>
    <w:rsid w:val="00746B95"/>
    <w:rsid w:val="00746D30"/>
    <w:rsid w:val="00746DBB"/>
    <w:rsid w:val="00746F01"/>
    <w:rsid w:val="00747032"/>
    <w:rsid w:val="007471D9"/>
    <w:rsid w:val="00747557"/>
    <w:rsid w:val="00747606"/>
    <w:rsid w:val="00747A56"/>
    <w:rsid w:val="00747B61"/>
    <w:rsid w:val="00747D9C"/>
    <w:rsid w:val="00747E41"/>
    <w:rsid w:val="00747EC0"/>
    <w:rsid w:val="00747FCF"/>
    <w:rsid w:val="00750488"/>
    <w:rsid w:val="00750526"/>
    <w:rsid w:val="0075057D"/>
    <w:rsid w:val="0075086B"/>
    <w:rsid w:val="00750A07"/>
    <w:rsid w:val="00750A5B"/>
    <w:rsid w:val="00750A75"/>
    <w:rsid w:val="00750ADE"/>
    <w:rsid w:val="00750C12"/>
    <w:rsid w:val="00750CC7"/>
    <w:rsid w:val="00750DE9"/>
    <w:rsid w:val="0075128D"/>
    <w:rsid w:val="007513DE"/>
    <w:rsid w:val="007514FC"/>
    <w:rsid w:val="0075151E"/>
    <w:rsid w:val="0075176E"/>
    <w:rsid w:val="007517B5"/>
    <w:rsid w:val="00751835"/>
    <w:rsid w:val="0075185C"/>
    <w:rsid w:val="00752409"/>
    <w:rsid w:val="0075259D"/>
    <w:rsid w:val="007525EF"/>
    <w:rsid w:val="00752C51"/>
    <w:rsid w:val="007530EA"/>
    <w:rsid w:val="00753407"/>
    <w:rsid w:val="00753444"/>
    <w:rsid w:val="00753550"/>
    <w:rsid w:val="00753649"/>
    <w:rsid w:val="007536CF"/>
    <w:rsid w:val="007536D1"/>
    <w:rsid w:val="00753EDF"/>
    <w:rsid w:val="007541B3"/>
    <w:rsid w:val="007548E7"/>
    <w:rsid w:val="00754C1C"/>
    <w:rsid w:val="00754CF8"/>
    <w:rsid w:val="00754F47"/>
    <w:rsid w:val="00755176"/>
    <w:rsid w:val="007551FF"/>
    <w:rsid w:val="0075520D"/>
    <w:rsid w:val="00755292"/>
    <w:rsid w:val="007557A8"/>
    <w:rsid w:val="00755C48"/>
    <w:rsid w:val="00755C5F"/>
    <w:rsid w:val="00756814"/>
    <w:rsid w:val="00756F6B"/>
    <w:rsid w:val="00756FAE"/>
    <w:rsid w:val="00756FE3"/>
    <w:rsid w:val="00757109"/>
    <w:rsid w:val="007571C0"/>
    <w:rsid w:val="00757228"/>
    <w:rsid w:val="00757652"/>
    <w:rsid w:val="0075798A"/>
    <w:rsid w:val="00757ACA"/>
    <w:rsid w:val="00757EF7"/>
    <w:rsid w:val="00760214"/>
    <w:rsid w:val="00760759"/>
    <w:rsid w:val="007610BD"/>
    <w:rsid w:val="0076129A"/>
    <w:rsid w:val="00761507"/>
    <w:rsid w:val="007616D3"/>
    <w:rsid w:val="00761C33"/>
    <w:rsid w:val="0076234F"/>
    <w:rsid w:val="007623E5"/>
    <w:rsid w:val="007624C0"/>
    <w:rsid w:val="00762A3C"/>
    <w:rsid w:val="00762C46"/>
    <w:rsid w:val="00762C98"/>
    <w:rsid w:val="00762D78"/>
    <w:rsid w:val="00762E54"/>
    <w:rsid w:val="00763175"/>
    <w:rsid w:val="00763278"/>
    <w:rsid w:val="00763371"/>
    <w:rsid w:val="00763458"/>
    <w:rsid w:val="007635E5"/>
    <w:rsid w:val="00763B03"/>
    <w:rsid w:val="0076417B"/>
    <w:rsid w:val="007645C3"/>
    <w:rsid w:val="007647CD"/>
    <w:rsid w:val="0076483E"/>
    <w:rsid w:val="0076486B"/>
    <w:rsid w:val="00764C4A"/>
    <w:rsid w:val="00764C9A"/>
    <w:rsid w:val="00764DAA"/>
    <w:rsid w:val="0076501E"/>
    <w:rsid w:val="007653C8"/>
    <w:rsid w:val="00765613"/>
    <w:rsid w:val="007657A0"/>
    <w:rsid w:val="007658ED"/>
    <w:rsid w:val="00765C4C"/>
    <w:rsid w:val="00766B7A"/>
    <w:rsid w:val="00766D8B"/>
    <w:rsid w:val="00767124"/>
    <w:rsid w:val="007671B4"/>
    <w:rsid w:val="007672E2"/>
    <w:rsid w:val="007673ED"/>
    <w:rsid w:val="00767675"/>
    <w:rsid w:val="00767864"/>
    <w:rsid w:val="007679A9"/>
    <w:rsid w:val="00767B34"/>
    <w:rsid w:val="00767E20"/>
    <w:rsid w:val="00767ED2"/>
    <w:rsid w:val="00770078"/>
    <w:rsid w:val="007701D8"/>
    <w:rsid w:val="00770393"/>
    <w:rsid w:val="00770424"/>
    <w:rsid w:val="00770674"/>
    <w:rsid w:val="0077071F"/>
    <w:rsid w:val="007707B0"/>
    <w:rsid w:val="00770A48"/>
    <w:rsid w:val="00770F70"/>
    <w:rsid w:val="0077128C"/>
    <w:rsid w:val="007714C3"/>
    <w:rsid w:val="007719D6"/>
    <w:rsid w:val="00771AD6"/>
    <w:rsid w:val="00771B39"/>
    <w:rsid w:val="00771CFF"/>
    <w:rsid w:val="00771D45"/>
    <w:rsid w:val="0077239C"/>
    <w:rsid w:val="0077279B"/>
    <w:rsid w:val="007728CA"/>
    <w:rsid w:val="00772B39"/>
    <w:rsid w:val="00772CF9"/>
    <w:rsid w:val="00772DDC"/>
    <w:rsid w:val="00772F8F"/>
    <w:rsid w:val="00773198"/>
    <w:rsid w:val="007731A0"/>
    <w:rsid w:val="007731E8"/>
    <w:rsid w:val="00773570"/>
    <w:rsid w:val="00773782"/>
    <w:rsid w:val="00773937"/>
    <w:rsid w:val="00773B21"/>
    <w:rsid w:val="00773B27"/>
    <w:rsid w:val="00773B58"/>
    <w:rsid w:val="00773D62"/>
    <w:rsid w:val="00773E05"/>
    <w:rsid w:val="00773E13"/>
    <w:rsid w:val="00773FF9"/>
    <w:rsid w:val="0077402F"/>
    <w:rsid w:val="00774221"/>
    <w:rsid w:val="00774356"/>
    <w:rsid w:val="007744C5"/>
    <w:rsid w:val="007747BD"/>
    <w:rsid w:val="007748F1"/>
    <w:rsid w:val="00774C17"/>
    <w:rsid w:val="00774C4E"/>
    <w:rsid w:val="00774DE0"/>
    <w:rsid w:val="00774E50"/>
    <w:rsid w:val="00775029"/>
    <w:rsid w:val="0077512D"/>
    <w:rsid w:val="007752A3"/>
    <w:rsid w:val="007752DC"/>
    <w:rsid w:val="007752F0"/>
    <w:rsid w:val="0077567A"/>
    <w:rsid w:val="007757AD"/>
    <w:rsid w:val="007758F6"/>
    <w:rsid w:val="00775A16"/>
    <w:rsid w:val="00775B76"/>
    <w:rsid w:val="00775B90"/>
    <w:rsid w:val="00775F2E"/>
    <w:rsid w:val="00776021"/>
    <w:rsid w:val="007766CA"/>
    <w:rsid w:val="0077683D"/>
    <w:rsid w:val="00776C41"/>
    <w:rsid w:val="00776EDF"/>
    <w:rsid w:val="007772D6"/>
    <w:rsid w:val="0077738F"/>
    <w:rsid w:val="007775E1"/>
    <w:rsid w:val="00777704"/>
    <w:rsid w:val="00777A35"/>
    <w:rsid w:val="00777BCF"/>
    <w:rsid w:val="00780026"/>
    <w:rsid w:val="00780259"/>
    <w:rsid w:val="00780428"/>
    <w:rsid w:val="00780806"/>
    <w:rsid w:val="00780A30"/>
    <w:rsid w:val="00780B66"/>
    <w:rsid w:val="00780DDD"/>
    <w:rsid w:val="00780E92"/>
    <w:rsid w:val="00781097"/>
    <w:rsid w:val="007811A8"/>
    <w:rsid w:val="00781455"/>
    <w:rsid w:val="007814CE"/>
    <w:rsid w:val="007815FD"/>
    <w:rsid w:val="00781615"/>
    <w:rsid w:val="0078191D"/>
    <w:rsid w:val="00782285"/>
    <w:rsid w:val="007824F3"/>
    <w:rsid w:val="007825B1"/>
    <w:rsid w:val="0078269D"/>
    <w:rsid w:val="0078287D"/>
    <w:rsid w:val="00782971"/>
    <w:rsid w:val="00782A37"/>
    <w:rsid w:val="00782D48"/>
    <w:rsid w:val="0078313B"/>
    <w:rsid w:val="007833BE"/>
    <w:rsid w:val="0078363F"/>
    <w:rsid w:val="0078365C"/>
    <w:rsid w:val="0078450F"/>
    <w:rsid w:val="007848F4"/>
    <w:rsid w:val="00784BD5"/>
    <w:rsid w:val="0078500A"/>
    <w:rsid w:val="007853DC"/>
    <w:rsid w:val="00785706"/>
    <w:rsid w:val="0078599D"/>
    <w:rsid w:val="00785A1E"/>
    <w:rsid w:val="00785FD8"/>
    <w:rsid w:val="00786089"/>
    <w:rsid w:val="00786190"/>
    <w:rsid w:val="007862D3"/>
    <w:rsid w:val="007865EE"/>
    <w:rsid w:val="00786658"/>
    <w:rsid w:val="007866AB"/>
    <w:rsid w:val="007866F9"/>
    <w:rsid w:val="0078694D"/>
    <w:rsid w:val="00786A19"/>
    <w:rsid w:val="00786CD3"/>
    <w:rsid w:val="00786D86"/>
    <w:rsid w:val="00786FC5"/>
    <w:rsid w:val="007871C5"/>
    <w:rsid w:val="00787399"/>
    <w:rsid w:val="00787468"/>
    <w:rsid w:val="007875FE"/>
    <w:rsid w:val="007876C5"/>
    <w:rsid w:val="007879C4"/>
    <w:rsid w:val="00787BA3"/>
    <w:rsid w:val="00787F2F"/>
    <w:rsid w:val="007903A2"/>
    <w:rsid w:val="0079049C"/>
    <w:rsid w:val="007904C7"/>
    <w:rsid w:val="00790811"/>
    <w:rsid w:val="00790A79"/>
    <w:rsid w:val="00790C48"/>
    <w:rsid w:val="00790F49"/>
    <w:rsid w:val="00791228"/>
    <w:rsid w:val="00791245"/>
    <w:rsid w:val="00791401"/>
    <w:rsid w:val="007915C8"/>
    <w:rsid w:val="007916C5"/>
    <w:rsid w:val="00791A18"/>
    <w:rsid w:val="00791AE7"/>
    <w:rsid w:val="00791F00"/>
    <w:rsid w:val="0079240D"/>
    <w:rsid w:val="00792839"/>
    <w:rsid w:val="00792A4C"/>
    <w:rsid w:val="00792E9D"/>
    <w:rsid w:val="00792EA9"/>
    <w:rsid w:val="00793645"/>
    <w:rsid w:val="007938DB"/>
    <w:rsid w:val="0079393C"/>
    <w:rsid w:val="007939BE"/>
    <w:rsid w:val="00793A07"/>
    <w:rsid w:val="0079409C"/>
    <w:rsid w:val="0079421B"/>
    <w:rsid w:val="00794290"/>
    <w:rsid w:val="00794351"/>
    <w:rsid w:val="007943BC"/>
    <w:rsid w:val="00794950"/>
    <w:rsid w:val="00794CB5"/>
    <w:rsid w:val="00794D62"/>
    <w:rsid w:val="00794F34"/>
    <w:rsid w:val="00795057"/>
    <w:rsid w:val="007950EC"/>
    <w:rsid w:val="00795139"/>
    <w:rsid w:val="0079545B"/>
    <w:rsid w:val="00795752"/>
    <w:rsid w:val="0079588C"/>
    <w:rsid w:val="00795968"/>
    <w:rsid w:val="00796161"/>
    <w:rsid w:val="007963CD"/>
    <w:rsid w:val="007968A2"/>
    <w:rsid w:val="00796C87"/>
    <w:rsid w:val="00796E55"/>
    <w:rsid w:val="00796F49"/>
    <w:rsid w:val="0079704F"/>
    <w:rsid w:val="007970DE"/>
    <w:rsid w:val="0079748F"/>
    <w:rsid w:val="007976DE"/>
    <w:rsid w:val="0079791A"/>
    <w:rsid w:val="00797FB6"/>
    <w:rsid w:val="007A0006"/>
    <w:rsid w:val="007A0252"/>
    <w:rsid w:val="007A0287"/>
    <w:rsid w:val="007A02C9"/>
    <w:rsid w:val="007A091E"/>
    <w:rsid w:val="007A0A9C"/>
    <w:rsid w:val="007A0AFB"/>
    <w:rsid w:val="007A0DE0"/>
    <w:rsid w:val="007A0EB3"/>
    <w:rsid w:val="007A1B4C"/>
    <w:rsid w:val="007A1E1C"/>
    <w:rsid w:val="007A20C3"/>
    <w:rsid w:val="007A2203"/>
    <w:rsid w:val="007A24BC"/>
    <w:rsid w:val="007A2991"/>
    <w:rsid w:val="007A2B50"/>
    <w:rsid w:val="007A2B7F"/>
    <w:rsid w:val="007A2C08"/>
    <w:rsid w:val="007A2D13"/>
    <w:rsid w:val="007A2DFB"/>
    <w:rsid w:val="007A3095"/>
    <w:rsid w:val="007A3115"/>
    <w:rsid w:val="007A31E0"/>
    <w:rsid w:val="007A3546"/>
    <w:rsid w:val="007A35D9"/>
    <w:rsid w:val="007A3687"/>
    <w:rsid w:val="007A3710"/>
    <w:rsid w:val="007A3844"/>
    <w:rsid w:val="007A3B79"/>
    <w:rsid w:val="007A3C79"/>
    <w:rsid w:val="007A3D25"/>
    <w:rsid w:val="007A3D34"/>
    <w:rsid w:val="007A3DF2"/>
    <w:rsid w:val="007A430D"/>
    <w:rsid w:val="007A4365"/>
    <w:rsid w:val="007A44F2"/>
    <w:rsid w:val="007A4698"/>
    <w:rsid w:val="007A4CC9"/>
    <w:rsid w:val="007A4FEF"/>
    <w:rsid w:val="007A501A"/>
    <w:rsid w:val="007A58E1"/>
    <w:rsid w:val="007A5A13"/>
    <w:rsid w:val="007A5F8A"/>
    <w:rsid w:val="007A619C"/>
    <w:rsid w:val="007A6310"/>
    <w:rsid w:val="007A643F"/>
    <w:rsid w:val="007A6578"/>
    <w:rsid w:val="007A670F"/>
    <w:rsid w:val="007A6768"/>
    <w:rsid w:val="007A6AF6"/>
    <w:rsid w:val="007A6C55"/>
    <w:rsid w:val="007A6D8C"/>
    <w:rsid w:val="007A6F10"/>
    <w:rsid w:val="007A70ED"/>
    <w:rsid w:val="007A7208"/>
    <w:rsid w:val="007A73A8"/>
    <w:rsid w:val="007A7502"/>
    <w:rsid w:val="007A753C"/>
    <w:rsid w:val="007A7568"/>
    <w:rsid w:val="007A76A9"/>
    <w:rsid w:val="007A79F4"/>
    <w:rsid w:val="007A7A50"/>
    <w:rsid w:val="007B046F"/>
    <w:rsid w:val="007B051B"/>
    <w:rsid w:val="007B061B"/>
    <w:rsid w:val="007B08C2"/>
    <w:rsid w:val="007B0D71"/>
    <w:rsid w:val="007B0DC4"/>
    <w:rsid w:val="007B0EFE"/>
    <w:rsid w:val="007B0F66"/>
    <w:rsid w:val="007B10A0"/>
    <w:rsid w:val="007B1155"/>
    <w:rsid w:val="007B1434"/>
    <w:rsid w:val="007B15F2"/>
    <w:rsid w:val="007B1996"/>
    <w:rsid w:val="007B1A04"/>
    <w:rsid w:val="007B1B73"/>
    <w:rsid w:val="007B2011"/>
    <w:rsid w:val="007B2235"/>
    <w:rsid w:val="007B22AE"/>
    <w:rsid w:val="007B22CF"/>
    <w:rsid w:val="007B2727"/>
    <w:rsid w:val="007B27A8"/>
    <w:rsid w:val="007B2E34"/>
    <w:rsid w:val="007B320A"/>
    <w:rsid w:val="007B3379"/>
    <w:rsid w:val="007B34B3"/>
    <w:rsid w:val="007B35F5"/>
    <w:rsid w:val="007B3B1C"/>
    <w:rsid w:val="007B3CE7"/>
    <w:rsid w:val="007B4291"/>
    <w:rsid w:val="007B47E8"/>
    <w:rsid w:val="007B480E"/>
    <w:rsid w:val="007B4A03"/>
    <w:rsid w:val="007B4B83"/>
    <w:rsid w:val="007B4C93"/>
    <w:rsid w:val="007B4F0A"/>
    <w:rsid w:val="007B4F9A"/>
    <w:rsid w:val="007B5049"/>
    <w:rsid w:val="007B51F1"/>
    <w:rsid w:val="007B5328"/>
    <w:rsid w:val="007B5377"/>
    <w:rsid w:val="007B53CD"/>
    <w:rsid w:val="007B566F"/>
    <w:rsid w:val="007B58AF"/>
    <w:rsid w:val="007B5C7D"/>
    <w:rsid w:val="007B5DD0"/>
    <w:rsid w:val="007B5E63"/>
    <w:rsid w:val="007B60D3"/>
    <w:rsid w:val="007B60EC"/>
    <w:rsid w:val="007B64C4"/>
    <w:rsid w:val="007B67A4"/>
    <w:rsid w:val="007B6944"/>
    <w:rsid w:val="007B6A23"/>
    <w:rsid w:val="007B6AA7"/>
    <w:rsid w:val="007B6CBC"/>
    <w:rsid w:val="007B6F07"/>
    <w:rsid w:val="007B6F1B"/>
    <w:rsid w:val="007B7181"/>
    <w:rsid w:val="007B7467"/>
    <w:rsid w:val="007B75A4"/>
    <w:rsid w:val="007B7A8C"/>
    <w:rsid w:val="007B7B2D"/>
    <w:rsid w:val="007B7BAD"/>
    <w:rsid w:val="007B7CEF"/>
    <w:rsid w:val="007B7F1C"/>
    <w:rsid w:val="007C0941"/>
    <w:rsid w:val="007C0C38"/>
    <w:rsid w:val="007C0F62"/>
    <w:rsid w:val="007C12FD"/>
    <w:rsid w:val="007C1756"/>
    <w:rsid w:val="007C179C"/>
    <w:rsid w:val="007C1866"/>
    <w:rsid w:val="007C18D9"/>
    <w:rsid w:val="007C1AFA"/>
    <w:rsid w:val="007C1C1E"/>
    <w:rsid w:val="007C1CC3"/>
    <w:rsid w:val="007C1F13"/>
    <w:rsid w:val="007C2051"/>
    <w:rsid w:val="007C2519"/>
    <w:rsid w:val="007C2CA1"/>
    <w:rsid w:val="007C301E"/>
    <w:rsid w:val="007C3505"/>
    <w:rsid w:val="007C35FB"/>
    <w:rsid w:val="007C37FA"/>
    <w:rsid w:val="007C3847"/>
    <w:rsid w:val="007C3ACE"/>
    <w:rsid w:val="007C4370"/>
    <w:rsid w:val="007C46D6"/>
    <w:rsid w:val="007C472B"/>
    <w:rsid w:val="007C47C4"/>
    <w:rsid w:val="007C49D2"/>
    <w:rsid w:val="007C4F2B"/>
    <w:rsid w:val="007C4F2C"/>
    <w:rsid w:val="007C5291"/>
    <w:rsid w:val="007C5295"/>
    <w:rsid w:val="007C5461"/>
    <w:rsid w:val="007C5464"/>
    <w:rsid w:val="007C54BF"/>
    <w:rsid w:val="007C5CD9"/>
    <w:rsid w:val="007C609C"/>
    <w:rsid w:val="007C615A"/>
    <w:rsid w:val="007C6299"/>
    <w:rsid w:val="007C64F5"/>
    <w:rsid w:val="007C69BB"/>
    <w:rsid w:val="007C6C23"/>
    <w:rsid w:val="007C6D66"/>
    <w:rsid w:val="007C73AA"/>
    <w:rsid w:val="007C797C"/>
    <w:rsid w:val="007C79EE"/>
    <w:rsid w:val="007C7A03"/>
    <w:rsid w:val="007C7EB7"/>
    <w:rsid w:val="007C7FCF"/>
    <w:rsid w:val="007D01F3"/>
    <w:rsid w:val="007D0714"/>
    <w:rsid w:val="007D083F"/>
    <w:rsid w:val="007D097F"/>
    <w:rsid w:val="007D0C51"/>
    <w:rsid w:val="007D0EC1"/>
    <w:rsid w:val="007D134E"/>
    <w:rsid w:val="007D1545"/>
    <w:rsid w:val="007D1A71"/>
    <w:rsid w:val="007D1C14"/>
    <w:rsid w:val="007D1D7B"/>
    <w:rsid w:val="007D1DD2"/>
    <w:rsid w:val="007D1F10"/>
    <w:rsid w:val="007D1F13"/>
    <w:rsid w:val="007D242B"/>
    <w:rsid w:val="007D24B5"/>
    <w:rsid w:val="007D263D"/>
    <w:rsid w:val="007D2706"/>
    <w:rsid w:val="007D285F"/>
    <w:rsid w:val="007D2AF8"/>
    <w:rsid w:val="007D3502"/>
    <w:rsid w:val="007D357F"/>
    <w:rsid w:val="007D3B86"/>
    <w:rsid w:val="007D3C81"/>
    <w:rsid w:val="007D3F2D"/>
    <w:rsid w:val="007D42BC"/>
    <w:rsid w:val="007D433F"/>
    <w:rsid w:val="007D4601"/>
    <w:rsid w:val="007D4CCF"/>
    <w:rsid w:val="007D5430"/>
    <w:rsid w:val="007D549D"/>
    <w:rsid w:val="007D55FE"/>
    <w:rsid w:val="007D574F"/>
    <w:rsid w:val="007D581A"/>
    <w:rsid w:val="007D5823"/>
    <w:rsid w:val="007D5E66"/>
    <w:rsid w:val="007D5FC0"/>
    <w:rsid w:val="007D6588"/>
    <w:rsid w:val="007D6594"/>
    <w:rsid w:val="007D6726"/>
    <w:rsid w:val="007D6731"/>
    <w:rsid w:val="007D6D42"/>
    <w:rsid w:val="007D6F3E"/>
    <w:rsid w:val="007D71BA"/>
    <w:rsid w:val="007D73FD"/>
    <w:rsid w:val="007D746F"/>
    <w:rsid w:val="007D7643"/>
    <w:rsid w:val="007D76E8"/>
    <w:rsid w:val="007D77B4"/>
    <w:rsid w:val="007D7838"/>
    <w:rsid w:val="007E034C"/>
    <w:rsid w:val="007E046E"/>
    <w:rsid w:val="007E098E"/>
    <w:rsid w:val="007E0A5A"/>
    <w:rsid w:val="007E0BB4"/>
    <w:rsid w:val="007E1802"/>
    <w:rsid w:val="007E18D2"/>
    <w:rsid w:val="007E1984"/>
    <w:rsid w:val="007E19A0"/>
    <w:rsid w:val="007E1C3C"/>
    <w:rsid w:val="007E212D"/>
    <w:rsid w:val="007E23CE"/>
    <w:rsid w:val="007E25EB"/>
    <w:rsid w:val="007E270B"/>
    <w:rsid w:val="007E2AA0"/>
    <w:rsid w:val="007E2BEE"/>
    <w:rsid w:val="007E2C0E"/>
    <w:rsid w:val="007E2F75"/>
    <w:rsid w:val="007E2FF8"/>
    <w:rsid w:val="007E3226"/>
    <w:rsid w:val="007E3615"/>
    <w:rsid w:val="007E3751"/>
    <w:rsid w:val="007E376C"/>
    <w:rsid w:val="007E37CB"/>
    <w:rsid w:val="007E38CE"/>
    <w:rsid w:val="007E3BF8"/>
    <w:rsid w:val="007E3C44"/>
    <w:rsid w:val="007E3E10"/>
    <w:rsid w:val="007E3E15"/>
    <w:rsid w:val="007E3E76"/>
    <w:rsid w:val="007E4099"/>
    <w:rsid w:val="007E4148"/>
    <w:rsid w:val="007E4431"/>
    <w:rsid w:val="007E49F3"/>
    <w:rsid w:val="007E4AD8"/>
    <w:rsid w:val="007E4B7A"/>
    <w:rsid w:val="007E5603"/>
    <w:rsid w:val="007E564E"/>
    <w:rsid w:val="007E5A18"/>
    <w:rsid w:val="007E5C23"/>
    <w:rsid w:val="007E5D5C"/>
    <w:rsid w:val="007E615B"/>
    <w:rsid w:val="007E61BF"/>
    <w:rsid w:val="007E6272"/>
    <w:rsid w:val="007E66A6"/>
    <w:rsid w:val="007E6CE8"/>
    <w:rsid w:val="007E6EDE"/>
    <w:rsid w:val="007E71BA"/>
    <w:rsid w:val="007E7570"/>
    <w:rsid w:val="007E75A1"/>
    <w:rsid w:val="007E7631"/>
    <w:rsid w:val="007E796C"/>
    <w:rsid w:val="007E79C5"/>
    <w:rsid w:val="007E7ADA"/>
    <w:rsid w:val="007E7F76"/>
    <w:rsid w:val="007F01B3"/>
    <w:rsid w:val="007F039A"/>
    <w:rsid w:val="007F0574"/>
    <w:rsid w:val="007F068A"/>
    <w:rsid w:val="007F0E3E"/>
    <w:rsid w:val="007F0F00"/>
    <w:rsid w:val="007F1499"/>
    <w:rsid w:val="007F1B75"/>
    <w:rsid w:val="007F1D03"/>
    <w:rsid w:val="007F1E84"/>
    <w:rsid w:val="007F1F04"/>
    <w:rsid w:val="007F1F8F"/>
    <w:rsid w:val="007F2028"/>
    <w:rsid w:val="007F2122"/>
    <w:rsid w:val="007F21FA"/>
    <w:rsid w:val="007F251E"/>
    <w:rsid w:val="007F271C"/>
    <w:rsid w:val="007F2833"/>
    <w:rsid w:val="007F2927"/>
    <w:rsid w:val="007F2D22"/>
    <w:rsid w:val="007F2EEF"/>
    <w:rsid w:val="007F2F7D"/>
    <w:rsid w:val="007F322E"/>
    <w:rsid w:val="007F3823"/>
    <w:rsid w:val="007F3974"/>
    <w:rsid w:val="007F3E36"/>
    <w:rsid w:val="007F4369"/>
    <w:rsid w:val="007F438B"/>
    <w:rsid w:val="007F473A"/>
    <w:rsid w:val="007F4946"/>
    <w:rsid w:val="007F4C0E"/>
    <w:rsid w:val="007F4C13"/>
    <w:rsid w:val="007F4C8D"/>
    <w:rsid w:val="007F563C"/>
    <w:rsid w:val="007F58FC"/>
    <w:rsid w:val="007F5909"/>
    <w:rsid w:val="007F5DAD"/>
    <w:rsid w:val="007F5DD0"/>
    <w:rsid w:val="007F5DEB"/>
    <w:rsid w:val="007F5FF6"/>
    <w:rsid w:val="007F689B"/>
    <w:rsid w:val="007F69D1"/>
    <w:rsid w:val="007F6A0F"/>
    <w:rsid w:val="007F6E76"/>
    <w:rsid w:val="007F6E8A"/>
    <w:rsid w:val="007F6ED1"/>
    <w:rsid w:val="007F75E1"/>
    <w:rsid w:val="007F76A6"/>
    <w:rsid w:val="007F774D"/>
    <w:rsid w:val="007F79B0"/>
    <w:rsid w:val="008006E2"/>
    <w:rsid w:val="00800A33"/>
    <w:rsid w:val="00800B8A"/>
    <w:rsid w:val="00800CC8"/>
    <w:rsid w:val="00800E94"/>
    <w:rsid w:val="00801017"/>
    <w:rsid w:val="008018A8"/>
    <w:rsid w:val="00801DC7"/>
    <w:rsid w:val="00801EF8"/>
    <w:rsid w:val="00802072"/>
    <w:rsid w:val="00802589"/>
    <w:rsid w:val="008029F9"/>
    <w:rsid w:val="00802B3F"/>
    <w:rsid w:val="00802C69"/>
    <w:rsid w:val="00802C73"/>
    <w:rsid w:val="0080307E"/>
    <w:rsid w:val="00803105"/>
    <w:rsid w:val="00803242"/>
    <w:rsid w:val="008035C2"/>
    <w:rsid w:val="008038DC"/>
    <w:rsid w:val="0080391F"/>
    <w:rsid w:val="00803BE5"/>
    <w:rsid w:val="00803C80"/>
    <w:rsid w:val="00803DA0"/>
    <w:rsid w:val="008041D0"/>
    <w:rsid w:val="0080420F"/>
    <w:rsid w:val="008042E8"/>
    <w:rsid w:val="008046E0"/>
    <w:rsid w:val="00804797"/>
    <w:rsid w:val="0080482A"/>
    <w:rsid w:val="008049CC"/>
    <w:rsid w:val="00804D2B"/>
    <w:rsid w:val="008050EC"/>
    <w:rsid w:val="008051B2"/>
    <w:rsid w:val="008053E6"/>
    <w:rsid w:val="008055C0"/>
    <w:rsid w:val="008056DC"/>
    <w:rsid w:val="00805B56"/>
    <w:rsid w:val="00805C9B"/>
    <w:rsid w:val="00805DFB"/>
    <w:rsid w:val="00805FFF"/>
    <w:rsid w:val="00806652"/>
    <w:rsid w:val="0080675A"/>
    <w:rsid w:val="00806CE3"/>
    <w:rsid w:val="00806CE9"/>
    <w:rsid w:val="00806FEA"/>
    <w:rsid w:val="00807269"/>
    <w:rsid w:val="0080728D"/>
    <w:rsid w:val="008075FE"/>
    <w:rsid w:val="0080764C"/>
    <w:rsid w:val="0080775C"/>
    <w:rsid w:val="0080794B"/>
    <w:rsid w:val="008079DB"/>
    <w:rsid w:val="00807B46"/>
    <w:rsid w:val="00807D32"/>
    <w:rsid w:val="008100B6"/>
    <w:rsid w:val="008103E6"/>
    <w:rsid w:val="008105CC"/>
    <w:rsid w:val="008105E4"/>
    <w:rsid w:val="00810875"/>
    <w:rsid w:val="0081093A"/>
    <w:rsid w:val="00810B06"/>
    <w:rsid w:val="0081127F"/>
    <w:rsid w:val="0081141D"/>
    <w:rsid w:val="008115D8"/>
    <w:rsid w:val="0081182B"/>
    <w:rsid w:val="008118AF"/>
    <w:rsid w:val="00811AAF"/>
    <w:rsid w:val="00811D4A"/>
    <w:rsid w:val="00811F90"/>
    <w:rsid w:val="00811F93"/>
    <w:rsid w:val="0081231F"/>
    <w:rsid w:val="00812429"/>
    <w:rsid w:val="008125DB"/>
    <w:rsid w:val="00812847"/>
    <w:rsid w:val="00812AFD"/>
    <w:rsid w:val="00812D1F"/>
    <w:rsid w:val="00813682"/>
    <w:rsid w:val="008136A2"/>
    <w:rsid w:val="0081371E"/>
    <w:rsid w:val="008140D9"/>
    <w:rsid w:val="00814164"/>
    <w:rsid w:val="0081458E"/>
    <w:rsid w:val="0081458F"/>
    <w:rsid w:val="00814906"/>
    <w:rsid w:val="00814B2F"/>
    <w:rsid w:val="00814B3E"/>
    <w:rsid w:val="00814F32"/>
    <w:rsid w:val="00814FD2"/>
    <w:rsid w:val="00815133"/>
    <w:rsid w:val="00815192"/>
    <w:rsid w:val="008154D0"/>
    <w:rsid w:val="008154FA"/>
    <w:rsid w:val="0081585C"/>
    <w:rsid w:val="008158B5"/>
    <w:rsid w:val="008159CA"/>
    <w:rsid w:val="00815D18"/>
    <w:rsid w:val="0081617B"/>
    <w:rsid w:val="008161FF"/>
    <w:rsid w:val="00816709"/>
    <w:rsid w:val="00816C3F"/>
    <w:rsid w:val="00817068"/>
    <w:rsid w:val="008171A8"/>
    <w:rsid w:val="008175DE"/>
    <w:rsid w:val="008176AC"/>
    <w:rsid w:val="0081781F"/>
    <w:rsid w:val="00817D99"/>
    <w:rsid w:val="008200E6"/>
    <w:rsid w:val="00820177"/>
    <w:rsid w:val="0082033F"/>
    <w:rsid w:val="00820645"/>
    <w:rsid w:val="0082096F"/>
    <w:rsid w:val="008209FE"/>
    <w:rsid w:val="00820AF5"/>
    <w:rsid w:val="00820CDA"/>
    <w:rsid w:val="00820E0F"/>
    <w:rsid w:val="00820FC3"/>
    <w:rsid w:val="00821423"/>
    <w:rsid w:val="008215CF"/>
    <w:rsid w:val="008218D0"/>
    <w:rsid w:val="00821E5A"/>
    <w:rsid w:val="00822318"/>
    <w:rsid w:val="0082252D"/>
    <w:rsid w:val="00822621"/>
    <w:rsid w:val="00822622"/>
    <w:rsid w:val="008227EF"/>
    <w:rsid w:val="008229CB"/>
    <w:rsid w:val="00822B17"/>
    <w:rsid w:val="00822B6B"/>
    <w:rsid w:val="00822C9F"/>
    <w:rsid w:val="008230CF"/>
    <w:rsid w:val="00823337"/>
    <w:rsid w:val="0082390C"/>
    <w:rsid w:val="00823B11"/>
    <w:rsid w:val="00824148"/>
    <w:rsid w:val="008242E1"/>
    <w:rsid w:val="008245E5"/>
    <w:rsid w:val="0082471C"/>
    <w:rsid w:val="008247AF"/>
    <w:rsid w:val="008247CD"/>
    <w:rsid w:val="0082486B"/>
    <w:rsid w:val="00824C70"/>
    <w:rsid w:val="00824C86"/>
    <w:rsid w:val="0082516F"/>
    <w:rsid w:val="0082544D"/>
    <w:rsid w:val="008254BB"/>
    <w:rsid w:val="008255BF"/>
    <w:rsid w:val="0082571B"/>
    <w:rsid w:val="0082576E"/>
    <w:rsid w:val="0082585B"/>
    <w:rsid w:val="00825A0F"/>
    <w:rsid w:val="00825CE8"/>
    <w:rsid w:val="00825E00"/>
    <w:rsid w:val="00825F99"/>
    <w:rsid w:val="0082603B"/>
    <w:rsid w:val="00826126"/>
    <w:rsid w:val="00826A38"/>
    <w:rsid w:val="0082706A"/>
    <w:rsid w:val="008271F6"/>
    <w:rsid w:val="00827540"/>
    <w:rsid w:val="00827592"/>
    <w:rsid w:val="00827593"/>
    <w:rsid w:val="00827D7E"/>
    <w:rsid w:val="00830154"/>
    <w:rsid w:val="0083041C"/>
    <w:rsid w:val="00830436"/>
    <w:rsid w:val="00830499"/>
    <w:rsid w:val="008306A6"/>
    <w:rsid w:val="0083095D"/>
    <w:rsid w:val="00830E46"/>
    <w:rsid w:val="00830EAD"/>
    <w:rsid w:val="008311A6"/>
    <w:rsid w:val="00831A71"/>
    <w:rsid w:val="00831CFA"/>
    <w:rsid w:val="00831D1C"/>
    <w:rsid w:val="00831D4D"/>
    <w:rsid w:val="008326D8"/>
    <w:rsid w:val="0083298B"/>
    <w:rsid w:val="00832AF5"/>
    <w:rsid w:val="00832CE3"/>
    <w:rsid w:val="00832EC8"/>
    <w:rsid w:val="008331F1"/>
    <w:rsid w:val="00833372"/>
    <w:rsid w:val="008336A2"/>
    <w:rsid w:val="00833771"/>
    <w:rsid w:val="00833AB4"/>
    <w:rsid w:val="008342A2"/>
    <w:rsid w:val="008343F9"/>
    <w:rsid w:val="00834B56"/>
    <w:rsid w:val="00834EFC"/>
    <w:rsid w:val="00835213"/>
    <w:rsid w:val="00835419"/>
    <w:rsid w:val="0083546A"/>
    <w:rsid w:val="00835600"/>
    <w:rsid w:val="00835BBD"/>
    <w:rsid w:val="00835EC6"/>
    <w:rsid w:val="00835F9A"/>
    <w:rsid w:val="00836215"/>
    <w:rsid w:val="008368EF"/>
    <w:rsid w:val="00836C89"/>
    <w:rsid w:val="00836CCD"/>
    <w:rsid w:val="00836D7C"/>
    <w:rsid w:val="00836E00"/>
    <w:rsid w:val="00836F4D"/>
    <w:rsid w:val="00836F71"/>
    <w:rsid w:val="00837125"/>
    <w:rsid w:val="0083795F"/>
    <w:rsid w:val="00837A10"/>
    <w:rsid w:val="00837D58"/>
    <w:rsid w:val="0084001A"/>
    <w:rsid w:val="0084022F"/>
    <w:rsid w:val="0084047D"/>
    <w:rsid w:val="008404F8"/>
    <w:rsid w:val="008404FD"/>
    <w:rsid w:val="00840A7F"/>
    <w:rsid w:val="0084124B"/>
    <w:rsid w:val="0084137E"/>
    <w:rsid w:val="008415DA"/>
    <w:rsid w:val="0084180A"/>
    <w:rsid w:val="00841889"/>
    <w:rsid w:val="00841FE2"/>
    <w:rsid w:val="0084206D"/>
    <w:rsid w:val="008422A2"/>
    <w:rsid w:val="008424BF"/>
    <w:rsid w:val="00842565"/>
    <w:rsid w:val="008427DB"/>
    <w:rsid w:val="00842BB9"/>
    <w:rsid w:val="00842C67"/>
    <w:rsid w:val="00843079"/>
    <w:rsid w:val="00843B0B"/>
    <w:rsid w:val="00843FB8"/>
    <w:rsid w:val="008441F1"/>
    <w:rsid w:val="00844403"/>
    <w:rsid w:val="008445F5"/>
    <w:rsid w:val="00844652"/>
    <w:rsid w:val="00844F10"/>
    <w:rsid w:val="00844FF0"/>
    <w:rsid w:val="008452BE"/>
    <w:rsid w:val="00845403"/>
    <w:rsid w:val="00845954"/>
    <w:rsid w:val="00845B11"/>
    <w:rsid w:val="00846EA2"/>
    <w:rsid w:val="00846FDF"/>
    <w:rsid w:val="0084732C"/>
    <w:rsid w:val="00847720"/>
    <w:rsid w:val="00847754"/>
    <w:rsid w:val="00847E6B"/>
    <w:rsid w:val="00850005"/>
    <w:rsid w:val="00850589"/>
    <w:rsid w:val="0085061E"/>
    <w:rsid w:val="008506C9"/>
    <w:rsid w:val="008509A1"/>
    <w:rsid w:val="00850B15"/>
    <w:rsid w:val="00850EC4"/>
    <w:rsid w:val="0085109F"/>
    <w:rsid w:val="008511C5"/>
    <w:rsid w:val="008515B6"/>
    <w:rsid w:val="00851B2B"/>
    <w:rsid w:val="00851C1E"/>
    <w:rsid w:val="00851EF1"/>
    <w:rsid w:val="00851F27"/>
    <w:rsid w:val="0085206E"/>
    <w:rsid w:val="008520EE"/>
    <w:rsid w:val="00852111"/>
    <w:rsid w:val="008521BA"/>
    <w:rsid w:val="00852527"/>
    <w:rsid w:val="00852703"/>
    <w:rsid w:val="00852C84"/>
    <w:rsid w:val="00852D82"/>
    <w:rsid w:val="00853070"/>
    <w:rsid w:val="008530F3"/>
    <w:rsid w:val="00853421"/>
    <w:rsid w:val="008534FF"/>
    <w:rsid w:val="00853D21"/>
    <w:rsid w:val="008544E5"/>
    <w:rsid w:val="00854D21"/>
    <w:rsid w:val="00854EE6"/>
    <w:rsid w:val="00855163"/>
    <w:rsid w:val="00855240"/>
    <w:rsid w:val="0085538E"/>
    <w:rsid w:val="00855C18"/>
    <w:rsid w:val="00856487"/>
    <w:rsid w:val="00856687"/>
    <w:rsid w:val="0085683D"/>
    <w:rsid w:val="008569E3"/>
    <w:rsid w:val="00856BCF"/>
    <w:rsid w:val="00856BE8"/>
    <w:rsid w:val="00856C66"/>
    <w:rsid w:val="00856D83"/>
    <w:rsid w:val="00856F31"/>
    <w:rsid w:val="00856FFF"/>
    <w:rsid w:val="008573AB"/>
    <w:rsid w:val="008579B1"/>
    <w:rsid w:val="008579E9"/>
    <w:rsid w:val="00857B89"/>
    <w:rsid w:val="0086045F"/>
    <w:rsid w:val="008606E0"/>
    <w:rsid w:val="008609D4"/>
    <w:rsid w:val="00860D89"/>
    <w:rsid w:val="00860FCF"/>
    <w:rsid w:val="008612D2"/>
    <w:rsid w:val="0086195C"/>
    <w:rsid w:val="00861BAB"/>
    <w:rsid w:val="00861BD8"/>
    <w:rsid w:val="00861D48"/>
    <w:rsid w:val="00862014"/>
    <w:rsid w:val="008620C1"/>
    <w:rsid w:val="008629E3"/>
    <w:rsid w:val="00862AA4"/>
    <w:rsid w:val="00862B61"/>
    <w:rsid w:val="00863755"/>
    <w:rsid w:val="0086392B"/>
    <w:rsid w:val="00863C09"/>
    <w:rsid w:val="008644E7"/>
    <w:rsid w:val="008645C6"/>
    <w:rsid w:val="008646C9"/>
    <w:rsid w:val="008648DA"/>
    <w:rsid w:val="0086497D"/>
    <w:rsid w:val="008649D4"/>
    <w:rsid w:val="00864B0E"/>
    <w:rsid w:val="00864CE5"/>
    <w:rsid w:val="00865107"/>
    <w:rsid w:val="00865159"/>
    <w:rsid w:val="00865278"/>
    <w:rsid w:val="00865865"/>
    <w:rsid w:val="008659AB"/>
    <w:rsid w:val="008659C2"/>
    <w:rsid w:val="00865BC0"/>
    <w:rsid w:val="00865BC2"/>
    <w:rsid w:val="00865C5A"/>
    <w:rsid w:val="00865E65"/>
    <w:rsid w:val="00866089"/>
    <w:rsid w:val="0086675C"/>
    <w:rsid w:val="00866A82"/>
    <w:rsid w:val="00866FF8"/>
    <w:rsid w:val="0086701C"/>
    <w:rsid w:val="0086712D"/>
    <w:rsid w:val="00867219"/>
    <w:rsid w:val="00867306"/>
    <w:rsid w:val="008673B3"/>
    <w:rsid w:val="0086771A"/>
    <w:rsid w:val="008678E0"/>
    <w:rsid w:val="00867C18"/>
    <w:rsid w:val="00867C38"/>
    <w:rsid w:val="00867D56"/>
    <w:rsid w:val="00867F7F"/>
    <w:rsid w:val="0087046D"/>
    <w:rsid w:val="00870496"/>
    <w:rsid w:val="0087077B"/>
    <w:rsid w:val="008708F1"/>
    <w:rsid w:val="00870F7F"/>
    <w:rsid w:val="008715DE"/>
    <w:rsid w:val="00871930"/>
    <w:rsid w:val="00871D6E"/>
    <w:rsid w:val="00872011"/>
    <w:rsid w:val="0087203A"/>
    <w:rsid w:val="00872397"/>
    <w:rsid w:val="00872427"/>
    <w:rsid w:val="008724E3"/>
    <w:rsid w:val="0087275C"/>
    <w:rsid w:val="00872930"/>
    <w:rsid w:val="0087294D"/>
    <w:rsid w:val="00872D6D"/>
    <w:rsid w:val="00873153"/>
    <w:rsid w:val="00873690"/>
    <w:rsid w:val="008737FD"/>
    <w:rsid w:val="00873804"/>
    <w:rsid w:val="00873A91"/>
    <w:rsid w:val="00873CCD"/>
    <w:rsid w:val="00873DAE"/>
    <w:rsid w:val="00873EDF"/>
    <w:rsid w:val="008743AD"/>
    <w:rsid w:val="00874FA0"/>
    <w:rsid w:val="00874FCF"/>
    <w:rsid w:val="00875448"/>
    <w:rsid w:val="008755A4"/>
    <w:rsid w:val="008757D6"/>
    <w:rsid w:val="00875903"/>
    <w:rsid w:val="0087594B"/>
    <w:rsid w:val="00875951"/>
    <w:rsid w:val="00875C87"/>
    <w:rsid w:val="00875FC2"/>
    <w:rsid w:val="008762B8"/>
    <w:rsid w:val="0087654B"/>
    <w:rsid w:val="008767A0"/>
    <w:rsid w:val="00876961"/>
    <w:rsid w:val="00876EF1"/>
    <w:rsid w:val="008772F1"/>
    <w:rsid w:val="00877940"/>
    <w:rsid w:val="00877A41"/>
    <w:rsid w:val="00877A76"/>
    <w:rsid w:val="00877AFC"/>
    <w:rsid w:val="00877EAE"/>
    <w:rsid w:val="00880212"/>
    <w:rsid w:val="0088056D"/>
    <w:rsid w:val="00880735"/>
    <w:rsid w:val="0088093A"/>
    <w:rsid w:val="00880961"/>
    <w:rsid w:val="008809BF"/>
    <w:rsid w:val="00880B02"/>
    <w:rsid w:val="00880BB5"/>
    <w:rsid w:val="00880BBC"/>
    <w:rsid w:val="00880F82"/>
    <w:rsid w:val="008812FB"/>
    <w:rsid w:val="00881316"/>
    <w:rsid w:val="0088156E"/>
    <w:rsid w:val="00881603"/>
    <w:rsid w:val="008816EB"/>
    <w:rsid w:val="00881729"/>
    <w:rsid w:val="00881D28"/>
    <w:rsid w:val="00881DFD"/>
    <w:rsid w:val="00881F7B"/>
    <w:rsid w:val="008823C4"/>
    <w:rsid w:val="008824A9"/>
    <w:rsid w:val="00882819"/>
    <w:rsid w:val="0088290F"/>
    <w:rsid w:val="00882971"/>
    <w:rsid w:val="00882B5B"/>
    <w:rsid w:val="00882EAC"/>
    <w:rsid w:val="008831E0"/>
    <w:rsid w:val="0088320B"/>
    <w:rsid w:val="00883348"/>
    <w:rsid w:val="008835F7"/>
    <w:rsid w:val="008835FC"/>
    <w:rsid w:val="00883B10"/>
    <w:rsid w:val="00883C74"/>
    <w:rsid w:val="0088451E"/>
    <w:rsid w:val="0088460E"/>
    <w:rsid w:val="0088483D"/>
    <w:rsid w:val="00884968"/>
    <w:rsid w:val="008849EE"/>
    <w:rsid w:val="00884C78"/>
    <w:rsid w:val="00884FE6"/>
    <w:rsid w:val="008851C1"/>
    <w:rsid w:val="008852A4"/>
    <w:rsid w:val="008859B0"/>
    <w:rsid w:val="008859DB"/>
    <w:rsid w:val="00885C0F"/>
    <w:rsid w:val="00885D3B"/>
    <w:rsid w:val="00886140"/>
    <w:rsid w:val="008865D4"/>
    <w:rsid w:val="00886648"/>
    <w:rsid w:val="00886B48"/>
    <w:rsid w:val="00886C89"/>
    <w:rsid w:val="00886D09"/>
    <w:rsid w:val="00887054"/>
    <w:rsid w:val="00887085"/>
    <w:rsid w:val="00887232"/>
    <w:rsid w:val="0088747C"/>
    <w:rsid w:val="00887519"/>
    <w:rsid w:val="0088772C"/>
    <w:rsid w:val="0088777E"/>
    <w:rsid w:val="00887BE6"/>
    <w:rsid w:val="00887C3E"/>
    <w:rsid w:val="00887C66"/>
    <w:rsid w:val="00887F37"/>
    <w:rsid w:val="00890171"/>
    <w:rsid w:val="00890185"/>
    <w:rsid w:val="008901A2"/>
    <w:rsid w:val="00890B30"/>
    <w:rsid w:val="00890D0F"/>
    <w:rsid w:val="00890EC3"/>
    <w:rsid w:val="00891070"/>
    <w:rsid w:val="008912B7"/>
    <w:rsid w:val="008913D0"/>
    <w:rsid w:val="008914B5"/>
    <w:rsid w:val="008914D3"/>
    <w:rsid w:val="008915C7"/>
    <w:rsid w:val="00891B96"/>
    <w:rsid w:val="00891E88"/>
    <w:rsid w:val="00892102"/>
    <w:rsid w:val="008926A6"/>
    <w:rsid w:val="008927EA"/>
    <w:rsid w:val="008932C7"/>
    <w:rsid w:val="00893ADA"/>
    <w:rsid w:val="00894064"/>
    <w:rsid w:val="00894105"/>
    <w:rsid w:val="008944DB"/>
    <w:rsid w:val="00894626"/>
    <w:rsid w:val="00894762"/>
    <w:rsid w:val="008948ED"/>
    <w:rsid w:val="00894CA1"/>
    <w:rsid w:val="00894FBD"/>
    <w:rsid w:val="00895034"/>
    <w:rsid w:val="0089511C"/>
    <w:rsid w:val="008953B2"/>
    <w:rsid w:val="0089559B"/>
    <w:rsid w:val="00895819"/>
    <w:rsid w:val="00895B85"/>
    <w:rsid w:val="0089635B"/>
    <w:rsid w:val="0089635F"/>
    <w:rsid w:val="008966BE"/>
    <w:rsid w:val="0089679E"/>
    <w:rsid w:val="00896ABD"/>
    <w:rsid w:val="0089733D"/>
    <w:rsid w:val="0089751E"/>
    <w:rsid w:val="008976BD"/>
    <w:rsid w:val="00897AA5"/>
    <w:rsid w:val="00897B64"/>
    <w:rsid w:val="00897C70"/>
    <w:rsid w:val="00897D6D"/>
    <w:rsid w:val="00897F66"/>
    <w:rsid w:val="00897FD7"/>
    <w:rsid w:val="008A00BC"/>
    <w:rsid w:val="008A00FE"/>
    <w:rsid w:val="008A011B"/>
    <w:rsid w:val="008A015F"/>
    <w:rsid w:val="008A03C4"/>
    <w:rsid w:val="008A0693"/>
    <w:rsid w:val="008A0BCE"/>
    <w:rsid w:val="008A0CDE"/>
    <w:rsid w:val="008A0CEF"/>
    <w:rsid w:val="008A0F8A"/>
    <w:rsid w:val="008A10F8"/>
    <w:rsid w:val="008A1557"/>
    <w:rsid w:val="008A1653"/>
    <w:rsid w:val="008A1779"/>
    <w:rsid w:val="008A184C"/>
    <w:rsid w:val="008A197C"/>
    <w:rsid w:val="008A1AE1"/>
    <w:rsid w:val="008A1B8B"/>
    <w:rsid w:val="008A1D6B"/>
    <w:rsid w:val="008A212B"/>
    <w:rsid w:val="008A21CC"/>
    <w:rsid w:val="008A2229"/>
    <w:rsid w:val="008A2D52"/>
    <w:rsid w:val="008A2EBE"/>
    <w:rsid w:val="008A327D"/>
    <w:rsid w:val="008A32DA"/>
    <w:rsid w:val="008A3333"/>
    <w:rsid w:val="008A339C"/>
    <w:rsid w:val="008A34C3"/>
    <w:rsid w:val="008A351F"/>
    <w:rsid w:val="008A36B0"/>
    <w:rsid w:val="008A3909"/>
    <w:rsid w:val="008A39C8"/>
    <w:rsid w:val="008A3EB2"/>
    <w:rsid w:val="008A3F35"/>
    <w:rsid w:val="008A4333"/>
    <w:rsid w:val="008A4754"/>
    <w:rsid w:val="008A4C6E"/>
    <w:rsid w:val="008A4F1A"/>
    <w:rsid w:val="008A5298"/>
    <w:rsid w:val="008A52B5"/>
    <w:rsid w:val="008A54D6"/>
    <w:rsid w:val="008A56E0"/>
    <w:rsid w:val="008A58AB"/>
    <w:rsid w:val="008A58DC"/>
    <w:rsid w:val="008A5AAA"/>
    <w:rsid w:val="008A5C18"/>
    <w:rsid w:val="008A616D"/>
    <w:rsid w:val="008A6D9E"/>
    <w:rsid w:val="008A6E21"/>
    <w:rsid w:val="008A79C6"/>
    <w:rsid w:val="008A7C31"/>
    <w:rsid w:val="008B0038"/>
    <w:rsid w:val="008B011E"/>
    <w:rsid w:val="008B02AC"/>
    <w:rsid w:val="008B0550"/>
    <w:rsid w:val="008B085D"/>
    <w:rsid w:val="008B0B43"/>
    <w:rsid w:val="008B1437"/>
    <w:rsid w:val="008B14A2"/>
    <w:rsid w:val="008B17CC"/>
    <w:rsid w:val="008B180F"/>
    <w:rsid w:val="008B194F"/>
    <w:rsid w:val="008B19D1"/>
    <w:rsid w:val="008B1FF0"/>
    <w:rsid w:val="008B212F"/>
    <w:rsid w:val="008B222E"/>
    <w:rsid w:val="008B2309"/>
    <w:rsid w:val="008B248D"/>
    <w:rsid w:val="008B2542"/>
    <w:rsid w:val="008B260A"/>
    <w:rsid w:val="008B2664"/>
    <w:rsid w:val="008B2686"/>
    <w:rsid w:val="008B29CA"/>
    <w:rsid w:val="008B2B7B"/>
    <w:rsid w:val="008B2CE4"/>
    <w:rsid w:val="008B2F1F"/>
    <w:rsid w:val="008B318A"/>
    <w:rsid w:val="008B31FE"/>
    <w:rsid w:val="008B332A"/>
    <w:rsid w:val="008B37CD"/>
    <w:rsid w:val="008B37DE"/>
    <w:rsid w:val="008B4148"/>
    <w:rsid w:val="008B46E4"/>
    <w:rsid w:val="008B4803"/>
    <w:rsid w:val="008B4A09"/>
    <w:rsid w:val="008B4A72"/>
    <w:rsid w:val="008B4F0B"/>
    <w:rsid w:val="008B4FA8"/>
    <w:rsid w:val="008B4FF5"/>
    <w:rsid w:val="008B514A"/>
    <w:rsid w:val="008B5190"/>
    <w:rsid w:val="008B5722"/>
    <w:rsid w:val="008B5931"/>
    <w:rsid w:val="008B5A97"/>
    <w:rsid w:val="008B5DDA"/>
    <w:rsid w:val="008B5FFF"/>
    <w:rsid w:val="008B6014"/>
    <w:rsid w:val="008B60BC"/>
    <w:rsid w:val="008B62E1"/>
    <w:rsid w:val="008B6314"/>
    <w:rsid w:val="008B6899"/>
    <w:rsid w:val="008B7168"/>
    <w:rsid w:val="008B750E"/>
    <w:rsid w:val="008B772F"/>
    <w:rsid w:val="008B7BEB"/>
    <w:rsid w:val="008B7E3B"/>
    <w:rsid w:val="008C017D"/>
    <w:rsid w:val="008C032B"/>
    <w:rsid w:val="008C03C0"/>
    <w:rsid w:val="008C0552"/>
    <w:rsid w:val="008C0927"/>
    <w:rsid w:val="008C0986"/>
    <w:rsid w:val="008C0DE4"/>
    <w:rsid w:val="008C0E53"/>
    <w:rsid w:val="008C0F40"/>
    <w:rsid w:val="008C113F"/>
    <w:rsid w:val="008C118A"/>
    <w:rsid w:val="008C18D5"/>
    <w:rsid w:val="008C192C"/>
    <w:rsid w:val="008C1F22"/>
    <w:rsid w:val="008C2011"/>
    <w:rsid w:val="008C22AF"/>
    <w:rsid w:val="008C22C6"/>
    <w:rsid w:val="008C2720"/>
    <w:rsid w:val="008C2826"/>
    <w:rsid w:val="008C2909"/>
    <w:rsid w:val="008C2CCC"/>
    <w:rsid w:val="008C2FFC"/>
    <w:rsid w:val="008C31B1"/>
    <w:rsid w:val="008C3217"/>
    <w:rsid w:val="008C353F"/>
    <w:rsid w:val="008C37EF"/>
    <w:rsid w:val="008C388D"/>
    <w:rsid w:val="008C39F0"/>
    <w:rsid w:val="008C3A40"/>
    <w:rsid w:val="008C3A7E"/>
    <w:rsid w:val="008C3F60"/>
    <w:rsid w:val="008C4226"/>
    <w:rsid w:val="008C42A5"/>
    <w:rsid w:val="008C43F8"/>
    <w:rsid w:val="008C4471"/>
    <w:rsid w:val="008C464C"/>
    <w:rsid w:val="008C46C8"/>
    <w:rsid w:val="008C485E"/>
    <w:rsid w:val="008C4937"/>
    <w:rsid w:val="008C4BC1"/>
    <w:rsid w:val="008C5127"/>
    <w:rsid w:val="008C5144"/>
    <w:rsid w:val="008C51DC"/>
    <w:rsid w:val="008C5295"/>
    <w:rsid w:val="008C542B"/>
    <w:rsid w:val="008C5444"/>
    <w:rsid w:val="008C544D"/>
    <w:rsid w:val="008C559A"/>
    <w:rsid w:val="008C5984"/>
    <w:rsid w:val="008C5D22"/>
    <w:rsid w:val="008C5D43"/>
    <w:rsid w:val="008C5F15"/>
    <w:rsid w:val="008C612A"/>
    <w:rsid w:val="008C633C"/>
    <w:rsid w:val="008C6357"/>
    <w:rsid w:val="008C6432"/>
    <w:rsid w:val="008C65F1"/>
    <w:rsid w:val="008C6A07"/>
    <w:rsid w:val="008C6E1E"/>
    <w:rsid w:val="008C6EAD"/>
    <w:rsid w:val="008C7208"/>
    <w:rsid w:val="008C7630"/>
    <w:rsid w:val="008D052B"/>
    <w:rsid w:val="008D053C"/>
    <w:rsid w:val="008D06F7"/>
    <w:rsid w:val="008D07AC"/>
    <w:rsid w:val="008D0DED"/>
    <w:rsid w:val="008D0E41"/>
    <w:rsid w:val="008D0F29"/>
    <w:rsid w:val="008D15C0"/>
    <w:rsid w:val="008D18A6"/>
    <w:rsid w:val="008D1A51"/>
    <w:rsid w:val="008D1F35"/>
    <w:rsid w:val="008D22D3"/>
    <w:rsid w:val="008D2479"/>
    <w:rsid w:val="008D24F3"/>
    <w:rsid w:val="008D255F"/>
    <w:rsid w:val="008D276F"/>
    <w:rsid w:val="008D2CBE"/>
    <w:rsid w:val="008D2CF6"/>
    <w:rsid w:val="008D2D0C"/>
    <w:rsid w:val="008D306D"/>
    <w:rsid w:val="008D34E4"/>
    <w:rsid w:val="008D3879"/>
    <w:rsid w:val="008D3C1D"/>
    <w:rsid w:val="008D3CC7"/>
    <w:rsid w:val="008D3EF6"/>
    <w:rsid w:val="008D406F"/>
    <w:rsid w:val="008D415C"/>
    <w:rsid w:val="008D4430"/>
    <w:rsid w:val="008D47DB"/>
    <w:rsid w:val="008D50EC"/>
    <w:rsid w:val="008D5202"/>
    <w:rsid w:val="008D5211"/>
    <w:rsid w:val="008D5366"/>
    <w:rsid w:val="008D54B5"/>
    <w:rsid w:val="008D553E"/>
    <w:rsid w:val="008D5DAB"/>
    <w:rsid w:val="008D5E39"/>
    <w:rsid w:val="008D5FA4"/>
    <w:rsid w:val="008D61D5"/>
    <w:rsid w:val="008D6282"/>
    <w:rsid w:val="008D62E9"/>
    <w:rsid w:val="008D6418"/>
    <w:rsid w:val="008D66A4"/>
    <w:rsid w:val="008D6787"/>
    <w:rsid w:val="008D67A0"/>
    <w:rsid w:val="008D67DF"/>
    <w:rsid w:val="008D6C73"/>
    <w:rsid w:val="008D6D4C"/>
    <w:rsid w:val="008D6D70"/>
    <w:rsid w:val="008D790B"/>
    <w:rsid w:val="008D7BBF"/>
    <w:rsid w:val="008E0082"/>
    <w:rsid w:val="008E0419"/>
    <w:rsid w:val="008E0458"/>
    <w:rsid w:val="008E0553"/>
    <w:rsid w:val="008E0599"/>
    <w:rsid w:val="008E0692"/>
    <w:rsid w:val="008E07D0"/>
    <w:rsid w:val="008E07F4"/>
    <w:rsid w:val="008E089C"/>
    <w:rsid w:val="008E0C54"/>
    <w:rsid w:val="008E0CE8"/>
    <w:rsid w:val="008E0D96"/>
    <w:rsid w:val="008E1126"/>
    <w:rsid w:val="008E11EB"/>
    <w:rsid w:val="008E1510"/>
    <w:rsid w:val="008E155A"/>
    <w:rsid w:val="008E15C9"/>
    <w:rsid w:val="008E1637"/>
    <w:rsid w:val="008E1914"/>
    <w:rsid w:val="008E2717"/>
    <w:rsid w:val="008E2810"/>
    <w:rsid w:val="008E2935"/>
    <w:rsid w:val="008E2A60"/>
    <w:rsid w:val="008E2A91"/>
    <w:rsid w:val="008E2BF1"/>
    <w:rsid w:val="008E2CB2"/>
    <w:rsid w:val="008E3138"/>
    <w:rsid w:val="008E31C2"/>
    <w:rsid w:val="008E31FE"/>
    <w:rsid w:val="008E37AF"/>
    <w:rsid w:val="008E3A09"/>
    <w:rsid w:val="008E3AD8"/>
    <w:rsid w:val="008E3B93"/>
    <w:rsid w:val="008E3FE9"/>
    <w:rsid w:val="008E4057"/>
    <w:rsid w:val="008E42E5"/>
    <w:rsid w:val="008E44D1"/>
    <w:rsid w:val="008E46A7"/>
    <w:rsid w:val="008E46E8"/>
    <w:rsid w:val="008E46FF"/>
    <w:rsid w:val="008E48BF"/>
    <w:rsid w:val="008E497A"/>
    <w:rsid w:val="008E4EEB"/>
    <w:rsid w:val="008E50C7"/>
    <w:rsid w:val="008E50F6"/>
    <w:rsid w:val="008E511D"/>
    <w:rsid w:val="008E57F0"/>
    <w:rsid w:val="008E5AD2"/>
    <w:rsid w:val="008E5C8D"/>
    <w:rsid w:val="008E5DD7"/>
    <w:rsid w:val="008E64A8"/>
    <w:rsid w:val="008E6994"/>
    <w:rsid w:val="008E6EE1"/>
    <w:rsid w:val="008E703B"/>
    <w:rsid w:val="008E7176"/>
    <w:rsid w:val="008E73DC"/>
    <w:rsid w:val="008E7436"/>
    <w:rsid w:val="008E7B65"/>
    <w:rsid w:val="008E7D41"/>
    <w:rsid w:val="008F05B7"/>
    <w:rsid w:val="008F0C23"/>
    <w:rsid w:val="008F0E11"/>
    <w:rsid w:val="008F1005"/>
    <w:rsid w:val="008F1129"/>
    <w:rsid w:val="008F155C"/>
    <w:rsid w:val="008F169A"/>
    <w:rsid w:val="008F1A40"/>
    <w:rsid w:val="008F1AFE"/>
    <w:rsid w:val="008F1EBF"/>
    <w:rsid w:val="008F1FB3"/>
    <w:rsid w:val="008F2178"/>
    <w:rsid w:val="008F244D"/>
    <w:rsid w:val="008F24E7"/>
    <w:rsid w:val="008F25DD"/>
    <w:rsid w:val="008F27C9"/>
    <w:rsid w:val="008F2E90"/>
    <w:rsid w:val="008F300D"/>
    <w:rsid w:val="008F31E2"/>
    <w:rsid w:val="008F3629"/>
    <w:rsid w:val="008F3816"/>
    <w:rsid w:val="008F3976"/>
    <w:rsid w:val="008F3AD6"/>
    <w:rsid w:val="008F3C78"/>
    <w:rsid w:val="008F422C"/>
    <w:rsid w:val="008F433E"/>
    <w:rsid w:val="008F446B"/>
    <w:rsid w:val="008F487E"/>
    <w:rsid w:val="008F48E4"/>
    <w:rsid w:val="008F4BF5"/>
    <w:rsid w:val="008F4EB8"/>
    <w:rsid w:val="008F4EEB"/>
    <w:rsid w:val="008F54F9"/>
    <w:rsid w:val="008F5943"/>
    <w:rsid w:val="008F5D4E"/>
    <w:rsid w:val="008F5F54"/>
    <w:rsid w:val="008F6955"/>
    <w:rsid w:val="008F6C28"/>
    <w:rsid w:val="008F6DD4"/>
    <w:rsid w:val="008F6E96"/>
    <w:rsid w:val="008F6F1D"/>
    <w:rsid w:val="008F72E5"/>
    <w:rsid w:val="008F734D"/>
    <w:rsid w:val="008F759C"/>
    <w:rsid w:val="008F7707"/>
    <w:rsid w:val="008F783D"/>
    <w:rsid w:val="008F7B7A"/>
    <w:rsid w:val="008F7C33"/>
    <w:rsid w:val="00900A83"/>
    <w:rsid w:val="00900B62"/>
    <w:rsid w:val="00900D02"/>
    <w:rsid w:val="00900E25"/>
    <w:rsid w:val="009011D0"/>
    <w:rsid w:val="00901331"/>
    <w:rsid w:val="009017B0"/>
    <w:rsid w:val="00901ADC"/>
    <w:rsid w:val="00901B67"/>
    <w:rsid w:val="009021F0"/>
    <w:rsid w:val="0090257E"/>
    <w:rsid w:val="009025C5"/>
    <w:rsid w:val="00902923"/>
    <w:rsid w:val="00902B8F"/>
    <w:rsid w:val="00902BD7"/>
    <w:rsid w:val="00902CAF"/>
    <w:rsid w:val="0090328B"/>
    <w:rsid w:val="00903910"/>
    <w:rsid w:val="0090396D"/>
    <w:rsid w:val="009039C6"/>
    <w:rsid w:val="00903CCD"/>
    <w:rsid w:val="00903EA2"/>
    <w:rsid w:val="009041E1"/>
    <w:rsid w:val="00904204"/>
    <w:rsid w:val="00904269"/>
    <w:rsid w:val="0090491D"/>
    <w:rsid w:val="00904AC9"/>
    <w:rsid w:val="00904BDD"/>
    <w:rsid w:val="00904C37"/>
    <w:rsid w:val="0090517F"/>
    <w:rsid w:val="009051D0"/>
    <w:rsid w:val="009057BE"/>
    <w:rsid w:val="009057C2"/>
    <w:rsid w:val="00905A2E"/>
    <w:rsid w:val="00905D9A"/>
    <w:rsid w:val="00905EAE"/>
    <w:rsid w:val="00905F21"/>
    <w:rsid w:val="0090631A"/>
    <w:rsid w:val="0090659F"/>
    <w:rsid w:val="009067CC"/>
    <w:rsid w:val="009067E8"/>
    <w:rsid w:val="00906924"/>
    <w:rsid w:val="00907060"/>
    <w:rsid w:val="00907195"/>
    <w:rsid w:val="0090749A"/>
    <w:rsid w:val="00907589"/>
    <w:rsid w:val="00907857"/>
    <w:rsid w:val="00907B77"/>
    <w:rsid w:val="00907B93"/>
    <w:rsid w:val="00910010"/>
    <w:rsid w:val="00910490"/>
    <w:rsid w:val="009105BB"/>
    <w:rsid w:val="00910B74"/>
    <w:rsid w:val="00910CBE"/>
    <w:rsid w:val="00911100"/>
    <w:rsid w:val="00911321"/>
    <w:rsid w:val="00911765"/>
    <w:rsid w:val="0091192B"/>
    <w:rsid w:val="00911973"/>
    <w:rsid w:val="00911995"/>
    <w:rsid w:val="00911C22"/>
    <w:rsid w:val="009121BC"/>
    <w:rsid w:val="009123D3"/>
    <w:rsid w:val="009125FE"/>
    <w:rsid w:val="00912B64"/>
    <w:rsid w:val="00912B6D"/>
    <w:rsid w:val="00912CF6"/>
    <w:rsid w:val="00912F29"/>
    <w:rsid w:val="00913187"/>
    <w:rsid w:val="009131DE"/>
    <w:rsid w:val="009131F1"/>
    <w:rsid w:val="00913327"/>
    <w:rsid w:val="00913F6A"/>
    <w:rsid w:val="00914315"/>
    <w:rsid w:val="00914468"/>
    <w:rsid w:val="0091459E"/>
    <w:rsid w:val="00914686"/>
    <w:rsid w:val="00914D9C"/>
    <w:rsid w:val="00914FBF"/>
    <w:rsid w:val="0091507F"/>
    <w:rsid w:val="00915145"/>
    <w:rsid w:val="009151C6"/>
    <w:rsid w:val="00915322"/>
    <w:rsid w:val="00915368"/>
    <w:rsid w:val="00915734"/>
    <w:rsid w:val="009158FF"/>
    <w:rsid w:val="00916215"/>
    <w:rsid w:val="00916283"/>
    <w:rsid w:val="009165CC"/>
    <w:rsid w:val="00916856"/>
    <w:rsid w:val="00916972"/>
    <w:rsid w:val="00916AD6"/>
    <w:rsid w:val="00916C6D"/>
    <w:rsid w:val="00916D09"/>
    <w:rsid w:val="00916E87"/>
    <w:rsid w:val="00917309"/>
    <w:rsid w:val="00917530"/>
    <w:rsid w:val="00917997"/>
    <w:rsid w:val="009179FC"/>
    <w:rsid w:val="00917A79"/>
    <w:rsid w:val="00917F12"/>
    <w:rsid w:val="0092017B"/>
    <w:rsid w:val="0092027D"/>
    <w:rsid w:val="009202EA"/>
    <w:rsid w:val="00920525"/>
    <w:rsid w:val="0092143D"/>
    <w:rsid w:val="00921A30"/>
    <w:rsid w:val="00921C12"/>
    <w:rsid w:val="00921CFF"/>
    <w:rsid w:val="00921F1B"/>
    <w:rsid w:val="0092219D"/>
    <w:rsid w:val="009222DF"/>
    <w:rsid w:val="00922496"/>
    <w:rsid w:val="00922AE0"/>
    <w:rsid w:val="009233D0"/>
    <w:rsid w:val="009235A7"/>
    <w:rsid w:val="00923600"/>
    <w:rsid w:val="009236E1"/>
    <w:rsid w:val="0092377A"/>
    <w:rsid w:val="009237F0"/>
    <w:rsid w:val="00923930"/>
    <w:rsid w:val="00923A26"/>
    <w:rsid w:val="00923AEF"/>
    <w:rsid w:val="00923DBA"/>
    <w:rsid w:val="00923EEB"/>
    <w:rsid w:val="00924099"/>
    <w:rsid w:val="00924182"/>
    <w:rsid w:val="00924225"/>
    <w:rsid w:val="009242B7"/>
    <w:rsid w:val="00924671"/>
    <w:rsid w:val="00924B64"/>
    <w:rsid w:val="00924B68"/>
    <w:rsid w:val="00924C50"/>
    <w:rsid w:val="00924ED9"/>
    <w:rsid w:val="009254D0"/>
    <w:rsid w:val="009258E1"/>
    <w:rsid w:val="00925920"/>
    <w:rsid w:val="00925BEF"/>
    <w:rsid w:val="00925CEA"/>
    <w:rsid w:val="00926008"/>
    <w:rsid w:val="00926A39"/>
    <w:rsid w:val="00926A62"/>
    <w:rsid w:val="00926BAF"/>
    <w:rsid w:val="00926D3B"/>
    <w:rsid w:val="00926E09"/>
    <w:rsid w:val="009276B6"/>
    <w:rsid w:val="0092771B"/>
    <w:rsid w:val="00927972"/>
    <w:rsid w:val="00927A4F"/>
    <w:rsid w:val="00927A69"/>
    <w:rsid w:val="00927D27"/>
    <w:rsid w:val="0093001D"/>
    <w:rsid w:val="00930507"/>
    <w:rsid w:val="00930546"/>
    <w:rsid w:val="00930784"/>
    <w:rsid w:val="00930B91"/>
    <w:rsid w:val="00930C56"/>
    <w:rsid w:val="00930D7D"/>
    <w:rsid w:val="00930DB9"/>
    <w:rsid w:val="00930F65"/>
    <w:rsid w:val="009311BE"/>
    <w:rsid w:val="00931284"/>
    <w:rsid w:val="00931327"/>
    <w:rsid w:val="0093171F"/>
    <w:rsid w:val="00931AEC"/>
    <w:rsid w:val="009320DB"/>
    <w:rsid w:val="00932113"/>
    <w:rsid w:val="009321D0"/>
    <w:rsid w:val="0093222A"/>
    <w:rsid w:val="009322AC"/>
    <w:rsid w:val="00932504"/>
    <w:rsid w:val="0093252A"/>
    <w:rsid w:val="00932593"/>
    <w:rsid w:val="00932A01"/>
    <w:rsid w:val="00932C63"/>
    <w:rsid w:val="00933299"/>
    <w:rsid w:val="009334A2"/>
    <w:rsid w:val="009336CA"/>
    <w:rsid w:val="00933966"/>
    <w:rsid w:val="00934690"/>
    <w:rsid w:val="00934728"/>
    <w:rsid w:val="009347CD"/>
    <w:rsid w:val="00934A73"/>
    <w:rsid w:val="00934BA5"/>
    <w:rsid w:val="00934D7E"/>
    <w:rsid w:val="00934F8C"/>
    <w:rsid w:val="00935310"/>
    <w:rsid w:val="00935330"/>
    <w:rsid w:val="009354A8"/>
    <w:rsid w:val="0093557E"/>
    <w:rsid w:val="009356B8"/>
    <w:rsid w:val="009356F8"/>
    <w:rsid w:val="00935733"/>
    <w:rsid w:val="0093599D"/>
    <w:rsid w:val="00935A10"/>
    <w:rsid w:val="00935F55"/>
    <w:rsid w:val="009360A2"/>
    <w:rsid w:val="0093653E"/>
    <w:rsid w:val="009365E2"/>
    <w:rsid w:val="00936871"/>
    <w:rsid w:val="009369C8"/>
    <w:rsid w:val="00936F06"/>
    <w:rsid w:val="00937060"/>
    <w:rsid w:val="0093732D"/>
    <w:rsid w:val="009375B4"/>
    <w:rsid w:val="009378D7"/>
    <w:rsid w:val="00937C95"/>
    <w:rsid w:val="00937D5E"/>
    <w:rsid w:val="00937EDC"/>
    <w:rsid w:val="00940177"/>
    <w:rsid w:val="009401FD"/>
    <w:rsid w:val="0094023A"/>
    <w:rsid w:val="0094023B"/>
    <w:rsid w:val="0094049B"/>
    <w:rsid w:val="00940866"/>
    <w:rsid w:val="009409DA"/>
    <w:rsid w:val="009409F6"/>
    <w:rsid w:val="009410B4"/>
    <w:rsid w:val="009415CB"/>
    <w:rsid w:val="00941844"/>
    <w:rsid w:val="0094187F"/>
    <w:rsid w:val="00941D80"/>
    <w:rsid w:val="00941D8F"/>
    <w:rsid w:val="00941F2D"/>
    <w:rsid w:val="0094205C"/>
    <w:rsid w:val="009420BA"/>
    <w:rsid w:val="00942228"/>
    <w:rsid w:val="009425AA"/>
    <w:rsid w:val="00942AEB"/>
    <w:rsid w:val="00942F7C"/>
    <w:rsid w:val="009430B1"/>
    <w:rsid w:val="0094314D"/>
    <w:rsid w:val="00943172"/>
    <w:rsid w:val="009431F4"/>
    <w:rsid w:val="00943A62"/>
    <w:rsid w:val="00943BE7"/>
    <w:rsid w:val="00943C70"/>
    <w:rsid w:val="00943D7A"/>
    <w:rsid w:val="00943E25"/>
    <w:rsid w:val="00943EBF"/>
    <w:rsid w:val="009440CC"/>
    <w:rsid w:val="00944241"/>
    <w:rsid w:val="00944510"/>
    <w:rsid w:val="00944926"/>
    <w:rsid w:val="0094496D"/>
    <w:rsid w:val="00944AAD"/>
    <w:rsid w:val="00944AB7"/>
    <w:rsid w:val="00944B59"/>
    <w:rsid w:val="00944B76"/>
    <w:rsid w:val="00945009"/>
    <w:rsid w:val="00945162"/>
    <w:rsid w:val="00945350"/>
    <w:rsid w:val="00945465"/>
    <w:rsid w:val="00945668"/>
    <w:rsid w:val="0094567D"/>
    <w:rsid w:val="009459B9"/>
    <w:rsid w:val="00945C2B"/>
    <w:rsid w:val="00945CFA"/>
    <w:rsid w:val="0094626A"/>
    <w:rsid w:val="009464CE"/>
    <w:rsid w:val="009466D2"/>
    <w:rsid w:val="009466F6"/>
    <w:rsid w:val="00946746"/>
    <w:rsid w:val="009468D7"/>
    <w:rsid w:val="00946986"/>
    <w:rsid w:val="00946B44"/>
    <w:rsid w:val="00946B6E"/>
    <w:rsid w:val="00946D76"/>
    <w:rsid w:val="00946E4C"/>
    <w:rsid w:val="009470D2"/>
    <w:rsid w:val="0094711D"/>
    <w:rsid w:val="009471A4"/>
    <w:rsid w:val="00947251"/>
    <w:rsid w:val="009472AC"/>
    <w:rsid w:val="00947562"/>
    <w:rsid w:val="0094776B"/>
    <w:rsid w:val="0094786D"/>
    <w:rsid w:val="00950594"/>
    <w:rsid w:val="009505D7"/>
    <w:rsid w:val="00950AD6"/>
    <w:rsid w:val="00950C72"/>
    <w:rsid w:val="00950D44"/>
    <w:rsid w:val="00950E41"/>
    <w:rsid w:val="00951035"/>
    <w:rsid w:val="00951325"/>
    <w:rsid w:val="009517B2"/>
    <w:rsid w:val="00951CB6"/>
    <w:rsid w:val="00951CFF"/>
    <w:rsid w:val="009520CD"/>
    <w:rsid w:val="00952460"/>
    <w:rsid w:val="0095291B"/>
    <w:rsid w:val="00952A02"/>
    <w:rsid w:val="00952A32"/>
    <w:rsid w:val="00952B8D"/>
    <w:rsid w:val="00952C8A"/>
    <w:rsid w:val="00952D72"/>
    <w:rsid w:val="00952EBD"/>
    <w:rsid w:val="00952F65"/>
    <w:rsid w:val="00953331"/>
    <w:rsid w:val="00953AF5"/>
    <w:rsid w:val="00953CDC"/>
    <w:rsid w:val="00953EF1"/>
    <w:rsid w:val="00953F9E"/>
    <w:rsid w:val="00954243"/>
    <w:rsid w:val="0095424B"/>
    <w:rsid w:val="00954252"/>
    <w:rsid w:val="009542DC"/>
    <w:rsid w:val="00954546"/>
    <w:rsid w:val="00954751"/>
    <w:rsid w:val="00954BF0"/>
    <w:rsid w:val="00955187"/>
    <w:rsid w:val="00955223"/>
    <w:rsid w:val="009552FB"/>
    <w:rsid w:val="009555F6"/>
    <w:rsid w:val="0095560F"/>
    <w:rsid w:val="00955843"/>
    <w:rsid w:val="00955D8D"/>
    <w:rsid w:val="00955D8F"/>
    <w:rsid w:val="009560DE"/>
    <w:rsid w:val="0095674B"/>
    <w:rsid w:val="00956EA0"/>
    <w:rsid w:val="00956F88"/>
    <w:rsid w:val="00957274"/>
    <w:rsid w:val="00957417"/>
    <w:rsid w:val="009577D8"/>
    <w:rsid w:val="00957A13"/>
    <w:rsid w:val="009602A5"/>
    <w:rsid w:val="00960450"/>
    <w:rsid w:val="00960AF1"/>
    <w:rsid w:val="00960F91"/>
    <w:rsid w:val="0096124B"/>
    <w:rsid w:val="009615AC"/>
    <w:rsid w:val="00961B32"/>
    <w:rsid w:val="00962167"/>
    <w:rsid w:val="0096297E"/>
    <w:rsid w:val="0096351F"/>
    <w:rsid w:val="00963C47"/>
    <w:rsid w:val="00963CF8"/>
    <w:rsid w:val="00964186"/>
    <w:rsid w:val="00964192"/>
    <w:rsid w:val="009641DE"/>
    <w:rsid w:val="0096435D"/>
    <w:rsid w:val="00964552"/>
    <w:rsid w:val="00964645"/>
    <w:rsid w:val="00964658"/>
    <w:rsid w:val="0096474B"/>
    <w:rsid w:val="00964787"/>
    <w:rsid w:val="0096483E"/>
    <w:rsid w:val="0096486A"/>
    <w:rsid w:val="00964B57"/>
    <w:rsid w:val="00964C76"/>
    <w:rsid w:val="00965004"/>
    <w:rsid w:val="0096541A"/>
    <w:rsid w:val="0096575D"/>
    <w:rsid w:val="00965AD8"/>
    <w:rsid w:val="00965BC6"/>
    <w:rsid w:val="00965CAF"/>
    <w:rsid w:val="00965DDB"/>
    <w:rsid w:val="00965E7F"/>
    <w:rsid w:val="00966432"/>
    <w:rsid w:val="009667EB"/>
    <w:rsid w:val="00966DCD"/>
    <w:rsid w:val="00966E44"/>
    <w:rsid w:val="00966EEB"/>
    <w:rsid w:val="00966F9C"/>
    <w:rsid w:val="009671C2"/>
    <w:rsid w:val="0096744A"/>
    <w:rsid w:val="0096770D"/>
    <w:rsid w:val="00967764"/>
    <w:rsid w:val="00967895"/>
    <w:rsid w:val="00967C18"/>
    <w:rsid w:val="00967CDD"/>
    <w:rsid w:val="00967E86"/>
    <w:rsid w:val="009701A8"/>
    <w:rsid w:val="0097024A"/>
    <w:rsid w:val="0097027B"/>
    <w:rsid w:val="00970284"/>
    <w:rsid w:val="009702C6"/>
    <w:rsid w:val="00970317"/>
    <w:rsid w:val="00970426"/>
    <w:rsid w:val="00970531"/>
    <w:rsid w:val="00970A46"/>
    <w:rsid w:val="00970B4D"/>
    <w:rsid w:val="00970C16"/>
    <w:rsid w:val="00970EDC"/>
    <w:rsid w:val="00970F05"/>
    <w:rsid w:val="00970F1E"/>
    <w:rsid w:val="00970F5F"/>
    <w:rsid w:val="00971055"/>
    <w:rsid w:val="00971543"/>
    <w:rsid w:val="00971B43"/>
    <w:rsid w:val="00971B64"/>
    <w:rsid w:val="00971D35"/>
    <w:rsid w:val="00972073"/>
    <w:rsid w:val="00972C47"/>
    <w:rsid w:val="00972D5C"/>
    <w:rsid w:val="00972E7E"/>
    <w:rsid w:val="00972F16"/>
    <w:rsid w:val="009733E9"/>
    <w:rsid w:val="00973736"/>
    <w:rsid w:val="00973913"/>
    <w:rsid w:val="00973C53"/>
    <w:rsid w:val="009741AE"/>
    <w:rsid w:val="009741BF"/>
    <w:rsid w:val="00974298"/>
    <w:rsid w:val="00974569"/>
    <w:rsid w:val="009746EB"/>
    <w:rsid w:val="00974731"/>
    <w:rsid w:val="00974739"/>
    <w:rsid w:val="00974796"/>
    <w:rsid w:val="00974A47"/>
    <w:rsid w:val="00974AE0"/>
    <w:rsid w:val="00974B23"/>
    <w:rsid w:val="00974DDA"/>
    <w:rsid w:val="00974DE6"/>
    <w:rsid w:val="00974E6B"/>
    <w:rsid w:val="009750B5"/>
    <w:rsid w:val="00975260"/>
    <w:rsid w:val="00975332"/>
    <w:rsid w:val="00975534"/>
    <w:rsid w:val="00975760"/>
    <w:rsid w:val="00975A7B"/>
    <w:rsid w:val="00975CAC"/>
    <w:rsid w:val="00975F54"/>
    <w:rsid w:val="009760CF"/>
    <w:rsid w:val="00976141"/>
    <w:rsid w:val="0097614D"/>
    <w:rsid w:val="009763B0"/>
    <w:rsid w:val="009764A7"/>
    <w:rsid w:val="0097664E"/>
    <w:rsid w:val="00976B1F"/>
    <w:rsid w:val="00976BBB"/>
    <w:rsid w:val="009774DC"/>
    <w:rsid w:val="0097792E"/>
    <w:rsid w:val="00977C4E"/>
    <w:rsid w:val="00977FB5"/>
    <w:rsid w:val="009805A6"/>
    <w:rsid w:val="0098061F"/>
    <w:rsid w:val="0098066C"/>
    <w:rsid w:val="009806F0"/>
    <w:rsid w:val="00980A9D"/>
    <w:rsid w:val="00981015"/>
    <w:rsid w:val="009810D8"/>
    <w:rsid w:val="009813A7"/>
    <w:rsid w:val="00981513"/>
    <w:rsid w:val="009815F5"/>
    <w:rsid w:val="00981662"/>
    <w:rsid w:val="0098187F"/>
    <w:rsid w:val="00981890"/>
    <w:rsid w:val="009818BF"/>
    <w:rsid w:val="00981BE0"/>
    <w:rsid w:val="00981C12"/>
    <w:rsid w:val="00981CF1"/>
    <w:rsid w:val="00981DE7"/>
    <w:rsid w:val="009820BD"/>
    <w:rsid w:val="009828FF"/>
    <w:rsid w:val="00982BE5"/>
    <w:rsid w:val="009830AA"/>
    <w:rsid w:val="009832F8"/>
    <w:rsid w:val="009834DF"/>
    <w:rsid w:val="00983698"/>
    <w:rsid w:val="009837C0"/>
    <w:rsid w:val="00983926"/>
    <w:rsid w:val="009839B6"/>
    <w:rsid w:val="00983A07"/>
    <w:rsid w:val="00983CD3"/>
    <w:rsid w:val="00983E43"/>
    <w:rsid w:val="00984088"/>
    <w:rsid w:val="0098418F"/>
    <w:rsid w:val="0098420F"/>
    <w:rsid w:val="00984511"/>
    <w:rsid w:val="00984AE1"/>
    <w:rsid w:val="00984C6C"/>
    <w:rsid w:val="00984CB1"/>
    <w:rsid w:val="00984E81"/>
    <w:rsid w:val="009851F2"/>
    <w:rsid w:val="00985454"/>
    <w:rsid w:val="009858E7"/>
    <w:rsid w:val="00985E89"/>
    <w:rsid w:val="0098654C"/>
    <w:rsid w:val="009868B3"/>
    <w:rsid w:val="00986A36"/>
    <w:rsid w:val="00986A45"/>
    <w:rsid w:val="009875F7"/>
    <w:rsid w:val="00987A5E"/>
    <w:rsid w:val="00987DD8"/>
    <w:rsid w:val="009903F4"/>
    <w:rsid w:val="0099053C"/>
    <w:rsid w:val="0099058D"/>
    <w:rsid w:val="009906A5"/>
    <w:rsid w:val="00990E9C"/>
    <w:rsid w:val="00990EAD"/>
    <w:rsid w:val="00990EF5"/>
    <w:rsid w:val="0099181B"/>
    <w:rsid w:val="00991B70"/>
    <w:rsid w:val="00991CDB"/>
    <w:rsid w:val="00991F74"/>
    <w:rsid w:val="009923A5"/>
    <w:rsid w:val="009926B4"/>
    <w:rsid w:val="009929FF"/>
    <w:rsid w:val="00992ED8"/>
    <w:rsid w:val="00992FB1"/>
    <w:rsid w:val="009931FD"/>
    <w:rsid w:val="0099333F"/>
    <w:rsid w:val="009934EC"/>
    <w:rsid w:val="009936B7"/>
    <w:rsid w:val="00993BF0"/>
    <w:rsid w:val="00994165"/>
    <w:rsid w:val="00994255"/>
    <w:rsid w:val="009947FC"/>
    <w:rsid w:val="0099485D"/>
    <w:rsid w:val="00994930"/>
    <w:rsid w:val="00994934"/>
    <w:rsid w:val="00994A00"/>
    <w:rsid w:val="00994CB8"/>
    <w:rsid w:val="00994D68"/>
    <w:rsid w:val="00994F0E"/>
    <w:rsid w:val="0099520C"/>
    <w:rsid w:val="009954B6"/>
    <w:rsid w:val="009954D8"/>
    <w:rsid w:val="009955AD"/>
    <w:rsid w:val="009961F8"/>
    <w:rsid w:val="00996282"/>
    <w:rsid w:val="00996384"/>
    <w:rsid w:val="009964A3"/>
    <w:rsid w:val="009968CA"/>
    <w:rsid w:val="00996AC0"/>
    <w:rsid w:val="00996BA5"/>
    <w:rsid w:val="00996BC5"/>
    <w:rsid w:val="00996D2D"/>
    <w:rsid w:val="00996E2E"/>
    <w:rsid w:val="00996FF2"/>
    <w:rsid w:val="0099703E"/>
    <w:rsid w:val="0099714B"/>
    <w:rsid w:val="009972E1"/>
    <w:rsid w:val="009976C3"/>
    <w:rsid w:val="00997AC6"/>
    <w:rsid w:val="00997C6C"/>
    <w:rsid w:val="009A0102"/>
    <w:rsid w:val="009A0524"/>
    <w:rsid w:val="009A05B2"/>
    <w:rsid w:val="009A06C3"/>
    <w:rsid w:val="009A072A"/>
    <w:rsid w:val="009A0930"/>
    <w:rsid w:val="009A094A"/>
    <w:rsid w:val="009A0D68"/>
    <w:rsid w:val="009A0E26"/>
    <w:rsid w:val="009A0EA2"/>
    <w:rsid w:val="009A0F34"/>
    <w:rsid w:val="009A0F97"/>
    <w:rsid w:val="009A0FC5"/>
    <w:rsid w:val="009A10A2"/>
    <w:rsid w:val="009A14A1"/>
    <w:rsid w:val="009A14AD"/>
    <w:rsid w:val="009A1686"/>
    <w:rsid w:val="009A1807"/>
    <w:rsid w:val="009A19DC"/>
    <w:rsid w:val="009A1A1A"/>
    <w:rsid w:val="009A1BE6"/>
    <w:rsid w:val="009A1C4E"/>
    <w:rsid w:val="009A1DD0"/>
    <w:rsid w:val="009A222E"/>
    <w:rsid w:val="009A22FE"/>
    <w:rsid w:val="009A240B"/>
    <w:rsid w:val="009A278D"/>
    <w:rsid w:val="009A2D32"/>
    <w:rsid w:val="009A2E02"/>
    <w:rsid w:val="009A2F2C"/>
    <w:rsid w:val="009A2F51"/>
    <w:rsid w:val="009A2F6E"/>
    <w:rsid w:val="009A30D6"/>
    <w:rsid w:val="009A332D"/>
    <w:rsid w:val="009A36F9"/>
    <w:rsid w:val="009A3884"/>
    <w:rsid w:val="009A3AF3"/>
    <w:rsid w:val="009A40C6"/>
    <w:rsid w:val="009A4296"/>
    <w:rsid w:val="009A469E"/>
    <w:rsid w:val="009A46CF"/>
    <w:rsid w:val="009A472A"/>
    <w:rsid w:val="009A48DE"/>
    <w:rsid w:val="009A4F2C"/>
    <w:rsid w:val="009A4F3C"/>
    <w:rsid w:val="009A51E0"/>
    <w:rsid w:val="009A5A0A"/>
    <w:rsid w:val="009A5BF8"/>
    <w:rsid w:val="009A5F41"/>
    <w:rsid w:val="009A6036"/>
    <w:rsid w:val="009A6512"/>
    <w:rsid w:val="009A660E"/>
    <w:rsid w:val="009A6A9D"/>
    <w:rsid w:val="009A6DDA"/>
    <w:rsid w:val="009A76AC"/>
    <w:rsid w:val="009A7863"/>
    <w:rsid w:val="009A7904"/>
    <w:rsid w:val="009A7AB3"/>
    <w:rsid w:val="009A7BD1"/>
    <w:rsid w:val="009B0567"/>
    <w:rsid w:val="009B07B5"/>
    <w:rsid w:val="009B080A"/>
    <w:rsid w:val="009B08FA"/>
    <w:rsid w:val="009B0A6A"/>
    <w:rsid w:val="009B0B60"/>
    <w:rsid w:val="009B0C49"/>
    <w:rsid w:val="009B0D8E"/>
    <w:rsid w:val="009B1069"/>
    <w:rsid w:val="009B1145"/>
    <w:rsid w:val="009B11D3"/>
    <w:rsid w:val="009B12F1"/>
    <w:rsid w:val="009B16B6"/>
    <w:rsid w:val="009B1888"/>
    <w:rsid w:val="009B18A2"/>
    <w:rsid w:val="009B1A31"/>
    <w:rsid w:val="009B1AD2"/>
    <w:rsid w:val="009B1BE5"/>
    <w:rsid w:val="009B1E63"/>
    <w:rsid w:val="009B2294"/>
    <w:rsid w:val="009B266F"/>
    <w:rsid w:val="009B26AB"/>
    <w:rsid w:val="009B2895"/>
    <w:rsid w:val="009B29BC"/>
    <w:rsid w:val="009B2A3F"/>
    <w:rsid w:val="009B2A76"/>
    <w:rsid w:val="009B2C2D"/>
    <w:rsid w:val="009B2FA6"/>
    <w:rsid w:val="009B3524"/>
    <w:rsid w:val="009B379B"/>
    <w:rsid w:val="009B4321"/>
    <w:rsid w:val="009B43AD"/>
    <w:rsid w:val="009B46A0"/>
    <w:rsid w:val="009B4773"/>
    <w:rsid w:val="009B483B"/>
    <w:rsid w:val="009B4C33"/>
    <w:rsid w:val="009B4C87"/>
    <w:rsid w:val="009B4E28"/>
    <w:rsid w:val="009B4F23"/>
    <w:rsid w:val="009B51EE"/>
    <w:rsid w:val="009B53F1"/>
    <w:rsid w:val="009B55EB"/>
    <w:rsid w:val="009B5635"/>
    <w:rsid w:val="009B574D"/>
    <w:rsid w:val="009B58A8"/>
    <w:rsid w:val="009B5AF1"/>
    <w:rsid w:val="009B5F1C"/>
    <w:rsid w:val="009B64A1"/>
    <w:rsid w:val="009B72DA"/>
    <w:rsid w:val="009B750C"/>
    <w:rsid w:val="009B753B"/>
    <w:rsid w:val="009B763C"/>
    <w:rsid w:val="009B7892"/>
    <w:rsid w:val="009B79E6"/>
    <w:rsid w:val="009B7C92"/>
    <w:rsid w:val="009C00FD"/>
    <w:rsid w:val="009C02C0"/>
    <w:rsid w:val="009C03C2"/>
    <w:rsid w:val="009C06F3"/>
    <w:rsid w:val="009C087D"/>
    <w:rsid w:val="009C0976"/>
    <w:rsid w:val="009C097B"/>
    <w:rsid w:val="009C0996"/>
    <w:rsid w:val="009C0D34"/>
    <w:rsid w:val="009C11E6"/>
    <w:rsid w:val="009C1DBD"/>
    <w:rsid w:val="009C2318"/>
    <w:rsid w:val="009C232F"/>
    <w:rsid w:val="009C23CD"/>
    <w:rsid w:val="009C29E4"/>
    <w:rsid w:val="009C2AC7"/>
    <w:rsid w:val="009C33F7"/>
    <w:rsid w:val="009C341B"/>
    <w:rsid w:val="009C366D"/>
    <w:rsid w:val="009C383A"/>
    <w:rsid w:val="009C3A06"/>
    <w:rsid w:val="009C3AEF"/>
    <w:rsid w:val="009C3DFB"/>
    <w:rsid w:val="009C3ECA"/>
    <w:rsid w:val="009C40F8"/>
    <w:rsid w:val="009C430F"/>
    <w:rsid w:val="009C4423"/>
    <w:rsid w:val="009C44EA"/>
    <w:rsid w:val="009C488E"/>
    <w:rsid w:val="009C4951"/>
    <w:rsid w:val="009C497A"/>
    <w:rsid w:val="009C4A57"/>
    <w:rsid w:val="009C4B72"/>
    <w:rsid w:val="009C4C74"/>
    <w:rsid w:val="009C4E2A"/>
    <w:rsid w:val="009C512C"/>
    <w:rsid w:val="009C5183"/>
    <w:rsid w:val="009C61EA"/>
    <w:rsid w:val="009C63CA"/>
    <w:rsid w:val="009C63EF"/>
    <w:rsid w:val="009C6712"/>
    <w:rsid w:val="009C68FC"/>
    <w:rsid w:val="009C6B4C"/>
    <w:rsid w:val="009C6C11"/>
    <w:rsid w:val="009C7075"/>
    <w:rsid w:val="009C7099"/>
    <w:rsid w:val="009C7450"/>
    <w:rsid w:val="009C78B6"/>
    <w:rsid w:val="009C78D2"/>
    <w:rsid w:val="009C79BF"/>
    <w:rsid w:val="009C7AA8"/>
    <w:rsid w:val="009C7AB4"/>
    <w:rsid w:val="009C7B46"/>
    <w:rsid w:val="009C7BD4"/>
    <w:rsid w:val="009D0117"/>
    <w:rsid w:val="009D06C4"/>
    <w:rsid w:val="009D077A"/>
    <w:rsid w:val="009D0782"/>
    <w:rsid w:val="009D0A67"/>
    <w:rsid w:val="009D0B20"/>
    <w:rsid w:val="009D0EF6"/>
    <w:rsid w:val="009D11E3"/>
    <w:rsid w:val="009D12D3"/>
    <w:rsid w:val="009D12D6"/>
    <w:rsid w:val="009D1724"/>
    <w:rsid w:val="009D1A4E"/>
    <w:rsid w:val="009D1F26"/>
    <w:rsid w:val="009D258E"/>
    <w:rsid w:val="009D25B1"/>
    <w:rsid w:val="009D2633"/>
    <w:rsid w:val="009D2651"/>
    <w:rsid w:val="009D2AE3"/>
    <w:rsid w:val="009D2E2A"/>
    <w:rsid w:val="009D301A"/>
    <w:rsid w:val="009D30DB"/>
    <w:rsid w:val="009D31A7"/>
    <w:rsid w:val="009D326A"/>
    <w:rsid w:val="009D3F1E"/>
    <w:rsid w:val="009D3FCB"/>
    <w:rsid w:val="009D4550"/>
    <w:rsid w:val="009D4A85"/>
    <w:rsid w:val="009D4AFF"/>
    <w:rsid w:val="009D4DC5"/>
    <w:rsid w:val="009D515F"/>
    <w:rsid w:val="009D51E0"/>
    <w:rsid w:val="009D52F0"/>
    <w:rsid w:val="009D560D"/>
    <w:rsid w:val="009D574A"/>
    <w:rsid w:val="009D5BF3"/>
    <w:rsid w:val="009D5D17"/>
    <w:rsid w:val="009D6109"/>
    <w:rsid w:val="009D6116"/>
    <w:rsid w:val="009D6A78"/>
    <w:rsid w:val="009D6AED"/>
    <w:rsid w:val="009D7528"/>
    <w:rsid w:val="009D7712"/>
    <w:rsid w:val="009D77C2"/>
    <w:rsid w:val="009D7814"/>
    <w:rsid w:val="009D793A"/>
    <w:rsid w:val="009E03EB"/>
    <w:rsid w:val="009E06C2"/>
    <w:rsid w:val="009E07FE"/>
    <w:rsid w:val="009E1057"/>
    <w:rsid w:val="009E1195"/>
    <w:rsid w:val="009E11FB"/>
    <w:rsid w:val="009E14DE"/>
    <w:rsid w:val="009E15A0"/>
    <w:rsid w:val="009E1687"/>
    <w:rsid w:val="009E1AD7"/>
    <w:rsid w:val="009E2044"/>
    <w:rsid w:val="009E2071"/>
    <w:rsid w:val="009E21D6"/>
    <w:rsid w:val="009E2205"/>
    <w:rsid w:val="009E254F"/>
    <w:rsid w:val="009E2849"/>
    <w:rsid w:val="009E2B92"/>
    <w:rsid w:val="009E2C9C"/>
    <w:rsid w:val="009E2CE6"/>
    <w:rsid w:val="009E329A"/>
    <w:rsid w:val="009E34FD"/>
    <w:rsid w:val="009E3AF0"/>
    <w:rsid w:val="009E3B2D"/>
    <w:rsid w:val="009E3BC4"/>
    <w:rsid w:val="009E4315"/>
    <w:rsid w:val="009E431D"/>
    <w:rsid w:val="009E45ED"/>
    <w:rsid w:val="009E47CB"/>
    <w:rsid w:val="009E4884"/>
    <w:rsid w:val="009E4C3A"/>
    <w:rsid w:val="009E4F21"/>
    <w:rsid w:val="009E51FD"/>
    <w:rsid w:val="009E523B"/>
    <w:rsid w:val="009E5358"/>
    <w:rsid w:val="009E56F4"/>
    <w:rsid w:val="009E5867"/>
    <w:rsid w:val="009E5ADA"/>
    <w:rsid w:val="009E5B7D"/>
    <w:rsid w:val="009E5CCB"/>
    <w:rsid w:val="009E5D13"/>
    <w:rsid w:val="009E5F4A"/>
    <w:rsid w:val="009E6062"/>
    <w:rsid w:val="009E6102"/>
    <w:rsid w:val="009E666E"/>
    <w:rsid w:val="009E6671"/>
    <w:rsid w:val="009E6775"/>
    <w:rsid w:val="009E68C6"/>
    <w:rsid w:val="009E6B6B"/>
    <w:rsid w:val="009E6D89"/>
    <w:rsid w:val="009E6E21"/>
    <w:rsid w:val="009E6EDB"/>
    <w:rsid w:val="009E7015"/>
    <w:rsid w:val="009E7463"/>
    <w:rsid w:val="009E746F"/>
    <w:rsid w:val="009E74EB"/>
    <w:rsid w:val="009E7903"/>
    <w:rsid w:val="009F00DC"/>
    <w:rsid w:val="009F0269"/>
    <w:rsid w:val="009F031F"/>
    <w:rsid w:val="009F0805"/>
    <w:rsid w:val="009F0C7E"/>
    <w:rsid w:val="009F0E92"/>
    <w:rsid w:val="009F10FF"/>
    <w:rsid w:val="009F11AC"/>
    <w:rsid w:val="009F130B"/>
    <w:rsid w:val="009F130E"/>
    <w:rsid w:val="009F15DE"/>
    <w:rsid w:val="009F16B0"/>
    <w:rsid w:val="009F16B5"/>
    <w:rsid w:val="009F17A9"/>
    <w:rsid w:val="009F215B"/>
    <w:rsid w:val="009F2259"/>
    <w:rsid w:val="009F2462"/>
    <w:rsid w:val="009F2920"/>
    <w:rsid w:val="009F2992"/>
    <w:rsid w:val="009F2ACA"/>
    <w:rsid w:val="009F2F65"/>
    <w:rsid w:val="009F302B"/>
    <w:rsid w:val="009F30FE"/>
    <w:rsid w:val="009F31B8"/>
    <w:rsid w:val="009F3543"/>
    <w:rsid w:val="009F3647"/>
    <w:rsid w:val="009F36E0"/>
    <w:rsid w:val="009F38BB"/>
    <w:rsid w:val="009F3B18"/>
    <w:rsid w:val="009F471A"/>
    <w:rsid w:val="009F4AC3"/>
    <w:rsid w:val="009F4B0B"/>
    <w:rsid w:val="009F4B65"/>
    <w:rsid w:val="009F4BD5"/>
    <w:rsid w:val="009F52C6"/>
    <w:rsid w:val="009F53C1"/>
    <w:rsid w:val="009F543A"/>
    <w:rsid w:val="009F5689"/>
    <w:rsid w:val="009F5987"/>
    <w:rsid w:val="009F5F8F"/>
    <w:rsid w:val="009F6410"/>
    <w:rsid w:val="009F6680"/>
    <w:rsid w:val="009F689D"/>
    <w:rsid w:val="009F6A3A"/>
    <w:rsid w:val="009F6BC8"/>
    <w:rsid w:val="009F6FC3"/>
    <w:rsid w:val="009F7195"/>
    <w:rsid w:val="009F727E"/>
    <w:rsid w:val="009F730F"/>
    <w:rsid w:val="009F759B"/>
    <w:rsid w:val="009F7B98"/>
    <w:rsid w:val="009F7E83"/>
    <w:rsid w:val="00A00980"/>
    <w:rsid w:val="00A00A77"/>
    <w:rsid w:val="00A00B08"/>
    <w:rsid w:val="00A00CF5"/>
    <w:rsid w:val="00A00F55"/>
    <w:rsid w:val="00A01048"/>
    <w:rsid w:val="00A012D5"/>
    <w:rsid w:val="00A012EB"/>
    <w:rsid w:val="00A01584"/>
    <w:rsid w:val="00A017F9"/>
    <w:rsid w:val="00A0186B"/>
    <w:rsid w:val="00A018BE"/>
    <w:rsid w:val="00A019D0"/>
    <w:rsid w:val="00A01AF0"/>
    <w:rsid w:val="00A01C81"/>
    <w:rsid w:val="00A01E3C"/>
    <w:rsid w:val="00A01F6F"/>
    <w:rsid w:val="00A01FC5"/>
    <w:rsid w:val="00A02BA6"/>
    <w:rsid w:val="00A02CEF"/>
    <w:rsid w:val="00A02F8B"/>
    <w:rsid w:val="00A03067"/>
    <w:rsid w:val="00A0312C"/>
    <w:rsid w:val="00A03473"/>
    <w:rsid w:val="00A03729"/>
    <w:rsid w:val="00A038CE"/>
    <w:rsid w:val="00A03BC4"/>
    <w:rsid w:val="00A03C1C"/>
    <w:rsid w:val="00A03DFC"/>
    <w:rsid w:val="00A03F40"/>
    <w:rsid w:val="00A043CC"/>
    <w:rsid w:val="00A044D7"/>
    <w:rsid w:val="00A046B5"/>
    <w:rsid w:val="00A047D9"/>
    <w:rsid w:val="00A04CFA"/>
    <w:rsid w:val="00A04E93"/>
    <w:rsid w:val="00A050A8"/>
    <w:rsid w:val="00A051A3"/>
    <w:rsid w:val="00A0520C"/>
    <w:rsid w:val="00A05938"/>
    <w:rsid w:val="00A05D61"/>
    <w:rsid w:val="00A060FB"/>
    <w:rsid w:val="00A06230"/>
    <w:rsid w:val="00A062B7"/>
    <w:rsid w:val="00A06703"/>
    <w:rsid w:val="00A068E5"/>
    <w:rsid w:val="00A0695D"/>
    <w:rsid w:val="00A06B48"/>
    <w:rsid w:val="00A06C3C"/>
    <w:rsid w:val="00A06F3B"/>
    <w:rsid w:val="00A072E4"/>
    <w:rsid w:val="00A07379"/>
    <w:rsid w:val="00A073DD"/>
    <w:rsid w:val="00A0766C"/>
    <w:rsid w:val="00A0793D"/>
    <w:rsid w:val="00A07A83"/>
    <w:rsid w:val="00A07ACD"/>
    <w:rsid w:val="00A07C53"/>
    <w:rsid w:val="00A07CF4"/>
    <w:rsid w:val="00A07F73"/>
    <w:rsid w:val="00A10260"/>
    <w:rsid w:val="00A10313"/>
    <w:rsid w:val="00A10420"/>
    <w:rsid w:val="00A10F9E"/>
    <w:rsid w:val="00A116AC"/>
    <w:rsid w:val="00A11BDF"/>
    <w:rsid w:val="00A11DD0"/>
    <w:rsid w:val="00A11DFC"/>
    <w:rsid w:val="00A11F0A"/>
    <w:rsid w:val="00A120C0"/>
    <w:rsid w:val="00A123FC"/>
    <w:rsid w:val="00A127CD"/>
    <w:rsid w:val="00A12D6C"/>
    <w:rsid w:val="00A13073"/>
    <w:rsid w:val="00A131DB"/>
    <w:rsid w:val="00A13772"/>
    <w:rsid w:val="00A138FF"/>
    <w:rsid w:val="00A1397C"/>
    <w:rsid w:val="00A139C7"/>
    <w:rsid w:val="00A13B35"/>
    <w:rsid w:val="00A13BCE"/>
    <w:rsid w:val="00A13E68"/>
    <w:rsid w:val="00A13EA0"/>
    <w:rsid w:val="00A140CC"/>
    <w:rsid w:val="00A140D7"/>
    <w:rsid w:val="00A14357"/>
    <w:rsid w:val="00A1460D"/>
    <w:rsid w:val="00A14A91"/>
    <w:rsid w:val="00A15346"/>
    <w:rsid w:val="00A15476"/>
    <w:rsid w:val="00A155A6"/>
    <w:rsid w:val="00A1592A"/>
    <w:rsid w:val="00A15A5F"/>
    <w:rsid w:val="00A15C92"/>
    <w:rsid w:val="00A162C2"/>
    <w:rsid w:val="00A16480"/>
    <w:rsid w:val="00A16B92"/>
    <w:rsid w:val="00A16B95"/>
    <w:rsid w:val="00A16E8B"/>
    <w:rsid w:val="00A16F91"/>
    <w:rsid w:val="00A170C2"/>
    <w:rsid w:val="00A17182"/>
    <w:rsid w:val="00A17443"/>
    <w:rsid w:val="00A1784F"/>
    <w:rsid w:val="00A17BB0"/>
    <w:rsid w:val="00A17C31"/>
    <w:rsid w:val="00A17D20"/>
    <w:rsid w:val="00A2024C"/>
    <w:rsid w:val="00A20262"/>
    <w:rsid w:val="00A202C2"/>
    <w:rsid w:val="00A204A9"/>
    <w:rsid w:val="00A20C2B"/>
    <w:rsid w:val="00A217B5"/>
    <w:rsid w:val="00A21A1E"/>
    <w:rsid w:val="00A21B33"/>
    <w:rsid w:val="00A21C01"/>
    <w:rsid w:val="00A2224F"/>
    <w:rsid w:val="00A2252B"/>
    <w:rsid w:val="00A227B5"/>
    <w:rsid w:val="00A2293E"/>
    <w:rsid w:val="00A22A50"/>
    <w:rsid w:val="00A22B53"/>
    <w:rsid w:val="00A22CE1"/>
    <w:rsid w:val="00A23067"/>
    <w:rsid w:val="00A233F3"/>
    <w:rsid w:val="00A23402"/>
    <w:rsid w:val="00A23646"/>
    <w:rsid w:val="00A2364A"/>
    <w:rsid w:val="00A23C5D"/>
    <w:rsid w:val="00A23C67"/>
    <w:rsid w:val="00A23D40"/>
    <w:rsid w:val="00A2423A"/>
    <w:rsid w:val="00A24748"/>
    <w:rsid w:val="00A24C59"/>
    <w:rsid w:val="00A25565"/>
    <w:rsid w:val="00A25910"/>
    <w:rsid w:val="00A25925"/>
    <w:rsid w:val="00A25993"/>
    <w:rsid w:val="00A25ACC"/>
    <w:rsid w:val="00A25DC8"/>
    <w:rsid w:val="00A25F00"/>
    <w:rsid w:val="00A26167"/>
    <w:rsid w:val="00A263E3"/>
    <w:rsid w:val="00A267F2"/>
    <w:rsid w:val="00A26B4D"/>
    <w:rsid w:val="00A26E82"/>
    <w:rsid w:val="00A26EC3"/>
    <w:rsid w:val="00A2751E"/>
    <w:rsid w:val="00A276E7"/>
    <w:rsid w:val="00A27D6F"/>
    <w:rsid w:val="00A30302"/>
    <w:rsid w:val="00A30B28"/>
    <w:rsid w:val="00A30C65"/>
    <w:rsid w:val="00A31296"/>
    <w:rsid w:val="00A31662"/>
    <w:rsid w:val="00A31694"/>
    <w:rsid w:val="00A319AF"/>
    <w:rsid w:val="00A31A27"/>
    <w:rsid w:val="00A31E4C"/>
    <w:rsid w:val="00A321CA"/>
    <w:rsid w:val="00A33270"/>
    <w:rsid w:val="00A332E5"/>
    <w:rsid w:val="00A336A0"/>
    <w:rsid w:val="00A3388C"/>
    <w:rsid w:val="00A338F2"/>
    <w:rsid w:val="00A33FB6"/>
    <w:rsid w:val="00A34E51"/>
    <w:rsid w:val="00A34E7C"/>
    <w:rsid w:val="00A350E1"/>
    <w:rsid w:val="00A3558B"/>
    <w:rsid w:val="00A35667"/>
    <w:rsid w:val="00A35925"/>
    <w:rsid w:val="00A35E03"/>
    <w:rsid w:val="00A36081"/>
    <w:rsid w:val="00A361FD"/>
    <w:rsid w:val="00A362C2"/>
    <w:rsid w:val="00A3688B"/>
    <w:rsid w:val="00A36A78"/>
    <w:rsid w:val="00A36B64"/>
    <w:rsid w:val="00A36B95"/>
    <w:rsid w:val="00A36BCC"/>
    <w:rsid w:val="00A36D7E"/>
    <w:rsid w:val="00A36F36"/>
    <w:rsid w:val="00A37144"/>
    <w:rsid w:val="00A373A0"/>
    <w:rsid w:val="00A37739"/>
    <w:rsid w:val="00A37E66"/>
    <w:rsid w:val="00A37EE1"/>
    <w:rsid w:val="00A4017F"/>
    <w:rsid w:val="00A40251"/>
    <w:rsid w:val="00A4031D"/>
    <w:rsid w:val="00A40B2A"/>
    <w:rsid w:val="00A40C78"/>
    <w:rsid w:val="00A40CD8"/>
    <w:rsid w:val="00A41193"/>
    <w:rsid w:val="00A41368"/>
    <w:rsid w:val="00A41543"/>
    <w:rsid w:val="00A41584"/>
    <w:rsid w:val="00A41696"/>
    <w:rsid w:val="00A419D9"/>
    <w:rsid w:val="00A41AB0"/>
    <w:rsid w:val="00A41F0B"/>
    <w:rsid w:val="00A41F4A"/>
    <w:rsid w:val="00A4219A"/>
    <w:rsid w:val="00A42487"/>
    <w:rsid w:val="00A424B7"/>
    <w:rsid w:val="00A4250A"/>
    <w:rsid w:val="00A42A67"/>
    <w:rsid w:val="00A43102"/>
    <w:rsid w:val="00A43511"/>
    <w:rsid w:val="00A436DC"/>
    <w:rsid w:val="00A436FE"/>
    <w:rsid w:val="00A43A19"/>
    <w:rsid w:val="00A43ADA"/>
    <w:rsid w:val="00A43BA6"/>
    <w:rsid w:val="00A43E72"/>
    <w:rsid w:val="00A43FC8"/>
    <w:rsid w:val="00A440AB"/>
    <w:rsid w:val="00A441B8"/>
    <w:rsid w:val="00A4439F"/>
    <w:rsid w:val="00A444E6"/>
    <w:rsid w:val="00A44633"/>
    <w:rsid w:val="00A447B8"/>
    <w:rsid w:val="00A44853"/>
    <w:rsid w:val="00A448F8"/>
    <w:rsid w:val="00A448FC"/>
    <w:rsid w:val="00A449CD"/>
    <w:rsid w:val="00A44B43"/>
    <w:rsid w:val="00A44DA5"/>
    <w:rsid w:val="00A44E1E"/>
    <w:rsid w:val="00A454AF"/>
    <w:rsid w:val="00A45569"/>
    <w:rsid w:val="00A456C1"/>
    <w:rsid w:val="00A457F5"/>
    <w:rsid w:val="00A459AF"/>
    <w:rsid w:val="00A45B98"/>
    <w:rsid w:val="00A4676A"/>
    <w:rsid w:val="00A46791"/>
    <w:rsid w:val="00A469E6"/>
    <w:rsid w:val="00A46AF1"/>
    <w:rsid w:val="00A46F20"/>
    <w:rsid w:val="00A46FF5"/>
    <w:rsid w:val="00A4723B"/>
    <w:rsid w:val="00A47794"/>
    <w:rsid w:val="00A477F6"/>
    <w:rsid w:val="00A47AD6"/>
    <w:rsid w:val="00A50261"/>
    <w:rsid w:val="00A5046F"/>
    <w:rsid w:val="00A505C8"/>
    <w:rsid w:val="00A509B5"/>
    <w:rsid w:val="00A50B89"/>
    <w:rsid w:val="00A50DF7"/>
    <w:rsid w:val="00A50FB5"/>
    <w:rsid w:val="00A51487"/>
    <w:rsid w:val="00A51659"/>
    <w:rsid w:val="00A5172A"/>
    <w:rsid w:val="00A517F9"/>
    <w:rsid w:val="00A51895"/>
    <w:rsid w:val="00A5189A"/>
    <w:rsid w:val="00A5230F"/>
    <w:rsid w:val="00A525E8"/>
    <w:rsid w:val="00A52825"/>
    <w:rsid w:val="00A529CC"/>
    <w:rsid w:val="00A52A46"/>
    <w:rsid w:val="00A52B1E"/>
    <w:rsid w:val="00A52B43"/>
    <w:rsid w:val="00A52EEE"/>
    <w:rsid w:val="00A53143"/>
    <w:rsid w:val="00A53144"/>
    <w:rsid w:val="00A53438"/>
    <w:rsid w:val="00A538EB"/>
    <w:rsid w:val="00A53981"/>
    <w:rsid w:val="00A53B29"/>
    <w:rsid w:val="00A53CBB"/>
    <w:rsid w:val="00A53CCC"/>
    <w:rsid w:val="00A53D9F"/>
    <w:rsid w:val="00A53E69"/>
    <w:rsid w:val="00A53EAD"/>
    <w:rsid w:val="00A5406F"/>
    <w:rsid w:val="00A543DB"/>
    <w:rsid w:val="00A54409"/>
    <w:rsid w:val="00A546CD"/>
    <w:rsid w:val="00A54732"/>
    <w:rsid w:val="00A549EB"/>
    <w:rsid w:val="00A54AC4"/>
    <w:rsid w:val="00A54FF6"/>
    <w:rsid w:val="00A550D0"/>
    <w:rsid w:val="00A556F8"/>
    <w:rsid w:val="00A557AE"/>
    <w:rsid w:val="00A559BE"/>
    <w:rsid w:val="00A55B73"/>
    <w:rsid w:val="00A55E0D"/>
    <w:rsid w:val="00A55F50"/>
    <w:rsid w:val="00A56178"/>
    <w:rsid w:val="00A561B0"/>
    <w:rsid w:val="00A563A7"/>
    <w:rsid w:val="00A566A7"/>
    <w:rsid w:val="00A56793"/>
    <w:rsid w:val="00A56824"/>
    <w:rsid w:val="00A5691D"/>
    <w:rsid w:val="00A5726C"/>
    <w:rsid w:val="00A578B9"/>
    <w:rsid w:val="00A57D3E"/>
    <w:rsid w:val="00A57F00"/>
    <w:rsid w:val="00A57FBD"/>
    <w:rsid w:val="00A6026E"/>
    <w:rsid w:val="00A6055C"/>
    <w:rsid w:val="00A60606"/>
    <w:rsid w:val="00A6099B"/>
    <w:rsid w:val="00A60A24"/>
    <w:rsid w:val="00A60A85"/>
    <w:rsid w:val="00A60D90"/>
    <w:rsid w:val="00A60DCE"/>
    <w:rsid w:val="00A610BF"/>
    <w:rsid w:val="00A61302"/>
    <w:rsid w:val="00A61347"/>
    <w:rsid w:val="00A613A4"/>
    <w:rsid w:val="00A61599"/>
    <w:rsid w:val="00A61650"/>
    <w:rsid w:val="00A61689"/>
    <w:rsid w:val="00A6191E"/>
    <w:rsid w:val="00A61BCB"/>
    <w:rsid w:val="00A61C3E"/>
    <w:rsid w:val="00A61ED9"/>
    <w:rsid w:val="00A61F2E"/>
    <w:rsid w:val="00A61F89"/>
    <w:rsid w:val="00A62135"/>
    <w:rsid w:val="00A6242A"/>
    <w:rsid w:val="00A62684"/>
    <w:rsid w:val="00A626CF"/>
    <w:rsid w:val="00A62E43"/>
    <w:rsid w:val="00A62EFE"/>
    <w:rsid w:val="00A63067"/>
    <w:rsid w:val="00A630B6"/>
    <w:rsid w:val="00A6316A"/>
    <w:rsid w:val="00A63540"/>
    <w:rsid w:val="00A63AC1"/>
    <w:rsid w:val="00A640E3"/>
    <w:rsid w:val="00A646BB"/>
    <w:rsid w:val="00A64722"/>
    <w:rsid w:val="00A6490E"/>
    <w:rsid w:val="00A649AE"/>
    <w:rsid w:val="00A64A00"/>
    <w:rsid w:val="00A64C44"/>
    <w:rsid w:val="00A64F1C"/>
    <w:rsid w:val="00A64F94"/>
    <w:rsid w:val="00A65159"/>
    <w:rsid w:val="00A65429"/>
    <w:rsid w:val="00A655A7"/>
    <w:rsid w:val="00A656EB"/>
    <w:rsid w:val="00A65AA8"/>
    <w:rsid w:val="00A65DA5"/>
    <w:rsid w:val="00A66098"/>
    <w:rsid w:val="00A662D5"/>
    <w:rsid w:val="00A66451"/>
    <w:rsid w:val="00A6676B"/>
    <w:rsid w:val="00A66AA2"/>
    <w:rsid w:val="00A66CFB"/>
    <w:rsid w:val="00A66D97"/>
    <w:rsid w:val="00A66FC0"/>
    <w:rsid w:val="00A6740E"/>
    <w:rsid w:val="00A67564"/>
    <w:rsid w:val="00A67652"/>
    <w:rsid w:val="00A67B74"/>
    <w:rsid w:val="00A67EE6"/>
    <w:rsid w:val="00A67F75"/>
    <w:rsid w:val="00A70008"/>
    <w:rsid w:val="00A70290"/>
    <w:rsid w:val="00A70654"/>
    <w:rsid w:val="00A706DE"/>
    <w:rsid w:val="00A7075A"/>
    <w:rsid w:val="00A70BC8"/>
    <w:rsid w:val="00A70BD7"/>
    <w:rsid w:val="00A70F83"/>
    <w:rsid w:val="00A71125"/>
    <w:rsid w:val="00A711B3"/>
    <w:rsid w:val="00A71698"/>
    <w:rsid w:val="00A71722"/>
    <w:rsid w:val="00A71829"/>
    <w:rsid w:val="00A718B2"/>
    <w:rsid w:val="00A719D7"/>
    <w:rsid w:val="00A71BCB"/>
    <w:rsid w:val="00A71D01"/>
    <w:rsid w:val="00A724DF"/>
    <w:rsid w:val="00A7250A"/>
    <w:rsid w:val="00A72809"/>
    <w:rsid w:val="00A72B98"/>
    <w:rsid w:val="00A72CA1"/>
    <w:rsid w:val="00A72E33"/>
    <w:rsid w:val="00A7315F"/>
    <w:rsid w:val="00A736B0"/>
    <w:rsid w:val="00A73873"/>
    <w:rsid w:val="00A73B50"/>
    <w:rsid w:val="00A73B8C"/>
    <w:rsid w:val="00A73DBD"/>
    <w:rsid w:val="00A74207"/>
    <w:rsid w:val="00A749B6"/>
    <w:rsid w:val="00A74C9C"/>
    <w:rsid w:val="00A74F0C"/>
    <w:rsid w:val="00A74F1B"/>
    <w:rsid w:val="00A75102"/>
    <w:rsid w:val="00A754FD"/>
    <w:rsid w:val="00A7575E"/>
    <w:rsid w:val="00A75979"/>
    <w:rsid w:val="00A75C4A"/>
    <w:rsid w:val="00A75EA2"/>
    <w:rsid w:val="00A76458"/>
    <w:rsid w:val="00A76793"/>
    <w:rsid w:val="00A772DB"/>
    <w:rsid w:val="00A7731A"/>
    <w:rsid w:val="00A77363"/>
    <w:rsid w:val="00A77812"/>
    <w:rsid w:val="00A800C1"/>
    <w:rsid w:val="00A80102"/>
    <w:rsid w:val="00A80366"/>
    <w:rsid w:val="00A808A9"/>
    <w:rsid w:val="00A80E99"/>
    <w:rsid w:val="00A80F5D"/>
    <w:rsid w:val="00A80FA0"/>
    <w:rsid w:val="00A81347"/>
    <w:rsid w:val="00A81B5C"/>
    <w:rsid w:val="00A81D82"/>
    <w:rsid w:val="00A81F76"/>
    <w:rsid w:val="00A820A8"/>
    <w:rsid w:val="00A821C8"/>
    <w:rsid w:val="00A82317"/>
    <w:rsid w:val="00A82383"/>
    <w:rsid w:val="00A828E0"/>
    <w:rsid w:val="00A82946"/>
    <w:rsid w:val="00A82AF8"/>
    <w:rsid w:val="00A834A7"/>
    <w:rsid w:val="00A83944"/>
    <w:rsid w:val="00A839B0"/>
    <w:rsid w:val="00A839E5"/>
    <w:rsid w:val="00A839F6"/>
    <w:rsid w:val="00A83A00"/>
    <w:rsid w:val="00A83D25"/>
    <w:rsid w:val="00A83EDD"/>
    <w:rsid w:val="00A83EDF"/>
    <w:rsid w:val="00A84015"/>
    <w:rsid w:val="00A846FC"/>
    <w:rsid w:val="00A85274"/>
    <w:rsid w:val="00A85405"/>
    <w:rsid w:val="00A859DC"/>
    <w:rsid w:val="00A85F2D"/>
    <w:rsid w:val="00A866F5"/>
    <w:rsid w:val="00A86937"/>
    <w:rsid w:val="00A86BD0"/>
    <w:rsid w:val="00A86C2A"/>
    <w:rsid w:val="00A86DF2"/>
    <w:rsid w:val="00A87314"/>
    <w:rsid w:val="00A873B3"/>
    <w:rsid w:val="00A875F9"/>
    <w:rsid w:val="00A87B07"/>
    <w:rsid w:val="00A87CA7"/>
    <w:rsid w:val="00A87CE1"/>
    <w:rsid w:val="00A87D14"/>
    <w:rsid w:val="00A87E3B"/>
    <w:rsid w:val="00A9038E"/>
    <w:rsid w:val="00A908EA"/>
    <w:rsid w:val="00A90916"/>
    <w:rsid w:val="00A90A69"/>
    <w:rsid w:val="00A90AB7"/>
    <w:rsid w:val="00A90B41"/>
    <w:rsid w:val="00A90E4A"/>
    <w:rsid w:val="00A90F47"/>
    <w:rsid w:val="00A911C5"/>
    <w:rsid w:val="00A9121F"/>
    <w:rsid w:val="00A9129E"/>
    <w:rsid w:val="00A91446"/>
    <w:rsid w:val="00A91483"/>
    <w:rsid w:val="00A91B35"/>
    <w:rsid w:val="00A9216C"/>
    <w:rsid w:val="00A92187"/>
    <w:rsid w:val="00A922E4"/>
    <w:rsid w:val="00A92AD4"/>
    <w:rsid w:val="00A92B5E"/>
    <w:rsid w:val="00A92DBB"/>
    <w:rsid w:val="00A92DD0"/>
    <w:rsid w:val="00A92ED7"/>
    <w:rsid w:val="00A93132"/>
    <w:rsid w:val="00A931DF"/>
    <w:rsid w:val="00A93261"/>
    <w:rsid w:val="00A93560"/>
    <w:rsid w:val="00A93806"/>
    <w:rsid w:val="00A93900"/>
    <w:rsid w:val="00A9390D"/>
    <w:rsid w:val="00A93924"/>
    <w:rsid w:val="00A93A43"/>
    <w:rsid w:val="00A93C39"/>
    <w:rsid w:val="00A93CE0"/>
    <w:rsid w:val="00A93E17"/>
    <w:rsid w:val="00A940A5"/>
    <w:rsid w:val="00A9412E"/>
    <w:rsid w:val="00A9421E"/>
    <w:rsid w:val="00A94401"/>
    <w:rsid w:val="00A946E9"/>
    <w:rsid w:val="00A94851"/>
    <w:rsid w:val="00A948FC"/>
    <w:rsid w:val="00A94A61"/>
    <w:rsid w:val="00A94CC8"/>
    <w:rsid w:val="00A94F3F"/>
    <w:rsid w:val="00A9544D"/>
    <w:rsid w:val="00A9571D"/>
    <w:rsid w:val="00A95CFD"/>
    <w:rsid w:val="00A963BB"/>
    <w:rsid w:val="00A965FE"/>
    <w:rsid w:val="00A968D0"/>
    <w:rsid w:val="00A969F6"/>
    <w:rsid w:val="00A96AFC"/>
    <w:rsid w:val="00A96B0D"/>
    <w:rsid w:val="00A96B52"/>
    <w:rsid w:val="00A96C95"/>
    <w:rsid w:val="00A96FBF"/>
    <w:rsid w:val="00A974AA"/>
    <w:rsid w:val="00A97554"/>
    <w:rsid w:val="00A9771A"/>
    <w:rsid w:val="00A97991"/>
    <w:rsid w:val="00A97D01"/>
    <w:rsid w:val="00A97D38"/>
    <w:rsid w:val="00A97DFE"/>
    <w:rsid w:val="00AA00DC"/>
    <w:rsid w:val="00AA019A"/>
    <w:rsid w:val="00AA0399"/>
    <w:rsid w:val="00AA051A"/>
    <w:rsid w:val="00AA05B9"/>
    <w:rsid w:val="00AA08D8"/>
    <w:rsid w:val="00AA096B"/>
    <w:rsid w:val="00AA0CFB"/>
    <w:rsid w:val="00AA12A7"/>
    <w:rsid w:val="00AA12E0"/>
    <w:rsid w:val="00AA168F"/>
    <w:rsid w:val="00AA1775"/>
    <w:rsid w:val="00AA19DF"/>
    <w:rsid w:val="00AA1A3A"/>
    <w:rsid w:val="00AA1C8A"/>
    <w:rsid w:val="00AA2142"/>
    <w:rsid w:val="00AA246F"/>
    <w:rsid w:val="00AA24F1"/>
    <w:rsid w:val="00AA2507"/>
    <w:rsid w:val="00AA25C0"/>
    <w:rsid w:val="00AA2710"/>
    <w:rsid w:val="00AA27ED"/>
    <w:rsid w:val="00AA29EF"/>
    <w:rsid w:val="00AA2D93"/>
    <w:rsid w:val="00AA30F3"/>
    <w:rsid w:val="00AA30F7"/>
    <w:rsid w:val="00AA3809"/>
    <w:rsid w:val="00AA3912"/>
    <w:rsid w:val="00AA396E"/>
    <w:rsid w:val="00AA3A99"/>
    <w:rsid w:val="00AA3B2B"/>
    <w:rsid w:val="00AA3E3F"/>
    <w:rsid w:val="00AA3E40"/>
    <w:rsid w:val="00AA3E77"/>
    <w:rsid w:val="00AA3F87"/>
    <w:rsid w:val="00AA41A2"/>
    <w:rsid w:val="00AA4575"/>
    <w:rsid w:val="00AA4C4F"/>
    <w:rsid w:val="00AA4C5B"/>
    <w:rsid w:val="00AA4DDA"/>
    <w:rsid w:val="00AA5559"/>
    <w:rsid w:val="00AA5879"/>
    <w:rsid w:val="00AA59A7"/>
    <w:rsid w:val="00AA5FDA"/>
    <w:rsid w:val="00AA63AF"/>
    <w:rsid w:val="00AA6C48"/>
    <w:rsid w:val="00AA710C"/>
    <w:rsid w:val="00AA73AC"/>
    <w:rsid w:val="00AA7496"/>
    <w:rsid w:val="00AA7738"/>
    <w:rsid w:val="00AA7827"/>
    <w:rsid w:val="00AB0018"/>
    <w:rsid w:val="00AB01D8"/>
    <w:rsid w:val="00AB02C3"/>
    <w:rsid w:val="00AB06B7"/>
    <w:rsid w:val="00AB0F6B"/>
    <w:rsid w:val="00AB0F84"/>
    <w:rsid w:val="00AB11F3"/>
    <w:rsid w:val="00AB1978"/>
    <w:rsid w:val="00AB1FB4"/>
    <w:rsid w:val="00AB20FC"/>
    <w:rsid w:val="00AB2113"/>
    <w:rsid w:val="00AB21ED"/>
    <w:rsid w:val="00AB2237"/>
    <w:rsid w:val="00AB2A79"/>
    <w:rsid w:val="00AB2A7E"/>
    <w:rsid w:val="00AB2B9C"/>
    <w:rsid w:val="00AB2C92"/>
    <w:rsid w:val="00AB2DE5"/>
    <w:rsid w:val="00AB300F"/>
    <w:rsid w:val="00AB34AD"/>
    <w:rsid w:val="00AB3B04"/>
    <w:rsid w:val="00AB3BA9"/>
    <w:rsid w:val="00AB3F8C"/>
    <w:rsid w:val="00AB400E"/>
    <w:rsid w:val="00AB41EC"/>
    <w:rsid w:val="00AB44E7"/>
    <w:rsid w:val="00AB483E"/>
    <w:rsid w:val="00AB48A2"/>
    <w:rsid w:val="00AB4A51"/>
    <w:rsid w:val="00AB4BF3"/>
    <w:rsid w:val="00AB5250"/>
    <w:rsid w:val="00AB5528"/>
    <w:rsid w:val="00AB5656"/>
    <w:rsid w:val="00AB576F"/>
    <w:rsid w:val="00AB5830"/>
    <w:rsid w:val="00AB59AC"/>
    <w:rsid w:val="00AB5BF8"/>
    <w:rsid w:val="00AB665F"/>
    <w:rsid w:val="00AB66C8"/>
    <w:rsid w:val="00AB674B"/>
    <w:rsid w:val="00AB6894"/>
    <w:rsid w:val="00AB6B86"/>
    <w:rsid w:val="00AB6CC2"/>
    <w:rsid w:val="00AB7042"/>
    <w:rsid w:val="00AB7131"/>
    <w:rsid w:val="00AB719D"/>
    <w:rsid w:val="00AB7285"/>
    <w:rsid w:val="00AB72E9"/>
    <w:rsid w:val="00AB7438"/>
    <w:rsid w:val="00AB7639"/>
    <w:rsid w:val="00AB7A4F"/>
    <w:rsid w:val="00AB7CE3"/>
    <w:rsid w:val="00AC01CB"/>
    <w:rsid w:val="00AC0563"/>
    <w:rsid w:val="00AC06F7"/>
    <w:rsid w:val="00AC0C21"/>
    <w:rsid w:val="00AC0ED1"/>
    <w:rsid w:val="00AC11FE"/>
    <w:rsid w:val="00AC16F3"/>
    <w:rsid w:val="00AC1DB9"/>
    <w:rsid w:val="00AC1E94"/>
    <w:rsid w:val="00AC2028"/>
    <w:rsid w:val="00AC20DF"/>
    <w:rsid w:val="00AC22F0"/>
    <w:rsid w:val="00AC2562"/>
    <w:rsid w:val="00AC28B6"/>
    <w:rsid w:val="00AC2ADC"/>
    <w:rsid w:val="00AC2AFD"/>
    <w:rsid w:val="00AC2C96"/>
    <w:rsid w:val="00AC2DCE"/>
    <w:rsid w:val="00AC3267"/>
    <w:rsid w:val="00AC329A"/>
    <w:rsid w:val="00AC34C4"/>
    <w:rsid w:val="00AC3635"/>
    <w:rsid w:val="00AC3808"/>
    <w:rsid w:val="00AC3916"/>
    <w:rsid w:val="00AC397E"/>
    <w:rsid w:val="00AC39D6"/>
    <w:rsid w:val="00AC3B0D"/>
    <w:rsid w:val="00AC3E44"/>
    <w:rsid w:val="00AC3F0F"/>
    <w:rsid w:val="00AC43B5"/>
    <w:rsid w:val="00AC4693"/>
    <w:rsid w:val="00AC46BB"/>
    <w:rsid w:val="00AC486A"/>
    <w:rsid w:val="00AC4B33"/>
    <w:rsid w:val="00AC4B5B"/>
    <w:rsid w:val="00AC4E70"/>
    <w:rsid w:val="00AC5AFD"/>
    <w:rsid w:val="00AC6063"/>
    <w:rsid w:val="00AC6095"/>
    <w:rsid w:val="00AC61E1"/>
    <w:rsid w:val="00AC61E9"/>
    <w:rsid w:val="00AC6387"/>
    <w:rsid w:val="00AC6670"/>
    <w:rsid w:val="00AC6724"/>
    <w:rsid w:val="00AC692A"/>
    <w:rsid w:val="00AC6B40"/>
    <w:rsid w:val="00AC6C62"/>
    <w:rsid w:val="00AC6D1F"/>
    <w:rsid w:val="00AC6E06"/>
    <w:rsid w:val="00AC74D8"/>
    <w:rsid w:val="00AC76A0"/>
    <w:rsid w:val="00AC76F8"/>
    <w:rsid w:val="00AC779B"/>
    <w:rsid w:val="00AC78CD"/>
    <w:rsid w:val="00AC7902"/>
    <w:rsid w:val="00AC7B26"/>
    <w:rsid w:val="00AC7CA4"/>
    <w:rsid w:val="00AC7DC8"/>
    <w:rsid w:val="00AC7E3E"/>
    <w:rsid w:val="00AD0002"/>
    <w:rsid w:val="00AD00B4"/>
    <w:rsid w:val="00AD0873"/>
    <w:rsid w:val="00AD08A4"/>
    <w:rsid w:val="00AD0AD0"/>
    <w:rsid w:val="00AD1223"/>
    <w:rsid w:val="00AD132E"/>
    <w:rsid w:val="00AD137B"/>
    <w:rsid w:val="00AD193A"/>
    <w:rsid w:val="00AD1FCC"/>
    <w:rsid w:val="00AD2006"/>
    <w:rsid w:val="00AD207D"/>
    <w:rsid w:val="00AD2229"/>
    <w:rsid w:val="00AD2258"/>
    <w:rsid w:val="00AD22B4"/>
    <w:rsid w:val="00AD271F"/>
    <w:rsid w:val="00AD2B69"/>
    <w:rsid w:val="00AD319C"/>
    <w:rsid w:val="00AD3339"/>
    <w:rsid w:val="00AD34DA"/>
    <w:rsid w:val="00AD3962"/>
    <w:rsid w:val="00AD3DFC"/>
    <w:rsid w:val="00AD3E09"/>
    <w:rsid w:val="00AD3FB6"/>
    <w:rsid w:val="00AD3FE8"/>
    <w:rsid w:val="00AD4013"/>
    <w:rsid w:val="00AD4213"/>
    <w:rsid w:val="00AD4512"/>
    <w:rsid w:val="00AD45EB"/>
    <w:rsid w:val="00AD4EA1"/>
    <w:rsid w:val="00AD52EB"/>
    <w:rsid w:val="00AD5873"/>
    <w:rsid w:val="00AD589E"/>
    <w:rsid w:val="00AD5A65"/>
    <w:rsid w:val="00AD5ACB"/>
    <w:rsid w:val="00AD5B22"/>
    <w:rsid w:val="00AD60C9"/>
    <w:rsid w:val="00AD686C"/>
    <w:rsid w:val="00AD6911"/>
    <w:rsid w:val="00AD6953"/>
    <w:rsid w:val="00AD6A0F"/>
    <w:rsid w:val="00AD6A47"/>
    <w:rsid w:val="00AD6B4F"/>
    <w:rsid w:val="00AD6CD6"/>
    <w:rsid w:val="00AD6E16"/>
    <w:rsid w:val="00AD6FF1"/>
    <w:rsid w:val="00AD70F8"/>
    <w:rsid w:val="00AD7253"/>
    <w:rsid w:val="00AD733B"/>
    <w:rsid w:val="00AD7754"/>
    <w:rsid w:val="00AD7999"/>
    <w:rsid w:val="00AE0197"/>
    <w:rsid w:val="00AE0296"/>
    <w:rsid w:val="00AE035E"/>
    <w:rsid w:val="00AE050A"/>
    <w:rsid w:val="00AE081F"/>
    <w:rsid w:val="00AE0B95"/>
    <w:rsid w:val="00AE0FB5"/>
    <w:rsid w:val="00AE1168"/>
    <w:rsid w:val="00AE170D"/>
    <w:rsid w:val="00AE17A6"/>
    <w:rsid w:val="00AE1ABB"/>
    <w:rsid w:val="00AE1B7D"/>
    <w:rsid w:val="00AE1BFA"/>
    <w:rsid w:val="00AE1FA3"/>
    <w:rsid w:val="00AE23AB"/>
    <w:rsid w:val="00AE2498"/>
    <w:rsid w:val="00AE24A6"/>
    <w:rsid w:val="00AE2D94"/>
    <w:rsid w:val="00AE2EFC"/>
    <w:rsid w:val="00AE2F9B"/>
    <w:rsid w:val="00AE30AF"/>
    <w:rsid w:val="00AE32CE"/>
    <w:rsid w:val="00AE3434"/>
    <w:rsid w:val="00AE351D"/>
    <w:rsid w:val="00AE3532"/>
    <w:rsid w:val="00AE357F"/>
    <w:rsid w:val="00AE39E3"/>
    <w:rsid w:val="00AE3CA2"/>
    <w:rsid w:val="00AE3CCF"/>
    <w:rsid w:val="00AE417E"/>
    <w:rsid w:val="00AE419A"/>
    <w:rsid w:val="00AE45A0"/>
    <w:rsid w:val="00AE460A"/>
    <w:rsid w:val="00AE46C2"/>
    <w:rsid w:val="00AE47E9"/>
    <w:rsid w:val="00AE4A54"/>
    <w:rsid w:val="00AE5118"/>
    <w:rsid w:val="00AE5376"/>
    <w:rsid w:val="00AE53E1"/>
    <w:rsid w:val="00AE56E1"/>
    <w:rsid w:val="00AE5805"/>
    <w:rsid w:val="00AE5D48"/>
    <w:rsid w:val="00AE5E45"/>
    <w:rsid w:val="00AE5EF8"/>
    <w:rsid w:val="00AE5FBD"/>
    <w:rsid w:val="00AE612D"/>
    <w:rsid w:val="00AE6248"/>
    <w:rsid w:val="00AE653F"/>
    <w:rsid w:val="00AE672B"/>
    <w:rsid w:val="00AE6828"/>
    <w:rsid w:val="00AE6AEC"/>
    <w:rsid w:val="00AE6B5D"/>
    <w:rsid w:val="00AE6B62"/>
    <w:rsid w:val="00AE6CED"/>
    <w:rsid w:val="00AE6E46"/>
    <w:rsid w:val="00AE71DB"/>
    <w:rsid w:val="00AE7303"/>
    <w:rsid w:val="00AE7365"/>
    <w:rsid w:val="00AE750E"/>
    <w:rsid w:val="00AE7C5B"/>
    <w:rsid w:val="00AE7C8C"/>
    <w:rsid w:val="00AE7CB0"/>
    <w:rsid w:val="00AE7ED0"/>
    <w:rsid w:val="00AF00E8"/>
    <w:rsid w:val="00AF03F2"/>
    <w:rsid w:val="00AF056A"/>
    <w:rsid w:val="00AF086C"/>
    <w:rsid w:val="00AF0BFD"/>
    <w:rsid w:val="00AF1215"/>
    <w:rsid w:val="00AF15E7"/>
    <w:rsid w:val="00AF162A"/>
    <w:rsid w:val="00AF16B3"/>
    <w:rsid w:val="00AF18AD"/>
    <w:rsid w:val="00AF1BC9"/>
    <w:rsid w:val="00AF1DC7"/>
    <w:rsid w:val="00AF20CC"/>
    <w:rsid w:val="00AF22AF"/>
    <w:rsid w:val="00AF24F2"/>
    <w:rsid w:val="00AF28DA"/>
    <w:rsid w:val="00AF2A39"/>
    <w:rsid w:val="00AF2F68"/>
    <w:rsid w:val="00AF310E"/>
    <w:rsid w:val="00AF3673"/>
    <w:rsid w:val="00AF3974"/>
    <w:rsid w:val="00AF3B87"/>
    <w:rsid w:val="00AF3BC2"/>
    <w:rsid w:val="00AF3ECF"/>
    <w:rsid w:val="00AF4113"/>
    <w:rsid w:val="00AF44B6"/>
    <w:rsid w:val="00AF482A"/>
    <w:rsid w:val="00AF48EB"/>
    <w:rsid w:val="00AF4C98"/>
    <w:rsid w:val="00AF4D83"/>
    <w:rsid w:val="00AF5282"/>
    <w:rsid w:val="00AF563A"/>
    <w:rsid w:val="00AF601B"/>
    <w:rsid w:val="00AF62F9"/>
    <w:rsid w:val="00AF631E"/>
    <w:rsid w:val="00AF68F9"/>
    <w:rsid w:val="00AF6FC5"/>
    <w:rsid w:val="00AF7079"/>
    <w:rsid w:val="00AF7C9D"/>
    <w:rsid w:val="00AF7F4E"/>
    <w:rsid w:val="00B003BE"/>
    <w:rsid w:val="00B004D5"/>
    <w:rsid w:val="00B0064E"/>
    <w:rsid w:val="00B006C7"/>
    <w:rsid w:val="00B009C7"/>
    <w:rsid w:val="00B00A44"/>
    <w:rsid w:val="00B015D3"/>
    <w:rsid w:val="00B017AD"/>
    <w:rsid w:val="00B019D5"/>
    <w:rsid w:val="00B01B08"/>
    <w:rsid w:val="00B01DC6"/>
    <w:rsid w:val="00B01E37"/>
    <w:rsid w:val="00B01E4E"/>
    <w:rsid w:val="00B02558"/>
    <w:rsid w:val="00B0281A"/>
    <w:rsid w:val="00B0297F"/>
    <w:rsid w:val="00B029E5"/>
    <w:rsid w:val="00B02C37"/>
    <w:rsid w:val="00B02E36"/>
    <w:rsid w:val="00B02F7F"/>
    <w:rsid w:val="00B03390"/>
    <w:rsid w:val="00B03838"/>
    <w:rsid w:val="00B03B7B"/>
    <w:rsid w:val="00B03BB7"/>
    <w:rsid w:val="00B03C10"/>
    <w:rsid w:val="00B03CEC"/>
    <w:rsid w:val="00B03E0B"/>
    <w:rsid w:val="00B044BB"/>
    <w:rsid w:val="00B0462A"/>
    <w:rsid w:val="00B04706"/>
    <w:rsid w:val="00B04A2A"/>
    <w:rsid w:val="00B04AE6"/>
    <w:rsid w:val="00B04AE8"/>
    <w:rsid w:val="00B04B39"/>
    <w:rsid w:val="00B04D7C"/>
    <w:rsid w:val="00B04E6D"/>
    <w:rsid w:val="00B04F40"/>
    <w:rsid w:val="00B04F9E"/>
    <w:rsid w:val="00B05122"/>
    <w:rsid w:val="00B051BE"/>
    <w:rsid w:val="00B0533B"/>
    <w:rsid w:val="00B05426"/>
    <w:rsid w:val="00B0565E"/>
    <w:rsid w:val="00B057A5"/>
    <w:rsid w:val="00B0588E"/>
    <w:rsid w:val="00B059CA"/>
    <w:rsid w:val="00B05C0A"/>
    <w:rsid w:val="00B0602D"/>
    <w:rsid w:val="00B067AC"/>
    <w:rsid w:val="00B067D5"/>
    <w:rsid w:val="00B06885"/>
    <w:rsid w:val="00B069C4"/>
    <w:rsid w:val="00B071E0"/>
    <w:rsid w:val="00B0747A"/>
    <w:rsid w:val="00B07640"/>
    <w:rsid w:val="00B076A2"/>
    <w:rsid w:val="00B0772E"/>
    <w:rsid w:val="00B07885"/>
    <w:rsid w:val="00B079D3"/>
    <w:rsid w:val="00B07FFD"/>
    <w:rsid w:val="00B1005A"/>
    <w:rsid w:val="00B10124"/>
    <w:rsid w:val="00B10208"/>
    <w:rsid w:val="00B10234"/>
    <w:rsid w:val="00B102F3"/>
    <w:rsid w:val="00B10749"/>
    <w:rsid w:val="00B10A46"/>
    <w:rsid w:val="00B10BC3"/>
    <w:rsid w:val="00B10C6C"/>
    <w:rsid w:val="00B11289"/>
    <w:rsid w:val="00B11965"/>
    <w:rsid w:val="00B11BBB"/>
    <w:rsid w:val="00B12137"/>
    <w:rsid w:val="00B1218F"/>
    <w:rsid w:val="00B125DD"/>
    <w:rsid w:val="00B12D89"/>
    <w:rsid w:val="00B12DB6"/>
    <w:rsid w:val="00B12E39"/>
    <w:rsid w:val="00B13016"/>
    <w:rsid w:val="00B1313F"/>
    <w:rsid w:val="00B1350C"/>
    <w:rsid w:val="00B13535"/>
    <w:rsid w:val="00B135F9"/>
    <w:rsid w:val="00B13697"/>
    <w:rsid w:val="00B1369E"/>
    <w:rsid w:val="00B1376B"/>
    <w:rsid w:val="00B1397B"/>
    <w:rsid w:val="00B13A40"/>
    <w:rsid w:val="00B13A83"/>
    <w:rsid w:val="00B13D27"/>
    <w:rsid w:val="00B13D65"/>
    <w:rsid w:val="00B142F3"/>
    <w:rsid w:val="00B1431E"/>
    <w:rsid w:val="00B144FA"/>
    <w:rsid w:val="00B14879"/>
    <w:rsid w:val="00B148F5"/>
    <w:rsid w:val="00B14CED"/>
    <w:rsid w:val="00B14E72"/>
    <w:rsid w:val="00B14EA7"/>
    <w:rsid w:val="00B152A5"/>
    <w:rsid w:val="00B156F0"/>
    <w:rsid w:val="00B1581A"/>
    <w:rsid w:val="00B15BF4"/>
    <w:rsid w:val="00B167E0"/>
    <w:rsid w:val="00B16932"/>
    <w:rsid w:val="00B16965"/>
    <w:rsid w:val="00B16A4A"/>
    <w:rsid w:val="00B16BA8"/>
    <w:rsid w:val="00B16D07"/>
    <w:rsid w:val="00B1714C"/>
    <w:rsid w:val="00B1739E"/>
    <w:rsid w:val="00B17811"/>
    <w:rsid w:val="00B17901"/>
    <w:rsid w:val="00B17F58"/>
    <w:rsid w:val="00B2004C"/>
    <w:rsid w:val="00B2028A"/>
    <w:rsid w:val="00B20321"/>
    <w:rsid w:val="00B20456"/>
    <w:rsid w:val="00B20577"/>
    <w:rsid w:val="00B20886"/>
    <w:rsid w:val="00B20BB3"/>
    <w:rsid w:val="00B20BCF"/>
    <w:rsid w:val="00B20C25"/>
    <w:rsid w:val="00B20D3C"/>
    <w:rsid w:val="00B20D55"/>
    <w:rsid w:val="00B20DA2"/>
    <w:rsid w:val="00B21109"/>
    <w:rsid w:val="00B2120D"/>
    <w:rsid w:val="00B2122C"/>
    <w:rsid w:val="00B216BB"/>
    <w:rsid w:val="00B216C1"/>
    <w:rsid w:val="00B2170B"/>
    <w:rsid w:val="00B21940"/>
    <w:rsid w:val="00B21AA3"/>
    <w:rsid w:val="00B21BE1"/>
    <w:rsid w:val="00B21E8B"/>
    <w:rsid w:val="00B22502"/>
    <w:rsid w:val="00B2251B"/>
    <w:rsid w:val="00B22883"/>
    <w:rsid w:val="00B229E9"/>
    <w:rsid w:val="00B229EF"/>
    <w:rsid w:val="00B22A2C"/>
    <w:rsid w:val="00B232E4"/>
    <w:rsid w:val="00B2382A"/>
    <w:rsid w:val="00B23871"/>
    <w:rsid w:val="00B23CAB"/>
    <w:rsid w:val="00B23D32"/>
    <w:rsid w:val="00B23D54"/>
    <w:rsid w:val="00B23E93"/>
    <w:rsid w:val="00B23EC7"/>
    <w:rsid w:val="00B24019"/>
    <w:rsid w:val="00B240A4"/>
    <w:rsid w:val="00B24237"/>
    <w:rsid w:val="00B24267"/>
    <w:rsid w:val="00B24272"/>
    <w:rsid w:val="00B24780"/>
    <w:rsid w:val="00B2486A"/>
    <w:rsid w:val="00B24ACB"/>
    <w:rsid w:val="00B250C4"/>
    <w:rsid w:val="00B253B4"/>
    <w:rsid w:val="00B255DA"/>
    <w:rsid w:val="00B25625"/>
    <w:rsid w:val="00B256D3"/>
    <w:rsid w:val="00B25777"/>
    <w:rsid w:val="00B25A2C"/>
    <w:rsid w:val="00B25FCC"/>
    <w:rsid w:val="00B26387"/>
    <w:rsid w:val="00B263DD"/>
    <w:rsid w:val="00B26C2A"/>
    <w:rsid w:val="00B26E8B"/>
    <w:rsid w:val="00B27091"/>
    <w:rsid w:val="00B27143"/>
    <w:rsid w:val="00B271EC"/>
    <w:rsid w:val="00B27225"/>
    <w:rsid w:val="00B2726C"/>
    <w:rsid w:val="00B27478"/>
    <w:rsid w:val="00B2768A"/>
    <w:rsid w:val="00B276A1"/>
    <w:rsid w:val="00B27722"/>
    <w:rsid w:val="00B27B2D"/>
    <w:rsid w:val="00B27CA8"/>
    <w:rsid w:val="00B27CD6"/>
    <w:rsid w:val="00B27DAC"/>
    <w:rsid w:val="00B27E53"/>
    <w:rsid w:val="00B27E6F"/>
    <w:rsid w:val="00B300A4"/>
    <w:rsid w:val="00B304E0"/>
    <w:rsid w:val="00B30A20"/>
    <w:rsid w:val="00B31010"/>
    <w:rsid w:val="00B31201"/>
    <w:rsid w:val="00B31299"/>
    <w:rsid w:val="00B3164B"/>
    <w:rsid w:val="00B318BE"/>
    <w:rsid w:val="00B31DAD"/>
    <w:rsid w:val="00B31E83"/>
    <w:rsid w:val="00B3203E"/>
    <w:rsid w:val="00B321ED"/>
    <w:rsid w:val="00B32255"/>
    <w:rsid w:val="00B3225B"/>
    <w:rsid w:val="00B324A4"/>
    <w:rsid w:val="00B32614"/>
    <w:rsid w:val="00B32885"/>
    <w:rsid w:val="00B329CC"/>
    <w:rsid w:val="00B32C03"/>
    <w:rsid w:val="00B32CC0"/>
    <w:rsid w:val="00B32CC2"/>
    <w:rsid w:val="00B33107"/>
    <w:rsid w:val="00B3323C"/>
    <w:rsid w:val="00B3394C"/>
    <w:rsid w:val="00B33A4F"/>
    <w:rsid w:val="00B33B5C"/>
    <w:rsid w:val="00B33CC8"/>
    <w:rsid w:val="00B3406D"/>
    <w:rsid w:val="00B340B1"/>
    <w:rsid w:val="00B34133"/>
    <w:rsid w:val="00B343BF"/>
    <w:rsid w:val="00B344FF"/>
    <w:rsid w:val="00B34A0B"/>
    <w:rsid w:val="00B34F2E"/>
    <w:rsid w:val="00B3593C"/>
    <w:rsid w:val="00B35CD5"/>
    <w:rsid w:val="00B35CE7"/>
    <w:rsid w:val="00B361BF"/>
    <w:rsid w:val="00B3636F"/>
    <w:rsid w:val="00B363C8"/>
    <w:rsid w:val="00B364BC"/>
    <w:rsid w:val="00B36856"/>
    <w:rsid w:val="00B369A7"/>
    <w:rsid w:val="00B36EB2"/>
    <w:rsid w:val="00B37025"/>
    <w:rsid w:val="00B379BD"/>
    <w:rsid w:val="00B37BDD"/>
    <w:rsid w:val="00B37BFA"/>
    <w:rsid w:val="00B37FD1"/>
    <w:rsid w:val="00B4013F"/>
    <w:rsid w:val="00B403C1"/>
    <w:rsid w:val="00B404DE"/>
    <w:rsid w:val="00B407B1"/>
    <w:rsid w:val="00B40B2E"/>
    <w:rsid w:val="00B40CF9"/>
    <w:rsid w:val="00B4177B"/>
    <w:rsid w:val="00B417D0"/>
    <w:rsid w:val="00B4197F"/>
    <w:rsid w:val="00B41ADF"/>
    <w:rsid w:val="00B41ED9"/>
    <w:rsid w:val="00B4212D"/>
    <w:rsid w:val="00B424E5"/>
    <w:rsid w:val="00B4267E"/>
    <w:rsid w:val="00B42927"/>
    <w:rsid w:val="00B42A00"/>
    <w:rsid w:val="00B435A4"/>
    <w:rsid w:val="00B43865"/>
    <w:rsid w:val="00B43A3C"/>
    <w:rsid w:val="00B43B9A"/>
    <w:rsid w:val="00B4401C"/>
    <w:rsid w:val="00B4461D"/>
    <w:rsid w:val="00B4466C"/>
    <w:rsid w:val="00B44759"/>
    <w:rsid w:val="00B447D4"/>
    <w:rsid w:val="00B448CF"/>
    <w:rsid w:val="00B44945"/>
    <w:rsid w:val="00B449B7"/>
    <w:rsid w:val="00B44BE6"/>
    <w:rsid w:val="00B4504F"/>
    <w:rsid w:val="00B4507A"/>
    <w:rsid w:val="00B45127"/>
    <w:rsid w:val="00B451F2"/>
    <w:rsid w:val="00B45256"/>
    <w:rsid w:val="00B454E7"/>
    <w:rsid w:val="00B458FA"/>
    <w:rsid w:val="00B45BC5"/>
    <w:rsid w:val="00B46008"/>
    <w:rsid w:val="00B46040"/>
    <w:rsid w:val="00B460C4"/>
    <w:rsid w:val="00B463E8"/>
    <w:rsid w:val="00B465C3"/>
    <w:rsid w:val="00B46C0A"/>
    <w:rsid w:val="00B46F63"/>
    <w:rsid w:val="00B46FAD"/>
    <w:rsid w:val="00B4710B"/>
    <w:rsid w:val="00B4766C"/>
    <w:rsid w:val="00B479EF"/>
    <w:rsid w:val="00B47A21"/>
    <w:rsid w:val="00B47A47"/>
    <w:rsid w:val="00B47BAF"/>
    <w:rsid w:val="00B47C5C"/>
    <w:rsid w:val="00B47C89"/>
    <w:rsid w:val="00B47F9A"/>
    <w:rsid w:val="00B5017B"/>
    <w:rsid w:val="00B5018B"/>
    <w:rsid w:val="00B503E8"/>
    <w:rsid w:val="00B50541"/>
    <w:rsid w:val="00B50568"/>
    <w:rsid w:val="00B505E7"/>
    <w:rsid w:val="00B50752"/>
    <w:rsid w:val="00B50AE8"/>
    <w:rsid w:val="00B50C82"/>
    <w:rsid w:val="00B50DCA"/>
    <w:rsid w:val="00B50EA2"/>
    <w:rsid w:val="00B50F5A"/>
    <w:rsid w:val="00B51314"/>
    <w:rsid w:val="00B51A48"/>
    <w:rsid w:val="00B51A7F"/>
    <w:rsid w:val="00B51AA3"/>
    <w:rsid w:val="00B51C4C"/>
    <w:rsid w:val="00B51E79"/>
    <w:rsid w:val="00B51E8C"/>
    <w:rsid w:val="00B526DE"/>
    <w:rsid w:val="00B52FF9"/>
    <w:rsid w:val="00B530AD"/>
    <w:rsid w:val="00B5373D"/>
    <w:rsid w:val="00B53942"/>
    <w:rsid w:val="00B53A86"/>
    <w:rsid w:val="00B54056"/>
    <w:rsid w:val="00B541BF"/>
    <w:rsid w:val="00B54274"/>
    <w:rsid w:val="00B54544"/>
    <w:rsid w:val="00B545C2"/>
    <w:rsid w:val="00B547D3"/>
    <w:rsid w:val="00B54BC8"/>
    <w:rsid w:val="00B54D2F"/>
    <w:rsid w:val="00B54D45"/>
    <w:rsid w:val="00B5519B"/>
    <w:rsid w:val="00B55508"/>
    <w:rsid w:val="00B55681"/>
    <w:rsid w:val="00B55B7A"/>
    <w:rsid w:val="00B55BDB"/>
    <w:rsid w:val="00B55CDA"/>
    <w:rsid w:val="00B55F0B"/>
    <w:rsid w:val="00B56017"/>
    <w:rsid w:val="00B56021"/>
    <w:rsid w:val="00B561AF"/>
    <w:rsid w:val="00B56E30"/>
    <w:rsid w:val="00B56E66"/>
    <w:rsid w:val="00B56F54"/>
    <w:rsid w:val="00B56FD7"/>
    <w:rsid w:val="00B56FFE"/>
    <w:rsid w:val="00B57345"/>
    <w:rsid w:val="00B573D0"/>
    <w:rsid w:val="00B575D2"/>
    <w:rsid w:val="00B576F8"/>
    <w:rsid w:val="00B57849"/>
    <w:rsid w:val="00B5784B"/>
    <w:rsid w:val="00B578D8"/>
    <w:rsid w:val="00B57AB7"/>
    <w:rsid w:val="00B57CDE"/>
    <w:rsid w:val="00B57EEB"/>
    <w:rsid w:val="00B60097"/>
    <w:rsid w:val="00B60186"/>
    <w:rsid w:val="00B604BF"/>
    <w:rsid w:val="00B60A99"/>
    <w:rsid w:val="00B60C4A"/>
    <w:rsid w:val="00B611CB"/>
    <w:rsid w:val="00B6150C"/>
    <w:rsid w:val="00B616DC"/>
    <w:rsid w:val="00B618E8"/>
    <w:rsid w:val="00B61FF6"/>
    <w:rsid w:val="00B62166"/>
    <w:rsid w:val="00B621DD"/>
    <w:rsid w:val="00B6220C"/>
    <w:rsid w:val="00B627F3"/>
    <w:rsid w:val="00B62B1E"/>
    <w:rsid w:val="00B62B6A"/>
    <w:rsid w:val="00B62D23"/>
    <w:rsid w:val="00B62EEC"/>
    <w:rsid w:val="00B6313E"/>
    <w:rsid w:val="00B6324B"/>
    <w:rsid w:val="00B63294"/>
    <w:rsid w:val="00B63329"/>
    <w:rsid w:val="00B63558"/>
    <w:rsid w:val="00B63697"/>
    <w:rsid w:val="00B63A38"/>
    <w:rsid w:val="00B63A8D"/>
    <w:rsid w:val="00B641EB"/>
    <w:rsid w:val="00B6442E"/>
    <w:rsid w:val="00B64642"/>
    <w:rsid w:val="00B646BB"/>
    <w:rsid w:val="00B64755"/>
    <w:rsid w:val="00B64766"/>
    <w:rsid w:val="00B64F63"/>
    <w:rsid w:val="00B6504C"/>
    <w:rsid w:val="00B657EC"/>
    <w:rsid w:val="00B65A67"/>
    <w:rsid w:val="00B65BB6"/>
    <w:rsid w:val="00B65BE8"/>
    <w:rsid w:val="00B65C78"/>
    <w:rsid w:val="00B65DA3"/>
    <w:rsid w:val="00B662C6"/>
    <w:rsid w:val="00B66382"/>
    <w:rsid w:val="00B664B9"/>
    <w:rsid w:val="00B66583"/>
    <w:rsid w:val="00B66950"/>
    <w:rsid w:val="00B66A9C"/>
    <w:rsid w:val="00B66E70"/>
    <w:rsid w:val="00B66EF5"/>
    <w:rsid w:val="00B671B2"/>
    <w:rsid w:val="00B67227"/>
    <w:rsid w:val="00B674C0"/>
    <w:rsid w:val="00B674FE"/>
    <w:rsid w:val="00B6753E"/>
    <w:rsid w:val="00B67818"/>
    <w:rsid w:val="00B67DC4"/>
    <w:rsid w:val="00B70646"/>
    <w:rsid w:val="00B70B2E"/>
    <w:rsid w:val="00B711E5"/>
    <w:rsid w:val="00B716F0"/>
    <w:rsid w:val="00B718AF"/>
    <w:rsid w:val="00B71A47"/>
    <w:rsid w:val="00B72193"/>
    <w:rsid w:val="00B7292E"/>
    <w:rsid w:val="00B7299B"/>
    <w:rsid w:val="00B72B0C"/>
    <w:rsid w:val="00B72B2B"/>
    <w:rsid w:val="00B72B44"/>
    <w:rsid w:val="00B7313E"/>
    <w:rsid w:val="00B7315E"/>
    <w:rsid w:val="00B731A1"/>
    <w:rsid w:val="00B739AA"/>
    <w:rsid w:val="00B73A19"/>
    <w:rsid w:val="00B73BC1"/>
    <w:rsid w:val="00B73F3A"/>
    <w:rsid w:val="00B7405A"/>
    <w:rsid w:val="00B74185"/>
    <w:rsid w:val="00B7421A"/>
    <w:rsid w:val="00B743E7"/>
    <w:rsid w:val="00B74424"/>
    <w:rsid w:val="00B74559"/>
    <w:rsid w:val="00B74890"/>
    <w:rsid w:val="00B74D8E"/>
    <w:rsid w:val="00B75030"/>
    <w:rsid w:val="00B75445"/>
    <w:rsid w:val="00B75531"/>
    <w:rsid w:val="00B75638"/>
    <w:rsid w:val="00B757F1"/>
    <w:rsid w:val="00B75A37"/>
    <w:rsid w:val="00B75C85"/>
    <w:rsid w:val="00B75DE8"/>
    <w:rsid w:val="00B75EE7"/>
    <w:rsid w:val="00B762F5"/>
    <w:rsid w:val="00B7658C"/>
    <w:rsid w:val="00B765D5"/>
    <w:rsid w:val="00B769A7"/>
    <w:rsid w:val="00B76C97"/>
    <w:rsid w:val="00B77018"/>
    <w:rsid w:val="00B77145"/>
    <w:rsid w:val="00B7747B"/>
    <w:rsid w:val="00B7786A"/>
    <w:rsid w:val="00B77ADC"/>
    <w:rsid w:val="00B801C9"/>
    <w:rsid w:val="00B80328"/>
    <w:rsid w:val="00B8039B"/>
    <w:rsid w:val="00B80A22"/>
    <w:rsid w:val="00B80C63"/>
    <w:rsid w:val="00B80E4F"/>
    <w:rsid w:val="00B80F7D"/>
    <w:rsid w:val="00B811A4"/>
    <w:rsid w:val="00B81279"/>
    <w:rsid w:val="00B8130E"/>
    <w:rsid w:val="00B814D5"/>
    <w:rsid w:val="00B8164D"/>
    <w:rsid w:val="00B81EF5"/>
    <w:rsid w:val="00B82090"/>
    <w:rsid w:val="00B826E9"/>
    <w:rsid w:val="00B8284B"/>
    <w:rsid w:val="00B82880"/>
    <w:rsid w:val="00B82EA4"/>
    <w:rsid w:val="00B82EF7"/>
    <w:rsid w:val="00B82F2D"/>
    <w:rsid w:val="00B832E9"/>
    <w:rsid w:val="00B83436"/>
    <w:rsid w:val="00B83450"/>
    <w:rsid w:val="00B83636"/>
    <w:rsid w:val="00B83686"/>
    <w:rsid w:val="00B83762"/>
    <w:rsid w:val="00B83854"/>
    <w:rsid w:val="00B838B1"/>
    <w:rsid w:val="00B83B69"/>
    <w:rsid w:val="00B8403B"/>
    <w:rsid w:val="00B8421A"/>
    <w:rsid w:val="00B8435B"/>
    <w:rsid w:val="00B84505"/>
    <w:rsid w:val="00B84553"/>
    <w:rsid w:val="00B84732"/>
    <w:rsid w:val="00B84743"/>
    <w:rsid w:val="00B8474F"/>
    <w:rsid w:val="00B84880"/>
    <w:rsid w:val="00B848E5"/>
    <w:rsid w:val="00B849D7"/>
    <w:rsid w:val="00B84ADF"/>
    <w:rsid w:val="00B84B50"/>
    <w:rsid w:val="00B84B58"/>
    <w:rsid w:val="00B84C80"/>
    <w:rsid w:val="00B85340"/>
    <w:rsid w:val="00B85758"/>
    <w:rsid w:val="00B85A9B"/>
    <w:rsid w:val="00B85B9B"/>
    <w:rsid w:val="00B86000"/>
    <w:rsid w:val="00B861D9"/>
    <w:rsid w:val="00B86631"/>
    <w:rsid w:val="00B867F1"/>
    <w:rsid w:val="00B8686E"/>
    <w:rsid w:val="00B86CD4"/>
    <w:rsid w:val="00B86E81"/>
    <w:rsid w:val="00B86FA8"/>
    <w:rsid w:val="00B870F9"/>
    <w:rsid w:val="00B871A7"/>
    <w:rsid w:val="00B87714"/>
    <w:rsid w:val="00B87961"/>
    <w:rsid w:val="00B879F4"/>
    <w:rsid w:val="00B87E13"/>
    <w:rsid w:val="00B90068"/>
    <w:rsid w:val="00B900EE"/>
    <w:rsid w:val="00B90622"/>
    <w:rsid w:val="00B90705"/>
    <w:rsid w:val="00B90A0E"/>
    <w:rsid w:val="00B9114F"/>
    <w:rsid w:val="00B91914"/>
    <w:rsid w:val="00B92141"/>
    <w:rsid w:val="00B923AB"/>
    <w:rsid w:val="00B92521"/>
    <w:rsid w:val="00B92592"/>
    <w:rsid w:val="00B926F9"/>
    <w:rsid w:val="00B928B0"/>
    <w:rsid w:val="00B929BD"/>
    <w:rsid w:val="00B92EF3"/>
    <w:rsid w:val="00B92F3B"/>
    <w:rsid w:val="00B9309B"/>
    <w:rsid w:val="00B93119"/>
    <w:rsid w:val="00B9319C"/>
    <w:rsid w:val="00B9324A"/>
    <w:rsid w:val="00B932D6"/>
    <w:rsid w:val="00B93680"/>
    <w:rsid w:val="00B93759"/>
    <w:rsid w:val="00B9376F"/>
    <w:rsid w:val="00B937BC"/>
    <w:rsid w:val="00B938C2"/>
    <w:rsid w:val="00B93B46"/>
    <w:rsid w:val="00B93EC3"/>
    <w:rsid w:val="00B94398"/>
    <w:rsid w:val="00B9441D"/>
    <w:rsid w:val="00B944E4"/>
    <w:rsid w:val="00B9488E"/>
    <w:rsid w:val="00B95191"/>
    <w:rsid w:val="00B9532A"/>
    <w:rsid w:val="00B95413"/>
    <w:rsid w:val="00B9553A"/>
    <w:rsid w:val="00B9555A"/>
    <w:rsid w:val="00B9578B"/>
    <w:rsid w:val="00B95851"/>
    <w:rsid w:val="00B95CA2"/>
    <w:rsid w:val="00B96157"/>
    <w:rsid w:val="00B96230"/>
    <w:rsid w:val="00B96277"/>
    <w:rsid w:val="00B96349"/>
    <w:rsid w:val="00B96367"/>
    <w:rsid w:val="00B96469"/>
    <w:rsid w:val="00B96700"/>
    <w:rsid w:val="00B96708"/>
    <w:rsid w:val="00B96B16"/>
    <w:rsid w:val="00B971E0"/>
    <w:rsid w:val="00B97210"/>
    <w:rsid w:val="00B97251"/>
    <w:rsid w:val="00B975DC"/>
    <w:rsid w:val="00B97606"/>
    <w:rsid w:val="00B97E09"/>
    <w:rsid w:val="00BA0384"/>
    <w:rsid w:val="00BA04CF"/>
    <w:rsid w:val="00BA0746"/>
    <w:rsid w:val="00BA0952"/>
    <w:rsid w:val="00BA09FF"/>
    <w:rsid w:val="00BA11B5"/>
    <w:rsid w:val="00BA1422"/>
    <w:rsid w:val="00BA1A7F"/>
    <w:rsid w:val="00BA1B27"/>
    <w:rsid w:val="00BA1C57"/>
    <w:rsid w:val="00BA1CB6"/>
    <w:rsid w:val="00BA1CFD"/>
    <w:rsid w:val="00BA1DA8"/>
    <w:rsid w:val="00BA2108"/>
    <w:rsid w:val="00BA23BB"/>
    <w:rsid w:val="00BA24AE"/>
    <w:rsid w:val="00BA25B0"/>
    <w:rsid w:val="00BA2A0E"/>
    <w:rsid w:val="00BA2D13"/>
    <w:rsid w:val="00BA2F28"/>
    <w:rsid w:val="00BA30CD"/>
    <w:rsid w:val="00BA313A"/>
    <w:rsid w:val="00BA3317"/>
    <w:rsid w:val="00BA33EE"/>
    <w:rsid w:val="00BA3FA5"/>
    <w:rsid w:val="00BA41AD"/>
    <w:rsid w:val="00BA435F"/>
    <w:rsid w:val="00BA48E1"/>
    <w:rsid w:val="00BA4BE0"/>
    <w:rsid w:val="00BA4F4A"/>
    <w:rsid w:val="00BA5271"/>
    <w:rsid w:val="00BA5582"/>
    <w:rsid w:val="00BA55F7"/>
    <w:rsid w:val="00BA5883"/>
    <w:rsid w:val="00BA5C43"/>
    <w:rsid w:val="00BA5D7B"/>
    <w:rsid w:val="00BA5F19"/>
    <w:rsid w:val="00BA6A33"/>
    <w:rsid w:val="00BA6AB9"/>
    <w:rsid w:val="00BA6B33"/>
    <w:rsid w:val="00BA6CD4"/>
    <w:rsid w:val="00BA6D07"/>
    <w:rsid w:val="00BA6D20"/>
    <w:rsid w:val="00BA6F50"/>
    <w:rsid w:val="00BA70E3"/>
    <w:rsid w:val="00BA7359"/>
    <w:rsid w:val="00BA76FA"/>
    <w:rsid w:val="00BA7B28"/>
    <w:rsid w:val="00BB0171"/>
    <w:rsid w:val="00BB0896"/>
    <w:rsid w:val="00BB0D53"/>
    <w:rsid w:val="00BB0D8A"/>
    <w:rsid w:val="00BB0ED4"/>
    <w:rsid w:val="00BB16CD"/>
    <w:rsid w:val="00BB18AD"/>
    <w:rsid w:val="00BB191C"/>
    <w:rsid w:val="00BB1EC4"/>
    <w:rsid w:val="00BB1F1B"/>
    <w:rsid w:val="00BB1F4A"/>
    <w:rsid w:val="00BB2064"/>
    <w:rsid w:val="00BB22E5"/>
    <w:rsid w:val="00BB2542"/>
    <w:rsid w:val="00BB2904"/>
    <w:rsid w:val="00BB2997"/>
    <w:rsid w:val="00BB2E80"/>
    <w:rsid w:val="00BB2F5F"/>
    <w:rsid w:val="00BB3214"/>
    <w:rsid w:val="00BB325A"/>
    <w:rsid w:val="00BB3671"/>
    <w:rsid w:val="00BB372C"/>
    <w:rsid w:val="00BB3935"/>
    <w:rsid w:val="00BB3A3A"/>
    <w:rsid w:val="00BB3A93"/>
    <w:rsid w:val="00BB3AE5"/>
    <w:rsid w:val="00BB3B09"/>
    <w:rsid w:val="00BB3C25"/>
    <w:rsid w:val="00BB4413"/>
    <w:rsid w:val="00BB44CB"/>
    <w:rsid w:val="00BB4603"/>
    <w:rsid w:val="00BB47A2"/>
    <w:rsid w:val="00BB49A7"/>
    <w:rsid w:val="00BB4B06"/>
    <w:rsid w:val="00BB4B70"/>
    <w:rsid w:val="00BB5162"/>
    <w:rsid w:val="00BB531F"/>
    <w:rsid w:val="00BB554E"/>
    <w:rsid w:val="00BB5580"/>
    <w:rsid w:val="00BB5694"/>
    <w:rsid w:val="00BB5729"/>
    <w:rsid w:val="00BB5738"/>
    <w:rsid w:val="00BB576F"/>
    <w:rsid w:val="00BB5B22"/>
    <w:rsid w:val="00BB5B61"/>
    <w:rsid w:val="00BB5EC3"/>
    <w:rsid w:val="00BB608A"/>
    <w:rsid w:val="00BB61B4"/>
    <w:rsid w:val="00BB64E0"/>
    <w:rsid w:val="00BB6851"/>
    <w:rsid w:val="00BB69B7"/>
    <w:rsid w:val="00BB6A21"/>
    <w:rsid w:val="00BB6C04"/>
    <w:rsid w:val="00BB6C42"/>
    <w:rsid w:val="00BB6C83"/>
    <w:rsid w:val="00BB720D"/>
    <w:rsid w:val="00BB7586"/>
    <w:rsid w:val="00BB75B2"/>
    <w:rsid w:val="00BB75FD"/>
    <w:rsid w:val="00BB7647"/>
    <w:rsid w:val="00BB78D8"/>
    <w:rsid w:val="00BB797E"/>
    <w:rsid w:val="00BB7A18"/>
    <w:rsid w:val="00BB7D1B"/>
    <w:rsid w:val="00BB7F4F"/>
    <w:rsid w:val="00BB7F5C"/>
    <w:rsid w:val="00BC00D6"/>
    <w:rsid w:val="00BC08C9"/>
    <w:rsid w:val="00BC0976"/>
    <w:rsid w:val="00BC0ADD"/>
    <w:rsid w:val="00BC1091"/>
    <w:rsid w:val="00BC11DA"/>
    <w:rsid w:val="00BC1806"/>
    <w:rsid w:val="00BC1A65"/>
    <w:rsid w:val="00BC1BAB"/>
    <w:rsid w:val="00BC20D9"/>
    <w:rsid w:val="00BC26A6"/>
    <w:rsid w:val="00BC2A19"/>
    <w:rsid w:val="00BC2AE1"/>
    <w:rsid w:val="00BC2BA0"/>
    <w:rsid w:val="00BC2F32"/>
    <w:rsid w:val="00BC3394"/>
    <w:rsid w:val="00BC3480"/>
    <w:rsid w:val="00BC34CA"/>
    <w:rsid w:val="00BC34DC"/>
    <w:rsid w:val="00BC380F"/>
    <w:rsid w:val="00BC3810"/>
    <w:rsid w:val="00BC3CFD"/>
    <w:rsid w:val="00BC424F"/>
    <w:rsid w:val="00BC4355"/>
    <w:rsid w:val="00BC4588"/>
    <w:rsid w:val="00BC45F5"/>
    <w:rsid w:val="00BC493D"/>
    <w:rsid w:val="00BC4B90"/>
    <w:rsid w:val="00BC4B96"/>
    <w:rsid w:val="00BC4E7D"/>
    <w:rsid w:val="00BC4EC6"/>
    <w:rsid w:val="00BC4EC7"/>
    <w:rsid w:val="00BC5000"/>
    <w:rsid w:val="00BC507F"/>
    <w:rsid w:val="00BC5141"/>
    <w:rsid w:val="00BC53B8"/>
    <w:rsid w:val="00BC554E"/>
    <w:rsid w:val="00BC55D3"/>
    <w:rsid w:val="00BC57F3"/>
    <w:rsid w:val="00BC58CC"/>
    <w:rsid w:val="00BC5B53"/>
    <w:rsid w:val="00BC5E66"/>
    <w:rsid w:val="00BC5F58"/>
    <w:rsid w:val="00BC6165"/>
    <w:rsid w:val="00BC623E"/>
    <w:rsid w:val="00BC6497"/>
    <w:rsid w:val="00BC662D"/>
    <w:rsid w:val="00BC6737"/>
    <w:rsid w:val="00BC6BB0"/>
    <w:rsid w:val="00BC77FD"/>
    <w:rsid w:val="00BC79F5"/>
    <w:rsid w:val="00BC7A0F"/>
    <w:rsid w:val="00BC7E2F"/>
    <w:rsid w:val="00BC7EC2"/>
    <w:rsid w:val="00BD0008"/>
    <w:rsid w:val="00BD00F7"/>
    <w:rsid w:val="00BD0480"/>
    <w:rsid w:val="00BD05C9"/>
    <w:rsid w:val="00BD0864"/>
    <w:rsid w:val="00BD0885"/>
    <w:rsid w:val="00BD0A38"/>
    <w:rsid w:val="00BD0C4D"/>
    <w:rsid w:val="00BD0C8B"/>
    <w:rsid w:val="00BD0DF4"/>
    <w:rsid w:val="00BD0E1A"/>
    <w:rsid w:val="00BD0E60"/>
    <w:rsid w:val="00BD1082"/>
    <w:rsid w:val="00BD1783"/>
    <w:rsid w:val="00BD17F5"/>
    <w:rsid w:val="00BD1872"/>
    <w:rsid w:val="00BD18A2"/>
    <w:rsid w:val="00BD1A38"/>
    <w:rsid w:val="00BD1A7B"/>
    <w:rsid w:val="00BD1FC2"/>
    <w:rsid w:val="00BD2414"/>
    <w:rsid w:val="00BD266F"/>
    <w:rsid w:val="00BD26FA"/>
    <w:rsid w:val="00BD275F"/>
    <w:rsid w:val="00BD2826"/>
    <w:rsid w:val="00BD2940"/>
    <w:rsid w:val="00BD297E"/>
    <w:rsid w:val="00BD2A01"/>
    <w:rsid w:val="00BD2C3B"/>
    <w:rsid w:val="00BD2D7F"/>
    <w:rsid w:val="00BD336E"/>
    <w:rsid w:val="00BD3647"/>
    <w:rsid w:val="00BD3B3C"/>
    <w:rsid w:val="00BD3C9B"/>
    <w:rsid w:val="00BD3DEA"/>
    <w:rsid w:val="00BD3F3D"/>
    <w:rsid w:val="00BD40A4"/>
    <w:rsid w:val="00BD47D5"/>
    <w:rsid w:val="00BD49A8"/>
    <w:rsid w:val="00BD5241"/>
    <w:rsid w:val="00BD578F"/>
    <w:rsid w:val="00BD5CB6"/>
    <w:rsid w:val="00BD5EAB"/>
    <w:rsid w:val="00BD60C0"/>
    <w:rsid w:val="00BD6490"/>
    <w:rsid w:val="00BD689E"/>
    <w:rsid w:val="00BD68BF"/>
    <w:rsid w:val="00BD6A41"/>
    <w:rsid w:val="00BD6CB1"/>
    <w:rsid w:val="00BD6D49"/>
    <w:rsid w:val="00BD7115"/>
    <w:rsid w:val="00BD7154"/>
    <w:rsid w:val="00BD7442"/>
    <w:rsid w:val="00BD7454"/>
    <w:rsid w:val="00BD76A6"/>
    <w:rsid w:val="00BD79E3"/>
    <w:rsid w:val="00BD7B2D"/>
    <w:rsid w:val="00BD7BEB"/>
    <w:rsid w:val="00BE0BCC"/>
    <w:rsid w:val="00BE0FD6"/>
    <w:rsid w:val="00BE10A4"/>
    <w:rsid w:val="00BE1585"/>
    <w:rsid w:val="00BE1823"/>
    <w:rsid w:val="00BE185C"/>
    <w:rsid w:val="00BE1892"/>
    <w:rsid w:val="00BE1929"/>
    <w:rsid w:val="00BE1B69"/>
    <w:rsid w:val="00BE2398"/>
    <w:rsid w:val="00BE249B"/>
    <w:rsid w:val="00BE2899"/>
    <w:rsid w:val="00BE29F1"/>
    <w:rsid w:val="00BE2FFB"/>
    <w:rsid w:val="00BE3398"/>
    <w:rsid w:val="00BE3A7C"/>
    <w:rsid w:val="00BE3AC0"/>
    <w:rsid w:val="00BE3C20"/>
    <w:rsid w:val="00BE3CEA"/>
    <w:rsid w:val="00BE3DA9"/>
    <w:rsid w:val="00BE3E60"/>
    <w:rsid w:val="00BE4101"/>
    <w:rsid w:val="00BE471C"/>
    <w:rsid w:val="00BE483E"/>
    <w:rsid w:val="00BE498B"/>
    <w:rsid w:val="00BE4D44"/>
    <w:rsid w:val="00BE57E5"/>
    <w:rsid w:val="00BE59D2"/>
    <w:rsid w:val="00BE5C06"/>
    <w:rsid w:val="00BE5C9F"/>
    <w:rsid w:val="00BE5CBE"/>
    <w:rsid w:val="00BE5E90"/>
    <w:rsid w:val="00BE5EB3"/>
    <w:rsid w:val="00BE5F1C"/>
    <w:rsid w:val="00BE60D7"/>
    <w:rsid w:val="00BE6106"/>
    <w:rsid w:val="00BE61E9"/>
    <w:rsid w:val="00BE630E"/>
    <w:rsid w:val="00BE6504"/>
    <w:rsid w:val="00BE68C7"/>
    <w:rsid w:val="00BE6914"/>
    <w:rsid w:val="00BE6AF9"/>
    <w:rsid w:val="00BE707E"/>
    <w:rsid w:val="00BE715A"/>
    <w:rsid w:val="00BE722B"/>
    <w:rsid w:val="00BE7936"/>
    <w:rsid w:val="00BE7B34"/>
    <w:rsid w:val="00BE7E09"/>
    <w:rsid w:val="00BF0287"/>
    <w:rsid w:val="00BF0412"/>
    <w:rsid w:val="00BF041E"/>
    <w:rsid w:val="00BF05B6"/>
    <w:rsid w:val="00BF05FB"/>
    <w:rsid w:val="00BF0684"/>
    <w:rsid w:val="00BF087C"/>
    <w:rsid w:val="00BF0A31"/>
    <w:rsid w:val="00BF0F2E"/>
    <w:rsid w:val="00BF14C2"/>
    <w:rsid w:val="00BF166F"/>
    <w:rsid w:val="00BF17EA"/>
    <w:rsid w:val="00BF1A24"/>
    <w:rsid w:val="00BF1F11"/>
    <w:rsid w:val="00BF1F68"/>
    <w:rsid w:val="00BF267F"/>
    <w:rsid w:val="00BF2719"/>
    <w:rsid w:val="00BF275D"/>
    <w:rsid w:val="00BF295A"/>
    <w:rsid w:val="00BF29EE"/>
    <w:rsid w:val="00BF2B2D"/>
    <w:rsid w:val="00BF2C44"/>
    <w:rsid w:val="00BF3416"/>
    <w:rsid w:val="00BF3696"/>
    <w:rsid w:val="00BF380C"/>
    <w:rsid w:val="00BF3A59"/>
    <w:rsid w:val="00BF3EA7"/>
    <w:rsid w:val="00BF3F2B"/>
    <w:rsid w:val="00BF4151"/>
    <w:rsid w:val="00BF4297"/>
    <w:rsid w:val="00BF455F"/>
    <w:rsid w:val="00BF4876"/>
    <w:rsid w:val="00BF4887"/>
    <w:rsid w:val="00BF4A58"/>
    <w:rsid w:val="00BF4C50"/>
    <w:rsid w:val="00BF4C5D"/>
    <w:rsid w:val="00BF4FAA"/>
    <w:rsid w:val="00BF547B"/>
    <w:rsid w:val="00BF5684"/>
    <w:rsid w:val="00BF56F8"/>
    <w:rsid w:val="00BF57DA"/>
    <w:rsid w:val="00BF5DDE"/>
    <w:rsid w:val="00BF5FC1"/>
    <w:rsid w:val="00BF670A"/>
    <w:rsid w:val="00BF6C07"/>
    <w:rsid w:val="00BF7032"/>
    <w:rsid w:val="00BF7804"/>
    <w:rsid w:val="00C00019"/>
    <w:rsid w:val="00C0042D"/>
    <w:rsid w:val="00C005E6"/>
    <w:rsid w:val="00C00693"/>
    <w:rsid w:val="00C0073B"/>
    <w:rsid w:val="00C00A8B"/>
    <w:rsid w:val="00C00A9A"/>
    <w:rsid w:val="00C00D72"/>
    <w:rsid w:val="00C00D85"/>
    <w:rsid w:val="00C00FA6"/>
    <w:rsid w:val="00C011D8"/>
    <w:rsid w:val="00C01583"/>
    <w:rsid w:val="00C015B7"/>
    <w:rsid w:val="00C01D8D"/>
    <w:rsid w:val="00C01EE5"/>
    <w:rsid w:val="00C01F24"/>
    <w:rsid w:val="00C02021"/>
    <w:rsid w:val="00C02180"/>
    <w:rsid w:val="00C02486"/>
    <w:rsid w:val="00C02952"/>
    <w:rsid w:val="00C0298F"/>
    <w:rsid w:val="00C029A5"/>
    <w:rsid w:val="00C03302"/>
    <w:rsid w:val="00C0337D"/>
    <w:rsid w:val="00C0343D"/>
    <w:rsid w:val="00C0348A"/>
    <w:rsid w:val="00C036CA"/>
    <w:rsid w:val="00C038F7"/>
    <w:rsid w:val="00C03904"/>
    <w:rsid w:val="00C039BE"/>
    <w:rsid w:val="00C03A4D"/>
    <w:rsid w:val="00C03A7E"/>
    <w:rsid w:val="00C03FCB"/>
    <w:rsid w:val="00C0424F"/>
    <w:rsid w:val="00C045DD"/>
    <w:rsid w:val="00C04CF0"/>
    <w:rsid w:val="00C04FB3"/>
    <w:rsid w:val="00C0518F"/>
    <w:rsid w:val="00C051CD"/>
    <w:rsid w:val="00C052C3"/>
    <w:rsid w:val="00C0545A"/>
    <w:rsid w:val="00C05510"/>
    <w:rsid w:val="00C057E6"/>
    <w:rsid w:val="00C05C03"/>
    <w:rsid w:val="00C05DB1"/>
    <w:rsid w:val="00C05DF2"/>
    <w:rsid w:val="00C05EA2"/>
    <w:rsid w:val="00C0644B"/>
    <w:rsid w:val="00C065B1"/>
    <w:rsid w:val="00C06910"/>
    <w:rsid w:val="00C06972"/>
    <w:rsid w:val="00C06C8D"/>
    <w:rsid w:val="00C07089"/>
    <w:rsid w:val="00C071B3"/>
    <w:rsid w:val="00C0738A"/>
    <w:rsid w:val="00C073B2"/>
    <w:rsid w:val="00C07549"/>
    <w:rsid w:val="00C07755"/>
    <w:rsid w:val="00C078E6"/>
    <w:rsid w:val="00C079E5"/>
    <w:rsid w:val="00C079FA"/>
    <w:rsid w:val="00C07F16"/>
    <w:rsid w:val="00C1028A"/>
    <w:rsid w:val="00C105A5"/>
    <w:rsid w:val="00C10AAF"/>
    <w:rsid w:val="00C10B2F"/>
    <w:rsid w:val="00C10D80"/>
    <w:rsid w:val="00C11251"/>
    <w:rsid w:val="00C1137B"/>
    <w:rsid w:val="00C1137E"/>
    <w:rsid w:val="00C1166E"/>
    <w:rsid w:val="00C11AF4"/>
    <w:rsid w:val="00C11B3A"/>
    <w:rsid w:val="00C11DC4"/>
    <w:rsid w:val="00C11FF1"/>
    <w:rsid w:val="00C1203D"/>
    <w:rsid w:val="00C12205"/>
    <w:rsid w:val="00C122A8"/>
    <w:rsid w:val="00C12566"/>
    <w:rsid w:val="00C12B46"/>
    <w:rsid w:val="00C12EFE"/>
    <w:rsid w:val="00C12F66"/>
    <w:rsid w:val="00C136C2"/>
    <w:rsid w:val="00C13816"/>
    <w:rsid w:val="00C13981"/>
    <w:rsid w:val="00C139DE"/>
    <w:rsid w:val="00C1411F"/>
    <w:rsid w:val="00C144C9"/>
    <w:rsid w:val="00C14725"/>
    <w:rsid w:val="00C14B57"/>
    <w:rsid w:val="00C14D17"/>
    <w:rsid w:val="00C14E64"/>
    <w:rsid w:val="00C150D8"/>
    <w:rsid w:val="00C1511C"/>
    <w:rsid w:val="00C15345"/>
    <w:rsid w:val="00C153B0"/>
    <w:rsid w:val="00C15412"/>
    <w:rsid w:val="00C15987"/>
    <w:rsid w:val="00C159ED"/>
    <w:rsid w:val="00C15ACE"/>
    <w:rsid w:val="00C15CA6"/>
    <w:rsid w:val="00C15D4F"/>
    <w:rsid w:val="00C1619C"/>
    <w:rsid w:val="00C16390"/>
    <w:rsid w:val="00C1647E"/>
    <w:rsid w:val="00C1649B"/>
    <w:rsid w:val="00C164B6"/>
    <w:rsid w:val="00C168E3"/>
    <w:rsid w:val="00C16C12"/>
    <w:rsid w:val="00C16E01"/>
    <w:rsid w:val="00C17219"/>
    <w:rsid w:val="00C1727F"/>
    <w:rsid w:val="00C17663"/>
    <w:rsid w:val="00C178F7"/>
    <w:rsid w:val="00C17BE2"/>
    <w:rsid w:val="00C20099"/>
    <w:rsid w:val="00C20152"/>
    <w:rsid w:val="00C20728"/>
    <w:rsid w:val="00C2072F"/>
    <w:rsid w:val="00C20B15"/>
    <w:rsid w:val="00C20E54"/>
    <w:rsid w:val="00C2116F"/>
    <w:rsid w:val="00C21564"/>
    <w:rsid w:val="00C21659"/>
    <w:rsid w:val="00C21990"/>
    <w:rsid w:val="00C219FE"/>
    <w:rsid w:val="00C21B0F"/>
    <w:rsid w:val="00C21CC2"/>
    <w:rsid w:val="00C21F7E"/>
    <w:rsid w:val="00C2219B"/>
    <w:rsid w:val="00C221DB"/>
    <w:rsid w:val="00C22305"/>
    <w:rsid w:val="00C223AA"/>
    <w:rsid w:val="00C2256B"/>
    <w:rsid w:val="00C22690"/>
    <w:rsid w:val="00C22721"/>
    <w:rsid w:val="00C22860"/>
    <w:rsid w:val="00C22A81"/>
    <w:rsid w:val="00C22DE0"/>
    <w:rsid w:val="00C23596"/>
    <w:rsid w:val="00C235B1"/>
    <w:rsid w:val="00C2367F"/>
    <w:rsid w:val="00C23760"/>
    <w:rsid w:val="00C2387B"/>
    <w:rsid w:val="00C23BC4"/>
    <w:rsid w:val="00C23C52"/>
    <w:rsid w:val="00C23D6F"/>
    <w:rsid w:val="00C23EE5"/>
    <w:rsid w:val="00C243DE"/>
    <w:rsid w:val="00C24617"/>
    <w:rsid w:val="00C24886"/>
    <w:rsid w:val="00C24915"/>
    <w:rsid w:val="00C24DBC"/>
    <w:rsid w:val="00C2500D"/>
    <w:rsid w:val="00C251F8"/>
    <w:rsid w:val="00C25229"/>
    <w:rsid w:val="00C25364"/>
    <w:rsid w:val="00C2550B"/>
    <w:rsid w:val="00C25688"/>
    <w:rsid w:val="00C2570A"/>
    <w:rsid w:val="00C25766"/>
    <w:rsid w:val="00C257A2"/>
    <w:rsid w:val="00C257AB"/>
    <w:rsid w:val="00C25A33"/>
    <w:rsid w:val="00C25DB2"/>
    <w:rsid w:val="00C26083"/>
    <w:rsid w:val="00C260F6"/>
    <w:rsid w:val="00C26190"/>
    <w:rsid w:val="00C26315"/>
    <w:rsid w:val="00C26734"/>
    <w:rsid w:val="00C268C5"/>
    <w:rsid w:val="00C26A64"/>
    <w:rsid w:val="00C26CA8"/>
    <w:rsid w:val="00C27233"/>
    <w:rsid w:val="00C2779A"/>
    <w:rsid w:val="00C2781C"/>
    <w:rsid w:val="00C27BB5"/>
    <w:rsid w:val="00C27DBB"/>
    <w:rsid w:val="00C30064"/>
    <w:rsid w:val="00C300EE"/>
    <w:rsid w:val="00C3022B"/>
    <w:rsid w:val="00C305AE"/>
    <w:rsid w:val="00C30E0F"/>
    <w:rsid w:val="00C3105C"/>
    <w:rsid w:val="00C31176"/>
    <w:rsid w:val="00C3124A"/>
    <w:rsid w:val="00C3130D"/>
    <w:rsid w:val="00C3178D"/>
    <w:rsid w:val="00C317D8"/>
    <w:rsid w:val="00C320FD"/>
    <w:rsid w:val="00C32ADB"/>
    <w:rsid w:val="00C32C16"/>
    <w:rsid w:val="00C32C4B"/>
    <w:rsid w:val="00C32FE9"/>
    <w:rsid w:val="00C33189"/>
    <w:rsid w:val="00C3330B"/>
    <w:rsid w:val="00C333B1"/>
    <w:rsid w:val="00C334CC"/>
    <w:rsid w:val="00C33548"/>
    <w:rsid w:val="00C33830"/>
    <w:rsid w:val="00C33857"/>
    <w:rsid w:val="00C33C86"/>
    <w:rsid w:val="00C33CDD"/>
    <w:rsid w:val="00C341DC"/>
    <w:rsid w:val="00C34238"/>
    <w:rsid w:val="00C342EA"/>
    <w:rsid w:val="00C346D3"/>
    <w:rsid w:val="00C348E8"/>
    <w:rsid w:val="00C35243"/>
    <w:rsid w:val="00C352BB"/>
    <w:rsid w:val="00C353A1"/>
    <w:rsid w:val="00C353BB"/>
    <w:rsid w:val="00C355E9"/>
    <w:rsid w:val="00C359D3"/>
    <w:rsid w:val="00C35EE5"/>
    <w:rsid w:val="00C364A8"/>
    <w:rsid w:val="00C3686E"/>
    <w:rsid w:val="00C3692F"/>
    <w:rsid w:val="00C36DE4"/>
    <w:rsid w:val="00C36DFF"/>
    <w:rsid w:val="00C37682"/>
    <w:rsid w:val="00C37785"/>
    <w:rsid w:val="00C3786E"/>
    <w:rsid w:val="00C3792D"/>
    <w:rsid w:val="00C37970"/>
    <w:rsid w:val="00C37971"/>
    <w:rsid w:val="00C37A94"/>
    <w:rsid w:val="00C37C4C"/>
    <w:rsid w:val="00C37E3C"/>
    <w:rsid w:val="00C37FC7"/>
    <w:rsid w:val="00C401DE"/>
    <w:rsid w:val="00C405BD"/>
    <w:rsid w:val="00C40975"/>
    <w:rsid w:val="00C40D68"/>
    <w:rsid w:val="00C40F16"/>
    <w:rsid w:val="00C40F9B"/>
    <w:rsid w:val="00C411A3"/>
    <w:rsid w:val="00C41215"/>
    <w:rsid w:val="00C412D6"/>
    <w:rsid w:val="00C412F4"/>
    <w:rsid w:val="00C41528"/>
    <w:rsid w:val="00C41532"/>
    <w:rsid w:val="00C415A0"/>
    <w:rsid w:val="00C4186B"/>
    <w:rsid w:val="00C4194D"/>
    <w:rsid w:val="00C41973"/>
    <w:rsid w:val="00C42204"/>
    <w:rsid w:val="00C42261"/>
    <w:rsid w:val="00C4227B"/>
    <w:rsid w:val="00C42344"/>
    <w:rsid w:val="00C428E0"/>
    <w:rsid w:val="00C42914"/>
    <w:rsid w:val="00C42AAD"/>
    <w:rsid w:val="00C4329A"/>
    <w:rsid w:val="00C434E3"/>
    <w:rsid w:val="00C43624"/>
    <w:rsid w:val="00C4362A"/>
    <w:rsid w:val="00C43CD1"/>
    <w:rsid w:val="00C43E29"/>
    <w:rsid w:val="00C440E3"/>
    <w:rsid w:val="00C44457"/>
    <w:rsid w:val="00C448BD"/>
    <w:rsid w:val="00C44A62"/>
    <w:rsid w:val="00C44A76"/>
    <w:rsid w:val="00C44C27"/>
    <w:rsid w:val="00C44DDE"/>
    <w:rsid w:val="00C44ED2"/>
    <w:rsid w:val="00C44EE0"/>
    <w:rsid w:val="00C44FB7"/>
    <w:rsid w:val="00C453DB"/>
    <w:rsid w:val="00C45646"/>
    <w:rsid w:val="00C45680"/>
    <w:rsid w:val="00C4597D"/>
    <w:rsid w:val="00C45A40"/>
    <w:rsid w:val="00C45B70"/>
    <w:rsid w:val="00C45E0B"/>
    <w:rsid w:val="00C45E81"/>
    <w:rsid w:val="00C45F4A"/>
    <w:rsid w:val="00C461D7"/>
    <w:rsid w:val="00C46281"/>
    <w:rsid w:val="00C463F5"/>
    <w:rsid w:val="00C46583"/>
    <w:rsid w:val="00C466E6"/>
    <w:rsid w:val="00C46840"/>
    <w:rsid w:val="00C46A3D"/>
    <w:rsid w:val="00C46B5E"/>
    <w:rsid w:val="00C46BEC"/>
    <w:rsid w:val="00C46D8E"/>
    <w:rsid w:val="00C470FA"/>
    <w:rsid w:val="00C473A0"/>
    <w:rsid w:val="00C477F8"/>
    <w:rsid w:val="00C4791C"/>
    <w:rsid w:val="00C47B36"/>
    <w:rsid w:val="00C47BFA"/>
    <w:rsid w:val="00C50BB4"/>
    <w:rsid w:val="00C50D02"/>
    <w:rsid w:val="00C50F7C"/>
    <w:rsid w:val="00C50FA2"/>
    <w:rsid w:val="00C512AA"/>
    <w:rsid w:val="00C51956"/>
    <w:rsid w:val="00C519A6"/>
    <w:rsid w:val="00C51C9D"/>
    <w:rsid w:val="00C51CB8"/>
    <w:rsid w:val="00C520D2"/>
    <w:rsid w:val="00C52287"/>
    <w:rsid w:val="00C5240A"/>
    <w:rsid w:val="00C5243D"/>
    <w:rsid w:val="00C52806"/>
    <w:rsid w:val="00C53153"/>
    <w:rsid w:val="00C537F2"/>
    <w:rsid w:val="00C53831"/>
    <w:rsid w:val="00C53C0B"/>
    <w:rsid w:val="00C53F9B"/>
    <w:rsid w:val="00C54032"/>
    <w:rsid w:val="00C54236"/>
    <w:rsid w:val="00C54415"/>
    <w:rsid w:val="00C545E3"/>
    <w:rsid w:val="00C548AC"/>
    <w:rsid w:val="00C54ACA"/>
    <w:rsid w:val="00C54B44"/>
    <w:rsid w:val="00C54C6F"/>
    <w:rsid w:val="00C54D58"/>
    <w:rsid w:val="00C54EB3"/>
    <w:rsid w:val="00C54ECC"/>
    <w:rsid w:val="00C54FBA"/>
    <w:rsid w:val="00C5504F"/>
    <w:rsid w:val="00C5508C"/>
    <w:rsid w:val="00C5526D"/>
    <w:rsid w:val="00C554B2"/>
    <w:rsid w:val="00C555AE"/>
    <w:rsid w:val="00C55970"/>
    <w:rsid w:val="00C55D54"/>
    <w:rsid w:val="00C562A7"/>
    <w:rsid w:val="00C564E7"/>
    <w:rsid w:val="00C56916"/>
    <w:rsid w:val="00C56E33"/>
    <w:rsid w:val="00C56F42"/>
    <w:rsid w:val="00C57473"/>
    <w:rsid w:val="00C5761A"/>
    <w:rsid w:val="00C5776D"/>
    <w:rsid w:val="00C57927"/>
    <w:rsid w:val="00C5797B"/>
    <w:rsid w:val="00C57C4F"/>
    <w:rsid w:val="00C57C99"/>
    <w:rsid w:val="00C57CD2"/>
    <w:rsid w:val="00C57D26"/>
    <w:rsid w:val="00C57D8F"/>
    <w:rsid w:val="00C601E7"/>
    <w:rsid w:val="00C60613"/>
    <w:rsid w:val="00C606C1"/>
    <w:rsid w:val="00C60850"/>
    <w:rsid w:val="00C60AC2"/>
    <w:rsid w:val="00C614CF"/>
    <w:rsid w:val="00C616CA"/>
    <w:rsid w:val="00C61A81"/>
    <w:rsid w:val="00C61C61"/>
    <w:rsid w:val="00C61EC8"/>
    <w:rsid w:val="00C61EED"/>
    <w:rsid w:val="00C6210E"/>
    <w:rsid w:val="00C6233F"/>
    <w:rsid w:val="00C623D8"/>
    <w:rsid w:val="00C62668"/>
    <w:rsid w:val="00C6279A"/>
    <w:rsid w:val="00C62B4F"/>
    <w:rsid w:val="00C62E44"/>
    <w:rsid w:val="00C62F67"/>
    <w:rsid w:val="00C631BB"/>
    <w:rsid w:val="00C632F8"/>
    <w:rsid w:val="00C635FA"/>
    <w:rsid w:val="00C63AAD"/>
    <w:rsid w:val="00C63E63"/>
    <w:rsid w:val="00C6411F"/>
    <w:rsid w:val="00C641E7"/>
    <w:rsid w:val="00C649AE"/>
    <w:rsid w:val="00C64BD7"/>
    <w:rsid w:val="00C64C33"/>
    <w:rsid w:val="00C64D98"/>
    <w:rsid w:val="00C64F69"/>
    <w:rsid w:val="00C6510E"/>
    <w:rsid w:val="00C651DC"/>
    <w:rsid w:val="00C65230"/>
    <w:rsid w:val="00C655AC"/>
    <w:rsid w:val="00C656B9"/>
    <w:rsid w:val="00C65BC7"/>
    <w:rsid w:val="00C65C3C"/>
    <w:rsid w:val="00C661F7"/>
    <w:rsid w:val="00C663C3"/>
    <w:rsid w:val="00C66609"/>
    <w:rsid w:val="00C6672F"/>
    <w:rsid w:val="00C66A08"/>
    <w:rsid w:val="00C66A50"/>
    <w:rsid w:val="00C66C12"/>
    <w:rsid w:val="00C66E82"/>
    <w:rsid w:val="00C67137"/>
    <w:rsid w:val="00C67198"/>
    <w:rsid w:val="00C671DC"/>
    <w:rsid w:val="00C671E0"/>
    <w:rsid w:val="00C676C7"/>
    <w:rsid w:val="00C678A9"/>
    <w:rsid w:val="00C6796D"/>
    <w:rsid w:val="00C67A70"/>
    <w:rsid w:val="00C67DD9"/>
    <w:rsid w:val="00C67EE6"/>
    <w:rsid w:val="00C67F24"/>
    <w:rsid w:val="00C70389"/>
    <w:rsid w:val="00C7061E"/>
    <w:rsid w:val="00C70678"/>
    <w:rsid w:val="00C708AB"/>
    <w:rsid w:val="00C70A60"/>
    <w:rsid w:val="00C71785"/>
    <w:rsid w:val="00C719FD"/>
    <w:rsid w:val="00C71D9D"/>
    <w:rsid w:val="00C721CB"/>
    <w:rsid w:val="00C72355"/>
    <w:rsid w:val="00C723D4"/>
    <w:rsid w:val="00C7272B"/>
    <w:rsid w:val="00C7285E"/>
    <w:rsid w:val="00C7291B"/>
    <w:rsid w:val="00C72F30"/>
    <w:rsid w:val="00C73034"/>
    <w:rsid w:val="00C73A72"/>
    <w:rsid w:val="00C73EB2"/>
    <w:rsid w:val="00C74626"/>
    <w:rsid w:val="00C746ED"/>
    <w:rsid w:val="00C747D6"/>
    <w:rsid w:val="00C74948"/>
    <w:rsid w:val="00C749B3"/>
    <w:rsid w:val="00C749CA"/>
    <w:rsid w:val="00C74B34"/>
    <w:rsid w:val="00C74C05"/>
    <w:rsid w:val="00C74C2E"/>
    <w:rsid w:val="00C74F14"/>
    <w:rsid w:val="00C74FF8"/>
    <w:rsid w:val="00C75331"/>
    <w:rsid w:val="00C75460"/>
    <w:rsid w:val="00C75507"/>
    <w:rsid w:val="00C756EA"/>
    <w:rsid w:val="00C756F9"/>
    <w:rsid w:val="00C75978"/>
    <w:rsid w:val="00C75ECB"/>
    <w:rsid w:val="00C76032"/>
    <w:rsid w:val="00C762C0"/>
    <w:rsid w:val="00C7640F"/>
    <w:rsid w:val="00C766F7"/>
    <w:rsid w:val="00C768D7"/>
    <w:rsid w:val="00C76A4E"/>
    <w:rsid w:val="00C76C3C"/>
    <w:rsid w:val="00C76D5D"/>
    <w:rsid w:val="00C772E8"/>
    <w:rsid w:val="00C7731E"/>
    <w:rsid w:val="00C801C5"/>
    <w:rsid w:val="00C803BD"/>
    <w:rsid w:val="00C804B1"/>
    <w:rsid w:val="00C80818"/>
    <w:rsid w:val="00C80D55"/>
    <w:rsid w:val="00C80E2A"/>
    <w:rsid w:val="00C80E5F"/>
    <w:rsid w:val="00C81269"/>
    <w:rsid w:val="00C8135D"/>
    <w:rsid w:val="00C814AF"/>
    <w:rsid w:val="00C81517"/>
    <w:rsid w:val="00C8152A"/>
    <w:rsid w:val="00C816E2"/>
    <w:rsid w:val="00C81BEC"/>
    <w:rsid w:val="00C81C08"/>
    <w:rsid w:val="00C81CBB"/>
    <w:rsid w:val="00C81FEB"/>
    <w:rsid w:val="00C821CE"/>
    <w:rsid w:val="00C82346"/>
    <w:rsid w:val="00C82657"/>
    <w:rsid w:val="00C828DF"/>
    <w:rsid w:val="00C82E22"/>
    <w:rsid w:val="00C82EC9"/>
    <w:rsid w:val="00C82F68"/>
    <w:rsid w:val="00C831BB"/>
    <w:rsid w:val="00C831D8"/>
    <w:rsid w:val="00C832E6"/>
    <w:rsid w:val="00C833D9"/>
    <w:rsid w:val="00C836A5"/>
    <w:rsid w:val="00C83737"/>
    <w:rsid w:val="00C83E47"/>
    <w:rsid w:val="00C83F72"/>
    <w:rsid w:val="00C83FF8"/>
    <w:rsid w:val="00C8409F"/>
    <w:rsid w:val="00C84190"/>
    <w:rsid w:val="00C84971"/>
    <w:rsid w:val="00C84A70"/>
    <w:rsid w:val="00C84BC3"/>
    <w:rsid w:val="00C84C71"/>
    <w:rsid w:val="00C856BE"/>
    <w:rsid w:val="00C85C95"/>
    <w:rsid w:val="00C85E61"/>
    <w:rsid w:val="00C860B8"/>
    <w:rsid w:val="00C8617D"/>
    <w:rsid w:val="00C8636B"/>
    <w:rsid w:val="00C864DC"/>
    <w:rsid w:val="00C86ACD"/>
    <w:rsid w:val="00C86C51"/>
    <w:rsid w:val="00C86DB5"/>
    <w:rsid w:val="00C870C6"/>
    <w:rsid w:val="00C87280"/>
    <w:rsid w:val="00C872BC"/>
    <w:rsid w:val="00C874C4"/>
    <w:rsid w:val="00C8761D"/>
    <w:rsid w:val="00C87714"/>
    <w:rsid w:val="00C87D2C"/>
    <w:rsid w:val="00C87DB5"/>
    <w:rsid w:val="00C87E9A"/>
    <w:rsid w:val="00C87F3E"/>
    <w:rsid w:val="00C9009E"/>
    <w:rsid w:val="00C90145"/>
    <w:rsid w:val="00C903A4"/>
    <w:rsid w:val="00C90640"/>
    <w:rsid w:val="00C9088B"/>
    <w:rsid w:val="00C90943"/>
    <w:rsid w:val="00C90ED2"/>
    <w:rsid w:val="00C914DD"/>
    <w:rsid w:val="00C918EC"/>
    <w:rsid w:val="00C91BC9"/>
    <w:rsid w:val="00C91D2D"/>
    <w:rsid w:val="00C91FB1"/>
    <w:rsid w:val="00C9204E"/>
    <w:rsid w:val="00C922B1"/>
    <w:rsid w:val="00C92410"/>
    <w:rsid w:val="00C9260A"/>
    <w:rsid w:val="00C9269B"/>
    <w:rsid w:val="00C927C1"/>
    <w:rsid w:val="00C929E1"/>
    <w:rsid w:val="00C92BFC"/>
    <w:rsid w:val="00C92CF0"/>
    <w:rsid w:val="00C92D89"/>
    <w:rsid w:val="00C92E19"/>
    <w:rsid w:val="00C92EE3"/>
    <w:rsid w:val="00C93374"/>
    <w:rsid w:val="00C9373A"/>
    <w:rsid w:val="00C937B1"/>
    <w:rsid w:val="00C939C8"/>
    <w:rsid w:val="00C93C5B"/>
    <w:rsid w:val="00C93F70"/>
    <w:rsid w:val="00C93F73"/>
    <w:rsid w:val="00C93FE0"/>
    <w:rsid w:val="00C94332"/>
    <w:rsid w:val="00C945E1"/>
    <w:rsid w:val="00C94626"/>
    <w:rsid w:val="00C94C69"/>
    <w:rsid w:val="00C94F80"/>
    <w:rsid w:val="00C95393"/>
    <w:rsid w:val="00C954B8"/>
    <w:rsid w:val="00C955BE"/>
    <w:rsid w:val="00C95997"/>
    <w:rsid w:val="00C96013"/>
    <w:rsid w:val="00C96130"/>
    <w:rsid w:val="00C962A4"/>
    <w:rsid w:val="00C96BDC"/>
    <w:rsid w:val="00C96D9A"/>
    <w:rsid w:val="00C96E05"/>
    <w:rsid w:val="00C971BF"/>
    <w:rsid w:val="00C9721A"/>
    <w:rsid w:val="00C973C1"/>
    <w:rsid w:val="00C97420"/>
    <w:rsid w:val="00C9777C"/>
    <w:rsid w:val="00C97A53"/>
    <w:rsid w:val="00CA00E9"/>
    <w:rsid w:val="00CA0158"/>
    <w:rsid w:val="00CA02CD"/>
    <w:rsid w:val="00CA0416"/>
    <w:rsid w:val="00CA091C"/>
    <w:rsid w:val="00CA1092"/>
    <w:rsid w:val="00CA1185"/>
    <w:rsid w:val="00CA12B6"/>
    <w:rsid w:val="00CA1466"/>
    <w:rsid w:val="00CA15C5"/>
    <w:rsid w:val="00CA1A88"/>
    <w:rsid w:val="00CA1C83"/>
    <w:rsid w:val="00CA1D8E"/>
    <w:rsid w:val="00CA1E14"/>
    <w:rsid w:val="00CA1E65"/>
    <w:rsid w:val="00CA1F1F"/>
    <w:rsid w:val="00CA2999"/>
    <w:rsid w:val="00CA29ED"/>
    <w:rsid w:val="00CA2A56"/>
    <w:rsid w:val="00CA2D3C"/>
    <w:rsid w:val="00CA2D5D"/>
    <w:rsid w:val="00CA37E1"/>
    <w:rsid w:val="00CA3C25"/>
    <w:rsid w:val="00CA3C4D"/>
    <w:rsid w:val="00CA3C7F"/>
    <w:rsid w:val="00CA4060"/>
    <w:rsid w:val="00CA41A0"/>
    <w:rsid w:val="00CA452C"/>
    <w:rsid w:val="00CA49CF"/>
    <w:rsid w:val="00CA4CD9"/>
    <w:rsid w:val="00CA5067"/>
    <w:rsid w:val="00CA5362"/>
    <w:rsid w:val="00CA53F2"/>
    <w:rsid w:val="00CA5709"/>
    <w:rsid w:val="00CA5988"/>
    <w:rsid w:val="00CA5C64"/>
    <w:rsid w:val="00CA6173"/>
    <w:rsid w:val="00CA61E2"/>
    <w:rsid w:val="00CA633B"/>
    <w:rsid w:val="00CA6347"/>
    <w:rsid w:val="00CA65C1"/>
    <w:rsid w:val="00CA66E9"/>
    <w:rsid w:val="00CA6843"/>
    <w:rsid w:val="00CA6B81"/>
    <w:rsid w:val="00CA6CBA"/>
    <w:rsid w:val="00CA6E59"/>
    <w:rsid w:val="00CA6E5E"/>
    <w:rsid w:val="00CA6F00"/>
    <w:rsid w:val="00CA6F03"/>
    <w:rsid w:val="00CA6F5C"/>
    <w:rsid w:val="00CA705A"/>
    <w:rsid w:val="00CA70FA"/>
    <w:rsid w:val="00CA717C"/>
    <w:rsid w:val="00CA7464"/>
    <w:rsid w:val="00CB0499"/>
    <w:rsid w:val="00CB09D6"/>
    <w:rsid w:val="00CB0B5D"/>
    <w:rsid w:val="00CB0D56"/>
    <w:rsid w:val="00CB0FCD"/>
    <w:rsid w:val="00CB1593"/>
    <w:rsid w:val="00CB1874"/>
    <w:rsid w:val="00CB1AE8"/>
    <w:rsid w:val="00CB1D5B"/>
    <w:rsid w:val="00CB1E6E"/>
    <w:rsid w:val="00CB2034"/>
    <w:rsid w:val="00CB220D"/>
    <w:rsid w:val="00CB227B"/>
    <w:rsid w:val="00CB22A8"/>
    <w:rsid w:val="00CB22B1"/>
    <w:rsid w:val="00CB2A29"/>
    <w:rsid w:val="00CB2D7C"/>
    <w:rsid w:val="00CB2E8B"/>
    <w:rsid w:val="00CB3139"/>
    <w:rsid w:val="00CB323A"/>
    <w:rsid w:val="00CB324C"/>
    <w:rsid w:val="00CB3271"/>
    <w:rsid w:val="00CB3606"/>
    <w:rsid w:val="00CB3A5A"/>
    <w:rsid w:val="00CB3C96"/>
    <w:rsid w:val="00CB3E5B"/>
    <w:rsid w:val="00CB3FCB"/>
    <w:rsid w:val="00CB44CE"/>
    <w:rsid w:val="00CB4B70"/>
    <w:rsid w:val="00CB4D10"/>
    <w:rsid w:val="00CB519E"/>
    <w:rsid w:val="00CB5203"/>
    <w:rsid w:val="00CB52C8"/>
    <w:rsid w:val="00CB5380"/>
    <w:rsid w:val="00CB5DDF"/>
    <w:rsid w:val="00CB6119"/>
    <w:rsid w:val="00CB6287"/>
    <w:rsid w:val="00CB6A07"/>
    <w:rsid w:val="00CB6C7D"/>
    <w:rsid w:val="00CB7020"/>
    <w:rsid w:val="00CB7637"/>
    <w:rsid w:val="00CB7809"/>
    <w:rsid w:val="00CB785A"/>
    <w:rsid w:val="00CB7976"/>
    <w:rsid w:val="00CB7E9D"/>
    <w:rsid w:val="00CC0152"/>
    <w:rsid w:val="00CC0626"/>
    <w:rsid w:val="00CC0712"/>
    <w:rsid w:val="00CC0A6A"/>
    <w:rsid w:val="00CC0A98"/>
    <w:rsid w:val="00CC0B99"/>
    <w:rsid w:val="00CC0DA0"/>
    <w:rsid w:val="00CC0F84"/>
    <w:rsid w:val="00CC1424"/>
    <w:rsid w:val="00CC147A"/>
    <w:rsid w:val="00CC1923"/>
    <w:rsid w:val="00CC1AF7"/>
    <w:rsid w:val="00CC1CD4"/>
    <w:rsid w:val="00CC200C"/>
    <w:rsid w:val="00CC21DD"/>
    <w:rsid w:val="00CC2206"/>
    <w:rsid w:val="00CC24B5"/>
    <w:rsid w:val="00CC269F"/>
    <w:rsid w:val="00CC275E"/>
    <w:rsid w:val="00CC2F50"/>
    <w:rsid w:val="00CC2F82"/>
    <w:rsid w:val="00CC3011"/>
    <w:rsid w:val="00CC33D7"/>
    <w:rsid w:val="00CC38BA"/>
    <w:rsid w:val="00CC38DD"/>
    <w:rsid w:val="00CC3EEE"/>
    <w:rsid w:val="00CC419A"/>
    <w:rsid w:val="00CC424A"/>
    <w:rsid w:val="00CC4324"/>
    <w:rsid w:val="00CC43A8"/>
    <w:rsid w:val="00CC4479"/>
    <w:rsid w:val="00CC4BE4"/>
    <w:rsid w:val="00CC4C89"/>
    <w:rsid w:val="00CC51CF"/>
    <w:rsid w:val="00CC51D6"/>
    <w:rsid w:val="00CC5219"/>
    <w:rsid w:val="00CC5A16"/>
    <w:rsid w:val="00CC5D9D"/>
    <w:rsid w:val="00CC5E8E"/>
    <w:rsid w:val="00CC5F38"/>
    <w:rsid w:val="00CC60FB"/>
    <w:rsid w:val="00CC62D4"/>
    <w:rsid w:val="00CC6768"/>
    <w:rsid w:val="00CC6ACA"/>
    <w:rsid w:val="00CC6AEB"/>
    <w:rsid w:val="00CC6C54"/>
    <w:rsid w:val="00CC6CE2"/>
    <w:rsid w:val="00CC7083"/>
    <w:rsid w:val="00CC7254"/>
    <w:rsid w:val="00CC72CA"/>
    <w:rsid w:val="00CC7532"/>
    <w:rsid w:val="00CC78BB"/>
    <w:rsid w:val="00CC78F3"/>
    <w:rsid w:val="00CC7910"/>
    <w:rsid w:val="00CC7CD3"/>
    <w:rsid w:val="00CC7CE6"/>
    <w:rsid w:val="00CC7CEF"/>
    <w:rsid w:val="00CD00FF"/>
    <w:rsid w:val="00CD04A8"/>
    <w:rsid w:val="00CD0A63"/>
    <w:rsid w:val="00CD0B71"/>
    <w:rsid w:val="00CD10E2"/>
    <w:rsid w:val="00CD154E"/>
    <w:rsid w:val="00CD1733"/>
    <w:rsid w:val="00CD1796"/>
    <w:rsid w:val="00CD1B98"/>
    <w:rsid w:val="00CD1E23"/>
    <w:rsid w:val="00CD1E8F"/>
    <w:rsid w:val="00CD1F52"/>
    <w:rsid w:val="00CD233E"/>
    <w:rsid w:val="00CD23A7"/>
    <w:rsid w:val="00CD2414"/>
    <w:rsid w:val="00CD2533"/>
    <w:rsid w:val="00CD2680"/>
    <w:rsid w:val="00CD27E3"/>
    <w:rsid w:val="00CD29C0"/>
    <w:rsid w:val="00CD3123"/>
    <w:rsid w:val="00CD392F"/>
    <w:rsid w:val="00CD3A9D"/>
    <w:rsid w:val="00CD3BA1"/>
    <w:rsid w:val="00CD3BCD"/>
    <w:rsid w:val="00CD3EF2"/>
    <w:rsid w:val="00CD3FEE"/>
    <w:rsid w:val="00CD4039"/>
    <w:rsid w:val="00CD416E"/>
    <w:rsid w:val="00CD4275"/>
    <w:rsid w:val="00CD428F"/>
    <w:rsid w:val="00CD43F3"/>
    <w:rsid w:val="00CD4510"/>
    <w:rsid w:val="00CD46DF"/>
    <w:rsid w:val="00CD48A7"/>
    <w:rsid w:val="00CD4A03"/>
    <w:rsid w:val="00CD4AD6"/>
    <w:rsid w:val="00CD4B94"/>
    <w:rsid w:val="00CD4E69"/>
    <w:rsid w:val="00CD51CA"/>
    <w:rsid w:val="00CD55A1"/>
    <w:rsid w:val="00CD572B"/>
    <w:rsid w:val="00CD589D"/>
    <w:rsid w:val="00CD5918"/>
    <w:rsid w:val="00CD591E"/>
    <w:rsid w:val="00CD5B82"/>
    <w:rsid w:val="00CD6031"/>
    <w:rsid w:val="00CD61A7"/>
    <w:rsid w:val="00CD6592"/>
    <w:rsid w:val="00CD6A6A"/>
    <w:rsid w:val="00CD6C45"/>
    <w:rsid w:val="00CD6CCE"/>
    <w:rsid w:val="00CD6E36"/>
    <w:rsid w:val="00CD6E6A"/>
    <w:rsid w:val="00CD7109"/>
    <w:rsid w:val="00CD7425"/>
    <w:rsid w:val="00CD7CC2"/>
    <w:rsid w:val="00CD7EF9"/>
    <w:rsid w:val="00CE0258"/>
    <w:rsid w:val="00CE0546"/>
    <w:rsid w:val="00CE07A8"/>
    <w:rsid w:val="00CE0B96"/>
    <w:rsid w:val="00CE0CC2"/>
    <w:rsid w:val="00CE0F70"/>
    <w:rsid w:val="00CE0FE1"/>
    <w:rsid w:val="00CE15F0"/>
    <w:rsid w:val="00CE164D"/>
    <w:rsid w:val="00CE1699"/>
    <w:rsid w:val="00CE16A2"/>
    <w:rsid w:val="00CE188A"/>
    <w:rsid w:val="00CE1F31"/>
    <w:rsid w:val="00CE1FCE"/>
    <w:rsid w:val="00CE21D9"/>
    <w:rsid w:val="00CE2448"/>
    <w:rsid w:val="00CE25EB"/>
    <w:rsid w:val="00CE283E"/>
    <w:rsid w:val="00CE28B3"/>
    <w:rsid w:val="00CE29AC"/>
    <w:rsid w:val="00CE2BCD"/>
    <w:rsid w:val="00CE2C60"/>
    <w:rsid w:val="00CE2C95"/>
    <w:rsid w:val="00CE2DB2"/>
    <w:rsid w:val="00CE2FC7"/>
    <w:rsid w:val="00CE3244"/>
    <w:rsid w:val="00CE3456"/>
    <w:rsid w:val="00CE3533"/>
    <w:rsid w:val="00CE379D"/>
    <w:rsid w:val="00CE37E2"/>
    <w:rsid w:val="00CE3806"/>
    <w:rsid w:val="00CE380A"/>
    <w:rsid w:val="00CE3903"/>
    <w:rsid w:val="00CE39DB"/>
    <w:rsid w:val="00CE3DB5"/>
    <w:rsid w:val="00CE3E5A"/>
    <w:rsid w:val="00CE4238"/>
    <w:rsid w:val="00CE4499"/>
    <w:rsid w:val="00CE44AB"/>
    <w:rsid w:val="00CE45E5"/>
    <w:rsid w:val="00CE4AAC"/>
    <w:rsid w:val="00CE4B5F"/>
    <w:rsid w:val="00CE4C26"/>
    <w:rsid w:val="00CE4DC5"/>
    <w:rsid w:val="00CE4E3D"/>
    <w:rsid w:val="00CE4F3F"/>
    <w:rsid w:val="00CE50E1"/>
    <w:rsid w:val="00CE577A"/>
    <w:rsid w:val="00CE58F4"/>
    <w:rsid w:val="00CE5CF0"/>
    <w:rsid w:val="00CE5DB0"/>
    <w:rsid w:val="00CE5E30"/>
    <w:rsid w:val="00CE5E73"/>
    <w:rsid w:val="00CE655D"/>
    <w:rsid w:val="00CE6BA0"/>
    <w:rsid w:val="00CE6D14"/>
    <w:rsid w:val="00CE6D6B"/>
    <w:rsid w:val="00CE6E4F"/>
    <w:rsid w:val="00CE76C2"/>
    <w:rsid w:val="00CE7A54"/>
    <w:rsid w:val="00CE7EDB"/>
    <w:rsid w:val="00CF0049"/>
    <w:rsid w:val="00CF0072"/>
    <w:rsid w:val="00CF0167"/>
    <w:rsid w:val="00CF026B"/>
    <w:rsid w:val="00CF0398"/>
    <w:rsid w:val="00CF050B"/>
    <w:rsid w:val="00CF06C5"/>
    <w:rsid w:val="00CF0743"/>
    <w:rsid w:val="00CF07AE"/>
    <w:rsid w:val="00CF095B"/>
    <w:rsid w:val="00CF0BDD"/>
    <w:rsid w:val="00CF0CCE"/>
    <w:rsid w:val="00CF1052"/>
    <w:rsid w:val="00CF1285"/>
    <w:rsid w:val="00CF162B"/>
    <w:rsid w:val="00CF1807"/>
    <w:rsid w:val="00CF199E"/>
    <w:rsid w:val="00CF1AC9"/>
    <w:rsid w:val="00CF1C2E"/>
    <w:rsid w:val="00CF1C8D"/>
    <w:rsid w:val="00CF1D03"/>
    <w:rsid w:val="00CF1D25"/>
    <w:rsid w:val="00CF1DAB"/>
    <w:rsid w:val="00CF1FF3"/>
    <w:rsid w:val="00CF2003"/>
    <w:rsid w:val="00CF23BA"/>
    <w:rsid w:val="00CF2846"/>
    <w:rsid w:val="00CF2905"/>
    <w:rsid w:val="00CF3327"/>
    <w:rsid w:val="00CF35B6"/>
    <w:rsid w:val="00CF3924"/>
    <w:rsid w:val="00CF3CDF"/>
    <w:rsid w:val="00CF3D6B"/>
    <w:rsid w:val="00CF3ED3"/>
    <w:rsid w:val="00CF447D"/>
    <w:rsid w:val="00CF4530"/>
    <w:rsid w:val="00CF4ADD"/>
    <w:rsid w:val="00CF4DDD"/>
    <w:rsid w:val="00CF4E81"/>
    <w:rsid w:val="00CF4F2E"/>
    <w:rsid w:val="00CF4F83"/>
    <w:rsid w:val="00CF5173"/>
    <w:rsid w:val="00CF54D7"/>
    <w:rsid w:val="00CF5867"/>
    <w:rsid w:val="00CF586E"/>
    <w:rsid w:val="00CF58F5"/>
    <w:rsid w:val="00CF5947"/>
    <w:rsid w:val="00CF59BD"/>
    <w:rsid w:val="00CF5C84"/>
    <w:rsid w:val="00CF5DDD"/>
    <w:rsid w:val="00CF5E2D"/>
    <w:rsid w:val="00CF6006"/>
    <w:rsid w:val="00CF64C2"/>
    <w:rsid w:val="00CF664F"/>
    <w:rsid w:val="00CF6C29"/>
    <w:rsid w:val="00CF7067"/>
    <w:rsid w:val="00CF7450"/>
    <w:rsid w:val="00CF7925"/>
    <w:rsid w:val="00CF7F3C"/>
    <w:rsid w:val="00D0044A"/>
    <w:rsid w:val="00D004C1"/>
    <w:rsid w:val="00D00769"/>
    <w:rsid w:val="00D00E7B"/>
    <w:rsid w:val="00D00FEC"/>
    <w:rsid w:val="00D0164A"/>
    <w:rsid w:val="00D01678"/>
    <w:rsid w:val="00D016C6"/>
    <w:rsid w:val="00D01741"/>
    <w:rsid w:val="00D017F0"/>
    <w:rsid w:val="00D01B6A"/>
    <w:rsid w:val="00D01C21"/>
    <w:rsid w:val="00D01C6D"/>
    <w:rsid w:val="00D01CA3"/>
    <w:rsid w:val="00D01CC5"/>
    <w:rsid w:val="00D01DA6"/>
    <w:rsid w:val="00D01E15"/>
    <w:rsid w:val="00D01E7E"/>
    <w:rsid w:val="00D02375"/>
    <w:rsid w:val="00D0259A"/>
    <w:rsid w:val="00D02A81"/>
    <w:rsid w:val="00D02DC2"/>
    <w:rsid w:val="00D02DFE"/>
    <w:rsid w:val="00D03A98"/>
    <w:rsid w:val="00D03AD0"/>
    <w:rsid w:val="00D03CB9"/>
    <w:rsid w:val="00D03DE8"/>
    <w:rsid w:val="00D03EE7"/>
    <w:rsid w:val="00D0475A"/>
    <w:rsid w:val="00D049FD"/>
    <w:rsid w:val="00D04C21"/>
    <w:rsid w:val="00D04E34"/>
    <w:rsid w:val="00D04EEF"/>
    <w:rsid w:val="00D04F36"/>
    <w:rsid w:val="00D04FAF"/>
    <w:rsid w:val="00D05871"/>
    <w:rsid w:val="00D058A8"/>
    <w:rsid w:val="00D05D88"/>
    <w:rsid w:val="00D06236"/>
    <w:rsid w:val="00D06312"/>
    <w:rsid w:val="00D06514"/>
    <w:rsid w:val="00D068EF"/>
    <w:rsid w:val="00D068F3"/>
    <w:rsid w:val="00D06973"/>
    <w:rsid w:val="00D06C1A"/>
    <w:rsid w:val="00D06C30"/>
    <w:rsid w:val="00D06EF1"/>
    <w:rsid w:val="00D06F5C"/>
    <w:rsid w:val="00D06FC2"/>
    <w:rsid w:val="00D07020"/>
    <w:rsid w:val="00D0731B"/>
    <w:rsid w:val="00D073B8"/>
    <w:rsid w:val="00D073C7"/>
    <w:rsid w:val="00D0759D"/>
    <w:rsid w:val="00D07B68"/>
    <w:rsid w:val="00D07C1D"/>
    <w:rsid w:val="00D07C7B"/>
    <w:rsid w:val="00D07DBF"/>
    <w:rsid w:val="00D07EAE"/>
    <w:rsid w:val="00D104F8"/>
    <w:rsid w:val="00D10A89"/>
    <w:rsid w:val="00D10B9B"/>
    <w:rsid w:val="00D10EE6"/>
    <w:rsid w:val="00D11256"/>
    <w:rsid w:val="00D1156C"/>
    <w:rsid w:val="00D116B0"/>
    <w:rsid w:val="00D11735"/>
    <w:rsid w:val="00D11C91"/>
    <w:rsid w:val="00D12240"/>
    <w:rsid w:val="00D12337"/>
    <w:rsid w:val="00D1234F"/>
    <w:rsid w:val="00D127C5"/>
    <w:rsid w:val="00D1287E"/>
    <w:rsid w:val="00D1290E"/>
    <w:rsid w:val="00D12937"/>
    <w:rsid w:val="00D12FF7"/>
    <w:rsid w:val="00D137D2"/>
    <w:rsid w:val="00D13973"/>
    <w:rsid w:val="00D13ABB"/>
    <w:rsid w:val="00D13DF0"/>
    <w:rsid w:val="00D140A7"/>
    <w:rsid w:val="00D141DB"/>
    <w:rsid w:val="00D14298"/>
    <w:rsid w:val="00D1429A"/>
    <w:rsid w:val="00D149D0"/>
    <w:rsid w:val="00D149F9"/>
    <w:rsid w:val="00D14C5A"/>
    <w:rsid w:val="00D14E4F"/>
    <w:rsid w:val="00D14FB9"/>
    <w:rsid w:val="00D1509C"/>
    <w:rsid w:val="00D150F8"/>
    <w:rsid w:val="00D15104"/>
    <w:rsid w:val="00D151D1"/>
    <w:rsid w:val="00D157B2"/>
    <w:rsid w:val="00D15AB8"/>
    <w:rsid w:val="00D15C81"/>
    <w:rsid w:val="00D15E83"/>
    <w:rsid w:val="00D16248"/>
    <w:rsid w:val="00D164C1"/>
    <w:rsid w:val="00D167DB"/>
    <w:rsid w:val="00D1681A"/>
    <w:rsid w:val="00D16AA0"/>
    <w:rsid w:val="00D16BF4"/>
    <w:rsid w:val="00D16CF0"/>
    <w:rsid w:val="00D178B7"/>
    <w:rsid w:val="00D17C8A"/>
    <w:rsid w:val="00D17E53"/>
    <w:rsid w:val="00D200D1"/>
    <w:rsid w:val="00D200E5"/>
    <w:rsid w:val="00D205BA"/>
    <w:rsid w:val="00D206CC"/>
    <w:rsid w:val="00D206F8"/>
    <w:rsid w:val="00D20766"/>
    <w:rsid w:val="00D20969"/>
    <w:rsid w:val="00D209B4"/>
    <w:rsid w:val="00D20D6C"/>
    <w:rsid w:val="00D21271"/>
    <w:rsid w:val="00D214E3"/>
    <w:rsid w:val="00D215DB"/>
    <w:rsid w:val="00D216AB"/>
    <w:rsid w:val="00D21825"/>
    <w:rsid w:val="00D218FB"/>
    <w:rsid w:val="00D21A22"/>
    <w:rsid w:val="00D21B17"/>
    <w:rsid w:val="00D21B21"/>
    <w:rsid w:val="00D21C94"/>
    <w:rsid w:val="00D220CB"/>
    <w:rsid w:val="00D220DA"/>
    <w:rsid w:val="00D2235C"/>
    <w:rsid w:val="00D224E9"/>
    <w:rsid w:val="00D22852"/>
    <w:rsid w:val="00D2286C"/>
    <w:rsid w:val="00D22897"/>
    <w:rsid w:val="00D228AB"/>
    <w:rsid w:val="00D22CD7"/>
    <w:rsid w:val="00D22D3D"/>
    <w:rsid w:val="00D22E23"/>
    <w:rsid w:val="00D236C0"/>
    <w:rsid w:val="00D23735"/>
    <w:rsid w:val="00D2382B"/>
    <w:rsid w:val="00D23A21"/>
    <w:rsid w:val="00D23D24"/>
    <w:rsid w:val="00D23FA1"/>
    <w:rsid w:val="00D243FE"/>
    <w:rsid w:val="00D24586"/>
    <w:rsid w:val="00D24783"/>
    <w:rsid w:val="00D24808"/>
    <w:rsid w:val="00D24AC4"/>
    <w:rsid w:val="00D24DD7"/>
    <w:rsid w:val="00D250A7"/>
    <w:rsid w:val="00D2527E"/>
    <w:rsid w:val="00D25693"/>
    <w:rsid w:val="00D2571E"/>
    <w:rsid w:val="00D25AFC"/>
    <w:rsid w:val="00D25CAA"/>
    <w:rsid w:val="00D25F00"/>
    <w:rsid w:val="00D26139"/>
    <w:rsid w:val="00D26308"/>
    <w:rsid w:val="00D2640F"/>
    <w:rsid w:val="00D26421"/>
    <w:rsid w:val="00D264A5"/>
    <w:rsid w:val="00D26576"/>
    <w:rsid w:val="00D265B9"/>
    <w:rsid w:val="00D269D5"/>
    <w:rsid w:val="00D26A3E"/>
    <w:rsid w:val="00D26D45"/>
    <w:rsid w:val="00D27027"/>
    <w:rsid w:val="00D27703"/>
    <w:rsid w:val="00D2791A"/>
    <w:rsid w:val="00D27B21"/>
    <w:rsid w:val="00D27BE0"/>
    <w:rsid w:val="00D27E58"/>
    <w:rsid w:val="00D301FB"/>
    <w:rsid w:val="00D303D5"/>
    <w:rsid w:val="00D30749"/>
    <w:rsid w:val="00D307C3"/>
    <w:rsid w:val="00D307E5"/>
    <w:rsid w:val="00D30835"/>
    <w:rsid w:val="00D30880"/>
    <w:rsid w:val="00D3096B"/>
    <w:rsid w:val="00D312CF"/>
    <w:rsid w:val="00D3141B"/>
    <w:rsid w:val="00D31453"/>
    <w:rsid w:val="00D314B6"/>
    <w:rsid w:val="00D317A3"/>
    <w:rsid w:val="00D31BC0"/>
    <w:rsid w:val="00D31CFC"/>
    <w:rsid w:val="00D321E8"/>
    <w:rsid w:val="00D32360"/>
    <w:rsid w:val="00D32477"/>
    <w:rsid w:val="00D32482"/>
    <w:rsid w:val="00D32D21"/>
    <w:rsid w:val="00D32D33"/>
    <w:rsid w:val="00D32F4F"/>
    <w:rsid w:val="00D330E4"/>
    <w:rsid w:val="00D33216"/>
    <w:rsid w:val="00D3321D"/>
    <w:rsid w:val="00D33343"/>
    <w:rsid w:val="00D33398"/>
    <w:rsid w:val="00D333DC"/>
    <w:rsid w:val="00D33560"/>
    <w:rsid w:val="00D33641"/>
    <w:rsid w:val="00D33981"/>
    <w:rsid w:val="00D33F67"/>
    <w:rsid w:val="00D340B2"/>
    <w:rsid w:val="00D3418C"/>
    <w:rsid w:val="00D341B5"/>
    <w:rsid w:val="00D3455C"/>
    <w:rsid w:val="00D349DC"/>
    <w:rsid w:val="00D3513D"/>
    <w:rsid w:val="00D3519E"/>
    <w:rsid w:val="00D35870"/>
    <w:rsid w:val="00D35D4D"/>
    <w:rsid w:val="00D35F4E"/>
    <w:rsid w:val="00D35FAD"/>
    <w:rsid w:val="00D3630B"/>
    <w:rsid w:val="00D363D7"/>
    <w:rsid w:val="00D36C50"/>
    <w:rsid w:val="00D36C76"/>
    <w:rsid w:val="00D36D97"/>
    <w:rsid w:val="00D370CA"/>
    <w:rsid w:val="00D371B7"/>
    <w:rsid w:val="00D372E8"/>
    <w:rsid w:val="00D3738D"/>
    <w:rsid w:val="00D37459"/>
    <w:rsid w:val="00D37465"/>
    <w:rsid w:val="00D376FA"/>
    <w:rsid w:val="00D4014E"/>
    <w:rsid w:val="00D40797"/>
    <w:rsid w:val="00D40BD1"/>
    <w:rsid w:val="00D40C0A"/>
    <w:rsid w:val="00D40C11"/>
    <w:rsid w:val="00D40C22"/>
    <w:rsid w:val="00D40E42"/>
    <w:rsid w:val="00D40ECF"/>
    <w:rsid w:val="00D418CD"/>
    <w:rsid w:val="00D41E46"/>
    <w:rsid w:val="00D4235A"/>
    <w:rsid w:val="00D426BC"/>
    <w:rsid w:val="00D42924"/>
    <w:rsid w:val="00D42D98"/>
    <w:rsid w:val="00D42D9A"/>
    <w:rsid w:val="00D42E80"/>
    <w:rsid w:val="00D42ECB"/>
    <w:rsid w:val="00D42F0F"/>
    <w:rsid w:val="00D43058"/>
    <w:rsid w:val="00D433F9"/>
    <w:rsid w:val="00D43499"/>
    <w:rsid w:val="00D436D5"/>
    <w:rsid w:val="00D43759"/>
    <w:rsid w:val="00D437A5"/>
    <w:rsid w:val="00D4398A"/>
    <w:rsid w:val="00D43EBC"/>
    <w:rsid w:val="00D43FAA"/>
    <w:rsid w:val="00D43FC9"/>
    <w:rsid w:val="00D440E3"/>
    <w:rsid w:val="00D442B9"/>
    <w:rsid w:val="00D44CD2"/>
    <w:rsid w:val="00D44D3F"/>
    <w:rsid w:val="00D453D3"/>
    <w:rsid w:val="00D4543A"/>
    <w:rsid w:val="00D45C64"/>
    <w:rsid w:val="00D45D9D"/>
    <w:rsid w:val="00D45EDC"/>
    <w:rsid w:val="00D45F8F"/>
    <w:rsid w:val="00D46813"/>
    <w:rsid w:val="00D46D06"/>
    <w:rsid w:val="00D470F5"/>
    <w:rsid w:val="00D47357"/>
    <w:rsid w:val="00D47368"/>
    <w:rsid w:val="00D474B4"/>
    <w:rsid w:val="00D47526"/>
    <w:rsid w:val="00D4758C"/>
    <w:rsid w:val="00D476FD"/>
    <w:rsid w:val="00D4791D"/>
    <w:rsid w:val="00D47980"/>
    <w:rsid w:val="00D479A2"/>
    <w:rsid w:val="00D47A53"/>
    <w:rsid w:val="00D47B20"/>
    <w:rsid w:val="00D47F60"/>
    <w:rsid w:val="00D47F7E"/>
    <w:rsid w:val="00D50126"/>
    <w:rsid w:val="00D50609"/>
    <w:rsid w:val="00D508AB"/>
    <w:rsid w:val="00D5097F"/>
    <w:rsid w:val="00D5099F"/>
    <w:rsid w:val="00D50C8E"/>
    <w:rsid w:val="00D5112C"/>
    <w:rsid w:val="00D5116A"/>
    <w:rsid w:val="00D511CF"/>
    <w:rsid w:val="00D511DA"/>
    <w:rsid w:val="00D5158C"/>
    <w:rsid w:val="00D516CB"/>
    <w:rsid w:val="00D51F5E"/>
    <w:rsid w:val="00D526B9"/>
    <w:rsid w:val="00D5299D"/>
    <w:rsid w:val="00D52AB2"/>
    <w:rsid w:val="00D52DC3"/>
    <w:rsid w:val="00D52F00"/>
    <w:rsid w:val="00D52F5D"/>
    <w:rsid w:val="00D53310"/>
    <w:rsid w:val="00D5366F"/>
    <w:rsid w:val="00D53795"/>
    <w:rsid w:val="00D53850"/>
    <w:rsid w:val="00D53A45"/>
    <w:rsid w:val="00D542DA"/>
    <w:rsid w:val="00D54489"/>
    <w:rsid w:val="00D545B1"/>
    <w:rsid w:val="00D548C6"/>
    <w:rsid w:val="00D54BD7"/>
    <w:rsid w:val="00D54D5A"/>
    <w:rsid w:val="00D54E18"/>
    <w:rsid w:val="00D54FC4"/>
    <w:rsid w:val="00D55239"/>
    <w:rsid w:val="00D552EC"/>
    <w:rsid w:val="00D553DF"/>
    <w:rsid w:val="00D55401"/>
    <w:rsid w:val="00D5551C"/>
    <w:rsid w:val="00D555EB"/>
    <w:rsid w:val="00D556D7"/>
    <w:rsid w:val="00D55D2A"/>
    <w:rsid w:val="00D56010"/>
    <w:rsid w:val="00D5635B"/>
    <w:rsid w:val="00D569F7"/>
    <w:rsid w:val="00D56DA0"/>
    <w:rsid w:val="00D56E5C"/>
    <w:rsid w:val="00D56EA8"/>
    <w:rsid w:val="00D56F15"/>
    <w:rsid w:val="00D5750D"/>
    <w:rsid w:val="00D579DD"/>
    <w:rsid w:val="00D579ED"/>
    <w:rsid w:val="00D57F87"/>
    <w:rsid w:val="00D60043"/>
    <w:rsid w:val="00D6034A"/>
    <w:rsid w:val="00D60410"/>
    <w:rsid w:val="00D60458"/>
    <w:rsid w:val="00D605DE"/>
    <w:rsid w:val="00D60734"/>
    <w:rsid w:val="00D60C6E"/>
    <w:rsid w:val="00D60DF9"/>
    <w:rsid w:val="00D60EA9"/>
    <w:rsid w:val="00D615B5"/>
    <w:rsid w:val="00D6166C"/>
    <w:rsid w:val="00D61A97"/>
    <w:rsid w:val="00D62047"/>
    <w:rsid w:val="00D6257B"/>
    <w:rsid w:val="00D6262F"/>
    <w:rsid w:val="00D627FA"/>
    <w:rsid w:val="00D62ACE"/>
    <w:rsid w:val="00D62D45"/>
    <w:rsid w:val="00D63150"/>
    <w:rsid w:val="00D634D5"/>
    <w:rsid w:val="00D6374C"/>
    <w:rsid w:val="00D63890"/>
    <w:rsid w:val="00D63EE2"/>
    <w:rsid w:val="00D64130"/>
    <w:rsid w:val="00D64B28"/>
    <w:rsid w:val="00D653A0"/>
    <w:rsid w:val="00D653E1"/>
    <w:rsid w:val="00D658E7"/>
    <w:rsid w:val="00D65A0B"/>
    <w:rsid w:val="00D65D02"/>
    <w:rsid w:val="00D66108"/>
    <w:rsid w:val="00D66306"/>
    <w:rsid w:val="00D66322"/>
    <w:rsid w:val="00D6635F"/>
    <w:rsid w:val="00D66367"/>
    <w:rsid w:val="00D66745"/>
    <w:rsid w:val="00D66E6F"/>
    <w:rsid w:val="00D675B9"/>
    <w:rsid w:val="00D67CA5"/>
    <w:rsid w:val="00D67CCB"/>
    <w:rsid w:val="00D67D6A"/>
    <w:rsid w:val="00D67E2E"/>
    <w:rsid w:val="00D67F2D"/>
    <w:rsid w:val="00D700A8"/>
    <w:rsid w:val="00D70216"/>
    <w:rsid w:val="00D70460"/>
    <w:rsid w:val="00D704F6"/>
    <w:rsid w:val="00D70820"/>
    <w:rsid w:val="00D70852"/>
    <w:rsid w:val="00D70B68"/>
    <w:rsid w:val="00D70D14"/>
    <w:rsid w:val="00D7120B"/>
    <w:rsid w:val="00D7133B"/>
    <w:rsid w:val="00D7176D"/>
    <w:rsid w:val="00D717A2"/>
    <w:rsid w:val="00D71916"/>
    <w:rsid w:val="00D71BF4"/>
    <w:rsid w:val="00D71CAE"/>
    <w:rsid w:val="00D71CCC"/>
    <w:rsid w:val="00D72555"/>
    <w:rsid w:val="00D7267C"/>
    <w:rsid w:val="00D72C9B"/>
    <w:rsid w:val="00D72E6C"/>
    <w:rsid w:val="00D72E94"/>
    <w:rsid w:val="00D72E9E"/>
    <w:rsid w:val="00D72FE3"/>
    <w:rsid w:val="00D73115"/>
    <w:rsid w:val="00D73127"/>
    <w:rsid w:val="00D731B4"/>
    <w:rsid w:val="00D731BC"/>
    <w:rsid w:val="00D7324C"/>
    <w:rsid w:val="00D73486"/>
    <w:rsid w:val="00D7358C"/>
    <w:rsid w:val="00D7390D"/>
    <w:rsid w:val="00D739BC"/>
    <w:rsid w:val="00D73AD6"/>
    <w:rsid w:val="00D73B58"/>
    <w:rsid w:val="00D73E51"/>
    <w:rsid w:val="00D73F6F"/>
    <w:rsid w:val="00D740BD"/>
    <w:rsid w:val="00D74714"/>
    <w:rsid w:val="00D74787"/>
    <w:rsid w:val="00D749EA"/>
    <w:rsid w:val="00D74B82"/>
    <w:rsid w:val="00D74CC9"/>
    <w:rsid w:val="00D74E8B"/>
    <w:rsid w:val="00D7500E"/>
    <w:rsid w:val="00D750CB"/>
    <w:rsid w:val="00D7558C"/>
    <w:rsid w:val="00D7593B"/>
    <w:rsid w:val="00D763F5"/>
    <w:rsid w:val="00D764C2"/>
    <w:rsid w:val="00D76598"/>
    <w:rsid w:val="00D76AEE"/>
    <w:rsid w:val="00D76D7B"/>
    <w:rsid w:val="00D76DAE"/>
    <w:rsid w:val="00D76E02"/>
    <w:rsid w:val="00D76E4D"/>
    <w:rsid w:val="00D76F7B"/>
    <w:rsid w:val="00D77440"/>
    <w:rsid w:val="00D7749B"/>
    <w:rsid w:val="00D77784"/>
    <w:rsid w:val="00D778B9"/>
    <w:rsid w:val="00D80375"/>
    <w:rsid w:val="00D80377"/>
    <w:rsid w:val="00D803E8"/>
    <w:rsid w:val="00D80475"/>
    <w:rsid w:val="00D807D8"/>
    <w:rsid w:val="00D80A1D"/>
    <w:rsid w:val="00D80CAE"/>
    <w:rsid w:val="00D80D5D"/>
    <w:rsid w:val="00D80EC4"/>
    <w:rsid w:val="00D80F12"/>
    <w:rsid w:val="00D8121A"/>
    <w:rsid w:val="00D81AE5"/>
    <w:rsid w:val="00D81D76"/>
    <w:rsid w:val="00D82145"/>
    <w:rsid w:val="00D82349"/>
    <w:rsid w:val="00D82B9B"/>
    <w:rsid w:val="00D82D00"/>
    <w:rsid w:val="00D82D24"/>
    <w:rsid w:val="00D8304A"/>
    <w:rsid w:val="00D83487"/>
    <w:rsid w:val="00D8377A"/>
    <w:rsid w:val="00D837D1"/>
    <w:rsid w:val="00D837ED"/>
    <w:rsid w:val="00D838D6"/>
    <w:rsid w:val="00D8397B"/>
    <w:rsid w:val="00D839D9"/>
    <w:rsid w:val="00D83A2A"/>
    <w:rsid w:val="00D83E0D"/>
    <w:rsid w:val="00D8451B"/>
    <w:rsid w:val="00D84677"/>
    <w:rsid w:val="00D8490C"/>
    <w:rsid w:val="00D84B2D"/>
    <w:rsid w:val="00D85302"/>
    <w:rsid w:val="00D853C2"/>
    <w:rsid w:val="00D85404"/>
    <w:rsid w:val="00D85BEB"/>
    <w:rsid w:val="00D85CD7"/>
    <w:rsid w:val="00D85E26"/>
    <w:rsid w:val="00D85EA6"/>
    <w:rsid w:val="00D86205"/>
    <w:rsid w:val="00D8628C"/>
    <w:rsid w:val="00D863A5"/>
    <w:rsid w:val="00D86553"/>
    <w:rsid w:val="00D86554"/>
    <w:rsid w:val="00D865CC"/>
    <w:rsid w:val="00D86A56"/>
    <w:rsid w:val="00D86D75"/>
    <w:rsid w:val="00D86EED"/>
    <w:rsid w:val="00D87202"/>
    <w:rsid w:val="00D87299"/>
    <w:rsid w:val="00D8735C"/>
    <w:rsid w:val="00D8774B"/>
    <w:rsid w:val="00D87795"/>
    <w:rsid w:val="00D8794B"/>
    <w:rsid w:val="00D87A02"/>
    <w:rsid w:val="00D87A1E"/>
    <w:rsid w:val="00D87D2E"/>
    <w:rsid w:val="00D87EE7"/>
    <w:rsid w:val="00D90037"/>
    <w:rsid w:val="00D90751"/>
    <w:rsid w:val="00D90831"/>
    <w:rsid w:val="00D9096A"/>
    <w:rsid w:val="00D90A30"/>
    <w:rsid w:val="00D90A89"/>
    <w:rsid w:val="00D90B77"/>
    <w:rsid w:val="00D90E4A"/>
    <w:rsid w:val="00D91100"/>
    <w:rsid w:val="00D91A1F"/>
    <w:rsid w:val="00D921B8"/>
    <w:rsid w:val="00D92407"/>
    <w:rsid w:val="00D929F6"/>
    <w:rsid w:val="00D92A74"/>
    <w:rsid w:val="00D92C5C"/>
    <w:rsid w:val="00D92D0A"/>
    <w:rsid w:val="00D92D3C"/>
    <w:rsid w:val="00D92DE5"/>
    <w:rsid w:val="00D93330"/>
    <w:rsid w:val="00D933CA"/>
    <w:rsid w:val="00D933F2"/>
    <w:rsid w:val="00D93454"/>
    <w:rsid w:val="00D936C9"/>
    <w:rsid w:val="00D9375C"/>
    <w:rsid w:val="00D93804"/>
    <w:rsid w:val="00D9382A"/>
    <w:rsid w:val="00D93832"/>
    <w:rsid w:val="00D93A8A"/>
    <w:rsid w:val="00D93B86"/>
    <w:rsid w:val="00D93D80"/>
    <w:rsid w:val="00D9440C"/>
    <w:rsid w:val="00D94544"/>
    <w:rsid w:val="00D9462D"/>
    <w:rsid w:val="00D94636"/>
    <w:rsid w:val="00D949CF"/>
    <w:rsid w:val="00D95685"/>
    <w:rsid w:val="00D958EF"/>
    <w:rsid w:val="00D96715"/>
    <w:rsid w:val="00D96793"/>
    <w:rsid w:val="00D968F6"/>
    <w:rsid w:val="00D96E01"/>
    <w:rsid w:val="00D9787D"/>
    <w:rsid w:val="00D9789A"/>
    <w:rsid w:val="00D978CA"/>
    <w:rsid w:val="00D97CA0"/>
    <w:rsid w:val="00D97F9B"/>
    <w:rsid w:val="00DA027A"/>
    <w:rsid w:val="00DA0357"/>
    <w:rsid w:val="00DA03C9"/>
    <w:rsid w:val="00DA082C"/>
    <w:rsid w:val="00DA0C6E"/>
    <w:rsid w:val="00DA1037"/>
    <w:rsid w:val="00DA126D"/>
    <w:rsid w:val="00DA12D2"/>
    <w:rsid w:val="00DA150C"/>
    <w:rsid w:val="00DA16B5"/>
    <w:rsid w:val="00DA1746"/>
    <w:rsid w:val="00DA22D5"/>
    <w:rsid w:val="00DA2358"/>
    <w:rsid w:val="00DA23BF"/>
    <w:rsid w:val="00DA2495"/>
    <w:rsid w:val="00DA25A6"/>
    <w:rsid w:val="00DA29B2"/>
    <w:rsid w:val="00DA2CF4"/>
    <w:rsid w:val="00DA31AA"/>
    <w:rsid w:val="00DA3349"/>
    <w:rsid w:val="00DA4519"/>
    <w:rsid w:val="00DA46F4"/>
    <w:rsid w:val="00DA471B"/>
    <w:rsid w:val="00DA481B"/>
    <w:rsid w:val="00DA5228"/>
    <w:rsid w:val="00DA5308"/>
    <w:rsid w:val="00DA549B"/>
    <w:rsid w:val="00DA56DC"/>
    <w:rsid w:val="00DA574A"/>
    <w:rsid w:val="00DA5A12"/>
    <w:rsid w:val="00DA5C47"/>
    <w:rsid w:val="00DA6057"/>
    <w:rsid w:val="00DA60FC"/>
    <w:rsid w:val="00DA634A"/>
    <w:rsid w:val="00DA63F7"/>
    <w:rsid w:val="00DA6590"/>
    <w:rsid w:val="00DA6708"/>
    <w:rsid w:val="00DA748A"/>
    <w:rsid w:val="00DA7683"/>
    <w:rsid w:val="00DA7B96"/>
    <w:rsid w:val="00DA7BBD"/>
    <w:rsid w:val="00DA7F70"/>
    <w:rsid w:val="00DA7F87"/>
    <w:rsid w:val="00DB0617"/>
    <w:rsid w:val="00DB0684"/>
    <w:rsid w:val="00DB08F6"/>
    <w:rsid w:val="00DB0A29"/>
    <w:rsid w:val="00DB0AC2"/>
    <w:rsid w:val="00DB0ADC"/>
    <w:rsid w:val="00DB10A7"/>
    <w:rsid w:val="00DB10BA"/>
    <w:rsid w:val="00DB1326"/>
    <w:rsid w:val="00DB17FD"/>
    <w:rsid w:val="00DB20A9"/>
    <w:rsid w:val="00DB21A8"/>
    <w:rsid w:val="00DB233E"/>
    <w:rsid w:val="00DB2746"/>
    <w:rsid w:val="00DB3030"/>
    <w:rsid w:val="00DB30BA"/>
    <w:rsid w:val="00DB340E"/>
    <w:rsid w:val="00DB3642"/>
    <w:rsid w:val="00DB380F"/>
    <w:rsid w:val="00DB38B4"/>
    <w:rsid w:val="00DB3926"/>
    <w:rsid w:val="00DB3CB8"/>
    <w:rsid w:val="00DB409E"/>
    <w:rsid w:val="00DB4306"/>
    <w:rsid w:val="00DB4387"/>
    <w:rsid w:val="00DB466A"/>
    <w:rsid w:val="00DB4A78"/>
    <w:rsid w:val="00DB4F10"/>
    <w:rsid w:val="00DB4F7C"/>
    <w:rsid w:val="00DB4FB3"/>
    <w:rsid w:val="00DB503F"/>
    <w:rsid w:val="00DB50C2"/>
    <w:rsid w:val="00DB589C"/>
    <w:rsid w:val="00DB5C89"/>
    <w:rsid w:val="00DB5D46"/>
    <w:rsid w:val="00DB5E7C"/>
    <w:rsid w:val="00DB6A54"/>
    <w:rsid w:val="00DB6F88"/>
    <w:rsid w:val="00DB6FBF"/>
    <w:rsid w:val="00DB7754"/>
    <w:rsid w:val="00DB7972"/>
    <w:rsid w:val="00DC0210"/>
    <w:rsid w:val="00DC0382"/>
    <w:rsid w:val="00DC05B7"/>
    <w:rsid w:val="00DC0B9D"/>
    <w:rsid w:val="00DC0D46"/>
    <w:rsid w:val="00DC1794"/>
    <w:rsid w:val="00DC20F9"/>
    <w:rsid w:val="00DC2311"/>
    <w:rsid w:val="00DC2327"/>
    <w:rsid w:val="00DC245C"/>
    <w:rsid w:val="00DC2464"/>
    <w:rsid w:val="00DC2476"/>
    <w:rsid w:val="00DC267B"/>
    <w:rsid w:val="00DC2C49"/>
    <w:rsid w:val="00DC2FBC"/>
    <w:rsid w:val="00DC3159"/>
    <w:rsid w:val="00DC3288"/>
    <w:rsid w:val="00DC328C"/>
    <w:rsid w:val="00DC3291"/>
    <w:rsid w:val="00DC3513"/>
    <w:rsid w:val="00DC3614"/>
    <w:rsid w:val="00DC3684"/>
    <w:rsid w:val="00DC3AC8"/>
    <w:rsid w:val="00DC3DE8"/>
    <w:rsid w:val="00DC4506"/>
    <w:rsid w:val="00DC4760"/>
    <w:rsid w:val="00DC4771"/>
    <w:rsid w:val="00DC47C1"/>
    <w:rsid w:val="00DC4881"/>
    <w:rsid w:val="00DC48AB"/>
    <w:rsid w:val="00DC4ACA"/>
    <w:rsid w:val="00DC4AD2"/>
    <w:rsid w:val="00DC4ADE"/>
    <w:rsid w:val="00DC4F26"/>
    <w:rsid w:val="00DC4F6C"/>
    <w:rsid w:val="00DC5183"/>
    <w:rsid w:val="00DC5488"/>
    <w:rsid w:val="00DC54E6"/>
    <w:rsid w:val="00DC56BE"/>
    <w:rsid w:val="00DC5826"/>
    <w:rsid w:val="00DC59DC"/>
    <w:rsid w:val="00DC5A5E"/>
    <w:rsid w:val="00DC5B9E"/>
    <w:rsid w:val="00DC5C08"/>
    <w:rsid w:val="00DC5C7D"/>
    <w:rsid w:val="00DC5E1D"/>
    <w:rsid w:val="00DC5F49"/>
    <w:rsid w:val="00DC6190"/>
    <w:rsid w:val="00DC64C3"/>
    <w:rsid w:val="00DC65D4"/>
    <w:rsid w:val="00DC6739"/>
    <w:rsid w:val="00DC67CE"/>
    <w:rsid w:val="00DC697B"/>
    <w:rsid w:val="00DC6B0C"/>
    <w:rsid w:val="00DC6C37"/>
    <w:rsid w:val="00DC6FDD"/>
    <w:rsid w:val="00DC7104"/>
    <w:rsid w:val="00DC711C"/>
    <w:rsid w:val="00DC73E0"/>
    <w:rsid w:val="00DC791D"/>
    <w:rsid w:val="00DC7B08"/>
    <w:rsid w:val="00DC7D78"/>
    <w:rsid w:val="00DC7ED0"/>
    <w:rsid w:val="00DC7F65"/>
    <w:rsid w:val="00DD0890"/>
    <w:rsid w:val="00DD0D03"/>
    <w:rsid w:val="00DD0D70"/>
    <w:rsid w:val="00DD137F"/>
    <w:rsid w:val="00DD1932"/>
    <w:rsid w:val="00DD1968"/>
    <w:rsid w:val="00DD1DE7"/>
    <w:rsid w:val="00DD2056"/>
    <w:rsid w:val="00DD2066"/>
    <w:rsid w:val="00DD2151"/>
    <w:rsid w:val="00DD215E"/>
    <w:rsid w:val="00DD21CF"/>
    <w:rsid w:val="00DD231C"/>
    <w:rsid w:val="00DD2347"/>
    <w:rsid w:val="00DD23FE"/>
    <w:rsid w:val="00DD2650"/>
    <w:rsid w:val="00DD2803"/>
    <w:rsid w:val="00DD295F"/>
    <w:rsid w:val="00DD2B53"/>
    <w:rsid w:val="00DD2C27"/>
    <w:rsid w:val="00DD2FB7"/>
    <w:rsid w:val="00DD36CA"/>
    <w:rsid w:val="00DD36D3"/>
    <w:rsid w:val="00DD3814"/>
    <w:rsid w:val="00DD39C6"/>
    <w:rsid w:val="00DD3D70"/>
    <w:rsid w:val="00DD3E57"/>
    <w:rsid w:val="00DD43DB"/>
    <w:rsid w:val="00DD45D9"/>
    <w:rsid w:val="00DD45F4"/>
    <w:rsid w:val="00DD487F"/>
    <w:rsid w:val="00DD49EC"/>
    <w:rsid w:val="00DD4DC2"/>
    <w:rsid w:val="00DD5054"/>
    <w:rsid w:val="00DD5289"/>
    <w:rsid w:val="00DD53DF"/>
    <w:rsid w:val="00DD58F5"/>
    <w:rsid w:val="00DD5A58"/>
    <w:rsid w:val="00DD5DD9"/>
    <w:rsid w:val="00DD5E07"/>
    <w:rsid w:val="00DD5F0B"/>
    <w:rsid w:val="00DD5F52"/>
    <w:rsid w:val="00DD607E"/>
    <w:rsid w:val="00DD66ED"/>
    <w:rsid w:val="00DD67E0"/>
    <w:rsid w:val="00DD68D3"/>
    <w:rsid w:val="00DD68E3"/>
    <w:rsid w:val="00DD6AC5"/>
    <w:rsid w:val="00DD6B3E"/>
    <w:rsid w:val="00DD6CEC"/>
    <w:rsid w:val="00DD6DDA"/>
    <w:rsid w:val="00DD72F8"/>
    <w:rsid w:val="00DD72FC"/>
    <w:rsid w:val="00DD77CE"/>
    <w:rsid w:val="00DD7FC3"/>
    <w:rsid w:val="00DE0221"/>
    <w:rsid w:val="00DE027E"/>
    <w:rsid w:val="00DE086D"/>
    <w:rsid w:val="00DE0AE0"/>
    <w:rsid w:val="00DE0AFE"/>
    <w:rsid w:val="00DE0CA5"/>
    <w:rsid w:val="00DE1098"/>
    <w:rsid w:val="00DE1239"/>
    <w:rsid w:val="00DE146C"/>
    <w:rsid w:val="00DE150D"/>
    <w:rsid w:val="00DE1640"/>
    <w:rsid w:val="00DE18AD"/>
    <w:rsid w:val="00DE1A4D"/>
    <w:rsid w:val="00DE1B6F"/>
    <w:rsid w:val="00DE1B9C"/>
    <w:rsid w:val="00DE1FC2"/>
    <w:rsid w:val="00DE2155"/>
    <w:rsid w:val="00DE289C"/>
    <w:rsid w:val="00DE2E29"/>
    <w:rsid w:val="00DE3016"/>
    <w:rsid w:val="00DE30E3"/>
    <w:rsid w:val="00DE31A3"/>
    <w:rsid w:val="00DE3221"/>
    <w:rsid w:val="00DE3512"/>
    <w:rsid w:val="00DE355A"/>
    <w:rsid w:val="00DE3576"/>
    <w:rsid w:val="00DE3584"/>
    <w:rsid w:val="00DE3695"/>
    <w:rsid w:val="00DE36C5"/>
    <w:rsid w:val="00DE3750"/>
    <w:rsid w:val="00DE3A9B"/>
    <w:rsid w:val="00DE3B3D"/>
    <w:rsid w:val="00DE3DFF"/>
    <w:rsid w:val="00DE3E4B"/>
    <w:rsid w:val="00DE3FD8"/>
    <w:rsid w:val="00DE448F"/>
    <w:rsid w:val="00DE45AE"/>
    <w:rsid w:val="00DE4771"/>
    <w:rsid w:val="00DE4A6C"/>
    <w:rsid w:val="00DE4B7E"/>
    <w:rsid w:val="00DE4DA6"/>
    <w:rsid w:val="00DE50A7"/>
    <w:rsid w:val="00DE5100"/>
    <w:rsid w:val="00DE54B7"/>
    <w:rsid w:val="00DE5631"/>
    <w:rsid w:val="00DE5642"/>
    <w:rsid w:val="00DE593F"/>
    <w:rsid w:val="00DE59D3"/>
    <w:rsid w:val="00DE5AC9"/>
    <w:rsid w:val="00DE5BF3"/>
    <w:rsid w:val="00DE5D06"/>
    <w:rsid w:val="00DE624E"/>
    <w:rsid w:val="00DE62CE"/>
    <w:rsid w:val="00DE6320"/>
    <w:rsid w:val="00DE63B8"/>
    <w:rsid w:val="00DE6865"/>
    <w:rsid w:val="00DE69EF"/>
    <w:rsid w:val="00DE6E80"/>
    <w:rsid w:val="00DE71A8"/>
    <w:rsid w:val="00DE735A"/>
    <w:rsid w:val="00DE779B"/>
    <w:rsid w:val="00DE7931"/>
    <w:rsid w:val="00DE7A46"/>
    <w:rsid w:val="00DE7A58"/>
    <w:rsid w:val="00DE7DEC"/>
    <w:rsid w:val="00DE7ED5"/>
    <w:rsid w:val="00DF0229"/>
    <w:rsid w:val="00DF1008"/>
    <w:rsid w:val="00DF11B7"/>
    <w:rsid w:val="00DF11CA"/>
    <w:rsid w:val="00DF1722"/>
    <w:rsid w:val="00DF1973"/>
    <w:rsid w:val="00DF1C0C"/>
    <w:rsid w:val="00DF1F37"/>
    <w:rsid w:val="00DF225E"/>
    <w:rsid w:val="00DF234B"/>
    <w:rsid w:val="00DF24A7"/>
    <w:rsid w:val="00DF275D"/>
    <w:rsid w:val="00DF28DF"/>
    <w:rsid w:val="00DF2A69"/>
    <w:rsid w:val="00DF2AD6"/>
    <w:rsid w:val="00DF2BBE"/>
    <w:rsid w:val="00DF2C3B"/>
    <w:rsid w:val="00DF2F95"/>
    <w:rsid w:val="00DF31AB"/>
    <w:rsid w:val="00DF365A"/>
    <w:rsid w:val="00DF3D54"/>
    <w:rsid w:val="00DF3D80"/>
    <w:rsid w:val="00DF41C7"/>
    <w:rsid w:val="00DF4655"/>
    <w:rsid w:val="00DF48C7"/>
    <w:rsid w:val="00DF5282"/>
    <w:rsid w:val="00DF5859"/>
    <w:rsid w:val="00DF5AB2"/>
    <w:rsid w:val="00DF5C5F"/>
    <w:rsid w:val="00DF5D28"/>
    <w:rsid w:val="00DF61D1"/>
    <w:rsid w:val="00DF6318"/>
    <w:rsid w:val="00DF640B"/>
    <w:rsid w:val="00DF65E1"/>
    <w:rsid w:val="00DF65F4"/>
    <w:rsid w:val="00DF6956"/>
    <w:rsid w:val="00DF6C35"/>
    <w:rsid w:val="00DF748A"/>
    <w:rsid w:val="00DF7653"/>
    <w:rsid w:val="00DF793F"/>
    <w:rsid w:val="00DF7AFA"/>
    <w:rsid w:val="00DF7EAF"/>
    <w:rsid w:val="00E0016D"/>
    <w:rsid w:val="00E00202"/>
    <w:rsid w:val="00E0026B"/>
    <w:rsid w:val="00E007F2"/>
    <w:rsid w:val="00E00865"/>
    <w:rsid w:val="00E00954"/>
    <w:rsid w:val="00E00ADB"/>
    <w:rsid w:val="00E00E4B"/>
    <w:rsid w:val="00E01201"/>
    <w:rsid w:val="00E01480"/>
    <w:rsid w:val="00E01586"/>
    <w:rsid w:val="00E0191B"/>
    <w:rsid w:val="00E01E9A"/>
    <w:rsid w:val="00E01EC8"/>
    <w:rsid w:val="00E01F78"/>
    <w:rsid w:val="00E020FA"/>
    <w:rsid w:val="00E027B3"/>
    <w:rsid w:val="00E029A4"/>
    <w:rsid w:val="00E02E7F"/>
    <w:rsid w:val="00E03241"/>
    <w:rsid w:val="00E032DB"/>
    <w:rsid w:val="00E035EF"/>
    <w:rsid w:val="00E037BC"/>
    <w:rsid w:val="00E03849"/>
    <w:rsid w:val="00E03A89"/>
    <w:rsid w:val="00E03BA5"/>
    <w:rsid w:val="00E03BD6"/>
    <w:rsid w:val="00E03C79"/>
    <w:rsid w:val="00E03E16"/>
    <w:rsid w:val="00E03F8F"/>
    <w:rsid w:val="00E04025"/>
    <w:rsid w:val="00E0474F"/>
    <w:rsid w:val="00E047F0"/>
    <w:rsid w:val="00E0490C"/>
    <w:rsid w:val="00E051BF"/>
    <w:rsid w:val="00E05725"/>
    <w:rsid w:val="00E05726"/>
    <w:rsid w:val="00E057A5"/>
    <w:rsid w:val="00E05BD8"/>
    <w:rsid w:val="00E05C2E"/>
    <w:rsid w:val="00E05D68"/>
    <w:rsid w:val="00E060F4"/>
    <w:rsid w:val="00E0650E"/>
    <w:rsid w:val="00E06553"/>
    <w:rsid w:val="00E066DD"/>
    <w:rsid w:val="00E069BC"/>
    <w:rsid w:val="00E06AE5"/>
    <w:rsid w:val="00E07067"/>
    <w:rsid w:val="00E0709E"/>
    <w:rsid w:val="00E070A1"/>
    <w:rsid w:val="00E074E2"/>
    <w:rsid w:val="00E07EFE"/>
    <w:rsid w:val="00E07F39"/>
    <w:rsid w:val="00E10194"/>
    <w:rsid w:val="00E1026A"/>
    <w:rsid w:val="00E10366"/>
    <w:rsid w:val="00E1042A"/>
    <w:rsid w:val="00E1057D"/>
    <w:rsid w:val="00E106A6"/>
    <w:rsid w:val="00E10926"/>
    <w:rsid w:val="00E10B39"/>
    <w:rsid w:val="00E10C95"/>
    <w:rsid w:val="00E10E1E"/>
    <w:rsid w:val="00E10EF3"/>
    <w:rsid w:val="00E11450"/>
    <w:rsid w:val="00E1160D"/>
    <w:rsid w:val="00E11915"/>
    <w:rsid w:val="00E11AE3"/>
    <w:rsid w:val="00E11E04"/>
    <w:rsid w:val="00E11E9C"/>
    <w:rsid w:val="00E12088"/>
    <w:rsid w:val="00E120D7"/>
    <w:rsid w:val="00E123E1"/>
    <w:rsid w:val="00E1248C"/>
    <w:rsid w:val="00E127F4"/>
    <w:rsid w:val="00E129DE"/>
    <w:rsid w:val="00E13074"/>
    <w:rsid w:val="00E13776"/>
    <w:rsid w:val="00E13CCC"/>
    <w:rsid w:val="00E13D96"/>
    <w:rsid w:val="00E13DC1"/>
    <w:rsid w:val="00E142E5"/>
    <w:rsid w:val="00E14305"/>
    <w:rsid w:val="00E1481C"/>
    <w:rsid w:val="00E14A70"/>
    <w:rsid w:val="00E14C0E"/>
    <w:rsid w:val="00E14D8F"/>
    <w:rsid w:val="00E15817"/>
    <w:rsid w:val="00E15889"/>
    <w:rsid w:val="00E15993"/>
    <w:rsid w:val="00E15DFE"/>
    <w:rsid w:val="00E15F37"/>
    <w:rsid w:val="00E1603D"/>
    <w:rsid w:val="00E162F0"/>
    <w:rsid w:val="00E163BE"/>
    <w:rsid w:val="00E16959"/>
    <w:rsid w:val="00E16A6C"/>
    <w:rsid w:val="00E16C6D"/>
    <w:rsid w:val="00E1700E"/>
    <w:rsid w:val="00E174D6"/>
    <w:rsid w:val="00E1766A"/>
    <w:rsid w:val="00E17677"/>
    <w:rsid w:val="00E176AD"/>
    <w:rsid w:val="00E17767"/>
    <w:rsid w:val="00E177EB"/>
    <w:rsid w:val="00E17859"/>
    <w:rsid w:val="00E200F9"/>
    <w:rsid w:val="00E201AA"/>
    <w:rsid w:val="00E202ED"/>
    <w:rsid w:val="00E204B2"/>
    <w:rsid w:val="00E209DB"/>
    <w:rsid w:val="00E20B6C"/>
    <w:rsid w:val="00E20BAC"/>
    <w:rsid w:val="00E20BF0"/>
    <w:rsid w:val="00E20D20"/>
    <w:rsid w:val="00E210F3"/>
    <w:rsid w:val="00E2193A"/>
    <w:rsid w:val="00E21BEC"/>
    <w:rsid w:val="00E21FCE"/>
    <w:rsid w:val="00E2210B"/>
    <w:rsid w:val="00E221ED"/>
    <w:rsid w:val="00E2225C"/>
    <w:rsid w:val="00E22387"/>
    <w:rsid w:val="00E22643"/>
    <w:rsid w:val="00E22806"/>
    <w:rsid w:val="00E229F2"/>
    <w:rsid w:val="00E22A5D"/>
    <w:rsid w:val="00E22A88"/>
    <w:rsid w:val="00E22C92"/>
    <w:rsid w:val="00E22CA2"/>
    <w:rsid w:val="00E22DB8"/>
    <w:rsid w:val="00E22DC2"/>
    <w:rsid w:val="00E232EE"/>
    <w:rsid w:val="00E23A1C"/>
    <w:rsid w:val="00E23A9B"/>
    <w:rsid w:val="00E23C5A"/>
    <w:rsid w:val="00E23CCD"/>
    <w:rsid w:val="00E23D96"/>
    <w:rsid w:val="00E23D97"/>
    <w:rsid w:val="00E23ED0"/>
    <w:rsid w:val="00E23F00"/>
    <w:rsid w:val="00E23F13"/>
    <w:rsid w:val="00E23F20"/>
    <w:rsid w:val="00E2438A"/>
    <w:rsid w:val="00E24492"/>
    <w:rsid w:val="00E247B1"/>
    <w:rsid w:val="00E2482A"/>
    <w:rsid w:val="00E24B5C"/>
    <w:rsid w:val="00E24C3A"/>
    <w:rsid w:val="00E24CD8"/>
    <w:rsid w:val="00E24D3C"/>
    <w:rsid w:val="00E252D6"/>
    <w:rsid w:val="00E255F1"/>
    <w:rsid w:val="00E258FC"/>
    <w:rsid w:val="00E25A12"/>
    <w:rsid w:val="00E25B75"/>
    <w:rsid w:val="00E25CB8"/>
    <w:rsid w:val="00E25FB4"/>
    <w:rsid w:val="00E26003"/>
    <w:rsid w:val="00E26094"/>
    <w:rsid w:val="00E26356"/>
    <w:rsid w:val="00E26397"/>
    <w:rsid w:val="00E26573"/>
    <w:rsid w:val="00E26C22"/>
    <w:rsid w:val="00E26F6B"/>
    <w:rsid w:val="00E276CE"/>
    <w:rsid w:val="00E27C18"/>
    <w:rsid w:val="00E27D36"/>
    <w:rsid w:val="00E27E13"/>
    <w:rsid w:val="00E304E7"/>
    <w:rsid w:val="00E3071C"/>
    <w:rsid w:val="00E30D6B"/>
    <w:rsid w:val="00E30D6D"/>
    <w:rsid w:val="00E30E84"/>
    <w:rsid w:val="00E30F41"/>
    <w:rsid w:val="00E3134A"/>
    <w:rsid w:val="00E313BA"/>
    <w:rsid w:val="00E314FD"/>
    <w:rsid w:val="00E31A7F"/>
    <w:rsid w:val="00E31D86"/>
    <w:rsid w:val="00E31FBB"/>
    <w:rsid w:val="00E320F2"/>
    <w:rsid w:val="00E328C4"/>
    <w:rsid w:val="00E32C5D"/>
    <w:rsid w:val="00E32D35"/>
    <w:rsid w:val="00E32EAF"/>
    <w:rsid w:val="00E33231"/>
    <w:rsid w:val="00E3349A"/>
    <w:rsid w:val="00E33562"/>
    <w:rsid w:val="00E33814"/>
    <w:rsid w:val="00E33A36"/>
    <w:rsid w:val="00E33C69"/>
    <w:rsid w:val="00E33E50"/>
    <w:rsid w:val="00E341FC"/>
    <w:rsid w:val="00E3421B"/>
    <w:rsid w:val="00E342A3"/>
    <w:rsid w:val="00E342B9"/>
    <w:rsid w:val="00E3440D"/>
    <w:rsid w:val="00E344DE"/>
    <w:rsid w:val="00E3455D"/>
    <w:rsid w:val="00E3499E"/>
    <w:rsid w:val="00E34AEA"/>
    <w:rsid w:val="00E3505C"/>
    <w:rsid w:val="00E35243"/>
    <w:rsid w:val="00E3553D"/>
    <w:rsid w:val="00E355DD"/>
    <w:rsid w:val="00E357C3"/>
    <w:rsid w:val="00E35ADC"/>
    <w:rsid w:val="00E35B5C"/>
    <w:rsid w:val="00E36113"/>
    <w:rsid w:val="00E3612F"/>
    <w:rsid w:val="00E36361"/>
    <w:rsid w:val="00E365F4"/>
    <w:rsid w:val="00E36718"/>
    <w:rsid w:val="00E36760"/>
    <w:rsid w:val="00E36810"/>
    <w:rsid w:val="00E36835"/>
    <w:rsid w:val="00E36AD1"/>
    <w:rsid w:val="00E36B7F"/>
    <w:rsid w:val="00E36BC9"/>
    <w:rsid w:val="00E36E38"/>
    <w:rsid w:val="00E36EDA"/>
    <w:rsid w:val="00E37060"/>
    <w:rsid w:val="00E37144"/>
    <w:rsid w:val="00E375DF"/>
    <w:rsid w:val="00E37AC0"/>
    <w:rsid w:val="00E37B5F"/>
    <w:rsid w:val="00E37F03"/>
    <w:rsid w:val="00E37F9D"/>
    <w:rsid w:val="00E400C7"/>
    <w:rsid w:val="00E402DD"/>
    <w:rsid w:val="00E403EA"/>
    <w:rsid w:val="00E404BB"/>
    <w:rsid w:val="00E409AE"/>
    <w:rsid w:val="00E40B24"/>
    <w:rsid w:val="00E41117"/>
    <w:rsid w:val="00E412F4"/>
    <w:rsid w:val="00E41444"/>
    <w:rsid w:val="00E41546"/>
    <w:rsid w:val="00E415CF"/>
    <w:rsid w:val="00E417FC"/>
    <w:rsid w:val="00E4190B"/>
    <w:rsid w:val="00E41CE8"/>
    <w:rsid w:val="00E420E3"/>
    <w:rsid w:val="00E42506"/>
    <w:rsid w:val="00E426D6"/>
    <w:rsid w:val="00E42757"/>
    <w:rsid w:val="00E42940"/>
    <w:rsid w:val="00E42987"/>
    <w:rsid w:val="00E43D05"/>
    <w:rsid w:val="00E43D7E"/>
    <w:rsid w:val="00E43F0C"/>
    <w:rsid w:val="00E43F39"/>
    <w:rsid w:val="00E43F43"/>
    <w:rsid w:val="00E44138"/>
    <w:rsid w:val="00E4449E"/>
    <w:rsid w:val="00E4464C"/>
    <w:rsid w:val="00E446BB"/>
    <w:rsid w:val="00E4483D"/>
    <w:rsid w:val="00E44E1D"/>
    <w:rsid w:val="00E44FBA"/>
    <w:rsid w:val="00E45222"/>
    <w:rsid w:val="00E45E8D"/>
    <w:rsid w:val="00E45FC8"/>
    <w:rsid w:val="00E465BD"/>
    <w:rsid w:val="00E468DA"/>
    <w:rsid w:val="00E46C74"/>
    <w:rsid w:val="00E46C92"/>
    <w:rsid w:val="00E476BA"/>
    <w:rsid w:val="00E47801"/>
    <w:rsid w:val="00E47956"/>
    <w:rsid w:val="00E47A21"/>
    <w:rsid w:val="00E47B7B"/>
    <w:rsid w:val="00E47CE2"/>
    <w:rsid w:val="00E50159"/>
    <w:rsid w:val="00E50561"/>
    <w:rsid w:val="00E50607"/>
    <w:rsid w:val="00E50A0F"/>
    <w:rsid w:val="00E50BBF"/>
    <w:rsid w:val="00E50C78"/>
    <w:rsid w:val="00E50C84"/>
    <w:rsid w:val="00E50CF8"/>
    <w:rsid w:val="00E50E1F"/>
    <w:rsid w:val="00E50E6A"/>
    <w:rsid w:val="00E5102B"/>
    <w:rsid w:val="00E51398"/>
    <w:rsid w:val="00E516CD"/>
    <w:rsid w:val="00E5170B"/>
    <w:rsid w:val="00E51911"/>
    <w:rsid w:val="00E51C10"/>
    <w:rsid w:val="00E51D58"/>
    <w:rsid w:val="00E51DF4"/>
    <w:rsid w:val="00E52143"/>
    <w:rsid w:val="00E525DB"/>
    <w:rsid w:val="00E526D2"/>
    <w:rsid w:val="00E52784"/>
    <w:rsid w:val="00E52AAD"/>
    <w:rsid w:val="00E52B23"/>
    <w:rsid w:val="00E52D86"/>
    <w:rsid w:val="00E5304E"/>
    <w:rsid w:val="00E531EF"/>
    <w:rsid w:val="00E53218"/>
    <w:rsid w:val="00E534E3"/>
    <w:rsid w:val="00E53883"/>
    <w:rsid w:val="00E53A20"/>
    <w:rsid w:val="00E53E1D"/>
    <w:rsid w:val="00E54201"/>
    <w:rsid w:val="00E54424"/>
    <w:rsid w:val="00E54712"/>
    <w:rsid w:val="00E547FC"/>
    <w:rsid w:val="00E549E2"/>
    <w:rsid w:val="00E54DE3"/>
    <w:rsid w:val="00E5504D"/>
    <w:rsid w:val="00E55085"/>
    <w:rsid w:val="00E55429"/>
    <w:rsid w:val="00E5557C"/>
    <w:rsid w:val="00E55831"/>
    <w:rsid w:val="00E559A8"/>
    <w:rsid w:val="00E55C3E"/>
    <w:rsid w:val="00E55ECE"/>
    <w:rsid w:val="00E5602B"/>
    <w:rsid w:val="00E560C3"/>
    <w:rsid w:val="00E5640B"/>
    <w:rsid w:val="00E56502"/>
    <w:rsid w:val="00E565BD"/>
    <w:rsid w:val="00E566A5"/>
    <w:rsid w:val="00E569DF"/>
    <w:rsid w:val="00E56A0D"/>
    <w:rsid w:val="00E56CC8"/>
    <w:rsid w:val="00E56E57"/>
    <w:rsid w:val="00E56FD6"/>
    <w:rsid w:val="00E57223"/>
    <w:rsid w:val="00E57376"/>
    <w:rsid w:val="00E5740E"/>
    <w:rsid w:val="00E57734"/>
    <w:rsid w:val="00E57857"/>
    <w:rsid w:val="00E57A4B"/>
    <w:rsid w:val="00E57A4C"/>
    <w:rsid w:val="00E57BD3"/>
    <w:rsid w:val="00E57C2F"/>
    <w:rsid w:val="00E57CA5"/>
    <w:rsid w:val="00E600EE"/>
    <w:rsid w:val="00E60147"/>
    <w:rsid w:val="00E60356"/>
    <w:rsid w:val="00E603E9"/>
    <w:rsid w:val="00E604A7"/>
    <w:rsid w:val="00E60F6F"/>
    <w:rsid w:val="00E61145"/>
    <w:rsid w:val="00E61251"/>
    <w:rsid w:val="00E615B5"/>
    <w:rsid w:val="00E61A45"/>
    <w:rsid w:val="00E61DBA"/>
    <w:rsid w:val="00E61E69"/>
    <w:rsid w:val="00E61EAF"/>
    <w:rsid w:val="00E61F05"/>
    <w:rsid w:val="00E6265F"/>
    <w:rsid w:val="00E62930"/>
    <w:rsid w:val="00E62E51"/>
    <w:rsid w:val="00E62FDE"/>
    <w:rsid w:val="00E632C7"/>
    <w:rsid w:val="00E63749"/>
    <w:rsid w:val="00E639A9"/>
    <w:rsid w:val="00E63A61"/>
    <w:rsid w:val="00E63AEB"/>
    <w:rsid w:val="00E63FAB"/>
    <w:rsid w:val="00E64126"/>
    <w:rsid w:val="00E646CB"/>
    <w:rsid w:val="00E646E1"/>
    <w:rsid w:val="00E646F3"/>
    <w:rsid w:val="00E6479A"/>
    <w:rsid w:val="00E64A80"/>
    <w:rsid w:val="00E64B8A"/>
    <w:rsid w:val="00E64CC7"/>
    <w:rsid w:val="00E65001"/>
    <w:rsid w:val="00E65103"/>
    <w:rsid w:val="00E6531F"/>
    <w:rsid w:val="00E65455"/>
    <w:rsid w:val="00E6569C"/>
    <w:rsid w:val="00E656D2"/>
    <w:rsid w:val="00E65ACB"/>
    <w:rsid w:val="00E65DA8"/>
    <w:rsid w:val="00E65FB9"/>
    <w:rsid w:val="00E66114"/>
    <w:rsid w:val="00E66152"/>
    <w:rsid w:val="00E6623E"/>
    <w:rsid w:val="00E66666"/>
    <w:rsid w:val="00E66740"/>
    <w:rsid w:val="00E66948"/>
    <w:rsid w:val="00E66D4F"/>
    <w:rsid w:val="00E67322"/>
    <w:rsid w:val="00E67581"/>
    <w:rsid w:val="00E677E3"/>
    <w:rsid w:val="00E67C18"/>
    <w:rsid w:val="00E67EEF"/>
    <w:rsid w:val="00E700D8"/>
    <w:rsid w:val="00E701A2"/>
    <w:rsid w:val="00E70427"/>
    <w:rsid w:val="00E704D6"/>
    <w:rsid w:val="00E707A2"/>
    <w:rsid w:val="00E70EDB"/>
    <w:rsid w:val="00E710E7"/>
    <w:rsid w:val="00E7115F"/>
    <w:rsid w:val="00E71411"/>
    <w:rsid w:val="00E714F3"/>
    <w:rsid w:val="00E7158E"/>
    <w:rsid w:val="00E71996"/>
    <w:rsid w:val="00E71BC0"/>
    <w:rsid w:val="00E71C04"/>
    <w:rsid w:val="00E71C7A"/>
    <w:rsid w:val="00E71FC1"/>
    <w:rsid w:val="00E722DA"/>
    <w:rsid w:val="00E72337"/>
    <w:rsid w:val="00E7273C"/>
    <w:rsid w:val="00E7285F"/>
    <w:rsid w:val="00E72CCA"/>
    <w:rsid w:val="00E72FF0"/>
    <w:rsid w:val="00E730F2"/>
    <w:rsid w:val="00E733FD"/>
    <w:rsid w:val="00E7342D"/>
    <w:rsid w:val="00E735A0"/>
    <w:rsid w:val="00E73B62"/>
    <w:rsid w:val="00E73F47"/>
    <w:rsid w:val="00E740A9"/>
    <w:rsid w:val="00E740E9"/>
    <w:rsid w:val="00E741C5"/>
    <w:rsid w:val="00E742A4"/>
    <w:rsid w:val="00E74CAD"/>
    <w:rsid w:val="00E74CC8"/>
    <w:rsid w:val="00E74CFF"/>
    <w:rsid w:val="00E750B8"/>
    <w:rsid w:val="00E7523F"/>
    <w:rsid w:val="00E75614"/>
    <w:rsid w:val="00E7568D"/>
    <w:rsid w:val="00E75C35"/>
    <w:rsid w:val="00E76087"/>
    <w:rsid w:val="00E76D49"/>
    <w:rsid w:val="00E76FB3"/>
    <w:rsid w:val="00E771F8"/>
    <w:rsid w:val="00E7752D"/>
    <w:rsid w:val="00E77E58"/>
    <w:rsid w:val="00E80732"/>
    <w:rsid w:val="00E80D15"/>
    <w:rsid w:val="00E81377"/>
    <w:rsid w:val="00E81438"/>
    <w:rsid w:val="00E817C3"/>
    <w:rsid w:val="00E818C6"/>
    <w:rsid w:val="00E81928"/>
    <w:rsid w:val="00E81B23"/>
    <w:rsid w:val="00E81BD4"/>
    <w:rsid w:val="00E81C88"/>
    <w:rsid w:val="00E81ECC"/>
    <w:rsid w:val="00E8225D"/>
    <w:rsid w:val="00E82437"/>
    <w:rsid w:val="00E82892"/>
    <w:rsid w:val="00E82AA9"/>
    <w:rsid w:val="00E82AB9"/>
    <w:rsid w:val="00E82F7E"/>
    <w:rsid w:val="00E830BE"/>
    <w:rsid w:val="00E83272"/>
    <w:rsid w:val="00E833C6"/>
    <w:rsid w:val="00E833D4"/>
    <w:rsid w:val="00E83569"/>
    <w:rsid w:val="00E83694"/>
    <w:rsid w:val="00E836B2"/>
    <w:rsid w:val="00E839E3"/>
    <w:rsid w:val="00E83B71"/>
    <w:rsid w:val="00E83D89"/>
    <w:rsid w:val="00E84021"/>
    <w:rsid w:val="00E843D0"/>
    <w:rsid w:val="00E84566"/>
    <w:rsid w:val="00E846AD"/>
    <w:rsid w:val="00E84943"/>
    <w:rsid w:val="00E84A48"/>
    <w:rsid w:val="00E84EE1"/>
    <w:rsid w:val="00E84F18"/>
    <w:rsid w:val="00E85089"/>
    <w:rsid w:val="00E85478"/>
    <w:rsid w:val="00E85715"/>
    <w:rsid w:val="00E85887"/>
    <w:rsid w:val="00E85910"/>
    <w:rsid w:val="00E85A53"/>
    <w:rsid w:val="00E85DDB"/>
    <w:rsid w:val="00E85E8C"/>
    <w:rsid w:val="00E860B2"/>
    <w:rsid w:val="00E861CE"/>
    <w:rsid w:val="00E8656E"/>
    <w:rsid w:val="00E866AD"/>
    <w:rsid w:val="00E86851"/>
    <w:rsid w:val="00E86A85"/>
    <w:rsid w:val="00E86B73"/>
    <w:rsid w:val="00E86C42"/>
    <w:rsid w:val="00E86CF5"/>
    <w:rsid w:val="00E86FCF"/>
    <w:rsid w:val="00E870C0"/>
    <w:rsid w:val="00E87375"/>
    <w:rsid w:val="00E87487"/>
    <w:rsid w:val="00E87642"/>
    <w:rsid w:val="00E87995"/>
    <w:rsid w:val="00E87A58"/>
    <w:rsid w:val="00E87A9C"/>
    <w:rsid w:val="00E87BA5"/>
    <w:rsid w:val="00E87E5E"/>
    <w:rsid w:val="00E87E68"/>
    <w:rsid w:val="00E9000B"/>
    <w:rsid w:val="00E90160"/>
    <w:rsid w:val="00E90214"/>
    <w:rsid w:val="00E90280"/>
    <w:rsid w:val="00E902F2"/>
    <w:rsid w:val="00E90335"/>
    <w:rsid w:val="00E90424"/>
    <w:rsid w:val="00E90588"/>
    <w:rsid w:val="00E905F4"/>
    <w:rsid w:val="00E9091A"/>
    <w:rsid w:val="00E90AA5"/>
    <w:rsid w:val="00E90B19"/>
    <w:rsid w:val="00E90CEA"/>
    <w:rsid w:val="00E91039"/>
    <w:rsid w:val="00E918EB"/>
    <w:rsid w:val="00E918F1"/>
    <w:rsid w:val="00E9201A"/>
    <w:rsid w:val="00E920EE"/>
    <w:rsid w:val="00E920F6"/>
    <w:rsid w:val="00E92176"/>
    <w:rsid w:val="00E92504"/>
    <w:rsid w:val="00E9256E"/>
    <w:rsid w:val="00E9270B"/>
    <w:rsid w:val="00E93406"/>
    <w:rsid w:val="00E93961"/>
    <w:rsid w:val="00E93C36"/>
    <w:rsid w:val="00E940F6"/>
    <w:rsid w:val="00E942E9"/>
    <w:rsid w:val="00E94343"/>
    <w:rsid w:val="00E94C00"/>
    <w:rsid w:val="00E95385"/>
    <w:rsid w:val="00E9540E"/>
    <w:rsid w:val="00E957FF"/>
    <w:rsid w:val="00E95CDE"/>
    <w:rsid w:val="00E96270"/>
    <w:rsid w:val="00E963BC"/>
    <w:rsid w:val="00E967FB"/>
    <w:rsid w:val="00E96AF0"/>
    <w:rsid w:val="00E96B08"/>
    <w:rsid w:val="00E96F7E"/>
    <w:rsid w:val="00E96FFD"/>
    <w:rsid w:val="00E973E3"/>
    <w:rsid w:val="00E9748F"/>
    <w:rsid w:val="00E97540"/>
    <w:rsid w:val="00E9780A"/>
    <w:rsid w:val="00E979C6"/>
    <w:rsid w:val="00E97F2E"/>
    <w:rsid w:val="00EA0278"/>
    <w:rsid w:val="00EA0654"/>
    <w:rsid w:val="00EA0820"/>
    <w:rsid w:val="00EA09C1"/>
    <w:rsid w:val="00EA0C28"/>
    <w:rsid w:val="00EA101F"/>
    <w:rsid w:val="00EA1141"/>
    <w:rsid w:val="00EA11FA"/>
    <w:rsid w:val="00EA1228"/>
    <w:rsid w:val="00EA1463"/>
    <w:rsid w:val="00EA17FA"/>
    <w:rsid w:val="00EA188B"/>
    <w:rsid w:val="00EA1B44"/>
    <w:rsid w:val="00EA20FE"/>
    <w:rsid w:val="00EA22AC"/>
    <w:rsid w:val="00EA2A55"/>
    <w:rsid w:val="00EA36DD"/>
    <w:rsid w:val="00EA3917"/>
    <w:rsid w:val="00EA3FB3"/>
    <w:rsid w:val="00EA4392"/>
    <w:rsid w:val="00EA4BA0"/>
    <w:rsid w:val="00EA5000"/>
    <w:rsid w:val="00EA5348"/>
    <w:rsid w:val="00EA54C1"/>
    <w:rsid w:val="00EA551C"/>
    <w:rsid w:val="00EA5567"/>
    <w:rsid w:val="00EA568A"/>
    <w:rsid w:val="00EA568D"/>
    <w:rsid w:val="00EA583F"/>
    <w:rsid w:val="00EA59C4"/>
    <w:rsid w:val="00EA5E8E"/>
    <w:rsid w:val="00EA5EE4"/>
    <w:rsid w:val="00EA6133"/>
    <w:rsid w:val="00EA67FE"/>
    <w:rsid w:val="00EA680D"/>
    <w:rsid w:val="00EA69AE"/>
    <w:rsid w:val="00EA69EE"/>
    <w:rsid w:val="00EA6A3A"/>
    <w:rsid w:val="00EA6D35"/>
    <w:rsid w:val="00EA6D3B"/>
    <w:rsid w:val="00EA6DBC"/>
    <w:rsid w:val="00EA6EB3"/>
    <w:rsid w:val="00EA6F1D"/>
    <w:rsid w:val="00EA711E"/>
    <w:rsid w:val="00EA7ABB"/>
    <w:rsid w:val="00EA7DA4"/>
    <w:rsid w:val="00EA7FE0"/>
    <w:rsid w:val="00EB0542"/>
    <w:rsid w:val="00EB0545"/>
    <w:rsid w:val="00EB064E"/>
    <w:rsid w:val="00EB0D3D"/>
    <w:rsid w:val="00EB1257"/>
    <w:rsid w:val="00EB134F"/>
    <w:rsid w:val="00EB1397"/>
    <w:rsid w:val="00EB13C3"/>
    <w:rsid w:val="00EB1443"/>
    <w:rsid w:val="00EB148B"/>
    <w:rsid w:val="00EB14C5"/>
    <w:rsid w:val="00EB17D0"/>
    <w:rsid w:val="00EB2059"/>
    <w:rsid w:val="00EB2162"/>
    <w:rsid w:val="00EB22FA"/>
    <w:rsid w:val="00EB2486"/>
    <w:rsid w:val="00EB288F"/>
    <w:rsid w:val="00EB2DC9"/>
    <w:rsid w:val="00EB35D9"/>
    <w:rsid w:val="00EB35EB"/>
    <w:rsid w:val="00EB3684"/>
    <w:rsid w:val="00EB36A9"/>
    <w:rsid w:val="00EB3879"/>
    <w:rsid w:val="00EB3A71"/>
    <w:rsid w:val="00EB3ADA"/>
    <w:rsid w:val="00EB3E1D"/>
    <w:rsid w:val="00EB3EA5"/>
    <w:rsid w:val="00EB3F81"/>
    <w:rsid w:val="00EB3FC4"/>
    <w:rsid w:val="00EB4017"/>
    <w:rsid w:val="00EB41B1"/>
    <w:rsid w:val="00EB431E"/>
    <w:rsid w:val="00EB444B"/>
    <w:rsid w:val="00EB4506"/>
    <w:rsid w:val="00EB4535"/>
    <w:rsid w:val="00EB4834"/>
    <w:rsid w:val="00EB489F"/>
    <w:rsid w:val="00EB4A52"/>
    <w:rsid w:val="00EB4FA7"/>
    <w:rsid w:val="00EB52DD"/>
    <w:rsid w:val="00EB5444"/>
    <w:rsid w:val="00EB591B"/>
    <w:rsid w:val="00EB64FA"/>
    <w:rsid w:val="00EB6A7D"/>
    <w:rsid w:val="00EB6C64"/>
    <w:rsid w:val="00EB6C7E"/>
    <w:rsid w:val="00EB6C92"/>
    <w:rsid w:val="00EB6E7F"/>
    <w:rsid w:val="00EB71AE"/>
    <w:rsid w:val="00EB7988"/>
    <w:rsid w:val="00EB7A49"/>
    <w:rsid w:val="00EB7B3F"/>
    <w:rsid w:val="00EB7B96"/>
    <w:rsid w:val="00EB7FB0"/>
    <w:rsid w:val="00EC06F6"/>
    <w:rsid w:val="00EC07CD"/>
    <w:rsid w:val="00EC0801"/>
    <w:rsid w:val="00EC0BFD"/>
    <w:rsid w:val="00EC1600"/>
    <w:rsid w:val="00EC16BA"/>
    <w:rsid w:val="00EC1993"/>
    <w:rsid w:val="00EC1ED2"/>
    <w:rsid w:val="00EC1F73"/>
    <w:rsid w:val="00EC2115"/>
    <w:rsid w:val="00EC2676"/>
    <w:rsid w:val="00EC27E7"/>
    <w:rsid w:val="00EC2817"/>
    <w:rsid w:val="00EC2C4C"/>
    <w:rsid w:val="00EC3066"/>
    <w:rsid w:val="00EC3344"/>
    <w:rsid w:val="00EC3369"/>
    <w:rsid w:val="00EC3862"/>
    <w:rsid w:val="00EC3916"/>
    <w:rsid w:val="00EC39F6"/>
    <w:rsid w:val="00EC4115"/>
    <w:rsid w:val="00EC42D3"/>
    <w:rsid w:val="00EC44AF"/>
    <w:rsid w:val="00EC4739"/>
    <w:rsid w:val="00EC4E5B"/>
    <w:rsid w:val="00EC4EB3"/>
    <w:rsid w:val="00EC52FC"/>
    <w:rsid w:val="00EC558D"/>
    <w:rsid w:val="00EC5596"/>
    <w:rsid w:val="00EC5A89"/>
    <w:rsid w:val="00EC5E02"/>
    <w:rsid w:val="00EC5E03"/>
    <w:rsid w:val="00EC6001"/>
    <w:rsid w:val="00EC60C1"/>
    <w:rsid w:val="00EC6565"/>
    <w:rsid w:val="00EC6726"/>
    <w:rsid w:val="00EC67B3"/>
    <w:rsid w:val="00EC6921"/>
    <w:rsid w:val="00EC699C"/>
    <w:rsid w:val="00EC69C1"/>
    <w:rsid w:val="00EC6A13"/>
    <w:rsid w:val="00EC6A4E"/>
    <w:rsid w:val="00EC6B03"/>
    <w:rsid w:val="00EC708C"/>
    <w:rsid w:val="00EC7526"/>
    <w:rsid w:val="00EC752B"/>
    <w:rsid w:val="00EC75FB"/>
    <w:rsid w:val="00EC7825"/>
    <w:rsid w:val="00EC79EB"/>
    <w:rsid w:val="00EC7A65"/>
    <w:rsid w:val="00EC7C07"/>
    <w:rsid w:val="00EC7C44"/>
    <w:rsid w:val="00ED0245"/>
    <w:rsid w:val="00ED038F"/>
    <w:rsid w:val="00ED059C"/>
    <w:rsid w:val="00ED066D"/>
    <w:rsid w:val="00ED0C90"/>
    <w:rsid w:val="00ED0CB3"/>
    <w:rsid w:val="00ED12E8"/>
    <w:rsid w:val="00ED141A"/>
    <w:rsid w:val="00ED1610"/>
    <w:rsid w:val="00ED1815"/>
    <w:rsid w:val="00ED1C4C"/>
    <w:rsid w:val="00ED1DD3"/>
    <w:rsid w:val="00ED1EEA"/>
    <w:rsid w:val="00ED1F2E"/>
    <w:rsid w:val="00ED1FD8"/>
    <w:rsid w:val="00ED2518"/>
    <w:rsid w:val="00ED2610"/>
    <w:rsid w:val="00ED27CF"/>
    <w:rsid w:val="00ED2859"/>
    <w:rsid w:val="00ED2B5C"/>
    <w:rsid w:val="00ED2BA6"/>
    <w:rsid w:val="00ED2C63"/>
    <w:rsid w:val="00ED2D49"/>
    <w:rsid w:val="00ED2D66"/>
    <w:rsid w:val="00ED309D"/>
    <w:rsid w:val="00ED3287"/>
    <w:rsid w:val="00ED3349"/>
    <w:rsid w:val="00ED33F5"/>
    <w:rsid w:val="00ED349D"/>
    <w:rsid w:val="00ED37DB"/>
    <w:rsid w:val="00ED390A"/>
    <w:rsid w:val="00ED3C1D"/>
    <w:rsid w:val="00ED41EE"/>
    <w:rsid w:val="00ED4302"/>
    <w:rsid w:val="00ED438E"/>
    <w:rsid w:val="00ED43C3"/>
    <w:rsid w:val="00ED49B3"/>
    <w:rsid w:val="00ED4AA9"/>
    <w:rsid w:val="00ED4F71"/>
    <w:rsid w:val="00ED51DB"/>
    <w:rsid w:val="00ED53B9"/>
    <w:rsid w:val="00ED5A4B"/>
    <w:rsid w:val="00ED5ADC"/>
    <w:rsid w:val="00ED5F3F"/>
    <w:rsid w:val="00ED6010"/>
    <w:rsid w:val="00ED60C7"/>
    <w:rsid w:val="00ED63B3"/>
    <w:rsid w:val="00ED6743"/>
    <w:rsid w:val="00ED6750"/>
    <w:rsid w:val="00ED6872"/>
    <w:rsid w:val="00ED689F"/>
    <w:rsid w:val="00ED6C98"/>
    <w:rsid w:val="00ED705C"/>
    <w:rsid w:val="00ED711C"/>
    <w:rsid w:val="00ED71A3"/>
    <w:rsid w:val="00ED770F"/>
    <w:rsid w:val="00ED777A"/>
    <w:rsid w:val="00ED77AB"/>
    <w:rsid w:val="00ED7815"/>
    <w:rsid w:val="00ED7B87"/>
    <w:rsid w:val="00ED7CB0"/>
    <w:rsid w:val="00ED7D03"/>
    <w:rsid w:val="00ED7DCB"/>
    <w:rsid w:val="00ED7F2F"/>
    <w:rsid w:val="00EE044E"/>
    <w:rsid w:val="00EE04EF"/>
    <w:rsid w:val="00EE0721"/>
    <w:rsid w:val="00EE0755"/>
    <w:rsid w:val="00EE0758"/>
    <w:rsid w:val="00EE0888"/>
    <w:rsid w:val="00EE0C86"/>
    <w:rsid w:val="00EE1465"/>
    <w:rsid w:val="00EE1576"/>
    <w:rsid w:val="00EE1704"/>
    <w:rsid w:val="00EE1B12"/>
    <w:rsid w:val="00EE1BCF"/>
    <w:rsid w:val="00EE24FC"/>
    <w:rsid w:val="00EE25CC"/>
    <w:rsid w:val="00EE2DEB"/>
    <w:rsid w:val="00EE2ED9"/>
    <w:rsid w:val="00EE308A"/>
    <w:rsid w:val="00EE34D9"/>
    <w:rsid w:val="00EE35A9"/>
    <w:rsid w:val="00EE3665"/>
    <w:rsid w:val="00EE386D"/>
    <w:rsid w:val="00EE3A68"/>
    <w:rsid w:val="00EE41F5"/>
    <w:rsid w:val="00EE4391"/>
    <w:rsid w:val="00EE4635"/>
    <w:rsid w:val="00EE481C"/>
    <w:rsid w:val="00EE4BFF"/>
    <w:rsid w:val="00EE4C39"/>
    <w:rsid w:val="00EE4D1B"/>
    <w:rsid w:val="00EE570D"/>
    <w:rsid w:val="00EE5774"/>
    <w:rsid w:val="00EE589A"/>
    <w:rsid w:val="00EE59FC"/>
    <w:rsid w:val="00EE5AA3"/>
    <w:rsid w:val="00EE5DFC"/>
    <w:rsid w:val="00EE5E8E"/>
    <w:rsid w:val="00EE6608"/>
    <w:rsid w:val="00EE6652"/>
    <w:rsid w:val="00EE67DC"/>
    <w:rsid w:val="00EE6922"/>
    <w:rsid w:val="00EE6B29"/>
    <w:rsid w:val="00EE6F34"/>
    <w:rsid w:val="00EE73BF"/>
    <w:rsid w:val="00EE7692"/>
    <w:rsid w:val="00EE7723"/>
    <w:rsid w:val="00EE7727"/>
    <w:rsid w:val="00EE779B"/>
    <w:rsid w:val="00EE7A1F"/>
    <w:rsid w:val="00EE7A38"/>
    <w:rsid w:val="00EE7C0C"/>
    <w:rsid w:val="00EE7F53"/>
    <w:rsid w:val="00EF001F"/>
    <w:rsid w:val="00EF0155"/>
    <w:rsid w:val="00EF0323"/>
    <w:rsid w:val="00EF0415"/>
    <w:rsid w:val="00EF0830"/>
    <w:rsid w:val="00EF0AA6"/>
    <w:rsid w:val="00EF0DAB"/>
    <w:rsid w:val="00EF12C1"/>
    <w:rsid w:val="00EF1533"/>
    <w:rsid w:val="00EF18CB"/>
    <w:rsid w:val="00EF1989"/>
    <w:rsid w:val="00EF19FA"/>
    <w:rsid w:val="00EF1A80"/>
    <w:rsid w:val="00EF1B4B"/>
    <w:rsid w:val="00EF1BC8"/>
    <w:rsid w:val="00EF1CAB"/>
    <w:rsid w:val="00EF1CB0"/>
    <w:rsid w:val="00EF1FAE"/>
    <w:rsid w:val="00EF2083"/>
    <w:rsid w:val="00EF20D0"/>
    <w:rsid w:val="00EF2136"/>
    <w:rsid w:val="00EF2158"/>
    <w:rsid w:val="00EF247A"/>
    <w:rsid w:val="00EF258F"/>
    <w:rsid w:val="00EF2856"/>
    <w:rsid w:val="00EF2885"/>
    <w:rsid w:val="00EF3231"/>
    <w:rsid w:val="00EF3473"/>
    <w:rsid w:val="00EF36F2"/>
    <w:rsid w:val="00EF3792"/>
    <w:rsid w:val="00EF382D"/>
    <w:rsid w:val="00EF3C33"/>
    <w:rsid w:val="00EF3F35"/>
    <w:rsid w:val="00EF41C8"/>
    <w:rsid w:val="00EF42ED"/>
    <w:rsid w:val="00EF4446"/>
    <w:rsid w:val="00EF4512"/>
    <w:rsid w:val="00EF46E9"/>
    <w:rsid w:val="00EF47B4"/>
    <w:rsid w:val="00EF497C"/>
    <w:rsid w:val="00EF49D1"/>
    <w:rsid w:val="00EF49EC"/>
    <w:rsid w:val="00EF4A43"/>
    <w:rsid w:val="00EF4B7B"/>
    <w:rsid w:val="00EF4E13"/>
    <w:rsid w:val="00EF4E80"/>
    <w:rsid w:val="00EF52A0"/>
    <w:rsid w:val="00EF579F"/>
    <w:rsid w:val="00EF58F0"/>
    <w:rsid w:val="00EF59B9"/>
    <w:rsid w:val="00EF5F67"/>
    <w:rsid w:val="00EF603A"/>
    <w:rsid w:val="00EF616C"/>
    <w:rsid w:val="00EF68CC"/>
    <w:rsid w:val="00EF6D30"/>
    <w:rsid w:val="00EF7899"/>
    <w:rsid w:val="00EF794A"/>
    <w:rsid w:val="00EF7AA5"/>
    <w:rsid w:val="00EF7B03"/>
    <w:rsid w:val="00EF7F57"/>
    <w:rsid w:val="00F00043"/>
    <w:rsid w:val="00F0004C"/>
    <w:rsid w:val="00F0005D"/>
    <w:rsid w:val="00F0014F"/>
    <w:rsid w:val="00F001A8"/>
    <w:rsid w:val="00F002D7"/>
    <w:rsid w:val="00F007D0"/>
    <w:rsid w:val="00F00B89"/>
    <w:rsid w:val="00F013B3"/>
    <w:rsid w:val="00F013BA"/>
    <w:rsid w:val="00F016E8"/>
    <w:rsid w:val="00F0175D"/>
    <w:rsid w:val="00F017C6"/>
    <w:rsid w:val="00F0180D"/>
    <w:rsid w:val="00F0181A"/>
    <w:rsid w:val="00F020C2"/>
    <w:rsid w:val="00F02382"/>
    <w:rsid w:val="00F023FA"/>
    <w:rsid w:val="00F02561"/>
    <w:rsid w:val="00F026FA"/>
    <w:rsid w:val="00F02D7C"/>
    <w:rsid w:val="00F02F01"/>
    <w:rsid w:val="00F03086"/>
    <w:rsid w:val="00F0312C"/>
    <w:rsid w:val="00F031AB"/>
    <w:rsid w:val="00F0347C"/>
    <w:rsid w:val="00F036EB"/>
    <w:rsid w:val="00F0388E"/>
    <w:rsid w:val="00F03A34"/>
    <w:rsid w:val="00F03DC9"/>
    <w:rsid w:val="00F03ED7"/>
    <w:rsid w:val="00F03FE0"/>
    <w:rsid w:val="00F04134"/>
    <w:rsid w:val="00F0413A"/>
    <w:rsid w:val="00F0418F"/>
    <w:rsid w:val="00F041F6"/>
    <w:rsid w:val="00F0432D"/>
    <w:rsid w:val="00F04D0C"/>
    <w:rsid w:val="00F04D4E"/>
    <w:rsid w:val="00F04F4C"/>
    <w:rsid w:val="00F053F7"/>
    <w:rsid w:val="00F05A2E"/>
    <w:rsid w:val="00F064EF"/>
    <w:rsid w:val="00F06B12"/>
    <w:rsid w:val="00F06DAA"/>
    <w:rsid w:val="00F070C8"/>
    <w:rsid w:val="00F07253"/>
    <w:rsid w:val="00F0746C"/>
    <w:rsid w:val="00F074A6"/>
    <w:rsid w:val="00F076B1"/>
    <w:rsid w:val="00F0770E"/>
    <w:rsid w:val="00F0797F"/>
    <w:rsid w:val="00F079C4"/>
    <w:rsid w:val="00F07AED"/>
    <w:rsid w:val="00F07B28"/>
    <w:rsid w:val="00F07F24"/>
    <w:rsid w:val="00F07F3D"/>
    <w:rsid w:val="00F10128"/>
    <w:rsid w:val="00F10208"/>
    <w:rsid w:val="00F10367"/>
    <w:rsid w:val="00F104DF"/>
    <w:rsid w:val="00F10673"/>
    <w:rsid w:val="00F1071C"/>
    <w:rsid w:val="00F1079D"/>
    <w:rsid w:val="00F10A59"/>
    <w:rsid w:val="00F10A5D"/>
    <w:rsid w:val="00F10C3D"/>
    <w:rsid w:val="00F10DAC"/>
    <w:rsid w:val="00F10E98"/>
    <w:rsid w:val="00F110B5"/>
    <w:rsid w:val="00F113F3"/>
    <w:rsid w:val="00F1145C"/>
    <w:rsid w:val="00F11541"/>
    <w:rsid w:val="00F1155D"/>
    <w:rsid w:val="00F1176D"/>
    <w:rsid w:val="00F11860"/>
    <w:rsid w:val="00F118E8"/>
    <w:rsid w:val="00F1195A"/>
    <w:rsid w:val="00F1196B"/>
    <w:rsid w:val="00F1199D"/>
    <w:rsid w:val="00F11A6C"/>
    <w:rsid w:val="00F11B51"/>
    <w:rsid w:val="00F11C66"/>
    <w:rsid w:val="00F11DCC"/>
    <w:rsid w:val="00F11E33"/>
    <w:rsid w:val="00F11E5E"/>
    <w:rsid w:val="00F11F17"/>
    <w:rsid w:val="00F11F72"/>
    <w:rsid w:val="00F12037"/>
    <w:rsid w:val="00F1215B"/>
    <w:rsid w:val="00F123F0"/>
    <w:rsid w:val="00F12778"/>
    <w:rsid w:val="00F12D62"/>
    <w:rsid w:val="00F13027"/>
    <w:rsid w:val="00F139B0"/>
    <w:rsid w:val="00F139B2"/>
    <w:rsid w:val="00F13AE2"/>
    <w:rsid w:val="00F13C20"/>
    <w:rsid w:val="00F13C38"/>
    <w:rsid w:val="00F13F84"/>
    <w:rsid w:val="00F1439B"/>
    <w:rsid w:val="00F14EDD"/>
    <w:rsid w:val="00F150F1"/>
    <w:rsid w:val="00F153E0"/>
    <w:rsid w:val="00F15662"/>
    <w:rsid w:val="00F15915"/>
    <w:rsid w:val="00F16044"/>
    <w:rsid w:val="00F163B6"/>
    <w:rsid w:val="00F165BC"/>
    <w:rsid w:val="00F165EA"/>
    <w:rsid w:val="00F166AE"/>
    <w:rsid w:val="00F166D2"/>
    <w:rsid w:val="00F16B10"/>
    <w:rsid w:val="00F16B63"/>
    <w:rsid w:val="00F16CC0"/>
    <w:rsid w:val="00F16FC7"/>
    <w:rsid w:val="00F17409"/>
    <w:rsid w:val="00F17473"/>
    <w:rsid w:val="00F17494"/>
    <w:rsid w:val="00F174EA"/>
    <w:rsid w:val="00F17601"/>
    <w:rsid w:val="00F17641"/>
    <w:rsid w:val="00F178A4"/>
    <w:rsid w:val="00F17BA9"/>
    <w:rsid w:val="00F17E52"/>
    <w:rsid w:val="00F200B1"/>
    <w:rsid w:val="00F20518"/>
    <w:rsid w:val="00F209AF"/>
    <w:rsid w:val="00F20B7E"/>
    <w:rsid w:val="00F20C89"/>
    <w:rsid w:val="00F214C0"/>
    <w:rsid w:val="00F216BF"/>
    <w:rsid w:val="00F216F1"/>
    <w:rsid w:val="00F21856"/>
    <w:rsid w:val="00F219AA"/>
    <w:rsid w:val="00F21BAC"/>
    <w:rsid w:val="00F21C55"/>
    <w:rsid w:val="00F21C58"/>
    <w:rsid w:val="00F21CA9"/>
    <w:rsid w:val="00F21E33"/>
    <w:rsid w:val="00F21E72"/>
    <w:rsid w:val="00F221EF"/>
    <w:rsid w:val="00F22829"/>
    <w:rsid w:val="00F22B63"/>
    <w:rsid w:val="00F2306F"/>
    <w:rsid w:val="00F2323B"/>
    <w:rsid w:val="00F238EB"/>
    <w:rsid w:val="00F2406F"/>
    <w:rsid w:val="00F24321"/>
    <w:rsid w:val="00F24478"/>
    <w:rsid w:val="00F245EA"/>
    <w:rsid w:val="00F24AD0"/>
    <w:rsid w:val="00F24C8D"/>
    <w:rsid w:val="00F2517C"/>
    <w:rsid w:val="00F251F6"/>
    <w:rsid w:val="00F25440"/>
    <w:rsid w:val="00F2547D"/>
    <w:rsid w:val="00F255F7"/>
    <w:rsid w:val="00F2570B"/>
    <w:rsid w:val="00F25711"/>
    <w:rsid w:val="00F259FA"/>
    <w:rsid w:val="00F25C74"/>
    <w:rsid w:val="00F25DD5"/>
    <w:rsid w:val="00F26122"/>
    <w:rsid w:val="00F261B7"/>
    <w:rsid w:val="00F26238"/>
    <w:rsid w:val="00F2659F"/>
    <w:rsid w:val="00F2673F"/>
    <w:rsid w:val="00F26C67"/>
    <w:rsid w:val="00F26DB0"/>
    <w:rsid w:val="00F27084"/>
    <w:rsid w:val="00F271CE"/>
    <w:rsid w:val="00F27456"/>
    <w:rsid w:val="00F27671"/>
    <w:rsid w:val="00F27696"/>
    <w:rsid w:val="00F27AA3"/>
    <w:rsid w:val="00F27DED"/>
    <w:rsid w:val="00F27F0D"/>
    <w:rsid w:val="00F30218"/>
    <w:rsid w:val="00F302D7"/>
    <w:rsid w:val="00F302E5"/>
    <w:rsid w:val="00F309D1"/>
    <w:rsid w:val="00F30E6B"/>
    <w:rsid w:val="00F3118B"/>
    <w:rsid w:val="00F312BA"/>
    <w:rsid w:val="00F319FA"/>
    <w:rsid w:val="00F31D81"/>
    <w:rsid w:val="00F31DE9"/>
    <w:rsid w:val="00F31E9D"/>
    <w:rsid w:val="00F32127"/>
    <w:rsid w:val="00F3217F"/>
    <w:rsid w:val="00F32722"/>
    <w:rsid w:val="00F330AA"/>
    <w:rsid w:val="00F33447"/>
    <w:rsid w:val="00F335A8"/>
    <w:rsid w:val="00F33875"/>
    <w:rsid w:val="00F33AE1"/>
    <w:rsid w:val="00F33BDE"/>
    <w:rsid w:val="00F33E7B"/>
    <w:rsid w:val="00F34147"/>
    <w:rsid w:val="00F34169"/>
    <w:rsid w:val="00F34318"/>
    <w:rsid w:val="00F3455B"/>
    <w:rsid w:val="00F3460B"/>
    <w:rsid w:val="00F34736"/>
    <w:rsid w:val="00F34A6A"/>
    <w:rsid w:val="00F34BF9"/>
    <w:rsid w:val="00F34E72"/>
    <w:rsid w:val="00F34F06"/>
    <w:rsid w:val="00F3535A"/>
    <w:rsid w:val="00F36013"/>
    <w:rsid w:val="00F3627F"/>
    <w:rsid w:val="00F362E5"/>
    <w:rsid w:val="00F36523"/>
    <w:rsid w:val="00F3653A"/>
    <w:rsid w:val="00F36634"/>
    <w:rsid w:val="00F36680"/>
    <w:rsid w:val="00F368A7"/>
    <w:rsid w:val="00F36DC7"/>
    <w:rsid w:val="00F36EDA"/>
    <w:rsid w:val="00F37155"/>
    <w:rsid w:val="00F37260"/>
    <w:rsid w:val="00F3780F"/>
    <w:rsid w:val="00F37AA0"/>
    <w:rsid w:val="00F37DD4"/>
    <w:rsid w:val="00F401C4"/>
    <w:rsid w:val="00F40325"/>
    <w:rsid w:val="00F403C9"/>
    <w:rsid w:val="00F40762"/>
    <w:rsid w:val="00F4085A"/>
    <w:rsid w:val="00F4090B"/>
    <w:rsid w:val="00F40921"/>
    <w:rsid w:val="00F40E91"/>
    <w:rsid w:val="00F40FD8"/>
    <w:rsid w:val="00F41094"/>
    <w:rsid w:val="00F41293"/>
    <w:rsid w:val="00F41381"/>
    <w:rsid w:val="00F41561"/>
    <w:rsid w:val="00F4195A"/>
    <w:rsid w:val="00F41B7C"/>
    <w:rsid w:val="00F41BAC"/>
    <w:rsid w:val="00F41CFA"/>
    <w:rsid w:val="00F41DE1"/>
    <w:rsid w:val="00F41E18"/>
    <w:rsid w:val="00F41E21"/>
    <w:rsid w:val="00F42108"/>
    <w:rsid w:val="00F42148"/>
    <w:rsid w:val="00F421CE"/>
    <w:rsid w:val="00F42280"/>
    <w:rsid w:val="00F426E7"/>
    <w:rsid w:val="00F427A3"/>
    <w:rsid w:val="00F42F47"/>
    <w:rsid w:val="00F4300D"/>
    <w:rsid w:val="00F432C4"/>
    <w:rsid w:val="00F434C0"/>
    <w:rsid w:val="00F435D1"/>
    <w:rsid w:val="00F43769"/>
    <w:rsid w:val="00F438EC"/>
    <w:rsid w:val="00F43AC9"/>
    <w:rsid w:val="00F43B95"/>
    <w:rsid w:val="00F43E85"/>
    <w:rsid w:val="00F44007"/>
    <w:rsid w:val="00F44440"/>
    <w:rsid w:val="00F444D2"/>
    <w:rsid w:val="00F446E8"/>
    <w:rsid w:val="00F449DF"/>
    <w:rsid w:val="00F44A66"/>
    <w:rsid w:val="00F45097"/>
    <w:rsid w:val="00F45427"/>
    <w:rsid w:val="00F45670"/>
    <w:rsid w:val="00F4569A"/>
    <w:rsid w:val="00F45794"/>
    <w:rsid w:val="00F459BB"/>
    <w:rsid w:val="00F45A7D"/>
    <w:rsid w:val="00F45CD7"/>
    <w:rsid w:val="00F45D4E"/>
    <w:rsid w:val="00F45F0B"/>
    <w:rsid w:val="00F461FD"/>
    <w:rsid w:val="00F4647E"/>
    <w:rsid w:val="00F4653E"/>
    <w:rsid w:val="00F46687"/>
    <w:rsid w:val="00F4689E"/>
    <w:rsid w:val="00F46F15"/>
    <w:rsid w:val="00F4700B"/>
    <w:rsid w:val="00F4734B"/>
    <w:rsid w:val="00F473D6"/>
    <w:rsid w:val="00F47672"/>
    <w:rsid w:val="00F47676"/>
    <w:rsid w:val="00F47BCC"/>
    <w:rsid w:val="00F47F65"/>
    <w:rsid w:val="00F500CE"/>
    <w:rsid w:val="00F500D4"/>
    <w:rsid w:val="00F50111"/>
    <w:rsid w:val="00F50131"/>
    <w:rsid w:val="00F503DA"/>
    <w:rsid w:val="00F504DA"/>
    <w:rsid w:val="00F505AF"/>
    <w:rsid w:val="00F505E0"/>
    <w:rsid w:val="00F5061D"/>
    <w:rsid w:val="00F506C0"/>
    <w:rsid w:val="00F510B0"/>
    <w:rsid w:val="00F51202"/>
    <w:rsid w:val="00F51305"/>
    <w:rsid w:val="00F513F5"/>
    <w:rsid w:val="00F51405"/>
    <w:rsid w:val="00F51455"/>
    <w:rsid w:val="00F516D1"/>
    <w:rsid w:val="00F51926"/>
    <w:rsid w:val="00F51AED"/>
    <w:rsid w:val="00F51E12"/>
    <w:rsid w:val="00F5213B"/>
    <w:rsid w:val="00F52500"/>
    <w:rsid w:val="00F525F1"/>
    <w:rsid w:val="00F528BB"/>
    <w:rsid w:val="00F52A1C"/>
    <w:rsid w:val="00F52DEA"/>
    <w:rsid w:val="00F52E35"/>
    <w:rsid w:val="00F53022"/>
    <w:rsid w:val="00F53390"/>
    <w:rsid w:val="00F534CA"/>
    <w:rsid w:val="00F535DC"/>
    <w:rsid w:val="00F53728"/>
    <w:rsid w:val="00F53BC0"/>
    <w:rsid w:val="00F53D2C"/>
    <w:rsid w:val="00F53D8C"/>
    <w:rsid w:val="00F53FFF"/>
    <w:rsid w:val="00F5413B"/>
    <w:rsid w:val="00F542EF"/>
    <w:rsid w:val="00F542F1"/>
    <w:rsid w:val="00F54441"/>
    <w:rsid w:val="00F54921"/>
    <w:rsid w:val="00F54940"/>
    <w:rsid w:val="00F54952"/>
    <w:rsid w:val="00F54994"/>
    <w:rsid w:val="00F549EC"/>
    <w:rsid w:val="00F54C2C"/>
    <w:rsid w:val="00F55106"/>
    <w:rsid w:val="00F551B3"/>
    <w:rsid w:val="00F552A5"/>
    <w:rsid w:val="00F561C1"/>
    <w:rsid w:val="00F564D8"/>
    <w:rsid w:val="00F56712"/>
    <w:rsid w:val="00F5677F"/>
    <w:rsid w:val="00F567BD"/>
    <w:rsid w:val="00F56977"/>
    <w:rsid w:val="00F56B36"/>
    <w:rsid w:val="00F56C2B"/>
    <w:rsid w:val="00F57188"/>
    <w:rsid w:val="00F5724D"/>
    <w:rsid w:val="00F573ED"/>
    <w:rsid w:val="00F575F9"/>
    <w:rsid w:val="00F57613"/>
    <w:rsid w:val="00F576F0"/>
    <w:rsid w:val="00F5774B"/>
    <w:rsid w:val="00F577BA"/>
    <w:rsid w:val="00F57C7C"/>
    <w:rsid w:val="00F57D25"/>
    <w:rsid w:val="00F6029E"/>
    <w:rsid w:val="00F602CC"/>
    <w:rsid w:val="00F607A1"/>
    <w:rsid w:val="00F607B2"/>
    <w:rsid w:val="00F607CE"/>
    <w:rsid w:val="00F608F0"/>
    <w:rsid w:val="00F60A1C"/>
    <w:rsid w:val="00F60B6B"/>
    <w:rsid w:val="00F60D27"/>
    <w:rsid w:val="00F610E8"/>
    <w:rsid w:val="00F611E4"/>
    <w:rsid w:val="00F612F3"/>
    <w:rsid w:val="00F61331"/>
    <w:rsid w:val="00F613AB"/>
    <w:rsid w:val="00F613F4"/>
    <w:rsid w:val="00F614FE"/>
    <w:rsid w:val="00F617A1"/>
    <w:rsid w:val="00F61AC3"/>
    <w:rsid w:val="00F61B77"/>
    <w:rsid w:val="00F61BDA"/>
    <w:rsid w:val="00F6202B"/>
    <w:rsid w:val="00F62A68"/>
    <w:rsid w:val="00F6307F"/>
    <w:rsid w:val="00F630AC"/>
    <w:rsid w:val="00F631C8"/>
    <w:rsid w:val="00F6325F"/>
    <w:rsid w:val="00F6327A"/>
    <w:rsid w:val="00F633A8"/>
    <w:rsid w:val="00F635CA"/>
    <w:rsid w:val="00F63CB3"/>
    <w:rsid w:val="00F63DAE"/>
    <w:rsid w:val="00F64352"/>
    <w:rsid w:val="00F645D9"/>
    <w:rsid w:val="00F64644"/>
    <w:rsid w:val="00F64D7D"/>
    <w:rsid w:val="00F6504B"/>
    <w:rsid w:val="00F6508C"/>
    <w:rsid w:val="00F652F8"/>
    <w:rsid w:val="00F65624"/>
    <w:rsid w:val="00F65735"/>
    <w:rsid w:val="00F65836"/>
    <w:rsid w:val="00F6593B"/>
    <w:rsid w:val="00F65CEA"/>
    <w:rsid w:val="00F661F9"/>
    <w:rsid w:val="00F66663"/>
    <w:rsid w:val="00F667BC"/>
    <w:rsid w:val="00F67076"/>
    <w:rsid w:val="00F6742E"/>
    <w:rsid w:val="00F6795C"/>
    <w:rsid w:val="00F67DDA"/>
    <w:rsid w:val="00F700A6"/>
    <w:rsid w:val="00F700FB"/>
    <w:rsid w:val="00F701D3"/>
    <w:rsid w:val="00F70627"/>
    <w:rsid w:val="00F70981"/>
    <w:rsid w:val="00F70A4E"/>
    <w:rsid w:val="00F70BAC"/>
    <w:rsid w:val="00F70D7E"/>
    <w:rsid w:val="00F711AB"/>
    <w:rsid w:val="00F7180B"/>
    <w:rsid w:val="00F71833"/>
    <w:rsid w:val="00F71E0B"/>
    <w:rsid w:val="00F723EF"/>
    <w:rsid w:val="00F7244F"/>
    <w:rsid w:val="00F72555"/>
    <w:rsid w:val="00F725BE"/>
    <w:rsid w:val="00F726E7"/>
    <w:rsid w:val="00F7274F"/>
    <w:rsid w:val="00F728AA"/>
    <w:rsid w:val="00F72ECF"/>
    <w:rsid w:val="00F72F28"/>
    <w:rsid w:val="00F73045"/>
    <w:rsid w:val="00F73263"/>
    <w:rsid w:val="00F73331"/>
    <w:rsid w:val="00F734D9"/>
    <w:rsid w:val="00F7389B"/>
    <w:rsid w:val="00F73B0F"/>
    <w:rsid w:val="00F73C41"/>
    <w:rsid w:val="00F73DCA"/>
    <w:rsid w:val="00F73F8D"/>
    <w:rsid w:val="00F73F95"/>
    <w:rsid w:val="00F743BF"/>
    <w:rsid w:val="00F743EF"/>
    <w:rsid w:val="00F7448E"/>
    <w:rsid w:val="00F745C0"/>
    <w:rsid w:val="00F74AB3"/>
    <w:rsid w:val="00F74E19"/>
    <w:rsid w:val="00F7513D"/>
    <w:rsid w:val="00F75274"/>
    <w:rsid w:val="00F756DC"/>
    <w:rsid w:val="00F7590A"/>
    <w:rsid w:val="00F75928"/>
    <w:rsid w:val="00F75B96"/>
    <w:rsid w:val="00F75F47"/>
    <w:rsid w:val="00F7612F"/>
    <w:rsid w:val="00F76DF7"/>
    <w:rsid w:val="00F770DA"/>
    <w:rsid w:val="00F77207"/>
    <w:rsid w:val="00F77447"/>
    <w:rsid w:val="00F77AC4"/>
    <w:rsid w:val="00F77AC7"/>
    <w:rsid w:val="00F77FEA"/>
    <w:rsid w:val="00F8048E"/>
    <w:rsid w:val="00F8058D"/>
    <w:rsid w:val="00F806B7"/>
    <w:rsid w:val="00F80945"/>
    <w:rsid w:val="00F80A76"/>
    <w:rsid w:val="00F80ACD"/>
    <w:rsid w:val="00F80CD3"/>
    <w:rsid w:val="00F811F3"/>
    <w:rsid w:val="00F81536"/>
    <w:rsid w:val="00F81550"/>
    <w:rsid w:val="00F81827"/>
    <w:rsid w:val="00F818BF"/>
    <w:rsid w:val="00F81952"/>
    <w:rsid w:val="00F81C5C"/>
    <w:rsid w:val="00F81FDD"/>
    <w:rsid w:val="00F82003"/>
    <w:rsid w:val="00F8209B"/>
    <w:rsid w:val="00F8210F"/>
    <w:rsid w:val="00F821BA"/>
    <w:rsid w:val="00F821E7"/>
    <w:rsid w:val="00F827DF"/>
    <w:rsid w:val="00F82A96"/>
    <w:rsid w:val="00F82C31"/>
    <w:rsid w:val="00F83179"/>
    <w:rsid w:val="00F83500"/>
    <w:rsid w:val="00F835D7"/>
    <w:rsid w:val="00F838F2"/>
    <w:rsid w:val="00F83D55"/>
    <w:rsid w:val="00F8412A"/>
    <w:rsid w:val="00F8461C"/>
    <w:rsid w:val="00F84830"/>
    <w:rsid w:val="00F84B50"/>
    <w:rsid w:val="00F84B75"/>
    <w:rsid w:val="00F84BAF"/>
    <w:rsid w:val="00F84C62"/>
    <w:rsid w:val="00F84C95"/>
    <w:rsid w:val="00F84CD0"/>
    <w:rsid w:val="00F84E6F"/>
    <w:rsid w:val="00F8521D"/>
    <w:rsid w:val="00F853E5"/>
    <w:rsid w:val="00F855A1"/>
    <w:rsid w:val="00F855C3"/>
    <w:rsid w:val="00F85C61"/>
    <w:rsid w:val="00F85F72"/>
    <w:rsid w:val="00F862A5"/>
    <w:rsid w:val="00F87200"/>
    <w:rsid w:val="00F874D9"/>
    <w:rsid w:val="00F874E6"/>
    <w:rsid w:val="00F87717"/>
    <w:rsid w:val="00F87969"/>
    <w:rsid w:val="00F87B5E"/>
    <w:rsid w:val="00F87B7F"/>
    <w:rsid w:val="00F87CBA"/>
    <w:rsid w:val="00F902B7"/>
    <w:rsid w:val="00F904F5"/>
    <w:rsid w:val="00F90588"/>
    <w:rsid w:val="00F90790"/>
    <w:rsid w:val="00F90A5B"/>
    <w:rsid w:val="00F90A6D"/>
    <w:rsid w:val="00F90C56"/>
    <w:rsid w:val="00F90F0F"/>
    <w:rsid w:val="00F9175A"/>
    <w:rsid w:val="00F91760"/>
    <w:rsid w:val="00F91B62"/>
    <w:rsid w:val="00F91C47"/>
    <w:rsid w:val="00F91DB6"/>
    <w:rsid w:val="00F91FAD"/>
    <w:rsid w:val="00F92061"/>
    <w:rsid w:val="00F9226D"/>
    <w:rsid w:val="00F924AB"/>
    <w:rsid w:val="00F92715"/>
    <w:rsid w:val="00F92914"/>
    <w:rsid w:val="00F9291A"/>
    <w:rsid w:val="00F92A75"/>
    <w:rsid w:val="00F92A9A"/>
    <w:rsid w:val="00F92BEC"/>
    <w:rsid w:val="00F92BFC"/>
    <w:rsid w:val="00F92D63"/>
    <w:rsid w:val="00F92DBA"/>
    <w:rsid w:val="00F92E07"/>
    <w:rsid w:val="00F92F97"/>
    <w:rsid w:val="00F931E6"/>
    <w:rsid w:val="00F9331D"/>
    <w:rsid w:val="00F93398"/>
    <w:rsid w:val="00F933C9"/>
    <w:rsid w:val="00F933E7"/>
    <w:rsid w:val="00F938EA"/>
    <w:rsid w:val="00F939E8"/>
    <w:rsid w:val="00F93ECA"/>
    <w:rsid w:val="00F943C8"/>
    <w:rsid w:val="00F9457C"/>
    <w:rsid w:val="00F94764"/>
    <w:rsid w:val="00F947C7"/>
    <w:rsid w:val="00F94A86"/>
    <w:rsid w:val="00F94CD6"/>
    <w:rsid w:val="00F94E37"/>
    <w:rsid w:val="00F951C1"/>
    <w:rsid w:val="00F95BFC"/>
    <w:rsid w:val="00F95DEB"/>
    <w:rsid w:val="00F96008"/>
    <w:rsid w:val="00F960D3"/>
    <w:rsid w:val="00F9633C"/>
    <w:rsid w:val="00F96652"/>
    <w:rsid w:val="00F967FD"/>
    <w:rsid w:val="00F96942"/>
    <w:rsid w:val="00F97345"/>
    <w:rsid w:val="00F97437"/>
    <w:rsid w:val="00F97B6F"/>
    <w:rsid w:val="00F97C50"/>
    <w:rsid w:val="00F97F9F"/>
    <w:rsid w:val="00FA02F6"/>
    <w:rsid w:val="00FA05DC"/>
    <w:rsid w:val="00FA07B4"/>
    <w:rsid w:val="00FA0857"/>
    <w:rsid w:val="00FA0B3A"/>
    <w:rsid w:val="00FA0B58"/>
    <w:rsid w:val="00FA0F9F"/>
    <w:rsid w:val="00FA14E1"/>
    <w:rsid w:val="00FA16D3"/>
    <w:rsid w:val="00FA1894"/>
    <w:rsid w:val="00FA1919"/>
    <w:rsid w:val="00FA1A79"/>
    <w:rsid w:val="00FA1C56"/>
    <w:rsid w:val="00FA1D01"/>
    <w:rsid w:val="00FA1D5C"/>
    <w:rsid w:val="00FA20BD"/>
    <w:rsid w:val="00FA220A"/>
    <w:rsid w:val="00FA27AE"/>
    <w:rsid w:val="00FA286A"/>
    <w:rsid w:val="00FA2AAA"/>
    <w:rsid w:val="00FA309C"/>
    <w:rsid w:val="00FA30C1"/>
    <w:rsid w:val="00FA3937"/>
    <w:rsid w:val="00FA3BBB"/>
    <w:rsid w:val="00FA3FE4"/>
    <w:rsid w:val="00FA4299"/>
    <w:rsid w:val="00FA4538"/>
    <w:rsid w:val="00FA4689"/>
    <w:rsid w:val="00FA483D"/>
    <w:rsid w:val="00FA49B7"/>
    <w:rsid w:val="00FA500F"/>
    <w:rsid w:val="00FA506C"/>
    <w:rsid w:val="00FA5304"/>
    <w:rsid w:val="00FA537E"/>
    <w:rsid w:val="00FA561A"/>
    <w:rsid w:val="00FA562E"/>
    <w:rsid w:val="00FA5ABF"/>
    <w:rsid w:val="00FA5CC4"/>
    <w:rsid w:val="00FA5DB8"/>
    <w:rsid w:val="00FA60A2"/>
    <w:rsid w:val="00FA6381"/>
    <w:rsid w:val="00FA6495"/>
    <w:rsid w:val="00FA6505"/>
    <w:rsid w:val="00FA68EF"/>
    <w:rsid w:val="00FA6CF0"/>
    <w:rsid w:val="00FA6DCE"/>
    <w:rsid w:val="00FA6EBA"/>
    <w:rsid w:val="00FA7AC2"/>
    <w:rsid w:val="00FA7C28"/>
    <w:rsid w:val="00FA7D62"/>
    <w:rsid w:val="00FA7DD4"/>
    <w:rsid w:val="00FA7F28"/>
    <w:rsid w:val="00FB000F"/>
    <w:rsid w:val="00FB0166"/>
    <w:rsid w:val="00FB0213"/>
    <w:rsid w:val="00FB021F"/>
    <w:rsid w:val="00FB035C"/>
    <w:rsid w:val="00FB03F0"/>
    <w:rsid w:val="00FB0B58"/>
    <w:rsid w:val="00FB0EB9"/>
    <w:rsid w:val="00FB105B"/>
    <w:rsid w:val="00FB114E"/>
    <w:rsid w:val="00FB1164"/>
    <w:rsid w:val="00FB16EE"/>
    <w:rsid w:val="00FB1A1E"/>
    <w:rsid w:val="00FB1B95"/>
    <w:rsid w:val="00FB1D70"/>
    <w:rsid w:val="00FB1EAF"/>
    <w:rsid w:val="00FB2095"/>
    <w:rsid w:val="00FB2241"/>
    <w:rsid w:val="00FB22F5"/>
    <w:rsid w:val="00FB2506"/>
    <w:rsid w:val="00FB25A0"/>
    <w:rsid w:val="00FB2D13"/>
    <w:rsid w:val="00FB3103"/>
    <w:rsid w:val="00FB312A"/>
    <w:rsid w:val="00FB3869"/>
    <w:rsid w:val="00FB3910"/>
    <w:rsid w:val="00FB3A58"/>
    <w:rsid w:val="00FB3AC3"/>
    <w:rsid w:val="00FB3BC9"/>
    <w:rsid w:val="00FB3D93"/>
    <w:rsid w:val="00FB3EF4"/>
    <w:rsid w:val="00FB4496"/>
    <w:rsid w:val="00FB45E2"/>
    <w:rsid w:val="00FB46C3"/>
    <w:rsid w:val="00FB4C82"/>
    <w:rsid w:val="00FB4CA3"/>
    <w:rsid w:val="00FB4D39"/>
    <w:rsid w:val="00FB4E2F"/>
    <w:rsid w:val="00FB4EE2"/>
    <w:rsid w:val="00FB503F"/>
    <w:rsid w:val="00FB52B6"/>
    <w:rsid w:val="00FB5444"/>
    <w:rsid w:val="00FB57D1"/>
    <w:rsid w:val="00FB5860"/>
    <w:rsid w:val="00FB587B"/>
    <w:rsid w:val="00FB5960"/>
    <w:rsid w:val="00FB5A86"/>
    <w:rsid w:val="00FB5AB2"/>
    <w:rsid w:val="00FB5CD0"/>
    <w:rsid w:val="00FB5D5A"/>
    <w:rsid w:val="00FB5DAB"/>
    <w:rsid w:val="00FB5E5B"/>
    <w:rsid w:val="00FB6239"/>
    <w:rsid w:val="00FB6651"/>
    <w:rsid w:val="00FB667D"/>
    <w:rsid w:val="00FB66AE"/>
    <w:rsid w:val="00FB691F"/>
    <w:rsid w:val="00FB6D85"/>
    <w:rsid w:val="00FB6E4D"/>
    <w:rsid w:val="00FB6E9B"/>
    <w:rsid w:val="00FB6F94"/>
    <w:rsid w:val="00FB747D"/>
    <w:rsid w:val="00FB7A09"/>
    <w:rsid w:val="00FB7D65"/>
    <w:rsid w:val="00FB7D6F"/>
    <w:rsid w:val="00FB7FCD"/>
    <w:rsid w:val="00FC0296"/>
    <w:rsid w:val="00FC04A2"/>
    <w:rsid w:val="00FC04FF"/>
    <w:rsid w:val="00FC09B7"/>
    <w:rsid w:val="00FC0B57"/>
    <w:rsid w:val="00FC0DD2"/>
    <w:rsid w:val="00FC0E87"/>
    <w:rsid w:val="00FC144E"/>
    <w:rsid w:val="00FC15FE"/>
    <w:rsid w:val="00FC1E08"/>
    <w:rsid w:val="00FC20AD"/>
    <w:rsid w:val="00FC282C"/>
    <w:rsid w:val="00FC290D"/>
    <w:rsid w:val="00FC29C8"/>
    <w:rsid w:val="00FC3016"/>
    <w:rsid w:val="00FC32E6"/>
    <w:rsid w:val="00FC3769"/>
    <w:rsid w:val="00FC3839"/>
    <w:rsid w:val="00FC3A2B"/>
    <w:rsid w:val="00FC3A4B"/>
    <w:rsid w:val="00FC4178"/>
    <w:rsid w:val="00FC439D"/>
    <w:rsid w:val="00FC45D2"/>
    <w:rsid w:val="00FC48A2"/>
    <w:rsid w:val="00FC4991"/>
    <w:rsid w:val="00FC4ABD"/>
    <w:rsid w:val="00FC4C19"/>
    <w:rsid w:val="00FC4D8C"/>
    <w:rsid w:val="00FC4F5D"/>
    <w:rsid w:val="00FC5259"/>
    <w:rsid w:val="00FC5354"/>
    <w:rsid w:val="00FC53EE"/>
    <w:rsid w:val="00FC5607"/>
    <w:rsid w:val="00FC5770"/>
    <w:rsid w:val="00FC5992"/>
    <w:rsid w:val="00FC5DB0"/>
    <w:rsid w:val="00FC60A0"/>
    <w:rsid w:val="00FC66A3"/>
    <w:rsid w:val="00FC6749"/>
    <w:rsid w:val="00FC67D9"/>
    <w:rsid w:val="00FC6AD8"/>
    <w:rsid w:val="00FC6B3A"/>
    <w:rsid w:val="00FC6B4B"/>
    <w:rsid w:val="00FC6B69"/>
    <w:rsid w:val="00FC6DEF"/>
    <w:rsid w:val="00FC6E4A"/>
    <w:rsid w:val="00FC7448"/>
    <w:rsid w:val="00FC74F3"/>
    <w:rsid w:val="00FC752B"/>
    <w:rsid w:val="00FC7594"/>
    <w:rsid w:val="00FC75D2"/>
    <w:rsid w:val="00FC7D5E"/>
    <w:rsid w:val="00FD0048"/>
    <w:rsid w:val="00FD0160"/>
    <w:rsid w:val="00FD0388"/>
    <w:rsid w:val="00FD0442"/>
    <w:rsid w:val="00FD04B2"/>
    <w:rsid w:val="00FD0742"/>
    <w:rsid w:val="00FD08B7"/>
    <w:rsid w:val="00FD1044"/>
    <w:rsid w:val="00FD1295"/>
    <w:rsid w:val="00FD19DC"/>
    <w:rsid w:val="00FD1AD0"/>
    <w:rsid w:val="00FD1E62"/>
    <w:rsid w:val="00FD23E0"/>
    <w:rsid w:val="00FD2854"/>
    <w:rsid w:val="00FD2A82"/>
    <w:rsid w:val="00FD2C50"/>
    <w:rsid w:val="00FD2C7E"/>
    <w:rsid w:val="00FD2F78"/>
    <w:rsid w:val="00FD3216"/>
    <w:rsid w:val="00FD35D5"/>
    <w:rsid w:val="00FD3667"/>
    <w:rsid w:val="00FD3860"/>
    <w:rsid w:val="00FD3B01"/>
    <w:rsid w:val="00FD3C44"/>
    <w:rsid w:val="00FD3C86"/>
    <w:rsid w:val="00FD3EA6"/>
    <w:rsid w:val="00FD3F34"/>
    <w:rsid w:val="00FD402C"/>
    <w:rsid w:val="00FD4200"/>
    <w:rsid w:val="00FD4AC1"/>
    <w:rsid w:val="00FD4E7E"/>
    <w:rsid w:val="00FD5283"/>
    <w:rsid w:val="00FD53D3"/>
    <w:rsid w:val="00FD554A"/>
    <w:rsid w:val="00FD57B1"/>
    <w:rsid w:val="00FD5A86"/>
    <w:rsid w:val="00FD5BFA"/>
    <w:rsid w:val="00FD5EAF"/>
    <w:rsid w:val="00FD64FD"/>
    <w:rsid w:val="00FD657C"/>
    <w:rsid w:val="00FD6688"/>
    <w:rsid w:val="00FD6B70"/>
    <w:rsid w:val="00FD6DB0"/>
    <w:rsid w:val="00FD7448"/>
    <w:rsid w:val="00FD799F"/>
    <w:rsid w:val="00FD7B93"/>
    <w:rsid w:val="00FE00CE"/>
    <w:rsid w:val="00FE0268"/>
    <w:rsid w:val="00FE02E6"/>
    <w:rsid w:val="00FE03E8"/>
    <w:rsid w:val="00FE045D"/>
    <w:rsid w:val="00FE04D3"/>
    <w:rsid w:val="00FE0A55"/>
    <w:rsid w:val="00FE0B62"/>
    <w:rsid w:val="00FE0C1D"/>
    <w:rsid w:val="00FE0E3F"/>
    <w:rsid w:val="00FE119E"/>
    <w:rsid w:val="00FE12F3"/>
    <w:rsid w:val="00FE161B"/>
    <w:rsid w:val="00FE16BF"/>
    <w:rsid w:val="00FE1988"/>
    <w:rsid w:val="00FE2217"/>
    <w:rsid w:val="00FE2247"/>
    <w:rsid w:val="00FE2479"/>
    <w:rsid w:val="00FE2653"/>
    <w:rsid w:val="00FE29ED"/>
    <w:rsid w:val="00FE29F3"/>
    <w:rsid w:val="00FE2ADE"/>
    <w:rsid w:val="00FE2B2C"/>
    <w:rsid w:val="00FE2F03"/>
    <w:rsid w:val="00FE3144"/>
    <w:rsid w:val="00FE320E"/>
    <w:rsid w:val="00FE3237"/>
    <w:rsid w:val="00FE3247"/>
    <w:rsid w:val="00FE33B3"/>
    <w:rsid w:val="00FE360C"/>
    <w:rsid w:val="00FE3A52"/>
    <w:rsid w:val="00FE3D8F"/>
    <w:rsid w:val="00FE3ECE"/>
    <w:rsid w:val="00FE4011"/>
    <w:rsid w:val="00FE41A5"/>
    <w:rsid w:val="00FE429E"/>
    <w:rsid w:val="00FE4335"/>
    <w:rsid w:val="00FE451A"/>
    <w:rsid w:val="00FE46EE"/>
    <w:rsid w:val="00FE4E9A"/>
    <w:rsid w:val="00FE5165"/>
    <w:rsid w:val="00FE5274"/>
    <w:rsid w:val="00FE532B"/>
    <w:rsid w:val="00FE5447"/>
    <w:rsid w:val="00FE5C5C"/>
    <w:rsid w:val="00FE5D07"/>
    <w:rsid w:val="00FE5EA6"/>
    <w:rsid w:val="00FE601F"/>
    <w:rsid w:val="00FE6052"/>
    <w:rsid w:val="00FE676E"/>
    <w:rsid w:val="00FE6874"/>
    <w:rsid w:val="00FE6876"/>
    <w:rsid w:val="00FE6983"/>
    <w:rsid w:val="00FE6BFB"/>
    <w:rsid w:val="00FE6DB1"/>
    <w:rsid w:val="00FE6E4B"/>
    <w:rsid w:val="00FE75FA"/>
    <w:rsid w:val="00FE76B8"/>
    <w:rsid w:val="00FE7759"/>
    <w:rsid w:val="00FE782D"/>
    <w:rsid w:val="00FE7DE1"/>
    <w:rsid w:val="00FE7E12"/>
    <w:rsid w:val="00FE7E92"/>
    <w:rsid w:val="00FE7E9A"/>
    <w:rsid w:val="00FF00A8"/>
    <w:rsid w:val="00FF04CB"/>
    <w:rsid w:val="00FF0558"/>
    <w:rsid w:val="00FF06D2"/>
    <w:rsid w:val="00FF090E"/>
    <w:rsid w:val="00FF0B73"/>
    <w:rsid w:val="00FF0B86"/>
    <w:rsid w:val="00FF0F60"/>
    <w:rsid w:val="00FF103B"/>
    <w:rsid w:val="00FF1158"/>
    <w:rsid w:val="00FF11A5"/>
    <w:rsid w:val="00FF1221"/>
    <w:rsid w:val="00FF1573"/>
    <w:rsid w:val="00FF1632"/>
    <w:rsid w:val="00FF18C1"/>
    <w:rsid w:val="00FF1CFB"/>
    <w:rsid w:val="00FF2097"/>
    <w:rsid w:val="00FF2C17"/>
    <w:rsid w:val="00FF2C72"/>
    <w:rsid w:val="00FF3116"/>
    <w:rsid w:val="00FF3281"/>
    <w:rsid w:val="00FF32C2"/>
    <w:rsid w:val="00FF39B7"/>
    <w:rsid w:val="00FF3D9B"/>
    <w:rsid w:val="00FF3E84"/>
    <w:rsid w:val="00FF3F97"/>
    <w:rsid w:val="00FF4206"/>
    <w:rsid w:val="00FF4914"/>
    <w:rsid w:val="00FF4917"/>
    <w:rsid w:val="00FF4AFA"/>
    <w:rsid w:val="00FF4C4F"/>
    <w:rsid w:val="00FF4D6E"/>
    <w:rsid w:val="00FF4DCA"/>
    <w:rsid w:val="00FF4E57"/>
    <w:rsid w:val="00FF50D2"/>
    <w:rsid w:val="00FF50D5"/>
    <w:rsid w:val="00FF512C"/>
    <w:rsid w:val="00FF514B"/>
    <w:rsid w:val="00FF5275"/>
    <w:rsid w:val="00FF5467"/>
    <w:rsid w:val="00FF57B5"/>
    <w:rsid w:val="00FF5E94"/>
    <w:rsid w:val="00FF62B1"/>
    <w:rsid w:val="00FF64E3"/>
    <w:rsid w:val="00FF6D0A"/>
    <w:rsid w:val="00FF6E8A"/>
    <w:rsid w:val="00FF70AA"/>
    <w:rsid w:val="00FF743B"/>
    <w:rsid w:val="00FF74EB"/>
    <w:rsid w:val="00FF7559"/>
    <w:rsid w:val="00FF7B64"/>
    <w:rsid w:val="00FF7BDA"/>
    <w:rsid w:val="00FF7E5A"/>
    <w:rsid w:val="09756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A5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qFormat/>
    <w:rsid w:val="005C2E58"/>
    <w:pPr>
      <w:keepNext/>
      <w:outlineLvl w:val="0"/>
    </w:pPr>
    <w:rPr>
      <w:u w:val="single"/>
      <w:lang w:eastAsia="th-TH"/>
    </w:rPr>
  </w:style>
  <w:style w:type="paragraph" w:styleId="2">
    <w:name w:val="heading 2"/>
    <w:basedOn w:val="a"/>
    <w:next w:val="a"/>
    <w:qFormat/>
    <w:rsid w:val="005C2E58"/>
    <w:pPr>
      <w:keepNext/>
      <w:outlineLvl w:val="1"/>
    </w:pPr>
    <w:rPr>
      <w:b/>
      <w:bCs/>
      <w:lang w:eastAsia="th-TH"/>
    </w:rPr>
  </w:style>
  <w:style w:type="paragraph" w:styleId="3">
    <w:name w:val="heading 3"/>
    <w:basedOn w:val="a"/>
    <w:next w:val="a"/>
    <w:qFormat/>
    <w:rsid w:val="005C2E58"/>
    <w:pPr>
      <w:keepNext/>
      <w:outlineLvl w:val="2"/>
    </w:pPr>
    <w:rPr>
      <w:b/>
      <w:bCs/>
      <w:sz w:val="22"/>
      <w:szCs w:val="22"/>
      <w:lang w:eastAsia="th-TH"/>
    </w:rPr>
  </w:style>
  <w:style w:type="paragraph" w:styleId="4">
    <w:name w:val="heading 4"/>
    <w:basedOn w:val="a"/>
    <w:next w:val="a"/>
    <w:link w:val="40"/>
    <w:qFormat/>
    <w:rsid w:val="005C2E58"/>
    <w:pPr>
      <w:keepNext/>
      <w:outlineLvl w:val="3"/>
    </w:pPr>
    <w:rPr>
      <w:rFonts w:eastAsia="Cordia New"/>
      <w:b/>
      <w:bCs/>
      <w:sz w:val="28"/>
      <w:u w:val="single"/>
      <w:lang w:eastAsia="th-TH"/>
    </w:rPr>
  </w:style>
  <w:style w:type="paragraph" w:styleId="5">
    <w:name w:val="heading 5"/>
    <w:basedOn w:val="a"/>
    <w:next w:val="a"/>
    <w:qFormat/>
    <w:rsid w:val="005C2E58"/>
    <w:pPr>
      <w:keepNext/>
      <w:outlineLvl w:val="4"/>
    </w:pPr>
    <w:rPr>
      <w:b/>
      <w:bCs/>
      <w:color w:val="000000"/>
      <w:u w:val="single"/>
      <w:lang w:eastAsia="th-TH"/>
    </w:rPr>
  </w:style>
  <w:style w:type="paragraph" w:styleId="6">
    <w:name w:val="heading 6"/>
    <w:basedOn w:val="a"/>
    <w:next w:val="a"/>
    <w:qFormat/>
    <w:rsid w:val="005C2E58"/>
    <w:pPr>
      <w:keepNext/>
      <w:jc w:val="center"/>
      <w:outlineLvl w:val="5"/>
    </w:pPr>
    <w:rPr>
      <w:color w:val="000000"/>
      <w:u w:val="single"/>
      <w:lang w:eastAsia="th-TH"/>
    </w:rPr>
  </w:style>
  <w:style w:type="paragraph" w:styleId="7">
    <w:name w:val="heading 7"/>
    <w:basedOn w:val="a"/>
    <w:next w:val="a"/>
    <w:qFormat/>
    <w:rsid w:val="005C2E58"/>
    <w:pPr>
      <w:keepNext/>
      <w:jc w:val="center"/>
      <w:outlineLvl w:val="6"/>
    </w:pPr>
    <w:rPr>
      <w:u w:val="single"/>
      <w:lang w:eastAsia="th-TH"/>
    </w:rPr>
  </w:style>
  <w:style w:type="paragraph" w:styleId="8">
    <w:name w:val="heading 8"/>
    <w:basedOn w:val="a"/>
    <w:next w:val="a"/>
    <w:qFormat/>
    <w:rsid w:val="005C2E58"/>
    <w:pPr>
      <w:keepNext/>
      <w:outlineLvl w:val="7"/>
    </w:pPr>
    <w:rPr>
      <w:b/>
      <w:bCs/>
      <w:sz w:val="20"/>
      <w:szCs w:val="20"/>
      <w:lang w:eastAsia="th-TH"/>
    </w:rPr>
  </w:style>
  <w:style w:type="paragraph" w:styleId="9">
    <w:name w:val="heading 9"/>
    <w:basedOn w:val="a"/>
    <w:next w:val="a"/>
    <w:qFormat/>
    <w:rsid w:val="005C2E58"/>
    <w:pPr>
      <w:keepNext/>
      <w:outlineLvl w:val="8"/>
    </w:pPr>
    <w:rPr>
      <w:b/>
      <w:bCs/>
      <w:sz w:val="20"/>
      <w:szCs w:val="20"/>
      <w:u w:val="single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C2E58"/>
    <w:pPr>
      <w:ind w:right="-256"/>
      <w:jc w:val="both"/>
    </w:pPr>
    <w:rPr>
      <w:lang w:eastAsia="th-TH"/>
    </w:rPr>
  </w:style>
  <w:style w:type="paragraph" w:styleId="a4">
    <w:name w:val="Body Text"/>
    <w:basedOn w:val="a"/>
    <w:rsid w:val="005C2E58"/>
    <w:pPr>
      <w:jc w:val="both"/>
    </w:pPr>
    <w:rPr>
      <w:lang w:eastAsia="th-TH"/>
    </w:rPr>
  </w:style>
  <w:style w:type="paragraph" w:styleId="20">
    <w:name w:val="Body Text Indent 2"/>
    <w:basedOn w:val="a"/>
    <w:rsid w:val="005C2E58"/>
    <w:pPr>
      <w:ind w:left="993" w:hanging="993"/>
    </w:pPr>
    <w:rPr>
      <w:lang w:eastAsia="th-TH"/>
    </w:rPr>
  </w:style>
  <w:style w:type="paragraph" w:styleId="30">
    <w:name w:val="Body Text Indent 3"/>
    <w:basedOn w:val="a"/>
    <w:rsid w:val="005C2E58"/>
    <w:pPr>
      <w:ind w:left="709"/>
      <w:jc w:val="both"/>
    </w:pPr>
    <w:rPr>
      <w:lang w:eastAsia="th-TH"/>
    </w:rPr>
  </w:style>
  <w:style w:type="paragraph" w:styleId="a5">
    <w:name w:val="header"/>
    <w:basedOn w:val="a"/>
    <w:link w:val="a6"/>
    <w:uiPriority w:val="99"/>
    <w:rsid w:val="005C2E58"/>
    <w:pPr>
      <w:tabs>
        <w:tab w:val="center" w:pos="4320"/>
        <w:tab w:val="right" w:pos="8640"/>
      </w:tabs>
    </w:pPr>
    <w:rPr>
      <w:rFonts w:ascii="Cordia New" w:eastAsia="Cordia New" w:hAnsi="Cordia New"/>
      <w:sz w:val="28"/>
      <w:lang w:eastAsia="th-TH"/>
    </w:rPr>
  </w:style>
  <w:style w:type="paragraph" w:styleId="a7">
    <w:name w:val="footer"/>
    <w:basedOn w:val="a"/>
    <w:link w:val="a8"/>
    <w:uiPriority w:val="99"/>
    <w:rsid w:val="005C2E58"/>
    <w:pPr>
      <w:tabs>
        <w:tab w:val="center" w:pos="4320"/>
        <w:tab w:val="right" w:pos="8640"/>
      </w:tabs>
    </w:pPr>
    <w:rPr>
      <w:szCs w:val="24"/>
      <w:lang w:eastAsia="th-TH"/>
    </w:rPr>
  </w:style>
  <w:style w:type="character" w:styleId="a9">
    <w:name w:val="page number"/>
    <w:rsid w:val="005C2E58"/>
  </w:style>
  <w:style w:type="paragraph" w:styleId="aa">
    <w:name w:val="macro"/>
    <w:link w:val="ab"/>
    <w:rsid w:val="005C2E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/>
      <w:sz w:val="28"/>
      <w:szCs w:val="28"/>
      <w:lang w:eastAsia="th-TH"/>
    </w:rPr>
  </w:style>
  <w:style w:type="paragraph" w:styleId="ac">
    <w:name w:val="Block Text"/>
    <w:basedOn w:val="a"/>
    <w:rsid w:val="005C2E58"/>
    <w:pPr>
      <w:spacing w:before="120"/>
      <w:ind w:left="426" w:right="35" w:firstLine="567"/>
    </w:pPr>
    <w:rPr>
      <w:lang w:eastAsia="th-TH"/>
    </w:rPr>
  </w:style>
  <w:style w:type="paragraph" w:customStyle="1" w:styleId="Ad">
    <w:name w:val="A"/>
    <w:basedOn w:val="30"/>
    <w:rsid w:val="005C2E58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5C2E58"/>
    <w:pPr>
      <w:spacing w:before="120"/>
      <w:ind w:right="569" w:firstLine="709"/>
    </w:pPr>
    <w:rPr>
      <w:rFonts w:ascii="Times New Roman" w:hAnsi="Times New Roman"/>
      <w:color w:val="000000"/>
      <w:sz w:val="30"/>
      <w:szCs w:val="30"/>
      <w:lang w:eastAsia="th-TH"/>
    </w:rPr>
  </w:style>
  <w:style w:type="paragraph" w:customStyle="1" w:styleId="AA0">
    <w:name w:val="AA"/>
    <w:rsid w:val="005C2E58"/>
    <w:pPr>
      <w:pBdr>
        <w:bottom w:val="double" w:sz="4" w:space="1" w:color="auto"/>
      </w:pBdr>
      <w:jc w:val="right"/>
    </w:pPr>
    <w:rPr>
      <w:rFonts w:ascii="Times New Roman" w:hAnsi="Times New Roman"/>
      <w:sz w:val="28"/>
      <w:szCs w:val="28"/>
      <w:lang w:eastAsia="th-TH"/>
    </w:rPr>
  </w:style>
  <w:style w:type="paragraph" w:customStyle="1" w:styleId="Eucrosia">
    <w:name w:val="Eucrosia"/>
    <w:rsid w:val="005C2E58"/>
    <w:pPr>
      <w:jc w:val="center"/>
    </w:pPr>
    <w:rPr>
      <w:rFonts w:ascii="Times New Roman" w:hAnsi="Times New Roman"/>
      <w:color w:val="000000"/>
      <w:sz w:val="30"/>
      <w:szCs w:val="30"/>
      <w:lang w:eastAsia="th-TH"/>
    </w:rPr>
  </w:style>
  <w:style w:type="paragraph" w:styleId="ae">
    <w:name w:val="Plain Text"/>
    <w:basedOn w:val="a"/>
    <w:link w:val="af"/>
    <w:uiPriority w:val="99"/>
    <w:rsid w:val="005C2E58"/>
    <w:rPr>
      <w:rFonts w:eastAsia="Cordia New"/>
      <w:sz w:val="28"/>
      <w:lang w:eastAsia="th-TH"/>
    </w:rPr>
  </w:style>
  <w:style w:type="paragraph" w:customStyle="1" w:styleId="af0">
    <w:name w:val="¢éÍ¤ÇÒÁ"/>
    <w:rsid w:val="005C2E58"/>
    <w:pPr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paragraph" w:styleId="af1">
    <w:name w:val="Balloon Text"/>
    <w:rsid w:val="005C2E58"/>
    <w:rPr>
      <w:rFonts w:ascii="Times New Roman" w:hAnsi="Times New Roman"/>
      <w:sz w:val="16"/>
      <w:szCs w:val="16"/>
      <w:lang w:eastAsia="th-TH"/>
    </w:rPr>
  </w:style>
  <w:style w:type="paragraph" w:customStyle="1" w:styleId="Ple">
    <w:name w:val="Ple"/>
    <w:basedOn w:val="ae"/>
    <w:rsid w:val="005C2E58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d"/>
    <w:rsid w:val="005C2E58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ae"/>
    <w:rsid w:val="005C2E58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af2">
    <w:name w:val="annotation reference"/>
    <w:uiPriority w:val="99"/>
    <w:semiHidden/>
    <w:rsid w:val="005C2E58"/>
    <w:rPr>
      <w:sz w:val="16"/>
      <w:szCs w:val="16"/>
      <w:lang w:bidi="th-TH"/>
    </w:rPr>
  </w:style>
  <w:style w:type="paragraph" w:styleId="af3">
    <w:name w:val="annotation text"/>
    <w:basedOn w:val="a"/>
    <w:link w:val="af4"/>
    <w:uiPriority w:val="99"/>
    <w:semiHidden/>
    <w:rsid w:val="005C2E58"/>
    <w:rPr>
      <w:sz w:val="20"/>
      <w:szCs w:val="20"/>
      <w:lang w:eastAsia="th-TH"/>
    </w:rPr>
  </w:style>
  <w:style w:type="paragraph" w:customStyle="1" w:styleId="CommentSubject1">
    <w:name w:val="Comment Subject1"/>
    <w:basedOn w:val="af3"/>
    <w:next w:val="af3"/>
    <w:rsid w:val="005C2E58"/>
    <w:rPr>
      <w:b/>
      <w:bCs/>
    </w:rPr>
  </w:style>
  <w:style w:type="paragraph" w:styleId="31">
    <w:name w:val="Body Text 3"/>
    <w:basedOn w:val="a"/>
    <w:rsid w:val="005C2E58"/>
    <w:pPr>
      <w:spacing w:after="120"/>
    </w:pPr>
    <w:rPr>
      <w:sz w:val="16"/>
      <w:szCs w:val="16"/>
      <w:lang w:eastAsia="th-TH"/>
    </w:rPr>
  </w:style>
  <w:style w:type="paragraph" w:customStyle="1" w:styleId="Aaa">
    <w:name w:val="Aaa"/>
    <w:rsid w:val="005C2E58"/>
    <w:pPr>
      <w:jc w:val="right"/>
    </w:pPr>
    <w:rPr>
      <w:rFonts w:ascii="Times New Roman" w:hAnsi="Times New Roman"/>
      <w:color w:val="000000"/>
      <w:sz w:val="28"/>
      <w:szCs w:val="28"/>
      <w:lang w:eastAsia="th-TH"/>
    </w:rPr>
  </w:style>
  <w:style w:type="paragraph" w:customStyle="1" w:styleId="af5">
    <w:name w:val="เนื้อเรื่อง"/>
    <w:rsid w:val="005C2E58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5C2E5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lang w:eastAsia="th-TH"/>
    </w:rPr>
  </w:style>
  <w:style w:type="character" w:styleId="af6">
    <w:name w:val="Hyperlink"/>
    <w:rsid w:val="005C2E58"/>
    <w:rPr>
      <w:color w:val="auto"/>
      <w:u w:val="single"/>
      <w:lang w:bidi="th-TH"/>
    </w:rPr>
  </w:style>
  <w:style w:type="character" w:styleId="af7">
    <w:name w:val="FollowedHyperlink"/>
    <w:rsid w:val="005C2E58"/>
    <w:rPr>
      <w:color w:val="800080"/>
      <w:u w:val="single"/>
      <w:lang w:bidi="th-TH"/>
    </w:rPr>
  </w:style>
  <w:style w:type="paragraph" w:styleId="af8">
    <w:name w:val="footnote text"/>
    <w:basedOn w:val="a"/>
    <w:semiHidden/>
    <w:rsid w:val="005C2E58"/>
    <w:rPr>
      <w:lang w:eastAsia="th-TH"/>
    </w:rPr>
  </w:style>
  <w:style w:type="paragraph" w:customStyle="1" w:styleId="NormalAngsanaNew">
    <w:name w:val="Normal + Angsana New"/>
    <w:aliases w:val="12 pt,Bold,Justified,After:  -0.06 cm"/>
    <w:rsid w:val="005C2E58"/>
    <w:pPr>
      <w:tabs>
        <w:tab w:val="left" w:pos="1440"/>
      </w:tabs>
      <w:spacing w:before="60" w:after="60"/>
      <w:ind w:right="-36"/>
      <w:jc w:val="both"/>
    </w:pPr>
    <w:rPr>
      <w:rFonts w:ascii="Times New Roman" w:hAnsi="Times New Roman"/>
      <w:b/>
      <w:bCs/>
      <w:sz w:val="24"/>
      <w:szCs w:val="24"/>
      <w:lang w:eastAsia="th-TH"/>
    </w:rPr>
  </w:style>
  <w:style w:type="character" w:styleId="af9">
    <w:name w:val="footnote reference"/>
    <w:semiHidden/>
    <w:rsid w:val="005C2E58"/>
    <w:rPr>
      <w:vertAlign w:val="superscript"/>
      <w:lang w:bidi="th-TH"/>
    </w:rPr>
  </w:style>
  <w:style w:type="paragraph" w:customStyle="1" w:styleId="KAI1">
    <w:name w:val="KAI1 อักขระ อักขระ"/>
    <w:basedOn w:val="30"/>
    <w:link w:val="KAI10"/>
    <w:rsid w:val="00AA2507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sz w:val="28"/>
      <w:lang w:eastAsia="zh-CN"/>
    </w:rPr>
  </w:style>
  <w:style w:type="paragraph" w:customStyle="1" w:styleId="KAI2">
    <w:name w:val="KAI2"/>
    <w:basedOn w:val="KAI1"/>
    <w:rsid w:val="00AA2507"/>
    <w:pPr>
      <w:pBdr>
        <w:bottom w:val="double" w:sz="4" w:space="1" w:color="auto"/>
      </w:pBdr>
    </w:pPr>
  </w:style>
  <w:style w:type="character" w:customStyle="1" w:styleId="KAI10">
    <w:name w:val="KAI1 อักขระ อักขระ อักขระ"/>
    <w:link w:val="KAI1"/>
    <w:rsid w:val="00AA2507"/>
    <w:rPr>
      <w:rFonts w:ascii="Angsana New" w:eastAsia="SimSun" w:hAnsi="Angsana New" w:cs="Angsana New"/>
      <w:sz w:val="28"/>
      <w:szCs w:val="28"/>
      <w:lang w:val="en-US" w:eastAsia="zh-CN" w:bidi="th-TH"/>
    </w:rPr>
  </w:style>
  <w:style w:type="table" w:styleId="afa">
    <w:name w:val="Table Grid"/>
    <w:basedOn w:val="a1"/>
    <w:uiPriority w:val="59"/>
    <w:rsid w:val="00AA250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853070"/>
    <w:pPr>
      <w:spacing w:after="120" w:line="480" w:lineRule="auto"/>
    </w:pPr>
  </w:style>
  <w:style w:type="character" w:customStyle="1" w:styleId="KAI1Char">
    <w:name w:val="KAI1 อักขระ อักขระ Char"/>
    <w:rsid w:val="00D13973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orn">
    <w:name w:val="orn"/>
    <w:basedOn w:val="a"/>
    <w:rsid w:val="00E2482A"/>
    <w:pPr>
      <w:pBdr>
        <w:bottom w:val="single" w:sz="6" w:space="1" w:color="auto"/>
      </w:pBdr>
      <w:jc w:val="right"/>
    </w:pPr>
    <w:rPr>
      <w:rFonts w:eastAsia="SimSun"/>
      <w:sz w:val="22"/>
      <w:szCs w:val="22"/>
    </w:rPr>
  </w:style>
  <w:style w:type="paragraph" w:customStyle="1" w:styleId="afb">
    <w:name w:val="à¹×éÍàÃ×èÍ§"/>
    <w:rsid w:val="00E2482A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10">
    <w:name w:val="1"/>
    <w:basedOn w:val="a"/>
    <w:rsid w:val="00175A94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customStyle="1" w:styleId="Char">
    <w:name w:val="Char"/>
    <w:basedOn w:val="a"/>
    <w:rsid w:val="006D2A8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fc">
    <w:name w:val="อักขระ อักขระ"/>
    <w:basedOn w:val="a"/>
    <w:rsid w:val="005504C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a"/>
    <w:rsid w:val="002F1C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1">
    <w:name w:val="อักขระ อักขระ1"/>
    <w:basedOn w:val="a"/>
    <w:rsid w:val="00A06B4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fd">
    <w:name w:val="???????"/>
    <w:basedOn w:val="a"/>
    <w:rsid w:val="001352CC"/>
    <w:pPr>
      <w:tabs>
        <w:tab w:val="left" w:pos="1080"/>
      </w:tabs>
    </w:pPr>
    <w:rPr>
      <w:rFonts w:cs="Tms Rmn"/>
      <w:sz w:val="30"/>
      <w:szCs w:val="30"/>
      <w:lang w:eastAsia="zh-CN"/>
    </w:rPr>
  </w:style>
  <w:style w:type="paragraph" w:customStyle="1" w:styleId="jern3">
    <w:name w:val="jern3"/>
    <w:basedOn w:val="a"/>
    <w:rsid w:val="001352CC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lang w:eastAsia="zh-CN"/>
    </w:rPr>
  </w:style>
  <w:style w:type="paragraph" w:customStyle="1" w:styleId="jern11">
    <w:name w:val="jern11"/>
    <w:basedOn w:val="a"/>
    <w:rsid w:val="001352CC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  <w:lang w:eastAsia="zh-CN"/>
    </w:rPr>
  </w:style>
  <w:style w:type="paragraph" w:customStyle="1" w:styleId="jen2">
    <w:name w:val="jen2"/>
    <w:basedOn w:val="a"/>
    <w:rsid w:val="001352CC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sz w:val="30"/>
      <w:szCs w:val="30"/>
      <w:lang w:eastAsia="zh-CN"/>
    </w:rPr>
  </w:style>
  <w:style w:type="character" w:customStyle="1" w:styleId="a6">
    <w:name w:val="หัวกระดาษ อักขระ"/>
    <w:link w:val="a5"/>
    <w:uiPriority w:val="99"/>
    <w:locked/>
    <w:rsid w:val="001352CC"/>
    <w:rPr>
      <w:rFonts w:eastAsia="Cordia New" w:cs="Angsana New"/>
      <w:sz w:val="28"/>
      <w:szCs w:val="28"/>
      <w:lang w:val="en-US" w:eastAsia="th-TH" w:bidi="th-TH"/>
    </w:rPr>
  </w:style>
  <w:style w:type="paragraph" w:customStyle="1" w:styleId="jern1">
    <w:name w:val="jern1"/>
    <w:basedOn w:val="Preformatted"/>
    <w:rsid w:val="001352CC"/>
    <w:pPr>
      <w:pBdr>
        <w:bottom w:val="single" w:sz="4" w:space="1" w:color="auto"/>
      </w:pBdr>
      <w:tabs>
        <w:tab w:val="clear" w:pos="9590"/>
      </w:tabs>
    </w:pPr>
    <w:rPr>
      <w:rFonts w:ascii="Cordia New" w:hAnsi="Cordia New" w:cs="Cordia New"/>
      <w:snapToGrid w:val="0"/>
      <w:sz w:val="30"/>
      <w:szCs w:val="30"/>
    </w:rPr>
  </w:style>
  <w:style w:type="paragraph" w:customStyle="1" w:styleId="jern2">
    <w:name w:val="jern2"/>
    <w:basedOn w:val="Preformatted"/>
    <w:rsid w:val="001352CC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hAnsi="Cordia New" w:cs="Cordia New"/>
      <w:snapToGrid w:val="0"/>
      <w:sz w:val="30"/>
      <w:szCs w:val="30"/>
    </w:rPr>
  </w:style>
  <w:style w:type="character" w:customStyle="1" w:styleId="CharChar1">
    <w:name w:val="Char Char1"/>
    <w:semiHidden/>
    <w:locked/>
    <w:rsid w:val="00FD7448"/>
    <w:rPr>
      <w:rFonts w:eastAsia="Cordia New" w:cs="Angsana New"/>
      <w:sz w:val="28"/>
      <w:szCs w:val="28"/>
      <w:lang w:val="en-US" w:eastAsia="th-TH" w:bidi="th-TH"/>
    </w:rPr>
  </w:style>
  <w:style w:type="numbering" w:customStyle="1" w:styleId="Style1">
    <w:name w:val="Style1"/>
    <w:rsid w:val="00FD7448"/>
    <w:pPr>
      <w:numPr>
        <w:numId w:val="1"/>
      </w:numPr>
    </w:pPr>
  </w:style>
  <w:style w:type="paragraph" w:customStyle="1" w:styleId="Char1">
    <w:name w:val="Char1"/>
    <w:basedOn w:val="a"/>
    <w:rsid w:val="00556778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uiPriority w:val="99"/>
    <w:locked/>
    <w:rsid w:val="00556778"/>
    <w:rPr>
      <w:rFonts w:eastAsia="Cordia New" w:cs="Angsana New"/>
      <w:sz w:val="28"/>
      <w:szCs w:val="28"/>
      <w:lang w:val="en-US" w:eastAsia="th-TH" w:bidi="th-TH"/>
    </w:rPr>
  </w:style>
  <w:style w:type="paragraph" w:customStyle="1" w:styleId="12">
    <w:name w:val="1 อักขระ"/>
    <w:basedOn w:val="a"/>
    <w:rsid w:val="0035772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5A0BCE"/>
    <w:rPr>
      <w:rFonts w:ascii="Times New Roman" w:hAnsi="Times New Roman"/>
      <w:lang w:val="en-US" w:eastAsia="th-TH" w:bidi="th-TH"/>
    </w:rPr>
  </w:style>
  <w:style w:type="paragraph" w:customStyle="1" w:styleId="jen1">
    <w:name w:val="jen1"/>
    <w:basedOn w:val="Preformatted"/>
    <w:rsid w:val="009C4423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/>
      <w:snapToGrid w:val="0"/>
      <w:sz w:val="30"/>
      <w:szCs w:val="30"/>
    </w:rPr>
  </w:style>
  <w:style w:type="paragraph" w:customStyle="1" w:styleId="JERN">
    <w:name w:val="JERN"/>
    <w:basedOn w:val="a5"/>
    <w:rsid w:val="000C1970"/>
    <w:pPr>
      <w:pBdr>
        <w:bottom w:val="single" w:sz="6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Pr>
      <w:rFonts w:ascii="AngsanaUPC" w:hAnsi="AngsanaUPC" w:cs="AngsanaUPC"/>
      <w:lang w:eastAsia="en-US"/>
    </w:rPr>
  </w:style>
  <w:style w:type="character" w:customStyle="1" w:styleId="af">
    <w:name w:val="ข้อความธรรมดา อักขระ"/>
    <w:link w:val="ae"/>
    <w:uiPriority w:val="99"/>
    <w:rsid w:val="00F1071C"/>
    <w:rPr>
      <w:rFonts w:ascii="Times New Roman" w:hAnsi="Times New Roman"/>
      <w:sz w:val="28"/>
      <w:szCs w:val="28"/>
      <w:lang w:eastAsia="th-TH"/>
    </w:rPr>
  </w:style>
  <w:style w:type="paragraph" w:customStyle="1" w:styleId="KAI11">
    <w:name w:val="KAI1 อักขระ"/>
    <w:basedOn w:val="30"/>
    <w:rsid w:val="00D545B1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paragraph" w:customStyle="1" w:styleId="FooterAngsanaNew">
    <w:name w:val="ลักษณะ Footer + Angsana New ขวา"/>
    <w:basedOn w:val="a"/>
    <w:rsid w:val="00D545B1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 New" w:hAnsi="Angsana New" w:cs="Tms Rmn"/>
      <w:sz w:val="26"/>
      <w:szCs w:val="26"/>
      <w:lang w:eastAsia="zh-CN"/>
    </w:rPr>
  </w:style>
  <w:style w:type="paragraph" w:customStyle="1" w:styleId="jen">
    <w:name w:val="jen"/>
    <w:basedOn w:val="Preformatted"/>
    <w:rsid w:val="00EB2162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en-US"/>
    </w:rPr>
  </w:style>
  <w:style w:type="paragraph" w:customStyle="1" w:styleId="acctfourfigures">
    <w:name w:val="acct four figures"/>
    <w:aliases w:val="a4"/>
    <w:basedOn w:val="a"/>
    <w:uiPriority w:val="99"/>
    <w:rsid w:val="00EB216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a4"/>
    <w:uiPriority w:val="99"/>
    <w:rsid w:val="00A968D0"/>
    <w:pPr>
      <w:spacing w:after="260" w:line="260" w:lineRule="atLeast"/>
      <w:ind w:left="567"/>
      <w:jc w:val="left"/>
    </w:pPr>
    <w:rPr>
      <w:sz w:val="22"/>
      <w:szCs w:val="20"/>
      <w:lang w:val="en-GB" w:eastAsia="en-US" w:bidi="ar-SA"/>
    </w:rPr>
  </w:style>
  <w:style w:type="paragraph" w:styleId="afe">
    <w:name w:val="List Paragraph"/>
    <w:basedOn w:val="a"/>
    <w:uiPriority w:val="34"/>
    <w:qFormat/>
    <w:rsid w:val="00C616CA"/>
    <w:pPr>
      <w:ind w:left="720"/>
    </w:pPr>
    <w:rPr>
      <w:szCs w:val="35"/>
    </w:rPr>
  </w:style>
  <w:style w:type="character" w:customStyle="1" w:styleId="40">
    <w:name w:val="หัวเรื่อง 4 อักขระ"/>
    <w:link w:val="4"/>
    <w:rsid w:val="00BF3F2B"/>
    <w:rPr>
      <w:rFonts w:ascii="Times New Roman" w:hAnsi="Times New Roman"/>
      <w:b/>
      <w:bCs/>
      <w:sz w:val="28"/>
      <w:szCs w:val="28"/>
      <w:u w:val="single"/>
      <w:lang w:eastAsia="th-TH"/>
    </w:rPr>
  </w:style>
  <w:style w:type="paragraph" w:styleId="aff">
    <w:name w:val="Normal (Web)"/>
    <w:basedOn w:val="a"/>
    <w:uiPriority w:val="99"/>
    <w:unhideWhenUsed/>
    <w:rsid w:val="006D69E3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ab">
    <w:name w:val="ข้อความแมโคร อักขระ"/>
    <w:link w:val="aa"/>
    <w:rsid w:val="006616B6"/>
    <w:rPr>
      <w:rFonts w:ascii="Times New Roman" w:hAnsi="Times New Roman"/>
      <w:sz w:val="28"/>
      <w:szCs w:val="28"/>
      <w:lang w:eastAsia="th-TH" w:bidi="th-TH"/>
    </w:rPr>
  </w:style>
  <w:style w:type="character" w:styleId="aff0">
    <w:name w:val="Emphasis"/>
    <w:qFormat/>
    <w:rsid w:val="00264FEE"/>
    <w:rPr>
      <w:i/>
      <w:iCs/>
    </w:rPr>
  </w:style>
  <w:style w:type="table" w:customStyle="1" w:styleId="TableGridLight1">
    <w:name w:val="Table Grid Light1"/>
    <w:basedOn w:val="a1"/>
    <w:uiPriority w:val="40"/>
    <w:rsid w:val="00330C37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8">
    <w:name w:val="ท้ายกระดาษ อักขระ"/>
    <w:link w:val="a7"/>
    <w:uiPriority w:val="99"/>
    <w:rsid w:val="006F5B15"/>
    <w:rPr>
      <w:rFonts w:ascii="Times New Roman" w:eastAsia="Times New Roman" w:hAnsi="Times New Roman" w:cs="Times New Roman"/>
      <w:sz w:val="24"/>
      <w:szCs w:val="24"/>
      <w:lang w:eastAsia="th-TH"/>
    </w:rPr>
  </w:style>
  <w:style w:type="paragraph" w:customStyle="1" w:styleId="Style2">
    <w:name w:val="Style2"/>
    <w:basedOn w:val="a"/>
    <w:link w:val="Style2Char"/>
    <w:qFormat/>
    <w:rsid w:val="000B3F6B"/>
  </w:style>
  <w:style w:type="character" w:styleId="aff1">
    <w:name w:val="Strong"/>
    <w:qFormat/>
    <w:rsid w:val="000B3F6B"/>
    <w:rPr>
      <w:b/>
      <w:bCs/>
    </w:rPr>
  </w:style>
  <w:style w:type="character" w:customStyle="1" w:styleId="Style2Char">
    <w:name w:val="Style2 Char"/>
    <w:link w:val="Style2"/>
    <w:rsid w:val="000B3F6B"/>
    <w:rPr>
      <w:rFonts w:ascii="Times New Roman" w:eastAsia="Times New Roman" w:hAnsi="Times New Roman"/>
      <w:sz w:val="24"/>
      <w:szCs w:val="28"/>
    </w:rPr>
  </w:style>
  <w:style w:type="character" w:customStyle="1" w:styleId="apple-converted-space">
    <w:name w:val="apple-converted-space"/>
    <w:rsid w:val="004F787F"/>
  </w:style>
  <w:style w:type="paragraph" w:styleId="aff2">
    <w:name w:val="annotation subject"/>
    <w:basedOn w:val="af3"/>
    <w:next w:val="af3"/>
    <w:link w:val="aff3"/>
    <w:semiHidden/>
    <w:unhideWhenUsed/>
    <w:rsid w:val="00F9331D"/>
    <w:rPr>
      <w:b/>
      <w:bCs/>
      <w:szCs w:val="25"/>
    </w:rPr>
  </w:style>
  <w:style w:type="character" w:customStyle="1" w:styleId="af4">
    <w:name w:val="ข้อความข้อคิดเห็น อักขระ"/>
    <w:link w:val="af3"/>
    <w:uiPriority w:val="99"/>
    <w:semiHidden/>
    <w:rsid w:val="00F9331D"/>
    <w:rPr>
      <w:rFonts w:ascii="Times New Roman" w:eastAsia="Times New Roman" w:hAnsi="Times New Roman"/>
      <w:lang w:eastAsia="th-TH"/>
    </w:rPr>
  </w:style>
  <w:style w:type="character" w:customStyle="1" w:styleId="aff3">
    <w:name w:val="ชื่อเรื่องของข้อคิดเห็น อักขระ"/>
    <w:link w:val="aff2"/>
    <w:semiHidden/>
    <w:rsid w:val="00F9331D"/>
    <w:rPr>
      <w:rFonts w:ascii="Times New Roman" w:eastAsia="Times New Roman" w:hAnsi="Times New Roman"/>
      <w:b/>
      <w:bCs/>
      <w:szCs w:val="25"/>
      <w:lang w:eastAsia="th-TH"/>
    </w:rPr>
  </w:style>
  <w:style w:type="table" w:customStyle="1" w:styleId="PlainTable21">
    <w:name w:val="Plain Table 21"/>
    <w:basedOn w:val="a1"/>
    <w:uiPriority w:val="42"/>
    <w:rsid w:val="006A49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">
    <w:name w:val="Table Grid1"/>
    <w:basedOn w:val="a1"/>
    <w:next w:val="afa"/>
    <w:uiPriority w:val="59"/>
    <w:rsid w:val="00BE722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A5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qFormat/>
    <w:rsid w:val="005C2E58"/>
    <w:pPr>
      <w:keepNext/>
      <w:outlineLvl w:val="0"/>
    </w:pPr>
    <w:rPr>
      <w:u w:val="single"/>
      <w:lang w:eastAsia="th-TH"/>
    </w:rPr>
  </w:style>
  <w:style w:type="paragraph" w:styleId="2">
    <w:name w:val="heading 2"/>
    <w:basedOn w:val="a"/>
    <w:next w:val="a"/>
    <w:qFormat/>
    <w:rsid w:val="005C2E58"/>
    <w:pPr>
      <w:keepNext/>
      <w:outlineLvl w:val="1"/>
    </w:pPr>
    <w:rPr>
      <w:b/>
      <w:bCs/>
      <w:lang w:eastAsia="th-TH"/>
    </w:rPr>
  </w:style>
  <w:style w:type="paragraph" w:styleId="3">
    <w:name w:val="heading 3"/>
    <w:basedOn w:val="a"/>
    <w:next w:val="a"/>
    <w:qFormat/>
    <w:rsid w:val="005C2E58"/>
    <w:pPr>
      <w:keepNext/>
      <w:outlineLvl w:val="2"/>
    </w:pPr>
    <w:rPr>
      <w:b/>
      <w:bCs/>
      <w:sz w:val="22"/>
      <w:szCs w:val="22"/>
      <w:lang w:eastAsia="th-TH"/>
    </w:rPr>
  </w:style>
  <w:style w:type="paragraph" w:styleId="4">
    <w:name w:val="heading 4"/>
    <w:basedOn w:val="a"/>
    <w:next w:val="a"/>
    <w:link w:val="40"/>
    <w:qFormat/>
    <w:rsid w:val="005C2E58"/>
    <w:pPr>
      <w:keepNext/>
      <w:outlineLvl w:val="3"/>
    </w:pPr>
    <w:rPr>
      <w:rFonts w:eastAsia="Cordia New"/>
      <w:b/>
      <w:bCs/>
      <w:sz w:val="28"/>
      <w:u w:val="single"/>
      <w:lang w:eastAsia="th-TH"/>
    </w:rPr>
  </w:style>
  <w:style w:type="paragraph" w:styleId="5">
    <w:name w:val="heading 5"/>
    <w:basedOn w:val="a"/>
    <w:next w:val="a"/>
    <w:qFormat/>
    <w:rsid w:val="005C2E58"/>
    <w:pPr>
      <w:keepNext/>
      <w:outlineLvl w:val="4"/>
    </w:pPr>
    <w:rPr>
      <w:b/>
      <w:bCs/>
      <w:color w:val="000000"/>
      <w:u w:val="single"/>
      <w:lang w:eastAsia="th-TH"/>
    </w:rPr>
  </w:style>
  <w:style w:type="paragraph" w:styleId="6">
    <w:name w:val="heading 6"/>
    <w:basedOn w:val="a"/>
    <w:next w:val="a"/>
    <w:qFormat/>
    <w:rsid w:val="005C2E58"/>
    <w:pPr>
      <w:keepNext/>
      <w:jc w:val="center"/>
      <w:outlineLvl w:val="5"/>
    </w:pPr>
    <w:rPr>
      <w:color w:val="000000"/>
      <w:u w:val="single"/>
      <w:lang w:eastAsia="th-TH"/>
    </w:rPr>
  </w:style>
  <w:style w:type="paragraph" w:styleId="7">
    <w:name w:val="heading 7"/>
    <w:basedOn w:val="a"/>
    <w:next w:val="a"/>
    <w:qFormat/>
    <w:rsid w:val="005C2E58"/>
    <w:pPr>
      <w:keepNext/>
      <w:jc w:val="center"/>
      <w:outlineLvl w:val="6"/>
    </w:pPr>
    <w:rPr>
      <w:u w:val="single"/>
      <w:lang w:eastAsia="th-TH"/>
    </w:rPr>
  </w:style>
  <w:style w:type="paragraph" w:styleId="8">
    <w:name w:val="heading 8"/>
    <w:basedOn w:val="a"/>
    <w:next w:val="a"/>
    <w:qFormat/>
    <w:rsid w:val="005C2E58"/>
    <w:pPr>
      <w:keepNext/>
      <w:outlineLvl w:val="7"/>
    </w:pPr>
    <w:rPr>
      <w:b/>
      <w:bCs/>
      <w:sz w:val="20"/>
      <w:szCs w:val="20"/>
      <w:lang w:eastAsia="th-TH"/>
    </w:rPr>
  </w:style>
  <w:style w:type="paragraph" w:styleId="9">
    <w:name w:val="heading 9"/>
    <w:basedOn w:val="a"/>
    <w:next w:val="a"/>
    <w:qFormat/>
    <w:rsid w:val="005C2E58"/>
    <w:pPr>
      <w:keepNext/>
      <w:outlineLvl w:val="8"/>
    </w:pPr>
    <w:rPr>
      <w:b/>
      <w:bCs/>
      <w:sz w:val="20"/>
      <w:szCs w:val="20"/>
      <w:u w:val="single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C2E58"/>
    <w:pPr>
      <w:ind w:right="-256"/>
      <w:jc w:val="both"/>
    </w:pPr>
    <w:rPr>
      <w:lang w:eastAsia="th-TH"/>
    </w:rPr>
  </w:style>
  <w:style w:type="paragraph" w:styleId="a4">
    <w:name w:val="Body Text"/>
    <w:basedOn w:val="a"/>
    <w:rsid w:val="005C2E58"/>
    <w:pPr>
      <w:jc w:val="both"/>
    </w:pPr>
    <w:rPr>
      <w:lang w:eastAsia="th-TH"/>
    </w:rPr>
  </w:style>
  <w:style w:type="paragraph" w:styleId="20">
    <w:name w:val="Body Text Indent 2"/>
    <w:basedOn w:val="a"/>
    <w:rsid w:val="005C2E58"/>
    <w:pPr>
      <w:ind w:left="993" w:hanging="993"/>
    </w:pPr>
    <w:rPr>
      <w:lang w:eastAsia="th-TH"/>
    </w:rPr>
  </w:style>
  <w:style w:type="paragraph" w:styleId="30">
    <w:name w:val="Body Text Indent 3"/>
    <w:basedOn w:val="a"/>
    <w:rsid w:val="005C2E58"/>
    <w:pPr>
      <w:ind w:left="709"/>
      <w:jc w:val="both"/>
    </w:pPr>
    <w:rPr>
      <w:lang w:eastAsia="th-TH"/>
    </w:rPr>
  </w:style>
  <w:style w:type="paragraph" w:styleId="a5">
    <w:name w:val="header"/>
    <w:basedOn w:val="a"/>
    <w:link w:val="a6"/>
    <w:uiPriority w:val="99"/>
    <w:rsid w:val="005C2E58"/>
    <w:pPr>
      <w:tabs>
        <w:tab w:val="center" w:pos="4320"/>
        <w:tab w:val="right" w:pos="8640"/>
      </w:tabs>
    </w:pPr>
    <w:rPr>
      <w:rFonts w:ascii="Cordia New" w:eastAsia="Cordia New" w:hAnsi="Cordia New"/>
      <w:sz w:val="28"/>
      <w:lang w:eastAsia="th-TH"/>
    </w:rPr>
  </w:style>
  <w:style w:type="paragraph" w:styleId="a7">
    <w:name w:val="footer"/>
    <w:basedOn w:val="a"/>
    <w:link w:val="a8"/>
    <w:uiPriority w:val="99"/>
    <w:rsid w:val="005C2E58"/>
    <w:pPr>
      <w:tabs>
        <w:tab w:val="center" w:pos="4320"/>
        <w:tab w:val="right" w:pos="8640"/>
      </w:tabs>
    </w:pPr>
    <w:rPr>
      <w:szCs w:val="24"/>
      <w:lang w:eastAsia="th-TH"/>
    </w:rPr>
  </w:style>
  <w:style w:type="character" w:styleId="a9">
    <w:name w:val="page number"/>
    <w:rsid w:val="005C2E58"/>
  </w:style>
  <w:style w:type="paragraph" w:styleId="aa">
    <w:name w:val="macro"/>
    <w:link w:val="ab"/>
    <w:rsid w:val="005C2E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/>
      <w:sz w:val="28"/>
      <w:szCs w:val="28"/>
      <w:lang w:eastAsia="th-TH"/>
    </w:rPr>
  </w:style>
  <w:style w:type="paragraph" w:styleId="ac">
    <w:name w:val="Block Text"/>
    <w:basedOn w:val="a"/>
    <w:rsid w:val="005C2E58"/>
    <w:pPr>
      <w:spacing w:before="120"/>
      <w:ind w:left="426" w:right="35" w:firstLine="567"/>
    </w:pPr>
    <w:rPr>
      <w:lang w:eastAsia="th-TH"/>
    </w:rPr>
  </w:style>
  <w:style w:type="paragraph" w:customStyle="1" w:styleId="Ad">
    <w:name w:val="A"/>
    <w:basedOn w:val="30"/>
    <w:rsid w:val="005C2E58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5C2E58"/>
    <w:pPr>
      <w:spacing w:before="120"/>
      <w:ind w:right="569" w:firstLine="709"/>
    </w:pPr>
    <w:rPr>
      <w:rFonts w:ascii="Times New Roman" w:hAnsi="Times New Roman"/>
      <w:color w:val="000000"/>
      <w:sz w:val="30"/>
      <w:szCs w:val="30"/>
      <w:lang w:eastAsia="th-TH"/>
    </w:rPr>
  </w:style>
  <w:style w:type="paragraph" w:customStyle="1" w:styleId="AA0">
    <w:name w:val="AA"/>
    <w:rsid w:val="005C2E58"/>
    <w:pPr>
      <w:pBdr>
        <w:bottom w:val="double" w:sz="4" w:space="1" w:color="auto"/>
      </w:pBdr>
      <w:jc w:val="right"/>
    </w:pPr>
    <w:rPr>
      <w:rFonts w:ascii="Times New Roman" w:hAnsi="Times New Roman"/>
      <w:sz w:val="28"/>
      <w:szCs w:val="28"/>
      <w:lang w:eastAsia="th-TH"/>
    </w:rPr>
  </w:style>
  <w:style w:type="paragraph" w:customStyle="1" w:styleId="Eucrosia">
    <w:name w:val="Eucrosia"/>
    <w:rsid w:val="005C2E58"/>
    <w:pPr>
      <w:jc w:val="center"/>
    </w:pPr>
    <w:rPr>
      <w:rFonts w:ascii="Times New Roman" w:hAnsi="Times New Roman"/>
      <w:color w:val="000000"/>
      <w:sz w:val="30"/>
      <w:szCs w:val="30"/>
      <w:lang w:eastAsia="th-TH"/>
    </w:rPr>
  </w:style>
  <w:style w:type="paragraph" w:styleId="ae">
    <w:name w:val="Plain Text"/>
    <w:basedOn w:val="a"/>
    <w:link w:val="af"/>
    <w:uiPriority w:val="99"/>
    <w:rsid w:val="005C2E58"/>
    <w:rPr>
      <w:rFonts w:eastAsia="Cordia New"/>
      <w:sz w:val="28"/>
      <w:lang w:eastAsia="th-TH"/>
    </w:rPr>
  </w:style>
  <w:style w:type="paragraph" w:customStyle="1" w:styleId="af0">
    <w:name w:val="¢éÍ¤ÇÒÁ"/>
    <w:rsid w:val="005C2E58"/>
    <w:pPr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paragraph" w:styleId="af1">
    <w:name w:val="Balloon Text"/>
    <w:rsid w:val="005C2E58"/>
    <w:rPr>
      <w:rFonts w:ascii="Times New Roman" w:hAnsi="Times New Roman"/>
      <w:sz w:val="16"/>
      <w:szCs w:val="16"/>
      <w:lang w:eastAsia="th-TH"/>
    </w:rPr>
  </w:style>
  <w:style w:type="paragraph" w:customStyle="1" w:styleId="Ple">
    <w:name w:val="Ple"/>
    <w:basedOn w:val="ae"/>
    <w:rsid w:val="005C2E58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d"/>
    <w:rsid w:val="005C2E58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ae"/>
    <w:rsid w:val="005C2E58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af2">
    <w:name w:val="annotation reference"/>
    <w:uiPriority w:val="99"/>
    <w:semiHidden/>
    <w:rsid w:val="005C2E58"/>
    <w:rPr>
      <w:sz w:val="16"/>
      <w:szCs w:val="16"/>
      <w:lang w:bidi="th-TH"/>
    </w:rPr>
  </w:style>
  <w:style w:type="paragraph" w:styleId="af3">
    <w:name w:val="annotation text"/>
    <w:basedOn w:val="a"/>
    <w:link w:val="af4"/>
    <w:uiPriority w:val="99"/>
    <w:semiHidden/>
    <w:rsid w:val="005C2E58"/>
    <w:rPr>
      <w:sz w:val="20"/>
      <w:szCs w:val="20"/>
      <w:lang w:eastAsia="th-TH"/>
    </w:rPr>
  </w:style>
  <w:style w:type="paragraph" w:customStyle="1" w:styleId="CommentSubject1">
    <w:name w:val="Comment Subject1"/>
    <w:basedOn w:val="af3"/>
    <w:next w:val="af3"/>
    <w:rsid w:val="005C2E58"/>
    <w:rPr>
      <w:b/>
      <w:bCs/>
    </w:rPr>
  </w:style>
  <w:style w:type="paragraph" w:styleId="31">
    <w:name w:val="Body Text 3"/>
    <w:basedOn w:val="a"/>
    <w:rsid w:val="005C2E58"/>
    <w:pPr>
      <w:spacing w:after="120"/>
    </w:pPr>
    <w:rPr>
      <w:sz w:val="16"/>
      <w:szCs w:val="16"/>
      <w:lang w:eastAsia="th-TH"/>
    </w:rPr>
  </w:style>
  <w:style w:type="paragraph" w:customStyle="1" w:styleId="Aaa">
    <w:name w:val="Aaa"/>
    <w:rsid w:val="005C2E58"/>
    <w:pPr>
      <w:jc w:val="right"/>
    </w:pPr>
    <w:rPr>
      <w:rFonts w:ascii="Times New Roman" w:hAnsi="Times New Roman"/>
      <w:color w:val="000000"/>
      <w:sz w:val="28"/>
      <w:szCs w:val="28"/>
      <w:lang w:eastAsia="th-TH"/>
    </w:rPr>
  </w:style>
  <w:style w:type="paragraph" w:customStyle="1" w:styleId="af5">
    <w:name w:val="เนื้อเรื่อง"/>
    <w:rsid w:val="005C2E58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5C2E5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lang w:eastAsia="th-TH"/>
    </w:rPr>
  </w:style>
  <w:style w:type="character" w:styleId="af6">
    <w:name w:val="Hyperlink"/>
    <w:rsid w:val="005C2E58"/>
    <w:rPr>
      <w:color w:val="auto"/>
      <w:u w:val="single"/>
      <w:lang w:bidi="th-TH"/>
    </w:rPr>
  </w:style>
  <w:style w:type="character" w:styleId="af7">
    <w:name w:val="FollowedHyperlink"/>
    <w:rsid w:val="005C2E58"/>
    <w:rPr>
      <w:color w:val="800080"/>
      <w:u w:val="single"/>
      <w:lang w:bidi="th-TH"/>
    </w:rPr>
  </w:style>
  <w:style w:type="paragraph" w:styleId="af8">
    <w:name w:val="footnote text"/>
    <w:basedOn w:val="a"/>
    <w:semiHidden/>
    <w:rsid w:val="005C2E58"/>
    <w:rPr>
      <w:lang w:eastAsia="th-TH"/>
    </w:rPr>
  </w:style>
  <w:style w:type="paragraph" w:customStyle="1" w:styleId="NormalAngsanaNew">
    <w:name w:val="Normal + Angsana New"/>
    <w:aliases w:val="12 pt,Bold,Justified,After:  -0.06 cm"/>
    <w:rsid w:val="005C2E58"/>
    <w:pPr>
      <w:tabs>
        <w:tab w:val="left" w:pos="1440"/>
      </w:tabs>
      <w:spacing w:before="60" w:after="60"/>
      <w:ind w:right="-36"/>
      <w:jc w:val="both"/>
    </w:pPr>
    <w:rPr>
      <w:rFonts w:ascii="Times New Roman" w:hAnsi="Times New Roman"/>
      <w:b/>
      <w:bCs/>
      <w:sz w:val="24"/>
      <w:szCs w:val="24"/>
      <w:lang w:eastAsia="th-TH"/>
    </w:rPr>
  </w:style>
  <w:style w:type="character" w:styleId="af9">
    <w:name w:val="footnote reference"/>
    <w:semiHidden/>
    <w:rsid w:val="005C2E58"/>
    <w:rPr>
      <w:vertAlign w:val="superscript"/>
      <w:lang w:bidi="th-TH"/>
    </w:rPr>
  </w:style>
  <w:style w:type="paragraph" w:customStyle="1" w:styleId="KAI1">
    <w:name w:val="KAI1 อักขระ อักขระ"/>
    <w:basedOn w:val="30"/>
    <w:link w:val="KAI10"/>
    <w:rsid w:val="00AA2507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sz w:val="28"/>
      <w:lang w:eastAsia="zh-CN"/>
    </w:rPr>
  </w:style>
  <w:style w:type="paragraph" w:customStyle="1" w:styleId="KAI2">
    <w:name w:val="KAI2"/>
    <w:basedOn w:val="KAI1"/>
    <w:rsid w:val="00AA2507"/>
    <w:pPr>
      <w:pBdr>
        <w:bottom w:val="double" w:sz="4" w:space="1" w:color="auto"/>
      </w:pBdr>
    </w:pPr>
  </w:style>
  <w:style w:type="character" w:customStyle="1" w:styleId="KAI10">
    <w:name w:val="KAI1 อักขระ อักขระ อักขระ"/>
    <w:link w:val="KAI1"/>
    <w:rsid w:val="00AA2507"/>
    <w:rPr>
      <w:rFonts w:ascii="Angsana New" w:eastAsia="SimSun" w:hAnsi="Angsana New" w:cs="Angsana New"/>
      <w:sz w:val="28"/>
      <w:szCs w:val="28"/>
      <w:lang w:val="en-US" w:eastAsia="zh-CN" w:bidi="th-TH"/>
    </w:rPr>
  </w:style>
  <w:style w:type="table" w:styleId="afa">
    <w:name w:val="Table Grid"/>
    <w:basedOn w:val="a1"/>
    <w:uiPriority w:val="59"/>
    <w:rsid w:val="00AA250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853070"/>
    <w:pPr>
      <w:spacing w:after="120" w:line="480" w:lineRule="auto"/>
    </w:pPr>
  </w:style>
  <w:style w:type="character" w:customStyle="1" w:styleId="KAI1Char">
    <w:name w:val="KAI1 อักขระ อักขระ Char"/>
    <w:rsid w:val="00D13973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orn">
    <w:name w:val="orn"/>
    <w:basedOn w:val="a"/>
    <w:rsid w:val="00E2482A"/>
    <w:pPr>
      <w:pBdr>
        <w:bottom w:val="single" w:sz="6" w:space="1" w:color="auto"/>
      </w:pBdr>
      <w:jc w:val="right"/>
    </w:pPr>
    <w:rPr>
      <w:rFonts w:eastAsia="SimSun"/>
      <w:sz w:val="22"/>
      <w:szCs w:val="22"/>
    </w:rPr>
  </w:style>
  <w:style w:type="paragraph" w:customStyle="1" w:styleId="afb">
    <w:name w:val="à¹×éÍàÃ×èÍ§"/>
    <w:rsid w:val="00E2482A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10">
    <w:name w:val="1"/>
    <w:basedOn w:val="a"/>
    <w:rsid w:val="00175A94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customStyle="1" w:styleId="Char">
    <w:name w:val="Char"/>
    <w:basedOn w:val="a"/>
    <w:rsid w:val="006D2A8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fc">
    <w:name w:val="อักขระ อักขระ"/>
    <w:basedOn w:val="a"/>
    <w:rsid w:val="005504C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a"/>
    <w:rsid w:val="002F1C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1">
    <w:name w:val="อักขระ อักขระ1"/>
    <w:basedOn w:val="a"/>
    <w:rsid w:val="00A06B4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fd">
    <w:name w:val="???????"/>
    <w:basedOn w:val="a"/>
    <w:rsid w:val="001352CC"/>
    <w:pPr>
      <w:tabs>
        <w:tab w:val="left" w:pos="1080"/>
      </w:tabs>
    </w:pPr>
    <w:rPr>
      <w:rFonts w:cs="Tms Rmn"/>
      <w:sz w:val="30"/>
      <w:szCs w:val="30"/>
      <w:lang w:eastAsia="zh-CN"/>
    </w:rPr>
  </w:style>
  <w:style w:type="paragraph" w:customStyle="1" w:styleId="jern3">
    <w:name w:val="jern3"/>
    <w:basedOn w:val="a"/>
    <w:rsid w:val="001352CC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lang w:eastAsia="zh-CN"/>
    </w:rPr>
  </w:style>
  <w:style w:type="paragraph" w:customStyle="1" w:styleId="jern11">
    <w:name w:val="jern11"/>
    <w:basedOn w:val="a"/>
    <w:rsid w:val="001352CC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  <w:lang w:eastAsia="zh-CN"/>
    </w:rPr>
  </w:style>
  <w:style w:type="paragraph" w:customStyle="1" w:styleId="jen2">
    <w:name w:val="jen2"/>
    <w:basedOn w:val="a"/>
    <w:rsid w:val="001352CC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sz w:val="30"/>
      <w:szCs w:val="30"/>
      <w:lang w:eastAsia="zh-CN"/>
    </w:rPr>
  </w:style>
  <w:style w:type="character" w:customStyle="1" w:styleId="a6">
    <w:name w:val="หัวกระดาษ อักขระ"/>
    <w:link w:val="a5"/>
    <w:uiPriority w:val="99"/>
    <w:locked/>
    <w:rsid w:val="001352CC"/>
    <w:rPr>
      <w:rFonts w:eastAsia="Cordia New" w:cs="Angsana New"/>
      <w:sz w:val="28"/>
      <w:szCs w:val="28"/>
      <w:lang w:val="en-US" w:eastAsia="th-TH" w:bidi="th-TH"/>
    </w:rPr>
  </w:style>
  <w:style w:type="paragraph" w:customStyle="1" w:styleId="jern1">
    <w:name w:val="jern1"/>
    <w:basedOn w:val="Preformatted"/>
    <w:rsid w:val="001352CC"/>
    <w:pPr>
      <w:pBdr>
        <w:bottom w:val="single" w:sz="4" w:space="1" w:color="auto"/>
      </w:pBdr>
      <w:tabs>
        <w:tab w:val="clear" w:pos="9590"/>
      </w:tabs>
    </w:pPr>
    <w:rPr>
      <w:rFonts w:ascii="Cordia New" w:hAnsi="Cordia New" w:cs="Cordia New"/>
      <w:snapToGrid w:val="0"/>
      <w:sz w:val="30"/>
      <w:szCs w:val="30"/>
    </w:rPr>
  </w:style>
  <w:style w:type="paragraph" w:customStyle="1" w:styleId="jern2">
    <w:name w:val="jern2"/>
    <w:basedOn w:val="Preformatted"/>
    <w:rsid w:val="001352CC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hAnsi="Cordia New" w:cs="Cordia New"/>
      <w:snapToGrid w:val="0"/>
      <w:sz w:val="30"/>
      <w:szCs w:val="30"/>
    </w:rPr>
  </w:style>
  <w:style w:type="character" w:customStyle="1" w:styleId="CharChar1">
    <w:name w:val="Char Char1"/>
    <w:semiHidden/>
    <w:locked/>
    <w:rsid w:val="00FD7448"/>
    <w:rPr>
      <w:rFonts w:eastAsia="Cordia New" w:cs="Angsana New"/>
      <w:sz w:val="28"/>
      <w:szCs w:val="28"/>
      <w:lang w:val="en-US" w:eastAsia="th-TH" w:bidi="th-TH"/>
    </w:rPr>
  </w:style>
  <w:style w:type="numbering" w:customStyle="1" w:styleId="Style1">
    <w:name w:val="Style1"/>
    <w:rsid w:val="00FD7448"/>
    <w:pPr>
      <w:numPr>
        <w:numId w:val="1"/>
      </w:numPr>
    </w:pPr>
  </w:style>
  <w:style w:type="paragraph" w:customStyle="1" w:styleId="Char1">
    <w:name w:val="Char1"/>
    <w:basedOn w:val="a"/>
    <w:rsid w:val="00556778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uiPriority w:val="99"/>
    <w:locked/>
    <w:rsid w:val="00556778"/>
    <w:rPr>
      <w:rFonts w:eastAsia="Cordia New" w:cs="Angsana New"/>
      <w:sz w:val="28"/>
      <w:szCs w:val="28"/>
      <w:lang w:val="en-US" w:eastAsia="th-TH" w:bidi="th-TH"/>
    </w:rPr>
  </w:style>
  <w:style w:type="paragraph" w:customStyle="1" w:styleId="12">
    <w:name w:val="1 อักขระ"/>
    <w:basedOn w:val="a"/>
    <w:rsid w:val="0035772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5A0BCE"/>
    <w:rPr>
      <w:rFonts w:ascii="Times New Roman" w:hAnsi="Times New Roman"/>
      <w:lang w:val="en-US" w:eastAsia="th-TH" w:bidi="th-TH"/>
    </w:rPr>
  </w:style>
  <w:style w:type="paragraph" w:customStyle="1" w:styleId="jen1">
    <w:name w:val="jen1"/>
    <w:basedOn w:val="Preformatted"/>
    <w:rsid w:val="009C4423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/>
      <w:snapToGrid w:val="0"/>
      <w:sz w:val="30"/>
      <w:szCs w:val="30"/>
    </w:rPr>
  </w:style>
  <w:style w:type="paragraph" w:customStyle="1" w:styleId="JERN">
    <w:name w:val="JERN"/>
    <w:basedOn w:val="a5"/>
    <w:rsid w:val="000C1970"/>
    <w:pPr>
      <w:pBdr>
        <w:bottom w:val="single" w:sz="6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Pr>
      <w:rFonts w:ascii="AngsanaUPC" w:hAnsi="AngsanaUPC" w:cs="AngsanaUPC"/>
      <w:lang w:eastAsia="en-US"/>
    </w:rPr>
  </w:style>
  <w:style w:type="character" w:customStyle="1" w:styleId="af">
    <w:name w:val="ข้อความธรรมดา อักขระ"/>
    <w:link w:val="ae"/>
    <w:uiPriority w:val="99"/>
    <w:rsid w:val="00F1071C"/>
    <w:rPr>
      <w:rFonts w:ascii="Times New Roman" w:hAnsi="Times New Roman"/>
      <w:sz w:val="28"/>
      <w:szCs w:val="28"/>
      <w:lang w:eastAsia="th-TH"/>
    </w:rPr>
  </w:style>
  <w:style w:type="paragraph" w:customStyle="1" w:styleId="KAI11">
    <w:name w:val="KAI1 อักขระ"/>
    <w:basedOn w:val="30"/>
    <w:rsid w:val="00D545B1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paragraph" w:customStyle="1" w:styleId="FooterAngsanaNew">
    <w:name w:val="ลักษณะ Footer + Angsana New ขวา"/>
    <w:basedOn w:val="a"/>
    <w:rsid w:val="00D545B1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 New" w:hAnsi="Angsana New" w:cs="Tms Rmn"/>
      <w:sz w:val="26"/>
      <w:szCs w:val="26"/>
      <w:lang w:eastAsia="zh-CN"/>
    </w:rPr>
  </w:style>
  <w:style w:type="paragraph" w:customStyle="1" w:styleId="jen">
    <w:name w:val="jen"/>
    <w:basedOn w:val="Preformatted"/>
    <w:rsid w:val="00EB2162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en-US"/>
    </w:rPr>
  </w:style>
  <w:style w:type="paragraph" w:customStyle="1" w:styleId="acctfourfigures">
    <w:name w:val="acct four figures"/>
    <w:aliases w:val="a4"/>
    <w:basedOn w:val="a"/>
    <w:uiPriority w:val="99"/>
    <w:rsid w:val="00EB216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a4"/>
    <w:uiPriority w:val="99"/>
    <w:rsid w:val="00A968D0"/>
    <w:pPr>
      <w:spacing w:after="260" w:line="260" w:lineRule="atLeast"/>
      <w:ind w:left="567"/>
      <w:jc w:val="left"/>
    </w:pPr>
    <w:rPr>
      <w:sz w:val="22"/>
      <w:szCs w:val="20"/>
      <w:lang w:val="en-GB" w:eastAsia="en-US" w:bidi="ar-SA"/>
    </w:rPr>
  </w:style>
  <w:style w:type="paragraph" w:styleId="afe">
    <w:name w:val="List Paragraph"/>
    <w:basedOn w:val="a"/>
    <w:uiPriority w:val="34"/>
    <w:qFormat/>
    <w:rsid w:val="00C616CA"/>
    <w:pPr>
      <w:ind w:left="720"/>
    </w:pPr>
    <w:rPr>
      <w:szCs w:val="35"/>
    </w:rPr>
  </w:style>
  <w:style w:type="character" w:customStyle="1" w:styleId="40">
    <w:name w:val="หัวเรื่อง 4 อักขระ"/>
    <w:link w:val="4"/>
    <w:rsid w:val="00BF3F2B"/>
    <w:rPr>
      <w:rFonts w:ascii="Times New Roman" w:hAnsi="Times New Roman"/>
      <w:b/>
      <w:bCs/>
      <w:sz w:val="28"/>
      <w:szCs w:val="28"/>
      <w:u w:val="single"/>
      <w:lang w:eastAsia="th-TH"/>
    </w:rPr>
  </w:style>
  <w:style w:type="paragraph" w:styleId="aff">
    <w:name w:val="Normal (Web)"/>
    <w:basedOn w:val="a"/>
    <w:uiPriority w:val="99"/>
    <w:unhideWhenUsed/>
    <w:rsid w:val="006D69E3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ab">
    <w:name w:val="ข้อความแมโคร อักขระ"/>
    <w:link w:val="aa"/>
    <w:rsid w:val="006616B6"/>
    <w:rPr>
      <w:rFonts w:ascii="Times New Roman" w:hAnsi="Times New Roman"/>
      <w:sz w:val="28"/>
      <w:szCs w:val="28"/>
      <w:lang w:eastAsia="th-TH" w:bidi="th-TH"/>
    </w:rPr>
  </w:style>
  <w:style w:type="character" w:styleId="aff0">
    <w:name w:val="Emphasis"/>
    <w:qFormat/>
    <w:rsid w:val="00264FEE"/>
    <w:rPr>
      <w:i/>
      <w:iCs/>
    </w:rPr>
  </w:style>
  <w:style w:type="table" w:customStyle="1" w:styleId="TableGridLight1">
    <w:name w:val="Table Grid Light1"/>
    <w:basedOn w:val="a1"/>
    <w:uiPriority w:val="40"/>
    <w:rsid w:val="00330C37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8">
    <w:name w:val="ท้ายกระดาษ อักขระ"/>
    <w:link w:val="a7"/>
    <w:uiPriority w:val="99"/>
    <w:rsid w:val="006F5B15"/>
    <w:rPr>
      <w:rFonts w:ascii="Times New Roman" w:eastAsia="Times New Roman" w:hAnsi="Times New Roman" w:cs="Times New Roman"/>
      <w:sz w:val="24"/>
      <w:szCs w:val="24"/>
      <w:lang w:eastAsia="th-TH"/>
    </w:rPr>
  </w:style>
  <w:style w:type="paragraph" w:customStyle="1" w:styleId="Style2">
    <w:name w:val="Style2"/>
    <w:basedOn w:val="a"/>
    <w:link w:val="Style2Char"/>
    <w:qFormat/>
    <w:rsid w:val="000B3F6B"/>
  </w:style>
  <w:style w:type="character" w:styleId="aff1">
    <w:name w:val="Strong"/>
    <w:qFormat/>
    <w:rsid w:val="000B3F6B"/>
    <w:rPr>
      <w:b/>
      <w:bCs/>
    </w:rPr>
  </w:style>
  <w:style w:type="character" w:customStyle="1" w:styleId="Style2Char">
    <w:name w:val="Style2 Char"/>
    <w:link w:val="Style2"/>
    <w:rsid w:val="000B3F6B"/>
    <w:rPr>
      <w:rFonts w:ascii="Times New Roman" w:eastAsia="Times New Roman" w:hAnsi="Times New Roman"/>
      <w:sz w:val="24"/>
      <w:szCs w:val="28"/>
    </w:rPr>
  </w:style>
  <w:style w:type="character" w:customStyle="1" w:styleId="apple-converted-space">
    <w:name w:val="apple-converted-space"/>
    <w:rsid w:val="004F787F"/>
  </w:style>
  <w:style w:type="paragraph" w:styleId="aff2">
    <w:name w:val="annotation subject"/>
    <w:basedOn w:val="af3"/>
    <w:next w:val="af3"/>
    <w:link w:val="aff3"/>
    <w:semiHidden/>
    <w:unhideWhenUsed/>
    <w:rsid w:val="00F9331D"/>
    <w:rPr>
      <w:b/>
      <w:bCs/>
      <w:szCs w:val="25"/>
    </w:rPr>
  </w:style>
  <w:style w:type="character" w:customStyle="1" w:styleId="af4">
    <w:name w:val="ข้อความข้อคิดเห็น อักขระ"/>
    <w:link w:val="af3"/>
    <w:uiPriority w:val="99"/>
    <w:semiHidden/>
    <w:rsid w:val="00F9331D"/>
    <w:rPr>
      <w:rFonts w:ascii="Times New Roman" w:eastAsia="Times New Roman" w:hAnsi="Times New Roman"/>
      <w:lang w:eastAsia="th-TH"/>
    </w:rPr>
  </w:style>
  <w:style w:type="character" w:customStyle="1" w:styleId="aff3">
    <w:name w:val="ชื่อเรื่องของข้อคิดเห็น อักขระ"/>
    <w:link w:val="aff2"/>
    <w:semiHidden/>
    <w:rsid w:val="00F9331D"/>
    <w:rPr>
      <w:rFonts w:ascii="Times New Roman" w:eastAsia="Times New Roman" w:hAnsi="Times New Roman"/>
      <w:b/>
      <w:bCs/>
      <w:szCs w:val="25"/>
      <w:lang w:eastAsia="th-TH"/>
    </w:rPr>
  </w:style>
  <w:style w:type="table" w:customStyle="1" w:styleId="PlainTable21">
    <w:name w:val="Plain Table 21"/>
    <w:basedOn w:val="a1"/>
    <w:uiPriority w:val="42"/>
    <w:rsid w:val="006A49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">
    <w:name w:val="Table Grid1"/>
    <w:basedOn w:val="a1"/>
    <w:next w:val="afa"/>
    <w:uiPriority w:val="59"/>
    <w:rsid w:val="00BE722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0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80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37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6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8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899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38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29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71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557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0408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930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0404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2708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9651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1443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1361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47289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329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62422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78299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90030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41925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35177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859140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63718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2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0629">
          <w:marLeft w:val="2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6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2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0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769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58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84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90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798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5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030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506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66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846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8917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068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903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914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173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059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1403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1799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92639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907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12778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05963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200859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125625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652225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45F65E-7127-4E52-BD55-E9EA0EA2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4700</TotalTime>
  <Pages>29</Pages>
  <Words>9371</Words>
  <Characters>39423</Characters>
  <Application>Microsoft Office Word</Application>
  <DocSecurity>0</DocSecurity>
  <Lines>328</Lines>
  <Paragraphs>97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aMp</vt:lpstr>
      <vt:lpstr>aMp</vt:lpstr>
    </vt:vector>
  </TitlesOfParts>
  <Manager>aMp</Manager>
  <Company>aMp</Company>
  <LinksUpToDate>false</LinksUpToDate>
  <CharactersWithSpaces>48697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</dc:title>
  <dc:subject>aMp</dc:subject>
  <dc:creator>aMp;อาราม boy</dc:creator>
  <cp:keywords>aMp</cp:keywords>
  <dc:description>aMpChArMiNg</dc:description>
  <cp:lastModifiedBy>computer</cp:lastModifiedBy>
  <cp:revision>755</cp:revision>
  <cp:lastPrinted>2018-05-14T12:29:00Z</cp:lastPrinted>
  <dcterms:created xsi:type="dcterms:W3CDTF">2018-04-04T12:12:00Z</dcterms:created>
  <dcterms:modified xsi:type="dcterms:W3CDTF">2018-05-14T12:35:00Z</dcterms:modified>
  <cp:contentStatus>aMp</cp:contentStatus>
  <dc:language>aMp</dc:language>
</cp:coreProperties>
</file>