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E440F7" w:rsidRDefault="008D7BD9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:rsidR="00EB4C38" w:rsidRPr="00E440F7" w:rsidRDefault="00EB4C38" w:rsidP="00196A4C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AF569B" w:rsidRPr="00E440F7" w:rsidRDefault="00376F8B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="008D7BD9" w:rsidRPr="008D7BD9">
        <w:rPr>
          <w:rFonts w:ascii="Angsana New" w:hAnsi="Angsana New" w:cs="Angsana New"/>
          <w:sz w:val="30"/>
          <w:szCs w:val="30"/>
        </w:rPr>
        <w:t>2</w:t>
      </w:r>
      <w:r w:rsidR="001A22AA">
        <w:rPr>
          <w:rFonts w:ascii="Angsana New" w:hAnsi="Angsana New" w:cs="Angsana New"/>
          <w:sz w:val="30"/>
          <w:szCs w:val="30"/>
        </w:rPr>
        <w:t>560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76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 w:rsidR="0050276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เลือกที่จะจัดทำงบการเงินแบบย่อและเลือกแสดงรายการในงบแสดงฐานะการเงิน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:rsidR="00795CE3" w:rsidRPr="00E440F7" w:rsidRDefault="00901D81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60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135A0D"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B83052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60</w:t>
      </w:r>
    </w:p>
    <w:p w:rsidR="00901D81" w:rsidRDefault="00901D81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:rsidR="00C12079" w:rsidRDefault="00C12079" w:rsidP="00C12079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:rsidR="00C12079" w:rsidRPr="004B601F" w:rsidRDefault="004B601F" w:rsidP="00C1207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31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ธันวาคม พ.ศ.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2560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ยกเว้นการนำมาตรฐานการรายงานทางการเงินที่เกี่ยวข้อง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1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มกราคม พ.ศ.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2561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ทุกฉบับมาถือปฏิบัติ ซึ่งได้เปิดเผยไว้แล้วในหมายเหตุประกอบงบการเงินสำหรับปีสิ้นสุดวันที่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31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ธันวาคม พ.ศ.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2560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และผลการดำเนินงานหรือฐานะการเงินของบริษัทฯ</w:t>
      </w:r>
      <w:r w:rsidR="00C12079" w:rsidRPr="004B601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E54A9" w:rsidRDefault="00CE54A9" w:rsidP="00CE54A9">
      <w:pPr>
        <w:pStyle w:val="a4"/>
        <w:numPr>
          <w:ilvl w:val="1"/>
          <w:numId w:val="3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:rsidR="00CE54A9" w:rsidRDefault="00CE54A9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สภาวิชาชีพบัญชีฯ ได้ออกมาตรฐานการรายงานทางการเงินฉบับที่ 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>15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เรื่อง รายได้จากสัญญาที่ทำกับลูกค้า ซึ่งมีผลบังคับใช้สำหรับรอบระยะเวลาบัญชีที่เริ่มในวันที่ 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 xml:space="preserve">1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มกราคม พ.ศ.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2562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โดยมาตรฐานการรายงานทางการเงินฉบับนี้นำมาใช้แทนมาตรฐานการรายงานทางการเงินดังต่อไปนี้</w:t>
      </w: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CE54A9" w:rsidTr="00CE54A9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  <w:t>มาตรฐานการบัญชี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CE54A9" w:rsidTr="00CE54A9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11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สัญญาก่อสร้าง</w:t>
            </w:r>
          </w:p>
        </w:tc>
      </w:tr>
      <w:tr w:rsidR="00CE54A9" w:rsidTr="00CE54A9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18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</w:tbl>
    <w:p w:rsidR="00CE54A9" w:rsidRPr="00CE54A9" w:rsidRDefault="00CE54A9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CE54A9" w:rsidTr="00CE54A9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 w:rsidP="000C3E27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การตีความมาตรฐานการบัญชี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CE54A9" w:rsidRPr="00CE54A9" w:rsidRDefault="00CE54A9" w:rsidP="000C3E27">
            <w:pPr>
              <w:tabs>
                <w:tab w:val="left" w:pos="900"/>
              </w:tabs>
              <w:autoSpaceDE w:val="0"/>
              <w:autoSpaceDN w:val="0"/>
              <w:adjustRightInd w:val="0"/>
              <w:ind w:left="900"/>
              <w:contextualSpacing/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</w:tr>
      <w:tr w:rsidR="00CE54A9" w:rsidTr="00CE54A9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 w:rsidP="000C3E27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 xml:space="preserve">31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(ปรับปรุง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 w:rsidP="000C3E27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รายได้-รายการแลกเปลี่ยนเกี่ยวกับบริการโฆษณา</w:t>
            </w:r>
          </w:p>
        </w:tc>
      </w:tr>
    </w:tbl>
    <w:p w:rsidR="00CE54A9" w:rsidRPr="00CE54A9" w:rsidRDefault="00CE54A9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5469"/>
      </w:tblGrid>
      <w:tr w:rsidR="00CE54A9" w:rsidTr="00CE54A9">
        <w:tc>
          <w:tcPr>
            <w:tcW w:w="85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highlight w:val="yellow"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</w:tr>
      <w:tr w:rsidR="00CE54A9" w:rsidTr="00CE54A9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13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โปรแกรมสิทธิพิเศษแก่ลูกค้า</w:t>
            </w:r>
          </w:p>
        </w:tc>
      </w:tr>
      <w:tr w:rsidR="00CE54A9" w:rsidTr="00CE54A9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15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สัญญาสำหรับการก่อสร้างอสังหาริมทรัพย์</w:t>
            </w:r>
          </w:p>
        </w:tc>
      </w:tr>
      <w:tr w:rsidR="00CE54A9" w:rsidTr="00CE54A9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18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4A9" w:rsidRPr="00CE54A9" w:rsidRDefault="00CE54A9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การโอนสินทรัพย์จากลูกค้า</w:t>
            </w:r>
          </w:p>
        </w:tc>
      </w:tr>
    </w:tbl>
    <w:p w:rsidR="00CE54A9" w:rsidRPr="00CE54A9" w:rsidRDefault="00CE54A9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p w:rsidR="00CE54A9" w:rsidRPr="00CE54A9" w:rsidRDefault="00CE54A9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ฯ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ฯ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:rsidR="00C66A01" w:rsidRDefault="00C66A01" w:rsidP="00CE54A9">
      <w:pPr>
        <w:pStyle w:val="a4"/>
        <w:numPr>
          <w:ilvl w:val="1"/>
          <w:numId w:val="3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:rsidR="00087DA7" w:rsidRDefault="00856369" w:rsidP="008E7BF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:rsidR="00CE54A9" w:rsidRDefault="00CE54A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CC00A9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545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8373F" w:rsidP="00844A9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21064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="00B83052" w:rsidRPr="00844A9D">
              <w:rPr>
                <w:rFonts w:ascii="Angsana New" w:hAnsi="Angsana New"/>
                <w:sz w:val="30"/>
                <w:szCs w:val="30"/>
              </w:rPr>
              <w:t>25</w:t>
            </w:r>
            <w:r w:rsidR="0038373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37E0F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E9B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  <w:cs/>
              </w:rPr>
              <w:t>212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  <w:cs/>
              </w:rPr>
              <w:t>746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E0F" w:rsidRPr="00554191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637E0F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E9B">
              <w:rPr>
                <w:rFonts w:ascii="Angsana New" w:hAnsi="Angsana New"/>
                <w:sz w:val="30"/>
                <w:szCs w:val="30"/>
              </w:rPr>
              <w:t>241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331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E0F" w:rsidRPr="00554191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286E9B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86E9B" w:rsidRPr="00844A9D" w:rsidRDefault="00286E9B" w:rsidP="00286E9B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เงินชดเชยรับจากประกันความเสี่ยงจากการส่งออก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E9B" w:rsidRPr="00554191" w:rsidRDefault="00286E9B" w:rsidP="00286E9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86E9B" w:rsidRPr="00844A9D" w:rsidRDefault="00286E9B" w:rsidP="00286E9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E9B" w:rsidRPr="00554191" w:rsidRDefault="00286E9B" w:rsidP="00286E9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637E0F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E9B">
              <w:rPr>
                <w:rFonts w:ascii="Angsana New" w:hAnsi="Angsana New"/>
                <w:sz w:val="30"/>
                <w:szCs w:val="30"/>
              </w:rPr>
              <w:t>184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E0F" w:rsidRPr="00554191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637E0F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E9B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E0F" w:rsidRPr="00554191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286E9B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86E9B" w:rsidRPr="00844A9D" w:rsidRDefault="00286E9B" w:rsidP="00286E9B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E9B" w:rsidRPr="00554191" w:rsidRDefault="00286E9B" w:rsidP="00286E9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86E9B" w:rsidRPr="00844A9D" w:rsidRDefault="00286E9B" w:rsidP="00286E9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E9B" w:rsidRPr="00554191" w:rsidRDefault="00286E9B" w:rsidP="00286E9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637E0F" w:rsidRPr="00844A9D" w:rsidTr="00637E0F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E9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689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E0F" w:rsidRPr="00554191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637E0F" w:rsidRPr="00844A9D" w:rsidTr="00637E0F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E9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397F49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637E0F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E0F" w:rsidRPr="00554191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637E0F" w:rsidRPr="00844A9D" w:rsidTr="00DC0886">
        <w:trPr>
          <w:cantSplit/>
          <w:trHeight w:val="41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7E0F" w:rsidRPr="00844A9D" w:rsidRDefault="00286E9B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E9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697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86E9B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37E0F" w:rsidRPr="00844A9D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7E0F" w:rsidRPr="00554191" w:rsidRDefault="00637E0F" w:rsidP="00637E0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</w:tbl>
    <w:p w:rsidR="00CE54A9" w:rsidRPr="00CE54A9" w:rsidRDefault="00CE54A9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:rsidR="00CE54A9" w:rsidRPr="00554191" w:rsidRDefault="00CE54A9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:rsidTr="000C3E27">
        <w:trPr>
          <w:cantSplit/>
        </w:trPr>
        <w:tc>
          <w:tcPr>
            <w:tcW w:w="2340" w:type="dxa"/>
            <w:vMerge w:val="restart"/>
          </w:tcPr>
          <w:p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5" w:type="dxa"/>
            <w:gridSpan w:val="2"/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  <w:vMerge/>
          </w:tcPr>
          <w:p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4,208,293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7,513,760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6E9B">
              <w:rPr>
                <w:rFonts w:ascii="Angsana New" w:hAnsi="Angsana New"/>
                <w:sz w:val="22"/>
                <w:szCs w:val="22"/>
                <w:cs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  <w:cs/>
              </w:rPr>
              <w:t>722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  <w:cs/>
              </w:rPr>
              <w:t>053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5,679,097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CE54A9" w:rsidRPr="004863C2" w:rsidRDefault="00CE54A9" w:rsidP="000C3E27">
            <w:pPr>
              <w:tabs>
                <w:tab w:val="left" w:pos="37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4,453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4863C2" w:rsidRDefault="00CE54A9" w:rsidP="000C3E27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4,453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pStyle w:val="af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233,817,782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233,817,782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SUM(ABOVE)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212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746</w: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SUM(ABOVE)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241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331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542</w: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245,544,288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240,559,226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242,394,315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CE54A9" w:rsidRPr="004863C2" w:rsidRDefault="00CE54A9" w:rsidP="000C3E27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SUM(ABOVE)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212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746</w: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6E9B">
              <w:rPr>
                <w:rFonts w:ascii="Angsana New" w:hAnsi="Angsana New"/>
                <w:sz w:val="22"/>
                <w:szCs w:val="22"/>
              </w:rPr>
              <w:t>184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007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6E9B">
              <w:rPr>
                <w:rFonts w:ascii="Angsana New" w:hAnsi="Angsana New"/>
                <w:sz w:val="22"/>
                <w:szCs w:val="22"/>
              </w:rPr>
              <w:t>188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220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208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070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CE54A9" w:rsidRPr="00554191" w:rsidTr="000C3E27">
        <w:trPr>
          <w:cantSplit/>
        </w:trPr>
        <w:tc>
          <w:tcPr>
            <w:tcW w:w="2340" w:type="dxa"/>
          </w:tcPr>
          <w:p w:rsidR="00CE54A9" w:rsidRPr="004863C2" w:rsidRDefault="00CE54A9" w:rsidP="000C3E2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SUM(ABOVE)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212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>
              <w:rPr>
                <w:rFonts w:ascii="Angsana New" w:hAnsi="Angsana New"/>
                <w:noProof/>
                <w:sz w:val="22"/>
                <w:szCs w:val="22"/>
                <w:cs/>
              </w:rPr>
              <w:t>746</w:t>
            </w:r>
            <w:r>
              <w:rPr>
                <w:rFonts w:ascii="Angsana New" w:hAnsi="Angsan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6E9B">
              <w:rPr>
                <w:rFonts w:ascii="Angsana New" w:hAnsi="Angsana New"/>
                <w:sz w:val="22"/>
                <w:szCs w:val="22"/>
              </w:rPr>
              <w:t>48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476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754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6E9B">
              <w:rPr>
                <w:rFonts w:ascii="Angsana New" w:hAnsi="Angsana New"/>
                <w:sz w:val="22"/>
                <w:szCs w:val="22"/>
              </w:rPr>
              <w:t>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689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86E9B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704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236" w:type="dxa"/>
          </w:tcPr>
          <w:p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CE54A9" w:rsidRPr="001106CE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527</w:t>
            </w:r>
          </w:p>
        </w:tc>
      </w:tr>
    </w:tbl>
    <w:p w:rsidR="00226FD9" w:rsidRPr="00EA2C3D" w:rsidRDefault="00CC00A9" w:rsidP="00EF5030">
      <w:pPr>
        <w:numPr>
          <w:ilvl w:val="0"/>
          <w:numId w:val="1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60A0C" w:rsidRPr="00421774" w:rsidRDefault="00A441FA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85FE9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A85FE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บริษัทฯ มีลูกหนี้การค้าต่างประเทศรายใหญ่รายหนึ่ง มียอดค้างชำระ </w:t>
      </w:r>
      <w:r w:rsidRPr="008D7BD9">
        <w:rPr>
          <w:rFonts w:ascii="Angsana New" w:hAnsi="Angsana New" w:cs="Angsana New"/>
          <w:sz w:val="30"/>
          <w:szCs w:val="30"/>
        </w:rPr>
        <w:t>6</w:t>
      </w:r>
      <w:r w:rsidRPr="008D7BD9">
        <w:rPr>
          <w:rFonts w:ascii="Angsana New" w:hAnsi="Angsana New" w:cs="Angsana New"/>
          <w:sz w:val="30"/>
          <w:szCs w:val="30"/>
          <w:cs/>
        </w:rPr>
        <w:t>.</w:t>
      </w:r>
      <w:r w:rsidRPr="008D7BD9">
        <w:rPr>
          <w:rFonts w:ascii="Angsana New" w:hAnsi="Angsana New" w:cs="Angsana New"/>
          <w:sz w:val="30"/>
          <w:szCs w:val="30"/>
        </w:rPr>
        <w:t>47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 w:cs="Angsana New"/>
          <w:sz w:val="30"/>
          <w:szCs w:val="30"/>
        </w:rPr>
        <w:t>2549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>
        <w:rPr>
          <w:rFonts w:ascii="Angsana New" w:hAnsi="Angsana New" w:cs="Angsana New"/>
          <w:sz w:val="30"/>
          <w:szCs w:val="30"/>
        </w:rPr>
        <w:t>232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31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Pr="00421774">
        <w:rPr>
          <w:rFonts w:ascii="Angsana New" w:hAnsi="Angsana New" w:cs="Angsana New"/>
          <w:sz w:val="30"/>
          <w:szCs w:val="30"/>
        </w:rPr>
        <w:t xml:space="preserve">80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37443A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37443A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</w:t>
      </w:r>
      <w:r w:rsidRPr="007910D2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 </w:t>
      </w:r>
      <w:r w:rsidR="00764F9C">
        <w:rPr>
          <w:rFonts w:ascii="Angsana New" w:hAnsi="Angsana New" w:cs="Angsana New"/>
          <w:sz w:val="30"/>
          <w:szCs w:val="30"/>
        </w:rPr>
        <w:t>7</w:t>
      </w:r>
    </w:p>
    <w:p w:rsidR="00C86D96" w:rsidRPr="00C86D96" w:rsidRDefault="0037443A" w:rsidP="00DA61D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ต่อมาบริษัทฯ ได้รับหนังสือจากทาง</w:t>
      </w:r>
      <w:r w:rsidRPr="00421774">
        <w:rPr>
          <w:rFonts w:ascii="Angsana New" w:hAnsi="Angsana New" w:cs="Angsana New" w:hint="cs"/>
          <w:sz w:val="30"/>
          <w:szCs w:val="30"/>
          <w:cs/>
        </w:rPr>
        <w:t>ธนาคารเพื่อการส่งออกและนำเข้าแห่งประเทศไทย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ซึ่งเป็นผู้รับประกันการส่งออกเมื่อวันที่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ซึ่งแจ้งว่าบริษัทฯ จะไม่ได้รับส่วนแบ่ง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ใดๆ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แต่ยังไม่สามารถตัดหนี้สูญได้ เนื่องจาก การพิจารณาคดีของศาลล้มละลายของสหรัฐอเมริกากับเจ้าหนี้รายอื่นยังไม่สิ้นสุด</w:t>
      </w:r>
    </w:p>
    <w:p w:rsidR="00D642B9" w:rsidRPr="000122A5" w:rsidRDefault="00D642B9" w:rsidP="000C3E27">
      <w:pPr>
        <w:numPr>
          <w:ilvl w:val="0"/>
          <w:numId w:val="1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a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6C0809" w:rsidRPr="00EC67F6" w:rsidTr="009F1BE9">
        <w:tc>
          <w:tcPr>
            <w:tcW w:w="1350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5EC8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305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286</w:t>
            </w:r>
          </w:p>
        </w:tc>
        <w:tc>
          <w:tcPr>
            <w:tcW w:w="25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5EC8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305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286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23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</w:tr>
      <w:tr w:rsidR="006C0809" w:rsidRPr="00EC67F6" w:rsidTr="009F1BE9">
        <w:tc>
          <w:tcPr>
            <w:tcW w:w="1350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5EC8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230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25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5EC8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230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5EC8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  <w:tc>
          <w:tcPr>
            <w:tcW w:w="23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</w:tr>
      <w:tr w:rsidR="006C0809" w:rsidRPr="00EC67F6" w:rsidTr="009F1BE9">
        <w:tc>
          <w:tcPr>
            <w:tcW w:w="1350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0809" w:rsidRPr="00EC67F6" w:rsidTr="009F1BE9">
        <w:tc>
          <w:tcPr>
            <w:tcW w:w="1350" w:type="dxa"/>
          </w:tcPr>
          <w:p w:rsidR="006C0809" w:rsidRPr="00EC67F6" w:rsidRDefault="006C0809" w:rsidP="006C0809">
            <w:pPr>
              <w:pStyle w:val="af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306,810,304</w:t>
            </w:r>
          </w:p>
        </w:tc>
        <w:tc>
          <w:tcPr>
            <w:tcW w:w="25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0809">
              <w:rPr>
                <w:rFonts w:ascii="Angsana New" w:hAnsi="Angsana New"/>
                <w:sz w:val="20"/>
                <w:szCs w:val="20"/>
              </w:rPr>
              <w:t>206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933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857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309,114,199</w:t>
            </w:r>
          </w:p>
        </w:tc>
        <w:tc>
          <w:tcPr>
            <w:tcW w:w="23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237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752</w:t>
            </w:r>
          </w:p>
        </w:tc>
      </w:tr>
      <w:tr w:rsidR="006C0809" w:rsidRPr="00EC67F6" w:rsidTr="009F1BE9">
        <w:tc>
          <w:tcPr>
            <w:tcW w:w="1350" w:type="dxa"/>
          </w:tcPr>
          <w:p w:rsidR="006C0809" w:rsidRPr="00EC67F6" w:rsidRDefault="006C0809" w:rsidP="006C0809">
            <w:pPr>
              <w:pStyle w:val="af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0809">
              <w:rPr>
                <w:rFonts w:ascii="Angsana New" w:hAnsi="Angsana New"/>
                <w:sz w:val="20"/>
                <w:szCs w:val="20"/>
              </w:rPr>
              <w:t>112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950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409</w:t>
            </w:r>
          </w:p>
        </w:tc>
        <w:tc>
          <w:tcPr>
            <w:tcW w:w="25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0809">
              <w:rPr>
                <w:rFonts w:ascii="Angsana New" w:hAnsi="Angsana New"/>
                <w:sz w:val="20"/>
                <w:szCs w:val="20"/>
              </w:rPr>
              <w:t>109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943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23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389</w:t>
            </w:r>
          </w:p>
        </w:tc>
      </w:tr>
      <w:tr w:rsidR="006C0809" w:rsidRPr="00EC67F6" w:rsidTr="009F1BE9">
        <w:tc>
          <w:tcPr>
            <w:tcW w:w="1350" w:type="dxa"/>
          </w:tcPr>
          <w:p w:rsidR="006C0809" w:rsidRPr="00EC67F6" w:rsidRDefault="006C0809" w:rsidP="006C080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0809">
              <w:rPr>
                <w:rFonts w:ascii="Angsana New" w:hAnsi="Angsana New"/>
                <w:sz w:val="20"/>
                <w:szCs w:val="20"/>
              </w:rPr>
              <w:t>247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25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0809">
              <w:rPr>
                <w:rFonts w:ascii="Angsana New" w:hAnsi="Angsana New"/>
                <w:sz w:val="20"/>
                <w:szCs w:val="20"/>
              </w:rPr>
              <w:t>247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C0809"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6C0809" w:rsidRPr="00EC67F6" w:rsidRDefault="006C0809" w:rsidP="006C080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6C0809" w:rsidRPr="00EC67F6" w:rsidTr="009F1BE9">
        <w:tc>
          <w:tcPr>
            <w:tcW w:w="1350" w:type="dxa"/>
          </w:tcPr>
          <w:p w:rsidR="006C0809" w:rsidRPr="00EC67F6" w:rsidRDefault="006C0809" w:rsidP="006C080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442,544,149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339,660,763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445,061,617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:rsidR="006C0809" w:rsidRPr="00EC67F6" w:rsidRDefault="006C0809" w:rsidP="006C080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6C0809" w:rsidRPr="00EC67F6" w:rsidRDefault="006C0809" w:rsidP="006C080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342,178,231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:rsidR="008D7BD9" w:rsidRPr="0037443A" w:rsidRDefault="0037443A" w:rsidP="008D7BD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7443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37443A">
        <w:rPr>
          <w:rFonts w:ascii="Angsana New" w:hAnsi="Angsana New" w:cs="Angsana New"/>
          <w:sz w:val="30"/>
          <w:szCs w:val="30"/>
        </w:rPr>
        <w:t>2560</w:t>
      </w:r>
      <w:r w:rsidRPr="0037443A">
        <w:rPr>
          <w:rFonts w:ascii="Angsana New" w:hAnsi="Angsana New" w:cs="Angsana New"/>
          <w:sz w:val="30"/>
          <w:szCs w:val="30"/>
          <w:cs/>
        </w:rPr>
        <w:t xml:space="preserve"> บริษัทฯ มีผลขาดทุนจากการลดมูลค่าวัตถุดิบเป็นจำนวนเงิน </w:t>
      </w:r>
      <w:bookmarkStart w:id="0" w:name="_Hlk506022310"/>
      <w:r w:rsidRPr="0037443A">
        <w:rPr>
          <w:rFonts w:ascii="Angsana New" w:hAnsi="Angsana New" w:cs="Angsana New"/>
          <w:sz w:val="30"/>
          <w:szCs w:val="30"/>
        </w:rPr>
        <w:t>92,43</w:t>
      </w:r>
      <w:bookmarkEnd w:id="0"/>
      <w:r w:rsidRPr="0037443A">
        <w:rPr>
          <w:rFonts w:ascii="Angsana New" w:hAnsi="Angsana New" w:cs="Angsana New"/>
          <w:sz w:val="30"/>
          <w:szCs w:val="30"/>
        </w:rPr>
        <w:t>4</w:t>
      </w:r>
      <w:r w:rsidRPr="0037443A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1D06BA" w:rsidRPr="00280DC2" w:rsidRDefault="00504932" w:rsidP="007C32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AC054B" w:rsidRPr="00AC054B" w:rsidRDefault="008D7BD9" w:rsidP="00F1240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</w:t>
      </w:r>
      <w:r w:rsidR="0037443A">
        <w:rPr>
          <w:rFonts w:ascii="Angsana New" w:hAnsi="Angsana New" w:cs="Angsana New"/>
          <w:sz w:val="30"/>
          <w:szCs w:val="30"/>
        </w:rPr>
        <w:t>20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="0037443A">
        <w:rPr>
          <w:rFonts w:ascii="Angsana New" w:hAnsi="Angsana New" w:cs="Angsana New"/>
          <w:sz w:val="30"/>
          <w:szCs w:val="30"/>
        </w:rPr>
        <w:t>2560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B14A8C">
        <w:rPr>
          <w:rFonts w:ascii="Angsana New" w:hAnsi="Angsana New" w:cs="Angsana New" w:hint="cs"/>
          <w:sz w:val="30"/>
          <w:szCs w:val="30"/>
          <w:cs/>
        </w:rPr>
        <w:t>ดำเนินการไถ่ถอนที่ดินดังกล่าว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ED509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8705EE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 w:rsidRPr="008705EE"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8705EE">
        <w:rPr>
          <w:rFonts w:ascii="Angsana New" w:hAnsi="Angsana New" w:cs="Angsana New"/>
          <w:sz w:val="30"/>
          <w:szCs w:val="30"/>
          <w:cs/>
        </w:rPr>
        <w:t>มูลค่ายุติธรรมโดยผู้ประเมินราคาอิสระโดยใช้วิธีเปรียบเทียบราคาตลาด (</w:t>
      </w:r>
      <w:r w:rsidRPr="008705EE">
        <w:rPr>
          <w:rFonts w:ascii="Angsana New" w:hAnsi="Angsana New" w:cs="Angsana New"/>
          <w:sz w:val="30"/>
          <w:szCs w:val="30"/>
        </w:rPr>
        <w:t>Market Approach</w:t>
      </w:r>
      <w:r w:rsidRPr="008705EE">
        <w:rPr>
          <w:rFonts w:ascii="Angsana New" w:hAnsi="Angsana New" w:cs="Angsana New"/>
          <w:sz w:val="30"/>
          <w:szCs w:val="30"/>
          <w:cs/>
        </w:rPr>
        <w:t>)</w:t>
      </w:r>
      <w:r w:rsidRPr="008705E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8705EE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490F8F" w:rsidRPr="008705EE">
        <w:rPr>
          <w:rFonts w:ascii="Angsana New" w:hAnsi="Angsana New" w:cs="Angsana New"/>
          <w:sz w:val="30"/>
          <w:szCs w:val="30"/>
        </w:rPr>
        <w:t>2</w:t>
      </w:r>
      <w:r w:rsidRPr="008705EE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8705EE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490F8F" w:rsidRPr="008705EE">
        <w:rPr>
          <w:rFonts w:ascii="Angsana New" w:hAnsi="Angsana New" w:cs="Angsana New"/>
          <w:sz w:val="30"/>
          <w:szCs w:val="30"/>
        </w:rPr>
        <w:t>1</w:t>
      </w:r>
      <w:r w:rsidR="00AD2837" w:rsidRPr="008705EE">
        <w:rPr>
          <w:rFonts w:ascii="Angsana New" w:hAnsi="Angsana New" w:cs="Angsana New"/>
          <w:sz w:val="30"/>
          <w:szCs w:val="30"/>
        </w:rPr>
        <w:t>5</w:t>
      </w:r>
      <w:r w:rsidRPr="008705EE">
        <w:rPr>
          <w:rFonts w:ascii="Angsana New" w:hAnsi="Angsana New" w:cs="Angsana New" w:hint="cs"/>
          <w:sz w:val="30"/>
          <w:szCs w:val="30"/>
          <w:cs/>
        </w:rPr>
        <w:t>)</w:t>
      </w:r>
    </w:p>
    <w:p w:rsidR="00DA61D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</w:t>
      </w:r>
      <w:r w:rsidR="00DD1B14"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D1B14">
        <w:rPr>
          <w:rFonts w:ascii="Angsana New" w:hAnsi="Angsana New" w:cs="Angsana New"/>
          <w:sz w:val="30"/>
          <w:szCs w:val="30"/>
        </w:rPr>
        <w:t>102</w:t>
      </w:r>
      <w:r w:rsidR="00DD1B14">
        <w:rPr>
          <w:rFonts w:ascii="Angsana New" w:hAnsi="Angsana New" w:cs="Angsana New"/>
          <w:sz w:val="30"/>
          <w:szCs w:val="30"/>
          <w:cs/>
        </w:rPr>
        <w:t>.</w:t>
      </w:r>
      <w:r w:rsidR="00DD1B14">
        <w:rPr>
          <w:rFonts w:ascii="Angsana New" w:hAnsi="Angsana New" w:cs="Angsana New"/>
          <w:sz w:val="30"/>
          <w:szCs w:val="30"/>
        </w:rPr>
        <w:t>73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7E330B" w:rsidRPr="00AC054B" w:rsidRDefault="007E330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</w:p>
    <w:p w:rsidR="005D520B" w:rsidRPr="00554191" w:rsidRDefault="005D520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48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252"/>
        <w:gridCol w:w="1152"/>
        <w:gridCol w:w="255"/>
        <w:gridCol w:w="1005"/>
        <w:gridCol w:w="272"/>
        <w:gridCol w:w="1008"/>
        <w:gridCol w:w="242"/>
        <w:gridCol w:w="1124"/>
        <w:gridCol w:w="236"/>
        <w:gridCol w:w="1152"/>
      </w:tblGrid>
      <w:tr w:rsidR="000A0247" w:rsidRPr="00554191" w:rsidTr="00EC3870">
        <w:trPr>
          <w:cantSplit/>
          <w:trHeight w:val="135"/>
        </w:trPr>
        <w:tc>
          <w:tcPr>
            <w:tcW w:w="2790" w:type="dxa"/>
          </w:tcPr>
          <w:p w:rsidR="000A0247" w:rsidRPr="00EC3870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0A0247" w:rsidRPr="00EC3870" w:rsidRDefault="000A0247" w:rsidP="000A024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0A0247" w:rsidRPr="00554191" w:rsidTr="00EC3870">
        <w:trPr>
          <w:cantSplit/>
          <w:trHeight w:val="135"/>
        </w:trPr>
        <w:tc>
          <w:tcPr>
            <w:tcW w:w="2790" w:type="dxa"/>
          </w:tcPr>
          <w:p w:rsidR="000A0247" w:rsidRPr="00EC3870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EC3870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31</w:t>
            </w:r>
            <w:r w:rsidR="000A0247" w:rsidRPr="00EC3870">
              <w:rPr>
                <w:rFonts w:ascii="Angsana New" w:hAnsi="Angsana New"/>
                <w:sz w:val="26"/>
                <w:szCs w:val="26"/>
                <w:cs/>
              </w:rPr>
              <w:t xml:space="preserve"> ธ.ค. </w:t>
            </w:r>
            <w:r w:rsidRPr="00EC3870">
              <w:rPr>
                <w:rFonts w:ascii="Angsana New" w:hAnsi="Angsana New"/>
                <w:sz w:val="26"/>
                <w:szCs w:val="26"/>
              </w:rPr>
              <w:t>25</w:t>
            </w:r>
            <w:r w:rsidR="00EC3870" w:rsidRPr="00EC387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55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1" w:type="dxa"/>
            <w:gridSpan w:val="5"/>
            <w:tcBorders>
              <w:bottom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รายการเพิ่มขึ้น (ลดลง) ระหว่างงวด</w:t>
            </w:r>
          </w:p>
        </w:tc>
        <w:tc>
          <w:tcPr>
            <w:tcW w:w="236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EC3870" w:rsidRDefault="00EC3870" w:rsidP="00553A95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>มี.ค.</w:t>
            </w:r>
            <w:r w:rsidR="000A0247" w:rsidRPr="00EC38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3A95" w:rsidRPr="00EC3870">
              <w:rPr>
                <w:rFonts w:ascii="Angsana New" w:hAnsi="Angsana New"/>
                <w:sz w:val="26"/>
                <w:szCs w:val="26"/>
              </w:rPr>
              <w:t>256</w:t>
            </w:r>
            <w:r w:rsidRPr="00EC387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A0247" w:rsidRPr="00554191" w:rsidTr="00EC3870">
        <w:trPr>
          <w:cantSplit/>
          <w:trHeight w:val="135"/>
        </w:trPr>
        <w:tc>
          <w:tcPr>
            <w:tcW w:w="2790" w:type="dxa"/>
          </w:tcPr>
          <w:p w:rsidR="000A0247" w:rsidRPr="00EC3870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0247" w:rsidRPr="00EC3870" w:rsidRDefault="000A0247" w:rsidP="000A024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36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0247" w:rsidRPr="00554191" w:rsidTr="00EC3870">
        <w:trPr>
          <w:cantSplit/>
          <w:trHeight w:val="135"/>
        </w:trPr>
        <w:tc>
          <w:tcPr>
            <w:tcW w:w="2790" w:type="dxa"/>
          </w:tcPr>
          <w:p w:rsidR="000A0247" w:rsidRPr="00EC3870" w:rsidRDefault="004507A0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3870">
              <w:rPr>
                <w:rFonts w:ascii="Angsana New" w:hAnsi="Angsana New" w:cs="Angsana New"/>
                <w:sz w:val="26"/>
                <w:szCs w:val="26"/>
                <w:cs/>
              </w:rPr>
              <w:t>ราคา</w:t>
            </w:r>
            <w:r w:rsidR="000A0247" w:rsidRPr="00EC3870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5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EC3870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A87" w:rsidRPr="00554191" w:rsidTr="00EC3870">
        <w:trPr>
          <w:cantSplit/>
        </w:trPr>
        <w:tc>
          <w:tcPr>
            <w:tcW w:w="2790" w:type="dxa"/>
          </w:tcPr>
          <w:p w:rsidR="00FD6A87" w:rsidRPr="00EC3870" w:rsidRDefault="00FD6A87" w:rsidP="00FD6A8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11,850,000</w:t>
            </w:r>
          </w:p>
        </w:tc>
        <w:tc>
          <w:tcPr>
            <w:tcW w:w="255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FD6A87" w:rsidRPr="00EC3870" w:rsidRDefault="00FD6A87" w:rsidP="00FD6A87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11,850,000</w:t>
            </w:r>
          </w:p>
        </w:tc>
      </w:tr>
      <w:tr w:rsidR="00FD6A87" w:rsidRPr="00554191" w:rsidTr="00EC3870">
        <w:trPr>
          <w:cantSplit/>
        </w:trPr>
        <w:tc>
          <w:tcPr>
            <w:tcW w:w="2790" w:type="dxa"/>
          </w:tcPr>
          <w:p w:rsidR="00FD6A87" w:rsidRPr="00EC3870" w:rsidRDefault="00FD6A87" w:rsidP="00FD6A8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55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FD6A87" w:rsidRPr="00EC3870" w:rsidRDefault="00FD6A87" w:rsidP="00FD6A87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FD6A87" w:rsidRPr="00554191" w:rsidTr="00EC3870">
        <w:trPr>
          <w:cantSplit/>
        </w:trPr>
        <w:tc>
          <w:tcPr>
            <w:tcW w:w="2790" w:type="dxa"/>
          </w:tcPr>
          <w:p w:rsidR="00FD6A87" w:rsidRPr="00EC3870" w:rsidRDefault="00FD6A87" w:rsidP="00FD6A8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  <w:tc>
          <w:tcPr>
            <w:tcW w:w="255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FD6A87" w:rsidRPr="00EC3870" w:rsidRDefault="00FD6A87" w:rsidP="00FD6A87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</w:tr>
      <w:tr w:rsidR="00FD6A87" w:rsidRPr="00554191" w:rsidTr="00EC3870">
        <w:trPr>
          <w:cantSplit/>
        </w:trPr>
        <w:tc>
          <w:tcPr>
            <w:tcW w:w="2790" w:type="dxa"/>
          </w:tcPr>
          <w:p w:rsidR="00FD6A87" w:rsidRPr="00EC3870" w:rsidRDefault="00FD6A87" w:rsidP="00FD6A8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49,474,804</w:t>
            </w:r>
          </w:p>
        </w:tc>
        <w:tc>
          <w:tcPr>
            <w:tcW w:w="255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5EE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705EE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FD6A87" w:rsidRPr="00EC3870" w:rsidRDefault="00FD6A87" w:rsidP="00FD6A8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191,763</w:t>
            </w:r>
          </w:p>
        </w:tc>
        <w:tc>
          <w:tcPr>
            <w:tcW w:w="236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5EE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705EE">
              <w:rPr>
                <w:rFonts w:ascii="Angsana New" w:hAnsi="Angsana New"/>
                <w:sz w:val="26"/>
                <w:szCs w:val="26"/>
              </w:rPr>
              <w:t>176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705EE">
              <w:rPr>
                <w:rFonts w:ascii="Angsana New" w:hAnsi="Angsana New"/>
                <w:sz w:val="26"/>
                <w:szCs w:val="26"/>
              </w:rPr>
              <w:t>688</w:t>
            </w:r>
          </w:p>
        </w:tc>
      </w:tr>
      <w:tr w:rsidR="00FD6A87" w:rsidRPr="00554191" w:rsidTr="00EC3870">
        <w:trPr>
          <w:cantSplit/>
        </w:trPr>
        <w:tc>
          <w:tcPr>
            <w:tcW w:w="2790" w:type="dxa"/>
          </w:tcPr>
          <w:p w:rsidR="00FD6A87" w:rsidRPr="00EC3870" w:rsidRDefault="00FD6A87" w:rsidP="00FD6A8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8,994,700</w:t>
            </w:r>
          </w:p>
        </w:tc>
        <w:tc>
          <w:tcPr>
            <w:tcW w:w="255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FD6A87" w:rsidRPr="00EC3870" w:rsidRDefault="00FD6A87" w:rsidP="00FD6A87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8,994,700</w:t>
            </w:r>
          </w:p>
        </w:tc>
      </w:tr>
      <w:tr w:rsidR="00FD6A87" w:rsidRPr="00554191" w:rsidTr="00EC3870">
        <w:trPr>
          <w:cantSplit/>
        </w:trPr>
        <w:tc>
          <w:tcPr>
            <w:tcW w:w="2790" w:type="dxa"/>
          </w:tcPr>
          <w:p w:rsidR="00FD6A87" w:rsidRPr="00EC3870" w:rsidRDefault="00FD6A87" w:rsidP="00FD6A8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10,130,952</w:t>
            </w:r>
          </w:p>
        </w:tc>
        <w:tc>
          <w:tcPr>
            <w:tcW w:w="255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FD6A87" w:rsidRPr="00EC3870" w:rsidRDefault="00FD6A87" w:rsidP="00FD6A87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10,130,952</w:t>
            </w:r>
          </w:p>
        </w:tc>
      </w:tr>
      <w:tr w:rsidR="00FD6A87" w:rsidRPr="00554191" w:rsidTr="00EC3870">
        <w:trPr>
          <w:cantSplit/>
        </w:trPr>
        <w:tc>
          <w:tcPr>
            <w:tcW w:w="2790" w:type="dxa"/>
          </w:tcPr>
          <w:p w:rsidR="00FD6A87" w:rsidRPr="00EC3870" w:rsidRDefault="00FD6A87" w:rsidP="00FD6A87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EC3870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EC3870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EC3870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C3870">
              <w:rPr>
                <w:rFonts w:ascii="Angsana New" w:hAnsi="Angsana New"/>
                <w:noProof/>
                <w:sz w:val="26"/>
                <w:szCs w:val="26"/>
              </w:rPr>
              <w:t>109,498,851</w:t>
            </w:r>
            <w:r w:rsidRPr="00EC3870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5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5EE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705EE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D6A87" w:rsidRPr="00EC3870" w:rsidRDefault="00FD6A87" w:rsidP="00FD6A8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FD6A87" w:rsidRPr="00EC3870" w:rsidRDefault="00FD6A87" w:rsidP="00FD6A87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FD6A87" w:rsidRPr="00EC3870" w:rsidRDefault="00FD6A87" w:rsidP="00FD6A8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191,763</w:t>
            </w:r>
          </w:p>
        </w:tc>
        <w:tc>
          <w:tcPr>
            <w:tcW w:w="236" w:type="dxa"/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FD6A87" w:rsidRPr="00EC3870" w:rsidRDefault="00FD6A87" w:rsidP="00FD6A8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110,200,735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:rsidR="007C32AB" w:rsidRPr="007E330B" w:rsidRDefault="007C32AB" w:rsidP="007C32AB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before="40" w:after="200" w:line="276" w:lineRule="auto"/>
        <w:ind w:left="1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7E330B" w:rsidRDefault="007E330B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E330B" w:rsidRPr="00554191" w:rsidRDefault="007E330B" w:rsidP="007E330B">
      <w:pPr>
        <w:numPr>
          <w:ilvl w:val="0"/>
          <w:numId w:val="3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948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252"/>
        <w:gridCol w:w="1152"/>
        <w:gridCol w:w="255"/>
        <w:gridCol w:w="1005"/>
        <w:gridCol w:w="272"/>
        <w:gridCol w:w="1008"/>
        <w:gridCol w:w="242"/>
        <w:gridCol w:w="1124"/>
        <w:gridCol w:w="236"/>
        <w:gridCol w:w="1152"/>
      </w:tblGrid>
      <w:tr w:rsidR="007E330B" w:rsidRPr="00554191" w:rsidTr="00ED5E6F">
        <w:trPr>
          <w:cantSplit/>
          <w:trHeight w:val="135"/>
        </w:trPr>
        <w:tc>
          <w:tcPr>
            <w:tcW w:w="2790" w:type="dxa"/>
          </w:tcPr>
          <w:p w:rsidR="007E330B" w:rsidRPr="00EC3870" w:rsidRDefault="007E330B" w:rsidP="00ED5E6F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7E330B" w:rsidRPr="00554191" w:rsidTr="00ED5E6F">
        <w:trPr>
          <w:cantSplit/>
          <w:trHeight w:val="135"/>
        </w:trPr>
        <w:tc>
          <w:tcPr>
            <w:tcW w:w="2790" w:type="dxa"/>
          </w:tcPr>
          <w:p w:rsidR="007E330B" w:rsidRPr="00EC3870" w:rsidRDefault="007E330B" w:rsidP="00ED5E6F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31</w: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 xml:space="preserve"> ธ.ค. </w:t>
            </w:r>
            <w:r w:rsidRPr="00EC387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1" w:type="dxa"/>
            <w:gridSpan w:val="5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รายการเพิ่มขึ้น (ลดลง) ระหว่างงวด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 xml:space="preserve">มี.ค. </w:t>
            </w:r>
            <w:r w:rsidRPr="00EC387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E330B" w:rsidRPr="00554191" w:rsidTr="00ED5E6F">
        <w:trPr>
          <w:cantSplit/>
          <w:trHeight w:val="135"/>
        </w:trPr>
        <w:tc>
          <w:tcPr>
            <w:tcW w:w="2790" w:type="dxa"/>
          </w:tcPr>
          <w:p w:rsidR="007E330B" w:rsidRPr="00EC3870" w:rsidRDefault="007E330B" w:rsidP="00ED5E6F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38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117,102</w:t>
            </w:r>
          </w:p>
        </w:tc>
        <w:tc>
          <w:tcPr>
            <w:tcW w:w="27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6A87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360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519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499,854</w:t>
            </w:r>
          </w:p>
        </w:tc>
        <w:tc>
          <w:tcPr>
            <w:tcW w:w="27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6A87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825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5,564</w:t>
            </w:r>
          </w:p>
        </w:tc>
        <w:tc>
          <w:tcPr>
            <w:tcW w:w="27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6A8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921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879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111,525</w:t>
            </w:r>
          </w:p>
        </w:tc>
        <w:tc>
          <w:tcPr>
            <w:tcW w:w="27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6A8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457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047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84,461,926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734,045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7E330B" w:rsidRPr="00EC3870" w:rsidRDefault="007E330B" w:rsidP="00ED5E6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85,195,971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036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6A87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004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764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บวก  สินทรัพย์ระหว่างติดตั้ง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:rsidR="007E330B" w:rsidRPr="00EC3870" w:rsidRDefault="007E330B" w:rsidP="00ED5E6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(191,763)</w:t>
            </w: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6A8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6A87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175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6A87">
              <w:rPr>
                <w:rFonts w:ascii="Angsana New" w:hAnsi="Angsana New"/>
                <w:sz w:val="26"/>
                <w:szCs w:val="26"/>
              </w:rPr>
              <w:t>210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ab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07">
              <w:rPr>
                <w:rFonts w:ascii="Angsana New" w:hAnsi="Angsana New"/>
                <w:sz w:val="26"/>
                <w:szCs w:val="26"/>
              </w:rPr>
              <w:t>245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53207">
              <w:rPr>
                <w:rFonts w:ascii="Angsana New" w:hAnsi="Angsana New"/>
                <w:sz w:val="26"/>
                <w:szCs w:val="26"/>
              </w:rPr>
              <w:t>959</w:t>
            </w:r>
          </w:p>
        </w:tc>
      </w:tr>
      <w:tr w:rsidR="007E330B" w:rsidRPr="005714E1" w:rsidTr="00ED5E6F">
        <w:trPr>
          <w:cantSplit/>
        </w:trPr>
        <w:tc>
          <w:tcPr>
            <w:tcW w:w="2790" w:type="dxa"/>
          </w:tcPr>
          <w:p w:rsidR="007E330B" w:rsidRPr="00EC3870" w:rsidRDefault="007E330B" w:rsidP="00ED5E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2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5714E1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055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25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330B" w:rsidRPr="00EC3870" w:rsidRDefault="007E330B" w:rsidP="00ED5E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488,086</w:t>
            </w:r>
          </w:p>
        </w:tc>
      </w:tr>
    </w:tbl>
    <w:p w:rsidR="007E330B" w:rsidRPr="007E330B" w:rsidRDefault="007E330B" w:rsidP="007E330B">
      <w:pPr>
        <w:spacing w:after="200"/>
        <w:ind w:left="180"/>
        <w:jc w:val="thaiDistribute"/>
        <w:rPr>
          <w:rFonts w:ascii="Angsana New" w:hAnsi="Angsana New"/>
          <w:sz w:val="30"/>
          <w:szCs w:val="30"/>
        </w:rPr>
      </w:pPr>
    </w:p>
    <w:p w:rsidR="00AE4C5A" w:rsidRPr="00554191" w:rsidRDefault="00AE4C5A" w:rsidP="007E330B">
      <w:pPr>
        <w:numPr>
          <w:ilvl w:val="0"/>
          <w:numId w:val="3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6B3109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3191F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EC3870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93191F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C387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C387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870" w:rsidRPr="00554191" w:rsidRDefault="00153207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07">
              <w:rPr>
                <w:rFonts w:ascii="Angsana New" w:hAnsi="Angsana New"/>
                <w:sz w:val="30"/>
                <w:szCs w:val="30"/>
              </w:rPr>
              <w:t>720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3207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  <w:cs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</w:tr>
      <w:tr w:rsidR="00153207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53207" w:rsidRPr="00554191" w:rsidRDefault="00153207" w:rsidP="00153207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207" w:rsidRPr="00554191" w:rsidRDefault="00153207" w:rsidP="001532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53207" w:rsidRPr="00554191" w:rsidRDefault="00153207" w:rsidP="001532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207" w:rsidRPr="00554191" w:rsidRDefault="00153207" w:rsidP="001532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EC387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870" w:rsidRPr="00554191" w:rsidRDefault="00153207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45,803,363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EC387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pStyle w:val="a5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870" w:rsidRPr="00554191" w:rsidRDefault="00153207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3207">
              <w:rPr>
                <w:rFonts w:ascii="Angsana New" w:hAnsi="Angsana New"/>
                <w:sz w:val="30"/>
                <w:szCs w:val="30"/>
              </w:rPr>
              <w:t>732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3207">
              <w:rPr>
                <w:rFonts w:ascii="Angsana New" w:hAnsi="Angsana New"/>
                <w:sz w:val="30"/>
                <w:szCs w:val="30"/>
              </w:rPr>
              <w:t>51</w:t>
            </w:r>
            <w:r w:rsidR="009936F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2B8">
              <w:rPr>
                <w:rFonts w:ascii="Angsana New" w:hAnsi="Angsana New"/>
                <w:sz w:val="30"/>
                <w:szCs w:val="30"/>
              </w:rPr>
              <w:t>684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62B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EC387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870" w:rsidRPr="00554191" w:rsidRDefault="009936FD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36FD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36FD">
              <w:rPr>
                <w:rFonts w:ascii="Angsana New" w:hAnsi="Angsana New"/>
                <w:sz w:val="30"/>
                <w:szCs w:val="30"/>
              </w:rPr>
              <w:t>535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36FD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EC387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870" w:rsidRPr="00554191" w:rsidRDefault="00153207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0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3207">
              <w:rPr>
                <w:rFonts w:ascii="Angsana New" w:hAnsi="Angsana New"/>
                <w:sz w:val="30"/>
                <w:szCs w:val="30"/>
              </w:rPr>
              <w:t>186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3207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8D0">
              <w:rPr>
                <w:rFonts w:ascii="Angsana New" w:hAnsi="Angsana New"/>
                <w:sz w:val="30"/>
                <w:szCs w:val="30"/>
                <w:cs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  <w:cs/>
              </w:rPr>
              <w:t>119</w:t>
            </w:r>
          </w:p>
        </w:tc>
      </w:tr>
      <w:tr w:rsidR="00EC387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870" w:rsidRPr="00554191" w:rsidRDefault="009936FD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36FD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36FD">
              <w:rPr>
                <w:rFonts w:ascii="Angsana New" w:hAnsi="Angsana New"/>
                <w:sz w:val="30"/>
                <w:szCs w:val="30"/>
              </w:rPr>
              <w:t>722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36FD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870" w:rsidRPr="00554191" w:rsidRDefault="00EC3870" w:rsidP="00EC387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8D0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499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201CFD" w:rsidRDefault="00201CFD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7E330B" w:rsidRPr="00554191" w:rsidRDefault="007E330B" w:rsidP="00225986">
      <w:pPr>
        <w:numPr>
          <w:ilvl w:val="0"/>
          <w:numId w:val="3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E330B" w:rsidRDefault="007E330B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เจ้าหนี้การค้าต่างประเทศเป็นกลุ่มบริษัทเดียวกับลูกหนี้รายที่มีปัญหาด้านการเงินจำนวน </w:t>
      </w:r>
      <w:r w:rsidRPr="00554191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>28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225986" w:rsidRDefault="00225986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50C0" w:rsidRDefault="00434024" w:rsidP="003B3A68">
      <w:pPr>
        <w:numPr>
          <w:ilvl w:val="0"/>
          <w:numId w:val="3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:rsidR="009C50C0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110078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E9237B" w:rsidRDefault="00DA61DB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EC3870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C387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F1F11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626E0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1F11" w:rsidRPr="009A7D32" w:rsidRDefault="007F1F11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  <w:tr w:rsidR="007F1F11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1F11" w:rsidRPr="00554191" w:rsidRDefault="00E13103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399,617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1,307,724</w:t>
            </w:r>
          </w:p>
        </w:tc>
      </w:tr>
      <w:tr w:rsidR="007F1F11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1F11" w:rsidRPr="00554191" w:rsidRDefault="00E13103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221,659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714,671</w:t>
            </w:r>
          </w:p>
        </w:tc>
      </w:tr>
      <w:tr w:rsidR="007F1F11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1F11" w:rsidRPr="00554191" w:rsidRDefault="00E13103" w:rsidP="00E13103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</w:tr>
      <w:tr w:rsidR="00E13103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13103" w:rsidRPr="00554191" w:rsidRDefault="00E13103" w:rsidP="00E1310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103" w:rsidRPr="00554191" w:rsidRDefault="00E13103" w:rsidP="00E13103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13103" w:rsidRPr="00554191" w:rsidRDefault="00E13103" w:rsidP="00E1310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E13103" w:rsidRDefault="00E13103" w:rsidP="00E1310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7F1F11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626E0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1F11" w:rsidRPr="009A7D32" w:rsidRDefault="00E13103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27,997,830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F11" w:rsidRPr="00554191" w:rsidRDefault="007F1F11" w:rsidP="007F1F1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1F11" w:rsidRPr="009A7D32" w:rsidRDefault="007F1F11" w:rsidP="007F1F1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</w:tbl>
    <w:p w:rsidR="00B17EBB" w:rsidRDefault="00B17EBB" w:rsidP="005351B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before="40"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F1F1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F1F11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7F1F1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คาดว่าจะมีการจ่ายผลประโยชน์หลังออกจากงานของพนักงานในหนึ่งปีเป็นจำนวนเงิน </w:t>
      </w:r>
      <w:r w:rsidR="007F1F11" w:rsidRPr="00AC13B0">
        <w:rPr>
          <w:rFonts w:ascii="Angsana New" w:hAnsi="Angsana New"/>
          <w:sz w:val="30"/>
          <w:szCs w:val="30"/>
        </w:rPr>
        <w:t>4,725,120</w:t>
      </w:r>
      <w:r w:rsidR="007957B3">
        <w:rPr>
          <w:rFonts w:ascii="Angsana New" w:hAnsi="Angsana New" w:cs="Angsana New"/>
          <w:sz w:val="30"/>
          <w:szCs w:val="30"/>
          <w:cs/>
        </w:rPr>
        <w:t xml:space="preserve"> </w:t>
      </w:r>
      <w:r w:rsidR="007957B3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225986" w:rsidRDefault="0022598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351BB" w:rsidRDefault="005351BB" w:rsidP="005351BB">
      <w:pPr>
        <w:numPr>
          <w:ilvl w:val="0"/>
          <w:numId w:val="41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ED5E6F" w:rsidRDefault="00ED5E6F" w:rsidP="00225986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90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72"/>
        <w:gridCol w:w="1319"/>
        <w:gridCol w:w="272"/>
        <w:gridCol w:w="1348"/>
      </w:tblGrid>
      <w:tr w:rsidR="00ED5E6F" w:rsidRPr="00E9237B" w:rsidTr="00ED5E6F">
        <w:trPr>
          <w:cantSplit/>
          <w:trHeight w:val="4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7F1F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D5E6F" w:rsidRPr="00F94A51" w:rsidTr="00ED5E6F">
        <w:trPr>
          <w:cantSplit/>
          <w:trHeight w:val="41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ED5E6F" w:rsidRPr="00F94A51" w:rsidTr="00ED5E6F">
        <w:trPr>
          <w:cantSplit/>
          <w:trHeight w:val="41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F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7F1F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F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7F1F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5E6F" w:rsidRPr="00F94A51" w:rsidTr="00ED5E6F">
        <w:trPr>
          <w:cantSplit/>
          <w:trHeight w:val="4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E6F" w:rsidRPr="00F94A51" w:rsidTr="00ED5E6F">
        <w:trPr>
          <w:cantSplit/>
          <w:trHeight w:val="4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554191" w:rsidRDefault="00ED5E6F" w:rsidP="00ED5E6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399,617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554191" w:rsidRDefault="00ED5E6F" w:rsidP="00ED5E6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ED5E6F" w:rsidRPr="00F94A51" w:rsidTr="00ED5E6F">
        <w:trPr>
          <w:cantSplit/>
          <w:trHeight w:val="4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E6F" w:rsidRPr="00554191" w:rsidRDefault="00ED5E6F" w:rsidP="00ED5E6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221,659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E6F" w:rsidRPr="00554191" w:rsidRDefault="00ED5E6F" w:rsidP="00ED5E6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74F">
              <w:rPr>
                <w:rFonts w:ascii="Angsana New" w:hAnsi="Angsana New"/>
                <w:sz w:val="30"/>
                <w:szCs w:val="30"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74F"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ED5E6F" w:rsidRPr="00F94A51" w:rsidTr="00ED5E6F">
        <w:trPr>
          <w:cantSplit/>
          <w:trHeight w:val="4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621,276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5E6F" w:rsidRPr="00554191" w:rsidRDefault="00ED5E6F" w:rsidP="00ED5E6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505,599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ED5E6F" w:rsidRPr="00F94A51" w:rsidTr="00ED5E6F">
        <w:trPr>
          <w:cantSplit/>
          <w:trHeight w:val="4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E6F" w:rsidRPr="00F94A51" w:rsidTr="00ED5E6F">
        <w:trPr>
          <w:cantSplit/>
          <w:trHeight w:val="4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E6F" w:rsidRPr="00554191" w:rsidRDefault="00ED5E6F" w:rsidP="00ED5E6F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E6F" w:rsidRDefault="00ED5E6F" w:rsidP="00ED5E6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  <w:tr w:rsidR="00ED5E6F" w:rsidRPr="00F94A51" w:rsidTr="00ED5E6F">
        <w:trPr>
          <w:cantSplit/>
          <w:trHeight w:val="396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tabs>
                <w:tab w:val="left" w:pos="884"/>
              </w:tabs>
              <w:spacing w:before="40" w:after="40"/>
              <w:rPr>
                <w:sz w:val="30"/>
                <w:szCs w:val="30"/>
                <w:cs/>
              </w:rPr>
            </w:pPr>
            <w:r w:rsidRPr="007F1F1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621,276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5E6F" w:rsidRPr="007F1F11" w:rsidRDefault="00ED5E6F" w:rsidP="00ED5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E6F" w:rsidRDefault="00ED5E6F" w:rsidP="00ED5E6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078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0078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</w:tbl>
    <w:p w:rsidR="00ED5E6F" w:rsidRDefault="00ED5E6F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21D73" w:rsidRDefault="00A53FF8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816F13">
        <w:rPr>
          <w:rFonts w:ascii="Angsana New" w:hAnsi="Angsana New" w:hint="cs"/>
          <w:spacing w:val="2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</w:t>
      </w:r>
      <w:r>
        <w:rPr>
          <w:rFonts w:ascii="Angsana New" w:hAnsi="Angsana New" w:hint="cs"/>
          <w:spacing w:val="2"/>
          <w:sz w:val="30"/>
          <w:szCs w:val="30"/>
          <w:cs/>
        </w:rPr>
        <w:t>ทางการเงิน</w:t>
      </w:r>
    </w:p>
    <w:p w:rsidR="00A53FF8" w:rsidRPr="00715D02" w:rsidRDefault="00A53FF8" w:rsidP="00A53FF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A53FF8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A53FF8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72CBC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53FF8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A53FF8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53FF8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</w:tr>
      <w:tr w:rsidR="00A53FF8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3FF8" w:rsidRPr="00A53FF8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:rsidR="00321D73" w:rsidRPr="00A53FF8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B3A68" w:rsidRDefault="003B3A6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F2337" w:rsidRPr="00554191" w:rsidRDefault="006F2337" w:rsidP="005351BB">
      <w:pPr>
        <w:numPr>
          <w:ilvl w:val="0"/>
          <w:numId w:val="41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:rsidR="00B44018" w:rsidRPr="00554191" w:rsidRDefault="00B44018" w:rsidP="00EF5030">
      <w:pPr>
        <w:pStyle w:val="a4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EF5030">
      <w:pPr>
        <w:pStyle w:val="a4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7924BA">
        <w:rPr>
          <w:rFonts w:ascii="Angsana New" w:hAnsi="Angsana New"/>
          <w:sz w:val="30"/>
          <w:szCs w:val="30"/>
        </w:rPr>
        <w:t>0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1</w:t>
      </w:r>
      <w:r w:rsidR="00943C7B">
        <w:rPr>
          <w:rFonts w:ascii="Angsana New" w:hAnsi="Angsana New"/>
          <w:sz w:val="30"/>
          <w:szCs w:val="30"/>
        </w:rPr>
        <w:t>7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1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B74F6F" w:rsidRPr="007924BA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943C7B">
        <w:rPr>
          <w:rFonts w:ascii="Angsana New" w:hAnsi="Angsana New"/>
          <w:sz w:val="30"/>
          <w:szCs w:val="30"/>
        </w:rPr>
        <w:t xml:space="preserve">31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B74F6F" w:rsidRPr="007924BA">
        <w:rPr>
          <w:rFonts w:ascii="Angsana New" w:hAnsi="Angsana New"/>
          <w:sz w:val="30"/>
          <w:szCs w:val="30"/>
        </w:rPr>
        <w:t>1</w:t>
      </w:r>
      <w:r w:rsidR="00943C7B">
        <w:rPr>
          <w:rFonts w:ascii="Angsana New" w:hAnsi="Angsana New"/>
          <w:sz w:val="30"/>
          <w:szCs w:val="30"/>
        </w:rPr>
        <w:t>6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:rsidR="009D2A09" w:rsidRDefault="009D2A09" w:rsidP="005351BB">
      <w:pPr>
        <w:numPr>
          <w:ilvl w:val="0"/>
          <w:numId w:val="41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94077B" w:rsidRDefault="003B548B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94077B">
        <w:rPr>
          <w:rFonts w:ascii="Angsana New" w:hAnsi="Angsana New"/>
          <w:sz w:val="30"/>
          <w:szCs w:val="30"/>
        </w:rPr>
        <w:t>1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60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272"/>
        <w:gridCol w:w="1409"/>
        <w:gridCol w:w="389"/>
        <w:gridCol w:w="1440"/>
      </w:tblGrid>
      <w:tr w:rsidR="0094077B" w:rsidRPr="00E9237B" w:rsidTr="003B3A68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:rsidTr="003B3A68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:rsidTr="003B3A68">
        <w:trPr>
          <w:cantSplit/>
          <w:trHeight w:val="41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4077B" w:rsidRPr="00F94A51" w:rsidTr="005351BB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94077B" w:rsidRPr="00F94A51" w:rsidTr="005351BB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0E473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77B" w:rsidRPr="00F94A51" w:rsidTr="005351BB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77B" w:rsidRPr="0094077B" w:rsidRDefault="000F0C55" w:rsidP="0094077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(124,255)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F94A51" w:rsidRDefault="0094077B" w:rsidP="0094077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72EE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E72EE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077B" w:rsidRPr="00F94A51" w:rsidTr="005351BB">
        <w:trPr>
          <w:cantSplit/>
          <w:trHeight w:val="39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4077B" w:rsidRPr="0094077B" w:rsidRDefault="000F0C55" w:rsidP="0094077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(124,255)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94077B" w:rsidRPr="0094077B" w:rsidRDefault="0094077B" w:rsidP="0094077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077B" w:rsidRPr="00F94A51" w:rsidRDefault="0094077B" w:rsidP="0094077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72EE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E72EE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94077B" w:rsidRDefault="0094077B">
      <w:pPr>
        <w:rPr>
          <w:rFonts w:ascii="Angsana New" w:hAnsi="Angsana New"/>
          <w:sz w:val="20"/>
          <w:szCs w:val="20"/>
        </w:rPr>
      </w:pPr>
    </w:p>
    <w:p w:rsidR="003B3A68" w:rsidRDefault="003B3A68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56DA5" w:rsidRDefault="00D56DA5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94077B">
        <w:rPr>
          <w:rFonts w:ascii="Angsana New" w:hAnsi="Angsana New"/>
          <w:sz w:val="30"/>
          <w:szCs w:val="30"/>
        </w:rPr>
        <w:t>1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60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760"/>
        <w:gridCol w:w="1440"/>
        <w:gridCol w:w="313"/>
        <w:gridCol w:w="1487"/>
      </w:tblGrid>
      <w:tr w:rsidR="00CD3E94" w:rsidRPr="006701B1" w:rsidTr="005351BB">
        <w:tc>
          <w:tcPr>
            <w:tcW w:w="576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A24A4" w:rsidRPr="006701B1" w:rsidTr="005351BB">
        <w:tc>
          <w:tcPr>
            <w:tcW w:w="576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94077B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94077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A24A4" w:rsidRPr="006701B1" w:rsidTr="005351BB">
        <w:tc>
          <w:tcPr>
            <w:tcW w:w="576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21064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376" w:rsidRPr="006701B1" w:rsidTr="005351BB">
        <w:tc>
          <w:tcPr>
            <w:tcW w:w="5760" w:type="dxa"/>
            <w:shd w:val="clear" w:color="auto" w:fill="auto"/>
          </w:tcPr>
          <w:p w:rsidR="00354376" w:rsidRPr="006701B1" w:rsidRDefault="00564345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354376" w:rsidRPr="005509D7" w:rsidRDefault="00894777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477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354376" w:rsidRPr="005509D7" w:rsidRDefault="0094077B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  <w:tr w:rsidR="002F06DF" w:rsidRPr="006701B1" w:rsidTr="005351BB">
        <w:tc>
          <w:tcPr>
            <w:tcW w:w="5760" w:type="dxa"/>
            <w:shd w:val="clear" w:color="auto" w:fill="auto"/>
          </w:tcPr>
          <w:p w:rsidR="002F06DF" w:rsidRPr="006701B1" w:rsidRDefault="002F06DF" w:rsidP="002F06D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:rsidR="002F06DF" w:rsidRPr="005509D7" w:rsidRDefault="002F06DF" w:rsidP="002F06D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2F06DF" w:rsidRPr="006701B1" w:rsidRDefault="002F06DF" w:rsidP="002F06D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2F06DF" w:rsidRPr="005509D7" w:rsidRDefault="002F06DF" w:rsidP="002F06D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4376" w:rsidRPr="006701B1" w:rsidTr="005351BB">
        <w:tc>
          <w:tcPr>
            <w:tcW w:w="5760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894777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477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94077B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</w:tbl>
    <w:p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894777" w:rsidRPr="00134034">
        <w:rPr>
          <w:rFonts w:ascii="Angsana New" w:hAnsi="Angsana New"/>
          <w:sz w:val="30"/>
          <w:szCs w:val="30"/>
        </w:rPr>
        <w:t>60.</w:t>
      </w:r>
      <w:r w:rsidR="00134034" w:rsidRPr="00134034">
        <w:rPr>
          <w:rFonts w:ascii="Angsana New" w:hAnsi="Angsana New"/>
          <w:sz w:val="30"/>
          <w:szCs w:val="30"/>
        </w:rPr>
        <w:t>25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2560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94077B">
        <w:rPr>
          <w:rFonts w:ascii="Angsana New" w:hAnsi="Angsana New"/>
          <w:sz w:val="30"/>
          <w:szCs w:val="30"/>
        </w:rPr>
        <w:t>59.59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4A8C" w:rsidRPr="00554191" w:rsidRDefault="000A4A8C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  <w:r w:rsidR="007E3B5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 w:rsidR="00AE71C9">
        <w:rPr>
          <w:rFonts w:hint="cs"/>
          <w:spacing w:val="-2"/>
          <w:sz w:val="30"/>
          <w:szCs w:val="30"/>
          <w:cs/>
        </w:rPr>
        <w:t>ขั้นพื้นฐาน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aa"/>
        <w:tblW w:w="89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262"/>
        <w:gridCol w:w="1330"/>
        <w:gridCol w:w="266"/>
        <w:gridCol w:w="1354"/>
      </w:tblGrid>
      <w:tr w:rsidR="009A5500" w:rsidTr="00497338">
        <w:trPr>
          <w:trHeight w:val="407"/>
        </w:trPr>
        <w:tc>
          <w:tcPr>
            <w:tcW w:w="5760" w:type="dxa"/>
          </w:tcPr>
          <w:p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506E3E" w:rsidTr="00AD52E2">
        <w:trPr>
          <w:trHeight w:val="407"/>
        </w:trPr>
        <w:tc>
          <w:tcPr>
            <w:tcW w:w="5760" w:type="dxa"/>
          </w:tcPr>
          <w:p w:rsidR="00506E3E" w:rsidRPr="00506E3E" w:rsidRDefault="00506E3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506E3E" w:rsidRPr="00506E3E" w:rsidRDefault="00506E3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506E3E" w:rsidRPr="00506E3E" w:rsidRDefault="00506E3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:rsidR="00506E3E" w:rsidRPr="00506E3E" w:rsidRDefault="00506E3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06E3E" w:rsidRPr="00506E3E" w:rsidRDefault="00506E3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06E3E" w:rsidTr="00AD52E2">
        <w:trPr>
          <w:trHeight w:val="422"/>
        </w:trPr>
        <w:tc>
          <w:tcPr>
            <w:tcW w:w="5760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E71C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bookmarkStart w:id="1" w:name="_GoBack"/>
            <w:bookmarkEnd w:id="1"/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 (บาท)</w:t>
            </w:r>
          </w:p>
        </w:tc>
        <w:tc>
          <w:tcPr>
            <w:tcW w:w="262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506E3E" w:rsidRPr="00506E3E" w:rsidRDefault="00134034" w:rsidP="000A4A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03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4034">
              <w:rPr>
                <w:rFonts w:ascii="Angsana New" w:hAnsi="Angsana New"/>
                <w:sz w:val="30"/>
                <w:szCs w:val="30"/>
              </w:rPr>
              <w:t>158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4034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66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6E3E" w:rsidRPr="00506E3E" w:rsidRDefault="00894777" w:rsidP="00A73D9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4777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  <w:cs/>
              </w:rPr>
              <w:t>364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  <w:cs/>
              </w:rPr>
              <w:t>097</w:t>
            </w:r>
          </w:p>
        </w:tc>
      </w:tr>
      <w:tr w:rsidR="00894777" w:rsidTr="00506E3E">
        <w:trPr>
          <w:trHeight w:val="422"/>
        </w:trPr>
        <w:tc>
          <w:tcPr>
            <w:tcW w:w="5760" w:type="dxa"/>
          </w:tcPr>
          <w:p w:rsidR="00894777" w:rsidRPr="00506E3E" w:rsidRDefault="00894777" w:rsidP="0089477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:rsidR="00894777" w:rsidRPr="00506E3E" w:rsidRDefault="00894777" w:rsidP="0089477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:rsidR="00894777" w:rsidRPr="00506E3E" w:rsidRDefault="00894777" w:rsidP="0089477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:rsidR="00894777" w:rsidRPr="00506E3E" w:rsidRDefault="00894777" w:rsidP="0089477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894777" w:rsidRPr="00506E3E" w:rsidRDefault="00894777" w:rsidP="0089477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506E3E" w:rsidTr="00506E3E">
        <w:trPr>
          <w:trHeight w:val="392"/>
        </w:trPr>
        <w:tc>
          <w:tcPr>
            <w:tcW w:w="5760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506E3E" w:rsidRPr="00506E3E" w:rsidRDefault="00E30387" w:rsidP="000A4A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66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506E3E" w:rsidRPr="00506E3E" w:rsidRDefault="00894777" w:rsidP="000A4A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0.27</w:t>
            </w:r>
          </w:p>
        </w:tc>
      </w:tr>
    </w:tbl>
    <w:p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56DA5" w:rsidRDefault="00D56DA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D3E98" w:rsidRDefault="00ED3E98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Style w:val="aa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236"/>
        <w:gridCol w:w="1474"/>
        <w:gridCol w:w="301"/>
        <w:gridCol w:w="1499"/>
      </w:tblGrid>
      <w:tr w:rsidR="00506E3E" w:rsidRPr="00506E3E" w:rsidTr="00AD52E2">
        <w:trPr>
          <w:trHeight w:val="422"/>
        </w:trPr>
        <w:tc>
          <w:tcPr>
            <w:tcW w:w="5490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A5500" w:rsidTr="00A13C4D">
        <w:trPr>
          <w:trHeight w:val="407"/>
        </w:trPr>
        <w:tc>
          <w:tcPr>
            <w:tcW w:w="5490" w:type="dxa"/>
          </w:tcPr>
          <w:p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gridSpan w:val="3"/>
            <w:tcBorders>
              <w:bottom w:val="single" w:sz="4" w:space="0" w:color="auto"/>
            </w:tcBorders>
          </w:tcPr>
          <w:p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506E3E" w:rsidTr="00AD52E2">
        <w:trPr>
          <w:trHeight w:val="407"/>
        </w:trPr>
        <w:tc>
          <w:tcPr>
            <w:tcW w:w="5490" w:type="dxa"/>
          </w:tcPr>
          <w:p w:rsidR="00506E3E" w:rsidRPr="00506E3E" w:rsidRDefault="00506E3E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06E3E" w:rsidRPr="00506E3E" w:rsidRDefault="00506E3E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06E3E" w:rsidRPr="00506E3E" w:rsidRDefault="00506E3E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301" w:type="dxa"/>
          </w:tcPr>
          <w:p w:rsidR="00506E3E" w:rsidRPr="00506E3E" w:rsidRDefault="00506E3E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506E3E" w:rsidRPr="00506E3E" w:rsidRDefault="00506E3E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</w:tr>
      <w:tr w:rsidR="00506E3E" w:rsidTr="00AD52E2">
        <w:trPr>
          <w:trHeight w:val="422"/>
        </w:trPr>
        <w:tc>
          <w:tcPr>
            <w:tcW w:w="5490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236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506E3E" w:rsidRPr="00506E3E" w:rsidRDefault="00894777" w:rsidP="00506E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94777">
              <w:rPr>
                <w:rFonts w:ascii="Angsana New" w:hAnsi="Angsana New"/>
                <w:sz w:val="30"/>
                <w:szCs w:val="30"/>
              </w:rPr>
              <w:t>486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1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</w:tcPr>
          <w:p w:rsidR="00506E3E" w:rsidRPr="00554191" w:rsidRDefault="00506E3E" w:rsidP="00506E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6646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389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06E3E" w:rsidTr="00C12079">
        <w:trPr>
          <w:trHeight w:val="422"/>
        </w:trPr>
        <w:tc>
          <w:tcPr>
            <w:tcW w:w="5490" w:type="dxa"/>
            <w:vAlign w:val="bottom"/>
          </w:tcPr>
          <w:p w:rsidR="00506E3E" w:rsidRPr="00506E3E" w:rsidRDefault="00506E3E" w:rsidP="00506E3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506E3E" w:rsidRPr="00506E3E" w:rsidRDefault="00894777" w:rsidP="00506E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477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301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</w:tcPr>
          <w:p w:rsidR="00506E3E" w:rsidRPr="00554191" w:rsidRDefault="00506E3E" w:rsidP="00506E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422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506E3E" w:rsidTr="00C12079">
        <w:trPr>
          <w:trHeight w:val="422"/>
        </w:trPr>
        <w:tc>
          <w:tcPr>
            <w:tcW w:w="5490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236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506E3E" w:rsidRPr="00004631" w:rsidRDefault="00004631" w:rsidP="00506E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631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  <w:cs/>
              </w:rPr>
              <w:t>589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  <w:cs/>
              </w:rPr>
              <w:t>250</w:t>
            </w:r>
          </w:p>
        </w:tc>
        <w:tc>
          <w:tcPr>
            <w:tcW w:w="301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</w:tcPr>
          <w:p w:rsidR="00506E3E" w:rsidRPr="00554191" w:rsidRDefault="00506E3E" w:rsidP="00506E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589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506E3E" w:rsidTr="00C12079">
        <w:trPr>
          <w:trHeight w:val="422"/>
        </w:trPr>
        <w:tc>
          <w:tcPr>
            <w:tcW w:w="5490" w:type="dxa"/>
            <w:vAlign w:val="bottom"/>
          </w:tcPr>
          <w:p w:rsidR="00506E3E" w:rsidRPr="00506E3E" w:rsidRDefault="00506E3E" w:rsidP="00506E3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36" w:type="dxa"/>
            <w:vAlign w:val="bottom"/>
          </w:tcPr>
          <w:p w:rsidR="00506E3E" w:rsidRPr="00506E3E" w:rsidRDefault="00506E3E" w:rsidP="00506E3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506E3E" w:rsidRPr="00506E3E" w:rsidRDefault="00004631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631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</w:rPr>
              <w:t>584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301" w:type="dxa"/>
            <w:vAlign w:val="bottom"/>
          </w:tcPr>
          <w:p w:rsidR="00506E3E" w:rsidRPr="00506E3E" w:rsidRDefault="00506E3E" w:rsidP="00506E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:rsidR="00506E3E" w:rsidRPr="00554191" w:rsidRDefault="00506E3E" w:rsidP="00506E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506E3E" w:rsidTr="00C12079">
        <w:trPr>
          <w:trHeight w:val="422"/>
        </w:trPr>
        <w:tc>
          <w:tcPr>
            <w:tcW w:w="5490" w:type="dxa"/>
            <w:vAlign w:val="bottom"/>
          </w:tcPr>
          <w:p w:rsidR="00506E3E" w:rsidRPr="00506E3E" w:rsidRDefault="00506E3E" w:rsidP="00506E3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bottom"/>
          </w:tcPr>
          <w:p w:rsidR="00506E3E" w:rsidRPr="00506E3E" w:rsidRDefault="00506E3E" w:rsidP="00506E3E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:rsidR="00506E3E" w:rsidRPr="00506E3E" w:rsidRDefault="00894777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749,598</w:t>
            </w:r>
          </w:p>
        </w:tc>
        <w:tc>
          <w:tcPr>
            <w:tcW w:w="301" w:type="dxa"/>
            <w:vAlign w:val="bottom"/>
          </w:tcPr>
          <w:p w:rsidR="00506E3E" w:rsidRPr="00506E3E" w:rsidRDefault="00506E3E" w:rsidP="00506E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:rsidR="00506E3E" w:rsidRPr="00554191" w:rsidRDefault="00506E3E" w:rsidP="00506E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462">
              <w:rPr>
                <w:rFonts w:ascii="Angsana New" w:hAnsi="Angsana New"/>
                <w:sz w:val="30"/>
                <w:szCs w:val="30"/>
              </w:rPr>
              <w:t>994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462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506E3E" w:rsidTr="00C12079">
        <w:trPr>
          <w:trHeight w:val="422"/>
        </w:trPr>
        <w:tc>
          <w:tcPr>
            <w:tcW w:w="5490" w:type="dxa"/>
            <w:vAlign w:val="bottom"/>
          </w:tcPr>
          <w:p w:rsidR="00506E3E" w:rsidRPr="00506E3E" w:rsidRDefault="00506E3E" w:rsidP="00506E3E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506E3E" w:rsidRPr="00506E3E" w:rsidRDefault="00E30387" w:rsidP="00506E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38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297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52</w:t>
            </w:r>
            <w:r w:rsidR="000046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1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506E3E" w:rsidRPr="00554191" w:rsidRDefault="00506E3E" w:rsidP="00506E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71B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  <w:cs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  <w:cs/>
              </w:rPr>
              <w:t>902</w:t>
            </w:r>
          </w:p>
        </w:tc>
      </w:tr>
      <w:tr w:rsidR="00506E3E" w:rsidTr="00C12079">
        <w:trPr>
          <w:trHeight w:val="392"/>
        </w:trPr>
        <w:tc>
          <w:tcPr>
            <w:tcW w:w="5490" w:type="dxa"/>
            <w:vAlign w:val="bottom"/>
          </w:tcPr>
          <w:p w:rsidR="00506E3E" w:rsidRPr="00506E3E" w:rsidRDefault="00506E3E" w:rsidP="00506E3E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6E3E" w:rsidRPr="00506E3E" w:rsidRDefault="00E30387" w:rsidP="00506E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387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852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301" w:type="dxa"/>
            <w:vAlign w:val="bottom"/>
          </w:tcPr>
          <w:p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:rsidR="00506E3E" w:rsidRPr="00554191" w:rsidRDefault="00506E3E" w:rsidP="00506E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71B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</w:tbl>
    <w:p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:rsidR="001D5B8A" w:rsidRDefault="00CA016E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51636" w:rsidRPr="00051636" w:rsidRDefault="00051636" w:rsidP="00051636">
      <w:pPr>
        <w:pStyle w:val="af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D333A2" w:rsidRDefault="00C1770E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D333A2" w:rsidRDefault="00C1770E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A5500" w:rsidRPr="00B865D3" w:rsidTr="00175555">
        <w:tc>
          <w:tcPr>
            <w:tcW w:w="2304" w:type="dxa"/>
            <w:gridSpan w:val="2"/>
            <w:shd w:val="clear" w:color="auto" w:fill="auto"/>
          </w:tcPr>
          <w:p w:rsidR="009A5500" w:rsidRPr="00B865D3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 สิ้นสุดวันที่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9A5500" w:rsidRPr="002C2C09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A5500" w:rsidRPr="00C93B52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9A5500" w:rsidRPr="002C2C09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5500" w:rsidRPr="00C93B52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9A5500" w:rsidRPr="002C2C09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9A5500" w:rsidRPr="00B865D3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9A5500" w:rsidRPr="00BD171B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A5500" w:rsidRPr="00C93B52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9A5500" w:rsidRPr="003331F5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9A5500" w:rsidRPr="00C93B52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:rsidR="009A5500" w:rsidRPr="00BD171B" w:rsidRDefault="009A5500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A57C2" w:rsidRPr="00B865D3" w:rsidTr="009A5500">
        <w:tc>
          <w:tcPr>
            <w:tcW w:w="2068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829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033</w:t>
            </w: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740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569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151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842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033</w:t>
            </w:r>
          </w:p>
        </w:tc>
        <w:tc>
          <w:tcPr>
            <w:tcW w:w="233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31F5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1F5">
              <w:rPr>
                <w:rFonts w:ascii="Angsana New" w:hAnsi="Angsana New" w:cs="Angsana New"/>
                <w:sz w:val="22"/>
                <w:szCs w:val="22"/>
              </w:rPr>
              <w:t>864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1F5">
              <w:rPr>
                <w:rFonts w:ascii="Angsana New" w:hAnsi="Angsana New" w:cs="Angsana New"/>
                <w:sz w:val="22"/>
                <w:szCs w:val="22"/>
              </w:rPr>
              <w:t>342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41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706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</w:tr>
      <w:tr w:rsidR="00AA57C2" w:rsidRPr="00B865D3" w:rsidTr="009A5500">
        <w:tc>
          <w:tcPr>
            <w:tcW w:w="2068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146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977</w:t>
            </w: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517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647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791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835</w:t>
            </w:r>
          </w:p>
        </w:tc>
        <w:tc>
          <w:tcPr>
            <w:tcW w:w="233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977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67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171B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769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507</w:t>
            </w:r>
          </w:p>
        </w:tc>
      </w:tr>
      <w:tr w:rsidR="00051636" w:rsidRPr="00B865D3" w:rsidTr="00C2657B">
        <w:tc>
          <w:tcPr>
            <w:tcW w:w="3174" w:type="dxa"/>
            <w:gridSpan w:val="3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A57C2" w:rsidRPr="00B865D3" w:rsidTr="00C2657B">
        <w:tc>
          <w:tcPr>
            <w:tcW w:w="2068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191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1,600</w:t>
            </w:r>
          </w:p>
        </w:tc>
      </w:tr>
      <w:tr w:rsidR="00AA57C2" w:rsidRPr="00B865D3" w:rsidTr="00C2657B">
        <w:tc>
          <w:tcPr>
            <w:tcW w:w="2068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948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057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233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D171B">
              <w:rPr>
                <w:rFonts w:ascii="Angsana New" w:hAnsi="Angsana New" w:cs="Angsana New"/>
                <w:sz w:val="22"/>
                <w:szCs w:val="22"/>
              </w:rPr>
              <w:t>561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A57C2" w:rsidRPr="00B865D3" w:rsidTr="00952C8C">
        <w:tc>
          <w:tcPr>
            <w:tcW w:w="2068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124,255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357</w:t>
            </w:r>
          </w:p>
        </w:tc>
      </w:tr>
      <w:tr w:rsidR="00AA57C2" w:rsidRPr="00B865D3" w:rsidTr="00952C8C">
        <w:tc>
          <w:tcPr>
            <w:tcW w:w="2068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C2C09">
              <w:rPr>
                <w:rFonts w:ascii="Angsana New" w:hAnsi="Angsana New" w:cs="Angsana New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  <w:cs/>
              </w:rPr>
              <w:t>158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  <w:cs/>
              </w:rPr>
              <w:t>964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D47BF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47BF">
              <w:rPr>
                <w:rFonts w:ascii="Angsana New" w:hAnsi="Angsana New" w:cs="Angsana New"/>
                <w:sz w:val="22"/>
                <w:szCs w:val="22"/>
              </w:rPr>
              <w:t>364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47BF">
              <w:rPr>
                <w:rFonts w:ascii="Angsana New" w:hAnsi="Angsana New" w:cs="Angsana New"/>
                <w:sz w:val="22"/>
                <w:szCs w:val="22"/>
              </w:rPr>
              <w:t>097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A57C2" w:rsidRPr="00B865D3" w:rsidTr="00AA57C2">
        <w:tc>
          <w:tcPr>
            <w:tcW w:w="2304" w:type="dxa"/>
            <w:gridSpan w:val="2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175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210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7C2" w:rsidRPr="00AA57C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259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692</w:t>
            </w:r>
          </w:p>
        </w:tc>
      </w:tr>
      <w:tr w:rsidR="00AA57C2" w:rsidRPr="00B865D3" w:rsidTr="00AA57C2">
        <w:tc>
          <w:tcPr>
            <w:tcW w:w="2068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A57C2" w:rsidRPr="00C93B52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7C2" w:rsidRPr="00C93B52" w:rsidRDefault="002C2C09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526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716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609</w:t>
            </w:r>
          </w:p>
        </w:tc>
        <w:tc>
          <w:tcPr>
            <w:tcW w:w="264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57C2" w:rsidRPr="00B865D3" w:rsidRDefault="00AA57C2" w:rsidP="00AA57C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5534">
              <w:rPr>
                <w:rFonts w:ascii="Angsana New" w:hAnsi="Angsana New" w:cs="Angsana New"/>
                <w:sz w:val="22"/>
                <w:szCs w:val="22"/>
              </w:rPr>
              <w:t>568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488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5534">
              <w:rPr>
                <w:rFonts w:ascii="Angsana New" w:hAnsi="Angsana New" w:cs="Angsana New"/>
                <w:sz w:val="22"/>
                <w:szCs w:val="22"/>
              </w:rPr>
              <w:t>846</w:t>
            </w:r>
          </w:p>
        </w:tc>
      </w:tr>
    </w:tbl>
    <w:p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C647BF" w:rsidRDefault="00C647BF" w:rsidP="00C32FCD">
      <w:pPr>
        <w:pStyle w:val="af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350"/>
        <w:gridCol w:w="270"/>
        <w:gridCol w:w="1350"/>
      </w:tblGrid>
      <w:tr w:rsidR="00AA57C2" w:rsidRPr="00554191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:rsidTr="00311C9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AA57C2" w:rsidRPr="00554191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7C2" w:rsidRDefault="00AA57C2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7C2" w:rsidRDefault="00AA57C2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A57C2" w:rsidRPr="00F92FBB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7C2" w:rsidRPr="00554191" w:rsidRDefault="00AA57C2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7C2" w:rsidRPr="00AF6238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AA57C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CD5F3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CD5F32" w:rsidRDefault="00393FD1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3FD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CD5F3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Pr="00554191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BA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AA57C2" w:rsidRPr="00AF6238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030E91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E91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0E91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0E91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BA6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AA57C2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393FD1" w:rsidP="00AA57C2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BA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844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BA6">
              <w:rPr>
                <w:rFonts w:ascii="Angsana New" w:hAnsi="Angsana New"/>
                <w:sz w:val="30"/>
                <w:szCs w:val="30"/>
              </w:rPr>
              <w:t>729</w:t>
            </w:r>
          </w:p>
        </w:tc>
      </w:tr>
      <w:tr w:rsidR="00AA57C2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7C2" w:rsidRDefault="00393FD1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3FD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829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7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842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71B">
              <w:rPr>
                <w:rFonts w:ascii="Angsana New" w:hAnsi="Angsana New"/>
                <w:sz w:val="30"/>
                <w:szCs w:val="30"/>
              </w:rPr>
              <w:t>033</w:t>
            </w:r>
          </w:p>
        </w:tc>
      </w:tr>
      <w:tr w:rsidR="00AA57C2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A57C2" w:rsidRDefault="00030E91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36,569,151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A57C2" w:rsidRDefault="00AA57C2" w:rsidP="00AA5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41,706,375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816F13" w:rsidRDefault="00990CA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14AD9">
        <w:rPr>
          <w:rFonts w:ascii="Angsana New" w:hAnsi="Angsana New"/>
          <w:sz w:val="30"/>
          <w:szCs w:val="30"/>
        </w:rPr>
        <w:t>31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E14AD9">
        <w:rPr>
          <w:rFonts w:ascii="Angsana New" w:hAnsi="Angsana New" w:hint="cs"/>
          <w:sz w:val="30"/>
          <w:szCs w:val="30"/>
          <w:cs/>
        </w:rPr>
        <w:t>มีนาคม</w:t>
      </w:r>
      <w:r w:rsidRPr="008C67E8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>
        <w:rPr>
          <w:rFonts w:ascii="Angsana New" w:hAnsi="Angsana New"/>
          <w:sz w:val="30"/>
          <w:szCs w:val="30"/>
        </w:rPr>
        <w:t>256</w:t>
      </w:r>
      <w:r w:rsidR="00E14AD9">
        <w:rPr>
          <w:rFonts w:ascii="Angsana New" w:hAnsi="Angsana New"/>
          <w:sz w:val="30"/>
          <w:szCs w:val="30"/>
        </w:rPr>
        <w:t>1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 w:rsidR="005F311B">
        <w:rPr>
          <w:rFonts w:ascii="Angsana New" w:hAnsi="Angsana New"/>
          <w:sz w:val="30"/>
          <w:szCs w:val="30"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ราย เป็นจำนวน</w:t>
      </w:r>
      <w:r w:rsidRPr="00D60C99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393FD1" w:rsidRPr="00393FD1">
        <w:rPr>
          <w:rFonts w:ascii="Angsana New" w:hAnsi="Angsana New"/>
          <w:sz w:val="30"/>
          <w:szCs w:val="30"/>
        </w:rPr>
        <w:t>20.81</w:t>
      </w:r>
      <w:r w:rsidRPr="00393FD1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E14AD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14AD9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B95205">
        <w:rPr>
          <w:rFonts w:ascii="Angsana New" w:hAnsi="Angsana New"/>
          <w:sz w:val="30"/>
          <w:szCs w:val="30"/>
        </w:rPr>
        <w:t>25</w:t>
      </w:r>
      <w:r w:rsidR="00E14AD9">
        <w:rPr>
          <w:rFonts w:ascii="Angsana New" w:hAnsi="Angsana New"/>
          <w:sz w:val="30"/>
          <w:szCs w:val="30"/>
        </w:rPr>
        <w:t>60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3D162D">
        <w:rPr>
          <w:rFonts w:ascii="Angsana New" w:hAnsi="Angsana New"/>
          <w:sz w:val="30"/>
          <w:szCs w:val="30"/>
        </w:rPr>
        <w:t xml:space="preserve">18.02 </w:t>
      </w:r>
      <w:r w:rsidRPr="00D60C99">
        <w:rPr>
          <w:rFonts w:ascii="Angsana New" w:hAnsi="Angsana New" w:hint="cs"/>
          <w:sz w:val="30"/>
          <w:szCs w:val="30"/>
          <w:cs/>
        </w:rPr>
        <w:t>ล้านบาท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:rsidR="003E6542" w:rsidRDefault="003E654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D67E2" w:rsidRDefault="00ED67E2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3E603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2560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252"/>
        <w:gridCol w:w="1818"/>
        <w:gridCol w:w="239"/>
        <w:gridCol w:w="1651"/>
        <w:gridCol w:w="240"/>
        <w:gridCol w:w="1380"/>
        <w:gridCol w:w="270"/>
        <w:gridCol w:w="1350"/>
      </w:tblGrid>
      <w:tr w:rsidR="00BA721B" w:rsidRPr="00554191" w:rsidTr="003E6037">
        <w:trPr>
          <w:cantSplit/>
          <w:trHeight w:val="454"/>
        </w:trPr>
        <w:tc>
          <w:tcPr>
            <w:tcW w:w="1800" w:type="dxa"/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dxa"/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651" w:type="dxa"/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BA721B" w:rsidRPr="00554191" w:rsidTr="003E6037">
        <w:trPr>
          <w:cantSplit/>
          <w:trHeight w:val="454"/>
        </w:trPr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52" w:type="dxa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9" w:type="dxa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651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139C6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40" w:type="dxa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  <w:tcBorders>
              <w:bottom w:val="single" w:sz="4" w:space="0" w:color="auto"/>
            </w:tcBorders>
            <w:vAlign w:val="center"/>
          </w:tcPr>
          <w:p w:rsidR="00BA721B" w:rsidRPr="00D139C6" w:rsidRDefault="00BA721B" w:rsidP="00B755B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>(บาท : หน่วยเงินตราต่างประเทศ)</w:t>
            </w:r>
          </w:p>
        </w:tc>
      </w:tr>
      <w:tr w:rsidR="00BA721B" w:rsidRPr="00554191" w:rsidTr="003E6037">
        <w:trPr>
          <w:cantSplit/>
          <w:trHeight w:val="454"/>
        </w:trPr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651" w:type="dxa"/>
            <w:vMerge/>
            <w:tcBorders>
              <w:bottom w:val="single" w:sz="4" w:space="0" w:color="auto"/>
            </w:tcBorders>
            <w:vAlign w:val="center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D139C6" w:rsidRDefault="00BA721B" w:rsidP="00BA721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>อัตราขาย</w:t>
            </w:r>
          </w:p>
        </w:tc>
      </w:tr>
      <w:tr w:rsidR="00BA721B" w:rsidRPr="00554191" w:rsidTr="003E6037">
        <w:trPr>
          <w:cantSplit/>
          <w:trHeight w:val="454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A721B" w:rsidRPr="00D139C6" w:rsidRDefault="003E6037" w:rsidP="00844153">
            <w:pPr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9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39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มี.ค. </w:t>
            </w:r>
            <w:r w:rsidRPr="00D139C6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52" w:type="dxa"/>
          </w:tcPr>
          <w:p w:rsidR="00BA721B" w:rsidRPr="00D139C6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BA721B" w:rsidRPr="00D139C6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BA721B" w:rsidRPr="00D139C6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A721B" w:rsidRPr="00D139C6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BA721B" w:rsidRPr="00D139C6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BA721B" w:rsidRPr="00D139C6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721B" w:rsidRPr="00D139C6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A721B" w:rsidRPr="00D139C6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9C6" w:rsidRPr="00554191" w:rsidTr="003E6037">
        <w:trPr>
          <w:cantSplit/>
          <w:trHeight w:val="454"/>
        </w:trPr>
        <w:tc>
          <w:tcPr>
            <w:tcW w:w="1800" w:type="dxa"/>
            <w:vAlign w:val="bottom"/>
          </w:tcPr>
          <w:p w:rsidR="00D139C6" w:rsidRPr="00D139C6" w:rsidRDefault="00D139C6" w:rsidP="00D139C6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D139C6" w:rsidRPr="00D139C6" w:rsidRDefault="00D139C6" w:rsidP="00D139C6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:rsidR="00D139C6" w:rsidRPr="00D139C6" w:rsidRDefault="00D139C6" w:rsidP="00D139C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6,789,702</w:t>
            </w:r>
          </w:p>
        </w:tc>
        <w:tc>
          <w:tcPr>
            <w:tcW w:w="239" w:type="dxa"/>
          </w:tcPr>
          <w:p w:rsidR="00D139C6" w:rsidRPr="00D139C6" w:rsidRDefault="00D139C6" w:rsidP="00D139C6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:rsidR="00D139C6" w:rsidRPr="00D139C6" w:rsidRDefault="00D139C6" w:rsidP="00D139C6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1,285,053</w:t>
            </w:r>
          </w:p>
        </w:tc>
        <w:tc>
          <w:tcPr>
            <w:tcW w:w="240" w:type="dxa"/>
          </w:tcPr>
          <w:p w:rsidR="00D139C6" w:rsidRPr="00D139C6" w:rsidRDefault="00D139C6" w:rsidP="00D139C6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bottom"/>
          </w:tcPr>
          <w:p w:rsidR="00D139C6" w:rsidRPr="00D139C6" w:rsidRDefault="00D139C6" w:rsidP="00D139C6">
            <w:pPr>
              <w:tabs>
                <w:tab w:val="decimal" w:pos="11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30.9758</w:t>
            </w:r>
          </w:p>
        </w:tc>
        <w:tc>
          <w:tcPr>
            <w:tcW w:w="270" w:type="dxa"/>
            <w:vAlign w:val="bottom"/>
          </w:tcPr>
          <w:p w:rsidR="00D139C6" w:rsidRPr="00D139C6" w:rsidRDefault="00D139C6" w:rsidP="00D139C6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D139C6" w:rsidRPr="00D139C6" w:rsidRDefault="00D139C6" w:rsidP="00D139C6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31.4063</w:t>
            </w:r>
          </w:p>
        </w:tc>
      </w:tr>
      <w:tr w:rsidR="00BA721B" w:rsidRPr="00554191" w:rsidTr="003E6037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D139C6" w:rsidRDefault="00BA721B" w:rsidP="00844153">
            <w:pPr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9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39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ธ.ค. </w:t>
            </w:r>
            <w:r w:rsidR="003E6037" w:rsidRPr="00D139C6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BA721B" w:rsidRPr="00D139C6" w:rsidRDefault="00BA721B" w:rsidP="00BA721B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:rsidR="00BA721B" w:rsidRPr="00D139C6" w:rsidRDefault="00BA721B" w:rsidP="00BA721B">
            <w:pPr>
              <w:tabs>
                <w:tab w:val="decimal" w:pos="1697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BA721B" w:rsidRPr="00D139C6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BA721B" w:rsidRPr="00D139C6" w:rsidRDefault="00BA721B" w:rsidP="00BA72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BA721B" w:rsidRPr="00D139C6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:rsidR="00BA721B" w:rsidRPr="00D139C6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721B" w:rsidRPr="00D139C6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A721B" w:rsidRPr="00D139C6" w:rsidRDefault="00BA721B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037" w:rsidRPr="00554191" w:rsidTr="003E6037">
        <w:trPr>
          <w:cantSplit/>
          <w:trHeight w:val="454"/>
        </w:trPr>
        <w:tc>
          <w:tcPr>
            <w:tcW w:w="1800" w:type="dxa"/>
            <w:vAlign w:val="bottom"/>
          </w:tcPr>
          <w:p w:rsidR="003E6037" w:rsidRPr="00D139C6" w:rsidRDefault="003E6037" w:rsidP="003E6037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3E6037" w:rsidRPr="00D139C6" w:rsidRDefault="003E6037" w:rsidP="003E6037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:rsidR="003E6037" w:rsidRPr="00D139C6" w:rsidRDefault="003E6037" w:rsidP="003E6037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6,758,419</w:t>
            </w:r>
          </w:p>
        </w:tc>
        <w:tc>
          <w:tcPr>
            <w:tcW w:w="239" w:type="dxa"/>
          </w:tcPr>
          <w:p w:rsidR="003E6037" w:rsidRPr="00D139C6" w:rsidRDefault="003E6037" w:rsidP="003E6037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3E6037" w:rsidRPr="00D139C6" w:rsidRDefault="003E6037" w:rsidP="003E6037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1,285,053</w:t>
            </w:r>
          </w:p>
        </w:tc>
        <w:tc>
          <w:tcPr>
            <w:tcW w:w="240" w:type="dxa"/>
          </w:tcPr>
          <w:p w:rsidR="003E6037" w:rsidRPr="00D139C6" w:rsidRDefault="003E6037" w:rsidP="003E6037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:rsidR="003E6037" w:rsidRPr="00D139C6" w:rsidRDefault="003E6037" w:rsidP="003E6037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32</w:t>
            </w:r>
            <w:r w:rsidRPr="00D139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139C6">
              <w:rPr>
                <w:rFonts w:ascii="Angsana New" w:hAnsi="Angsana New"/>
                <w:sz w:val="30"/>
                <w:szCs w:val="30"/>
              </w:rPr>
              <w:t>4342</w:t>
            </w:r>
          </w:p>
        </w:tc>
        <w:tc>
          <w:tcPr>
            <w:tcW w:w="270" w:type="dxa"/>
            <w:vAlign w:val="bottom"/>
          </w:tcPr>
          <w:p w:rsidR="003E6037" w:rsidRPr="00D139C6" w:rsidRDefault="003E6037" w:rsidP="003E6037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E6037" w:rsidRPr="00D139C6" w:rsidRDefault="003E6037" w:rsidP="003E6037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32</w:t>
            </w:r>
            <w:r w:rsidRPr="00D139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139C6">
              <w:rPr>
                <w:rFonts w:ascii="Angsana New" w:hAnsi="Angsana New"/>
                <w:sz w:val="30"/>
                <w:szCs w:val="30"/>
              </w:rPr>
              <w:t>8472</w:t>
            </w:r>
          </w:p>
        </w:tc>
      </w:tr>
    </w:tbl>
    <w:p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5E02" w:rsidRDefault="00E75E02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E75E02" w:rsidRDefault="00C12079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563"/>
        <w:gridCol w:w="7437"/>
      </w:tblGrid>
      <w:tr w:rsidR="00C12079" w:rsidRPr="005B31E9" w:rsidTr="00C12079">
        <w:tc>
          <w:tcPr>
            <w:tcW w:w="1563" w:type="dxa"/>
            <w:shd w:val="clear" w:color="auto" w:fill="auto"/>
          </w:tcPr>
          <w:p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:rsidTr="00C12079">
        <w:tc>
          <w:tcPr>
            <w:tcW w:w="1563" w:type="dxa"/>
            <w:shd w:val="clear" w:color="auto" w:fill="auto"/>
          </w:tcPr>
          <w:p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:rsidTr="00C12079">
        <w:tc>
          <w:tcPr>
            <w:tcW w:w="1563" w:type="dxa"/>
            <w:shd w:val="clear" w:color="auto" w:fill="auto"/>
          </w:tcPr>
          <w:p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37" w:type="dxa"/>
          </w:tcPr>
          <w:p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2079" w:rsidRDefault="00C1207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B60CA" w:rsidRPr="00554191" w:rsidRDefault="009B60CA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5614E5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5614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622A3" w:rsidRPr="00554191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A56C0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B2207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2C1BD7" w:rsidRPr="00554191" w:rsidRDefault="002C1BD7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กรรมการของบริษัทฯ</w:t>
      </w:r>
      <w:r w:rsidR="005614E5">
        <w:rPr>
          <w:rFonts w:ascii="Angsana New" w:hAnsi="Angsana New" w:hint="cs"/>
          <w:sz w:val="30"/>
          <w:szCs w:val="30"/>
          <w:cs/>
        </w:rPr>
        <w:t xml:space="preserve"> 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5614E5">
        <w:rPr>
          <w:rFonts w:ascii="Angsana New" w:hAnsi="Angsana New"/>
          <w:sz w:val="30"/>
          <w:szCs w:val="30"/>
        </w:rPr>
        <w:t xml:space="preserve">15 </w:t>
      </w:r>
      <w:r w:rsidR="005614E5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5614E5">
        <w:rPr>
          <w:rFonts w:ascii="Angsana New" w:hAnsi="Angsana New"/>
          <w:sz w:val="30"/>
          <w:szCs w:val="30"/>
        </w:rPr>
        <w:t>2561</w:t>
      </w:r>
    </w:p>
    <w:p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BF79E6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6C5" w:rsidRDefault="00CF66C5">
      <w:r>
        <w:separator/>
      </w:r>
    </w:p>
  </w:endnote>
  <w:endnote w:type="continuationSeparator" w:id="0">
    <w:p w:rsidR="00CF66C5" w:rsidRDefault="00CF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Browallia New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6F" w:rsidRDefault="00ED5E6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ED5E6F" w:rsidRDefault="00ED5E6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6C5" w:rsidRDefault="00CF66C5">
      <w:r>
        <w:separator/>
      </w:r>
    </w:p>
  </w:footnote>
  <w:footnote w:type="continuationSeparator" w:id="0">
    <w:p w:rsidR="00CF66C5" w:rsidRDefault="00CF6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6F" w:rsidRDefault="00ED5E6F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D5E6F" w:rsidRDefault="00ED5E6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6F" w:rsidRPr="00B55912" w:rsidRDefault="00ED5E6F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21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ED5E6F" w:rsidRPr="003D1655" w:rsidRDefault="00ED5E6F">
    <w:pPr>
      <w:pStyle w:val="a5"/>
      <w:jc w:val="center"/>
      <w:rPr>
        <w:rFonts w:ascii="Angsana New" w:hAnsi="Angsana New"/>
        <w:sz w:val="20"/>
        <w:szCs w:val="20"/>
      </w:rPr>
    </w:pPr>
  </w:p>
  <w:p w:rsidR="00ED5E6F" w:rsidRPr="00296470" w:rsidRDefault="00ED5E6F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ED5E6F" w:rsidRDefault="00ED5E6F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ED5E6F" w:rsidRDefault="00ED5E6F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ED5E6F" w:rsidRPr="00D362B7" w:rsidRDefault="00ED5E6F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6F" w:rsidRPr="00355A03" w:rsidRDefault="00ED5E6F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ED5E6F" w:rsidRPr="003D1655" w:rsidRDefault="00ED5E6F">
    <w:pPr>
      <w:pStyle w:val="a5"/>
      <w:jc w:val="center"/>
      <w:rPr>
        <w:rFonts w:ascii="Angsana New" w:hAnsi="Angsana New"/>
        <w:sz w:val="20"/>
        <w:szCs w:val="20"/>
      </w:rPr>
    </w:pPr>
  </w:p>
  <w:p w:rsidR="00ED5E6F" w:rsidRPr="00296470" w:rsidRDefault="00ED5E6F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ED5E6F" w:rsidRPr="00296470" w:rsidRDefault="00ED5E6F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D5E6F" w:rsidRPr="00087DA7" w:rsidRDefault="00ED5E6F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ED5E6F" w:rsidRPr="00A552A5" w:rsidRDefault="00ED5E6F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2BD4004"/>
    <w:multiLevelType w:val="multilevel"/>
    <w:tmpl w:val="8CAAD84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2A50EE6"/>
    <w:multiLevelType w:val="multilevel"/>
    <w:tmpl w:val="9E7ED03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DF778BB"/>
    <w:multiLevelType w:val="multilevel"/>
    <w:tmpl w:val="E08A9D5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0571003"/>
    <w:multiLevelType w:val="multilevel"/>
    <w:tmpl w:val="E08A9D5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504654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B3D5E02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B7418ED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1FF06B7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D376A"/>
    <w:multiLevelType w:val="multilevel"/>
    <w:tmpl w:val="FD7076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6"/>
  </w:num>
  <w:num w:numId="3">
    <w:abstractNumId w:val="30"/>
  </w:num>
  <w:num w:numId="4">
    <w:abstractNumId w:val="29"/>
  </w:num>
  <w:num w:numId="5">
    <w:abstractNumId w:val="12"/>
  </w:num>
  <w:num w:numId="6">
    <w:abstractNumId w:val="13"/>
  </w:num>
  <w:num w:numId="7">
    <w:abstractNumId w:val="42"/>
  </w:num>
  <w:num w:numId="8">
    <w:abstractNumId w:val="4"/>
  </w:num>
  <w:num w:numId="9">
    <w:abstractNumId w:val="2"/>
  </w:num>
  <w:num w:numId="10">
    <w:abstractNumId w:val="3"/>
  </w:num>
  <w:num w:numId="11">
    <w:abstractNumId w:val="28"/>
  </w:num>
  <w:num w:numId="12">
    <w:abstractNumId w:val="7"/>
  </w:num>
  <w:num w:numId="13">
    <w:abstractNumId w:val="15"/>
  </w:num>
  <w:num w:numId="14">
    <w:abstractNumId w:val="19"/>
  </w:num>
  <w:num w:numId="15">
    <w:abstractNumId w:val="10"/>
  </w:num>
  <w:num w:numId="16">
    <w:abstractNumId w:val="31"/>
  </w:num>
  <w:num w:numId="17">
    <w:abstractNumId w:val="23"/>
  </w:num>
  <w:num w:numId="18">
    <w:abstractNumId w:val="8"/>
  </w:num>
  <w:num w:numId="19">
    <w:abstractNumId w:val="38"/>
  </w:num>
  <w:num w:numId="20">
    <w:abstractNumId w:val="25"/>
  </w:num>
  <w:num w:numId="21">
    <w:abstractNumId w:val="14"/>
  </w:num>
  <w:num w:numId="22">
    <w:abstractNumId w:val="33"/>
  </w:num>
  <w:num w:numId="23">
    <w:abstractNumId w:val="18"/>
  </w:num>
  <w:num w:numId="24">
    <w:abstractNumId w:val="36"/>
  </w:num>
  <w:num w:numId="25">
    <w:abstractNumId w:val="9"/>
  </w:num>
  <w:num w:numId="26">
    <w:abstractNumId w:val="40"/>
  </w:num>
  <w:num w:numId="27">
    <w:abstractNumId w:val="27"/>
  </w:num>
  <w:num w:numId="28">
    <w:abstractNumId w:val="17"/>
  </w:num>
  <w:num w:numId="29">
    <w:abstractNumId w:val="37"/>
  </w:num>
  <w:num w:numId="30">
    <w:abstractNumId w:val="21"/>
  </w:num>
  <w:num w:numId="31">
    <w:abstractNumId w:val="0"/>
  </w:num>
  <w:num w:numId="32">
    <w:abstractNumId w:val="32"/>
  </w:num>
  <w:num w:numId="33">
    <w:abstractNumId w:val="26"/>
  </w:num>
  <w:num w:numId="34">
    <w:abstractNumId w:val="24"/>
  </w:num>
  <w:num w:numId="35">
    <w:abstractNumId w:val="11"/>
  </w:num>
  <w:num w:numId="36">
    <w:abstractNumId w:val="5"/>
  </w:num>
  <w:num w:numId="37">
    <w:abstractNumId w:val="39"/>
  </w:num>
  <w:num w:numId="38">
    <w:abstractNumId w:val="41"/>
  </w:num>
  <w:num w:numId="39">
    <w:abstractNumId w:val="35"/>
  </w:num>
  <w:num w:numId="40">
    <w:abstractNumId w:val="34"/>
  </w:num>
  <w:num w:numId="41">
    <w:abstractNumId w:val="22"/>
  </w:num>
  <w:num w:numId="42">
    <w:abstractNumId w:val="16"/>
  </w:num>
  <w:num w:numId="43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DCB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0C55"/>
    <w:rsid w:val="000F15BD"/>
    <w:rsid w:val="000F16F0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13C0"/>
    <w:rsid w:val="00101924"/>
    <w:rsid w:val="00101AC5"/>
    <w:rsid w:val="00103715"/>
    <w:rsid w:val="0010513B"/>
    <w:rsid w:val="00105261"/>
    <w:rsid w:val="00105A5D"/>
    <w:rsid w:val="00107C58"/>
    <w:rsid w:val="00110078"/>
    <w:rsid w:val="00110B53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2CE3"/>
    <w:rsid w:val="00152EA8"/>
    <w:rsid w:val="00152ECB"/>
    <w:rsid w:val="00153207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986"/>
    <w:rsid w:val="00225C98"/>
    <w:rsid w:val="00226813"/>
    <w:rsid w:val="00226BAE"/>
    <w:rsid w:val="00226FD9"/>
    <w:rsid w:val="0022752B"/>
    <w:rsid w:val="0023023E"/>
    <w:rsid w:val="00230DC9"/>
    <w:rsid w:val="00231EE7"/>
    <w:rsid w:val="00232037"/>
    <w:rsid w:val="002320AA"/>
    <w:rsid w:val="00232420"/>
    <w:rsid w:val="00232C61"/>
    <w:rsid w:val="00233745"/>
    <w:rsid w:val="00233ECC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2E0"/>
    <w:rsid w:val="00270DBE"/>
    <w:rsid w:val="002711E7"/>
    <w:rsid w:val="00272593"/>
    <w:rsid w:val="00272D94"/>
    <w:rsid w:val="0027422D"/>
    <w:rsid w:val="002744FA"/>
    <w:rsid w:val="00274786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907FD"/>
    <w:rsid w:val="00290EFF"/>
    <w:rsid w:val="002912C4"/>
    <w:rsid w:val="0029233F"/>
    <w:rsid w:val="002929EF"/>
    <w:rsid w:val="00292BA6"/>
    <w:rsid w:val="00294AA3"/>
    <w:rsid w:val="0029520F"/>
    <w:rsid w:val="00295646"/>
    <w:rsid w:val="002957B3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7B7"/>
    <w:rsid w:val="002C1BD7"/>
    <w:rsid w:val="002C1D04"/>
    <w:rsid w:val="002C27E5"/>
    <w:rsid w:val="002C2925"/>
    <w:rsid w:val="002C2C09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43A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AA1"/>
    <w:rsid w:val="0039301E"/>
    <w:rsid w:val="00393717"/>
    <w:rsid w:val="00393E46"/>
    <w:rsid w:val="00393FD1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F14"/>
    <w:rsid w:val="004331F3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789"/>
    <w:rsid w:val="00485A33"/>
    <w:rsid w:val="00486228"/>
    <w:rsid w:val="004863C2"/>
    <w:rsid w:val="00486A91"/>
    <w:rsid w:val="00486E0F"/>
    <w:rsid w:val="0048728F"/>
    <w:rsid w:val="00490F8F"/>
    <w:rsid w:val="004921C5"/>
    <w:rsid w:val="00493683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2607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17E31"/>
    <w:rsid w:val="00520184"/>
    <w:rsid w:val="00520ABA"/>
    <w:rsid w:val="00520F73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58F"/>
    <w:rsid w:val="00537CB8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4E5"/>
    <w:rsid w:val="005615F7"/>
    <w:rsid w:val="00561713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4DC8"/>
    <w:rsid w:val="005E5062"/>
    <w:rsid w:val="005E5370"/>
    <w:rsid w:val="005E5625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249"/>
    <w:rsid w:val="0062664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497A"/>
    <w:rsid w:val="00654F20"/>
    <w:rsid w:val="00655C7C"/>
    <w:rsid w:val="00656E18"/>
    <w:rsid w:val="00656F63"/>
    <w:rsid w:val="00660233"/>
    <w:rsid w:val="006608A0"/>
    <w:rsid w:val="006612F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0EDE"/>
    <w:rsid w:val="0074116B"/>
    <w:rsid w:val="00741C61"/>
    <w:rsid w:val="007427C8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4F9C"/>
    <w:rsid w:val="00765627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4489"/>
    <w:rsid w:val="007745C5"/>
    <w:rsid w:val="0077677C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C1F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486"/>
    <w:rsid w:val="007F67A3"/>
    <w:rsid w:val="007F7915"/>
    <w:rsid w:val="007F7B3E"/>
    <w:rsid w:val="00800F46"/>
    <w:rsid w:val="008013F8"/>
    <w:rsid w:val="00803A8B"/>
    <w:rsid w:val="00804B41"/>
    <w:rsid w:val="00804F40"/>
    <w:rsid w:val="0080577B"/>
    <w:rsid w:val="00805E7C"/>
    <w:rsid w:val="00806076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37A44"/>
    <w:rsid w:val="00837DB3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2CEA"/>
    <w:rsid w:val="00893026"/>
    <w:rsid w:val="00893548"/>
    <w:rsid w:val="00894777"/>
    <w:rsid w:val="00894A82"/>
    <w:rsid w:val="00894BFD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2713"/>
    <w:rsid w:val="008B2A66"/>
    <w:rsid w:val="008B2C32"/>
    <w:rsid w:val="008B2C85"/>
    <w:rsid w:val="008B2E95"/>
    <w:rsid w:val="008B3623"/>
    <w:rsid w:val="008B4FD0"/>
    <w:rsid w:val="008B534C"/>
    <w:rsid w:val="008B730F"/>
    <w:rsid w:val="008C081A"/>
    <w:rsid w:val="008C1173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EC4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61E"/>
    <w:rsid w:val="00932854"/>
    <w:rsid w:val="00932DAC"/>
    <w:rsid w:val="00932FC4"/>
    <w:rsid w:val="009335B8"/>
    <w:rsid w:val="00937184"/>
    <w:rsid w:val="009373C3"/>
    <w:rsid w:val="00937E03"/>
    <w:rsid w:val="0094077B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36FD"/>
    <w:rsid w:val="0099546A"/>
    <w:rsid w:val="00995C1A"/>
    <w:rsid w:val="009969E9"/>
    <w:rsid w:val="00997701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20400"/>
    <w:rsid w:val="00A210F7"/>
    <w:rsid w:val="00A21D52"/>
    <w:rsid w:val="00A225AC"/>
    <w:rsid w:val="00A226AF"/>
    <w:rsid w:val="00A22DF2"/>
    <w:rsid w:val="00A230C4"/>
    <w:rsid w:val="00A23DAC"/>
    <w:rsid w:val="00A243F2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912AB"/>
    <w:rsid w:val="00A91453"/>
    <w:rsid w:val="00A91DF5"/>
    <w:rsid w:val="00A92158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2E2"/>
    <w:rsid w:val="00AD5717"/>
    <w:rsid w:val="00AD5838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E71C9"/>
    <w:rsid w:val="00AF0058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8BD"/>
    <w:rsid w:val="00B14A8C"/>
    <w:rsid w:val="00B14B22"/>
    <w:rsid w:val="00B15A61"/>
    <w:rsid w:val="00B17EBB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2553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23FF"/>
    <w:rsid w:val="00C036E8"/>
    <w:rsid w:val="00C03DBB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497"/>
    <w:rsid w:val="00C22538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1F6A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E1B"/>
    <w:rsid w:val="00CA255C"/>
    <w:rsid w:val="00CA2830"/>
    <w:rsid w:val="00CA2871"/>
    <w:rsid w:val="00CA29E1"/>
    <w:rsid w:val="00CA37D4"/>
    <w:rsid w:val="00CA39B0"/>
    <w:rsid w:val="00CA3F27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51C9"/>
    <w:rsid w:val="00D15458"/>
    <w:rsid w:val="00D165C9"/>
    <w:rsid w:val="00D16970"/>
    <w:rsid w:val="00D17AA7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D35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908D2"/>
    <w:rsid w:val="00D90BD4"/>
    <w:rsid w:val="00D91015"/>
    <w:rsid w:val="00D926ED"/>
    <w:rsid w:val="00D92BA1"/>
    <w:rsid w:val="00D93A08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F068B"/>
    <w:rsid w:val="00DF134A"/>
    <w:rsid w:val="00DF1AF8"/>
    <w:rsid w:val="00DF2209"/>
    <w:rsid w:val="00DF2E01"/>
    <w:rsid w:val="00DF2F2C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7E1"/>
    <w:rsid w:val="00E46875"/>
    <w:rsid w:val="00E47449"/>
    <w:rsid w:val="00E47F19"/>
    <w:rsid w:val="00E5001B"/>
    <w:rsid w:val="00E501B8"/>
    <w:rsid w:val="00E50E55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21C9"/>
    <w:rsid w:val="00EC3870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E065D"/>
    <w:rsid w:val="00EE0AA3"/>
    <w:rsid w:val="00EE13F6"/>
    <w:rsid w:val="00EE484E"/>
    <w:rsid w:val="00EE49FE"/>
    <w:rsid w:val="00EE4B09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75F8"/>
    <w:rsid w:val="00F27AD3"/>
    <w:rsid w:val="00F3030B"/>
    <w:rsid w:val="00F30AB6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34F1"/>
    <w:rsid w:val="00F64299"/>
    <w:rsid w:val="00F649A0"/>
    <w:rsid w:val="00F66518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4BB4"/>
    <w:rsid w:val="00FA6DCB"/>
    <w:rsid w:val="00FB015A"/>
    <w:rsid w:val="00FB01D8"/>
    <w:rsid w:val="00FB247A"/>
    <w:rsid w:val="00FB2C24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6CF6"/>
    <w:rsid w:val="00FE6F31"/>
    <w:rsid w:val="00FE7CDC"/>
    <w:rsid w:val="00FF0085"/>
    <w:rsid w:val="00FF11F9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15391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4D116-72DD-4382-B7E6-E2887F47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14</Pages>
  <Words>2594</Words>
  <Characters>14791</Characters>
  <Application>Microsoft Office Word</Application>
  <DocSecurity>0</DocSecurity>
  <Lines>123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206</cp:revision>
  <cp:lastPrinted>2015-05-12T04:25:00Z</cp:lastPrinted>
  <dcterms:created xsi:type="dcterms:W3CDTF">2017-04-29T03:06:00Z</dcterms:created>
  <dcterms:modified xsi:type="dcterms:W3CDTF">2018-05-14T08:10:00Z</dcterms:modified>
</cp:coreProperties>
</file>