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554E1" w14:textId="417B9F8F" w:rsidR="00EA1BEF" w:rsidRPr="00B32628" w:rsidRDefault="00EA1BEF" w:rsidP="00357F9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B32628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B32628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B3262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B32628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4509D" w:rsidRPr="00B3262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1FD90C0" w14:textId="591799E6" w:rsidR="00EA1BEF" w:rsidRPr="00B32628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B3262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4509D" w:rsidRPr="00B32628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D00137" w:rsidRPr="00B3262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044C6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B3262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44C64">
        <w:rPr>
          <w:rFonts w:ascii="Angsana New" w:hAnsi="Angsana New"/>
          <w:b/>
          <w:bCs/>
          <w:sz w:val="32"/>
          <w:szCs w:val="32"/>
        </w:rPr>
        <w:t xml:space="preserve">30 </w:t>
      </w:r>
      <w:r w:rsidR="00044C6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F94147" w:rsidRPr="00B3262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4147" w:rsidRPr="00B32628">
        <w:rPr>
          <w:rFonts w:ascii="Angsana New" w:hAnsi="Angsana New"/>
          <w:b/>
          <w:bCs/>
          <w:sz w:val="32"/>
          <w:szCs w:val="32"/>
        </w:rPr>
        <w:t>2561</w:t>
      </w:r>
      <w:r w:rsidR="00E4509D" w:rsidRPr="00B3262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A6E3FB" w14:textId="77777777" w:rsidR="00EA1BEF" w:rsidRPr="00B32628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B32628" w:rsidRDefault="00BC31A2" w:rsidP="00CA088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77777777" w:rsidR="00874461" w:rsidRPr="00B32628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B32628">
        <w:rPr>
          <w:rFonts w:ascii="Angsana New" w:eastAsia="SimSun" w:hAnsi="Angsana New"/>
          <w:sz w:val="32"/>
          <w:szCs w:val="32"/>
          <w:lang w:val="en-GB"/>
        </w:rPr>
        <w:t>“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B32628">
        <w:rPr>
          <w:rFonts w:ascii="Angsana New" w:eastAsia="SimSun" w:hAnsi="Angsana New"/>
          <w:sz w:val="32"/>
          <w:szCs w:val="32"/>
          <w:lang w:val="en-GB"/>
        </w:rPr>
        <w:t>”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2550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5DE521E" w14:textId="77777777" w:rsidR="00874461" w:rsidRPr="00B32628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</w:t>
      </w:r>
      <w:r w:rsidR="008E7763" w:rsidRPr="00B32628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6D0143C7" w14:textId="77777777" w:rsidR="00874461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</w:rPr>
        <w:tab/>
      </w:r>
      <w:r w:rsidRPr="00B32628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</w:rPr>
        <w:t>319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</w:rPr>
        <w:t>41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14:paraId="6911883F" w14:textId="40F3712E" w:rsidR="001617EF" w:rsidRPr="00B351B6" w:rsidRDefault="00B351B6" w:rsidP="00B351B6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นอกเหนือจากสัญญาสัมปทานของบริษัทฯตามที่กล่าวในหมายเหตุประกอบงบการเงินรวม      ระหว่างกาลข้อ </w:t>
      </w:r>
      <w:r>
        <w:rPr>
          <w:rFonts w:ascii="Angsana New" w:eastAsia="SimSun" w:hAnsi="Angsana New"/>
          <w:sz w:val="32"/>
          <w:szCs w:val="32"/>
        </w:rPr>
        <w:t xml:space="preserve">2 </w:t>
      </w:r>
      <w:r>
        <w:rPr>
          <w:rFonts w:ascii="Angsana New" w:eastAsia="SimSun" w:hAnsi="Angsana New" w:hint="cs"/>
          <w:sz w:val="32"/>
          <w:szCs w:val="32"/>
          <w:cs/>
        </w:rPr>
        <w:t>ในระหว่างงวดปัจจุบัน</w:t>
      </w:r>
      <w:r w:rsidRPr="00D729E4">
        <w:rPr>
          <w:rFonts w:ascii="Angsana New" w:eastAsia="SimSun" w:hAnsi="Angsana New" w:hint="cs"/>
          <w:sz w:val="32"/>
          <w:szCs w:val="32"/>
          <w:cs/>
        </w:rPr>
        <w:t xml:space="preserve"> บริษัทฯ</w:t>
      </w:r>
      <w:r w:rsidRPr="00D729E4">
        <w:rPr>
          <w:rFonts w:ascii="Angsana New" w:hAnsi="Angsana New"/>
          <w:sz w:val="32"/>
          <w:szCs w:val="32"/>
          <w:cs/>
        </w:rPr>
        <w:t>ได้รับใบอนุญาตการให้บริการอินเทอร์เน็ต</w:t>
      </w:r>
      <w:r w:rsidR="000C7959">
        <w:rPr>
          <w:rFonts w:ascii="Angsana New" w:hAnsi="Angsana New"/>
          <w:sz w:val="32"/>
          <w:szCs w:val="32"/>
        </w:rPr>
        <w:t xml:space="preserve">       </w:t>
      </w:r>
      <w:r w:rsidRPr="00D729E4">
        <w:rPr>
          <w:rFonts w:ascii="Angsana New" w:hAnsi="Angsana New"/>
          <w:sz w:val="32"/>
          <w:szCs w:val="32"/>
          <w:cs/>
        </w:rPr>
        <w:t>แบบที่หนึ่ง</w:t>
      </w:r>
      <w:r w:rsidRPr="00D729E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DA35D3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(“กสทช.”)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เพื่อดำเนินธุรกิจให้บริการอินเท</w:t>
      </w:r>
      <w:r w:rsidRPr="00D729E4">
        <w:rPr>
          <w:rFonts w:asciiTheme="majorBidi" w:hAnsiTheme="majorBidi" w:cstheme="majorBidi" w:hint="cs"/>
          <w:sz w:val="32"/>
          <w:szCs w:val="32"/>
          <w:cs/>
        </w:rPr>
        <w:t xml:space="preserve">อร์เน็ตแบบ </w:t>
      </w:r>
      <w:r w:rsidRPr="00D729E4">
        <w:rPr>
          <w:rFonts w:asciiTheme="majorBidi" w:hAnsiTheme="majorBidi" w:cstheme="majorBidi"/>
          <w:sz w:val="32"/>
          <w:szCs w:val="32"/>
        </w:rPr>
        <w:t xml:space="preserve">WiFi </w:t>
      </w:r>
      <w:r w:rsidRPr="00D729E4">
        <w:rPr>
          <w:rFonts w:asciiTheme="majorBidi" w:hAnsiTheme="majorBidi" w:cstheme="majorBidi" w:hint="cs"/>
          <w:sz w:val="32"/>
          <w:szCs w:val="32"/>
          <w:cs/>
        </w:rPr>
        <w:t>ใบอนุญาตดังกล่าวมีกำหนดระยะเวลาอนุญาต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 w:rsidRPr="00D729E4">
        <w:rPr>
          <w:rFonts w:asciiTheme="majorBidi" w:hAnsiTheme="majorBidi" w:cstheme="majorBidi" w:hint="cs"/>
          <w:sz w:val="32"/>
          <w:szCs w:val="32"/>
          <w:cs/>
        </w:rPr>
        <w:t>ปีนับจากวันที่ออกใบอนุญาต</w:t>
      </w:r>
      <w:r w:rsidRPr="00D729E4">
        <w:rPr>
          <w:rFonts w:ascii="Angsana New" w:hAnsi="Angsana New"/>
          <w:sz w:val="32"/>
          <w:szCs w:val="32"/>
          <w:cs/>
        </w:rPr>
        <w:t xml:space="preserve"> (ตั้งแต่วันที่ </w:t>
      </w:r>
      <w:r w:rsidRPr="00D729E4">
        <w:rPr>
          <w:rFonts w:ascii="Angsana New" w:hAnsi="Angsana New"/>
          <w:sz w:val="32"/>
          <w:szCs w:val="32"/>
        </w:rPr>
        <w:t>13</w:t>
      </w:r>
      <w:r w:rsidRPr="00D729E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729E4">
        <w:rPr>
          <w:rFonts w:ascii="Angsana New" w:hAnsi="Angsana New"/>
          <w:sz w:val="32"/>
          <w:szCs w:val="32"/>
        </w:rPr>
        <w:t>2561</w:t>
      </w:r>
      <w:r w:rsidRPr="00D729E4">
        <w:rPr>
          <w:rFonts w:ascii="Angsana New" w:hAnsi="Angsana New"/>
          <w:sz w:val="32"/>
          <w:szCs w:val="32"/>
          <w:cs/>
        </w:rPr>
        <w:t xml:space="preserve"> และสิ้นสุด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729E4">
        <w:rPr>
          <w:rFonts w:ascii="Angsana New" w:hAnsi="Angsana New"/>
          <w:sz w:val="32"/>
          <w:szCs w:val="32"/>
          <w:cs/>
        </w:rPr>
        <w:t xml:space="preserve">วันที่ </w:t>
      </w:r>
      <w:r w:rsidR="00DA35D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729E4">
        <w:rPr>
          <w:rFonts w:ascii="Angsana New" w:hAnsi="Angsana New"/>
          <w:sz w:val="32"/>
          <w:szCs w:val="32"/>
        </w:rPr>
        <w:t>12</w:t>
      </w:r>
      <w:r w:rsidRPr="00D729E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729E4">
        <w:rPr>
          <w:rFonts w:ascii="Angsana New" w:hAnsi="Angsana New"/>
          <w:sz w:val="32"/>
          <w:szCs w:val="32"/>
        </w:rPr>
        <w:t>2566)</w:t>
      </w:r>
    </w:p>
    <w:p w14:paraId="6492254C" w14:textId="77777777" w:rsidR="00D55009" w:rsidRPr="00B32628" w:rsidRDefault="00D55009" w:rsidP="00D5500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B3262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B32628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02536A" w:rsidRPr="00B32628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B32628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14:paraId="55ADC620" w14:textId="77777777" w:rsidR="00D55009" w:rsidRPr="00B32628" w:rsidRDefault="00D55009" w:rsidP="00995E3B">
      <w:pPr>
        <w:pStyle w:val="ListParagraph"/>
        <w:tabs>
          <w:tab w:val="left" w:pos="709"/>
        </w:tabs>
        <w:spacing w:before="120" w:after="240"/>
        <w:ind w:left="533" w:hanging="533"/>
        <w:jc w:val="thaiDistribute"/>
        <w:rPr>
          <w:rFonts w:ascii="Angsana New" w:hAnsi="Angsana New"/>
          <w:caps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>บริษัท</w:t>
      </w:r>
      <w:r w:rsidRPr="00B32628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02536A" w:rsidRPr="00B32628">
        <w:rPr>
          <w:rFonts w:ascii="Angsana New" w:hAnsi="Angsana New"/>
          <w:caps/>
          <w:sz w:val="32"/>
          <w:szCs w:val="32"/>
          <w:cs/>
        </w:rPr>
        <w:t xml:space="preserve">ไตรเน็ต </w:t>
      </w:r>
      <w:r w:rsidRPr="00B32628">
        <w:rPr>
          <w:rFonts w:ascii="Angsana New" w:hAnsi="Angsana New"/>
          <w:caps/>
          <w:sz w:val="32"/>
          <w:szCs w:val="32"/>
          <w:cs/>
        </w:rPr>
        <w:t>จำกัด</w:t>
      </w:r>
      <w:r w:rsidRPr="00B32628">
        <w:rPr>
          <w:rFonts w:ascii="Angsana New" w:hAnsi="Angsana New"/>
          <w:caps/>
          <w:sz w:val="32"/>
          <w:szCs w:val="32"/>
        </w:rPr>
        <w:t xml:space="preserve"> (“</w:t>
      </w:r>
      <w:r w:rsidRPr="00B32628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02536A" w:rsidRPr="00B32628">
        <w:rPr>
          <w:rFonts w:ascii="Angsana New" w:hAnsi="Angsana New"/>
          <w:caps/>
          <w:sz w:val="32"/>
          <w:szCs w:val="32"/>
          <w:cs/>
        </w:rPr>
        <w:t>ไตรเน็ต</w:t>
      </w:r>
      <w:r w:rsidRPr="00B32628">
        <w:rPr>
          <w:rFonts w:ascii="Angsana New" w:hAnsi="Angsana New"/>
          <w:caps/>
          <w:sz w:val="32"/>
          <w:szCs w:val="32"/>
        </w:rPr>
        <w:t>”)</w:t>
      </w:r>
      <w:r w:rsidRPr="00B32628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Pr="00B32628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B32628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FD710C" w:rsidRPr="00B32628">
        <w:rPr>
          <w:rFonts w:ascii="Angsana New" w:hAnsi="Angsana New"/>
          <w:caps/>
          <w:sz w:val="32"/>
          <w:szCs w:val="32"/>
          <w:cs/>
        </w:rPr>
        <w:t>ไตรเน็ต</w:t>
      </w:r>
      <w:r w:rsidRPr="00B32628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14:paraId="06969A96" w14:textId="1B57B32B" w:rsidR="00D55009" w:rsidRPr="00B32628" w:rsidRDefault="00D55009" w:rsidP="00995E3B">
      <w:pPr>
        <w:pStyle w:val="ListParagraph"/>
        <w:numPr>
          <w:ilvl w:val="0"/>
          <w:numId w:val="24"/>
        </w:numPr>
        <w:tabs>
          <w:tab w:val="left" w:pos="900"/>
        </w:tabs>
        <w:spacing w:before="36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B32628">
        <w:rPr>
          <w:rFonts w:ascii="Angsana New" w:hAnsi="Angsana New"/>
          <w:sz w:val="32"/>
          <w:szCs w:val="32"/>
        </w:rPr>
        <w:t>(IDD))</w:t>
      </w:r>
      <w:r w:rsidRPr="00B32628">
        <w:rPr>
          <w:rFonts w:ascii="Angsana New" w:hAnsi="Angsana New"/>
          <w:sz w:val="32"/>
          <w:szCs w:val="32"/>
          <w:cs/>
        </w:rPr>
        <w:t xml:space="preserve"> จาก</w:t>
      </w:r>
      <w:r w:rsidR="00DA35D3">
        <w:rPr>
          <w:rFonts w:ascii="Angsana New" w:hAnsi="Angsana New" w:hint="cs"/>
          <w:sz w:val="32"/>
          <w:szCs w:val="32"/>
          <w:cs/>
        </w:rPr>
        <w:t>คณะกรรมการกิจการโทรคมนาคมแห่งชาติ (“กทช.”)</w:t>
      </w:r>
      <w:r w:rsidRPr="00B32628">
        <w:rPr>
          <w:rFonts w:ascii="Angsana New" w:hAnsi="Angsana New"/>
          <w:sz w:val="32"/>
          <w:szCs w:val="32"/>
          <w:cs/>
        </w:rPr>
        <w:t xml:space="preserve"> มีกำหนดระยะเวลา</w:t>
      </w:r>
      <w:r w:rsidR="005D7F56" w:rsidRPr="00B32628">
        <w:rPr>
          <w:rFonts w:ascii="Angsana New" w:hAnsi="Angsana New"/>
          <w:sz w:val="32"/>
          <w:szCs w:val="32"/>
          <w:cs/>
        </w:rPr>
        <w:t xml:space="preserve"> </w:t>
      </w:r>
      <w:r w:rsidR="00DA35D3">
        <w:rPr>
          <w:rFonts w:ascii="Angsana New" w:hAnsi="Angsana New" w:hint="cs"/>
          <w:sz w:val="32"/>
          <w:szCs w:val="32"/>
          <w:cs/>
        </w:rPr>
        <w:t xml:space="preserve">   </w:t>
      </w:r>
      <w:r w:rsidRPr="00B32628">
        <w:rPr>
          <w:rFonts w:ascii="Angsana New" w:hAnsi="Angsana New"/>
          <w:sz w:val="32"/>
          <w:szCs w:val="32"/>
        </w:rPr>
        <w:t>20</w:t>
      </w:r>
      <w:r w:rsidRPr="00B32628">
        <w:rPr>
          <w:rFonts w:ascii="Angsana New" w:hAnsi="Angsana New"/>
          <w:sz w:val="32"/>
          <w:szCs w:val="32"/>
          <w:cs/>
        </w:rPr>
        <w:t xml:space="preserve"> ปี </w:t>
      </w:r>
      <w:r w:rsidR="000F4CCF" w:rsidRPr="00B3262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0F4CCF" w:rsidRPr="00B32628">
        <w:rPr>
          <w:rFonts w:ascii="Angsana New" w:hAnsi="Angsana New"/>
          <w:sz w:val="32"/>
          <w:szCs w:val="32"/>
        </w:rPr>
        <w:t xml:space="preserve"> 5</w:t>
      </w:r>
      <w:r w:rsidR="000F4CCF" w:rsidRPr="00B32628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0F4CCF" w:rsidRPr="00B32628">
        <w:rPr>
          <w:rFonts w:ascii="Angsana New" w:hAnsi="Angsana New"/>
          <w:sz w:val="32"/>
          <w:szCs w:val="32"/>
        </w:rPr>
        <w:t xml:space="preserve"> 2570</w:t>
      </w:r>
      <w:r w:rsidR="008E7763" w:rsidRPr="00B32628">
        <w:rPr>
          <w:rFonts w:ascii="Angsana New" w:hAnsi="Angsana New"/>
          <w:sz w:val="32"/>
          <w:szCs w:val="32"/>
        </w:rPr>
        <w:t xml:space="preserve"> </w:t>
      </w:r>
      <w:r w:rsidR="008E7763" w:rsidRPr="00B32628">
        <w:rPr>
          <w:rFonts w:ascii="Angsana New" w:hAnsi="Angsana New"/>
          <w:sz w:val="32"/>
          <w:szCs w:val="32"/>
          <w:cs/>
        </w:rPr>
        <w:t xml:space="preserve">โดย </w:t>
      </w:r>
      <w:r w:rsidR="008E7763" w:rsidRPr="00B32628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8E7763" w:rsidRPr="00B32628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="008E7763" w:rsidRPr="00B32628">
        <w:rPr>
          <w:rFonts w:ascii="Angsana New" w:hAnsi="Angsana New"/>
          <w:caps/>
          <w:sz w:val="32"/>
          <w:szCs w:val="32"/>
        </w:rPr>
        <w:t xml:space="preserve"> </w:t>
      </w:r>
      <w:r w:rsidR="008E7763" w:rsidRPr="00B32628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</w:t>
      </w:r>
      <w:r w:rsidR="00EA2034" w:rsidRPr="00B32628">
        <w:rPr>
          <w:rFonts w:ascii="Angsana New" w:hAnsi="Angsana New" w:hint="cs"/>
          <w:sz w:val="32"/>
          <w:szCs w:val="32"/>
          <w:cs/>
        </w:rPr>
        <w:t>และ</w:t>
      </w:r>
      <w:r w:rsidR="008E7763" w:rsidRPr="00B32628">
        <w:rPr>
          <w:rFonts w:ascii="Angsana New" w:hAnsi="Angsana New"/>
          <w:sz w:val="32"/>
          <w:szCs w:val="32"/>
          <w:cs/>
        </w:rPr>
        <w:t>เงื่อนไขในใบอนุญาต และผูกพันที่จะต้องป</w:t>
      </w:r>
      <w:r w:rsidR="00BA359F">
        <w:rPr>
          <w:rFonts w:ascii="Angsana New" w:hAnsi="Angsana New" w:hint="cs"/>
          <w:sz w:val="32"/>
          <w:szCs w:val="32"/>
          <w:cs/>
        </w:rPr>
        <w:t>ฏิ</w:t>
      </w:r>
      <w:r w:rsidR="008E7763" w:rsidRPr="00B32628">
        <w:rPr>
          <w:rFonts w:ascii="Angsana New" w:hAnsi="Angsana New"/>
          <w:sz w:val="32"/>
          <w:szCs w:val="32"/>
          <w:cs/>
        </w:rPr>
        <w:t>บัติตามหลักเกณฑ์และชำระค่าธรรมเนียม</w:t>
      </w:r>
      <w:r w:rsidR="00EA2034" w:rsidRPr="00B32628">
        <w:rPr>
          <w:rFonts w:ascii="Angsana New" w:hAnsi="Angsana New"/>
          <w:sz w:val="32"/>
          <w:szCs w:val="32"/>
          <w:cs/>
        </w:rPr>
        <w:t>ตามที่ กสทช. กำหนด</w:t>
      </w:r>
    </w:p>
    <w:p w14:paraId="5AB5219D" w14:textId="72E515A6" w:rsidR="00D55009" w:rsidRPr="00B32628" w:rsidRDefault="00BA359F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ใบอนุญาตให้บริการอินเท</w:t>
      </w:r>
      <w:r w:rsidR="00D55009" w:rsidRPr="00B32628">
        <w:rPr>
          <w:rFonts w:ascii="Angsana New" w:hAnsi="Angsana New"/>
          <w:sz w:val="32"/>
          <w:szCs w:val="32"/>
          <w:cs/>
        </w:rPr>
        <w:t>อร์เน็ตแบบท</w:t>
      </w:r>
      <w:r w:rsidR="000F4CCF" w:rsidRPr="00B32628">
        <w:rPr>
          <w:rFonts w:ascii="Angsana New" w:hAnsi="Angsana New"/>
          <w:sz w:val="32"/>
          <w:szCs w:val="32"/>
          <w:cs/>
        </w:rPr>
        <w:t>ี่หนึ่งจาก กทช.</w:t>
      </w:r>
      <w:r w:rsidR="000F4CCF" w:rsidRPr="00B32628">
        <w:rPr>
          <w:rFonts w:ascii="Angsana New" w:hAnsi="Angsana New"/>
          <w:sz w:val="32"/>
          <w:szCs w:val="32"/>
        </w:rPr>
        <w:t xml:space="preserve"> </w:t>
      </w:r>
      <w:r w:rsidR="000F4CCF" w:rsidRPr="00B32628">
        <w:rPr>
          <w:rFonts w:ascii="Angsana New" w:hAnsi="Angsana New"/>
          <w:sz w:val="32"/>
          <w:szCs w:val="32"/>
          <w:cs/>
        </w:rPr>
        <w:t>โดย</w:t>
      </w:r>
      <w:r w:rsidR="000F4CCF" w:rsidRPr="00B32628">
        <w:rPr>
          <w:rFonts w:ascii="Angsana New" w:hAnsi="Angsana New"/>
          <w:sz w:val="32"/>
          <w:szCs w:val="32"/>
        </w:rPr>
        <w:t xml:space="preserve"> </w:t>
      </w:r>
      <w:r w:rsidR="000F4CCF" w:rsidRPr="00B32628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="000F4CCF" w:rsidRPr="00B32628">
        <w:rPr>
          <w:rFonts w:ascii="Angsana New" w:hAnsi="Angsana New"/>
          <w:sz w:val="32"/>
          <w:szCs w:val="32"/>
        </w:rPr>
        <w:t xml:space="preserve"> 5</w:t>
      </w:r>
      <w:r w:rsidR="000F4CCF" w:rsidRPr="00B32628">
        <w:rPr>
          <w:rFonts w:ascii="Angsana New" w:hAnsi="Angsana New"/>
          <w:sz w:val="32"/>
          <w:szCs w:val="32"/>
          <w:cs/>
        </w:rPr>
        <w:t xml:space="preserve"> ปี</w:t>
      </w:r>
    </w:p>
    <w:p w14:paraId="71D77BEB" w14:textId="071640E6" w:rsidR="005D7F56" w:rsidRPr="00B32628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lastRenderedPageBreak/>
        <w:t xml:space="preserve">ใบอนุญาตให้ใช้คลื่นความถี่และใบอนุญาตการประกอบกิจการโทรคมนาคมแบบที่สาม </w:t>
      </w:r>
      <w:r w:rsidR="00AC7557" w:rsidRPr="00B32628">
        <w:rPr>
          <w:rFonts w:ascii="Angsana New" w:hAnsi="Angsana New"/>
          <w:sz w:val="32"/>
          <w:szCs w:val="32"/>
        </w:rPr>
        <w:t xml:space="preserve">      </w:t>
      </w:r>
      <w:r w:rsidRPr="00B32628">
        <w:rPr>
          <w:rFonts w:ascii="Angsana New" w:hAnsi="Angsana New"/>
          <w:sz w:val="32"/>
          <w:szCs w:val="32"/>
          <w:cs/>
        </w:rPr>
        <w:t>(การได้รับใบอนุญาตให้ใช้คลื่นความถี่ฯ) จาก</w:t>
      </w:r>
      <w:r w:rsidRPr="00B3262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กสทช.</w:t>
      </w:r>
      <w:r w:rsidR="005D7F56"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B32628">
        <w:rPr>
          <w:rFonts w:ascii="Angsana New" w:hAnsi="Angsana New"/>
          <w:sz w:val="32"/>
          <w:szCs w:val="32"/>
        </w:rPr>
        <w:t>15</w:t>
      </w:r>
      <w:r w:rsidRPr="00B32628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B32628">
        <w:rPr>
          <w:rFonts w:ascii="Angsana New" w:hAnsi="Angsana New"/>
          <w:sz w:val="32"/>
          <w:szCs w:val="32"/>
        </w:rPr>
        <w:t>7</w:t>
      </w:r>
      <w:r w:rsidRPr="00B326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2628">
        <w:rPr>
          <w:rFonts w:ascii="Angsana New" w:hAnsi="Angsana New"/>
          <w:sz w:val="32"/>
          <w:szCs w:val="32"/>
        </w:rPr>
        <w:t>2555</w:t>
      </w:r>
      <w:r w:rsidRPr="00B32628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32628">
        <w:rPr>
          <w:rFonts w:ascii="Angsana New" w:hAnsi="Angsana New"/>
          <w:sz w:val="32"/>
          <w:szCs w:val="32"/>
        </w:rPr>
        <w:t>6</w:t>
      </w:r>
      <w:r w:rsidRPr="00B326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2628">
        <w:rPr>
          <w:rFonts w:ascii="Angsana New" w:hAnsi="Angsana New"/>
          <w:sz w:val="32"/>
          <w:szCs w:val="32"/>
        </w:rPr>
        <w:t>2570</w:t>
      </w:r>
      <w:r w:rsidRPr="00B32628">
        <w:rPr>
          <w:rFonts w:ascii="Angsana New" w:hAnsi="Angsana New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B32628">
        <w:rPr>
          <w:rFonts w:ascii="Angsana New" w:hAnsi="Angsana New"/>
          <w:sz w:val="32"/>
          <w:szCs w:val="32"/>
        </w:rPr>
        <w:t>International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Mobile Telecommunication - IMT) </w:t>
      </w:r>
      <w:r w:rsidRPr="00B32628">
        <w:rPr>
          <w:rFonts w:ascii="Angsana New" w:hAnsi="Angsana New"/>
          <w:sz w:val="32"/>
          <w:szCs w:val="32"/>
          <w:cs/>
        </w:rPr>
        <w:t xml:space="preserve">ย่าน </w:t>
      </w:r>
      <w:r w:rsidRPr="00B32628">
        <w:rPr>
          <w:rFonts w:ascii="Angsana New" w:hAnsi="Angsana New"/>
          <w:sz w:val="32"/>
          <w:szCs w:val="32"/>
        </w:rPr>
        <w:t xml:space="preserve">2.1 GHz </w:t>
      </w:r>
      <w:r w:rsidRPr="00B32628">
        <w:rPr>
          <w:rFonts w:ascii="Angsana New" w:hAnsi="Angsana New"/>
          <w:sz w:val="32"/>
          <w:szCs w:val="32"/>
          <w:cs/>
        </w:rPr>
        <w:t xml:space="preserve">ความถี่ช่วง </w:t>
      </w:r>
      <w:r w:rsidRPr="00B32628">
        <w:rPr>
          <w:rFonts w:ascii="Angsana New" w:hAnsi="Angsana New"/>
          <w:sz w:val="32"/>
          <w:szCs w:val="32"/>
        </w:rPr>
        <w:t xml:space="preserve">1920-1935 MHz </w:t>
      </w:r>
      <w:r w:rsidR="00874461" w:rsidRPr="00B32628">
        <w:rPr>
          <w:rFonts w:ascii="Angsana New" w:hAnsi="Angsana New"/>
          <w:sz w:val="32"/>
          <w:szCs w:val="32"/>
        </w:rPr>
        <w:t xml:space="preserve">    </w:t>
      </w:r>
      <w:r w:rsidRPr="00B32628">
        <w:rPr>
          <w:rFonts w:ascii="Angsana New" w:hAnsi="Angsana New"/>
          <w:sz w:val="32"/>
          <w:szCs w:val="32"/>
          <w:cs/>
        </w:rPr>
        <w:t xml:space="preserve">คู่กับ </w:t>
      </w:r>
      <w:r w:rsidRPr="00B32628">
        <w:rPr>
          <w:rFonts w:ascii="Angsana New" w:hAnsi="Angsana New"/>
          <w:sz w:val="32"/>
          <w:szCs w:val="32"/>
        </w:rPr>
        <w:t xml:space="preserve">2110-2125 MHz </w:t>
      </w:r>
      <w:r w:rsidRPr="00B32628">
        <w:rPr>
          <w:rFonts w:ascii="Angsana New" w:hAnsi="Angsana New"/>
          <w:sz w:val="32"/>
          <w:szCs w:val="32"/>
          <w:cs/>
        </w:rPr>
        <w:t>ภายใต้ขอบเขตการให้บริก</w:t>
      </w:r>
      <w:r w:rsidR="008E7763" w:rsidRPr="00B32628">
        <w:rPr>
          <w:rFonts w:ascii="Angsana New" w:hAnsi="Angsana New"/>
          <w:sz w:val="32"/>
          <w:szCs w:val="32"/>
          <w:cs/>
        </w:rPr>
        <w:t>ารตามใบอนุญาตทั่วราชอาณาจักรไทย</w:t>
      </w:r>
      <w:r w:rsidR="008E7763" w:rsidRPr="00B32628">
        <w:rPr>
          <w:rFonts w:ascii="Angsana New" w:hAnsi="Angsana New"/>
          <w:sz w:val="32"/>
          <w:szCs w:val="32"/>
        </w:rPr>
        <w:t xml:space="preserve"> </w:t>
      </w:r>
      <w:r w:rsidR="00EA2034" w:rsidRPr="00B32628">
        <w:rPr>
          <w:rFonts w:ascii="Angsana New" w:hAnsi="Angsana New"/>
          <w:sz w:val="32"/>
          <w:szCs w:val="32"/>
          <w:cs/>
        </w:rPr>
        <w:t xml:space="preserve">โดย </w:t>
      </w:r>
      <w:r w:rsidR="00EA2034" w:rsidRPr="00B32628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EA2034" w:rsidRPr="00B32628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="00EA2034" w:rsidRPr="00B32628">
        <w:rPr>
          <w:rFonts w:ascii="Angsana New" w:hAnsi="Angsana New"/>
          <w:caps/>
          <w:sz w:val="32"/>
          <w:szCs w:val="32"/>
        </w:rPr>
        <w:t xml:space="preserve"> </w:t>
      </w:r>
      <w:r w:rsidR="00EA2034" w:rsidRPr="00B32628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</w:t>
      </w:r>
      <w:r w:rsidR="00EA2034" w:rsidRPr="00B32628">
        <w:rPr>
          <w:rFonts w:ascii="Angsana New" w:hAnsi="Angsana New" w:hint="cs"/>
          <w:sz w:val="32"/>
          <w:szCs w:val="32"/>
          <w:cs/>
        </w:rPr>
        <w:t>และ</w:t>
      </w:r>
      <w:r w:rsidR="00EA2034" w:rsidRPr="00B32628">
        <w:rPr>
          <w:rFonts w:ascii="Angsana New" w:hAnsi="Angsana New"/>
          <w:sz w:val="32"/>
          <w:szCs w:val="32"/>
          <w:cs/>
        </w:rPr>
        <w:t>เงื่อนไขในใบอนุญาต และผูกพันที่จะต้องป</w:t>
      </w:r>
      <w:r w:rsidR="00BA359F">
        <w:rPr>
          <w:rFonts w:ascii="Angsana New" w:hAnsi="Angsana New" w:hint="cs"/>
          <w:sz w:val="32"/>
          <w:szCs w:val="32"/>
          <w:cs/>
        </w:rPr>
        <w:t>ฏิ</w:t>
      </w:r>
      <w:r w:rsidR="00EA2034" w:rsidRPr="00B32628">
        <w:rPr>
          <w:rFonts w:ascii="Angsana New" w:hAnsi="Angsana New"/>
          <w:sz w:val="32"/>
          <w:szCs w:val="32"/>
          <w:cs/>
        </w:rPr>
        <w:t>บัติตามหลักเกณฑ์และ</w:t>
      </w:r>
      <w:r w:rsidR="008E7763" w:rsidRPr="00B32628">
        <w:rPr>
          <w:rFonts w:ascii="Angsana New" w:hAnsi="Angsana New"/>
          <w:sz w:val="32"/>
          <w:szCs w:val="32"/>
          <w:cs/>
        </w:rPr>
        <w:t>ชำระค่าธรรมเนียมตามที่ กสทช. กำหนด</w:t>
      </w:r>
    </w:p>
    <w:p w14:paraId="72B9D82F" w14:textId="1749A0EF" w:rsidR="004D2CB4" w:rsidRPr="00B32628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กสทช. (การให้บริการอินเ</w:t>
      </w:r>
      <w:r w:rsidR="00B351B6">
        <w:rPr>
          <w:rFonts w:ascii="Angsana New" w:hAnsi="Angsana New"/>
          <w:sz w:val="32"/>
          <w:szCs w:val="32"/>
          <w:cs/>
        </w:rPr>
        <w:t>ท</w:t>
      </w:r>
      <w:r w:rsidR="001B1AC2" w:rsidRPr="00B32628">
        <w:rPr>
          <w:rFonts w:ascii="Angsana New" w:hAnsi="Angsana New"/>
          <w:sz w:val="32"/>
          <w:szCs w:val="32"/>
          <w:cs/>
        </w:rPr>
        <w:t>อร์เน็</w:t>
      </w:r>
      <w:r w:rsidRPr="00B32628">
        <w:rPr>
          <w:rFonts w:ascii="Angsana New" w:hAnsi="Angsana New"/>
          <w:sz w:val="32"/>
          <w:szCs w:val="32"/>
          <w:cs/>
        </w:rPr>
        <w:t>ต       เกตเวย์ระหว่าง</w:t>
      </w:r>
      <w:r w:rsidR="004C0DEC" w:rsidRPr="00B32628">
        <w:rPr>
          <w:rFonts w:ascii="Angsana New" w:hAnsi="Angsana New"/>
          <w:sz w:val="32"/>
          <w:szCs w:val="32"/>
          <w:cs/>
        </w:rPr>
        <w:t>ประเทศและบริการชุมสายอินเ</w:t>
      </w:r>
      <w:r w:rsidR="00B351B6">
        <w:rPr>
          <w:rFonts w:ascii="Angsana New" w:hAnsi="Angsana New"/>
          <w:sz w:val="32"/>
          <w:szCs w:val="32"/>
          <w:cs/>
        </w:rPr>
        <w:t>ท</w:t>
      </w:r>
      <w:r w:rsidR="001B1AC2" w:rsidRPr="00B32628">
        <w:rPr>
          <w:rFonts w:ascii="Angsana New" w:hAnsi="Angsana New"/>
          <w:sz w:val="32"/>
          <w:szCs w:val="32"/>
          <w:cs/>
        </w:rPr>
        <w:t>อร์เน็</w:t>
      </w:r>
      <w:r w:rsidRPr="00B32628">
        <w:rPr>
          <w:rFonts w:ascii="Angsana New" w:hAnsi="Angsana New"/>
          <w:sz w:val="32"/>
          <w:szCs w:val="32"/>
          <w:cs/>
        </w:rPr>
        <w:t>ตแบบที่สองที่มีโครงข่ายเป็นของตนเอง) โดย</w:t>
      </w:r>
      <w:r w:rsidR="00FC6F43"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</w:t>
      </w:r>
      <w:r w:rsidR="0018322B" w:rsidRPr="00B32628">
        <w:rPr>
          <w:rFonts w:ascii="Angsana New" w:hAnsi="Angsana New"/>
          <w:sz w:val="32"/>
          <w:szCs w:val="32"/>
        </w:rPr>
        <w:t xml:space="preserve">    </w:t>
      </w:r>
      <w:r w:rsidRPr="00B32628">
        <w:rPr>
          <w:rFonts w:ascii="Angsana New" w:hAnsi="Angsana New"/>
          <w:sz w:val="32"/>
          <w:szCs w:val="32"/>
          <w:cs/>
        </w:rPr>
        <w:t>ทุก</w:t>
      </w:r>
      <w:r w:rsidR="0018322B"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5</w:t>
      </w:r>
      <w:r w:rsidRPr="00B32628">
        <w:rPr>
          <w:rFonts w:ascii="Angsana New" w:hAnsi="Angsana New"/>
          <w:sz w:val="32"/>
          <w:szCs w:val="32"/>
          <w:cs/>
        </w:rPr>
        <w:t xml:space="preserve"> ปี</w:t>
      </w:r>
    </w:p>
    <w:p w14:paraId="5EA77FFA" w14:textId="77777777" w:rsidR="004D2CB4" w:rsidRPr="00B32628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ใบอนุญาตประกอบกิจการโทรคมนาคมแบบที่สามจาก กสทช. (การให้บริการโทรศัพท์ประจำที่) มีกำหนดระยะเวลา</w:t>
      </w:r>
      <w:r w:rsidRPr="00B32628">
        <w:rPr>
          <w:rFonts w:ascii="Angsana New" w:hAnsi="Angsana New"/>
          <w:sz w:val="32"/>
          <w:szCs w:val="32"/>
        </w:rPr>
        <w:t xml:space="preserve"> 12</w:t>
      </w:r>
      <w:r w:rsidRPr="00B32628">
        <w:rPr>
          <w:rFonts w:ascii="Angsana New" w:hAnsi="Angsana New"/>
          <w:sz w:val="32"/>
          <w:szCs w:val="32"/>
          <w:cs/>
        </w:rPr>
        <w:t xml:space="preserve"> ปี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(ตั้งแต่วันที่</w:t>
      </w:r>
      <w:r w:rsidRPr="00B32628">
        <w:rPr>
          <w:rFonts w:ascii="Angsana New" w:hAnsi="Angsana New"/>
          <w:sz w:val="32"/>
          <w:szCs w:val="32"/>
        </w:rPr>
        <w:t xml:space="preserve"> 2</w:t>
      </w:r>
      <w:r w:rsidRPr="00B32628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32628">
        <w:rPr>
          <w:rFonts w:ascii="Angsana New" w:hAnsi="Angsana New"/>
          <w:sz w:val="32"/>
          <w:szCs w:val="32"/>
        </w:rPr>
        <w:t xml:space="preserve"> 2558</w:t>
      </w:r>
      <w:r w:rsidRPr="00B32628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32628">
        <w:rPr>
          <w:rFonts w:ascii="Angsana New" w:hAnsi="Angsana New"/>
          <w:sz w:val="32"/>
          <w:szCs w:val="32"/>
        </w:rPr>
        <w:t>5</w:t>
      </w:r>
      <w:r w:rsidRPr="00B32628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F473C6" w:rsidRPr="00B32628">
        <w:rPr>
          <w:rFonts w:ascii="Angsana New" w:hAnsi="Angsana New"/>
          <w:sz w:val="32"/>
          <w:szCs w:val="32"/>
        </w:rPr>
        <w:t xml:space="preserve"> 2570)</w:t>
      </w:r>
      <w:r w:rsidR="00F473C6" w:rsidRPr="00B32628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เริ่มให้บริการตั้งแต่เดือนมีนาคม</w:t>
      </w:r>
      <w:r w:rsidR="00F473C6" w:rsidRPr="00B32628">
        <w:rPr>
          <w:rFonts w:ascii="Angsana New" w:hAnsi="Angsana New"/>
          <w:sz w:val="32"/>
          <w:szCs w:val="32"/>
        </w:rPr>
        <w:t xml:space="preserve"> 2560</w:t>
      </w:r>
    </w:p>
    <w:p w14:paraId="5AE5923B" w14:textId="77777777" w:rsidR="00CF6457" w:rsidRPr="00B32628" w:rsidRDefault="00CF6457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(การให้บริการวงจรเช่า           ส่วนบุคคลระหว่างประเทศ) มีกำหนดระยะเวลา </w:t>
      </w:r>
      <w:r w:rsidRPr="00B32628">
        <w:rPr>
          <w:rFonts w:ascii="Angsana New" w:hAnsi="Angsana New"/>
          <w:sz w:val="32"/>
          <w:szCs w:val="32"/>
        </w:rPr>
        <w:t>11</w:t>
      </w:r>
      <w:r w:rsidRPr="00B32628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B32628">
        <w:rPr>
          <w:rFonts w:ascii="Angsana New" w:hAnsi="Angsana New"/>
          <w:sz w:val="32"/>
          <w:szCs w:val="32"/>
        </w:rPr>
        <w:t xml:space="preserve"> 12 </w:t>
      </w:r>
      <w:r w:rsidRPr="00B3262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32628">
        <w:rPr>
          <w:rFonts w:ascii="Angsana New" w:hAnsi="Angsana New"/>
          <w:sz w:val="32"/>
          <w:szCs w:val="32"/>
        </w:rPr>
        <w:t>2559</w:t>
      </w:r>
      <w:r w:rsidRPr="00B32628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32628">
        <w:rPr>
          <w:rFonts w:ascii="Angsana New" w:hAnsi="Angsana New"/>
          <w:sz w:val="32"/>
          <w:szCs w:val="32"/>
        </w:rPr>
        <w:t>5</w:t>
      </w:r>
      <w:r w:rsidRPr="00B32628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B32628">
        <w:rPr>
          <w:rFonts w:ascii="Angsana New" w:hAnsi="Angsana New"/>
          <w:sz w:val="32"/>
          <w:szCs w:val="32"/>
        </w:rPr>
        <w:t xml:space="preserve"> 2570)</w:t>
      </w:r>
      <w:r w:rsidR="001A15A4" w:rsidRPr="00B32628">
        <w:rPr>
          <w:rFonts w:ascii="Angsana New" w:hAnsi="Angsana New" w:hint="cs"/>
          <w:sz w:val="32"/>
          <w:szCs w:val="32"/>
          <w:cs/>
        </w:rPr>
        <w:t xml:space="preserve"> </w:t>
      </w:r>
      <w:r w:rsidR="001A15A4" w:rsidRPr="00B32628">
        <w:rPr>
          <w:rFonts w:ascii="Angsana New" w:hAnsi="Angsana New"/>
          <w:sz w:val="32"/>
          <w:szCs w:val="32"/>
          <w:cs/>
        </w:rPr>
        <w:t>เริ่มให้บริการตั้งแต่เดือน</w:t>
      </w:r>
      <w:r w:rsidR="001A15A4" w:rsidRPr="00B3262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A15A4" w:rsidRPr="00B32628">
        <w:rPr>
          <w:rFonts w:ascii="Angsana New" w:hAnsi="Angsana New"/>
          <w:sz w:val="32"/>
          <w:szCs w:val="32"/>
        </w:rPr>
        <w:t>2559</w:t>
      </w:r>
    </w:p>
    <w:p w14:paraId="3427B74D" w14:textId="77777777" w:rsidR="001043FE" w:rsidRPr="00B32628" w:rsidRDefault="001043FE" w:rsidP="00C731CE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</w:t>
      </w:r>
      <w:r w:rsidRPr="00B32628">
        <w:rPr>
          <w:rFonts w:ascii="Angsana New" w:hAnsi="Angsana New"/>
          <w:sz w:val="32"/>
          <w:szCs w:val="32"/>
          <w:cs/>
          <w:lang w:val="fr-FR"/>
        </w:rPr>
        <w:t>หนึ่ง</w:t>
      </w:r>
      <w:r w:rsidRPr="00B32628">
        <w:rPr>
          <w:rFonts w:ascii="Angsana New" w:hAnsi="Angsana New"/>
          <w:sz w:val="32"/>
          <w:szCs w:val="32"/>
          <w:cs/>
        </w:rPr>
        <w:t>จาก กสทช.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B32628">
        <w:rPr>
          <w:rFonts w:ascii="Angsana New" w:hAnsi="Angsana New"/>
          <w:sz w:val="32"/>
          <w:szCs w:val="32"/>
        </w:rPr>
        <w:t xml:space="preserve">5 </w:t>
      </w: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ปี (ตั้งแต่วันที่ </w:t>
      </w:r>
      <w:r w:rsidRPr="00B32628">
        <w:rPr>
          <w:rFonts w:ascii="Angsana New" w:hAnsi="Angsana New"/>
          <w:sz w:val="32"/>
          <w:szCs w:val="32"/>
          <w:lang w:val="fr-FR"/>
        </w:rPr>
        <w:t xml:space="preserve">22 </w:t>
      </w: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มีนาคม </w:t>
      </w:r>
      <w:r w:rsidRPr="00B32628">
        <w:rPr>
          <w:rFonts w:ascii="Angsana New" w:hAnsi="Angsana New"/>
          <w:sz w:val="32"/>
          <w:szCs w:val="32"/>
        </w:rPr>
        <w:t xml:space="preserve">2560 </w:t>
      </w: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และสิ้นสุด ณ วันที่ </w:t>
      </w:r>
      <w:r w:rsidRPr="00B32628">
        <w:rPr>
          <w:rFonts w:ascii="Angsana New" w:hAnsi="Angsana New"/>
          <w:sz w:val="32"/>
          <w:szCs w:val="32"/>
        </w:rPr>
        <w:t xml:space="preserve">21 </w:t>
      </w:r>
      <w:r w:rsidRPr="00B32628">
        <w:rPr>
          <w:rFonts w:ascii="Angsana New" w:hAnsi="Angsana New"/>
          <w:sz w:val="32"/>
          <w:szCs w:val="32"/>
          <w:cs/>
        </w:rPr>
        <w:t xml:space="preserve">มีนาคม </w:t>
      </w:r>
      <w:r w:rsidRPr="00B32628">
        <w:rPr>
          <w:rFonts w:ascii="Angsana New" w:hAnsi="Angsana New"/>
          <w:sz w:val="32"/>
          <w:szCs w:val="32"/>
        </w:rPr>
        <w:t>2565</w:t>
      </w:r>
      <w:r w:rsidRPr="00B32628">
        <w:rPr>
          <w:rFonts w:ascii="Angsana New" w:hAnsi="Angsana New"/>
          <w:sz w:val="32"/>
          <w:szCs w:val="32"/>
          <w:cs/>
          <w:lang w:val="fr-FR"/>
        </w:rPr>
        <w:t>)</w:t>
      </w:r>
      <w:r w:rsidR="001A15A4" w:rsidRPr="00B32628">
        <w:rPr>
          <w:rFonts w:ascii="Angsana New" w:hAnsi="Angsana New"/>
          <w:sz w:val="32"/>
          <w:szCs w:val="32"/>
          <w:lang w:val="fr-FR"/>
        </w:rPr>
        <w:t xml:space="preserve"> </w:t>
      </w:r>
      <w:r w:rsidR="001A15A4" w:rsidRPr="00B32628">
        <w:rPr>
          <w:rFonts w:ascii="Angsana New" w:hAnsi="Angsana New"/>
          <w:sz w:val="32"/>
          <w:szCs w:val="32"/>
          <w:cs/>
        </w:rPr>
        <w:t>เริ่มให้บริการตั้งแต่เดือน</w:t>
      </w:r>
      <w:r w:rsidR="001A15A4" w:rsidRPr="00B32628">
        <w:rPr>
          <w:rFonts w:ascii="Angsana New" w:hAnsi="Angsana New" w:hint="cs"/>
          <w:sz w:val="32"/>
          <w:szCs w:val="32"/>
          <w:cs/>
        </w:rPr>
        <w:t>เมษายน</w:t>
      </w:r>
      <w:r w:rsidR="001A15A4" w:rsidRPr="00B32628">
        <w:rPr>
          <w:rFonts w:ascii="Angsana New" w:hAnsi="Angsana New"/>
          <w:sz w:val="32"/>
          <w:szCs w:val="32"/>
        </w:rPr>
        <w:t xml:space="preserve"> 2560</w:t>
      </w:r>
    </w:p>
    <w:p w14:paraId="72AFE4F4" w14:textId="77777777" w:rsidR="00E4509D" w:rsidRPr="00B32628" w:rsidRDefault="00B52DFE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32628">
        <w:rPr>
          <w:rFonts w:ascii="Angsana New" w:eastAsia="SimSun" w:hAnsi="Angsana New"/>
          <w:b/>
          <w:bCs/>
          <w:sz w:val="32"/>
          <w:szCs w:val="32"/>
        </w:rPr>
        <w:t>1</w:t>
      </w:r>
      <w:r w:rsidR="00E4509D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D55009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4509D" w:rsidRPr="00B3262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0EF58A1" w14:textId="4740252A" w:rsidR="00742F23" w:rsidRPr="00B32628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32628">
        <w:rPr>
          <w:rFonts w:ascii="Angsana New" w:hAnsi="Angsana New"/>
          <w:b/>
          <w:bCs/>
          <w:sz w:val="32"/>
          <w:szCs w:val="32"/>
        </w:rPr>
        <w:tab/>
      </w:r>
      <w:r w:rsidR="008D007A" w:rsidRPr="00B32628">
        <w:rPr>
          <w:rFonts w:ascii="Angsana New" w:hAnsi="Angsana New"/>
          <w:sz w:val="32"/>
          <w:szCs w:val="32"/>
          <w:cs/>
        </w:rPr>
        <w:t>งบการเงินระหว่างกาลนี้จัดทำข</w:t>
      </w:r>
      <w:r w:rsidR="00B351B6">
        <w:rPr>
          <w:rFonts w:ascii="Angsana New" w:hAnsi="Angsana New"/>
          <w:sz w:val="32"/>
          <w:szCs w:val="32"/>
          <w:cs/>
        </w:rPr>
        <w:t xml:space="preserve">ึ้นตามมาตรฐานการบัญชี ฉบับที่ </w:t>
      </w:r>
      <w:r w:rsidR="00B351B6">
        <w:rPr>
          <w:rFonts w:ascii="Angsana New" w:hAnsi="Angsana New"/>
          <w:sz w:val="32"/>
          <w:szCs w:val="32"/>
        </w:rPr>
        <w:t>34</w:t>
      </w:r>
      <w:r w:rsidR="008D007A" w:rsidRPr="00B3262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7D1746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="008D007A" w:rsidRPr="00B32628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927F938" w14:textId="77777777" w:rsidR="00E4509D" w:rsidRPr="00B32628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40DE148" w14:textId="5E55A1FC" w:rsidR="00E11B52" w:rsidRPr="00B351B6" w:rsidRDefault="00E4509D" w:rsidP="00B351B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งบการเงินระหว่างกาลฉบับภาษาอังกฤษแปลมาจากงบการเงินฉบับภาษาไทย</w:t>
      </w:r>
      <w:r w:rsidR="00B778B3" w:rsidRPr="00B32628">
        <w:rPr>
          <w:rFonts w:ascii="Angsana New" w:hAnsi="Angsana New"/>
          <w:sz w:val="32"/>
          <w:szCs w:val="32"/>
          <w:cs/>
        </w:rPr>
        <w:t>นี้</w:t>
      </w:r>
    </w:p>
    <w:p w14:paraId="6613E2C4" w14:textId="02409E84" w:rsidR="00F166F9" w:rsidRPr="00B32628" w:rsidRDefault="00F166F9" w:rsidP="007D1624">
      <w:pPr>
        <w:tabs>
          <w:tab w:val="left" w:pos="540"/>
          <w:tab w:val="left" w:pos="4140"/>
          <w:tab w:val="left" w:pos="6390"/>
        </w:tabs>
        <w:spacing w:before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32628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B32628">
        <w:rPr>
          <w:rFonts w:ascii="Angsana New" w:hAnsi="Angsana New"/>
          <w:b/>
          <w:bCs/>
          <w:sz w:val="32"/>
          <w:szCs w:val="32"/>
        </w:rPr>
        <w:tab/>
      </w:r>
      <w:r w:rsidRPr="00B3262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3EF69F9" w14:textId="423175E1" w:rsidR="008D007A" w:rsidRPr="00B32628" w:rsidRDefault="00D1194C" w:rsidP="007D1624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8D007A" w:rsidRPr="00B326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7D16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007A" w:rsidRPr="00B32628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2C13718" w14:textId="623D2167" w:rsidR="008D007A" w:rsidRPr="00B32628" w:rsidRDefault="008D007A" w:rsidP="007D162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B32628">
        <w:rPr>
          <w:rFonts w:asciiTheme="majorBidi" w:hAnsiTheme="majorBidi" w:cstheme="majorBidi"/>
          <w:sz w:val="32"/>
          <w:szCs w:val="32"/>
        </w:rPr>
        <w:tab/>
      </w:r>
      <w:r w:rsidR="007D1624">
        <w:rPr>
          <w:rFonts w:asciiTheme="majorBidi" w:hAnsiTheme="majorBidi" w:cstheme="majorBidi"/>
          <w:sz w:val="32"/>
          <w:szCs w:val="32"/>
        </w:rPr>
        <w:tab/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B32628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B32628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B3262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B32628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B32628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B3262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B32628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B3262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pacing w:val="-4"/>
          <w:sz w:val="32"/>
          <w:szCs w:val="32"/>
        </w:rPr>
        <w:t>1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pacing w:val="-4"/>
          <w:sz w:val="32"/>
          <w:szCs w:val="32"/>
        </w:rPr>
        <w:t>2561</w:t>
      </w:r>
      <w:r w:rsidRPr="00B3262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B3262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0C7959">
        <w:rPr>
          <w:rFonts w:asciiTheme="majorBidi" w:hAnsiTheme="majorBidi"/>
          <w:sz w:val="32"/>
          <w:szCs w:val="32"/>
        </w:rPr>
        <w:t xml:space="preserve">      </w:t>
      </w:r>
      <w:r w:rsidRPr="00B32628">
        <w:rPr>
          <w:rFonts w:asciiTheme="majorBidi" w:hAnsiTheme="majorBidi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32628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</w:t>
      </w:r>
      <w:r w:rsidR="00772687" w:rsidRPr="00B32628"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14:paraId="396B720E" w14:textId="39F7C829" w:rsidR="008D007A" w:rsidRPr="00B32628" w:rsidRDefault="008D007A" w:rsidP="007D162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3262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326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="007D162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32628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6A0350DC" w14:textId="71C6980B" w:rsidR="008D007A" w:rsidRPr="00B32628" w:rsidRDefault="008D007A" w:rsidP="007D162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B32628">
        <w:rPr>
          <w:rFonts w:asciiTheme="majorBidi" w:hAnsiTheme="majorBidi" w:cstheme="majorBidi"/>
          <w:sz w:val="32"/>
          <w:szCs w:val="32"/>
          <w:cs/>
        </w:rPr>
        <w:tab/>
      </w:r>
      <w:r w:rsidR="007D1624">
        <w:rPr>
          <w:rFonts w:asciiTheme="majorBidi" w:hAnsiTheme="majorBidi" w:cstheme="majorBidi"/>
          <w:sz w:val="32"/>
          <w:szCs w:val="32"/>
        </w:rPr>
        <w:tab/>
      </w:r>
      <w:r w:rsidRPr="00B32628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 ฉบับที่ </w:t>
      </w:r>
      <w:r w:rsidRPr="00B32628">
        <w:rPr>
          <w:rFonts w:asciiTheme="majorBidi" w:hAnsiTheme="majorBidi"/>
          <w:sz w:val="32"/>
          <w:szCs w:val="32"/>
        </w:rPr>
        <w:t>15</w:t>
      </w:r>
      <w:r w:rsidRPr="00B32628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B32628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B32628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z w:val="32"/>
          <w:szCs w:val="32"/>
        </w:rPr>
        <w:t>1</w:t>
      </w:r>
      <w:r w:rsidRPr="00B32628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z w:val="32"/>
          <w:szCs w:val="32"/>
        </w:rPr>
        <w:t>2562</w:t>
      </w:r>
      <w:r w:rsidRPr="00B32628">
        <w:rPr>
          <w:rFonts w:asciiTheme="majorBidi" w:hAnsi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14:paraId="1C41F698" w14:textId="6AC3E550" w:rsidR="008D007A" w:rsidRPr="00B32628" w:rsidRDefault="008D007A" w:rsidP="007D162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32628">
        <w:rPr>
          <w:rFonts w:asciiTheme="majorBidi" w:hAnsiTheme="majorBidi"/>
          <w:sz w:val="32"/>
          <w:szCs w:val="32"/>
        </w:rPr>
        <w:tab/>
      </w:r>
      <w:r w:rsidR="007D1624">
        <w:rPr>
          <w:rFonts w:asciiTheme="majorBidi" w:hAnsiTheme="majorBidi"/>
          <w:sz w:val="32"/>
          <w:szCs w:val="32"/>
        </w:rPr>
        <w:tab/>
      </w:r>
      <w:r w:rsidRPr="00B32628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14:paraId="299DE390" w14:textId="0F8001CB" w:rsidR="008D007A" w:rsidRPr="00B32628" w:rsidRDefault="008D007A" w:rsidP="007D162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32628">
        <w:rPr>
          <w:rFonts w:asciiTheme="majorBidi" w:hAnsiTheme="majorBidi"/>
          <w:b/>
          <w:bCs/>
          <w:sz w:val="32"/>
          <w:szCs w:val="32"/>
          <w:cs/>
        </w:rPr>
        <w:tab/>
      </w:r>
      <w:r w:rsidR="007D1624">
        <w:rPr>
          <w:rFonts w:asciiTheme="majorBidi" w:hAnsiTheme="majorBidi"/>
          <w:b/>
          <w:bCs/>
          <w:sz w:val="32"/>
          <w:szCs w:val="32"/>
        </w:rPr>
        <w:tab/>
      </w:r>
      <w:r w:rsidRPr="00B32628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B32628">
        <w:rPr>
          <w:rFonts w:asciiTheme="majorBidi" w:hAnsiTheme="majorBidi"/>
          <w:sz w:val="32"/>
          <w:szCs w:val="32"/>
        </w:rPr>
        <w:t>15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B32628">
        <w:rPr>
          <w:rFonts w:asciiTheme="majorBidi" w:hAnsiTheme="majorBidi"/>
          <w:sz w:val="32"/>
          <w:szCs w:val="32"/>
        </w:rPr>
        <w:t>11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B32628">
        <w:rPr>
          <w:rFonts w:asciiTheme="majorBidi" w:hAnsiTheme="majorBidi"/>
          <w:sz w:val="32"/>
          <w:szCs w:val="32"/>
        </w:rPr>
        <w:t xml:space="preserve"> 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B32628">
        <w:rPr>
          <w:rFonts w:asciiTheme="majorBidi" w:hAnsiTheme="majorBidi"/>
          <w:sz w:val="32"/>
          <w:szCs w:val="32"/>
        </w:rPr>
        <w:t>18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B32628">
        <w:rPr>
          <w:rFonts w:asciiTheme="majorBidi" w:hAnsiTheme="majorBidi"/>
          <w:sz w:val="32"/>
          <w:szCs w:val="32"/>
        </w:rPr>
        <w:t xml:space="preserve"> 5 </w:t>
      </w:r>
      <w:r w:rsidRPr="00B32628">
        <w:rPr>
          <w:rFonts w:asciiTheme="majorBidi" w:hAnsiTheme="majorBidi"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</w:t>
      </w:r>
      <w:r w:rsidR="00F92AA3">
        <w:rPr>
          <w:rFonts w:asciiTheme="majorBidi" w:hAnsiTheme="majorBidi" w:hint="cs"/>
          <w:sz w:val="32"/>
          <w:szCs w:val="32"/>
          <w:cs/>
        </w:rPr>
        <w:t>พิจารณาตามหลักการในแต่</w:t>
      </w:r>
      <w:r w:rsidRPr="00B32628">
        <w:rPr>
          <w:rFonts w:asciiTheme="majorBidi" w:hAnsiTheme="majorBidi" w:hint="cs"/>
          <w:sz w:val="32"/>
          <w:szCs w:val="32"/>
          <w:cs/>
        </w:rPr>
        <w:t xml:space="preserve">ละขั้นตอน </w:t>
      </w:r>
    </w:p>
    <w:p w14:paraId="292FC396" w14:textId="045B0A03" w:rsidR="00C731CE" w:rsidRPr="00B32628" w:rsidRDefault="008D007A" w:rsidP="007D162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32628">
        <w:rPr>
          <w:rFonts w:asciiTheme="majorBidi" w:hAnsiTheme="majorBidi"/>
          <w:sz w:val="32"/>
          <w:szCs w:val="32"/>
        </w:rPr>
        <w:tab/>
      </w:r>
      <w:r w:rsidR="007D1624">
        <w:rPr>
          <w:rFonts w:asciiTheme="majorBidi" w:hAnsiTheme="majorBidi"/>
          <w:sz w:val="32"/>
          <w:szCs w:val="32"/>
        </w:rPr>
        <w:tab/>
      </w:r>
      <w:r w:rsidRPr="00B32628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14:paraId="286F14C8" w14:textId="77777777" w:rsidR="00E4509D" w:rsidRPr="00B32628" w:rsidRDefault="00B52DFE" w:rsidP="00FD710C">
      <w:pPr>
        <w:overflowPunct/>
        <w:autoSpaceDE/>
        <w:autoSpaceDN/>
        <w:adjustRightInd/>
        <w:spacing w:before="120" w:after="120"/>
        <w:ind w:left="562" w:hanging="562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</w:rPr>
        <w:t>1</w:t>
      </w:r>
      <w:r w:rsidR="00E4509D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A2A6E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509D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4509D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487CF47A" w14:textId="77777777" w:rsidR="00E4509D" w:rsidRPr="00B32628" w:rsidRDefault="00E4509D" w:rsidP="003925D8">
      <w:pPr>
        <w:tabs>
          <w:tab w:val="left" w:pos="1440"/>
          <w:tab w:val="left" w:pos="2880"/>
          <w:tab w:val="left" w:pos="9781"/>
        </w:tabs>
        <w:spacing w:before="120" w:after="120"/>
        <w:ind w:left="539" w:hanging="53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7F02" w:rsidRPr="00B32628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งบการเงินสำหรับปีสิ้นสุดวันที่ </w:t>
      </w:r>
      <w:r w:rsidR="00205130"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80463F" w:rsidRPr="00B32628">
        <w:rPr>
          <w:rFonts w:ascii="Angsana New" w:eastAsia="SimSun" w:hAnsi="Angsana New"/>
          <w:sz w:val="32"/>
          <w:szCs w:val="32"/>
        </w:rPr>
        <w:t>2560</w:t>
      </w:r>
      <w:r w:rsidR="00D55009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53A86C1E" w14:textId="77777777" w:rsidR="00E11B52" w:rsidRDefault="00E11B5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CBBD285" w14:textId="179BEB8E" w:rsidR="002B293D" w:rsidRPr="00B32628" w:rsidRDefault="002B293D" w:rsidP="002B293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1.</w:t>
      </w:r>
      <w:r w:rsidR="00BA2A6E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C882F3A" w14:textId="15F8FE73" w:rsidR="002B293D" w:rsidRPr="00B32628" w:rsidRDefault="002B293D" w:rsidP="00EC5A7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</w:t>
      </w:r>
      <w:r w:rsidR="007A17F9" w:rsidRPr="00B32628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7A17F9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</w:rPr>
        <w:t>31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F94147" w:rsidRPr="00B32628">
        <w:rPr>
          <w:rFonts w:ascii="Angsana New" w:eastAsia="SimSun" w:hAnsi="Angsana New"/>
          <w:sz w:val="32"/>
          <w:szCs w:val="32"/>
        </w:rPr>
        <w:t>2560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และได้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รวมงบการเงินระหว่างกาลสำหรับงวดสามเดือน</w:t>
      </w:r>
      <w:r w:rsidR="00886C72">
        <w:rPr>
          <w:rFonts w:ascii="Angsana New" w:eastAsia="SimSun" w:hAnsi="Angsana New" w:hint="cs"/>
          <w:sz w:val="32"/>
          <w:szCs w:val="32"/>
          <w:cs/>
          <w:lang w:val="en-GB"/>
        </w:rPr>
        <w:t>และหกเดือน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86C7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ของบริษัทฯและบริษัทย่อย</w:t>
      </w:r>
      <w:r w:rsidRPr="00B32628">
        <w:rPr>
          <w:rFonts w:ascii="Angsana New" w:eastAsia="SimSun" w:hAnsi="Angsana New"/>
          <w:sz w:val="32"/>
          <w:szCs w:val="32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(ซึ่งต่อไปนี้เรียกว่า </w:t>
      </w:r>
      <w:r w:rsidRPr="00B32628">
        <w:rPr>
          <w:rFonts w:ascii="Angsana New" w:eastAsia="SimSun" w:hAnsi="Angsana New"/>
          <w:sz w:val="32"/>
          <w:szCs w:val="32"/>
        </w:rPr>
        <w:t>“</w:t>
      </w:r>
      <w:r w:rsidRPr="00B32628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DD209E" w:rsidRPr="00B32628">
        <w:rPr>
          <w:rFonts w:ascii="Angsana New" w:eastAsia="SimSun" w:hAnsi="Angsana New"/>
          <w:sz w:val="32"/>
          <w:szCs w:val="32"/>
          <w:cs/>
        </w:rPr>
        <w:t>”)</w:t>
      </w:r>
      <w:r w:rsidR="00DD209E" w:rsidRPr="00B32628">
        <w:rPr>
          <w:rFonts w:ascii="Angsana New" w:eastAsia="SimSun" w:hAnsi="Angsana New"/>
          <w:sz w:val="32"/>
          <w:szCs w:val="32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320"/>
        <w:gridCol w:w="930"/>
        <w:gridCol w:w="900"/>
      </w:tblGrid>
      <w:tr w:rsidR="00BF5B94" w:rsidRPr="00B32628" w14:paraId="726CD073" w14:textId="77777777" w:rsidTr="00E11B52">
        <w:trPr>
          <w:cantSplit/>
          <w:tblHeader/>
        </w:trPr>
        <w:tc>
          <w:tcPr>
            <w:tcW w:w="2880" w:type="dxa"/>
          </w:tcPr>
          <w:p w14:paraId="42265E5C" w14:textId="77777777" w:rsidR="00BF5B94" w:rsidRPr="00B32628" w:rsidRDefault="00BF5B94" w:rsidP="00E11B52">
            <w:pPr>
              <w:spacing w:line="32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54FEBCE6" w14:textId="77777777" w:rsidR="00BF5B94" w:rsidRPr="00B32628" w:rsidRDefault="00BF5B94" w:rsidP="00E11B52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0" w:type="dxa"/>
          </w:tcPr>
          <w:p w14:paraId="4BA1965A" w14:textId="77777777" w:rsidR="00BF5B94" w:rsidRPr="00B32628" w:rsidRDefault="00BF5B94" w:rsidP="00E11B52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1111C986" w14:textId="77777777" w:rsidR="00BF5B94" w:rsidRPr="00B32628" w:rsidRDefault="00BF5B94" w:rsidP="00E11B52">
            <w:pPr>
              <w:spacing w:line="32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F5B94" w:rsidRPr="00B32628" w14:paraId="441B6353" w14:textId="77777777" w:rsidTr="00E11B52">
        <w:trPr>
          <w:cantSplit/>
          <w:tblHeader/>
        </w:trPr>
        <w:tc>
          <w:tcPr>
            <w:tcW w:w="2880" w:type="dxa"/>
          </w:tcPr>
          <w:p w14:paraId="5385C383" w14:textId="77777777" w:rsidR="00BF5B94" w:rsidRPr="00B32628" w:rsidRDefault="00BF5B94" w:rsidP="00E11B52">
            <w:pPr>
              <w:pBdr>
                <w:bottom w:val="single" w:sz="4" w:space="1" w:color="auto"/>
              </w:pBdr>
              <w:spacing w:line="32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4DAA5C9E" w14:textId="77777777" w:rsidR="00BF5B94" w:rsidRPr="00B32628" w:rsidRDefault="00BF5B94" w:rsidP="00E11B5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320" w:type="dxa"/>
          </w:tcPr>
          <w:p w14:paraId="1BB0060C" w14:textId="77777777" w:rsidR="00BF5B94" w:rsidRPr="00B32628" w:rsidRDefault="00BF5B94" w:rsidP="00E11B52">
            <w:pPr>
              <w:pBdr>
                <w:bottom w:val="single" w:sz="4" w:space="1" w:color="auto"/>
              </w:pBdr>
              <w:spacing w:line="32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4AE4BC5F" w14:textId="77777777" w:rsidR="00BF5B94" w:rsidRPr="00B32628" w:rsidRDefault="00BF5B94" w:rsidP="00E11B52">
            <w:pPr>
              <w:pBdr>
                <w:bottom w:val="single" w:sz="4" w:space="1" w:color="auto"/>
              </w:pBdr>
              <w:spacing w:line="32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BF5B94" w:rsidRPr="00B32628" w14:paraId="23389C0C" w14:textId="77777777" w:rsidTr="00E11B52">
        <w:trPr>
          <w:cantSplit/>
          <w:tblHeader/>
        </w:trPr>
        <w:tc>
          <w:tcPr>
            <w:tcW w:w="2880" w:type="dxa"/>
          </w:tcPr>
          <w:p w14:paraId="69BE46AF" w14:textId="77777777" w:rsidR="00BF5B94" w:rsidRPr="00B32628" w:rsidRDefault="00BF5B94" w:rsidP="00E11B52">
            <w:pPr>
              <w:spacing w:line="32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43AA981E" w14:textId="77777777" w:rsidR="00BF5B94" w:rsidRPr="00B32628" w:rsidRDefault="00BF5B94" w:rsidP="00E11B52">
            <w:pPr>
              <w:spacing w:line="32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029A89FF" w14:textId="77777777" w:rsidR="00BF5B94" w:rsidRPr="00B32628" w:rsidRDefault="00BF5B94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7DACBFF8" w14:textId="359CFA36" w:rsidR="00BF5B94" w:rsidRPr="00B32628" w:rsidRDefault="00044C64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Cs w:val="24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</w:tcPr>
          <w:p w14:paraId="674D801C" w14:textId="77777777" w:rsidR="00BF5B94" w:rsidRPr="00B32628" w:rsidRDefault="00255A17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32628">
              <w:rPr>
                <w:rFonts w:ascii="Angsana New" w:hAnsi="Angsana New"/>
                <w:szCs w:val="24"/>
              </w:rPr>
              <w:t xml:space="preserve">31 </w:t>
            </w:r>
            <w:r w:rsidRPr="00B32628">
              <w:rPr>
                <w:rFonts w:ascii="Angsana New" w:hAnsi="Angsana New"/>
                <w:szCs w:val="24"/>
                <w:cs/>
              </w:rPr>
              <w:t>ธันวาคม</w:t>
            </w:r>
            <w:r w:rsidR="00F94147" w:rsidRPr="00B32628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BF5B94" w:rsidRPr="00B32628" w14:paraId="6F927951" w14:textId="77777777" w:rsidTr="00E11B52">
        <w:trPr>
          <w:cantSplit/>
          <w:trHeight w:val="394"/>
          <w:tblHeader/>
        </w:trPr>
        <w:tc>
          <w:tcPr>
            <w:tcW w:w="2880" w:type="dxa"/>
          </w:tcPr>
          <w:p w14:paraId="4DC74516" w14:textId="77777777" w:rsidR="00BF5B94" w:rsidRPr="00B32628" w:rsidRDefault="00BF5B94" w:rsidP="00E11B52">
            <w:pPr>
              <w:spacing w:line="32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70B236D4" w14:textId="77777777" w:rsidR="00BF5B94" w:rsidRPr="00B32628" w:rsidRDefault="00BF5B94" w:rsidP="00E11B52">
            <w:pPr>
              <w:spacing w:line="32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7FEE5B0C" w14:textId="77777777" w:rsidR="00BF5B94" w:rsidRPr="00B32628" w:rsidRDefault="00BF5B94" w:rsidP="00E11B52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7627DB42" w14:textId="77777777" w:rsidR="00BF5B94" w:rsidRPr="00B32628" w:rsidRDefault="00BF5B94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2137593" w14:textId="77777777" w:rsidR="00BF5B94" w:rsidRPr="00B32628" w:rsidRDefault="00BF5B94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F5B94" w:rsidRPr="00B32628" w14:paraId="57254A26" w14:textId="77777777" w:rsidTr="00E11B52">
        <w:trPr>
          <w:cantSplit/>
        </w:trPr>
        <w:tc>
          <w:tcPr>
            <w:tcW w:w="2880" w:type="dxa"/>
          </w:tcPr>
          <w:p w14:paraId="61450E70" w14:textId="77777777" w:rsidR="00BF5B94" w:rsidRPr="00B32628" w:rsidRDefault="00BF5B94" w:rsidP="00E11B52">
            <w:pPr>
              <w:spacing w:line="32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14:paraId="3147BBD3" w14:textId="77777777" w:rsidR="00BF5B94" w:rsidRPr="00B32628" w:rsidRDefault="00BF5B94" w:rsidP="00E11B52">
            <w:pPr>
              <w:spacing w:line="32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27FD5F07" w14:textId="77777777" w:rsidR="00BF5B94" w:rsidRPr="00B32628" w:rsidRDefault="00BF5B94" w:rsidP="00E11B52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3E334D0F" w14:textId="77777777" w:rsidR="00BF5B94" w:rsidRPr="00B32628" w:rsidRDefault="00BF5B94" w:rsidP="00E11B52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1201728" w14:textId="77777777" w:rsidR="00BF5B94" w:rsidRPr="00B32628" w:rsidRDefault="00BF5B94" w:rsidP="00E11B52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C3067" w:rsidRPr="00B32628" w14:paraId="75316B7A" w14:textId="77777777" w:rsidTr="00E11B52">
        <w:trPr>
          <w:cantSplit/>
        </w:trPr>
        <w:tc>
          <w:tcPr>
            <w:tcW w:w="2880" w:type="dxa"/>
          </w:tcPr>
          <w:p w14:paraId="4C9A6DDE" w14:textId="77777777" w:rsidR="001C3067" w:rsidRPr="00B32628" w:rsidRDefault="001C3067" w:rsidP="00E11B52">
            <w:pPr>
              <w:spacing w:line="32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14:paraId="5B75C439" w14:textId="77777777" w:rsidR="001C3067" w:rsidRPr="00B32628" w:rsidRDefault="001C3067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320" w:type="dxa"/>
          </w:tcPr>
          <w:p w14:paraId="4FF5B219" w14:textId="77777777" w:rsidR="001C3067" w:rsidRPr="00B32628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FBE386F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5F87BB83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32628" w14:paraId="4EF522EE" w14:textId="77777777" w:rsidTr="00E11B52">
        <w:trPr>
          <w:cantSplit/>
        </w:trPr>
        <w:tc>
          <w:tcPr>
            <w:tcW w:w="2880" w:type="dxa"/>
          </w:tcPr>
          <w:p w14:paraId="03F50DD4" w14:textId="77777777" w:rsidR="001C3067" w:rsidRPr="00B32628" w:rsidRDefault="001C3067" w:rsidP="00E11B52">
            <w:pPr>
              <w:spacing w:line="32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970" w:type="dxa"/>
          </w:tcPr>
          <w:p w14:paraId="6B201DB5" w14:textId="77777777" w:rsidR="001C3067" w:rsidRPr="00B32628" w:rsidRDefault="001C3067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</w:tcPr>
          <w:p w14:paraId="4A20A296" w14:textId="77777777" w:rsidR="001C3067" w:rsidRPr="00B32628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10A3BD1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0A5AD45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32628" w14:paraId="1468337E" w14:textId="77777777" w:rsidTr="00E11B52">
        <w:trPr>
          <w:cantSplit/>
        </w:trPr>
        <w:tc>
          <w:tcPr>
            <w:tcW w:w="2880" w:type="dxa"/>
          </w:tcPr>
          <w:p w14:paraId="2D49EFC2" w14:textId="77777777" w:rsidR="001C3067" w:rsidRPr="00B32628" w:rsidRDefault="001C3067" w:rsidP="00E11B52">
            <w:pPr>
              <w:spacing w:line="32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ดีแทค ไตรเน็ต จำกัด</w:t>
            </w:r>
          </w:p>
        </w:tc>
        <w:tc>
          <w:tcPr>
            <w:tcW w:w="2970" w:type="dxa"/>
          </w:tcPr>
          <w:p w14:paraId="087FC384" w14:textId="77777777" w:rsidR="001C3067" w:rsidRPr="00B32628" w:rsidRDefault="001C3067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 xml:space="preserve">ให้บริการโทรคมนาคม </w:t>
            </w:r>
          </w:p>
        </w:tc>
        <w:tc>
          <w:tcPr>
            <w:tcW w:w="1320" w:type="dxa"/>
          </w:tcPr>
          <w:p w14:paraId="287C50DB" w14:textId="77777777" w:rsidR="001C3067" w:rsidRPr="00B32628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436BA59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297CB8B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32628" w14:paraId="5CE1F4E5" w14:textId="77777777" w:rsidTr="00E11B52">
        <w:trPr>
          <w:cantSplit/>
        </w:trPr>
        <w:tc>
          <w:tcPr>
            <w:tcW w:w="2880" w:type="dxa"/>
          </w:tcPr>
          <w:p w14:paraId="7C8C31C1" w14:textId="77777777" w:rsidR="001C3067" w:rsidRPr="00B32628" w:rsidRDefault="001C3067" w:rsidP="00E11B52">
            <w:pPr>
              <w:spacing w:line="32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14:paraId="295DA6CF" w14:textId="74564013" w:rsidR="007A17F9" w:rsidRPr="00B32628" w:rsidRDefault="007A17F9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 xml:space="preserve">บริการโทรคมนาคม </w:t>
            </w:r>
            <w:r w:rsidR="00B351B6">
              <w:rPr>
                <w:rFonts w:ascii="Angsana New" w:hAnsi="Angsana New"/>
                <w:szCs w:val="24"/>
              </w:rPr>
              <w:t>(Wi</w:t>
            </w:r>
            <w:r w:rsidRPr="00B32628">
              <w:rPr>
                <w:rFonts w:ascii="Angsana New" w:hAnsi="Angsana New"/>
                <w:szCs w:val="24"/>
              </w:rPr>
              <w:t xml:space="preserve">Fi) </w:t>
            </w:r>
            <w:r w:rsidRPr="00B32628">
              <w:rPr>
                <w:rFonts w:ascii="Angsana New" w:hAnsi="Angsana New"/>
                <w:szCs w:val="24"/>
                <w:cs/>
              </w:rPr>
              <w:t>โดยได้รับ</w:t>
            </w:r>
          </w:p>
          <w:p w14:paraId="08D52A0B" w14:textId="77777777" w:rsidR="007A17F9" w:rsidRPr="00B32628" w:rsidRDefault="007A17F9" w:rsidP="00E11B52">
            <w:pPr>
              <w:spacing w:line="320" w:lineRule="exact"/>
              <w:ind w:left="144" w:right="-108" w:hanging="108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ใบอนุญาตการให้บริการอินเทอร์เน็ต</w:t>
            </w:r>
          </w:p>
          <w:p w14:paraId="74BAAF7A" w14:textId="77777777" w:rsidR="001C3067" w:rsidRPr="00B32628" w:rsidRDefault="007A17F9" w:rsidP="00E11B52">
            <w:pPr>
              <w:spacing w:line="320" w:lineRule="exact"/>
              <w:ind w:left="72" w:right="-108" w:hanging="18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แบบที่หนึ่ง</w:t>
            </w:r>
          </w:p>
        </w:tc>
        <w:tc>
          <w:tcPr>
            <w:tcW w:w="1320" w:type="dxa"/>
          </w:tcPr>
          <w:p w14:paraId="38EAC01A" w14:textId="77777777" w:rsidR="001C3067" w:rsidRPr="00B32628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0D864C3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89E52F9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874461" w:rsidRPr="00B32628" w14:paraId="5D5A1306" w14:textId="77777777" w:rsidTr="00E11B52">
        <w:trPr>
          <w:cantSplit/>
        </w:trPr>
        <w:tc>
          <w:tcPr>
            <w:tcW w:w="2880" w:type="dxa"/>
          </w:tcPr>
          <w:p w14:paraId="637CD83F" w14:textId="77777777" w:rsidR="00874461" w:rsidRPr="00B32628" w:rsidRDefault="00874461" w:rsidP="00E11B52">
            <w:pPr>
              <w:spacing w:line="320" w:lineRule="exact"/>
              <w:ind w:left="132" w:right="-36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ยูไนเต็ดคอมมูนิเกชั่น อินดัสตรี</w:t>
            </w:r>
          </w:p>
          <w:p w14:paraId="4780C7AC" w14:textId="77777777" w:rsidR="00874461" w:rsidRPr="00B32628" w:rsidRDefault="00874461" w:rsidP="00E11B52">
            <w:pPr>
              <w:spacing w:line="320" w:lineRule="exact"/>
              <w:ind w:left="132" w:right="-36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 xml:space="preserve"> </w:t>
            </w:r>
            <w:r w:rsidRPr="00B32628">
              <w:rPr>
                <w:rFonts w:ascii="Angsana New" w:hAnsi="Angsana New"/>
                <w:szCs w:val="24"/>
              </w:rPr>
              <w:t xml:space="preserve">  </w:t>
            </w:r>
            <w:r w:rsidRPr="00B32628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14:paraId="3278E2B5" w14:textId="77777777" w:rsidR="00874461" w:rsidRPr="00B32628" w:rsidRDefault="00DE0894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629E0FB2" w14:textId="77777777" w:rsidR="00874461" w:rsidRPr="00B32628" w:rsidRDefault="00874461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4CD069D" w14:textId="77777777" w:rsidR="00874461" w:rsidRPr="00B32628" w:rsidRDefault="00874461" w:rsidP="00E11B52">
            <w:pPr>
              <w:tabs>
                <w:tab w:val="decimal" w:pos="37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</w:tcPr>
          <w:p w14:paraId="2883A4E8" w14:textId="77777777" w:rsidR="00874461" w:rsidRPr="00B32628" w:rsidRDefault="00874461" w:rsidP="00E11B52">
            <w:pPr>
              <w:tabs>
                <w:tab w:val="decimal" w:pos="37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99.81</w:t>
            </w:r>
          </w:p>
        </w:tc>
      </w:tr>
      <w:tr w:rsidR="00874461" w:rsidRPr="00B32628" w14:paraId="3330D811" w14:textId="77777777" w:rsidTr="00E11B52">
        <w:trPr>
          <w:cantSplit/>
        </w:trPr>
        <w:tc>
          <w:tcPr>
            <w:tcW w:w="2880" w:type="dxa"/>
          </w:tcPr>
          <w:p w14:paraId="6398B69A" w14:textId="77777777" w:rsidR="00874461" w:rsidRPr="00B32628" w:rsidRDefault="00874461" w:rsidP="00E11B52">
            <w:pPr>
              <w:spacing w:line="32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เพย์สบาย จำกัด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14:paraId="0AEF6A10" w14:textId="1042E413" w:rsidR="00874461" w:rsidRPr="00B32628" w:rsidRDefault="007022D5" w:rsidP="00E11B52">
            <w:pPr>
              <w:spacing w:line="32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ให้</w:t>
            </w:r>
            <w:r w:rsidR="008E26DC">
              <w:rPr>
                <w:rFonts w:ascii="Angsana New" w:hAnsi="Angsana New"/>
                <w:szCs w:val="24"/>
                <w:cs/>
              </w:rPr>
              <w:t>บริการชำระเงิน</w:t>
            </w:r>
            <w:r w:rsidR="00B351B6">
              <w:rPr>
                <w:rFonts w:ascii="Angsana New" w:hAnsi="Angsana New" w:hint="cs"/>
                <w:szCs w:val="24"/>
                <w:cs/>
              </w:rPr>
              <w:t>ทางอิเล็กทรอนิก</w:t>
            </w:r>
            <w:r w:rsidR="008E26DC">
              <w:rPr>
                <w:rFonts w:ascii="Angsana New" w:hAnsi="Angsana New" w:hint="cs"/>
                <w:szCs w:val="24"/>
                <w:cs/>
              </w:rPr>
              <w:t>ส์ผ่านอุปกรณ์อย่างหนึ่งอย่างใดหรือผ่านทางเครือข่ายและ</w:t>
            </w:r>
            <w:r w:rsidR="00874461" w:rsidRPr="00B32628">
              <w:rPr>
                <w:rFonts w:ascii="Angsana New" w:hAnsi="Angsana New"/>
                <w:szCs w:val="24"/>
                <w:cs/>
              </w:rPr>
              <w:t>บัตรเงินสด</w:t>
            </w:r>
          </w:p>
        </w:tc>
        <w:tc>
          <w:tcPr>
            <w:tcW w:w="1320" w:type="dxa"/>
          </w:tcPr>
          <w:p w14:paraId="1DC490F3" w14:textId="77777777" w:rsidR="00874461" w:rsidRPr="00B32628" w:rsidRDefault="00874461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8F98968" w14:textId="77777777" w:rsidR="00874461" w:rsidRPr="00B32628" w:rsidRDefault="00874461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38190711" w14:textId="77777777" w:rsidR="00874461" w:rsidRPr="00B32628" w:rsidRDefault="00874461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32628" w14:paraId="5A5CFDDD" w14:textId="77777777" w:rsidTr="00E11B52">
        <w:trPr>
          <w:cantSplit/>
        </w:trPr>
        <w:tc>
          <w:tcPr>
            <w:tcW w:w="5850" w:type="dxa"/>
            <w:gridSpan w:val="2"/>
          </w:tcPr>
          <w:p w14:paraId="73DDC330" w14:textId="77777777" w:rsidR="001C3067" w:rsidRPr="00B32628" w:rsidRDefault="001C3067" w:rsidP="00E11B52">
            <w:pPr>
              <w:spacing w:line="32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320" w:type="dxa"/>
          </w:tcPr>
          <w:p w14:paraId="1D95FF6D" w14:textId="77777777" w:rsidR="001C3067" w:rsidRPr="00B32628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E74BD29" w14:textId="77777777" w:rsidR="001C3067" w:rsidRPr="00B32628" w:rsidRDefault="001C3067" w:rsidP="00E11B52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F898916" w14:textId="77777777" w:rsidR="001C3067" w:rsidRPr="00B32628" w:rsidRDefault="001C3067" w:rsidP="00E11B52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3067" w:rsidRPr="00B32628" w14:paraId="215EB0EE" w14:textId="77777777" w:rsidTr="00E11B52">
        <w:trPr>
          <w:cantSplit/>
        </w:trPr>
        <w:tc>
          <w:tcPr>
            <w:tcW w:w="2880" w:type="dxa"/>
          </w:tcPr>
          <w:p w14:paraId="3C83DE47" w14:textId="77777777" w:rsidR="001C3067" w:rsidRPr="00B32628" w:rsidRDefault="001C3067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14:paraId="29F31F37" w14:textId="77777777" w:rsidR="001C3067" w:rsidRPr="00B32628" w:rsidRDefault="001C3067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</w:tcPr>
          <w:p w14:paraId="6F013727" w14:textId="77777777" w:rsidR="001C3067" w:rsidRPr="00B32628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CADB986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FB301F3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32628" w14:paraId="0CF64B0A" w14:textId="77777777" w:rsidTr="00E11B52">
        <w:trPr>
          <w:cantSplit/>
        </w:trPr>
        <w:tc>
          <w:tcPr>
            <w:tcW w:w="5850" w:type="dxa"/>
            <w:gridSpan w:val="2"/>
          </w:tcPr>
          <w:p w14:paraId="48B65248" w14:textId="77777777" w:rsidR="001C3067" w:rsidRPr="00B32628" w:rsidRDefault="001C3067" w:rsidP="00E11B52">
            <w:pPr>
              <w:spacing w:line="32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320" w:type="dxa"/>
          </w:tcPr>
          <w:p w14:paraId="157F7A5D" w14:textId="77777777" w:rsidR="001C3067" w:rsidRPr="00B32628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5685EBF8" w14:textId="77777777" w:rsidR="001C3067" w:rsidRPr="00B32628" w:rsidRDefault="001C3067" w:rsidP="00E11B52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ABA6D0C" w14:textId="77777777" w:rsidR="001C3067" w:rsidRPr="00B32628" w:rsidRDefault="001C3067" w:rsidP="00E11B52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3067" w:rsidRPr="00B32628" w14:paraId="73891C80" w14:textId="77777777" w:rsidTr="00E11B52">
        <w:trPr>
          <w:cantSplit/>
        </w:trPr>
        <w:tc>
          <w:tcPr>
            <w:tcW w:w="2880" w:type="dxa"/>
          </w:tcPr>
          <w:p w14:paraId="5FA984C4" w14:textId="77777777" w:rsidR="001C3067" w:rsidRPr="00B32628" w:rsidRDefault="001C3067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14:paraId="05572DA5" w14:textId="5D9F03C3" w:rsidR="001C3067" w:rsidRPr="00B32628" w:rsidRDefault="007022D5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ลงทุนและให้การ</w:t>
            </w:r>
            <w:r w:rsidR="001B1AC2" w:rsidRPr="00B32628">
              <w:rPr>
                <w:rFonts w:ascii="Angsana New" w:hAnsi="Angsana New"/>
                <w:szCs w:val="24"/>
                <w:cs/>
              </w:rPr>
              <w:t>สนับสนุน</w:t>
            </w:r>
            <w:r w:rsidRPr="00B32628">
              <w:rPr>
                <w:rFonts w:ascii="Angsana New" w:hAnsi="Angsana New"/>
                <w:szCs w:val="24"/>
                <w:cs/>
              </w:rPr>
              <w:t xml:space="preserve">แก่บริษัท </w:t>
            </w:r>
            <w:r w:rsidR="001B1AC2" w:rsidRPr="00B32628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B32628">
              <w:rPr>
                <w:rFonts w:ascii="Angsana New" w:hAnsi="Angsana New"/>
                <w:szCs w:val="24"/>
              </w:rPr>
              <w:t>Start-up</w:t>
            </w:r>
            <w:r w:rsidRPr="00B32628">
              <w:rPr>
                <w:rFonts w:ascii="Angsana New" w:hAnsi="Angsana New"/>
                <w:szCs w:val="24"/>
                <w:cs/>
              </w:rPr>
              <w:t xml:space="preserve"> ในการพัฒนา</w:t>
            </w:r>
            <w:r w:rsidR="00B351B6">
              <w:rPr>
                <w:rFonts w:ascii="Angsana New" w:hAnsi="Angsana New"/>
                <w:szCs w:val="24"/>
                <w:cs/>
              </w:rPr>
              <w:t>แอปพลิเคชั</w:t>
            </w:r>
            <w:r w:rsidR="001C3067" w:rsidRPr="00B32628">
              <w:rPr>
                <w:rFonts w:ascii="Angsana New" w:hAnsi="Angsana New"/>
                <w:szCs w:val="24"/>
                <w:cs/>
              </w:rPr>
              <w:t>น</w:t>
            </w:r>
            <w:r w:rsidRPr="00B32628">
              <w:rPr>
                <w:rFonts w:ascii="Angsana New" w:hAnsi="Angsana New"/>
                <w:szCs w:val="24"/>
                <w:cs/>
              </w:rPr>
              <w:t>ต่างๆ</w:t>
            </w:r>
          </w:p>
        </w:tc>
        <w:tc>
          <w:tcPr>
            <w:tcW w:w="1320" w:type="dxa"/>
          </w:tcPr>
          <w:p w14:paraId="7C7ECFA1" w14:textId="77777777" w:rsidR="001C3067" w:rsidRPr="00B32628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7F058A3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A853683" w14:textId="77777777" w:rsidR="001C3067" w:rsidRPr="00B32628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FC6F43" w:rsidRPr="00B32628" w14:paraId="7745D1E4" w14:textId="77777777" w:rsidTr="00E11B52">
        <w:trPr>
          <w:cantSplit/>
        </w:trPr>
        <w:tc>
          <w:tcPr>
            <w:tcW w:w="2880" w:type="dxa"/>
          </w:tcPr>
          <w:p w14:paraId="6E173D54" w14:textId="77777777" w:rsidR="00FC6F43" w:rsidRPr="00B32628" w:rsidRDefault="00FC6F43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2970" w:type="dxa"/>
          </w:tcPr>
          <w:p w14:paraId="0C98AFD6" w14:textId="77777777" w:rsidR="00FC6F43" w:rsidRPr="00B32628" w:rsidRDefault="00FC6F43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ให้บริการ</w:t>
            </w:r>
            <w:r w:rsidR="007022D5" w:rsidRPr="00B32628">
              <w:rPr>
                <w:rFonts w:ascii="Angsana New" w:hAnsi="Angsana New"/>
                <w:szCs w:val="24"/>
                <w:cs/>
              </w:rPr>
              <w:t>ด้านโทรคมนาคมและดำเนินธุรกิจเกี่ยวกับอุปกรณ์สื่อสาร</w:t>
            </w:r>
          </w:p>
        </w:tc>
        <w:tc>
          <w:tcPr>
            <w:tcW w:w="1320" w:type="dxa"/>
          </w:tcPr>
          <w:p w14:paraId="589E6302" w14:textId="77777777" w:rsidR="00FC6F43" w:rsidRPr="00B32628" w:rsidRDefault="00FC6F43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F491B64" w14:textId="77777777" w:rsidR="00FC6F43" w:rsidRPr="00B32628" w:rsidRDefault="00FC6F43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2ACB919" w14:textId="77777777" w:rsidR="00FC6F43" w:rsidRPr="00B32628" w:rsidRDefault="005332EF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E1663E" w:rsidRPr="00B32628" w14:paraId="167C83DA" w14:textId="77777777" w:rsidTr="00E11B52">
        <w:trPr>
          <w:cantSplit/>
        </w:trPr>
        <w:tc>
          <w:tcPr>
            <w:tcW w:w="2880" w:type="dxa"/>
          </w:tcPr>
          <w:p w14:paraId="4C92018D" w14:textId="77777777" w:rsidR="00E1663E" w:rsidRPr="00B32628" w:rsidRDefault="00E1663E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14:paraId="18526374" w14:textId="77777777" w:rsidR="00E1663E" w:rsidRPr="00B32628" w:rsidRDefault="009A15FD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บริห</w:t>
            </w:r>
            <w:r w:rsidR="00E1663E" w:rsidRPr="00B32628">
              <w:rPr>
                <w:rFonts w:ascii="Angsana New" w:hAnsi="Angsana New"/>
                <w:szCs w:val="24"/>
                <w:cs/>
              </w:rPr>
              <w:t>ารและจัดการทรัพย์สิน</w:t>
            </w:r>
          </w:p>
        </w:tc>
        <w:tc>
          <w:tcPr>
            <w:tcW w:w="1320" w:type="dxa"/>
          </w:tcPr>
          <w:p w14:paraId="2BBE1BD4" w14:textId="77777777" w:rsidR="00E1663E" w:rsidRPr="00B32628" w:rsidRDefault="00E1663E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73E60D1" w14:textId="77777777" w:rsidR="00E1663E" w:rsidRPr="00B32628" w:rsidRDefault="00E1663E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F1512BB" w14:textId="77777777" w:rsidR="00E1663E" w:rsidRPr="00B32628" w:rsidRDefault="00E1663E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E1663E" w:rsidRPr="00B32628" w14:paraId="4863B53D" w14:textId="77777777" w:rsidTr="00E11B52">
        <w:trPr>
          <w:cantSplit/>
        </w:trPr>
        <w:tc>
          <w:tcPr>
            <w:tcW w:w="2880" w:type="dxa"/>
          </w:tcPr>
          <w:p w14:paraId="41DAF5AC" w14:textId="77777777" w:rsidR="00E1663E" w:rsidRPr="00B32628" w:rsidRDefault="00E1663E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ดีแทค เน็กซ์ จำกัด</w:t>
            </w:r>
          </w:p>
        </w:tc>
        <w:tc>
          <w:tcPr>
            <w:tcW w:w="2970" w:type="dxa"/>
          </w:tcPr>
          <w:p w14:paraId="080F9929" w14:textId="77777777" w:rsidR="00E1663E" w:rsidRPr="00B32628" w:rsidRDefault="009A15FD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บริห</w:t>
            </w:r>
            <w:r w:rsidR="00E1663E" w:rsidRPr="00B32628">
              <w:rPr>
                <w:rFonts w:ascii="Angsana New" w:hAnsi="Angsana New"/>
                <w:szCs w:val="24"/>
                <w:cs/>
              </w:rPr>
              <w:t>ารและจัดการทรัพย์สิน</w:t>
            </w:r>
          </w:p>
        </w:tc>
        <w:tc>
          <w:tcPr>
            <w:tcW w:w="1320" w:type="dxa"/>
          </w:tcPr>
          <w:p w14:paraId="59736CEB" w14:textId="77777777" w:rsidR="00E1663E" w:rsidRPr="00B32628" w:rsidRDefault="00E1663E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2667F6" w14:textId="77777777" w:rsidR="00E1663E" w:rsidRPr="00B32628" w:rsidRDefault="00E1663E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86F141F" w14:textId="77777777" w:rsidR="00E1663E" w:rsidRPr="00B32628" w:rsidRDefault="00E1663E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  <w:tr w:rsidR="00D00137" w:rsidRPr="00B32628" w14:paraId="6E995948" w14:textId="77777777" w:rsidTr="00E11B52">
        <w:trPr>
          <w:cantSplit/>
        </w:trPr>
        <w:tc>
          <w:tcPr>
            <w:tcW w:w="2880" w:type="dxa"/>
          </w:tcPr>
          <w:p w14:paraId="342CC60B" w14:textId="77777777" w:rsidR="00D00137" w:rsidRPr="00B32628" w:rsidRDefault="00D00137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14:paraId="34B66884" w14:textId="77777777" w:rsidR="00D00137" w:rsidRPr="00B32628" w:rsidRDefault="007022D5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320" w:type="dxa"/>
          </w:tcPr>
          <w:p w14:paraId="54D46598" w14:textId="77777777" w:rsidR="00D00137" w:rsidRPr="00B32628" w:rsidRDefault="00D0013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734A69A8" w14:textId="77777777" w:rsidR="00D00137" w:rsidRPr="00B32628" w:rsidRDefault="008971C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 xml:space="preserve">     </w:t>
            </w:r>
            <w:r w:rsidR="007458C6" w:rsidRPr="00B3262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8C45263" w14:textId="77777777" w:rsidR="00D00137" w:rsidRPr="00B32628" w:rsidRDefault="005332EF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0C031DA4" w14:textId="3E0CE60D" w:rsidR="00E4509D" w:rsidRPr="00B32628" w:rsidRDefault="0002536A" w:rsidP="008D007A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E4509D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4509D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สัญญาให้ดำเนินการให้บริการวิทยุคมนาคมระบบเซลลูล่าร์</w:t>
      </w:r>
      <w:r w:rsidR="006D0A3C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หรือสัญญาสัมปทาน</w:t>
      </w:r>
    </w:p>
    <w:p w14:paraId="6E94C111" w14:textId="77777777" w:rsidR="00E4509D" w:rsidRPr="00B32628" w:rsidRDefault="00E4509D" w:rsidP="00E4509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3C67F7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มีภาระผูกพันตามสัญญาซึ่งเกี่ยวเนื่องกับการให้บริการวิทยุคมนาคมระบบเซลลูล่าร์ที่ทำกับ</w:t>
      </w:r>
      <w:r w:rsidR="00E1663E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การสื่อสารแห่งประเทศไทย </w:t>
      </w:r>
      <w:r w:rsidR="00E1663E" w:rsidRPr="00B32628">
        <w:rPr>
          <w:rFonts w:ascii="Angsana New" w:eastAsia="SimSun" w:hAnsi="Angsana New"/>
          <w:sz w:val="32"/>
          <w:szCs w:val="32"/>
          <w:lang w:val="en-GB"/>
        </w:rPr>
        <w:t>(“</w:t>
      </w:r>
      <w:r w:rsidR="00E1663E" w:rsidRPr="00B32628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="00E1663E" w:rsidRPr="00B32628">
        <w:rPr>
          <w:rFonts w:ascii="Angsana New" w:eastAsia="SimSun" w:hAnsi="Angsana New"/>
          <w:sz w:val="32"/>
          <w:szCs w:val="32"/>
          <w:lang w:val="en-GB"/>
        </w:rPr>
        <w:t>”</w:t>
      </w:r>
      <w:r w:rsidR="00E1663E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) (ปัจจุบันการสื่อสารแห่งประเทศไทยได้เปลี่ยนทุนเป็นหุ้นภายใต้ พรบ. ทุนรัฐวิสาหกิจ พ.ศ. </w:t>
      </w:r>
      <w:r w:rsidR="00E1663E" w:rsidRPr="00B32628">
        <w:rPr>
          <w:rFonts w:ascii="Angsana New" w:eastAsia="SimSun" w:hAnsi="Angsana New"/>
          <w:sz w:val="32"/>
          <w:szCs w:val="32"/>
          <w:lang w:val="en-GB"/>
        </w:rPr>
        <w:t xml:space="preserve">2542 </w:t>
      </w:r>
      <w:r w:rsidR="00E1663E" w:rsidRPr="00B32628">
        <w:rPr>
          <w:rFonts w:ascii="Angsana New" w:eastAsia="SimSun" w:hAnsi="Angsana New"/>
          <w:sz w:val="32"/>
          <w:szCs w:val="32"/>
          <w:cs/>
          <w:lang w:val="en-GB"/>
        </w:rPr>
        <w:t>เป็นบริษ</w:t>
      </w:r>
      <w:r w:rsidR="00D70B68" w:rsidRPr="00B32628">
        <w:rPr>
          <w:rFonts w:ascii="Angsana New" w:eastAsia="SimSun" w:hAnsi="Angsana New"/>
          <w:sz w:val="32"/>
          <w:szCs w:val="32"/>
          <w:cs/>
          <w:lang w:val="en-GB"/>
        </w:rPr>
        <w:t>ัท กสท โทรคมนาคม จำกัด (มหาชน))</w:t>
      </w:r>
      <w:r w:rsidR="00D70B68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B356B" w:rsidRPr="00B32628">
        <w:rPr>
          <w:rFonts w:ascii="Angsana New" w:eastAsia="SimSun" w:hAnsi="Angsana New"/>
          <w:sz w:val="32"/>
          <w:szCs w:val="32"/>
          <w:cs/>
          <w:lang w:val="en-GB"/>
        </w:rPr>
        <w:t>ซึ่งมีระยะเวลาการดำเนินงานที่ได้รับสัมปทาน</w:t>
      </w:r>
      <w:r w:rsidR="00566A94" w:rsidRPr="00B32628">
        <w:rPr>
          <w:rFonts w:ascii="Angsana New" w:eastAsia="SimSun" w:hAnsi="Angsana New"/>
          <w:sz w:val="32"/>
          <w:szCs w:val="32"/>
          <w:cs/>
          <w:lang w:val="en-GB"/>
        </w:rPr>
        <w:t>ในการให้ดำเนินการให้บริการวิทยุคมนาคมระบบเซลลูล่าร์</w:t>
      </w:r>
      <w:r w:rsidR="004B356B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B356B" w:rsidRPr="00B32628">
        <w:rPr>
          <w:rFonts w:ascii="Angsana New" w:eastAsia="SimSun" w:hAnsi="Angsana New"/>
          <w:sz w:val="32"/>
          <w:szCs w:val="32"/>
        </w:rPr>
        <w:t>27</w:t>
      </w:r>
      <w:r w:rsidR="004B356B" w:rsidRPr="00B32628">
        <w:rPr>
          <w:rFonts w:ascii="Angsana New" w:eastAsia="SimSun" w:hAnsi="Angsana New"/>
          <w:sz w:val="32"/>
          <w:szCs w:val="32"/>
          <w:cs/>
        </w:rPr>
        <w:t xml:space="preserve"> ปี และจะครบกำหนดในวันที่</w:t>
      </w:r>
      <w:r w:rsidR="004B356B" w:rsidRPr="00B32628">
        <w:rPr>
          <w:rFonts w:ascii="Angsana New" w:eastAsia="SimSun" w:hAnsi="Angsana New"/>
          <w:sz w:val="32"/>
          <w:szCs w:val="32"/>
        </w:rPr>
        <w:t xml:space="preserve"> 15</w:t>
      </w:r>
      <w:r w:rsidR="004B356B" w:rsidRPr="00B32628">
        <w:rPr>
          <w:rFonts w:ascii="Angsana New" w:eastAsia="SimSun" w:hAnsi="Angsana New"/>
          <w:sz w:val="32"/>
          <w:szCs w:val="32"/>
          <w:cs/>
        </w:rPr>
        <w:t xml:space="preserve"> กันยายน</w:t>
      </w:r>
      <w:r w:rsidR="004B356B" w:rsidRPr="00B32628">
        <w:rPr>
          <w:rFonts w:ascii="Angsana New" w:eastAsia="SimSun" w:hAnsi="Angsana New"/>
          <w:sz w:val="32"/>
          <w:szCs w:val="32"/>
        </w:rPr>
        <w:t xml:space="preserve"> 2561</w:t>
      </w:r>
      <w:r w:rsidR="004B356B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566A94" w:rsidRPr="00B32628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ที่แสดง</w:t>
      </w:r>
      <w:r w:rsidR="00E1663E" w:rsidRPr="00B32628">
        <w:rPr>
          <w:rFonts w:ascii="Angsana New" w:eastAsia="SimSun" w:hAnsi="Angsana New"/>
          <w:sz w:val="32"/>
          <w:szCs w:val="32"/>
          <w:cs/>
        </w:rPr>
        <w:t>รายละเอียด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ไว้ในงบการเงินสำหรับปีสิ้นสุดวันที่ </w:t>
      </w:r>
      <w:r w:rsidR="00B52DFE" w:rsidRPr="00B32628">
        <w:rPr>
          <w:rFonts w:ascii="Angsana New" w:eastAsia="SimSun" w:hAnsi="Angsana New"/>
          <w:sz w:val="32"/>
          <w:szCs w:val="32"/>
        </w:rPr>
        <w:t>31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4CF47DB" w14:textId="2BCE836C" w:rsidR="00C65892" w:rsidRPr="00B32628" w:rsidRDefault="00874461" w:rsidP="00454EC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บริษัทฯอยู่ระหว่างการเข้าพูดคุยกับ กสท </w:t>
      </w:r>
      <w:r w:rsidR="00EE6820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="003E5185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ส่งเสริมธุรกิจการใช้โครงสร้างพื้นฐานร่วมกันผ่านการใช้ทรัพย์สินที่เกี่ยวข้องในการให้บริการการสื่อสารไร้สายในธุรกิจโทรคมนาคม</w:t>
      </w:r>
      <w:r w:rsidR="00EE6820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3E5185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ซึ่งปัจจุบัน</w:t>
      </w:r>
      <w:r w:rsidR="00EE6820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ยัง</w:t>
      </w:r>
      <w:r w:rsidR="003E5185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อยู่ระหว่างการดำเนินการในช่วงแรกซึ่งยังคง</w:t>
      </w:r>
      <w:r w:rsidR="00EE6820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ไม่มีความแน่นอนว่าข้อสรุปในเรื่องดังกล่าว</w:t>
      </w:r>
      <w:r w:rsidR="007560FD">
        <w:rPr>
          <w:rFonts w:ascii="Angsana New" w:eastAsia="SimSun" w:hAnsi="Angsana New" w:hint="cs"/>
          <w:sz w:val="32"/>
          <w:szCs w:val="32"/>
          <w:cs/>
          <w:lang w:val="en-GB"/>
        </w:rPr>
        <w:t>จะเป็นอย่างไร</w:t>
      </w:r>
      <w:r w:rsidR="003E5185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</w:p>
    <w:p w14:paraId="5FB583E2" w14:textId="6922BD91" w:rsidR="00AD4CD1" w:rsidRPr="00B32628" w:rsidRDefault="0002536A" w:rsidP="00363FD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4CD1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4CD1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</w:t>
      </w:r>
      <w:r w:rsidR="00560BB0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โทรคมนาคม</w:t>
      </w:r>
      <w:r w:rsidR="00AF23DC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(Interconnection charge) </w:t>
      </w:r>
    </w:p>
    <w:p w14:paraId="51915310" w14:textId="77777777" w:rsidR="0002536A" w:rsidRPr="00B32628" w:rsidRDefault="0002536A" w:rsidP="0002536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</w:rPr>
        <w:t>2556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B32628">
        <w:rPr>
          <w:rFonts w:ascii="Angsana New" w:eastAsia="SimSun" w:hAnsi="Angsana New"/>
          <w:sz w:val="32"/>
          <w:szCs w:val="32"/>
        </w:rPr>
        <w:t xml:space="preserve"> 2556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B32628">
        <w:rPr>
          <w:rFonts w:ascii="Angsana New" w:eastAsia="SimSun" w:hAnsi="Angsana New"/>
          <w:sz w:val="32"/>
          <w:szCs w:val="32"/>
          <w:lang w:val="en-GB"/>
        </w:rPr>
        <w:t>“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B32628">
        <w:rPr>
          <w:rFonts w:ascii="Angsana New" w:eastAsia="SimSun" w:hAnsi="Angsana New"/>
          <w:sz w:val="32"/>
          <w:szCs w:val="32"/>
        </w:rPr>
        <w:t xml:space="preserve"> 2556</w:t>
      </w:r>
      <w:r w:rsidRPr="00B32628">
        <w:rPr>
          <w:rFonts w:ascii="Angsana New" w:eastAsia="SimSun" w:hAnsi="Angsana New"/>
          <w:sz w:val="32"/>
          <w:szCs w:val="32"/>
          <w:lang w:val="en-GB"/>
        </w:rPr>
        <w:t>”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B32628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B32628">
        <w:rPr>
          <w:rFonts w:ascii="Angsana New" w:eastAsia="SimSun" w:hAnsi="Angsana New"/>
          <w:sz w:val="32"/>
          <w:szCs w:val="32"/>
        </w:rPr>
        <w:t xml:space="preserve"> 2549 </w:t>
      </w:r>
      <w:r w:rsidRPr="00B32628">
        <w:rPr>
          <w:rFonts w:ascii="Angsana New" w:eastAsia="SimSun" w:hAnsi="Angsana New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B32628">
        <w:rPr>
          <w:rFonts w:ascii="Angsana New" w:eastAsia="SimSun" w:hAnsi="Angsana New"/>
          <w:sz w:val="32"/>
          <w:szCs w:val="32"/>
        </w:rPr>
        <w:t xml:space="preserve"> 2553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มากขึ้น ประกาศ กสทช. ว่าด้วยการใช้และเชื่อมต่อโครงข่าย </w:t>
      </w:r>
      <w:r w:rsidRPr="00B32628">
        <w:rPr>
          <w:rFonts w:ascii="Angsana New" w:eastAsia="SimSun" w:hAnsi="Angsana New"/>
          <w:sz w:val="32"/>
          <w:szCs w:val="32"/>
        </w:rPr>
        <w:t>2556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    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4F2C5E1C" w14:textId="77777777" w:rsidR="0002536A" w:rsidRPr="00B32628" w:rsidRDefault="0002536A" w:rsidP="004B356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บริษัทฯได้รับการอนุมัติข้อเสนอการเชื่อมต่อโครงข่ายโทรคมนาคม (</w:t>
      </w:r>
      <w:r w:rsidRPr="00B32628">
        <w:rPr>
          <w:rFonts w:ascii="Angsana New" w:eastAsia="SimSun" w:hAnsi="Angsana New"/>
          <w:sz w:val="32"/>
          <w:szCs w:val="32"/>
          <w:lang w:val="en-GB"/>
        </w:rPr>
        <w:t>Reference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of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Interconnect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Offering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-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RIO)</w:t>
      </w:r>
      <w:r w:rsidR="000F4CCF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AB6505" w:rsidRPr="00B32628">
        <w:rPr>
          <w:rFonts w:ascii="Angsana New" w:eastAsia="SimSun" w:hAnsi="Angsana New" w:hint="cs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="00AB6505" w:rsidRPr="00B32628">
        <w:rPr>
          <w:rFonts w:ascii="Angsana New" w:eastAsia="SimSun" w:hAnsi="Angsana New"/>
          <w:sz w:val="32"/>
          <w:szCs w:val="32"/>
        </w:rPr>
        <w:t xml:space="preserve"> 2549</w:t>
      </w:r>
      <w:r w:rsidR="00AB6505" w:rsidRPr="00B32628">
        <w:rPr>
          <w:rFonts w:ascii="Angsana New" w:eastAsia="SimSun" w:hAnsi="Angsana New" w:hint="cs"/>
          <w:sz w:val="32"/>
          <w:szCs w:val="32"/>
          <w:cs/>
        </w:rPr>
        <w:t xml:space="preserve"> ที่บริษัทฯเสนอไปจาก กทช. เมื่อวันที่ </w:t>
      </w:r>
      <w:r w:rsidR="00AB6505" w:rsidRPr="00B32628">
        <w:rPr>
          <w:rFonts w:ascii="Angsana New" w:eastAsia="SimSun" w:hAnsi="Angsana New"/>
          <w:sz w:val="32"/>
          <w:szCs w:val="32"/>
        </w:rPr>
        <w:t xml:space="preserve">29 </w:t>
      </w:r>
      <w:r w:rsidR="00AB6505" w:rsidRPr="00B32628">
        <w:rPr>
          <w:rFonts w:ascii="Angsana New" w:eastAsia="SimSun" w:hAnsi="Angsana New" w:hint="cs"/>
          <w:sz w:val="32"/>
          <w:szCs w:val="32"/>
          <w:cs/>
        </w:rPr>
        <w:t>สิงหาคม</w:t>
      </w:r>
      <w:r w:rsidR="00AB6505" w:rsidRPr="00B32628">
        <w:rPr>
          <w:rFonts w:ascii="Angsana New" w:eastAsia="SimSun" w:hAnsi="Angsana New"/>
          <w:sz w:val="32"/>
          <w:szCs w:val="32"/>
        </w:rPr>
        <w:t xml:space="preserve"> 2549</w:t>
      </w:r>
      <w:r w:rsidR="00AB6505" w:rsidRPr="00B32628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="000F4CCF" w:rsidRPr="00B32628">
        <w:rPr>
          <w:rFonts w:ascii="Angsana New" w:eastAsia="SimSun" w:hAnsi="Angsana New" w:hint="cs"/>
          <w:sz w:val="32"/>
          <w:szCs w:val="32"/>
          <w:cs/>
        </w:rPr>
        <w:t>ตาม</w:t>
      </w:r>
      <w:r w:rsidR="000F4CCF" w:rsidRPr="00B32628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="000F4CCF" w:rsidRPr="00B32628">
        <w:rPr>
          <w:rFonts w:ascii="Angsana New" w:eastAsia="SimSun" w:hAnsi="Angsana New"/>
          <w:sz w:val="32"/>
          <w:szCs w:val="32"/>
        </w:rPr>
        <w:t xml:space="preserve"> 2556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ที่บริษัทฯเสนอไปจาก ก</w:t>
      </w:r>
      <w:r w:rsidR="000F4CCF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ส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ทช. เมื่อวันที่ </w:t>
      </w:r>
      <w:r w:rsidR="000F4CCF" w:rsidRPr="00B32628">
        <w:rPr>
          <w:rFonts w:ascii="Angsana New" w:eastAsia="SimSun" w:hAnsi="Angsana New"/>
          <w:sz w:val="32"/>
          <w:szCs w:val="32"/>
        </w:rPr>
        <w:t>30</w:t>
      </w:r>
      <w:r w:rsidR="000F4CCF" w:rsidRPr="00B32628">
        <w:rPr>
          <w:rFonts w:ascii="Angsana New" w:eastAsia="SimSun" w:hAnsi="Angsana New" w:hint="cs"/>
          <w:sz w:val="32"/>
          <w:szCs w:val="32"/>
          <w:cs/>
        </w:rPr>
        <w:t xml:space="preserve"> เมษายน</w:t>
      </w:r>
      <w:r w:rsidR="000F4CCF" w:rsidRPr="00B32628">
        <w:rPr>
          <w:rFonts w:ascii="Angsana New" w:eastAsia="SimSun" w:hAnsi="Angsana New"/>
          <w:sz w:val="32"/>
          <w:szCs w:val="32"/>
        </w:rPr>
        <w:t xml:space="preserve"> 2558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บริษัทฯได้ลงนามสัญญาการเชื่อมต่อโครงข่ายโทรคมนาคมกับผู้รับใบอนุญาตรายอื่น โดยสัญญาดังกล่าวมีผลบังคับใช้ดังนี้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B32628" w14:paraId="7DA445D7" w14:textId="77777777" w:rsidTr="00E11B52">
        <w:tc>
          <w:tcPr>
            <w:tcW w:w="720" w:type="dxa"/>
          </w:tcPr>
          <w:p w14:paraId="74233515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05B84977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32628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09E6FDD3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32628" w14:paraId="75F1934B" w14:textId="77777777" w:rsidTr="00E11B52">
        <w:tc>
          <w:tcPr>
            <w:tcW w:w="720" w:type="dxa"/>
          </w:tcPr>
          <w:p w14:paraId="2218402B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17627D3A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386AD81D" w14:textId="77777777" w:rsidR="0002536A" w:rsidRPr="00B32628" w:rsidRDefault="00B52DFE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17</w:t>
            </w:r>
            <w:r w:rsidR="0002536A" w:rsidRPr="00B32628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B32628">
              <w:rPr>
                <w:rFonts w:ascii="Angsana New" w:hAnsi="Angsana New"/>
                <w:sz w:val="32"/>
                <w:szCs w:val="32"/>
              </w:rPr>
              <w:t>2549</w:t>
            </w:r>
            <w:r w:rsidR="0002536A"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32628" w14:paraId="0536BD35" w14:textId="77777777" w:rsidTr="00E11B52">
        <w:tc>
          <w:tcPr>
            <w:tcW w:w="720" w:type="dxa"/>
          </w:tcPr>
          <w:p w14:paraId="4FAC9E61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2C44CC13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6655D0C3" w14:textId="77777777" w:rsidR="0002536A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1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2550</w:t>
            </w:r>
            <w:r w:rsidR="0002536A"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32628" w14:paraId="048CF162" w14:textId="77777777" w:rsidTr="00E11B52">
        <w:tc>
          <w:tcPr>
            <w:tcW w:w="720" w:type="dxa"/>
          </w:tcPr>
          <w:p w14:paraId="2005511B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07052ACA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</w:t>
            </w:r>
            <w:r w:rsidR="00291BD7" w:rsidRPr="00B32628">
              <w:rPr>
                <w:rFonts w:ascii="Angsana New" w:hAnsi="Angsana New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3000" w:type="dxa"/>
          </w:tcPr>
          <w:p w14:paraId="6C4740C7" w14:textId="77777777" w:rsidR="008971C7" w:rsidRPr="00B32628" w:rsidRDefault="00B52DFE" w:rsidP="00562CD7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22</w:t>
            </w:r>
            <w:r w:rsidR="0002536A" w:rsidRPr="00B3262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32628">
              <w:rPr>
                <w:rFonts w:ascii="Angsana New" w:hAnsi="Angsana New"/>
                <w:sz w:val="32"/>
                <w:szCs w:val="32"/>
              </w:rPr>
              <w:t>2549</w:t>
            </w:r>
            <w:r w:rsidR="0002536A"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32628" w14:paraId="22E9F891" w14:textId="77777777" w:rsidTr="00E11B52">
        <w:tc>
          <w:tcPr>
            <w:tcW w:w="720" w:type="dxa"/>
          </w:tcPr>
          <w:p w14:paraId="2E14DD0C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7170E1C9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ดีแทค </w:t>
            </w:r>
            <w:r w:rsidRPr="00B32628">
              <w:rPr>
                <w:rFonts w:ascii="Angsana New" w:eastAsia="SimSun" w:hAnsi="Angsana New"/>
                <w:sz w:val="32"/>
                <w:szCs w:val="32"/>
                <w:cs/>
              </w:rPr>
              <w:t xml:space="preserve">ไตรเน็ต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000" w:type="dxa"/>
          </w:tcPr>
          <w:p w14:paraId="1292C05A" w14:textId="77777777" w:rsidR="0002536A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16</w:t>
            </w:r>
            <w:r w:rsidR="0002536A" w:rsidRPr="00B326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536A" w:rsidRPr="00B32628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="0002536A" w:rsidRPr="00B326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DFE" w:rsidRPr="00B32628">
              <w:rPr>
                <w:rFonts w:ascii="Angsana New" w:hAnsi="Angsana New"/>
                <w:sz w:val="32"/>
                <w:szCs w:val="32"/>
              </w:rPr>
              <w:t>2550</w:t>
            </w:r>
            <w:r w:rsidR="0002536A"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32628" w14:paraId="62D14FF2" w14:textId="77777777" w:rsidTr="00E11B52">
        <w:tc>
          <w:tcPr>
            <w:tcW w:w="720" w:type="dxa"/>
          </w:tcPr>
          <w:p w14:paraId="04F18B2D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4174EF2D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ดิจิตอลโฟน จำกัด</w:t>
            </w:r>
          </w:p>
        </w:tc>
        <w:tc>
          <w:tcPr>
            <w:tcW w:w="3000" w:type="dxa"/>
          </w:tcPr>
          <w:p w14:paraId="3E08632B" w14:textId="77777777" w:rsidR="0002536A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1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="0002536A" w:rsidRPr="00B326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DFE" w:rsidRPr="00B32628">
              <w:rPr>
                <w:rFonts w:ascii="Angsana New" w:hAnsi="Angsana New"/>
                <w:sz w:val="32"/>
                <w:szCs w:val="32"/>
              </w:rPr>
              <w:t>2550</w:t>
            </w:r>
            <w:r w:rsidR="0002536A"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32628" w14:paraId="41C07974" w14:textId="77777777" w:rsidTr="00E11B52">
        <w:tc>
          <w:tcPr>
            <w:tcW w:w="720" w:type="dxa"/>
          </w:tcPr>
          <w:p w14:paraId="12F4E343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57BF4DD7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611A1C67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6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2553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32628" w14:paraId="2A10B43F" w14:textId="77777777" w:rsidTr="00E11B52">
        <w:tc>
          <w:tcPr>
            <w:tcW w:w="720" w:type="dxa"/>
          </w:tcPr>
          <w:p w14:paraId="10002F69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72278192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70A2A13E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1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2554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32628" w14:paraId="4494C7D0" w14:textId="77777777" w:rsidTr="00E11B52">
        <w:tc>
          <w:tcPr>
            <w:tcW w:w="720" w:type="dxa"/>
          </w:tcPr>
          <w:p w14:paraId="5DDF9DF1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66BB0436" w14:textId="77777777" w:rsidR="00291BD7" w:rsidRPr="00B32628" w:rsidRDefault="00291BD7" w:rsidP="004B356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4B356B" w:rsidRPr="00B32628">
              <w:rPr>
                <w:rFonts w:ascii="Angsana New" w:hAnsi="Angsana New"/>
                <w:sz w:val="32"/>
                <w:szCs w:val="32"/>
                <w:cs/>
              </w:rPr>
              <w:t>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14:paraId="2F9D6768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32628" w14:paraId="0D7D99E4" w14:textId="77777777" w:rsidTr="00E11B52">
        <w:tc>
          <w:tcPr>
            <w:tcW w:w="720" w:type="dxa"/>
          </w:tcPr>
          <w:p w14:paraId="1AC257E6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2CB2C429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611C15CF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32628" w14:paraId="07501B3E" w14:textId="77777777" w:rsidTr="00E11B52">
        <w:tc>
          <w:tcPr>
            <w:tcW w:w="720" w:type="dxa"/>
          </w:tcPr>
          <w:p w14:paraId="268584B0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4920" w:type="dxa"/>
          </w:tcPr>
          <w:p w14:paraId="6B402B00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17BEA1C1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11DE8887" w14:textId="77777777" w:rsidR="00E11B52" w:rsidRDefault="00E11B52" w:rsidP="003A3993">
      <w:pPr>
        <w:tabs>
          <w:tab w:val="left" w:pos="1440"/>
          <w:tab w:val="right" w:pos="7470"/>
          <w:tab w:val="right" w:pos="8730"/>
        </w:tabs>
        <w:spacing w:before="240" w:after="120"/>
        <w:ind w:left="547" w:right="35"/>
        <w:jc w:val="thaiDistribute"/>
        <w:rPr>
          <w:rFonts w:ascii="Angsana New" w:hAnsi="Angsana New"/>
          <w:sz w:val="32"/>
          <w:szCs w:val="32"/>
          <w:cs/>
        </w:rPr>
      </w:pPr>
    </w:p>
    <w:p w14:paraId="23E23A1C" w14:textId="77777777" w:rsidR="00E11B52" w:rsidRDefault="00E11B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31E0DB" w14:textId="5FA9C1A9" w:rsidR="0002536A" w:rsidRPr="00B32628" w:rsidRDefault="0002536A" w:rsidP="003A3993">
      <w:pPr>
        <w:tabs>
          <w:tab w:val="left" w:pos="1440"/>
          <w:tab w:val="right" w:pos="7470"/>
          <w:tab w:val="right" w:pos="8730"/>
        </w:tabs>
        <w:spacing w:before="240" w:after="120"/>
        <w:ind w:left="547" w:right="35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lastRenderedPageBreak/>
        <w:t>ตามสัญญาสัมปทานบริษัทฯต้องจ่ายเงินผลประโยชน์ตอบแทนให้แก่ กสท เป็นรายปีซึ่งคิดจาก</w:t>
      </w:r>
      <w:r w:rsidR="00F0284F">
        <w:rPr>
          <w:rFonts w:ascii="Angsana New" w:hAnsi="Angsana New" w:hint="cs"/>
          <w:sz w:val="32"/>
          <w:szCs w:val="32"/>
          <w:cs/>
        </w:rPr>
        <w:t xml:space="preserve">       </w:t>
      </w:r>
      <w:r w:rsidRPr="00B32628">
        <w:rPr>
          <w:rFonts w:ascii="Angsana New" w:hAnsi="Angsana New"/>
          <w:sz w:val="32"/>
          <w:szCs w:val="32"/>
          <w:cs/>
        </w:rPr>
        <w:t>ร้อยละของรายได้จากการให้บริการตามสัญญา และต้องไม่ต่ำกว่าผลประโยชน์ตอบแทนขั้นต่ำใน</w:t>
      </w:r>
      <w:r w:rsidR="00531DAD">
        <w:rPr>
          <w:rFonts w:ascii="Angsana New" w:hAnsi="Angsana New"/>
          <w:sz w:val="32"/>
          <w:szCs w:val="32"/>
        </w:rPr>
        <w:t xml:space="preserve">    </w:t>
      </w:r>
      <w:r w:rsidRPr="00B32628">
        <w:rPr>
          <w:rFonts w:ascii="Angsana New" w:hAnsi="Angsana New"/>
          <w:sz w:val="32"/>
          <w:szCs w:val="32"/>
          <w:cs/>
        </w:rPr>
        <w:t>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Pr="00B32628">
        <w:rPr>
          <w:rFonts w:ascii="Angsana New" w:hAnsi="Angsana New"/>
          <w:sz w:val="32"/>
          <w:szCs w:val="32"/>
        </w:rPr>
        <w:t xml:space="preserve">17 </w:t>
      </w:r>
      <w:r w:rsidRPr="00B32628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กสท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</w:t>
      </w:r>
      <w:r w:rsidR="004D2447" w:rsidRPr="00B32628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C0DEC" w:rsidRPr="00B32628">
        <w:rPr>
          <w:rFonts w:ascii="Angsana New" w:hAnsi="Angsana New"/>
          <w:sz w:val="32"/>
          <w:szCs w:val="32"/>
          <w:cs/>
        </w:rPr>
        <w:t>รวมระหว่างกาล</w:t>
      </w:r>
      <w:r w:rsidRPr="00B32628">
        <w:rPr>
          <w:rFonts w:ascii="Angsana New" w:hAnsi="Angsana New"/>
          <w:sz w:val="32"/>
          <w:szCs w:val="32"/>
          <w:cs/>
        </w:rPr>
        <w:t xml:space="preserve">ข้อ </w:t>
      </w:r>
      <w:r w:rsidR="008971C7" w:rsidRPr="00B32628">
        <w:rPr>
          <w:rFonts w:ascii="Angsana New" w:hAnsi="Angsana New"/>
          <w:sz w:val="32"/>
          <w:szCs w:val="32"/>
        </w:rPr>
        <w:t>2</w:t>
      </w:r>
      <w:r w:rsidR="00B351B6">
        <w:rPr>
          <w:rFonts w:ascii="Angsana New" w:hAnsi="Angsana New"/>
          <w:sz w:val="32"/>
          <w:szCs w:val="32"/>
        </w:rPr>
        <w:t>7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(ง))</w:t>
      </w:r>
    </w:p>
    <w:p w14:paraId="3F8C0867" w14:textId="77777777" w:rsidR="0002536A" w:rsidRPr="00B32628" w:rsidRDefault="0002536A" w:rsidP="003A3993">
      <w:pPr>
        <w:tabs>
          <w:tab w:val="left" w:pos="1440"/>
          <w:tab w:val="right" w:pos="7470"/>
          <w:tab w:val="right" w:pos="8730"/>
        </w:tabs>
        <w:spacing w:before="120" w:after="120"/>
        <w:ind w:left="547" w:right="35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นอกจากนี้ 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B32628" w14:paraId="00E0E016" w14:textId="77777777" w:rsidTr="00E11B52">
        <w:tc>
          <w:tcPr>
            <w:tcW w:w="720" w:type="dxa"/>
          </w:tcPr>
          <w:p w14:paraId="7A2B1EE5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634D4255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32628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25F69C8F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32628" w14:paraId="5ACC26C7" w14:textId="77777777" w:rsidTr="00E11B52">
        <w:tc>
          <w:tcPr>
            <w:tcW w:w="720" w:type="dxa"/>
          </w:tcPr>
          <w:p w14:paraId="4E016011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25CF4F3C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14:paraId="1D1F74AF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32628" w14:paraId="3E1E6E52" w14:textId="77777777" w:rsidTr="00E11B52">
        <w:tc>
          <w:tcPr>
            <w:tcW w:w="720" w:type="dxa"/>
          </w:tcPr>
          <w:p w14:paraId="64F88BE3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2E1B7D60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6FA593A7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32628" w14:paraId="53D2173F" w14:textId="77777777" w:rsidTr="00E11B52">
        <w:tc>
          <w:tcPr>
            <w:tcW w:w="720" w:type="dxa"/>
          </w:tcPr>
          <w:p w14:paraId="307B14FC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7CE0CF2D" w14:textId="77777777" w:rsidR="0002536A" w:rsidRPr="00B32628" w:rsidRDefault="004B356B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14:paraId="5778E410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32628" w14:paraId="4346ECC0" w14:textId="77777777" w:rsidTr="00E11B52">
        <w:tc>
          <w:tcPr>
            <w:tcW w:w="720" w:type="dxa"/>
          </w:tcPr>
          <w:p w14:paraId="3DD2B922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581520BF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3D961F98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32628" w14:paraId="05381EC0" w14:textId="77777777" w:rsidTr="00E11B52">
        <w:tc>
          <w:tcPr>
            <w:tcW w:w="720" w:type="dxa"/>
          </w:tcPr>
          <w:p w14:paraId="12F5561F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68F5AAF7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33ACBF6A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32628" w14:paraId="325BFA68" w14:textId="77777777" w:rsidTr="00E11B52">
        <w:tc>
          <w:tcPr>
            <w:tcW w:w="720" w:type="dxa"/>
          </w:tcPr>
          <w:p w14:paraId="55006C0A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0C3D8FA2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30BBDEB8" w14:textId="77777777" w:rsidR="0002536A" w:rsidRPr="00B32628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32628" w14:paraId="7AD36503" w14:textId="77777777" w:rsidTr="00E11B52">
        <w:tc>
          <w:tcPr>
            <w:tcW w:w="720" w:type="dxa"/>
          </w:tcPr>
          <w:p w14:paraId="0DA23F27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245D66B4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2E39CF53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1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32628" w14:paraId="008729C6" w14:textId="77777777" w:rsidTr="00E11B52">
        <w:tc>
          <w:tcPr>
            <w:tcW w:w="720" w:type="dxa"/>
          </w:tcPr>
          <w:p w14:paraId="1AD71755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48A6D971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14:paraId="43F09B6B" w14:textId="77777777" w:rsidR="00291BD7" w:rsidRPr="00B32628" w:rsidRDefault="00291BD7" w:rsidP="00500E5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1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32628" w14:paraId="5892BD62" w14:textId="77777777" w:rsidTr="00E11B52">
        <w:tc>
          <w:tcPr>
            <w:tcW w:w="720" w:type="dxa"/>
          </w:tcPr>
          <w:p w14:paraId="5C5A327F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0B501A5E" w14:textId="77777777" w:rsidR="00291BD7" w:rsidRPr="00B32628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1B103A21" w14:textId="77777777" w:rsidR="00291BD7" w:rsidRPr="00B32628" w:rsidRDefault="00291BD7" w:rsidP="00F66A8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>1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326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6A8E" w:rsidRPr="00B32628">
              <w:rPr>
                <w:rFonts w:ascii="Angsana New" w:hAnsi="Angsana New"/>
                <w:sz w:val="32"/>
                <w:szCs w:val="32"/>
              </w:rPr>
              <w:t>2557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107837B0" w14:textId="77777777" w:rsidR="00C00B05" w:rsidRPr="00B32628" w:rsidRDefault="0002536A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C00B05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1620"/>
        <w:gridCol w:w="1530"/>
        <w:gridCol w:w="1530"/>
      </w:tblGrid>
      <w:tr w:rsidR="003F745E" w:rsidRPr="00B32628" w14:paraId="5D5EB7A7" w14:textId="77777777" w:rsidTr="000B3E9F">
        <w:trPr>
          <w:tblHeader/>
        </w:trPr>
        <w:tc>
          <w:tcPr>
            <w:tcW w:w="2862" w:type="dxa"/>
          </w:tcPr>
          <w:p w14:paraId="6EFD21AB" w14:textId="77777777" w:rsidR="003F745E" w:rsidRPr="00B32628" w:rsidRDefault="003F745E" w:rsidP="00F13A1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000188F2" w14:textId="77777777" w:rsidR="003F745E" w:rsidRPr="00B32628" w:rsidRDefault="003F745E" w:rsidP="00F13A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5EF6E13" w14:textId="77777777" w:rsidR="003F745E" w:rsidRPr="00B32628" w:rsidRDefault="003F745E" w:rsidP="00F13A1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F745E" w:rsidRPr="00B32628" w14:paraId="406DE3C2" w14:textId="77777777" w:rsidTr="000B3E9F">
        <w:trPr>
          <w:tblHeader/>
        </w:trPr>
        <w:tc>
          <w:tcPr>
            <w:tcW w:w="2862" w:type="dxa"/>
          </w:tcPr>
          <w:p w14:paraId="15B866D3" w14:textId="77777777" w:rsidR="003F745E" w:rsidRPr="00B32628" w:rsidRDefault="003F745E" w:rsidP="00F13A1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5E4D685E" w14:textId="77777777" w:rsidR="003F745E" w:rsidRPr="00B32628" w:rsidRDefault="003F745E" w:rsidP="00F13A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AA9D56F" w14:textId="77777777" w:rsidR="003F745E" w:rsidRPr="00B32628" w:rsidRDefault="003F745E" w:rsidP="00F13A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745E" w:rsidRPr="00B32628" w14:paraId="6833CEF0" w14:textId="77777777" w:rsidTr="000B3E9F">
        <w:trPr>
          <w:tblHeader/>
        </w:trPr>
        <w:tc>
          <w:tcPr>
            <w:tcW w:w="2862" w:type="dxa"/>
          </w:tcPr>
          <w:p w14:paraId="52C75A8C" w14:textId="77777777" w:rsidR="003F745E" w:rsidRPr="00B32628" w:rsidRDefault="003F745E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4E99B3B" w14:textId="10693025" w:rsidR="003F745E" w:rsidRPr="00B32628" w:rsidRDefault="00044C64" w:rsidP="00683DF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620" w:type="dxa"/>
          </w:tcPr>
          <w:p w14:paraId="50F4EF43" w14:textId="77777777" w:rsidR="003F745E" w:rsidRPr="00B32628" w:rsidRDefault="003F745E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5F8BCC75" w14:textId="01C8F683" w:rsidR="003F745E" w:rsidRPr="00B32628" w:rsidRDefault="00044C64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112F8CA8" w14:textId="77777777" w:rsidR="003F745E" w:rsidRPr="00B32628" w:rsidRDefault="003F745E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F745E" w:rsidRPr="00B32628" w14:paraId="0C146A98" w14:textId="77777777" w:rsidTr="000B3E9F">
        <w:trPr>
          <w:trHeight w:val="385"/>
          <w:tblHeader/>
        </w:trPr>
        <w:tc>
          <w:tcPr>
            <w:tcW w:w="2862" w:type="dxa"/>
          </w:tcPr>
          <w:p w14:paraId="2696B916" w14:textId="77777777" w:rsidR="003F745E" w:rsidRPr="00B32628" w:rsidRDefault="003F745E" w:rsidP="00F13A1B">
            <w:pPr>
              <w:ind w:right="-55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7F474A0B" w14:textId="77777777" w:rsidR="003F745E" w:rsidRPr="00B32628" w:rsidRDefault="003F745E" w:rsidP="00F13A1B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CF08C04" w14:textId="77777777" w:rsidR="003F745E" w:rsidRPr="00B32628" w:rsidRDefault="003F745E" w:rsidP="00F13A1B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633877C0" w14:textId="77777777" w:rsidR="003F745E" w:rsidRPr="00B32628" w:rsidRDefault="003F745E" w:rsidP="00F13A1B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856FC29" w14:textId="77777777" w:rsidR="003F745E" w:rsidRPr="00B32628" w:rsidRDefault="003F745E" w:rsidP="00F13A1B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B32628" w14:paraId="56AC5630" w14:textId="77777777" w:rsidTr="000B3E9F">
        <w:tc>
          <w:tcPr>
            <w:tcW w:w="4392" w:type="dxa"/>
            <w:gridSpan w:val="2"/>
          </w:tcPr>
          <w:p w14:paraId="0649F774" w14:textId="77777777" w:rsidR="009C22F4" w:rsidRPr="00B32628" w:rsidRDefault="009C22F4" w:rsidP="00CC2A9D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B32628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C2A9D" w:rsidRPr="00B32628">
              <w:rPr>
                <w:rFonts w:ascii="Angsana New" w:hAnsi="Angsana New"/>
                <w:sz w:val="28"/>
                <w:u w:val="single"/>
              </w:rPr>
              <w:t>-</w:t>
            </w:r>
            <w:r w:rsidRPr="00B32628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CC2A9D" w:rsidRPr="00B32628">
              <w:rPr>
                <w:rFonts w:ascii="Angsana New" w:hAnsi="Angsana New"/>
                <w:sz w:val="28"/>
              </w:rPr>
              <w:t xml:space="preserve"> (</w:t>
            </w:r>
            <w:r w:rsidR="00CC2A9D" w:rsidRPr="00B3262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CC2A9D" w:rsidRPr="00B32628"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1620" w:type="dxa"/>
          </w:tcPr>
          <w:p w14:paraId="5EA6D363" w14:textId="77777777" w:rsidR="009C22F4" w:rsidRPr="00B32628" w:rsidRDefault="009C22F4" w:rsidP="009C22F4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1086A49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AE24CE1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03EA9211" w14:textId="77777777" w:rsidTr="000B3E9F">
        <w:tc>
          <w:tcPr>
            <w:tcW w:w="2862" w:type="dxa"/>
          </w:tcPr>
          <w:p w14:paraId="2C73526B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30" w:type="dxa"/>
          </w:tcPr>
          <w:p w14:paraId="5F2DAAAF" w14:textId="5AEE38B2" w:rsidR="009C22F4" w:rsidRPr="00B32628" w:rsidRDefault="00306521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696,609</w:t>
            </w:r>
          </w:p>
        </w:tc>
        <w:tc>
          <w:tcPr>
            <w:tcW w:w="1620" w:type="dxa"/>
          </w:tcPr>
          <w:p w14:paraId="75F9F747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608,247</w:t>
            </w:r>
          </w:p>
        </w:tc>
        <w:tc>
          <w:tcPr>
            <w:tcW w:w="1530" w:type="dxa"/>
          </w:tcPr>
          <w:p w14:paraId="11905ABA" w14:textId="6A5137A8" w:rsidR="009C22F4" w:rsidRPr="00B32628" w:rsidRDefault="00306521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4,750,505</w:t>
            </w:r>
          </w:p>
        </w:tc>
        <w:tc>
          <w:tcPr>
            <w:tcW w:w="1530" w:type="dxa"/>
          </w:tcPr>
          <w:p w14:paraId="69F555D4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3,108,210</w:t>
            </w:r>
          </w:p>
        </w:tc>
      </w:tr>
      <w:tr w:rsidR="009C22F4" w:rsidRPr="00B32628" w14:paraId="5B14DA2A" w14:textId="77777777" w:rsidTr="00DD5189">
        <w:trPr>
          <w:trHeight w:val="340"/>
        </w:trPr>
        <w:tc>
          <w:tcPr>
            <w:tcW w:w="2862" w:type="dxa"/>
          </w:tcPr>
          <w:p w14:paraId="58F246CE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61932241" w14:textId="08D5B0B7" w:rsidR="009C22F4" w:rsidRPr="00B32628" w:rsidRDefault="006D5815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(5,102</w:t>
            </w:r>
            <w:r w:rsidR="0091457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6495F426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(5,105)</w:t>
            </w:r>
          </w:p>
        </w:tc>
        <w:tc>
          <w:tcPr>
            <w:tcW w:w="1530" w:type="dxa"/>
          </w:tcPr>
          <w:p w14:paraId="67C43C28" w14:textId="35FF6A45" w:rsidR="009C22F4" w:rsidRPr="00B32628" w:rsidRDefault="0091457A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</w:tcPr>
          <w:p w14:paraId="6E44A903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(2,830)</w:t>
            </w:r>
          </w:p>
        </w:tc>
      </w:tr>
      <w:tr w:rsidR="009C22F4" w:rsidRPr="00B32628" w14:paraId="2896F270" w14:textId="77777777" w:rsidTr="000B3E9F">
        <w:tc>
          <w:tcPr>
            <w:tcW w:w="2862" w:type="dxa"/>
          </w:tcPr>
          <w:p w14:paraId="4A0263AF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รวม</w:t>
            </w:r>
            <w:r w:rsidRPr="00B32628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B32628">
              <w:rPr>
                <w:rFonts w:ascii="Angsana New" w:hAnsi="Angsana New"/>
                <w:sz w:val="28"/>
              </w:rPr>
              <w:t xml:space="preserve"> 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- </w:t>
            </w:r>
            <w:r w:rsidRPr="00B32628">
              <w:rPr>
                <w:rFonts w:ascii="Angsana New" w:hAnsi="Angsana New" w:hint="cs"/>
                <w:sz w:val="28"/>
                <w:cs/>
              </w:rPr>
              <w:t>กิจการที่</w:t>
            </w:r>
          </w:p>
        </w:tc>
        <w:tc>
          <w:tcPr>
            <w:tcW w:w="1530" w:type="dxa"/>
          </w:tcPr>
          <w:p w14:paraId="58B71607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2D4E223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BF41927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E75CF1B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498281AF" w14:textId="77777777" w:rsidTr="00DD5189">
        <w:trPr>
          <w:trHeight w:val="412"/>
        </w:trPr>
        <w:tc>
          <w:tcPr>
            <w:tcW w:w="2862" w:type="dxa"/>
          </w:tcPr>
          <w:p w14:paraId="41DF6BEF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  <w:r w:rsidRPr="00B32628">
              <w:rPr>
                <w:rFonts w:ascii="Angsana New" w:hAnsi="Angsana New"/>
                <w:sz w:val="28"/>
              </w:rPr>
              <w:t xml:space="preserve">, </w:t>
            </w:r>
            <w:r w:rsidRPr="00B3262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333C80F9" w14:textId="6390C339" w:rsidR="009C22F4" w:rsidRPr="00B32628" w:rsidRDefault="00306521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691,507</w:t>
            </w:r>
          </w:p>
        </w:tc>
        <w:tc>
          <w:tcPr>
            <w:tcW w:w="1620" w:type="dxa"/>
          </w:tcPr>
          <w:p w14:paraId="332C9F6F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603,142</w:t>
            </w:r>
          </w:p>
        </w:tc>
        <w:tc>
          <w:tcPr>
            <w:tcW w:w="1530" w:type="dxa"/>
          </w:tcPr>
          <w:p w14:paraId="51ED2A08" w14:textId="3DE582B7" w:rsidR="009C22F4" w:rsidRPr="00B32628" w:rsidRDefault="00306521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4,747,675</w:t>
            </w:r>
          </w:p>
        </w:tc>
        <w:tc>
          <w:tcPr>
            <w:tcW w:w="1530" w:type="dxa"/>
          </w:tcPr>
          <w:p w14:paraId="12726467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3,105,380</w:t>
            </w:r>
          </w:p>
        </w:tc>
      </w:tr>
      <w:tr w:rsidR="009C22F4" w:rsidRPr="00B32628" w14:paraId="689FD589" w14:textId="77777777" w:rsidTr="000B3E9F">
        <w:tc>
          <w:tcPr>
            <w:tcW w:w="4392" w:type="dxa"/>
            <w:gridSpan w:val="2"/>
          </w:tcPr>
          <w:p w14:paraId="2EB5EE3E" w14:textId="68D0C67F" w:rsidR="009C22F4" w:rsidRPr="00B32628" w:rsidRDefault="009C22F4" w:rsidP="00CC2A9D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</w:tcPr>
          <w:p w14:paraId="148187EF" w14:textId="77777777" w:rsidR="009C22F4" w:rsidRPr="00B32628" w:rsidRDefault="009C22F4" w:rsidP="009C22F4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8489345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346A7CB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0B3E9F" w:rsidRPr="00B32628" w14:paraId="45C8462D" w14:textId="77777777" w:rsidTr="000B3E9F">
        <w:tc>
          <w:tcPr>
            <w:tcW w:w="4392" w:type="dxa"/>
            <w:gridSpan w:val="2"/>
          </w:tcPr>
          <w:p w14:paraId="5B661717" w14:textId="77777777" w:rsidR="000B3E9F" w:rsidRPr="00B32628" w:rsidRDefault="000B3E9F" w:rsidP="00CC2A9D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</w:tcPr>
          <w:p w14:paraId="7690B581" w14:textId="77777777" w:rsidR="000B3E9F" w:rsidRPr="00B32628" w:rsidRDefault="000B3E9F" w:rsidP="009C22F4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8900223" w14:textId="77777777" w:rsidR="000B3E9F" w:rsidRPr="00B32628" w:rsidRDefault="000B3E9F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7AEBE53" w14:textId="77777777" w:rsidR="000B3E9F" w:rsidRPr="00B32628" w:rsidRDefault="000B3E9F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0B3E9F" w:rsidRPr="00B32628" w14:paraId="221781DD" w14:textId="77777777" w:rsidTr="000B3E9F">
        <w:tc>
          <w:tcPr>
            <w:tcW w:w="4392" w:type="dxa"/>
            <w:gridSpan w:val="2"/>
          </w:tcPr>
          <w:p w14:paraId="5EA8F6E5" w14:textId="2C5BD4EC" w:rsidR="000B3E9F" w:rsidRPr="00B32628" w:rsidRDefault="000B3E9F" w:rsidP="00CC2A9D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B32628">
              <w:rPr>
                <w:rFonts w:ascii="Angsana New" w:hAnsi="Angsana New" w:hint="cs"/>
                <w:sz w:val="28"/>
                <w:u w:val="single"/>
                <w:cs/>
              </w:rPr>
              <w:lastRenderedPageBreak/>
              <w:t>ลูกหนี้การค้า</w:t>
            </w:r>
            <w:r w:rsidRPr="00B32628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B32628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1314867C" w14:textId="77777777" w:rsidR="000B3E9F" w:rsidRPr="00B32628" w:rsidRDefault="000B3E9F" w:rsidP="009C22F4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5780DFA" w14:textId="77777777" w:rsidR="000B3E9F" w:rsidRPr="00B32628" w:rsidRDefault="000B3E9F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BCFBE0" w14:textId="77777777" w:rsidR="000B3E9F" w:rsidRPr="00B32628" w:rsidRDefault="000B3E9F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3ADCF01B" w14:textId="77777777" w:rsidTr="000B3E9F">
        <w:tc>
          <w:tcPr>
            <w:tcW w:w="2862" w:type="dxa"/>
          </w:tcPr>
          <w:p w14:paraId="56CFCAD9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30" w:type="dxa"/>
          </w:tcPr>
          <w:p w14:paraId="7CA5DE1D" w14:textId="6741DF5D" w:rsidR="009C22F4" w:rsidRPr="00B32628" w:rsidRDefault="0091457A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5,583,741</w:t>
            </w:r>
          </w:p>
        </w:tc>
        <w:tc>
          <w:tcPr>
            <w:tcW w:w="1620" w:type="dxa"/>
          </w:tcPr>
          <w:p w14:paraId="02470556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5,483,943</w:t>
            </w:r>
          </w:p>
        </w:tc>
        <w:tc>
          <w:tcPr>
            <w:tcW w:w="1530" w:type="dxa"/>
          </w:tcPr>
          <w:p w14:paraId="79A45F06" w14:textId="70A7DE87" w:rsidR="009C22F4" w:rsidRPr="00B32628" w:rsidRDefault="0091457A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140,553</w:t>
            </w:r>
          </w:p>
        </w:tc>
        <w:tc>
          <w:tcPr>
            <w:tcW w:w="1530" w:type="dxa"/>
          </w:tcPr>
          <w:p w14:paraId="31DE5E85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169,675</w:t>
            </w:r>
          </w:p>
        </w:tc>
      </w:tr>
      <w:tr w:rsidR="009C22F4" w:rsidRPr="00B32628" w14:paraId="07CA4E2C" w14:textId="77777777" w:rsidTr="000B3E9F">
        <w:tc>
          <w:tcPr>
            <w:tcW w:w="2862" w:type="dxa"/>
          </w:tcPr>
          <w:p w14:paraId="48F402D7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30" w:type="dxa"/>
          </w:tcPr>
          <w:p w14:paraId="541DD370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174547A8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DAB4F2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C5C9B9A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487998C8" w14:textId="77777777" w:rsidTr="000B3E9F">
        <w:trPr>
          <w:trHeight w:val="183"/>
        </w:trPr>
        <w:tc>
          <w:tcPr>
            <w:tcW w:w="2862" w:type="dxa"/>
          </w:tcPr>
          <w:p w14:paraId="77259EC2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30" w:type="dxa"/>
          </w:tcPr>
          <w:p w14:paraId="79488231" w14:textId="6522EDD1" w:rsidR="009C22F4" w:rsidRPr="00B32628" w:rsidRDefault="0091457A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2,914,060</w:t>
            </w:r>
          </w:p>
        </w:tc>
        <w:tc>
          <w:tcPr>
            <w:tcW w:w="1620" w:type="dxa"/>
          </w:tcPr>
          <w:p w14:paraId="6DB78C9B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2,418,790</w:t>
            </w:r>
          </w:p>
        </w:tc>
        <w:tc>
          <w:tcPr>
            <w:tcW w:w="1530" w:type="dxa"/>
          </w:tcPr>
          <w:p w14:paraId="359A0B6C" w14:textId="1AFFC5D5" w:rsidR="009C22F4" w:rsidRPr="00B32628" w:rsidRDefault="0091457A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151,88</w:t>
            </w:r>
            <w:r w:rsidR="0060284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0" w:type="dxa"/>
          </w:tcPr>
          <w:p w14:paraId="71B50479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179,212</w:t>
            </w:r>
          </w:p>
        </w:tc>
      </w:tr>
      <w:tr w:rsidR="009C22F4" w:rsidRPr="00B32628" w14:paraId="243C6DE0" w14:textId="77777777" w:rsidTr="000B3E9F">
        <w:tc>
          <w:tcPr>
            <w:tcW w:w="2862" w:type="dxa"/>
          </w:tcPr>
          <w:p w14:paraId="7BE71030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B32628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30" w:type="dxa"/>
          </w:tcPr>
          <w:p w14:paraId="6A64F1FA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DA3FD6E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3E373B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D9BD36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5CCB91C5" w14:textId="77777777" w:rsidTr="000B3E9F">
        <w:tc>
          <w:tcPr>
            <w:tcW w:w="2862" w:type="dxa"/>
          </w:tcPr>
          <w:p w14:paraId="3D4FF920" w14:textId="77777777" w:rsidR="009C22F4" w:rsidRPr="00B32628" w:rsidRDefault="009C22F4" w:rsidP="008D007A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</w:t>
            </w:r>
            <w:r w:rsidR="008D007A" w:rsidRPr="00B32628">
              <w:rPr>
                <w:rFonts w:ascii="Angsana New" w:hAnsi="Angsana New"/>
                <w:sz w:val="28"/>
                <w:cs/>
                <w:lang w:val="th-TH"/>
              </w:rPr>
              <w:t>หมาย</w:t>
            </w:r>
          </w:p>
        </w:tc>
        <w:tc>
          <w:tcPr>
            <w:tcW w:w="1530" w:type="dxa"/>
          </w:tcPr>
          <w:p w14:paraId="401516CB" w14:textId="3BF8FFF7" w:rsidR="009C22F4" w:rsidRPr="00B32628" w:rsidRDefault="00306521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859,025</w:t>
            </w:r>
          </w:p>
        </w:tc>
        <w:tc>
          <w:tcPr>
            <w:tcW w:w="1620" w:type="dxa"/>
          </w:tcPr>
          <w:p w14:paraId="04183F3E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839,059</w:t>
            </w:r>
          </w:p>
        </w:tc>
        <w:tc>
          <w:tcPr>
            <w:tcW w:w="1530" w:type="dxa"/>
          </w:tcPr>
          <w:p w14:paraId="313EEAAB" w14:textId="5D5C37F8" w:rsidR="009C22F4" w:rsidRPr="00B32628" w:rsidRDefault="00306521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104,466</w:t>
            </w:r>
          </w:p>
        </w:tc>
        <w:tc>
          <w:tcPr>
            <w:tcW w:w="1530" w:type="dxa"/>
          </w:tcPr>
          <w:p w14:paraId="55BD5DFD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191,178</w:t>
            </w:r>
          </w:p>
        </w:tc>
      </w:tr>
      <w:tr w:rsidR="009C22F4" w:rsidRPr="00B32628" w14:paraId="743E116B" w14:textId="77777777" w:rsidTr="00DD5189">
        <w:trPr>
          <w:trHeight w:val="322"/>
        </w:trPr>
        <w:tc>
          <w:tcPr>
            <w:tcW w:w="2862" w:type="dxa"/>
          </w:tcPr>
          <w:p w14:paraId="08A40AC3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30" w:type="dxa"/>
          </w:tcPr>
          <w:p w14:paraId="183D864D" w14:textId="48FCCC85" w:rsidR="009C22F4" w:rsidRPr="00B32628" w:rsidRDefault="00602849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877,477</w:t>
            </w:r>
          </w:p>
        </w:tc>
        <w:tc>
          <w:tcPr>
            <w:tcW w:w="1620" w:type="dxa"/>
          </w:tcPr>
          <w:p w14:paraId="0B55F8F0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883,184</w:t>
            </w:r>
          </w:p>
        </w:tc>
        <w:tc>
          <w:tcPr>
            <w:tcW w:w="1530" w:type="dxa"/>
          </w:tcPr>
          <w:p w14:paraId="7C3BD52B" w14:textId="6B9A6AC7" w:rsidR="009C22F4" w:rsidRPr="00B32628" w:rsidRDefault="00602849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521,481</w:t>
            </w:r>
          </w:p>
        </w:tc>
        <w:tc>
          <w:tcPr>
            <w:tcW w:w="1530" w:type="dxa"/>
          </w:tcPr>
          <w:p w14:paraId="1E6DC57D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546,713</w:t>
            </w:r>
          </w:p>
        </w:tc>
      </w:tr>
      <w:tr w:rsidR="008D007A" w:rsidRPr="00B32628" w14:paraId="3BB0198F" w14:textId="77777777" w:rsidTr="000B3E9F">
        <w:trPr>
          <w:trHeight w:val="475"/>
        </w:trPr>
        <w:tc>
          <w:tcPr>
            <w:tcW w:w="2862" w:type="dxa"/>
          </w:tcPr>
          <w:p w14:paraId="0C2F1AE1" w14:textId="77777777" w:rsidR="008D007A" w:rsidRPr="00B32628" w:rsidRDefault="008D007A" w:rsidP="00743BB6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0626D786" w14:textId="289003C0" w:rsidR="008D007A" w:rsidRPr="00B32628" w:rsidRDefault="00306521" w:rsidP="00743BB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10,234,303</w:t>
            </w:r>
          </w:p>
        </w:tc>
        <w:tc>
          <w:tcPr>
            <w:tcW w:w="1620" w:type="dxa"/>
          </w:tcPr>
          <w:p w14:paraId="1B26E27C" w14:textId="77777777" w:rsidR="008D007A" w:rsidRPr="00B32628" w:rsidRDefault="008D007A" w:rsidP="00743BB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9,624,976</w:t>
            </w:r>
          </w:p>
        </w:tc>
        <w:tc>
          <w:tcPr>
            <w:tcW w:w="1530" w:type="dxa"/>
          </w:tcPr>
          <w:p w14:paraId="3DCB685E" w14:textId="24BA5DD6" w:rsidR="008D007A" w:rsidRPr="00B32628" w:rsidRDefault="00306521" w:rsidP="00743BB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918,386</w:t>
            </w:r>
          </w:p>
        </w:tc>
        <w:tc>
          <w:tcPr>
            <w:tcW w:w="1530" w:type="dxa"/>
          </w:tcPr>
          <w:p w14:paraId="3F6FB644" w14:textId="77777777" w:rsidR="008D007A" w:rsidRPr="00B32628" w:rsidRDefault="008D007A" w:rsidP="00743BB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1,086,778</w:t>
            </w:r>
          </w:p>
        </w:tc>
      </w:tr>
      <w:tr w:rsidR="009C22F4" w:rsidRPr="00B32628" w14:paraId="515EAB73" w14:textId="77777777" w:rsidTr="000B3E9F">
        <w:trPr>
          <w:trHeight w:val="430"/>
        </w:trPr>
        <w:tc>
          <w:tcPr>
            <w:tcW w:w="2862" w:type="dxa"/>
          </w:tcPr>
          <w:p w14:paraId="1BA32B1F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5DB9FB7B" w14:textId="0E666DCB" w:rsidR="009C22F4" w:rsidRPr="00B32628" w:rsidRDefault="0091457A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(1,817,273)</w:t>
            </w:r>
          </w:p>
        </w:tc>
        <w:tc>
          <w:tcPr>
            <w:tcW w:w="1620" w:type="dxa"/>
          </w:tcPr>
          <w:p w14:paraId="42F198DE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(1,717,531)</w:t>
            </w:r>
          </w:p>
        </w:tc>
        <w:tc>
          <w:tcPr>
            <w:tcW w:w="1530" w:type="dxa"/>
          </w:tcPr>
          <w:p w14:paraId="498247CD" w14:textId="31E9AE44" w:rsidR="009C22F4" w:rsidRPr="00B32628" w:rsidRDefault="00602849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(251,218</w:t>
            </w:r>
            <w:r w:rsidR="0091457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2609646F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(230,974)</w:t>
            </w:r>
          </w:p>
        </w:tc>
      </w:tr>
      <w:tr w:rsidR="009C22F4" w:rsidRPr="00B32628" w14:paraId="2F51B0AA" w14:textId="77777777" w:rsidTr="000B3E9F">
        <w:tc>
          <w:tcPr>
            <w:tcW w:w="2862" w:type="dxa"/>
          </w:tcPr>
          <w:p w14:paraId="37E42C4D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B32628">
              <w:rPr>
                <w:rFonts w:ascii="Angsana New" w:hAnsi="Angsana New"/>
                <w:sz w:val="28"/>
              </w:rPr>
              <w:t xml:space="preserve"> 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- </w:t>
            </w:r>
            <w:r w:rsidRPr="00B32628">
              <w:rPr>
                <w:rFonts w:ascii="Angsana New" w:hAnsi="Angsana New" w:hint="cs"/>
                <w:sz w:val="28"/>
                <w:cs/>
              </w:rPr>
              <w:t>กิจการที่ไม่</w:t>
            </w:r>
          </w:p>
        </w:tc>
        <w:tc>
          <w:tcPr>
            <w:tcW w:w="1530" w:type="dxa"/>
          </w:tcPr>
          <w:p w14:paraId="4784516D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A349911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EE0EC2F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5D173BB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7773DFEE" w14:textId="77777777" w:rsidTr="000B3E9F">
        <w:trPr>
          <w:trHeight w:val="80"/>
        </w:trPr>
        <w:tc>
          <w:tcPr>
            <w:tcW w:w="2862" w:type="dxa"/>
          </w:tcPr>
          <w:p w14:paraId="6BF33A87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  <w:r w:rsidRPr="00B32628">
              <w:rPr>
                <w:rFonts w:ascii="Angsana New" w:hAnsi="Angsana New"/>
                <w:sz w:val="28"/>
              </w:rPr>
              <w:t xml:space="preserve">, </w:t>
            </w:r>
            <w:r w:rsidRPr="00B3262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6D1945E6" w14:textId="5469C939" w:rsidR="009C22F4" w:rsidRPr="00B32628" w:rsidRDefault="00306521" w:rsidP="00CA0629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8,417,</w:t>
            </w:r>
            <w:r w:rsidR="00CA0629">
              <w:rPr>
                <w:rFonts w:ascii="Angsana New" w:hAnsi="Angsana New"/>
                <w:sz w:val="28"/>
              </w:rPr>
              <w:t>030</w:t>
            </w:r>
          </w:p>
        </w:tc>
        <w:tc>
          <w:tcPr>
            <w:tcW w:w="1620" w:type="dxa"/>
          </w:tcPr>
          <w:p w14:paraId="7D9B884E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7,907,445</w:t>
            </w:r>
          </w:p>
        </w:tc>
        <w:tc>
          <w:tcPr>
            <w:tcW w:w="1530" w:type="dxa"/>
          </w:tcPr>
          <w:p w14:paraId="52C90D00" w14:textId="4E8E74D0" w:rsidR="009C22F4" w:rsidRPr="00B32628" w:rsidRDefault="00306521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667,168</w:t>
            </w:r>
          </w:p>
        </w:tc>
        <w:tc>
          <w:tcPr>
            <w:tcW w:w="1530" w:type="dxa"/>
          </w:tcPr>
          <w:p w14:paraId="06048BCD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855,804</w:t>
            </w:r>
          </w:p>
        </w:tc>
      </w:tr>
      <w:tr w:rsidR="009C22F4" w:rsidRPr="00B32628" w14:paraId="6F8CBE6B" w14:textId="77777777" w:rsidTr="000B3E9F">
        <w:tc>
          <w:tcPr>
            <w:tcW w:w="2862" w:type="dxa"/>
          </w:tcPr>
          <w:p w14:paraId="3362B0F6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B32628">
              <w:rPr>
                <w:rFonts w:ascii="Angsana New" w:hAnsi="Angsana New"/>
                <w:sz w:val="28"/>
              </w:rPr>
              <w:t>-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6C2B9ED0" w14:textId="4F0160C4" w:rsidR="009C22F4" w:rsidRPr="00B32628" w:rsidRDefault="00306521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9,108,537</w:t>
            </w:r>
          </w:p>
        </w:tc>
        <w:tc>
          <w:tcPr>
            <w:tcW w:w="1620" w:type="dxa"/>
          </w:tcPr>
          <w:p w14:paraId="60787C69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8,510,587</w:t>
            </w:r>
          </w:p>
        </w:tc>
        <w:tc>
          <w:tcPr>
            <w:tcW w:w="1530" w:type="dxa"/>
          </w:tcPr>
          <w:p w14:paraId="0949A2E3" w14:textId="4A241D1D" w:rsidR="009C22F4" w:rsidRPr="00B32628" w:rsidRDefault="00306521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5,414,843</w:t>
            </w:r>
          </w:p>
        </w:tc>
        <w:tc>
          <w:tcPr>
            <w:tcW w:w="1530" w:type="dxa"/>
          </w:tcPr>
          <w:p w14:paraId="68FA90AA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3,961,184</w:t>
            </w:r>
          </w:p>
        </w:tc>
      </w:tr>
      <w:tr w:rsidR="009C22F4" w:rsidRPr="00B32628" w14:paraId="626F25CE" w14:textId="77777777" w:rsidTr="000B3E9F">
        <w:tc>
          <w:tcPr>
            <w:tcW w:w="2862" w:type="dxa"/>
          </w:tcPr>
          <w:p w14:paraId="057207F6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B32628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2A809DD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38F1E2F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4859BB6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4B36D26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4358F4B0" w14:textId="77777777" w:rsidTr="000B3E9F">
        <w:tc>
          <w:tcPr>
            <w:tcW w:w="2862" w:type="dxa"/>
          </w:tcPr>
          <w:p w14:paraId="5D0A2D9B" w14:textId="77777777" w:rsidR="00CC2A9D" w:rsidRPr="00B32628" w:rsidRDefault="009C22F4" w:rsidP="00CC2A9D">
            <w:pPr>
              <w:ind w:left="102" w:right="-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ลูกหนี้อื่น </w:t>
            </w:r>
            <w:r w:rsidR="00CC2A9D" w:rsidRPr="00B32628">
              <w:rPr>
                <w:rFonts w:ascii="Angsana New" w:hAnsi="Angsana New"/>
                <w:sz w:val="28"/>
              </w:rPr>
              <w:t>-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="00CC2A9D" w:rsidRPr="00B32628">
              <w:rPr>
                <w:rFonts w:ascii="Angsana New" w:hAnsi="Angsana New"/>
                <w:sz w:val="28"/>
              </w:rPr>
              <w:t xml:space="preserve"> </w:t>
            </w:r>
          </w:p>
          <w:p w14:paraId="6A848CB1" w14:textId="77777777" w:rsidR="009C22F4" w:rsidRPr="00B32628" w:rsidRDefault="00CC2A9D" w:rsidP="00CC2A9D">
            <w:pPr>
              <w:ind w:left="102" w:right="-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B32628">
              <w:rPr>
                <w:rFonts w:ascii="Angsana New" w:hAnsi="Angsana New"/>
                <w:sz w:val="28"/>
              </w:rPr>
              <w:t>(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B32628"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1530" w:type="dxa"/>
          </w:tcPr>
          <w:p w14:paraId="37109377" w14:textId="77777777" w:rsidR="005B45D2" w:rsidRPr="00306521" w:rsidRDefault="005B45D2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438971AE" w14:textId="2472191B" w:rsidR="0091457A" w:rsidRPr="00306521" w:rsidRDefault="00FE60AE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06521">
              <w:rPr>
                <w:rFonts w:ascii="Angsana New" w:hAnsi="Angsana New"/>
                <w:sz w:val="28"/>
              </w:rPr>
              <w:t>25,470</w:t>
            </w:r>
          </w:p>
        </w:tc>
        <w:tc>
          <w:tcPr>
            <w:tcW w:w="1620" w:type="dxa"/>
          </w:tcPr>
          <w:p w14:paraId="0ADAF2DC" w14:textId="77777777" w:rsidR="00CC2A9D" w:rsidRPr="00306521" w:rsidRDefault="00CC2A9D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0CA3A2D0" w14:textId="77777777" w:rsidR="009C22F4" w:rsidRPr="00306521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06521">
              <w:rPr>
                <w:rFonts w:ascii="Angsana New" w:hAnsi="Angsana New"/>
                <w:sz w:val="28"/>
              </w:rPr>
              <w:t>46,096</w:t>
            </w:r>
          </w:p>
        </w:tc>
        <w:tc>
          <w:tcPr>
            <w:tcW w:w="1530" w:type="dxa"/>
          </w:tcPr>
          <w:p w14:paraId="77AB7C17" w14:textId="77777777" w:rsidR="005B45D2" w:rsidRPr="00306521" w:rsidRDefault="005B45D2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17E73264" w14:textId="09A6E95B" w:rsidR="0091457A" w:rsidRPr="00306521" w:rsidRDefault="005B056C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06521">
              <w:rPr>
                <w:rFonts w:ascii="Angsana New" w:hAnsi="Angsana New"/>
                <w:sz w:val="28"/>
              </w:rPr>
              <w:t>3,472,498</w:t>
            </w:r>
          </w:p>
        </w:tc>
        <w:tc>
          <w:tcPr>
            <w:tcW w:w="1530" w:type="dxa"/>
          </w:tcPr>
          <w:p w14:paraId="1B84EAE4" w14:textId="77777777" w:rsidR="00CC2A9D" w:rsidRPr="00B32628" w:rsidRDefault="00CC2A9D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5533E805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3,454,832</w:t>
            </w:r>
          </w:p>
        </w:tc>
      </w:tr>
      <w:tr w:rsidR="009C22F4" w:rsidRPr="00B32628" w14:paraId="31B838E3" w14:textId="77777777" w:rsidTr="000B3E9F">
        <w:tc>
          <w:tcPr>
            <w:tcW w:w="2862" w:type="dxa"/>
          </w:tcPr>
          <w:p w14:paraId="46AFDADB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636BD202" w14:textId="175AE250" w:rsidR="009C22F4" w:rsidRPr="00306521" w:rsidRDefault="00306521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34,514</w:t>
            </w:r>
          </w:p>
        </w:tc>
        <w:tc>
          <w:tcPr>
            <w:tcW w:w="1620" w:type="dxa"/>
          </w:tcPr>
          <w:p w14:paraId="3A647762" w14:textId="77777777" w:rsidR="009C22F4" w:rsidRPr="00306521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06521">
              <w:rPr>
                <w:rFonts w:ascii="Angsana New" w:hAnsi="Angsana New"/>
                <w:sz w:val="28"/>
              </w:rPr>
              <w:t>45,699</w:t>
            </w:r>
          </w:p>
        </w:tc>
        <w:tc>
          <w:tcPr>
            <w:tcW w:w="1530" w:type="dxa"/>
          </w:tcPr>
          <w:p w14:paraId="3B44D094" w14:textId="603C215B" w:rsidR="009C22F4" w:rsidRPr="00306521" w:rsidRDefault="00306521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5,185</w:t>
            </w:r>
          </w:p>
        </w:tc>
        <w:tc>
          <w:tcPr>
            <w:tcW w:w="1530" w:type="dxa"/>
          </w:tcPr>
          <w:p w14:paraId="5A029FC5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13,601</w:t>
            </w:r>
          </w:p>
        </w:tc>
      </w:tr>
      <w:tr w:rsidR="009C22F4" w:rsidRPr="00B32628" w14:paraId="1F1C12BE" w14:textId="77777777" w:rsidTr="000B3E9F">
        <w:tc>
          <w:tcPr>
            <w:tcW w:w="2862" w:type="dxa"/>
          </w:tcPr>
          <w:p w14:paraId="036B1AA9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3EEA6FBB" w14:textId="29E6FEFF" w:rsidR="009C22F4" w:rsidRPr="00B32628" w:rsidRDefault="00857D03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  <w:r w:rsidR="00306521">
              <w:rPr>
                <w:rFonts w:ascii="Angsana New" w:hAnsi="Angsana New"/>
                <w:sz w:val="28"/>
              </w:rPr>
              <w:t>,984</w:t>
            </w:r>
          </w:p>
        </w:tc>
        <w:tc>
          <w:tcPr>
            <w:tcW w:w="1620" w:type="dxa"/>
          </w:tcPr>
          <w:p w14:paraId="42CD2476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91,795</w:t>
            </w:r>
          </w:p>
        </w:tc>
        <w:tc>
          <w:tcPr>
            <w:tcW w:w="1530" w:type="dxa"/>
          </w:tcPr>
          <w:p w14:paraId="52FCA04D" w14:textId="09EE7644" w:rsidR="009C22F4" w:rsidRPr="00B32628" w:rsidRDefault="00306521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3,477,683</w:t>
            </w:r>
          </w:p>
        </w:tc>
        <w:tc>
          <w:tcPr>
            <w:tcW w:w="1530" w:type="dxa"/>
          </w:tcPr>
          <w:p w14:paraId="409E9738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3,468,433</w:t>
            </w:r>
          </w:p>
        </w:tc>
      </w:tr>
      <w:tr w:rsidR="009C22F4" w:rsidRPr="00B32628" w14:paraId="3A7A208E" w14:textId="77777777" w:rsidTr="000B3E9F">
        <w:trPr>
          <w:trHeight w:val="412"/>
        </w:trPr>
        <w:tc>
          <w:tcPr>
            <w:tcW w:w="2862" w:type="dxa"/>
          </w:tcPr>
          <w:p w14:paraId="1307BCDF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หัก</w:t>
            </w:r>
            <w:r w:rsidRPr="00B32628">
              <w:rPr>
                <w:rFonts w:ascii="Angsana New" w:hAnsi="Angsana New"/>
                <w:sz w:val="28"/>
              </w:rPr>
              <w:t>: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</w:tcPr>
          <w:p w14:paraId="2AE5732E" w14:textId="013FB284" w:rsidR="009C22F4" w:rsidRPr="00B32628" w:rsidRDefault="00602849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(12,733</w:t>
            </w:r>
            <w:r w:rsidR="0091457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3F808015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(12,594)</w:t>
            </w:r>
          </w:p>
        </w:tc>
        <w:tc>
          <w:tcPr>
            <w:tcW w:w="1530" w:type="dxa"/>
          </w:tcPr>
          <w:p w14:paraId="3FBE6D56" w14:textId="566EC67C" w:rsidR="009C22F4" w:rsidRPr="00B32628" w:rsidRDefault="00602849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(10,759</w:t>
            </w:r>
            <w:r w:rsidR="0091457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07754F91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(10,620)</w:t>
            </w:r>
          </w:p>
        </w:tc>
      </w:tr>
      <w:tr w:rsidR="009C22F4" w:rsidRPr="00B32628" w14:paraId="02E28DC9" w14:textId="77777777" w:rsidTr="000B3E9F">
        <w:trPr>
          <w:trHeight w:val="448"/>
        </w:trPr>
        <w:tc>
          <w:tcPr>
            <w:tcW w:w="2862" w:type="dxa"/>
          </w:tcPr>
          <w:p w14:paraId="7A3FA7DF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รวมลูกหนี้อื่น</w:t>
            </w:r>
            <w:r w:rsidRPr="00B32628">
              <w:rPr>
                <w:rFonts w:ascii="Angsana New" w:hAnsi="Angsana New"/>
                <w:sz w:val="28"/>
              </w:rPr>
              <w:t xml:space="preserve">, </w:t>
            </w:r>
            <w:r w:rsidRPr="00B3262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7718105E" w14:textId="30D8E866" w:rsidR="009C22F4" w:rsidRPr="00B32628" w:rsidRDefault="00306521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47,251</w:t>
            </w:r>
          </w:p>
        </w:tc>
        <w:tc>
          <w:tcPr>
            <w:tcW w:w="1620" w:type="dxa"/>
          </w:tcPr>
          <w:p w14:paraId="7138D7D0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79,201</w:t>
            </w:r>
          </w:p>
        </w:tc>
        <w:tc>
          <w:tcPr>
            <w:tcW w:w="1530" w:type="dxa"/>
          </w:tcPr>
          <w:p w14:paraId="2CBC3588" w14:textId="01132A56" w:rsidR="009C22F4" w:rsidRPr="00B32628" w:rsidRDefault="00306521" w:rsidP="005B45D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3,466,924</w:t>
            </w:r>
          </w:p>
        </w:tc>
        <w:tc>
          <w:tcPr>
            <w:tcW w:w="1530" w:type="dxa"/>
          </w:tcPr>
          <w:p w14:paraId="4B5E7CB2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3,457,813</w:t>
            </w:r>
          </w:p>
        </w:tc>
      </w:tr>
      <w:tr w:rsidR="009C22F4" w:rsidRPr="00B32628" w14:paraId="1E6A0B5D" w14:textId="77777777" w:rsidTr="000B3E9F">
        <w:tc>
          <w:tcPr>
            <w:tcW w:w="2862" w:type="dxa"/>
          </w:tcPr>
          <w:p w14:paraId="486618AF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0FCDC20E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39A3A59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BD4911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A8D7C2" w14:textId="77777777" w:rsidR="009C22F4" w:rsidRPr="00B32628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19951780" w14:textId="77777777" w:rsidTr="000B3E9F">
        <w:trPr>
          <w:trHeight w:val="520"/>
        </w:trPr>
        <w:tc>
          <w:tcPr>
            <w:tcW w:w="2862" w:type="dxa"/>
          </w:tcPr>
          <w:p w14:paraId="6542B91D" w14:textId="77777777" w:rsidR="009C22F4" w:rsidRPr="00B32628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 xml:space="preserve">- </w:t>
            </w:r>
            <w:r w:rsidRPr="00B3262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4BC46E91" w14:textId="2A2E655E" w:rsidR="009C22F4" w:rsidRPr="00B32628" w:rsidRDefault="00306521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9,155,788</w:t>
            </w:r>
          </w:p>
        </w:tc>
        <w:tc>
          <w:tcPr>
            <w:tcW w:w="1620" w:type="dxa"/>
          </w:tcPr>
          <w:p w14:paraId="49D29322" w14:textId="77777777" w:rsidR="009C22F4" w:rsidRPr="00B32628" w:rsidRDefault="009C22F4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8,589,788</w:t>
            </w:r>
          </w:p>
        </w:tc>
        <w:tc>
          <w:tcPr>
            <w:tcW w:w="1530" w:type="dxa"/>
          </w:tcPr>
          <w:p w14:paraId="2E634CC1" w14:textId="2C7760F0" w:rsidR="009C22F4" w:rsidRPr="00B32628" w:rsidRDefault="00306521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8,881,767</w:t>
            </w:r>
          </w:p>
        </w:tc>
        <w:tc>
          <w:tcPr>
            <w:tcW w:w="1530" w:type="dxa"/>
          </w:tcPr>
          <w:p w14:paraId="328453F1" w14:textId="77777777" w:rsidR="009C22F4" w:rsidRPr="00B32628" w:rsidRDefault="009C22F4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7,418,997</w:t>
            </w:r>
          </w:p>
        </w:tc>
      </w:tr>
    </w:tbl>
    <w:p w14:paraId="39A3B1A1" w14:textId="77777777" w:rsidR="000B3E9F" w:rsidRDefault="0002536A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</w:p>
    <w:p w14:paraId="1B7E99BB" w14:textId="77777777" w:rsidR="000B3E9F" w:rsidRDefault="000B3E9F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07B33FE7" w14:textId="62DC4E68" w:rsidR="00C00B05" w:rsidRPr="00B32628" w:rsidRDefault="000B3E9F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2561</w:t>
      </w:r>
      <w:r w:rsidR="001F5E6A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B32628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F5E6A" w:rsidRPr="00B32628">
        <w:rPr>
          <w:rFonts w:ascii="Angsana New" w:eastAsia="SimSun" w:hAnsi="Angsana New"/>
          <w:sz w:val="32"/>
          <w:szCs w:val="32"/>
        </w:rPr>
        <w:t>31</w:t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530"/>
        <w:gridCol w:w="510"/>
        <w:gridCol w:w="1020"/>
        <w:gridCol w:w="1620"/>
        <w:gridCol w:w="1512"/>
        <w:gridCol w:w="18"/>
      </w:tblGrid>
      <w:tr w:rsidR="00F13A1B" w:rsidRPr="00B32628" w14:paraId="7EFEF464" w14:textId="77777777" w:rsidTr="009C22F4">
        <w:trPr>
          <w:gridAfter w:val="1"/>
          <w:wAfter w:w="18" w:type="dxa"/>
          <w:cantSplit/>
        </w:trPr>
        <w:tc>
          <w:tcPr>
            <w:tcW w:w="4812" w:type="dxa"/>
            <w:gridSpan w:val="3"/>
          </w:tcPr>
          <w:p w14:paraId="02A72F74" w14:textId="77777777" w:rsidR="00F13A1B" w:rsidRPr="00B32628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52" w:type="dxa"/>
            <w:gridSpan w:val="3"/>
          </w:tcPr>
          <w:p w14:paraId="62D420E6" w14:textId="77777777" w:rsidR="00F13A1B" w:rsidRPr="00B32628" w:rsidRDefault="00F13A1B" w:rsidP="00050E9D">
            <w:pPr>
              <w:ind w:left="-3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F13A1B" w:rsidRPr="00B32628" w14:paraId="24A3440E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15F29332" w14:textId="77777777" w:rsidR="00F13A1B" w:rsidRPr="00B32628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1605AA2D" w14:textId="77777777" w:rsidR="00F13A1B" w:rsidRPr="00B32628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14:paraId="725E3EFC" w14:textId="77777777" w:rsidR="00F13A1B" w:rsidRPr="00B32628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32628" w14:paraId="7AAE7329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2676A654" w14:textId="77777777" w:rsidR="00F13A1B" w:rsidRPr="00B32628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0D7A4CE" w14:textId="714430AF" w:rsidR="00F13A1B" w:rsidRPr="00B32628" w:rsidRDefault="00044C64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  <w:gridSpan w:val="2"/>
          </w:tcPr>
          <w:p w14:paraId="5BDA46D4" w14:textId="77777777" w:rsidR="00F13A1B" w:rsidRPr="00B32628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</w:tcPr>
          <w:p w14:paraId="5FDC249B" w14:textId="5D8FCF01" w:rsidR="00F13A1B" w:rsidRPr="00B32628" w:rsidRDefault="00044C64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12" w:type="dxa"/>
          </w:tcPr>
          <w:p w14:paraId="1B75363D" w14:textId="77777777" w:rsidR="00F13A1B" w:rsidRPr="00B32628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13A1B" w:rsidRPr="00B32628" w14:paraId="11140770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1184E428" w14:textId="77777777" w:rsidR="00F13A1B" w:rsidRPr="00B32628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2319A8A" w14:textId="77777777" w:rsidR="00F13A1B" w:rsidRPr="00B32628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340268F7" w14:textId="77777777" w:rsidR="00F13A1B" w:rsidRPr="00B32628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620" w:type="dxa"/>
          </w:tcPr>
          <w:p w14:paraId="5B81947C" w14:textId="77777777" w:rsidR="00F13A1B" w:rsidRPr="00B32628" w:rsidRDefault="00F13A1B" w:rsidP="00050E9D">
            <w:pPr>
              <w:tabs>
                <w:tab w:val="decimal" w:pos="882"/>
              </w:tabs>
              <w:ind w:left="-36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12" w:type="dxa"/>
          </w:tcPr>
          <w:p w14:paraId="152A4133" w14:textId="77777777" w:rsidR="00F13A1B" w:rsidRPr="00B32628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B32628" w14:paraId="2EB4CDEB" w14:textId="77777777" w:rsidTr="009C22F4">
        <w:tc>
          <w:tcPr>
            <w:tcW w:w="4302" w:type="dxa"/>
            <w:gridSpan w:val="2"/>
          </w:tcPr>
          <w:p w14:paraId="486E1939" w14:textId="77777777" w:rsidR="009C22F4" w:rsidRPr="00B32628" w:rsidRDefault="009C22F4" w:rsidP="009C22F4">
            <w:pPr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2CA68C3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A21DE7F" w14:textId="77777777" w:rsidR="009C22F4" w:rsidRPr="00B32628" w:rsidRDefault="009C22F4" w:rsidP="009C22F4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061B04A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30D7E38B" w14:textId="77777777" w:rsidTr="009C22F4">
        <w:tc>
          <w:tcPr>
            <w:tcW w:w="2772" w:type="dxa"/>
          </w:tcPr>
          <w:p w14:paraId="694C6B56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3BEC093" w14:textId="1F80F014" w:rsidR="009C22F4" w:rsidRPr="00B32628" w:rsidRDefault="009722B0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579,</w:t>
            </w:r>
            <w:r w:rsidR="00602849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530" w:type="dxa"/>
            <w:gridSpan w:val="2"/>
          </w:tcPr>
          <w:p w14:paraId="37EE8452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521,625</w:t>
            </w:r>
          </w:p>
        </w:tc>
        <w:tc>
          <w:tcPr>
            <w:tcW w:w="1620" w:type="dxa"/>
          </w:tcPr>
          <w:p w14:paraId="54570B1D" w14:textId="7869C073" w:rsidR="009C22F4" w:rsidRPr="00B32628" w:rsidRDefault="009722B0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1,813,287</w:t>
            </w:r>
          </w:p>
        </w:tc>
        <w:tc>
          <w:tcPr>
            <w:tcW w:w="1530" w:type="dxa"/>
            <w:gridSpan w:val="2"/>
          </w:tcPr>
          <w:p w14:paraId="2A5242C2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2,798,725</w:t>
            </w:r>
          </w:p>
        </w:tc>
      </w:tr>
      <w:tr w:rsidR="009C22F4" w:rsidRPr="00B32628" w14:paraId="461F9084" w14:textId="77777777" w:rsidTr="009C22F4">
        <w:tc>
          <w:tcPr>
            <w:tcW w:w="2772" w:type="dxa"/>
          </w:tcPr>
          <w:p w14:paraId="654127E1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0FA3E185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1D0F6BAF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3A2CD2C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7A5FE74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6FA347B8" w14:textId="77777777" w:rsidTr="009C22F4">
        <w:tc>
          <w:tcPr>
            <w:tcW w:w="2772" w:type="dxa"/>
          </w:tcPr>
          <w:p w14:paraId="43F7F2C4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ไม่เกิน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A2928BD" w14:textId="3C2977A3" w:rsidR="009C22F4" w:rsidRPr="00B32628" w:rsidRDefault="00306521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110,873</w:t>
            </w:r>
          </w:p>
        </w:tc>
        <w:tc>
          <w:tcPr>
            <w:tcW w:w="1530" w:type="dxa"/>
            <w:gridSpan w:val="2"/>
          </w:tcPr>
          <w:p w14:paraId="380CA4D7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49,010</w:t>
            </w:r>
          </w:p>
        </w:tc>
        <w:tc>
          <w:tcPr>
            <w:tcW w:w="1620" w:type="dxa"/>
          </w:tcPr>
          <w:p w14:paraId="581C9F33" w14:textId="20F5E7E1" w:rsidR="009C22F4" w:rsidRPr="00B32628" w:rsidRDefault="00306521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755,408</w:t>
            </w:r>
          </w:p>
        </w:tc>
        <w:tc>
          <w:tcPr>
            <w:tcW w:w="1530" w:type="dxa"/>
            <w:gridSpan w:val="2"/>
          </w:tcPr>
          <w:p w14:paraId="5D145239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281,674</w:t>
            </w:r>
          </w:p>
        </w:tc>
      </w:tr>
      <w:tr w:rsidR="009C22F4" w:rsidRPr="00B32628" w14:paraId="7FCE368D" w14:textId="77777777" w:rsidTr="009C22F4">
        <w:tc>
          <w:tcPr>
            <w:tcW w:w="2772" w:type="dxa"/>
          </w:tcPr>
          <w:p w14:paraId="66035713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9307036" w14:textId="5D18C938" w:rsidR="009C22F4" w:rsidRPr="00B32628" w:rsidRDefault="00306521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530" w:type="dxa"/>
            <w:gridSpan w:val="2"/>
          </w:tcPr>
          <w:p w14:paraId="424D8835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3,915</w:t>
            </w:r>
          </w:p>
        </w:tc>
        <w:tc>
          <w:tcPr>
            <w:tcW w:w="1620" w:type="dxa"/>
          </w:tcPr>
          <w:p w14:paraId="336F22C2" w14:textId="68AA49EB" w:rsidR="009C22F4" w:rsidRPr="00B32628" w:rsidRDefault="00306521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2,103,314</w:t>
            </w:r>
          </w:p>
        </w:tc>
        <w:tc>
          <w:tcPr>
            <w:tcW w:w="1530" w:type="dxa"/>
            <w:gridSpan w:val="2"/>
          </w:tcPr>
          <w:p w14:paraId="49954D95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2,465</w:t>
            </w:r>
          </w:p>
        </w:tc>
      </w:tr>
      <w:tr w:rsidR="009C22F4" w:rsidRPr="00B32628" w14:paraId="13942555" w14:textId="77777777" w:rsidTr="009C22F4">
        <w:tc>
          <w:tcPr>
            <w:tcW w:w="2772" w:type="dxa"/>
          </w:tcPr>
          <w:p w14:paraId="250FAEDE" w14:textId="252C82EF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5B44700" w14:textId="0D996187" w:rsidR="009C22F4" w:rsidRPr="00B32628" w:rsidRDefault="00306521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530" w:type="dxa"/>
            <w:gridSpan w:val="2"/>
          </w:tcPr>
          <w:p w14:paraId="5014A85C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20,232</w:t>
            </w:r>
          </w:p>
        </w:tc>
        <w:tc>
          <w:tcPr>
            <w:tcW w:w="1620" w:type="dxa"/>
          </w:tcPr>
          <w:p w14:paraId="438BB7B3" w14:textId="45ED7286" w:rsidR="009C22F4" w:rsidRPr="00B32628" w:rsidRDefault="00306521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54,339</w:t>
            </w:r>
          </w:p>
        </w:tc>
        <w:tc>
          <w:tcPr>
            <w:tcW w:w="1530" w:type="dxa"/>
            <w:gridSpan w:val="2"/>
          </w:tcPr>
          <w:p w14:paraId="6213258B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  <w:tr w:rsidR="009C22F4" w:rsidRPr="00B32628" w14:paraId="34EA0427" w14:textId="77777777" w:rsidTr="009C22F4">
        <w:tc>
          <w:tcPr>
            <w:tcW w:w="2772" w:type="dxa"/>
          </w:tcPr>
          <w:p w14:paraId="3568ED92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56EBCA7" w14:textId="4C40E6E7" w:rsidR="009C22F4" w:rsidRPr="00B32628" w:rsidRDefault="00306521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5,105</w:t>
            </w:r>
          </w:p>
        </w:tc>
        <w:tc>
          <w:tcPr>
            <w:tcW w:w="1530" w:type="dxa"/>
            <w:gridSpan w:val="2"/>
          </w:tcPr>
          <w:p w14:paraId="54481880" w14:textId="77777777" w:rsidR="009C22F4" w:rsidRPr="00B32628" w:rsidRDefault="009C22F4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13,465</w:t>
            </w:r>
          </w:p>
        </w:tc>
        <w:tc>
          <w:tcPr>
            <w:tcW w:w="1620" w:type="dxa"/>
          </w:tcPr>
          <w:p w14:paraId="6CE0CB6D" w14:textId="4D5FFF67" w:rsidR="009C22F4" w:rsidRPr="00B32628" w:rsidRDefault="00306521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24,157</w:t>
            </w:r>
          </w:p>
        </w:tc>
        <w:tc>
          <w:tcPr>
            <w:tcW w:w="1530" w:type="dxa"/>
            <w:gridSpan w:val="2"/>
          </w:tcPr>
          <w:p w14:paraId="06E90824" w14:textId="77777777" w:rsidR="009C22F4" w:rsidRPr="00B32628" w:rsidRDefault="009C22F4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25,346</w:t>
            </w:r>
          </w:p>
        </w:tc>
      </w:tr>
      <w:tr w:rsidR="009C22F4" w:rsidRPr="00B32628" w14:paraId="7E8249BD" w14:textId="77777777" w:rsidTr="009C22F4">
        <w:tc>
          <w:tcPr>
            <w:tcW w:w="2772" w:type="dxa"/>
          </w:tcPr>
          <w:p w14:paraId="10AE130E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11DAD1F" w14:textId="043F9334" w:rsidR="009C22F4" w:rsidRPr="00B32628" w:rsidRDefault="00306521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696,609</w:t>
            </w:r>
          </w:p>
        </w:tc>
        <w:tc>
          <w:tcPr>
            <w:tcW w:w="1530" w:type="dxa"/>
            <w:gridSpan w:val="2"/>
          </w:tcPr>
          <w:p w14:paraId="6A87381B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608,247</w:t>
            </w:r>
          </w:p>
        </w:tc>
        <w:tc>
          <w:tcPr>
            <w:tcW w:w="1620" w:type="dxa"/>
          </w:tcPr>
          <w:p w14:paraId="60804657" w14:textId="1A7CDF32" w:rsidR="009C22F4" w:rsidRPr="00B32628" w:rsidRDefault="00306521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4,750,505</w:t>
            </w:r>
          </w:p>
        </w:tc>
        <w:tc>
          <w:tcPr>
            <w:tcW w:w="1530" w:type="dxa"/>
            <w:gridSpan w:val="2"/>
          </w:tcPr>
          <w:p w14:paraId="34175771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3,108,210</w:t>
            </w:r>
          </w:p>
        </w:tc>
      </w:tr>
      <w:tr w:rsidR="009C22F4" w:rsidRPr="00B32628" w14:paraId="4882EAF9" w14:textId="77777777" w:rsidTr="005F5DE8">
        <w:trPr>
          <w:trHeight w:val="475"/>
        </w:trPr>
        <w:tc>
          <w:tcPr>
            <w:tcW w:w="2772" w:type="dxa"/>
          </w:tcPr>
          <w:p w14:paraId="6753C0A2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1311F320" w14:textId="0DA8669C" w:rsidR="009C22F4" w:rsidRPr="00B32628" w:rsidRDefault="009722B0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(5,102)</w:t>
            </w:r>
          </w:p>
        </w:tc>
        <w:tc>
          <w:tcPr>
            <w:tcW w:w="1530" w:type="dxa"/>
            <w:gridSpan w:val="2"/>
          </w:tcPr>
          <w:p w14:paraId="32A8D829" w14:textId="77777777" w:rsidR="009C22F4" w:rsidRPr="00B32628" w:rsidRDefault="009C22F4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(5,105)</w:t>
            </w:r>
          </w:p>
        </w:tc>
        <w:tc>
          <w:tcPr>
            <w:tcW w:w="1620" w:type="dxa"/>
          </w:tcPr>
          <w:p w14:paraId="127965F4" w14:textId="50EEE7E4" w:rsidR="009C22F4" w:rsidRPr="00B32628" w:rsidRDefault="009722B0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  <w:gridSpan w:val="2"/>
          </w:tcPr>
          <w:p w14:paraId="5648F8F0" w14:textId="77777777" w:rsidR="009C22F4" w:rsidRPr="00B32628" w:rsidRDefault="009C22F4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(2,830)</w:t>
            </w:r>
          </w:p>
        </w:tc>
      </w:tr>
      <w:tr w:rsidR="009C22F4" w:rsidRPr="00B32628" w14:paraId="42AFFDF2" w14:textId="77777777" w:rsidTr="009C22F4">
        <w:tc>
          <w:tcPr>
            <w:tcW w:w="2772" w:type="dxa"/>
          </w:tcPr>
          <w:p w14:paraId="617D3FDA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B32628">
              <w:rPr>
                <w:rFonts w:ascii="Angsana New" w:hAnsi="Angsana New"/>
                <w:sz w:val="28"/>
              </w:rPr>
              <w:t>-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 กิจการที่</w:t>
            </w:r>
          </w:p>
        </w:tc>
        <w:tc>
          <w:tcPr>
            <w:tcW w:w="1530" w:type="dxa"/>
          </w:tcPr>
          <w:p w14:paraId="1D076F88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14E6602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7AC3E01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5D3A00E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54209658" w14:textId="77777777" w:rsidTr="005F5DE8">
        <w:trPr>
          <w:trHeight w:val="484"/>
        </w:trPr>
        <w:tc>
          <w:tcPr>
            <w:tcW w:w="2772" w:type="dxa"/>
          </w:tcPr>
          <w:p w14:paraId="74AE03FA" w14:textId="24AFEA47" w:rsidR="009C22F4" w:rsidRPr="00B351B6" w:rsidRDefault="00B351B6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9C22F4" w:rsidRPr="00B32628">
              <w:rPr>
                <w:rFonts w:ascii="Angsana New" w:hAnsi="Angsana New" w:hint="cs"/>
                <w:sz w:val="28"/>
                <w:cs/>
              </w:rPr>
              <w:t>เกี่ยวข้องกัน</w:t>
            </w:r>
            <w:r w:rsidR="009C22F4" w:rsidRPr="00B32628">
              <w:rPr>
                <w:rFonts w:ascii="Angsana New" w:hAnsi="Angsana New"/>
                <w:sz w:val="28"/>
              </w:rPr>
              <w:t xml:space="preserve">, </w:t>
            </w:r>
            <w:r w:rsidR="009C22F4" w:rsidRPr="00B351B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52DB9092" w14:textId="552EA0F5" w:rsidR="009C22F4" w:rsidRPr="00B32628" w:rsidRDefault="00306521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691,507</w:t>
            </w:r>
          </w:p>
        </w:tc>
        <w:tc>
          <w:tcPr>
            <w:tcW w:w="1530" w:type="dxa"/>
            <w:gridSpan w:val="2"/>
          </w:tcPr>
          <w:p w14:paraId="4C460987" w14:textId="77777777" w:rsidR="009C22F4" w:rsidRPr="00B32628" w:rsidRDefault="009C22F4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603,142</w:t>
            </w:r>
          </w:p>
        </w:tc>
        <w:tc>
          <w:tcPr>
            <w:tcW w:w="1620" w:type="dxa"/>
          </w:tcPr>
          <w:p w14:paraId="35E86DBD" w14:textId="416FCA8A" w:rsidR="009C22F4" w:rsidRPr="00B32628" w:rsidRDefault="00306521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4,747,675</w:t>
            </w:r>
          </w:p>
        </w:tc>
        <w:tc>
          <w:tcPr>
            <w:tcW w:w="1530" w:type="dxa"/>
            <w:gridSpan w:val="2"/>
          </w:tcPr>
          <w:p w14:paraId="30C6C281" w14:textId="77777777" w:rsidR="009C22F4" w:rsidRPr="00B32628" w:rsidRDefault="009C22F4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3,105,380</w:t>
            </w:r>
          </w:p>
        </w:tc>
      </w:tr>
    </w:tbl>
    <w:p w14:paraId="013492C0" w14:textId="744A0CDB" w:rsidR="00C00B05" w:rsidRPr="00B32628" w:rsidRDefault="00F166F9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2561</w:t>
      </w:r>
      <w:r w:rsidR="001F5E6A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5E6A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C00B05"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="008D007A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530"/>
        <w:gridCol w:w="305"/>
        <w:gridCol w:w="1225"/>
        <w:gridCol w:w="1620"/>
        <w:gridCol w:w="1512"/>
      </w:tblGrid>
      <w:tr w:rsidR="00F13A1B" w:rsidRPr="00B32628" w14:paraId="51AE17C8" w14:textId="77777777" w:rsidTr="00562CD7">
        <w:trPr>
          <w:cantSplit/>
        </w:trPr>
        <w:tc>
          <w:tcPr>
            <w:tcW w:w="1701" w:type="dxa"/>
          </w:tcPr>
          <w:p w14:paraId="58EE8EFD" w14:textId="77777777" w:rsidR="00F13A1B" w:rsidRPr="00B32628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6" w:type="dxa"/>
            <w:gridSpan w:val="3"/>
          </w:tcPr>
          <w:p w14:paraId="52F06570" w14:textId="77777777" w:rsidR="00F13A1B" w:rsidRPr="00B32628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57" w:type="dxa"/>
            <w:gridSpan w:val="3"/>
          </w:tcPr>
          <w:p w14:paraId="6B7063B5" w14:textId="77777777" w:rsidR="00F13A1B" w:rsidRPr="00B32628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B32628">
              <w:rPr>
                <w:rFonts w:ascii="Angsana New" w:hAnsi="Angsana New"/>
                <w:sz w:val="28"/>
                <w:cs/>
              </w:rPr>
              <w:t>พัน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B32628" w14:paraId="7B53812E" w14:textId="77777777" w:rsidTr="00562CD7">
        <w:tc>
          <w:tcPr>
            <w:tcW w:w="2772" w:type="dxa"/>
            <w:gridSpan w:val="2"/>
          </w:tcPr>
          <w:p w14:paraId="1ED32568" w14:textId="77777777" w:rsidR="00F13A1B" w:rsidRPr="00B32628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254EC0C7" w14:textId="77777777" w:rsidR="00F13A1B" w:rsidRPr="00B32628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14:paraId="59465C65" w14:textId="77777777" w:rsidR="00F13A1B" w:rsidRPr="00B32628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32628" w14:paraId="5EDA87B6" w14:textId="77777777" w:rsidTr="00562CD7">
        <w:tc>
          <w:tcPr>
            <w:tcW w:w="2772" w:type="dxa"/>
            <w:gridSpan w:val="2"/>
          </w:tcPr>
          <w:p w14:paraId="4D8FB088" w14:textId="77777777" w:rsidR="00F13A1B" w:rsidRPr="00B32628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1C741DC3" w14:textId="323F4155" w:rsidR="00F13A1B" w:rsidRPr="00B32628" w:rsidRDefault="00044C64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  <w:gridSpan w:val="2"/>
          </w:tcPr>
          <w:p w14:paraId="2DA678D7" w14:textId="77777777" w:rsidR="00F13A1B" w:rsidRPr="00B32628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</w:tcPr>
          <w:p w14:paraId="66769004" w14:textId="64A9D3A9" w:rsidR="00F13A1B" w:rsidRPr="00B32628" w:rsidRDefault="00044C64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12" w:type="dxa"/>
          </w:tcPr>
          <w:p w14:paraId="6D7FE755" w14:textId="77777777" w:rsidR="00F13A1B" w:rsidRPr="00B32628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13A1B" w:rsidRPr="00B32628" w14:paraId="304C7830" w14:textId="77777777" w:rsidTr="00562CD7">
        <w:tc>
          <w:tcPr>
            <w:tcW w:w="4302" w:type="dxa"/>
            <w:gridSpan w:val="3"/>
          </w:tcPr>
          <w:p w14:paraId="00953740" w14:textId="77777777" w:rsidR="00F13A1B" w:rsidRPr="00B32628" w:rsidRDefault="00F13A1B" w:rsidP="00050E9D">
            <w:pPr>
              <w:ind w:left="-12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77753577" w14:textId="77777777" w:rsidR="00F13A1B" w:rsidRPr="00B32628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6690FE4E" w14:textId="77777777" w:rsidR="00F13A1B" w:rsidRPr="00B32628" w:rsidRDefault="00F13A1B" w:rsidP="00050E9D">
            <w:pPr>
              <w:tabs>
                <w:tab w:val="decimal" w:pos="133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14:paraId="6378E740" w14:textId="77777777" w:rsidR="00F13A1B" w:rsidRPr="00B32628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B32628" w14:paraId="5313F2EE" w14:textId="77777777" w:rsidTr="00562CD7">
        <w:tc>
          <w:tcPr>
            <w:tcW w:w="8964" w:type="dxa"/>
            <w:gridSpan w:val="7"/>
          </w:tcPr>
          <w:p w14:paraId="00AB9F89" w14:textId="77777777" w:rsidR="009C22F4" w:rsidRPr="00B32628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C22F4" w:rsidRPr="00B32628" w14:paraId="2EF86C88" w14:textId="77777777" w:rsidTr="00562CD7">
        <w:tc>
          <w:tcPr>
            <w:tcW w:w="2772" w:type="dxa"/>
            <w:gridSpan w:val="2"/>
          </w:tcPr>
          <w:p w14:paraId="3F5B7C17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3B44550" w14:textId="3C053861" w:rsidR="009C22F4" w:rsidRPr="00B32628" w:rsidRDefault="009722B0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3,099,353</w:t>
            </w:r>
          </w:p>
        </w:tc>
        <w:tc>
          <w:tcPr>
            <w:tcW w:w="1530" w:type="dxa"/>
            <w:gridSpan w:val="2"/>
          </w:tcPr>
          <w:p w14:paraId="25D3E86E" w14:textId="77777777" w:rsidR="009C22F4" w:rsidRPr="00B32628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3,019,676</w:t>
            </w:r>
          </w:p>
        </w:tc>
        <w:tc>
          <w:tcPr>
            <w:tcW w:w="1620" w:type="dxa"/>
          </w:tcPr>
          <w:p w14:paraId="4D8879AF" w14:textId="4D3FEAA8" w:rsidR="009C22F4" w:rsidRPr="00B32628" w:rsidRDefault="009722B0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11,629</w:t>
            </w:r>
          </w:p>
        </w:tc>
        <w:tc>
          <w:tcPr>
            <w:tcW w:w="1512" w:type="dxa"/>
          </w:tcPr>
          <w:p w14:paraId="07B1117C" w14:textId="77777777" w:rsidR="009C22F4" w:rsidRPr="00B32628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34,994</w:t>
            </w:r>
          </w:p>
        </w:tc>
      </w:tr>
      <w:tr w:rsidR="009C22F4" w:rsidRPr="00B32628" w14:paraId="467A2FAB" w14:textId="77777777" w:rsidTr="00562CD7">
        <w:tc>
          <w:tcPr>
            <w:tcW w:w="2772" w:type="dxa"/>
            <w:gridSpan w:val="2"/>
          </w:tcPr>
          <w:p w14:paraId="0B6876E0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41A51E35" w14:textId="77777777" w:rsidR="009C22F4" w:rsidRPr="00B32628" w:rsidRDefault="009C22F4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76849EE2" w14:textId="77777777" w:rsidR="009C22F4" w:rsidRPr="00B32628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8D036D1" w14:textId="77777777" w:rsidR="009C22F4" w:rsidRPr="00B32628" w:rsidRDefault="009C22F4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14:paraId="46D3CD5C" w14:textId="77777777" w:rsidR="009C22F4" w:rsidRPr="00B32628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C22F4" w:rsidRPr="00B32628" w14:paraId="5D83A2DE" w14:textId="77777777" w:rsidTr="00562CD7">
        <w:tc>
          <w:tcPr>
            <w:tcW w:w="2772" w:type="dxa"/>
            <w:gridSpan w:val="2"/>
          </w:tcPr>
          <w:p w14:paraId="58838684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ไม่เกิน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8CC5629" w14:textId="2F50AECA" w:rsidR="009C22F4" w:rsidRPr="00B32628" w:rsidRDefault="009722B0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814,033</w:t>
            </w:r>
          </w:p>
        </w:tc>
        <w:tc>
          <w:tcPr>
            <w:tcW w:w="1530" w:type="dxa"/>
            <w:gridSpan w:val="2"/>
          </w:tcPr>
          <w:p w14:paraId="6212456C" w14:textId="77777777" w:rsidR="009C22F4" w:rsidRPr="00B32628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873,405</w:t>
            </w:r>
          </w:p>
        </w:tc>
        <w:tc>
          <w:tcPr>
            <w:tcW w:w="1620" w:type="dxa"/>
          </w:tcPr>
          <w:p w14:paraId="71FE3AF7" w14:textId="281A1529" w:rsidR="009C22F4" w:rsidRPr="00B32628" w:rsidRDefault="009722B0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18,813</w:t>
            </w:r>
          </w:p>
        </w:tc>
        <w:tc>
          <w:tcPr>
            <w:tcW w:w="1512" w:type="dxa"/>
          </w:tcPr>
          <w:p w14:paraId="412903CD" w14:textId="77777777" w:rsidR="009C22F4" w:rsidRPr="00B32628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29,131</w:t>
            </w:r>
          </w:p>
        </w:tc>
      </w:tr>
      <w:tr w:rsidR="009C22F4" w:rsidRPr="00B32628" w14:paraId="24D703C7" w14:textId="77777777" w:rsidTr="00562CD7">
        <w:tc>
          <w:tcPr>
            <w:tcW w:w="2772" w:type="dxa"/>
            <w:gridSpan w:val="2"/>
          </w:tcPr>
          <w:p w14:paraId="1E0BFEDC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D3CFA17" w14:textId="454E5526" w:rsidR="009C22F4" w:rsidRPr="00B32628" w:rsidRDefault="009722B0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358,065</w:t>
            </w:r>
          </w:p>
        </w:tc>
        <w:tc>
          <w:tcPr>
            <w:tcW w:w="1530" w:type="dxa"/>
            <w:gridSpan w:val="2"/>
          </w:tcPr>
          <w:p w14:paraId="375318BA" w14:textId="77777777" w:rsidR="009C22F4" w:rsidRPr="00B32628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395,480</w:t>
            </w:r>
          </w:p>
        </w:tc>
        <w:tc>
          <w:tcPr>
            <w:tcW w:w="1620" w:type="dxa"/>
          </w:tcPr>
          <w:p w14:paraId="09E85F48" w14:textId="0BAA8F7A" w:rsidR="009C22F4" w:rsidRPr="00B32628" w:rsidRDefault="009722B0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30,719</w:t>
            </w:r>
          </w:p>
        </w:tc>
        <w:tc>
          <w:tcPr>
            <w:tcW w:w="1512" w:type="dxa"/>
          </w:tcPr>
          <w:p w14:paraId="329BFA1D" w14:textId="77777777" w:rsidR="009C22F4" w:rsidRPr="00B32628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27,764</w:t>
            </w:r>
          </w:p>
        </w:tc>
      </w:tr>
      <w:tr w:rsidR="009C22F4" w:rsidRPr="00B32628" w14:paraId="659A7462" w14:textId="77777777" w:rsidTr="00562CD7">
        <w:tc>
          <w:tcPr>
            <w:tcW w:w="2772" w:type="dxa"/>
            <w:gridSpan w:val="2"/>
          </w:tcPr>
          <w:p w14:paraId="67B8A994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324E8D20" w14:textId="69255D82" w:rsidR="009C22F4" w:rsidRPr="00B32628" w:rsidRDefault="009722B0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391,782</w:t>
            </w:r>
          </w:p>
        </w:tc>
        <w:tc>
          <w:tcPr>
            <w:tcW w:w="1530" w:type="dxa"/>
            <w:gridSpan w:val="2"/>
          </w:tcPr>
          <w:p w14:paraId="0A88CFDB" w14:textId="77777777" w:rsidR="009C22F4" w:rsidRPr="00B32628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328,658</w:t>
            </w:r>
          </w:p>
        </w:tc>
        <w:tc>
          <w:tcPr>
            <w:tcW w:w="1620" w:type="dxa"/>
          </w:tcPr>
          <w:p w14:paraId="3D9AC61F" w14:textId="294EFD09" w:rsidR="009C22F4" w:rsidRPr="00B32628" w:rsidRDefault="009722B0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27,396</w:t>
            </w:r>
          </w:p>
        </w:tc>
        <w:tc>
          <w:tcPr>
            <w:tcW w:w="1512" w:type="dxa"/>
          </w:tcPr>
          <w:p w14:paraId="75AF6AA0" w14:textId="77777777" w:rsidR="009C22F4" w:rsidRPr="00B32628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20,455</w:t>
            </w:r>
          </w:p>
        </w:tc>
      </w:tr>
      <w:tr w:rsidR="009C22F4" w:rsidRPr="00B32628" w14:paraId="7665DEB9" w14:textId="77777777" w:rsidTr="00562CD7">
        <w:tc>
          <w:tcPr>
            <w:tcW w:w="2772" w:type="dxa"/>
            <w:gridSpan w:val="2"/>
          </w:tcPr>
          <w:p w14:paraId="716FC1F8" w14:textId="7939F444" w:rsidR="009C22F4" w:rsidRPr="00B351B6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B351B6">
              <w:rPr>
                <w:rFonts w:ascii="Angsana New" w:hAnsi="Angsana New"/>
                <w:sz w:val="28"/>
                <w:cs/>
                <w:lang w:val="th-TH"/>
              </w:rPr>
              <w:t xml:space="preserve">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Pr="00B351B6">
              <w:rPr>
                <w:rFonts w:ascii="Angsana New" w:hAnsi="Angsana New"/>
                <w:sz w:val="28"/>
                <w:cs/>
                <w:lang w:val="th-TH"/>
              </w:rPr>
              <w:t>6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67713649" w14:textId="374D6412" w:rsidR="009C22F4" w:rsidRPr="00B32628" w:rsidRDefault="0045157D" w:rsidP="00D4218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920,</w:t>
            </w:r>
            <w:r w:rsidR="009722B0">
              <w:rPr>
                <w:rFonts w:ascii="Angsana New" w:hAnsi="Angsana New"/>
                <w:sz w:val="28"/>
              </w:rPr>
              <w:t>50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0" w:type="dxa"/>
            <w:gridSpan w:val="2"/>
          </w:tcPr>
          <w:p w14:paraId="7D3C7DA3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866,724</w:t>
            </w:r>
          </w:p>
        </w:tc>
        <w:tc>
          <w:tcPr>
            <w:tcW w:w="1620" w:type="dxa"/>
          </w:tcPr>
          <w:p w14:paraId="14ACBE5E" w14:textId="564E0135" w:rsidR="009C22F4" w:rsidRPr="00B32628" w:rsidRDefault="009722B0" w:rsidP="00D421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51,996</w:t>
            </w:r>
          </w:p>
        </w:tc>
        <w:tc>
          <w:tcPr>
            <w:tcW w:w="1512" w:type="dxa"/>
          </w:tcPr>
          <w:p w14:paraId="420FE235" w14:textId="77777777" w:rsidR="009C22F4" w:rsidRPr="00B32628" w:rsidRDefault="009C22F4" w:rsidP="009C22F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57,331</w:t>
            </w:r>
          </w:p>
        </w:tc>
      </w:tr>
      <w:tr w:rsidR="009C22F4" w:rsidRPr="00B32628" w14:paraId="541EF1FA" w14:textId="77777777" w:rsidTr="00562CD7">
        <w:tc>
          <w:tcPr>
            <w:tcW w:w="2772" w:type="dxa"/>
            <w:gridSpan w:val="2"/>
          </w:tcPr>
          <w:p w14:paraId="3D1E4662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4D7EFC16" w14:textId="49F81D83" w:rsidR="009C22F4" w:rsidRPr="00B32628" w:rsidRDefault="009722B0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5,583,741</w:t>
            </w:r>
          </w:p>
        </w:tc>
        <w:tc>
          <w:tcPr>
            <w:tcW w:w="1530" w:type="dxa"/>
            <w:gridSpan w:val="2"/>
          </w:tcPr>
          <w:p w14:paraId="1B99B3B5" w14:textId="77777777" w:rsidR="009C22F4" w:rsidRPr="00B32628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5,483,943</w:t>
            </w:r>
          </w:p>
        </w:tc>
        <w:tc>
          <w:tcPr>
            <w:tcW w:w="1620" w:type="dxa"/>
          </w:tcPr>
          <w:p w14:paraId="728FE6D1" w14:textId="09913E46" w:rsidR="009C22F4" w:rsidRPr="00B32628" w:rsidRDefault="009722B0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140,553</w:t>
            </w:r>
          </w:p>
        </w:tc>
        <w:tc>
          <w:tcPr>
            <w:tcW w:w="1512" w:type="dxa"/>
          </w:tcPr>
          <w:p w14:paraId="1596C562" w14:textId="77777777" w:rsidR="009C22F4" w:rsidRPr="00B32628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169,675</w:t>
            </w:r>
          </w:p>
        </w:tc>
      </w:tr>
      <w:tr w:rsidR="009C22F4" w:rsidRPr="00B32628" w14:paraId="51481A06" w14:textId="77777777" w:rsidTr="005A70C3">
        <w:trPr>
          <w:trHeight w:val="457"/>
        </w:trPr>
        <w:tc>
          <w:tcPr>
            <w:tcW w:w="2772" w:type="dxa"/>
            <w:gridSpan w:val="2"/>
          </w:tcPr>
          <w:p w14:paraId="4235F88F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2B8D5FA4" w14:textId="4E90F9DD" w:rsidR="009C22F4" w:rsidRPr="00B32628" w:rsidRDefault="009722B0" w:rsidP="00D4218E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(1,521,436)</w:t>
            </w:r>
          </w:p>
        </w:tc>
        <w:tc>
          <w:tcPr>
            <w:tcW w:w="1530" w:type="dxa"/>
            <w:gridSpan w:val="2"/>
          </w:tcPr>
          <w:p w14:paraId="699ADA50" w14:textId="77777777" w:rsidR="009C22F4" w:rsidRPr="00B32628" w:rsidRDefault="009C22F4" w:rsidP="009C22F4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(1,463,141)</w:t>
            </w:r>
          </w:p>
        </w:tc>
        <w:tc>
          <w:tcPr>
            <w:tcW w:w="1620" w:type="dxa"/>
          </w:tcPr>
          <w:p w14:paraId="74B610B1" w14:textId="240ECC1D" w:rsidR="009C22F4" w:rsidRPr="00B32628" w:rsidRDefault="009722B0" w:rsidP="00D4218E">
            <w:pPr>
              <w:pBdr>
                <w:bottom w:val="single" w:sz="6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(93,971)</w:t>
            </w:r>
          </w:p>
        </w:tc>
        <w:tc>
          <w:tcPr>
            <w:tcW w:w="1512" w:type="dxa"/>
          </w:tcPr>
          <w:p w14:paraId="07AB4A25" w14:textId="77777777" w:rsidR="009C22F4" w:rsidRPr="00B32628" w:rsidRDefault="009C22F4" w:rsidP="009C22F4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(95,868)</w:t>
            </w:r>
          </w:p>
        </w:tc>
      </w:tr>
      <w:tr w:rsidR="009C22F4" w:rsidRPr="00B32628" w14:paraId="3D101D21" w14:textId="77777777" w:rsidTr="00562CD7">
        <w:tc>
          <w:tcPr>
            <w:tcW w:w="2772" w:type="dxa"/>
            <w:gridSpan w:val="2"/>
          </w:tcPr>
          <w:p w14:paraId="561B34F1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14:paraId="6CCAD671" w14:textId="77777777" w:rsidR="009C22F4" w:rsidRPr="00B32628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-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14:paraId="077F6407" w14:textId="77777777" w:rsidR="009C22F4" w:rsidRDefault="009C22F4" w:rsidP="00D4218E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3A88559B" w14:textId="2ACE73DF" w:rsidR="00044C64" w:rsidRPr="00B32628" w:rsidRDefault="009722B0" w:rsidP="00D4218E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4,062,305</w:t>
            </w:r>
          </w:p>
        </w:tc>
        <w:tc>
          <w:tcPr>
            <w:tcW w:w="1530" w:type="dxa"/>
            <w:gridSpan w:val="2"/>
          </w:tcPr>
          <w:p w14:paraId="1B48F72C" w14:textId="77777777" w:rsidR="009C22F4" w:rsidRPr="00B32628" w:rsidRDefault="009C22F4" w:rsidP="009C22F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593F20FC" w14:textId="77777777" w:rsidR="009C22F4" w:rsidRPr="00B32628" w:rsidRDefault="009C22F4" w:rsidP="009C22F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4,020,802</w:t>
            </w:r>
          </w:p>
        </w:tc>
        <w:tc>
          <w:tcPr>
            <w:tcW w:w="1620" w:type="dxa"/>
          </w:tcPr>
          <w:p w14:paraId="3D2D1332" w14:textId="77777777" w:rsidR="009C22F4" w:rsidRDefault="009C22F4" w:rsidP="00D4218E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0D7E2AD2" w14:textId="207491C7" w:rsidR="00044C64" w:rsidRPr="00B32628" w:rsidRDefault="00306521" w:rsidP="00D4218E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46,582</w:t>
            </w:r>
          </w:p>
        </w:tc>
        <w:tc>
          <w:tcPr>
            <w:tcW w:w="1512" w:type="dxa"/>
          </w:tcPr>
          <w:p w14:paraId="3C3D73AF" w14:textId="77777777" w:rsidR="009C22F4" w:rsidRPr="00B32628" w:rsidRDefault="009C22F4" w:rsidP="009C22F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1C8BDFA9" w14:textId="77777777" w:rsidR="009C22F4" w:rsidRPr="00B32628" w:rsidRDefault="009C22F4" w:rsidP="009C22F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73,807</w:t>
            </w:r>
          </w:p>
        </w:tc>
      </w:tr>
    </w:tbl>
    <w:p w14:paraId="2E3A4073" w14:textId="77777777" w:rsidR="0047629D" w:rsidRPr="00B32628" w:rsidRDefault="00C00B05" w:rsidP="00050E9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  <w:t>บริษัทฯ</w:t>
      </w:r>
      <w:r w:rsidR="0002536A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</w:t>
      </w:r>
      <w:r w:rsidR="009121EB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14:paraId="0BC73DDE" w14:textId="7E18416B" w:rsidR="00C00B05" w:rsidRPr="00B32628" w:rsidRDefault="00C00B05" w:rsidP="00050E9D">
      <w:pPr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044C64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2561</w:t>
      </w:r>
      <w:r w:rsidR="001F5E6A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B32628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36013" w:rsidRPr="00B32628">
        <w:rPr>
          <w:rFonts w:ascii="Angsana New" w:eastAsia="SimSun" w:hAnsi="Angsana New"/>
          <w:sz w:val="32"/>
          <w:szCs w:val="32"/>
        </w:rPr>
        <w:t xml:space="preserve">    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305"/>
        <w:gridCol w:w="1207"/>
        <w:gridCol w:w="1530"/>
        <w:gridCol w:w="1530"/>
      </w:tblGrid>
      <w:tr w:rsidR="00F13A1B" w:rsidRPr="00B32628" w14:paraId="0F1916B9" w14:textId="77777777" w:rsidTr="000B3E9F">
        <w:trPr>
          <w:cantSplit/>
        </w:trPr>
        <w:tc>
          <w:tcPr>
            <w:tcW w:w="1701" w:type="dxa"/>
          </w:tcPr>
          <w:p w14:paraId="759D2910" w14:textId="77777777" w:rsidR="00F13A1B" w:rsidRPr="00B32628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3"/>
          </w:tcPr>
          <w:p w14:paraId="293D4C97" w14:textId="77777777" w:rsidR="00F13A1B" w:rsidRPr="00B32628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267" w:type="dxa"/>
            <w:gridSpan w:val="3"/>
          </w:tcPr>
          <w:p w14:paraId="2FB00769" w14:textId="77777777" w:rsidR="00F13A1B" w:rsidRPr="00B32628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 (หน่วย: พันบาท)</w:t>
            </w:r>
          </w:p>
        </w:tc>
      </w:tr>
      <w:tr w:rsidR="00F13A1B" w:rsidRPr="00B32628" w14:paraId="418A5EE1" w14:textId="77777777" w:rsidTr="000B3E9F">
        <w:trPr>
          <w:trHeight w:val="439"/>
        </w:trPr>
        <w:tc>
          <w:tcPr>
            <w:tcW w:w="2700" w:type="dxa"/>
            <w:gridSpan w:val="2"/>
          </w:tcPr>
          <w:p w14:paraId="508966F0" w14:textId="77777777" w:rsidR="00F13A1B" w:rsidRPr="00B32628" w:rsidRDefault="00F13A1B" w:rsidP="009121EB">
            <w:pPr>
              <w:spacing w:line="340" w:lineRule="exact"/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2" w:type="dxa"/>
            <w:gridSpan w:val="3"/>
          </w:tcPr>
          <w:p w14:paraId="423ED3B6" w14:textId="77777777" w:rsidR="00F13A1B" w:rsidRPr="00B32628" w:rsidRDefault="00F13A1B" w:rsidP="009121EB">
            <w:pPr>
              <w:pBdr>
                <w:bottom w:val="single" w:sz="4" w:space="1" w:color="auto"/>
              </w:pBd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F4CD4BD" w14:textId="77777777" w:rsidR="00F13A1B" w:rsidRPr="00B32628" w:rsidRDefault="00F13A1B" w:rsidP="009121EB">
            <w:pPr>
              <w:pBdr>
                <w:bottom w:val="single" w:sz="4" w:space="1" w:color="auto"/>
              </w:pBd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32628" w14:paraId="3ECB8A93" w14:textId="77777777" w:rsidTr="000B3E9F">
        <w:tc>
          <w:tcPr>
            <w:tcW w:w="2700" w:type="dxa"/>
            <w:gridSpan w:val="2"/>
          </w:tcPr>
          <w:p w14:paraId="7466C044" w14:textId="77777777" w:rsidR="00F13A1B" w:rsidRPr="00B32628" w:rsidRDefault="00F13A1B" w:rsidP="009121EB">
            <w:pPr>
              <w:spacing w:line="340" w:lineRule="exact"/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24EAEB70" w14:textId="289E7F3F" w:rsidR="00F13A1B" w:rsidRPr="00B32628" w:rsidRDefault="00044C64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12" w:type="dxa"/>
            <w:gridSpan w:val="2"/>
          </w:tcPr>
          <w:p w14:paraId="6356EF8B" w14:textId="77777777" w:rsidR="00F13A1B" w:rsidRPr="00B32628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193088C1" w14:textId="6550A558" w:rsidR="00F13A1B" w:rsidRPr="00B32628" w:rsidRDefault="00044C64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75FB251C" w14:textId="77777777" w:rsidR="00F13A1B" w:rsidRPr="00B32628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13A1B" w:rsidRPr="00B32628" w14:paraId="5AE432D9" w14:textId="77777777" w:rsidTr="000B3E9F">
        <w:tc>
          <w:tcPr>
            <w:tcW w:w="4230" w:type="dxa"/>
            <w:gridSpan w:val="3"/>
          </w:tcPr>
          <w:p w14:paraId="218FF65B" w14:textId="77777777" w:rsidR="00F13A1B" w:rsidRPr="00B32628" w:rsidRDefault="00F13A1B" w:rsidP="009121EB">
            <w:pPr>
              <w:spacing w:line="340" w:lineRule="exact"/>
              <w:ind w:left="-3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2AEAC971" w14:textId="77777777" w:rsidR="00F13A1B" w:rsidRPr="00B32628" w:rsidRDefault="00F13A1B" w:rsidP="009121EB">
            <w:pP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C3EB95D" w14:textId="77777777" w:rsidR="00F13A1B" w:rsidRPr="00B32628" w:rsidRDefault="00F13A1B" w:rsidP="009121EB">
            <w:pPr>
              <w:tabs>
                <w:tab w:val="decimal" w:pos="1332"/>
              </w:tabs>
              <w:spacing w:line="340" w:lineRule="exact"/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D59D8EF" w14:textId="77777777" w:rsidR="00F13A1B" w:rsidRPr="00B32628" w:rsidRDefault="00F13A1B" w:rsidP="009121EB">
            <w:pP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B32628" w14:paraId="5ACA9EBB" w14:textId="77777777" w:rsidTr="000B3E9F">
        <w:tc>
          <w:tcPr>
            <w:tcW w:w="8802" w:type="dxa"/>
            <w:gridSpan w:val="7"/>
          </w:tcPr>
          <w:p w14:paraId="7F7F897E" w14:textId="77777777" w:rsidR="009C22F4" w:rsidRPr="00B32628" w:rsidRDefault="009C22F4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121EB" w:rsidRPr="00B32628" w14:paraId="0EA62894" w14:textId="77777777" w:rsidTr="000B3E9F">
        <w:tc>
          <w:tcPr>
            <w:tcW w:w="2700" w:type="dxa"/>
            <w:gridSpan w:val="2"/>
          </w:tcPr>
          <w:p w14:paraId="2A3864CB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07F990F" w14:textId="695A8016" w:rsidR="009121EB" w:rsidRPr="00B32628" w:rsidRDefault="009722B0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2,632,366</w:t>
            </w:r>
          </w:p>
        </w:tc>
        <w:tc>
          <w:tcPr>
            <w:tcW w:w="1512" w:type="dxa"/>
            <w:gridSpan w:val="2"/>
          </w:tcPr>
          <w:p w14:paraId="4A1FC212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2,201,270</w:t>
            </w:r>
          </w:p>
        </w:tc>
        <w:tc>
          <w:tcPr>
            <w:tcW w:w="1530" w:type="dxa"/>
          </w:tcPr>
          <w:p w14:paraId="3F64FC6A" w14:textId="7A453C92" w:rsidR="009121EB" w:rsidRPr="00B32628" w:rsidRDefault="009467E5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60,968</w:t>
            </w:r>
          </w:p>
        </w:tc>
        <w:tc>
          <w:tcPr>
            <w:tcW w:w="1530" w:type="dxa"/>
          </w:tcPr>
          <w:p w14:paraId="20343A1D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90,559</w:t>
            </w:r>
          </w:p>
        </w:tc>
      </w:tr>
      <w:tr w:rsidR="009121EB" w:rsidRPr="00B32628" w14:paraId="586B3C51" w14:textId="77777777" w:rsidTr="000B3E9F">
        <w:tc>
          <w:tcPr>
            <w:tcW w:w="2700" w:type="dxa"/>
            <w:gridSpan w:val="2"/>
          </w:tcPr>
          <w:p w14:paraId="176F7888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A6FA6D0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185F5640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C7CA32E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48CCB96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B32628" w14:paraId="234915D9" w14:textId="77777777" w:rsidTr="000B3E9F">
        <w:tc>
          <w:tcPr>
            <w:tcW w:w="2700" w:type="dxa"/>
            <w:gridSpan w:val="2"/>
          </w:tcPr>
          <w:p w14:paraId="24F5CEF6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ไม่เกิน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5117D8D" w14:textId="4FF0B783" w:rsidR="009121EB" w:rsidRPr="00B32628" w:rsidRDefault="009722B0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30,545</w:t>
            </w:r>
          </w:p>
        </w:tc>
        <w:tc>
          <w:tcPr>
            <w:tcW w:w="1512" w:type="dxa"/>
            <w:gridSpan w:val="2"/>
          </w:tcPr>
          <w:p w14:paraId="0B0A36F5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24,895</w:t>
            </w:r>
          </w:p>
        </w:tc>
        <w:tc>
          <w:tcPr>
            <w:tcW w:w="1530" w:type="dxa"/>
          </w:tcPr>
          <w:p w14:paraId="21EB1957" w14:textId="4D31945D" w:rsidR="009121EB" w:rsidRPr="00B32628" w:rsidRDefault="009467E5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5,284</w:t>
            </w:r>
          </w:p>
        </w:tc>
        <w:tc>
          <w:tcPr>
            <w:tcW w:w="1530" w:type="dxa"/>
          </w:tcPr>
          <w:p w14:paraId="5337EB42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7,762</w:t>
            </w:r>
          </w:p>
        </w:tc>
      </w:tr>
      <w:tr w:rsidR="009121EB" w:rsidRPr="00B32628" w14:paraId="53719A08" w14:textId="77777777" w:rsidTr="000B3E9F">
        <w:tc>
          <w:tcPr>
            <w:tcW w:w="2700" w:type="dxa"/>
            <w:gridSpan w:val="2"/>
          </w:tcPr>
          <w:p w14:paraId="45D7FBA0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9DD0225" w14:textId="60BD0F87" w:rsidR="009121EB" w:rsidRPr="00B32628" w:rsidRDefault="009722B0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47,987</w:t>
            </w:r>
          </w:p>
        </w:tc>
        <w:tc>
          <w:tcPr>
            <w:tcW w:w="1512" w:type="dxa"/>
            <w:gridSpan w:val="2"/>
          </w:tcPr>
          <w:p w14:paraId="7EA7F0D2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59,824</w:t>
            </w:r>
          </w:p>
        </w:tc>
        <w:tc>
          <w:tcPr>
            <w:tcW w:w="1530" w:type="dxa"/>
          </w:tcPr>
          <w:p w14:paraId="0BCEAF03" w14:textId="0215A036" w:rsidR="009121EB" w:rsidRPr="00B32628" w:rsidRDefault="009467E5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12,461</w:t>
            </w:r>
          </w:p>
        </w:tc>
        <w:tc>
          <w:tcPr>
            <w:tcW w:w="1530" w:type="dxa"/>
          </w:tcPr>
          <w:p w14:paraId="131CD059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29,573</w:t>
            </w:r>
          </w:p>
        </w:tc>
      </w:tr>
      <w:tr w:rsidR="009121EB" w:rsidRPr="00B32628" w14:paraId="6CAC7DEC" w14:textId="77777777" w:rsidTr="000B3E9F">
        <w:tc>
          <w:tcPr>
            <w:tcW w:w="2700" w:type="dxa"/>
            <w:gridSpan w:val="2"/>
          </w:tcPr>
          <w:p w14:paraId="482F0B7C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FD86113" w14:textId="5009A04F" w:rsidR="009121EB" w:rsidRPr="00B32628" w:rsidRDefault="009722B0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60,780</w:t>
            </w:r>
          </w:p>
        </w:tc>
        <w:tc>
          <w:tcPr>
            <w:tcW w:w="1512" w:type="dxa"/>
            <w:gridSpan w:val="2"/>
          </w:tcPr>
          <w:p w14:paraId="3B10E541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54,982</w:t>
            </w:r>
          </w:p>
        </w:tc>
        <w:tc>
          <w:tcPr>
            <w:tcW w:w="1530" w:type="dxa"/>
          </w:tcPr>
          <w:p w14:paraId="1237AFCE" w14:textId="12AFE4BA" w:rsidR="009121EB" w:rsidRPr="00B32628" w:rsidRDefault="009467E5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10,924</w:t>
            </w:r>
          </w:p>
        </w:tc>
        <w:tc>
          <w:tcPr>
            <w:tcW w:w="1530" w:type="dxa"/>
          </w:tcPr>
          <w:p w14:paraId="7D60265B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15,255</w:t>
            </w:r>
          </w:p>
        </w:tc>
      </w:tr>
      <w:tr w:rsidR="009121EB" w:rsidRPr="00B32628" w14:paraId="67D33942" w14:textId="77777777" w:rsidTr="000B3E9F">
        <w:trPr>
          <w:trHeight w:val="412"/>
        </w:trPr>
        <w:tc>
          <w:tcPr>
            <w:tcW w:w="2700" w:type="dxa"/>
            <w:gridSpan w:val="2"/>
          </w:tcPr>
          <w:p w14:paraId="3067B328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1550D914" w14:textId="1C57D09E" w:rsidR="009121EB" w:rsidRPr="00B32628" w:rsidRDefault="009722B0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142,382</w:t>
            </w:r>
          </w:p>
        </w:tc>
        <w:tc>
          <w:tcPr>
            <w:tcW w:w="1512" w:type="dxa"/>
            <w:gridSpan w:val="2"/>
          </w:tcPr>
          <w:p w14:paraId="59A49C0C" w14:textId="77777777" w:rsidR="009121EB" w:rsidRPr="00B32628" w:rsidRDefault="009121EB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77,819</w:t>
            </w:r>
          </w:p>
        </w:tc>
        <w:tc>
          <w:tcPr>
            <w:tcW w:w="1530" w:type="dxa"/>
          </w:tcPr>
          <w:p w14:paraId="1B0352A7" w14:textId="00E67464" w:rsidR="009121EB" w:rsidRPr="00B32628" w:rsidRDefault="009467E5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62,249</w:t>
            </w:r>
          </w:p>
        </w:tc>
        <w:tc>
          <w:tcPr>
            <w:tcW w:w="1530" w:type="dxa"/>
          </w:tcPr>
          <w:p w14:paraId="69867F6C" w14:textId="77777777" w:rsidR="009121EB" w:rsidRPr="00B32628" w:rsidRDefault="009121EB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36,063</w:t>
            </w:r>
          </w:p>
        </w:tc>
      </w:tr>
      <w:tr w:rsidR="009121EB" w:rsidRPr="00B32628" w14:paraId="0B64E14A" w14:textId="77777777" w:rsidTr="000B3E9F">
        <w:tc>
          <w:tcPr>
            <w:tcW w:w="2700" w:type="dxa"/>
            <w:gridSpan w:val="2"/>
          </w:tcPr>
          <w:p w14:paraId="2D488FD0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53C1FB8C" w14:textId="6FEAEFAC" w:rsidR="009121EB" w:rsidRPr="00B32628" w:rsidRDefault="009722B0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2,914,060</w:t>
            </w:r>
          </w:p>
        </w:tc>
        <w:tc>
          <w:tcPr>
            <w:tcW w:w="1512" w:type="dxa"/>
            <w:gridSpan w:val="2"/>
          </w:tcPr>
          <w:p w14:paraId="53DC13A8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2,418,790</w:t>
            </w:r>
          </w:p>
        </w:tc>
        <w:tc>
          <w:tcPr>
            <w:tcW w:w="1530" w:type="dxa"/>
          </w:tcPr>
          <w:p w14:paraId="3CEB0027" w14:textId="2AD36F3B" w:rsidR="009121EB" w:rsidRPr="00B32628" w:rsidRDefault="009467E5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151,88</w:t>
            </w:r>
            <w:r w:rsidR="0045157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0" w:type="dxa"/>
          </w:tcPr>
          <w:p w14:paraId="1E71B621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179,212</w:t>
            </w:r>
          </w:p>
        </w:tc>
      </w:tr>
      <w:tr w:rsidR="009121EB" w:rsidRPr="00B32628" w14:paraId="62908C57" w14:textId="77777777" w:rsidTr="000B3E9F">
        <w:trPr>
          <w:trHeight w:val="322"/>
        </w:trPr>
        <w:tc>
          <w:tcPr>
            <w:tcW w:w="2700" w:type="dxa"/>
            <w:gridSpan w:val="2"/>
          </w:tcPr>
          <w:p w14:paraId="38238A6E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468280CB" w14:textId="22F9951E" w:rsidR="009121EB" w:rsidRPr="00B32628" w:rsidRDefault="009722B0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(81,433)</w:t>
            </w:r>
          </w:p>
        </w:tc>
        <w:tc>
          <w:tcPr>
            <w:tcW w:w="1512" w:type="dxa"/>
            <w:gridSpan w:val="2"/>
          </w:tcPr>
          <w:p w14:paraId="1793B5A1" w14:textId="77777777" w:rsidR="009121EB" w:rsidRPr="00B32628" w:rsidRDefault="009121EB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(44,263)</w:t>
            </w:r>
          </w:p>
        </w:tc>
        <w:tc>
          <w:tcPr>
            <w:tcW w:w="1530" w:type="dxa"/>
          </w:tcPr>
          <w:p w14:paraId="18AB98B7" w14:textId="2FC17651" w:rsidR="009121EB" w:rsidRPr="00B32628" w:rsidRDefault="0045157D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(53,652</w:t>
            </w:r>
            <w:r w:rsidR="009467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0A0E52F1" w14:textId="77777777" w:rsidR="009121EB" w:rsidRPr="00B32628" w:rsidRDefault="009121EB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(32,572)</w:t>
            </w:r>
          </w:p>
        </w:tc>
      </w:tr>
      <w:tr w:rsidR="009121EB" w:rsidRPr="00B32628" w14:paraId="2CA7BDA8" w14:textId="77777777" w:rsidTr="000B3E9F">
        <w:trPr>
          <w:trHeight w:val="304"/>
        </w:trPr>
        <w:tc>
          <w:tcPr>
            <w:tcW w:w="2700" w:type="dxa"/>
            <w:gridSpan w:val="2"/>
          </w:tcPr>
          <w:p w14:paraId="5E64C690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ผู้ให้บริการ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โทรศัพท์ </w:t>
            </w:r>
          </w:p>
        </w:tc>
        <w:tc>
          <w:tcPr>
            <w:tcW w:w="1530" w:type="dxa"/>
          </w:tcPr>
          <w:p w14:paraId="5B225DCC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507552FE" w14:textId="77777777" w:rsidR="009121EB" w:rsidRPr="00B32628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FFDCC17" w14:textId="77777777" w:rsidR="009121EB" w:rsidRPr="00B32628" w:rsidRDefault="009121EB" w:rsidP="009121EB">
            <w:pPr>
              <w:tabs>
                <w:tab w:val="decimal" w:pos="1092"/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68B64D4" w14:textId="77777777" w:rsidR="009121EB" w:rsidRPr="00B32628" w:rsidRDefault="009121EB" w:rsidP="009121EB">
            <w:pPr>
              <w:tabs>
                <w:tab w:val="decimal" w:pos="1092"/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B32628" w14:paraId="51C5C1F8" w14:textId="77777777" w:rsidTr="000B3E9F">
        <w:trPr>
          <w:trHeight w:val="394"/>
        </w:trPr>
        <w:tc>
          <w:tcPr>
            <w:tcW w:w="2700" w:type="dxa"/>
            <w:gridSpan w:val="2"/>
          </w:tcPr>
          <w:p w14:paraId="3A23A90D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ในต่างประเทศ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- สุทธิ</w:t>
            </w:r>
          </w:p>
        </w:tc>
        <w:tc>
          <w:tcPr>
            <w:tcW w:w="1530" w:type="dxa"/>
          </w:tcPr>
          <w:p w14:paraId="05193B75" w14:textId="5BDA6EA6" w:rsidR="009121EB" w:rsidRPr="00B32628" w:rsidRDefault="009722B0" w:rsidP="009121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2,832,627</w:t>
            </w:r>
          </w:p>
        </w:tc>
        <w:tc>
          <w:tcPr>
            <w:tcW w:w="1512" w:type="dxa"/>
            <w:gridSpan w:val="2"/>
          </w:tcPr>
          <w:p w14:paraId="340AA1EA" w14:textId="77777777" w:rsidR="009121EB" w:rsidRPr="00B32628" w:rsidRDefault="009121EB" w:rsidP="009121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2,374,527</w:t>
            </w:r>
          </w:p>
        </w:tc>
        <w:tc>
          <w:tcPr>
            <w:tcW w:w="1530" w:type="dxa"/>
          </w:tcPr>
          <w:p w14:paraId="16F26082" w14:textId="14B63B93" w:rsidR="009121EB" w:rsidRPr="00B32628" w:rsidRDefault="009467E5" w:rsidP="009121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98,234</w:t>
            </w:r>
          </w:p>
        </w:tc>
        <w:tc>
          <w:tcPr>
            <w:tcW w:w="1530" w:type="dxa"/>
          </w:tcPr>
          <w:p w14:paraId="6B6D0E2D" w14:textId="77777777" w:rsidR="009121EB" w:rsidRPr="00B32628" w:rsidRDefault="009121EB" w:rsidP="009121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146,640</w:t>
            </w:r>
          </w:p>
        </w:tc>
      </w:tr>
    </w:tbl>
    <w:p w14:paraId="2AAF170B" w14:textId="028F8393" w:rsidR="00C00B05" w:rsidRPr="00B32628" w:rsidRDefault="00F166F9" w:rsidP="009121E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ยอดคงเหลือของลูกหนี้การค้าจากการขาย</w:t>
      </w:r>
      <w:r w:rsidR="00E92681" w:rsidRPr="00B32628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136013" w:rsidRPr="00B32628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C00B05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B32628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="001F5E6A" w:rsidRPr="00B32628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C00B05"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="00C00B0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287"/>
        <w:gridCol w:w="1243"/>
        <w:gridCol w:w="1530"/>
        <w:gridCol w:w="1530"/>
      </w:tblGrid>
      <w:tr w:rsidR="00F13A1B" w:rsidRPr="00B32628" w14:paraId="01FF4E1E" w14:textId="77777777" w:rsidTr="000B3E9F">
        <w:trPr>
          <w:cantSplit/>
        </w:trPr>
        <w:tc>
          <w:tcPr>
            <w:tcW w:w="1701" w:type="dxa"/>
          </w:tcPr>
          <w:p w14:paraId="1A13D392" w14:textId="77777777" w:rsidR="00F13A1B" w:rsidRPr="00B32628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16" w:type="dxa"/>
            <w:gridSpan w:val="3"/>
          </w:tcPr>
          <w:p w14:paraId="05A841F6" w14:textId="77777777" w:rsidR="00F13A1B" w:rsidRPr="00B32628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03" w:type="dxa"/>
            <w:gridSpan w:val="3"/>
          </w:tcPr>
          <w:p w14:paraId="22F73D81" w14:textId="77777777" w:rsidR="00F13A1B" w:rsidRPr="00B32628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B32628">
              <w:rPr>
                <w:rFonts w:ascii="Angsana New" w:hAnsi="Angsana New"/>
                <w:sz w:val="28"/>
                <w:cs/>
              </w:rPr>
              <w:t>พัน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B32628" w14:paraId="619B1DB7" w14:textId="77777777" w:rsidTr="000B3E9F">
        <w:trPr>
          <w:trHeight w:val="385"/>
        </w:trPr>
        <w:tc>
          <w:tcPr>
            <w:tcW w:w="2700" w:type="dxa"/>
            <w:gridSpan w:val="2"/>
          </w:tcPr>
          <w:p w14:paraId="3A64769E" w14:textId="77777777" w:rsidR="00F13A1B" w:rsidRPr="00B32628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3B275B33" w14:textId="77777777" w:rsidR="00F13A1B" w:rsidRPr="00B32628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FE28F29" w14:textId="77777777" w:rsidR="00F13A1B" w:rsidRPr="00B32628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32628" w14:paraId="486A8415" w14:textId="77777777" w:rsidTr="000B3E9F">
        <w:tc>
          <w:tcPr>
            <w:tcW w:w="2700" w:type="dxa"/>
            <w:gridSpan w:val="2"/>
          </w:tcPr>
          <w:p w14:paraId="16CFDF35" w14:textId="77777777" w:rsidR="00F13A1B" w:rsidRPr="00B32628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FB2B30B" w14:textId="4F68B1F5" w:rsidR="00F13A1B" w:rsidRPr="00B32628" w:rsidRDefault="00044C64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  <w:gridSpan w:val="2"/>
          </w:tcPr>
          <w:p w14:paraId="458B8F14" w14:textId="77777777" w:rsidR="00F13A1B" w:rsidRPr="00B32628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15FCC331" w14:textId="0D205A1B" w:rsidR="00F13A1B" w:rsidRPr="00B32628" w:rsidRDefault="00044C64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1CD8E8DF" w14:textId="77777777" w:rsidR="00F13A1B" w:rsidRPr="00B32628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13A1B" w:rsidRPr="00B32628" w14:paraId="26DFDEC6" w14:textId="77777777" w:rsidTr="000B3E9F">
        <w:tc>
          <w:tcPr>
            <w:tcW w:w="4230" w:type="dxa"/>
            <w:gridSpan w:val="3"/>
          </w:tcPr>
          <w:p w14:paraId="395A0800" w14:textId="77777777" w:rsidR="00F13A1B" w:rsidRPr="00B32628" w:rsidRDefault="00F13A1B" w:rsidP="009121EB">
            <w:pPr>
              <w:spacing w:line="34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4DF1B0D4" w14:textId="77777777" w:rsidR="00F13A1B" w:rsidRPr="00B32628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4C19A422" w14:textId="77777777" w:rsidR="00F13A1B" w:rsidRPr="00B32628" w:rsidRDefault="00F13A1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EBA9481" w14:textId="77777777" w:rsidR="00F13A1B" w:rsidRPr="00B32628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B32628" w14:paraId="2F48BA6D" w14:textId="77777777" w:rsidTr="000B3E9F">
        <w:tc>
          <w:tcPr>
            <w:tcW w:w="4230" w:type="dxa"/>
            <w:gridSpan w:val="3"/>
          </w:tcPr>
          <w:p w14:paraId="75721776" w14:textId="77777777" w:rsidR="009121EB" w:rsidRPr="00B32628" w:rsidRDefault="009121EB" w:rsidP="009121EB">
            <w:pPr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34FAF949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B3A4342" w14:textId="77777777" w:rsidR="009121EB" w:rsidRPr="00B32628" w:rsidRDefault="009121E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532F75F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121EB" w:rsidRPr="00B32628" w14:paraId="50FFCAA4" w14:textId="77777777" w:rsidTr="000B3E9F">
        <w:tc>
          <w:tcPr>
            <w:tcW w:w="2700" w:type="dxa"/>
            <w:gridSpan w:val="2"/>
          </w:tcPr>
          <w:p w14:paraId="1424A2F2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C8BCBFE" w14:textId="640E7E8B" w:rsidR="009121EB" w:rsidRPr="00B32628" w:rsidRDefault="00306521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615,691</w:t>
            </w:r>
          </w:p>
        </w:tc>
        <w:tc>
          <w:tcPr>
            <w:tcW w:w="1530" w:type="dxa"/>
            <w:gridSpan w:val="2"/>
          </w:tcPr>
          <w:p w14:paraId="7A1DC44F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620,130</w:t>
            </w:r>
          </w:p>
        </w:tc>
        <w:tc>
          <w:tcPr>
            <w:tcW w:w="1530" w:type="dxa"/>
          </w:tcPr>
          <w:p w14:paraId="63010043" w14:textId="478C5B94" w:rsidR="009121EB" w:rsidRPr="00B32628" w:rsidRDefault="00306521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5,643</w:t>
            </w:r>
          </w:p>
        </w:tc>
        <w:tc>
          <w:tcPr>
            <w:tcW w:w="1530" w:type="dxa"/>
          </w:tcPr>
          <w:p w14:paraId="3873E408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37,814</w:t>
            </w:r>
          </w:p>
        </w:tc>
      </w:tr>
      <w:tr w:rsidR="009121EB" w:rsidRPr="00B32628" w14:paraId="03CC0583" w14:textId="77777777" w:rsidTr="000B3E9F">
        <w:tc>
          <w:tcPr>
            <w:tcW w:w="2700" w:type="dxa"/>
            <w:gridSpan w:val="2"/>
          </w:tcPr>
          <w:p w14:paraId="000DD737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2E060018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73E6B84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0AF8369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85158E5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B32628" w14:paraId="0C71372D" w14:textId="77777777" w:rsidTr="000B3E9F">
        <w:tc>
          <w:tcPr>
            <w:tcW w:w="2700" w:type="dxa"/>
            <w:gridSpan w:val="2"/>
          </w:tcPr>
          <w:p w14:paraId="44FC2E88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ไม่เกิน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91FD3D" w14:textId="47DAD2DC" w:rsidR="009121EB" w:rsidRPr="00B32628" w:rsidRDefault="0045157D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58,113</w:t>
            </w:r>
          </w:p>
        </w:tc>
        <w:tc>
          <w:tcPr>
            <w:tcW w:w="1530" w:type="dxa"/>
            <w:gridSpan w:val="2"/>
          </w:tcPr>
          <w:p w14:paraId="10ACBADF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71,797</w:t>
            </w:r>
          </w:p>
        </w:tc>
        <w:tc>
          <w:tcPr>
            <w:tcW w:w="1530" w:type="dxa"/>
          </w:tcPr>
          <w:p w14:paraId="4D89A8D8" w14:textId="43BF89E9" w:rsidR="009121EB" w:rsidRPr="00B32628" w:rsidRDefault="0045157D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530" w:type="dxa"/>
          </w:tcPr>
          <w:p w14:paraId="351F4A46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61,197</w:t>
            </w:r>
          </w:p>
        </w:tc>
      </w:tr>
      <w:tr w:rsidR="009121EB" w:rsidRPr="00B32628" w14:paraId="2B49FBDD" w14:textId="77777777" w:rsidTr="000B3E9F">
        <w:tc>
          <w:tcPr>
            <w:tcW w:w="2700" w:type="dxa"/>
            <w:gridSpan w:val="2"/>
          </w:tcPr>
          <w:p w14:paraId="6E5E615B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5C9E01D" w14:textId="3EC9A84A" w:rsidR="009121EB" w:rsidRPr="00B32628" w:rsidRDefault="0045157D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35,66</w:t>
            </w:r>
            <w:r w:rsidR="0030652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  <w:gridSpan w:val="2"/>
          </w:tcPr>
          <w:p w14:paraId="1CA77C59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6,914</w:t>
            </w:r>
          </w:p>
        </w:tc>
        <w:tc>
          <w:tcPr>
            <w:tcW w:w="1530" w:type="dxa"/>
          </w:tcPr>
          <w:p w14:paraId="605A2491" w14:textId="616CDEFD" w:rsidR="009121EB" w:rsidRPr="00B32628" w:rsidRDefault="0045157D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1530" w:type="dxa"/>
          </w:tcPr>
          <w:p w14:paraId="7D39BE64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1,887</w:t>
            </w:r>
          </w:p>
        </w:tc>
      </w:tr>
      <w:tr w:rsidR="009121EB" w:rsidRPr="00B32628" w14:paraId="7F597F97" w14:textId="77777777" w:rsidTr="000B3E9F">
        <w:tc>
          <w:tcPr>
            <w:tcW w:w="2700" w:type="dxa"/>
            <w:gridSpan w:val="2"/>
          </w:tcPr>
          <w:p w14:paraId="505018BD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BD1E121" w14:textId="1C5F2D1F" w:rsidR="009121EB" w:rsidRPr="00B32628" w:rsidRDefault="0045157D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2,114</w:t>
            </w:r>
          </w:p>
        </w:tc>
        <w:tc>
          <w:tcPr>
            <w:tcW w:w="1530" w:type="dxa"/>
            <w:gridSpan w:val="2"/>
          </w:tcPr>
          <w:p w14:paraId="2DB679FE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2,646</w:t>
            </w:r>
          </w:p>
        </w:tc>
        <w:tc>
          <w:tcPr>
            <w:tcW w:w="1530" w:type="dxa"/>
          </w:tcPr>
          <w:p w14:paraId="4C72D84B" w14:textId="05E41CD0" w:rsidR="009121EB" w:rsidRPr="00B32628" w:rsidRDefault="0045157D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1530" w:type="dxa"/>
          </w:tcPr>
          <w:p w14:paraId="6CE098F9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320</w:t>
            </w:r>
          </w:p>
        </w:tc>
      </w:tr>
      <w:tr w:rsidR="009121EB" w:rsidRPr="00B32628" w14:paraId="71063B3D" w14:textId="77777777" w:rsidTr="000B3E9F">
        <w:trPr>
          <w:trHeight w:val="349"/>
        </w:trPr>
        <w:tc>
          <w:tcPr>
            <w:tcW w:w="2700" w:type="dxa"/>
            <w:gridSpan w:val="2"/>
          </w:tcPr>
          <w:p w14:paraId="2780BCDE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0DA519D" w14:textId="7FE735A6" w:rsidR="009121EB" w:rsidRPr="00B32628" w:rsidRDefault="00306521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147,446</w:t>
            </w:r>
          </w:p>
        </w:tc>
        <w:tc>
          <w:tcPr>
            <w:tcW w:w="1530" w:type="dxa"/>
            <w:gridSpan w:val="2"/>
          </w:tcPr>
          <w:p w14:paraId="2279BA05" w14:textId="77777777" w:rsidR="009121EB" w:rsidRPr="00B32628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137,572</w:t>
            </w:r>
          </w:p>
        </w:tc>
        <w:tc>
          <w:tcPr>
            <w:tcW w:w="1530" w:type="dxa"/>
          </w:tcPr>
          <w:p w14:paraId="32E21E52" w14:textId="79A07F38" w:rsidR="009121EB" w:rsidRPr="00B32628" w:rsidRDefault="00306521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98,186</w:t>
            </w:r>
          </w:p>
        </w:tc>
        <w:tc>
          <w:tcPr>
            <w:tcW w:w="1530" w:type="dxa"/>
          </w:tcPr>
          <w:p w14:paraId="27B1F4BA" w14:textId="77777777" w:rsidR="009121EB" w:rsidRPr="00B32628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89,960</w:t>
            </w:r>
          </w:p>
        </w:tc>
      </w:tr>
      <w:tr w:rsidR="009121EB" w:rsidRPr="00B32628" w14:paraId="652FDFCE" w14:textId="77777777" w:rsidTr="000B3E9F">
        <w:tc>
          <w:tcPr>
            <w:tcW w:w="2700" w:type="dxa"/>
            <w:gridSpan w:val="2"/>
          </w:tcPr>
          <w:p w14:paraId="171B91CB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17B4CB53" w14:textId="1DF8FD4B" w:rsidR="009121EB" w:rsidRPr="00B32628" w:rsidRDefault="00306521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859,025</w:t>
            </w:r>
          </w:p>
        </w:tc>
        <w:tc>
          <w:tcPr>
            <w:tcW w:w="1530" w:type="dxa"/>
            <w:gridSpan w:val="2"/>
          </w:tcPr>
          <w:p w14:paraId="0DE8F9EF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839,059</w:t>
            </w:r>
          </w:p>
        </w:tc>
        <w:tc>
          <w:tcPr>
            <w:tcW w:w="1530" w:type="dxa"/>
          </w:tcPr>
          <w:p w14:paraId="3DC903F1" w14:textId="0434B9A5" w:rsidR="009121EB" w:rsidRPr="00B32628" w:rsidRDefault="00306521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104,466</w:t>
            </w:r>
          </w:p>
        </w:tc>
        <w:tc>
          <w:tcPr>
            <w:tcW w:w="1530" w:type="dxa"/>
          </w:tcPr>
          <w:p w14:paraId="63A8FE47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191,178</w:t>
            </w:r>
          </w:p>
        </w:tc>
      </w:tr>
      <w:tr w:rsidR="009121EB" w:rsidRPr="00B32628" w14:paraId="61614D58" w14:textId="77777777" w:rsidTr="000B3E9F">
        <w:tc>
          <w:tcPr>
            <w:tcW w:w="2700" w:type="dxa"/>
            <w:gridSpan w:val="2"/>
          </w:tcPr>
          <w:p w14:paraId="78A9BEE5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230D47F6" w14:textId="443271DF" w:rsidR="009121EB" w:rsidRPr="00B32628" w:rsidRDefault="0045157D" w:rsidP="009121E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(147,467</w:t>
            </w:r>
            <w:r w:rsidR="009722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gridSpan w:val="2"/>
          </w:tcPr>
          <w:p w14:paraId="4F8E6A14" w14:textId="77777777" w:rsidR="009121EB" w:rsidRPr="00B32628" w:rsidRDefault="009121EB" w:rsidP="009121E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(144,760)</w:t>
            </w:r>
          </w:p>
        </w:tc>
        <w:tc>
          <w:tcPr>
            <w:tcW w:w="1530" w:type="dxa"/>
          </w:tcPr>
          <w:p w14:paraId="25886692" w14:textId="6FE34CCE" w:rsidR="009121EB" w:rsidRPr="00B32628" w:rsidRDefault="009722B0" w:rsidP="009121E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(99,557)</w:t>
            </w:r>
          </w:p>
        </w:tc>
        <w:tc>
          <w:tcPr>
            <w:tcW w:w="1530" w:type="dxa"/>
          </w:tcPr>
          <w:p w14:paraId="7CD3B8B1" w14:textId="77777777" w:rsidR="009121EB" w:rsidRPr="00B32628" w:rsidRDefault="009121EB" w:rsidP="009121E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(98,500)</w:t>
            </w:r>
          </w:p>
        </w:tc>
      </w:tr>
      <w:tr w:rsidR="009121EB" w:rsidRPr="00B32628" w14:paraId="2DF855B1" w14:textId="77777777" w:rsidTr="000B3E9F">
        <w:tc>
          <w:tcPr>
            <w:tcW w:w="2700" w:type="dxa"/>
            <w:gridSpan w:val="2"/>
          </w:tcPr>
          <w:p w14:paraId="6CE10A4C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จากการขาย </w:t>
            </w:r>
            <w:r w:rsidRPr="00B32628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530" w:type="dxa"/>
          </w:tcPr>
          <w:p w14:paraId="105503F1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884F19E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F3615AA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8E9D760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B32628" w14:paraId="5B3B04F2" w14:textId="77777777" w:rsidTr="000B3E9F">
        <w:tc>
          <w:tcPr>
            <w:tcW w:w="2700" w:type="dxa"/>
            <w:gridSpan w:val="2"/>
          </w:tcPr>
          <w:p w14:paraId="2AFC3CA5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เครื่องโทรศัพท์และชุดเลขหมาย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</w:tcPr>
          <w:p w14:paraId="29AF5B83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75674B3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AC7D523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F487EF3" w14:textId="77777777" w:rsidR="009121EB" w:rsidRPr="00B32628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B32628" w14:paraId="483E96F3" w14:textId="77777777" w:rsidTr="000B3E9F">
        <w:trPr>
          <w:trHeight w:val="394"/>
        </w:trPr>
        <w:tc>
          <w:tcPr>
            <w:tcW w:w="2700" w:type="dxa"/>
            <w:gridSpan w:val="2"/>
          </w:tcPr>
          <w:p w14:paraId="02399B7F" w14:textId="77777777" w:rsidR="009121EB" w:rsidRPr="00B32628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- สุทธิ</w:t>
            </w:r>
          </w:p>
        </w:tc>
        <w:tc>
          <w:tcPr>
            <w:tcW w:w="1530" w:type="dxa"/>
          </w:tcPr>
          <w:p w14:paraId="770F19F8" w14:textId="513E0D28" w:rsidR="009121EB" w:rsidRPr="00B32628" w:rsidRDefault="00306521" w:rsidP="009121E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711,558</w:t>
            </w:r>
          </w:p>
        </w:tc>
        <w:tc>
          <w:tcPr>
            <w:tcW w:w="1530" w:type="dxa"/>
            <w:gridSpan w:val="2"/>
          </w:tcPr>
          <w:p w14:paraId="19644033" w14:textId="77777777" w:rsidR="009121EB" w:rsidRPr="00B32628" w:rsidRDefault="009121EB" w:rsidP="009121E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694,299</w:t>
            </w:r>
          </w:p>
        </w:tc>
        <w:tc>
          <w:tcPr>
            <w:tcW w:w="1530" w:type="dxa"/>
          </w:tcPr>
          <w:p w14:paraId="35FFADBC" w14:textId="5DBF396B" w:rsidR="009121EB" w:rsidRPr="00B32628" w:rsidRDefault="00306521" w:rsidP="009121E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4,909</w:t>
            </w:r>
          </w:p>
        </w:tc>
        <w:tc>
          <w:tcPr>
            <w:tcW w:w="1530" w:type="dxa"/>
          </w:tcPr>
          <w:p w14:paraId="2CB8CA88" w14:textId="77777777" w:rsidR="009121EB" w:rsidRPr="00B32628" w:rsidRDefault="009121EB" w:rsidP="009121E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92,678</w:t>
            </w:r>
          </w:p>
        </w:tc>
      </w:tr>
    </w:tbl>
    <w:p w14:paraId="2431D66D" w14:textId="44964139" w:rsidR="00C00B05" w:rsidRPr="00B32628" w:rsidRDefault="00C00B05" w:rsidP="00C842C3">
      <w:pPr>
        <w:tabs>
          <w:tab w:val="left" w:pos="1440"/>
          <w:tab w:val="left" w:pos="2880"/>
          <w:tab w:val="left" w:pos="9781"/>
        </w:tabs>
        <w:spacing w:before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ยอดคงเหลือของลูกหนี้การค้าอื่น ณ วันที่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2561</w:t>
      </w:r>
      <w:r w:rsidR="00C62E69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C62E69" w:rsidRPr="00B32628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C62E69" w:rsidRPr="00B32628">
        <w:rPr>
          <w:rFonts w:ascii="Angsana New" w:eastAsia="SimSun" w:hAnsi="Angsana New"/>
          <w:sz w:val="32"/>
          <w:szCs w:val="32"/>
        </w:rPr>
        <w:t xml:space="preserve">31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136013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87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8"/>
        <w:gridCol w:w="1422"/>
        <w:gridCol w:w="18"/>
        <w:gridCol w:w="305"/>
        <w:gridCol w:w="1207"/>
        <w:gridCol w:w="1440"/>
        <w:gridCol w:w="1530"/>
      </w:tblGrid>
      <w:tr w:rsidR="0075649A" w:rsidRPr="00B32628" w14:paraId="5911D830" w14:textId="77777777" w:rsidTr="009121EB">
        <w:trPr>
          <w:cantSplit/>
        </w:trPr>
        <w:tc>
          <w:tcPr>
            <w:tcW w:w="1701" w:type="dxa"/>
          </w:tcPr>
          <w:p w14:paraId="26FBC786" w14:textId="77777777" w:rsidR="0075649A" w:rsidRPr="00B32628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4" w:type="dxa"/>
            <w:gridSpan w:val="5"/>
          </w:tcPr>
          <w:p w14:paraId="242234CD" w14:textId="77777777" w:rsidR="0075649A" w:rsidRPr="00B32628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77" w:type="dxa"/>
            <w:gridSpan w:val="3"/>
          </w:tcPr>
          <w:p w14:paraId="4F505D23" w14:textId="77777777" w:rsidR="0075649A" w:rsidRPr="00B32628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B32628">
              <w:rPr>
                <w:rFonts w:ascii="Angsana New" w:hAnsi="Angsana New"/>
                <w:sz w:val="28"/>
                <w:cs/>
              </w:rPr>
              <w:t>พัน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75649A" w:rsidRPr="00B32628" w14:paraId="15E46C82" w14:textId="77777777" w:rsidTr="009121EB">
        <w:tc>
          <w:tcPr>
            <w:tcW w:w="2790" w:type="dxa"/>
            <w:gridSpan w:val="3"/>
          </w:tcPr>
          <w:p w14:paraId="1C9F866D" w14:textId="77777777" w:rsidR="0075649A" w:rsidRPr="00B32628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52" w:type="dxa"/>
            <w:gridSpan w:val="4"/>
          </w:tcPr>
          <w:p w14:paraId="2EF4C709" w14:textId="77777777" w:rsidR="0075649A" w:rsidRPr="00B32628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F846A06" w14:textId="77777777" w:rsidR="0075649A" w:rsidRPr="00B32628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49A" w:rsidRPr="00B32628" w14:paraId="3FB54888" w14:textId="77777777" w:rsidTr="009121EB">
        <w:tc>
          <w:tcPr>
            <w:tcW w:w="2790" w:type="dxa"/>
            <w:gridSpan w:val="3"/>
          </w:tcPr>
          <w:p w14:paraId="7723624F" w14:textId="77777777" w:rsidR="0075649A" w:rsidRPr="00B32628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237F5B8D" w14:textId="67EE4FEC" w:rsidR="0075649A" w:rsidRPr="00B32628" w:rsidRDefault="00044C64" w:rsidP="00886C72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12" w:type="dxa"/>
            <w:gridSpan w:val="2"/>
          </w:tcPr>
          <w:p w14:paraId="67E7E498" w14:textId="77777777" w:rsidR="0075649A" w:rsidRPr="00B32628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46399A26" w14:textId="2361AB7C" w:rsidR="0075649A" w:rsidRPr="00B32628" w:rsidRDefault="00044C64" w:rsidP="00886C72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2ADB721B" w14:textId="77777777" w:rsidR="0075649A" w:rsidRPr="00B32628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75649A" w:rsidRPr="00B32628" w14:paraId="6998A584" w14:textId="77777777" w:rsidTr="009121EB">
        <w:tc>
          <w:tcPr>
            <w:tcW w:w="4230" w:type="dxa"/>
            <w:gridSpan w:val="5"/>
          </w:tcPr>
          <w:p w14:paraId="28AC5144" w14:textId="77777777" w:rsidR="0075649A" w:rsidRPr="00B32628" w:rsidRDefault="0075649A" w:rsidP="005D4134">
            <w:pPr>
              <w:spacing w:line="36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75B65898" w14:textId="77777777" w:rsidR="0075649A" w:rsidRPr="00B32628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F71B694" w14:textId="77777777" w:rsidR="0075649A" w:rsidRPr="00B32628" w:rsidRDefault="0075649A" w:rsidP="005D4134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876333D" w14:textId="77777777" w:rsidR="0075649A" w:rsidRPr="00B32628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B32628" w14:paraId="4B395AC5" w14:textId="77777777" w:rsidTr="009121EB">
        <w:tc>
          <w:tcPr>
            <w:tcW w:w="4212" w:type="dxa"/>
            <w:gridSpan w:val="4"/>
          </w:tcPr>
          <w:p w14:paraId="2012AA9F" w14:textId="77777777" w:rsidR="009121EB" w:rsidRPr="00B32628" w:rsidRDefault="009121EB" w:rsidP="0082062C">
            <w:pPr>
              <w:ind w:left="-36" w:right="12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3"/>
          </w:tcPr>
          <w:p w14:paraId="07285E4C" w14:textId="77777777" w:rsidR="009121EB" w:rsidRPr="00B32628" w:rsidRDefault="009121EB" w:rsidP="0082062C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B6367E" w14:textId="77777777" w:rsidR="009121EB" w:rsidRPr="00B32628" w:rsidRDefault="009121EB" w:rsidP="0082062C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355520C" w14:textId="77777777" w:rsidR="009121EB" w:rsidRPr="00B32628" w:rsidRDefault="009121EB" w:rsidP="0082062C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121EB" w:rsidRPr="00B32628" w14:paraId="20351142" w14:textId="77777777" w:rsidTr="009121EB">
        <w:tc>
          <w:tcPr>
            <w:tcW w:w="2772" w:type="dxa"/>
            <w:gridSpan w:val="2"/>
          </w:tcPr>
          <w:p w14:paraId="725C0B2F" w14:textId="77777777" w:rsidR="009121EB" w:rsidRPr="00B32628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</w:tcPr>
          <w:p w14:paraId="5025FF30" w14:textId="1ED43A25" w:rsidR="009121EB" w:rsidRPr="00B32628" w:rsidRDefault="009722B0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45157D">
              <w:rPr>
                <w:rFonts w:ascii="Angsana New" w:hAnsi="Angsana New"/>
                <w:sz w:val="28"/>
              </w:rPr>
              <w:t>38,200</w:t>
            </w:r>
          </w:p>
        </w:tc>
        <w:tc>
          <w:tcPr>
            <w:tcW w:w="1530" w:type="dxa"/>
            <w:gridSpan w:val="3"/>
          </w:tcPr>
          <w:p w14:paraId="5CBBAAAE" w14:textId="77777777" w:rsidR="009121EB" w:rsidRPr="00B32628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241,138</w:t>
            </w:r>
          </w:p>
        </w:tc>
        <w:tc>
          <w:tcPr>
            <w:tcW w:w="1440" w:type="dxa"/>
          </w:tcPr>
          <w:p w14:paraId="268FB1AD" w14:textId="4BA01B54" w:rsidR="009121EB" w:rsidRPr="00B32628" w:rsidRDefault="0045157D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24,213</w:t>
            </w:r>
          </w:p>
        </w:tc>
        <w:tc>
          <w:tcPr>
            <w:tcW w:w="1530" w:type="dxa"/>
          </w:tcPr>
          <w:p w14:paraId="719FF2DE" w14:textId="77777777" w:rsidR="009121EB" w:rsidRPr="00B32628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44,177</w:t>
            </w:r>
          </w:p>
        </w:tc>
      </w:tr>
      <w:tr w:rsidR="009121EB" w:rsidRPr="00B32628" w14:paraId="1B99A86B" w14:textId="77777777" w:rsidTr="009121EB">
        <w:tc>
          <w:tcPr>
            <w:tcW w:w="2772" w:type="dxa"/>
            <w:gridSpan w:val="2"/>
          </w:tcPr>
          <w:p w14:paraId="2EE3C5F4" w14:textId="77777777" w:rsidR="009121EB" w:rsidRPr="00B32628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  <w:gridSpan w:val="2"/>
          </w:tcPr>
          <w:p w14:paraId="732DE539" w14:textId="77777777" w:rsidR="009121EB" w:rsidRPr="00B32628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42BFB5C4" w14:textId="77777777" w:rsidR="009121EB" w:rsidRPr="00B32628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ACF5FF" w14:textId="77777777" w:rsidR="009121EB" w:rsidRPr="00B32628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6610A7" w14:textId="77777777" w:rsidR="009121EB" w:rsidRPr="00B32628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B32628" w14:paraId="1F542477" w14:textId="77777777" w:rsidTr="009121EB">
        <w:tc>
          <w:tcPr>
            <w:tcW w:w="2772" w:type="dxa"/>
            <w:gridSpan w:val="2"/>
          </w:tcPr>
          <w:p w14:paraId="70DECADD" w14:textId="4E2F7A55" w:rsidR="009121EB" w:rsidRPr="00B32628" w:rsidRDefault="009121EB" w:rsidP="009121EB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  </w:t>
            </w:r>
            <w:r w:rsidR="00B351B6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ไม่เกิน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2E1970C1" w14:textId="68BB3B1C" w:rsidR="009121EB" w:rsidRPr="00B32628" w:rsidRDefault="009722B0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21,573</w:t>
            </w:r>
          </w:p>
        </w:tc>
        <w:tc>
          <w:tcPr>
            <w:tcW w:w="1530" w:type="dxa"/>
            <w:gridSpan w:val="3"/>
          </w:tcPr>
          <w:p w14:paraId="21076851" w14:textId="77777777" w:rsidR="009121EB" w:rsidRPr="00B32628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18,602</w:t>
            </w:r>
          </w:p>
        </w:tc>
        <w:tc>
          <w:tcPr>
            <w:tcW w:w="1440" w:type="dxa"/>
          </w:tcPr>
          <w:p w14:paraId="3439BADA" w14:textId="269B390F" w:rsidR="009121EB" w:rsidRPr="00B32628" w:rsidRDefault="009722B0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1530" w:type="dxa"/>
          </w:tcPr>
          <w:p w14:paraId="25C2055A" w14:textId="77777777" w:rsidR="009121EB" w:rsidRPr="00B32628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6,085</w:t>
            </w:r>
          </w:p>
        </w:tc>
      </w:tr>
      <w:tr w:rsidR="009121EB" w:rsidRPr="00B32628" w14:paraId="1B046E4B" w14:textId="77777777" w:rsidTr="009121EB">
        <w:tc>
          <w:tcPr>
            <w:tcW w:w="2772" w:type="dxa"/>
            <w:gridSpan w:val="2"/>
          </w:tcPr>
          <w:p w14:paraId="7A07A9BE" w14:textId="098493CA" w:rsidR="009121EB" w:rsidRPr="00B32628" w:rsidRDefault="009121EB" w:rsidP="009121EB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  </w:t>
            </w:r>
            <w:r w:rsidR="00B351B6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307C6ED" w14:textId="71D788B8" w:rsidR="009121EB" w:rsidRPr="00B32628" w:rsidRDefault="009722B0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1,496</w:t>
            </w:r>
          </w:p>
        </w:tc>
        <w:tc>
          <w:tcPr>
            <w:tcW w:w="1530" w:type="dxa"/>
            <w:gridSpan w:val="3"/>
          </w:tcPr>
          <w:p w14:paraId="2C6730F7" w14:textId="77777777" w:rsidR="009121EB" w:rsidRPr="00B32628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2,737</w:t>
            </w:r>
          </w:p>
        </w:tc>
        <w:tc>
          <w:tcPr>
            <w:tcW w:w="1440" w:type="dxa"/>
          </w:tcPr>
          <w:p w14:paraId="0DCE366C" w14:textId="2BE8C8BF" w:rsidR="009121EB" w:rsidRPr="00B32628" w:rsidRDefault="009722B0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530" w:type="dxa"/>
          </w:tcPr>
          <w:p w14:paraId="3B0A73AC" w14:textId="77777777" w:rsidR="009121EB" w:rsidRPr="00B32628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12</w:t>
            </w:r>
          </w:p>
        </w:tc>
      </w:tr>
      <w:tr w:rsidR="009121EB" w:rsidRPr="00B32628" w14:paraId="6BDD5DB7" w14:textId="77777777" w:rsidTr="009121EB">
        <w:tc>
          <w:tcPr>
            <w:tcW w:w="2772" w:type="dxa"/>
            <w:gridSpan w:val="2"/>
          </w:tcPr>
          <w:p w14:paraId="140800CD" w14:textId="221B39C9" w:rsidR="009121EB" w:rsidRPr="00B32628" w:rsidRDefault="009121EB" w:rsidP="009121EB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  </w:t>
            </w:r>
            <w:r w:rsidR="00B351B6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B32628">
              <w:rPr>
                <w:rFonts w:ascii="Angsana New" w:hAnsi="Angsana New"/>
                <w:sz w:val="28"/>
              </w:rPr>
              <w:t>3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2136BE0" w14:textId="74A4FC18" w:rsidR="009121EB" w:rsidRPr="00B32628" w:rsidRDefault="009722B0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1,027</w:t>
            </w:r>
          </w:p>
        </w:tc>
        <w:tc>
          <w:tcPr>
            <w:tcW w:w="1530" w:type="dxa"/>
            <w:gridSpan w:val="3"/>
          </w:tcPr>
          <w:p w14:paraId="0E1E3B15" w14:textId="77777777" w:rsidR="009121EB" w:rsidRPr="00B32628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2,324</w:t>
            </w:r>
          </w:p>
        </w:tc>
        <w:tc>
          <w:tcPr>
            <w:tcW w:w="1440" w:type="dxa"/>
          </w:tcPr>
          <w:p w14:paraId="38CD4BC7" w14:textId="1C6A0821" w:rsidR="009121EB" w:rsidRPr="00B32628" w:rsidRDefault="009722B0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14:paraId="36E0DF25" w14:textId="77777777" w:rsidR="009121EB" w:rsidRPr="00B32628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</w:t>
            </w:r>
          </w:p>
        </w:tc>
      </w:tr>
      <w:tr w:rsidR="009121EB" w:rsidRPr="00B32628" w14:paraId="62CA98D0" w14:textId="77777777" w:rsidTr="009121EB">
        <w:tc>
          <w:tcPr>
            <w:tcW w:w="2772" w:type="dxa"/>
            <w:gridSpan w:val="2"/>
          </w:tcPr>
          <w:p w14:paraId="26611611" w14:textId="5EC888A8" w:rsidR="009121EB" w:rsidRPr="00B32628" w:rsidRDefault="009121EB" w:rsidP="009121EB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  </w:t>
            </w:r>
            <w:r w:rsidR="00B351B6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Pr="00B32628">
              <w:rPr>
                <w:rFonts w:ascii="Angsana New" w:hAnsi="Angsana New"/>
                <w:sz w:val="28"/>
              </w:rPr>
              <w:t>6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759842E5" w14:textId="78680B4B" w:rsidR="009121EB" w:rsidRPr="00B32628" w:rsidRDefault="009722B0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615,181</w:t>
            </w:r>
          </w:p>
        </w:tc>
        <w:tc>
          <w:tcPr>
            <w:tcW w:w="1530" w:type="dxa"/>
            <w:gridSpan w:val="3"/>
          </w:tcPr>
          <w:p w14:paraId="6D4B3849" w14:textId="77777777" w:rsidR="009121EB" w:rsidRPr="00B32628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618,383</w:t>
            </w:r>
          </w:p>
        </w:tc>
        <w:tc>
          <w:tcPr>
            <w:tcW w:w="1440" w:type="dxa"/>
          </w:tcPr>
          <w:p w14:paraId="79BB3457" w14:textId="73E4347F" w:rsidR="009121EB" w:rsidRPr="00B32628" w:rsidRDefault="009722B0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496,44</w:t>
            </w:r>
            <w:r w:rsidR="0045157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</w:tcPr>
          <w:p w14:paraId="1DD3D622" w14:textId="77777777" w:rsidR="009121EB" w:rsidRPr="00B32628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496,436</w:t>
            </w:r>
          </w:p>
        </w:tc>
      </w:tr>
      <w:tr w:rsidR="009121EB" w:rsidRPr="00B32628" w14:paraId="14F0DCFE" w14:textId="77777777" w:rsidTr="009121EB">
        <w:tc>
          <w:tcPr>
            <w:tcW w:w="2772" w:type="dxa"/>
            <w:gridSpan w:val="2"/>
          </w:tcPr>
          <w:p w14:paraId="115541D3" w14:textId="77777777" w:rsidR="009121EB" w:rsidRPr="00B32628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gridSpan w:val="2"/>
          </w:tcPr>
          <w:p w14:paraId="0ECB0277" w14:textId="4FA0573B" w:rsidR="009121EB" w:rsidRPr="00B32628" w:rsidRDefault="0045157D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877,477</w:t>
            </w:r>
          </w:p>
        </w:tc>
        <w:tc>
          <w:tcPr>
            <w:tcW w:w="1530" w:type="dxa"/>
            <w:gridSpan w:val="3"/>
          </w:tcPr>
          <w:p w14:paraId="1D2A354C" w14:textId="77777777" w:rsidR="009121EB" w:rsidRPr="00B32628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883,184</w:t>
            </w:r>
          </w:p>
        </w:tc>
        <w:tc>
          <w:tcPr>
            <w:tcW w:w="1440" w:type="dxa"/>
          </w:tcPr>
          <w:p w14:paraId="774B6292" w14:textId="53F56CF5" w:rsidR="009121EB" w:rsidRPr="00B32628" w:rsidRDefault="0045157D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521,481</w:t>
            </w:r>
          </w:p>
        </w:tc>
        <w:tc>
          <w:tcPr>
            <w:tcW w:w="1530" w:type="dxa"/>
          </w:tcPr>
          <w:p w14:paraId="22118390" w14:textId="77777777" w:rsidR="009121EB" w:rsidRPr="00B32628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546,713</w:t>
            </w:r>
          </w:p>
        </w:tc>
      </w:tr>
      <w:tr w:rsidR="009121EB" w:rsidRPr="00B32628" w14:paraId="0AEFA05D" w14:textId="77777777" w:rsidTr="009121EB">
        <w:tc>
          <w:tcPr>
            <w:tcW w:w="2772" w:type="dxa"/>
            <w:gridSpan w:val="2"/>
          </w:tcPr>
          <w:p w14:paraId="775AC028" w14:textId="77777777" w:rsidR="009121EB" w:rsidRPr="00B32628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  <w:gridSpan w:val="2"/>
          </w:tcPr>
          <w:p w14:paraId="6F8AAE19" w14:textId="18E12F83" w:rsidR="009121EB" w:rsidRPr="00B32628" w:rsidRDefault="009722B0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(66,937)</w:t>
            </w:r>
          </w:p>
        </w:tc>
        <w:tc>
          <w:tcPr>
            <w:tcW w:w="1530" w:type="dxa"/>
            <w:gridSpan w:val="3"/>
          </w:tcPr>
          <w:p w14:paraId="3645E0C1" w14:textId="77777777" w:rsidR="009121EB" w:rsidRPr="00B32628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(65,367)</w:t>
            </w:r>
          </w:p>
        </w:tc>
        <w:tc>
          <w:tcPr>
            <w:tcW w:w="1440" w:type="dxa"/>
          </w:tcPr>
          <w:p w14:paraId="31CC26B4" w14:textId="18263DCF" w:rsidR="009121EB" w:rsidRPr="00B32628" w:rsidRDefault="009722B0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(4,038)</w:t>
            </w:r>
          </w:p>
        </w:tc>
        <w:tc>
          <w:tcPr>
            <w:tcW w:w="1530" w:type="dxa"/>
          </w:tcPr>
          <w:p w14:paraId="7FF59204" w14:textId="77777777" w:rsidR="009121EB" w:rsidRPr="00B32628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(4,034)</w:t>
            </w:r>
          </w:p>
        </w:tc>
      </w:tr>
      <w:tr w:rsidR="009121EB" w:rsidRPr="00B32628" w14:paraId="794FBFC2" w14:textId="77777777" w:rsidTr="00603DC3">
        <w:trPr>
          <w:trHeight w:val="529"/>
        </w:trPr>
        <w:tc>
          <w:tcPr>
            <w:tcW w:w="2772" w:type="dxa"/>
            <w:gridSpan w:val="2"/>
          </w:tcPr>
          <w:p w14:paraId="25E7BB78" w14:textId="77777777" w:rsidR="009121EB" w:rsidRPr="00B32628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อื่น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- สุทธิ</w:t>
            </w:r>
          </w:p>
        </w:tc>
        <w:tc>
          <w:tcPr>
            <w:tcW w:w="1440" w:type="dxa"/>
            <w:gridSpan w:val="2"/>
          </w:tcPr>
          <w:p w14:paraId="460FC076" w14:textId="7B26CB07" w:rsidR="009121EB" w:rsidRPr="00B32628" w:rsidRDefault="0045157D" w:rsidP="009121EB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810,540</w:t>
            </w:r>
          </w:p>
        </w:tc>
        <w:tc>
          <w:tcPr>
            <w:tcW w:w="1530" w:type="dxa"/>
            <w:gridSpan w:val="3"/>
          </w:tcPr>
          <w:p w14:paraId="65574ED9" w14:textId="77777777" w:rsidR="009121EB" w:rsidRPr="00B32628" w:rsidRDefault="009121EB" w:rsidP="009121EB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817,817</w:t>
            </w:r>
          </w:p>
        </w:tc>
        <w:tc>
          <w:tcPr>
            <w:tcW w:w="1440" w:type="dxa"/>
          </w:tcPr>
          <w:p w14:paraId="6178CED2" w14:textId="7501DA77" w:rsidR="009121EB" w:rsidRPr="00B32628" w:rsidRDefault="009722B0" w:rsidP="009121EB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45157D">
              <w:rPr>
                <w:rFonts w:ascii="Angsana New" w:hAnsi="Angsana New"/>
                <w:sz w:val="28"/>
              </w:rPr>
              <w:t>17,443</w:t>
            </w:r>
          </w:p>
        </w:tc>
        <w:tc>
          <w:tcPr>
            <w:tcW w:w="1530" w:type="dxa"/>
          </w:tcPr>
          <w:p w14:paraId="72A32F05" w14:textId="77777777" w:rsidR="009121EB" w:rsidRPr="00B32628" w:rsidRDefault="009121EB" w:rsidP="009121EB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542,679</w:t>
            </w:r>
          </w:p>
        </w:tc>
      </w:tr>
    </w:tbl>
    <w:p w14:paraId="47AA723D" w14:textId="73AC80B9" w:rsidR="00EA1BEF" w:rsidRPr="00B32628" w:rsidRDefault="00122E48" w:rsidP="00061755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77777777" w:rsidR="00EA1BEF" w:rsidRPr="00B32628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403F0F" w:rsidRPr="00B32628">
        <w:rPr>
          <w:rFonts w:ascii="Angsana New" w:eastAsia="SimSun" w:hAnsi="Angsana New"/>
          <w:sz w:val="32"/>
          <w:szCs w:val="32"/>
          <w:cs/>
          <w:lang w:val="en-GB"/>
        </w:rPr>
        <w:t>ในระหว่าง</w:t>
      </w:r>
      <w:r w:rsidR="009748B7" w:rsidRPr="00B32628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403F0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บริษัทฯและบริษัทย่อยมีรายการธุรกิจที่สำคัญ</w:t>
      </w:r>
      <w:r w:rsidR="00403F0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B32628">
        <w:rPr>
          <w:rFonts w:ascii="Angsana New" w:eastAsia="SimSun" w:hAnsi="Angsana New"/>
          <w:sz w:val="32"/>
          <w:szCs w:val="32"/>
          <w:cs/>
          <w:lang w:val="en-GB"/>
        </w:rPr>
        <w:t>ทางการค้า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และเกณฑ์</w:t>
      </w:r>
      <w:r w:rsidR="00403F0F" w:rsidRPr="00B32628">
        <w:rPr>
          <w:rFonts w:ascii="Angsana New" w:eastAsia="SimSun" w:hAnsi="Angsana New"/>
          <w:sz w:val="32"/>
          <w:szCs w:val="32"/>
          <w:cs/>
          <w:lang w:val="en-GB"/>
        </w:rPr>
        <w:t>ตามสัญญา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B32628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A03ADA" w:rsidRPr="00B32628">
        <w:rPr>
          <w:rFonts w:ascii="Angsana New" w:eastAsia="SimSun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7853AD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เหล่านั้น </w:t>
      </w:r>
      <w:r w:rsidR="00F771AB" w:rsidRPr="00B32628">
        <w:rPr>
          <w:rFonts w:ascii="Angsana New" w:eastAsia="SimSun" w:hAnsi="Angsana New"/>
          <w:sz w:val="32"/>
          <w:szCs w:val="32"/>
          <w:cs/>
          <w:lang w:val="en-GB"/>
        </w:rPr>
        <w:t>ซึ่งเป็นไปตามปกติธุรกิจ</w:t>
      </w:r>
      <w:r w:rsidR="007853AD" w:rsidRPr="00B32628">
        <w:rPr>
          <w:rFonts w:ascii="Angsana New" w:eastAsia="SimSun" w:hAnsi="Angsana New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77777777" w:rsidR="00F7754A" w:rsidRPr="00B32628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256C4" w:rsidRPr="00B32628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B32628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B32628"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  <w:t xml:space="preserve"> </w:t>
      </w:r>
      <w:r w:rsidR="009B781A" w:rsidRPr="00B32628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B32628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B32628" w:rsidRDefault="00346FD2">
      <w:pPr>
        <w:rPr>
          <w:rFonts w:ascii="Angsana New" w:hAnsi="Angsana New"/>
          <w:sz w:val="2"/>
          <w:szCs w:val="2"/>
        </w:rPr>
      </w:pPr>
    </w:p>
    <w:tbl>
      <w:tblPr>
        <w:tblW w:w="85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310"/>
        <w:gridCol w:w="810"/>
        <w:gridCol w:w="810"/>
        <w:gridCol w:w="1080"/>
        <w:gridCol w:w="960"/>
        <w:gridCol w:w="240"/>
        <w:gridCol w:w="2302"/>
      </w:tblGrid>
      <w:tr w:rsidR="006E6B06" w:rsidRPr="00B52DFE" w14:paraId="2A978D32" w14:textId="77777777" w:rsidTr="006E6B06">
        <w:trPr>
          <w:tblHeader/>
        </w:trPr>
        <w:tc>
          <w:tcPr>
            <w:tcW w:w="2310" w:type="dxa"/>
          </w:tcPr>
          <w:p w14:paraId="583540B6" w14:textId="77777777" w:rsidR="006E6B06" w:rsidRPr="00B52DFE" w:rsidRDefault="006E6B06" w:rsidP="006E6B06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0E007B3C" w14:textId="77777777" w:rsidR="006E6B06" w:rsidRPr="00B52DFE" w:rsidRDefault="006E6B06" w:rsidP="006E6B0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14:paraId="43845C9A" w14:textId="77777777" w:rsidR="006E6B06" w:rsidRPr="00B52DFE" w:rsidRDefault="006E6B06" w:rsidP="006E6B06">
            <w:pPr>
              <w:spacing w:line="30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42" w:type="dxa"/>
            <w:gridSpan w:val="2"/>
          </w:tcPr>
          <w:p w14:paraId="47E15570" w14:textId="77777777" w:rsidR="006E6B06" w:rsidRPr="00B52DFE" w:rsidRDefault="006E6B06" w:rsidP="006E6B06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6E6B06" w:rsidRPr="00B52DFE" w14:paraId="0F5E8797" w14:textId="77777777" w:rsidTr="006E6B06">
        <w:trPr>
          <w:tblHeader/>
        </w:trPr>
        <w:tc>
          <w:tcPr>
            <w:tcW w:w="2310" w:type="dxa"/>
          </w:tcPr>
          <w:p w14:paraId="13107309" w14:textId="77777777" w:rsidR="006E6B06" w:rsidRPr="00B52DFE" w:rsidRDefault="006E6B06" w:rsidP="006E6B06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7919D8C3" w14:textId="77777777" w:rsidR="006E6B06" w:rsidRPr="00B52DFE" w:rsidRDefault="006E6B06" w:rsidP="006E6B06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B52DFE">
              <w:rPr>
                <w:rFonts w:ascii="Angsana New" w:hAnsi="Angsana New"/>
                <w:szCs w:val="24"/>
              </w:rPr>
              <w:t>30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</w:p>
        </w:tc>
        <w:tc>
          <w:tcPr>
            <w:tcW w:w="2542" w:type="dxa"/>
            <w:gridSpan w:val="2"/>
          </w:tcPr>
          <w:p w14:paraId="6F9DAF64" w14:textId="77777777" w:rsidR="006E6B06" w:rsidRPr="00B52DFE" w:rsidRDefault="006E6B06" w:rsidP="006E6B06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6E6B06" w:rsidRPr="00B52DFE" w14:paraId="2C07D933" w14:textId="77777777" w:rsidTr="006E6B06">
        <w:trPr>
          <w:tblHeader/>
        </w:trPr>
        <w:tc>
          <w:tcPr>
            <w:tcW w:w="2310" w:type="dxa"/>
          </w:tcPr>
          <w:p w14:paraId="388473DD" w14:textId="77777777" w:rsidR="006E6B06" w:rsidRPr="00B52DFE" w:rsidRDefault="006E6B06" w:rsidP="006E6B06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4C5DAE1D" w14:textId="77777777" w:rsidR="006E6B06" w:rsidRPr="00B52DFE" w:rsidRDefault="006E6B06" w:rsidP="006E6B06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40ED7DA7" w14:textId="77777777" w:rsidR="006E6B06" w:rsidRPr="00B52DFE" w:rsidRDefault="006E6B06" w:rsidP="006E6B06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71FA57D1" w14:textId="77777777" w:rsidR="006E6B06" w:rsidRPr="00B52DFE" w:rsidRDefault="006E6B06" w:rsidP="006E6B0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6E6B06" w:rsidRPr="00B52DFE" w14:paraId="3F0EE2B9" w14:textId="77777777" w:rsidTr="006E6B06">
        <w:trPr>
          <w:tblHeader/>
        </w:trPr>
        <w:tc>
          <w:tcPr>
            <w:tcW w:w="2310" w:type="dxa"/>
          </w:tcPr>
          <w:p w14:paraId="44243F23" w14:textId="77777777" w:rsidR="006E6B06" w:rsidRPr="00B52DFE" w:rsidRDefault="006E6B06" w:rsidP="006E6B06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3D96F1BD" w14:textId="4EEB4384" w:rsidR="006E6B06" w:rsidRPr="00B52DFE" w:rsidRDefault="006E6B06" w:rsidP="006E6B0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810" w:type="dxa"/>
          </w:tcPr>
          <w:p w14:paraId="62C4B933" w14:textId="111D5E0E" w:rsidR="006E6B06" w:rsidRPr="00B52DFE" w:rsidRDefault="006E6B06" w:rsidP="006E6B0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80" w:type="dxa"/>
          </w:tcPr>
          <w:p w14:paraId="3001B5B1" w14:textId="77BAF35F" w:rsidR="006E6B06" w:rsidRPr="00B52DFE" w:rsidRDefault="006E6B06" w:rsidP="006E6B0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960" w:type="dxa"/>
          </w:tcPr>
          <w:p w14:paraId="4CA40AD0" w14:textId="51788892" w:rsidR="006E6B06" w:rsidRPr="00B52DFE" w:rsidRDefault="006E6B06" w:rsidP="006E6B0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542" w:type="dxa"/>
            <w:gridSpan w:val="2"/>
          </w:tcPr>
          <w:p w14:paraId="4C3F9A4A" w14:textId="77777777" w:rsidR="006E6B06" w:rsidRPr="00B52DFE" w:rsidRDefault="006E6B06" w:rsidP="006E6B0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E6B06" w:rsidRPr="00B52DFE" w14:paraId="3D133137" w14:textId="77777777" w:rsidTr="006E6B06">
        <w:trPr>
          <w:cantSplit/>
        </w:trPr>
        <w:tc>
          <w:tcPr>
            <w:tcW w:w="6210" w:type="dxa"/>
            <w:gridSpan w:val="6"/>
          </w:tcPr>
          <w:p w14:paraId="391CA4E1" w14:textId="77777777" w:rsidR="006E6B06" w:rsidRPr="00B52DFE" w:rsidRDefault="006E6B06" w:rsidP="006E6B06">
            <w:pPr>
              <w:spacing w:line="300" w:lineRule="exact"/>
              <w:ind w:left="-48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14:paraId="1AEE2521" w14:textId="77777777" w:rsidR="006E6B06" w:rsidRPr="00B52DFE" w:rsidRDefault="006E6B06" w:rsidP="006E6B06">
            <w:pPr>
              <w:spacing w:line="30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6E6B06" w:rsidRPr="00B52DFE" w14:paraId="37CBE3B7" w14:textId="77777777" w:rsidTr="006E6B06">
        <w:tc>
          <w:tcPr>
            <w:tcW w:w="2310" w:type="dxa"/>
          </w:tcPr>
          <w:p w14:paraId="2453D6BC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10" w:type="dxa"/>
          </w:tcPr>
          <w:p w14:paraId="3F61B646" w14:textId="2A72CB45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229A7C50" w14:textId="77777777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B9FDD96" w14:textId="3E1CB8EC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755</w:t>
            </w:r>
          </w:p>
        </w:tc>
        <w:tc>
          <w:tcPr>
            <w:tcW w:w="960" w:type="dxa"/>
          </w:tcPr>
          <w:p w14:paraId="5F0472C5" w14:textId="5D0FE58E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2542" w:type="dxa"/>
            <w:gridSpan w:val="2"/>
          </w:tcPr>
          <w:p w14:paraId="48B3E102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6E6B06" w:rsidRPr="00B52DFE" w14:paraId="7082F125" w14:textId="77777777" w:rsidTr="006E6B06">
        <w:tc>
          <w:tcPr>
            <w:tcW w:w="2310" w:type="dxa"/>
          </w:tcPr>
          <w:p w14:paraId="23EBC317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14:paraId="26A81A81" w14:textId="10ECD4A2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1A0D95D7" w14:textId="77777777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63A1DD1" w14:textId="6EEF0CF3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5,998</w:t>
            </w:r>
          </w:p>
        </w:tc>
        <w:tc>
          <w:tcPr>
            <w:tcW w:w="960" w:type="dxa"/>
          </w:tcPr>
          <w:p w14:paraId="4E96A40E" w14:textId="34394020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7,162</w:t>
            </w:r>
          </w:p>
        </w:tc>
        <w:tc>
          <w:tcPr>
            <w:tcW w:w="2542" w:type="dxa"/>
            <w:gridSpan w:val="2"/>
          </w:tcPr>
          <w:p w14:paraId="042091B8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7879668A" w14:textId="77777777" w:rsidTr="006E6B06">
        <w:tc>
          <w:tcPr>
            <w:tcW w:w="2310" w:type="dxa"/>
          </w:tcPr>
          <w:p w14:paraId="6A6A0636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007D2382" w14:textId="68A61807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5BC7D631" w14:textId="77777777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C70F6D6" w14:textId="63D0B099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268</w:t>
            </w:r>
          </w:p>
        </w:tc>
        <w:tc>
          <w:tcPr>
            <w:tcW w:w="960" w:type="dxa"/>
          </w:tcPr>
          <w:p w14:paraId="34BA374D" w14:textId="15300CC9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303</w:t>
            </w:r>
          </w:p>
        </w:tc>
        <w:tc>
          <w:tcPr>
            <w:tcW w:w="2542" w:type="dxa"/>
            <w:gridSpan w:val="2"/>
          </w:tcPr>
          <w:p w14:paraId="66E84A5B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616CD66E" w14:textId="77777777" w:rsidTr="006E6B06">
        <w:tc>
          <w:tcPr>
            <w:tcW w:w="2310" w:type="dxa"/>
          </w:tcPr>
          <w:p w14:paraId="645FA209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14:paraId="43D80E4F" w14:textId="46F4A1D4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52A9BAC6" w14:textId="77777777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46F221C" w14:textId="476DB5D8" w:rsidR="006E6B06" w:rsidRPr="00B52DFE" w:rsidRDefault="00CA0629" w:rsidP="006E6B06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960" w:type="dxa"/>
          </w:tcPr>
          <w:p w14:paraId="467C6064" w14:textId="62FFA05C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2542" w:type="dxa"/>
            <w:gridSpan w:val="2"/>
          </w:tcPr>
          <w:p w14:paraId="2C8ABC76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036CE45C" w14:textId="77777777" w:rsidTr="006E6B06">
        <w:tc>
          <w:tcPr>
            <w:tcW w:w="2310" w:type="dxa"/>
          </w:tcPr>
          <w:p w14:paraId="276B1274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14:paraId="51AFB379" w14:textId="31F12153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5C84FFCC" w14:textId="77777777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55622F4" w14:textId="01315E76" w:rsidR="006E6B06" w:rsidRPr="00B52DFE" w:rsidRDefault="000C79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2,544</w:t>
            </w:r>
          </w:p>
        </w:tc>
        <w:tc>
          <w:tcPr>
            <w:tcW w:w="960" w:type="dxa"/>
          </w:tcPr>
          <w:p w14:paraId="0487CF6C" w14:textId="400F01DE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2542" w:type="dxa"/>
            <w:gridSpan w:val="2"/>
          </w:tcPr>
          <w:p w14:paraId="692D218C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6E6B06" w:rsidRPr="00B52DFE" w14:paraId="3D55AFD0" w14:textId="77777777" w:rsidTr="006E6B06">
        <w:tc>
          <w:tcPr>
            <w:tcW w:w="2310" w:type="dxa"/>
          </w:tcPr>
          <w:p w14:paraId="03815180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14:paraId="13205832" w14:textId="0A9848CB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5AE42E95" w14:textId="77777777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EDC01B6" w14:textId="6AED22AF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60" w:type="dxa"/>
          </w:tcPr>
          <w:p w14:paraId="593A9F6C" w14:textId="72D070F5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2542" w:type="dxa"/>
            <w:gridSpan w:val="2"/>
          </w:tcPr>
          <w:p w14:paraId="3902D943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6E6B06" w:rsidRPr="00B52DFE" w14:paraId="27C27C76" w14:textId="77777777" w:rsidTr="006E6B06">
        <w:tc>
          <w:tcPr>
            <w:tcW w:w="2310" w:type="dxa"/>
          </w:tcPr>
          <w:p w14:paraId="1B469B8D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810" w:type="dxa"/>
          </w:tcPr>
          <w:p w14:paraId="7ECA33A8" w14:textId="0F2D4CD8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2E2CA027" w14:textId="77777777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108D635" w14:textId="26587E93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960" w:type="dxa"/>
          </w:tcPr>
          <w:p w14:paraId="4B0E6128" w14:textId="74363E8D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207</w:t>
            </w:r>
          </w:p>
        </w:tc>
        <w:tc>
          <w:tcPr>
            <w:tcW w:w="2542" w:type="dxa"/>
            <w:gridSpan w:val="2"/>
          </w:tcPr>
          <w:p w14:paraId="01B21454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</w:tbl>
    <w:p w14:paraId="0718A29D" w14:textId="77777777" w:rsidR="000B3E9F" w:rsidRDefault="000B3E9F">
      <w:r>
        <w:br w:type="page"/>
      </w:r>
    </w:p>
    <w:tbl>
      <w:tblPr>
        <w:tblW w:w="85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310"/>
        <w:gridCol w:w="810"/>
        <w:gridCol w:w="810"/>
        <w:gridCol w:w="1080"/>
        <w:gridCol w:w="960"/>
        <w:gridCol w:w="240"/>
        <w:gridCol w:w="2302"/>
      </w:tblGrid>
      <w:tr w:rsidR="000B3E9F" w:rsidRPr="00B52DFE" w14:paraId="71AA4581" w14:textId="77777777" w:rsidTr="000B3E9F">
        <w:trPr>
          <w:tblHeader/>
        </w:trPr>
        <w:tc>
          <w:tcPr>
            <w:tcW w:w="2310" w:type="dxa"/>
          </w:tcPr>
          <w:p w14:paraId="57232452" w14:textId="77777777" w:rsidR="000B3E9F" w:rsidRPr="00B52DFE" w:rsidRDefault="000B3E9F" w:rsidP="000B3E9F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7A353BF8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14:paraId="674AA5A8" w14:textId="77777777" w:rsidR="000B3E9F" w:rsidRPr="00B52DFE" w:rsidRDefault="000B3E9F" w:rsidP="000B3E9F">
            <w:pPr>
              <w:spacing w:line="30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42" w:type="dxa"/>
            <w:gridSpan w:val="2"/>
          </w:tcPr>
          <w:p w14:paraId="35C214F2" w14:textId="77777777" w:rsidR="000B3E9F" w:rsidRPr="00B52DFE" w:rsidRDefault="000B3E9F" w:rsidP="000B3E9F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0B3E9F" w:rsidRPr="00B52DFE" w14:paraId="55CC040B" w14:textId="77777777" w:rsidTr="000B3E9F">
        <w:trPr>
          <w:tblHeader/>
        </w:trPr>
        <w:tc>
          <w:tcPr>
            <w:tcW w:w="2310" w:type="dxa"/>
          </w:tcPr>
          <w:p w14:paraId="2C394B8B" w14:textId="77777777" w:rsidR="000B3E9F" w:rsidRPr="00B52DFE" w:rsidRDefault="000B3E9F" w:rsidP="000B3E9F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2D13D9B5" w14:textId="77777777" w:rsidR="000B3E9F" w:rsidRPr="00B52DFE" w:rsidRDefault="000B3E9F" w:rsidP="000B3E9F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B52DFE">
              <w:rPr>
                <w:rFonts w:ascii="Angsana New" w:hAnsi="Angsana New"/>
                <w:szCs w:val="24"/>
              </w:rPr>
              <w:t>30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</w:p>
        </w:tc>
        <w:tc>
          <w:tcPr>
            <w:tcW w:w="2542" w:type="dxa"/>
            <w:gridSpan w:val="2"/>
          </w:tcPr>
          <w:p w14:paraId="6D93AFCC" w14:textId="77777777" w:rsidR="000B3E9F" w:rsidRPr="00B52DFE" w:rsidRDefault="000B3E9F" w:rsidP="000B3E9F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0B3E9F" w:rsidRPr="00B52DFE" w14:paraId="58660CFA" w14:textId="77777777" w:rsidTr="000B3E9F">
        <w:trPr>
          <w:tblHeader/>
        </w:trPr>
        <w:tc>
          <w:tcPr>
            <w:tcW w:w="2310" w:type="dxa"/>
          </w:tcPr>
          <w:p w14:paraId="0EC3F93C" w14:textId="77777777" w:rsidR="000B3E9F" w:rsidRPr="00B52DFE" w:rsidRDefault="000B3E9F" w:rsidP="000B3E9F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0F3D211B" w14:textId="77777777" w:rsidR="000B3E9F" w:rsidRPr="00B52DFE" w:rsidRDefault="000B3E9F" w:rsidP="000B3E9F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372BC607" w14:textId="77777777" w:rsidR="000B3E9F" w:rsidRPr="00B52DFE" w:rsidRDefault="000B3E9F" w:rsidP="000B3E9F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2558BD62" w14:textId="77777777" w:rsidR="000B3E9F" w:rsidRPr="00B52DFE" w:rsidRDefault="000B3E9F" w:rsidP="000B3E9F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B3E9F" w:rsidRPr="00B52DFE" w14:paraId="5AC5721F" w14:textId="77777777" w:rsidTr="000B3E9F">
        <w:trPr>
          <w:tblHeader/>
        </w:trPr>
        <w:tc>
          <w:tcPr>
            <w:tcW w:w="2310" w:type="dxa"/>
          </w:tcPr>
          <w:p w14:paraId="5E0CAB62" w14:textId="77777777" w:rsidR="000B3E9F" w:rsidRPr="00B52DFE" w:rsidRDefault="000B3E9F" w:rsidP="000B3E9F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2717C344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810" w:type="dxa"/>
          </w:tcPr>
          <w:p w14:paraId="55AADA6C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80" w:type="dxa"/>
          </w:tcPr>
          <w:p w14:paraId="168A4F75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960" w:type="dxa"/>
          </w:tcPr>
          <w:p w14:paraId="5316F666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542" w:type="dxa"/>
            <w:gridSpan w:val="2"/>
          </w:tcPr>
          <w:p w14:paraId="32F7780E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E6B06" w:rsidRPr="00B52DFE" w14:paraId="4A8FDBE4" w14:textId="77777777" w:rsidTr="006E6B06">
        <w:trPr>
          <w:cantSplit/>
        </w:trPr>
        <w:tc>
          <w:tcPr>
            <w:tcW w:w="8512" w:type="dxa"/>
            <w:gridSpan w:val="7"/>
          </w:tcPr>
          <w:p w14:paraId="6B2D7935" w14:textId="0D064578" w:rsidR="006E6B06" w:rsidRPr="00B52DFE" w:rsidRDefault="006E6B06" w:rsidP="006E6B06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B52DFE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6E6B06" w:rsidRPr="00B52DFE" w14:paraId="319F345C" w14:textId="77777777" w:rsidTr="006E6B06">
        <w:tc>
          <w:tcPr>
            <w:tcW w:w="2310" w:type="dxa"/>
          </w:tcPr>
          <w:p w14:paraId="0BF39A90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1B7D4CE6" w14:textId="3D1E936E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801</w:t>
            </w:r>
          </w:p>
        </w:tc>
        <w:tc>
          <w:tcPr>
            <w:tcW w:w="810" w:type="dxa"/>
          </w:tcPr>
          <w:p w14:paraId="30FBCB14" w14:textId="717D78EA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1,906</w:t>
            </w:r>
          </w:p>
        </w:tc>
        <w:tc>
          <w:tcPr>
            <w:tcW w:w="1080" w:type="dxa"/>
          </w:tcPr>
          <w:p w14:paraId="46AA8898" w14:textId="2BFC8F91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17471041" w14:textId="3FBFC5AF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14:paraId="1C4749B5" w14:textId="77777777" w:rsidR="006E6B06" w:rsidRPr="00B52DFE" w:rsidRDefault="006E6B06" w:rsidP="006E6B06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</w:p>
          <w:p w14:paraId="75E37227" w14:textId="77777777" w:rsidR="006E6B06" w:rsidRPr="00B52DFE" w:rsidRDefault="006E6B06" w:rsidP="006E6B06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E6B06" w:rsidRPr="00B52DFE" w14:paraId="23889F95" w14:textId="77777777" w:rsidTr="006E6B06">
        <w:tc>
          <w:tcPr>
            <w:tcW w:w="2310" w:type="dxa"/>
          </w:tcPr>
          <w:p w14:paraId="43A8805E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10" w:type="dxa"/>
          </w:tcPr>
          <w:p w14:paraId="325172E9" w14:textId="754EC779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79B22989" w14:textId="63AAC8AC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42F06541" w14:textId="131C7011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1B694B74" w14:textId="637C38A9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542" w:type="dxa"/>
            <w:gridSpan w:val="2"/>
          </w:tcPr>
          <w:p w14:paraId="318056A4" w14:textId="77777777" w:rsidR="006E6B06" w:rsidRPr="00B52DFE" w:rsidRDefault="006E6B06" w:rsidP="006E6B06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6E6B06" w:rsidRPr="00B52DFE" w14:paraId="75DF8854" w14:textId="77777777" w:rsidTr="006E6B06">
        <w:tc>
          <w:tcPr>
            <w:tcW w:w="2310" w:type="dxa"/>
          </w:tcPr>
          <w:p w14:paraId="4B5ECDFA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0F10C82A" w14:textId="6A477686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11DBACA8" w14:textId="452FCC57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337B61C1" w14:textId="4503ED1B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1F61EFD9" w14:textId="3D11DA01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542" w:type="dxa"/>
            <w:gridSpan w:val="2"/>
          </w:tcPr>
          <w:p w14:paraId="0B3B1D4B" w14:textId="77777777" w:rsidR="006E6B06" w:rsidRPr="00B52DFE" w:rsidRDefault="006E6B06" w:rsidP="006E6B06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6E6B06" w:rsidRPr="00B52DFE" w14:paraId="6EAC3B91" w14:textId="77777777" w:rsidTr="006E6B06">
        <w:tc>
          <w:tcPr>
            <w:tcW w:w="2310" w:type="dxa"/>
          </w:tcPr>
          <w:p w14:paraId="1B7E06AA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4CD25CE2" w14:textId="08B27BE9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43</w:t>
            </w:r>
          </w:p>
        </w:tc>
        <w:tc>
          <w:tcPr>
            <w:tcW w:w="810" w:type="dxa"/>
          </w:tcPr>
          <w:p w14:paraId="3D421BA0" w14:textId="1874EB74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93</w:t>
            </w:r>
          </w:p>
        </w:tc>
        <w:tc>
          <w:tcPr>
            <w:tcW w:w="1080" w:type="dxa"/>
          </w:tcPr>
          <w:p w14:paraId="2C2A9494" w14:textId="42ABEFBD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7892C83B" w14:textId="21905FEA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  <w:gridSpan w:val="2"/>
          </w:tcPr>
          <w:p w14:paraId="321870CD" w14:textId="77777777" w:rsidR="006E6B06" w:rsidRPr="00B52DFE" w:rsidRDefault="006E6B06" w:rsidP="006E6B06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E6B06" w:rsidRPr="00B52DFE" w14:paraId="41F4937D" w14:textId="77777777" w:rsidTr="006E6B06">
        <w:tc>
          <w:tcPr>
            <w:tcW w:w="3930" w:type="dxa"/>
            <w:gridSpan w:val="3"/>
          </w:tcPr>
          <w:p w14:paraId="6076145F" w14:textId="77777777" w:rsidR="006E6B06" w:rsidRPr="00B52DFE" w:rsidRDefault="006E6B06" w:rsidP="006E6B06">
            <w:pPr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80" w:type="dxa"/>
          </w:tcPr>
          <w:p w14:paraId="2CF87387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5274D4EA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14:paraId="6718EACC" w14:textId="77777777" w:rsidR="006E6B06" w:rsidRPr="00B52DFE" w:rsidRDefault="006E6B06" w:rsidP="006E6B06">
            <w:pPr>
              <w:spacing w:line="30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6E6B06" w:rsidRPr="00B52DFE" w14:paraId="7B1899D0" w14:textId="77777777" w:rsidTr="006E6B06">
        <w:tc>
          <w:tcPr>
            <w:tcW w:w="2310" w:type="dxa"/>
          </w:tcPr>
          <w:p w14:paraId="5ECAF428" w14:textId="77777777" w:rsidR="006E6B06" w:rsidRPr="00B52DFE" w:rsidRDefault="006E6B06" w:rsidP="006E6B06">
            <w:pPr>
              <w:spacing w:line="30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ค่าบริการรับจากการให้บริการ</w:t>
            </w:r>
            <w:r w:rsidRPr="00B52DFE">
              <w:rPr>
                <w:rFonts w:ascii="Angsana New" w:hAnsi="Angsana New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2B0582E4" w14:textId="77777777" w:rsidR="006E6B06" w:rsidRPr="00B52DFE" w:rsidRDefault="006E6B06" w:rsidP="006E6B06">
            <w:pPr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0D7B2EF0" w14:textId="77777777" w:rsidR="006E6B06" w:rsidRPr="00B52DFE" w:rsidRDefault="006E6B06" w:rsidP="006E6B06">
            <w:pPr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C452F3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0BAF231A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14:paraId="58E2425C" w14:textId="77777777" w:rsidR="006E6B06" w:rsidRPr="00B52DFE" w:rsidRDefault="006E6B06" w:rsidP="006E6B06">
            <w:pPr>
              <w:spacing w:line="30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6E6B06" w:rsidRPr="00B52DFE" w14:paraId="7518D602" w14:textId="77777777" w:rsidTr="006E6B06">
        <w:tc>
          <w:tcPr>
            <w:tcW w:w="2310" w:type="dxa"/>
          </w:tcPr>
          <w:p w14:paraId="79D1AAF5" w14:textId="77777777" w:rsidR="006E6B06" w:rsidRPr="00B52DFE" w:rsidRDefault="006E6B06" w:rsidP="006E6B06">
            <w:pPr>
              <w:spacing w:line="30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14:paraId="7B987681" w14:textId="42485AC2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11</w:t>
            </w:r>
          </w:p>
        </w:tc>
        <w:tc>
          <w:tcPr>
            <w:tcW w:w="810" w:type="dxa"/>
          </w:tcPr>
          <w:p w14:paraId="23073CA9" w14:textId="467A7726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67AED45E" w14:textId="1574DA88" w:rsidR="006E6B06" w:rsidRPr="00B52DFE" w:rsidRDefault="00CA062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60" w:type="dxa"/>
          </w:tcPr>
          <w:p w14:paraId="39160419" w14:textId="2A22D742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542" w:type="dxa"/>
            <w:gridSpan w:val="2"/>
          </w:tcPr>
          <w:p w14:paraId="1CA806C8" w14:textId="77777777" w:rsidR="006E6B06" w:rsidRPr="00B52DFE" w:rsidRDefault="006E6B06" w:rsidP="006E6B06">
            <w:pPr>
              <w:spacing w:line="30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E6B06" w:rsidRPr="00B52DFE" w14:paraId="4B52AC55" w14:textId="77777777" w:rsidTr="006E6B06">
        <w:tc>
          <w:tcPr>
            <w:tcW w:w="2310" w:type="dxa"/>
          </w:tcPr>
          <w:p w14:paraId="54D70323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10" w:type="dxa"/>
          </w:tcPr>
          <w:p w14:paraId="57A02BA8" w14:textId="4CB94550" w:rsidR="006E6B06" w:rsidRPr="00B52DFE" w:rsidRDefault="006F4C59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63</w:t>
            </w:r>
          </w:p>
        </w:tc>
        <w:tc>
          <w:tcPr>
            <w:tcW w:w="810" w:type="dxa"/>
          </w:tcPr>
          <w:p w14:paraId="36B7B2FC" w14:textId="129DFF28" w:rsidR="006E6B06" w:rsidRPr="00B52DFE" w:rsidRDefault="00CA0629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1080" w:type="dxa"/>
          </w:tcPr>
          <w:p w14:paraId="405A370D" w14:textId="3CE73023" w:rsidR="006E6B06" w:rsidRPr="00B52DFE" w:rsidRDefault="00CA062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60" w:type="dxa"/>
          </w:tcPr>
          <w:p w14:paraId="5FFECED4" w14:textId="077633EA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542" w:type="dxa"/>
            <w:gridSpan w:val="2"/>
          </w:tcPr>
          <w:p w14:paraId="4D518470" w14:textId="77777777" w:rsidR="006E6B06" w:rsidRPr="00B52DFE" w:rsidRDefault="006E6B06" w:rsidP="006E6B06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E6B06" w:rsidRPr="00B52DFE" w14:paraId="160893E3" w14:textId="77777777" w:rsidTr="006E6B06">
        <w:tc>
          <w:tcPr>
            <w:tcW w:w="2310" w:type="dxa"/>
          </w:tcPr>
          <w:p w14:paraId="3DAA0515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14:paraId="3E91C60E" w14:textId="77777777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7967CF3D" w14:textId="77777777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E86544B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225C81E9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14:paraId="51F0981E" w14:textId="77777777" w:rsidR="006E6B06" w:rsidRPr="00B52DFE" w:rsidRDefault="006E6B06" w:rsidP="006E6B06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6E6B06" w:rsidRPr="00B52DFE" w14:paraId="4160BEAE" w14:textId="77777777" w:rsidTr="006E6B06">
        <w:tc>
          <w:tcPr>
            <w:tcW w:w="2310" w:type="dxa"/>
          </w:tcPr>
          <w:p w14:paraId="621E2EE6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ให้บริการ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14:paraId="3AFA19AD" w14:textId="72056C90" w:rsidR="006E6B06" w:rsidRPr="00B52DFE" w:rsidRDefault="006F4C59" w:rsidP="00CA0629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4</w:t>
            </w:r>
            <w:r w:rsidR="00CA0629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810" w:type="dxa"/>
          </w:tcPr>
          <w:p w14:paraId="27B7DFCF" w14:textId="51815371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080" w:type="dxa"/>
          </w:tcPr>
          <w:p w14:paraId="5411D97F" w14:textId="1CFA8C7F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4BD1BA0C" w14:textId="4014D990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  <w:gridSpan w:val="2"/>
          </w:tcPr>
          <w:p w14:paraId="47DB4131" w14:textId="77777777" w:rsidR="006E6B06" w:rsidRPr="00B52DFE" w:rsidRDefault="006E6B06" w:rsidP="006E6B06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3A586831" w14:textId="77777777" w:rsidTr="006E6B06">
        <w:tc>
          <w:tcPr>
            <w:tcW w:w="2310" w:type="dxa"/>
          </w:tcPr>
          <w:p w14:paraId="377FF6CC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432BC4EE" w14:textId="5D6CE363" w:rsidR="006E6B06" w:rsidRPr="00B52DFE" w:rsidRDefault="00CA0629" w:rsidP="00CA0629">
            <w:pPr>
              <w:tabs>
                <w:tab w:val="decimal" w:pos="52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389</w:t>
            </w:r>
          </w:p>
        </w:tc>
        <w:tc>
          <w:tcPr>
            <w:tcW w:w="810" w:type="dxa"/>
          </w:tcPr>
          <w:p w14:paraId="012EA99E" w14:textId="085A584B" w:rsidR="006E6B06" w:rsidRPr="00B52DFE" w:rsidRDefault="00CA0629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453</w:t>
            </w:r>
          </w:p>
        </w:tc>
        <w:tc>
          <w:tcPr>
            <w:tcW w:w="1080" w:type="dxa"/>
          </w:tcPr>
          <w:p w14:paraId="762DCCFD" w14:textId="52EC93CA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60" w:type="dxa"/>
          </w:tcPr>
          <w:p w14:paraId="561E07C3" w14:textId="2DDB0815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128</w:t>
            </w:r>
          </w:p>
        </w:tc>
        <w:tc>
          <w:tcPr>
            <w:tcW w:w="2542" w:type="dxa"/>
            <w:gridSpan w:val="2"/>
          </w:tcPr>
          <w:p w14:paraId="591CA0F9" w14:textId="77777777" w:rsidR="006E6B06" w:rsidRPr="00B52DFE" w:rsidRDefault="006E6B06" w:rsidP="006E6B06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318A3DF6" w14:textId="77777777" w:rsidTr="006E6B06">
        <w:tc>
          <w:tcPr>
            <w:tcW w:w="2310" w:type="dxa"/>
          </w:tcPr>
          <w:p w14:paraId="6CA203AE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14:paraId="1E7408EC" w14:textId="77777777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64870FFD" w14:textId="77777777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7D36FA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5AB2D508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14:paraId="19A3874C" w14:textId="77777777" w:rsidR="006E6B06" w:rsidRPr="00B52DFE" w:rsidRDefault="006E6B06" w:rsidP="006E6B06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6E6B06" w:rsidRPr="00B52DFE" w14:paraId="2E910A9B" w14:textId="77777777" w:rsidTr="006E6B06">
        <w:tc>
          <w:tcPr>
            <w:tcW w:w="2310" w:type="dxa"/>
          </w:tcPr>
          <w:p w14:paraId="1F77C78F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รับส่งสัญญาณ</w:t>
            </w:r>
          </w:p>
        </w:tc>
        <w:tc>
          <w:tcPr>
            <w:tcW w:w="810" w:type="dxa"/>
          </w:tcPr>
          <w:p w14:paraId="512F6D79" w14:textId="03FA19B8" w:rsidR="006E6B06" w:rsidRPr="00B52DFE" w:rsidRDefault="006F4C59" w:rsidP="006E6B06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802</w:t>
            </w:r>
          </w:p>
        </w:tc>
        <w:tc>
          <w:tcPr>
            <w:tcW w:w="810" w:type="dxa"/>
          </w:tcPr>
          <w:p w14:paraId="2387A176" w14:textId="57B96354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599</w:t>
            </w:r>
          </w:p>
        </w:tc>
        <w:tc>
          <w:tcPr>
            <w:tcW w:w="1080" w:type="dxa"/>
          </w:tcPr>
          <w:p w14:paraId="2549F1ED" w14:textId="7761F26F" w:rsidR="006E6B06" w:rsidRPr="00B52DFE" w:rsidRDefault="00CA062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960" w:type="dxa"/>
          </w:tcPr>
          <w:p w14:paraId="20D2E492" w14:textId="7DB537BF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2542" w:type="dxa"/>
            <w:gridSpan w:val="2"/>
          </w:tcPr>
          <w:p w14:paraId="559775DA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F4C59" w:rsidRPr="00B52DFE" w14:paraId="006BF302" w14:textId="77777777" w:rsidTr="006E6B06">
        <w:tc>
          <w:tcPr>
            <w:tcW w:w="2310" w:type="dxa"/>
          </w:tcPr>
          <w:p w14:paraId="12D5CE7A" w14:textId="09BFFCD1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ค่าบริการการจัดการ</w:t>
            </w:r>
            <w:r>
              <w:rPr>
                <w:rFonts w:ascii="Angsana New" w:hAnsi="Angsana New" w:hint="cs"/>
                <w:szCs w:val="24"/>
                <w:cs/>
              </w:rPr>
              <w:t>รับ</w:t>
            </w:r>
          </w:p>
        </w:tc>
        <w:tc>
          <w:tcPr>
            <w:tcW w:w="810" w:type="dxa"/>
          </w:tcPr>
          <w:p w14:paraId="2F5ED817" w14:textId="2CB96C54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14</w:t>
            </w:r>
          </w:p>
        </w:tc>
        <w:tc>
          <w:tcPr>
            <w:tcW w:w="810" w:type="dxa"/>
          </w:tcPr>
          <w:p w14:paraId="6494C5EA" w14:textId="293D3995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3A79A0DD" w14:textId="18FAB730" w:rsidR="006F4C59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13</w:t>
            </w:r>
          </w:p>
        </w:tc>
        <w:tc>
          <w:tcPr>
            <w:tcW w:w="960" w:type="dxa"/>
          </w:tcPr>
          <w:p w14:paraId="671D059D" w14:textId="75F02650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14:paraId="5F6D553D" w14:textId="69246EDB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F4C59" w:rsidRPr="00B52DFE" w14:paraId="483AF7A8" w14:textId="77777777" w:rsidTr="006E6B06">
        <w:tc>
          <w:tcPr>
            <w:tcW w:w="2310" w:type="dxa"/>
          </w:tcPr>
          <w:p w14:paraId="0D50B10E" w14:textId="77777777" w:rsidR="006F4C59" w:rsidRPr="00B52DFE" w:rsidRDefault="006F4C59" w:rsidP="00B351B6">
            <w:pPr>
              <w:spacing w:after="240"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ค่าบริการการจัดการจ่าย</w:t>
            </w:r>
          </w:p>
        </w:tc>
        <w:tc>
          <w:tcPr>
            <w:tcW w:w="810" w:type="dxa"/>
          </w:tcPr>
          <w:p w14:paraId="6BA52A45" w14:textId="607DAD1A" w:rsidR="006F4C59" w:rsidRPr="00B52DFE" w:rsidRDefault="006F4C59" w:rsidP="00B351B6">
            <w:pPr>
              <w:tabs>
                <w:tab w:val="decimal" w:pos="522"/>
              </w:tabs>
              <w:spacing w:after="240"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236</w:t>
            </w:r>
          </w:p>
        </w:tc>
        <w:tc>
          <w:tcPr>
            <w:tcW w:w="810" w:type="dxa"/>
          </w:tcPr>
          <w:p w14:paraId="3A537E25" w14:textId="70A7F512" w:rsidR="006F4C59" w:rsidRPr="00B52DFE" w:rsidRDefault="006F4C59" w:rsidP="00B351B6">
            <w:pPr>
              <w:tabs>
                <w:tab w:val="decimal" w:pos="522"/>
              </w:tabs>
              <w:spacing w:after="240"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21</w:t>
            </w:r>
            <w:r w:rsidR="00CA062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301B2CA1" w14:textId="6552641B" w:rsidR="006F4C59" w:rsidRPr="00B52DFE" w:rsidRDefault="006F4C59" w:rsidP="00B351B6">
            <w:pPr>
              <w:tabs>
                <w:tab w:val="decimal" w:pos="672"/>
              </w:tabs>
              <w:spacing w:after="240"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230</w:t>
            </w:r>
          </w:p>
        </w:tc>
        <w:tc>
          <w:tcPr>
            <w:tcW w:w="960" w:type="dxa"/>
          </w:tcPr>
          <w:p w14:paraId="1D8BF881" w14:textId="2A35C1D5" w:rsidR="006F4C59" w:rsidRPr="00B52DFE" w:rsidRDefault="006F4C59" w:rsidP="00B351B6">
            <w:pPr>
              <w:tabs>
                <w:tab w:val="decimal" w:pos="672"/>
              </w:tabs>
              <w:spacing w:after="240"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194</w:t>
            </w:r>
          </w:p>
        </w:tc>
        <w:tc>
          <w:tcPr>
            <w:tcW w:w="2542" w:type="dxa"/>
            <w:gridSpan w:val="2"/>
          </w:tcPr>
          <w:p w14:paraId="1DC92270" w14:textId="77777777" w:rsidR="006F4C59" w:rsidRPr="00B52DFE" w:rsidRDefault="006F4C59" w:rsidP="00B351B6">
            <w:pPr>
              <w:spacing w:after="240"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F4C59" w:rsidRPr="00B52DFE" w14:paraId="246C9AFB" w14:textId="77777777" w:rsidTr="006E6B06">
        <w:tc>
          <w:tcPr>
            <w:tcW w:w="8512" w:type="dxa"/>
            <w:gridSpan w:val="7"/>
          </w:tcPr>
          <w:p w14:paraId="193BC120" w14:textId="7B58F864" w:rsidR="006F4C59" w:rsidRPr="00B52DFE" w:rsidRDefault="006F4C59" w:rsidP="006F4C59">
            <w:pPr>
              <w:spacing w:line="300" w:lineRule="exact"/>
              <w:ind w:left="204" w:right="-36" w:hanging="192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szCs w:val="24"/>
              </w:rPr>
              <w:t xml:space="preserve">* </w:t>
            </w:r>
            <w:r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 xml:space="preserve"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>
              <w:rPr>
                <w:rFonts w:ascii="Angsana New" w:hAnsi="Angsana New"/>
                <w:szCs w:val="24"/>
              </w:rPr>
              <w:t xml:space="preserve"> 2561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เป็นจำนวนเงิน</w:t>
            </w:r>
            <w:r w:rsidR="005F06EB">
              <w:rPr>
                <w:rFonts w:ascii="Angsana New" w:hAnsi="Angsana New"/>
                <w:szCs w:val="24"/>
              </w:rPr>
              <w:t xml:space="preserve"> 1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ล้านบาท </w:t>
            </w:r>
            <w:r>
              <w:rPr>
                <w:rFonts w:ascii="Angsana New" w:hAnsi="Angsana New"/>
                <w:szCs w:val="24"/>
              </w:rPr>
              <w:t>(2560: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2 </w:t>
            </w:r>
            <w:r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6F4C59" w:rsidRPr="00B52DFE" w14:paraId="2AC67943" w14:textId="77777777" w:rsidTr="006E6B06">
        <w:trPr>
          <w:tblHeader/>
        </w:trPr>
        <w:tc>
          <w:tcPr>
            <w:tcW w:w="2310" w:type="dxa"/>
          </w:tcPr>
          <w:p w14:paraId="7582450E" w14:textId="46E49555" w:rsidR="006F4C59" w:rsidRPr="00B52DFE" w:rsidRDefault="006F4C59" w:rsidP="006F4C59">
            <w:pPr>
              <w:spacing w:before="120"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21A01AEE" w14:textId="77777777" w:rsidR="006F4C59" w:rsidRPr="00B52DFE" w:rsidRDefault="006F4C59" w:rsidP="006F4C59">
            <w:pPr>
              <w:spacing w:before="120" w:line="30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14:paraId="1635E538" w14:textId="77777777" w:rsidR="006F4C59" w:rsidRPr="00B52DFE" w:rsidRDefault="006F4C59" w:rsidP="006F4C59">
            <w:pPr>
              <w:spacing w:before="120" w:line="30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42" w:type="dxa"/>
            <w:gridSpan w:val="2"/>
          </w:tcPr>
          <w:p w14:paraId="2CA75722" w14:textId="77777777" w:rsidR="006F4C59" w:rsidRPr="00B52DFE" w:rsidRDefault="006F4C59" w:rsidP="006F4C59">
            <w:pPr>
              <w:spacing w:before="120" w:line="30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6F4C59" w:rsidRPr="00B52DFE" w14:paraId="62BC828C" w14:textId="77777777" w:rsidTr="006E6B06">
        <w:trPr>
          <w:tblHeader/>
        </w:trPr>
        <w:tc>
          <w:tcPr>
            <w:tcW w:w="2310" w:type="dxa"/>
          </w:tcPr>
          <w:p w14:paraId="1B26C4E0" w14:textId="77777777" w:rsidR="006F4C59" w:rsidRPr="00B52DFE" w:rsidRDefault="006F4C59" w:rsidP="006F4C59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395B8E6E" w14:textId="77777777" w:rsidR="006F4C59" w:rsidRPr="00B52DFE" w:rsidRDefault="006F4C59" w:rsidP="006F4C59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สำหรับงวดหกเดือนสิ้นสุดวันที่ </w:t>
            </w:r>
            <w:r w:rsidRPr="00B52DFE">
              <w:rPr>
                <w:rFonts w:ascii="Angsana New" w:hAnsi="Angsana New"/>
                <w:szCs w:val="24"/>
              </w:rPr>
              <w:t>30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</w:p>
        </w:tc>
        <w:tc>
          <w:tcPr>
            <w:tcW w:w="2542" w:type="dxa"/>
            <w:gridSpan w:val="2"/>
          </w:tcPr>
          <w:p w14:paraId="0873EFA0" w14:textId="77777777" w:rsidR="006F4C59" w:rsidRPr="00B52DFE" w:rsidRDefault="006F4C59" w:rsidP="006F4C59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6F4C59" w:rsidRPr="00B52DFE" w14:paraId="7FA55108" w14:textId="77777777" w:rsidTr="006E6B06">
        <w:trPr>
          <w:tblHeader/>
        </w:trPr>
        <w:tc>
          <w:tcPr>
            <w:tcW w:w="2310" w:type="dxa"/>
          </w:tcPr>
          <w:p w14:paraId="74E92240" w14:textId="77777777" w:rsidR="006F4C59" w:rsidRPr="00B52DFE" w:rsidRDefault="006F4C59" w:rsidP="006F4C59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2ED3F8F2" w14:textId="77777777" w:rsidR="006F4C59" w:rsidRPr="00B52DFE" w:rsidRDefault="006F4C59" w:rsidP="006F4C59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150233F5" w14:textId="77777777" w:rsidR="006F4C59" w:rsidRPr="00B52DFE" w:rsidRDefault="006F4C59" w:rsidP="006F4C59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109001E4" w14:textId="77777777" w:rsidR="006F4C59" w:rsidRPr="00B52DFE" w:rsidRDefault="006F4C59" w:rsidP="006F4C59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6F4C59" w:rsidRPr="00B52DFE" w14:paraId="7C8D0081" w14:textId="77777777" w:rsidTr="006E6B06">
        <w:trPr>
          <w:tblHeader/>
        </w:trPr>
        <w:tc>
          <w:tcPr>
            <w:tcW w:w="2310" w:type="dxa"/>
          </w:tcPr>
          <w:p w14:paraId="04228B82" w14:textId="77777777" w:rsidR="006F4C59" w:rsidRPr="00B52DFE" w:rsidRDefault="006F4C59" w:rsidP="006F4C59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3C4EA769" w14:textId="700D4F55" w:rsidR="006F4C59" w:rsidRPr="00B52DFE" w:rsidRDefault="006F4C59" w:rsidP="006F4C59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810" w:type="dxa"/>
          </w:tcPr>
          <w:p w14:paraId="30792EED" w14:textId="0143E9BA" w:rsidR="006F4C59" w:rsidRPr="00B52DFE" w:rsidRDefault="006F4C59" w:rsidP="006F4C59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80" w:type="dxa"/>
          </w:tcPr>
          <w:p w14:paraId="340A1463" w14:textId="75E9A20F" w:rsidR="006F4C59" w:rsidRPr="00B52DFE" w:rsidRDefault="006F4C59" w:rsidP="006F4C59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960" w:type="dxa"/>
          </w:tcPr>
          <w:p w14:paraId="01BCEF16" w14:textId="1DEDCD2A" w:rsidR="006F4C59" w:rsidRPr="00B52DFE" w:rsidRDefault="006F4C59" w:rsidP="006F4C59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542" w:type="dxa"/>
            <w:gridSpan w:val="2"/>
          </w:tcPr>
          <w:p w14:paraId="482CDFA8" w14:textId="77777777" w:rsidR="006F4C59" w:rsidRPr="00B52DFE" w:rsidRDefault="006F4C59" w:rsidP="006F4C59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F4C59" w:rsidRPr="00B52DFE" w14:paraId="2D9F780B" w14:textId="77777777" w:rsidTr="006E6B06">
        <w:trPr>
          <w:cantSplit/>
        </w:trPr>
        <w:tc>
          <w:tcPr>
            <w:tcW w:w="6210" w:type="dxa"/>
            <w:gridSpan w:val="6"/>
          </w:tcPr>
          <w:p w14:paraId="485948DA" w14:textId="77777777" w:rsidR="006F4C59" w:rsidRPr="00B52DFE" w:rsidRDefault="006F4C59" w:rsidP="006F4C59">
            <w:pPr>
              <w:spacing w:line="300" w:lineRule="exact"/>
              <w:ind w:left="-48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14:paraId="244CB3EE" w14:textId="77777777" w:rsidR="006F4C59" w:rsidRPr="00B52DFE" w:rsidRDefault="006F4C59" w:rsidP="006F4C59">
            <w:pPr>
              <w:spacing w:line="30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6F4C59" w:rsidRPr="00B52DFE" w14:paraId="51539844" w14:textId="77777777" w:rsidTr="006E6B06">
        <w:tc>
          <w:tcPr>
            <w:tcW w:w="2310" w:type="dxa"/>
          </w:tcPr>
          <w:p w14:paraId="59CD1BE1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2CB3776F" w14:textId="5066AF70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7BF997FD" w14:textId="77777777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148CDBB" w14:textId="24977AAD" w:rsidR="006F4C59" w:rsidRPr="006F4C59" w:rsidRDefault="006F4C59" w:rsidP="006F4C59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3,610</w:t>
            </w:r>
          </w:p>
        </w:tc>
        <w:tc>
          <w:tcPr>
            <w:tcW w:w="960" w:type="dxa"/>
          </w:tcPr>
          <w:p w14:paraId="51094C7C" w14:textId="323AC90C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2542" w:type="dxa"/>
            <w:gridSpan w:val="2"/>
          </w:tcPr>
          <w:p w14:paraId="6CC80ACF" w14:textId="77777777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6F4C59" w:rsidRPr="00B52DFE" w14:paraId="49ABFF8B" w14:textId="77777777" w:rsidTr="006E6B06">
        <w:tc>
          <w:tcPr>
            <w:tcW w:w="2310" w:type="dxa"/>
          </w:tcPr>
          <w:p w14:paraId="0F05464B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14:paraId="586659B3" w14:textId="0E65323C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698C198B" w14:textId="77777777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EBCCA74" w14:textId="624A17F0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12,744</w:t>
            </w:r>
          </w:p>
        </w:tc>
        <w:tc>
          <w:tcPr>
            <w:tcW w:w="960" w:type="dxa"/>
          </w:tcPr>
          <w:p w14:paraId="6BAF9FA0" w14:textId="66531AD5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16,208</w:t>
            </w:r>
          </w:p>
        </w:tc>
        <w:tc>
          <w:tcPr>
            <w:tcW w:w="2542" w:type="dxa"/>
            <w:gridSpan w:val="2"/>
          </w:tcPr>
          <w:p w14:paraId="4B8BB503" w14:textId="77777777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F4C59" w:rsidRPr="00B52DFE" w14:paraId="469812B1" w14:textId="77777777" w:rsidTr="006E6B06">
        <w:tc>
          <w:tcPr>
            <w:tcW w:w="2310" w:type="dxa"/>
          </w:tcPr>
          <w:p w14:paraId="66774DF6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09F6C7BD" w14:textId="5B44D367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5B594A51" w14:textId="77777777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B84E929" w14:textId="4F852AE7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550</w:t>
            </w:r>
          </w:p>
        </w:tc>
        <w:tc>
          <w:tcPr>
            <w:tcW w:w="960" w:type="dxa"/>
          </w:tcPr>
          <w:p w14:paraId="04F1744F" w14:textId="38754098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678</w:t>
            </w:r>
          </w:p>
        </w:tc>
        <w:tc>
          <w:tcPr>
            <w:tcW w:w="2542" w:type="dxa"/>
            <w:gridSpan w:val="2"/>
          </w:tcPr>
          <w:p w14:paraId="3E07A6D5" w14:textId="77777777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F4C59" w:rsidRPr="00B52DFE" w14:paraId="1C369EBE" w14:textId="77777777" w:rsidTr="006E6B06">
        <w:tc>
          <w:tcPr>
            <w:tcW w:w="2310" w:type="dxa"/>
          </w:tcPr>
          <w:p w14:paraId="5311FDEC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14:paraId="7447169B" w14:textId="7A6F0BAD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663B2A46" w14:textId="77777777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6D1A3EA" w14:textId="42CBBC28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960" w:type="dxa"/>
          </w:tcPr>
          <w:p w14:paraId="3389EB60" w14:textId="6172D972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232</w:t>
            </w:r>
          </w:p>
        </w:tc>
        <w:tc>
          <w:tcPr>
            <w:tcW w:w="2542" w:type="dxa"/>
            <w:gridSpan w:val="2"/>
          </w:tcPr>
          <w:p w14:paraId="4D179186" w14:textId="77777777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F4C59" w:rsidRPr="00B52DFE" w14:paraId="32D75637" w14:textId="77777777" w:rsidTr="006E6B06">
        <w:tc>
          <w:tcPr>
            <w:tcW w:w="2310" w:type="dxa"/>
          </w:tcPr>
          <w:p w14:paraId="7674A96D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7494A298" w14:textId="111FF651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052EA5EC" w14:textId="77777777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99FF638" w14:textId="31262BB4" w:rsidR="006F4C59" w:rsidRPr="00B52DFE" w:rsidRDefault="000C7959" w:rsidP="000C79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3,841</w:t>
            </w:r>
          </w:p>
        </w:tc>
        <w:tc>
          <w:tcPr>
            <w:tcW w:w="960" w:type="dxa"/>
          </w:tcPr>
          <w:p w14:paraId="38B5B7FB" w14:textId="1AAC64F8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1,719</w:t>
            </w:r>
          </w:p>
        </w:tc>
        <w:tc>
          <w:tcPr>
            <w:tcW w:w="2542" w:type="dxa"/>
            <w:gridSpan w:val="2"/>
          </w:tcPr>
          <w:p w14:paraId="2E5FF8C4" w14:textId="77777777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6F4C59" w:rsidRPr="00B52DFE" w14:paraId="7B55D426" w14:textId="77777777" w:rsidTr="006E6B06">
        <w:tc>
          <w:tcPr>
            <w:tcW w:w="2310" w:type="dxa"/>
          </w:tcPr>
          <w:p w14:paraId="0A133BC0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10" w:type="dxa"/>
          </w:tcPr>
          <w:p w14:paraId="1EE7D7F8" w14:textId="12394EAE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3F5506CE" w14:textId="77777777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BF2F224" w14:textId="5A78DCB2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960" w:type="dxa"/>
          </w:tcPr>
          <w:p w14:paraId="724018BB" w14:textId="3872C63C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2542" w:type="dxa"/>
            <w:gridSpan w:val="2"/>
          </w:tcPr>
          <w:p w14:paraId="2001ACFB" w14:textId="77777777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6F4C59" w:rsidRPr="00B52DFE" w14:paraId="3A8E3065" w14:textId="77777777" w:rsidTr="006E6B06">
        <w:tc>
          <w:tcPr>
            <w:tcW w:w="2310" w:type="dxa"/>
          </w:tcPr>
          <w:p w14:paraId="26B8B423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810" w:type="dxa"/>
          </w:tcPr>
          <w:p w14:paraId="16E35FC9" w14:textId="3B8C271A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2BDE56EC" w14:textId="77777777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BB9585B" w14:textId="69B772E0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960" w:type="dxa"/>
          </w:tcPr>
          <w:p w14:paraId="607F4C82" w14:textId="7749FB65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415</w:t>
            </w:r>
          </w:p>
        </w:tc>
        <w:tc>
          <w:tcPr>
            <w:tcW w:w="2542" w:type="dxa"/>
            <w:gridSpan w:val="2"/>
          </w:tcPr>
          <w:p w14:paraId="0EA712F0" w14:textId="77777777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F4C59" w:rsidRPr="00B52DFE" w14:paraId="625D74BC" w14:textId="77777777" w:rsidTr="006E6B06">
        <w:tc>
          <w:tcPr>
            <w:tcW w:w="2310" w:type="dxa"/>
          </w:tcPr>
          <w:p w14:paraId="7BE356CC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ซื้อสินทรัพย์</w:t>
            </w:r>
          </w:p>
        </w:tc>
        <w:tc>
          <w:tcPr>
            <w:tcW w:w="810" w:type="dxa"/>
          </w:tcPr>
          <w:p w14:paraId="5B85D495" w14:textId="0AC4EBA3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3839375D" w14:textId="77777777" w:rsidR="006F4C59" w:rsidRPr="00B52DFE" w:rsidRDefault="006F4C59" w:rsidP="006F4C59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60DBF75" w14:textId="3DBEEFE4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876A8B8" w14:textId="2B408DBD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542" w:type="dxa"/>
            <w:gridSpan w:val="2"/>
          </w:tcPr>
          <w:p w14:paraId="5B33840B" w14:textId="77777777" w:rsidR="006F4C59" w:rsidRPr="00B52DFE" w:rsidRDefault="006F4C59" w:rsidP="006F4C59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ราคาทุน</w:t>
            </w:r>
          </w:p>
        </w:tc>
      </w:tr>
      <w:tr w:rsidR="006F4C59" w:rsidRPr="00B52DFE" w14:paraId="55B07496" w14:textId="77777777" w:rsidTr="006E6B06">
        <w:trPr>
          <w:cantSplit/>
        </w:trPr>
        <w:tc>
          <w:tcPr>
            <w:tcW w:w="8512" w:type="dxa"/>
            <w:gridSpan w:val="7"/>
          </w:tcPr>
          <w:p w14:paraId="365428DD" w14:textId="77777777" w:rsidR="006F4C59" w:rsidRPr="00B52DFE" w:rsidRDefault="006F4C59" w:rsidP="006F4C59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B52DFE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6F4C59" w:rsidRPr="00B52DFE" w14:paraId="6827613D" w14:textId="77777777" w:rsidTr="006E6B06">
        <w:tc>
          <w:tcPr>
            <w:tcW w:w="2310" w:type="dxa"/>
          </w:tcPr>
          <w:p w14:paraId="6D757136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4D8512D6" w14:textId="6105C29C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1,678</w:t>
            </w:r>
          </w:p>
        </w:tc>
        <w:tc>
          <w:tcPr>
            <w:tcW w:w="810" w:type="dxa"/>
          </w:tcPr>
          <w:p w14:paraId="05307D14" w14:textId="5424CBCE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3,860</w:t>
            </w:r>
          </w:p>
        </w:tc>
        <w:tc>
          <w:tcPr>
            <w:tcW w:w="1080" w:type="dxa"/>
          </w:tcPr>
          <w:p w14:paraId="303B19DF" w14:textId="3507D122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665C3CED" w14:textId="75E0BE72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14:paraId="7B9A43C9" w14:textId="77777777" w:rsidR="006F4C59" w:rsidRPr="00B52DFE" w:rsidRDefault="006F4C59" w:rsidP="006F4C59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B52DFE">
              <w:rPr>
                <w:rFonts w:ascii="Angsana New" w:hAnsi="Angsana New"/>
                <w:szCs w:val="24"/>
              </w:rPr>
              <w:t>/</w:t>
            </w: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F4C59" w:rsidRPr="00B52DFE" w14:paraId="3564650C" w14:textId="77777777" w:rsidTr="006E6B06">
        <w:tc>
          <w:tcPr>
            <w:tcW w:w="2310" w:type="dxa"/>
          </w:tcPr>
          <w:p w14:paraId="49CA5EAA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10" w:type="dxa"/>
          </w:tcPr>
          <w:p w14:paraId="739E831C" w14:textId="07EEE5DD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2318C3D5" w14:textId="269C7F36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081D8332" w14:textId="0320C1C2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6F3ECD35" w14:textId="26EE5987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542" w:type="dxa"/>
            <w:gridSpan w:val="2"/>
          </w:tcPr>
          <w:p w14:paraId="5753655C" w14:textId="77777777" w:rsidR="006F4C59" w:rsidRPr="00B52DFE" w:rsidRDefault="006F4C59" w:rsidP="006F4C59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6F4C59" w:rsidRPr="00B52DFE" w14:paraId="3B6312AD" w14:textId="77777777" w:rsidTr="006E6B06">
        <w:tc>
          <w:tcPr>
            <w:tcW w:w="2310" w:type="dxa"/>
          </w:tcPr>
          <w:p w14:paraId="6785430A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7E69D3FC" w14:textId="72F500F6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14:paraId="3CF66654" w14:textId="277EF10F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53C0810D" w14:textId="1AB5DC49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1B23B614" w14:textId="4CD90DBC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542" w:type="dxa"/>
            <w:gridSpan w:val="2"/>
          </w:tcPr>
          <w:p w14:paraId="440CD563" w14:textId="77777777" w:rsidR="006F4C59" w:rsidRPr="00B52DFE" w:rsidRDefault="006F4C59" w:rsidP="006F4C59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6F4C59" w:rsidRPr="00B52DFE" w14:paraId="08145397" w14:textId="77777777" w:rsidTr="006E6B06">
        <w:tc>
          <w:tcPr>
            <w:tcW w:w="2310" w:type="dxa"/>
          </w:tcPr>
          <w:p w14:paraId="62D05D46" w14:textId="77777777" w:rsidR="006F4C59" w:rsidRPr="00B52DFE" w:rsidRDefault="006F4C59" w:rsidP="006F4C59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6E972BE1" w14:textId="3C32C79E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810" w:type="dxa"/>
          </w:tcPr>
          <w:p w14:paraId="387B54B2" w14:textId="34FF4C48" w:rsidR="006F4C59" w:rsidRPr="00B52DFE" w:rsidRDefault="006F4C59" w:rsidP="006F4C59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1080" w:type="dxa"/>
          </w:tcPr>
          <w:p w14:paraId="6E6CF12D" w14:textId="4DD0A7D3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646D343F" w14:textId="564665E1" w:rsidR="006F4C59" w:rsidRPr="00B52DFE" w:rsidRDefault="006F4C59" w:rsidP="006F4C59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542" w:type="dxa"/>
            <w:gridSpan w:val="2"/>
          </w:tcPr>
          <w:p w14:paraId="4C7A3A1D" w14:textId="77777777" w:rsidR="006F4C59" w:rsidRPr="00B52DFE" w:rsidRDefault="006F4C59" w:rsidP="006F4C59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</w:tbl>
    <w:p w14:paraId="76211C61" w14:textId="77777777" w:rsidR="000B3E9F" w:rsidRDefault="000B3E9F">
      <w:r>
        <w:br w:type="page"/>
      </w:r>
    </w:p>
    <w:tbl>
      <w:tblPr>
        <w:tblW w:w="85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310"/>
        <w:gridCol w:w="810"/>
        <w:gridCol w:w="810"/>
        <w:gridCol w:w="1080"/>
        <w:gridCol w:w="960"/>
        <w:gridCol w:w="2542"/>
      </w:tblGrid>
      <w:tr w:rsidR="000B3E9F" w:rsidRPr="00F55EA9" w14:paraId="47BB324F" w14:textId="77777777" w:rsidTr="000B3E9F">
        <w:tc>
          <w:tcPr>
            <w:tcW w:w="3930" w:type="dxa"/>
            <w:gridSpan w:val="3"/>
          </w:tcPr>
          <w:p w14:paraId="6F4AB643" w14:textId="77777777" w:rsidR="000B3E9F" w:rsidRPr="00B52DFE" w:rsidRDefault="000B3E9F" w:rsidP="000B3E9F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203F2074" w14:textId="77777777" w:rsidR="000B3E9F" w:rsidRPr="000B3E9F" w:rsidRDefault="000B3E9F" w:rsidP="000B3E9F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60" w:type="dxa"/>
          </w:tcPr>
          <w:p w14:paraId="30CCBC36" w14:textId="77777777" w:rsidR="000B3E9F" w:rsidRPr="000B3E9F" w:rsidRDefault="000B3E9F" w:rsidP="000B3E9F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542" w:type="dxa"/>
          </w:tcPr>
          <w:p w14:paraId="395D34B1" w14:textId="77777777" w:rsidR="000B3E9F" w:rsidRPr="00F55EA9" w:rsidRDefault="000B3E9F" w:rsidP="00DA35D3">
            <w:pPr>
              <w:tabs>
                <w:tab w:val="decimal" w:pos="510"/>
              </w:tabs>
              <w:spacing w:line="300" w:lineRule="exact"/>
              <w:ind w:left="-48"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F55EA9">
              <w:rPr>
                <w:rFonts w:ascii="Angsana New" w:hAnsi="Angsana New"/>
                <w:szCs w:val="24"/>
                <w:cs/>
              </w:rPr>
              <w:t>(หน่วย: ล้านบาท)</w:t>
            </w:r>
          </w:p>
        </w:tc>
      </w:tr>
      <w:tr w:rsidR="000B3E9F" w:rsidRPr="00B52DFE" w14:paraId="559C1236" w14:textId="77777777" w:rsidTr="000B3E9F">
        <w:trPr>
          <w:tblHeader/>
        </w:trPr>
        <w:tc>
          <w:tcPr>
            <w:tcW w:w="2310" w:type="dxa"/>
          </w:tcPr>
          <w:p w14:paraId="7385C987" w14:textId="77777777" w:rsidR="000B3E9F" w:rsidRPr="00B52DFE" w:rsidRDefault="000B3E9F" w:rsidP="000B3E9F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6E912F29" w14:textId="0BAD5FE1" w:rsidR="000B3E9F" w:rsidRPr="00B52DFE" w:rsidRDefault="000B3E9F" w:rsidP="000B3E9F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B52DFE">
              <w:rPr>
                <w:rFonts w:ascii="Angsana New" w:hAnsi="Angsana New"/>
                <w:szCs w:val="24"/>
              </w:rPr>
              <w:t>30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</w:p>
        </w:tc>
        <w:tc>
          <w:tcPr>
            <w:tcW w:w="2542" w:type="dxa"/>
          </w:tcPr>
          <w:p w14:paraId="52CB201E" w14:textId="77777777" w:rsidR="000B3E9F" w:rsidRPr="00B52DFE" w:rsidRDefault="000B3E9F" w:rsidP="000B3E9F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0B3E9F" w:rsidRPr="00B52DFE" w14:paraId="5EB2E42A" w14:textId="77777777" w:rsidTr="000B3E9F">
        <w:trPr>
          <w:tblHeader/>
        </w:trPr>
        <w:tc>
          <w:tcPr>
            <w:tcW w:w="2310" w:type="dxa"/>
          </w:tcPr>
          <w:p w14:paraId="5F73905C" w14:textId="77777777" w:rsidR="000B3E9F" w:rsidRPr="00B52DFE" w:rsidRDefault="000B3E9F" w:rsidP="000B3E9F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6F760517" w14:textId="77777777" w:rsidR="000B3E9F" w:rsidRPr="00B52DFE" w:rsidRDefault="000B3E9F" w:rsidP="000B3E9F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1DAE443C" w14:textId="77777777" w:rsidR="000B3E9F" w:rsidRPr="00B52DFE" w:rsidRDefault="000B3E9F" w:rsidP="000B3E9F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42" w:type="dxa"/>
          </w:tcPr>
          <w:p w14:paraId="417C7575" w14:textId="77777777" w:rsidR="000B3E9F" w:rsidRPr="00B52DFE" w:rsidRDefault="000B3E9F" w:rsidP="000B3E9F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B3E9F" w:rsidRPr="00B52DFE" w14:paraId="507169C7" w14:textId="77777777" w:rsidTr="000B3E9F">
        <w:trPr>
          <w:tblHeader/>
        </w:trPr>
        <w:tc>
          <w:tcPr>
            <w:tcW w:w="2310" w:type="dxa"/>
          </w:tcPr>
          <w:p w14:paraId="0FE81739" w14:textId="77777777" w:rsidR="000B3E9F" w:rsidRPr="00B52DFE" w:rsidRDefault="000B3E9F" w:rsidP="000B3E9F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55CF91C4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810" w:type="dxa"/>
          </w:tcPr>
          <w:p w14:paraId="1717DE8D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80" w:type="dxa"/>
          </w:tcPr>
          <w:p w14:paraId="09C1929B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960" w:type="dxa"/>
          </w:tcPr>
          <w:p w14:paraId="6221ED71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542" w:type="dxa"/>
          </w:tcPr>
          <w:p w14:paraId="4A9EFD8A" w14:textId="77777777" w:rsidR="000B3E9F" w:rsidRPr="00B52DFE" w:rsidRDefault="000B3E9F" w:rsidP="000B3E9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E6B06" w:rsidRPr="00B52DFE" w14:paraId="7CAFAFC1" w14:textId="77777777" w:rsidTr="006E6B06">
        <w:tc>
          <w:tcPr>
            <w:tcW w:w="3930" w:type="dxa"/>
            <w:gridSpan w:val="3"/>
          </w:tcPr>
          <w:p w14:paraId="0ED76E4C" w14:textId="2547B026" w:rsidR="006E6B06" w:rsidRPr="00B52DFE" w:rsidRDefault="006E6B06" w:rsidP="006E6B06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80" w:type="dxa"/>
          </w:tcPr>
          <w:p w14:paraId="79AF140D" w14:textId="77777777" w:rsidR="006E6B06" w:rsidRPr="00B52DFE" w:rsidRDefault="006E6B06" w:rsidP="006E6B06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CA12AA3" w14:textId="77777777" w:rsidR="006E6B06" w:rsidRPr="00B52DFE" w:rsidRDefault="006E6B06" w:rsidP="006E6B06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42" w:type="dxa"/>
          </w:tcPr>
          <w:p w14:paraId="5DED890D" w14:textId="77777777" w:rsidR="006E6B06" w:rsidRPr="00B52DFE" w:rsidRDefault="006E6B06" w:rsidP="006E6B06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E6B06" w:rsidRPr="00B52DFE" w14:paraId="12F6E082" w14:textId="77777777" w:rsidTr="006E6B06">
        <w:tc>
          <w:tcPr>
            <w:tcW w:w="2310" w:type="dxa"/>
          </w:tcPr>
          <w:p w14:paraId="7AF67EDD" w14:textId="77777777" w:rsidR="006E6B06" w:rsidRPr="00B52DFE" w:rsidRDefault="006E6B06" w:rsidP="006E6B06">
            <w:pPr>
              <w:spacing w:line="30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ค่าบริการรับจากการให้บริการ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5D6DD8F2" w14:textId="77777777" w:rsidR="006E6B06" w:rsidRPr="00B52DFE" w:rsidRDefault="006E6B06" w:rsidP="006E6B06">
            <w:pPr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5A28B512" w14:textId="77777777" w:rsidR="006E6B06" w:rsidRPr="00B52DFE" w:rsidRDefault="006E6B06" w:rsidP="006E6B06">
            <w:pPr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B768BA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253984B5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</w:tcPr>
          <w:p w14:paraId="2AA4E521" w14:textId="77777777" w:rsidR="006E6B06" w:rsidRPr="00B52DFE" w:rsidRDefault="006E6B06" w:rsidP="006E6B06">
            <w:pPr>
              <w:spacing w:line="30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6E6B06" w:rsidRPr="00B52DFE" w14:paraId="291301DD" w14:textId="77777777" w:rsidTr="006E6B06">
        <w:tc>
          <w:tcPr>
            <w:tcW w:w="2310" w:type="dxa"/>
          </w:tcPr>
          <w:p w14:paraId="240F9393" w14:textId="77777777" w:rsidR="006E6B06" w:rsidRPr="00B52DFE" w:rsidRDefault="006E6B06" w:rsidP="006E6B06">
            <w:pPr>
              <w:spacing w:line="30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14:paraId="049D38A9" w14:textId="58C3292F" w:rsidR="006E6B06" w:rsidRPr="00B52DFE" w:rsidRDefault="006F4C59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810" w:type="dxa"/>
          </w:tcPr>
          <w:p w14:paraId="1E935F19" w14:textId="5ACD5C6E" w:rsidR="006E6B06" w:rsidRPr="00B52DFE" w:rsidRDefault="006E6B06" w:rsidP="006E6B0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080" w:type="dxa"/>
          </w:tcPr>
          <w:p w14:paraId="16B4024C" w14:textId="3B1B7F2C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60" w:type="dxa"/>
          </w:tcPr>
          <w:p w14:paraId="12C8EAA4" w14:textId="5E804001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542" w:type="dxa"/>
          </w:tcPr>
          <w:p w14:paraId="40DE3E90" w14:textId="77777777" w:rsidR="006E6B06" w:rsidRPr="00B52DFE" w:rsidRDefault="006E6B06" w:rsidP="006E6B06">
            <w:pPr>
              <w:spacing w:line="30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E6B06" w:rsidRPr="00B52DFE" w14:paraId="0C8ADA89" w14:textId="77777777" w:rsidTr="006E6B06">
        <w:tc>
          <w:tcPr>
            <w:tcW w:w="2310" w:type="dxa"/>
          </w:tcPr>
          <w:p w14:paraId="593B562C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10" w:type="dxa"/>
          </w:tcPr>
          <w:p w14:paraId="5465BC7C" w14:textId="520FE09E" w:rsidR="006E6B06" w:rsidRPr="00B52DFE" w:rsidRDefault="006F4C59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810" w:type="dxa"/>
          </w:tcPr>
          <w:p w14:paraId="5DFCCD77" w14:textId="7AB11DD2" w:rsidR="006E6B06" w:rsidRPr="00B52DFE" w:rsidRDefault="00CA0629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173</w:t>
            </w:r>
          </w:p>
        </w:tc>
        <w:tc>
          <w:tcPr>
            <w:tcW w:w="1080" w:type="dxa"/>
          </w:tcPr>
          <w:p w14:paraId="46634810" w14:textId="28EA9739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960" w:type="dxa"/>
          </w:tcPr>
          <w:p w14:paraId="69D074FD" w14:textId="7E6F602E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2542" w:type="dxa"/>
          </w:tcPr>
          <w:p w14:paraId="7D24EC51" w14:textId="77777777" w:rsidR="006E6B06" w:rsidRPr="00B52DFE" w:rsidRDefault="006E6B06" w:rsidP="006E6B06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E6B06" w:rsidRPr="00B52DFE" w14:paraId="60C205FF" w14:textId="77777777" w:rsidTr="006E6B06">
        <w:tc>
          <w:tcPr>
            <w:tcW w:w="2310" w:type="dxa"/>
          </w:tcPr>
          <w:p w14:paraId="45EE7E07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14:paraId="6965BE96" w14:textId="77777777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7F4D7DD8" w14:textId="77777777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AE1C340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220C4ACA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</w:tcPr>
          <w:p w14:paraId="4C9DE75F" w14:textId="77777777" w:rsidR="006E6B06" w:rsidRPr="00B52DFE" w:rsidRDefault="006E6B06" w:rsidP="006E6B06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6E6B06" w:rsidRPr="00B52DFE" w14:paraId="2B81ED75" w14:textId="77777777" w:rsidTr="006E6B06">
        <w:tc>
          <w:tcPr>
            <w:tcW w:w="2310" w:type="dxa"/>
          </w:tcPr>
          <w:p w14:paraId="0E6CE35A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ให้บริการ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14:paraId="025AB3C3" w14:textId="4628E07E" w:rsidR="006E6B06" w:rsidRPr="00B52DFE" w:rsidRDefault="006F4C59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810" w:type="dxa"/>
          </w:tcPr>
          <w:p w14:paraId="6CAEFEED" w14:textId="2BFBD054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123</w:t>
            </w:r>
          </w:p>
        </w:tc>
        <w:tc>
          <w:tcPr>
            <w:tcW w:w="1080" w:type="dxa"/>
          </w:tcPr>
          <w:p w14:paraId="1076C80F" w14:textId="4AB8302F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7E59887" w14:textId="049416C2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</w:tcPr>
          <w:p w14:paraId="7E194BE8" w14:textId="77777777" w:rsidR="006E6B06" w:rsidRPr="00B52DFE" w:rsidRDefault="006E6B06" w:rsidP="006E6B06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6BC1E356" w14:textId="77777777" w:rsidTr="006E6B06">
        <w:tc>
          <w:tcPr>
            <w:tcW w:w="2310" w:type="dxa"/>
          </w:tcPr>
          <w:p w14:paraId="327F63D1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5C25193F" w14:textId="29392C79" w:rsidR="006E6B06" w:rsidRPr="00B52DFE" w:rsidRDefault="006F4C59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828</w:t>
            </w:r>
          </w:p>
        </w:tc>
        <w:tc>
          <w:tcPr>
            <w:tcW w:w="810" w:type="dxa"/>
          </w:tcPr>
          <w:p w14:paraId="16467B4D" w14:textId="3EE76545" w:rsidR="006E6B06" w:rsidRPr="00B52DFE" w:rsidRDefault="00CA0629" w:rsidP="006E6B06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873</w:t>
            </w:r>
          </w:p>
        </w:tc>
        <w:tc>
          <w:tcPr>
            <w:tcW w:w="1080" w:type="dxa"/>
          </w:tcPr>
          <w:p w14:paraId="28F504A7" w14:textId="171D6A0C" w:rsidR="006E6B06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960" w:type="dxa"/>
          </w:tcPr>
          <w:p w14:paraId="5AC03FAD" w14:textId="04194E11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277</w:t>
            </w:r>
          </w:p>
        </w:tc>
        <w:tc>
          <w:tcPr>
            <w:tcW w:w="2542" w:type="dxa"/>
          </w:tcPr>
          <w:p w14:paraId="1C57B4DA" w14:textId="77777777" w:rsidR="006E6B06" w:rsidRPr="00B52DFE" w:rsidRDefault="006E6B06" w:rsidP="006E6B06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618E4531" w14:textId="77777777" w:rsidTr="006E6B06">
        <w:tc>
          <w:tcPr>
            <w:tcW w:w="2310" w:type="dxa"/>
          </w:tcPr>
          <w:p w14:paraId="083B59C6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ค่าจ้างติดตั้งอุปกรณ์สถานี</w:t>
            </w:r>
          </w:p>
          <w:p w14:paraId="67EFBA66" w14:textId="77777777" w:rsidR="006E6B06" w:rsidRPr="00B52DFE" w:rsidRDefault="006E6B06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รับส่งสัญญาณ</w:t>
            </w:r>
          </w:p>
        </w:tc>
        <w:tc>
          <w:tcPr>
            <w:tcW w:w="810" w:type="dxa"/>
          </w:tcPr>
          <w:p w14:paraId="116BEA9D" w14:textId="77777777" w:rsidR="006E6B06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</w:p>
          <w:p w14:paraId="00D311CA" w14:textId="7414358A" w:rsidR="006F4C59" w:rsidRPr="00B52DFE" w:rsidRDefault="006F4C59" w:rsidP="006E6B06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1,388</w:t>
            </w:r>
          </w:p>
        </w:tc>
        <w:tc>
          <w:tcPr>
            <w:tcW w:w="810" w:type="dxa"/>
          </w:tcPr>
          <w:p w14:paraId="278CF28A" w14:textId="77777777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</w:p>
          <w:p w14:paraId="7FE29CFE" w14:textId="65416EF9" w:rsidR="006E6B06" w:rsidRPr="00B52DFE" w:rsidRDefault="006E6B06" w:rsidP="006E6B06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1,609</w:t>
            </w:r>
          </w:p>
        </w:tc>
        <w:tc>
          <w:tcPr>
            <w:tcW w:w="1080" w:type="dxa"/>
          </w:tcPr>
          <w:p w14:paraId="5E7A0235" w14:textId="77777777" w:rsidR="006E6B06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  <w:p w14:paraId="2A584F2D" w14:textId="09B39FC5" w:rsidR="006F4C59" w:rsidRPr="00B52DFE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</w:t>
            </w:r>
          </w:p>
        </w:tc>
        <w:tc>
          <w:tcPr>
            <w:tcW w:w="960" w:type="dxa"/>
          </w:tcPr>
          <w:p w14:paraId="496FF102" w14:textId="77777777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  <w:p w14:paraId="3A34FB96" w14:textId="667DA600" w:rsidR="006E6B06" w:rsidRPr="00B52DFE" w:rsidRDefault="006E6B06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2542" w:type="dxa"/>
          </w:tcPr>
          <w:p w14:paraId="1DA4891A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</w:p>
          <w:p w14:paraId="4C2C7B98" w14:textId="77777777" w:rsidR="006E6B06" w:rsidRPr="00B52DFE" w:rsidRDefault="006E6B06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13790B" w:rsidRPr="00B52DFE" w14:paraId="0C561CE9" w14:textId="77777777" w:rsidTr="006E6B06">
        <w:tc>
          <w:tcPr>
            <w:tcW w:w="2310" w:type="dxa"/>
          </w:tcPr>
          <w:p w14:paraId="24BF7544" w14:textId="5E9FCC84" w:rsidR="0013790B" w:rsidRPr="00B351B6" w:rsidRDefault="0013790B" w:rsidP="006E6B0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351B6">
              <w:rPr>
                <w:rFonts w:ascii="Angsana New" w:hAnsi="Angsana New" w:hint="cs"/>
                <w:szCs w:val="24"/>
                <w:cs/>
              </w:rPr>
              <w:t>ค่าบริการการจัดการรับ</w:t>
            </w:r>
          </w:p>
        </w:tc>
        <w:tc>
          <w:tcPr>
            <w:tcW w:w="810" w:type="dxa"/>
          </w:tcPr>
          <w:p w14:paraId="60026687" w14:textId="3CD8B33E" w:rsidR="0013790B" w:rsidRPr="00B351B6" w:rsidRDefault="00931C75" w:rsidP="006E6B06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351B6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810" w:type="dxa"/>
          </w:tcPr>
          <w:p w14:paraId="5724250E" w14:textId="2F911D41" w:rsidR="0013790B" w:rsidRPr="00B351B6" w:rsidRDefault="006F4C59" w:rsidP="006E6B06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351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0AE6606" w14:textId="4B050D5A" w:rsidR="0013790B" w:rsidRPr="00B351B6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351B6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960" w:type="dxa"/>
          </w:tcPr>
          <w:p w14:paraId="5D8CC926" w14:textId="1BDE05CC" w:rsidR="0013790B" w:rsidRPr="00B351B6" w:rsidRDefault="006F4C59" w:rsidP="006E6B0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351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</w:tcPr>
          <w:p w14:paraId="7D0D8FE4" w14:textId="0677E35B" w:rsidR="0013790B" w:rsidRPr="00B52DFE" w:rsidRDefault="004E34DF" w:rsidP="006E6B06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351B6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2FF06DCA" w14:textId="77777777" w:rsidTr="006E6B06">
        <w:tc>
          <w:tcPr>
            <w:tcW w:w="2310" w:type="dxa"/>
          </w:tcPr>
          <w:p w14:paraId="2A0153E0" w14:textId="77777777" w:rsidR="006E6B06" w:rsidRPr="00B52DFE" w:rsidRDefault="006E6B06" w:rsidP="00B351B6">
            <w:pPr>
              <w:spacing w:after="240"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ค่าบริการการจัดการจ่าย</w:t>
            </w:r>
          </w:p>
        </w:tc>
        <w:tc>
          <w:tcPr>
            <w:tcW w:w="810" w:type="dxa"/>
          </w:tcPr>
          <w:p w14:paraId="0FFB8182" w14:textId="0F8D4EFA" w:rsidR="006E6B06" w:rsidRPr="00B52DFE" w:rsidRDefault="006F4C59" w:rsidP="00B351B6">
            <w:pPr>
              <w:tabs>
                <w:tab w:val="decimal" w:pos="522"/>
              </w:tabs>
              <w:spacing w:after="240"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810" w:type="dxa"/>
          </w:tcPr>
          <w:p w14:paraId="3EA4167E" w14:textId="522252C0" w:rsidR="006E6B06" w:rsidRPr="00B52DFE" w:rsidRDefault="006E6B06" w:rsidP="00B351B6">
            <w:pPr>
              <w:tabs>
                <w:tab w:val="decimal" w:pos="522"/>
              </w:tabs>
              <w:spacing w:after="240"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430</w:t>
            </w:r>
          </w:p>
        </w:tc>
        <w:tc>
          <w:tcPr>
            <w:tcW w:w="1080" w:type="dxa"/>
          </w:tcPr>
          <w:p w14:paraId="37FFB771" w14:textId="6D1C1EA7" w:rsidR="006E6B06" w:rsidRPr="00B52DFE" w:rsidRDefault="006F4C59" w:rsidP="00B351B6">
            <w:pPr>
              <w:tabs>
                <w:tab w:val="decimal" w:pos="672"/>
              </w:tabs>
              <w:spacing w:after="240"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444</w:t>
            </w:r>
          </w:p>
        </w:tc>
        <w:tc>
          <w:tcPr>
            <w:tcW w:w="960" w:type="dxa"/>
          </w:tcPr>
          <w:p w14:paraId="682D3175" w14:textId="727EB882" w:rsidR="006E6B06" w:rsidRPr="00B52DFE" w:rsidRDefault="006E6B06" w:rsidP="00B351B6">
            <w:pPr>
              <w:tabs>
                <w:tab w:val="decimal" w:pos="672"/>
              </w:tabs>
              <w:spacing w:after="240"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409</w:t>
            </w:r>
          </w:p>
        </w:tc>
        <w:tc>
          <w:tcPr>
            <w:tcW w:w="2542" w:type="dxa"/>
          </w:tcPr>
          <w:p w14:paraId="28CF3351" w14:textId="77777777" w:rsidR="006E6B06" w:rsidRPr="00B52DFE" w:rsidRDefault="006E6B06" w:rsidP="00B351B6">
            <w:pPr>
              <w:spacing w:after="240"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E6B06" w:rsidRPr="00B52DFE" w14:paraId="538A8311" w14:textId="77777777" w:rsidTr="006E6B06">
        <w:tc>
          <w:tcPr>
            <w:tcW w:w="8512" w:type="dxa"/>
            <w:gridSpan w:val="6"/>
          </w:tcPr>
          <w:p w14:paraId="35B09D2C" w14:textId="518EB8D1" w:rsidR="006E6B06" w:rsidRPr="00B52DFE" w:rsidRDefault="006E6B06" w:rsidP="00886C72">
            <w:pPr>
              <w:spacing w:line="300" w:lineRule="exact"/>
              <w:ind w:left="204" w:right="-36" w:hanging="192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szCs w:val="24"/>
              </w:rPr>
              <w:t xml:space="preserve">* </w:t>
            </w:r>
            <w:r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 xml:space="preserve"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สำหรับงวดหกเดือนสิ้นสุดวันที่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886C72">
              <w:rPr>
                <w:rFonts w:ascii="Angsana New" w:hAnsi="Angsana New"/>
                <w:szCs w:val="24"/>
              </w:rPr>
              <w:t xml:space="preserve"> 2561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เป็นจำนวนเงิน</w:t>
            </w:r>
            <w:r w:rsidR="006F4C59">
              <w:rPr>
                <w:rFonts w:ascii="Angsana New" w:hAnsi="Angsana New"/>
                <w:szCs w:val="24"/>
              </w:rPr>
              <w:t xml:space="preserve"> 2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ล้านบาท </w:t>
            </w:r>
            <w:r w:rsidR="00886C72">
              <w:rPr>
                <w:rFonts w:ascii="Angsana New" w:hAnsi="Angsana New"/>
                <w:szCs w:val="24"/>
              </w:rPr>
              <w:t>(2560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86C72">
              <w:rPr>
                <w:rFonts w:ascii="Angsana New" w:hAnsi="Angsana New"/>
                <w:szCs w:val="24"/>
              </w:rPr>
              <w:t xml:space="preserve">4 </w:t>
            </w:r>
            <w:r w:rsidR="00886C72">
              <w:rPr>
                <w:rFonts w:ascii="Angsana New" w:hAnsi="Angsana New" w:hint="cs"/>
                <w:szCs w:val="24"/>
                <w:cs/>
              </w:rPr>
              <w:t>ล้านบาท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</w:tbl>
    <w:p w14:paraId="58814A55" w14:textId="0DAA0D7A" w:rsidR="00B351B6" w:rsidRDefault="00B351B6" w:rsidP="00B351B6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351B6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บริษัทฯเข้าทำสัญญา</w:t>
      </w:r>
      <w:r w:rsidR="000C7959">
        <w:rPr>
          <w:rFonts w:ascii="Angsana New" w:hAnsi="Angsana New" w:hint="cs"/>
          <w:sz w:val="32"/>
          <w:szCs w:val="32"/>
          <w:cs/>
        </w:rPr>
        <w:t>เพิ่มเติม</w:t>
      </w:r>
      <w:r w:rsidRPr="00B351B6">
        <w:rPr>
          <w:rFonts w:ascii="Angsana New" w:hAnsi="Angsana New" w:hint="cs"/>
          <w:sz w:val="32"/>
          <w:szCs w:val="32"/>
          <w:cs/>
        </w:rPr>
        <w:t>กับบริษัทย่อยแห่งหนึ่งเป็นรายปี โดย</w:t>
      </w:r>
      <w:r w:rsidRPr="00B351B6">
        <w:rPr>
          <w:rFonts w:ascii="Angsana New" w:hAnsi="Angsana New"/>
          <w:sz w:val="32"/>
          <w:szCs w:val="32"/>
          <w:cs/>
        </w:rPr>
        <w:t>บริษัทฯ</w:t>
      </w:r>
      <w:r w:rsidR="000C7959">
        <w:rPr>
          <w:rFonts w:ascii="Angsana New" w:hAnsi="Angsana New" w:hint="cs"/>
          <w:sz w:val="32"/>
          <w:szCs w:val="32"/>
          <w:cs/>
        </w:rPr>
        <w:t xml:space="preserve">    </w:t>
      </w:r>
      <w:r w:rsidRPr="00B351B6">
        <w:rPr>
          <w:rFonts w:ascii="Angsana New" w:hAnsi="Angsana New"/>
          <w:sz w:val="32"/>
          <w:szCs w:val="32"/>
          <w:cs/>
        </w:rPr>
        <w:t>ตกลงที่จะ</w:t>
      </w:r>
      <w:r w:rsidRPr="00B351B6">
        <w:rPr>
          <w:rFonts w:ascii="Angsana New" w:hAnsi="Angsana New" w:hint="cs"/>
          <w:sz w:val="32"/>
          <w:szCs w:val="32"/>
          <w:cs/>
        </w:rPr>
        <w:t>ให้บริการการจัดการแก่</w:t>
      </w:r>
      <w:r w:rsidRPr="00B351B6">
        <w:rPr>
          <w:rFonts w:ascii="Angsana New" w:hAnsi="Angsana New"/>
          <w:sz w:val="32"/>
          <w:szCs w:val="32"/>
          <w:cs/>
        </w:rPr>
        <w:t>บริษัทย่อยนั้น</w:t>
      </w:r>
      <w:r w:rsidRPr="00B351B6">
        <w:rPr>
          <w:rFonts w:ascii="Angsana New" w:hAnsi="Angsana New"/>
          <w:sz w:val="32"/>
          <w:szCs w:val="32"/>
        </w:rPr>
        <w:t xml:space="preserve"> </w:t>
      </w:r>
      <w:r w:rsidRPr="00B351B6">
        <w:rPr>
          <w:rFonts w:ascii="Angsana New" w:hAnsi="Angsana New" w:hint="cs"/>
          <w:sz w:val="32"/>
          <w:szCs w:val="32"/>
          <w:cs/>
        </w:rPr>
        <w:t>โดย</w:t>
      </w:r>
      <w:r w:rsidRPr="00B351B6">
        <w:rPr>
          <w:rFonts w:ascii="Angsana New" w:hAnsi="Angsana New"/>
          <w:sz w:val="32"/>
          <w:szCs w:val="32"/>
          <w:cs/>
        </w:rPr>
        <w:t>บริษัทย่อยจะจ่ายค่าตอบแทนตามที่กำหนด</w:t>
      </w:r>
      <w:r w:rsidR="000C7959">
        <w:rPr>
          <w:rFonts w:ascii="Angsana New" w:hAnsi="Angsana New" w:hint="cs"/>
          <w:sz w:val="32"/>
          <w:szCs w:val="32"/>
          <w:cs/>
        </w:rPr>
        <w:t xml:space="preserve">      </w:t>
      </w:r>
      <w:r w:rsidRPr="00B351B6">
        <w:rPr>
          <w:rFonts w:ascii="Angsana New" w:hAnsi="Angsana New"/>
          <w:sz w:val="32"/>
          <w:szCs w:val="32"/>
          <w:cs/>
        </w:rPr>
        <w:t>ในสัญญา</w:t>
      </w:r>
      <w:r w:rsidRPr="00B351B6">
        <w:rPr>
          <w:rFonts w:ascii="Angsana New" w:hAnsi="Angsana New" w:hint="cs"/>
          <w:sz w:val="32"/>
          <w:szCs w:val="32"/>
          <w:cs/>
        </w:rPr>
        <w:t xml:space="preserve"> ทั้งนี้ค่าบริการการจัดการรับดังกล่าวได้รวมอยู่ในการเปิดเผยข้อมูลรายการธุรกิจกับ</w:t>
      </w:r>
      <w:r w:rsidR="000C7959">
        <w:rPr>
          <w:rFonts w:ascii="Angsana New" w:hAnsi="Angsana New" w:hint="cs"/>
          <w:sz w:val="32"/>
          <w:szCs w:val="32"/>
          <w:cs/>
        </w:rPr>
        <w:t xml:space="preserve">        </w:t>
      </w:r>
      <w:r w:rsidRPr="00B351B6">
        <w:rPr>
          <w:rFonts w:ascii="Angsana New" w:hAnsi="Angsana New" w:hint="cs"/>
          <w:sz w:val="32"/>
          <w:szCs w:val="32"/>
          <w:cs/>
        </w:rPr>
        <w:t>บริษัทย่อยข้างต้นแล้ว</w:t>
      </w:r>
    </w:p>
    <w:p w14:paraId="007B3340" w14:textId="179B5C3F" w:rsidR="001F6191" w:rsidRPr="00B32628" w:rsidRDefault="0002345B" w:rsidP="00C40CA8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44C64">
        <w:rPr>
          <w:rFonts w:ascii="Angsana New" w:hAnsi="Angsana New"/>
          <w:sz w:val="32"/>
          <w:szCs w:val="32"/>
        </w:rPr>
        <w:t xml:space="preserve">30 </w:t>
      </w:r>
      <w:r w:rsidR="00044C64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2561</w:t>
      </w:r>
      <w:r w:rsidRPr="00B32628">
        <w:rPr>
          <w:rFonts w:ascii="Angsana New" w:hAnsi="Angsana New"/>
          <w:sz w:val="32"/>
          <w:szCs w:val="32"/>
          <w:cs/>
        </w:rPr>
        <w:t xml:space="preserve"> และ </w:t>
      </w:r>
      <w:r w:rsidR="00B52DFE" w:rsidRPr="00B32628">
        <w:rPr>
          <w:rFonts w:ascii="Angsana New" w:hAnsi="Angsana New"/>
          <w:sz w:val="32"/>
          <w:szCs w:val="32"/>
        </w:rPr>
        <w:t>31</w:t>
      </w:r>
      <w:r w:rsidRPr="00B326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4147" w:rsidRPr="00B32628">
        <w:rPr>
          <w:rFonts w:ascii="Angsana New" w:hAnsi="Angsana New"/>
          <w:sz w:val="32"/>
          <w:szCs w:val="32"/>
        </w:rPr>
        <w:t>2560</w:t>
      </w:r>
      <w:r w:rsidRPr="00B3262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59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"/>
        <w:gridCol w:w="3330"/>
        <w:gridCol w:w="1350"/>
        <w:gridCol w:w="1260"/>
        <w:gridCol w:w="6"/>
        <w:gridCol w:w="1344"/>
        <w:gridCol w:w="1260"/>
        <w:gridCol w:w="39"/>
      </w:tblGrid>
      <w:tr w:rsidR="001F6191" w:rsidRPr="00B32628" w14:paraId="4A0BFD94" w14:textId="77777777" w:rsidTr="006E6B06">
        <w:trPr>
          <w:gridBefore w:val="1"/>
          <w:gridAfter w:val="1"/>
          <w:wBefore w:w="6" w:type="dxa"/>
          <w:wAfter w:w="39" w:type="dxa"/>
          <w:cantSplit/>
          <w:trHeight w:val="278"/>
          <w:tblHeader/>
        </w:trPr>
        <w:tc>
          <w:tcPr>
            <w:tcW w:w="3330" w:type="dxa"/>
          </w:tcPr>
          <w:p w14:paraId="1169DC85" w14:textId="77777777" w:rsidR="001F6191" w:rsidRPr="00B32628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6" w:type="dxa"/>
            <w:gridSpan w:val="3"/>
          </w:tcPr>
          <w:p w14:paraId="253D8B9F" w14:textId="77777777" w:rsidR="001F6191" w:rsidRPr="00B32628" w:rsidRDefault="001F6191" w:rsidP="001E180A">
            <w:pP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04" w:type="dxa"/>
            <w:gridSpan w:val="2"/>
          </w:tcPr>
          <w:p w14:paraId="452225AB" w14:textId="77777777" w:rsidR="001F6191" w:rsidRPr="00B32628" w:rsidRDefault="00674E58" w:rsidP="001E180A">
            <w:pPr>
              <w:spacing w:line="270" w:lineRule="exact"/>
              <w:ind w:right="-45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B32628">
              <w:rPr>
                <w:rFonts w:ascii="Angsana New" w:eastAsia="Arial Unicode MS" w:hAnsi="Angsana New"/>
                <w:szCs w:val="24"/>
                <w:cs/>
              </w:rPr>
              <w:t>(หน่วย</w:t>
            </w:r>
            <w:r w:rsidRPr="00B32628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32628">
              <w:rPr>
                <w:rFonts w:ascii="Angsana New" w:eastAsia="Arial Unicode MS" w:hAnsi="Angsana New"/>
                <w:szCs w:val="24"/>
                <w:cs/>
              </w:rPr>
              <w:t>พันบาท)</w:t>
            </w:r>
          </w:p>
        </w:tc>
      </w:tr>
      <w:tr w:rsidR="001F6191" w:rsidRPr="00B32628" w14:paraId="76D302C6" w14:textId="77777777" w:rsidTr="006E6B06">
        <w:trPr>
          <w:gridBefore w:val="1"/>
          <w:gridAfter w:val="1"/>
          <w:wBefore w:w="6" w:type="dxa"/>
          <w:wAfter w:w="39" w:type="dxa"/>
          <w:cantSplit/>
          <w:trHeight w:val="302"/>
          <w:tblHeader/>
        </w:trPr>
        <w:tc>
          <w:tcPr>
            <w:tcW w:w="3330" w:type="dxa"/>
          </w:tcPr>
          <w:p w14:paraId="490C00DD" w14:textId="77777777" w:rsidR="001F6191" w:rsidRPr="00B32628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6" w:type="dxa"/>
            <w:gridSpan w:val="3"/>
          </w:tcPr>
          <w:p w14:paraId="6C89FFEA" w14:textId="77777777" w:rsidR="001F6191" w:rsidRPr="00B32628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B32628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</w:tcPr>
          <w:p w14:paraId="052BA7DA" w14:textId="77777777" w:rsidR="001F6191" w:rsidRPr="00B32628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B32628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74E58" w:rsidRPr="00B32628" w14:paraId="26735A92" w14:textId="77777777" w:rsidTr="006E6B06">
        <w:trPr>
          <w:gridBefore w:val="1"/>
          <w:gridAfter w:val="1"/>
          <w:wBefore w:w="6" w:type="dxa"/>
          <w:wAfter w:w="39" w:type="dxa"/>
          <w:cantSplit/>
          <w:trHeight w:val="265"/>
          <w:tblHeader/>
        </w:trPr>
        <w:tc>
          <w:tcPr>
            <w:tcW w:w="3330" w:type="dxa"/>
          </w:tcPr>
          <w:p w14:paraId="181E690F" w14:textId="77777777" w:rsidR="00674E58" w:rsidRPr="00B32628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</w:tcPr>
          <w:p w14:paraId="61B11321" w14:textId="1A31964D" w:rsidR="00674E58" w:rsidRPr="00B32628" w:rsidRDefault="00044C64" w:rsidP="000F3F73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>
              <w:rPr>
                <w:rFonts w:ascii="Angsana New" w:eastAsia="Arial Unicode MS" w:hAnsi="Angsana New"/>
                <w:szCs w:val="24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eastAsia="Arial Unicode MS" w:hAnsi="Angsana New"/>
                <w:szCs w:val="24"/>
                <w:u w:val="single"/>
              </w:rPr>
              <w:t>2561</w:t>
            </w:r>
          </w:p>
        </w:tc>
        <w:tc>
          <w:tcPr>
            <w:tcW w:w="1266" w:type="dxa"/>
            <w:gridSpan w:val="2"/>
          </w:tcPr>
          <w:p w14:paraId="6137B90B" w14:textId="77777777" w:rsidR="00674E58" w:rsidRPr="00B32628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B32628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B32628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B32628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  <w:tc>
          <w:tcPr>
            <w:tcW w:w="1344" w:type="dxa"/>
          </w:tcPr>
          <w:p w14:paraId="31C2D5F4" w14:textId="24112C28" w:rsidR="00674E58" w:rsidRPr="00B32628" w:rsidRDefault="00044C64" w:rsidP="001E180A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>
              <w:rPr>
                <w:rFonts w:ascii="Angsana New" w:eastAsia="Arial Unicode MS" w:hAnsi="Angsana New"/>
                <w:szCs w:val="24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eastAsia="Arial Unicode MS" w:hAnsi="Angsana New"/>
                <w:szCs w:val="24"/>
                <w:u w:val="single"/>
              </w:rPr>
              <w:t>2561</w:t>
            </w:r>
          </w:p>
        </w:tc>
        <w:tc>
          <w:tcPr>
            <w:tcW w:w="1260" w:type="dxa"/>
          </w:tcPr>
          <w:p w14:paraId="1A96CE41" w14:textId="77777777" w:rsidR="00674E58" w:rsidRPr="00B32628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B32628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B32628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B32628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</w:tr>
      <w:tr w:rsidR="00674E58" w:rsidRPr="00B32628" w14:paraId="5ADDD1A6" w14:textId="77777777" w:rsidTr="006E6B06">
        <w:trPr>
          <w:gridBefore w:val="1"/>
          <w:gridAfter w:val="1"/>
          <w:wBefore w:w="6" w:type="dxa"/>
          <w:wAfter w:w="39" w:type="dxa"/>
          <w:cantSplit/>
          <w:trHeight w:val="278"/>
          <w:tblHeader/>
        </w:trPr>
        <w:tc>
          <w:tcPr>
            <w:tcW w:w="3330" w:type="dxa"/>
          </w:tcPr>
          <w:p w14:paraId="32666D67" w14:textId="77777777" w:rsidR="00674E58" w:rsidRPr="00B32628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</w:tcPr>
          <w:p w14:paraId="1E7FE482" w14:textId="77777777" w:rsidR="00674E58" w:rsidRPr="00B32628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  <w:gridSpan w:val="2"/>
          </w:tcPr>
          <w:p w14:paraId="2B6E0BC5" w14:textId="77777777" w:rsidR="00674E58" w:rsidRPr="00B32628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B32628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344" w:type="dxa"/>
          </w:tcPr>
          <w:p w14:paraId="37C6556A" w14:textId="77777777" w:rsidR="00674E58" w:rsidRPr="00B32628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EC79CF9" w14:textId="77777777" w:rsidR="00674E58" w:rsidRPr="00B32628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B32628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</w:tr>
      <w:tr w:rsidR="0082062C" w:rsidRPr="00B32628" w14:paraId="50FEF52A" w14:textId="77777777" w:rsidTr="006E6B06">
        <w:tc>
          <w:tcPr>
            <w:tcW w:w="4686" w:type="dxa"/>
            <w:gridSpan w:val="3"/>
          </w:tcPr>
          <w:p w14:paraId="0AC0BB4E" w14:textId="77777777" w:rsidR="0082062C" w:rsidRPr="00B32628" w:rsidRDefault="0082062C" w:rsidP="00DE25C6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</w:t>
            </w: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และลูกหนี้อื่น </w:t>
            </w:r>
            <w:r w:rsidRPr="00B32628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B3262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(หมายเหตุ </w:t>
            </w:r>
            <w:r w:rsidR="00DE25C6" w:rsidRPr="00B32628">
              <w:rPr>
                <w:rFonts w:ascii="Angsana New" w:hAnsi="Angsana New"/>
                <w:b/>
                <w:bCs/>
                <w:szCs w:val="24"/>
              </w:rPr>
              <w:t>4</w:t>
            </w:r>
            <w:r w:rsidRPr="00B32628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260" w:type="dxa"/>
          </w:tcPr>
          <w:p w14:paraId="1EDE4554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50165E83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0534ADDF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82062C" w:rsidRPr="00B32628" w14:paraId="46BAC5A1" w14:textId="77777777" w:rsidTr="006E6B06">
        <w:tc>
          <w:tcPr>
            <w:tcW w:w="4686" w:type="dxa"/>
            <w:gridSpan w:val="3"/>
          </w:tcPr>
          <w:p w14:paraId="60102C17" w14:textId="77777777" w:rsidR="0082062C" w:rsidRPr="00B32628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u w:val="single"/>
                <w:cs/>
              </w:rPr>
              <w:t>ลูกหนี้การค้า</w:t>
            </w:r>
            <w:r w:rsidRPr="00B32628">
              <w:rPr>
                <w:rFonts w:ascii="Angsana New" w:hAnsi="Angsana New" w:hint="cs"/>
                <w:szCs w:val="24"/>
                <w:u w:val="single"/>
                <w:cs/>
              </w:rPr>
              <w:t xml:space="preserve"> </w:t>
            </w:r>
            <w:r w:rsidRPr="00B32628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B32628">
              <w:rPr>
                <w:rFonts w:ascii="Angsana New" w:hAnsi="Angsana New" w:hint="cs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7785468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0E4B02C2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6EB5924F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82062C" w:rsidRPr="00B32628" w14:paraId="1DB6B97E" w14:textId="77777777" w:rsidTr="006E6B06">
        <w:tc>
          <w:tcPr>
            <w:tcW w:w="3336" w:type="dxa"/>
            <w:gridSpan w:val="2"/>
          </w:tcPr>
          <w:p w14:paraId="063C7EBE" w14:textId="77777777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</w:t>
            </w:r>
            <w:r w:rsidRPr="00B32628">
              <w:rPr>
                <w:rFonts w:ascii="Angsana New" w:hAnsi="Angsana New" w:hint="cs"/>
                <w:szCs w:val="24"/>
                <w:cs/>
              </w:rPr>
              <w:t>ย่อย</w:t>
            </w:r>
          </w:p>
        </w:tc>
        <w:tc>
          <w:tcPr>
            <w:tcW w:w="1350" w:type="dxa"/>
          </w:tcPr>
          <w:p w14:paraId="59D6FCEA" w14:textId="382EE817" w:rsidR="0082062C" w:rsidRPr="00B32628" w:rsidRDefault="00B80E82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7B17833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5E5CF22D" w14:textId="0F5EAB27" w:rsidR="0082062C" w:rsidRPr="00B32628" w:rsidRDefault="00340812" w:rsidP="00A7760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4,738,039</w:t>
            </w:r>
          </w:p>
        </w:tc>
        <w:tc>
          <w:tcPr>
            <w:tcW w:w="1299" w:type="dxa"/>
            <w:gridSpan w:val="2"/>
          </w:tcPr>
          <w:p w14:paraId="2EC38449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3,098,537</w:t>
            </w:r>
          </w:p>
        </w:tc>
      </w:tr>
      <w:tr w:rsidR="0082062C" w:rsidRPr="00B32628" w14:paraId="02DD9532" w14:textId="77777777" w:rsidTr="006E6B06">
        <w:tc>
          <w:tcPr>
            <w:tcW w:w="3336" w:type="dxa"/>
            <w:gridSpan w:val="2"/>
          </w:tcPr>
          <w:p w14:paraId="05F6C981" w14:textId="77777777" w:rsidR="0082062C" w:rsidRPr="00B32628" w:rsidRDefault="0082062C" w:rsidP="00DE25C6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บริษัทร่วม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DE25C6" w:rsidRPr="00B32628">
              <w:rPr>
                <w:rFonts w:ascii="Angsana New" w:hAnsi="Angsana New"/>
                <w:szCs w:val="24"/>
              </w:rPr>
              <w:t>5</w:t>
            </w:r>
            <w:r w:rsidRPr="00B32628">
              <w:rPr>
                <w:rFonts w:ascii="Angsana New" w:hAnsi="Angsana New"/>
                <w:szCs w:val="24"/>
              </w:rPr>
              <w:t>.1)</w:t>
            </w:r>
          </w:p>
        </w:tc>
        <w:tc>
          <w:tcPr>
            <w:tcW w:w="1350" w:type="dxa"/>
          </w:tcPr>
          <w:p w14:paraId="679D0C37" w14:textId="1F16B166" w:rsidR="0082062C" w:rsidRPr="00B32628" w:rsidRDefault="00306521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610,155</w:t>
            </w:r>
          </w:p>
        </w:tc>
        <w:tc>
          <w:tcPr>
            <w:tcW w:w="1260" w:type="dxa"/>
          </w:tcPr>
          <w:p w14:paraId="0EEA7638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472,719</w:t>
            </w:r>
          </w:p>
        </w:tc>
        <w:tc>
          <w:tcPr>
            <w:tcW w:w="1350" w:type="dxa"/>
            <w:gridSpan w:val="2"/>
          </w:tcPr>
          <w:p w14:paraId="53C60CD2" w14:textId="41D9341D" w:rsidR="0082062C" w:rsidRPr="00B32628" w:rsidRDefault="0000154A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6FE6C341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87</w:t>
            </w:r>
          </w:p>
        </w:tc>
      </w:tr>
      <w:tr w:rsidR="0082062C" w:rsidRPr="00B32628" w14:paraId="17AA31BA" w14:textId="77777777" w:rsidTr="006E6B06">
        <w:trPr>
          <w:trHeight w:val="385"/>
        </w:trPr>
        <w:tc>
          <w:tcPr>
            <w:tcW w:w="3336" w:type="dxa"/>
            <w:gridSpan w:val="2"/>
          </w:tcPr>
          <w:p w14:paraId="09B146F4" w14:textId="0973C924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บริษัทที่เกี่ยวข้องกัน</w:t>
            </w:r>
            <w:r w:rsidR="009709F4" w:rsidRPr="00B32628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0" w:type="dxa"/>
          </w:tcPr>
          <w:p w14:paraId="70FBC36D" w14:textId="2F86E94E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86,454</w:t>
            </w:r>
          </w:p>
        </w:tc>
        <w:tc>
          <w:tcPr>
            <w:tcW w:w="1260" w:type="dxa"/>
          </w:tcPr>
          <w:p w14:paraId="058513B2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135,528</w:t>
            </w:r>
          </w:p>
        </w:tc>
        <w:tc>
          <w:tcPr>
            <w:tcW w:w="1350" w:type="dxa"/>
            <w:gridSpan w:val="2"/>
          </w:tcPr>
          <w:p w14:paraId="5D51359B" w14:textId="3C426BAD" w:rsidR="0082062C" w:rsidRPr="00B32628" w:rsidRDefault="00340812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12,466</w:t>
            </w:r>
          </w:p>
        </w:tc>
        <w:tc>
          <w:tcPr>
            <w:tcW w:w="1299" w:type="dxa"/>
            <w:gridSpan w:val="2"/>
          </w:tcPr>
          <w:p w14:paraId="0F826004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9,586</w:t>
            </w:r>
          </w:p>
        </w:tc>
      </w:tr>
      <w:tr w:rsidR="0082062C" w:rsidRPr="00B32628" w14:paraId="081525A8" w14:textId="77777777" w:rsidTr="006E6B06">
        <w:tc>
          <w:tcPr>
            <w:tcW w:w="3336" w:type="dxa"/>
            <w:gridSpan w:val="2"/>
          </w:tcPr>
          <w:p w14:paraId="77426FDA" w14:textId="77777777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4ACA02BE" w14:textId="7C0E86AB" w:rsidR="0082062C" w:rsidRPr="00B32628" w:rsidRDefault="00306521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696,609</w:t>
            </w:r>
          </w:p>
        </w:tc>
        <w:tc>
          <w:tcPr>
            <w:tcW w:w="1260" w:type="dxa"/>
          </w:tcPr>
          <w:p w14:paraId="42D8194D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608,247</w:t>
            </w:r>
          </w:p>
        </w:tc>
        <w:tc>
          <w:tcPr>
            <w:tcW w:w="1350" w:type="dxa"/>
            <w:gridSpan w:val="2"/>
          </w:tcPr>
          <w:p w14:paraId="774F767C" w14:textId="494FDDAF" w:rsidR="0082062C" w:rsidRPr="00B32628" w:rsidRDefault="0000154A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4,750,505</w:t>
            </w:r>
          </w:p>
        </w:tc>
        <w:tc>
          <w:tcPr>
            <w:tcW w:w="1299" w:type="dxa"/>
            <w:gridSpan w:val="2"/>
          </w:tcPr>
          <w:p w14:paraId="3E81793E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3,108,210</w:t>
            </w:r>
          </w:p>
        </w:tc>
      </w:tr>
      <w:tr w:rsidR="0082062C" w:rsidRPr="00B32628" w14:paraId="3D1A2BA9" w14:textId="77777777" w:rsidTr="006E6B06">
        <w:trPr>
          <w:trHeight w:val="349"/>
        </w:trPr>
        <w:tc>
          <w:tcPr>
            <w:tcW w:w="3336" w:type="dxa"/>
            <w:gridSpan w:val="2"/>
          </w:tcPr>
          <w:p w14:paraId="2E524140" w14:textId="77777777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หัก</w:t>
            </w:r>
            <w:r w:rsidRPr="00B32628">
              <w:rPr>
                <w:rFonts w:ascii="Angsana New" w:hAnsi="Angsana New"/>
                <w:szCs w:val="24"/>
              </w:rPr>
              <w:t>: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14:paraId="249DF5F7" w14:textId="0C244C01" w:rsidR="0082062C" w:rsidRPr="00B32628" w:rsidRDefault="006D5815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(5,102</w:t>
            </w:r>
            <w:r w:rsidR="00B80E8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</w:tcPr>
          <w:p w14:paraId="5AF1C3AB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(5,105)</w:t>
            </w:r>
          </w:p>
        </w:tc>
        <w:tc>
          <w:tcPr>
            <w:tcW w:w="1350" w:type="dxa"/>
            <w:gridSpan w:val="2"/>
          </w:tcPr>
          <w:p w14:paraId="07EC6725" w14:textId="0FBE375D" w:rsidR="0082062C" w:rsidRPr="00B32628" w:rsidRDefault="00340812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299" w:type="dxa"/>
            <w:gridSpan w:val="2"/>
          </w:tcPr>
          <w:p w14:paraId="133D98C3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(2,830)</w:t>
            </w:r>
          </w:p>
        </w:tc>
      </w:tr>
      <w:tr w:rsidR="0082062C" w:rsidRPr="00B32628" w14:paraId="6AA67F3F" w14:textId="77777777" w:rsidTr="006E6B06">
        <w:trPr>
          <w:trHeight w:val="358"/>
        </w:trPr>
        <w:tc>
          <w:tcPr>
            <w:tcW w:w="3336" w:type="dxa"/>
            <w:gridSpan w:val="2"/>
          </w:tcPr>
          <w:p w14:paraId="3009BC6D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B32628">
              <w:rPr>
                <w:rFonts w:ascii="Angsana New" w:hAnsi="Angsana New"/>
                <w:szCs w:val="24"/>
              </w:rPr>
              <w:t xml:space="preserve"> - </w:t>
            </w:r>
            <w:r w:rsidRPr="00B32628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  <w:r w:rsidRPr="00B32628">
              <w:rPr>
                <w:rFonts w:ascii="Angsana New" w:hAnsi="Angsana New"/>
                <w:szCs w:val="24"/>
              </w:rPr>
              <w:t>,</w:t>
            </w:r>
            <w:r w:rsidRPr="00B32628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008E66C3" w14:textId="379443FC" w:rsidR="0082062C" w:rsidRPr="00B32628" w:rsidRDefault="00306521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691,507</w:t>
            </w:r>
          </w:p>
        </w:tc>
        <w:tc>
          <w:tcPr>
            <w:tcW w:w="1260" w:type="dxa"/>
          </w:tcPr>
          <w:p w14:paraId="7208ED0D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603,142</w:t>
            </w:r>
          </w:p>
        </w:tc>
        <w:tc>
          <w:tcPr>
            <w:tcW w:w="1350" w:type="dxa"/>
            <w:gridSpan w:val="2"/>
          </w:tcPr>
          <w:p w14:paraId="5B7AFDFD" w14:textId="5BD2663E" w:rsidR="0082062C" w:rsidRPr="00B32628" w:rsidRDefault="0000154A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4,747,675</w:t>
            </w:r>
          </w:p>
        </w:tc>
        <w:tc>
          <w:tcPr>
            <w:tcW w:w="1299" w:type="dxa"/>
            <w:gridSpan w:val="2"/>
          </w:tcPr>
          <w:p w14:paraId="186EB871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3,105,380</w:t>
            </w:r>
          </w:p>
        </w:tc>
      </w:tr>
      <w:tr w:rsidR="0082062C" w:rsidRPr="00B32628" w14:paraId="5FE0F929" w14:textId="77777777" w:rsidTr="006E6B06">
        <w:tc>
          <w:tcPr>
            <w:tcW w:w="3336" w:type="dxa"/>
            <w:gridSpan w:val="2"/>
          </w:tcPr>
          <w:p w14:paraId="106C7692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 w:hint="cs"/>
                <w:szCs w:val="24"/>
                <w:u w:val="single"/>
                <w:cs/>
              </w:rPr>
              <w:t xml:space="preserve">ลูกหนี้อื่น </w:t>
            </w:r>
            <w:r w:rsidRPr="00B32628">
              <w:rPr>
                <w:rFonts w:ascii="Angsana New" w:hAnsi="Angsana New"/>
                <w:szCs w:val="24"/>
                <w:u w:val="single"/>
              </w:rPr>
              <w:t>-</w:t>
            </w:r>
            <w:r w:rsidRPr="00B32628">
              <w:rPr>
                <w:rFonts w:ascii="Angsana New" w:hAnsi="Angsana New" w:hint="cs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C0D7AFC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C33D503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FA82A" w14:textId="77777777" w:rsidR="0082062C" w:rsidRPr="00B32628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3B62FF17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B32628" w14:paraId="59E4D8AB" w14:textId="77777777" w:rsidTr="006E6B06">
        <w:tc>
          <w:tcPr>
            <w:tcW w:w="3336" w:type="dxa"/>
            <w:gridSpan w:val="2"/>
          </w:tcPr>
          <w:p w14:paraId="54C371A2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8EB4896" w14:textId="0E287CD4" w:rsidR="0082062C" w:rsidRPr="00B32628" w:rsidRDefault="00B80E82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54CA28C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08049899" w14:textId="57EF74D7" w:rsidR="0082062C" w:rsidRPr="00B32628" w:rsidRDefault="00B80E82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3,447,02</w:t>
            </w:r>
            <w:r w:rsidR="005B056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99" w:type="dxa"/>
            <w:gridSpan w:val="2"/>
          </w:tcPr>
          <w:p w14:paraId="335EE0DA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3,408,736</w:t>
            </w:r>
          </w:p>
        </w:tc>
      </w:tr>
      <w:tr w:rsidR="0082062C" w:rsidRPr="00B32628" w14:paraId="42979C61" w14:textId="77777777" w:rsidTr="006E6B06">
        <w:tc>
          <w:tcPr>
            <w:tcW w:w="3336" w:type="dxa"/>
            <w:gridSpan w:val="2"/>
          </w:tcPr>
          <w:p w14:paraId="3B591148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32628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0" w:type="dxa"/>
          </w:tcPr>
          <w:p w14:paraId="62F8C5FB" w14:textId="4249877D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25,470</w:t>
            </w:r>
          </w:p>
        </w:tc>
        <w:tc>
          <w:tcPr>
            <w:tcW w:w="1260" w:type="dxa"/>
          </w:tcPr>
          <w:p w14:paraId="7CD00B51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350" w:type="dxa"/>
            <w:gridSpan w:val="2"/>
          </w:tcPr>
          <w:p w14:paraId="544F1A29" w14:textId="3FA5D380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25,470</w:t>
            </w:r>
          </w:p>
        </w:tc>
        <w:tc>
          <w:tcPr>
            <w:tcW w:w="1299" w:type="dxa"/>
            <w:gridSpan w:val="2"/>
          </w:tcPr>
          <w:p w14:paraId="79AB7AEC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46,096</w:t>
            </w:r>
          </w:p>
        </w:tc>
      </w:tr>
      <w:tr w:rsidR="0082062C" w:rsidRPr="00B32628" w14:paraId="27EAD42F" w14:textId="77777777" w:rsidTr="006E6B06">
        <w:tc>
          <w:tcPr>
            <w:tcW w:w="3336" w:type="dxa"/>
            <w:gridSpan w:val="2"/>
          </w:tcPr>
          <w:p w14:paraId="4D571DC3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221DAA97" w14:textId="19DFA246" w:rsidR="0082062C" w:rsidRPr="00B32628" w:rsidRDefault="00B80E82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25,470</w:t>
            </w:r>
          </w:p>
        </w:tc>
        <w:tc>
          <w:tcPr>
            <w:tcW w:w="1260" w:type="dxa"/>
          </w:tcPr>
          <w:p w14:paraId="67263A25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350" w:type="dxa"/>
            <w:gridSpan w:val="2"/>
          </w:tcPr>
          <w:p w14:paraId="40918EBC" w14:textId="0A7FF94E" w:rsidR="0082062C" w:rsidRPr="00B32628" w:rsidRDefault="00B80E82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3,472,49</w:t>
            </w:r>
            <w:r w:rsidR="005B056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99" w:type="dxa"/>
            <w:gridSpan w:val="2"/>
          </w:tcPr>
          <w:p w14:paraId="2B1D8E5A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3,454,832</w:t>
            </w:r>
          </w:p>
        </w:tc>
      </w:tr>
      <w:tr w:rsidR="0082062C" w:rsidRPr="00B32628" w14:paraId="3FC87F80" w14:textId="77777777" w:rsidTr="006E6B06">
        <w:tc>
          <w:tcPr>
            <w:tcW w:w="3336" w:type="dxa"/>
            <w:gridSpan w:val="2"/>
          </w:tcPr>
          <w:p w14:paraId="76DADF78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หัก</w:t>
            </w:r>
            <w:r w:rsidRPr="00B32628">
              <w:rPr>
                <w:rFonts w:ascii="Angsana New" w:hAnsi="Angsana New"/>
                <w:szCs w:val="24"/>
              </w:rPr>
              <w:t>:</w:t>
            </w:r>
            <w:r w:rsidRPr="00B32628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14:paraId="45BBFAFA" w14:textId="3361256E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(10,759)</w:t>
            </w:r>
          </w:p>
        </w:tc>
        <w:tc>
          <w:tcPr>
            <w:tcW w:w="1260" w:type="dxa"/>
          </w:tcPr>
          <w:p w14:paraId="57981060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</w:rPr>
              <w:t>(10,620)</w:t>
            </w:r>
          </w:p>
        </w:tc>
        <w:tc>
          <w:tcPr>
            <w:tcW w:w="1350" w:type="dxa"/>
            <w:gridSpan w:val="2"/>
          </w:tcPr>
          <w:p w14:paraId="7FB91E9E" w14:textId="09B8705A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(10,759)</w:t>
            </w:r>
          </w:p>
        </w:tc>
        <w:tc>
          <w:tcPr>
            <w:tcW w:w="1299" w:type="dxa"/>
            <w:gridSpan w:val="2"/>
          </w:tcPr>
          <w:p w14:paraId="7BD89B3D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(10,620)</w:t>
            </w:r>
          </w:p>
        </w:tc>
      </w:tr>
      <w:tr w:rsidR="0082062C" w:rsidRPr="00B32628" w14:paraId="7AFAB841" w14:textId="77777777" w:rsidTr="006E6B06">
        <w:trPr>
          <w:trHeight w:val="340"/>
        </w:trPr>
        <w:tc>
          <w:tcPr>
            <w:tcW w:w="3336" w:type="dxa"/>
            <w:gridSpan w:val="2"/>
          </w:tcPr>
          <w:p w14:paraId="09D03396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 xml:space="preserve">รวมลูกหนี้อื่น </w:t>
            </w:r>
            <w:r w:rsidRPr="00B32628">
              <w:rPr>
                <w:rFonts w:ascii="Angsana New" w:hAnsi="Angsana New"/>
                <w:szCs w:val="24"/>
              </w:rPr>
              <w:t>-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  <w:r w:rsidRPr="00B32628">
              <w:rPr>
                <w:rFonts w:ascii="Angsana New" w:hAnsi="Angsana New"/>
                <w:szCs w:val="24"/>
              </w:rPr>
              <w:t xml:space="preserve">, </w:t>
            </w:r>
            <w:r w:rsidRPr="00B32628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350" w:type="dxa"/>
          </w:tcPr>
          <w:p w14:paraId="1357AC0E" w14:textId="30E5CA2C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14,711</w:t>
            </w:r>
          </w:p>
        </w:tc>
        <w:tc>
          <w:tcPr>
            <w:tcW w:w="1260" w:type="dxa"/>
          </w:tcPr>
          <w:p w14:paraId="25704F28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35,476</w:t>
            </w:r>
          </w:p>
        </w:tc>
        <w:tc>
          <w:tcPr>
            <w:tcW w:w="1350" w:type="dxa"/>
            <w:gridSpan w:val="2"/>
          </w:tcPr>
          <w:p w14:paraId="6099829A" w14:textId="68450C84" w:rsidR="0082062C" w:rsidRPr="00B32628" w:rsidRDefault="005B056C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3,461,739</w:t>
            </w:r>
          </w:p>
        </w:tc>
        <w:tc>
          <w:tcPr>
            <w:tcW w:w="1299" w:type="dxa"/>
            <w:gridSpan w:val="2"/>
          </w:tcPr>
          <w:p w14:paraId="7C343C50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3,444,212</w:t>
            </w:r>
          </w:p>
        </w:tc>
      </w:tr>
      <w:tr w:rsidR="0082062C" w:rsidRPr="00B32628" w14:paraId="231E8D6F" w14:textId="77777777" w:rsidTr="00886C72">
        <w:tc>
          <w:tcPr>
            <w:tcW w:w="3336" w:type="dxa"/>
            <w:gridSpan w:val="2"/>
          </w:tcPr>
          <w:p w14:paraId="7F7B84BA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409FE229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</w:rPr>
              <w:t xml:space="preserve">   -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  <w:r w:rsidRPr="00B32628">
              <w:rPr>
                <w:rFonts w:ascii="Angsana New" w:hAnsi="Angsana New"/>
                <w:szCs w:val="24"/>
              </w:rPr>
              <w:t>,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26374C37" w14:textId="55F30DFA" w:rsidR="0082062C" w:rsidRPr="00B32628" w:rsidRDefault="0000154A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706,218</w:t>
            </w:r>
          </w:p>
        </w:tc>
        <w:tc>
          <w:tcPr>
            <w:tcW w:w="1260" w:type="dxa"/>
            <w:vAlign w:val="bottom"/>
          </w:tcPr>
          <w:p w14:paraId="32739F4A" w14:textId="77777777" w:rsidR="0082062C" w:rsidRPr="00B32628" w:rsidRDefault="0082062C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  <w:p w14:paraId="18B2B466" w14:textId="77777777" w:rsidR="0082062C" w:rsidRPr="00B32628" w:rsidRDefault="0082062C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638,618</w:t>
            </w:r>
          </w:p>
        </w:tc>
        <w:tc>
          <w:tcPr>
            <w:tcW w:w="1350" w:type="dxa"/>
            <w:gridSpan w:val="2"/>
            <w:vAlign w:val="bottom"/>
          </w:tcPr>
          <w:p w14:paraId="3D53F725" w14:textId="7AFDCC8B" w:rsidR="0082062C" w:rsidRPr="00B32628" w:rsidRDefault="0000154A" w:rsidP="00886C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8,209,414</w:t>
            </w:r>
          </w:p>
        </w:tc>
        <w:tc>
          <w:tcPr>
            <w:tcW w:w="1299" w:type="dxa"/>
            <w:gridSpan w:val="2"/>
          </w:tcPr>
          <w:p w14:paraId="593D1809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  <w:p w14:paraId="17D00A0F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6,549,592</w:t>
            </w:r>
          </w:p>
        </w:tc>
      </w:tr>
      <w:tr w:rsidR="00B351B6" w:rsidRPr="00B32628" w14:paraId="30176B5D" w14:textId="77777777" w:rsidTr="00B351B6">
        <w:tc>
          <w:tcPr>
            <w:tcW w:w="3336" w:type="dxa"/>
            <w:gridSpan w:val="2"/>
          </w:tcPr>
          <w:p w14:paraId="153F3262" w14:textId="3D7A5CD2" w:rsidR="00B351B6" w:rsidRPr="00B32628" w:rsidRDefault="00B351B6" w:rsidP="00B351B6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47C88E2" w14:textId="2B0A1953" w:rsidR="00B351B6" w:rsidRPr="00B32628" w:rsidRDefault="00B351B6" w:rsidP="00B351B6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89C112E" w14:textId="6A43185A" w:rsidR="00B351B6" w:rsidRPr="00B32628" w:rsidRDefault="00B351B6" w:rsidP="00B351B6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64BEBB4" w14:textId="4D77068C" w:rsidR="00B351B6" w:rsidRPr="00B32628" w:rsidRDefault="00B351B6" w:rsidP="00B351B6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</w:tcPr>
          <w:p w14:paraId="299E11A3" w14:textId="0D7E9DC3" w:rsidR="00B351B6" w:rsidRPr="00B32628" w:rsidRDefault="00B351B6" w:rsidP="00B351B6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351B6" w:rsidRPr="00B32628" w14:paraId="43F5C419" w14:textId="77777777" w:rsidTr="00B351B6">
        <w:tc>
          <w:tcPr>
            <w:tcW w:w="3336" w:type="dxa"/>
            <w:gridSpan w:val="2"/>
          </w:tcPr>
          <w:p w14:paraId="6A96AA63" w14:textId="77777777" w:rsidR="00B351B6" w:rsidRPr="00B32628" w:rsidRDefault="00B351B6" w:rsidP="00B351B6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1137720" w14:textId="77777777" w:rsidR="00B351B6" w:rsidRPr="00B32628" w:rsidRDefault="00B351B6" w:rsidP="00B351B6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2CDDFCA" w14:textId="77777777" w:rsidR="00B351B6" w:rsidRPr="00B32628" w:rsidRDefault="00B351B6" w:rsidP="00B351B6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F0F2811" w14:textId="77777777" w:rsidR="00B351B6" w:rsidRPr="00B32628" w:rsidRDefault="00B351B6" w:rsidP="00B351B6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</w:tcPr>
          <w:p w14:paraId="4380EC4B" w14:textId="77777777" w:rsidR="00B351B6" w:rsidRPr="00B32628" w:rsidRDefault="00B351B6" w:rsidP="00B351B6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2062C" w:rsidRPr="00B32628" w14:paraId="19D8F3D1" w14:textId="77777777" w:rsidTr="006E6B06">
        <w:tc>
          <w:tcPr>
            <w:tcW w:w="3336" w:type="dxa"/>
            <w:gridSpan w:val="2"/>
          </w:tcPr>
          <w:p w14:paraId="6624A6B3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</w:tcPr>
          <w:p w14:paraId="271C16E4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BA6F7F3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F831E49" w14:textId="77777777" w:rsidR="0082062C" w:rsidRPr="00B32628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742DBDD8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B32628" w14:paraId="3CEE24ED" w14:textId="77777777" w:rsidTr="006E6B06">
        <w:tc>
          <w:tcPr>
            <w:tcW w:w="3336" w:type="dxa"/>
            <w:gridSpan w:val="2"/>
          </w:tcPr>
          <w:p w14:paraId="330E6594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บริษัทย่อย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DE25C6" w:rsidRPr="00B32628">
              <w:rPr>
                <w:rFonts w:ascii="Angsana New" w:hAnsi="Angsana New"/>
                <w:szCs w:val="24"/>
              </w:rPr>
              <w:t>5</w:t>
            </w:r>
            <w:r w:rsidRPr="00B32628">
              <w:rPr>
                <w:rFonts w:ascii="Angsana New" w:hAnsi="Angsana New"/>
                <w:szCs w:val="24"/>
              </w:rPr>
              <w:t>.2)</w:t>
            </w:r>
          </w:p>
        </w:tc>
        <w:tc>
          <w:tcPr>
            <w:tcW w:w="1350" w:type="dxa"/>
          </w:tcPr>
          <w:p w14:paraId="4A5BB1A3" w14:textId="34080D59" w:rsidR="0082062C" w:rsidRPr="00B32628" w:rsidRDefault="00EB3BB5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ABA9002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223375BE" w14:textId="3AA0FFD2" w:rsidR="0082062C" w:rsidRPr="00B32628" w:rsidRDefault="00B80E82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213,345</w:t>
            </w:r>
          </w:p>
        </w:tc>
        <w:tc>
          <w:tcPr>
            <w:tcW w:w="1299" w:type="dxa"/>
            <w:gridSpan w:val="2"/>
          </w:tcPr>
          <w:p w14:paraId="2B38CBC6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213,340</w:t>
            </w:r>
          </w:p>
        </w:tc>
      </w:tr>
      <w:tr w:rsidR="0082062C" w:rsidRPr="00B32628" w14:paraId="17DDCDD8" w14:textId="77777777" w:rsidTr="006E6B06">
        <w:tc>
          <w:tcPr>
            <w:tcW w:w="3336" w:type="dxa"/>
            <w:gridSpan w:val="2"/>
          </w:tcPr>
          <w:p w14:paraId="170B6234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32628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0" w:type="dxa"/>
          </w:tcPr>
          <w:p w14:paraId="2AC33105" w14:textId="145699EA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60" w:type="dxa"/>
          </w:tcPr>
          <w:p w14:paraId="1D3C5546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  <w:gridSpan w:val="2"/>
          </w:tcPr>
          <w:p w14:paraId="2EA02AB5" w14:textId="4D82FE0B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51933825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B32628" w14:paraId="2196E66A" w14:textId="77777777" w:rsidTr="006E6B06">
        <w:trPr>
          <w:trHeight w:val="322"/>
        </w:trPr>
        <w:tc>
          <w:tcPr>
            <w:tcW w:w="3336" w:type="dxa"/>
            <w:gridSpan w:val="2"/>
          </w:tcPr>
          <w:p w14:paraId="332E8840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1B2DBC3F" w14:textId="595B5EE1" w:rsidR="0082062C" w:rsidRPr="00B32628" w:rsidRDefault="00B80E82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60" w:type="dxa"/>
          </w:tcPr>
          <w:p w14:paraId="449B6AD1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  <w:gridSpan w:val="2"/>
          </w:tcPr>
          <w:p w14:paraId="195DBB08" w14:textId="3558D545" w:rsidR="0082062C" w:rsidRPr="00B32628" w:rsidRDefault="00B80E82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213,345</w:t>
            </w:r>
          </w:p>
        </w:tc>
        <w:tc>
          <w:tcPr>
            <w:tcW w:w="1299" w:type="dxa"/>
            <w:gridSpan w:val="2"/>
          </w:tcPr>
          <w:p w14:paraId="3BDCD2FC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213,340</w:t>
            </w:r>
          </w:p>
        </w:tc>
      </w:tr>
      <w:tr w:rsidR="0082062C" w:rsidRPr="00B32628" w14:paraId="69F14EE7" w14:textId="77777777" w:rsidTr="006E6B06">
        <w:tc>
          <w:tcPr>
            <w:tcW w:w="3336" w:type="dxa"/>
            <w:gridSpan w:val="2"/>
          </w:tcPr>
          <w:p w14:paraId="35123452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หัก</w:t>
            </w:r>
            <w:r w:rsidRPr="00B32628">
              <w:rPr>
                <w:rFonts w:ascii="Angsana New" w:hAnsi="Angsana New"/>
                <w:szCs w:val="24"/>
              </w:rPr>
              <w:t>:</w:t>
            </w:r>
            <w:r w:rsidRPr="00B32628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14:paraId="166DF007" w14:textId="2153B269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260" w:type="dxa"/>
          </w:tcPr>
          <w:p w14:paraId="129E05E7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350" w:type="dxa"/>
            <w:gridSpan w:val="2"/>
          </w:tcPr>
          <w:p w14:paraId="53551BB9" w14:textId="2BFA99C6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031579E1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B32628" w14:paraId="564E0038" w14:textId="77777777" w:rsidTr="006E6B06">
        <w:tc>
          <w:tcPr>
            <w:tcW w:w="3336" w:type="dxa"/>
            <w:gridSpan w:val="2"/>
          </w:tcPr>
          <w:p w14:paraId="696CED87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350" w:type="dxa"/>
          </w:tcPr>
          <w:p w14:paraId="12E13D52" w14:textId="22F0235D" w:rsidR="0082062C" w:rsidRPr="00B32628" w:rsidRDefault="00B80E82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260" w:type="dxa"/>
          </w:tcPr>
          <w:p w14:paraId="65FA2E21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350" w:type="dxa"/>
            <w:gridSpan w:val="2"/>
          </w:tcPr>
          <w:p w14:paraId="49C8A2CC" w14:textId="47EA1560" w:rsidR="0082062C" w:rsidRPr="00B32628" w:rsidRDefault="00B80E82" w:rsidP="0082062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213,345</w:t>
            </w:r>
          </w:p>
        </w:tc>
        <w:tc>
          <w:tcPr>
            <w:tcW w:w="1299" w:type="dxa"/>
            <w:gridSpan w:val="2"/>
          </w:tcPr>
          <w:p w14:paraId="311A3AC9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213,340</w:t>
            </w:r>
          </w:p>
        </w:tc>
      </w:tr>
      <w:tr w:rsidR="0082062C" w:rsidRPr="00B32628" w14:paraId="286A35C8" w14:textId="77777777" w:rsidTr="006E6B06">
        <w:tc>
          <w:tcPr>
            <w:tcW w:w="4686" w:type="dxa"/>
            <w:gridSpan w:val="3"/>
          </w:tcPr>
          <w:p w14:paraId="096B3DF6" w14:textId="276ADEE2" w:rsidR="0082062C" w:rsidRPr="00B32628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7234C322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6D2ED51A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38B23A0F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0B3E9F" w:rsidRPr="00B32628" w14:paraId="1E80AB0C" w14:textId="77777777" w:rsidTr="006E6B06">
        <w:tc>
          <w:tcPr>
            <w:tcW w:w="4686" w:type="dxa"/>
            <w:gridSpan w:val="3"/>
          </w:tcPr>
          <w:p w14:paraId="2CBA7037" w14:textId="49F5443D" w:rsidR="000B3E9F" w:rsidRPr="00B32628" w:rsidRDefault="000B3E9F" w:rsidP="0082062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260" w:type="dxa"/>
          </w:tcPr>
          <w:p w14:paraId="076FC7F0" w14:textId="77777777" w:rsidR="000B3E9F" w:rsidRPr="00B32628" w:rsidRDefault="000B3E9F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6655E4C4" w14:textId="77777777" w:rsidR="000B3E9F" w:rsidRPr="00B32628" w:rsidRDefault="000B3E9F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08361999" w14:textId="77777777" w:rsidR="000B3E9F" w:rsidRPr="00B32628" w:rsidRDefault="000B3E9F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B32628" w14:paraId="2628783F" w14:textId="77777777" w:rsidTr="006E6B06">
        <w:trPr>
          <w:trHeight w:val="340"/>
        </w:trPr>
        <w:tc>
          <w:tcPr>
            <w:tcW w:w="3336" w:type="dxa"/>
            <w:gridSpan w:val="2"/>
          </w:tcPr>
          <w:p w14:paraId="0D9DF574" w14:textId="77777777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</w:t>
            </w:r>
            <w:r w:rsidRPr="00B32628">
              <w:rPr>
                <w:rFonts w:ascii="Angsana New" w:hAnsi="Angsana New" w:hint="cs"/>
                <w:szCs w:val="24"/>
                <w:cs/>
              </w:rPr>
              <w:t>ย่อย (หมายเหตุ</w:t>
            </w:r>
            <w:r w:rsidR="00DE25C6" w:rsidRPr="00B32628">
              <w:rPr>
                <w:rFonts w:ascii="Angsana New" w:hAnsi="Angsana New"/>
                <w:szCs w:val="24"/>
              </w:rPr>
              <w:t xml:space="preserve"> 5</w:t>
            </w:r>
            <w:r w:rsidRPr="00B32628">
              <w:rPr>
                <w:rFonts w:ascii="Angsana New" w:hAnsi="Angsana New"/>
                <w:szCs w:val="24"/>
              </w:rPr>
              <w:t>.3)</w:t>
            </w:r>
          </w:p>
        </w:tc>
        <w:tc>
          <w:tcPr>
            <w:tcW w:w="1350" w:type="dxa"/>
          </w:tcPr>
          <w:p w14:paraId="7FDE14AA" w14:textId="01921AED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5CBC070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4A233C5" w14:textId="7A42D28C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15,500,000</w:t>
            </w:r>
          </w:p>
        </w:tc>
        <w:tc>
          <w:tcPr>
            <w:tcW w:w="1299" w:type="dxa"/>
            <w:gridSpan w:val="2"/>
          </w:tcPr>
          <w:p w14:paraId="0DA8F76B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15,500,000</w:t>
            </w:r>
          </w:p>
        </w:tc>
      </w:tr>
      <w:tr w:rsidR="0082062C" w:rsidRPr="00B32628" w14:paraId="7C4151FD" w14:textId="77777777" w:rsidTr="006E6B06">
        <w:tc>
          <w:tcPr>
            <w:tcW w:w="3336" w:type="dxa"/>
            <w:gridSpan w:val="2"/>
          </w:tcPr>
          <w:p w14:paraId="7999E173" w14:textId="77777777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350" w:type="dxa"/>
          </w:tcPr>
          <w:p w14:paraId="1F6AED71" w14:textId="5D1FB9E8" w:rsidR="0082062C" w:rsidRPr="00B32628" w:rsidRDefault="00B80E82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423DAD8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E8F85A8" w14:textId="70943A6B" w:rsidR="0082062C" w:rsidRPr="00B32628" w:rsidRDefault="00B80E82" w:rsidP="0082062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15,500,000</w:t>
            </w:r>
          </w:p>
        </w:tc>
        <w:tc>
          <w:tcPr>
            <w:tcW w:w="1299" w:type="dxa"/>
            <w:gridSpan w:val="2"/>
          </w:tcPr>
          <w:p w14:paraId="73075B2A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15,500,000</w:t>
            </w:r>
          </w:p>
        </w:tc>
      </w:tr>
      <w:tr w:rsidR="0082062C" w:rsidRPr="00B32628" w14:paraId="7EB77C80" w14:textId="77777777" w:rsidTr="006E6B06">
        <w:tc>
          <w:tcPr>
            <w:tcW w:w="5946" w:type="dxa"/>
            <w:gridSpan w:val="4"/>
          </w:tcPr>
          <w:p w14:paraId="70F3614D" w14:textId="77777777" w:rsidR="0082062C" w:rsidRPr="00B32628" w:rsidRDefault="0082062C" w:rsidP="00DE25C6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B32628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</w:t>
            </w: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และเจ้าหนี้อื่น </w:t>
            </w:r>
            <w:r w:rsidRPr="00B32628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B3262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(หมายเหตุ </w:t>
            </w:r>
            <w:r w:rsidRPr="00B32628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E25C6" w:rsidRPr="00B32628">
              <w:rPr>
                <w:rFonts w:ascii="Angsana New" w:hAnsi="Angsana New"/>
                <w:b/>
                <w:bCs/>
                <w:szCs w:val="24"/>
              </w:rPr>
              <w:t>3</w:t>
            </w:r>
            <w:r w:rsidRPr="00B32628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350" w:type="dxa"/>
            <w:gridSpan w:val="2"/>
          </w:tcPr>
          <w:p w14:paraId="43E8B3B2" w14:textId="77777777" w:rsidR="0082062C" w:rsidRPr="00B32628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51427CB8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2062C" w:rsidRPr="00B32628" w14:paraId="507D0087" w14:textId="77777777" w:rsidTr="006E6B06">
        <w:tc>
          <w:tcPr>
            <w:tcW w:w="3336" w:type="dxa"/>
            <w:gridSpan w:val="2"/>
          </w:tcPr>
          <w:p w14:paraId="60303CA6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 w:hint="cs"/>
                <w:szCs w:val="24"/>
                <w:u w:val="single"/>
                <w:cs/>
              </w:rPr>
              <w:t xml:space="preserve">เจ้าหนี้การค้า </w:t>
            </w:r>
            <w:r w:rsidRPr="00B32628">
              <w:rPr>
                <w:rFonts w:ascii="Angsana New" w:hAnsi="Angsana New"/>
                <w:szCs w:val="24"/>
                <w:u w:val="single"/>
              </w:rPr>
              <w:t>-</w:t>
            </w:r>
            <w:r w:rsidRPr="00B32628">
              <w:rPr>
                <w:rFonts w:ascii="Angsana New" w:hAnsi="Angsana New" w:hint="cs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59399C7" w14:textId="77777777" w:rsidR="0082062C" w:rsidRPr="00B32628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A7F293A" w14:textId="77777777" w:rsidR="0082062C" w:rsidRPr="00B32628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B5D9046" w14:textId="77777777" w:rsidR="0082062C" w:rsidRPr="00B32628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4F74D786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2062C" w:rsidRPr="00B32628" w14:paraId="5C23F3D9" w14:textId="77777777" w:rsidTr="006E6B06">
        <w:tc>
          <w:tcPr>
            <w:tcW w:w="3336" w:type="dxa"/>
            <w:gridSpan w:val="2"/>
          </w:tcPr>
          <w:p w14:paraId="668A1481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A41946B" w14:textId="32648650" w:rsidR="0082062C" w:rsidRPr="00B32628" w:rsidRDefault="00B80E82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0E7BADE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4F8A2FF" w14:textId="5DB9DC53" w:rsidR="0082062C" w:rsidRPr="00B32628" w:rsidRDefault="00E164C2" w:rsidP="0082062C">
            <w:pP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107,327</w:t>
            </w:r>
          </w:p>
        </w:tc>
        <w:tc>
          <w:tcPr>
            <w:tcW w:w="1299" w:type="dxa"/>
            <w:gridSpan w:val="2"/>
          </w:tcPr>
          <w:p w14:paraId="0192145D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115,021</w:t>
            </w:r>
          </w:p>
        </w:tc>
      </w:tr>
      <w:tr w:rsidR="0082062C" w:rsidRPr="00B32628" w14:paraId="1CC8DF32" w14:textId="77777777" w:rsidTr="006E6B06">
        <w:tc>
          <w:tcPr>
            <w:tcW w:w="3336" w:type="dxa"/>
            <w:gridSpan w:val="2"/>
          </w:tcPr>
          <w:p w14:paraId="6A4EB149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บริษัทร่วม</w:t>
            </w:r>
            <w:r w:rsidRPr="00B32628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67F42093" w14:textId="1FD9CF25" w:rsidR="0082062C" w:rsidRPr="00B32628" w:rsidRDefault="0000154A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33,777</w:t>
            </w:r>
          </w:p>
        </w:tc>
        <w:tc>
          <w:tcPr>
            <w:tcW w:w="1260" w:type="dxa"/>
          </w:tcPr>
          <w:p w14:paraId="1B928630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26,393</w:t>
            </w:r>
          </w:p>
        </w:tc>
        <w:tc>
          <w:tcPr>
            <w:tcW w:w="1350" w:type="dxa"/>
            <w:gridSpan w:val="2"/>
          </w:tcPr>
          <w:p w14:paraId="5F32B0A8" w14:textId="20DEF3F2" w:rsidR="0082062C" w:rsidRPr="00B32628" w:rsidRDefault="0000154A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1299" w:type="dxa"/>
            <w:gridSpan w:val="2"/>
          </w:tcPr>
          <w:p w14:paraId="36B01957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B32628" w14:paraId="2A38F754" w14:textId="77777777" w:rsidTr="006E6B06">
        <w:tc>
          <w:tcPr>
            <w:tcW w:w="3336" w:type="dxa"/>
            <w:gridSpan w:val="2"/>
          </w:tcPr>
          <w:p w14:paraId="61274AAB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32628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0" w:type="dxa"/>
          </w:tcPr>
          <w:p w14:paraId="3B68633B" w14:textId="635614CA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1,876,236</w:t>
            </w:r>
          </w:p>
        </w:tc>
        <w:tc>
          <w:tcPr>
            <w:tcW w:w="1260" w:type="dxa"/>
          </w:tcPr>
          <w:p w14:paraId="2EB3917F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1,516,518</w:t>
            </w:r>
          </w:p>
        </w:tc>
        <w:tc>
          <w:tcPr>
            <w:tcW w:w="1350" w:type="dxa"/>
            <w:gridSpan w:val="2"/>
          </w:tcPr>
          <w:p w14:paraId="39E17E6B" w14:textId="5D237BE3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83,211</w:t>
            </w:r>
          </w:p>
        </w:tc>
        <w:tc>
          <w:tcPr>
            <w:tcW w:w="1299" w:type="dxa"/>
            <w:gridSpan w:val="2"/>
          </w:tcPr>
          <w:p w14:paraId="1ABB9B13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168,866</w:t>
            </w:r>
          </w:p>
        </w:tc>
      </w:tr>
      <w:tr w:rsidR="0082062C" w:rsidRPr="00B32628" w14:paraId="18403E55" w14:textId="77777777" w:rsidTr="006E6B06">
        <w:trPr>
          <w:trHeight w:val="394"/>
        </w:trPr>
        <w:tc>
          <w:tcPr>
            <w:tcW w:w="3336" w:type="dxa"/>
            <w:gridSpan w:val="2"/>
          </w:tcPr>
          <w:p w14:paraId="667519AB" w14:textId="77777777" w:rsidR="0082062C" w:rsidRPr="00B32628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 xml:space="preserve">รวมเจ้าหนี้การค้า </w:t>
            </w:r>
            <w:r w:rsidRPr="00B32628">
              <w:rPr>
                <w:rFonts w:ascii="Angsana New" w:hAnsi="Angsana New"/>
                <w:szCs w:val="24"/>
              </w:rPr>
              <w:t>-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566B241" w14:textId="6DF7AE3C" w:rsidR="0082062C" w:rsidRPr="00B32628" w:rsidRDefault="0000154A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1,910,013</w:t>
            </w:r>
          </w:p>
        </w:tc>
        <w:tc>
          <w:tcPr>
            <w:tcW w:w="1260" w:type="dxa"/>
          </w:tcPr>
          <w:p w14:paraId="3FD12820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1,542,911</w:t>
            </w:r>
          </w:p>
        </w:tc>
        <w:tc>
          <w:tcPr>
            <w:tcW w:w="1350" w:type="dxa"/>
            <w:gridSpan w:val="2"/>
          </w:tcPr>
          <w:p w14:paraId="55FD3C86" w14:textId="2571C3B7" w:rsidR="0082062C" w:rsidRPr="00B32628" w:rsidRDefault="0000154A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190,619</w:t>
            </w:r>
          </w:p>
        </w:tc>
        <w:tc>
          <w:tcPr>
            <w:tcW w:w="1299" w:type="dxa"/>
            <w:gridSpan w:val="2"/>
          </w:tcPr>
          <w:p w14:paraId="6F07C5E8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283,887</w:t>
            </w:r>
          </w:p>
        </w:tc>
      </w:tr>
      <w:tr w:rsidR="0082062C" w:rsidRPr="00B32628" w14:paraId="7E9BC1BC" w14:textId="77777777" w:rsidTr="006E6B06">
        <w:tc>
          <w:tcPr>
            <w:tcW w:w="3336" w:type="dxa"/>
            <w:gridSpan w:val="2"/>
          </w:tcPr>
          <w:p w14:paraId="73A40FD4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 w:hint="cs"/>
                <w:szCs w:val="24"/>
                <w:u w:val="single"/>
                <w:cs/>
              </w:rPr>
              <w:t>เจ้าหนี้อื่น</w:t>
            </w:r>
            <w:r w:rsidRPr="00B32628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B32628">
              <w:rPr>
                <w:rFonts w:ascii="Angsana New" w:hAnsi="Angsana New" w:hint="cs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0026C2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8DBCC4D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3396822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</w:tcPr>
          <w:p w14:paraId="2C5CC91A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2062C" w:rsidRPr="00B32628" w14:paraId="423CD1E8" w14:textId="77777777" w:rsidTr="006E6B06">
        <w:tc>
          <w:tcPr>
            <w:tcW w:w="3336" w:type="dxa"/>
            <w:gridSpan w:val="2"/>
          </w:tcPr>
          <w:p w14:paraId="38643A97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8287EE8" w14:textId="5948A125" w:rsidR="0082062C" w:rsidRPr="00B32628" w:rsidRDefault="00B80E82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997222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DBC52E6" w14:textId="08CECEBA" w:rsidR="0082062C" w:rsidRPr="00B32628" w:rsidRDefault="00B80E82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189,262</w:t>
            </w:r>
          </w:p>
        </w:tc>
        <w:tc>
          <w:tcPr>
            <w:tcW w:w="1299" w:type="dxa"/>
            <w:gridSpan w:val="2"/>
          </w:tcPr>
          <w:p w14:paraId="4CC52582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127,119</w:t>
            </w:r>
          </w:p>
        </w:tc>
      </w:tr>
      <w:tr w:rsidR="0082062C" w:rsidRPr="00B32628" w14:paraId="6E53C84F" w14:textId="77777777" w:rsidTr="006E6B06">
        <w:tc>
          <w:tcPr>
            <w:tcW w:w="3336" w:type="dxa"/>
            <w:gridSpan w:val="2"/>
          </w:tcPr>
          <w:p w14:paraId="324D776A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0EAF7F2" w14:textId="525ADC49" w:rsidR="0082062C" w:rsidRPr="00B32628" w:rsidRDefault="00B80E82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447</w:t>
            </w:r>
          </w:p>
        </w:tc>
        <w:tc>
          <w:tcPr>
            <w:tcW w:w="1260" w:type="dxa"/>
          </w:tcPr>
          <w:p w14:paraId="3136E1F8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126</w:t>
            </w:r>
          </w:p>
        </w:tc>
        <w:tc>
          <w:tcPr>
            <w:tcW w:w="1350" w:type="dxa"/>
            <w:gridSpan w:val="2"/>
          </w:tcPr>
          <w:p w14:paraId="2187C5E1" w14:textId="00DD60BC" w:rsidR="0082062C" w:rsidRPr="00B32628" w:rsidRDefault="00B80E82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447</w:t>
            </w:r>
          </w:p>
        </w:tc>
        <w:tc>
          <w:tcPr>
            <w:tcW w:w="1299" w:type="dxa"/>
            <w:gridSpan w:val="2"/>
          </w:tcPr>
          <w:p w14:paraId="70BF19F5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126</w:t>
            </w:r>
          </w:p>
        </w:tc>
      </w:tr>
      <w:tr w:rsidR="0082062C" w:rsidRPr="00B32628" w14:paraId="2A461BAB" w14:textId="77777777" w:rsidTr="006E6B06">
        <w:trPr>
          <w:trHeight w:val="313"/>
        </w:trPr>
        <w:tc>
          <w:tcPr>
            <w:tcW w:w="3336" w:type="dxa"/>
            <w:gridSpan w:val="2"/>
          </w:tcPr>
          <w:p w14:paraId="1F3865BA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32628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0" w:type="dxa"/>
          </w:tcPr>
          <w:p w14:paraId="51A3611E" w14:textId="02C1C02E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518,344</w:t>
            </w:r>
          </w:p>
        </w:tc>
        <w:tc>
          <w:tcPr>
            <w:tcW w:w="1260" w:type="dxa"/>
          </w:tcPr>
          <w:p w14:paraId="03D19FDB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694,403</w:t>
            </w:r>
          </w:p>
        </w:tc>
        <w:tc>
          <w:tcPr>
            <w:tcW w:w="1350" w:type="dxa"/>
            <w:gridSpan w:val="2"/>
          </w:tcPr>
          <w:p w14:paraId="1BEE53E0" w14:textId="47D4B163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515,428</w:t>
            </w:r>
          </w:p>
        </w:tc>
        <w:tc>
          <w:tcPr>
            <w:tcW w:w="1299" w:type="dxa"/>
            <w:gridSpan w:val="2"/>
          </w:tcPr>
          <w:p w14:paraId="21147E83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691,486</w:t>
            </w:r>
          </w:p>
        </w:tc>
      </w:tr>
      <w:tr w:rsidR="0082062C" w:rsidRPr="00B32628" w14:paraId="37247E24" w14:textId="77777777" w:rsidTr="006E6B06">
        <w:trPr>
          <w:trHeight w:val="358"/>
        </w:trPr>
        <w:tc>
          <w:tcPr>
            <w:tcW w:w="3336" w:type="dxa"/>
            <w:gridSpan w:val="2"/>
          </w:tcPr>
          <w:p w14:paraId="5EA02BD0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รวม</w:t>
            </w:r>
            <w:r w:rsidRPr="00B32628">
              <w:rPr>
                <w:rFonts w:ascii="Angsana New" w:hAnsi="Angsana New" w:hint="cs"/>
                <w:szCs w:val="24"/>
                <w:cs/>
              </w:rPr>
              <w:t>เจ้าหนี้อื่น</w:t>
            </w:r>
            <w:r w:rsidRPr="00B32628">
              <w:rPr>
                <w:rFonts w:ascii="Angsana New" w:hAnsi="Angsana New"/>
                <w:szCs w:val="24"/>
              </w:rPr>
              <w:t xml:space="preserve"> -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1BDA959" w14:textId="5DF64827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518,791</w:t>
            </w:r>
          </w:p>
        </w:tc>
        <w:tc>
          <w:tcPr>
            <w:tcW w:w="1260" w:type="dxa"/>
          </w:tcPr>
          <w:p w14:paraId="24168C8E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694,529</w:t>
            </w:r>
          </w:p>
        </w:tc>
        <w:tc>
          <w:tcPr>
            <w:tcW w:w="1350" w:type="dxa"/>
            <w:gridSpan w:val="2"/>
          </w:tcPr>
          <w:p w14:paraId="101AF988" w14:textId="45A5F96F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705,137</w:t>
            </w:r>
          </w:p>
        </w:tc>
        <w:tc>
          <w:tcPr>
            <w:tcW w:w="1299" w:type="dxa"/>
            <w:gridSpan w:val="2"/>
          </w:tcPr>
          <w:p w14:paraId="75E396FE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818,731</w:t>
            </w:r>
          </w:p>
        </w:tc>
      </w:tr>
      <w:tr w:rsidR="0082062C" w:rsidRPr="00B32628" w14:paraId="7EA30254" w14:textId="77777777" w:rsidTr="006E6B06">
        <w:trPr>
          <w:trHeight w:val="439"/>
        </w:trPr>
        <w:tc>
          <w:tcPr>
            <w:tcW w:w="3336" w:type="dxa"/>
            <w:gridSpan w:val="2"/>
          </w:tcPr>
          <w:p w14:paraId="0E080C43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B32628">
              <w:rPr>
                <w:rFonts w:ascii="Angsana New" w:hAnsi="Angsana New"/>
                <w:szCs w:val="24"/>
              </w:rPr>
              <w:t>-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 กิจการ</w:t>
            </w:r>
          </w:p>
          <w:p w14:paraId="65CB305E" w14:textId="77777777" w:rsidR="0082062C" w:rsidRPr="00B32628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</w:rPr>
              <w:t xml:space="preserve">   </w:t>
            </w:r>
            <w:r w:rsidRPr="00B32628">
              <w:rPr>
                <w:rFonts w:ascii="Angsana New" w:hAnsi="Angsana New" w:hint="cs"/>
                <w:szCs w:val="24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F0B71AC" w14:textId="78D68452" w:rsidR="0082062C" w:rsidRPr="00B32628" w:rsidRDefault="0000154A" w:rsidP="00AA6F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2,428,804</w:t>
            </w:r>
          </w:p>
        </w:tc>
        <w:tc>
          <w:tcPr>
            <w:tcW w:w="1260" w:type="dxa"/>
            <w:vAlign w:val="bottom"/>
          </w:tcPr>
          <w:p w14:paraId="3514A010" w14:textId="77777777" w:rsidR="0082062C" w:rsidRPr="00B32628" w:rsidRDefault="0082062C" w:rsidP="00AA6F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2,237,440</w:t>
            </w:r>
          </w:p>
        </w:tc>
        <w:tc>
          <w:tcPr>
            <w:tcW w:w="1350" w:type="dxa"/>
            <w:gridSpan w:val="2"/>
            <w:vAlign w:val="bottom"/>
          </w:tcPr>
          <w:p w14:paraId="734D51B6" w14:textId="2CDB10A9" w:rsidR="0082062C" w:rsidRPr="00B32628" w:rsidRDefault="0000154A" w:rsidP="00AA6F1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895,756</w:t>
            </w:r>
          </w:p>
        </w:tc>
        <w:tc>
          <w:tcPr>
            <w:tcW w:w="1299" w:type="dxa"/>
            <w:gridSpan w:val="2"/>
            <w:vAlign w:val="bottom"/>
          </w:tcPr>
          <w:p w14:paraId="7844B364" w14:textId="77777777" w:rsidR="0082062C" w:rsidRPr="00B32628" w:rsidRDefault="0082062C" w:rsidP="005A65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1,102,618</w:t>
            </w:r>
          </w:p>
        </w:tc>
      </w:tr>
      <w:tr w:rsidR="0082062C" w:rsidRPr="00B32628" w14:paraId="42D712FB" w14:textId="77777777" w:rsidTr="006E6B06">
        <w:tc>
          <w:tcPr>
            <w:tcW w:w="4686" w:type="dxa"/>
            <w:gridSpan w:val="3"/>
          </w:tcPr>
          <w:p w14:paraId="4E9D4C39" w14:textId="77777777" w:rsidR="0082062C" w:rsidRPr="00B32628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60" w:type="dxa"/>
          </w:tcPr>
          <w:p w14:paraId="0381FC5B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2CBAD3C6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165B2CEC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B32628" w14:paraId="57DAFE69" w14:textId="77777777" w:rsidTr="006E6B06">
        <w:trPr>
          <w:trHeight w:val="322"/>
        </w:trPr>
        <w:tc>
          <w:tcPr>
            <w:tcW w:w="3336" w:type="dxa"/>
            <w:gridSpan w:val="2"/>
          </w:tcPr>
          <w:p w14:paraId="4FFFF855" w14:textId="77777777" w:rsidR="0082062C" w:rsidRPr="00B32628" w:rsidRDefault="0082062C" w:rsidP="00DE25C6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</w:t>
            </w:r>
            <w:r w:rsidRPr="00B32628">
              <w:rPr>
                <w:rFonts w:ascii="Angsana New" w:hAnsi="Angsana New" w:hint="cs"/>
                <w:szCs w:val="24"/>
                <w:cs/>
              </w:rPr>
              <w:t>ที่เกี่ยวข้องกัน</w:t>
            </w:r>
            <w:r w:rsidRPr="00B32628">
              <w:rPr>
                <w:rFonts w:ascii="Angsana New" w:hAnsi="Angsana New"/>
                <w:szCs w:val="24"/>
                <w:vertAlign w:val="superscript"/>
              </w:rPr>
              <w:t>(1)</w:t>
            </w:r>
            <w:r w:rsidRPr="00B32628">
              <w:rPr>
                <w:rFonts w:ascii="Angsana New" w:hAnsi="Angsana New" w:hint="cs"/>
                <w:szCs w:val="24"/>
                <w:vertAlign w:val="superscript"/>
                <w:cs/>
              </w:rPr>
              <w:t xml:space="preserve"> </w:t>
            </w:r>
            <w:r w:rsidRPr="00B32628">
              <w:rPr>
                <w:rFonts w:ascii="Angsana New" w:hAnsi="Angsana New" w:hint="cs"/>
                <w:szCs w:val="24"/>
                <w:cs/>
              </w:rPr>
              <w:t>(หมายเหตุ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 w:rsidR="00DE25C6" w:rsidRPr="00B32628">
              <w:rPr>
                <w:rFonts w:ascii="Angsana New" w:hAnsi="Angsana New"/>
                <w:szCs w:val="24"/>
              </w:rPr>
              <w:t>5</w:t>
            </w:r>
            <w:r w:rsidRPr="00B32628">
              <w:rPr>
                <w:rFonts w:ascii="Angsana New" w:hAnsi="Angsana New"/>
                <w:szCs w:val="24"/>
              </w:rPr>
              <w:t>.4)</w:t>
            </w:r>
          </w:p>
        </w:tc>
        <w:tc>
          <w:tcPr>
            <w:tcW w:w="1350" w:type="dxa"/>
          </w:tcPr>
          <w:p w14:paraId="29E6A3DB" w14:textId="7CBCDECE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028CD45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350" w:type="dxa"/>
            <w:gridSpan w:val="2"/>
          </w:tcPr>
          <w:p w14:paraId="08579933" w14:textId="53D54FC0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239CF7CB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B32628" w14:paraId="1544326B" w14:textId="77777777" w:rsidTr="006E6B06">
        <w:tc>
          <w:tcPr>
            <w:tcW w:w="3336" w:type="dxa"/>
            <w:gridSpan w:val="2"/>
          </w:tcPr>
          <w:p w14:paraId="075EEFEB" w14:textId="77777777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รวมเงินกู้ยืมระยะสั้นจากบริษัทที่เกี่ยวข้องกัน</w:t>
            </w:r>
          </w:p>
        </w:tc>
        <w:tc>
          <w:tcPr>
            <w:tcW w:w="1350" w:type="dxa"/>
          </w:tcPr>
          <w:p w14:paraId="6026C1D1" w14:textId="382EEED2" w:rsidR="0082062C" w:rsidRPr="00B32628" w:rsidRDefault="00AA6F16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9E658A6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350" w:type="dxa"/>
            <w:gridSpan w:val="2"/>
          </w:tcPr>
          <w:p w14:paraId="24E3BD76" w14:textId="39614BC5" w:rsidR="0082062C" w:rsidRPr="00B32628" w:rsidRDefault="00B80E82" w:rsidP="0082062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4FE81396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B32628" w14:paraId="46E3089C" w14:textId="77777777" w:rsidTr="006E6B06">
        <w:tc>
          <w:tcPr>
            <w:tcW w:w="4686" w:type="dxa"/>
            <w:gridSpan w:val="3"/>
          </w:tcPr>
          <w:p w14:paraId="744EECF0" w14:textId="77777777" w:rsidR="0082062C" w:rsidRPr="00B32628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เงินกู้ยืมจากบริษัทย่อย</w:t>
            </w:r>
          </w:p>
        </w:tc>
        <w:tc>
          <w:tcPr>
            <w:tcW w:w="1260" w:type="dxa"/>
          </w:tcPr>
          <w:p w14:paraId="12E4AAA0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69728447" w14:textId="77777777" w:rsidR="0082062C" w:rsidRPr="00B32628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694994EC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B32628" w14:paraId="03DEA47B" w14:textId="77777777" w:rsidTr="006E6B06">
        <w:trPr>
          <w:trHeight w:val="313"/>
        </w:trPr>
        <w:tc>
          <w:tcPr>
            <w:tcW w:w="3336" w:type="dxa"/>
            <w:gridSpan w:val="2"/>
          </w:tcPr>
          <w:p w14:paraId="0ECE3193" w14:textId="77777777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</w:t>
            </w:r>
            <w:r w:rsidRPr="00B32628">
              <w:rPr>
                <w:rFonts w:ascii="Angsana New" w:hAnsi="Angsana New" w:hint="cs"/>
                <w:szCs w:val="24"/>
                <w:cs/>
              </w:rPr>
              <w:t>ย่อย (หมายเหตุ</w:t>
            </w:r>
            <w:r w:rsidR="00DE25C6" w:rsidRPr="00B32628">
              <w:rPr>
                <w:rFonts w:ascii="Angsana New" w:hAnsi="Angsana New"/>
                <w:szCs w:val="24"/>
              </w:rPr>
              <w:t xml:space="preserve"> 5</w:t>
            </w:r>
            <w:r w:rsidRPr="00B32628">
              <w:rPr>
                <w:rFonts w:ascii="Angsana New" w:hAnsi="Angsana New"/>
                <w:szCs w:val="24"/>
              </w:rPr>
              <w:t>.5)</w:t>
            </w:r>
          </w:p>
        </w:tc>
        <w:tc>
          <w:tcPr>
            <w:tcW w:w="1350" w:type="dxa"/>
          </w:tcPr>
          <w:p w14:paraId="17509345" w14:textId="45EA915B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92E80C2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580E38EA" w14:textId="64A4A84B" w:rsidR="0082062C" w:rsidRPr="00B32628" w:rsidRDefault="00B80E82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23,000,000</w:t>
            </w:r>
          </w:p>
        </w:tc>
        <w:tc>
          <w:tcPr>
            <w:tcW w:w="1299" w:type="dxa"/>
            <w:gridSpan w:val="2"/>
          </w:tcPr>
          <w:p w14:paraId="34AA49D1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23,000,000</w:t>
            </w:r>
          </w:p>
        </w:tc>
      </w:tr>
      <w:tr w:rsidR="0082062C" w:rsidRPr="00B32628" w14:paraId="28BA7235" w14:textId="77777777" w:rsidTr="006E6B06">
        <w:tc>
          <w:tcPr>
            <w:tcW w:w="3336" w:type="dxa"/>
            <w:gridSpan w:val="2"/>
          </w:tcPr>
          <w:p w14:paraId="0F58B616" w14:textId="77777777" w:rsidR="0082062C" w:rsidRPr="00B32628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 w:hint="cs"/>
                <w:szCs w:val="24"/>
                <w:cs/>
              </w:rPr>
              <w:t>รวมเงินกู้ยืมจากบริษัทย่อย</w:t>
            </w:r>
          </w:p>
        </w:tc>
        <w:tc>
          <w:tcPr>
            <w:tcW w:w="1350" w:type="dxa"/>
          </w:tcPr>
          <w:p w14:paraId="594E34B2" w14:textId="52D719B6" w:rsidR="0082062C" w:rsidRPr="00B32628" w:rsidRDefault="00B80E82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8486E2D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DB78232" w14:textId="1BD93C62" w:rsidR="0082062C" w:rsidRPr="00B32628" w:rsidRDefault="00B80E82" w:rsidP="0082062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23,000,000</w:t>
            </w:r>
          </w:p>
        </w:tc>
        <w:tc>
          <w:tcPr>
            <w:tcW w:w="1299" w:type="dxa"/>
            <w:gridSpan w:val="2"/>
          </w:tcPr>
          <w:p w14:paraId="040AADCE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23,000,000</w:t>
            </w:r>
          </w:p>
        </w:tc>
      </w:tr>
      <w:tr w:rsidR="0082062C" w:rsidRPr="00B32628" w14:paraId="3DE01976" w14:textId="77777777" w:rsidTr="006E6B06">
        <w:tc>
          <w:tcPr>
            <w:tcW w:w="4686" w:type="dxa"/>
            <w:gridSpan w:val="3"/>
          </w:tcPr>
          <w:p w14:paraId="13BC21D7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B32628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เงินมัดจำตามสัญญาการใช้บริการข้ามโครงข่ายภายในประเทศ</w:t>
            </w:r>
          </w:p>
        </w:tc>
        <w:tc>
          <w:tcPr>
            <w:tcW w:w="1260" w:type="dxa"/>
          </w:tcPr>
          <w:p w14:paraId="336AECA1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804A6D2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558080F5" w14:textId="77777777" w:rsidR="0082062C" w:rsidRPr="00B32628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C17CC" w:rsidRPr="00B32628" w14:paraId="12A6EE8C" w14:textId="77777777" w:rsidTr="006E6B06">
        <w:trPr>
          <w:trHeight w:val="313"/>
        </w:trPr>
        <w:tc>
          <w:tcPr>
            <w:tcW w:w="3336" w:type="dxa"/>
            <w:gridSpan w:val="2"/>
          </w:tcPr>
          <w:p w14:paraId="34FB405D" w14:textId="291A27C9" w:rsidR="00AC17CC" w:rsidRPr="00B32628" w:rsidRDefault="00AC17CC" w:rsidP="00AC17C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</w:t>
            </w:r>
            <w:r w:rsidRPr="00B32628">
              <w:rPr>
                <w:rFonts w:ascii="Angsana New" w:hAnsi="Angsana New" w:hint="cs"/>
                <w:szCs w:val="24"/>
                <w:cs/>
              </w:rPr>
              <w:t xml:space="preserve">ย่อย </w:t>
            </w:r>
          </w:p>
        </w:tc>
        <w:tc>
          <w:tcPr>
            <w:tcW w:w="1350" w:type="dxa"/>
          </w:tcPr>
          <w:p w14:paraId="25E0EF7A" w14:textId="21024A2A" w:rsidR="00AC17CC" w:rsidRPr="00B32628" w:rsidRDefault="00B80E82" w:rsidP="00044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14FDDEF" w14:textId="77777777" w:rsidR="00AC17CC" w:rsidRPr="00B32628" w:rsidRDefault="00AC17CC" w:rsidP="00044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3001DFA9" w14:textId="77EE4E18" w:rsidR="00AC17CC" w:rsidRPr="00B32628" w:rsidRDefault="00B80E82" w:rsidP="00044C6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3,750,764</w:t>
            </w:r>
          </w:p>
        </w:tc>
        <w:tc>
          <w:tcPr>
            <w:tcW w:w="1299" w:type="dxa"/>
            <w:gridSpan w:val="2"/>
          </w:tcPr>
          <w:p w14:paraId="52EE14F5" w14:textId="7D2E98B9" w:rsidR="00AC17CC" w:rsidRPr="00B32628" w:rsidRDefault="00AC17CC" w:rsidP="00044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3,750,764</w:t>
            </w:r>
          </w:p>
        </w:tc>
      </w:tr>
      <w:tr w:rsidR="0082062C" w:rsidRPr="00B32628" w14:paraId="6EEE7F19" w14:textId="77777777" w:rsidTr="006E6B06">
        <w:trPr>
          <w:trHeight w:val="367"/>
        </w:trPr>
        <w:tc>
          <w:tcPr>
            <w:tcW w:w="3336" w:type="dxa"/>
            <w:gridSpan w:val="2"/>
          </w:tcPr>
          <w:p w14:paraId="46F6AF9C" w14:textId="77777777" w:rsidR="00AC17CC" w:rsidRDefault="00AC17CC" w:rsidP="00AC17C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</w:t>
            </w:r>
            <w:r w:rsidRPr="00AC17CC">
              <w:rPr>
                <w:rFonts w:ascii="Angsana New" w:hAnsi="Angsana New" w:hint="cs"/>
                <w:szCs w:val="24"/>
                <w:cs/>
              </w:rPr>
              <w:t>เงินมัดจำตามสัญญาการใช้บริการ</w:t>
            </w:r>
          </w:p>
          <w:p w14:paraId="593D9144" w14:textId="133C0177" w:rsidR="0082062C" w:rsidRPr="00B32628" w:rsidRDefault="00AC17CC" w:rsidP="00AC17C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AC17CC">
              <w:rPr>
                <w:rFonts w:ascii="Angsana New" w:hAnsi="Angsana New" w:hint="cs"/>
                <w:szCs w:val="24"/>
                <w:cs/>
              </w:rPr>
              <w:t>ข้ามโครงข่ายภายในประเทศ</w:t>
            </w:r>
          </w:p>
        </w:tc>
        <w:tc>
          <w:tcPr>
            <w:tcW w:w="1350" w:type="dxa"/>
          </w:tcPr>
          <w:p w14:paraId="4CD27742" w14:textId="77777777" w:rsidR="0082062C" w:rsidRDefault="0082062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  <w:p w14:paraId="29FACFE5" w14:textId="6FE3E813" w:rsidR="006E6B06" w:rsidRPr="00B32628" w:rsidRDefault="00B80E82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48B13F1" w14:textId="77777777" w:rsidR="00AC17CC" w:rsidRDefault="00AC17C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  <w:p w14:paraId="16065724" w14:textId="77777777" w:rsidR="0082062C" w:rsidRPr="00B32628" w:rsidRDefault="0082062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1360B53" w14:textId="77777777" w:rsidR="0082062C" w:rsidRDefault="0082062C" w:rsidP="0082062C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  <w:p w14:paraId="0C49B67B" w14:textId="0C36EE66" w:rsidR="006E6B06" w:rsidRPr="00B32628" w:rsidRDefault="00B80E82" w:rsidP="0082062C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3,750,764</w:t>
            </w:r>
          </w:p>
        </w:tc>
        <w:tc>
          <w:tcPr>
            <w:tcW w:w="1299" w:type="dxa"/>
            <w:gridSpan w:val="2"/>
          </w:tcPr>
          <w:p w14:paraId="4B89447B" w14:textId="77777777" w:rsidR="00AC17CC" w:rsidRDefault="00AC17C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  <w:p w14:paraId="02EA3B38" w14:textId="77777777" w:rsidR="0082062C" w:rsidRPr="00B32628" w:rsidRDefault="0082062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</w:rPr>
              <w:t>3,750,764</w:t>
            </w:r>
          </w:p>
        </w:tc>
      </w:tr>
    </w:tbl>
    <w:p w14:paraId="4E8EE549" w14:textId="77777777" w:rsidR="0082062C" w:rsidRPr="00B32628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B32628">
        <w:rPr>
          <w:rFonts w:ascii="Angsana New" w:hAnsi="Angsana New"/>
          <w:szCs w:val="24"/>
        </w:rPr>
        <w:tab/>
      </w:r>
      <w:r w:rsidRPr="00B32628">
        <w:rPr>
          <w:rFonts w:ascii="Angsana New" w:hAnsi="Angsana New" w:hint="cs"/>
          <w:szCs w:val="24"/>
          <w:cs/>
        </w:rPr>
        <w:t>ลักษณะความสัมพันธ์กับกิจการที่เกี่ยวข้องกัน</w:t>
      </w:r>
    </w:p>
    <w:p w14:paraId="5AFEEE05" w14:textId="77777777" w:rsidR="0082062C" w:rsidRPr="00B32628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B32628">
        <w:rPr>
          <w:rFonts w:ascii="Angsana New" w:hAnsi="Angsana New"/>
          <w:szCs w:val="24"/>
        </w:rPr>
        <w:tab/>
      </w:r>
      <w:r w:rsidRPr="00B32628">
        <w:rPr>
          <w:rFonts w:ascii="Angsana New" w:hAnsi="Angsana New"/>
          <w:szCs w:val="24"/>
          <w:vertAlign w:val="superscript"/>
        </w:rPr>
        <w:t>(1)</w:t>
      </w:r>
      <w:r w:rsidRPr="00B32628">
        <w:rPr>
          <w:rFonts w:ascii="Angsana New" w:hAnsi="Angsana New"/>
          <w:szCs w:val="24"/>
        </w:rPr>
        <w:tab/>
      </w:r>
      <w:r w:rsidRPr="00B32628">
        <w:rPr>
          <w:rFonts w:ascii="Angsana New" w:hAnsi="Angsana New" w:hint="cs"/>
          <w:szCs w:val="24"/>
          <w:cs/>
        </w:rPr>
        <w:t>มีผู้ถือหุ้นใหญ่ร่วมกัน</w:t>
      </w:r>
    </w:p>
    <w:p w14:paraId="00FE211E" w14:textId="77777777" w:rsidR="0082062C" w:rsidRPr="00B32628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B32628">
        <w:rPr>
          <w:rFonts w:ascii="Angsana New" w:hAnsi="Angsana New" w:hint="cs"/>
          <w:szCs w:val="24"/>
          <w:cs/>
        </w:rPr>
        <w:tab/>
      </w:r>
      <w:r w:rsidRPr="00B32628">
        <w:rPr>
          <w:rFonts w:ascii="Angsana New" w:hAnsi="Angsana New"/>
          <w:szCs w:val="24"/>
          <w:vertAlign w:val="superscript"/>
        </w:rPr>
        <w:t>(2)</w:t>
      </w:r>
      <w:r w:rsidRPr="00B32628">
        <w:rPr>
          <w:rFonts w:ascii="Angsana New" w:hAnsi="Angsana New"/>
          <w:szCs w:val="24"/>
        </w:rPr>
        <w:tab/>
      </w:r>
      <w:r w:rsidRPr="00B32628">
        <w:rPr>
          <w:rFonts w:ascii="Angsana New" w:hAnsi="Angsana New" w:hint="cs"/>
          <w:szCs w:val="24"/>
          <w:cs/>
        </w:rPr>
        <w:t>มีกรรมการร่วมกัน</w:t>
      </w:r>
    </w:p>
    <w:p w14:paraId="7315CD03" w14:textId="77777777" w:rsidR="00B351B6" w:rsidRDefault="00B351B6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30493392" w14:textId="4670DE87" w:rsidR="00EA1BEF" w:rsidRPr="00B32628" w:rsidRDefault="00122E48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lastRenderedPageBreak/>
        <w:t>5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B52DFE" w:rsidRPr="00B32628">
        <w:rPr>
          <w:rFonts w:ascii="Angsana New" w:eastAsia="SimSun" w:hAnsi="Angsana New"/>
          <w:sz w:val="32"/>
          <w:szCs w:val="32"/>
        </w:rPr>
        <w:t>1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635A6F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2561</w:t>
      </w:r>
      <w:r w:rsidR="001661AB" w:rsidRPr="00B32628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635A6F"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="00635A6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35A6F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="00635A6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B32628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90"/>
        <w:gridCol w:w="1530"/>
        <w:gridCol w:w="1530"/>
        <w:gridCol w:w="1530"/>
        <w:gridCol w:w="1530"/>
      </w:tblGrid>
      <w:tr w:rsidR="001424EB" w:rsidRPr="00B32628" w14:paraId="3B28EFFB" w14:textId="77777777" w:rsidTr="00346FD2">
        <w:trPr>
          <w:cantSplit/>
        </w:trPr>
        <w:tc>
          <w:tcPr>
            <w:tcW w:w="2490" w:type="dxa"/>
          </w:tcPr>
          <w:p w14:paraId="034C404F" w14:textId="77777777" w:rsidR="001424EB" w:rsidRPr="00B32628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B32628" w:rsidRDefault="001424EB" w:rsidP="005D4134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B32628" w14:paraId="07AF9B7F" w14:textId="77777777" w:rsidTr="00346FD2">
        <w:tc>
          <w:tcPr>
            <w:tcW w:w="2490" w:type="dxa"/>
          </w:tcPr>
          <w:p w14:paraId="2C8B4DF5" w14:textId="77777777" w:rsidR="001424EB" w:rsidRPr="00B32628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B32628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B32628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B32628" w14:paraId="25E37FEA" w14:textId="77777777" w:rsidTr="00346FD2">
        <w:tc>
          <w:tcPr>
            <w:tcW w:w="2490" w:type="dxa"/>
          </w:tcPr>
          <w:p w14:paraId="76ED0A3C" w14:textId="77777777" w:rsidR="001424EB" w:rsidRPr="00B32628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2023E0AF" w:rsidR="001424EB" w:rsidRPr="00B32628" w:rsidRDefault="00044C64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0B8AB9C5" w14:textId="77777777" w:rsidR="001424EB" w:rsidRPr="00B32628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64056799" w14:textId="19DA2727" w:rsidR="001424EB" w:rsidRPr="00B32628" w:rsidRDefault="00044C64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3E6438CA" w14:textId="77777777" w:rsidR="001424EB" w:rsidRPr="00B32628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1424EB" w:rsidRPr="00B32628" w14:paraId="51EC0EE1" w14:textId="77777777" w:rsidTr="00346FD2">
        <w:tc>
          <w:tcPr>
            <w:tcW w:w="2490" w:type="dxa"/>
          </w:tcPr>
          <w:p w14:paraId="23AF0861" w14:textId="77777777" w:rsidR="001424EB" w:rsidRPr="00B32628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B32628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B32628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B32628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B32628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B32628" w14:paraId="46CE6EDD" w14:textId="77777777" w:rsidTr="00BA0108">
        <w:trPr>
          <w:trHeight w:val="394"/>
        </w:trPr>
        <w:tc>
          <w:tcPr>
            <w:tcW w:w="2490" w:type="dxa"/>
          </w:tcPr>
          <w:p w14:paraId="6803A6E7" w14:textId="77777777" w:rsidR="0082062C" w:rsidRPr="00B32628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B32628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B32628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B32628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B32628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82062C" w:rsidRPr="00B32628" w14:paraId="4F62FC17" w14:textId="77777777" w:rsidTr="00346FD2">
        <w:tc>
          <w:tcPr>
            <w:tcW w:w="2490" w:type="dxa"/>
          </w:tcPr>
          <w:p w14:paraId="787FE44E" w14:textId="77777777" w:rsidR="0082062C" w:rsidRPr="00B32628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D66843D" w14:textId="2C028FC5" w:rsidR="0082062C" w:rsidRPr="00B32628" w:rsidRDefault="00301758" w:rsidP="0082062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500,305</w:t>
            </w:r>
          </w:p>
        </w:tc>
        <w:tc>
          <w:tcPr>
            <w:tcW w:w="1530" w:type="dxa"/>
          </w:tcPr>
          <w:p w14:paraId="40EBF466" w14:textId="77777777" w:rsidR="0082062C" w:rsidRPr="00B32628" w:rsidRDefault="0082062C" w:rsidP="0082062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426,606</w:t>
            </w:r>
          </w:p>
        </w:tc>
        <w:tc>
          <w:tcPr>
            <w:tcW w:w="1530" w:type="dxa"/>
          </w:tcPr>
          <w:p w14:paraId="370BB789" w14:textId="4059C060" w:rsidR="0082062C" w:rsidRPr="00B32628" w:rsidRDefault="00301758" w:rsidP="0082062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78CCB60" w14:textId="77777777" w:rsidR="0082062C" w:rsidRPr="00B32628" w:rsidRDefault="0082062C" w:rsidP="0082062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51</w:t>
            </w:r>
          </w:p>
        </w:tc>
      </w:tr>
      <w:tr w:rsidR="0082062C" w:rsidRPr="00B32628" w14:paraId="5A7D0DE3" w14:textId="77777777" w:rsidTr="006E6B06">
        <w:trPr>
          <w:trHeight w:val="304"/>
        </w:trPr>
        <w:tc>
          <w:tcPr>
            <w:tcW w:w="2490" w:type="dxa"/>
          </w:tcPr>
          <w:p w14:paraId="236DCC82" w14:textId="77777777" w:rsidR="0082062C" w:rsidRPr="00B32628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ค้างชำระน้อยกว่า </w:t>
            </w:r>
            <w:r w:rsidRPr="00B32628">
              <w:rPr>
                <w:rFonts w:ascii="Angsana New" w:hAnsi="Angsana New"/>
                <w:sz w:val="28"/>
              </w:rPr>
              <w:t>1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2CA61E07" w:rsidR="0082062C" w:rsidRPr="00B32628" w:rsidRDefault="0000154A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109,850</w:t>
            </w:r>
          </w:p>
        </w:tc>
        <w:tc>
          <w:tcPr>
            <w:tcW w:w="1530" w:type="dxa"/>
          </w:tcPr>
          <w:p w14:paraId="5415AF30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46,113</w:t>
            </w:r>
          </w:p>
        </w:tc>
        <w:tc>
          <w:tcPr>
            <w:tcW w:w="1530" w:type="dxa"/>
          </w:tcPr>
          <w:p w14:paraId="5EEEA4F2" w14:textId="30663C36" w:rsidR="0082062C" w:rsidRPr="00B32628" w:rsidRDefault="0000154A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43AAFF5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36</w:t>
            </w:r>
          </w:p>
        </w:tc>
      </w:tr>
      <w:tr w:rsidR="0082062C" w:rsidRPr="00B32628" w14:paraId="0FA31B29" w14:textId="77777777" w:rsidTr="007049DD">
        <w:trPr>
          <w:trHeight w:val="502"/>
        </w:trPr>
        <w:tc>
          <w:tcPr>
            <w:tcW w:w="2490" w:type="dxa"/>
          </w:tcPr>
          <w:p w14:paraId="0A8AAD09" w14:textId="77777777" w:rsidR="0082062C" w:rsidRPr="00B32628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32628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12214BC9" w:rsidR="0082062C" w:rsidRPr="00B32628" w:rsidRDefault="0000154A" w:rsidP="0082062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610,155</w:t>
            </w:r>
          </w:p>
        </w:tc>
        <w:tc>
          <w:tcPr>
            <w:tcW w:w="1530" w:type="dxa"/>
          </w:tcPr>
          <w:p w14:paraId="434FE369" w14:textId="77777777" w:rsidR="0082062C" w:rsidRPr="00B32628" w:rsidRDefault="0082062C" w:rsidP="0082062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472,719</w:t>
            </w:r>
          </w:p>
        </w:tc>
        <w:tc>
          <w:tcPr>
            <w:tcW w:w="1530" w:type="dxa"/>
          </w:tcPr>
          <w:p w14:paraId="6AD3FAEC" w14:textId="554E27BD" w:rsidR="0082062C" w:rsidRPr="00B32628" w:rsidRDefault="0000154A" w:rsidP="0082062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14E3062" w14:textId="77777777" w:rsidR="0082062C" w:rsidRPr="00B32628" w:rsidRDefault="0082062C" w:rsidP="0082062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87</w:t>
            </w:r>
          </w:p>
        </w:tc>
      </w:tr>
    </w:tbl>
    <w:p w14:paraId="7F55BB86" w14:textId="77777777" w:rsidR="0075200F" w:rsidRPr="00B32628" w:rsidRDefault="00122E48" w:rsidP="0075200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>5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5200F" w:rsidRPr="00B32628">
        <w:rPr>
          <w:rFonts w:ascii="Angsana New" w:eastAsia="SimSun" w:hAnsi="Angsana New"/>
          <w:sz w:val="32"/>
          <w:szCs w:val="32"/>
          <w:lang w:val="en-GB"/>
        </w:rPr>
        <w:t>2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066E0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จำนวนดังกล่าว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โดยส่วนใหญ่</w:t>
      </w:r>
      <w:r w:rsidR="00CF6457" w:rsidRPr="00B32628">
        <w:rPr>
          <w:rFonts w:ascii="Angsana New" w:eastAsia="SimSun" w:hAnsi="Angsana New"/>
          <w:sz w:val="32"/>
          <w:szCs w:val="32"/>
          <w:cs/>
          <w:lang w:val="en-GB"/>
        </w:rPr>
        <w:t>เป็</w:t>
      </w:r>
      <w:r w:rsidR="0075200F" w:rsidRPr="00B32628">
        <w:rPr>
          <w:rFonts w:ascii="Angsana New" w:eastAsia="SimSun" w:hAnsi="Angsana New"/>
          <w:sz w:val="32"/>
          <w:szCs w:val="32"/>
          <w:cs/>
          <w:lang w:val="en-GB"/>
        </w:rPr>
        <w:t>นลูกหนี้บริษัท แทค พร็อพเพอร์ตี้ จำกัด (บริษัทย่อย) จากการขายอุปกรณ์เพื่อใช้ในการดำเนินงานสนับสนุนการให้บริการวิทยุคมนาคมระบบเซลลูล่าร์ ซึ่งไม่มีกำหนดชำระคืนและไม่มีดอกเบี้ย</w:t>
      </w:r>
    </w:p>
    <w:p w14:paraId="1707F666" w14:textId="558ED4BE" w:rsidR="00023E5A" w:rsidRPr="00B32628" w:rsidRDefault="00122E48" w:rsidP="00050E9D">
      <w:pPr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>5</w:t>
      </w:r>
      <w:r w:rsidR="00023E5A" w:rsidRPr="00B32628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023E5A"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>เงินให้กู้ยืมจำนวน</w:t>
      </w:r>
      <w:r w:rsidR="00C0496D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201B44">
        <w:rPr>
          <w:rFonts w:ascii="Angsana New" w:eastAsia="SimSun" w:hAnsi="Angsana New"/>
          <w:sz w:val="32"/>
          <w:szCs w:val="32"/>
          <w:lang w:val="en-GB"/>
        </w:rPr>
        <w:t xml:space="preserve">15,500 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B32628">
        <w:rPr>
          <w:rFonts w:ascii="Angsana New" w:eastAsia="SimSun" w:hAnsi="Angsana New"/>
          <w:sz w:val="32"/>
          <w:szCs w:val="32"/>
        </w:rPr>
        <w:t xml:space="preserve"> (31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C0496D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2560</w:t>
      </w:r>
      <w:r w:rsidR="00C0496D" w:rsidRPr="00B32628">
        <w:rPr>
          <w:rFonts w:ascii="Angsana New" w:eastAsia="SimSun" w:hAnsi="Angsana New"/>
          <w:sz w:val="32"/>
          <w:szCs w:val="32"/>
        </w:rPr>
        <w:t>: 15,500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 xml:space="preserve"> ล้านบาท)</w:t>
      </w:r>
      <w:r w:rsidR="00C0496D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>เป็นเงินให้กู้ยืมแก่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 xml:space="preserve"> ดีแทค ไตรเน็ต (บริษัทย่อย) เพื่อใช้ในการเข้าขอรับใบอนุญาตให้ใช้คลื่นความถี่ฯและดำเนินการภายใต้ใบอนุญาตดังกล่าว โดยมีอัตราดอกเบี้ย</w:t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496D" w:rsidRPr="00B32628">
        <w:rPr>
          <w:rFonts w:ascii="Angsana New" w:eastAsia="SimSun" w:hAnsi="Angsana New"/>
          <w:sz w:val="32"/>
          <w:szCs w:val="32"/>
        </w:rPr>
        <w:t>BIBOR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 xml:space="preserve"> บวกด้วยส่วนเพิ่มจำนวนหนึ่ง เงินให้กู้ยืมแก่       บริษัทย่อยดังกล่าวมี</w:t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       ชำระคืนเงินให้กู้ยืมดังกล่าวภายใน </w:t>
      </w:r>
      <w:r w:rsidR="00C0496D" w:rsidRPr="00B32628">
        <w:rPr>
          <w:rFonts w:ascii="Angsana New" w:eastAsia="SimSun" w:hAnsi="Angsana New"/>
          <w:sz w:val="32"/>
          <w:szCs w:val="32"/>
        </w:rPr>
        <w:t>1</w:t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>ปี บริษัทฯจึงจัดประเภทเงินให้กู้ยืมดังกล่าวเป็นสินทรัพย์                ไม่หมุนเวียนในงบการเงิน ทั้งนี้ยอดเงินให้กู้ยืมดังกล่าวไม่มีการเคลื่อนไหวในระหว่างงวดปัจจุบัน</w:t>
      </w:r>
    </w:p>
    <w:p w14:paraId="48FC306B" w14:textId="2FC68A64" w:rsidR="00C731CE" w:rsidRPr="00B32628" w:rsidRDefault="000A1BC2" w:rsidP="007B7600">
      <w:pPr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>5.4</w:t>
      </w: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DC5C8C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เมื่อ</w:t>
      </w:r>
      <w:r w:rsidR="00365693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วันที่</w:t>
      </w:r>
      <w:r w:rsidR="00DC5C8C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DC5C8C" w:rsidRPr="00B32628">
        <w:rPr>
          <w:rFonts w:ascii="Angsana New" w:eastAsia="SimSun" w:hAnsi="Angsana New"/>
          <w:sz w:val="32"/>
          <w:szCs w:val="32"/>
        </w:rPr>
        <w:t>23</w:t>
      </w:r>
      <w:r w:rsidR="00DC5C8C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มีนาคม</w:t>
      </w:r>
      <w:r w:rsidR="00DC5C8C" w:rsidRPr="00B32628">
        <w:rPr>
          <w:rFonts w:ascii="Angsana New" w:eastAsia="SimSun" w:hAnsi="Angsana New"/>
          <w:sz w:val="32"/>
          <w:szCs w:val="32"/>
          <w:lang w:val="en-GB"/>
        </w:rPr>
        <w:t xml:space="preserve"> 2561</w:t>
      </w:r>
      <w:r w:rsidR="00365693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DC5C8C" w:rsidRPr="00B32628">
        <w:rPr>
          <w:rFonts w:ascii="Angsana New" w:eastAsia="SimSun" w:hAnsi="Angsana New"/>
          <w:sz w:val="32"/>
          <w:szCs w:val="32"/>
          <w:cs/>
        </w:rPr>
        <w:t>บริษัทย่อยแห่งหนึ่ง</w:t>
      </w:r>
      <w:r w:rsidR="003C67F7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ชำระคืน</w:t>
      </w:r>
      <w:r w:rsidR="000F3F24" w:rsidRPr="00B32628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เงินกู้ยืมระยะสั้น</w:t>
      </w:r>
      <w:r w:rsidR="00DC5C8C" w:rsidRPr="00B32628">
        <w:rPr>
          <w:rFonts w:ascii="Angsana New" w:eastAsia="SimSun" w:hAnsi="Angsana New"/>
          <w:sz w:val="32"/>
          <w:szCs w:val="32"/>
          <w:cs/>
        </w:rPr>
        <w:t>จากบริษัทที่เกี่ยวข้องกัน</w:t>
      </w:r>
      <w:r w:rsidR="00D07205" w:rsidRPr="00B32628">
        <w:rPr>
          <w:rFonts w:ascii="Angsana New" w:eastAsia="SimSun" w:hAnsi="Angsana New"/>
          <w:sz w:val="32"/>
          <w:szCs w:val="32"/>
          <w:cs/>
          <w:lang w:val="en-GB"/>
        </w:rPr>
        <w:t>จำนวน</w:t>
      </w:r>
      <w:r w:rsidR="00D07205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01B44">
        <w:rPr>
          <w:rFonts w:ascii="Angsana New" w:eastAsia="SimSun" w:hAnsi="Angsana New"/>
          <w:sz w:val="32"/>
          <w:szCs w:val="32"/>
          <w:lang w:val="en-GB"/>
        </w:rPr>
        <w:t xml:space="preserve">15 </w:t>
      </w:r>
      <w:r w:rsidR="000F3F24" w:rsidRPr="00B32628">
        <w:rPr>
          <w:rFonts w:ascii="Angsana New" w:eastAsia="SimSun" w:hAnsi="Angsana New"/>
          <w:sz w:val="32"/>
          <w:szCs w:val="32"/>
          <w:cs/>
        </w:rPr>
        <w:t xml:space="preserve">ล้านบาท </w:t>
      </w:r>
      <w:r w:rsidR="000F3F24" w:rsidRPr="00B32628">
        <w:rPr>
          <w:rFonts w:ascii="Angsana New" w:eastAsia="SimSun" w:hAnsi="Angsana New"/>
          <w:sz w:val="32"/>
          <w:szCs w:val="32"/>
        </w:rPr>
        <w:t>(31</w:t>
      </w:r>
      <w:r w:rsidR="000F3F24" w:rsidRPr="00B32628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0F3F24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2560</w:t>
      </w:r>
      <w:r w:rsidR="00C154A3" w:rsidRPr="00B32628">
        <w:rPr>
          <w:rFonts w:ascii="Angsana New" w:eastAsia="SimSun" w:hAnsi="Angsana New"/>
          <w:sz w:val="32"/>
          <w:szCs w:val="32"/>
        </w:rPr>
        <w:t xml:space="preserve">: </w:t>
      </w:r>
      <w:r w:rsidR="00C154A3" w:rsidRPr="00B32628">
        <w:rPr>
          <w:rFonts w:ascii="Angsana New" w:eastAsia="SimSun" w:hAnsi="Angsana New" w:hint="cs"/>
          <w:sz w:val="32"/>
          <w:szCs w:val="32"/>
          <w:cs/>
        </w:rPr>
        <w:t>15</w:t>
      </w:r>
      <w:r w:rsidR="000F3F24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0F3F24" w:rsidRPr="00B32628">
        <w:rPr>
          <w:rFonts w:ascii="Angsana New" w:eastAsia="SimSun" w:hAnsi="Angsana New"/>
          <w:sz w:val="32"/>
          <w:szCs w:val="32"/>
          <w:cs/>
        </w:rPr>
        <w:t xml:space="preserve">ล้านบาท) </w:t>
      </w:r>
      <w:r w:rsidR="00DC5C8C" w:rsidRPr="00B32628">
        <w:rPr>
          <w:rFonts w:ascii="Angsana New" w:eastAsia="SimSun" w:hAnsi="Angsana New" w:hint="cs"/>
          <w:sz w:val="32"/>
          <w:szCs w:val="32"/>
          <w:cs/>
        </w:rPr>
        <w:t>ซึ่งเป็นเงินที่บริษัทย่อยดังกล่าวกู้ยืม</w:t>
      </w:r>
      <w:r w:rsidR="000F3F24" w:rsidRPr="00B32628">
        <w:rPr>
          <w:rFonts w:ascii="Angsana New" w:eastAsia="SimSun" w:hAnsi="Angsana New"/>
          <w:sz w:val="32"/>
          <w:szCs w:val="32"/>
          <w:cs/>
        </w:rPr>
        <w:t>เพื่อใช้ในการดำเนินงานของบริษัทย่อยนั้น โดยมีอัตราดอกเบี้ย</w:t>
      </w:r>
      <w:r w:rsidR="000F3F24" w:rsidRPr="00B32628">
        <w:rPr>
          <w:rFonts w:ascii="Angsana New" w:eastAsia="SimSun" w:hAnsi="Angsana New"/>
          <w:sz w:val="32"/>
          <w:szCs w:val="32"/>
        </w:rPr>
        <w:t xml:space="preserve"> THBFIX </w:t>
      </w:r>
      <w:r w:rsidR="000F3F24" w:rsidRPr="00B32628">
        <w:rPr>
          <w:rFonts w:ascii="Angsana New" w:eastAsia="SimSun" w:hAnsi="Angsana New"/>
          <w:sz w:val="32"/>
          <w:szCs w:val="32"/>
          <w:cs/>
        </w:rPr>
        <w:t>บวกด้วยส่วนเพิ่มส่วนหนึ่งและมีกำหนดชำระคืนตามเงื่อนไขที่ระบุในสัญญาเงินกู้ยืมและสัญญาที่เกี่ยวข้อง</w:t>
      </w:r>
      <w:r w:rsidR="00744913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6D4093" w:rsidRPr="00B32628" w14:paraId="0EABFEE0" w14:textId="77777777" w:rsidTr="000B3E9F">
        <w:tc>
          <w:tcPr>
            <w:tcW w:w="8550" w:type="dxa"/>
            <w:gridSpan w:val="5"/>
            <w:vAlign w:val="bottom"/>
          </w:tcPr>
          <w:p w14:paraId="0DDA66F2" w14:textId="77777777" w:rsidR="006D4093" w:rsidRPr="00B32628" w:rsidRDefault="0082062C" w:rsidP="00902CB4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4093" w:rsidRPr="00B3262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6D4093" w:rsidRPr="00B3262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6D4093" w:rsidRPr="00B3262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D4093" w:rsidRPr="00B32628" w14:paraId="063C3511" w14:textId="77777777" w:rsidTr="000B3E9F">
        <w:tc>
          <w:tcPr>
            <w:tcW w:w="3690" w:type="dxa"/>
            <w:vAlign w:val="bottom"/>
          </w:tcPr>
          <w:p w14:paraId="775D8A40" w14:textId="77777777" w:rsidR="006D4093" w:rsidRPr="00B32628" w:rsidRDefault="006D4093" w:rsidP="00902CB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A8D9FE7" w14:textId="77777777" w:rsidR="006D4093" w:rsidRPr="00B32628" w:rsidRDefault="006D4093" w:rsidP="006D40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4093" w:rsidRPr="00B32628" w14:paraId="4C135974" w14:textId="77777777" w:rsidTr="000B3E9F">
        <w:tc>
          <w:tcPr>
            <w:tcW w:w="3690" w:type="dxa"/>
            <w:vAlign w:val="bottom"/>
          </w:tcPr>
          <w:p w14:paraId="4ECC7FFA" w14:textId="77777777" w:rsidR="006D4093" w:rsidRPr="00B32628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6567982" w14:textId="77777777" w:rsidR="006D4093" w:rsidRPr="00B32628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0E8021FB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4A46509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C4F5B8" w14:textId="77777777" w:rsidR="006D4093" w:rsidRPr="00B32628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D4093" w:rsidRPr="00B32628" w14:paraId="02DF44A3" w14:textId="77777777" w:rsidTr="000B3E9F">
        <w:tc>
          <w:tcPr>
            <w:tcW w:w="3690" w:type="dxa"/>
            <w:vAlign w:val="bottom"/>
          </w:tcPr>
          <w:p w14:paraId="1D5B872B" w14:textId="77777777" w:rsidR="006D4093" w:rsidRPr="00B32628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5D2FCC" w14:textId="77777777" w:rsidR="006D4093" w:rsidRPr="00B32628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0FF8146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50F1DF2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C7347" w14:textId="77777777" w:rsidR="006D4093" w:rsidRPr="00B32628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D4093" w:rsidRPr="00B32628" w14:paraId="10184A0F" w14:textId="77777777" w:rsidTr="000B3E9F">
        <w:tc>
          <w:tcPr>
            <w:tcW w:w="3690" w:type="dxa"/>
            <w:vAlign w:val="bottom"/>
          </w:tcPr>
          <w:p w14:paraId="4A58CC86" w14:textId="77777777" w:rsidR="006D4093" w:rsidRPr="00B32628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BAB0A12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7BAE39C4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5EAFD40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03027392" w14:textId="2888C7BB" w:rsidR="00C154A3" w:rsidRPr="00B32628" w:rsidRDefault="00044C64" w:rsidP="00C154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</w:tr>
      <w:tr w:rsidR="006D4093" w:rsidRPr="00B32628" w14:paraId="0DAF6E37" w14:textId="77777777" w:rsidTr="000B3E9F">
        <w:tc>
          <w:tcPr>
            <w:tcW w:w="3690" w:type="dxa"/>
            <w:vAlign w:val="bottom"/>
          </w:tcPr>
          <w:p w14:paraId="0EDDE6C3" w14:textId="77777777" w:rsidR="006D4093" w:rsidRPr="00B32628" w:rsidRDefault="006D4093" w:rsidP="006D4093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="00611EC2" w:rsidRPr="00B32628">
              <w:rPr>
                <w:rFonts w:ascii="Angsana New" w:hAnsi="Angsana New" w:hint="cs"/>
                <w:sz w:val="26"/>
                <w:szCs w:val="26"/>
                <w:cs/>
              </w:rPr>
              <w:t>จากบริษัทที่เกี่ยวข้องกัน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71EA91FD" w14:textId="77777777" w:rsidR="006D4093" w:rsidRPr="00B32628" w:rsidRDefault="00F94147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</w:tcPr>
          <w:p w14:paraId="4EEF9E3B" w14:textId="77777777" w:rsidR="006D4093" w:rsidRPr="00B32628" w:rsidRDefault="006D4093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9961912" w14:textId="77777777" w:rsidR="006D4093" w:rsidRPr="00B32628" w:rsidRDefault="006D4093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6E4CA6FF" w14:textId="77777777" w:rsidR="006D4093" w:rsidRPr="00B32628" w:rsidRDefault="00F94147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D4093" w:rsidRPr="00B32628" w14:paraId="0B844581" w14:textId="77777777" w:rsidTr="000B3E9F">
        <w:tc>
          <w:tcPr>
            <w:tcW w:w="3690" w:type="dxa"/>
            <w:vAlign w:val="bottom"/>
          </w:tcPr>
          <w:p w14:paraId="1E23E4E9" w14:textId="77777777" w:rsidR="006D4093" w:rsidRPr="00B32628" w:rsidRDefault="006D4093" w:rsidP="00902CB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  <w:r w:rsidR="00611EC2" w:rsidRPr="00B3262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(ผู้กู้)</w:t>
            </w:r>
          </w:p>
        </w:tc>
        <w:tc>
          <w:tcPr>
            <w:tcW w:w="1170" w:type="dxa"/>
            <w:vAlign w:val="bottom"/>
          </w:tcPr>
          <w:p w14:paraId="62118992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D79874" w14:textId="77777777" w:rsidR="006D4093" w:rsidRPr="00B32628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0081FE" w14:textId="77777777" w:rsidR="006D4093" w:rsidRPr="00B32628" w:rsidRDefault="006D4093" w:rsidP="00902C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87BDAB" w14:textId="77777777" w:rsidR="006D4093" w:rsidRPr="00B32628" w:rsidRDefault="006D4093" w:rsidP="00902C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7205" w:rsidRPr="00B32628" w14:paraId="04E6F9E2" w14:textId="77777777" w:rsidTr="000B3E9F">
        <w:tc>
          <w:tcPr>
            <w:tcW w:w="3690" w:type="dxa"/>
            <w:vAlign w:val="bottom"/>
          </w:tcPr>
          <w:p w14:paraId="6C6B2D6B" w14:textId="77777777" w:rsidR="00D07205" w:rsidRPr="00B32628" w:rsidRDefault="00D07205" w:rsidP="00D0720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326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เพย์สบาย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66BA4D9E" w14:textId="61340D11" w:rsidR="00D07205" w:rsidRPr="00B32628" w:rsidRDefault="00886C72" w:rsidP="00D0720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260" w:type="dxa"/>
            <w:vAlign w:val="bottom"/>
          </w:tcPr>
          <w:p w14:paraId="14408808" w14:textId="6EB7F1CC" w:rsidR="00D07205" w:rsidRPr="00B32628" w:rsidRDefault="00201B44" w:rsidP="00D0720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AF6863" w14:textId="7831FD00" w:rsidR="00D07205" w:rsidRPr="00B32628" w:rsidRDefault="00201B44" w:rsidP="00D0720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260" w:type="dxa"/>
            <w:vAlign w:val="bottom"/>
          </w:tcPr>
          <w:p w14:paraId="06444A67" w14:textId="671E1E54" w:rsidR="00D07205" w:rsidRPr="00B32628" w:rsidRDefault="00201B44" w:rsidP="00D0720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7205" w:rsidRPr="00B32628" w14:paraId="346B3BE8" w14:textId="77777777" w:rsidTr="000B3E9F">
        <w:tc>
          <w:tcPr>
            <w:tcW w:w="3690" w:type="dxa"/>
            <w:vAlign w:val="bottom"/>
          </w:tcPr>
          <w:p w14:paraId="2C0D09E0" w14:textId="77777777" w:rsidR="00D07205" w:rsidRPr="00B32628" w:rsidRDefault="00D07205" w:rsidP="00D0720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B40A7C0" w14:textId="24E6272F" w:rsidR="00D07205" w:rsidRPr="00B32628" w:rsidRDefault="00886C72" w:rsidP="00D0720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260" w:type="dxa"/>
            <w:vAlign w:val="bottom"/>
          </w:tcPr>
          <w:p w14:paraId="4A702E44" w14:textId="21C4064A" w:rsidR="00D07205" w:rsidRPr="00B32628" w:rsidRDefault="00201B44" w:rsidP="00D0720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ABC569" w14:textId="30C3EB14" w:rsidR="00D07205" w:rsidRPr="00B32628" w:rsidRDefault="00201B44" w:rsidP="00D0720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260" w:type="dxa"/>
            <w:vAlign w:val="bottom"/>
          </w:tcPr>
          <w:p w14:paraId="74C13DC2" w14:textId="097E61F9" w:rsidR="00D07205" w:rsidRPr="00B32628" w:rsidRDefault="00201B44" w:rsidP="00D0720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0E5F3A6" w14:textId="295192CF" w:rsidR="00197050" w:rsidRPr="00B32628" w:rsidRDefault="007635E7" w:rsidP="007B7600">
      <w:pPr>
        <w:spacing w:before="24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lastRenderedPageBreak/>
        <w:t>5.</w:t>
      </w:r>
      <w:r w:rsidR="000A1BC2" w:rsidRPr="00B32628">
        <w:rPr>
          <w:rFonts w:ascii="Angsana New" w:eastAsia="SimSun" w:hAnsi="Angsana New"/>
          <w:sz w:val="32"/>
          <w:szCs w:val="32"/>
          <w:lang w:val="en-GB"/>
        </w:rPr>
        <w:t>5</w:t>
      </w: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>เงินกู้ยืมจำนวน</w:t>
      </w:r>
      <w:r w:rsidR="00C0496D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01B44">
        <w:rPr>
          <w:rFonts w:ascii="Angsana New" w:eastAsia="SimSun" w:hAnsi="Angsana New"/>
          <w:sz w:val="32"/>
          <w:szCs w:val="32"/>
          <w:lang w:val="en-GB"/>
        </w:rPr>
        <w:t xml:space="preserve">23,000 </w:t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</w:t>
      </w:r>
      <w:r w:rsidR="00C0496D" w:rsidRPr="00B32628">
        <w:rPr>
          <w:rFonts w:ascii="Angsana New" w:eastAsia="SimSun" w:hAnsi="Angsana New"/>
          <w:sz w:val="32"/>
          <w:szCs w:val="32"/>
          <w:lang w:val="en-GB"/>
        </w:rPr>
        <w:t>(31</w:t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B32628">
        <w:rPr>
          <w:rFonts w:ascii="Angsana New" w:eastAsia="SimSun" w:hAnsi="Angsana New"/>
          <w:sz w:val="32"/>
          <w:szCs w:val="32"/>
        </w:rPr>
        <w:t>2560</w:t>
      </w:r>
      <w:r w:rsidR="00705C00" w:rsidRPr="00B32628">
        <w:rPr>
          <w:rFonts w:ascii="Angsana New" w:eastAsia="SimSun" w:hAnsi="Angsana New"/>
          <w:sz w:val="32"/>
          <w:szCs w:val="32"/>
        </w:rPr>
        <w:t>: 2</w:t>
      </w:r>
      <w:r w:rsidR="00705C00" w:rsidRPr="00B32628">
        <w:rPr>
          <w:rFonts w:ascii="Angsana New" w:eastAsia="SimSun" w:hAnsi="Angsana New" w:hint="cs"/>
          <w:sz w:val="32"/>
          <w:szCs w:val="32"/>
          <w:cs/>
        </w:rPr>
        <w:t>3</w:t>
      </w:r>
      <w:r w:rsidR="00C0496D" w:rsidRPr="00B32628">
        <w:rPr>
          <w:rFonts w:ascii="Angsana New" w:eastAsia="SimSun" w:hAnsi="Angsana New"/>
          <w:sz w:val="32"/>
          <w:szCs w:val="32"/>
        </w:rPr>
        <w:t>,000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 xml:space="preserve"> ล้านบาท) </w:t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เป็นเงินกู้ยืมจาก ดีแทค </w:t>
      </w:r>
      <w:r w:rsidR="003F0149" w:rsidRPr="00B32628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C0496D" w:rsidRPr="00B32628">
        <w:rPr>
          <w:rFonts w:ascii="Angsana New" w:eastAsia="SimSun" w:hAnsi="Angsana New"/>
          <w:sz w:val="32"/>
          <w:szCs w:val="32"/>
          <w:cs/>
          <w:lang w:val="en-GB"/>
        </w:rPr>
        <w:t>ไตรเน็ต (บริษัทย่อย) เพื่อใช้ในการดำเนินงานของบริษัทฯโดยมีอัตราดอกเบี้ย</w:t>
      </w:r>
      <w:r w:rsidR="00C0496D" w:rsidRPr="00B32628">
        <w:rPr>
          <w:rFonts w:ascii="Angsana New" w:eastAsia="SimSun" w:hAnsi="Angsana New"/>
          <w:sz w:val="32"/>
          <w:szCs w:val="32"/>
        </w:rPr>
        <w:t xml:space="preserve"> BIBOR 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>บวกด้วยส่วนเพิ่มจำนวนหนึ่ง เงินกู้ยืมจากบริษัทย่อยดังกล่าวมีกำหนดชำระคืนเมื่อทวงถาม อย่างไรก็ตาม บริษัทฯ</w:t>
      </w:r>
      <w:r w:rsidR="00471C2F" w:rsidRPr="00B32628">
        <w:rPr>
          <w:rFonts w:ascii="Angsana New" w:eastAsia="SimSun" w:hAnsi="Angsana New"/>
          <w:sz w:val="32"/>
          <w:szCs w:val="32"/>
        </w:rPr>
        <w:t xml:space="preserve">                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>ไม่คาดว่าจะมีการเรียกชำระคืนเงินกู้ยืมดังกล่าวจากบริษัทย่อยภายใน</w:t>
      </w:r>
      <w:r w:rsidR="00C0496D" w:rsidRPr="00B32628">
        <w:rPr>
          <w:rFonts w:ascii="Angsana New" w:eastAsia="SimSun" w:hAnsi="Angsana New"/>
          <w:sz w:val="32"/>
          <w:szCs w:val="32"/>
        </w:rPr>
        <w:t xml:space="preserve"> 1</w:t>
      </w:r>
      <w:r w:rsidR="00C0496D" w:rsidRPr="00B32628">
        <w:rPr>
          <w:rFonts w:ascii="Angsana New" w:eastAsia="SimSun" w:hAnsi="Angsana New"/>
          <w:sz w:val="32"/>
          <w:szCs w:val="32"/>
          <w:cs/>
        </w:rPr>
        <w:t xml:space="preserve"> ปี บริษัทฯจึงจัดประเภทเงินกู้ยืมดังกล่าวเป็นหนี้สินไม่หมุนเวียนในงบการเงิน</w:t>
      </w:r>
      <w:r w:rsidR="00A85F6F" w:rsidRPr="00B32628">
        <w:rPr>
          <w:rFonts w:ascii="Angsana New" w:eastAsia="SimSun" w:hAnsi="Angsana New" w:hint="cs"/>
          <w:sz w:val="32"/>
          <w:szCs w:val="32"/>
          <w:cs/>
        </w:rPr>
        <w:t>เฉพาะกิจการ</w:t>
      </w:r>
      <w:r w:rsidR="00DC5C8C"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C5C8C" w:rsidRPr="00B32628">
        <w:rPr>
          <w:rFonts w:ascii="Angsana New" w:eastAsia="SimSun" w:hAnsi="Angsana New"/>
          <w:sz w:val="32"/>
          <w:szCs w:val="32"/>
          <w:cs/>
        </w:rPr>
        <w:t>ทั้งนี้ยอดเงินกู้ยืมดังกล่าวไม่มีการเคลื่อนไหวในระหว่างงวดปัจจุบัน</w:t>
      </w:r>
    </w:p>
    <w:p w14:paraId="60C0DBE7" w14:textId="77777777" w:rsidR="00DB7F9F" w:rsidRPr="00B32628" w:rsidRDefault="00197050" w:rsidP="003C67F7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32628">
        <w:rPr>
          <w:rFonts w:ascii="Angsana New" w:eastAsia="SimSun" w:hAnsi="Angsana New"/>
          <w:sz w:val="32"/>
          <w:szCs w:val="32"/>
        </w:rPr>
        <w:t>5.6</w:t>
      </w:r>
      <w:r w:rsidRPr="00B32628">
        <w:rPr>
          <w:rFonts w:ascii="Angsana New" w:eastAsia="SimSun" w:hAnsi="Angsana New"/>
          <w:sz w:val="32"/>
          <w:szCs w:val="32"/>
        </w:rPr>
        <w:tab/>
      </w:r>
      <w:r w:rsidR="00DB7F9F" w:rsidRPr="00B32628">
        <w:rPr>
          <w:rFonts w:ascii="Angsana New" w:eastAsia="SimSun" w:hAnsi="Angsana New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1C11A63" w14:textId="56EA617D" w:rsidR="001841C2" w:rsidRPr="00B32628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ในระหว่างงวด</w:t>
      </w:r>
      <w:r w:rsidR="00D00137" w:rsidRPr="00B32628">
        <w:rPr>
          <w:rFonts w:ascii="Angsana New" w:hAnsi="Angsana New"/>
          <w:sz w:val="32"/>
          <w:szCs w:val="32"/>
          <w:cs/>
        </w:rPr>
        <w:t>สามเดือน</w:t>
      </w:r>
      <w:r w:rsidR="00886C7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3262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44C64">
        <w:rPr>
          <w:rFonts w:ascii="Angsana New" w:hAnsi="Angsana New"/>
          <w:sz w:val="32"/>
          <w:szCs w:val="32"/>
        </w:rPr>
        <w:t xml:space="preserve">30 </w:t>
      </w:r>
      <w:r w:rsidR="00044C64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2561</w:t>
      </w:r>
      <w:r w:rsidR="0087328C"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บริษัทฯมีค่าใช้จ่ายสำหรับเงินเดือนค่าเบี้ยประชุมและเงินบำเหน็จของกร</w:t>
      </w:r>
      <w:r w:rsidR="008439BC" w:rsidRPr="00B32628">
        <w:rPr>
          <w:rFonts w:ascii="Angsana New" w:hAnsi="Angsana New"/>
          <w:sz w:val="32"/>
          <w:szCs w:val="32"/>
          <w:cs/>
        </w:rPr>
        <w:t>รมการและผู้บริหาร</w:t>
      </w:r>
      <w:r w:rsidR="00D715C0" w:rsidRPr="00B32628">
        <w:rPr>
          <w:rFonts w:ascii="Angsana New" w:hAnsi="Angsana New"/>
          <w:sz w:val="32"/>
          <w:szCs w:val="32"/>
          <w:cs/>
        </w:rPr>
        <w:t>เป็นจำนวนเงิน</w:t>
      </w:r>
      <w:r w:rsidR="00A175C7" w:rsidRPr="00B32628">
        <w:rPr>
          <w:rFonts w:ascii="Angsana New" w:hAnsi="Angsana New"/>
          <w:sz w:val="32"/>
          <w:szCs w:val="32"/>
        </w:rPr>
        <w:t xml:space="preserve"> </w:t>
      </w:r>
      <w:r w:rsidR="00F445F0">
        <w:rPr>
          <w:rFonts w:ascii="Angsana New" w:hAnsi="Angsana New"/>
          <w:sz w:val="32"/>
          <w:szCs w:val="32"/>
        </w:rPr>
        <w:t>25</w:t>
      </w:r>
      <w:r w:rsidR="00A175C7"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ล้านบาท</w:t>
      </w:r>
      <w:r w:rsidR="00C06614" w:rsidRPr="00B32628">
        <w:rPr>
          <w:rFonts w:ascii="Angsana New" w:hAnsi="Angsana New"/>
          <w:sz w:val="32"/>
          <w:szCs w:val="32"/>
          <w:cs/>
        </w:rPr>
        <w:t xml:space="preserve"> </w:t>
      </w:r>
      <w:r w:rsidR="00886C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445F0">
        <w:rPr>
          <w:rFonts w:ascii="Angsana New" w:hAnsi="Angsana New"/>
          <w:sz w:val="32"/>
          <w:szCs w:val="32"/>
        </w:rPr>
        <w:t>50</w:t>
      </w:r>
      <w:r w:rsidR="00886C72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C06614" w:rsidRPr="00B32628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F445F0">
        <w:rPr>
          <w:rFonts w:ascii="Angsana New" w:hAnsi="Angsana New"/>
          <w:sz w:val="32"/>
          <w:szCs w:val="32"/>
        </w:rPr>
        <w:t>25</w:t>
      </w:r>
      <w:r w:rsidR="00A175C7" w:rsidRPr="00B32628">
        <w:rPr>
          <w:rFonts w:ascii="Angsana New" w:hAnsi="Angsana New"/>
          <w:sz w:val="32"/>
          <w:szCs w:val="32"/>
        </w:rPr>
        <w:t xml:space="preserve"> </w:t>
      </w:r>
      <w:r w:rsidR="00C06614" w:rsidRPr="00B32628">
        <w:rPr>
          <w:rFonts w:ascii="Angsana New" w:hAnsi="Angsana New"/>
          <w:sz w:val="32"/>
          <w:szCs w:val="32"/>
          <w:cs/>
        </w:rPr>
        <w:t>ล้านบาท</w:t>
      </w:r>
      <w:r w:rsidR="00886C7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445F0">
        <w:rPr>
          <w:rFonts w:ascii="Angsana New" w:hAnsi="Angsana New"/>
          <w:sz w:val="32"/>
          <w:szCs w:val="32"/>
        </w:rPr>
        <w:t>50</w:t>
      </w:r>
      <w:r w:rsidR="00886C72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B32628">
        <w:rPr>
          <w:rFonts w:ascii="Angsana New" w:hAnsi="Angsana New"/>
          <w:sz w:val="32"/>
          <w:szCs w:val="32"/>
          <w:cs/>
        </w:rPr>
        <w:t>) (</w:t>
      </w:r>
      <w:r w:rsidR="00F94147" w:rsidRPr="00B32628">
        <w:rPr>
          <w:rFonts w:ascii="Angsana New" w:hAnsi="Angsana New"/>
          <w:sz w:val="32"/>
          <w:szCs w:val="32"/>
        </w:rPr>
        <w:t>2560</w:t>
      </w:r>
      <w:r w:rsidR="00C06614" w:rsidRPr="00B32628">
        <w:rPr>
          <w:rFonts w:ascii="Angsana New" w:hAnsi="Angsana New"/>
          <w:sz w:val="32"/>
          <w:szCs w:val="32"/>
        </w:rPr>
        <w:t xml:space="preserve">: </w:t>
      </w:r>
      <w:r w:rsidR="00886C72">
        <w:rPr>
          <w:rFonts w:ascii="Angsana New" w:hAnsi="Angsana New"/>
          <w:sz w:val="32"/>
          <w:szCs w:val="32"/>
        </w:rPr>
        <w:t>26</w:t>
      </w:r>
      <w:r w:rsidR="00C06614" w:rsidRPr="00B32628">
        <w:rPr>
          <w:rFonts w:ascii="Angsana New" w:hAnsi="Angsana New"/>
          <w:sz w:val="32"/>
          <w:szCs w:val="32"/>
        </w:rPr>
        <w:t xml:space="preserve"> </w:t>
      </w:r>
      <w:r w:rsidR="00C06614" w:rsidRPr="00B32628">
        <w:rPr>
          <w:rFonts w:ascii="Angsana New" w:hAnsi="Angsana New"/>
          <w:sz w:val="32"/>
          <w:szCs w:val="32"/>
          <w:cs/>
        </w:rPr>
        <w:t>ล้านบาท</w:t>
      </w:r>
      <w:r w:rsidR="00440E4F" w:rsidRPr="00B32628">
        <w:rPr>
          <w:rFonts w:ascii="Angsana New" w:hAnsi="Angsana New"/>
          <w:sz w:val="32"/>
          <w:szCs w:val="32"/>
        </w:rPr>
        <w:t xml:space="preserve"> </w:t>
      </w:r>
      <w:r w:rsidR="00886C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6C72">
        <w:rPr>
          <w:rFonts w:ascii="Angsana New" w:hAnsi="Angsana New"/>
          <w:sz w:val="32"/>
          <w:szCs w:val="32"/>
        </w:rPr>
        <w:t>48</w:t>
      </w:r>
      <w:r w:rsidR="00886C72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C06614" w:rsidRPr="00B32628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886C72">
        <w:rPr>
          <w:rFonts w:ascii="Angsana New" w:hAnsi="Angsana New"/>
          <w:sz w:val="32"/>
          <w:szCs w:val="32"/>
        </w:rPr>
        <w:t>26</w:t>
      </w:r>
      <w:r w:rsidR="00C06614" w:rsidRPr="00B32628">
        <w:rPr>
          <w:rFonts w:ascii="Angsana New" w:hAnsi="Angsana New"/>
          <w:sz w:val="32"/>
          <w:szCs w:val="32"/>
        </w:rPr>
        <w:t xml:space="preserve"> </w:t>
      </w:r>
      <w:r w:rsidR="00C06614" w:rsidRPr="00B32628">
        <w:rPr>
          <w:rFonts w:ascii="Angsana New" w:hAnsi="Angsana New"/>
          <w:sz w:val="32"/>
          <w:szCs w:val="32"/>
          <w:cs/>
        </w:rPr>
        <w:t>ล้านบาท</w:t>
      </w:r>
      <w:r w:rsidR="00886C72">
        <w:rPr>
          <w:rFonts w:ascii="Angsana New" w:hAnsi="Angsana New"/>
          <w:sz w:val="32"/>
          <w:szCs w:val="32"/>
        </w:rPr>
        <w:t xml:space="preserve"> </w:t>
      </w:r>
      <w:r w:rsidR="00886C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6C72">
        <w:rPr>
          <w:rFonts w:ascii="Angsana New" w:hAnsi="Angsana New"/>
          <w:sz w:val="32"/>
          <w:szCs w:val="32"/>
        </w:rPr>
        <w:t>48</w:t>
      </w:r>
      <w:r w:rsidR="00886C72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B32628">
        <w:rPr>
          <w:rFonts w:ascii="Angsana New" w:hAnsi="Angsana New"/>
          <w:sz w:val="32"/>
          <w:szCs w:val="32"/>
          <w:cs/>
        </w:rPr>
        <w:t>)</w:t>
      </w:r>
    </w:p>
    <w:p w14:paraId="462B15F6" w14:textId="3C220A65" w:rsidR="00EA1BEF" w:rsidRPr="00B32628" w:rsidRDefault="00122E48" w:rsidP="003C67F7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B32628">
        <w:rPr>
          <w:rFonts w:ascii="Angsana New" w:eastAsia="SimSun" w:hAnsi="Angsana New"/>
          <w:b/>
          <w:bCs/>
          <w:sz w:val="32"/>
          <w:szCs w:val="32"/>
        </w:rPr>
        <w:t>6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530"/>
        <w:gridCol w:w="1530"/>
        <w:gridCol w:w="1530"/>
      </w:tblGrid>
      <w:tr w:rsidR="001424EB" w:rsidRPr="00B32628" w14:paraId="301080E0" w14:textId="77777777" w:rsidTr="00B53860">
        <w:trPr>
          <w:tblHeader/>
        </w:trPr>
        <w:tc>
          <w:tcPr>
            <w:tcW w:w="3420" w:type="dxa"/>
          </w:tcPr>
          <w:p w14:paraId="7DF64E03" w14:textId="77777777" w:rsidR="001424EB" w:rsidRPr="00B32628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6D1BCC83" w14:textId="77777777" w:rsidR="001424EB" w:rsidRPr="00B32628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E81AE81" w14:textId="77777777" w:rsidR="001424EB" w:rsidRPr="00B32628" w:rsidRDefault="001424EB" w:rsidP="00D0013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B32628" w14:paraId="02F74466" w14:textId="77777777" w:rsidTr="00B53860">
        <w:trPr>
          <w:tblHeader/>
        </w:trPr>
        <w:tc>
          <w:tcPr>
            <w:tcW w:w="3420" w:type="dxa"/>
          </w:tcPr>
          <w:p w14:paraId="042CEE71" w14:textId="77777777" w:rsidR="001424EB" w:rsidRPr="00B32628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4AC40917" w14:textId="77777777" w:rsidR="001424EB" w:rsidRPr="00B32628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D9D9F5B" w14:textId="77777777" w:rsidR="001424EB" w:rsidRPr="00B32628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24EB" w:rsidRPr="00B32628" w14:paraId="21C25D3A" w14:textId="77777777" w:rsidTr="00B53860">
        <w:trPr>
          <w:tblHeader/>
        </w:trPr>
        <w:tc>
          <w:tcPr>
            <w:tcW w:w="3420" w:type="dxa"/>
          </w:tcPr>
          <w:p w14:paraId="6307A477" w14:textId="77777777" w:rsidR="001424EB" w:rsidRPr="00B32628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73D57E7" w14:textId="7CE0B13E" w:rsidR="001424EB" w:rsidRPr="00B32628" w:rsidRDefault="00044C64" w:rsidP="0058232B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47620E43" w14:textId="77777777" w:rsidR="001424EB" w:rsidRPr="00B32628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32628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17C9F5E9" w14:textId="3F330DDF" w:rsidR="001424EB" w:rsidRPr="00B32628" w:rsidRDefault="00044C64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39EBAFC1" w14:textId="77777777" w:rsidR="001424EB" w:rsidRPr="00B32628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32628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1424EB" w:rsidRPr="00B32628" w14:paraId="71E9392C" w14:textId="77777777" w:rsidTr="00B53860">
        <w:trPr>
          <w:tblHeader/>
        </w:trPr>
        <w:tc>
          <w:tcPr>
            <w:tcW w:w="3420" w:type="dxa"/>
          </w:tcPr>
          <w:p w14:paraId="387F32F1" w14:textId="77777777" w:rsidR="001424EB" w:rsidRPr="00B32628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2D21C39" w14:textId="77777777" w:rsidR="001424EB" w:rsidRPr="00B32628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519173EC" w14:textId="77777777" w:rsidR="001424EB" w:rsidRPr="00B32628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4190DEF" w14:textId="77777777" w:rsidR="001424EB" w:rsidRPr="00B32628" w:rsidRDefault="001424EB" w:rsidP="007D07BE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60387B90" w14:textId="77777777" w:rsidR="001424EB" w:rsidRPr="00B32628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82062C" w:rsidRPr="00B32628" w14:paraId="19671EC1" w14:textId="77777777" w:rsidTr="00346FD2">
        <w:tc>
          <w:tcPr>
            <w:tcW w:w="3420" w:type="dxa"/>
          </w:tcPr>
          <w:p w14:paraId="1B434279" w14:textId="77777777" w:rsidR="0082062C" w:rsidRPr="00B32628" w:rsidRDefault="0082062C" w:rsidP="0082062C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  <w:cs/>
              </w:rPr>
              <w:t>ภาษีมูลค่าเพิ่ม</w:t>
            </w:r>
            <w:r w:rsidRPr="00B32628">
              <w:rPr>
                <w:rFonts w:hint="cs"/>
                <w:sz w:val="28"/>
                <w:szCs w:val="28"/>
                <w:cs/>
              </w:rPr>
              <w:t>ตั้งพัก</w:t>
            </w:r>
          </w:p>
        </w:tc>
        <w:tc>
          <w:tcPr>
            <w:tcW w:w="1530" w:type="dxa"/>
          </w:tcPr>
          <w:p w14:paraId="7E59EE99" w14:textId="5A187628" w:rsidR="0082062C" w:rsidRPr="00B32628" w:rsidRDefault="00175344" w:rsidP="008E26D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1,264,701</w:t>
            </w:r>
          </w:p>
        </w:tc>
        <w:tc>
          <w:tcPr>
            <w:tcW w:w="1530" w:type="dxa"/>
          </w:tcPr>
          <w:p w14:paraId="5B237132" w14:textId="77777777" w:rsidR="0082062C" w:rsidRPr="00B32628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1,421,609</w:t>
            </w:r>
          </w:p>
        </w:tc>
        <w:tc>
          <w:tcPr>
            <w:tcW w:w="1530" w:type="dxa"/>
          </w:tcPr>
          <w:p w14:paraId="79BA70B0" w14:textId="2AB34BA4" w:rsidR="0082062C" w:rsidRPr="00B32628" w:rsidRDefault="00175344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547,651</w:t>
            </w:r>
          </w:p>
        </w:tc>
        <w:tc>
          <w:tcPr>
            <w:tcW w:w="1530" w:type="dxa"/>
          </w:tcPr>
          <w:p w14:paraId="008214DD" w14:textId="77777777" w:rsidR="0082062C" w:rsidRPr="00B32628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870,885</w:t>
            </w:r>
          </w:p>
        </w:tc>
      </w:tr>
      <w:tr w:rsidR="0082062C" w:rsidRPr="00B32628" w14:paraId="7D64DDB7" w14:textId="77777777" w:rsidTr="007D07BE">
        <w:trPr>
          <w:trHeight w:val="187"/>
        </w:trPr>
        <w:tc>
          <w:tcPr>
            <w:tcW w:w="3420" w:type="dxa"/>
          </w:tcPr>
          <w:p w14:paraId="24139BFF" w14:textId="77777777" w:rsidR="0082062C" w:rsidRPr="00B32628" w:rsidRDefault="0082062C" w:rsidP="0082062C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  <w:r w:rsidRPr="00B32628">
              <w:rPr>
                <w:rFonts w:ascii="Angsana New" w:hAnsi="Angsana New" w:hint="cs"/>
                <w:sz w:val="28"/>
                <w:cs/>
              </w:rPr>
              <w:t>และค่าใช้จ่าย</w:t>
            </w:r>
          </w:p>
          <w:p w14:paraId="1F54485D" w14:textId="5CEE1A45" w:rsidR="0082062C" w:rsidRPr="00B32628" w:rsidRDefault="0082062C" w:rsidP="0082062C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 </w:t>
            </w:r>
            <w:r w:rsidRPr="00B32628">
              <w:rPr>
                <w:rFonts w:ascii="Angsana New" w:hAnsi="Angsana New" w:hint="cs"/>
                <w:sz w:val="28"/>
                <w:cs/>
              </w:rPr>
              <w:t>รอตัดจ่าย</w:t>
            </w:r>
            <w:r w:rsidR="00301758">
              <w:rPr>
                <w:rFonts w:ascii="Angsana New" w:hAnsi="Angsana New"/>
                <w:sz w:val="28"/>
              </w:rPr>
              <w:t xml:space="preserve">                                        </w:t>
            </w:r>
          </w:p>
        </w:tc>
        <w:tc>
          <w:tcPr>
            <w:tcW w:w="1530" w:type="dxa"/>
          </w:tcPr>
          <w:p w14:paraId="3572B304" w14:textId="77777777" w:rsidR="00A175C7" w:rsidRDefault="00A175C7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3BBFA64" w14:textId="12593791" w:rsidR="00301758" w:rsidRPr="00B32628" w:rsidRDefault="00301758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918,</w:t>
            </w:r>
            <w:r w:rsidR="005F06EB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5</w:t>
            </w:r>
            <w:r w:rsidR="0017534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</w:tcPr>
          <w:p w14:paraId="0D81C28C" w14:textId="77777777" w:rsidR="0082062C" w:rsidRPr="00B32628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46111DD8" w14:textId="77777777" w:rsidR="0082062C" w:rsidRPr="00B32628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399,351</w:t>
            </w:r>
          </w:p>
        </w:tc>
        <w:tc>
          <w:tcPr>
            <w:tcW w:w="1530" w:type="dxa"/>
          </w:tcPr>
          <w:p w14:paraId="107DE76B" w14:textId="77777777" w:rsidR="00A175C7" w:rsidRDefault="00A175C7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BBCCDB3" w14:textId="4923A001" w:rsidR="00301758" w:rsidRPr="00B32628" w:rsidRDefault="00301758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209,887</w:t>
            </w:r>
          </w:p>
        </w:tc>
        <w:tc>
          <w:tcPr>
            <w:tcW w:w="1530" w:type="dxa"/>
          </w:tcPr>
          <w:p w14:paraId="152C58E5" w14:textId="77777777" w:rsidR="0082062C" w:rsidRPr="00B32628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615B0F3F" w14:textId="77777777" w:rsidR="0082062C" w:rsidRPr="00B32628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163,063</w:t>
            </w:r>
          </w:p>
        </w:tc>
      </w:tr>
      <w:tr w:rsidR="00DA35D3" w:rsidRPr="00B32628" w14:paraId="28A5BFB9" w14:textId="77777777" w:rsidTr="007D07BE">
        <w:trPr>
          <w:trHeight w:val="187"/>
        </w:trPr>
        <w:tc>
          <w:tcPr>
            <w:tcW w:w="3420" w:type="dxa"/>
          </w:tcPr>
          <w:p w14:paraId="73248388" w14:textId="77777777" w:rsidR="00DA35D3" w:rsidRPr="00B351B6" w:rsidRDefault="00DA35D3" w:rsidP="00DA35D3">
            <w:pPr>
              <w:ind w:left="84" w:right="-108"/>
              <w:jc w:val="both"/>
              <w:rPr>
                <w:rFonts w:ascii="Angsana New" w:hAnsi="Angsana New"/>
                <w:sz w:val="28"/>
              </w:rPr>
            </w:pPr>
            <w:r w:rsidRPr="00B351B6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</w:t>
            </w:r>
          </w:p>
          <w:p w14:paraId="6FA67D80" w14:textId="01D04415" w:rsidR="00DA35D3" w:rsidRPr="00B32628" w:rsidRDefault="00DA35D3" w:rsidP="00DA35D3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B351B6">
              <w:rPr>
                <w:rFonts w:ascii="Angsana New" w:hAnsi="Angsana New"/>
                <w:sz w:val="28"/>
              </w:rPr>
              <w:t xml:space="preserve">   </w:t>
            </w:r>
            <w:r w:rsidRPr="00B351B6">
              <w:rPr>
                <w:rFonts w:ascii="Angsana New" w:hAnsi="Angsana New"/>
                <w:sz w:val="28"/>
                <w:cs/>
              </w:rPr>
              <w:t>สถานีรับส่งสัญญาณ</w:t>
            </w:r>
          </w:p>
        </w:tc>
        <w:tc>
          <w:tcPr>
            <w:tcW w:w="1530" w:type="dxa"/>
          </w:tcPr>
          <w:p w14:paraId="3F2BAD2D" w14:textId="77777777" w:rsidR="00DA35D3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61298CE9" w14:textId="2DD09B1E" w:rsidR="00DA35D3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897,807</w:t>
            </w:r>
          </w:p>
        </w:tc>
        <w:tc>
          <w:tcPr>
            <w:tcW w:w="1530" w:type="dxa"/>
          </w:tcPr>
          <w:p w14:paraId="099F78C2" w14:textId="77777777" w:rsidR="00DA35D3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120FB8C3" w14:textId="36DB9E4D" w:rsidR="00DA35D3" w:rsidRPr="00B32628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731,001</w:t>
            </w:r>
          </w:p>
        </w:tc>
        <w:tc>
          <w:tcPr>
            <w:tcW w:w="1530" w:type="dxa"/>
          </w:tcPr>
          <w:p w14:paraId="45E8630C" w14:textId="77777777" w:rsidR="00DA35D3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002FDCD2" w14:textId="2254B6A2" w:rsidR="00DA35D3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20,961</w:t>
            </w:r>
          </w:p>
        </w:tc>
        <w:tc>
          <w:tcPr>
            <w:tcW w:w="1530" w:type="dxa"/>
          </w:tcPr>
          <w:p w14:paraId="7F2CA284" w14:textId="77777777" w:rsidR="00DA35D3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47371ECF" w14:textId="26EF2358" w:rsidR="00DA35D3" w:rsidRPr="00B32628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26,322</w:t>
            </w:r>
          </w:p>
        </w:tc>
      </w:tr>
      <w:tr w:rsidR="0082062C" w:rsidRPr="00B32628" w14:paraId="5E049C2E" w14:textId="77777777" w:rsidTr="00DA35D3">
        <w:trPr>
          <w:trHeight w:val="394"/>
        </w:trPr>
        <w:tc>
          <w:tcPr>
            <w:tcW w:w="3420" w:type="dxa"/>
          </w:tcPr>
          <w:p w14:paraId="4938754D" w14:textId="701C22C2" w:rsidR="00301758" w:rsidRPr="00B351B6" w:rsidRDefault="007610E7" w:rsidP="0082062C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8B6AE01" w14:textId="3F0FA156" w:rsidR="00301758" w:rsidRPr="00B351B6" w:rsidRDefault="00301758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lang w:val="en-GB"/>
              </w:rPr>
            </w:pPr>
            <w:r w:rsidRPr="00B351B6">
              <w:rPr>
                <w:rFonts w:ascii="Angsana New" w:hAnsi="Angsana New"/>
                <w:sz w:val="28"/>
                <w:lang w:val="en-GB"/>
              </w:rPr>
              <w:t>4,324</w:t>
            </w:r>
          </w:p>
        </w:tc>
        <w:tc>
          <w:tcPr>
            <w:tcW w:w="1530" w:type="dxa"/>
          </w:tcPr>
          <w:p w14:paraId="60B008BB" w14:textId="55AD3FA0" w:rsidR="00301758" w:rsidRPr="00B351B6" w:rsidRDefault="00301758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51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42D123A" w14:textId="76D21D77" w:rsidR="00301758" w:rsidRPr="00B351B6" w:rsidRDefault="00301758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51B6">
              <w:rPr>
                <w:rFonts w:ascii="Angsana New" w:hAnsi="Angsana New"/>
                <w:sz w:val="28"/>
              </w:rPr>
              <w:t>352</w:t>
            </w:r>
          </w:p>
        </w:tc>
        <w:tc>
          <w:tcPr>
            <w:tcW w:w="1530" w:type="dxa"/>
          </w:tcPr>
          <w:p w14:paraId="027F058D" w14:textId="35FF2F97" w:rsidR="00301758" w:rsidRPr="00B32628" w:rsidRDefault="00B351B6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2062C" w:rsidRPr="00B32628" w14:paraId="438425BE" w14:textId="77777777" w:rsidTr="00AD7291">
        <w:trPr>
          <w:trHeight w:val="340"/>
        </w:trPr>
        <w:tc>
          <w:tcPr>
            <w:tcW w:w="3420" w:type="dxa"/>
          </w:tcPr>
          <w:p w14:paraId="71E88620" w14:textId="5AFF05BA" w:rsidR="0082062C" w:rsidRPr="00B32628" w:rsidRDefault="0082062C" w:rsidP="0082062C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06E5C4F" w14:textId="1BB53692" w:rsidR="0082062C" w:rsidRPr="00B32628" w:rsidRDefault="00175344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3,085,684</w:t>
            </w:r>
          </w:p>
        </w:tc>
        <w:tc>
          <w:tcPr>
            <w:tcW w:w="1530" w:type="dxa"/>
          </w:tcPr>
          <w:p w14:paraId="24D7FEB8" w14:textId="77777777" w:rsidR="0082062C" w:rsidRPr="00B32628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2,551,961</w:t>
            </w:r>
          </w:p>
        </w:tc>
        <w:tc>
          <w:tcPr>
            <w:tcW w:w="1530" w:type="dxa"/>
          </w:tcPr>
          <w:p w14:paraId="0D539F48" w14:textId="162E6D24" w:rsidR="0082062C" w:rsidRPr="00B32628" w:rsidRDefault="00175344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778,851</w:t>
            </w:r>
          </w:p>
        </w:tc>
        <w:tc>
          <w:tcPr>
            <w:tcW w:w="1530" w:type="dxa"/>
          </w:tcPr>
          <w:p w14:paraId="5C12423E" w14:textId="77777777" w:rsidR="0082062C" w:rsidRPr="00B32628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1,060,270</w:t>
            </w:r>
          </w:p>
        </w:tc>
      </w:tr>
      <w:tr w:rsidR="0082062C" w:rsidRPr="00B32628" w14:paraId="35FF5D17" w14:textId="77777777" w:rsidTr="00744913">
        <w:trPr>
          <w:trHeight w:val="376"/>
        </w:trPr>
        <w:tc>
          <w:tcPr>
            <w:tcW w:w="3420" w:type="dxa"/>
          </w:tcPr>
          <w:p w14:paraId="3FA8CAAE" w14:textId="77777777" w:rsidR="0082062C" w:rsidRPr="00B32628" w:rsidRDefault="0082062C" w:rsidP="0082062C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หัก</w:t>
            </w:r>
            <w:r w:rsidRPr="00B32628">
              <w:rPr>
                <w:rFonts w:ascii="Angsana New" w:hAnsi="Angsana New"/>
                <w:sz w:val="28"/>
              </w:rPr>
              <w:t xml:space="preserve">: </w:t>
            </w:r>
            <w:r w:rsidRPr="00B32628">
              <w:rPr>
                <w:rFonts w:ascii="Angsana New" w:hAnsi="Angsana New" w:hint="cs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530" w:type="dxa"/>
          </w:tcPr>
          <w:p w14:paraId="49745B30" w14:textId="1DBE4446" w:rsidR="0082062C" w:rsidRPr="00B32628" w:rsidRDefault="00301758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14:paraId="0FDB2272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14:paraId="64C5395E" w14:textId="14D52B25" w:rsidR="0082062C" w:rsidRPr="00B32628" w:rsidRDefault="00301758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D36AFB3" w14:textId="77777777" w:rsidR="0082062C" w:rsidRPr="00B32628" w:rsidRDefault="0082062C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  <w:tr w:rsidR="0082062C" w:rsidRPr="00B32628" w14:paraId="35FDA412" w14:textId="77777777" w:rsidTr="00346FD2">
        <w:tc>
          <w:tcPr>
            <w:tcW w:w="3420" w:type="dxa"/>
          </w:tcPr>
          <w:p w14:paraId="20A306F6" w14:textId="77777777" w:rsidR="0082062C" w:rsidRPr="00B32628" w:rsidRDefault="0082062C" w:rsidP="0082062C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B32628">
              <w:rPr>
                <w:rFonts w:ascii="Angsana New" w:hAnsi="Angsana New"/>
                <w:sz w:val="28"/>
              </w:rPr>
              <w:t xml:space="preserve"> - </w:t>
            </w:r>
            <w:r w:rsidRPr="00B3262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294EC969" w14:textId="601C88C7" w:rsidR="0082062C" w:rsidRPr="00B32628" w:rsidRDefault="00175344" w:rsidP="008E26DC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3,074,464</w:t>
            </w:r>
          </w:p>
        </w:tc>
        <w:tc>
          <w:tcPr>
            <w:tcW w:w="1530" w:type="dxa"/>
          </w:tcPr>
          <w:p w14:paraId="4E9183E8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2,540,741</w:t>
            </w:r>
          </w:p>
        </w:tc>
        <w:tc>
          <w:tcPr>
            <w:tcW w:w="1530" w:type="dxa"/>
          </w:tcPr>
          <w:p w14:paraId="3F7E2F0D" w14:textId="4D2154A7" w:rsidR="0082062C" w:rsidRPr="00B32628" w:rsidRDefault="00175344" w:rsidP="0082062C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778,851</w:t>
            </w:r>
          </w:p>
        </w:tc>
        <w:tc>
          <w:tcPr>
            <w:tcW w:w="1530" w:type="dxa"/>
          </w:tcPr>
          <w:p w14:paraId="66DFE268" w14:textId="77777777" w:rsidR="0082062C" w:rsidRPr="00B32628" w:rsidRDefault="0082062C" w:rsidP="0082062C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1,060,270</w:t>
            </w:r>
          </w:p>
        </w:tc>
      </w:tr>
    </w:tbl>
    <w:p w14:paraId="540B3BDC" w14:textId="77777777" w:rsidR="00B351B6" w:rsidRDefault="00B351B6" w:rsidP="008D553E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48E6681" w14:textId="77777777" w:rsidR="00B351B6" w:rsidRDefault="00B351B6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E8C1CC8" w14:textId="4E044315" w:rsidR="00FB4D5C" w:rsidRPr="00B32628" w:rsidRDefault="00122E48" w:rsidP="008D553E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7</w:t>
      </w:r>
      <w:r w:rsidR="00FB4D5C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4D5C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4D5C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77777777" w:rsidR="00FB4D5C" w:rsidRPr="00B32628" w:rsidRDefault="00FB4D5C" w:rsidP="008D553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1016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09"/>
        <w:gridCol w:w="1681"/>
        <w:gridCol w:w="182"/>
        <w:gridCol w:w="1258"/>
        <w:gridCol w:w="185"/>
        <w:gridCol w:w="655"/>
        <w:gridCol w:w="185"/>
        <w:gridCol w:w="554"/>
        <w:gridCol w:w="401"/>
        <w:gridCol w:w="302"/>
        <w:gridCol w:w="36"/>
        <w:gridCol w:w="562"/>
        <w:gridCol w:w="178"/>
        <w:gridCol w:w="665"/>
        <w:gridCol w:w="57"/>
        <w:gridCol w:w="17"/>
        <w:gridCol w:w="818"/>
        <w:gridCol w:w="84"/>
        <w:gridCol w:w="569"/>
        <w:gridCol w:w="92"/>
        <w:gridCol w:w="310"/>
        <w:gridCol w:w="429"/>
        <w:gridCol w:w="471"/>
        <w:gridCol w:w="269"/>
      </w:tblGrid>
      <w:tr w:rsidR="00997E50" w:rsidRPr="00B32628" w14:paraId="7FFC580D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65ECBB4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45D99BC3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4839632D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5"/>
          </w:tcPr>
          <w:p w14:paraId="5C9E9F4B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690" w:type="dxa"/>
            <w:gridSpan w:val="11"/>
          </w:tcPr>
          <w:p w14:paraId="4C51FA4E" w14:textId="77777777" w:rsidR="00997E50" w:rsidRPr="00B32628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B32628" w14:paraId="0AE92784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0ECAE323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1878654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DD2D532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55" w:type="dxa"/>
            <w:gridSpan w:val="5"/>
          </w:tcPr>
          <w:p w14:paraId="7C49CF0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690" w:type="dxa"/>
            <w:gridSpan w:val="11"/>
          </w:tcPr>
          <w:p w14:paraId="36984704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B32628" w14:paraId="3F33D5AD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2D9DBC3C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3" w:type="dxa"/>
            <w:gridSpan w:val="2"/>
          </w:tcPr>
          <w:p w14:paraId="174B1600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  <w:gridSpan w:val="2"/>
          </w:tcPr>
          <w:p w14:paraId="3697CD6D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855" w:type="dxa"/>
            <w:gridSpan w:val="5"/>
          </w:tcPr>
          <w:p w14:paraId="78B096C0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819" w:type="dxa"/>
            <w:gridSpan w:val="6"/>
          </w:tcPr>
          <w:p w14:paraId="299440E2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71" w:type="dxa"/>
            <w:gridSpan w:val="5"/>
          </w:tcPr>
          <w:p w14:paraId="3789DEC4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B32628" w14:paraId="5DBF4CDF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42992AD5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090D172E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63F057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  <w:gridSpan w:val="2"/>
          </w:tcPr>
          <w:p w14:paraId="4AC1AA8E" w14:textId="58A629B0" w:rsidR="00997E50" w:rsidRPr="00B32628" w:rsidRDefault="00044C64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gridSpan w:val="3"/>
          </w:tcPr>
          <w:p w14:paraId="02B8DAE3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31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3"/>
          </w:tcPr>
          <w:p w14:paraId="08B1ED04" w14:textId="2CE2B8B1" w:rsidR="00997E50" w:rsidRPr="00B32628" w:rsidRDefault="00044C64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9" w:type="dxa"/>
            <w:gridSpan w:val="3"/>
          </w:tcPr>
          <w:p w14:paraId="2CDE6EED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31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71" w:type="dxa"/>
            <w:gridSpan w:val="3"/>
          </w:tcPr>
          <w:p w14:paraId="6C52349B" w14:textId="38D68A9D" w:rsidR="00997E50" w:rsidRPr="00B32628" w:rsidRDefault="00044C64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gridSpan w:val="2"/>
          </w:tcPr>
          <w:p w14:paraId="28B909F2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31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B32628" w14:paraId="6B2827F0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0EF4FD8D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67AFCB55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E187629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  <w:gridSpan w:val="2"/>
          </w:tcPr>
          <w:p w14:paraId="6B79ED84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900" w:type="dxa"/>
            <w:gridSpan w:val="3"/>
          </w:tcPr>
          <w:p w14:paraId="3F99CD00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900" w:type="dxa"/>
            <w:gridSpan w:val="3"/>
          </w:tcPr>
          <w:p w14:paraId="0A5A5025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919" w:type="dxa"/>
            <w:gridSpan w:val="3"/>
          </w:tcPr>
          <w:p w14:paraId="45C1586F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971" w:type="dxa"/>
            <w:gridSpan w:val="3"/>
          </w:tcPr>
          <w:p w14:paraId="256A6E9F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900" w:type="dxa"/>
            <w:gridSpan w:val="2"/>
          </w:tcPr>
          <w:p w14:paraId="7F228A7F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</w:tr>
      <w:tr w:rsidR="00997E50" w:rsidRPr="00B32628" w14:paraId="5E6E6BB1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7E91217D" w14:textId="77777777" w:rsidR="00997E50" w:rsidRPr="00B32628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20BEA9A1" w14:textId="77777777" w:rsidR="00997E50" w:rsidRPr="00B32628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4D7E4AA6" w14:textId="77777777" w:rsidR="00997E50" w:rsidRPr="00B32628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  <w:gridSpan w:val="2"/>
          </w:tcPr>
          <w:p w14:paraId="01028EE3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3"/>
          </w:tcPr>
          <w:p w14:paraId="5A304001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3"/>
          </w:tcPr>
          <w:p w14:paraId="0814404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0BF2C7E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  <w:gridSpan w:val="3"/>
          </w:tcPr>
          <w:p w14:paraId="7BEB8FCD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6F8B61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32628" w14:paraId="426D4378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4D264F40" w14:textId="77777777" w:rsidR="00997E50" w:rsidRPr="00B351B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51B6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3" w:type="dxa"/>
            <w:gridSpan w:val="2"/>
          </w:tcPr>
          <w:p w14:paraId="51BB1DF2" w14:textId="77777777" w:rsidR="00997E50" w:rsidRPr="00B351B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51B6">
              <w:rPr>
                <w:rFonts w:ascii="Angsana New" w:hAnsi="Angsana New"/>
                <w:sz w:val="22"/>
                <w:szCs w:val="22"/>
                <w:cs/>
              </w:rPr>
              <w:t>จัดจำหน่าย</w:t>
            </w:r>
            <w:r w:rsidRPr="00B351B6">
              <w:rPr>
                <w:rFonts w:ascii="Angsana New" w:hAnsi="Angsana New" w:hint="cs"/>
                <w:sz w:val="22"/>
                <w:szCs w:val="22"/>
                <w:cs/>
              </w:rPr>
              <w:t>ซิมการ์ด</w:t>
            </w:r>
          </w:p>
        </w:tc>
        <w:tc>
          <w:tcPr>
            <w:tcW w:w="840" w:type="dxa"/>
            <w:gridSpan w:val="2"/>
          </w:tcPr>
          <w:p w14:paraId="1278A2A3" w14:textId="77777777" w:rsidR="00997E50" w:rsidRPr="00B351B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51B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55" w:type="dxa"/>
            <w:gridSpan w:val="2"/>
          </w:tcPr>
          <w:p w14:paraId="3903F2E6" w14:textId="77777777" w:rsidR="00997E50" w:rsidRPr="00B351B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51B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gridSpan w:val="3"/>
          </w:tcPr>
          <w:p w14:paraId="678A376C" w14:textId="77777777" w:rsidR="00997E50" w:rsidRPr="00B351B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51B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gridSpan w:val="3"/>
          </w:tcPr>
          <w:p w14:paraId="3C7D0A38" w14:textId="475254CC" w:rsidR="00997E50" w:rsidRPr="00B351B6" w:rsidRDefault="00201B44" w:rsidP="00EA2034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351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19" w:type="dxa"/>
            <w:gridSpan w:val="3"/>
          </w:tcPr>
          <w:p w14:paraId="23FDD3F9" w14:textId="77777777" w:rsidR="00997E50" w:rsidRPr="00B351B6" w:rsidRDefault="00997E50" w:rsidP="00EA203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51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71" w:type="dxa"/>
            <w:gridSpan w:val="3"/>
          </w:tcPr>
          <w:p w14:paraId="5BB9B1D3" w14:textId="26FF6A62" w:rsidR="00997E50" w:rsidRPr="00B351B6" w:rsidRDefault="00301758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51B6">
              <w:rPr>
                <w:rFonts w:ascii="Angsana New" w:hAnsi="Angsana New"/>
                <w:sz w:val="22"/>
                <w:szCs w:val="22"/>
              </w:rPr>
              <w:t>269,84</w:t>
            </w:r>
            <w:r w:rsidR="00ED50B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gridSpan w:val="2"/>
          </w:tcPr>
          <w:p w14:paraId="7DE7D898" w14:textId="77777777" w:rsidR="00997E50" w:rsidRPr="00B32628" w:rsidRDefault="00997E50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51B6">
              <w:rPr>
                <w:rFonts w:ascii="Angsana New" w:hAnsi="Angsana New" w:hint="cs"/>
                <w:sz w:val="22"/>
                <w:szCs w:val="22"/>
                <w:cs/>
              </w:rPr>
              <w:t>276,127</w:t>
            </w:r>
          </w:p>
        </w:tc>
      </w:tr>
      <w:tr w:rsidR="00997E50" w:rsidRPr="00B32628" w14:paraId="2AE3C220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74C21CFF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3" w:type="dxa"/>
            <w:gridSpan w:val="2"/>
          </w:tcPr>
          <w:p w14:paraId="55DF4AA3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>บัตรเติมเงินและ</w:t>
            </w:r>
          </w:p>
        </w:tc>
        <w:tc>
          <w:tcPr>
            <w:tcW w:w="840" w:type="dxa"/>
            <w:gridSpan w:val="2"/>
          </w:tcPr>
          <w:p w14:paraId="723F2D8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5" w:type="dxa"/>
            <w:gridSpan w:val="2"/>
          </w:tcPr>
          <w:p w14:paraId="7CC347FF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6AADF074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2DEE84DB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326BA2E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  <w:gridSpan w:val="3"/>
          </w:tcPr>
          <w:p w14:paraId="6655F7A5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B0A72D3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32628" w14:paraId="755244C8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7E9B0550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3" w:type="dxa"/>
            <w:gridSpan w:val="2"/>
          </w:tcPr>
          <w:p w14:paraId="1C27B70A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 w:hint="cs"/>
                <w:sz w:val="22"/>
                <w:szCs w:val="22"/>
                <w:cs/>
              </w:rPr>
              <w:t xml:space="preserve">   อุ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>ปกรณ์เสริมต่าง ๆ</w:t>
            </w:r>
          </w:p>
        </w:tc>
        <w:tc>
          <w:tcPr>
            <w:tcW w:w="840" w:type="dxa"/>
            <w:gridSpan w:val="2"/>
          </w:tcPr>
          <w:p w14:paraId="3AA5C08B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5" w:type="dxa"/>
            <w:gridSpan w:val="2"/>
          </w:tcPr>
          <w:p w14:paraId="03D85A09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1E02ADF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67D8940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7AB3AC54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  <w:gridSpan w:val="3"/>
          </w:tcPr>
          <w:p w14:paraId="59E6FFE9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DF46EFB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32628" w14:paraId="624A52DF" w14:textId="77777777" w:rsidTr="000B3E9F">
        <w:trPr>
          <w:gridBefore w:val="1"/>
          <w:gridAfter w:val="1"/>
          <w:wBefore w:w="209" w:type="dxa"/>
          <w:wAfter w:w="269" w:type="dxa"/>
          <w:tblHeader/>
        </w:trPr>
        <w:tc>
          <w:tcPr>
            <w:tcW w:w="1863" w:type="dxa"/>
            <w:gridSpan w:val="2"/>
          </w:tcPr>
          <w:p w14:paraId="7025B64C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3" w:type="dxa"/>
            <w:gridSpan w:val="2"/>
          </w:tcPr>
          <w:p w14:paraId="71CF755F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gridSpan w:val="2"/>
          </w:tcPr>
          <w:p w14:paraId="3ED6AFC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5" w:type="dxa"/>
            <w:gridSpan w:val="2"/>
          </w:tcPr>
          <w:p w14:paraId="4D223F4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</w:tcPr>
          <w:p w14:paraId="35E28CC4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4F3F0C5A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40C9A7A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  <w:gridSpan w:val="3"/>
          </w:tcPr>
          <w:p w14:paraId="13323632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855E54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32628" w14:paraId="56C008A2" w14:textId="77777777" w:rsidTr="000B3E9F">
        <w:trPr>
          <w:tblHeader/>
        </w:trPr>
        <w:tc>
          <w:tcPr>
            <w:tcW w:w="1890" w:type="dxa"/>
            <w:gridSpan w:val="2"/>
          </w:tcPr>
          <w:p w14:paraId="585A330A" w14:textId="6E37E14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1764F46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700F13B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4"/>
          </w:tcPr>
          <w:p w14:paraId="1A3327C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14"/>
          </w:tcPr>
          <w:p w14:paraId="378A7BE6" w14:textId="77777777" w:rsidR="00997E50" w:rsidRPr="00B32628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</w:t>
            </w:r>
            <w:r w:rsidRPr="00B32628">
              <w:rPr>
                <w:rFonts w:ascii="Angsana New" w:hAnsi="Angsana New"/>
                <w:sz w:val="22"/>
                <w:szCs w:val="22"/>
              </w:rPr>
              <w:t>: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B32628" w14:paraId="3848CA1A" w14:textId="77777777" w:rsidTr="000B3E9F">
        <w:trPr>
          <w:tblHeader/>
        </w:trPr>
        <w:tc>
          <w:tcPr>
            <w:tcW w:w="1890" w:type="dxa"/>
            <w:gridSpan w:val="2"/>
          </w:tcPr>
          <w:p w14:paraId="20182624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597BED25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2459BE2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4"/>
          </w:tcPr>
          <w:p w14:paraId="4379CEBF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14"/>
          </w:tcPr>
          <w:p w14:paraId="32FD3E38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B32628" w14:paraId="119E21E8" w14:textId="77777777" w:rsidTr="000B3E9F">
        <w:trPr>
          <w:tblHeader/>
        </w:trPr>
        <w:tc>
          <w:tcPr>
            <w:tcW w:w="1890" w:type="dxa"/>
            <w:gridSpan w:val="2"/>
          </w:tcPr>
          <w:p w14:paraId="5B7E268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1198F624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3427888A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442" w:type="dxa"/>
            <w:gridSpan w:val="4"/>
          </w:tcPr>
          <w:p w14:paraId="6BADD83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  <w:gridSpan w:val="4"/>
          </w:tcPr>
          <w:p w14:paraId="074CBE21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545" w:type="dxa"/>
            <w:gridSpan w:val="5"/>
          </w:tcPr>
          <w:p w14:paraId="2626AD1D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5"/>
          </w:tcPr>
          <w:p w14:paraId="34CC030F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B32628" w14:paraId="3DB97CB0" w14:textId="77777777" w:rsidTr="000B3E9F">
        <w:trPr>
          <w:tblHeader/>
        </w:trPr>
        <w:tc>
          <w:tcPr>
            <w:tcW w:w="1890" w:type="dxa"/>
            <w:gridSpan w:val="2"/>
          </w:tcPr>
          <w:p w14:paraId="7A877162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gridSpan w:val="2"/>
          </w:tcPr>
          <w:p w14:paraId="3915ADF8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  <w:gridSpan w:val="2"/>
          </w:tcPr>
          <w:p w14:paraId="0FBFD631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4"/>
          </w:tcPr>
          <w:p w14:paraId="4D88DA23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4"/>
          </w:tcPr>
          <w:p w14:paraId="16253D5F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45" w:type="dxa"/>
            <w:gridSpan w:val="5"/>
          </w:tcPr>
          <w:p w14:paraId="2DB01205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5"/>
          </w:tcPr>
          <w:p w14:paraId="56B01F9C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B32628">
              <w:rPr>
                <w:rFonts w:ascii="Angsana New" w:hAnsi="Angsana New"/>
                <w:sz w:val="22"/>
                <w:szCs w:val="22"/>
              </w:rPr>
              <w:t>-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6E6B06" w:rsidRPr="00B32628" w14:paraId="420FEFD9" w14:textId="77777777" w:rsidTr="000B3E9F">
        <w:trPr>
          <w:tblHeader/>
        </w:trPr>
        <w:tc>
          <w:tcPr>
            <w:tcW w:w="1890" w:type="dxa"/>
            <w:gridSpan w:val="2"/>
          </w:tcPr>
          <w:p w14:paraId="0FF13DB0" w14:textId="77777777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34D842EF" w14:textId="77777777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78C94ED" w14:textId="77777777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173A3A97" w14:textId="6A7279EE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39" w:type="dxa"/>
            <w:gridSpan w:val="3"/>
          </w:tcPr>
          <w:p w14:paraId="2FE67B50" w14:textId="77777777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31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40" w:type="dxa"/>
            <w:gridSpan w:val="2"/>
          </w:tcPr>
          <w:p w14:paraId="38157857" w14:textId="2F1B7B9A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39" w:type="dxa"/>
            <w:gridSpan w:val="3"/>
          </w:tcPr>
          <w:p w14:paraId="2AB67800" w14:textId="57B75D77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31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8" w:type="dxa"/>
          </w:tcPr>
          <w:p w14:paraId="35265C09" w14:textId="28737250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45" w:type="dxa"/>
            <w:gridSpan w:val="3"/>
          </w:tcPr>
          <w:p w14:paraId="1BA59C6A" w14:textId="2A1625A6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31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39" w:type="dxa"/>
            <w:gridSpan w:val="2"/>
          </w:tcPr>
          <w:p w14:paraId="3B6E4B80" w14:textId="1076035C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40" w:type="dxa"/>
            <w:gridSpan w:val="2"/>
          </w:tcPr>
          <w:p w14:paraId="115341CC" w14:textId="2C1B6FF8" w:rsidR="006E6B06" w:rsidRPr="00B32628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31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B32628" w14:paraId="7FA2147C" w14:textId="77777777" w:rsidTr="000B3E9F">
        <w:trPr>
          <w:tblHeader/>
        </w:trPr>
        <w:tc>
          <w:tcPr>
            <w:tcW w:w="1890" w:type="dxa"/>
            <w:gridSpan w:val="2"/>
          </w:tcPr>
          <w:p w14:paraId="78712F45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292F694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AE74C92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36714D3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39" w:type="dxa"/>
            <w:gridSpan w:val="3"/>
          </w:tcPr>
          <w:p w14:paraId="33ABF81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40" w:type="dxa"/>
            <w:gridSpan w:val="2"/>
          </w:tcPr>
          <w:p w14:paraId="675984A3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39" w:type="dxa"/>
            <w:gridSpan w:val="3"/>
          </w:tcPr>
          <w:p w14:paraId="70424BD6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18" w:type="dxa"/>
          </w:tcPr>
          <w:p w14:paraId="3A643CCA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45" w:type="dxa"/>
            <w:gridSpan w:val="3"/>
          </w:tcPr>
          <w:p w14:paraId="327CE88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39" w:type="dxa"/>
            <w:gridSpan w:val="2"/>
          </w:tcPr>
          <w:p w14:paraId="7CF1400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40" w:type="dxa"/>
            <w:gridSpan w:val="2"/>
          </w:tcPr>
          <w:p w14:paraId="4E326D90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</w:tr>
      <w:tr w:rsidR="00997E50" w:rsidRPr="00B32628" w14:paraId="3C131279" w14:textId="77777777" w:rsidTr="000B3E9F">
        <w:trPr>
          <w:tblHeader/>
        </w:trPr>
        <w:tc>
          <w:tcPr>
            <w:tcW w:w="1890" w:type="dxa"/>
            <w:gridSpan w:val="2"/>
          </w:tcPr>
          <w:p w14:paraId="07F8DDD3" w14:textId="77777777" w:rsidR="00997E50" w:rsidRPr="00B32628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71629608" w14:textId="77777777" w:rsidR="00997E50" w:rsidRPr="00B32628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E229B74" w14:textId="77777777" w:rsidR="00997E50" w:rsidRPr="00B32628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40B2965E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3"/>
          </w:tcPr>
          <w:p w14:paraId="1E3F7D46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0" w:type="dxa"/>
            <w:gridSpan w:val="2"/>
          </w:tcPr>
          <w:p w14:paraId="04B5BA34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4AB5133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FAEF2E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3"/>
          </w:tcPr>
          <w:p w14:paraId="15A9848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234DE525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7E5C7575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32628" w14:paraId="5EDEE82E" w14:textId="77777777" w:rsidTr="000B3E9F">
        <w:trPr>
          <w:tblHeader/>
        </w:trPr>
        <w:tc>
          <w:tcPr>
            <w:tcW w:w="1890" w:type="dxa"/>
            <w:gridSpan w:val="2"/>
          </w:tcPr>
          <w:p w14:paraId="42B8874B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0" w:type="dxa"/>
            <w:gridSpan w:val="2"/>
          </w:tcPr>
          <w:p w14:paraId="3C2B3232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</w:rPr>
              <w:t>จัดจำหน่าย</w:t>
            </w:r>
            <w:r w:rsidRPr="00B32628">
              <w:rPr>
                <w:rFonts w:ascii="Angsana New" w:hAnsi="Angsana New" w:hint="cs"/>
                <w:sz w:val="22"/>
                <w:szCs w:val="22"/>
                <w:cs/>
              </w:rPr>
              <w:t>ซิมการ์ด</w:t>
            </w:r>
          </w:p>
        </w:tc>
        <w:tc>
          <w:tcPr>
            <w:tcW w:w="840" w:type="dxa"/>
            <w:gridSpan w:val="2"/>
          </w:tcPr>
          <w:p w14:paraId="60317BDB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39" w:type="dxa"/>
            <w:gridSpan w:val="2"/>
          </w:tcPr>
          <w:p w14:paraId="65697CA3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39" w:type="dxa"/>
            <w:gridSpan w:val="3"/>
          </w:tcPr>
          <w:p w14:paraId="1ADF71A1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40" w:type="dxa"/>
            <w:gridSpan w:val="2"/>
          </w:tcPr>
          <w:p w14:paraId="0916DCFF" w14:textId="3C8BFB1D" w:rsidR="00997E50" w:rsidRPr="00B32628" w:rsidRDefault="00201B44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739" w:type="dxa"/>
            <w:gridSpan w:val="3"/>
          </w:tcPr>
          <w:p w14:paraId="4D28DC42" w14:textId="77777777" w:rsidR="00997E50" w:rsidRPr="00B32628" w:rsidRDefault="00997E50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18" w:type="dxa"/>
          </w:tcPr>
          <w:p w14:paraId="33969D9A" w14:textId="612D5BAE" w:rsidR="00997E50" w:rsidRPr="00B32628" w:rsidRDefault="00201B44" w:rsidP="00EA2034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5" w:type="dxa"/>
            <w:gridSpan w:val="3"/>
          </w:tcPr>
          <w:p w14:paraId="3428FDAE" w14:textId="77777777" w:rsidR="00997E50" w:rsidRPr="00B32628" w:rsidRDefault="00997E50" w:rsidP="00EA2034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9" w:type="dxa"/>
            <w:gridSpan w:val="2"/>
          </w:tcPr>
          <w:p w14:paraId="2398C2CC" w14:textId="2422FB61" w:rsidR="00997E50" w:rsidRPr="00B32628" w:rsidRDefault="00201B44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740" w:type="dxa"/>
            <w:gridSpan w:val="2"/>
          </w:tcPr>
          <w:p w14:paraId="3675C3A2" w14:textId="77777777" w:rsidR="00997E50" w:rsidRPr="00B32628" w:rsidRDefault="00997E50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26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</w:tr>
      <w:tr w:rsidR="00997E50" w:rsidRPr="00B32628" w14:paraId="62E5EB30" w14:textId="77777777" w:rsidTr="000B3E9F">
        <w:trPr>
          <w:tblHeader/>
        </w:trPr>
        <w:tc>
          <w:tcPr>
            <w:tcW w:w="1890" w:type="dxa"/>
            <w:gridSpan w:val="2"/>
          </w:tcPr>
          <w:p w14:paraId="287E0DBF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0" w:type="dxa"/>
            <w:gridSpan w:val="2"/>
          </w:tcPr>
          <w:p w14:paraId="06E2147C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>บัตรเติมเงินและ</w:t>
            </w:r>
          </w:p>
        </w:tc>
        <w:tc>
          <w:tcPr>
            <w:tcW w:w="840" w:type="dxa"/>
            <w:gridSpan w:val="2"/>
          </w:tcPr>
          <w:p w14:paraId="2A388016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9" w:type="dxa"/>
            <w:gridSpan w:val="2"/>
          </w:tcPr>
          <w:p w14:paraId="549697D2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304B263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4E06A88F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707D4AD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1AD1298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3"/>
          </w:tcPr>
          <w:p w14:paraId="37AF07B1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50C6ED2A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7A853241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32628" w14:paraId="37B236BF" w14:textId="77777777" w:rsidTr="000B3E9F">
        <w:trPr>
          <w:tblHeader/>
        </w:trPr>
        <w:tc>
          <w:tcPr>
            <w:tcW w:w="1890" w:type="dxa"/>
            <w:gridSpan w:val="2"/>
          </w:tcPr>
          <w:p w14:paraId="297C68C8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</w:tcPr>
          <w:p w14:paraId="24CC7A0E" w14:textId="77777777" w:rsidR="00997E50" w:rsidRPr="00B32628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32628">
              <w:rPr>
                <w:rFonts w:ascii="Angsana New" w:hAnsi="Angsana New" w:hint="cs"/>
                <w:sz w:val="22"/>
                <w:szCs w:val="22"/>
                <w:cs/>
              </w:rPr>
              <w:t xml:space="preserve">   อุ</w:t>
            </w:r>
            <w:r w:rsidRPr="00B32628">
              <w:rPr>
                <w:rFonts w:ascii="Angsana New" w:hAnsi="Angsana New"/>
                <w:sz w:val="22"/>
                <w:szCs w:val="22"/>
                <w:cs/>
              </w:rPr>
              <w:t>ปกรณ์เสริมต่าง ๆ</w:t>
            </w:r>
          </w:p>
        </w:tc>
        <w:tc>
          <w:tcPr>
            <w:tcW w:w="840" w:type="dxa"/>
            <w:gridSpan w:val="2"/>
          </w:tcPr>
          <w:p w14:paraId="537323CE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9" w:type="dxa"/>
            <w:gridSpan w:val="2"/>
          </w:tcPr>
          <w:p w14:paraId="033182F0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1D78D049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3EDB429C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7C972D17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4EA9C410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3"/>
          </w:tcPr>
          <w:p w14:paraId="61D38BA0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0BA075F6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25DA0302" w14:textId="77777777" w:rsidR="00997E50" w:rsidRPr="00B32628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7ABF865B" w14:textId="77777777" w:rsidR="000B3E9F" w:rsidRDefault="000B3E9F" w:rsidP="00997E50">
      <w:pPr>
        <w:jc w:val="right"/>
        <w:rPr>
          <w:rFonts w:ascii="Angsana New" w:hAnsi="Angsana New"/>
          <w:sz w:val="22"/>
          <w:szCs w:val="22"/>
          <w:cs/>
          <w:lang w:val="th-TH"/>
        </w:rPr>
      </w:pPr>
    </w:p>
    <w:p w14:paraId="07115A80" w14:textId="1735B757" w:rsidR="00997E50" w:rsidRPr="00B32628" w:rsidRDefault="00997E50" w:rsidP="000B3E9F">
      <w:pPr>
        <w:ind w:right="-505"/>
        <w:jc w:val="right"/>
        <w:rPr>
          <w:rFonts w:ascii="Angsana New" w:hAnsi="Angsana New"/>
          <w:szCs w:val="24"/>
        </w:rPr>
      </w:pPr>
      <w:r w:rsidRPr="00B32628">
        <w:rPr>
          <w:rFonts w:ascii="Angsana New" w:hAnsi="Angsana New"/>
          <w:sz w:val="22"/>
          <w:szCs w:val="22"/>
          <w:cs/>
          <w:lang w:val="th-TH"/>
        </w:rPr>
        <w:t>(</w:t>
      </w:r>
      <w:r w:rsidRPr="00B32628">
        <w:rPr>
          <w:rFonts w:ascii="Angsana New" w:hAnsi="Angsana New"/>
          <w:szCs w:val="24"/>
          <w:cs/>
        </w:rPr>
        <w:t>หน่วย</w:t>
      </w:r>
      <w:r w:rsidRPr="00B32628">
        <w:rPr>
          <w:rFonts w:ascii="Angsana New" w:hAnsi="Angsana New"/>
          <w:szCs w:val="24"/>
        </w:rPr>
        <w:t>:</w:t>
      </w:r>
      <w:r w:rsidRPr="00B32628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997E50" w:rsidRPr="00B32628" w14:paraId="26792504" w14:textId="77777777" w:rsidTr="00B23B8B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B32628" w:rsidRDefault="00997E50" w:rsidP="00EA20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97E50" w:rsidRPr="00B32628" w14:paraId="7862BF46" w14:textId="77777777" w:rsidTr="008E26DC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B32628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068AC0" w14:textId="43AB9B05" w:rsidR="00997E50" w:rsidRPr="00B32628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ส่วนแบ่ง</w:t>
            </w:r>
            <w:r w:rsidR="00B351B6">
              <w:rPr>
                <w:rFonts w:ascii="Angsana New" w:hAnsi="Angsana New" w:hint="cs"/>
                <w:szCs w:val="24"/>
                <w:cs/>
              </w:rPr>
              <w:t>กำไร (</w:t>
            </w:r>
            <w:r w:rsidR="00B351B6" w:rsidRPr="00B32628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B351B6"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Pr="00B32628">
              <w:rPr>
                <w:rFonts w:ascii="Angsana New" w:hAnsi="Angsana New"/>
                <w:szCs w:val="24"/>
                <w:cs/>
              </w:rPr>
              <w:t>จาก</w:t>
            </w:r>
          </w:p>
          <w:p w14:paraId="3505C470" w14:textId="55647ACA" w:rsidR="00997E50" w:rsidRPr="00B32628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  <w:r w:rsidR="00C70B0B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B32628">
              <w:rPr>
                <w:rFonts w:ascii="Angsana New" w:hAnsi="Angsana New"/>
                <w:szCs w:val="24"/>
                <w:cs/>
              </w:rPr>
              <w:t>งวดสามเดือนสิ้นสุดวันที่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 w:rsidR="00044C64">
              <w:rPr>
                <w:rFonts w:ascii="Angsana New" w:hAnsi="Angsana New"/>
                <w:szCs w:val="24"/>
              </w:rPr>
              <w:t xml:space="preserve">30 </w:t>
            </w:r>
            <w:r w:rsidR="00044C64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4BB771" w14:textId="77777777" w:rsidR="00B351B6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เงินปันผลรับ</w:t>
            </w:r>
            <w:r w:rsidR="00C70B0B">
              <w:rPr>
                <w:rFonts w:ascii="Angsana New" w:hAnsi="Angsana New" w:hint="cs"/>
                <w:szCs w:val="24"/>
                <w:cs/>
              </w:rPr>
              <w:t>สำหรับง</w:t>
            </w:r>
            <w:r w:rsidRPr="00B32628">
              <w:rPr>
                <w:rFonts w:ascii="Angsana New" w:hAnsi="Angsana New"/>
                <w:szCs w:val="24"/>
                <w:cs/>
              </w:rPr>
              <w:t>วดสามเดือน</w:t>
            </w:r>
          </w:p>
          <w:p w14:paraId="394DCA9D" w14:textId="3FC93FB2" w:rsidR="00997E50" w:rsidRPr="00B32628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 w:rsidR="00044C64">
              <w:rPr>
                <w:rFonts w:ascii="Angsana New" w:hAnsi="Angsana New"/>
                <w:szCs w:val="24"/>
              </w:rPr>
              <w:t xml:space="preserve">30 </w:t>
            </w:r>
            <w:r w:rsidR="00044C64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997E50" w:rsidRPr="00B32628" w14:paraId="66D807A5" w14:textId="77777777" w:rsidTr="00B23B8B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997E50" w:rsidRPr="00B32628" w:rsidRDefault="00997E50" w:rsidP="00EA20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77777777" w:rsidR="00997E50" w:rsidRPr="00B32628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77777777" w:rsidR="00997E50" w:rsidRPr="00B32628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77777777" w:rsidR="00997E50" w:rsidRPr="00B32628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77777777" w:rsidR="00997E50" w:rsidRPr="00B32628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997E50" w:rsidRPr="00B32628" w14:paraId="39FE8D6F" w14:textId="77777777" w:rsidTr="00EA2034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997E50" w:rsidRPr="00B32628" w:rsidRDefault="00997E50" w:rsidP="00EA2034">
            <w:pPr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 w:rsidRPr="00B32628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0434BDB5" w:rsidR="00997E50" w:rsidRPr="00B32628" w:rsidRDefault="00301758" w:rsidP="00EA2034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(3,672)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7CC14F3F" w:rsidR="00997E50" w:rsidRPr="00B32628" w:rsidRDefault="00886C72" w:rsidP="00EA2034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6D12718E" w:rsidR="00997E50" w:rsidRPr="00B32628" w:rsidRDefault="00201B44" w:rsidP="00EA2034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1F0A0FB6" w:rsidR="00997E50" w:rsidRPr="00B32628" w:rsidRDefault="00886C72" w:rsidP="00EA2034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</w:t>
            </w:r>
          </w:p>
        </w:tc>
      </w:tr>
    </w:tbl>
    <w:p w14:paraId="57DCF79B" w14:textId="77777777" w:rsidR="00886C72" w:rsidRPr="00B32628" w:rsidRDefault="00886C72" w:rsidP="000B3E9F">
      <w:pPr>
        <w:spacing w:before="240"/>
        <w:ind w:right="-504"/>
        <w:jc w:val="right"/>
        <w:rPr>
          <w:rFonts w:ascii="Angsana New" w:hAnsi="Angsana New"/>
          <w:szCs w:val="24"/>
        </w:rPr>
      </w:pPr>
      <w:r w:rsidRPr="00B32628">
        <w:rPr>
          <w:rFonts w:ascii="Angsana New" w:hAnsi="Angsana New"/>
          <w:sz w:val="22"/>
          <w:szCs w:val="22"/>
          <w:cs/>
          <w:lang w:val="th-TH"/>
        </w:rPr>
        <w:t>(</w:t>
      </w:r>
      <w:r w:rsidRPr="00B32628">
        <w:rPr>
          <w:rFonts w:ascii="Angsana New" w:hAnsi="Angsana New"/>
          <w:szCs w:val="24"/>
          <w:cs/>
        </w:rPr>
        <w:t>หน่วย</w:t>
      </w:r>
      <w:r w:rsidRPr="00B32628">
        <w:rPr>
          <w:rFonts w:ascii="Angsana New" w:hAnsi="Angsana New"/>
          <w:szCs w:val="24"/>
        </w:rPr>
        <w:t>:</w:t>
      </w:r>
      <w:r w:rsidRPr="00B32628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886C72" w:rsidRPr="00B32628" w14:paraId="654646B7" w14:textId="77777777" w:rsidTr="00886C72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5313C901" w14:textId="77777777" w:rsidR="00886C72" w:rsidRPr="00B32628" w:rsidRDefault="00886C72" w:rsidP="00886C7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130115" w14:textId="77777777" w:rsidR="00886C72" w:rsidRPr="00B32628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1D54AD" w14:textId="77777777" w:rsidR="00886C72" w:rsidRPr="00B32628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86C72" w:rsidRPr="00B32628" w14:paraId="34BC7FE7" w14:textId="77777777" w:rsidTr="00886C72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5413BA76" w14:textId="77777777" w:rsidR="00886C72" w:rsidRPr="00B32628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E534DC" w14:textId="6D56F6EC" w:rsidR="00886C72" w:rsidRPr="00B32628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ส่วนแบ่ง</w:t>
            </w:r>
            <w:r w:rsidR="00B351B6">
              <w:rPr>
                <w:rFonts w:ascii="Angsana New" w:hAnsi="Angsana New" w:hint="cs"/>
                <w:szCs w:val="24"/>
                <w:cs/>
              </w:rPr>
              <w:t>กำไร (</w:t>
            </w:r>
            <w:r w:rsidR="00B351B6" w:rsidRPr="00B32628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B351B6"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Pr="00B32628">
              <w:rPr>
                <w:rFonts w:ascii="Angsana New" w:hAnsi="Angsana New"/>
                <w:szCs w:val="24"/>
                <w:cs/>
              </w:rPr>
              <w:t>จาก</w:t>
            </w:r>
          </w:p>
          <w:p w14:paraId="5B29964A" w14:textId="16A209A5" w:rsidR="00886C72" w:rsidRPr="00B32628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B32628">
              <w:rPr>
                <w:rFonts w:ascii="Angsana New" w:hAnsi="Angsana New"/>
                <w:szCs w:val="24"/>
                <w:cs/>
              </w:rPr>
              <w:t>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B32628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9D5ABE" w14:textId="77777777" w:rsidR="00B351B6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เงินปันผลรับ</w:t>
            </w:r>
            <w:r>
              <w:rPr>
                <w:rFonts w:ascii="Angsana New" w:hAnsi="Angsana New" w:hint="cs"/>
                <w:szCs w:val="24"/>
                <w:cs/>
              </w:rPr>
              <w:t>สำหรับง</w:t>
            </w:r>
            <w:r w:rsidRPr="00B32628">
              <w:rPr>
                <w:rFonts w:ascii="Angsana New" w:hAnsi="Angsana New"/>
                <w:szCs w:val="24"/>
                <w:cs/>
              </w:rPr>
              <w:t>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B32628">
              <w:rPr>
                <w:rFonts w:ascii="Angsana New" w:hAnsi="Angsana New"/>
                <w:szCs w:val="24"/>
                <w:cs/>
              </w:rPr>
              <w:t>เดือน</w:t>
            </w:r>
          </w:p>
          <w:p w14:paraId="657781D4" w14:textId="7DAF0502" w:rsidR="00886C72" w:rsidRPr="00B32628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886C72" w:rsidRPr="00B32628" w14:paraId="4A0498F9" w14:textId="77777777" w:rsidTr="00886C72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3E838B3F" w14:textId="77777777" w:rsidR="00886C72" w:rsidRPr="00B32628" w:rsidRDefault="00886C72" w:rsidP="00886C7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781D0EB" w14:textId="77777777" w:rsidR="00886C72" w:rsidRPr="00B32628" w:rsidRDefault="00886C72" w:rsidP="00886C7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2A38A9D4" w14:textId="77777777" w:rsidR="00886C72" w:rsidRPr="00B32628" w:rsidRDefault="00886C72" w:rsidP="00886C7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5AD7F76A" w14:textId="77777777" w:rsidR="00886C72" w:rsidRPr="00B32628" w:rsidRDefault="00886C72" w:rsidP="00886C7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2A3B8FB3" w14:textId="77777777" w:rsidR="00886C72" w:rsidRPr="00B32628" w:rsidRDefault="00886C72" w:rsidP="00886C7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32628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886C72" w:rsidRPr="00B32628" w14:paraId="630BF6B7" w14:textId="77777777" w:rsidTr="00886C72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6538" w14:textId="77777777" w:rsidR="00886C72" w:rsidRPr="00B32628" w:rsidRDefault="00886C72" w:rsidP="00886C72">
            <w:pPr>
              <w:rPr>
                <w:rFonts w:ascii="Angsana New" w:hAnsi="Angsana New"/>
                <w:szCs w:val="24"/>
                <w:cs/>
              </w:rPr>
            </w:pPr>
            <w:r w:rsidRPr="00B32628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B32628">
              <w:rPr>
                <w:rFonts w:ascii="Angsana New" w:hAnsi="Angsana New"/>
                <w:szCs w:val="24"/>
              </w:rPr>
              <w:t xml:space="preserve"> </w:t>
            </w:r>
            <w:r w:rsidRPr="00B32628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EA3C" w14:textId="765E8DC3" w:rsidR="00886C72" w:rsidRPr="00B32628" w:rsidRDefault="00301758" w:rsidP="00886C72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(6,284)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F848" w14:textId="60097B47" w:rsidR="00886C72" w:rsidRPr="00B32628" w:rsidRDefault="00886C72" w:rsidP="00886C72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BEFE" w14:textId="27C21D88" w:rsidR="00886C72" w:rsidRPr="00B32628" w:rsidRDefault="007A50F6" w:rsidP="00886C72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EF223" w14:textId="66CB3B8A" w:rsidR="00886C72" w:rsidRPr="00B32628" w:rsidRDefault="00886C72" w:rsidP="00886C72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</w:t>
            </w:r>
          </w:p>
        </w:tc>
      </w:tr>
    </w:tbl>
    <w:p w14:paraId="09465B2E" w14:textId="77777777" w:rsidR="00B351B6" w:rsidRDefault="00B351B6" w:rsidP="00997E50">
      <w:pPr>
        <w:tabs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68DE0DC" w14:textId="77777777" w:rsidR="00B351B6" w:rsidRDefault="00B351B6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584A31A" w14:textId="6B249C52" w:rsidR="00D31479" w:rsidRPr="00B32628" w:rsidRDefault="00997E50" w:rsidP="00997E50">
      <w:pPr>
        <w:tabs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 xml:space="preserve">8.  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5D3BA4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807" w:type="dxa"/>
        <w:tblInd w:w="-990" w:type="dxa"/>
        <w:tblLayout w:type="fixed"/>
        <w:tblLook w:val="0000" w:firstRow="0" w:lastRow="0" w:firstColumn="0" w:lastColumn="0" w:noHBand="0" w:noVBand="0"/>
      </w:tblPr>
      <w:tblGrid>
        <w:gridCol w:w="2880"/>
        <w:gridCol w:w="682"/>
        <w:gridCol w:w="36"/>
        <w:gridCol w:w="721"/>
        <w:gridCol w:w="12"/>
        <w:gridCol w:w="709"/>
        <w:gridCol w:w="725"/>
        <w:gridCol w:w="843"/>
        <w:gridCol w:w="874"/>
        <w:gridCol w:w="884"/>
        <w:gridCol w:w="823"/>
        <w:gridCol w:w="837"/>
        <w:gridCol w:w="781"/>
      </w:tblGrid>
      <w:tr w:rsidR="002F3F87" w:rsidRPr="008E26DC" w14:paraId="7E16F47F" w14:textId="77777777" w:rsidTr="00F14005">
        <w:trPr>
          <w:cantSplit/>
          <w:tblHeader/>
        </w:trPr>
        <w:tc>
          <w:tcPr>
            <w:tcW w:w="2880" w:type="dxa"/>
          </w:tcPr>
          <w:p w14:paraId="7C721D18" w14:textId="77777777" w:rsidR="002F3F87" w:rsidRPr="008E26DC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927" w:type="dxa"/>
            <w:gridSpan w:val="12"/>
          </w:tcPr>
          <w:p w14:paraId="40D31D47" w14:textId="77777777" w:rsidR="002F3F87" w:rsidRPr="008E26DC" w:rsidRDefault="002F3F87" w:rsidP="007D7A5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งบการเงินเฉพาะ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>กิจการ</w:t>
            </w:r>
          </w:p>
        </w:tc>
      </w:tr>
      <w:tr w:rsidR="002F3F87" w:rsidRPr="008E26DC" w14:paraId="1B0E3F4E" w14:textId="77777777" w:rsidTr="00F14005">
        <w:trPr>
          <w:cantSplit/>
          <w:tblHeader/>
        </w:trPr>
        <w:tc>
          <w:tcPr>
            <w:tcW w:w="2880" w:type="dxa"/>
          </w:tcPr>
          <w:p w14:paraId="51AEA5D2" w14:textId="77777777" w:rsidR="002F3F87" w:rsidRPr="008E26DC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39" w:type="dxa"/>
            <w:gridSpan w:val="3"/>
          </w:tcPr>
          <w:p w14:paraId="341C4288" w14:textId="77777777" w:rsidR="002F3F87" w:rsidRPr="008E26DC" w:rsidRDefault="002F3F87" w:rsidP="007D7A5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446" w:type="dxa"/>
            <w:gridSpan w:val="3"/>
          </w:tcPr>
          <w:p w14:paraId="3B311BB2" w14:textId="77777777" w:rsidR="002F3F87" w:rsidRPr="008E26DC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717" w:type="dxa"/>
            <w:gridSpan w:val="2"/>
          </w:tcPr>
          <w:p w14:paraId="66004FA8" w14:textId="77777777" w:rsidR="002F3F87" w:rsidRPr="008E26DC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707" w:type="dxa"/>
            <w:gridSpan w:val="2"/>
          </w:tcPr>
          <w:p w14:paraId="34FCD1A0" w14:textId="77777777" w:rsidR="002F3F87" w:rsidRPr="008E26DC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618" w:type="dxa"/>
            <w:gridSpan w:val="2"/>
          </w:tcPr>
          <w:p w14:paraId="6202A8AF" w14:textId="77777777" w:rsidR="002F3F87" w:rsidRPr="008E26DC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สุทธิ</w:t>
            </w:r>
          </w:p>
        </w:tc>
      </w:tr>
      <w:tr w:rsidR="006E6B06" w:rsidRPr="008E26DC" w14:paraId="1458F63A" w14:textId="77777777" w:rsidTr="00F14005">
        <w:trPr>
          <w:tblHeader/>
        </w:trPr>
        <w:tc>
          <w:tcPr>
            <w:tcW w:w="2880" w:type="dxa"/>
          </w:tcPr>
          <w:p w14:paraId="0C9F653C" w14:textId="77777777" w:rsidR="006E6B06" w:rsidRPr="008E26DC" w:rsidRDefault="006E6B06" w:rsidP="006E6B06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gridSpan w:val="2"/>
          </w:tcPr>
          <w:p w14:paraId="59FB76BA" w14:textId="70A181E5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1" w:type="dxa"/>
          </w:tcPr>
          <w:p w14:paraId="1F06A5CC" w14:textId="77777777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31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1" w:type="dxa"/>
            <w:gridSpan w:val="2"/>
          </w:tcPr>
          <w:p w14:paraId="5D134FFC" w14:textId="6B18AD8A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5" w:type="dxa"/>
          </w:tcPr>
          <w:p w14:paraId="48F05E53" w14:textId="77777777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31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3" w:type="dxa"/>
          </w:tcPr>
          <w:p w14:paraId="485F5F95" w14:textId="62571B05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4" w:type="dxa"/>
          </w:tcPr>
          <w:p w14:paraId="0DE2B145" w14:textId="42B482F5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31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4" w:type="dxa"/>
          </w:tcPr>
          <w:p w14:paraId="4CB76B3F" w14:textId="76A1F066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23" w:type="dxa"/>
          </w:tcPr>
          <w:p w14:paraId="339A3F28" w14:textId="54A3DAD9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31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3F75B141" w14:textId="3D907E0E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1" w:type="dxa"/>
          </w:tcPr>
          <w:p w14:paraId="211DEEA5" w14:textId="37200470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31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E6B06" w:rsidRPr="008E26DC" w14:paraId="34918C81" w14:textId="77777777" w:rsidTr="00F14005">
        <w:trPr>
          <w:tblHeader/>
        </w:trPr>
        <w:tc>
          <w:tcPr>
            <w:tcW w:w="2880" w:type="dxa"/>
          </w:tcPr>
          <w:p w14:paraId="33EAD115" w14:textId="77777777" w:rsidR="006E6B06" w:rsidRPr="008E26DC" w:rsidRDefault="006E6B06" w:rsidP="006E6B06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gridSpan w:val="2"/>
          </w:tcPr>
          <w:p w14:paraId="5263ED71" w14:textId="77777777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21" w:type="dxa"/>
          </w:tcPr>
          <w:p w14:paraId="5E98E795" w14:textId="77777777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21" w:type="dxa"/>
            <w:gridSpan w:val="2"/>
          </w:tcPr>
          <w:p w14:paraId="2AF92FAC" w14:textId="77777777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25" w:type="dxa"/>
          </w:tcPr>
          <w:p w14:paraId="34A6AC95" w14:textId="77777777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43" w:type="dxa"/>
          </w:tcPr>
          <w:p w14:paraId="79379476" w14:textId="77777777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74" w:type="dxa"/>
          </w:tcPr>
          <w:p w14:paraId="644765E1" w14:textId="77777777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84" w:type="dxa"/>
          </w:tcPr>
          <w:p w14:paraId="221C620D" w14:textId="77777777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23" w:type="dxa"/>
          </w:tcPr>
          <w:p w14:paraId="35EA431F" w14:textId="77777777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37" w:type="dxa"/>
          </w:tcPr>
          <w:p w14:paraId="771DD127" w14:textId="77777777" w:rsidR="006E6B06" w:rsidRPr="008E26DC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81" w:type="dxa"/>
          </w:tcPr>
          <w:p w14:paraId="4DEDBDA7" w14:textId="77777777" w:rsidR="006E6B06" w:rsidRPr="008E26DC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</w:tr>
      <w:tr w:rsidR="006E6B06" w:rsidRPr="008E26DC" w14:paraId="48ED3E5A" w14:textId="77777777" w:rsidTr="00F14005">
        <w:trPr>
          <w:tblHeader/>
        </w:trPr>
        <w:tc>
          <w:tcPr>
            <w:tcW w:w="2880" w:type="dxa"/>
          </w:tcPr>
          <w:p w14:paraId="4EC80CBA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18" w:type="dxa"/>
            <w:gridSpan w:val="2"/>
          </w:tcPr>
          <w:p w14:paraId="6B9D0991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721" w:type="dxa"/>
          </w:tcPr>
          <w:p w14:paraId="02850341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721" w:type="dxa"/>
            <w:gridSpan w:val="2"/>
          </w:tcPr>
          <w:p w14:paraId="43DA8697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25" w:type="dxa"/>
          </w:tcPr>
          <w:p w14:paraId="316A2E9E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3" w:type="dxa"/>
          </w:tcPr>
          <w:p w14:paraId="518B331F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74" w:type="dxa"/>
          </w:tcPr>
          <w:p w14:paraId="6435104A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84" w:type="dxa"/>
          </w:tcPr>
          <w:p w14:paraId="62BED387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23" w:type="dxa"/>
          </w:tcPr>
          <w:p w14:paraId="4DC5CA6B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37" w:type="dxa"/>
          </w:tcPr>
          <w:p w14:paraId="37F345AF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781" w:type="dxa"/>
          </w:tcPr>
          <w:p w14:paraId="0AC52A1D" w14:textId="77777777" w:rsidR="006E6B06" w:rsidRPr="008E26DC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6E6B06" w:rsidRPr="008E26DC" w14:paraId="629E37AC" w14:textId="77777777" w:rsidTr="00F14005">
        <w:trPr>
          <w:tblHeader/>
        </w:trPr>
        <w:tc>
          <w:tcPr>
            <w:tcW w:w="2880" w:type="dxa"/>
          </w:tcPr>
          <w:p w14:paraId="507DD5CA" w14:textId="77777777" w:rsidR="006E6B06" w:rsidRPr="008E26DC" w:rsidRDefault="006E6B06" w:rsidP="006E6B06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718" w:type="dxa"/>
            <w:gridSpan w:val="2"/>
          </w:tcPr>
          <w:p w14:paraId="067F9116" w14:textId="77777777" w:rsidR="006E6B06" w:rsidRPr="008E26DC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1" w:type="dxa"/>
          </w:tcPr>
          <w:p w14:paraId="66ED9F47" w14:textId="77777777" w:rsidR="006E6B06" w:rsidRPr="008E26DC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45046007" w14:textId="77777777" w:rsidR="006E6B06" w:rsidRPr="008E26DC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5" w:type="dxa"/>
          </w:tcPr>
          <w:p w14:paraId="53E4C256" w14:textId="77777777" w:rsidR="006E6B06" w:rsidRPr="008E26DC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3" w:type="dxa"/>
          </w:tcPr>
          <w:p w14:paraId="0A003643" w14:textId="77777777" w:rsidR="006E6B06" w:rsidRPr="008E26DC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74" w:type="dxa"/>
          </w:tcPr>
          <w:p w14:paraId="452E53B9" w14:textId="77777777" w:rsidR="006E6B06" w:rsidRPr="008E26DC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84" w:type="dxa"/>
          </w:tcPr>
          <w:p w14:paraId="1D4EC091" w14:textId="77777777" w:rsidR="006E6B06" w:rsidRPr="008E26DC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23" w:type="dxa"/>
          </w:tcPr>
          <w:p w14:paraId="713E44C7" w14:textId="77777777" w:rsidR="006E6B06" w:rsidRPr="008E26DC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</w:tcPr>
          <w:p w14:paraId="7CE178C8" w14:textId="77777777" w:rsidR="006E6B06" w:rsidRPr="008E26DC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</w:tcPr>
          <w:p w14:paraId="70E37F79" w14:textId="77777777" w:rsidR="006E6B06" w:rsidRPr="008E26DC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6E6B06" w:rsidRPr="008E26DC" w14:paraId="750069FC" w14:textId="77777777" w:rsidTr="00F14005">
        <w:trPr>
          <w:trHeight w:val="160"/>
          <w:tblHeader/>
        </w:trPr>
        <w:tc>
          <w:tcPr>
            <w:tcW w:w="2880" w:type="dxa"/>
          </w:tcPr>
          <w:p w14:paraId="6ACA9EEB" w14:textId="77777777" w:rsidR="006E6B06" w:rsidRPr="008E26DC" w:rsidRDefault="006E6B06" w:rsidP="006E6B0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718" w:type="dxa"/>
            <w:gridSpan w:val="2"/>
          </w:tcPr>
          <w:p w14:paraId="7A3F8A9D" w14:textId="77777777" w:rsidR="006E6B06" w:rsidRPr="008E26DC" w:rsidRDefault="006E6B06" w:rsidP="00886C72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1" w:type="dxa"/>
          </w:tcPr>
          <w:p w14:paraId="72B5A2F1" w14:textId="77777777" w:rsidR="006E6B06" w:rsidRPr="008E26DC" w:rsidRDefault="006E6B06" w:rsidP="00886C72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1" w:type="dxa"/>
            <w:gridSpan w:val="2"/>
          </w:tcPr>
          <w:p w14:paraId="3D38E5C5" w14:textId="77777777" w:rsidR="006E6B06" w:rsidRPr="008E26DC" w:rsidRDefault="006E6B06" w:rsidP="006E6B0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4AD397E6" w14:textId="77777777" w:rsidR="006E6B06" w:rsidRPr="008E26DC" w:rsidRDefault="006E6B06" w:rsidP="006E6B0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32772A86" w14:textId="17D6195F" w:rsidR="006E6B06" w:rsidRPr="008E26DC" w:rsidRDefault="00201B44" w:rsidP="006E6B0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874" w:type="dxa"/>
          </w:tcPr>
          <w:p w14:paraId="20A71399" w14:textId="77777777" w:rsidR="006E6B06" w:rsidRPr="008E26DC" w:rsidRDefault="006E6B06" w:rsidP="006E6B0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884" w:type="dxa"/>
          </w:tcPr>
          <w:p w14:paraId="44A7A1E8" w14:textId="575430B9" w:rsidR="006E6B06" w:rsidRPr="008E26DC" w:rsidRDefault="00201B44" w:rsidP="006E6B0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23" w:type="dxa"/>
          </w:tcPr>
          <w:p w14:paraId="6DFB2C80" w14:textId="77777777" w:rsidR="006E6B06" w:rsidRPr="008E26DC" w:rsidRDefault="006E6B06" w:rsidP="006E6B0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37" w:type="dxa"/>
          </w:tcPr>
          <w:p w14:paraId="57E727EE" w14:textId="53DE127B" w:rsidR="006E6B06" w:rsidRPr="008E26DC" w:rsidRDefault="00201B44" w:rsidP="006E6B0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1" w:type="dxa"/>
          </w:tcPr>
          <w:p w14:paraId="59F3B1FF" w14:textId="77777777" w:rsidR="006E6B06" w:rsidRPr="008E26DC" w:rsidRDefault="006E6B06" w:rsidP="006E6B0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8E26DC" w14:paraId="7CA8F56D" w14:textId="77777777" w:rsidTr="00F14005">
        <w:trPr>
          <w:tblHeader/>
        </w:trPr>
        <w:tc>
          <w:tcPr>
            <w:tcW w:w="2880" w:type="dxa"/>
          </w:tcPr>
          <w:p w14:paraId="2BEEED65" w14:textId="77777777" w:rsidR="00B351B6" w:rsidRPr="008E26DC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718" w:type="dxa"/>
            <w:gridSpan w:val="2"/>
          </w:tcPr>
          <w:p w14:paraId="0816177B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1" w:type="dxa"/>
          </w:tcPr>
          <w:p w14:paraId="528F90B7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1" w:type="dxa"/>
            <w:gridSpan w:val="2"/>
          </w:tcPr>
          <w:p w14:paraId="68AF9DCF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34460C88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7E5B7A52" w14:textId="0B9803CB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74" w:type="dxa"/>
          </w:tcPr>
          <w:p w14:paraId="16708F7B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84" w:type="dxa"/>
          </w:tcPr>
          <w:p w14:paraId="773D268A" w14:textId="7D5451A9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7FFC798F" w14:textId="77777777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13D065DA" w14:textId="0977DA65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81" w:type="dxa"/>
          </w:tcPr>
          <w:p w14:paraId="3CE01C42" w14:textId="77777777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B351B6" w:rsidRPr="008E26DC" w14:paraId="6C404DD5" w14:textId="77777777" w:rsidTr="00F14005">
        <w:trPr>
          <w:tblHeader/>
        </w:trPr>
        <w:tc>
          <w:tcPr>
            <w:tcW w:w="2880" w:type="dxa"/>
          </w:tcPr>
          <w:p w14:paraId="78DC548D" w14:textId="77777777" w:rsidR="00B351B6" w:rsidRPr="008E26DC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ดีแทค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>ไตรเน็ต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18" w:type="dxa"/>
            <w:gridSpan w:val="2"/>
          </w:tcPr>
          <w:p w14:paraId="37A48C1A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1,160</w:t>
            </w:r>
          </w:p>
        </w:tc>
        <w:tc>
          <w:tcPr>
            <w:tcW w:w="721" w:type="dxa"/>
          </w:tcPr>
          <w:p w14:paraId="3E9F840F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1,160</w:t>
            </w:r>
          </w:p>
        </w:tc>
        <w:tc>
          <w:tcPr>
            <w:tcW w:w="721" w:type="dxa"/>
            <w:gridSpan w:val="2"/>
          </w:tcPr>
          <w:p w14:paraId="0899F949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15FD2416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2B5E2D2B" w14:textId="61D631A6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874" w:type="dxa"/>
          </w:tcPr>
          <w:p w14:paraId="56F7A7E8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884" w:type="dxa"/>
          </w:tcPr>
          <w:p w14:paraId="75F14E96" w14:textId="26CDBF66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4560D27E" w14:textId="77777777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2E780B4F" w14:textId="560202C5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781" w:type="dxa"/>
          </w:tcPr>
          <w:p w14:paraId="4E569FE1" w14:textId="77777777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</w:tr>
      <w:tr w:rsidR="00B351B6" w:rsidRPr="008E26DC" w14:paraId="59E77E4E" w14:textId="77777777" w:rsidTr="00F14005">
        <w:trPr>
          <w:tblHeader/>
        </w:trPr>
        <w:tc>
          <w:tcPr>
            <w:tcW w:w="2880" w:type="dxa"/>
          </w:tcPr>
          <w:p w14:paraId="79F6CF13" w14:textId="77777777" w:rsidR="00B351B6" w:rsidRPr="008E26DC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  บริษัท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>ดีแทค</w:t>
            </w:r>
            <w:r w:rsidRPr="008E26D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>บรอดแบนด์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18" w:type="dxa"/>
            <w:gridSpan w:val="2"/>
          </w:tcPr>
          <w:p w14:paraId="0C72FEEC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721" w:type="dxa"/>
          </w:tcPr>
          <w:p w14:paraId="32AA5051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721" w:type="dxa"/>
            <w:gridSpan w:val="2"/>
          </w:tcPr>
          <w:p w14:paraId="4AD81030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5DF1D654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21B84D01" w14:textId="713BA244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874" w:type="dxa"/>
          </w:tcPr>
          <w:p w14:paraId="366ED5D6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884" w:type="dxa"/>
          </w:tcPr>
          <w:p w14:paraId="550E4E9A" w14:textId="3E348166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20EA5E50" w14:textId="77777777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5A30D9E9" w14:textId="2631349B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781" w:type="dxa"/>
          </w:tcPr>
          <w:p w14:paraId="1F2497FD" w14:textId="77777777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</w:tr>
      <w:tr w:rsidR="00B351B6" w:rsidRPr="008E26DC" w14:paraId="09108470" w14:textId="77777777" w:rsidTr="00F14005">
        <w:tc>
          <w:tcPr>
            <w:tcW w:w="2880" w:type="dxa"/>
          </w:tcPr>
          <w:p w14:paraId="20E5556C" w14:textId="79408B54" w:rsidR="00B351B6" w:rsidRPr="008E26DC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ยูไนเต็ดคอมมูนิเกชั่น                              </w:t>
            </w:r>
          </w:p>
        </w:tc>
        <w:tc>
          <w:tcPr>
            <w:tcW w:w="718" w:type="dxa"/>
            <w:gridSpan w:val="2"/>
          </w:tcPr>
          <w:p w14:paraId="190AD6F8" w14:textId="75EA73C4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</w:tcPr>
          <w:p w14:paraId="4FE5AD8D" w14:textId="28984DB9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393FE2AC" w14:textId="70E8A895" w:rsidR="00B351B6" w:rsidRPr="008E26DC" w:rsidRDefault="00B351B6" w:rsidP="00B351B6">
            <w:pPr>
              <w:spacing w:line="240" w:lineRule="exact"/>
              <w:ind w:right="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62E7C244" w14:textId="3F9FCF83" w:rsidR="00B351B6" w:rsidRPr="008E26DC" w:rsidRDefault="00B351B6" w:rsidP="00B351B6">
            <w:pPr>
              <w:spacing w:line="240" w:lineRule="exact"/>
              <w:ind w:right="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7014861D" w14:textId="50FAC68C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</w:tcPr>
          <w:p w14:paraId="5E69F773" w14:textId="32004F9B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246ECCB" w14:textId="1079F6DE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3" w:type="dxa"/>
          </w:tcPr>
          <w:p w14:paraId="15F6DE72" w14:textId="0D5BA948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3AC085D2" w14:textId="1F07E7FD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1" w:type="dxa"/>
          </w:tcPr>
          <w:p w14:paraId="06DA8AEE" w14:textId="3DC739F9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51B6" w:rsidRPr="008E26DC" w14:paraId="2708262D" w14:textId="77777777" w:rsidTr="00F14005">
        <w:tc>
          <w:tcPr>
            <w:tcW w:w="2880" w:type="dxa"/>
          </w:tcPr>
          <w:p w14:paraId="38F6B7E0" w14:textId="3C2E1784" w:rsidR="00B351B6" w:rsidRPr="008E26DC" w:rsidRDefault="00B351B6" w:rsidP="00B351B6">
            <w:pPr>
              <w:spacing w:line="240" w:lineRule="exact"/>
              <w:ind w:left="-108"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อินดัสตรี จำกัด (มหาชน)</w:t>
            </w:r>
            <w:r w:rsidRPr="008E26DC">
              <w:rPr>
                <w:rFonts w:ascii="Angsana New" w:hAnsi="Angsana New"/>
                <w:sz w:val="22"/>
                <w:szCs w:val="22"/>
              </w:rPr>
              <w:t xml:space="preserve"> (UCOM)</w:t>
            </w:r>
          </w:p>
        </w:tc>
        <w:tc>
          <w:tcPr>
            <w:tcW w:w="718" w:type="dxa"/>
            <w:gridSpan w:val="2"/>
          </w:tcPr>
          <w:p w14:paraId="6BF8D2BB" w14:textId="5ABEF21C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721" w:type="dxa"/>
          </w:tcPr>
          <w:p w14:paraId="43B93F47" w14:textId="4179A1C9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721" w:type="dxa"/>
            <w:gridSpan w:val="2"/>
          </w:tcPr>
          <w:p w14:paraId="34BD5DA3" w14:textId="74AD1C2E" w:rsidR="00B351B6" w:rsidRPr="008E26DC" w:rsidRDefault="00B351B6" w:rsidP="00B351B6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E26DC">
              <w:rPr>
                <w:rFonts w:ascii="Angsana New" w:hAnsi="Angsana New"/>
                <w:sz w:val="22"/>
                <w:szCs w:val="22"/>
              </w:rPr>
              <w:t>99.81</w:t>
            </w:r>
          </w:p>
        </w:tc>
        <w:tc>
          <w:tcPr>
            <w:tcW w:w="725" w:type="dxa"/>
          </w:tcPr>
          <w:p w14:paraId="5FBDFDB2" w14:textId="301F0AD8" w:rsidR="00B351B6" w:rsidRPr="008E26DC" w:rsidRDefault="00B351B6" w:rsidP="00B351B6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E26DC">
              <w:rPr>
                <w:rFonts w:ascii="Angsana New" w:hAnsi="Angsana New"/>
                <w:sz w:val="22"/>
                <w:szCs w:val="22"/>
              </w:rPr>
              <w:t>99.81</w:t>
            </w:r>
          </w:p>
        </w:tc>
        <w:tc>
          <w:tcPr>
            <w:tcW w:w="843" w:type="dxa"/>
          </w:tcPr>
          <w:p w14:paraId="16BA7A72" w14:textId="014BAAE1" w:rsidR="00B351B6" w:rsidRPr="008E26DC" w:rsidRDefault="00857D03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271,1</w:t>
            </w:r>
            <w:r w:rsidR="00B351B6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74" w:type="dxa"/>
          </w:tcPr>
          <w:p w14:paraId="0AF826A8" w14:textId="5E522C46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884" w:type="dxa"/>
          </w:tcPr>
          <w:p w14:paraId="6CEFBA32" w14:textId="7F54FB9F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43C6EEB9" w14:textId="6BD8BC05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41C1120A" w14:textId="48BBED82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right="-4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781" w:type="dxa"/>
          </w:tcPr>
          <w:p w14:paraId="26DDD384" w14:textId="0CDA00CB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right="-46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</w:tr>
      <w:tr w:rsidR="00B351B6" w:rsidRPr="008E26DC" w14:paraId="5292DA11" w14:textId="77777777" w:rsidTr="00F14005">
        <w:tc>
          <w:tcPr>
            <w:tcW w:w="2880" w:type="dxa"/>
          </w:tcPr>
          <w:p w14:paraId="79B8A3A8" w14:textId="77777777" w:rsidR="00B351B6" w:rsidRPr="008E26DC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  บริษัท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>เพย์สบาย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18" w:type="dxa"/>
            <w:gridSpan w:val="2"/>
          </w:tcPr>
          <w:p w14:paraId="3B6B692E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21" w:type="dxa"/>
          </w:tcPr>
          <w:p w14:paraId="22AEDB03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21" w:type="dxa"/>
            <w:gridSpan w:val="2"/>
          </w:tcPr>
          <w:p w14:paraId="2914B8A4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1AFC280C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56991E3D" w14:textId="2D84B659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874" w:type="dxa"/>
          </w:tcPr>
          <w:p w14:paraId="4B29E7BF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884" w:type="dxa"/>
          </w:tcPr>
          <w:p w14:paraId="21AC5F35" w14:textId="7A45ED3B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6CCD3F68" w14:textId="77777777" w:rsidR="00B351B6" w:rsidRPr="008E26DC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190659BE" w14:textId="6C936DD7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781" w:type="dxa"/>
          </w:tcPr>
          <w:p w14:paraId="23AD834D" w14:textId="77777777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</w:tr>
      <w:tr w:rsidR="00B351B6" w:rsidRPr="008E26DC" w14:paraId="20360CA2" w14:textId="77777777" w:rsidTr="00F14005">
        <w:tc>
          <w:tcPr>
            <w:tcW w:w="4319" w:type="dxa"/>
            <w:gridSpan w:val="4"/>
          </w:tcPr>
          <w:p w14:paraId="1F29B90E" w14:textId="0875756A" w:rsidR="00B351B6" w:rsidRPr="008E26DC" w:rsidRDefault="00B351B6" w:rsidP="00B351B6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721" w:type="dxa"/>
            <w:gridSpan w:val="2"/>
          </w:tcPr>
          <w:p w14:paraId="1EAD1E43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726EB173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1B9A8310" w14:textId="77777777" w:rsidR="00B351B6" w:rsidRPr="008E26DC" w:rsidRDefault="00B351B6" w:rsidP="00B351B6">
            <w:pPr>
              <w:tabs>
                <w:tab w:val="decimal" w:pos="504"/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</w:tcPr>
          <w:p w14:paraId="11A2C113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BD5BB96" w14:textId="77777777" w:rsidR="00B351B6" w:rsidRPr="008E26DC" w:rsidRDefault="00B351B6" w:rsidP="00B351B6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3" w:type="dxa"/>
          </w:tcPr>
          <w:p w14:paraId="418A407C" w14:textId="77777777" w:rsidR="00B351B6" w:rsidRPr="008E26DC" w:rsidRDefault="00B351B6" w:rsidP="00B351B6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6FD8AA76" w14:textId="77777777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1" w:type="dxa"/>
          </w:tcPr>
          <w:p w14:paraId="661073C4" w14:textId="77777777" w:rsidR="00B351B6" w:rsidRPr="008E26DC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51B6" w:rsidRPr="008E26DC" w14:paraId="1EC7259E" w14:textId="77777777" w:rsidTr="00F14005">
        <w:tc>
          <w:tcPr>
            <w:tcW w:w="2880" w:type="dxa"/>
          </w:tcPr>
          <w:p w14:paraId="548F61F1" w14:textId="77777777" w:rsidR="00B351B6" w:rsidRPr="008E26DC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>บริษัท อีสเทิรน์ บิช จำกัด</w:t>
            </w:r>
          </w:p>
        </w:tc>
        <w:tc>
          <w:tcPr>
            <w:tcW w:w="718" w:type="dxa"/>
            <w:gridSpan w:val="2"/>
          </w:tcPr>
          <w:p w14:paraId="1BAD3225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21" w:type="dxa"/>
          </w:tcPr>
          <w:p w14:paraId="5E6975E1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21" w:type="dxa"/>
            <w:gridSpan w:val="2"/>
          </w:tcPr>
          <w:p w14:paraId="0EDC1AAC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2CF7FB79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40771345" w14:textId="690A6AF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4" w:type="dxa"/>
          </w:tcPr>
          <w:p w14:paraId="332B0E64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15D3E161" w14:textId="67AAF4FB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7C7A11EA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720E2961" w14:textId="3B7404FF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1" w:type="dxa"/>
          </w:tcPr>
          <w:p w14:paraId="24565352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8E26DC" w14:paraId="7F0A3EEC" w14:textId="77777777" w:rsidTr="00F14005">
        <w:tc>
          <w:tcPr>
            <w:tcW w:w="4319" w:type="dxa"/>
            <w:gridSpan w:val="4"/>
          </w:tcPr>
          <w:p w14:paraId="53CFB494" w14:textId="61424611" w:rsidR="00B351B6" w:rsidRPr="008E26DC" w:rsidRDefault="00B351B6" w:rsidP="00B351B6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บริษัทย่อยที่ถือหุ้นโดยบริษัท </w:t>
            </w:r>
            <w:r w:rsidRPr="008E26D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ดีแทค ไตรเน็ต จำกัด</w:t>
            </w:r>
            <w:r w:rsidRPr="008E26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ab/>
            </w:r>
          </w:p>
        </w:tc>
        <w:tc>
          <w:tcPr>
            <w:tcW w:w="721" w:type="dxa"/>
            <w:gridSpan w:val="2"/>
          </w:tcPr>
          <w:p w14:paraId="624F6ADB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1BC32C47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298655AB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</w:tcPr>
          <w:p w14:paraId="21914B9A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E0E1B8D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3" w:type="dxa"/>
          </w:tcPr>
          <w:p w14:paraId="5E43CA6F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69B9F8D6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1" w:type="dxa"/>
          </w:tcPr>
          <w:p w14:paraId="1E8C14E4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51B6" w:rsidRPr="008E26DC" w14:paraId="107CC904" w14:textId="77777777" w:rsidTr="00F14005">
        <w:tc>
          <w:tcPr>
            <w:tcW w:w="2880" w:type="dxa"/>
          </w:tcPr>
          <w:p w14:paraId="471CEA9B" w14:textId="77777777" w:rsidR="00B351B6" w:rsidRPr="008E26DC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>ดีแทค แอ็คเซเลเรท จำกัด</w:t>
            </w:r>
          </w:p>
        </w:tc>
        <w:tc>
          <w:tcPr>
            <w:tcW w:w="718" w:type="dxa"/>
            <w:gridSpan w:val="2"/>
          </w:tcPr>
          <w:p w14:paraId="3B61145A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1" w:type="dxa"/>
          </w:tcPr>
          <w:p w14:paraId="16568495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1" w:type="dxa"/>
            <w:gridSpan w:val="2"/>
          </w:tcPr>
          <w:p w14:paraId="10291156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128AD57B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732C7CDD" w14:textId="4FB664E4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4" w:type="dxa"/>
          </w:tcPr>
          <w:p w14:paraId="0CBF186F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1A190E67" w14:textId="24852776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4E4A421C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11D70AF6" w14:textId="6CF077F6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1" w:type="dxa"/>
          </w:tcPr>
          <w:p w14:paraId="01CC2A3B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8E26DC" w14:paraId="30DDB0DD" w14:textId="77777777" w:rsidTr="00F14005">
        <w:tc>
          <w:tcPr>
            <w:tcW w:w="2880" w:type="dxa"/>
          </w:tcPr>
          <w:p w14:paraId="1E385F0C" w14:textId="77777777" w:rsidR="00B351B6" w:rsidRPr="008E26DC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ดีแทค ดิจิตอล มีเดีย จำกัด</w:t>
            </w:r>
          </w:p>
        </w:tc>
        <w:tc>
          <w:tcPr>
            <w:tcW w:w="718" w:type="dxa"/>
            <w:gridSpan w:val="2"/>
          </w:tcPr>
          <w:p w14:paraId="73A30980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21" w:type="dxa"/>
          </w:tcPr>
          <w:p w14:paraId="50B071E7" w14:textId="77777777" w:rsidR="00B351B6" w:rsidRPr="008E26DC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21" w:type="dxa"/>
            <w:gridSpan w:val="2"/>
          </w:tcPr>
          <w:p w14:paraId="1C0E953E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76803BB2" w14:textId="77777777" w:rsidR="00B351B6" w:rsidRPr="008E26DC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307F0324" w14:textId="23494C88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4" w:type="dxa"/>
          </w:tcPr>
          <w:p w14:paraId="13A85013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3B14B422" w14:textId="2347B163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244F3DEA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0F071161" w14:textId="60370F0D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1" w:type="dxa"/>
          </w:tcPr>
          <w:p w14:paraId="1D3261C6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8E26DC" w14:paraId="638D1A73" w14:textId="77777777" w:rsidTr="00F14005">
        <w:tc>
          <w:tcPr>
            <w:tcW w:w="2880" w:type="dxa"/>
          </w:tcPr>
          <w:p w14:paraId="43D6D026" w14:textId="77777777" w:rsidR="00B351B6" w:rsidRPr="008E26DC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ดีแทค เซอร์วิส จำกัด</w:t>
            </w:r>
          </w:p>
        </w:tc>
        <w:tc>
          <w:tcPr>
            <w:tcW w:w="718" w:type="dxa"/>
            <w:gridSpan w:val="2"/>
          </w:tcPr>
          <w:p w14:paraId="22FC0EAF" w14:textId="71A724FE" w:rsidR="00B351B6" w:rsidRPr="008E26DC" w:rsidRDefault="00B351B6" w:rsidP="00B351B6">
            <w:pPr>
              <w:tabs>
                <w:tab w:val="decimal" w:pos="252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21" w:type="dxa"/>
          </w:tcPr>
          <w:p w14:paraId="3ACC10FD" w14:textId="0E00C68C" w:rsidR="00B351B6" w:rsidRPr="008E26DC" w:rsidRDefault="00B351B6" w:rsidP="00B351B6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21" w:type="dxa"/>
            <w:gridSpan w:val="2"/>
          </w:tcPr>
          <w:p w14:paraId="41B48357" w14:textId="77777777" w:rsidR="00B351B6" w:rsidRPr="008E26DC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451F7ABF" w14:textId="77777777" w:rsidR="00B351B6" w:rsidRPr="008E26DC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63B4B891" w14:textId="4E09BEBE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4" w:type="dxa"/>
          </w:tcPr>
          <w:p w14:paraId="271981F2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189AF0A4" w14:textId="106CDC70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0B0E813F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4681142B" w14:textId="3B495B23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1" w:type="dxa"/>
          </w:tcPr>
          <w:p w14:paraId="60EF9DFF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8E26DC" w14:paraId="70BAD556" w14:textId="77777777" w:rsidTr="00F14005">
        <w:tc>
          <w:tcPr>
            <w:tcW w:w="2880" w:type="dxa"/>
          </w:tcPr>
          <w:p w14:paraId="373C8D50" w14:textId="77777777" w:rsidR="00B351B6" w:rsidRPr="008E26DC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ดีแทค เน็คซ์ จำกัด</w:t>
            </w:r>
            <w:r w:rsidRPr="008E26D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14:paraId="2906003E" w14:textId="601F9CE0" w:rsidR="00B351B6" w:rsidRPr="008E26DC" w:rsidRDefault="00B351B6" w:rsidP="00B351B6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21" w:type="dxa"/>
          </w:tcPr>
          <w:p w14:paraId="66441D9E" w14:textId="440CBD38" w:rsidR="00B351B6" w:rsidRPr="008E26DC" w:rsidRDefault="00B351B6" w:rsidP="00B351B6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21" w:type="dxa"/>
            <w:gridSpan w:val="2"/>
          </w:tcPr>
          <w:p w14:paraId="5E312118" w14:textId="77777777" w:rsidR="00B351B6" w:rsidRPr="008E26DC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1DCF88BC" w14:textId="77777777" w:rsidR="00B351B6" w:rsidRPr="008E26DC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3DBD672B" w14:textId="66E767D9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4" w:type="dxa"/>
          </w:tcPr>
          <w:p w14:paraId="262BB26A" w14:textId="77777777" w:rsidR="00B351B6" w:rsidRPr="008E26DC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75686585" w14:textId="3B517461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410B976D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74BD1107" w14:textId="083A1965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1" w:type="dxa"/>
          </w:tcPr>
          <w:p w14:paraId="144330FB" w14:textId="77777777" w:rsidR="00B351B6" w:rsidRPr="008E26DC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8E26DC" w14:paraId="0C952893" w14:textId="77777777" w:rsidTr="00F14005">
        <w:trPr>
          <w:trHeight w:val="304"/>
        </w:trPr>
        <w:tc>
          <w:tcPr>
            <w:tcW w:w="2880" w:type="dxa"/>
          </w:tcPr>
          <w:p w14:paraId="4A97415F" w14:textId="77777777" w:rsidR="00B351B6" w:rsidRPr="008E26DC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เทเลแอสเสท จำกัด</w:t>
            </w:r>
          </w:p>
        </w:tc>
        <w:tc>
          <w:tcPr>
            <w:tcW w:w="718" w:type="dxa"/>
            <w:gridSpan w:val="2"/>
          </w:tcPr>
          <w:p w14:paraId="27B3C08A" w14:textId="15195EC1" w:rsidR="00B351B6" w:rsidRPr="008E26DC" w:rsidRDefault="00B351B6" w:rsidP="00B351B6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75</w:t>
            </w:r>
          </w:p>
        </w:tc>
        <w:tc>
          <w:tcPr>
            <w:tcW w:w="721" w:type="dxa"/>
          </w:tcPr>
          <w:p w14:paraId="35EE3E9B" w14:textId="737CF13E" w:rsidR="00B351B6" w:rsidRPr="008E26DC" w:rsidRDefault="00B351B6" w:rsidP="00B351B6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21" w:type="dxa"/>
            <w:gridSpan w:val="2"/>
          </w:tcPr>
          <w:p w14:paraId="0FE49D4C" w14:textId="77777777" w:rsidR="00B351B6" w:rsidRPr="008E26DC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5" w:type="dxa"/>
          </w:tcPr>
          <w:p w14:paraId="5073300B" w14:textId="77777777" w:rsidR="00B351B6" w:rsidRPr="008E26DC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3" w:type="dxa"/>
          </w:tcPr>
          <w:p w14:paraId="6E07021D" w14:textId="5687CE17" w:rsidR="00B351B6" w:rsidRPr="008E26DC" w:rsidRDefault="00B351B6" w:rsidP="00B351B6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4" w:type="dxa"/>
          </w:tcPr>
          <w:p w14:paraId="1DE916DC" w14:textId="77777777" w:rsidR="00B351B6" w:rsidRPr="008E26DC" w:rsidRDefault="00B351B6" w:rsidP="00B351B6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121EC75F" w14:textId="3EEA6FDA" w:rsidR="00B351B6" w:rsidRPr="008E26DC" w:rsidRDefault="00B351B6" w:rsidP="00B351B6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41D34BFF" w14:textId="77777777" w:rsidR="00B351B6" w:rsidRPr="008E26DC" w:rsidRDefault="00B351B6" w:rsidP="00B351B6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14:paraId="62175039" w14:textId="37ECFCB4" w:rsidR="00B351B6" w:rsidRPr="008E26DC" w:rsidRDefault="00B351B6" w:rsidP="00B351B6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1" w:type="dxa"/>
          </w:tcPr>
          <w:p w14:paraId="336D8BB3" w14:textId="77777777" w:rsidR="00B351B6" w:rsidRPr="008E26DC" w:rsidRDefault="00B351B6" w:rsidP="00B351B6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6C72" w:rsidRPr="008E26DC" w14:paraId="0643410E" w14:textId="77777777" w:rsidTr="00F14005">
        <w:trPr>
          <w:trHeight w:val="277"/>
        </w:trPr>
        <w:tc>
          <w:tcPr>
            <w:tcW w:w="2880" w:type="dxa"/>
          </w:tcPr>
          <w:p w14:paraId="51423B03" w14:textId="77777777" w:rsidR="00886C72" w:rsidRPr="008E26DC" w:rsidRDefault="00886C72" w:rsidP="00886C72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8E26DC">
              <w:rPr>
                <w:rFonts w:ascii="Angsana New" w:hAnsi="Angsana New"/>
                <w:sz w:val="22"/>
                <w:szCs w:val="22"/>
              </w:rPr>
              <w:t>-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82" w:type="dxa"/>
          </w:tcPr>
          <w:p w14:paraId="74DEB0FD" w14:textId="77777777" w:rsidR="00886C72" w:rsidRPr="008E26DC" w:rsidRDefault="00886C72" w:rsidP="00886C72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9" w:type="dxa"/>
            <w:gridSpan w:val="3"/>
          </w:tcPr>
          <w:p w14:paraId="1E38BE04" w14:textId="77777777" w:rsidR="00886C72" w:rsidRPr="008E26DC" w:rsidRDefault="00886C72" w:rsidP="00886C72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01DE6CB5" w14:textId="77777777" w:rsidR="00886C72" w:rsidRPr="008E26DC" w:rsidRDefault="00886C72" w:rsidP="00886C72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4CFD19A5" w14:textId="77777777" w:rsidR="00886C72" w:rsidRPr="008E26DC" w:rsidRDefault="00886C72" w:rsidP="00886C72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24CDAA22" w14:textId="0954DE05" w:rsidR="00886C72" w:rsidRPr="008E26DC" w:rsidRDefault="00201B44" w:rsidP="00886C72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2,403,917</w:t>
            </w:r>
          </w:p>
        </w:tc>
        <w:tc>
          <w:tcPr>
            <w:tcW w:w="874" w:type="dxa"/>
          </w:tcPr>
          <w:p w14:paraId="0104A702" w14:textId="77777777" w:rsidR="00886C72" w:rsidRPr="008E26DC" w:rsidRDefault="00886C72" w:rsidP="00886C72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>2,403,917</w:t>
            </w:r>
          </w:p>
        </w:tc>
        <w:tc>
          <w:tcPr>
            <w:tcW w:w="884" w:type="dxa"/>
          </w:tcPr>
          <w:p w14:paraId="2A87A43C" w14:textId="16B447A1" w:rsidR="00886C72" w:rsidRPr="008E26DC" w:rsidRDefault="00201B44" w:rsidP="00886C72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23" w:type="dxa"/>
          </w:tcPr>
          <w:p w14:paraId="30B46798" w14:textId="77777777" w:rsidR="00886C72" w:rsidRPr="008E26DC" w:rsidRDefault="00886C72" w:rsidP="00886C72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E26DC">
              <w:rPr>
                <w:rFonts w:ascii="Angsana New" w:hAnsi="Angsana New" w:hint="cs"/>
                <w:sz w:val="22"/>
                <w:szCs w:val="22"/>
                <w:cs/>
              </w:rPr>
              <w:t>(450,000)</w:t>
            </w:r>
          </w:p>
        </w:tc>
        <w:tc>
          <w:tcPr>
            <w:tcW w:w="837" w:type="dxa"/>
          </w:tcPr>
          <w:p w14:paraId="13F6F060" w14:textId="362CF45C" w:rsidR="00886C72" w:rsidRPr="008E26DC" w:rsidRDefault="00201B44" w:rsidP="00886C72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AA6F1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953,917</w:t>
            </w:r>
          </w:p>
        </w:tc>
        <w:tc>
          <w:tcPr>
            <w:tcW w:w="781" w:type="dxa"/>
          </w:tcPr>
          <w:p w14:paraId="03704CE9" w14:textId="77777777" w:rsidR="00886C72" w:rsidRPr="008E26DC" w:rsidRDefault="00886C72" w:rsidP="00886C72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E26DC">
              <w:rPr>
                <w:rFonts w:ascii="Angsana New" w:hAnsi="Angsana New"/>
                <w:sz w:val="22"/>
                <w:szCs w:val="22"/>
              </w:rPr>
              <w:t>1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8E26DC">
              <w:rPr>
                <w:rFonts w:ascii="Angsana New" w:hAnsi="Angsana New"/>
                <w:sz w:val="22"/>
                <w:szCs w:val="22"/>
              </w:rPr>
              <w:t>953</w:t>
            </w:r>
            <w:r w:rsidRPr="008E26DC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8E26DC">
              <w:rPr>
                <w:rFonts w:ascii="Angsana New" w:hAnsi="Angsana New"/>
                <w:sz w:val="22"/>
                <w:szCs w:val="22"/>
              </w:rPr>
              <w:t>917</w:t>
            </w:r>
          </w:p>
        </w:tc>
      </w:tr>
    </w:tbl>
    <w:p w14:paraId="5D236CF8" w14:textId="14D2154E" w:rsidR="005A658F" w:rsidRPr="00B32628" w:rsidRDefault="00F14005" w:rsidP="00F92AA3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 w:hint="cs"/>
          <w:sz w:val="32"/>
          <w:szCs w:val="32"/>
          <w:cs/>
        </w:rPr>
        <w:t>ก</w:t>
      </w:r>
      <w:r w:rsidRPr="00B32628">
        <w:rPr>
          <w:rFonts w:ascii="Angsana New" w:hAnsi="Angsana New"/>
          <w:sz w:val="32"/>
          <w:szCs w:val="32"/>
        </w:rPr>
        <w:t xml:space="preserve">) </w:t>
      </w:r>
      <w:r w:rsidRPr="00B32628">
        <w:rPr>
          <w:rFonts w:ascii="Angsana New" w:hAnsi="Angsana New"/>
          <w:sz w:val="32"/>
          <w:szCs w:val="32"/>
        </w:rPr>
        <w:tab/>
      </w:r>
      <w:r w:rsidR="005256AC" w:rsidRPr="00B32628">
        <w:rPr>
          <w:rFonts w:ascii="Angsana New" w:hAnsi="Angsana New"/>
          <w:sz w:val="32"/>
          <w:szCs w:val="32"/>
          <w:cs/>
        </w:rPr>
        <w:t>ในระหว่าง</w:t>
      </w:r>
      <w:r w:rsidR="00286DBB" w:rsidRPr="00B32628">
        <w:rPr>
          <w:rFonts w:ascii="Angsana New" w:hAnsi="Angsana New"/>
          <w:sz w:val="32"/>
          <w:szCs w:val="32"/>
          <w:cs/>
        </w:rPr>
        <w:t>งวด</w:t>
      </w:r>
      <w:r w:rsidR="00F92AA3">
        <w:rPr>
          <w:rFonts w:ascii="Angsana New" w:hAnsi="Angsana New" w:hint="cs"/>
          <w:sz w:val="32"/>
          <w:szCs w:val="32"/>
          <w:cs/>
        </w:rPr>
        <w:t>ปัจจุบัน</w:t>
      </w:r>
      <w:r w:rsidR="00286DBB" w:rsidRPr="00B32628">
        <w:rPr>
          <w:rFonts w:ascii="Angsana New" w:hAnsi="Angsana New"/>
          <w:sz w:val="32"/>
          <w:szCs w:val="32"/>
          <w:cs/>
        </w:rPr>
        <w:t xml:space="preserve"> </w:t>
      </w:r>
      <w:r w:rsidR="005256AC" w:rsidRPr="00B32628">
        <w:rPr>
          <w:rFonts w:ascii="Angsana New" w:hAnsi="Angsana New"/>
          <w:sz w:val="32"/>
          <w:szCs w:val="32"/>
          <w:cs/>
        </w:rPr>
        <w:t>ดีแทค ไตรเน็ต</w:t>
      </w:r>
      <w:r w:rsidR="00201B44">
        <w:rPr>
          <w:rFonts w:ascii="Angsana New" w:hAnsi="Angsana New"/>
          <w:sz w:val="32"/>
          <w:szCs w:val="32"/>
          <w:cs/>
        </w:rPr>
        <w:t xml:space="preserve"> </w:t>
      </w:r>
      <w:r w:rsidR="00E07A3E" w:rsidRPr="00B32628">
        <w:rPr>
          <w:rFonts w:ascii="Angsana New" w:hAnsi="Angsana New"/>
          <w:sz w:val="32"/>
          <w:szCs w:val="32"/>
          <w:cs/>
        </w:rPr>
        <w:t>บริษัท ดีแทค บรอดแบนด์ จำกัด</w:t>
      </w:r>
      <w:r w:rsidR="005256AC" w:rsidRPr="00B32628">
        <w:rPr>
          <w:rFonts w:ascii="Angsana New" w:hAnsi="Angsana New"/>
          <w:sz w:val="32"/>
          <w:szCs w:val="32"/>
          <w:cs/>
        </w:rPr>
        <w:t xml:space="preserve"> </w:t>
      </w:r>
      <w:r w:rsidR="00201B44">
        <w:rPr>
          <w:rFonts w:ascii="Angsana New" w:hAnsi="Angsana New" w:hint="cs"/>
          <w:sz w:val="32"/>
          <w:szCs w:val="32"/>
          <w:cs/>
        </w:rPr>
        <w:t>และบริษัท เพย์สบาย จำกัด</w:t>
      </w:r>
      <w:r w:rsidR="005256AC" w:rsidRPr="00B32628">
        <w:rPr>
          <w:rFonts w:ascii="Angsana New" w:hAnsi="Angsana New"/>
          <w:sz w:val="32"/>
          <w:szCs w:val="32"/>
          <w:cs/>
        </w:rPr>
        <w:t>ซึ่งเป็นบริษัทย่อยของบริษัทฯ</w:t>
      </w:r>
      <w:r w:rsidR="00B7158F" w:rsidRPr="00B32628">
        <w:rPr>
          <w:rFonts w:ascii="Angsana New" w:hAnsi="Angsana New"/>
          <w:sz w:val="32"/>
          <w:szCs w:val="32"/>
        </w:rPr>
        <w:t xml:space="preserve"> </w:t>
      </w:r>
      <w:r w:rsidR="00B7158F" w:rsidRPr="00B32628">
        <w:rPr>
          <w:rFonts w:ascii="Angsana New" w:hAnsi="Angsana New" w:hint="cs"/>
          <w:sz w:val="32"/>
          <w:szCs w:val="32"/>
          <w:cs/>
        </w:rPr>
        <w:t>ได้มี</w:t>
      </w:r>
      <w:r w:rsidR="005256AC" w:rsidRPr="00B32628">
        <w:rPr>
          <w:rFonts w:ascii="Angsana New" w:hAnsi="Angsana New"/>
          <w:sz w:val="32"/>
          <w:szCs w:val="32"/>
          <w:cs/>
        </w:rPr>
        <w:t>ประกาศจ่ายเงินปันผลให้แก่บริษัทฯ</w:t>
      </w:r>
      <w:r w:rsidR="00E07A3E" w:rsidRPr="00B32628">
        <w:rPr>
          <w:rFonts w:ascii="Angsana New" w:hAnsi="Angsana New"/>
          <w:sz w:val="32"/>
          <w:szCs w:val="32"/>
          <w:cs/>
        </w:rPr>
        <w:t xml:space="preserve"> </w:t>
      </w:r>
      <w:r w:rsidR="00A175C7" w:rsidRPr="00B32628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0C7959">
        <w:rPr>
          <w:rFonts w:ascii="Angsana New" w:hAnsi="Angsana New"/>
          <w:sz w:val="32"/>
          <w:szCs w:val="32"/>
        </w:rPr>
        <w:t xml:space="preserve">           </w:t>
      </w:r>
      <w:r w:rsidR="00201B44">
        <w:rPr>
          <w:rFonts w:ascii="Angsana New" w:hAnsi="Angsana New"/>
          <w:sz w:val="32"/>
          <w:szCs w:val="32"/>
          <w:lang w:val="en-GB"/>
        </w:rPr>
        <w:t>1,676</w:t>
      </w:r>
      <w:r w:rsidR="000C7959">
        <w:rPr>
          <w:rFonts w:ascii="Angsana New" w:hAnsi="Angsana New"/>
          <w:sz w:val="32"/>
          <w:szCs w:val="32"/>
          <w:lang w:val="en-GB"/>
        </w:rPr>
        <w:t xml:space="preserve"> </w:t>
      </w:r>
      <w:r w:rsidR="00A175C7" w:rsidRPr="00B32628">
        <w:rPr>
          <w:rFonts w:ascii="Angsana New" w:hAnsi="Angsana New" w:hint="cs"/>
          <w:sz w:val="32"/>
          <w:szCs w:val="32"/>
          <w:cs/>
        </w:rPr>
        <w:t>ล้านบาท</w:t>
      </w:r>
      <w:r w:rsidR="00201B44">
        <w:rPr>
          <w:rFonts w:ascii="Angsana New" w:hAnsi="Angsana New"/>
          <w:sz w:val="32"/>
          <w:szCs w:val="32"/>
        </w:rPr>
        <w:t xml:space="preserve"> 926 </w:t>
      </w:r>
      <w:r w:rsidR="00201B44">
        <w:rPr>
          <w:rFonts w:ascii="Angsana New" w:hAnsi="Angsana New" w:hint="cs"/>
          <w:sz w:val="32"/>
          <w:szCs w:val="32"/>
          <w:cs/>
        </w:rPr>
        <w:t>ล้านบาท</w:t>
      </w:r>
      <w:r w:rsidR="00A175C7" w:rsidRPr="00B3262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01B44">
        <w:rPr>
          <w:rFonts w:ascii="Angsana New" w:hAnsi="Angsana New"/>
          <w:sz w:val="32"/>
          <w:szCs w:val="32"/>
          <w:lang w:val="en-GB"/>
        </w:rPr>
        <w:t>1,239</w:t>
      </w:r>
      <w:r w:rsidR="00171D24" w:rsidRPr="00B32628">
        <w:rPr>
          <w:rFonts w:ascii="Angsana New" w:hAnsi="Angsana New" w:hint="cs"/>
          <w:sz w:val="32"/>
          <w:szCs w:val="32"/>
          <w:cs/>
        </w:rPr>
        <w:t xml:space="preserve"> </w:t>
      </w:r>
      <w:r w:rsidR="00645C9A" w:rsidRPr="00B32628">
        <w:rPr>
          <w:rFonts w:ascii="Angsana New" w:hAnsi="Angsana New" w:hint="cs"/>
          <w:sz w:val="32"/>
          <w:szCs w:val="32"/>
          <w:cs/>
        </w:rPr>
        <w:t>ล้านบาท</w:t>
      </w:r>
      <w:r w:rsidR="00201B44">
        <w:rPr>
          <w:rFonts w:ascii="Angsana New" w:hAnsi="Angsana New"/>
          <w:sz w:val="32"/>
          <w:szCs w:val="32"/>
        </w:rPr>
        <w:t xml:space="preserve"> </w:t>
      </w:r>
      <w:r w:rsidR="00B351B6" w:rsidRPr="00B32628">
        <w:rPr>
          <w:rFonts w:ascii="Angsana New" w:hAnsi="Angsana New"/>
          <w:sz w:val="32"/>
          <w:szCs w:val="32"/>
          <w:cs/>
        </w:rPr>
        <w:t>ตามลำดับ</w:t>
      </w:r>
      <w:r w:rsidR="00201B44">
        <w:rPr>
          <w:rFonts w:ascii="Angsana New" w:hAnsi="Angsana New"/>
          <w:sz w:val="32"/>
          <w:szCs w:val="32"/>
        </w:rPr>
        <w:t xml:space="preserve"> </w:t>
      </w:r>
      <w:r w:rsidR="009A15FD" w:rsidRPr="00B32628">
        <w:rPr>
          <w:rFonts w:ascii="Angsana New" w:hAnsi="Angsana New"/>
          <w:sz w:val="32"/>
          <w:szCs w:val="32"/>
          <w:cs/>
        </w:rPr>
        <w:t>(</w:t>
      </w:r>
      <w:r w:rsidR="00286DBB" w:rsidRPr="00B32628">
        <w:rPr>
          <w:rFonts w:ascii="Angsana New" w:hAnsi="Angsana New"/>
          <w:sz w:val="32"/>
          <w:szCs w:val="32"/>
        </w:rPr>
        <w:t>2560</w:t>
      </w:r>
      <w:r w:rsidR="00197914" w:rsidRPr="00B32628">
        <w:rPr>
          <w:rFonts w:ascii="Angsana New" w:hAnsi="Angsana New"/>
          <w:sz w:val="32"/>
          <w:szCs w:val="32"/>
        </w:rPr>
        <w:t xml:space="preserve">: </w:t>
      </w:r>
      <w:r w:rsidR="000C7959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="00201B44">
        <w:rPr>
          <w:rFonts w:ascii="Angsana New" w:hAnsi="Angsana New"/>
          <w:sz w:val="32"/>
          <w:szCs w:val="32"/>
        </w:rPr>
        <w:t>835</w:t>
      </w:r>
      <w:r w:rsidR="00D3690F" w:rsidRPr="00B326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C06614" w:rsidRPr="00B32628">
        <w:rPr>
          <w:rFonts w:ascii="Angsana New" w:hAnsi="Angsana New"/>
          <w:sz w:val="32"/>
          <w:szCs w:val="32"/>
        </w:rPr>
        <w:t xml:space="preserve"> </w:t>
      </w:r>
      <w:r w:rsidR="000C7959">
        <w:rPr>
          <w:rFonts w:ascii="Angsana New" w:hAnsi="Angsana New" w:hint="cs"/>
          <w:sz w:val="32"/>
          <w:szCs w:val="32"/>
          <w:cs/>
        </w:rPr>
        <w:t>ดีแทค บรอดแบนด์</w:t>
      </w:r>
      <w:r w:rsidR="00C06614" w:rsidRPr="00B32628">
        <w:rPr>
          <w:rFonts w:ascii="Angsana New" w:hAnsi="Angsana New"/>
          <w:sz w:val="32"/>
          <w:szCs w:val="32"/>
          <w:cs/>
        </w:rPr>
        <w:t xml:space="preserve"> </w:t>
      </w:r>
      <w:r w:rsidR="00201B44">
        <w:rPr>
          <w:rFonts w:ascii="Angsana New" w:hAnsi="Angsana New"/>
          <w:sz w:val="32"/>
          <w:szCs w:val="32"/>
        </w:rPr>
        <w:t>819</w:t>
      </w:r>
      <w:r w:rsidR="00C06614" w:rsidRPr="00B32628">
        <w:rPr>
          <w:rFonts w:ascii="Angsana New" w:hAnsi="Angsana New"/>
          <w:sz w:val="32"/>
          <w:szCs w:val="32"/>
        </w:rPr>
        <w:t xml:space="preserve"> </w:t>
      </w:r>
      <w:r w:rsidR="00C06614" w:rsidRPr="00B32628">
        <w:rPr>
          <w:rFonts w:ascii="Angsana New" w:hAnsi="Angsana New"/>
          <w:sz w:val="32"/>
          <w:szCs w:val="32"/>
          <w:cs/>
        </w:rPr>
        <w:t xml:space="preserve">ล้านบาท </w:t>
      </w:r>
      <w:r w:rsidR="000C7959">
        <w:rPr>
          <w:rFonts w:ascii="Angsana New" w:hAnsi="Angsana New" w:hint="cs"/>
          <w:sz w:val="32"/>
          <w:szCs w:val="32"/>
          <w:cs/>
        </w:rPr>
        <w:t>และ</w:t>
      </w:r>
      <w:r w:rsidR="000C7959">
        <w:rPr>
          <w:rFonts w:ascii="Angsana New" w:hAnsi="Angsana New"/>
          <w:sz w:val="32"/>
          <w:szCs w:val="32"/>
        </w:rPr>
        <w:t xml:space="preserve"> UCOM 65 </w:t>
      </w:r>
      <w:r w:rsidR="000C795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06614" w:rsidRPr="00B32628">
        <w:rPr>
          <w:rFonts w:ascii="Angsana New" w:hAnsi="Angsana New"/>
          <w:sz w:val="32"/>
          <w:szCs w:val="32"/>
          <w:cs/>
        </w:rPr>
        <w:t>ตามลำดับ</w:t>
      </w:r>
      <w:r w:rsidR="009A15FD" w:rsidRPr="00B32628">
        <w:rPr>
          <w:rFonts w:ascii="Angsana New" w:hAnsi="Angsana New"/>
          <w:sz w:val="32"/>
          <w:szCs w:val="32"/>
          <w:cs/>
        </w:rPr>
        <w:t>)</w:t>
      </w:r>
    </w:p>
    <w:p w14:paraId="7CF09973" w14:textId="72642417" w:rsidR="00F14005" w:rsidRPr="00B32628" w:rsidRDefault="00F14005" w:rsidP="00F92AA3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2628">
        <w:rPr>
          <w:rFonts w:asciiTheme="majorBidi" w:hAnsiTheme="majorBidi" w:cstheme="majorBidi" w:hint="cs"/>
          <w:sz w:val="32"/>
          <w:szCs w:val="32"/>
          <w:cs/>
        </w:rPr>
        <w:t>ข</w:t>
      </w:r>
      <w:r w:rsidRPr="00B32628">
        <w:rPr>
          <w:rFonts w:asciiTheme="majorBidi" w:hAnsiTheme="majorBidi" w:cstheme="majorBidi"/>
          <w:sz w:val="32"/>
          <w:szCs w:val="32"/>
        </w:rPr>
        <w:t>)</w:t>
      </w:r>
      <w:r w:rsidRPr="00B32628">
        <w:rPr>
          <w:rFonts w:asciiTheme="majorBidi" w:hAnsiTheme="majorBidi" w:cstheme="majorBidi"/>
          <w:sz w:val="32"/>
          <w:szCs w:val="32"/>
        </w:rPr>
        <w:tab/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ตามที่ระบุในสัญญาซื้อขายทรัพย์สิน </w:t>
      </w:r>
      <w:r w:rsidRPr="00B32628">
        <w:rPr>
          <w:rFonts w:asciiTheme="majorBidi" w:hAnsiTheme="majorBidi" w:cstheme="majorBidi"/>
          <w:sz w:val="32"/>
          <w:szCs w:val="32"/>
        </w:rPr>
        <w:t>(Master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</w:rPr>
        <w:t>Sale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</w:rPr>
        <w:t>and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</w:rPr>
        <w:t>Purchase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</w:rPr>
        <w:t xml:space="preserve">Agreement) </w:t>
      </w:r>
      <w:r w:rsidRPr="00B32628">
        <w:rPr>
          <w:rFonts w:asciiTheme="majorBidi" w:hAnsiTheme="majorBidi" w:cstheme="majorBidi"/>
          <w:sz w:val="32"/>
          <w:szCs w:val="32"/>
          <w:cs/>
        </w:rPr>
        <w:t>ลงวันที่</w:t>
      </w:r>
      <w:r w:rsidRPr="00B32628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</w:rPr>
        <w:t>26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32628">
        <w:rPr>
          <w:rFonts w:asciiTheme="majorBidi" w:hAnsiTheme="majorBidi" w:cstheme="majorBidi"/>
          <w:sz w:val="32"/>
          <w:szCs w:val="32"/>
        </w:rPr>
        <w:t>2549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</w:rPr>
        <w:t xml:space="preserve">UCOM 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มีสิทธิเรียกร้องค่าเสียหายที่เกิดขึ้นจากการดำเนินการงานเดิมโดยไม่จำกัดวงเงินจากบริษัทผู้ซื้อ ดังนั้น ภาระความรับผิดชอบทั้งหมดต่อภาระหนี้สินที่อาจเกิดขึ้น (ถ้ามี) จึงตกอยู่กับบริษัทผู้ซื้อ โดยที่ระยะเวลาในการใช้สิทธิเรียกร้องมีระยะเวลา </w:t>
      </w:r>
      <w:r w:rsidRPr="00B32628">
        <w:rPr>
          <w:rFonts w:asciiTheme="majorBidi" w:hAnsiTheme="majorBidi" w:cstheme="majorBidi"/>
          <w:sz w:val="32"/>
          <w:szCs w:val="32"/>
        </w:rPr>
        <w:t>2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 </w:t>
      </w:r>
      <w:r w:rsidRPr="00B32628">
        <w:rPr>
          <w:rFonts w:asciiTheme="majorBidi" w:hAnsiTheme="majorBidi" w:cstheme="majorBidi"/>
          <w:sz w:val="32"/>
          <w:szCs w:val="32"/>
        </w:rPr>
        <w:t>UCOM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จะได้มีการปลดเปลื้องไป </w:t>
      </w:r>
    </w:p>
    <w:p w14:paraId="1E939E8E" w14:textId="02C09568" w:rsidR="00F14005" w:rsidRDefault="00F14005" w:rsidP="00F92AA3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32628">
        <w:rPr>
          <w:rFonts w:asciiTheme="majorBidi" w:hAnsiTheme="majorBidi" w:cstheme="majorBidi"/>
          <w:sz w:val="32"/>
          <w:szCs w:val="32"/>
        </w:rPr>
        <w:tab/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ทั้งนี้เมื่อวันที่ </w:t>
      </w:r>
      <w:r w:rsidRPr="00B32628">
        <w:rPr>
          <w:rFonts w:asciiTheme="majorBidi" w:hAnsiTheme="majorBidi" w:cstheme="majorBidi"/>
          <w:sz w:val="32"/>
          <w:szCs w:val="32"/>
        </w:rPr>
        <w:t xml:space="preserve">26 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B32628">
        <w:rPr>
          <w:rFonts w:asciiTheme="majorBidi" w:hAnsiTheme="majorBidi" w:cstheme="majorBidi"/>
          <w:sz w:val="32"/>
          <w:szCs w:val="32"/>
        </w:rPr>
        <w:t>2560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 </w:t>
      </w:r>
      <w:r w:rsidRPr="00B32628">
        <w:rPr>
          <w:rStyle w:val="PageNumber"/>
          <w:rFonts w:asciiTheme="majorBidi" w:hAnsiTheme="majorBidi" w:cstheme="majorBidi"/>
          <w:sz w:val="32"/>
          <w:szCs w:val="32"/>
        </w:rPr>
        <w:t>UCOM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B32628">
        <w:rPr>
          <w:rFonts w:asciiTheme="majorBidi" w:hAnsiTheme="majorBidi" w:cstheme="majorBidi"/>
          <w:sz w:val="32"/>
          <w:szCs w:val="32"/>
        </w:rPr>
        <w:t xml:space="preserve">1/2560 </w:t>
      </w:r>
      <w:r w:rsidRPr="00B32628">
        <w:rPr>
          <w:rFonts w:asciiTheme="majorBidi" w:hAnsiTheme="majorBidi" w:cstheme="majorBidi"/>
          <w:sz w:val="32"/>
          <w:szCs w:val="32"/>
          <w:cs/>
        </w:rPr>
        <w:t>ได้อนุมัติการเลิกกิจการและ</w:t>
      </w:r>
      <w:r w:rsidRPr="00B32628">
        <w:rPr>
          <w:rFonts w:asciiTheme="majorBidi" w:hAnsiTheme="majorBidi" w:cstheme="majorBidi"/>
          <w:sz w:val="32"/>
          <w:szCs w:val="32"/>
        </w:rPr>
        <w:t xml:space="preserve"> UCOM </w:t>
      </w:r>
      <w:r w:rsidRPr="00B32628">
        <w:rPr>
          <w:rFonts w:asciiTheme="majorBidi" w:hAnsiTheme="majorBidi" w:cstheme="majorBidi"/>
          <w:sz w:val="32"/>
          <w:szCs w:val="32"/>
          <w:cs/>
        </w:rPr>
        <w:t>ได้จดทะเบียนเลิกกิจการแล้วเมื่อวันที่</w:t>
      </w:r>
      <w:r w:rsidRPr="00B32628">
        <w:rPr>
          <w:rFonts w:asciiTheme="majorBidi" w:hAnsiTheme="majorBidi" w:cstheme="majorBidi"/>
          <w:sz w:val="32"/>
          <w:szCs w:val="32"/>
        </w:rPr>
        <w:t xml:space="preserve"> 31 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B32628">
        <w:rPr>
          <w:rFonts w:asciiTheme="majorBidi" w:hAnsiTheme="majorBidi" w:cstheme="majorBidi"/>
          <w:sz w:val="32"/>
          <w:szCs w:val="32"/>
        </w:rPr>
        <w:t xml:space="preserve">2560 </w:t>
      </w:r>
      <w:r w:rsidRPr="00B3262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Pr="00B32628">
        <w:rPr>
          <w:rStyle w:val="PageNumber"/>
          <w:rFonts w:asciiTheme="majorBidi" w:hAnsiTheme="majorBidi" w:cstheme="majorBidi"/>
          <w:sz w:val="32"/>
          <w:szCs w:val="32"/>
        </w:rPr>
        <w:t xml:space="preserve">UCOM </w:t>
      </w:r>
      <w:r w:rsidRPr="00B32628">
        <w:rPr>
          <w:rStyle w:val="PageNumber"/>
          <w:rFonts w:asciiTheme="majorBidi" w:hAnsiTheme="majorBidi" w:cstheme="majorBidi"/>
          <w:sz w:val="32"/>
          <w:szCs w:val="32"/>
          <w:cs/>
        </w:rPr>
        <w:t>อยู่ระหว่างการชำระบัญชี</w:t>
      </w:r>
    </w:p>
    <w:p w14:paraId="0ABAD270" w14:textId="47B6BB93" w:rsidR="00D60406" w:rsidRDefault="001C3334" w:rsidP="00D6040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ค)    </w:t>
      </w:r>
      <w:r>
        <w:rPr>
          <w:rStyle w:val="PageNumber"/>
          <w:rFonts w:asciiTheme="majorBidi" w:hAnsiTheme="majorBidi" w:cstheme="majorBidi" w:hint="cs"/>
          <w:sz w:val="32"/>
          <w:szCs w:val="32"/>
          <w:cs/>
        </w:rPr>
        <w:tab/>
      </w:r>
      <w:r w:rsidR="00D60406" w:rsidRPr="003818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60406">
        <w:rPr>
          <w:rFonts w:ascii="Angsana New" w:hAnsi="Angsana New"/>
          <w:sz w:val="32"/>
          <w:szCs w:val="32"/>
        </w:rPr>
        <w:t xml:space="preserve">11 </w:t>
      </w:r>
      <w:r w:rsidR="00D6040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60406">
        <w:rPr>
          <w:rFonts w:ascii="Angsana New" w:hAnsi="Angsana New"/>
          <w:sz w:val="32"/>
          <w:szCs w:val="32"/>
        </w:rPr>
        <w:t>2561</w:t>
      </w:r>
      <w:r w:rsidR="00D60406" w:rsidRPr="0038181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B351B6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ดีแทค ไตรเน็ต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60406" w:rsidRPr="00381817">
        <w:rPr>
          <w:rFonts w:ascii="Angsana New" w:hAnsi="Angsana New" w:hint="cs"/>
          <w:sz w:val="32"/>
          <w:szCs w:val="32"/>
          <w:cs/>
        </w:rPr>
        <w:t>ได้มีมติอนุมัติให้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60406" w:rsidRPr="00381817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60406" w:rsidRPr="00381817">
        <w:rPr>
          <w:rFonts w:ascii="Angsana New" w:hAnsi="Angsana New" w:hint="cs"/>
          <w:sz w:val="32"/>
          <w:szCs w:val="32"/>
          <w:cs/>
        </w:rPr>
        <w:t xml:space="preserve">เทเลแอสเสท จำกัด </w:t>
      </w:r>
      <w:r w:rsidR="00D60406">
        <w:rPr>
          <w:rFonts w:ascii="Angsana New" w:hAnsi="Angsana New" w:hint="cs"/>
          <w:sz w:val="32"/>
          <w:szCs w:val="32"/>
          <w:cs/>
        </w:rPr>
        <w:t>(“เทเลแอสเสท”) ซึ่งเป็น</w:t>
      </w:r>
      <w:r w:rsidR="00D60406" w:rsidRPr="00381817">
        <w:rPr>
          <w:rFonts w:ascii="Angsana New" w:hAnsi="Angsana New" w:hint="cs"/>
          <w:sz w:val="32"/>
          <w:szCs w:val="32"/>
          <w:cs/>
        </w:rPr>
        <w:t>บริษัทย่อยของ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ดีแทค ไตรเน็ต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60406" w:rsidRPr="00381817">
        <w:rPr>
          <w:rFonts w:ascii="Angsana New" w:hAnsi="Angsana New" w:hint="cs"/>
          <w:sz w:val="32"/>
          <w:szCs w:val="32"/>
          <w:cs/>
        </w:rPr>
        <w:t>เพิ่มทุนจดทะเบียน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D60406" w:rsidRPr="00381817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D60406" w:rsidRPr="00381817">
        <w:rPr>
          <w:rFonts w:ascii="Angsana New" w:hAnsi="Angsana New"/>
          <w:sz w:val="32"/>
          <w:szCs w:val="32"/>
        </w:rPr>
        <w:t xml:space="preserve">1 </w:t>
      </w:r>
      <w:r w:rsidR="00B351B6">
        <w:rPr>
          <w:rFonts w:ascii="Angsana New" w:hAnsi="Angsana New" w:hint="cs"/>
          <w:sz w:val="32"/>
          <w:szCs w:val="32"/>
          <w:cs/>
        </w:rPr>
        <w:t>ล้านบาท เป็น</w:t>
      </w:r>
      <w:r w:rsidR="00D60406">
        <w:rPr>
          <w:rFonts w:ascii="Angsana New" w:hAnsi="Angsana New" w:hint="cs"/>
          <w:sz w:val="32"/>
          <w:szCs w:val="32"/>
          <w:cs/>
        </w:rPr>
        <w:t xml:space="preserve"> </w:t>
      </w:r>
      <w:r w:rsidR="00D60406" w:rsidRPr="00381817">
        <w:rPr>
          <w:rFonts w:ascii="Angsana New" w:hAnsi="Angsana New"/>
          <w:sz w:val="32"/>
          <w:szCs w:val="32"/>
        </w:rPr>
        <w:t xml:space="preserve">300 </w:t>
      </w:r>
      <w:r w:rsidR="00D60406" w:rsidRPr="00381817"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ดีแทค ไตรเน็ต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60406" w:rsidRPr="00381817">
        <w:rPr>
          <w:rFonts w:ascii="Angsana New" w:hAnsi="Angsana New" w:hint="cs"/>
          <w:sz w:val="32"/>
          <w:szCs w:val="32"/>
          <w:cs/>
        </w:rPr>
        <w:t>จะลงทุนเพิ่มเติมตามสัดส่วน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D60406" w:rsidRPr="00381817">
        <w:rPr>
          <w:rFonts w:ascii="Angsana New" w:hAnsi="Angsana New" w:hint="cs"/>
          <w:sz w:val="32"/>
          <w:szCs w:val="32"/>
          <w:cs/>
        </w:rPr>
        <w:t>การถือหุ้นเดิม</w:t>
      </w:r>
      <w:r w:rsidR="00CA0629">
        <w:rPr>
          <w:rFonts w:ascii="Angsana New" w:hAnsi="Angsana New"/>
          <w:sz w:val="32"/>
          <w:szCs w:val="32"/>
        </w:rPr>
        <w:t xml:space="preserve"> </w:t>
      </w:r>
      <w:r w:rsidR="000C7959">
        <w:rPr>
          <w:rFonts w:ascii="Angsana New" w:hAnsi="Angsana New" w:hint="cs"/>
          <w:sz w:val="32"/>
          <w:szCs w:val="32"/>
          <w:cs/>
        </w:rPr>
        <w:t>ซึ่ง</w:t>
      </w:r>
      <w:r w:rsidR="00CA0629">
        <w:rPr>
          <w:rFonts w:ascii="Angsana New" w:eastAsia="SimSun" w:hAnsi="Angsana New" w:hint="cs"/>
          <w:sz w:val="32"/>
          <w:szCs w:val="32"/>
          <w:cs/>
          <w:lang w:val="en-GB"/>
        </w:rPr>
        <w:t>ต่อมา</w:t>
      </w:r>
      <w:r w:rsidR="00CA0629" w:rsidRPr="005F2D70">
        <w:rPr>
          <w:rFonts w:ascii="Angsana New" w:eastAsia="SimSun" w:hAnsi="Angsana New" w:hint="cs"/>
          <w:sz w:val="32"/>
          <w:szCs w:val="32"/>
          <w:cs/>
          <w:lang w:val="en-GB"/>
        </w:rPr>
        <w:t>เมื่อวันที่</w:t>
      </w:r>
      <w:r w:rsidR="00CA0629">
        <w:rPr>
          <w:rFonts w:ascii="Angsana New" w:eastAsia="SimSun" w:hAnsi="Angsana New"/>
          <w:sz w:val="32"/>
          <w:szCs w:val="32"/>
        </w:rPr>
        <w:t xml:space="preserve"> 10 </w:t>
      </w:r>
      <w:r w:rsidR="00CA0629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="00CA0629">
        <w:rPr>
          <w:rFonts w:ascii="Angsana New" w:eastAsia="SimSun" w:hAnsi="Angsana New"/>
          <w:sz w:val="32"/>
          <w:szCs w:val="32"/>
        </w:rPr>
        <w:t>2561</w:t>
      </w:r>
      <w:r w:rsidR="00CA0629" w:rsidRPr="005F2D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A0629">
        <w:rPr>
          <w:rFonts w:ascii="Angsana New" w:eastAsia="SimSun" w:hAnsi="Angsana New" w:hint="cs"/>
          <w:sz w:val="32"/>
          <w:szCs w:val="32"/>
          <w:cs/>
          <w:lang w:val="en-GB"/>
        </w:rPr>
        <w:t>ที่</w:t>
      </w:r>
      <w:r w:rsidR="00CA0629" w:rsidRPr="005F2D70">
        <w:rPr>
          <w:rFonts w:ascii="Angsana New" w:eastAsia="SimSun" w:hAnsi="Angsana New" w:hint="cs"/>
          <w:sz w:val="32"/>
          <w:szCs w:val="32"/>
          <w:cs/>
          <w:lang w:val="en-GB"/>
        </w:rPr>
        <w:t>ประชุม</w:t>
      </w:r>
      <w:r w:rsidR="00CA0629">
        <w:rPr>
          <w:rFonts w:ascii="Angsana New" w:eastAsia="SimSun" w:hAnsi="Angsana New" w:hint="cs"/>
          <w:sz w:val="32"/>
          <w:szCs w:val="32"/>
          <w:cs/>
          <w:lang w:val="en-GB"/>
        </w:rPr>
        <w:t>วิสามัญผู้ถือหุ้นของ</w:t>
      </w:r>
      <w:r w:rsidR="00CA0629"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เทเลแอสเสท </w:t>
      </w:r>
      <w:r w:rsidR="00CA0629" w:rsidRPr="00C909FF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="00CA0629">
        <w:rPr>
          <w:rFonts w:ascii="Angsana New" w:eastAsia="SimSun" w:hAnsi="Angsana New"/>
          <w:sz w:val="32"/>
          <w:szCs w:val="32"/>
          <w:cs/>
          <w:lang w:val="en-GB"/>
        </w:rPr>
        <w:t>มติ</w:t>
      </w:r>
      <w:r w:rsidR="00CA0629">
        <w:rPr>
          <w:rFonts w:ascii="Angsana New" w:eastAsia="SimSun" w:hAnsi="Angsana New" w:hint="cs"/>
          <w:sz w:val="32"/>
          <w:szCs w:val="32"/>
          <w:cs/>
          <w:lang w:val="en-GB"/>
        </w:rPr>
        <w:t>อนุมัติ</w:t>
      </w:r>
      <w:r w:rsidR="00CA0629">
        <w:rPr>
          <w:rFonts w:ascii="Angsana New" w:hAnsi="Angsana New"/>
          <w:sz w:val="32"/>
          <w:szCs w:val="32"/>
          <w:cs/>
        </w:rPr>
        <w:t xml:space="preserve">เพิ่มทุนจดทะเบียนจาก </w:t>
      </w:r>
      <w:r w:rsidR="00CA0629">
        <w:rPr>
          <w:rFonts w:ascii="Angsana New" w:hAnsi="Angsana New"/>
          <w:sz w:val="32"/>
          <w:szCs w:val="32"/>
        </w:rPr>
        <w:t>1</w:t>
      </w:r>
      <w:r w:rsidR="00CA0629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CA0629">
        <w:rPr>
          <w:rFonts w:ascii="Angsana New" w:hAnsi="Angsana New"/>
          <w:sz w:val="32"/>
          <w:szCs w:val="32"/>
        </w:rPr>
        <w:t xml:space="preserve">300 </w:t>
      </w:r>
      <w:r w:rsidR="00CA0629">
        <w:rPr>
          <w:rFonts w:ascii="Angsana New" w:hAnsi="Angsana New"/>
          <w:sz w:val="32"/>
          <w:szCs w:val="32"/>
          <w:cs/>
        </w:rPr>
        <w:t xml:space="preserve">ล้านบาท โดยการออกหุ้นสามัญใหม่จำนวน </w:t>
      </w:r>
      <w:r w:rsidR="00CA0629">
        <w:rPr>
          <w:rFonts w:ascii="Angsana New" w:hAnsi="Angsana New"/>
          <w:sz w:val="32"/>
          <w:szCs w:val="32"/>
        </w:rPr>
        <w:lastRenderedPageBreak/>
        <w:t>2,990,000</w:t>
      </w:r>
      <w:r w:rsidR="00CA0629">
        <w:rPr>
          <w:rFonts w:ascii="Angsana New" w:hAnsi="Angsana New"/>
          <w:sz w:val="32"/>
          <w:szCs w:val="32"/>
          <w:cs/>
        </w:rPr>
        <w:t xml:space="preserve"> หุ้น</w:t>
      </w:r>
      <w:r w:rsidR="00CA0629">
        <w:rPr>
          <w:rFonts w:ascii="Angsana New" w:hAnsi="Angsana New"/>
          <w:sz w:val="32"/>
          <w:szCs w:val="32"/>
        </w:rPr>
        <w:t xml:space="preserve"> </w:t>
      </w:r>
      <w:r w:rsidR="00CA0629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CA0629">
        <w:rPr>
          <w:rFonts w:ascii="Angsana New" w:hAnsi="Angsana New"/>
          <w:sz w:val="32"/>
          <w:szCs w:val="32"/>
        </w:rPr>
        <w:t>100</w:t>
      </w:r>
      <w:r w:rsidR="00CA0629" w:rsidRPr="005F2D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A0629">
        <w:rPr>
          <w:rFonts w:ascii="Angsana New" w:hAnsi="Angsana New" w:hint="cs"/>
          <w:sz w:val="32"/>
          <w:szCs w:val="32"/>
          <w:cs/>
        </w:rPr>
        <w:t>บาท โดย</w:t>
      </w:r>
      <w:r w:rsidR="00CA0629">
        <w:rPr>
          <w:rFonts w:ascii="Angsana New" w:hAnsi="Angsana New"/>
          <w:sz w:val="32"/>
          <w:szCs w:val="32"/>
        </w:rPr>
        <w:t xml:space="preserve"> </w:t>
      </w:r>
      <w:r w:rsidR="00CA0629"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เทเลแอสเสท </w:t>
      </w:r>
      <w:r w:rsidR="00CA0629">
        <w:rPr>
          <w:rFonts w:ascii="Angsana New" w:hAnsi="Angsana New"/>
          <w:sz w:val="32"/>
          <w:szCs w:val="32"/>
          <w:cs/>
        </w:rPr>
        <w:t>ได้จดทะเบียนเพิ่มทุนดังกล่าวกับกระทรวงพาณิช</w:t>
      </w:r>
      <w:r w:rsidR="00CA0629">
        <w:rPr>
          <w:rFonts w:ascii="Angsana New" w:hAnsi="Angsana New" w:hint="cs"/>
          <w:sz w:val="32"/>
          <w:szCs w:val="32"/>
          <w:cs/>
        </w:rPr>
        <w:t>ย์</w:t>
      </w:r>
      <w:r w:rsidR="00CA0629">
        <w:rPr>
          <w:rFonts w:ascii="Angsana New" w:hAnsi="Angsana New"/>
          <w:sz w:val="32"/>
          <w:szCs w:val="32"/>
          <w:cs/>
        </w:rPr>
        <w:t>แล้วเม</w:t>
      </w:r>
      <w:r w:rsidR="00CA0629">
        <w:rPr>
          <w:rFonts w:ascii="Angsana New" w:hAnsi="Angsana New" w:hint="cs"/>
          <w:sz w:val="32"/>
          <w:szCs w:val="32"/>
          <w:cs/>
        </w:rPr>
        <w:t>ื่อ</w:t>
      </w:r>
      <w:r w:rsidR="00CA0629" w:rsidRPr="00220BC9">
        <w:rPr>
          <w:rFonts w:ascii="Angsana New" w:hAnsi="Angsana New"/>
          <w:sz w:val="32"/>
          <w:szCs w:val="32"/>
          <w:cs/>
        </w:rPr>
        <w:t>วันที่</w:t>
      </w:r>
      <w:r w:rsidR="00CA0629">
        <w:rPr>
          <w:rFonts w:ascii="Angsana New" w:hAnsi="Angsana New" w:hint="cs"/>
          <w:sz w:val="32"/>
          <w:szCs w:val="32"/>
          <w:cs/>
        </w:rPr>
        <w:t xml:space="preserve"> </w:t>
      </w:r>
      <w:r w:rsidR="00CA0629">
        <w:rPr>
          <w:rFonts w:ascii="Angsana New" w:hAnsi="Angsana New"/>
          <w:sz w:val="32"/>
          <w:szCs w:val="32"/>
        </w:rPr>
        <w:t xml:space="preserve">11 </w:t>
      </w:r>
      <w:r w:rsidR="00CA062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A0629">
        <w:rPr>
          <w:rFonts w:ascii="Angsana New" w:hAnsi="Angsana New"/>
          <w:sz w:val="32"/>
          <w:szCs w:val="32"/>
        </w:rPr>
        <w:t xml:space="preserve">2561 </w:t>
      </w:r>
      <w:r w:rsidR="00CA0629"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เทเลแอสเสท </w:t>
      </w:r>
      <w:r w:rsidR="00CA0629"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="00CA0629">
        <w:rPr>
          <w:rFonts w:ascii="Angsana New" w:hAnsi="Angsana New" w:hint="cs"/>
          <w:sz w:val="32"/>
          <w:szCs w:val="32"/>
          <w:cs/>
        </w:rPr>
        <w:t xml:space="preserve">เรียกชำระค่าหุ้นเพิ่มทุนร้อยละ </w:t>
      </w:r>
      <w:r w:rsidR="00CA0629">
        <w:rPr>
          <w:rFonts w:ascii="Angsana New" w:hAnsi="Angsana New"/>
          <w:sz w:val="32"/>
          <w:szCs w:val="32"/>
        </w:rPr>
        <w:t xml:space="preserve">25 </w:t>
      </w:r>
      <w:r w:rsidR="00CA0629">
        <w:rPr>
          <w:rFonts w:ascii="Angsana New" w:hAnsi="Angsana New" w:hint="cs"/>
          <w:sz w:val="32"/>
          <w:szCs w:val="32"/>
          <w:cs/>
        </w:rPr>
        <w:t xml:space="preserve">ซึ่ง </w:t>
      </w:r>
      <w:r w:rsidR="00CA0629" w:rsidRPr="00B32628">
        <w:rPr>
          <w:rFonts w:ascii="Angsana New" w:hAnsi="Angsana New"/>
          <w:sz w:val="32"/>
          <w:szCs w:val="32"/>
          <w:cs/>
        </w:rPr>
        <w:t>ดีแทค</w:t>
      </w:r>
      <w:r w:rsidR="00CA0629">
        <w:rPr>
          <w:rFonts w:ascii="Angsana New" w:hAnsi="Angsana New"/>
          <w:sz w:val="32"/>
          <w:szCs w:val="32"/>
        </w:rPr>
        <w:t xml:space="preserve"> </w:t>
      </w:r>
      <w:r w:rsidR="00CA0629" w:rsidRPr="00B32628">
        <w:rPr>
          <w:rFonts w:ascii="Angsana New" w:hAnsi="Angsana New"/>
          <w:sz w:val="32"/>
          <w:szCs w:val="32"/>
          <w:cs/>
        </w:rPr>
        <w:t>ไตรเน็ต</w:t>
      </w:r>
      <w:r w:rsidR="00CA0629">
        <w:rPr>
          <w:rFonts w:ascii="Angsana New" w:hAnsi="Angsana New"/>
          <w:sz w:val="32"/>
          <w:szCs w:val="32"/>
          <w:cs/>
        </w:rPr>
        <w:t xml:space="preserve"> </w:t>
      </w:r>
      <w:r w:rsidR="00CA0629" w:rsidRPr="00A11612">
        <w:rPr>
          <w:rFonts w:ascii="Angsana New" w:hAnsi="Angsana New" w:hint="cs"/>
          <w:sz w:val="32"/>
          <w:szCs w:val="32"/>
          <w:cs/>
        </w:rPr>
        <w:t>ลงทุนเพิ่มเติมตามสัดส่วนการถือหุ้นเดิม</w:t>
      </w:r>
      <w:r w:rsidR="00CA062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0629">
        <w:rPr>
          <w:rFonts w:ascii="Angsana New" w:hAnsi="Angsana New"/>
          <w:sz w:val="32"/>
          <w:szCs w:val="32"/>
        </w:rPr>
        <w:t xml:space="preserve">74.75 </w:t>
      </w:r>
      <w:r w:rsidR="00CA0629">
        <w:rPr>
          <w:rFonts w:ascii="Angsana New" w:hAnsi="Angsana New" w:hint="cs"/>
          <w:sz w:val="32"/>
          <w:szCs w:val="32"/>
          <w:cs/>
        </w:rPr>
        <w:t>ล้านบาท และได้ชำระ</w:t>
      </w:r>
      <w:r w:rsidR="00CA0629">
        <w:rPr>
          <w:rFonts w:ascii="Angsana New" w:hAnsi="Angsana New"/>
          <w:sz w:val="32"/>
          <w:szCs w:val="32"/>
        </w:rPr>
        <w:t xml:space="preserve">   </w:t>
      </w:r>
      <w:r w:rsidR="00CA0629">
        <w:rPr>
          <w:rFonts w:ascii="Angsana New" w:hAnsi="Angsana New" w:hint="cs"/>
          <w:sz w:val="32"/>
          <w:szCs w:val="32"/>
          <w:cs/>
        </w:rPr>
        <w:t xml:space="preserve">ค่าหุ้นดังกล่าวแล้วเมื่อวันที่  </w:t>
      </w:r>
      <w:r w:rsidR="00CA0629">
        <w:rPr>
          <w:rFonts w:ascii="Angsana New" w:hAnsi="Angsana New"/>
          <w:sz w:val="32"/>
          <w:szCs w:val="32"/>
        </w:rPr>
        <w:t xml:space="preserve">11 </w:t>
      </w:r>
      <w:r w:rsidR="00CA062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A0629">
        <w:rPr>
          <w:rFonts w:ascii="Angsana New" w:hAnsi="Angsana New"/>
          <w:sz w:val="32"/>
          <w:szCs w:val="32"/>
        </w:rPr>
        <w:t>2561</w:t>
      </w:r>
    </w:p>
    <w:p w14:paraId="3318551A" w14:textId="798B2FA6" w:rsidR="00EA1BEF" w:rsidRPr="00B32628" w:rsidRDefault="00122E48" w:rsidP="00982EF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6D28A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ทั่วไป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530"/>
        <w:gridCol w:w="1440"/>
        <w:gridCol w:w="1440"/>
      </w:tblGrid>
      <w:tr w:rsidR="000976A3" w:rsidRPr="00B32628" w14:paraId="7EBD12A6" w14:textId="77777777" w:rsidTr="004A5B1D">
        <w:tc>
          <w:tcPr>
            <w:tcW w:w="3060" w:type="dxa"/>
          </w:tcPr>
          <w:p w14:paraId="478590ED" w14:textId="77777777" w:rsidR="000976A3" w:rsidRPr="00B32628" w:rsidRDefault="000976A3" w:rsidP="00886C72">
            <w:pPr>
              <w:spacing w:line="32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A159CB3" w14:textId="77777777" w:rsidR="000976A3" w:rsidRPr="00B32628" w:rsidRDefault="000976A3" w:rsidP="00886C72">
            <w:pPr>
              <w:spacing w:line="32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5A297F9A" w14:textId="77777777" w:rsidR="000976A3" w:rsidRPr="00B32628" w:rsidRDefault="000976A3" w:rsidP="00886C72">
            <w:pPr>
              <w:spacing w:line="32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05112B76" w14:textId="77777777" w:rsidR="000976A3" w:rsidRPr="00B32628" w:rsidRDefault="000976A3" w:rsidP="00886C72">
            <w:pPr>
              <w:spacing w:line="32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32628" w14:paraId="24958FAC" w14:textId="77777777" w:rsidTr="004A5B1D">
        <w:tc>
          <w:tcPr>
            <w:tcW w:w="3060" w:type="dxa"/>
          </w:tcPr>
          <w:p w14:paraId="368160C4" w14:textId="77777777" w:rsidR="000976A3" w:rsidRPr="00B32628" w:rsidRDefault="000976A3" w:rsidP="00886C72">
            <w:pPr>
              <w:spacing w:line="32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</w:tcPr>
          <w:p w14:paraId="1C6A1FCA" w14:textId="77777777" w:rsidR="000976A3" w:rsidRPr="00B32628" w:rsidRDefault="000976A3" w:rsidP="00886C72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E524108" w14:textId="77777777" w:rsidR="000976A3" w:rsidRPr="00B32628" w:rsidRDefault="000976A3" w:rsidP="00886C72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76A3" w:rsidRPr="00B32628" w14:paraId="6C619625" w14:textId="77777777" w:rsidTr="004A5B1D">
        <w:tc>
          <w:tcPr>
            <w:tcW w:w="3060" w:type="dxa"/>
          </w:tcPr>
          <w:p w14:paraId="18B58311" w14:textId="77777777" w:rsidR="000976A3" w:rsidRPr="00B32628" w:rsidRDefault="000976A3" w:rsidP="00886C72">
            <w:pPr>
              <w:spacing w:line="32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671E4E4" w14:textId="55D2D08B" w:rsidR="000976A3" w:rsidRPr="00B32628" w:rsidRDefault="00044C64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5A66BDC4" w14:textId="77777777" w:rsidR="000976A3" w:rsidRPr="00B32628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32628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328AF839" w14:textId="2BC96038" w:rsidR="000976A3" w:rsidRPr="00B32628" w:rsidRDefault="00044C64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18616B64" w14:textId="77777777" w:rsidR="000976A3" w:rsidRPr="00B32628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32628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0976A3" w:rsidRPr="00B32628" w14:paraId="7FA539C6" w14:textId="77777777" w:rsidTr="004A5B1D">
        <w:tc>
          <w:tcPr>
            <w:tcW w:w="3060" w:type="dxa"/>
          </w:tcPr>
          <w:p w14:paraId="76C9F9D5" w14:textId="77777777" w:rsidR="000976A3" w:rsidRPr="00B32628" w:rsidRDefault="000976A3" w:rsidP="00886C72">
            <w:pPr>
              <w:spacing w:line="32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3D824BE7" w14:textId="77777777" w:rsidR="000976A3" w:rsidRPr="00B32628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4AA6A992" w14:textId="77777777" w:rsidR="000976A3" w:rsidRPr="00B32628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6C418E8" w14:textId="77777777" w:rsidR="000976A3" w:rsidRPr="00B32628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5BFC7870" w14:textId="77777777" w:rsidR="000976A3" w:rsidRPr="00B32628" w:rsidRDefault="000976A3" w:rsidP="00886C7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F7FF6" w:rsidRPr="00B32628" w14:paraId="2F10DC0A" w14:textId="77777777" w:rsidTr="004A5B1D">
        <w:tc>
          <w:tcPr>
            <w:tcW w:w="3060" w:type="dxa"/>
          </w:tcPr>
          <w:p w14:paraId="00A66003" w14:textId="77777777" w:rsidR="000F7FF6" w:rsidRPr="00B32628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บริษัท ดิจิตอล โฟน จำกัด</w:t>
            </w:r>
          </w:p>
        </w:tc>
        <w:tc>
          <w:tcPr>
            <w:tcW w:w="1440" w:type="dxa"/>
          </w:tcPr>
          <w:p w14:paraId="09BE08F8" w14:textId="55FD2460" w:rsidR="000F7FF6" w:rsidRPr="00B32628" w:rsidRDefault="00824C96" w:rsidP="00886C72">
            <w:pP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530" w:type="dxa"/>
          </w:tcPr>
          <w:p w14:paraId="5A6AB636" w14:textId="77777777" w:rsidR="000F7FF6" w:rsidRPr="00B32628" w:rsidRDefault="000F7FF6" w:rsidP="00886C72">
            <w:pP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440" w:type="dxa"/>
          </w:tcPr>
          <w:p w14:paraId="4ADD09B9" w14:textId="25FD844A" w:rsidR="000F7FF6" w:rsidRPr="00B32628" w:rsidRDefault="00824C96" w:rsidP="00886C72">
            <w:pP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440" w:type="dxa"/>
          </w:tcPr>
          <w:p w14:paraId="1CCAE71C" w14:textId="77777777" w:rsidR="000F7FF6" w:rsidRPr="00B32628" w:rsidRDefault="000F7FF6" w:rsidP="00886C72">
            <w:pP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12,350</w:t>
            </w:r>
          </w:p>
        </w:tc>
      </w:tr>
      <w:tr w:rsidR="000F7FF6" w:rsidRPr="00B32628" w14:paraId="308E5FEF" w14:textId="77777777" w:rsidTr="00C06337">
        <w:trPr>
          <w:trHeight w:val="367"/>
        </w:trPr>
        <w:tc>
          <w:tcPr>
            <w:tcW w:w="3060" w:type="dxa"/>
          </w:tcPr>
          <w:p w14:paraId="34D62E52" w14:textId="77777777" w:rsidR="000F7FF6" w:rsidRPr="00B32628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บริษัทอื่น </w:t>
            </w:r>
          </w:p>
        </w:tc>
        <w:tc>
          <w:tcPr>
            <w:tcW w:w="1440" w:type="dxa"/>
          </w:tcPr>
          <w:p w14:paraId="17BBCC98" w14:textId="13DB7E62" w:rsidR="000F7FF6" w:rsidRPr="00B32628" w:rsidRDefault="00857D03" w:rsidP="00886C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824C96">
              <w:rPr>
                <w:rFonts w:ascii="Angsana New" w:hAnsi="Angsana New"/>
                <w:sz w:val="28"/>
              </w:rPr>
              <w:t>8,751</w:t>
            </w:r>
          </w:p>
        </w:tc>
        <w:tc>
          <w:tcPr>
            <w:tcW w:w="1530" w:type="dxa"/>
          </w:tcPr>
          <w:p w14:paraId="1AA49DAA" w14:textId="77777777" w:rsidR="000F7FF6" w:rsidRPr="00B32628" w:rsidRDefault="000F7FF6" w:rsidP="00886C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58,789</w:t>
            </w:r>
          </w:p>
        </w:tc>
        <w:tc>
          <w:tcPr>
            <w:tcW w:w="1440" w:type="dxa"/>
          </w:tcPr>
          <w:p w14:paraId="3841504F" w14:textId="09C8C27C" w:rsidR="000F7FF6" w:rsidRPr="00B32628" w:rsidRDefault="00824C96" w:rsidP="00886C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32,133</w:t>
            </w:r>
          </w:p>
        </w:tc>
        <w:tc>
          <w:tcPr>
            <w:tcW w:w="1440" w:type="dxa"/>
          </w:tcPr>
          <w:p w14:paraId="3CB2C077" w14:textId="77777777" w:rsidR="000F7FF6" w:rsidRPr="00B32628" w:rsidRDefault="000F7FF6" w:rsidP="00886C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32,133</w:t>
            </w:r>
          </w:p>
        </w:tc>
      </w:tr>
      <w:tr w:rsidR="000F7FF6" w:rsidRPr="00B32628" w14:paraId="11F4E1CE" w14:textId="77777777" w:rsidTr="004A5B1D">
        <w:tc>
          <w:tcPr>
            <w:tcW w:w="3060" w:type="dxa"/>
          </w:tcPr>
          <w:p w14:paraId="61033155" w14:textId="77777777" w:rsidR="000F7FF6" w:rsidRPr="00B32628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52887E18" w14:textId="42E8670A" w:rsidR="000F7FF6" w:rsidRPr="00B32628" w:rsidRDefault="00824C96" w:rsidP="00886C72">
            <w:pP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71,101</w:t>
            </w:r>
          </w:p>
        </w:tc>
        <w:tc>
          <w:tcPr>
            <w:tcW w:w="1530" w:type="dxa"/>
          </w:tcPr>
          <w:p w14:paraId="595A2DFE" w14:textId="77777777" w:rsidR="000F7FF6" w:rsidRPr="00B32628" w:rsidRDefault="000F7FF6" w:rsidP="00886C72">
            <w:pP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71,139</w:t>
            </w:r>
          </w:p>
        </w:tc>
        <w:tc>
          <w:tcPr>
            <w:tcW w:w="1440" w:type="dxa"/>
          </w:tcPr>
          <w:p w14:paraId="73A349DA" w14:textId="75D9B9FA" w:rsidR="000F7FF6" w:rsidRPr="00B32628" w:rsidRDefault="00824C96" w:rsidP="00886C72">
            <w:pP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44,483</w:t>
            </w:r>
          </w:p>
        </w:tc>
        <w:tc>
          <w:tcPr>
            <w:tcW w:w="1440" w:type="dxa"/>
          </w:tcPr>
          <w:p w14:paraId="5A553591" w14:textId="77777777" w:rsidR="000F7FF6" w:rsidRPr="00B32628" w:rsidRDefault="000F7FF6" w:rsidP="00886C72">
            <w:pP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44,483</w:t>
            </w:r>
          </w:p>
        </w:tc>
      </w:tr>
      <w:tr w:rsidR="000F7FF6" w:rsidRPr="00B32628" w14:paraId="54628BAB" w14:textId="77777777" w:rsidTr="001A7CB0">
        <w:trPr>
          <w:trHeight w:val="448"/>
        </w:trPr>
        <w:tc>
          <w:tcPr>
            <w:tcW w:w="3060" w:type="dxa"/>
          </w:tcPr>
          <w:p w14:paraId="7A87656A" w14:textId="77777777" w:rsidR="000F7FF6" w:rsidRPr="00B32628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หัก</w:t>
            </w:r>
            <w:r w:rsidRPr="00B32628">
              <w:rPr>
                <w:rFonts w:ascii="Angsana New" w:hAnsi="Angsana New"/>
                <w:sz w:val="28"/>
              </w:rPr>
              <w:t>: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 สำรองผลขาดทุนจากการด้อยค่า</w:t>
            </w:r>
          </w:p>
        </w:tc>
        <w:tc>
          <w:tcPr>
            <w:tcW w:w="1440" w:type="dxa"/>
          </w:tcPr>
          <w:p w14:paraId="374A7B96" w14:textId="68C5C79E" w:rsidR="000F7FF6" w:rsidRPr="00B32628" w:rsidRDefault="00824C96" w:rsidP="00886C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(44,183)</w:t>
            </w:r>
          </w:p>
        </w:tc>
        <w:tc>
          <w:tcPr>
            <w:tcW w:w="1530" w:type="dxa"/>
          </w:tcPr>
          <w:p w14:paraId="3F73E882" w14:textId="77777777" w:rsidR="000F7FF6" w:rsidRPr="00B32628" w:rsidRDefault="000F7FF6" w:rsidP="00886C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(44,183)</w:t>
            </w:r>
          </w:p>
        </w:tc>
        <w:tc>
          <w:tcPr>
            <w:tcW w:w="1440" w:type="dxa"/>
          </w:tcPr>
          <w:p w14:paraId="5CAB93D9" w14:textId="3CC0AF18" w:rsidR="000F7FF6" w:rsidRPr="00B32628" w:rsidRDefault="00824C96" w:rsidP="00886C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(42,683)</w:t>
            </w:r>
          </w:p>
        </w:tc>
        <w:tc>
          <w:tcPr>
            <w:tcW w:w="1440" w:type="dxa"/>
          </w:tcPr>
          <w:p w14:paraId="3D53D6C1" w14:textId="77777777" w:rsidR="000F7FF6" w:rsidRPr="00B32628" w:rsidRDefault="000F7FF6" w:rsidP="00886C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(42,683)</w:t>
            </w:r>
          </w:p>
        </w:tc>
      </w:tr>
      <w:tr w:rsidR="000F7FF6" w:rsidRPr="00B32628" w14:paraId="77CB3AB9" w14:textId="77777777" w:rsidTr="00257A8B">
        <w:trPr>
          <w:trHeight w:val="439"/>
        </w:trPr>
        <w:tc>
          <w:tcPr>
            <w:tcW w:w="3060" w:type="dxa"/>
          </w:tcPr>
          <w:p w14:paraId="63950BFD" w14:textId="77777777" w:rsidR="000F7FF6" w:rsidRPr="00B32628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รวมเงินลงทุนทั่วไป</w:t>
            </w:r>
            <w:r w:rsidRPr="00B32628">
              <w:rPr>
                <w:rFonts w:ascii="Angsana New" w:hAnsi="Angsana New"/>
                <w:sz w:val="28"/>
              </w:rPr>
              <w:t xml:space="preserve"> - </w:t>
            </w:r>
            <w:r w:rsidRPr="00B3262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7F9E630" w14:textId="0687E233" w:rsidR="000F7FF6" w:rsidRPr="00B32628" w:rsidRDefault="00824C96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26,918</w:t>
            </w:r>
          </w:p>
        </w:tc>
        <w:tc>
          <w:tcPr>
            <w:tcW w:w="1530" w:type="dxa"/>
          </w:tcPr>
          <w:p w14:paraId="7900B43F" w14:textId="77777777" w:rsidR="000F7FF6" w:rsidRPr="00B32628" w:rsidRDefault="000F7FF6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26,956</w:t>
            </w:r>
          </w:p>
        </w:tc>
        <w:tc>
          <w:tcPr>
            <w:tcW w:w="1440" w:type="dxa"/>
          </w:tcPr>
          <w:p w14:paraId="2B0FDBE9" w14:textId="470A0E8D" w:rsidR="000F7FF6" w:rsidRPr="00B32628" w:rsidRDefault="00824C96" w:rsidP="00886C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440" w:type="dxa"/>
          </w:tcPr>
          <w:p w14:paraId="1A743969" w14:textId="77777777" w:rsidR="000F7FF6" w:rsidRPr="00B32628" w:rsidRDefault="000F7FF6" w:rsidP="00886C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1,800</w:t>
            </w:r>
          </w:p>
        </w:tc>
      </w:tr>
    </w:tbl>
    <w:p w14:paraId="4A98B348" w14:textId="77777777" w:rsidR="001661AB" w:rsidRPr="00B32628" w:rsidRDefault="00122E48" w:rsidP="00982EF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997E50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97E50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1661AB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285C1609" w:rsidR="001661AB" w:rsidRDefault="001661AB" w:rsidP="008D553E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6E6B06">
        <w:rPr>
          <w:rFonts w:ascii="Angsana New" w:eastAsia="SimSun" w:hAnsi="Angsana New" w:hint="cs"/>
          <w:sz w:val="32"/>
          <w:szCs w:val="32"/>
          <w:cs/>
          <w:lang w:val="en-GB"/>
        </w:rPr>
        <w:t>หก</w:t>
      </w:r>
      <w:r w:rsidR="00CA353A" w:rsidRPr="00B32628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439BC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449FE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449FE" w:rsidRPr="00B32628">
        <w:rPr>
          <w:rFonts w:ascii="Angsana New" w:eastAsia="SimSun" w:hAnsi="Angsana New"/>
          <w:sz w:val="32"/>
          <w:szCs w:val="32"/>
          <w:cs/>
          <w:lang w:val="en-GB"/>
        </w:rPr>
        <w:t>แสดงได้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C3334" w:rsidRPr="00B32628" w14:paraId="2CD7D920" w14:textId="77777777" w:rsidTr="001C3334">
        <w:trPr>
          <w:tblHeader/>
        </w:trPr>
        <w:tc>
          <w:tcPr>
            <w:tcW w:w="4860" w:type="dxa"/>
          </w:tcPr>
          <w:p w14:paraId="0EC6F84D" w14:textId="77777777" w:rsidR="001C3334" w:rsidRPr="00B32628" w:rsidRDefault="001C3334" w:rsidP="00553CA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0230583A" w14:textId="77777777" w:rsidR="001C3334" w:rsidRPr="00B32628" w:rsidRDefault="001C3334" w:rsidP="00553CAD">
            <w:pPr>
              <w:pStyle w:val="BlockText"/>
              <w:tabs>
                <w:tab w:val="clear" w:pos="900"/>
                <w:tab w:val="clear" w:pos="2160"/>
              </w:tabs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3B549AB" w14:textId="6F3EA44F" w:rsidR="001C3334" w:rsidRPr="00B32628" w:rsidRDefault="001C3334" w:rsidP="001C333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  <w:cs/>
              </w:rPr>
              <w:t>(หน่วย</w:t>
            </w:r>
            <w:r w:rsidRPr="00B32628">
              <w:rPr>
                <w:sz w:val="28"/>
                <w:szCs w:val="28"/>
              </w:rPr>
              <w:t xml:space="preserve">: </w:t>
            </w:r>
            <w:r w:rsidRPr="00B32628">
              <w:rPr>
                <w:sz w:val="28"/>
                <w:szCs w:val="28"/>
                <w:cs/>
              </w:rPr>
              <w:t>พันบาท)</w:t>
            </w:r>
          </w:p>
        </w:tc>
      </w:tr>
      <w:tr w:rsidR="001661AB" w:rsidRPr="00B32628" w14:paraId="6BDDC6AB" w14:textId="77777777" w:rsidTr="001C3334">
        <w:trPr>
          <w:tblHeader/>
        </w:trPr>
        <w:tc>
          <w:tcPr>
            <w:tcW w:w="4860" w:type="dxa"/>
          </w:tcPr>
          <w:p w14:paraId="05E7C541" w14:textId="77777777" w:rsidR="001661AB" w:rsidRPr="00B32628" w:rsidRDefault="001661AB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78709CF" w14:textId="77777777" w:rsidR="001661AB" w:rsidRPr="00B32628" w:rsidRDefault="001661AB" w:rsidP="00886C72">
            <w:pPr>
              <w:pStyle w:val="BlockText"/>
              <w:tabs>
                <w:tab w:val="clear" w:pos="900"/>
                <w:tab w:val="clear" w:pos="2160"/>
              </w:tabs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29010B6" w14:textId="77777777" w:rsidR="001661AB" w:rsidRPr="00B32628" w:rsidRDefault="001661AB" w:rsidP="00886C72">
            <w:pPr>
              <w:pStyle w:val="BlockText"/>
              <w:tabs>
                <w:tab w:val="clear" w:pos="900"/>
                <w:tab w:val="clear" w:pos="2160"/>
              </w:tabs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1661AB" w:rsidRPr="00B32628" w14:paraId="677238D5" w14:textId="77777777" w:rsidTr="001C3334">
        <w:trPr>
          <w:tblHeader/>
        </w:trPr>
        <w:tc>
          <w:tcPr>
            <w:tcW w:w="4860" w:type="dxa"/>
          </w:tcPr>
          <w:p w14:paraId="361B82F0" w14:textId="77777777" w:rsidR="001661AB" w:rsidRPr="00B32628" w:rsidRDefault="001661AB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587B027C" w14:textId="77777777" w:rsidR="001661AB" w:rsidRPr="00B32628" w:rsidRDefault="001661AB" w:rsidP="00886C7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1661AB" w:rsidRPr="00B32628" w:rsidRDefault="001661AB" w:rsidP="00886C7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661AB" w:rsidRPr="00B32628" w14:paraId="06A336D5" w14:textId="77777777" w:rsidTr="00562CD7">
        <w:tc>
          <w:tcPr>
            <w:tcW w:w="4860" w:type="dxa"/>
          </w:tcPr>
          <w:p w14:paraId="23FB33A0" w14:textId="77777777" w:rsidR="001661AB" w:rsidRPr="00B32628" w:rsidRDefault="001661AB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b/>
                <w:bCs/>
                <w:sz w:val="28"/>
                <w:szCs w:val="28"/>
              </w:rPr>
            </w:pPr>
            <w:r w:rsidRPr="00B32628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1661AB" w:rsidRPr="00B32628" w:rsidRDefault="001661AB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righ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F08FB73" w14:textId="77777777" w:rsidR="001661AB" w:rsidRPr="00B32628" w:rsidRDefault="001661AB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right"/>
              <w:rPr>
                <w:sz w:val="28"/>
                <w:szCs w:val="28"/>
              </w:rPr>
            </w:pPr>
          </w:p>
        </w:tc>
      </w:tr>
      <w:tr w:rsidR="004F6E6D" w:rsidRPr="00B32628" w14:paraId="2B6019CC" w14:textId="77777777" w:rsidTr="00562CD7">
        <w:tc>
          <w:tcPr>
            <w:tcW w:w="4860" w:type="dxa"/>
          </w:tcPr>
          <w:p w14:paraId="3E7B4ADE" w14:textId="77777777" w:rsidR="004F6E6D" w:rsidRPr="00B32628" w:rsidRDefault="004F6E6D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</w:rPr>
              <w:t>31</w:t>
            </w:r>
            <w:r w:rsidRPr="00B32628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32628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1AF3F70D" w14:textId="2848E167" w:rsidR="004F6E6D" w:rsidRPr="00B32628" w:rsidRDefault="00886C72" w:rsidP="00886C7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76,271,235</w:t>
            </w:r>
          </w:p>
        </w:tc>
        <w:tc>
          <w:tcPr>
            <w:tcW w:w="1890" w:type="dxa"/>
          </w:tcPr>
          <w:p w14:paraId="1C595D61" w14:textId="0EFBF4E0" w:rsidR="004F6E6D" w:rsidRPr="00B32628" w:rsidRDefault="00886C72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15,846,887</w:t>
            </w:r>
          </w:p>
        </w:tc>
      </w:tr>
      <w:tr w:rsidR="005350B4" w:rsidRPr="00B32628" w14:paraId="56C710FD" w14:textId="77777777" w:rsidTr="00562CD7">
        <w:tc>
          <w:tcPr>
            <w:tcW w:w="4860" w:type="dxa"/>
          </w:tcPr>
          <w:p w14:paraId="20CA6C7F" w14:textId="77777777" w:rsidR="005350B4" w:rsidRPr="00B32628" w:rsidRDefault="00F473C6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2BDD57C7" w:rsidR="005350B4" w:rsidRPr="00B32628" w:rsidRDefault="002A46B7" w:rsidP="00886C7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5,279,018</w:t>
            </w:r>
          </w:p>
        </w:tc>
        <w:tc>
          <w:tcPr>
            <w:tcW w:w="1890" w:type="dxa"/>
          </w:tcPr>
          <w:p w14:paraId="713D4683" w14:textId="430B2759" w:rsidR="005350B4" w:rsidRPr="00B32628" w:rsidRDefault="002A46B7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106,614</w:t>
            </w:r>
          </w:p>
        </w:tc>
      </w:tr>
      <w:tr w:rsidR="004F6E6D" w:rsidRPr="00B32628" w14:paraId="646CA688" w14:textId="77777777" w:rsidTr="00886C72">
        <w:trPr>
          <w:trHeight w:val="72"/>
        </w:trPr>
        <w:tc>
          <w:tcPr>
            <w:tcW w:w="4860" w:type="dxa"/>
          </w:tcPr>
          <w:p w14:paraId="2DE3AE6D" w14:textId="77777777" w:rsidR="002137F0" w:rsidRPr="00B32628" w:rsidRDefault="002137F0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  <w:cs/>
              </w:rPr>
              <w:t>จำหน่าย</w:t>
            </w:r>
            <w:r w:rsidRPr="00B32628">
              <w:rPr>
                <w:sz w:val="28"/>
                <w:szCs w:val="28"/>
              </w:rPr>
              <w:t>/</w:t>
            </w:r>
            <w:r w:rsidRPr="00B32628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12A75063" w14:textId="40919D92" w:rsidR="00C95075" w:rsidRPr="00B32628" w:rsidRDefault="00EB3E06" w:rsidP="00886C7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(139,137</w:t>
            </w:r>
            <w:r w:rsidR="002A46B7"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37C38FB3" w14:textId="1DF1655D" w:rsidR="002137F0" w:rsidRPr="00B32628" w:rsidRDefault="002A46B7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(110,422)</w:t>
            </w:r>
          </w:p>
        </w:tc>
      </w:tr>
      <w:tr w:rsidR="004F6E6D" w:rsidRPr="00B32628" w14:paraId="5A0004C8" w14:textId="77777777" w:rsidTr="00562CD7">
        <w:tc>
          <w:tcPr>
            <w:tcW w:w="4860" w:type="dxa"/>
          </w:tcPr>
          <w:p w14:paraId="373DADD0" w14:textId="2E3B1B76" w:rsidR="004F6E6D" w:rsidRPr="00B32628" w:rsidRDefault="00044C64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มิถุนายน</w:t>
            </w:r>
            <w:r w:rsidR="00F94147" w:rsidRPr="00B32628">
              <w:rPr>
                <w:sz w:val="28"/>
                <w:szCs w:val="28"/>
                <w:cs/>
              </w:rPr>
              <w:t xml:space="preserve"> </w:t>
            </w:r>
            <w:r w:rsidR="00F94147" w:rsidRPr="00B32628">
              <w:rPr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5441C872" w14:textId="1218F549" w:rsidR="004F6E6D" w:rsidRPr="00B32628" w:rsidRDefault="002A46B7" w:rsidP="00886C72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81,411,116</w:t>
            </w:r>
          </w:p>
        </w:tc>
        <w:tc>
          <w:tcPr>
            <w:tcW w:w="1890" w:type="dxa"/>
          </w:tcPr>
          <w:p w14:paraId="7AB3ACFB" w14:textId="50CA6711" w:rsidR="004F6E6D" w:rsidRPr="00B32628" w:rsidRDefault="002A46B7" w:rsidP="00982EF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15,843,079</w:t>
            </w:r>
          </w:p>
        </w:tc>
      </w:tr>
      <w:tr w:rsidR="004A6111" w:rsidRPr="00B32628" w14:paraId="2BB88320" w14:textId="77777777" w:rsidTr="00562CD7">
        <w:tc>
          <w:tcPr>
            <w:tcW w:w="4860" w:type="dxa"/>
          </w:tcPr>
          <w:p w14:paraId="4DC44033" w14:textId="77777777" w:rsidR="004A6111" w:rsidRPr="00B32628" w:rsidRDefault="004A6111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2628">
              <w:rPr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4A6111" w:rsidRPr="00B32628" w:rsidRDefault="004A6111" w:rsidP="00886C7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31A1EAC6" w14:textId="77777777" w:rsidR="004A6111" w:rsidRPr="00B32628" w:rsidRDefault="004A6111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4F6E6D" w:rsidRPr="00B32628" w14:paraId="48C740A7" w14:textId="77777777" w:rsidTr="00562CD7">
        <w:tc>
          <w:tcPr>
            <w:tcW w:w="4860" w:type="dxa"/>
          </w:tcPr>
          <w:p w14:paraId="608B2A41" w14:textId="77777777" w:rsidR="004F6E6D" w:rsidRPr="00B32628" w:rsidRDefault="004F6E6D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</w:rPr>
              <w:t>31</w:t>
            </w:r>
            <w:r w:rsidRPr="00B32628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32628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55E0F254" w14:textId="493A3BEC" w:rsidR="004F6E6D" w:rsidRPr="00B32628" w:rsidRDefault="00ED2FC1" w:rsidP="00886C7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(30,509,893)</w:t>
            </w:r>
          </w:p>
        </w:tc>
        <w:tc>
          <w:tcPr>
            <w:tcW w:w="1890" w:type="dxa"/>
          </w:tcPr>
          <w:p w14:paraId="31BD5DE1" w14:textId="5A19AAD8" w:rsidR="004F6E6D" w:rsidRPr="00B32628" w:rsidRDefault="00ED2FC1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(11,057,757)</w:t>
            </w:r>
          </w:p>
        </w:tc>
      </w:tr>
      <w:tr w:rsidR="00D3476C" w:rsidRPr="00B32628" w14:paraId="47A3B7DA" w14:textId="77777777" w:rsidTr="00562CD7">
        <w:tc>
          <w:tcPr>
            <w:tcW w:w="4860" w:type="dxa"/>
          </w:tcPr>
          <w:p w14:paraId="1F081E30" w14:textId="77777777" w:rsidR="00D3476C" w:rsidRPr="00B32628" w:rsidRDefault="00D3476C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6286ACC9" w:rsidR="00D3476C" w:rsidRPr="00B32628" w:rsidRDefault="002A46B7" w:rsidP="00886C7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(4,591,554)</w:t>
            </w:r>
          </w:p>
        </w:tc>
        <w:tc>
          <w:tcPr>
            <w:tcW w:w="1890" w:type="dxa"/>
          </w:tcPr>
          <w:p w14:paraId="23AD3A56" w14:textId="7FE0DF8C" w:rsidR="00D3476C" w:rsidRPr="00B32628" w:rsidRDefault="002A46B7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(439,406)</w:t>
            </w:r>
          </w:p>
        </w:tc>
      </w:tr>
      <w:tr w:rsidR="00CA2244" w:rsidRPr="00B32628" w14:paraId="63BFE553" w14:textId="77777777" w:rsidTr="00886C72">
        <w:trPr>
          <w:trHeight w:val="106"/>
        </w:trPr>
        <w:tc>
          <w:tcPr>
            <w:tcW w:w="4860" w:type="dxa"/>
          </w:tcPr>
          <w:p w14:paraId="6ED11264" w14:textId="77777777" w:rsidR="00CA2244" w:rsidRPr="00B32628" w:rsidRDefault="00CA2244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  <w:cs/>
              </w:rPr>
              <w:t>ค่าเสื่อมราคาส่วนที่จำหน่าย</w:t>
            </w:r>
            <w:r w:rsidRPr="00B32628">
              <w:rPr>
                <w:sz w:val="28"/>
                <w:szCs w:val="28"/>
              </w:rPr>
              <w:t>/</w:t>
            </w:r>
            <w:r w:rsidRPr="00B32628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65BB6B41" w14:textId="639F8EDB" w:rsidR="00CA2244" w:rsidRPr="00B32628" w:rsidRDefault="002A46B7" w:rsidP="00886C7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100,902</w:t>
            </w:r>
          </w:p>
        </w:tc>
        <w:tc>
          <w:tcPr>
            <w:tcW w:w="1890" w:type="dxa"/>
          </w:tcPr>
          <w:p w14:paraId="620E903A" w14:textId="70ECFF08" w:rsidR="00CA2244" w:rsidRPr="00B32628" w:rsidRDefault="002A46B7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88,917</w:t>
            </w:r>
          </w:p>
        </w:tc>
      </w:tr>
      <w:tr w:rsidR="00CA2244" w:rsidRPr="00B32628" w14:paraId="03FEB637" w14:textId="77777777" w:rsidTr="00902CB4">
        <w:tc>
          <w:tcPr>
            <w:tcW w:w="4860" w:type="dxa"/>
          </w:tcPr>
          <w:p w14:paraId="53CD7C57" w14:textId="0D15027D" w:rsidR="00CA2244" w:rsidRPr="00B32628" w:rsidRDefault="00044C64" w:rsidP="00886C7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20" w:lineRule="exact"/>
              <w:ind w:left="907" w:hanging="9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มิถุนายน</w:t>
            </w:r>
            <w:r w:rsidR="00F94147" w:rsidRPr="00B32628">
              <w:rPr>
                <w:sz w:val="28"/>
                <w:szCs w:val="28"/>
                <w:cs/>
              </w:rPr>
              <w:t xml:space="preserve"> </w:t>
            </w:r>
            <w:r w:rsidR="00F94147" w:rsidRPr="00B32628">
              <w:rPr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0D27F19F" w14:textId="7B3860B7" w:rsidR="00CA2244" w:rsidRPr="00B32628" w:rsidRDefault="002A46B7" w:rsidP="00886C72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(35,000,545)</w:t>
            </w:r>
          </w:p>
        </w:tc>
        <w:tc>
          <w:tcPr>
            <w:tcW w:w="1890" w:type="dxa"/>
          </w:tcPr>
          <w:p w14:paraId="506D1656" w14:textId="4F00DBCD" w:rsidR="00CA2244" w:rsidRPr="00B32628" w:rsidRDefault="002A46B7" w:rsidP="00982EF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(11,408,246)</w:t>
            </w:r>
          </w:p>
        </w:tc>
      </w:tr>
      <w:tr w:rsidR="004F6E6D" w:rsidRPr="00B32628" w14:paraId="16D9CEDC" w14:textId="77777777" w:rsidTr="00562CD7">
        <w:tc>
          <w:tcPr>
            <w:tcW w:w="4860" w:type="dxa"/>
          </w:tcPr>
          <w:p w14:paraId="5DA10EB5" w14:textId="5E055C38" w:rsidR="004F6E6D" w:rsidRPr="00B32628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2628">
              <w:rPr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4F6E6D" w:rsidRPr="00B32628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43DEDD5" w14:textId="77777777" w:rsidR="004F6E6D" w:rsidRPr="00B32628" w:rsidRDefault="004F6E6D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B32628" w14:paraId="44CECBC6" w14:textId="77777777" w:rsidTr="00C842C3">
        <w:trPr>
          <w:trHeight w:val="349"/>
        </w:trPr>
        <w:tc>
          <w:tcPr>
            <w:tcW w:w="4860" w:type="dxa"/>
          </w:tcPr>
          <w:p w14:paraId="3CE19687" w14:textId="77777777" w:rsidR="00FC6F43" w:rsidRPr="00B32628" w:rsidRDefault="0072171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</w:rPr>
              <w:t>31</w:t>
            </w:r>
            <w:r w:rsidRPr="00B32628">
              <w:rPr>
                <w:sz w:val="28"/>
                <w:szCs w:val="28"/>
                <w:cs/>
              </w:rPr>
              <w:t xml:space="preserve"> ธันวาคม </w:t>
            </w:r>
            <w:r w:rsidRPr="00B32628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35589342" w14:textId="0DF73008" w:rsidR="00FC6F43" w:rsidRPr="00B32628" w:rsidRDefault="00ED2FC1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(92,205)</w:t>
            </w:r>
          </w:p>
        </w:tc>
        <w:tc>
          <w:tcPr>
            <w:tcW w:w="1890" w:type="dxa"/>
          </w:tcPr>
          <w:p w14:paraId="22161921" w14:textId="5EFA65BE" w:rsidR="00FC6F43" w:rsidRPr="00B32628" w:rsidRDefault="00ED2FC1" w:rsidP="00982EF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(1,501,852)</w:t>
            </w:r>
          </w:p>
        </w:tc>
      </w:tr>
      <w:tr w:rsidR="00FC6F43" w:rsidRPr="00B32628" w14:paraId="27A2C12A" w14:textId="77777777" w:rsidTr="00186428">
        <w:trPr>
          <w:trHeight w:val="439"/>
        </w:trPr>
        <w:tc>
          <w:tcPr>
            <w:tcW w:w="4860" w:type="dxa"/>
          </w:tcPr>
          <w:p w14:paraId="4C6C3B07" w14:textId="65456561" w:rsidR="00FC6F43" w:rsidRPr="00B32628" w:rsidRDefault="00044C64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มิถุนายน</w:t>
            </w:r>
            <w:r w:rsidR="00F94147" w:rsidRPr="00B32628">
              <w:rPr>
                <w:sz w:val="28"/>
                <w:szCs w:val="28"/>
                <w:cs/>
              </w:rPr>
              <w:t xml:space="preserve"> </w:t>
            </w:r>
            <w:r w:rsidR="00F94147" w:rsidRPr="00B32628">
              <w:rPr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6F215C0C" w14:textId="3CE341AB" w:rsidR="00FC6F43" w:rsidRPr="00B32628" w:rsidRDefault="002A46B7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(92,205)</w:t>
            </w:r>
          </w:p>
        </w:tc>
        <w:tc>
          <w:tcPr>
            <w:tcW w:w="1890" w:type="dxa"/>
          </w:tcPr>
          <w:p w14:paraId="6DD536C3" w14:textId="6EFD3816" w:rsidR="00FC6F43" w:rsidRPr="00B32628" w:rsidRDefault="002A46B7" w:rsidP="00982EF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(1,501,852)</w:t>
            </w:r>
          </w:p>
        </w:tc>
      </w:tr>
      <w:tr w:rsidR="00FC6F43" w:rsidRPr="00B32628" w14:paraId="6381F422" w14:textId="77777777" w:rsidTr="00562CD7">
        <w:tc>
          <w:tcPr>
            <w:tcW w:w="4860" w:type="dxa"/>
          </w:tcPr>
          <w:p w14:paraId="29D93882" w14:textId="77777777" w:rsidR="00FC6F43" w:rsidRPr="00B32628" w:rsidRDefault="00FC6F43" w:rsidP="00EC727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2628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FC6F43" w:rsidRPr="00B32628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1A7F580" w14:textId="77777777" w:rsidR="00FC6F43" w:rsidRPr="00B32628" w:rsidRDefault="00FC6F43" w:rsidP="00982EF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B32628" w14:paraId="59D1DA4C" w14:textId="77777777" w:rsidTr="00562CD7">
        <w:tc>
          <w:tcPr>
            <w:tcW w:w="4860" w:type="dxa"/>
          </w:tcPr>
          <w:p w14:paraId="0B7FA4E1" w14:textId="77777777" w:rsidR="00FC6F43" w:rsidRPr="00B32628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</w:rPr>
              <w:t>31</w:t>
            </w:r>
            <w:r w:rsidRPr="00B32628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32628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3AE50E20" w14:textId="77777777" w:rsidR="00FC6F43" w:rsidRPr="00B32628" w:rsidRDefault="00AC6980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</w:rPr>
              <w:t>45,669,13</w:t>
            </w:r>
            <w:r w:rsidR="009C0DF7" w:rsidRPr="00B32628">
              <w:rPr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005BB8EC" w14:textId="77777777" w:rsidR="00FC6F43" w:rsidRPr="00B32628" w:rsidRDefault="00AC6980" w:rsidP="00982EF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</w:rPr>
              <w:t>3,287,278</w:t>
            </w:r>
          </w:p>
        </w:tc>
      </w:tr>
      <w:tr w:rsidR="00FC6F43" w:rsidRPr="00B32628" w14:paraId="49106E5C" w14:textId="77777777" w:rsidTr="007D07BE">
        <w:trPr>
          <w:trHeight w:val="430"/>
        </w:trPr>
        <w:tc>
          <w:tcPr>
            <w:tcW w:w="4860" w:type="dxa"/>
          </w:tcPr>
          <w:p w14:paraId="62B08806" w14:textId="1ECD946C" w:rsidR="00FC6F43" w:rsidRPr="00B32628" w:rsidRDefault="00044C64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มิถุนายน</w:t>
            </w:r>
            <w:r w:rsidR="00F94147" w:rsidRPr="00B32628">
              <w:rPr>
                <w:sz w:val="28"/>
                <w:szCs w:val="28"/>
                <w:cs/>
              </w:rPr>
              <w:t xml:space="preserve"> </w:t>
            </w:r>
            <w:r w:rsidR="00F94147" w:rsidRPr="00B32628">
              <w:rPr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295F446B" w14:textId="755B1A41" w:rsidR="00FC6F43" w:rsidRPr="00B32628" w:rsidRDefault="002A46B7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46,318,366</w:t>
            </w:r>
          </w:p>
        </w:tc>
        <w:tc>
          <w:tcPr>
            <w:tcW w:w="1890" w:type="dxa"/>
          </w:tcPr>
          <w:p w14:paraId="46D08879" w14:textId="035DA46C" w:rsidR="00FC6F43" w:rsidRPr="00B32628" w:rsidRDefault="002A46B7" w:rsidP="00982EF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2,932,981</w:t>
            </w:r>
          </w:p>
        </w:tc>
      </w:tr>
    </w:tbl>
    <w:p w14:paraId="1666A88D" w14:textId="49FBD420" w:rsidR="00A76F06" w:rsidRPr="00B32628" w:rsidRDefault="004A16DB" w:rsidP="006E6B0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11</w:t>
      </w:r>
      <w:r w:rsidR="002C5E31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6F06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76F06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สิทธิการใช้อุปกรณ์รอตัดบัญชี</w:t>
      </w:r>
    </w:p>
    <w:p w14:paraId="7B5CD6A0" w14:textId="65A98567" w:rsidR="00407520" w:rsidRPr="00B32628" w:rsidRDefault="00407520" w:rsidP="00997E50">
      <w:pPr>
        <w:tabs>
          <w:tab w:val="left" w:pos="1440"/>
          <w:tab w:val="left" w:pos="2880"/>
        </w:tabs>
        <w:spacing w:before="60"/>
        <w:ind w:left="547" w:right="29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รายการเคลื่อนไหวของสิทธิการใช้อุปกรณ์รอตัดบัญชีสำหรับงวด</w:t>
      </w:r>
      <w:r w:rsidR="00ED2FC1">
        <w:rPr>
          <w:rFonts w:ascii="Angsana New" w:eastAsia="SimSun" w:hAnsi="Angsana New" w:hint="cs"/>
          <w:sz w:val="32"/>
          <w:szCs w:val="32"/>
          <w:cs/>
          <w:lang w:val="en-GB"/>
        </w:rPr>
        <w:t>หก</w:t>
      </w:r>
      <w:r w:rsidR="008A0F27" w:rsidRPr="00B32628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="00166B9C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แสดงได้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863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10"/>
        <w:gridCol w:w="1664"/>
        <w:gridCol w:w="1665"/>
      </w:tblGrid>
      <w:tr w:rsidR="00CA2244" w:rsidRPr="00B32628" w14:paraId="0BCFE28C" w14:textId="77777777" w:rsidTr="00CA2244">
        <w:trPr>
          <w:tblHeader/>
        </w:trPr>
        <w:tc>
          <w:tcPr>
            <w:tcW w:w="5310" w:type="dxa"/>
          </w:tcPr>
          <w:p w14:paraId="33A2BB2D" w14:textId="77777777" w:rsidR="00CA2244" w:rsidRPr="00B32628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3329" w:type="dxa"/>
            <w:gridSpan w:val="2"/>
          </w:tcPr>
          <w:p w14:paraId="04F37B5A" w14:textId="77777777" w:rsidR="00CA2244" w:rsidRPr="00B32628" w:rsidRDefault="00CA2244" w:rsidP="00CA224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right="29" w:firstLine="0"/>
              <w:jc w:val="righ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  <w:cs/>
              </w:rPr>
              <w:t>(หน่วย</w:t>
            </w:r>
            <w:r w:rsidRPr="00B32628">
              <w:rPr>
                <w:sz w:val="28"/>
                <w:szCs w:val="28"/>
              </w:rPr>
              <w:t xml:space="preserve">: </w:t>
            </w:r>
            <w:r w:rsidRPr="00B32628">
              <w:rPr>
                <w:sz w:val="28"/>
                <w:szCs w:val="28"/>
                <w:cs/>
              </w:rPr>
              <w:t>พันบาท)</w:t>
            </w:r>
          </w:p>
        </w:tc>
      </w:tr>
      <w:tr w:rsidR="00407520" w:rsidRPr="00B32628" w14:paraId="2D9A113A" w14:textId="77777777" w:rsidTr="00CA2244">
        <w:trPr>
          <w:tblHeader/>
        </w:trPr>
        <w:tc>
          <w:tcPr>
            <w:tcW w:w="5310" w:type="dxa"/>
          </w:tcPr>
          <w:p w14:paraId="4132C6D6" w14:textId="77777777" w:rsidR="00407520" w:rsidRPr="00B32628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664" w:type="dxa"/>
          </w:tcPr>
          <w:p w14:paraId="5402DF80" w14:textId="77777777" w:rsidR="00407520" w:rsidRPr="00B32628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dxa"/>
          </w:tcPr>
          <w:p w14:paraId="0D451096" w14:textId="77777777" w:rsidR="00407520" w:rsidRPr="00B32628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407520" w:rsidRPr="00B32628" w14:paraId="72B3A3FF" w14:textId="77777777" w:rsidTr="00CA2244">
        <w:trPr>
          <w:tblHeader/>
        </w:trPr>
        <w:tc>
          <w:tcPr>
            <w:tcW w:w="5310" w:type="dxa"/>
          </w:tcPr>
          <w:p w14:paraId="0A93A388" w14:textId="77777777" w:rsidR="00407520" w:rsidRPr="00B32628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664" w:type="dxa"/>
          </w:tcPr>
          <w:p w14:paraId="5CF55A7E" w14:textId="77777777" w:rsidR="00407520" w:rsidRPr="00B32628" w:rsidRDefault="00407520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4B9D758E" w14:textId="77777777" w:rsidR="00407520" w:rsidRPr="00B32628" w:rsidRDefault="00407520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B25DD" w:rsidRPr="00B32628" w14:paraId="40F0B932" w14:textId="77777777" w:rsidTr="00407520">
        <w:tc>
          <w:tcPr>
            <w:tcW w:w="5310" w:type="dxa"/>
          </w:tcPr>
          <w:p w14:paraId="70A75E8D" w14:textId="77777777" w:rsidR="001B25DD" w:rsidRPr="00B32628" w:rsidRDefault="001B25D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28"/>
                <w:szCs w:val="28"/>
              </w:rPr>
            </w:pPr>
            <w:r w:rsidRPr="00B32628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64" w:type="dxa"/>
          </w:tcPr>
          <w:p w14:paraId="5FE33D3C" w14:textId="77777777" w:rsidR="001B25DD" w:rsidRPr="00B32628" w:rsidRDefault="001B25D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14:paraId="2BB103EF" w14:textId="77777777" w:rsidR="001B25DD" w:rsidRPr="00B32628" w:rsidRDefault="001B25D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78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</w:p>
        </w:tc>
      </w:tr>
      <w:tr w:rsidR="004F6E6D" w:rsidRPr="00B32628" w14:paraId="100EBFCB" w14:textId="77777777" w:rsidTr="00407520">
        <w:tc>
          <w:tcPr>
            <w:tcW w:w="5310" w:type="dxa"/>
          </w:tcPr>
          <w:p w14:paraId="6DFD970A" w14:textId="77777777" w:rsidR="004F6E6D" w:rsidRPr="00B32628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</w:rPr>
              <w:t>31</w:t>
            </w:r>
            <w:r w:rsidRPr="00B32628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32628">
              <w:rPr>
                <w:sz w:val="28"/>
                <w:szCs w:val="28"/>
              </w:rPr>
              <w:t>2560</w:t>
            </w:r>
          </w:p>
        </w:tc>
        <w:tc>
          <w:tcPr>
            <w:tcW w:w="1664" w:type="dxa"/>
          </w:tcPr>
          <w:p w14:paraId="34985FB5" w14:textId="336FB515" w:rsidR="004F6E6D" w:rsidRPr="00B32628" w:rsidRDefault="00ED2FC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161,945,893</w:t>
            </w:r>
          </w:p>
        </w:tc>
        <w:tc>
          <w:tcPr>
            <w:tcW w:w="1665" w:type="dxa"/>
          </w:tcPr>
          <w:p w14:paraId="549C6D02" w14:textId="350D798D" w:rsidR="004F6E6D" w:rsidRPr="00B32628" w:rsidRDefault="00ED2FC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161,945,312</w:t>
            </w:r>
          </w:p>
        </w:tc>
      </w:tr>
      <w:tr w:rsidR="00CA2244" w:rsidRPr="00B32628" w14:paraId="11F49130" w14:textId="77777777" w:rsidTr="00902CB4">
        <w:tc>
          <w:tcPr>
            <w:tcW w:w="5310" w:type="dxa"/>
          </w:tcPr>
          <w:p w14:paraId="20E08EF6" w14:textId="77777777" w:rsidR="00CA2244" w:rsidRPr="00B32628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64" w:type="dxa"/>
          </w:tcPr>
          <w:p w14:paraId="61D94064" w14:textId="7C07BF70" w:rsidR="00CA2244" w:rsidRPr="00B32628" w:rsidRDefault="002A46B7" w:rsidP="00902CB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128,29</w:t>
            </w:r>
            <w:r w:rsidR="00EB3E06">
              <w:rPr>
                <w:sz w:val="28"/>
                <w:szCs w:val="28"/>
              </w:rPr>
              <w:t>4</w:t>
            </w:r>
          </w:p>
        </w:tc>
        <w:tc>
          <w:tcPr>
            <w:tcW w:w="1665" w:type="dxa"/>
          </w:tcPr>
          <w:p w14:paraId="6688320A" w14:textId="7B6F2C9E" w:rsidR="00CA2244" w:rsidRPr="00B32628" w:rsidRDefault="002A46B7" w:rsidP="00902CB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128,29</w:t>
            </w:r>
            <w:r w:rsidR="00EB3E06">
              <w:rPr>
                <w:sz w:val="28"/>
                <w:szCs w:val="28"/>
              </w:rPr>
              <w:t>4</w:t>
            </w:r>
          </w:p>
        </w:tc>
      </w:tr>
      <w:tr w:rsidR="00CA2244" w:rsidRPr="00B32628" w14:paraId="6A734802" w14:textId="77777777" w:rsidTr="00902CB4">
        <w:tc>
          <w:tcPr>
            <w:tcW w:w="5310" w:type="dxa"/>
          </w:tcPr>
          <w:p w14:paraId="6E7292F6" w14:textId="5E814725" w:rsidR="00CA2244" w:rsidRPr="00B32628" w:rsidRDefault="00044C6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มิถุนายน</w:t>
            </w:r>
            <w:r w:rsidR="00F94147" w:rsidRPr="00B32628">
              <w:rPr>
                <w:sz w:val="28"/>
                <w:szCs w:val="28"/>
                <w:cs/>
              </w:rPr>
              <w:t xml:space="preserve"> </w:t>
            </w:r>
            <w:r w:rsidR="00F94147" w:rsidRPr="00B32628">
              <w:rPr>
                <w:sz w:val="28"/>
                <w:szCs w:val="28"/>
              </w:rPr>
              <w:t>2561</w:t>
            </w:r>
          </w:p>
        </w:tc>
        <w:tc>
          <w:tcPr>
            <w:tcW w:w="1664" w:type="dxa"/>
          </w:tcPr>
          <w:p w14:paraId="3C7CCDDF" w14:textId="45EF86F3" w:rsidR="00CA2244" w:rsidRPr="00B32628" w:rsidRDefault="002A46B7" w:rsidP="00902CB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162,074,18</w:t>
            </w:r>
            <w:r w:rsidR="00EB3E06">
              <w:rPr>
                <w:sz w:val="28"/>
                <w:szCs w:val="28"/>
              </w:rPr>
              <w:t>7</w:t>
            </w:r>
          </w:p>
        </w:tc>
        <w:tc>
          <w:tcPr>
            <w:tcW w:w="1665" w:type="dxa"/>
          </w:tcPr>
          <w:p w14:paraId="1AF2AA12" w14:textId="3B350755" w:rsidR="00CA2244" w:rsidRPr="00B32628" w:rsidRDefault="002A46B7" w:rsidP="00902CB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162,073,60</w:t>
            </w:r>
            <w:r w:rsidR="00EB3E06">
              <w:rPr>
                <w:sz w:val="28"/>
                <w:szCs w:val="28"/>
              </w:rPr>
              <w:t>6</w:t>
            </w:r>
          </w:p>
        </w:tc>
      </w:tr>
      <w:tr w:rsidR="0072171D" w:rsidRPr="00B32628" w14:paraId="4E38D086" w14:textId="77777777" w:rsidTr="00AD7291">
        <w:tc>
          <w:tcPr>
            <w:tcW w:w="5310" w:type="dxa"/>
          </w:tcPr>
          <w:p w14:paraId="639E5BE7" w14:textId="77777777" w:rsidR="0072171D" w:rsidRPr="00B32628" w:rsidRDefault="0072171D" w:rsidP="00AD729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2628">
              <w:rPr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64" w:type="dxa"/>
          </w:tcPr>
          <w:p w14:paraId="4D388B54" w14:textId="77777777" w:rsidR="0072171D" w:rsidRPr="00B32628" w:rsidRDefault="0072171D" w:rsidP="00AD729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14:paraId="0D45EA43" w14:textId="77777777" w:rsidR="0072171D" w:rsidRPr="00B32628" w:rsidRDefault="0072171D" w:rsidP="00AD729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</w:p>
        </w:tc>
      </w:tr>
      <w:tr w:rsidR="00D00137" w:rsidRPr="00B32628" w14:paraId="12919A9E" w14:textId="77777777" w:rsidTr="00407520">
        <w:tc>
          <w:tcPr>
            <w:tcW w:w="5310" w:type="dxa"/>
          </w:tcPr>
          <w:p w14:paraId="74A489C1" w14:textId="77777777" w:rsidR="00D00137" w:rsidRPr="00B32628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</w:rPr>
              <w:t>31</w:t>
            </w:r>
            <w:r w:rsidRPr="00B32628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32628">
              <w:rPr>
                <w:sz w:val="28"/>
                <w:szCs w:val="28"/>
              </w:rPr>
              <w:t>2560</w:t>
            </w:r>
          </w:p>
        </w:tc>
        <w:tc>
          <w:tcPr>
            <w:tcW w:w="1664" w:type="dxa"/>
          </w:tcPr>
          <w:p w14:paraId="6745B296" w14:textId="4AD3CC9D" w:rsidR="00D00137" w:rsidRPr="00B32628" w:rsidRDefault="00ED2FC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(149,710,636)</w:t>
            </w:r>
          </w:p>
        </w:tc>
        <w:tc>
          <w:tcPr>
            <w:tcW w:w="1665" w:type="dxa"/>
          </w:tcPr>
          <w:p w14:paraId="77E11FE5" w14:textId="63AEFAAE" w:rsidR="00D00137" w:rsidRPr="00B32628" w:rsidRDefault="00ED2FC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(132,147,785)</w:t>
            </w:r>
          </w:p>
        </w:tc>
      </w:tr>
      <w:tr w:rsidR="00D16CB3" w:rsidRPr="00B32628" w14:paraId="3FC74BEE" w14:textId="77777777" w:rsidTr="00407520">
        <w:tc>
          <w:tcPr>
            <w:tcW w:w="5310" w:type="dxa"/>
          </w:tcPr>
          <w:p w14:paraId="76E54DC7" w14:textId="77777777" w:rsidR="00D16CB3" w:rsidRPr="00B32628" w:rsidRDefault="00D16CB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664" w:type="dxa"/>
          </w:tcPr>
          <w:p w14:paraId="55E5B5D7" w14:textId="7DC2D35E" w:rsidR="00D16CB3" w:rsidRPr="00B32628" w:rsidRDefault="00EB3E06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(8,630,400</w:t>
            </w:r>
            <w:r w:rsidR="002A46B7">
              <w:rPr>
                <w:sz w:val="28"/>
                <w:szCs w:val="28"/>
              </w:rPr>
              <w:t>)</w:t>
            </w:r>
          </w:p>
        </w:tc>
        <w:tc>
          <w:tcPr>
            <w:tcW w:w="1665" w:type="dxa"/>
          </w:tcPr>
          <w:p w14:paraId="687DDE55" w14:textId="4FDB1C5B" w:rsidR="00D16CB3" w:rsidRPr="00B32628" w:rsidRDefault="002A46B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(3,517,464)</w:t>
            </w:r>
          </w:p>
        </w:tc>
      </w:tr>
      <w:tr w:rsidR="00D00137" w:rsidRPr="00B32628" w14:paraId="4FF5B0D2" w14:textId="77777777" w:rsidTr="00407520">
        <w:tc>
          <w:tcPr>
            <w:tcW w:w="5310" w:type="dxa"/>
          </w:tcPr>
          <w:p w14:paraId="5BB8B643" w14:textId="4BDDB2BD" w:rsidR="00D00137" w:rsidRPr="00B32628" w:rsidRDefault="00044C64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มิถุนายน</w:t>
            </w:r>
            <w:r w:rsidR="00F94147" w:rsidRPr="00B32628">
              <w:rPr>
                <w:sz w:val="28"/>
                <w:szCs w:val="28"/>
                <w:cs/>
              </w:rPr>
              <w:t xml:space="preserve"> </w:t>
            </w:r>
            <w:r w:rsidR="00F94147" w:rsidRPr="00B32628">
              <w:rPr>
                <w:sz w:val="28"/>
                <w:szCs w:val="28"/>
              </w:rPr>
              <w:t>2561</w:t>
            </w:r>
          </w:p>
        </w:tc>
        <w:tc>
          <w:tcPr>
            <w:tcW w:w="1664" w:type="dxa"/>
          </w:tcPr>
          <w:p w14:paraId="58350925" w14:textId="02BFF516" w:rsidR="00D00137" w:rsidRPr="00B32628" w:rsidRDefault="00EB3E06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(158,341,036</w:t>
            </w:r>
            <w:r w:rsidR="002A46B7">
              <w:rPr>
                <w:sz w:val="28"/>
                <w:szCs w:val="28"/>
              </w:rPr>
              <w:t>)</w:t>
            </w:r>
          </w:p>
        </w:tc>
        <w:tc>
          <w:tcPr>
            <w:tcW w:w="1665" w:type="dxa"/>
          </w:tcPr>
          <w:p w14:paraId="05ACC45C" w14:textId="2BFC3FD3" w:rsidR="00D00137" w:rsidRPr="00B32628" w:rsidRDefault="00857D03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A46B7">
              <w:rPr>
                <w:sz w:val="28"/>
                <w:szCs w:val="28"/>
              </w:rPr>
              <w:t>135,665,249</w:t>
            </w:r>
            <w:r>
              <w:rPr>
                <w:sz w:val="28"/>
                <w:szCs w:val="28"/>
              </w:rPr>
              <w:t>)</w:t>
            </w:r>
          </w:p>
        </w:tc>
      </w:tr>
      <w:tr w:rsidR="00D00137" w:rsidRPr="00B32628" w14:paraId="5B356D1A" w14:textId="77777777" w:rsidTr="00040D0D">
        <w:tc>
          <w:tcPr>
            <w:tcW w:w="5310" w:type="dxa"/>
          </w:tcPr>
          <w:p w14:paraId="1F8D595C" w14:textId="77777777" w:rsidR="00D00137" w:rsidRPr="00B32628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2628">
              <w:rPr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64" w:type="dxa"/>
          </w:tcPr>
          <w:p w14:paraId="0CA9D593" w14:textId="77777777" w:rsidR="00D00137" w:rsidRPr="00B32628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14:paraId="6A730FE3" w14:textId="77777777" w:rsidR="00D00137" w:rsidRPr="00B32628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</w:p>
        </w:tc>
      </w:tr>
      <w:tr w:rsidR="00D00137" w:rsidRPr="00B32628" w14:paraId="466A2F46" w14:textId="77777777" w:rsidTr="00040D0D">
        <w:tc>
          <w:tcPr>
            <w:tcW w:w="5310" w:type="dxa"/>
          </w:tcPr>
          <w:p w14:paraId="2BA75F08" w14:textId="77777777" w:rsidR="00D00137" w:rsidRPr="00B32628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  <w:cs/>
              </w:rPr>
            </w:pPr>
            <w:r w:rsidRPr="00B32628">
              <w:rPr>
                <w:sz w:val="28"/>
                <w:szCs w:val="28"/>
              </w:rPr>
              <w:t>31</w:t>
            </w:r>
            <w:r w:rsidRPr="00B32628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32628">
              <w:rPr>
                <w:sz w:val="28"/>
                <w:szCs w:val="28"/>
              </w:rPr>
              <w:t>2560</w:t>
            </w:r>
          </w:p>
        </w:tc>
        <w:tc>
          <w:tcPr>
            <w:tcW w:w="1664" w:type="dxa"/>
          </w:tcPr>
          <w:p w14:paraId="4EF56E8D" w14:textId="3A5D6FFD" w:rsidR="00D00137" w:rsidRPr="00B32628" w:rsidRDefault="00ED2FC1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14:paraId="389EFD5A" w14:textId="2D9E054B" w:rsidR="00D00137" w:rsidRPr="00B32628" w:rsidRDefault="00ED2FC1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(24,850,548)</w:t>
            </w:r>
          </w:p>
        </w:tc>
      </w:tr>
      <w:tr w:rsidR="00D00137" w:rsidRPr="00B32628" w14:paraId="4BEBBD79" w14:textId="77777777" w:rsidTr="00040D0D">
        <w:tc>
          <w:tcPr>
            <w:tcW w:w="5310" w:type="dxa"/>
          </w:tcPr>
          <w:p w14:paraId="72A47881" w14:textId="21F23458" w:rsidR="00D00137" w:rsidRPr="00B32628" w:rsidRDefault="00044C64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มิถุนายน</w:t>
            </w:r>
            <w:r w:rsidR="00F94147" w:rsidRPr="00B32628">
              <w:rPr>
                <w:sz w:val="28"/>
                <w:szCs w:val="28"/>
                <w:cs/>
              </w:rPr>
              <w:t xml:space="preserve"> </w:t>
            </w:r>
            <w:r w:rsidR="00F94147" w:rsidRPr="00B32628">
              <w:rPr>
                <w:sz w:val="28"/>
                <w:szCs w:val="28"/>
              </w:rPr>
              <w:t>2561</w:t>
            </w:r>
          </w:p>
        </w:tc>
        <w:tc>
          <w:tcPr>
            <w:tcW w:w="1664" w:type="dxa"/>
          </w:tcPr>
          <w:p w14:paraId="2AAFD22B" w14:textId="721226C0" w:rsidR="00D00137" w:rsidRPr="00B32628" w:rsidRDefault="002A46B7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14:paraId="361E8547" w14:textId="3C4A5878" w:rsidR="00D00137" w:rsidRPr="00B32628" w:rsidRDefault="002A46B7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(24,850,548)</w:t>
            </w:r>
          </w:p>
        </w:tc>
      </w:tr>
      <w:tr w:rsidR="00D00137" w:rsidRPr="00B32628" w14:paraId="635A8774" w14:textId="77777777" w:rsidTr="00407520">
        <w:tc>
          <w:tcPr>
            <w:tcW w:w="5310" w:type="dxa"/>
          </w:tcPr>
          <w:p w14:paraId="2DD0AC24" w14:textId="77777777" w:rsidR="00D00137" w:rsidRPr="00B32628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32628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64" w:type="dxa"/>
          </w:tcPr>
          <w:p w14:paraId="3968AB1C" w14:textId="77777777" w:rsidR="00D00137" w:rsidRPr="00B32628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7F791654" w14:textId="77777777" w:rsidR="00D00137" w:rsidRPr="00B32628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</w:p>
        </w:tc>
      </w:tr>
      <w:tr w:rsidR="00D00137" w:rsidRPr="00B32628" w14:paraId="53817902" w14:textId="77777777" w:rsidTr="00407520">
        <w:tc>
          <w:tcPr>
            <w:tcW w:w="5310" w:type="dxa"/>
          </w:tcPr>
          <w:p w14:paraId="230B5F8F" w14:textId="77777777" w:rsidR="00D00137" w:rsidRPr="00B32628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</w:rPr>
            </w:pPr>
            <w:r w:rsidRPr="00B32628">
              <w:rPr>
                <w:sz w:val="28"/>
                <w:szCs w:val="28"/>
              </w:rPr>
              <w:t>31</w:t>
            </w:r>
            <w:r w:rsidRPr="00B32628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32628">
              <w:rPr>
                <w:sz w:val="28"/>
                <w:szCs w:val="28"/>
              </w:rPr>
              <w:t>2560</w:t>
            </w:r>
          </w:p>
        </w:tc>
        <w:tc>
          <w:tcPr>
            <w:tcW w:w="1664" w:type="dxa"/>
          </w:tcPr>
          <w:p w14:paraId="065DB271" w14:textId="223DD38F" w:rsidR="00D00137" w:rsidRPr="00B32628" w:rsidRDefault="00ED2FC1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12,235,257</w:t>
            </w:r>
          </w:p>
        </w:tc>
        <w:tc>
          <w:tcPr>
            <w:tcW w:w="1665" w:type="dxa"/>
          </w:tcPr>
          <w:p w14:paraId="53934316" w14:textId="38E9C91A" w:rsidR="00D00137" w:rsidRPr="00B32628" w:rsidRDefault="00ED2FC1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4,946,979</w:t>
            </w:r>
          </w:p>
        </w:tc>
      </w:tr>
      <w:tr w:rsidR="00D00137" w:rsidRPr="00B32628" w14:paraId="115A03C7" w14:textId="77777777" w:rsidTr="006E6B06">
        <w:trPr>
          <w:trHeight w:val="304"/>
        </w:trPr>
        <w:tc>
          <w:tcPr>
            <w:tcW w:w="5310" w:type="dxa"/>
          </w:tcPr>
          <w:p w14:paraId="290C2FA6" w14:textId="13833B83" w:rsidR="00D00137" w:rsidRPr="00B32628" w:rsidRDefault="00044C64" w:rsidP="00173DF5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มิถุนายน</w:t>
            </w:r>
            <w:r w:rsidR="00F94147" w:rsidRPr="00B32628">
              <w:rPr>
                <w:sz w:val="28"/>
                <w:szCs w:val="28"/>
                <w:cs/>
              </w:rPr>
              <w:t xml:space="preserve"> </w:t>
            </w:r>
            <w:r w:rsidR="00F94147" w:rsidRPr="00B32628">
              <w:rPr>
                <w:sz w:val="28"/>
                <w:szCs w:val="28"/>
              </w:rPr>
              <w:t>2561</w:t>
            </w:r>
          </w:p>
        </w:tc>
        <w:tc>
          <w:tcPr>
            <w:tcW w:w="1664" w:type="dxa"/>
          </w:tcPr>
          <w:p w14:paraId="538CB8B0" w14:textId="65E13698" w:rsidR="00D00137" w:rsidRPr="00B32628" w:rsidRDefault="002A46B7" w:rsidP="00173DF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3,733,15</w:t>
            </w:r>
            <w:r w:rsidR="00EB3E06">
              <w:rPr>
                <w:sz w:val="28"/>
                <w:szCs w:val="28"/>
              </w:rPr>
              <w:t>1</w:t>
            </w:r>
          </w:p>
        </w:tc>
        <w:tc>
          <w:tcPr>
            <w:tcW w:w="1665" w:type="dxa"/>
          </w:tcPr>
          <w:p w14:paraId="5896196B" w14:textId="4EBA470F" w:rsidR="00D00137" w:rsidRPr="00B32628" w:rsidRDefault="002A46B7" w:rsidP="00173DF5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1,557,80</w:t>
            </w:r>
            <w:r w:rsidR="00EB3E06">
              <w:rPr>
                <w:sz w:val="28"/>
                <w:szCs w:val="28"/>
              </w:rPr>
              <w:t>9</w:t>
            </w:r>
          </w:p>
        </w:tc>
      </w:tr>
    </w:tbl>
    <w:p w14:paraId="454F9DF8" w14:textId="4DC077DE" w:rsidR="000976A3" w:rsidRPr="00B32628" w:rsidRDefault="004A16DB" w:rsidP="00CA062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8891" w:type="dxa"/>
        <w:tblInd w:w="348" w:type="dxa"/>
        <w:tblLook w:val="01E0" w:firstRow="1" w:lastRow="1" w:firstColumn="1" w:lastColumn="1" w:noHBand="0" w:noVBand="0"/>
      </w:tblPr>
      <w:tblGrid>
        <w:gridCol w:w="3090"/>
        <w:gridCol w:w="1455"/>
        <w:gridCol w:w="1455"/>
        <w:gridCol w:w="1451"/>
        <w:gridCol w:w="1440"/>
      </w:tblGrid>
      <w:tr w:rsidR="000976A3" w:rsidRPr="00B32628" w14:paraId="1B940470" w14:textId="77777777" w:rsidTr="000976A3">
        <w:tc>
          <w:tcPr>
            <w:tcW w:w="3090" w:type="dxa"/>
          </w:tcPr>
          <w:p w14:paraId="1A6C012C" w14:textId="77777777" w:rsidR="000976A3" w:rsidRPr="00B32628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B32628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B32628" w:rsidRDefault="000976A3" w:rsidP="005D4134">
            <w:pPr>
              <w:ind w:left="-34"/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32628" w14:paraId="12ADF116" w14:textId="77777777" w:rsidTr="006E6B06">
        <w:trPr>
          <w:trHeight w:val="367"/>
        </w:trPr>
        <w:tc>
          <w:tcPr>
            <w:tcW w:w="3090" w:type="dxa"/>
          </w:tcPr>
          <w:p w14:paraId="187AF1E4" w14:textId="77777777" w:rsidR="000976A3" w:rsidRPr="00B32628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B32628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B32628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76A3" w:rsidRPr="00B32628" w14:paraId="24CBE81F" w14:textId="77777777" w:rsidTr="000976A3">
        <w:tc>
          <w:tcPr>
            <w:tcW w:w="3090" w:type="dxa"/>
          </w:tcPr>
          <w:p w14:paraId="3606A07A" w14:textId="77777777" w:rsidR="000976A3" w:rsidRPr="00B32628" w:rsidRDefault="000976A3" w:rsidP="005D4134">
            <w:pPr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</w:tcPr>
          <w:p w14:paraId="374726BD" w14:textId="7FCA6664" w:rsidR="000976A3" w:rsidRPr="00B32628" w:rsidRDefault="00044C64" w:rsidP="009F6AC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55" w:type="dxa"/>
          </w:tcPr>
          <w:p w14:paraId="3FA5DFE6" w14:textId="77777777" w:rsidR="000976A3" w:rsidRPr="00B32628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51" w:type="dxa"/>
          </w:tcPr>
          <w:p w14:paraId="598B6015" w14:textId="78509C22" w:rsidR="000976A3" w:rsidRPr="00B32628" w:rsidRDefault="00044C64" w:rsidP="005D413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52F1E430" w14:textId="77777777" w:rsidR="000976A3" w:rsidRPr="00B32628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0976A3" w:rsidRPr="00B32628" w14:paraId="38991868" w14:textId="77777777" w:rsidTr="000976A3">
        <w:tc>
          <w:tcPr>
            <w:tcW w:w="3090" w:type="dxa"/>
          </w:tcPr>
          <w:p w14:paraId="3D94A934" w14:textId="77777777" w:rsidR="000976A3" w:rsidRPr="00B32628" w:rsidRDefault="000976A3" w:rsidP="005D4134">
            <w:pPr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</w:tcPr>
          <w:p w14:paraId="0B2C15B9" w14:textId="77777777" w:rsidR="000976A3" w:rsidRPr="00B32628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B32628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B32628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B32628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F7FF6" w:rsidRPr="00B32628" w14:paraId="71763F23" w14:textId="77777777" w:rsidTr="000976A3">
        <w:tc>
          <w:tcPr>
            <w:tcW w:w="3090" w:type="dxa"/>
          </w:tcPr>
          <w:p w14:paraId="644A1C28" w14:textId="77777777" w:rsidR="000F7FF6" w:rsidRPr="00B32628" w:rsidRDefault="000F7FF6" w:rsidP="000F7FF6">
            <w:pPr>
              <w:spacing w:line="34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14:paraId="0A270439" w14:textId="77777777" w:rsidR="000F7FF6" w:rsidRPr="00B32628" w:rsidRDefault="0099394B" w:rsidP="000F7FF6">
            <w:pPr>
              <w:spacing w:line="34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F7FF6" w:rsidRPr="00B32628">
              <w:rPr>
                <w:rFonts w:ascii="Angsana New" w:hAnsi="Angsana New"/>
                <w:sz w:val="26"/>
                <w:szCs w:val="26"/>
                <w:cs/>
              </w:rPr>
              <w:t>จัดหาเงิน</w:t>
            </w:r>
            <w:r w:rsidR="000F7FF6" w:rsidRPr="00B32628">
              <w:rPr>
                <w:rFonts w:ascii="Angsana New" w:hAnsi="Angsana New" w:hint="cs"/>
                <w:sz w:val="26"/>
                <w:szCs w:val="26"/>
                <w:cs/>
              </w:rPr>
              <w:t>กู้และ</w:t>
            </w:r>
            <w:r w:rsidR="000F7FF6" w:rsidRPr="00B32628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  <w:r w:rsidR="000F7FF6" w:rsidRPr="00B32628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  <w:r w:rsidR="000F7FF6" w:rsidRPr="00B326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F7FF6" w:rsidRPr="00B32628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0F7FF6" w:rsidRPr="00B3262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5" w:type="dxa"/>
            <w:vAlign w:val="bottom"/>
          </w:tcPr>
          <w:p w14:paraId="15D9C272" w14:textId="247156D8" w:rsidR="000F7FF6" w:rsidRPr="00B32628" w:rsidRDefault="00301758" w:rsidP="00A175C7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39,274</w:t>
            </w:r>
          </w:p>
        </w:tc>
        <w:tc>
          <w:tcPr>
            <w:tcW w:w="1455" w:type="dxa"/>
            <w:vAlign w:val="bottom"/>
          </w:tcPr>
          <w:p w14:paraId="5E054AAE" w14:textId="77777777" w:rsidR="000F7FF6" w:rsidRPr="00B32628" w:rsidRDefault="000F7FF6" w:rsidP="000F7FF6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64,002</w:t>
            </w:r>
          </w:p>
        </w:tc>
        <w:tc>
          <w:tcPr>
            <w:tcW w:w="1451" w:type="dxa"/>
            <w:vAlign w:val="bottom"/>
          </w:tcPr>
          <w:p w14:paraId="0C0EE90E" w14:textId="64DAA353" w:rsidR="000F7FF6" w:rsidRPr="00B32628" w:rsidRDefault="00301758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0F6A85" w14:textId="77777777" w:rsidR="000F7FF6" w:rsidRPr="00B32628" w:rsidRDefault="000F7FF6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7FF6" w:rsidRPr="00B32628" w14:paraId="1D1F46D1" w14:textId="77777777" w:rsidTr="000976A3">
        <w:tc>
          <w:tcPr>
            <w:tcW w:w="3090" w:type="dxa"/>
          </w:tcPr>
          <w:p w14:paraId="60612536" w14:textId="77777777" w:rsidR="000F7FF6" w:rsidRPr="00B32628" w:rsidRDefault="000F7FF6" w:rsidP="000F7FF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2B1D709D" w:rsidR="000F7FF6" w:rsidRPr="00B32628" w:rsidRDefault="00301758" w:rsidP="00A175C7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452,366</w:t>
            </w:r>
          </w:p>
        </w:tc>
        <w:tc>
          <w:tcPr>
            <w:tcW w:w="1455" w:type="dxa"/>
            <w:vAlign w:val="bottom"/>
          </w:tcPr>
          <w:p w14:paraId="1194C073" w14:textId="77777777" w:rsidR="000F7FF6" w:rsidRPr="00B32628" w:rsidRDefault="000F7FF6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424,504</w:t>
            </w:r>
          </w:p>
        </w:tc>
        <w:tc>
          <w:tcPr>
            <w:tcW w:w="1451" w:type="dxa"/>
            <w:vAlign w:val="bottom"/>
          </w:tcPr>
          <w:p w14:paraId="12A7B001" w14:textId="32B89A18" w:rsidR="000F7FF6" w:rsidRPr="00B32628" w:rsidRDefault="00301758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351,729</w:t>
            </w:r>
          </w:p>
        </w:tc>
        <w:tc>
          <w:tcPr>
            <w:tcW w:w="1440" w:type="dxa"/>
            <w:vAlign w:val="bottom"/>
          </w:tcPr>
          <w:p w14:paraId="4617E0FE" w14:textId="77777777" w:rsidR="000F7FF6" w:rsidRPr="00B32628" w:rsidRDefault="000F7FF6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335,197</w:t>
            </w:r>
          </w:p>
        </w:tc>
      </w:tr>
      <w:tr w:rsidR="000F7FF6" w:rsidRPr="00B32628" w14:paraId="6598CE48" w14:textId="77777777" w:rsidTr="000976A3">
        <w:tc>
          <w:tcPr>
            <w:tcW w:w="3090" w:type="dxa"/>
          </w:tcPr>
          <w:p w14:paraId="53EC91E5" w14:textId="77777777" w:rsidR="000F7FF6" w:rsidRPr="00B32628" w:rsidRDefault="000F7FF6" w:rsidP="000F7FF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55" w:type="dxa"/>
          </w:tcPr>
          <w:p w14:paraId="35A5F375" w14:textId="23761034" w:rsidR="000F7FF6" w:rsidRPr="00B32628" w:rsidRDefault="00301758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16,144</w:t>
            </w:r>
          </w:p>
        </w:tc>
        <w:tc>
          <w:tcPr>
            <w:tcW w:w="1455" w:type="dxa"/>
          </w:tcPr>
          <w:p w14:paraId="3A798D3F" w14:textId="77777777" w:rsidR="000F7FF6" w:rsidRPr="00B32628" w:rsidRDefault="000F7FF6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451" w:type="dxa"/>
          </w:tcPr>
          <w:p w14:paraId="642C7723" w14:textId="6EFC569E" w:rsidR="000F7FF6" w:rsidRPr="00B32628" w:rsidRDefault="00301758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15,067</w:t>
            </w:r>
          </w:p>
        </w:tc>
        <w:tc>
          <w:tcPr>
            <w:tcW w:w="1440" w:type="dxa"/>
          </w:tcPr>
          <w:p w14:paraId="18E35DF9" w14:textId="77777777" w:rsidR="000F7FF6" w:rsidRPr="00B32628" w:rsidRDefault="000F7FF6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16,119</w:t>
            </w:r>
          </w:p>
        </w:tc>
      </w:tr>
      <w:tr w:rsidR="000F7FF6" w:rsidRPr="00B32628" w14:paraId="51E1BE5E" w14:textId="77777777" w:rsidTr="00CB3B45">
        <w:tc>
          <w:tcPr>
            <w:tcW w:w="3090" w:type="dxa"/>
          </w:tcPr>
          <w:p w14:paraId="322E7C2B" w14:textId="77777777" w:rsidR="000F7FF6" w:rsidRPr="00B32628" w:rsidRDefault="000F7FF6" w:rsidP="000F7FF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03585437" w:rsidR="000F7FF6" w:rsidRPr="00B32628" w:rsidRDefault="00301758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2,616,588</w:t>
            </w:r>
          </w:p>
        </w:tc>
        <w:tc>
          <w:tcPr>
            <w:tcW w:w="1455" w:type="dxa"/>
          </w:tcPr>
          <w:p w14:paraId="0A9E97EC" w14:textId="77777777" w:rsidR="000F7FF6" w:rsidRPr="00B32628" w:rsidRDefault="000F7FF6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2,220,062</w:t>
            </w:r>
          </w:p>
        </w:tc>
        <w:tc>
          <w:tcPr>
            <w:tcW w:w="1451" w:type="dxa"/>
          </w:tcPr>
          <w:p w14:paraId="0136EB77" w14:textId="6193EBAD" w:rsidR="000F7FF6" w:rsidRPr="00B32628" w:rsidRDefault="00301758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2,609,764</w:t>
            </w:r>
          </w:p>
        </w:tc>
        <w:tc>
          <w:tcPr>
            <w:tcW w:w="1440" w:type="dxa"/>
          </w:tcPr>
          <w:p w14:paraId="32F3E695" w14:textId="77777777" w:rsidR="000F7FF6" w:rsidRPr="00B32628" w:rsidRDefault="000F7FF6" w:rsidP="000F7FF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2,213,181</w:t>
            </w:r>
          </w:p>
        </w:tc>
      </w:tr>
      <w:tr w:rsidR="000F7FF6" w:rsidRPr="00B32628" w14:paraId="24089ADD" w14:textId="77777777" w:rsidTr="000976A3">
        <w:tc>
          <w:tcPr>
            <w:tcW w:w="3090" w:type="dxa"/>
          </w:tcPr>
          <w:p w14:paraId="5C50F221" w14:textId="77777777" w:rsidR="000F7FF6" w:rsidRPr="00B32628" w:rsidRDefault="000F7FF6" w:rsidP="000F7FF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B3262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6EA373BB" w:rsidR="000F7FF6" w:rsidRPr="00B32628" w:rsidRDefault="00301758" w:rsidP="000F7FF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69,511</w:t>
            </w:r>
          </w:p>
        </w:tc>
        <w:tc>
          <w:tcPr>
            <w:tcW w:w="1455" w:type="dxa"/>
            <w:vAlign w:val="bottom"/>
          </w:tcPr>
          <w:p w14:paraId="6098BC36" w14:textId="77777777" w:rsidR="000F7FF6" w:rsidRPr="00B32628" w:rsidRDefault="00A175C7" w:rsidP="000F7FF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69,547</w:t>
            </w:r>
          </w:p>
        </w:tc>
        <w:tc>
          <w:tcPr>
            <w:tcW w:w="1451" w:type="dxa"/>
            <w:vAlign w:val="bottom"/>
          </w:tcPr>
          <w:p w14:paraId="5E795A27" w14:textId="02C5247E" w:rsidR="000F7FF6" w:rsidRPr="00B32628" w:rsidRDefault="00301758" w:rsidP="000F7FF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</w:t>
            </w:r>
          </w:p>
        </w:tc>
        <w:tc>
          <w:tcPr>
            <w:tcW w:w="1440" w:type="dxa"/>
            <w:vAlign w:val="bottom"/>
          </w:tcPr>
          <w:p w14:paraId="708471A4" w14:textId="77777777" w:rsidR="000F7FF6" w:rsidRPr="00B32628" w:rsidRDefault="00A175C7" w:rsidP="000F7FF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70</w:t>
            </w:r>
            <w:r w:rsidR="00C76DF5" w:rsidRPr="00B3262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F7FF6" w:rsidRPr="00B32628" w14:paraId="26668FFB" w14:textId="77777777" w:rsidTr="000976A3">
        <w:tc>
          <w:tcPr>
            <w:tcW w:w="3090" w:type="dxa"/>
          </w:tcPr>
          <w:p w14:paraId="7929D48B" w14:textId="77777777" w:rsidR="000F7FF6" w:rsidRPr="00B32628" w:rsidRDefault="000F7FF6" w:rsidP="000F7FF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0F9BBE27" w:rsidR="000F7FF6" w:rsidRPr="00B32628" w:rsidRDefault="00301758" w:rsidP="000F7FF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3,193,883</w:t>
            </w:r>
          </w:p>
        </w:tc>
        <w:tc>
          <w:tcPr>
            <w:tcW w:w="1455" w:type="dxa"/>
            <w:vAlign w:val="bottom"/>
          </w:tcPr>
          <w:p w14:paraId="283FDFA4" w14:textId="77777777" w:rsidR="000F7FF6" w:rsidRPr="00B32628" w:rsidRDefault="008D5FA1" w:rsidP="000F7FF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2,795,381</w:t>
            </w:r>
          </w:p>
        </w:tc>
        <w:tc>
          <w:tcPr>
            <w:tcW w:w="1451" w:type="dxa"/>
            <w:vAlign w:val="bottom"/>
          </w:tcPr>
          <w:p w14:paraId="35735392" w14:textId="6015A4AD" w:rsidR="000F7FF6" w:rsidRPr="00B32628" w:rsidRDefault="00301758" w:rsidP="000F7FF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2,977,230</w:t>
            </w:r>
          </w:p>
        </w:tc>
        <w:tc>
          <w:tcPr>
            <w:tcW w:w="1440" w:type="dxa"/>
            <w:vAlign w:val="bottom"/>
          </w:tcPr>
          <w:p w14:paraId="2459DC56" w14:textId="77777777" w:rsidR="000F7FF6" w:rsidRPr="00B32628" w:rsidRDefault="00A175C7" w:rsidP="000F7FF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2,565,20</w:t>
            </w:r>
            <w:r w:rsidR="00C76DF5" w:rsidRPr="00B326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6F9801DC" w14:textId="77777777" w:rsidR="00CA0629" w:rsidRDefault="00CA0629" w:rsidP="00E06FA6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62B9093C" w14:textId="77777777" w:rsidR="00CA0629" w:rsidRDefault="00CA0629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1B8FD15" w14:textId="358C4ED5" w:rsidR="006544D9" w:rsidRPr="00B32628" w:rsidRDefault="004A16DB" w:rsidP="00E06FA6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13</w:t>
      </w:r>
      <w:r w:rsidR="006544D9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44D9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544D9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B32628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0976A3" w:rsidRPr="00B32628" w14:paraId="5C863DE3" w14:textId="77777777" w:rsidTr="00F74F54">
        <w:trPr>
          <w:tblHeader/>
        </w:trPr>
        <w:tc>
          <w:tcPr>
            <w:tcW w:w="2970" w:type="dxa"/>
          </w:tcPr>
          <w:p w14:paraId="40D1F73B" w14:textId="77777777" w:rsidR="000976A3" w:rsidRPr="00B32628" w:rsidRDefault="000976A3" w:rsidP="005D4134">
            <w:pPr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2065BCA" w14:textId="77777777" w:rsidR="000976A3" w:rsidRPr="00B32628" w:rsidRDefault="000976A3" w:rsidP="005D4134">
            <w:pPr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8FC278D" w14:textId="77777777" w:rsidR="000976A3" w:rsidRPr="00B32628" w:rsidRDefault="000976A3" w:rsidP="005D4134">
            <w:pPr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32628" w14:paraId="28F5591A" w14:textId="77777777" w:rsidTr="00F74F54">
        <w:trPr>
          <w:tblHeader/>
        </w:trPr>
        <w:tc>
          <w:tcPr>
            <w:tcW w:w="2970" w:type="dxa"/>
          </w:tcPr>
          <w:p w14:paraId="25011C5C" w14:textId="77777777" w:rsidR="000976A3" w:rsidRPr="00B32628" w:rsidRDefault="000976A3" w:rsidP="005D4134">
            <w:pPr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6A9C8AB" w14:textId="77777777" w:rsidR="000976A3" w:rsidRPr="00B32628" w:rsidRDefault="000976A3" w:rsidP="005D4134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841A65" w14:textId="77777777" w:rsidR="000976A3" w:rsidRPr="00B32628" w:rsidRDefault="000976A3" w:rsidP="005D4134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38DC" w:rsidRPr="00B32628" w14:paraId="6112A75A" w14:textId="77777777" w:rsidTr="00F74F54">
        <w:trPr>
          <w:tblHeader/>
        </w:trPr>
        <w:tc>
          <w:tcPr>
            <w:tcW w:w="2970" w:type="dxa"/>
          </w:tcPr>
          <w:p w14:paraId="67680E10" w14:textId="77777777" w:rsidR="007938DC" w:rsidRPr="00B32628" w:rsidRDefault="007938DC" w:rsidP="007938DC">
            <w:pPr>
              <w:spacing w:line="38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F070EE" w14:textId="7E902F32" w:rsidR="007938DC" w:rsidRPr="00B32628" w:rsidRDefault="00044C64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2C290A44" w14:textId="77777777" w:rsidR="007938DC" w:rsidRPr="00B32628" w:rsidRDefault="007938DC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3D7BA832" w14:textId="5CDB4F7B" w:rsidR="007938DC" w:rsidRPr="00B32628" w:rsidRDefault="00044C64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4BF069AB" w14:textId="77777777" w:rsidR="007938DC" w:rsidRPr="00B32628" w:rsidRDefault="007938DC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0976A3" w:rsidRPr="00B32628" w14:paraId="3EAE7F92" w14:textId="77777777" w:rsidTr="00F74F54">
        <w:trPr>
          <w:tblHeader/>
        </w:trPr>
        <w:tc>
          <w:tcPr>
            <w:tcW w:w="2970" w:type="dxa"/>
          </w:tcPr>
          <w:p w14:paraId="23AB068E" w14:textId="77777777" w:rsidR="000976A3" w:rsidRPr="00B32628" w:rsidRDefault="000976A3" w:rsidP="005D4134">
            <w:pPr>
              <w:spacing w:line="38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3274DC6" w14:textId="77777777" w:rsidR="000976A3" w:rsidRPr="00B32628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5DF9D1D" w14:textId="77777777" w:rsidR="000976A3" w:rsidRPr="00B32628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</w:t>
            </w:r>
            <w:r w:rsidRPr="00B32628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3262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E9B48DD" w14:textId="77777777" w:rsidR="000976A3" w:rsidRPr="00B32628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6470C45" w14:textId="77777777" w:rsidR="000976A3" w:rsidRPr="00B32628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</w:t>
            </w:r>
            <w:r w:rsidRPr="00B32628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32628">
              <w:rPr>
                <w:rFonts w:ascii="Angsana New" w:hAnsi="Angsana New"/>
                <w:sz w:val="28"/>
              </w:rPr>
              <w:t>)</w:t>
            </w:r>
          </w:p>
        </w:tc>
      </w:tr>
      <w:tr w:rsidR="00560F91" w:rsidRPr="00B32628" w14:paraId="506D1F39" w14:textId="77777777" w:rsidTr="000976A3">
        <w:tc>
          <w:tcPr>
            <w:tcW w:w="2970" w:type="dxa"/>
          </w:tcPr>
          <w:p w14:paraId="4760C8F9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670AD67D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 </w:t>
            </w:r>
            <w:r w:rsidRPr="00B32628">
              <w:rPr>
                <w:rFonts w:ascii="Angsana New" w:hAnsi="Angsana New"/>
                <w:sz w:val="28"/>
                <w:cs/>
              </w:rPr>
              <w:t>และอุปกรณ์</w:t>
            </w:r>
            <w:r w:rsidRPr="00B32628">
              <w:rPr>
                <w:rFonts w:ascii="Angsana New" w:hAnsi="Angsana New" w:hint="cs"/>
                <w:sz w:val="28"/>
                <w:cs/>
              </w:rPr>
              <w:t>ในการให้บริการ</w:t>
            </w:r>
          </w:p>
          <w:p w14:paraId="25D3780A" w14:textId="77777777" w:rsidR="00F74F54" w:rsidRPr="00B32628" w:rsidRDefault="00560F91" w:rsidP="006A0D5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 </w:t>
            </w:r>
            <w:r w:rsidRPr="00B32628">
              <w:rPr>
                <w:rFonts w:ascii="Angsana New" w:hAnsi="Angsana New" w:hint="cs"/>
                <w:sz w:val="28"/>
                <w:cs/>
              </w:rPr>
              <w:t>โทรศัพท์และเครื่องโทรศัพท์</w:t>
            </w:r>
          </w:p>
          <w:p w14:paraId="3CB0F06C" w14:textId="77777777" w:rsidR="00560F91" w:rsidRPr="00B32628" w:rsidRDefault="00F74F54" w:rsidP="006A0D5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 </w:t>
            </w:r>
            <w:r w:rsidR="00560F91" w:rsidRPr="00B32628">
              <w:rPr>
                <w:rFonts w:ascii="Angsana New" w:hAnsi="Angsana New" w:hint="cs"/>
                <w:sz w:val="28"/>
                <w:cs/>
              </w:rPr>
              <w:t>และชุดเลขหมาย</w:t>
            </w:r>
          </w:p>
        </w:tc>
        <w:tc>
          <w:tcPr>
            <w:tcW w:w="1440" w:type="dxa"/>
            <w:vAlign w:val="bottom"/>
          </w:tcPr>
          <w:p w14:paraId="6B044270" w14:textId="601E9207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5,805,186</w:t>
            </w:r>
          </w:p>
        </w:tc>
        <w:tc>
          <w:tcPr>
            <w:tcW w:w="1440" w:type="dxa"/>
            <w:vAlign w:val="bottom"/>
          </w:tcPr>
          <w:p w14:paraId="1D75AF69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7,632,323</w:t>
            </w:r>
          </w:p>
        </w:tc>
        <w:tc>
          <w:tcPr>
            <w:tcW w:w="1440" w:type="dxa"/>
            <w:vAlign w:val="bottom"/>
          </w:tcPr>
          <w:p w14:paraId="46D71833" w14:textId="44C1639E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374,991</w:t>
            </w:r>
          </w:p>
        </w:tc>
        <w:tc>
          <w:tcPr>
            <w:tcW w:w="1440" w:type="dxa"/>
            <w:vAlign w:val="bottom"/>
          </w:tcPr>
          <w:p w14:paraId="44C83A30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2,458,851</w:t>
            </w:r>
          </w:p>
        </w:tc>
      </w:tr>
      <w:tr w:rsidR="00560F91" w:rsidRPr="00B32628" w14:paraId="54D2CBD9" w14:textId="77777777" w:rsidTr="000976A3">
        <w:tc>
          <w:tcPr>
            <w:tcW w:w="2970" w:type="dxa"/>
          </w:tcPr>
          <w:p w14:paraId="0553BB1B" w14:textId="77777777" w:rsidR="00560F91" w:rsidRPr="00B32628" w:rsidRDefault="00560F91" w:rsidP="00560F91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B32628">
              <w:rPr>
                <w:rFonts w:ascii="Angsana New" w:hAnsi="Angsana New"/>
                <w:sz w:val="28"/>
              </w:rPr>
              <w:t xml:space="preserve"> - </w:t>
            </w:r>
            <w:r w:rsidRPr="00B32628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83DB5C6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736B42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E6A668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B8ABF1F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60F91" w:rsidRPr="00B32628" w14:paraId="30950EA7" w14:textId="77777777" w:rsidTr="000976A3">
        <w:tc>
          <w:tcPr>
            <w:tcW w:w="2970" w:type="dxa"/>
          </w:tcPr>
          <w:p w14:paraId="35E31787" w14:textId="77777777" w:rsidR="00560F91" w:rsidRPr="00B32628" w:rsidRDefault="00560F91" w:rsidP="00560F91">
            <w:pPr>
              <w:spacing w:line="360" w:lineRule="exact"/>
              <w:ind w:left="25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 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1345ED" w:rsidRPr="00B32628">
              <w:rPr>
                <w:rFonts w:ascii="Angsana New" w:hAnsi="Angsana New"/>
                <w:sz w:val="28"/>
              </w:rPr>
              <w:t>5</w:t>
            </w:r>
            <w:r w:rsidRPr="00B3262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A6BC2" w14:textId="30E73A4C" w:rsidR="00560F91" w:rsidRPr="00B32628" w:rsidRDefault="00175344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1,910,013</w:t>
            </w:r>
          </w:p>
        </w:tc>
        <w:tc>
          <w:tcPr>
            <w:tcW w:w="1440" w:type="dxa"/>
            <w:vAlign w:val="bottom"/>
          </w:tcPr>
          <w:p w14:paraId="7ED4E9E2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1,542,911</w:t>
            </w:r>
          </w:p>
        </w:tc>
        <w:tc>
          <w:tcPr>
            <w:tcW w:w="1440" w:type="dxa"/>
            <w:vAlign w:val="bottom"/>
          </w:tcPr>
          <w:p w14:paraId="491D7F55" w14:textId="66AE31DB" w:rsidR="00560F91" w:rsidRPr="00B32628" w:rsidRDefault="00175344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190,619</w:t>
            </w:r>
          </w:p>
        </w:tc>
        <w:tc>
          <w:tcPr>
            <w:tcW w:w="1440" w:type="dxa"/>
            <w:vAlign w:val="bottom"/>
          </w:tcPr>
          <w:p w14:paraId="0BAAC004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283,887</w:t>
            </w:r>
          </w:p>
        </w:tc>
      </w:tr>
      <w:tr w:rsidR="00560F91" w:rsidRPr="00B32628" w14:paraId="7365EF0A" w14:textId="77777777" w:rsidTr="000976A3">
        <w:tc>
          <w:tcPr>
            <w:tcW w:w="2970" w:type="dxa"/>
          </w:tcPr>
          <w:p w14:paraId="615FF528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เจ้าหนี้ - กสท</w:t>
            </w:r>
          </w:p>
        </w:tc>
        <w:tc>
          <w:tcPr>
            <w:tcW w:w="1440" w:type="dxa"/>
          </w:tcPr>
          <w:p w14:paraId="394CED3A" w14:textId="7B31520A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9,050,319</w:t>
            </w:r>
          </w:p>
        </w:tc>
        <w:tc>
          <w:tcPr>
            <w:tcW w:w="1440" w:type="dxa"/>
          </w:tcPr>
          <w:p w14:paraId="5735A0E9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8,192,195</w:t>
            </w:r>
          </w:p>
        </w:tc>
        <w:tc>
          <w:tcPr>
            <w:tcW w:w="1440" w:type="dxa"/>
          </w:tcPr>
          <w:p w14:paraId="3F6AF87D" w14:textId="464D6205" w:rsidR="00560F91" w:rsidRPr="00B32628" w:rsidRDefault="008158C9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</w:t>
            </w:r>
            <w:r w:rsidR="00E164C2">
              <w:rPr>
                <w:rFonts w:ascii="Angsana New" w:hAnsi="Angsana New"/>
                <w:sz w:val="28"/>
              </w:rPr>
              <w:t>42,632</w:t>
            </w:r>
          </w:p>
        </w:tc>
        <w:tc>
          <w:tcPr>
            <w:tcW w:w="1440" w:type="dxa"/>
          </w:tcPr>
          <w:p w14:paraId="05CBB831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8,183,258</w:t>
            </w:r>
          </w:p>
        </w:tc>
      </w:tr>
      <w:tr w:rsidR="00560F91" w:rsidRPr="00B32628" w14:paraId="63AD99CC" w14:textId="77777777" w:rsidTr="000976A3">
        <w:tc>
          <w:tcPr>
            <w:tcW w:w="2970" w:type="dxa"/>
          </w:tcPr>
          <w:p w14:paraId="2890382A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3FC75B88" w14:textId="2E2542CB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1,249,355</w:t>
            </w:r>
          </w:p>
        </w:tc>
        <w:tc>
          <w:tcPr>
            <w:tcW w:w="1440" w:type="dxa"/>
          </w:tcPr>
          <w:p w14:paraId="5E0F33B1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32628">
              <w:rPr>
                <w:rFonts w:ascii="Angsana New" w:hAnsi="Angsana New"/>
                <w:sz w:val="28"/>
                <w:lang w:val="en-GB"/>
              </w:rPr>
              <w:t>1,249,625</w:t>
            </w:r>
          </w:p>
        </w:tc>
        <w:tc>
          <w:tcPr>
            <w:tcW w:w="1440" w:type="dxa"/>
          </w:tcPr>
          <w:p w14:paraId="083EEB7D" w14:textId="370FCE89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1,249,355</w:t>
            </w:r>
          </w:p>
        </w:tc>
        <w:tc>
          <w:tcPr>
            <w:tcW w:w="1440" w:type="dxa"/>
          </w:tcPr>
          <w:p w14:paraId="70DCDA3F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32628">
              <w:rPr>
                <w:rFonts w:ascii="Angsana New" w:hAnsi="Angsana New"/>
                <w:sz w:val="28"/>
                <w:lang w:val="en-GB"/>
              </w:rPr>
              <w:t>1,249,625</w:t>
            </w:r>
          </w:p>
        </w:tc>
      </w:tr>
      <w:tr w:rsidR="00560F91" w:rsidRPr="00B32628" w14:paraId="374EA176" w14:textId="77777777" w:rsidTr="000976A3">
        <w:tc>
          <w:tcPr>
            <w:tcW w:w="2970" w:type="dxa"/>
          </w:tcPr>
          <w:p w14:paraId="15F20B24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1A22A5D" w14:textId="75B7D65E" w:rsidR="00560F91" w:rsidRPr="00B32628" w:rsidRDefault="0003374C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1,246,553</w:t>
            </w:r>
          </w:p>
        </w:tc>
        <w:tc>
          <w:tcPr>
            <w:tcW w:w="1440" w:type="dxa"/>
          </w:tcPr>
          <w:p w14:paraId="453FF3CC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2,758,601</w:t>
            </w:r>
          </w:p>
        </w:tc>
        <w:tc>
          <w:tcPr>
            <w:tcW w:w="1440" w:type="dxa"/>
          </w:tcPr>
          <w:p w14:paraId="4178B3ED" w14:textId="25CC60CC" w:rsidR="00560F91" w:rsidRPr="00B32628" w:rsidRDefault="001C3334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E9B4FBB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B3262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560F91" w:rsidRPr="00B32628" w14:paraId="2E815BDB" w14:textId="77777777" w:rsidTr="000976A3">
        <w:tc>
          <w:tcPr>
            <w:tcW w:w="2970" w:type="dxa"/>
          </w:tcPr>
          <w:p w14:paraId="5E94EE41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เจ้าหนี้ </w:t>
            </w:r>
            <w:r w:rsidRPr="00B32628">
              <w:rPr>
                <w:rFonts w:ascii="Angsana New" w:hAnsi="Angsana New"/>
                <w:sz w:val="28"/>
              </w:rPr>
              <w:t>-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12850AE8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15003136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36CB0AB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3BC277F9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560F91" w:rsidRPr="00B32628" w14:paraId="75091934" w14:textId="77777777" w:rsidTr="000976A3">
        <w:tc>
          <w:tcPr>
            <w:tcW w:w="2970" w:type="dxa"/>
          </w:tcPr>
          <w:p w14:paraId="33ADB694" w14:textId="2477C397" w:rsidR="00560F91" w:rsidRPr="00B32628" w:rsidRDefault="00560F91" w:rsidP="001C3334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1C3334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B32628">
              <w:rPr>
                <w:rFonts w:ascii="Angsana New" w:hAnsi="Angsana New" w:hint="cs"/>
                <w:sz w:val="28"/>
                <w:cs/>
              </w:rPr>
              <w:t>บริการโทรศัพท์ในประเทศ</w:t>
            </w:r>
          </w:p>
        </w:tc>
        <w:tc>
          <w:tcPr>
            <w:tcW w:w="1440" w:type="dxa"/>
          </w:tcPr>
          <w:p w14:paraId="2A421353" w14:textId="5F70820B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64,158</w:t>
            </w:r>
          </w:p>
        </w:tc>
        <w:tc>
          <w:tcPr>
            <w:tcW w:w="1440" w:type="dxa"/>
          </w:tcPr>
          <w:p w14:paraId="43EC1C89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86,211</w:t>
            </w:r>
          </w:p>
        </w:tc>
        <w:tc>
          <w:tcPr>
            <w:tcW w:w="1440" w:type="dxa"/>
          </w:tcPr>
          <w:p w14:paraId="540F9540" w14:textId="7473295F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1,934</w:t>
            </w:r>
          </w:p>
        </w:tc>
        <w:tc>
          <w:tcPr>
            <w:tcW w:w="1440" w:type="dxa"/>
          </w:tcPr>
          <w:p w14:paraId="74DD9E26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771</w:t>
            </w:r>
          </w:p>
        </w:tc>
      </w:tr>
      <w:tr w:rsidR="00560F91" w:rsidRPr="00B32628" w14:paraId="11E16D65" w14:textId="77777777" w:rsidTr="000976A3">
        <w:tc>
          <w:tcPr>
            <w:tcW w:w="2970" w:type="dxa"/>
          </w:tcPr>
          <w:p w14:paraId="7918D467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48995EA4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ED090B8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24CC632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65C66D3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F91" w:rsidRPr="00B32628" w14:paraId="5F6E16CE" w14:textId="77777777" w:rsidTr="000976A3">
        <w:tc>
          <w:tcPr>
            <w:tcW w:w="2970" w:type="dxa"/>
          </w:tcPr>
          <w:p w14:paraId="102E6CC6" w14:textId="66E622A7" w:rsidR="00560F91" w:rsidRPr="00B32628" w:rsidRDefault="00560F91" w:rsidP="001C3334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1C3334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B32628">
              <w:rPr>
                <w:rFonts w:ascii="Angsana New" w:hAnsi="Angsana New" w:hint="cs"/>
                <w:sz w:val="28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14:paraId="600F9A6E" w14:textId="7A39D39B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1,094,553</w:t>
            </w:r>
          </w:p>
        </w:tc>
        <w:tc>
          <w:tcPr>
            <w:tcW w:w="1440" w:type="dxa"/>
            <w:vAlign w:val="bottom"/>
          </w:tcPr>
          <w:p w14:paraId="51A45822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1,500,231</w:t>
            </w:r>
          </w:p>
        </w:tc>
        <w:tc>
          <w:tcPr>
            <w:tcW w:w="1440" w:type="dxa"/>
            <w:vAlign w:val="bottom"/>
          </w:tcPr>
          <w:p w14:paraId="28D5F8F4" w14:textId="65DD0638" w:rsidR="00560F91" w:rsidRPr="00B32628" w:rsidRDefault="008158C9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E164C2">
              <w:rPr>
                <w:rFonts w:ascii="Angsana New" w:hAnsi="Angsana New"/>
                <w:sz w:val="28"/>
              </w:rPr>
              <w:t>86,175</w:t>
            </w:r>
          </w:p>
        </w:tc>
        <w:tc>
          <w:tcPr>
            <w:tcW w:w="1440" w:type="dxa"/>
            <w:vAlign w:val="bottom"/>
          </w:tcPr>
          <w:p w14:paraId="33BC71FF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810,326</w:t>
            </w:r>
          </w:p>
        </w:tc>
      </w:tr>
      <w:tr w:rsidR="00560F91" w:rsidRPr="00B32628" w14:paraId="33B23B6A" w14:textId="77777777" w:rsidTr="000976A3">
        <w:tc>
          <w:tcPr>
            <w:tcW w:w="2970" w:type="dxa"/>
          </w:tcPr>
          <w:p w14:paraId="1D6DCE81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1897F366" w14:textId="1C7536EB" w:rsidR="00560F91" w:rsidRPr="00B32628" w:rsidRDefault="00175344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1,683,598</w:t>
            </w:r>
          </w:p>
        </w:tc>
        <w:tc>
          <w:tcPr>
            <w:tcW w:w="1440" w:type="dxa"/>
            <w:vAlign w:val="bottom"/>
          </w:tcPr>
          <w:p w14:paraId="18613CF1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1,413,425</w:t>
            </w:r>
          </w:p>
        </w:tc>
        <w:tc>
          <w:tcPr>
            <w:tcW w:w="1440" w:type="dxa"/>
            <w:vAlign w:val="bottom"/>
          </w:tcPr>
          <w:p w14:paraId="656B9575" w14:textId="220CA9E4" w:rsidR="00560F91" w:rsidRPr="00B32628" w:rsidRDefault="00175344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391,928</w:t>
            </w:r>
          </w:p>
        </w:tc>
        <w:tc>
          <w:tcPr>
            <w:tcW w:w="1440" w:type="dxa"/>
            <w:vAlign w:val="bottom"/>
          </w:tcPr>
          <w:p w14:paraId="6B519446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354,932</w:t>
            </w:r>
          </w:p>
        </w:tc>
      </w:tr>
      <w:tr w:rsidR="00560F91" w:rsidRPr="00B32628" w14:paraId="56FEC43F" w14:textId="77777777" w:rsidTr="000976A3">
        <w:tc>
          <w:tcPr>
            <w:tcW w:w="2970" w:type="dxa"/>
          </w:tcPr>
          <w:p w14:paraId="579E2042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B32628">
              <w:rPr>
                <w:rFonts w:ascii="Angsana New" w:hAnsi="Angsana New"/>
                <w:sz w:val="28"/>
              </w:rPr>
              <w:t xml:space="preserve"> - </w:t>
            </w:r>
            <w:r w:rsidRPr="00B32628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8485A24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AB712EF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C5E3E55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89FEBF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60F91" w:rsidRPr="00B32628" w14:paraId="6DA31F41" w14:textId="77777777" w:rsidTr="000976A3">
        <w:tc>
          <w:tcPr>
            <w:tcW w:w="2970" w:type="dxa"/>
          </w:tcPr>
          <w:p w14:paraId="06BB7D15" w14:textId="77777777" w:rsidR="00560F91" w:rsidRPr="00B32628" w:rsidRDefault="00560F91" w:rsidP="00DE25C6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 </w:t>
            </w:r>
            <w:r w:rsidRPr="00B32628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1345ED" w:rsidRPr="00B32628">
              <w:rPr>
                <w:rFonts w:ascii="Angsana New" w:hAnsi="Angsana New"/>
                <w:sz w:val="28"/>
              </w:rPr>
              <w:t>5</w:t>
            </w:r>
            <w:r w:rsidRPr="00B3262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1BA3A16" w14:textId="6EA2BE6F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518,791</w:t>
            </w:r>
          </w:p>
        </w:tc>
        <w:tc>
          <w:tcPr>
            <w:tcW w:w="1440" w:type="dxa"/>
            <w:vAlign w:val="bottom"/>
          </w:tcPr>
          <w:p w14:paraId="40534552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694,529</w:t>
            </w:r>
          </w:p>
        </w:tc>
        <w:tc>
          <w:tcPr>
            <w:tcW w:w="1440" w:type="dxa"/>
            <w:vAlign w:val="bottom"/>
          </w:tcPr>
          <w:p w14:paraId="559720C5" w14:textId="1143876E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705,137</w:t>
            </w:r>
          </w:p>
        </w:tc>
        <w:tc>
          <w:tcPr>
            <w:tcW w:w="1440" w:type="dxa"/>
            <w:vAlign w:val="bottom"/>
          </w:tcPr>
          <w:p w14:paraId="21D1186F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818,731</w:t>
            </w:r>
          </w:p>
        </w:tc>
      </w:tr>
      <w:tr w:rsidR="00560F91" w:rsidRPr="00B32628" w14:paraId="4C878067" w14:textId="77777777" w:rsidTr="000976A3">
        <w:tc>
          <w:tcPr>
            <w:tcW w:w="2970" w:type="dxa"/>
          </w:tcPr>
          <w:p w14:paraId="25F30503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7141C6D" w14:textId="74709245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1,491,586</w:t>
            </w:r>
          </w:p>
        </w:tc>
        <w:tc>
          <w:tcPr>
            <w:tcW w:w="1440" w:type="dxa"/>
          </w:tcPr>
          <w:p w14:paraId="599387B8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1,434,071</w:t>
            </w:r>
          </w:p>
        </w:tc>
        <w:tc>
          <w:tcPr>
            <w:tcW w:w="1440" w:type="dxa"/>
          </w:tcPr>
          <w:p w14:paraId="0BCA7D15" w14:textId="66AF4496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403,860</w:t>
            </w:r>
          </w:p>
        </w:tc>
        <w:tc>
          <w:tcPr>
            <w:tcW w:w="1440" w:type="dxa"/>
          </w:tcPr>
          <w:p w14:paraId="722D3CEF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819,396</w:t>
            </w:r>
          </w:p>
        </w:tc>
      </w:tr>
      <w:tr w:rsidR="00560F91" w:rsidRPr="00B32628" w14:paraId="1CB995D6" w14:textId="77777777" w:rsidTr="000976A3">
        <w:tc>
          <w:tcPr>
            <w:tcW w:w="2970" w:type="dxa"/>
          </w:tcPr>
          <w:p w14:paraId="0555D8B2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966E002" w14:textId="1DA85B47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2,715,864</w:t>
            </w:r>
          </w:p>
        </w:tc>
        <w:tc>
          <w:tcPr>
            <w:tcW w:w="1440" w:type="dxa"/>
          </w:tcPr>
          <w:p w14:paraId="0AAC812D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3,136,944</w:t>
            </w:r>
          </w:p>
        </w:tc>
        <w:tc>
          <w:tcPr>
            <w:tcW w:w="1440" w:type="dxa"/>
          </w:tcPr>
          <w:p w14:paraId="16E443A9" w14:textId="6CE72AD5" w:rsidR="00560F91" w:rsidRPr="00B32628" w:rsidRDefault="00E164C2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1,486,135</w:t>
            </w:r>
          </w:p>
        </w:tc>
        <w:tc>
          <w:tcPr>
            <w:tcW w:w="1440" w:type="dxa"/>
          </w:tcPr>
          <w:p w14:paraId="4E047998" w14:textId="77777777" w:rsidR="00560F91" w:rsidRPr="00B32628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2,064,864</w:t>
            </w:r>
          </w:p>
        </w:tc>
      </w:tr>
      <w:tr w:rsidR="00560F91" w:rsidRPr="00B32628" w14:paraId="3C6B9F3F" w14:textId="77777777" w:rsidTr="000976A3">
        <w:tc>
          <w:tcPr>
            <w:tcW w:w="2970" w:type="dxa"/>
          </w:tcPr>
          <w:p w14:paraId="16B5EF83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5CB233FA" w14:textId="5BF172F0" w:rsidR="00560F91" w:rsidRPr="00B32628" w:rsidRDefault="00E164C2" w:rsidP="000C795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</w:t>
            </w:r>
            <w:r w:rsidR="00A47CDE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1440" w:type="dxa"/>
          </w:tcPr>
          <w:p w14:paraId="3B80F149" w14:textId="77777777" w:rsidR="00560F91" w:rsidRPr="00B32628" w:rsidRDefault="00560F91" w:rsidP="00560F9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343,930</w:t>
            </w:r>
          </w:p>
        </w:tc>
        <w:tc>
          <w:tcPr>
            <w:tcW w:w="1440" w:type="dxa"/>
          </w:tcPr>
          <w:p w14:paraId="5CB553D6" w14:textId="7B632AF5" w:rsidR="00560F91" w:rsidRPr="00B32628" w:rsidRDefault="00E164C2" w:rsidP="00560F9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35E1C2C" w14:textId="77777777" w:rsidR="00560F91" w:rsidRPr="00B32628" w:rsidRDefault="00560F91" w:rsidP="00560F9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  <w:tr w:rsidR="00560F91" w:rsidRPr="00B32628" w14:paraId="47BA24C9" w14:textId="77777777" w:rsidTr="007C1C68">
        <w:trPr>
          <w:trHeight w:val="475"/>
        </w:trPr>
        <w:tc>
          <w:tcPr>
            <w:tcW w:w="2970" w:type="dxa"/>
          </w:tcPr>
          <w:p w14:paraId="07C916DF" w14:textId="77777777" w:rsidR="00560F91" w:rsidRPr="00B32628" w:rsidRDefault="00560F91" w:rsidP="00560F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B32628">
              <w:rPr>
                <w:rFonts w:ascii="Angsana New" w:hAnsi="Angsana New" w:hint="cs"/>
                <w:sz w:val="28"/>
                <w:cs/>
              </w:rPr>
              <w:t>และเจ้าหนี้อื่น</w:t>
            </w:r>
          </w:p>
        </w:tc>
        <w:tc>
          <w:tcPr>
            <w:tcW w:w="1440" w:type="dxa"/>
          </w:tcPr>
          <w:p w14:paraId="487F1A77" w14:textId="76A9E801" w:rsidR="00560F91" w:rsidRPr="00B32628" w:rsidRDefault="009E49CA" w:rsidP="00560F9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27,152,543</w:t>
            </w:r>
          </w:p>
        </w:tc>
        <w:tc>
          <w:tcPr>
            <w:tcW w:w="1440" w:type="dxa"/>
          </w:tcPr>
          <w:p w14:paraId="4F271C93" w14:textId="77777777" w:rsidR="00560F91" w:rsidRPr="00B32628" w:rsidRDefault="00560F91" w:rsidP="00560F9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29,984,996</w:t>
            </w:r>
          </w:p>
        </w:tc>
        <w:tc>
          <w:tcPr>
            <w:tcW w:w="1440" w:type="dxa"/>
          </w:tcPr>
          <w:p w14:paraId="2A8008F9" w14:textId="47C29281" w:rsidR="00560F91" w:rsidRPr="00B32628" w:rsidRDefault="009E49CA" w:rsidP="00560F9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14,332,766</w:t>
            </w:r>
          </w:p>
        </w:tc>
        <w:tc>
          <w:tcPr>
            <w:tcW w:w="1440" w:type="dxa"/>
          </w:tcPr>
          <w:p w14:paraId="0CE4FC92" w14:textId="77777777" w:rsidR="00560F91" w:rsidRPr="00B32628" w:rsidRDefault="00560F91" w:rsidP="00560F9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17,044,641</w:t>
            </w:r>
          </w:p>
        </w:tc>
      </w:tr>
    </w:tbl>
    <w:p w14:paraId="4B221241" w14:textId="77777777" w:rsidR="00EA1BEF" w:rsidRPr="00B32628" w:rsidRDefault="004A16DB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D70B68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70B68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34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22"/>
      </w:tblGrid>
      <w:tr w:rsidR="00E32446" w:rsidRPr="00B32628" w14:paraId="310CC4BF" w14:textId="77777777" w:rsidTr="006E6B06">
        <w:tc>
          <w:tcPr>
            <w:tcW w:w="3600" w:type="dxa"/>
          </w:tcPr>
          <w:p w14:paraId="75231C48" w14:textId="77777777" w:rsidR="00E32446" w:rsidRPr="00B32628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F00D9BC" w14:textId="77777777" w:rsidR="00E32446" w:rsidRPr="00B32628" w:rsidRDefault="00E32446" w:rsidP="004B356B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  <w:gridSpan w:val="2"/>
          </w:tcPr>
          <w:p w14:paraId="3EADEA92" w14:textId="77777777" w:rsidR="00E32446" w:rsidRPr="00B32628" w:rsidRDefault="00E32446" w:rsidP="004B356B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E32446" w:rsidRPr="00B32628" w14:paraId="28515F23" w14:textId="77777777" w:rsidTr="006E6B06">
        <w:tc>
          <w:tcPr>
            <w:tcW w:w="3600" w:type="dxa"/>
          </w:tcPr>
          <w:p w14:paraId="51E4A7D5" w14:textId="77777777" w:rsidR="00E32446" w:rsidRPr="00B32628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C07650E" w14:textId="77777777" w:rsidR="00E32446" w:rsidRPr="00B32628" w:rsidRDefault="00E32446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52BC9949" w14:textId="77777777" w:rsidR="00E32446" w:rsidRPr="00B32628" w:rsidRDefault="00E32446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2446" w:rsidRPr="00B32628" w14:paraId="22CDD7D8" w14:textId="77777777" w:rsidTr="006E6B06">
        <w:tc>
          <w:tcPr>
            <w:tcW w:w="3600" w:type="dxa"/>
          </w:tcPr>
          <w:p w14:paraId="54BB7E7B" w14:textId="77777777" w:rsidR="00E32446" w:rsidRPr="00B32628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7F01A70" w14:textId="5ED9FC85" w:rsidR="00E32446" w:rsidRPr="00B32628" w:rsidRDefault="00044C64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113307CB" w14:textId="77777777" w:rsidR="00E32446" w:rsidRPr="00B32628" w:rsidRDefault="00E3244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6DBEA6B3" w14:textId="41F4FC26" w:rsidR="00E32446" w:rsidRPr="00B32628" w:rsidRDefault="00044C64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22" w:type="dxa"/>
          </w:tcPr>
          <w:p w14:paraId="460E0475" w14:textId="77777777" w:rsidR="00E32446" w:rsidRPr="00B32628" w:rsidRDefault="00E3244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E32446" w:rsidRPr="00B32628" w14:paraId="696B79ED" w14:textId="77777777" w:rsidTr="006E6B06">
        <w:tc>
          <w:tcPr>
            <w:tcW w:w="3600" w:type="dxa"/>
          </w:tcPr>
          <w:p w14:paraId="4DDE3D0E" w14:textId="77777777" w:rsidR="00E32446" w:rsidRPr="00B32628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1D915C7" w14:textId="77777777" w:rsidR="00E32446" w:rsidRPr="00B32628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60256F5F" w14:textId="77777777" w:rsidR="00E32446" w:rsidRPr="00B32628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</w:t>
            </w:r>
            <w:r w:rsidRPr="00B32628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3262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172E87ED" w14:textId="77777777" w:rsidR="00E32446" w:rsidRPr="00B32628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14:paraId="6F213E9A" w14:textId="77777777" w:rsidR="00E32446" w:rsidRPr="00B32628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</w:t>
            </w:r>
            <w:r w:rsidRPr="00B32628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32628">
              <w:rPr>
                <w:rFonts w:ascii="Angsana New" w:hAnsi="Angsana New"/>
                <w:sz w:val="28"/>
              </w:rPr>
              <w:t>)</w:t>
            </w:r>
          </w:p>
        </w:tc>
      </w:tr>
      <w:tr w:rsidR="00560F91" w:rsidRPr="00B32628" w14:paraId="4DDD7672" w14:textId="77777777" w:rsidTr="006E6B06">
        <w:tc>
          <w:tcPr>
            <w:tcW w:w="3600" w:type="dxa"/>
          </w:tcPr>
          <w:p w14:paraId="5B316D29" w14:textId="77777777" w:rsidR="00560F91" w:rsidRPr="00B32628" w:rsidRDefault="00560F91" w:rsidP="00560F91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40" w:type="dxa"/>
          </w:tcPr>
          <w:p w14:paraId="1235A599" w14:textId="77777777" w:rsidR="00560F91" w:rsidRPr="00B32628" w:rsidRDefault="00560F91" w:rsidP="00560F91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1EA10B" w14:textId="77777777" w:rsidR="00560F91" w:rsidRPr="00B32628" w:rsidRDefault="00560F91" w:rsidP="00560F91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5150142" w14:textId="77777777" w:rsidR="00560F91" w:rsidRPr="00B32628" w:rsidRDefault="00560F91" w:rsidP="00560F91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14:paraId="51DE07C8" w14:textId="77777777" w:rsidR="00560F91" w:rsidRPr="00B32628" w:rsidRDefault="00560F91" w:rsidP="00560F91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60F91" w:rsidRPr="00B32628" w14:paraId="03614D16" w14:textId="77777777" w:rsidTr="006E6B06">
        <w:tc>
          <w:tcPr>
            <w:tcW w:w="3600" w:type="dxa"/>
          </w:tcPr>
          <w:p w14:paraId="4415D7BE" w14:textId="77777777" w:rsidR="00560F91" w:rsidRPr="00B32628" w:rsidRDefault="00560F91" w:rsidP="00560F91">
            <w:pPr>
              <w:spacing w:line="34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ab/>
            </w:r>
            <w:r w:rsidR="009A7930" w:rsidRPr="00B32628">
              <w:rPr>
                <w:rFonts w:ascii="Angsana New" w:hAnsi="Angsana New"/>
                <w:sz w:val="28"/>
              </w:rPr>
              <w:t xml:space="preserve"> </w:t>
            </w:r>
            <w:r w:rsidRPr="00B32628">
              <w:rPr>
                <w:rFonts w:ascii="Angsana New" w:hAnsi="Angsana New" w:hint="cs"/>
                <w:sz w:val="28"/>
                <w:cs/>
              </w:rPr>
              <w:t>สถาบันการเงินในประเทศไทย</w:t>
            </w:r>
          </w:p>
        </w:tc>
        <w:tc>
          <w:tcPr>
            <w:tcW w:w="1440" w:type="dxa"/>
          </w:tcPr>
          <w:p w14:paraId="1502762F" w14:textId="08D5AA3B" w:rsidR="00560F91" w:rsidRPr="00B32628" w:rsidRDefault="00476128" w:rsidP="00560F91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1A7C9A9B" w14:textId="77777777" w:rsidR="00560F91" w:rsidRPr="00B32628" w:rsidRDefault="00560F91" w:rsidP="00560F91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3943E242" w14:textId="1E8AF15C" w:rsidR="00560F91" w:rsidRPr="00B32628" w:rsidRDefault="00476128" w:rsidP="00560F91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</w:tcPr>
          <w:p w14:paraId="7C4BCF6C" w14:textId="77777777" w:rsidR="00560F91" w:rsidRPr="00B32628" w:rsidRDefault="00560F91" w:rsidP="00560F91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  <w:tr w:rsidR="00560F91" w:rsidRPr="00B32628" w14:paraId="0F333EFB" w14:textId="77777777" w:rsidTr="006E6B06">
        <w:tc>
          <w:tcPr>
            <w:tcW w:w="3600" w:type="dxa"/>
          </w:tcPr>
          <w:p w14:paraId="46D6F95E" w14:textId="77777777" w:rsidR="00560F91" w:rsidRPr="00B32628" w:rsidRDefault="00560F91" w:rsidP="00560F91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02963B7" w14:textId="07F042F3" w:rsidR="00560F91" w:rsidRPr="00B32628" w:rsidRDefault="00476128" w:rsidP="00560F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EE331C9" w14:textId="77777777" w:rsidR="00560F91" w:rsidRPr="00B32628" w:rsidRDefault="00560F91" w:rsidP="00560F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CF99861" w14:textId="535A192F" w:rsidR="00560F91" w:rsidRPr="00B32628" w:rsidRDefault="00476128" w:rsidP="00560F9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4E578918" w14:textId="77777777" w:rsidR="00560F91" w:rsidRPr="00B32628" w:rsidRDefault="00560F91" w:rsidP="00560F9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  <w:tr w:rsidR="00560F91" w:rsidRPr="00B32628" w14:paraId="16CA2782" w14:textId="77777777" w:rsidTr="006E6B06">
        <w:tc>
          <w:tcPr>
            <w:tcW w:w="3600" w:type="dxa"/>
          </w:tcPr>
          <w:p w14:paraId="3C03CDD2" w14:textId="77777777" w:rsidR="00560F91" w:rsidRPr="00B32628" w:rsidRDefault="00560F91" w:rsidP="00560F91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B32628">
              <w:rPr>
                <w:rFonts w:ascii="Angsana New" w:hAnsi="Angsana New"/>
                <w:sz w:val="28"/>
              </w:rPr>
              <w:t xml:space="preserve">- </w:t>
            </w:r>
            <w:r w:rsidRPr="00B32628">
              <w:rPr>
                <w:rFonts w:ascii="Angsana New" w:hAnsi="Angsana New"/>
                <w:sz w:val="28"/>
                <w:cs/>
              </w:rPr>
              <w:t>สุทธิจากส่วนที่ถึงกำหนด</w:t>
            </w:r>
          </w:p>
          <w:p w14:paraId="78FBB253" w14:textId="77777777" w:rsidR="00560F91" w:rsidRPr="00B32628" w:rsidRDefault="009A7930" w:rsidP="00560F91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   </w:t>
            </w:r>
            <w:r w:rsidR="00560F91" w:rsidRPr="00B32628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1440" w:type="dxa"/>
          </w:tcPr>
          <w:p w14:paraId="739C7D67" w14:textId="77777777" w:rsidR="00560F91" w:rsidRDefault="00560F91" w:rsidP="00560F9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56127D0C" w14:textId="27450985" w:rsidR="006E6B06" w:rsidRPr="00B32628" w:rsidRDefault="00476128" w:rsidP="00560F9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1E542814" w14:textId="77777777" w:rsidR="00560F91" w:rsidRPr="00B32628" w:rsidRDefault="00560F91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1D923E44" w14:textId="77777777" w:rsidR="00560F91" w:rsidRPr="00B32628" w:rsidRDefault="00560F91" w:rsidP="00560F9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5583DDA4" w14:textId="77777777" w:rsidR="00560F91" w:rsidRDefault="00560F91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4BB262EA" w14:textId="4284F3D8" w:rsidR="006E6B06" w:rsidRPr="00B32628" w:rsidRDefault="00476128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</w:tcPr>
          <w:p w14:paraId="15898AD8" w14:textId="77777777" w:rsidR="00560F91" w:rsidRPr="00B32628" w:rsidRDefault="00560F91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58A04028" w14:textId="77777777" w:rsidR="00560F91" w:rsidRPr="00B32628" w:rsidRDefault="00560F91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BF06060" w14:textId="77777777" w:rsidR="001043FE" w:rsidRPr="00B32628" w:rsidRDefault="00FE44A7" w:rsidP="006E6B0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ยอดเงินกู้ยืม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ระยะยาว</w:t>
      </w:r>
      <w:r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ของบริษัทย่อยข้างต้นไม่มีการเคลื่อนไหวในระหว่างงวด</w:t>
      </w:r>
      <w:r w:rsidR="009A7930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ปัจจุบัน</w:t>
      </w:r>
      <w:r w:rsidR="00C43924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4FAE366A" w14:textId="77777777" w:rsidR="00C0496D" w:rsidRPr="00B32628" w:rsidRDefault="00C0496D" w:rsidP="005D3B2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6DE765B0" w:rsidR="008B201D" w:rsidRPr="00B32628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044C64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2561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บริษัทย่อยมีวงเงินกู้ยืมระยะยาวตามสัญญาเงินกู้ยืมระยะยาวที่ยังไม่ได้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F8705B" w:rsidRPr="00B32628">
        <w:rPr>
          <w:rFonts w:ascii="Angsana New" w:eastAsia="SimSun" w:hAnsi="Angsana New"/>
          <w:sz w:val="32"/>
          <w:szCs w:val="32"/>
          <w:cs/>
          <w:lang w:val="en-GB"/>
        </w:rPr>
        <w:t>เบิกใช้จำนวน</w:t>
      </w:r>
      <w:r w:rsidR="00F8705B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76128">
        <w:rPr>
          <w:rFonts w:ascii="Angsana New" w:eastAsia="SimSun" w:hAnsi="Angsana New"/>
          <w:sz w:val="32"/>
          <w:szCs w:val="32"/>
        </w:rPr>
        <w:t>43,000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B32628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2560</w:t>
      </w:r>
      <w:r w:rsidRPr="00B32628">
        <w:rPr>
          <w:rFonts w:ascii="Angsana New" w:eastAsia="SimSun" w:hAnsi="Angsana New"/>
          <w:sz w:val="32"/>
          <w:szCs w:val="32"/>
        </w:rPr>
        <w:t>: 43,000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30A2D3CC" w14:textId="77777777" w:rsidR="00EA1BEF" w:rsidRPr="00B32628" w:rsidRDefault="004A16DB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15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22"/>
        <w:gridCol w:w="1620"/>
        <w:gridCol w:w="1440"/>
        <w:gridCol w:w="1530"/>
      </w:tblGrid>
      <w:tr w:rsidR="00E32446" w:rsidRPr="00B32628" w14:paraId="23D580E9" w14:textId="77777777" w:rsidTr="004255BD">
        <w:tc>
          <w:tcPr>
            <w:tcW w:w="2970" w:type="dxa"/>
          </w:tcPr>
          <w:p w14:paraId="71A40C80" w14:textId="77777777" w:rsidR="00E32446" w:rsidRPr="00B32628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  <w:gridSpan w:val="2"/>
          </w:tcPr>
          <w:p w14:paraId="3D809112" w14:textId="77777777" w:rsidR="00E32446" w:rsidRPr="00B32628" w:rsidRDefault="00E32446" w:rsidP="00776E91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</w:tcPr>
          <w:p w14:paraId="084A4213" w14:textId="77777777" w:rsidR="00E32446" w:rsidRPr="00B32628" w:rsidRDefault="00E32446" w:rsidP="00776E91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E32446" w:rsidRPr="00B32628" w14:paraId="7B7AA0F3" w14:textId="77777777" w:rsidTr="001345ED">
        <w:trPr>
          <w:trHeight w:val="430"/>
        </w:trPr>
        <w:tc>
          <w:tcPr>
            <w:tcW w:w="2970" w:type="dxa"/>
          </w:tcPr>
          <w:p w14:paraId="50BF325A" w14:textId="77777777" w:rsidR="00E32446" w:rsidRPr="00B32628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  <w:gridSpan w:val="2"/>
          </w:tcPr>
          <w:p w14:paraId="51FB7A04" w14:textId="77777777" w:rsidR="00E32446" w:rsidRPr="00B32628" w:rsidRDefault="00E32446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784C4B2" w14:textId="77777777" w:rsidR="00E32446" w:rsidRPr="00B32628" w:rsidRDefault="00E32446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2446" w:rsidRPr="00B32628" w14:paraId="3759FD0B" w14:textId="77777777" w:rsidTr="004255BD">
        <w:tc>
          <w:tcPr>
            <w:tcW w:w="2970" w:type="dxa"/>
          </w:tcPr>
          <w:p w14:paraId="2A7D84A3" w14:textId="77777777" w:rsidR="00E32446" w:rsidRPr="00B32628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14:paraId="2C562C85" w14:textId="273E9A61" w:rsidR="00E32446" w:rsidRPr="00B32628" w:rsidRDefault="00044C64" w:rsidP="007C0F8A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620" w:type="dxa"/>
          </w:tcPr>
          <w:p w14:paraId="00F6B2DA" w14:textId="77777777" w:rsidR="00E32446" w:rsidRPr="00B32628" w:rsidRDefault="00E32446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13380215" w14:textId="6D18B0CA" w:rsidR="00E32446" w:rsidRPr="00B32628" w:rsidRDefault="00044C64" w:rsidP="00776E9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66B48B89" w14:textId="77777777" w:rsidR="00E32446" w:rsidRPr="00B32628" w:rsidRDefault="00E32446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E32446" w:rsidRPr="00B32628" w14:paraId="349D936C" w14:textId="77777777" w:rsidTr="004255BD">
        <w:tc>
          <w:tcPr>
            <w:tcW w:w="2970" w:type="dxa"/>
          </w:tcPr>
          <w:p w14:paraId="124D714E" w14:textId="77777777" w:rsidR="00E32446" w:rsidRPr="00B32628" w:rsidRDefault="00E32446" w:rsidP="00776E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22" w:type="dxa"/>
          </w:tcPr>
          <w:p w14:paraId="40007CCD" w14:textId="77777777" w:rsidR="00E32446" w:rsidRPr="00B32628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DC0988A" w14:textId="77777777" w:rsidR="00E32446" w:rsidRPr="00B32628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</w:t>
            </w:r>
            <w:r w:rsidRPr="00B32628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3262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10A8DEB2" w14:textId="77777777" w:rsidR="00E32446" w:rsidRPr="00B32628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74102E" w14:textId="77777777" w:rsidR="00E32446" w:rsidRPr="00B32628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</w:t>
            </w:r>
            <w:r w:rsidRPr="00B32628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32628">
              <w:rPr>
                <w:rFonts w:ascii="Angsana New" w:hAnsi="Angsana New"/>
                <w:sz w:val="28"/>
              </w:rPr>
              <w:t>)</w:t>
            </w:r>
          </w:p>
        </w:tc>
      </w:tr>
      <w:tr w:rsidR="00A74807" w:rsidRPr="00B32628" w14:paraId="7E8E4E20" w14:textId="77777777" w:rsidTr="004255BD">
        <w:tc>
          <w:tcPr>
            <w:tcW w:w="2970" w:type="dxa"/>
          </w:tcPr>
          <w:p w14:paraId="1C2D607E" w14:textId="77777777" w:rsidR="00A74807" w:rsidRPr="00B32628" w:rsidRDefault="00A74807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422" w:type="dxa"/>
          </w:tcPr>
          <w:p w14:paraId="13DB757A" w14:textId="6134FC75" w:rsidR="00A74807" w:rsidRPr="00B32628" w:rsidRDefault="00476128" w:rsidP="00A74807">
            <w:pP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31,500</w:t>
            </w:r>
          </w:p>
        </w:tc>
        <w:tc>
          <w:tcPr>
            <w:tcW w:w="1620" w:type="dxa"/>
          </w:tcPr>
          <w:p w14:paraId="65368988" w14:textId="77777777" w:rsidR="008258AB" w:rsidRPr="00B32628" w:rsidRDefault="008258AB" w:rsidP="008258AB">
            <w:pP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31,500</w:t>
            </w:r>
          </w:p>
        </w:tc>
        <w:tc>
          <w:tcPr>
            <w:tcW w:w="1440" w:type="dxa"/>
          </w:tcPr>
          <w:p w14:paraId="784719CB" w14:textId="6246A33B" w:rsidR="00A74807" w:rsidRPr="00B32628" w:rsidRDefault="00476128" w:rsidP="00A74807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AB57675" w14:textId="77777777" w:rsidR="00A74807" w:rsidRPr="00B32628" w:rsidRDefault="00A74807" w:rsidP="00A74807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  <w:tr w:rsidR="00A74807" w:rsidRPr="00B32628" w14:paraId="57CDD62E" w14:textId="77777777" w:rsidTr="0003788E">
        <w:trPr>
          <w:trHeight w:val="700"/>
        </w:trPr>
        <w:tc>
          <w:tcPr>
            <w:tcW w:w="2970" w:type="dxa"/>
          </w:tcPr>
          <w:p w14:paraId="345829D8" w14:textId="77777777" w:rsidR="003F0149" w:rsidRPr="00B32628" w:rsidRDefault="00A74807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B32628">
              <w:rPr>
                <w:rFonts w:ascii="Angsana New" w:hAnsi="Angsana New"/>
                <w:sz w:val="28"/>
              </w:rPr>
              <w:t>: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หุ้นกู้ที่ถึงกำหนดชำระภายใน</w:t>
            </w:r>
          </w:p>
          <w:p w14:paraId="354A2600" w14:textId="77777777" w:rsidR="00A74807" w:rsidRPr="00B32628" w:rsidRDefault="003F0149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ab/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 xml:space="preserve">       </w:t>
            </w:r>
            <w:r w:rsidR="00A74807" w:rsidRPr="00B32628">
              <w:rPr>
                <w:rFonts w:ascii="Angsana New" w:hAnsi="Angsana New"/>
                <w:sz w:val="28"/>
                <w:cs/>
                <w:lang w:val="th-TH"/>
              </w:rPr>
              <w:t>หนึ่งปี</w:t>
            </w:r>
          </w:p>
        </w:tc>
        <w:tc>
          <w:tcPr>
            <w:tcW w:w="1422" w:type="dxa"/>
            <w:vAlign w:val="bottom"/>
          </w:tcPr>
          <w:p w14:paraId="78A0A25E" w14:textId="48C60785" w:rsidR="00A74807" w:rsidRPr="00B32628" w:rsidRDefault="00476128" w:rsidP="00DD209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(2,000)</w:t>
            </w:r>
          </w:p>
        </w:tc>
        <w:tc>
          <w:tcPr>
            <w:tcW w:w="1620" w:type="dxa"/>
            <w:vAlign w:val="bottom"/>
          </w:tcPr>
          <w:p w14:paraId="4581DE38" w14:textId="77777777" w:rsidR="00A74807" w:rsidRPr="00B32628" w:rsidRDefault="008258AB" w:rsidP="00DD209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(2,000)</w:t>
            </w:r>
          </w:p>
        </w:tc>
        <w:tc>
          <w:tcPr>
            <w:tcW w:w="1440" w:type="dxa"/>
            <w:vAlign w:val="bottom"/>
          </w:tcPr>
          <w:p w14:paraId="2236DDBE" w14:textId="4AF0E786" w:rsidR="00A74807" w:rsidRPr="00B32628" w:rsidRDefault="00476128" w:rsidP="00DD20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E57BDF" w14:textId="77777777" w:rsidR="00A74807" w:rsidRPr="00B32628" w:rsidRDefault="00A74807" w:rsidP="00DD20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  <w:tr w:rsidR="00A74807" w:rsidRPr="00B32628" w14:paraId="1939BB5F" w14:textId="77777777" w:rsidTr="006E6B06">
        <w:trPr>
          <w:trHeight w:val="80"/>
        </w:trPr>
        <w:tc>
          <w:tcPr>
            <w:tcW w:w="2970" w:type="dxa"/>
          </w:tcPr>
          <w:p w14:paraId="0E9E7715" w14:textId="2CAA3CD0" w:rsidR="00A74807" w:rsidRPr="00B32628" w:rsidRDefault="00A74807" w:rsidP="00F0284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</w:t>
            </w:r>
            <w:r w:rsidR="001C3334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ชำระภายใน</w:t>
            </w:r>
            <w:r w:rsidRPr="00B32628">
              <w:rPr>
                <w:rFonts w:ascii="Angsana New" w:hAnsi="Angsana New"/>
                <w:sz w:val="28"/>
                <w:cs/>
              </w:rPr>
              <w:t>ห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422" w:type="dxa"/>
            <w:vAlign w:val="bottom"/>
          </w:tcPr>
          <w:p w14:paraId="704B2855" w14:textId="701B4C2F" w:rsidR="00A74807" w:rsidRPr="00B32628" w:rsidRDefault="00476128" w:rsidP="00F0284F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620" w:type="dxa"/>
            <w:vAlign w:val="bottom"/>
          </w:tcPr>
          <w:p w14:paraId="0E573E91" w14:textId="77777777" w:rsidR="00A74807" w:rsidRPr="00B32628" w:rsidRDefault="008258AB" w:rsidP="00F0284F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29,5</w:t>
            </w:r>
            <w:r w:rsidR="00A74807" w:rsidRPr="00B3262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  <w:vAlign w:val="bottom"/>
          </w:tcPr>
          <w:p w14:paraId="4407F38D" w14:textId="16EED866" w:rsidR="00A74807" w:rsidRPr="00B32628" w:rsidRDefault="00476128" w:rsidP="00F0284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0174EE1" w14:textId="77777777" w:rsidR="00A74807" w:rsidRPr="00B32628" w:rsidRDefault="00A74807" w:rsidP="00F0284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6D5F6BD" w14:textId="2A02A9EE" w:rsidR="00E32446" w:rsidRPr="00B32628" w:rsidRDefault="00FE44A7" w:rsidP="006E6B0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หุ้นกู้ของบริษัทย่อยข้างต้นนี้ไม่มี</w:t>
      </w:r>
      <w:r w:rsidRPr="00B32628">
        <w:rPr>
          <w:rFonts w:ascii="Angsana New" w:eastAsia="SimSun" w:hAnsi="Angsana New" w:hint="cs"/>
          <w:sz w:val="32"/>
          <w:szCs w:val="32"/>
          <w:cs/>
        </w:rPr>
        <w:t>การเคลื่อนไหวในระหว่างงวดปัจจุบัน โดย</w:t>
      </w:r>
      <w:r w:rsidR="004D2447" w:rsidRPr="00B32628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8C4EA3" w:rsidRPr="00B32628">
        <w:rPr>
          <w:rFonts w:ascii="Angsana New" w:eastAsia="SimSun" w:hAnsi="Angsana New"/>
          <w:sz w:val="32"/>
          <w:szCs w:val="32"/>
          <w:cs/>
        </w:rPr>
        <w:t>ได้</w:t>
      </w:r>
      <w:r w:rsidR="00E32446" w:rsidRPr="00B32628">
        <w:rPr>
          <w:rFonts w:ascii="Angsana New" w:eastAsia="SimSun" w:hAnsi="Angsana New"/>
          <w:sz w:val="32"/>
          <w:szCs w:val="32"/>
          <w:cs/>
          <w:lang w:val="en-GB"/>
        </w:rPr>
        <w:t>ทำสัญญาแลกเปลี่ยนอัตราดอกเบี้ยกับสถาบันการเงินสำหรับหุ้นกู้</w:t>
      </w:r>
      <w:r w:rsidR="00F92AA3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="00E32446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จำนวนรวม </w:t>
      </w:r>
      <w:r w:rsidR="009B2470" w:rsidRPr="00B32628">
        <w:rPr>
          <w:rFonts w:ascii="Angsana New" w:eastAsia="SimSun" w:hAnsi="Angsana New"/>
          <w:sz w:val="32"/>
          <w:szCs w:val="32"/>
          <w:lang w:val="en-GB"/>
        </w:rPr>
        <w:t>29</w:t>
      </w:r>
      <w:r w:rsidR="002267BC" w:rsidRPr="00B32628">
        <w:rPr>
          <w:rFonts w:ascii="Angsana New" w:eastAsia="SimSun" w:hAnsi="Angsana New"/>
          <w:sz w:val="32"/>
          <w:szCs w:val="32"/>
          <w:lang w:val="en-GB"/>
        </w:rPr>
        <w:t>,0</w:t>
      </w:r>
      <w:r w:rsidR="00E32446" w:rsidRPr="00B32628">
        <w:rPr>
          <w:rFonts w:ascii="Angsana New" w:eastAsia="SimSun" w:hAnsi="Angsana New"/>
          <w:sz w:val="32"/>
          <w:szCs w:val="32"/>
          <w:lang w:val="en-GB"/>
        </w:rPr>
        <w:t xml:space="preserve">00 </w:t>
      </w:r>
      <w:r w:rsidR="00E32446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คิดเป็นร้อยละ </w:t>
      </w:r>
      <w:r w:rsidR="009B2470" w:rsidRPr="00B32628">
        <w:rPr>
          <w:rFonts w:ascii="Angsana New" w:eastAsia="SimSun" w:hAnsi="Angsana New"/>
          <w:sz w:val="32"/>
          <w:szCs w:val="32"/>
          <w:lang w:val="en-GB"/>
        </w:rPr>
        <w:t>92</w:t>
      </w:r>
      <w:r w:rsidR="00E32446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32446" w:rsidRPr="00B32628">
        <w:rPr>
          <w:rFonts w:ascii="Angsana New" w:eastAsia="SimSun" w:hAnsi="Angsana New"/>
          <w:sz w:val="32"/>
          <w:szCs w:val="32"/>
          <w:cs/>
          <w:lang w:val="en-GB"/>
        </w:rPr>
        <w:t>ของหุ้นกู้ที่เสนอขาย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14:paraId="6967A63D" w14:textId="77777777" w:rsidR="00E32446" w:rsidRPr="00B32628" w:rsidRDefault="00E32446" w:rsidP="005D3B24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</w:t>
      </w:r>
      <w:r w:rsidR="00CF6457" w:rsidRPr="00B32628">
        <w:rPr>
          <w:rFonts w:ascii="Angsana New" w:eastAsia="SimSun" w:hAnsi="Angsana New"/>
          <w:sz w:val="32"/>
          <w:szCs w:val="32"/>
          <w:cs/>
          <w:lang w:val="en-GB"/>
        </w:rPr>
        <w:t>ที่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ว่าด้วยสิทธิและหน้าที่ของ</w:t>
      </w:r>
      <w:r w:rsidR="00CF645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</w:p>
    <w:p w14:paraId="451C4E57" w14:textId="24FD18EF" w:rsidR="00EA1BEF" w:rsidRPr="00B32628" w:rsidRDefault="005337BC" w:rsidP="00F0284F">
      <w:pPr>
        <w:tabs>
          <w:tab w:val="left" w:pos="1440"/>
          <w:tab w:val="left" w:pos="2880"/>
          <w:tab w:val="left" w:pos="9781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32628">
        <w:rPr>
          <w:rFonts w:ascii="Angsana New" w:hAnsi="Angsana New"/>
          <w:b/>
          <w:bCs/>
          <w:sz w:val="32"/>
          <w:szCs w:val="32"/>
        </w:rPr>
        <w:t>16</w:t>
      </w:r>
      <w:r w:rsidR="00EA1BEF" w:rsidRPr="00B32628">
        <w:rPr>
          <w:rFonts w:ascii="Angsana New" w:hAnsi="Angsana New"/>
          <w:b/>
          <w:bCs/>
          <w:sz w:val="32"/>
          <w:szCs w:val="32"/>
          <w:cs/>
        </w:rPr>
        <w:t>.</w:t>
      </w:r>
      <w:r w:rsidR="00E67FB1" w:rsidRPr="00B32628">
        <w:rPr>
          <w:rFonts w:ascii="Angsana New" w:hAnsi="Angsana New"/>
          <w:b/>
          <w:bCs/>
          <w:sz w:val="32"/>
          <w:szCs w:val="32"/>
          <w:cs/>
        </w:rPr>
        <w:tab/>
      </w:r>
      <w:r w:rsidR="00B158A9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ค่าใช้จ่ายทาง</w:t>
      </w:r>
      <w:r w:rsidR="00B158A9" w:rsidRPr="0045404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การเงิน</w:t>
      </w:r>
      <w:r w:rsidR="0045404B" w:rsidRPr="0045404B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874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507"/>
        <w:gridCol w:w="1508"/>
        <w:gridCol w:w="45"/>
        <w:gridCol w:w="90"/>
        <w:gridCol w:w="1372"/>
        <w:gridCol w:w="1508"/>
        <w:gridCol w:w="12"/>
      </w:tblGrid>
      <w:tr w:rsidR="006E6B06" w:rsidRPr="00B52DFE" w14:paraId="747B9E63" w14:textId="77777777" w:rsidTr="000B3E9F">
        <w:tc>
          <w:tcPr>
            <w:tcW w:w="2700" w:type="dxa"/>
          </w:tcPr>
          <w:p w14:paraId="1791700D" w14:textId="77777777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14:paraId="418460D7" w14:textId="77777777" w:rsidR="006E6B06" w:rsidRPr="00B52DFE" w:rsidRDefault="006E6B06" w:rsidP="00E628BC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14:paraId="0E83E1D7" w14:textId="77777777" w:rsidR="006E6B06" w:rsidRPr="00B52DFE" w:rsidRDefault="006E6B06" w:rsidP="00E628BC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6E6B06" w:rsidRPr="00B52DFE" w14:paraId="669612AC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45783F64" w14:textId="77777777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14:paraId="3124A9E2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sz w:val="28"/>
              </w:rPr>
              <w:t xml:space="preserve"> 30 </w:t>
            </w:r>
            <w:r w:rsidRPr="00B52DF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E6B06" w:rsidRPr="00B52DFE" w14:paraId="6913A4F9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26574CF1" w14:textId="77777777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7E2F8812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0842888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E6B06" w:rsidRPr="00B52DFE" w14:paraId="5A80D975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31ACCDCF" w14:textId="77777777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4D604BF9" w14:textId="38A29B6B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08" w:type="dxa"/>
          </w:tcPr>
          <w:p w14:paraId="024F7E21" w14:textId="069A9DE8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7" w:type="dxa"/>
            <w:gridSpan w:val="3"/>
          </w:tcPr>
          <w:p w14:paraId="3EA67654" w14:textId="7B1C5EC1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08" w:type="dxa"/>
          </w:tcPr>
          <w:p w14:paraId="13165328" w14:textId="6FAE37AB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6E6B06" w:rsidRPr="00B52DFE" w14:paraId="6B405A5E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1C2332A0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14:paraId="0D59E4CB" w14:textId="395B75D0" w:rsidR="006E6B06" w:rsidRPr="00B52DFE" w:rsidRDefault="00301758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342,127</w:t>
            </w:r>
          </w:p>
        </w:tc>
        <w:tc>
          <w:tcPr>
            <w:tcW w:w="1508" w:type="dxa"/>
            <w:vAlign w:val="bottom"/>
          </w:tcPr>
          <w:p w14:paraId="4CAAE9DB" w14:textId="7767D7BF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377,746</w:t>
            </w:r>
          </w:p>
        </w:tc>
        <w:tc>
          <w:tcPr>
            <w:tcW w:w="1507" w:type="dxa"/>
            <w:gridSpan w:val="3"/>
            <w:vAlign w:val="bottom"/>
          </w:tcPr>
          <w:p w14:paraId="53DA538B" w14:textId="375AE236" w:rsidR="006E6B06" w:rsidRPr="00B52DFE" w:rsidRDefault="00301758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201,639</w:t>
            </w:r>
          </w:p>
        </w:tc>
        <w:tc>
          <w:tcPr>
            <w:tcW w:w="1508" w:type="dxa"/>
            <w:vAlign w:val="bottom"/>
          </w:tcPr>
          <w:p w14:paraId="79C3E54B" w14:textId="45EEA15F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246,420</w:t>
            </w:r>
          </w:p>
        </w:tc>
      </w:tr>
      <w:tr w:rsidR="006E6B06" w:rsidRPr="00B52DFE" w14:paraId="79E8325B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1ED7A630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14:paraId="520F316A" w14:textId="77777777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2BE78F45" w14:textId="77777777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6D7002C9" w14:textId="77777777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7D27C61D" w14:textId="77777777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E6B06" w:rsidRPr="00B52DFE" w14:paraId="322770F8" w14:textId="77777777" w:rsidTr="000B3E9F">
        <w:trPr>
          <w:gridAfter w:val="1"/>
          <w:wAfter w:w="12" w:type="dxa"/>
          <w:trHeight w:val="288"/>
        </w:trPr>
        <w:tc>
          <w:tcPr>
            <w:tcW w:w="2700" w:type="dxa"/>
          </w:tcPr>
          <w:p w14:paraId="5BE0B595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B52DFE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14:paraId="56A2FDF4" w14:textId="04C38BCD" w:rsidR="006E6B06" w:rsidRPr="00B52DFE" w:rsidRDefault="00301758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12,433</w:t>
            </w:r>
          </w:p>
        </w:tc>
        <w:tc>
          <w:tcPr>
            <w:tcW w:w="1508" w:type="dxa"/>
            <w:vAlign w:val="bottom"/>
          </w:tcPr>
          <w:p w14:paraId="45F557E6" w14:textId="78DFF2E1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12,176</w:t>
            </w:r>
          </w:p>
        </w:tc>
        <w:tc>
          <w:tcPr>
            <w:tcW w:w="1507" w:type="dxa"/>
            <w:gridSpan w:val="3"/>
            <w:vAlign w:val="bottom"/>
          </w:tcPr>
          <w:p w14:paraId="7039FFB9" w14:textId="34A50C5B" w:rsidR="006E6B06" w:rsidRPr="00B52DFE" w:rsidRDefault="00301758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C144EFE" w14:textId="2EEA244C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6E6B06" w:rsidRPr="00B52DFE" w14:paraId="1056EC95" w14:textId="77777777" w:rsidTr="000B3E9F">
        <w:trPr>
          <w:gridAfter w:val="1"/>
          <w:wAfter w:w="12" w:type="dxa"/>
          <w:trHeight w:val="288"/>
        </w:trPr>
        <w:tc>
          <w:tcPr>
            <w:tcW w:w="2700" w:type="dxa"/>
          </w:tcPr>
          <w:p w14:paraId="2E2595F6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14:paraId="72F6DD39" w14:textId="5CD6E5C7" w:rsidR="006E6B06" w:rsidRPr="00B52DFE" w:rsidRDefault="00301758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23,289</w:t>
            </w:r>
          </w:p>
        </w:tc>
        <w:tc>
          <w:tcPr>
            <w:tcW w:w="1508" w:type="dxa"/>
            <w:vAlign w:val="bottom"/>
          </w:tcPr>
          <w:p w14:paraId="0391D244" w14:textId="35511231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27,426</w:t>
            </w:r>
          </w:p>
        </w:tc>
        <w:tc>
          <w:tcPr>
            <w:tcW w:w="1507" w:type="dxa"/>
            <w:gridSpan w:val="3"/>
            <w:vAlign w:val="bottom"/>
          </w:tcPr>
          <w:p w14:paraId="0C3C263D" w14:textId="3AD7D7A0" w:rsidR="006E6B06" w:rsidRPr="00B52DFE" w:rsidRDefault="00301758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A93BA17" w14:textId="195086DE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6E6B06" w:rsidRPr="00B52DFE" w14:paraId="3F605C2C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71BEDD14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14:paraId="42343703" w14:textId="3B39E6E0" w:rsidR="006E6B06" w:rsidRPr="00B52DFE" w:rsidRDefault="00301758" w:rsidP="00E62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377,849</w:t>
            </w:r>
          </w:p>
        </w:tc>
        <w:tc>
          <w:tcPr>
            <w:tcW w:w="1508" w:type="dxa"/>
            <w:vAlign w:val="bottom"/>
          </w:tcPr>
          <w:p w14:paraId="682F338C" w14:textId="16C367F8" w:rsidR="006E6B06" w:rsidRPr="00B52DFE" w:rsidRDefault="006E6B06" w:rsidP="00E62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417,348</w:t>
            </w:r>
          </w:p>
        </w:tc>
        <w:tc>
          <w:tcPr>
            <w:tcW w:w="1507" w:type="dxa"/>
            <w:gridSpan w:val="3"/>
            <w:vAlign w:val="bottom"/>
          </w:tcPr>
          <w:p w14:paraId="75D96A4E" w14:textId="0577E36E" w:rsidR="006E6B06" w:rsidRPr="00B52DFE" w:rsidRDefault="00301758" w:rsidP="00E62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201,639</w:t>
            </w:r>
          </w:p>
        </w:tc>
        <w:tc>
          <w:tcPr>
            <w:tcW w:w="1508" w:type="dxa"/>
            <w:vAlign w:val="bottom"/>
          </w:tcPr>
          <w:p w14:paraId="30D03A7B" w14:textId="1C769762" w:rsidR="006E6B06" w:rsidRPr="00B52DFE" w:rsidRDefault="006E6B06" w:rsidP="00E62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246,420</w:t>
            </w:r>
          </w:p>
        </w:tc>
      </w:tr>
    </w:tbl>
    <w:p w14:paraId="0707FE16" w14:textId="77777777" w:rsidR="00CA0629" w:rsidRDefault="00CA0629">
      <w:r>
        <w:br w:type="page"/>
      </w:r>
    </w:p>
    <w:tbl>
      <w:tblPr>
        <w:tblW w:w="874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507"/>
        <w:gridCol w:w="1508"/>
        <w:gridCol w:w="45"/>
        <w:gridCol w:w="90"/>
        <w:gridCol w:w="1372"/>
        <w:gridCol w:w="1508"/>
        <w:gridCol w:w="12"/>
      </w:tblGrid>
      <w:tr w:rsidR="006E6B06" w:rsidRPr="00B52DFE" w14:paraId="57FF8215" w14:textId="77777777" w:rsidTr="000B3E9F">
        <w:tc>
          <w:tcPr>
            <w:tcW w:w="2700" w:type="dxa"/>
          </w:tcPr>
          <w:p w14:paraId="6EBCD581" w14:textId="6FA4240D" w:rsidR="006E6B06" w:rsidRPr="00B52DFE" w:rsidRDefault="006E6B06" w:rsidP="00CA0629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14:paraId="5D57A7AE" w14:textId="77777777" w:rsidR="006E6B06" w:rsidRPr="00B52DFE" w:rsidRDefault="006E6B06" w:rsidP="00CA062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14:paraId="06C894C2" w14:textId="77777777" w:rsidR="006E6B06" w:rsidRPr="00B52DFE" w:rsidRDefault="006E6B06" w:rsidP="00CA0629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6E6B06" w:rsidRPr="00B52DFE" w14:paraId="7BC0A813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002E54E5" w14:textId="77777777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14:paraId="0C7B92F0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B52DFE">
              <w:rPr>
                <w:rFonts w:ascii="Angsana New" w:hAnsi="Angsana New"/>
                <w:sz w:val="28"/>
              </w:rPr>
              <w:t xml:space="preserve"> 30 </w:t>
            </w:r>
            <w:r w:rsidRPr="00B52DF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E6B06" w:rsidRPr="00B52DFE" w14:paraId="0E0FE67A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28FCD389" w14:textId="77777777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64BF608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2B2A3A6B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E6B06" w:rsidRPr="00B52DFE" w14:paraId="2FEA0474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1309945D" w14:textId="77777777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718D768B" w14:textId="2C969ABF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08" w:type="dxa"/>
          </w:tcPr>
          <w:p w14:paraId="5B09ACA1" w14:textId="37279799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7" w:type="dxa"/>
            <w:gridSpan w:val="3"/>
          </w:tcPr>
          <w:p w14:paraId="1D307954" w14:textId="7908B176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08" w:type="dxa"/>
          </w:tcPr>
          <w:p w14:paraId="67AB4103" w14:textId="0586A6AA" w:rsidR="006E6B06" w:rsidRPr="00B52DFE" w:rsidRDefault="006E6B06" w:rsidP="00E628BC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6E6B06" w:rsidRPr="00B52DFE" w14:paraId="4B13F72A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3FB9B35A" w14:textId="7E419F8D" w:rsidR="005E5498" w:rsidRPr="00B52DFE" w:rsidRDefault="001C3334" w:rsidP="001C3334">
            <w:pPr>
              <w:spacing w:line="320" w:lineRule="exact"/>
              <w:ind w:left="432" w:right="-43" w:hanging="360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6E6B06" w:rsidRPr="00B52DFE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  <w:r w:rsidR="005E5498">
              <w:rPr>
                <w:rFonts w:ascii="Angsana New" w:hAnsi="Angsana New" w:hint="cs"/>
                <w:sz w:val="28"/>
                <w:cs/>
                <w:lang w:val="th-TH"/>
              </w:rPr>
              <w:t>(สุทธิจากการกลับรายการและการตั้งสำรองสำหรับดอกเบี้ยของผลประโยชน์ตอบแทนตามที่กล่าวในหมายเหตุป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ระกอบงบการเงิน</w:t>
            </w:r>
            <w:r w:rsidR="005E5498">
              <w:rPr>
                <w:rFonts w:ascii="Angsana New" w:hAnsi="Angsana New" w:hint="cs"/>
                <w:sz w:val="28"/>
                <w:cs/>
                <w:lang w:val="th-TH"/>
              </w:rPr>
              <w:t>รวมระหว่างกาลข้อ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27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5E5498">
              <w:rPr>
                <w:rFonts w:ascii="Angsana New" w:hAnsi="Angsana New" w:hint="cs"/>
                <w:sz w:val="28"/>
                <w:cs/>
                <w:lang w:val="th-TH"/>
              </w:rPr>
              <w:t>(ก)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และ27</w:t>
            </w:r>
            <w:r w:rsidR="005E5498">
              <w:rPr>
                <w:rFonts w:ascii="Angsana New" w:hAnsi="Angsana New" w:hint="cs"/>
                <w:sz w:val="28"/>
                <w:cs/>
                <w:lang w:val="th-TH"/>
              </w:rPr>
              <w:t xml:space="preserve"> (ฉ)</w:t>
            </w:r>
          </w:p>
        </w:tc>
        <w:tc>
          <w:tcPr>
            <w:tcW w:w="1507" w:type="dxa"/>
            <w:vAlign w:val="bottom"/>
          </w:tcPr>
          <w:p w14:paraId="52225C09" w14:textId="635C9F51" w:rsidR="006E6B06" w:rsidRPr="00B52DFE" w:rsidRDefault="00301758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141,720</w:t>
            </w:r>
          </w:p>
        </w:tc>
        <w:tc>
          <w:tcPr>
            <w:tcW w:w="1508" w:type="dxa"/>
            <w:vAlign w:val="bottom"/>
          </w:tcPr>
          <w:p w14:paraId="0B31A508" w14:textId="5375E4A9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717,628</w:t>
            </w:r>
          </w:p>
        </w:tc>
        <w:tc>
          <w:tcPr>
            <w:tcW w:w="1507" w:type="dxa"/>
            <w:gridSpan w:val="3"/>
            <w:vAlign w:val="bottom"/>
          </w:tcPr>
          <w:p w14:paraId="0A94DCA1" w14:textId="164513D3" w:rsidR="006E6B06" w:rsidRPr="00B52DFE" w:rsidRDefault="00301758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(136,716)</w:t>
            </w:r>
          </w:p>
        </w:tc>
        <w:tc>
          <w:tcPr>
            <w:tcW w:w="1508" w:type="dxa"/>
            <w:vAlign w:val="bottom"/>
          </w:tcPr>
          <w:p w14:paraId="0BE0D339" w14:textId="00A667BB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478,457</w:t>
            </w:r>
          </w:p>
        </w:tc>
      </w:tr>
      <w:tr w:rsidR="006E6B06" w:rsidRPr="00B52DFE" w14:paraId="13D9BEE8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57FDEEB5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14:paraId="43BB7789" w14:textId="77777777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09E59E30" w14:textId="77777777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48F23BA1" w14:textId="77777777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0FE65F11" w14:textId="77777777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E6B06" w:rsidRPr="00B52DFE" w14:paraId="34F712C7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237D98CF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B52DFE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14:paraId="245BFE77" w14:textId="7358D4A4" w:rsidR="006E6B06" w:rsidRPr="00B52DFE" w:rsidRDefault="00301758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24,729</w:t>
            </w:r>
          </w:p>
        </w:tc>
        <w:tc>
          <w:tcPr>
            <w:tcW w:w="1508" w:type="dxa"/>
            <w:vAlign w:val="bottom"/>
          </w:tcPr>
          <w:p w14:paraId="783DD6B8" w14:textId="5088E0D4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24,139</w:t>
            </w:r>
          </w:p>
        </w:tc>
        <w:tc>
          <w:tcPr>
            <w:tcW w:w="1507" w:type="dxa"/>
            <w:gridSpan w:val="3"/>
            <w:vAlign w:val="bottom"/>
          </w:tcPr>
          <w:p w14:paraId="77635996" w14:textId="3692D271" w:rsidR="006E6B06" w:rsidRPr="00B52DFE" w:rsidRDefault="001C3334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3970BC5D" w14:textId="3A96BBBD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6E6B06" w:rsidRPr="00B52DFE" w14:paraId="10919F01" w14:textId="77777777" w:rsidTr="000B3E9F">
        <w:trPr>
          <w:gridAfter w:val="1"/>
          <w:wAfter w:w="12" w:type="dxa"/>
          <w:trHeight w:val="288"/>
        </w:trPr>
        <w:tc>
          <w:tcPr>
            <w:tcW w:w="2700" w:type="dxa"/>
          </w:tcPr>
          <w:p w14:paraId="059831B7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14:paraId="3AB7EFA7" w14:textId="31E29F33" w:rsidR="006E6B06" w:rsidRPr="00B52DFE" w:rsidRDefault="00301758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38,834</w:t>
            </w:r>
          </w:p>
        </w:tc>
        <w:tc>
          <w:tcPr>
            <w:tcW w:w="1508" w:type="dxa"/>
            <w:vAlign w:val="bottom"/>
          </w:tcPr>
          <w:p w14:paraId="3D71C005" w14:textId="04865406" w:rsidR="006E6B06" w:rsidRPr="00B52DFE" w:rsidRDefault="006E6B06" w:rsidP="00E628BC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42,817</w:t>
            </w:r>
          </w:p>
        </w:tc>
        <w:tc>
          <w:tcPr>
            <w:tcW w:w="1507" w:type="dxa"/>
            <w:gridSpan w:val="3"/>
            <w:vAlign w:val="bottom"/>
          </w:tcPr>
          <w:p w14:paraId="4FE05E4D" w14:textId="39A01A62" w:rsidR="006E6B06" w:rsidRPr="00B52DFE" w:rsidRDefault="001C3334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6D8E8BAF" w14:textId="6464EF4A" w:rsidR="006E6B06" w:rsidRPr="00B52DFE" w:rsidRDefault="006E6B06" w:rsidP="00E628BC">
            <w:pP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6E6B06" w:rsidRPr="00B52DFE" w14:paraId="165D3B59" w14:textId="77777777" w:rsidTr="000B3E9F">
        <w:trPr>
          <w:gridAfter w:val="1"/>
          <w:wAfter w:w="12" w:type="dxa"/>
        </w:trPr>
        <w:tc>
          <w:tcPr>
            <w:tcW w:w="2700" w:type="dxa"/>
          </w:tcPr>
          <w:p w14:paraId="3D8DA887" w14:textId="77777777" w:rsidR="006E6B06" w:rsidRPr="00B52DFE" w:rsidRDefault="006E6B06" w:rsidP="00E628BC">
            <w:pPr>
              <w:spacing w:line="320" w:lineRule="exact"/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14:paraId="7E872199" w14:textId="5E0238AC" w:rsidR="006E6B06" w:rsidRPr="00B52DFE" w:rsidRDefault="00301758" w:rsidP="00E62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205,283</w:t>
            </w:r>
          </w:p>
        </w:tc>
        <w:tc>
          <w:tcPr>
            <w:tcW w:w="1508" w:type="dxa"/>
            <w:vAlign w:val="bottom"/>
          </w:tcPr>
          <w:p w14:paraId="2120F3A1" w14:textId="5B6AAF21" w:rsidR="006E6B06" w:rsidRPr="00B52DFE" w:rsidRDefault="006E6B06" w:rsidP="00E62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784,584</w:t>
            </w:r>
          </w:p>
        </w:tc>
        <w:tc>
          <w:tcPr>
            <w:tcW w:w="1507" w:type="dxa"/>
            <w:gridSpan w:val="3"/>
            <w:vAlign w:val="bottom"/>
          </w:tcPr>
          <w:p w14:paraId="082F2382" w14:textId="56773BAA" w:rsidR="006E6B06" w:rsidRPr="00B52DFE" w:rsidRDefault="00857D03" w:rsidP="00E62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01758">
              <w:rPr>
                <w:rFonts w:ascii="Angsana New" w:hAnsi="Angsana New"/>
                <w:sz w:val="28"/>
              </w:rPr>
              <w:t>136,716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1371F8AA" w14:textId="2D6BF0FF" w:rsidR="006E6B06" w:rsidRPr="00B52DFE" w:rsidRDefault="006E6B06" w:rsidP="00E628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478,457</w:t>
            </w:r>
          </w:p>
        </w:tc>
      </w:tr>
    </w:tbl>
    <w:p w14:paraId="696BCD80" w14:textId="77777777" w:rsidR="00EA1BEF" w:rsidRPr="00B32628" w:rsidRDefault="005337BC" w:rsidP="00A0313F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B32628">
        <w:rPr>
          <w:rFonts w:ascii="Angsana New" w:hAnsi="Angsana New"/>
          <w:b/>
          <w:bCs/>
          <w:sz w:val="32"/>
          <w:szCs w:val="32"/>
        </w:rPr>
        <w:t>17</w:t>
      </w:r>
      <w:r w:rsidR="00EA1BEF" w:rsidRPr="00B32628">
        <w:rPr>
          <w:rFonts w:ascii="Angsana New" w:hAnsi="Angsana New"/>
          <w:b/>
          <w:bCs/>
          <w:sz w:val="32"/>
          <w:szCs w:val="32"/>
          <w:cs/>
        </w:rPr>
        <w:t>.</w:t>
      </w:r>
      <w:r w:rsidR="00EA1BEF" w:rsidRPr="00B32628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7B7A0CF" w14:textId="77777777" w:rsidR="00BA2A6E" w:rsidRPr="00B32628" w:rsidRDefault="00BA2A6E" w:rsidP="002A52C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AA101F7" w14:textId="02D91FB5" w:rsidR="00EA1BEF" w:rsidRPr="00B32628" w:rsidRDefault="00500E54" w:rsidP="00A0313F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="00EA1BEF" w:rsidRPr="00B32628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D10D8B" w:rsidRPr="00B32628">
        <w:rPr>
          <w:rFonts w:ascii="Angsana New" w:hAnsi="Angsana New"/>
          <w:sz w:val="32"/>
          <w:szCs w:val="32"/>
          <w:cs/>
        </w:rPr>
        <w:t>งวด</w:t>
      </w:r>
      <w:r w:rsidR="00ED2F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E6B06">
        <w:rPr>
          <w:rFonts w:ascii="Angsana New" w:hAnsi="Angsana New" w:hint="cs"/>
          <w:sz w:val="32"/>
          <w:szCs w:val="32"/>
          <w:cs/>
        </w:rPr>
        <w:t>หก</w:t>
      </w:r>
      <w:r w:rsidR="00243818" w:rsidRPr="00B32628">
        <w:rPr>
          <w:rFonts w:ascii="Angsana New" w:hAnsi="Angsana New"/>
          <w:sz w:val="32"/>
          <w:szCs w:val="32"/>
          <w:cs/>
        </w:rPr>
        <w:t>เดือน</w:t>
      </w:r>
      <w:r w:rsidR="00EA1BEF" w:rsidRPr="00B3262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44C64">
        <w:rPr>
          <w:rFonts w:ascii="Angsana New" w:hAnsi="Angsana New"/>
          <w:sz w:val="32"/>
          <w:szCs w:val="32"/>
        </w:rPr>
        <w:t xml:space="preserve">30 </w:t>
      </w:r>
      <w:r w:rsidR="00044C64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2561</w:t>
      </w:r>
      <w:r w:rsidR="00D10D8B" w:rsidRPr="00B32628">
        <w:rPr>
          <w:rFonts w:ascii="Angsana New" w:hAnsi="Angsana New"/>
          <w:sz w:val="32"/>
          <w:szCs w:val="32"/>
          <w:cs/>
        </w:rPr>
        <w:t xml:space="preserve"> </w:t>
      </w:r>
      <w:r w:rsidR="00E92681" w:rsidRPr="00B32628">
        <w:rPr>
          <w:rFonts w:ascii="Angsana New" w:hAnsi="Angsana New"/>
          <w:sz w:val="32"/>
          <w:szCs w:val="32"/>
          <w:cs/>
        </w:rPr>
        <w:t>และ</w:t>
      </w:r>
      <w:r w:rsidR="00E92681" w:rsidRPr="00B32628">
        <w:rPr>
          <w:rFonts w:ascii="Angsana New" w:hAnsi="Angsana New"/>
          <w:sz w:val="32"/>
          <w:szCs w:val="32"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2560</w:t>
      </w:r>
      <w:r w:rsidR="00E92681" w:rsidRPr="00B32628">
        <w:rPr>
          <w:rFonts w:ascii="Angsana New" w:hAnsi="Angsana New"/>
          <w:sz w:val="32"/>
          <w:szCs w:val="32"/>
        </w:rPr>
        <w:t xml:space="preserve"> </w:t>
      </w:r>
      <w:r w:rsidR="001F164B" w:rsidRPr="00B32628">
        <w:rPr>
          <w:rFonts w:ascii="Angsana New" w:hAnsi="Angsana New"/>
          <w:sz w:val="32"/>
          <w:szCs w:val="32"/>
          <w:cs/>
        </w:rPr>
        <w:t>ประกอบด้วยรายการดังนี้</w:t>
      </w:r>
    </w:p>
    <w:tbl>
      <w:tblPr>
        <w:tblW w:w="88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440"/>
        <w:gridCol w:w="1440"/>
        <w:gridCol w:w="1320"/>
      </w:tblGrid>
      <w:tr w:rsidR="006E6B06" w:rsidRPr="00B52DFE" w14:paraId="7C817B56" w14:textId="77777777" w:rsidTr="001C3334">
        <w:trPr>
          <w:cantSplit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422C43" w14:textId="77777777" w:rsidR="006E6B06" w:rsidRPr="00B52DFE" w:rsidRDefault="006E6B06" w:rsidP="00E628B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8E56C" w14:textId="77777777" w:rsidR="006E6B06" w:rsidRPr="00B52DFE" w:rsidRDefault="006E6B06" w:rsidP="00E628B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64D54" w14:textId="77777777" w:rsidR="006E6B06" w:rsidRPr="00B52DFE" w:rsidRDefault="006E6B06" w:rsidP="00E628B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หน่วย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6E6B06" w:rsidRPr="00B52DFE" w14:paraId="109552C9" w14:textId="77777777" w:rsidTr="001C3334">
        <w:trPr>
          <w:cantSplit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657AB2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20BA3B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6E6B06" w:rsidRPr="00B52DFE" w14:paraId="300F8A3B" w14:textId="77777777" w:rsidTr="001C3334">
        <w:trPr>
          <w:cantSplit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95AB55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AAC34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D15F1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6B06" w:rsidRPr="00B52DFE" w14:paraId="06CC4CD3" w14:textId="77777777" w:rsidTr="001C3334">
        <w:trPr>
          <w:cantSplit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36BE71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234DA0E" w14:textId="2B3DCDD8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E1F3B" w14:textId="10E207DE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20F399" w14:textId="2A862F7C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42E1444" w14:textId="2052C8CF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6E6B06" w:rsidRPr="00B52DFE" w14:paraId="58F16044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ABDF24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A9C5386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D27A8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2701B0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78BCD7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6E6B06" w:rsidRPr="00B52DFE" w14:paraId="05F719AC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06FA94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9C7CC7F" w14:textId="44093349" w:rsidR="006E6B06" w:rsidRPr="00B52DFE" w:rsidRDefault="00BE6B61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462,38</w:t>
            </w:r>
            <w:r w:rsidR="00CD6FC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CD79D" w14:textId="7DB50402" w:rsidR="006E6B06" w:rsidRPr="00B52DFE" w:rsidRDefault="006E6B06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663,007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873B6" w14:textId="02A9C770" w:rsidR="006E6B06" w:rsidRPr="00B52DFE" w:rsidRDefault="00BE6B61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6ABC026" w14:textId="63967306" w:rsidR="006E6B06" w:rsidRPr="00B52DFE" w:rsidRDefault="006E6B06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6E6B06" w:rsidRPr="00B52DFE" w14:paraId="3CF6DEC8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3A080DF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F7CDD5A" w14:textId="77777777" w:rsidR="006E6B06" w:rsidRPr="00B52DFE" w:rsidRDefault="006E6B06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44A6BB" w14:textId="77777777" w:rsidR="006E6B06" w:rsidRPr="00B52DFE" w:rsidRDefault="006E6B06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1019" w14:textId="77777777" w:rsidR="006E6B06" w:rsidRPr="00B52DFE" w:rsidRDefault="006E6B06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1F89D1" w14:textId="77777777" w:rsidR="006E6B06" w:rsidRPr="00B52DFE" w:rsidRDefault="006E6B06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E6B06" w:rsidRPr="00B52DFE" w14:paraId="25F28630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CD7FE9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7B10502" w14:textId="017F1087" w:rsidR="006E6B06" w:rsidRPr="00B52DFE" w:rsidRDefault="00BE6B61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19DEC3" w14:textId="3B3EBDC3" w:rsidR="006E6B06" w:rsidRPr="00B52DFE" w:rsidRDefault="006E6B06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3D227" w14:textId="4654D699" w:rsidR="006E6B06" w:rsidRPr="00B52DFE" w:rsidRDefault="00BE6B61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02210FD" w14:textId="0B2915C4" w:rsidR="006E6B06" w:rsidRPr="00B52DFE" w:rsidRDefault="006E6B06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6E6B06" w:rsidRPr="00B52DFE" w14:paraId="35A39A0A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412B5D4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CD6706A" w14:textId="77777777" w:rsidR="006E6B06" w:rsidRPr="00B52DFE" w:rsidRDefault="006E6B06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A369A7" w14:textId="77777777" w:rsidR="006E6B06" w:rsidRPr="00B52DFE" w:rsidRDefault="006E6B06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18E8A8" w14:textId="77777777" w:rsidR="006E6B06" w:rsidRPr="00B52DFE" w:rsidRDefault="006E6B06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FA26FB1" w14:textId="77777777" w:rsidR="006E6B06" w:rsidRPr="00B52DFE" w:rsidRDefault="006E6B06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E6B06" w:rsidRPr="00B52DFE" w14:paraId="1BE95318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594913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36C4" w14:textId="3ADDA7A6" w:rsidR="006E6B06" w:rsidRPr="00B52DFE" w:rsidRDefault="00CD6FCA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(513,772</w:t>
            </w:r>
            <w:r w:rsidR="00BE6B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E760" w14:textId="0DCA97B6" w:rsidR="006E6B06" w:rsidRPr="00B52DFE" w:rsidRDefault="006E6B06" w:rsidP="00E628BC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(450,604)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3679" w14:textId="07DB40ED" w:rsidR="006E6B06" w:rsidRPr="00B52DFE" w:rsidRDefault="00CD6FCA" w:rsidP="00E628B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(4,620</w:t>
            </w:r>
            <w:r w:rsidR="00BE6B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DAFAC" w14:textId="7D2E113D" w:rsidR="006E6B06" w:rsidRPr="00B52DFE" w:rsidRDefault="006E6B06" w:rsidP="00E628B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(105,961)</w:t>
            </w:r>
          </w:p>
        </w:tc>
      </w:tr>
      <w:tr w:rsidR="006E6B06" w:rsidRPr="00B52DFE" w14:paraId="07C9BCD8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2591FD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95E81AE" w14:textId="77777777" w:rsidR="006E6B06" w:rsidRPr="00B52DFE" w:rsidRDefault="006E6B06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A1EA32" w14:textId="77777777" w:rsidR="006E6B06" w:rsidRPr="00B52DFE" w:rsidRDefault="006E6B06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24EEB" w14:textId="77777777" w:rsidR="006E6B06" w:rsidRPr="00B52DFE" w:rsidRDefault="006E6B06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4BA3D2D" w14:textId="77777777" w:rsidR="006E6B06" w:rsidRPr="00B52DFE" w:rsidRDefault="006E6B06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E6B06" w:rsidRPr="00B52DFE" w14:paraId="734730C1" w14:textId="77777777" w:rsidTr="000B3E9F">
        <w:trPr>
          <w:cantSplit/>
          <w:trHeight w:val="49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5E679C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</w:rPr>
              <w:tab/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DB9ADE6" w14:textId="543BEF0B" w:rsidR="006E6B06" w:rsidRPr="00B52DFE" w:rsidRDefault="00BE6B61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155C7" w14:textId="74B4EDB3" w:rsidR="006E6B06" w:rsidRPr="00B52DFE" w:rsidRDefault="006E6B06" w:rsidP="00E628BC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215,000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548BA2" w14:textId="6D641201" w:rsidR="006E6B06" w:rsidRPr="00B52DFE" w:rsidRDefault="00CD6FCA" w:rsidP="00E628B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(4,620</w:t>
            </w:r>
            <w:r w:rsidR="00BE6B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47DA59C" w14:textId="356737D8" w:rsidR="006E6B06" w:rsidRPr="00B52DFE" w:rsidRDefault="006E6B06" w:rsidP="00E628B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(105,961)</w:t>
            </w:r>
          </w:p>
        </w:tc>
      </w:tr>
    </w:tbl>
    <w:p w14:paraId="6338B5CF" w14:textId="77777777" w:rsidR="00CA0629" w:rsidRDefault="00CA0629">
      <w:r>
        <w:br w:type="page"/>
      </w:r>
    </w:p>
    <w:tbl>
      <w:tblPr>
        <w:tblW w:w="88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440"/>
        <w:gridCol w:w="1440"/>
        <w:gridCol w:w="1320"/>
      </w:tblGrid>
      <w:tr w:rsidR="006E6B06" w:rsidRPr="00B52DFE" w14:paraId="29CB6D7A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264936" w14:textId="4E746AF9" w:rsidR="006E6B06" w:rsidRPr="00B52DFE" w:rsidRDefault="006E6B06" w:rsidP="00CA062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36214" w14:textId="77777777" w:rsidR="006E6B06" w:rsidRPr="00B52DFE" w:rsidRDefault="006E6B06" w:rsidP="00CA062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65B5B" w14:textId="77777777" w:rsidR="006E6B06" w:rsidRPr="00B52DFE" w:rsidRDefault="006E6B06" w:rsidP="00CA062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หน่วย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6E6B06" w:rsidRPr="00B52DFE" w14:paraId="07FD74D9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33BCBB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C42D9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6E6B06" w:rsidRPr="00B52DFE" w14:paraId="5C9339DC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785F88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5AED0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02333" w14:textId="77777777" w:rsidR="006E6B06" w:rsidRPr="00B52DFE" w:rsidRDefault="006E6B06" w:rsidP="00E628B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6B06" w:rsidRPr="00B52DFE" w14:paraId="4C42A7B1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1FA110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372AB1F" w14:textId="7A44D1D8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1B829A" w14:textId="70B4BC3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E2C95" w14:textId="4914E5DC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8B1136A" w14:textId="70B56B5D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6E6B06" w:rsidRPr="00B52DFE" w14:paraId="70BB60D9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281781" w14:textId="77777777" w:rsidR="006E6B06" w:rsidRPr="00B52DFE" w:rsidRDefault="006E6B06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11A806A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BD2019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8544C3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DABBE96" w14:textId="77777777" w:rsidR="006E6B06" w:rsidRPr="00B52DFE" w:rsidRDefault="006E6B06" w:rsidP="00E628B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0313F" w:rsidRPr="00B52DFE" w14:paraId="7D27952A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7F5573" w14:textId="77777777" w:rsidR="00A0313F" w:rsidRPr="00B52DFE" w:rsidRDefault="00A0313F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2FDF6EB" w14:textId="4D84229B" w:rsidR="00A0313F" w:rsidRPr="00B52DFE" w:rsidRDefault="00BE6B61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1,073,129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F65C8D" w14:textId="73D24E34" w:rsidR="00A0313F" w:rsidRPr="00B52DFE" w:rsidRDefault="00A0313F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955,010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97C7E" w14:textId="7C604F26" w:rsidR="00A0313F" w:rsidRPr="00B52DFE" w:rsidRDefault="00BE6B61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739BD7E" w14:textId="7B7A54AC" w:rsidR="00A0313F" w:rsidRPr="00B52DFE" w:rsidRDefault="00A0313F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A0313F" w:rsidRPr="00B52DFE" w14:paraId="151CA430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9258FA" w14:textId="77777777" w:rsidR="00A0313F" w:rsidRPr="00B52DFE" w:rsidRDefault="00A0313F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36C5E3C" w14:textId="77777777" w:rsidR="00A0313F" w:rsidRPr="00B52DFE" w:rsidRDefault="00A0313F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827E6" w14:textId="77777777" w:rsidR="00A0313F" w:rsidRPr="00B52DFE" w:rsidRDefault="00A0313F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F5F05" w14:textId="77777777" w:rsidR="00A0313F" w:rsidRPr="00B52DFE" w:rsidRDefault="00A0313F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37D3310" w14:textId="77777777" w:rsidR="00A0313F" w:rsidRPr="00B52DFE" w:rsidRDefault="00A0313F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0313F" w:rsidRPr="00B52DFE" w14:paraId="3C83D781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D381D5" w14:textId="77777777" w:rsidR="00A0313F" w:rsidRPr="00B52DFE" w:rsidRDefault="00A0313F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B288B49" w14:textId="61307EB4" w:rsidR="00A0313F" w:rsidRPr="00B52DFE" w:rsidRDefault="00BE6B61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47796" w14:textId="6E331EED" w:rsidR="00A0313F" w:rsidRPr="00B52DFE" w:rsidRDefault="00A0313F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1CB04C" w14:textId="15C97246" w:rsidR="00A0313F" w:rsidRPr="00B52DFE" w:rsidRDefault="00BE6B61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FA448A5" w14:textId="262A50DC" w:rsidR="00A0313F" w:rsidRPr="00B52DFE" w:rsidRDefault="00A0313F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A0313F" w:rsidRPr="00B52DFE" w14:paraId="4CB56BB5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EF497B" w14:textId="77777777" w:rsidR="00A0313F" w:rsidRPr="00B52DFE" w:rsidRDefault="00A0313F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EE2B072" w14:textId="77777777" w:rsidR="00A0313F" w:rsidRPr="00B52DFE" w:rsidRDefault="00A0313F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81187" w14:textId="77777777" w:rsidR="00A0313F" w:rsidRPr="00B52DFE" w:rsidRDefault="00A0313F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55BA8" w14:textId="77777777" w:rsidR="00A0313F" w:rsidRPr="00B52DFE" w:rsidRDefault="00A0313F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EFA2049" w14:textId="77777777" w:rsidR="00A0313F" w:rsidRPr="00B52DFE" w:rsidRDefault="00A0313F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0313F" w:rsidRPr="00B52DFE" w14:paraId="4936AE03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F1DAC4" w14:textId="77777777" w:rsidR="00A0313F" w:rsidRPr="00B52DFE" w:rsidRDefault="00A0313F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6D23" w14:textId="1C79BCE6" w:rsidR="00A0313F" w:rsidRPr="00B52DFE" w:rsidRDefault="00BE6B6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(908,113)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D30C" w14:textId="550EB857" w:rsidR="00A0313F" w:rsidRPr="00B52DFE" w:rsidRDefault="00A0313F" w:rsidP="00E628BC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(704,807)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4C73" w14:textId="6C319881" w:rsidR="00A0313F" w:rsidRPr="00B52DFE" w:rsidRDefault="00BE6B61" w:rsidP="00E628B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210,792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B07E" w14:textId="295D8733" w:rsidR="00A0313F" w:rsidRPr="00B52DFE" w:rsidRDefault="00A0313F" w:rsidP="00E628B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(18,074)</w:t>
            </w:r>
          </w:p>
        </w:tc>
      </w:tr>
      <w:tr w:rsidR="00A0313F" w:rsidRPr="00B52DFE" w14:paraId="64C25F85" w14:textId="77777777" w:rsidTr="000B3E9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BE7391" w14:textId="77777777" w:rsidR="00A0313F" w:rsidRPr="00B52DFE" w:rsidRDefault="00A0313F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26470A6" w14:textId="77777777" w:rsidR="00A0313F" w:rsidRPr="00B52DFE" w:rsidRDefault="00A0313F" w:rsidP="00E628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24428" w14:textId="77777777" w:rsidR="00A0313F" w:rsidRPr="00B52DFE" w:rsidRDefault="00A0313F" w:rsidP="00E628BC">
            <w:pP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D80AF" w14:textId="77777777" w:rsidR="00A0313F" w:rsidRPr="00B52DFE" w:rsidRDefault="00A0313F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97E7E5B" w14:textId="77777777" w:rsidR="00A0313F" w:rsidRPr="00B52DFE" w:rsidRDefault="00A0313F" w:rsidP="00E628BC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0313F" w:rsidRPr="00B52DFE" w14:paraId="0B9B2BB6" w14:textId="77777777" w:rsidTr="000B3E9F">
        <w:trPr>
          <w:cantSplit/>
          <w:trHeight w:val="48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FD751D4" w14:textId="77777777" w:rsidR="00A0313F" w:rsidRPr="00B52DFE" w:rsidRDefault="00A0313F" w:rsidP="00E628BC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</w:rPr>
              <w:tab/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26AE3B1" w14:textId="0550808D" w:rsidR="00A0313F" w:rsidRPr="00B52DFE" w:rsidRDefault="00BE6B61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DE78C" w14:textId="3CF94F6B" w:rsidR="00A0313F" w:rsidRPr="00B52DFE" w:rsidRDefault="00A0313F" w:rsidP="00E628BC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252,800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8D56D" w14:textId="45B48C17" w:rsidR="00A0313F" w:rsidRPr="00B52DFE" w:rsidRDefault="00BE6B61" w:rsidP="00E628B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210,792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540A232" w14:textId="385E3ABB" w:rsidR="00A0313F" w:rsidRPr="00B52DFE" w:rsidRDefault="00A0313F" w:rsidP="00E628B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(18,074)</w:t>
            </w:r>
          </w:p>
        </w:tc>
      </w:tr>
    </w:tbl>
    <w:p w14:paraId="18D7D393" w14:textId="1223A0C1" w:rsidR="000D28FC" w:rsidRPr="00B32628" w:rsidRDefault="00A26F84" w:rsidP="00E92681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="000D15D3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0D15D3" w:rsidRPr="00B32628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0D15D3" w:rsidRPr="00B32628">
        <w:rPr>
          <w:rFonts w:ascii="Angsana New" w:eastAsia="SimSun" w:hAnsi="Angsana New"/>
          <w:sz w:val="32"/>
          <w:szCs w:val="32"/>
        </w:rPr>
        <w:t xml:space="preserve">31 </w:t>
      </w:r>
      <w:r w:rsidR="000D28FC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="000D28FC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C5824" w:rsidRPr="00B32628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รายการ</w:t>
      </w:r>
      <w:r w:rsidR="000D28FC" w:rsidRPr="00B32628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5D4134" w:rsidRPr="00B32628" w14:paraId="3EC6DF43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DC6E8B" w14:textId="77777777" w:rsidR="005D4134" w:rsidRPr="00B32628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9908D" w14:textId="77777777" w:rsidR="005D4134" w:rsidRPr="00B32628" w:rsidRDefault="005D4134" w:rsidP="00E628BC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B6B0E" w14:textId="77777777" w:rsidR="005D4134" w:rsidRPr="00B32628" w:rsidRDefault="005D4134" w:rsidP="00E628BC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(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32628">
              <w:rPr>
                <w:rFonts w:ascii="Angsana New" w:hAnsi="Angsana New"/>
                <w:sz w:val="26"/>
                <w:szCs w:val="26"/>
              </w:rPr>
              <w:t>: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B3262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4134" w:rsidRPr="00B32628" w14:paraId="6714ABBC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E6FEBBF" w14:textId="77777777" w:rsidR="005D4134" w:rsidRPr="00B32628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3F97E" w14:textId="77777777" w:rsidR="005D4134" w:rsidRPr="00B32628" w:rsidRDefault="005D4134" w:rsidP="00E628BC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74165" w14:textId="77777777" w:rsidR="005D4134" w:rsidRPr="00B32628" w:rsidRDefault="005D4134" w:rsidP="00E628BC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134" w:rsidRPr="00B32628" w14:paraId="71F4ABCC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F0D48A7" w14:textId="77777777" w:rsidR="005D4134" w:rsidRPr="00B32628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A90416" w14:textId="10B8A3C2" w:rsidR="005D4134" w:rsidRPr="00B32628" w:rsidRDefault="00044C64" w:rsidP="00E628BC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E0E9C86" w14:textId="77777777" w:rsidR="005D4134" w:rsidRPr="00B32628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32628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7CD66" w14:textId="39CB7B3F" w:rsidR="005D4134" w:rsidRPr="00B32628" w:rsidRDefault="00044C64" w:rsidP="00E628BC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F7A54" w14:textId="77777777" w:rsidR="005D4134" w:rsidRPr="00B32628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32628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B32628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5D4134" w:rsidRPr="00B32628" w14:paraId="7725DC02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26FB5A8" w14:textId="77777777" w:rsidR="005D4134" w:rsidRPr="00B32628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98D44F" w14:textId="77777777" w:rsidR="005D4134" w:rsidRPr="00B32628" w:rsidRDefault="005D4134" w:rsidP="00E628BC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C15B237" w14:textId="77777777" w:rsidR="005D4134" w:rsidRPr="00B32628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(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B326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2C7D0" w14:textId="77777777" w:rsidR="005D4134" w:rsidRPr="00B32628" w:rsidRDefault="005D4134" w:rsidP="00E628BC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985C9E" w14:textId="77777777" w:rsidR="005D4134" w:rsidRPr="00B32628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(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B3262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243" w:rsidRPr="00B32628" w14:paraId="44623477" w14:textId="77777777" w:rsidTr="00F0284F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27624ED" w14:textId="77777777" w:rsidR="00D03243" w:rsidRPr="00B32628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7356AB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8D084F0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8B91A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3207CE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B32628" w14:paraId="1DFCBBF5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6838FC7" w14:textId="77777777" w:rsidR="00D03243" w:rsidRPr="00B32628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2F70E8" w14:textId="3A6F38AE" w:rsidR="00D03243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346,620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70B1CD1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326,644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D6208" w14:textId="202FFEE9" w:rsidR="00D03243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6A88B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47,130</w:t>
            </w:r>
          </w:p>
        </w:tc>
      </w:tr>
      <w:tr w:rsidR="00560F91" w:rsidRPr="00B32628" w14:paraId="2DAF6C1F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3C36938" w14:textId="77777777" w:rsidR="00560F91" w:rsidRPr="00B32628" w:rsidRDefault="00560F91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B32628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A83A32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2CD7A7D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E0DDA9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4647A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0F91" w:rsidRPr="00B32628" w14:paraId="30F4215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DD3A5E6" w14:textId="77777777" w:rsidR="00560F91" w:rsidRPr="00B32628" w:rsidRDefault="00560F91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902AB7" w14:textId="57DE3B62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4C3973A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D89E0" w14:textId="6C52E1CC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F2F3D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</w:tr>
      <w:tr w:rsidR="00560F91" w:rsidRPr="00B32628" w14:paraId="662452EA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0AFA27B" w14:textId="77777777" w:rsidR="00560F91" w:rsidRPr="00B32628" w:rsidRDefault="00560F91" w:rsidP="00E628BC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F9120B" w14:textId="03990615" w:rsidR="00560F91" w:rsidRPr="00B32628" w:rsidRDefault="00BE6B61" w:rsidP="00E628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23,832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A35DCCE" w14:textId="77777777" w:rsidR="00560F91" w:rsidRPr="00B32628" w:rsidRDefault="00560F91" w:rsidP="00E628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2628">
              <w:rPr>
                <w:rFonts w:ascii="Angsana New" w:hAnsi="Angsana New"/>
                <w:sz w:val="26"/>
                <w:szCs w:val="26"/>
                <w:lang w:val="en-US"/>
              </w:rPr>
              <w:t>64,616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49624" w14:textId="42AD2EF1" w:rsidR="00560F91" w:rsidRPr="00B32628" w:rsidRDefault="00BE6B61" w:rsidP="00E628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0AB9C" w14:textId="77777777" w:rsidR="00560F91" w:rsidRPr="00B32628" w:rsidRDefault="00560F91" w:rsidP="00E628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2628">
              <w:rPr>
                <w:rFonts w:ascii="Angsana New" w:hAnsi="Angsana New"/>
                <w:sz w:val="26"/>
                <w:szCs w:val="26"/>
                <w:lang w:val="en-US"/>
              </w:rPr>
              <w:t>63,837</w:t>
            </w:r>
          </w:p>
        </w:tc>
      </w:tr>
      <w:tr w:rsidR="00560F91" w:rsidRPr="00B32628" w14:paraId="44072872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A8DD3A5" w14:textId="77777777" w:rsidR="00560F91" w:rsidRPr="00B32628" w:rsidRDefault="00560F91" w:rsidP="00E628BC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FD255A" w14:textId="208B0130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341,774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8EC152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364,420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0F2E" w14:textId="08EEB9AF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20784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344,432</w:t>
            </w:r>
          </w:p>
        </w:tc>
      </w:tr>
      <w:tr w:rsidR="00560F91" w:rsidRPr="00B32628" w14:paraId="283E82C4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1A780EB" w14:textId="77777777" w:rsidR="00560F91" w:rsidRPr="00B32628" w:rsidRDefault="00560F91" w:rsidP="00E628BC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099999" w14:textId="558C12DB" w:rsidR="00560F91" w:rsidRPr="00B32628" w:rsidRDefault="00BE6B61" w:rsidP="00AA6F16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</w:t>
            </w:r>
            <w:r w:rsidR="00AA6F16">
              <w:rPr>
                <w:rFonts w:ascii="Angsana New" w:hAnsi="Angsana New"/>
                <w:sz w:val="26"/>
                <w:szCs w:val="26"/>
              </w:rPr>
              <w:t>706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5687CD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20,221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4C22E" w14:textId="1F3B16CC" w:rsidR="00560F91" w:rsidRPr="00B32628" w:rsidRDefault="00CA48C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A182F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2,174</w:t>
            </w:r>
          </w:p>
        </w:tc>
      </w:tr>
      <w:tr w:rsidR="00560F91" w:rsidRPr="00B32628" w14:paraId="7058A23E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12B5BD2" w14:textId="77777777" w:rsidR="00560F91" w:rsidRPr="00B32628" w:rsidRDefault="00560F91" w:rsidP="00E628BC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6C2" w14:textId="53A662B6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177,852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C568" w14:textId="77777777" w:rsidR="00560F91" w:rsidRPr="00B32628" w:rsidRDefault="002B63B4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180,359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EFF93" w14:textId="05F55A76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673E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28,110</w:t>
            </w:r>
          </w:p>
        </w:tc>
      </w:tr>
      <w:tr w:rsidR="00560F91" w:rsidRPr="00B32628" w14:paraId="27BCB96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35513F2" w14:textId="77777777" w:rsidR="00560F91" w:rsidRPr="00B32628" w:rsidRDefault="00560F91" w:rsidP="00E628BC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E249" w14:textId="4E20F991" w:rsidR="00560F91" w:rsidRPr="00B32628" w:rsidRDefault="001C3334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ED46" w14:textId="52DC1B14" w:rsidR="00560F91" w:rsidRPr="00B32628" w:rsidRDefault="00F50242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67FB4" w14:textId="309C1FCF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624,232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6DFE2C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1,677,587</w:t>
            </w:r>
          </w:p>
        </w:tc>
      </w:tr>
      <w:tr w:rsidR="00560F91" w:rsidRPr="00B32628" w14:paraId="1FEF2F19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E21489D" w14:textId="77777777" w:rsidR="00560F91" w:rsidRPr="00B32628" w:rsidRDefault="00560F91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EB583F" w14:textId="3125B71C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3,396,334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8A53EFB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2,455,991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6DF1B6" w14:textId="707D11DA" w:rsidR="00560F91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3,396,334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9462" w14:textId="77777777" w:rsidR="00560F91" w:rsidRPr="00B32628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2,455,991</w:t>
            </w:r>
          </w:p>
        </w:tc>
      </w:tr>
      <w:tr w:rsidR="00560F91" w:rsidRPr="00B32628" w14:paraId="48FE69CD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5EE8E1A" w14:textId="77777777" w:rsidR="00560F91" w:rsidRPr="00B32628" w:rsidRDefault="00560F91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CE41E1" w14:textId="3D97689F" w:rsidR="00560F91" w:rsidRPr="00B32628" w:rsidRDefault="00AA6F16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89,902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2C224B0" w14:textId="2637027F" w:rsidR="00560F91" w:rsidRPr="00B32628" w:rsidRDefault="00F50242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64681" w14:textId="4322910F" w:rsidR="00560F91" w:rsidRPr="00B32628" w:rsidRDefault="00CA48C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BC982" w14:textId="2F20168C" w:rsidR="00560F91" w:rsidRPr="00B32628" w:rsidRDefault="00560F9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75,29</w:t>
            </w:r>
            <w:r w:rsidR="00F92AA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03243" w:rsidRPr="00B32628" w14:paraId="7A5EF123" w14:textId="77777777" w:rsidTr="00A0313F">
        <w:trPr>
          <w:cantSplit/>
          <w:trHeight w:val="232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32DB4C3" w14:textId="77777777" w:rsidR="00D03243" w:rsidRPr="00B32628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7C8E21" w14:textId="6F14B764" w:rsidR="00D03243" w:rsidRPr="00B32628" w:rsidRDefault="00BE6B6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4,483,020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4657A68" w14:textId="77777777" w:rsidR="00D03243" w:rsidRPr="00B32628" w:rsidRDefault="00D03243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3,</w:t>
            </w:r>
            <w:r w:rsidR="00C8227E" w:rsidRPr="00B32628">
              <w:rPr>
                <w:rFonts w:ascii="Angsana New" w:hAnsi="Angsana New"/>
                <w:sz w:val="26"/>
                <w:szCs w:val="26"/>
              </w:rPr>
              <w:t>572,099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5A957" w14:textId="1642507F" w:rsidR="00D03243" w:rsidRPr="00B32628" w:rsidRDefault="00BE6B6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4,573,765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E6C56" w14:textId="159297A0" w:rsidR="00D03243" w:rsidRPr="00B32628" w:rsidRDefault="00D03243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4,784,55</w:t>
            </w:r>
            <w:r w:rsidR="00F92AA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03243" w:rsidRPr="00B32628" w14:paraId="76CBDAEC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755BA03" w14:textId="435017F7" w:rsidR="00D03243" w:rsidRPr="00B32628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B326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CDC6F4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7564B84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BEEBB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2455E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B32628" w14:paraId="76121139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59A7D49" w14:textId="77777777" w:rsidR="00D03243" w:rsidRPr="00B32628" w:rsidRDefault="00D03243" w:rsidP="00E628BC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C4FC37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A0C8147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85C95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48729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B32628" w14:paraId="1D4CE554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E2BB61D" w14:textId="14CBFEFA" w:rsidR="00D03243" w:rsidRPr="00B32628" w:rsidRDefault="00D03243" w:rsidP="00E628BC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>ทางการเงินสำหรับ</w:t>
            </w:r>
            <w:r w:rsidR="00F92AA3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  <w:r w:rsidRPr="00B3262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A7E" w14:textId="08CC5DAF" w:rsidR="00D03243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(17,840)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EA4F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(15,032)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C02E" w14:textId="0916C9BE" w:rsidR="00D03243" w:rsidRPr="00B32628" w:rsidRDefault="00BE6B6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5245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3243" w:rsidRPr="00B32628" w14:paraId="5763DC6B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068D33" w14:textId="77777777" w:rsidR="00D03243" w:rsidRPr="00B32628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63B485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1127BD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E33D6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758BC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B32628" w14:paraId="04CB6408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D0BD096" w14:textId="475704BA" w:rsidR="00D03243" w:rsidRPr="00B32628" w:rsidRDefault="001C3334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อิเล็ก</w:t>
            </w:r>
            <w:r w:rsidR="00D03243" w:rsidRPr="00B32628">
              <w:rPr>
                <w:rFonts w:ascii="Angsana New" w:hAnsi="Angsana New" w:hint="cs"/>
                <w:sz w:val="26"/>
                <w:szCs w:val="26"/>
                <w:cs/>
              </w:rPr>
              <w:t>ทรอนิกส์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4DCA8E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8608F09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C4A3A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85396" w14:textId="77777777" w:rsidR="00D03243" w:rsidRPr="00B32628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13F" w:rsidRPr="00B32628" w14:paraId="40DAB383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9C945C6" w14:textId="705D2FF4" w:rsidR="00A0313F" w:rsidRPr="00B32628" w:rsidRDefault="00A0313F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C333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จากการซื้อบริษัทย่อย)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867F9F" w14:textId="2332BAD9" w:rsidR="00A0313F" w:rsidRPr="00B32628" w:rsidRDefault="00BE6B6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7DA9D34" w14:textId="2C5B1692" w:rsidR="00A0313F" w:rsidRPr="00B32628" w:rsidRDefault="00A0313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CD8E55" w14:textId="4A463AF1" w:rsidR="00A0313F" w:rsidRPr="00B32628" w:rsidRDefault="00BE6B6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A46CB" w14:textId="6936F3BF" w:rsidR="00A0313F" w:rsidRPr="00B32628" w:rsidRDefault="00A0313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313F" w:rsidRPr="00B32628" w14:paraId="0CF1BF61" w14:textId="77777777" w:rsidTr="00A0313F">
        <w:trPr>
          <w:cantSplit/>
          <w:trHeight w:val="367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125734C" w14:textId="77777777" w:rsidR="00A0313F" w:rsidRPr="00B32628" w:rsidRDefault="00A0313F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C4E1C2" w14:textId="6C36DA1E" w:rsidR="00A0313F" w:rsidRPr="00B32628" w:rsidRDefault="00BE6B6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(31,608)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0159D55" w14:textId="09B87CB2" w:rsidR="00A0313F" w:rsidRPr="00B32628" w:rsidRDefault="00A0313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(</w:t>
            </w:r>
            <w:r w:rsidR="00ED2FC1">
              <w:rPr>
                <w:rFonts w:ascii="Angsana New" w:hAnsi="Angsana New"/>
                <w:sz w:val="26"/>
                <w:szCs w:val="26"/>
              </w:rPr>
              <w:t>28,800</w:t>
            </w:r>
            <w:r w:rsidRPr="00B326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16ECA" w14:textId="034FFCE1" w:rsidR="00A0313F" w:rsidRPr="00B32628" w:rsidRDefault="00BE6B6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41BF7" w14:textId="1C82B8EA" w:rsidR="00A0313F" w:rsidRPr="00B32628" w:rsidRDefault="00A0313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0313F" w:rsidRPr="00B32628" w14:paraId="78D5E958" w14:textId="77777777" w:rsidTr="0003788E">
        <w:trPr>
          <w:cantSplit/>
          <w:trHeight w:val="43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147AE40" w14:textId="77777777" w:rsidR="00A0313F" w:rsidRPr="00B32628" w:rsidRDefault="00A0313F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326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B326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326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B326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F4A811" w14:textId="0F5A8F16" w:rsidR="00A0313F" w:rsidRPr="00B32628" w:rsidRDefault="00BE6B61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4,451,412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5E04D59" w14:textId="281CC8BD" w:rsidR="00A0313F" w:rsidRPr="00B32628" w:rsidRDefault="00ED2FC1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3,543,299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41982" w14:textId="2EA50899" w:rsidR="00A0313F" w:rsidRPr="00B32628" w:rsidRDefault="00BE6B61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4,573,765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5389B0" w14:textId="078E35D6" w:rsidR="00A0313F" w:rsidRPr="00B32628" w:rsidRDefault="00ED2FC1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4,784,558</w:t>
            </w:r>
          </w:p>
        </w:tc>
      </w:tr>
    </w:tbl>
    <w:p w14:paraId="4165CEF4" w14:textId="77777777" w:rsidR="00CE5250" w:rsidRPr="00B32628" w:rsidRDefault="005337BC" w:rsidP="004C0DE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B32628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CE5250" w:rsidRPr="00B32628">
        <w:rPr>
          <w:rFonts w:ascii="Angsana New" w:hAnsi="Angsana New"/>
          <w:b/>
          <w:bCs/>
          <w:sz w:val="32"/>
          <w:szCs w:val="32"/>
        </w:rPr>
        <w:t>.</w:t>
      </w:r>
      <w:r w:rsidR="00CE5250" w:rsidRPr="00B32628">
        <w:rPr>
          <w:rFonts w:ascii="Angsana New" w:hAnsi="Angsana New"/>
          <w:b/>
          <w:bCs/>
          <w:sz w:val="32"/>
          <w:szCs w:val="32"/>
        </w:rPr>
        <w:tab/>
      </w:r>
      <w:r w:rsidR="00CE5250" w:rsidRPr="00B3262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CE5250" w:rsidRPr="00B32628">
        <w:rPr>
          <w:rFonts w:ascii="Angsana New" w:hAnsi="Angsana New"/>
          <w:b/>
          <w:bCs/>
          <w:sz w:val="32"/>
          <w:szCs w:val="32"/>
        </w:rPr>
        <w:t xml:space="preserve">       </w:t>
      </w:r>
    </w:p>
    <w:p w14:paraId="79C13563" w14:textId="77777777" w:rsidR="00CE5250" w:rsidRPr="00B32628" w:rsidRDefault="00CE5250" w:rsidP="00CE5250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b/>
          <w:bCs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1199"/>
        <w:gridCol w:w="14"/>
      </w:tblGrid>
      <w:tr w:rsidR="00325636" w:rsidRPr="00B52DFE" w14:paraId="3BF26A90" w14:textId="77777777" w:rsidTr="00886C72">
        <w:trPr>
          <w:gridAfter w:val="1"/>
          <w:wAfter w:w="14" w:type="dxa"/>
        </w:trPr>
        <w:tc>
          <w:tcPr>
            <w:tcW w:w="4050" w:type="dxa"/>
            <w:vAlign w:val="bottom"/>
          </w:tcPr>
          <w:p w14:paraId="0E31521E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1528091D" w14:textId="77777777" w:rsidR="00325636" w:rsidRPr="00B52DFE" w:rsidRDefault="00325636" w:rsidP="00E628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325636" w:rsidRPr="00B52DFE" w14:paraId="4DDF87F9" w14:textId="77777777" w:rsidTr="00886C72">
        <w:trPr>
          <w:gridAfter w:val="1"/>
          <w:wAfter w:w="14" w:type="dxa"/>
        </w:trPr>
        <w:tc>
          <w:tcPr>
            <w:tcW w:w="4050" w:type="dxa"/>
            <w:vAlign w:val="bottom"/>
          </w:tcPr>
          <w:p w14:paraId="5DEEE5A9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ED6BF2" w14:textId="77777777" w:rsidR="00325636" w:rsidRPr="00B52DFE" w:rsidRDefault="00325636" w:rsidP="00E628B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1F52FDCE" w14:textId="77777777" w:rsidR="00325636" w:rsidRPr="00B52DFE" w:rsidRDefault="00325636" w:rsidP="00E628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636" w:rsidRPr="00B52DFE" w14:paraId="6C19ED29" w14:textId="77777777" w:rsidTr="000B3E9F">
        <w:trPr>
          <w:gridAfter w:val="1"/>
          <w:wAfter w:w="14" w:type="dxa"/>
          <w:cantSplit/>
          <w:trHeight w:val="250"/>
        </w:trPr>
        <w:tc>
          <w:tcPr>
            <w:tcW w:w="4050" w:type="dxa"/>
          </w:tcPr>
          <w:p w14:paraId="137047E2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5825635" w14:textId="145CEF01" w:rsidR="00325636" w:rsidRPr="00B52DFE" w:rsidRDefault="00325636" w:rsidP="00E62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0432166F" w14:textId="27CD5E61" w:rsidR="00325636" w:rsidRPr="00B52DFE" w:rsidRDefault="00325636" w:rsidP="00E62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31" w:type="dxa"/>
          </w:tcPr>
          <w:p w14:paraId="10935860" w14:textId="3E902049" w:rsidR="00325636" w:rsidRPr="00B52DFE" w:rsidRDefault="00325636" w:rsidP="00E62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13" w:type="dxa"/>
            <w:gridSpan w:val="2"/>
          </w:tcPr>
          <w:p w14:paraId="7FB20941" w14:textId="60E8E413" w:rsidR="00325636" w:rsidRPr="00B52DFE" w:rsidRDefault="00325636" w:rsidP="00E62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325636" w:rsidRPr="00B52DFE" w14:paraId="043C8F34" w14:textId="77777777" w:rsidTr="000B3E9F">
        <w:trPr>
          <w:cantSplit/>
          <w:trHeight w:val="187"/>
        </w:trPr>
        <w:tc>
          <w:tcPr>
            <w:tcW w:w="4050" w:type="dxa"/>
          </w:tcPr>
          <w:p w14:paraId="39AC2320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260" w:type="dxa"/>
          </w:tcPr>
          <w:p w14:paraId="1BCC4563" w14:textId="77777777" w:rsidR="00325636" w:rsidRPr="00B52DFE" w:rsidRDefault="00325636" w:rsidP="00E628BC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8EBABD" w14:textId="77777777" w:rsidR="00325636" w:rsidRPr="00B52DFE" w:rsidRDefault="00325636" w:rsidP="00E628BC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14:paraId="2C9E9AFC" w14:textId="77777777" w:rsidR="00325636" w:rsidRPr="00B52DFE" w:rsidRDefault="00325636" w:rsidP="00E628BC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13" w:type="dxa"/>
            <w:gridSpan w:val="2"/>
          </w:tcPr>
          <w:p w14:paraId="5BAC8379" w14:textId="77777777" w:rsidR="00325636" w:rsidRPr="00B52DFE" w:rsidRDefault="00325636" w:rsidP="00E628BC">
            <w:pPr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25636" w:rsidRPr="00B52DFE" w14:paraId="0D1B16C2" w14:textId="77777777" w:rsidTr="000B3E9F">
        <w:trPr>
          <w:cantSplit/>
          <w:trHeight w:val="160"/>
        </w:trPr>
        <w:tc>
          <w:tcPr>
            <w:tcW w:w="4050" w:type="dxa"/>
          </w:tcPr>
          <w:p w14:paraId="224E73FE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(พันบาท)</w:t>
            </w:r>
          </w:p>
        </w:tc>
        <w:tc>
          <w:tcPr>
            <w:tcW w:w="1260" w:type="dxa"/>
          </w:tcPr>
          <w:p w14:paraId="36C4904B" w14:textId="392F9AEA" w:rsidR="00325636" w:rsidRPr="00B52DFE" w:rsidRDefault="00301758" w:rsidP="00E628BC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179,285</w:t>
            </w:r>
          </w:p>
        </w:tc>
        <w:tc>
          <w:tcPr>
            <w:tcW w:w="1260" w:type="dxa"/>
          </w:tcPr>
          <w:p w14:paraId="2DE06FDA" w14:textId="101B67E7" w:rsidR="00325636" w:rsidRPr="00B52DFE" w:rsidRDefault="00325636" w:rsidP="00E628BC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742,886</w:t>
            </w:r>
          </w:p>
        </w:tc>
        <w:tc>
          <w:tcPr>
            <w:tcW w:w="1245" w:type="dxa"/>
            <w:gridSpan w:val="2"/>
          </w:tcPr>
          <w:p w14:paraId="162FD989" w14:textId="4796B8A8" w:rsidR="00325636" w:rsidRPr="00B52DFE" w:rsidRDefault="00301758" w:rsidP="00E628BC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2,576,350</w:t>
            </w:r>
          </w:p>
        </w:tc>
        <w:tc>
          <w:tcPr>
            <w:tcW w:w="1213" w:type="dxa"/>
            <w:gridSpan w:val="2"/>
          </w:tcPr>
          <w:p w14:paraId="44B9205B" w14:textId="7A632942" w:rsidR="00325636" w:rsidRPr="00B52DFE" w:rsidRDefault="00325636" w:rsidP="00E628BC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354,479</w:t>
            </w:r>
          </w:p>
        </w:tc>
      </w:tr>
      <w:tr w:rsidR="00325636" w:rsidRPr="00B52DFE" w14:paraId="59CC2E0A" w14:textId="77777777" w:rsidTr="000B3E9F">
        <w:trPr>
          <w:cantSplit/>
          <w:trHeight w:val="124"/>
        </w:trPr>
        <w:tc>
          <w:tcPr>
            <w:tcW w:w="4050" w:type="dxa"/>
          </w:tcPr>
          <w:p w14:paraId="6344BFD4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5F80206C" w14:textId="7256E7A2" w:rsidR="00325636" w:rsidRPr="00B52DFE" w:rsidRDefault="00301758" w:rsidP="00E628BC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14:paraId="5168CB77" w14:textId="3C0C32EA" w:rsidR="00325636" w:rsidRPr="00B52DFE" w:rsidRDefault="00325636" w:rsidP="00E628BC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14:paraId="3C527437" w14:textId="7C36F0C6" w:rsidR="00325636" w:rsidRPr="00B52DFE" w:rsidRDefault="00301758" w:rsidP="00E628BC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2"/>
          </w:tcPr>
          <w:p w14:paraId="42412F9B" w14:textId="3A5D127A" w:rsidR="00325636" w:rsidRPr="00B52DFE" w:rsidRDefault="00325636" w:rsidP="00E628BC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</w:tr>
      <w:tr w:rsidR="00325636" w:rsidRPr="00B52DFE" w14:paraId="2AC4C951" w14:textId="77777777" w:rsidTr="000B3E9F">
        <w:trPr>
          <w:cantSplit/>
          <w:trHeight w:val="97"/>
        </w:trPr>
        <w:tc>
          <w:tcPr>
            <w:tcW w:w="4050" w:type="dxa"/>
          </w:tcPr>
          <w:p w14:paraId="090F2295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24AE65A7" w14:textId="0B012FE2" w:rsidR="00325636" w:rsidRPr="00B52DFE" w:rsidRDefault="00301758" w:rsidP="00E628BC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0.08</w:t>
            </w:r>
          </w:p>
        </w:tc>
        <w:tc>
          <w:tcPr>
            <w:tcW w:w="1260" w:type="dxa"/>
          </w:tcPr>
          <w:p w14:paraId="517E81FF" w14:textId="0BC066AA" w:rsidR="00325636" w:rsidRPr="00B52DFE" w:rsidRDefault="00325636" w:rsidP="00E628BC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0.31</w:t>
            </w:r>
          </w:p>
        </w:tc>
        <w:tc>
          <w:tcPr>
            <w:tcW w:w="1245" w:type="dxa"/>
            <w:gridSpan w:val="2"/>
          </w:tcPr>
          <w:p w14:paraId="7D4DF4AA" w14:textId="62BFE3C6" w:rsidR="00325636" w:rsidRPr="00B52DFE" w:rsidRDefault="00301758" w:rsidP="00E628BC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1.09</w:t>
            </w:r>
          </w:p>
        </w:tc>
        <w:tc>
          <w:tcPr>
            <w:tcW w:w="1213" w:type="dxa"/>
            <w:gridSpan w:val="2"/>
          </w:tcPr>
          <w:p w14:paraId="32B02694" w14:textId="0D77BF4D" w:rsidR="00325636" w:rsidRPr="00B52DFE" w:rsidRDefault="00325636" w:rsidP="00E628BC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0.15</w:t>
            </w:r>
          </w:p>
        </w:tc>
      </w:tr>
      <w:tr w:rsidR="00325636" w:rsidRPr="00B52DFE" w14:paraId="06CE16BB" w14:textId="77777777" w:rsidTr="00886C72">
        <w:trPr>
          <w:gridAfter w:val="1"/>
          <w:wAfter w:w="14" w:type="dxa"/>
        </w:trPr>
        <w:tc>
          <w:tcPr>
            <w:tcW w:w="4050" w:type="dxa"/>
            <w:vAlign w:val="bottom"/>
          </w:tcPr>
          <w:p w14:paraId="7C9CDC80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28C41E60" w14:textId="77777777" w:rsidR="00325636" w:rsidRPr="00B52DFE" w:rsidRDefault="00325636" w:rsidP="00E628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ind w:left="173" w:hanging="14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325636" w:rsidRPr="00B52DFE" w14:paraId="546FAC0F" w14:textId="77777777" w:rsidTr="00886C72">
        <w:trPr>
          <w:gridAfter w:val="1"/>
          <w:wAfter w:w="14" w:type="dxa"/>
        </w:trPr>
        <w:tc>
          <w:tcPr>
            <w:tcW w:w="4050" w:type="dxa"/>
            <w:vAlign w:val="bottom"/>
          </w:tcPr>
          <w:p w14:paraId="2B4AACD9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D5BB0D" w14:textId="77777777" w:rsidR="00325636" w:rsidRPr="00B52DFE" w:rsidRDefault="00325636" w:rsidP="00E628B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2475C0BC" w14:textId="77777777" w:rsidR="00325636" w:rsidRPr="00B52DFE" w:rsidRDefault="00325636" w:rsidP="00E628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636" w:rsidRPr="00B52DFE" w14:paraId="3FB39BEA" w14:textId="77777777" w:rsidTr="00E628BC">
        <w:trPr>
          <w:gridAfter w:val="1"/>
          <w:wAfter w:w="14" w:type="dxa"/>
          <w:cantSplit/>
          <w:trHeight w:val="394"/>
        </w:trPr>
        <w:tc>
          <w:tcPr>
            <w:tcW w:w="4050" w:type="dxa"/>
          </w:tcPr>
          <w:p w14:paraId="5B28AB64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2440367" w14:textId="2DB9F012" w:rsidR="00325636" w:rsidRPr="00B52DFE" w:rsidRDefault="00325636" w:rsidP="00E62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46436BB9" w14:textId="7B5D8AEA" w:rsidR="00325636" w:rsidRPr="00B52DFE" w:rsidRDefault="00325636" w:rsidP="00E62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31" w:type="dxa"/>
          </w:tcPr>
          <w:p w14:paraId="238861DD" w14:textId="0138FB5D" w:rsidR="00325636" w:rsidRPr="00B52DFE" w:rsidRDefault="00325636" w:rsidP="00E62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13" w:type="dxa"/>
            <w:gridSpan w:val="2"/>
          </w:tcPr>
          <w:p w14:paraId="421F23F7" w14:textId="3319507D" w:rsidR="00325636" w:rsidRPr="00B52DFE" w:rsidRDefault="00325636" w:rsidP="00E62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325636" w:rsidRPr="00B52DFE" w14:paraId="72E19995" w14:textId="77777777" w:rsidTr="00E628BC">
        <w:trPr>
          <w:cantSplit/>
          <w:trHeight w:val="178"/>
        </w:trPr>
        <w:tc>
          <w:tcPr>
            <w:tcW w:w="4050" w:type="dxa"/>
          </w:tcPr>
          <w:p w14:paraId="68712A09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260" w:type="dxa"/>
          </w:tcPr>
          <w:p w14:paraId="586686CA" w14:textId="77777777" w:rsidR="00325636" w:rsidRPr="00B52DFE" w:rsidRDefault="00325636" w:rsidP="00E628BC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4DE652" w14:textId="77777777" w:rsidR="00325636" w:rsidRPr="00B52DFE" w:rsidRDefault="00325636" w:rsidP="00E628BC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14:paraId="7789CA0D" w14:textId="77777777" w:rsidR="00325636" w:rsidRPr="00B52DFE" w:rsidRDefault="00325636" w:rsidP="00E628BC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13" w:type="dxa"/>
            <w:gridSpan w:val="2"/>
          </w:tcPr>
          <w:p w14:paraId="7C195512" w14:textId="77777777" w:rsidR="00325636" w:rsidRPr="00B52DFE" w:rsidRDefault="00325636" w:rsidP="00E628BC">
            <w:pPr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25636" w:rsidRPr="00B52DFE" w14:paraId="24F75BFF" w14:textId="77777777" w:rsidTr="00E628BC">
        <w:trPr>
          <w:cantSplit/>
          <w:trHeight w:val="76"/>
        </w:trPr>
        <w:tc>
          <w:tcPr>
            <w:tcW w:w="4050" w:type="dxa"/>
          </w:tcPr>
          <w:p w14:paraId="53CDE7AF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(พันบาท)</w:t>
            </w:r>
          </w:p>
        </w:tc>
        <w:tc>
          <w:tcPr>
            <w:tcW w:w="1260" w:type="dxa"/>
          </w:tcPr>
          <w:p w14:paraId="1D3DF679" w14:textId="769208E7" w:rsidR="00325636" w:rsidRPr="00B52DFE" w:rsidRDefault="00301758" w:rsidP="00E628BC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1,493,857</w:t>
            </w:r>
          </w:p>
        </w:tc>
        <w:tc>
          <w:tcPr>
            <w:tcW w:w="1260" w:type="dxa"/>
          </w:tcPr>
          <w:p w14:paraId="6D2547E3" w14:textId="2B3E591F" w:rsidR="00325636" w:rsidRPr="00B52DFE" w:rsidRDefault="00325636" w:rsidP="00E628BC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971,920</w:t>
            </w:r>
          </w:p>
        </w:tc>
        <w:tc>
          <w:tcPr>
            <w:tcW w:w="1245" w:type="dxa"/>
            <w:gridSpan w:val="2"/>
          </w:tcPr>
          <w:p w14:paraId="4A43B7B1" w14:textId="6E9B76D6" w:rsidR="00325636" w:rsidRPr="00B52DFE" w:rsidRDefault="00301758" w:rsidP="00E628BC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4,778,122</w:t>
            </w:r>
          </w:p>
        </w:tc>
        <w:tc>
          <w:tcPr>
            <w:tcW w:w="1213" w:type="dxa"/>
            <w:gridSpan w:val="2"/>
          </w:tcPr>
          <w:p w14:paraId="22EACE41" w14:textId="7F55A2B9" w:rsidR="00325636" w:rsidRPr="00B52DFE" w:rsidRDefault="00325636" w:rsidP="00E628BC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1,567,229</w:t>
            </w:r>
          </w:p>
        </w:tc>
      </w:tr>
      <w:tr w:rsidR="00325636" w:rsidRPr="00B52DFE" w14:paraId="184C2B97" w14:textId="77777777" w:rsidTr="00E628BC">
        <w:trPr>
          <w:cantSplit/>
          <w:trHeight w:val="76"/>
        </w:trPr>
        <w:tc>
          <w:tcPr>
            <w:tcW w:w="4050" w:type="dxa"/>
          </w:tcPr>
          <w:p w14:paraId="40910AF2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175DC06E" w14:textId="63F076ED" w:rsidR="00325636" w:rsidRPr="00B52DFE" w:rsidRDefault="00476128" w:rsidP="00E628BC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14:paraId="02ABFFA0" w14:textId="67F24907" w:rsidR="00325636" w:rsidRPr="00B52DFE" w:rsidRDefault="00325636" w:rsidP="00E628BC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14:paraId="1B7A516D" w14:textId="1B0F52F1" w:rsidR="00325636" w:rsidRPr="00B52DFE" w:rsidRDefault="00476128" w:rsidP="00E628BC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2"/>
          </w:tcPr>
          <w:p w14:paraId="3E929433" w14:textId="137948CF" w:rsidR="00325636" w:rsidRPr="00B52DFE" w:rsidRDefault="00325636" w:rsidP="00E628BC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</w:tr>
      <w:tr w:rsidR="00325636" w:rsidRPr="00B52DFE" w14:paraId="3B63B479" w14:textId="77777777" w:rsidTr="00886C72">
        <w:trPr>
          <w:cantSplit/>
          <w:trHeight w:val="454"/>
        </w:trPr>
        <w:tc>
          <w:tcPr>
            <w:tcW w:w="4050" w:type="dxa"/>
          </w:tcPr>
          <w:p w14:paraId="3D310923" w14:textId="77777777" w:rsidR="00325636" w:rsidRPr="00B52DFE" w:rsidRDefault="00325636" w:rsidP="00E62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1D384FEB" w14:textId="5B6C8E49" w:rsidR="00325636" w:rsidRPr="00B52DFE" w:rsidRDefault="00301758" w:rsidP="00E628BC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0.63</w:t>
            </w:r>
          </w:p>
        </w:tc>
        <w:tc>
          <w:tcPr>
            <w:tcW w:w="1260" w:type="dxa"/>
          </w:tcPr>
          <w:p w14:paraId="145EB9CC" w14:textId="7421781F" w:rsidR="00325636" w:rsidRPr="00B52DFE" w:rsidRDefault="00325636" w:rsidP="00E628BC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0.41</w:t>
            </w:r>
          </w:p>
        </w:tc>
        <w:tc>
          <w:tcPr>
            <w:tcW w:w="1245" w:type="dxa"/>
            <w:gridSpan w:val="2"/>
          </w:tcPr>
          <w:p w14:paraId="110A8F45" w14:textId="5D2AD44B" w:rsidR="00325636" w:rsidRPr="00B52DFE" w:rsidRDefault="00301758" w:rsidP="00E628BC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2.02</w:t>
            </w:r>
          </w:p>
        </w:tc>
        <w:tc>
          <w:tcPr>
            <w:tcW w:w="1213" w:type="dxa"/>
            <w:gridSpan w:val="2"/>
          </w:tcPr>
          <w:p w14:paraId="5D26FA78" w14:textId="07D34F52" w:rsidR="00325636" w:rsidRPr="00B52DFE" w:rsidRDefault="00325636" w:rsidP="00E628BC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0.66</w:t>
            </w:r>
          </w:p>
        </w:tc>
      </w:tr>
    </w:tbl>
    <w:p w14:paraId="2AE23769" w14:textId="1D26CD8C" w:rsidR="00FA092F" w:rsidRPr="00B32628" w:rsidRDefault="005337BC" w:rsidP="00CA0629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E92681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92681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A092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ค่าเสื่อมราคาและค่าตัดจำหน่าย</w:t>
      </w:r>
    </w:p>
    <w:p w14:paraId="437483CC" w14:textId="16418429" w:rsidR="00FA092F" w:rsidRPr="00B32628" w:rsidRDefault="000372D3" w:rsidP="000B3E9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A092F" w:rsidRPr="00B32628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B32628">
        <w:rPr>
          <w:rFonts w:ascii="Angsana New" w:eastAsia="SimSun" w:hAnsi="Angsana New" w:hint="cs"/>
          <w:sz w:val="32"/>
          <w:szCs w:val="32"/>
          <w:cs/>
        </w:rPr>
        <w:t>ในงบกำไรขาดทุน</w:t>
      </w:r>
      <w:r w:rsidR="00FA092F" w:rsidRPr="00B32628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E55A5D" w:rsidRPr="00B32628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325636">
        <w:rPr>
          <w:rFonts w:ascii="Angsana New" w:eastAsia="SimSun" w:hAnsi="Angsana New" w:hint="cs"/>
          <w:sz w:val="32"/>
          <w:szCs w:val="32"/>
          <w:cs/>
          <w:lang w:val="en-GB"/>
        </w:rPr>
        <w:t>หก</w:t>
      </w:r>
      <w:r w:rsidR="008A0F27" w:rsidRPr="00B32628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="00FA092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สิ้นสุดวันที่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="00E55A5D" w:rsidRPr="00B32628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D03FF2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="000D1793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164B" w:rsidRPr="00B32628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10"/>
        <w:gridCol w:w="1320"/>
        <w:gridCol w:w="1320"/>
        <w:gridCol w:w="1320"/>
        <w:gridCol w:w="1320"/>
      </w:tblGrid>
      <w:tr w:rsidR="00325636" w:rsidRPr="00B52DFE" w14:paraId="3B620977" w14:textId="77777777" w:rsidTr="00886C72">
        <w:tc>
          <w:tcPr>
            <w:tcW w:w="3810" w:type="dxa"/>
          </w:tcPr>
          <w:p w14:paraId="42BAD03E" w14:textId="77777777" w:rsidR="00325636" w:rsidRPr="00B52DFE" w:rsidRDefault="00325636" w:rsidP="000B3E9F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14:paraId="13D3B20B" w14:textId="77777777" w:rsidR="00325636" w:rsidRPr="00B52DFE" w:rsidRDefault="00325636" w:rsidP="000B3E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325636" w:rsidRPr="00B52DFE" w14:paraId="2261E530" w14:textId="77777777" w:rsidTr="00886C72">
        <w:tc>
          <w:tcPr>
            <w:tcW w:w="3810" w:type="dxa"/>
          </w:tcPr>
          <w:p w14:paraId="3B120049" w14:textId="77777777" w:rsidR="00325636" w:rsidRPr="00B52DFE" w:rsidRDefault="00325636" w:rsidP="000B3E9F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14:paraId="3CA1B322" w14:textId="77777777" w:rsidR="00325636" w:rsidRPr="00B52DFE" w:rsidRDefault="00325636" w:rsidP="000B3E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52DFE">
              <w:rPr>
                <w:rFonts w:ascii="Angsana New" w:hAnsi="Angsana New"/>
                <w:sz w:val="26"/>
                <w:szCs w:val="26"/>
              </w:rPr>
              <w:t>30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25636" w:rsidRPr="00B52DFE" w14:paraId="0A72D72F" w14:textId="77777777" w:rsidTr="00886C72">
        <w:tc>
          <w:tcPr>
            <w:tcW w:w="3810" w:type="dxa"/>
          </w:tcPr>
          <w:p w14:paraId="20A22101" w14:textId="77777777" w:rsidR="00325636" w:rsidRPr="00B52DFE" w:rsidRDefault="00325636" w:rsidP="000B3E9F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14:paraId="06D8F08B" w14:textId="77777777" w:rsidR="00325636" w:rsidRPr="00B52DFE" w:rsidRDefault="00325636" w:rsidP="000B3E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B90BB6B" w14:textId="77777777" w:rsidR="00325636" w:rsidRPr="00B52DFE" w:rsidRDefault="00325636" w:rsidP="000B3E9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636" w:rsidRPr="00B52DFE" w14:paraId="167ECEB4" w14:textId="77777777" w:rsidTr="00886C72">
        <w:tc>
          <w:tcPr>
            <w:tcW w:w="3810" w:type="dxa"/>
          </w:tcPr>
          <w:p w14:paraId="72B5DB58" w14:textId="77777777" w:rsidR="00325636" w:rsidRPr="00B52DFE" w:rsidRDefault="00325636" w:rsidP="000B3E9F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5ACC4CA" w14:textId="75140625" w:rsidR="00325636" w:rsidRPr="00B52DFE" w:rsidRDefault="00325636" w:rsidP="000B3E9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320" w:type="dxa"/>
          </w:tcPr>
          <w:p w14:paraId="1006631C" w14:textId="5E7FF9B9" w:rsidR="00325636" w:rsidRPr="00B52DFE" w:rsidRDefault="00325636" w:rsidP="000B3E9F">
            <w:pPr>
              <w:spacing w:line="300" w:lineRule="exact"/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320" w:type="dxa"/>
          </w:tcPr>
          <w:p w14:paraId="6014E7F6" w14:textId="0BDCF7E9" w:rsidR="00325636" w:rsidRPr="00B52DFE" w:rsidRDefault="00325636" w:rsidP="000B3E9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320" w:type="dxa"/>
          </w:tcPr>
          <w:p w14:paraId="1D13AA73" w14:textId="37AD02C8" w:rsidR="00325636" w:rsidRPr="00B52DFE" w:rsidRDefault="00325636" w:rsidP="000B3E9F">
            <w:pPr>
              <w:spacing w:line="300" w:lineRule="exact"/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325636" w:rsidRPr="00B52DFE" w14:paraId="23D7244C" w14:textId="77777777" w:rsidTr="00886C72">
        <w:tc>
          <w:tcPr>
            <w:tcW w:w="3810" w:type="dxa"/>
          </w:tcPr>
          <w:p w14:paraId="19CC8976" w14:textId="77777777" w:rsidR="00325636" w:rsidRPr="00B52DFE" w:rsidRDefault="00325636" w:rsidP="000B3E9F">
            <w:pPr>
              <w:spacing w:line="300" w:lineRule="exact"/>
              <w:ind w:left="222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0" w:type="dxa"/>
          </w:tcPr>
          <w:p w14:paraId="56C244F0" w14:textId="77777777" w:rsidR="00325636" w:rsidRPr="00B52DFE" w:rsidRDefault="00325636" w:rsidP="000B3E9F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5DB998E" w14:textId="77777777" w:rsidR="00325636" w:rsidRPr="00B52DFE" w:rsidRDefault="00325636" w:rsidP="000B3E9F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49ECBC9" w14:textId="77777777" w:rsidR="00325636" w:rsidRPr="00B52DFE" w:rsidRDefault="00325636" w:rsidP="000B3E9F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AFC8069" w14:textId="77777777" w:rsidR="00325636" w:rsidRPr="00B52DFE" w:rsidRDefault="00325636" w:rsidP="000B3E9F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636" w:rsidRPr="00B52DFE" w14:paraId="7E1E0B18" w14:textId="77777777" w:rsidTr="00886C72">
        <w:tc>
          <w:tcPr>
            <w:tcW w:w="3810" w:type="dxa"/>
          </w:tcPr>
          <w:p w14:paraId="0F983D85" w14:textId="77777777" w:rsidR="00325636" w:rsidRPr="00B52DFE" w:rsidRDefault="00325636" w:rsidP="000B3E9F">
            <w:pPr>
              <w:spacing w:line="300" w:lineRule="exact"/>
              <w:ind w:left="222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 และอุปกรณ์</w:t>
            </w:r>
          </w:p>
        </w:tc>
        <w:tc>
          <w:tcPr>
            <w:tcW w:w="1320" w:type="dxa"/>
          </w:tcPr>
          <w:p w14:paraId="5E7CDCD9" w14:textId="4F1F3875" w:rsidR="00325636" w:rsidRPr="00B52DFE" w:rsidRDefault="00301758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4,591,554</w:t>
            </w:r>
          </w:p>
        </w:tc>
        <w:tc>
          <w:tcPr>
            <w:tcW w:w="1320" w:type="dxa"/>
          </w:tcPr>
          <w:p w14:paraId="7731603F" w14:textId="6530081C" w:rsidR="00325636" w:rsidRPr="001C3334" w:rsidRDefault="00A80D44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3,721,947</w:t>
            </w:r>
          </w:p>
        </w:tc>
        <w:tc>
          <w:tcPr>
            <w:tcW w:w="1320" w:type="dxa"/>
          </w:tcPr>
          <w:p w14:paraId="3C4654E9" w14:textId="7BC5B9F7" w:rsidR="00325636" w:rsidRPr="001C3334" w:rsidRDefault="00301758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439,406</w:t>
            </w:r>
          </w:p>
        </w:tc>
        <w:tc>
          <w:tcPr>
            <w:tcW w:w="1320" w:type="dxa"/>
          </w:tcPr>
          <w:p w14:paraId="71344A94" w14:textId="5CD51886" w:rsidR="00325636" w:rsidRPr="001C3334" w:rsidRDefault="00A80D44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474,296</w:t>
            </w:r>
          </w:p>
        </w:tc>
      </w:tr>
      <w:tr w:rsidR="00325636" w:rsidRPr="00B52DFE" w14:paraId="2CBCAA9C" w14:textId="77777777" w:rsidTr="00886C72">
        <w:tc>
          <w:tcPr>
            <w:tcW w:w="3810" w:type="dxa"/>
          </w:tcPr>
          <w:p w14:paraId="619C9752" w14:textId="77777777" w:rsidR="00325636" w:rsidRPr="00B52DFE" w:rsidRDefault="00325636" w:rsidP="000B3E9F">
            <w:pPr>
              <w:spacing w:line="300" w:lineRule="exact"/>
              <w:ind w:left="222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320" w:type="dxa"/>
          </w:tcPr>
          <w:p w14:paraId="4F660B84" w14:textId="77777777" w:rsidR="00325636" w:rsidRPr="00B52DFE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8D4A1EB" w14:textId="77777777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0547B7B" w14:textId="77777777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411DF9F" w14:textId="77777777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636" w:rsidRPr="00B52DFE" w14:paraId="5B435AED" w14:textId="77777777" w:rsidTr="00886C72">
        <w:tc>
          <w:tcPr>
            <w:tcW w:w="3810" w:type="dxa"/>
          </w:tcPr>
          <w:p w14:paraId="5CE9DFF6" w14:textId="77777777" w:rsidR="00325636" w:rsidRPr="00B52DFE" w:rsidRDefault="00325636" w:rsidP="000B3E9F">
            <w:pPr>
              <w:spacing w:line="30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สิทธิการใช้อุปกรณ์รอตัดบัญชี</w:t>
            </w:r>
          </w:p>
        </w:tc>
        <w:tc>
          <w:tcPr>
            <w:tcW w:w="1320" w:type="dxa"/>
          </w:tcPr>
          <w:p w14:paraId="1341D08A" w14:textId="6B7C3449" w:rsidR="00325636" w:rsidRPr="00B52DFE" w:rsidRDefault="00301758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8,630,400</w:t>
            </w:r>
          </w:p>
        </w:tc>
        <w:tc>
          <w:tcPr>
            <w:tcW w:w="1320" w:type="dxa"/>
          </w:tcPr>
          <w:p w14:paraId="5EE9EE63" w14:textId="6DDCE90E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8,339,139</w:t>
            </w:r>
          </w:p>
        </w:tc>
        <w:tc>
          <w:tcPr>
            <w:tcW w:w="1320" w:type="dxa"/>
          </w:tcPr>
          <w:p w14:paraId="4F6B24E7" w14:textId="7BC721A3" w:rsidR="00325636" w:rsidRPr="001C3334" w:rsidRDefault="00301758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3,517,464</w:t>
            </w:r>
          </w:p>
        </w:tc>
        <w:tc>
          <w:tcPr>
            <w:tcW w:w="1320" w:type="dxa"/>
          </w:tcPr>
          <w:p w14:paraId="5C73A30F" w14:textId="18613BF7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5,188,052</w:t>
            </w:r>
          </w:p>
        </w:tc>
      </w:tr>
      <w:tr w:rsidR="00325636" w:rsidRPr="00B52DFE" w14:paraId="3A969568" w14:textId="77777777" w:rsidTr="000B3E9F">
        <w:trPr>
          <w:trHeight w:val="241"/>
        </w:trPr>
        <w:tc>
          <w:tcPr>
            <w:tcW w:w="3810" w:type="dxa"/>
          </w:tcPr>
          <w:p w14:paraId="42042631" w14:textId="77777777" w:rsidR="00325636" w:rsidRPr="00B52DFE" w:rsidRDefault="00325636" w:rsidP="000B3E9F">
            <w:pPr>
              <w:spacing w:line="30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20" w:type="dxa"/>
          </w:tcPr>
          <w:p w14:paraId="3439F573" w14:textId="16EEC298" w:rsidR="00325636" w:rsidRPr="00B52DFE" w:rsidRDefault="00301758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445,176</w:t>
            </w:r>
          </w:p>
        </w:tc>
        <w:tc>
          <w:tcPr>
            <w:tcW w:w="1320" w:type="dxa"/>
          </w:tcPr>
          <w:p w14:paraId="2E8A19D7" w14:textId="5F4908A0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445,177</w:t>
            </w:r>
          </w:p>
        </w:tc>
        <w:tc>
          <w:tcPr>
            <w:tcW w:w="1320" w:type="dxa"/>
          </w:tcPr>
          <w:p w14:paraId="030E1783" w14:textId="74F0BDC5" w:rsidR="00325636" w:rsidRPr="001C3334" w:rsidRDefault="001C3334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</w:tcPr>
          <w:p w14:paraId="4EA8BE3A" w14:textId="516517B5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5636" w:rsidRPr="00B52DFE" w14:paraId="5AD6845C" w14:textId="77777777" w:rsidTr="00886C72">
        <w:tc>
          <w:tcPr>
            <w:tcW w:w="3810" w:type="dxa"/>
          </w:tcPr>
          <w:p w14:paraId="3DEE9B8F" w14:textId="77777777" w:rsidR="00325636" w:rsidRPr="00B52DFE" w:rsidRDefault="00325636" w:rsidP="000B3E9F">
            <w:pPr>
              <w:spacing w:line="30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่มีตัวตน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20" w:type="dxa"/>
          </w:tcPr>
          <w:p w14:paraId="05D2A28E" w14:textId="77777777" w:rsidR="00325636" w:rsidRPr="00B52DFE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CB2E0BF" w14:textId="77777777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565044E" w14:textId="77777777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632D88" w14:textId="77777777" w:rsidR="00325636" w:rsidRPr="001C3334" w:rsidRDefault="0032563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636" w:rsidRPr="00B52DFE" w14:paraId="3212E1DB" w14:textId="77777777" w:rsidTr="00886C72">
        <w:tc>
          <w:tcPr>
            <w:tcW w:w="3810" w:type="dxa"/>
          </w:tcPr>
          <w:p w14:paraId="72A0A1F9" w14:textId="77777777" w:rsidR="00325636" w:rsidRPr="00B52DFE" w:rsidRDefault="00325636" w:rsidP="000B3E9F">
            <w:pPr>
              <w:spacing w:line="30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- บันทึกรวมอยู่ในค่าใช้จ่ายในการ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ขายและบริหาร</w:t>
            </w:r>
          </w:p>
        </w:tc>
        <w:tc>
          <w:tcPr>
            <w:tcW w:w="1320" w:type="dxa"/>
          </w:tcPr>
          <w:p w14:paraId="1772C485" w14:textId="4A98A6CA" w:rsidR="00325636" w:rsidRPr="00B52DFE" w:rsidRDefault="0026416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817</w:t>
            </w:r>
          </w:p>
        </w:tc>
        <w:tc>
          <w:tcPr>
            <w:tcW w:w="1320" w:type="dxa"/>
          </w:tcPr>
          <w:p w14:paraId="28E9EDEC" w14:textId="58EBF0D2" w:rsidR="00325636" w:rsidRPr="001C3334" w:rsidRDefault="00A80D44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352,481</w:t>
            </w:r>
          </w:p>
        </w:tc>
        <w:tc>
          <w:tcPr>
            <w:tcW w:w="1320" w:type="dxa"/>
          </w:tcPr>
          <w:p w14:paraId="315934C7" w14:textId="2E98991B" w:rsidR="00325636" w:rsidRPr="001C3334" w:rsidRDefault="00264166" w:rsidP="000B3E9F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64,023</w:t>
            </w:r>
          </w:p>
        </w:tc>
        <w:tc>
          <w:tcPr>
            <w:tcW w:w="1320" w:type="dxa"/>
          </w:tcPr>
          <w:p w14:paraId="464A790E" w14:textId="23A3D12D" w:rsidR="00325636" w:rsidRPr="001C3334" w:rsidRDefault="00325636" w:rsidP="00A80D44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334">
              <w:rPr>
                <w:rFonts w:ascii="Angsana New" w:hAnsi="Angsana New"/>
                <w:sz w:val="26"/>
                <w:szCs w:val="26"/>
              </w:rPr>
              <w:t>1</w:t>
            </w:r>
            <w:r w:rsidR="00A80D44" w:rsidRPr="001C3334">
              <w:rPr>
                <w:rFonts w:ascii="Angsana New" w:hAnsi="Angsana New"/>
                <w:sz w:val="26"/>
                <w:szCs w:val="26"/>
              </w:rPr>
              <w:t>08,423</w:t>
            </w:r>
          </w:p>
        </w:tc>
      </w:tr>
      <w:tr w:rsidR="00325636" w:rsidRPr="00B52DFE" w14:paraId="54AC71E1" w14:textId="77777777" w:rsidTr="00886C72">
        <w:tc>
          <w:tcPr>
            <w:tcW w:w="3810" w:type="dxa"/>
          </w:tcPr>
          <w:p w14:paraId="196F6B3F" w14:textId="77777777" w:rsidR="00325636" w:rsidRPr="00B52DFE" w:rsidRDefault="00325636" w:rsidP="000B3E9F">
            <w:pPr>
              <w:spacing w:line="30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บันทึกรวมอยู่ในค่าใช้จ่ายทางการเงิน</w:t>
            </w:r>
          </w:p>
        </w:tc>
        <w:tc>
          <w:tcPr>
            <w:tcW w:w="1320" w:type="dxa"/>
          </w:tcPr>
          <w:p w14:paraId="62721DCF" w14:textId="3EDFED75" w:rsidR="00325636" w:rsidRPr="00B52DFE" w:rsidRDefault="00301758" w:rsidP="000B3E9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24,729</w:t>
            </w:r>
          </w:p>
        </w:tc>
        <w:tc>
          <w:tcPr>
            <w:tcW w:w="1320" w:type="dxa"/>
          </w:tcPr>
          <w:p w14:paraId="4EEE8ACE" w14:textId="181F6EDB" w:rsidR="00325636" w:rsidRPr="00B52DFE" w:rsidRDefault="00325636" w:rsidP="000B3E9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24,139</w:t>
            </w:r>
          </w:p>
        </w:tc>
        <w:tc>
          <w:tcPr>
            <w:tcW w:w="1320" w:type="dxa"/>
          </w:tcPr>
          <w:p w14:paraId="304FDD4C" w14:textId="52AD20AE" w:rsidR="00325636" w:rsidRPr="00B52DFE" w:rsidRDefault="001C3334" w:rsidP="000B3E9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</w:tcPr>
          <w:p w14:paraId="02E98BFF" w14:textId="364736D4" w:rsidR="00325636" w:rsidRPr="00B52DFE" w:rsidRDefault="00325636" w:rsidP="000B3E9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5636" w:rsidRPr="00B52DFE" w14:paraId="6312AE86" w14:textId="77777777" w:rsidTr="00886C72">
        <w:trPr>
          <w:trHeight w:val="430"/>
        </w:trPr>
        <w:tc>
          <w:tcPr>
            <w:tcW w:w="3810" w:type="dxa"/>
          </w:tcPr>
          <w:p w14:paraId="7699A013" w14:textId="77777777" w:rsidR="00325636" w:rsidRPr="00B52DFE" w:rsidRDefault="00325636" w:rsidP="000B3E9F">
            <w:pPr>
              <w:spacing w:line="30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20" w:type="dxa"/>
          </w:tcPr>
          <w:p w14:paraId="7E9EF9DA" w14:textId="5FE7619D" w:rsidR="00325636" w:rsidRPr="00264166" w:rsidRDefault="00301758" w:rsidP="000B3E9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14,0</w:t>
            </w:r>
            <w:r w:rsidR="00264166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="00264166">
              <w:rPr>
                <w:rFonts w:ascii="Angsana New" w:hAnsi="Angsana New"/>
                <w:sz w:val="26"/>
                <w:szCs w:val="26"/>
                <w:lang w:val="en-GB"/>
              </w:rPr>
              <w:t>,676</w:t>
            </w:r>
          </w:p>
        </w:tc>
        <w:tc>
          <w:tcPr>
            <w:tcW w:w="1320" w:type="dxa"/>
          </w:tcPr>
          <w:p w14:paraId="33E41143" w14:textId="758BDF2B" w:rsidR="00325636" w:rsidRPr="00B52DFE" w:rsidRDefault="00325636" w:rsidP="000B3E9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12,882,883</w:t>
            </w:r>
          </w:p>
        </w:tc>
        <w:tc>
          <w:tcPr>
            <w:tcW w:w="1320" w:type="dxa"/>
          </w:tcPr>
          <w:p w14:paraId="4F7714ED" w14:textId="32BF01A7" w:rsidR="00325636" w:rsidRPr="00B52DFE" w:rsidRDefault="00264166" w:rsidP="000B3E9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4,020,893</w:t>
            </w:r>
          </w:p>
        </w:tc>
        <w:tc>
          <w:tcPr>
            <w:tcW w:w="1320" w:type="dxa"/>
          </w:tcPr>
          <w:p w14:paraId="266A9CEB" w14:textId="12EF42A2" w:rsidR="00325636" w:rsidRPr="00B52DFE" w:rsidRDefault="00325636" w:rsidP="000B3E9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5,770,771</w:t>
            </w:r>
          </w:p>
        </w:tc>
      </w:tr>
    </w:tbl>
    <w:p w14:paraId="775DE775" w14:textId="1E022BE2" w:rsidR="0022401E" w:rsidRPr="00B32628" w:rsidRDefault="0022401E" w:rsidP="000B3E9F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20.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Pr="00B32628">
        <w:rPr>
          <w:rFonts w:ascii="Angsana New" w:eastAsia="SimSun" w:hAnsi="Angsana New"/>
          <w:b/>
          <w:bCs/>
          <w:sz w:val="32"/>
          <w:szCs w:val="32"/>
        </w:rPr>
        <w:t xml:space="preserve"> (EBITDA before other incomes and other expenses)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625"/>
        <w:gridCol w:w="1435"/>
      </w:tblGrid>
      <w:tr w:rsidR="00325636" w:rsidRPr="00B52DFE" w14:paraId="6EE1CDAC" w14:textId="77777777" w:rsidTr="00D508D2">
        <w:trPr>
          <w:tblHeader/>
        </w:trPr>
        <w:tc>
          <w:tcPr>
            <w:tcW w:w="4680" w:type="dxa"/>
          </w:tcPr>
          <w:p w14:paraId="1DBDB723" w14:textId="77777777" w:rsidR="00325636" w:rsidRPr="00B52DFE" w:rsidRDefault="00325636" w:rsidP="00E628BC">
            <w:pPr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12278DDD" w14:textId="77777777" w:rsidR="00325636" w:rsidRPr="00B52DFE" w:rsidRDefault="00325636" w:rsidP="00E628BC">
            <w:pPr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127A0A17" w14:textId="77777777" w:rsidR="00325636" w:rsidRPr="00B52DFE" w:rsidRDefault="00325636" w:rsidP="00E628BC">
            <w:pPr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325636" w:rsidRPr="00B52DFE" w14:paraId="6030C586" w14:textId="77777777" w:rsidTr="00D508D2">
        <w:trPr>
          <w:tblHeader/>
        </w:trPr>
        <w:tc>
          <w:tcPr>
            <w:tcW w:w="4680" w:type="dxa"/>
          </w:tcPr>
          <w:p w14:paraId="679C3DF6" w14:textId="77777777" w:rsidR="00325636" w:rsidRPr="00B52DFE" w:rsidRDefault="00325636" w:rsidP="00E628BC">
            <w:pPr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7001F795" w14:textId="77777777" w:rsidR="00325636" w:rsidRPr="00B52DFE" w:rsidRDefault="00325636" w:rsidP="00E628BC">
            <w:pPr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1683FA94" w14:textId="77777777" w:rsidR="00325636" w:rsidRPr="00B52DFE" w:rsidRDefault="00325636" w:rsidP="00E628BC">
            <w:pPr>
              <w:pBdr>
                <w:bottom w:val="single" w:sz="6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25636" w:rsidRPr="00B52DFE" w14:paraId="6841DC59" w14:textId="77777777" w:rsidTr="00D508D2">
        <w:trPr>
          <w:tblHeader/>
        </w:trPr>
        <w:tc>
          <w:tcPr>
            <w:tcW w:w="4680" w:type="dxa"/>
          </w:tcPr>
          <w:p w14:paraId="4A1683A4" w14:textId="77777777" w:rsidR="00325636" w:rsidRPr="00B52DFE" w:rsidRDefault="00325636" w:rsidP="00E628BC">
            <w:pPr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5CC4FBE0" w14:textId="77777777" w:rsidR="00325636" w:rsidRPr="00B52DFE" w:rsidRDefault="00325636" w:rsidP="00E628BC">
            <w:pPr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0BFF9D4A" w14:textId="77777777" w:rsidR="00325636" w:rsidRPr="00B52DFE" w:rsidRDefault="00325636" w:rsidP="00E628BC">
            <w:pPr>
              <w:pBdr>
                <w:bottom w:val="single" w:sz="6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Pr="00B52DFE">
              <w:rPr>
                <w:rFonts w:ascii="Angsana New" w:hAnsi="Angsana New"/>
                <w:color w:val="000000"/>
                <w:sz w:val="28"/>
              </w:rPr>
              <w:t>30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325636" w:rsidRPr="00B52DFE" w14:paraId="2DFB8DF3" w14:textId="77777777" w:rsidTr="00D508D2">
        <w:trPr>
          <w:tblHeader/>
        </w:trPr>
        <w:tc>
          <w:tcPr>
            <w:tcW w:w="4680" w:type="dxa"/>
          </w:tcPr>
          <w:p w14:paraId="41AF3293" w14:textId="77777777" w:rsidR="00325636" w:rsidRPr="00B52DFE" w:rsidRDefault="00325636" w:rsidP="00E628BC">
            <w:pPr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79340EFC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25" w:type="dxa"/>
          </w:tcPr>
          <w:p w14:paraId="5D2FD4BA" w14:textId="235FE070" w:rsidR="00325636" w:rsidRPr="00B52DFE" w:rsidRDefault="00325636" w:rsidP="00E628BC">
            <w:pPr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1</w:t>
            </w:r>
          </w:p>
        </w:tc>
        <w:tc>
          <w:tcPr>
            <w:tcW w:w="1435" w:type="dxa"/>
          </w:tcPr>
          <w:p w14:paraId="0F00D517" w14:textId="75E4B2C7" w:rsidR="00325636" w:rsidRPr="00B52DFE" w:rsidRDefault="00325636" w:rsidP="00E628BC">
            <w:pPr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</w:tr>
      <w:tr w:rsidR="00325636" w:rsidRPr="00B52DFE" w14:paraId="3DF5084F" w14:textId="77777777" w:rsidTr="00886C72">
        <w:tc>
          <w:tcPr>
            <w:tcW w:w="4680" w:type="dxa"/>
          </w:tcPr>
          <w:p w14:paraId="26817EC4" w14:textId="77777777" w:rsidR="00325636" w:rsidRPr="00B52DFE" w:rsidRDefault="00325636" w:rsidP="00E628BC">
            <w:pPr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50E8F6B9" w14:textId="77777777" w:rsidR="00325636" w:rsidRPr="00B52DFE" w:rsidRDefault="00325636" w:rsidP="00E628BC">
            <w:pPr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14:paraId="144E0907" w14:textId="196B7D3B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179,287</w:t>
            </w:r>
          </w:p>
        </w:tc>
        <w:tc>
          <w:tcPr>
            <w:tcW w:w="1435" w:type="dxa"/>
          </w:tcPr>
          <w:p w14:paraId="10BD01A6" w14:textId="0D538593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742,886</w:t>
            </w:r>
          </w:p>
        </w:tc>
      </w:tr>
      <w:tr w:rsidR="00325636" w:rsidRPr="00B52DFE" w14:paraId="459638AD" w14:textId="77777777" w:rsidTr="00886C72">
        <w:tc>
          <w:tcPr>
            <w:tcW w:w="4680" w:type="dxa"/>
          </w:tcPr>
          <w:p w14:paraId="7C4C91B7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207F2393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25" w:type="dxa"/>
          </w:tcPr>
          <w:p w14:paraId="48848F40" w14:textId="4BAFF45C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377,849</w:t>
            </w:r>
          </w:p>
        </w:tc>
        <w:tc>
          <w:tcPr>
            <w:tcW w:w="1435" w:type="dxa"/>
          </w:tcPr>
          <w:p w14:paraId="207863B7" w14:textId="77F056A2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417,348</w:t>
            </w:r>
          </w:p>
        </w:tc>
      </w:tr>
      <w:tr w:rsidR="00325636" w:rsidRPr="00B52DFE" w14:paraId="1572BDB9" w14:textId="77777777" w:rsidTr="00886C72">
        <w:tc>
          <w:tcPr>
            <w:tcW w:w="4680" w:type="dxa"/>
          </w:tcPr>
          <w:p w14:paraId="2F090C7B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0930970A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25" w:type="dxa"/>
          </w:tcPr>
          <w:p w14:paraId="281F11A2" w14:textId="383E428B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9,498</w:t>
            </w:r>
          </w:p>
        </w:tc>
        <w:tc>
          <w:tcPr>
            <w:tcW w:w="1435" w:type="dxa"/>
          </w:tcPr>
          <w:p w14:paraId="4AF433C4" w14:textId="4435C8C4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215,000</w:t>
            </w:r>
          </w:p>
        </w:tc>
      </w:tr>
      <w:tr w:rsidR="00325636" w:rsidRPr="00B52DFE" w14:paraId="68448CDE" w14:textId="77777777" w:rsidTr="00886C72">
        <w:tc>
          <w:tcPr>
            <w:tcW w:w="4680" w:type="dxa"/>
          </w:tcPr>
          <w:p w14:paraId="6DE51BAD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0963A1E7" w14:textId="2773B5A1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4E46DDAE" w14:textId="478B8F29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2,333,857</w:t>
            </w:r>
          </w:p>
        </w:tc>
        <w:tc>
          <w:tcPr>
            <w:tcW w:w="1435" w:type="dxa"/>
          </w:tcPr>
          <w:p w14:paraId="0FB32FFC" w14:textId="1E2E2FF7" w:rsidR="00325636" w:rsidRPr="00B52DFE" w:rsidRDefault="00CA0629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1,929,405</w:t>
            </w:r>
          </w:p>
        </w:tc>
      </w:tr>
      <w:tr w:rsidR="00325636" w:rsidRPr="00B52DFE" w14:paraId="4F6E1314" w14:textId="77777777" w:rsidTr="00886C72">
        <w:tc>
          <w:tcPr>
            <w:tcW w:w="4680" w:type="dxa"/>
          </w:tcPr>
          <w:p w14:paraId="28DD14F0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4479116E" w14:textId="1D0BB3D6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39E856B" w14:textId="4FFFE85E" w:rsidR="00325636" w:rsidRPr="00B52DFE" w:rsidRDefault="00467F4E" w:rsidP="00E628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4,744,372</w:t>
            </w:r>
          </w:p>
        </w:tc>
        <w:tc>
          <w:tcPr>
            <w:tcW w:w="1435" w:type="dxa"/>
          </w:tcPr>
          <w:p w14:paraId="23715F9F" w14:textId="38B58427" w:rsidR="00325636" w:rsidRPr="00B52DFE" w:rsidRDefault="00CA0629" w:rsidP="00E628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4,611,877</w:t>
            </w:r>
          </w:p>
        </w:tc>
      </w:tr>
      <w:tr w:rsidR="00325636" w:rsidRPr="00B52DFE" w14:paraId="07591271" w14:textId="77777777" w:rsidTr="00886C72">
        <w:tc>
          <w:tcPr>
            <w:tcW w:w="4680" w:type="dxa"/>
          </w:tcPr>
          <w:p w14:paraId="4CDEC892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0" w:type="dxa"/>
          </w:tcPr>
          <w:p w14:paraId="19C16EDF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2CC70EB8" w14:textId="64DC14E7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7,644,86</w:t>
            </w:r>
            <w:r w:rsidR="008158C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35" w:type="dxa"/>
          </w:tcPr>
          <w:p w14:paraId="6B8C7B0A" w14:textId="1F9A7D45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7,916,516</w:t>
            </w:r>
          </w:p>
        </w:tc>
      </w:tr>
      <w:tr w:rsidR="00325636" w:rsidRPr="00B52DFE" w14:paraId="01ED3F5E" w14:textId="77777777" w:rsidTr="00886C72">
        <w:tc>
          <w:tcPr>
            <w:tcW w:w="4680" w:type="dxa"/>
          </w:tcPr>
          <w:p w14:paraId="7F252A6D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FD98C56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7E99914" w14:textId="4A237126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(81,504)</w:t>
            </w:r>
          </w:p>
        </w:tc>
        <w:tc>
          <w:tcPr>
            <w:tcW w:w="1435" w:type="dxa"/>
          </w:tcPr>
          <w:p w14:paraId="07A28C4E" w14:textId="049EF2FA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(54,245)</w:t>
            </w:r>
          </w:p>
        </w:tc>
      </w:tr>
      <w:tr w:rsidR="00325636" w:rsidRPr="00B52DFE" w14:paraId="0E7FC26D" w14:textId="77777777" w:rsidTr="00886C72">
        <w:tc>
          <w:tcPr>
            <w:tcW w:w="4680" w:type="dxa"/>
          </w:tcPr>
          <w:p w14:paraId="05A4A104" w14:textId="4BA7C75E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="00D508D2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17C1BBD9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E503070" w14:textId="4CB8AAED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(54,710)</w:t>
            </w:r>
          </w:p>
        </w:tc>
        <w:tc>
          <w:tcPr>
            <w:tcW w:w="1435" w:type="dxa"/>
          </w:tcPr>
          <w:p w14:paraId="655F279E" w14:textId="73FE108F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(3,873)</w:t>
            </w:r>
          </w:p>
        </w:tc>
      </w:tr>
      <w:tr w:rsidR="00325636" w:rsidRPr="00B52DFE" w14:paraId="49373758" w14:textId="77777777" w:rsidTr="00886C72">
        <w:tc>
          <w:tcPr>
            <w:tcW w:w="4680" w:type="dxa"/>
          </w:tcPr>
          <w:p w14:paraId="565283E6" w14:textId="3FA8673B" w:rsidR="00467F4E" w:rsidRPr="00B52DFE" w:rsidRDefault="00325636" w:rsidP="00AA6F16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369AE027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E960A96" w14:textId="4F971CBA" w:rsidR="00467F4E" w:rsidRPr="00AA6F16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37,270</w:t>
            </w:r>
          </w:p>
        </w:tc>
        <w:tc>
          <w:tcPr>
            <w:tcW w:w="1435" w:type="dxa"/>
          </w:tcPr>
          <w:p w14:paraId="0D211535" w14:textId="7536043F" w:rsidR="00467F4E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1,395</w:t>
            </w:r>
          </w:p>
        </w:tc>
      </w:tr>
      <w:tr w:rsidR="00325636" w:rsidRPr="00B52DFE" w14:paraId="5024A917" w14:textId="77777777" w:rsidTr="00886C72">
        <w:tc>
          <w:tcPr>
            <w:tcW w:w="4680" w:type="dxa"/>
          </w:tcPr>
          <w:p w14:paraId="6653016F" w14:textId="32DF194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="00D508D2">
              <w:rPr>
                <w:rFonts w:ascii="Angsana New" w:hAnsi="Angsana New" w:hint="cs"/>
                <w:color w:val="000000"/>
                <w:sz w:val="28"/>
                <w:cs/>
              </w:rPr>
              <w:t>ขาดทุน (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D508D2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196AF0B2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6A08952" w14:textId="77777777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47C0F285" w14:textId="77777777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25636" w:rsidRPr="00B52DFE" w14:paraId="0907843B" w14:textId="77777777" w:rsidTr="00886C72">
        <w:tc>
          <w:tcPr>
            <w:tcW w:w="4680" w:type="dxa"/>
          </w:tcPr>
          <w:p w14:paraId="2977A9DA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  ในบริษัทร่วม</w:t>
            </w:r>
          </w:p>
        </w:tc>
        <w:tc>
          <w:tcPr>
            <w:tcW w:w="1080" w:type="dxa"/>
          </w:tcPr>
          <w:p w14:paraId="6EBBE982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9FA0DD9" w14:textId="6760B8E8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3,672</w:t>
            </w:r>
          </w:p>
        </w:tc>
        <w:tc>
          <w:tcPr>
            <w:tcW w:w="1435" w:type="dxa"/>
          </w:tcPr>
          <w:p w14:paraId="48F20DC8" w14:textId="460CCDF7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(363)</w:t>
            </w:r>
          </w:p>
        </w:tc>
      </w:tr>
      <w:tr w:rsidR="00325636" w:rsidRPr="00B52DFE" w14:paraId="6683EAD2" w14:textId="77777777" w:rsidTr="00886C72">
        <w:tc>
          <w:tcPr>
            <w:tcW w:w="4680" w:type="dxa"/>
          </w:tcPr>
          <w:p w14:paraId="0068855B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0" w:type="dxa"/>
          </w:tcPr>
          <w:p w14:paraId="44D0B732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1610C96B" w14:textId="141F21A7" w:rsidR="00325636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(200)</w:t>
            </w:r>
          </w:p>
        </w:tc>
        <w:tc>
          <w:tcPr>
            <w:tcW w:w="1435" w:type="dxa"/>
          </w:tcPr>
          <w:p w14:paraId="1D0BBDFA" w14:textId="4B28DD0E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lang w:val="en-GB"/>
              </w:rPr>
              <w:t>(200)</w:t>
            </w:r>
          </w:p>
        </w:tc>
      </w:tr>
      <w:tr w:rsidR="00325636" w:rsidRPr="00B52DFE" w14:paraId="39EEDCE1" w14:textId="77777777" w:rsidTr="00886C72">
        <w:tc>
          <w:tcPr>
            <w:tcW w:w="4680" w:type="dxa"/>
          </w:tcPr>
          <w:p w14:paraId="6DD473AC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80" w:type="dxa"/>
          </w:tcPr>
          <w:p w14:paraId="0A667138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17121BD5" w14:textId="77777777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2CC26D7B" w14:textId="77777777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25636" w:rsidRPr="00B52DFE" w14:paraId="3370F1F0" w14:textId="77777777" w:rsidTr="00886C72">
        <w:tc>
          <w:tcPr>
            <w:tcW w:w="4680" w:type="dxa"/>
          </w:tcPr>
          <w:p w14:paraId="1B9C6B5F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จำหน่าย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/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80" w:type="dxa"/>
          </w:tcPr>
          <w:p w14:paraId="5ACFE7DD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4FEE6A5" w14:textId="77777777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71E32E37" w14:textId="77777777" w:rsidR="00325636" w:rsidRPr="00B52DFE" w:rsidRDefault="00325636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A0629" w:rsidRPr="00B52DFE" w14:paraId="5AB89169" w14:textId="77777777" w:rsidTr="00886C72">
        <w:tc>
          <w:tcPr>
            <w:tcW w:w="4680" w:type="dxa"/>
          </w:tcPr>
          <w:p w14:paraId="0C2F77D2" w14:textId="0A2DF029" w:rsidR="00CA0629" w:rsidRPr="00B52DFE" w:rsidRDefault="00CA0629" w:rsidP="00CA0629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508D2">
              <w:rPr>
                <w:rFonts w:ascii="Angsana New" w:hAnsi="Angsana New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</w:tcPr>
          <w:p w14:paraId="141479F3" w14:textId="77777777" w:rsidR="00CA0629" w:rsidRPr="00B52DFE" w:rsidRDefault="00CA0629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0971DC4" w14:textId="75F4B6FD" w:rsidR="00CA0629" w:rsidRPr="00CA0629" w:rsidRDefault="00CA0629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30,227</w:t>
            </w:r>
          </w:p>
        </w:tc>
        <w:tc>
          <w:tcPr>
            <w:tcW w:w="1435" w:type="dxa"/>
          </w:tcPr>
          <w:p w14:paraId="705DD4C6" w14:textId="481CF2E8" w:rsidR="00CA0629" w:rsidRPr="00B52DFE" w:rsidRDefault="00CA0629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118,117</w:t>
            </w:r>
          </w:p>
        </w:tc>
      </w:tr>
      <w:tr w:rsidR="00325636" w:rsidRPr="00B52DFE" w14:paraId="61D788B1" w14:textId="77777777" w:rsidTr="00886C72">
        <w:tc>
          <w:tcPr>
            <w:tcW w:w="4680" w:type="dxa"/>
          </w:tcPr>
          <w:p w14:paraId="3CF18440" w14:textId="1060F75F" w:rsidR="00CA0629" w:rsidRPr="00CA0629" w:rsidRDefault="00CA0629" w:rsidP="00CA0629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467F4E" w:rsidRPr="00D508D2">
              <w:rPr>
                <w:rFonts w:ascii="Angsana New" w:hAnsi="Angsana New"/>
                <w:color w:val="000000"/>
                <w:sz w:val="28"/>
                <w:lang w:val="en-GB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กลับรายการ</w:t>
            </w:r>
            <w:r w:rsidR="00467F4E" w:rsidRPr="00D508D2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ขาดทุนจากการปลดเปลื้องภาระ</w:t>
            </w:r>
          </w:p>
          <w:p w14:paraId="0EFE44B4" w14:textId="689E9457" w:rsidR="00467F4E" w:rsidRPr="00CA0629" w:rsidRDefault="00CA0629" w:rsidP="00CA062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cs/>
                <w:lang w:val="en-GB"/>
              </w:rPr>
              <w:tab/>
            </w:r>
            <w:r>
              <w:rPr>
                <w:rFonts w:ascii="Angsana New" w:hAnsi="Angsana New"/>
                <w:color w:val="000000"/>
                <w:sz w:val="28"/>
                <w:cs/>
                <w:lang w:val="en-GB"/>
              </w:rPr>
              <w:tab/>
            </w:r>
            <w:r>
              <w:rPr>
                <w:rFonts w:ascii="Angsana New" w:hAnsi="Angsana New"/>
                <w:color w:val="000000"/>
                <w:sz w:val="28"/>
                <w:cs/>
                <w:lang w:val="en-GB"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 xml:space="preserve">   </w:t>
            </w:r>
            <w:r w:rsidR="00467F4E" w:rsidRPr="00D508D2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 xml:space="preserve">หนี้สินของบริษัทย่อย             </w:t>
            </w:r>
          </w:p>
        </w:tc>
        <w:tc>
          <w:tcPr>
            <w:tcW w:w="1080" w:type="dxa"/>
          </w:tcPr>
          <w:p w14:paraId="4B9E6FED" w14:textId="77777777" w:rsidR="00325636" w:rsidRPr="00D508D2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B2EEA20" w14:textId="77777777" w:rsidR="00467F4E" w:rsidRPr="00D508D2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1838BC54" w14:textId="51D8B626" w:rsidR="00467F4E" w:rsidRPr="00D508D2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508D2">
              <w:rPr>
                <w:rFonts w:ascii="Angsana New" w:hAnsi="Angsana New"/>
                <w:color w:val="000000"/>
                <w:sz w:val="28"/>
                <w:lang w:val="en-GB"/>
              </w:rPr>
              <w:t>(1,848)</w:t>
            </w:r>
          </w:p>
        </w:tc>
        <w:tc>
          <w:tcPr>
            <w:tcW w:w="1435" w:type="dxa"/>
          </w:tcPr>
          <w:p w14:paraId="08A8530E" w14:textId="77777777" w:rsidR="00467F4E" w:rsidRPr="00D508D2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39DA533" w14:textId="3C86FDAD" w:rsidR="00467F4E" w:rsidRPr="00B52DFE" w:rsidRDefault="00467F4E" w:rsidP="00E628BC">
            <w:pP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508D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25636" w:rsidRPr="00B52DFE" w14:paraId="4E7F6D68" w14:textId="77777777" w:rsidTr="00886C72">
        <w:tc>
          <w:tcPr>
            <w:tcW w:w="4680" w:type="dxa"/>
          </w:tcPr>
          <w:p w14:paraId="24A3CF1C" w14:textId="77777777" w:rsidR="00325636" w:rsidRPr="00B52DFE" w:rsidRDefault="00325636" w:rsidP="00E628BC">
            <w:pPr>
              <w:tabs>
                <w:tab w:val="left" w:pos="1062"/>
                <w:tab w:val="left" w:pos="1182"/>
              </w:tabs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B4D32B9" w14:textId="77777777" w:rsidR="00325636" w:rsidRPr="00B52DFE" w:rsidRDefault="00325636" w:rsidP="00E628BC">
            <w:pPr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1B9FBCF9" w14:textId="218D3187" w:rsidR="00325636" w:rsidRPr="00B52DFE" w:rsidRDefault="008158C9" w:rsidP="00E628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(937</w:t>
            </w:r>
            <w:r w:rsidR="00467F4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35" w:type="dxa"/>
          </w:tcPr>
          <w:p w14:paraId="5A216729" w14:textId="169F6C19" w:rsidR="00325636" w:rsidRPr="00B52DFE" w:rsidRDefault="00325636" w:rsidP="00E628B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(940)</w:t>
            </w:r>
          </w:p>
        </w:tc>
      </w:tr>
      <w:tr w:rsidR="00325636" w:rsidRPr="00B52DFE" w14:paraId="1BDB53BA" w14:textId="77777777" w:rsidTr="00886C72">
        <w:trPr>
          <w:trHeight w:val="2014"/>
        </w:trPr>
        <w:tc>
          <w:tcPr>
            <w:tcW w:w="4680" w:type="dxa"/>
          </w:tcPr>
          <w:p w14:paraId="0994FCA3" w14:textId="77777777" w:rsidR="00325636" w:rsidRPr="00B52DFE" w:rsidRDefault="00325636" w:rsidP="00E628BC">
            <w:pPr>
              <w:tabs>
                <w:tab w:val="left" w:pos="462"/>
              </w:tabs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       </w:t>
            </w:r>
          </w:p>
          <w:p w14:paraId="33ACA220" w14:textId="77777777" w:rsidR="00325636" w:rsidRPr="00B52DFE" w:rsidRDefault="00325636" w:rsidP="00E628BC">
            <w:pPr>
              <w:tabs>
                <w:tab w:val="left" w:pos="462"/>
              </w:tabs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</w:p>
          <w:p w14:paraId="00D48636" w14:textId="77777777" w:rsidR="00325636" w:rsidRPr="00B52DFE" w:rsidRDefault="00325636" w:rsidP="00E628BC">
            <w:pPr>
              <w:tabs>
                <w:tab w:val="left" w:pos="462"/>
              </w:tabs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</w:p>
          <w:p w14:paraId="742D7E43" w14:textId="77777777" w:rsidR="00325636" w:rsidRPr="00B52DFE" w:rsidRDefault="00325636" w:rsidP="00E628BC">
            <w:pPr>
              <w:tabs>
                <w:tab w:val="left" w:pos="462"/>
              </w:tabs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EBITDA before other incomes      </w:t>
            </w:r>
          </w:p>
          <w:p w14:paraId="1051B679" w14:textId="77777777" w:rsidR="00325636" w:rsidRPr="00B52DFE" w:rsidRDefault="00325636" w:rsidP="00E628BC">
            <w:pPr>
              <w:tabs>
                <w:tab w:val="left" w:pos="462"/>
              </w:tabs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and other expenses)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29D1EECA" w14:textId="77777777" w:rsidR="00325636" w:rsidRPr="00B52DFE" w:rsidRDefault="00325636" w:rsidP="00E628BC">
            <w:pPr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08453E9" w14:textId="77777777" w:rsidR="00325636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F93D0E2" w14:textId="77777777" w:rsidR="00325636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4C153A1" w14:textId="77777777" w:rsidR="00325636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7B2260C" w14:textId="77777777" w:rsidR="00325636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D740C75" w14:textId="21BEBB87" w:rsidR="00325636" w:rsidRPr="00B52DFE" w:rsidRDefault="00467F4E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7,576,833</w:t>
            </w:r>
          </w:p>
        </w:tc>
        <w:tc>
          <w:tcPr>
            <w:tcW w:w="1435" w:type="dxa"/>
          </w:tcPr>
          <w:p w14:paraId="6C25E7A7" w14:textId="77777777" w:rsidR="00325636" w:rsidRPr="00B52DFE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0534DA7F" w14:textId="77777777" w:rsidR="00325636" w:rsidRPr="00B52DFE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7AEF21B" w14:textId="77777777" w:rsidR="00325636" w:rsidRPr="00B52DFE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D8AE9F2" w14:textId="77777777" w:rsidR="00325636" w:rsidRPr="00B52DFE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BA108CB" w14:textId="053DD796" w:rsidR="00325636" w:rsidRPr="00B52DFE" w:rsidRDefault="00325636" w:rsidP="00E628B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7,976,40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</w:tbl>
    <w:p w14:paraId="4827C356" w14:textId="0E46BC66" w:rsidR="00325636" w:rsidRPr="00B52DFE" w:rsidRDefault="00325636" w:rsidP="00325636">
      <w:pPr>
        <w:rPr>
          <w:rFonts w:ascii="Angsana New" w:hAnsi="Angsana New"/>
        </w:rPr>
      </w:pPr>
    </w:p>
    <w:p w14:paraId="6E0741C9" w14:textId="77777777" w:rsidR="00CA0629" w:rsidRDefault="00CA0629">
      <w:r>
        <w:br w:type="page"/>
      </w:r>
    </w:p>
    <w:tbl>
      <w:tblPr>
        <w:tblW w:w="8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31"/>
        <w:gridCol w:w="1091"/>
        <w:gridCol w:w="1642"/>
        <w:gridCol w:w="1454"/>
      </w:tblGrid>
      <w:tr w:rsidR="00325636" w:rsidRPr="00B52DFE" w14:paraId="22065841" w14:textId="77777777" w:rsidTr="00D508D2">
        <w:trPr>
          <w:trHeight w:val="388"/>
          <w:tblHeader/>
        </w:trPr>
        <w:tc>
          <w:tcPr>
            <w:tcW w:w="4731" w:type="dxa"/>
          </w:tcPr>
          <w:p w14:paraId="387D9FFF" w14:textId="1D66062A" w:rsidR="00325636" w:rsidRPr="00B52DFE" w:rsidRDefault="00E628BC" w:rsidP="00886C72">
            <w:pPr>
              <w:spacing w:line="38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lastRenderedPageBreak/>
              <w:br w:type="page"/>
            </w:r>
            <w:r w:rsidR="00325636" w:rsidRPr="00B52DFE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91" w:type="dxa"/>
          </w:tcPr>
          <w:p w14:paraId="466FC6BD" w14:textId="77777777" w:rsidR="00325636" w:rsidRPr="00B52DFE" w:rsidRDefault="00325636" w:rsidP="00886C7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492816FA" w14:textId="77777777" w:rsidR="00325636" w:rsidRPr="00B52DFE" w:rsidRDefault="00325636" w:rsidP="00886C72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325636" w:rsidRPr="00B52DFE" w14:paraId="432C34E7" w14:textId="77777777" w:rsidTr="00D508D2">
        <w:trPr>
          <w:trHeight w:val="412"/>
          <w:tblHeader/>
        </w:trPr>
        <w:tc>
          <w:tcPr>
            <w:tcW w:w="4731" w:type="dxa"/>
          </w:tcPr>
          <w:p w14:paraId="68746A83" w14:textId="77777777" w:rsidR="00325636" w:rsidRPr="00B52DFE" w:rsidRDefault="00325636" w:rsidP="00886C7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55270692" w14:textId="77777777" w:rsidR="00325636" w:rsidRPr="00B52DFE" w:rsidRDefault="00325636" w:rsidP="00886C7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5533E6DB" w14:textId="77777777" w:rsidR="00325636" w:rsidRPr="00B52DFE" w:rsidRDefault="00325636" w:rsidP="00886C72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25636" w:rsidRPr="00B52DFE" w14:paraId="2494BAD5" w14:textId="77777777" w:rsidTr="00D508D2">
        <w:trPr>
          <w:trHeight w:val="813"/>
          <w:tblHeader/>
        </w:trPr>
        <w:tc>
          <w:tcPr>
            <w:tcW w:w="4731" w:type="dxa"/>
          </w:tcPr>
          <w:p w14:paraId="11F6577D" w14:textId="77777777" w:rsidR="00325636" w:rsidRPr="00B52DFE" w:rsidRDefault="00325636" w:rsidP="00886C7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32871A85" w14:textId="77777777" w:rsidR="00325636" w:rsidRPr="00B52DFE" w:rsidRDefault="00325636" w:rsidP="00886C7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04113E6E" w14:textId="77777777" w:rsidR="00325636" w:rsidRPr="00B52DFE" w:rsidRDefault="00325636" w:rsidP="00886C72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สำหรับงวดหกเดือนสิ้นสุด                   วันที่ </w:t>
            </w:r>
            <w:r w:rsidRPr="00B52DFE">
              <w:rPr>
                <w:rFonts w:ascii="Angsana New" w:hAnsi="Angsana New"/>
                <w:color w:val="000000"/>
                <w:sz w:val="28"/>
              </w:rPr>
              <w:t>30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325636" w:rsidRPr="00B52DFE" w14:paraId="7D7248CA" w14:textId="77777777" w:rsidTr="00D508D2">
        <w:trPr>
          <w:trHeight w:val="376"/>
          <w:tblHeader/>
        </w:trPr>
        <w:tc>
          <w:tcPr>
            <w:tcW w:w="4731" w:type="dxa"/>
          </w:tcPr>
          <w:p w14:paraId="78D0520B" w14:textId="77777777" w:rsidR="00325636" w:rsidRPr="00B52DFE" w:rsidRDefault="00325636" w:rsidP="00325636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6AE879F0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42" w:type="dxa"/>
          </w:tcPr>
          <w:p w14:paraId="739AD575" w14:textId="6A606188" w:rsidR="00325636" w:rsidRPr="00B52DFE" w:rsidRDefault="00325636" w:rsidP="00325636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1</w:t>
            </w:r>
          </w:p>
        </w:tc>
        <w:tc>
          <w:tcPr>
            <w:tcW w:w="1454" w:type="dxa"/>
          </w:tcPr>
          <w:p w14:paraId="15FBF1A7" w14:textId="75E8445E" w:rsidR="00325636" w:rsidRPr="00B52DFE" w:rsidRDefault="00325636" w:rsidP="00325636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</w:tr>
      <w:tr w:rsidR="00325636" w:rsidRPr="00B52DFE" w14:paraId="655C7DF1" w14:textId="77777777" w:rsidTr="000B3E9F">
        <w:trPr>
          <w:trHeight w:val="388"/>
        </w:trPr>
        <w:tc>
          <w:tcPr>
            <w:tcW w:w="4731" w:type="dxa"/>
          </w:tcPr>
          <w:p w14:paraId="245F6545" w14:textId="77777777" w:rsidR="00325636" w:rsidRPr="00B52DFE" w:rsidRDefault="00325636" w:rsidP="00325636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91" w:type="dxa"/>
          </w:tcPr>
          <w:p w14:paraId="7ABCD384" w14:textId="77777777" w:rsidR="00325636" w:rsidRPr="00B52DFE" w:rsidRDefault="00325636" w:rsidP="00325636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42" w:type="dxa"/>
          </w:tcPr>
          <w:p w14:paraId="390B6BC9" w14:textId="668E6794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1,493,85</w:t>
            </w:r>
            <w:r w:rsidR="008158C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454" w:type="dxa"/>
          </w:tcPr>
          <w:p w14:paraId="0632C92D" w14:textId="6678AD9D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971,921</w:t>
            </w:r>
          </w:p>
        </w:tc>
      </w:tr>
      <w:tr w:rsidR="00325636" w:rsidRPr="00B52DFE" w14:paraId="4F95BE75" w14:textId="77777777" w:rsidTr="000B3E9F">
        <w:trPr>
          <w:trHeight w:val="388"/>
        </w:trPr>
        <w:tc>
          <w:tcPr>
            <w:tcW w:w="4731" w:type="dxa"/>
          </w:tcPr>
          <w:p w14:paraId="2858620A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91" w:type="dxa"/>
          </w:tcPr>
          <w:p w14:paraId="61B5EB27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42" w:type="dxa"/>
          </w:tcPr>
          <w:p w14:paraId="1B0B28FD" w14:textId="3006C8CA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205,283</w:t>
            </w:r>
          </w:p>
        </w:tc>
        <w:tc>
          <w:tcPr>
            <w:tcW w:w="1454" w:type="dxa"/>
          </w:tcPr>
          <w:p w14:paraId="16302204" w14:textId="7E9986F9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784,584</w:t>
            </w:r>
          </w:p>
        </w:tc>
      </w:tr>
      <w:tr w:rsidR="00325636" w:rsidRPr="00B52DFE" w14:paraId="22B057F7" w14:textId="77777777" w:rsidTr="000B3E9F">
        <w:trPr>
          <w:trHeight w:val="376"/>
        </w:trPr>
        <w:tc>
          <w:tcPr>
            <w:tcW w:w="4731" w:type="dxa"/>
          </w:tcPr>
          <w:p w14:paraId="3EB86186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91" w:type="dxa"/>
          </w:tcPr>
          <w:p w14:paraId="42823569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42" w:type="dxa"/>
          </w:tcPr>
          <w:p w14:paraId="1847CDEC" w14:textId="0F51AA14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225,899</w:t>
            </w:r>
          </w:p>
        </w:tc>
        <w:tc>
          <w:tcPr>
            <w:tcW w:w="1454" w:type="dxa"/>
          </w:tcPr>
          <w:p w14:paraId="15B382DF" w14:textId="2BABB7D1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252,800</w:t>
            </w:r>
          </w:p>
        </w:tc>
      </w:tr>
      <w:tr w:rsidR="00325636" w:rsidRPr="00B52DFE" w14:paraId="62C3D861" w14:textId="77777777" w:rsidTr="000B3E9F">
        <w:trPr>
          <w:trHeight w:val="388"/>
        </w:trPr>
        <w:tc>
          <w:tcPr>
            <w:tcW w:w="4731" w:type="dxa"/>
          </w:tcPr>
          <w:p w14:paraId="622B65FC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91" w:type="dxa"/>
          </w:tcPr>
          <w:p w14:paraId="35F46AC9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14:paraId="7CB16C9E" w14:textId="4AF679B0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4,591,554</w:t>
            </w:r>
          </w:p>
        </w:tc>
        <w:tc>
          <w:tcPr>
            <w:tcW w:w="1454" w:type="dxa"/>
          </w:tcPr>
          <w:p w14:paraId="3DA0F42B" w14:textId="6120784B" w:rsidR="00325636" w:rsidRPr="00B52DFE" w:rsidRDefault="00CA0629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3,721,947</w:t>
            </w:r>
          </w:p>
        </w:tc>
      </w:tr>
      <w:tr w:rsidR="00325636" w:rsidRPr="00B52DFE" w14:paraId="4DC6CE10" w14:textId="77777777" w:rsidTr="000B3E9F">
        <w:trPr>
          <w:trHeight w:val="412"/>
        </w:trPr>
        <w:tc>
          <w:tcPr>
            <w:tcW w:w="4731" w:type="dxa"/>
          </w:tcPr>
          <w:p w14:paraId="0E50FB60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91" w:type="dxa"/>
          </w:tcPr>
          <w:p w14:paraId="53C84832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14:paraId="45869A74" w14:textId="6CA72628" w:rsidR="00325636" w:rsidRPr="00B52DFE" w:rsidRDefault="00467F4E" w:rsidP="0032563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9,406,393</w:t>
            </w:r>
          </w:p>
        </w:tc>
        <w:tc>
          <w:tcPr>
            <w:tcW w:w="1454" w:type="dxa"/>
          </w:tcPr>
          <w:p w14:paraId="57E02A62" w14:textId="2B531F04" w:rsidR="00325636" w:rsidRPr="00B52DFE" w:rsidRDefault="00CA0629" w:rsidP="0032563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9,136,797</w:t>
            </w:r>
          </w:p>
        </w:tc>
      </w:tr>
      <w:tr w:rsidR="00325636" w:rsidRPr="00B52DFE" w14:paraId="39966E58" w14:textId="77777777" w:rsidTr="000B3E9F">
        <w:trPr>
          <w:trHeight w:val="388"/>
        </w:trPr>
        <w:tc>
          <w:tcPr>
            <w:tcW w:w="4731" w:type="dxa"/>
          </w:tcPr>
          <w:p w14:paraId="5EDC1B32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91" w:type="dxa"/>
          </w:tcPr>
          <w:p w14:paraId="3D0C2FC5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179173E8" w14:textId="3075B449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15,922,98</w:t>
            </w:r>
            <w:r w:rsidR="008158C9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54" w:type="dxa"/>
          </w:tcPr>
          <w:p w14:paraId="42184EDE" w14:textId="0173162B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14,868,049</w:t>
            </w:r>
          </w:p>
        </w:tc>
      </w:tr>
      <w:tr w:rsidR="00325636" w:rsidRPr="00B52DFE" w14:paraId="64662A66" w14:textId="77777777" w:rsidTr="000B3E9F">
        <w:trPr>
          <w:trHeight w:val="376"/>
        </w:trPr>
        <w:tc>
          <w:tcPr>
            <w:tcW w:w="4731" w:type="dxa"/>
          </w:tcPr>
          <w:p w14:paraId="5B13FBAF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</w:tcPr>
          <w:p w14:paraId="28AB60FC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51B4796A" w14:textId="5278A0C5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(132,703)</w:t>
            </w:r>
          </w:p>
        </w:tc>
        <w:tc>
          <w:tcPr>
            <w:tcW w:w="1454" w:type="dxa"/>
          </w:tcPr>
          <w:p w14:paraId="13A2B77E" w14:textId="4A5FE74F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(97,598)</w:t>
            </w:r>
          </w:p>
        </w:tc>
      </w:tr>
      <w:tr w:rsidR="00325636" w:rsidRPr="00B52DFE" w14:paraId="42B1369A" w14:textId="77777777" w:rsidTr="000B3E9F">
        <w:trPr>
          <w:trHeight w:val="388"/>
        </w:trPr>
        <w:tc>
          <w:tcPr>
            <w:tcW w:w="4731" w:type="dxa"/>
          </w:tcPr>
          <w:p w14:paraId="3E756BCA" w14:textId="7880EF8B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="00D508D2">
              <w:rPr>
                <w:rFonts w:ascii="Angsana New" w:hAnsi="Angsana New" w:hint="cs"/>
                <w:color w:val="000000"/>
                <w:sz w:val="28"/>
                <w:cs/>
              </w:rPr>
              <w:t>ขาดทุน (</w:t>
            </w:r>
            <w:r w:rsidR="00D508D2" w:rsidRPr="00B52DFE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D508D2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91" w:type="dxa"/>
          </w:tcPr>
          <w:p w14:paraId="39B4EAF7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6CA6E39D" w14:textId="78BC7609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1,534</w:t>
            </w:r>
          </w:p>
        </w:tc>
        <w:tc>
          <w:tcPr>
            <w:tcW w:w="1454" w:type="dxa"/>
          </w:tcPr>
          <w:p w14:paraId="5976EEBA" w14:textId="2BEDCDD4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(20,279)</w:t>
            </w:r>
          </w:p>
        </w:tc>
      </w:tr>
      <w:tr w:rsidR="00325636" w:rsidRPr="00B52DFE" w14:paraId="42ED0C3B" w14:textId="77777777" w:rsidTr="000B3E9F">
        <w:trPr>
          <w:trHeight w:val="388"/>
        </w:trPr>
        <w:tc>
          <w:tcPr>
            <w:tcW w:w="4731" w:type="dxa"/>
          </w:tcPr>
          <w:p w14:paraId="1545BBC1" w14:textId="77777777" w:rsidR="00325636" w:rsidRPr="00D508D2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D508D2">
              <w:rPr>
                <w:rFonts w:ascii="Angsana New" w:hAnsi="Angsana New"/>
                <w:color w:val="000000"/>
                <w:sz w:val="28"/>
              </w:rPr>
              <w:t>:</w:t>
            </w:r>
            <w:r w:rsidRPr="00D508D2">
              <w:rPr>
                <w:rFonts w:ascii="Angsana New" w:hAnsi="Angsana New"/>
                <w:color w:val="000000"/>
                <w:sz w:val="28"/>
              </w:rPr>
              <w:tab/>
            </w:r>
            <w:r w:rsidRPr="00D508D2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  <w:p w14:paraId="23889467" w14:textId="733FC7AA" w:rsidR="0046754A" w:rsidRPr="00D508D2" w:rsidRDefault="0046754A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508D2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</w:t>
            </w:r>
            <w:r w:rsidRPr="00D508D2">
              <w:rPr>
                <w:rFonts w:ascii="Angsana New" w:hAnsi="Angsana New"/>
                <w:color w:val="000000"/>
                <w:sz w:val="28"/>
                <w:lang w:val="en-GB"/>
              </w:rPr>
              <w:t xml:space="preserve">: </w:t>
            </w:r>
            <w:r w:rsidRPr="00D508D2">
              <w:rPr>
                <w:rFonts w:ascii="Angsana New" w:hAnsi="Angsana New" w:hint="cs"/>
                <w:color w:val="000000"/>
                <w:sz w:val="28"/>
                <w:cs/>
              </w:rPr>
              <w:t>กลับรายการค่าปรับจากการยกเลิก</w:t>
            </w:r>
            <w:r w:rsidR="004E63EB" w:rsidRPr="00D508D2">
              <w:rPr>
                <w:rFonts w:ascii="Angsana New" w:hAnsi="Angsana New" w:hint="cs"/>
                <w:color w:val="000000"/>
                <w:sz w:val="28"/>
                <w:cs/>
              </w:rPr>
              <w:t>สัญญา</w:t>
            </w:r>
          </w:p>
        </w:tc>
        <w:tc>
          <w:tcPr>
            <w:tcW w:w="1091" w:type="dxa"/>
          </w:tcPr>
          <w:p w14:paraId="49B200D2" w14:textId="77777777" w:rsidR="00325636" w:rsidRPr="00D508D2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0A1AA947" w14:textId="77777777" w:rsidR="00325636" w:rsidRPr="00D508D2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508D2">
              <w:rPr>
                <w:rFonts w:ascii="Angsana New" w:hAnsi="Angsana New"/>
                <w:color w:val="000000"/>
                <w:sz w:val="28"/>
              </w:rPr>
              <w:t>107,280</w:t>
            </w:r>
          </w:p>
          <w:p w14:paraId="4CD6441E" w14:textId="3BDCAF3B" w:rsidR="00467F4E" w:rsidRPr="00D508D2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508D2">
              <w:rPr>
                <w:rFonts w:ascii="Angsana New" w:hAnsi="Angsana New"/>
                <w:color w:val="000000"/>
                <w:sz w:val="28"/>
              </w:rPr>
              <w:t>(2,852)</w:t>
            </w:r>
          </w:p>
        </w:tc>
        <w:tc>
          <w:tcPr>
            <w:tcW w:w="1454" w:type="dxa"/>
          </w:tcPr>
          <w:p w14:paraId="1C3B4B3E" w14:textId="77777777" w:rsidR="00325636" w:rsidRPr="00D508D2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508D2">
              <w:rPr>
                <w:rFonts w:ascii="Angsana New" w:hAnsi="Angsana New"/>
                <w:color w:val="000000"/>
                <w:sz w:val="28"/>
              </w:rPr>
              <w:t>10,542</w:t>
            </w:r>
          </w:p>
          <w:p w14:paraId="530005D8" w14:textId="29C25713" w:rsidR="00467F4E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508D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25636" w:rsidRPr="00B52DFE" w14:paraId="4FE9C87E" w14:textId="77777777" w:rsidTr="000B3E9F">
        <w:trPr>
          <w:trHeight w:val="376"/>
        </w:trPr>
        <w:tc>
          <w:tcPr>
            <w:tcW w:w="4731" w:type="dxa"/>
          </w:tcPr>
          <w:p w14:paraId="1AFB0854" w14:textId="70C7ABCB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="00D508D2">
              <w:rPr>
                <w:rFonts w:ascii="Angsana New" w:hAnsi="Angsana New" w:hint="cs"/>
                <w:color w:val="000000"/>
                <w:sz w:val="28"/>
                <w:cs/>
              </w:rPr>
              <w:t>ขาดทุน (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D508D2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จากเงินลงทุน</w:t>
            </w:r>
          </w:p>
        </w:tc>
        <w:tc>
          <w:tcPr>
            <w:tcW w:w="1091" w:type="dxa"/>
          </w:tcPr>
          <w:p w14:paraId="2B7B50A3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34D15A0D" w14:textId="77777777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14:paraId="5E788095" w14:textId="77777777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25636" w:rsidRPr="00B52DFE" w14:paraId="486CA87A" w14:textId="77777777" w:rsidTr="000B3E9F">
        <w:trPr>
          <w:trHeight w:val="388"/>
        </w:trPr>
        <w:tc>
          <w:tcPr>
            <w:tcW w:w="4731" w:type="dxa"/>
          </w:tcPr>
          <w:p w14:paraId="56BD66FC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  ในบริษัทร่วม</w:t>
            </w:r>
          </w:p>
        </w:tc>
        <w:tc>
          <w:tcPr>
            <w:tcW w:w="1091" w:type="dxa"/>
          </w:tcPr>
          <w:p w14:paraId="3B24A9E3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0896493A" w14:textId="1F934DAB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6,284</w:t>
            </w:r>
          </w:p>
        </w:tc>
        <w:tc>
          <w:tcPr>
            <w:tcW w:w="1454" w:type="dxa"/>
          </w:tcPr>
          <w:p w14:paraId="0883EECB" w14:textId="6C92F0E7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</w:tr>
      <w:tr w:rsidR="00325636" w:rsidRPr="00B52DFE" w14:paraId="3BDF21BB" w14:textId="77777777" w:rsidTr="000B3E9F">
        <w:trPr>
          <w:trHeight w:val="388"/>
        </w:trPr>
        <w:tc>
          <w:tcPr>
            <w:tcW w:w="4731" w:type="dxa"/>
          </w:tcPr>
          <w:p w14:paraId="0B883C25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91" w:type="dxa"/>
          </w:tcPr>
          <w:p w14:paraId="04781988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0E7831D4" w14:textId="711763D2" w:rsidR="00325636" w:rsidRPr="00B52DFE" w:rsidRDefault="00467F4E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(200)</w:t>
            </w:r>
          </w:p>
        </w:tc>
        <w:tc>
          <w:tcPr>
            <w:tcW w:w="1454" w:type="dxa"/>
          </w:tcPr>
          <w:p w14:paraId="341C4711" w14:textId="5546C51E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lang w:val="en-GB"/>
              </w:rPr>
              <w:t>(200)</w:t>
            </w:r>
          </w:p>
        </w:tc>
      </w:tr>
      <w:tr w:rsidR="00325636" w:rsidRPr="00B52DFE" w14:paraId="447C5EAF" w14:textId="77777777" w:rsidTr="000B3E9F">
        <w:trPr>
          <w:trHeight w:val="376"/>
        </w:trPr>
        <w:tc>
          <w:tcPr>
            <w:tcW w:w="4731" w:type="dxa"/>
          </w:tcPr>
          <w:p w14:paraId="7A1DD281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91" w:type="dxa"/>
          </w:tcPr>
          <w:p w14:paraId="65219B51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55506763" w14:textId="77777777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14:paraId="089B2F90" w14:textId="77777777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25636" w:rsidRPr="00B52DFE" w14:paraId="39833AE9" w14:textId="77777777" w:rsidTr="000B3E9F">
        <w:trPr>
          <w:trHeight w:val="388"/>
        </w:trPr>
        <w:tc>
          <w:tcPr>
            <w:tcW w:w="4731" w:type="dxa"/>
          </w:tcPr>
          <w:p w14:paraId="72494254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จำหน่าย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/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91" w:type="dxa"/>
          </w:tcPr>
          <w:p w14:paraId="7F8279C9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B871C2A" w14:textId="77777777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14:paraId="195052BF" w14:textId="77777777" w:rsidR="00325636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25636" w:rsidRPr="00B52DFE" w14:paraId="64E19ADD" w14:textId="77777777" w:rsidTr="000B3E9F">
        <w:trPr>
          <w:trHeight w:val="388"/>
        </w:trPr>
        <w:tc>
          <w:tcPr>
            <w:tcW w:w="4731" w:type="dxa"/>
          </w:tcPr>
          <w:p w14:paraId="7A77C818" w14:textId="6EEED18A" w:rsidR="004E63EB" w:rsidRPr="004E63EB" w:rsidRDefault="00325636" w:rsidP="00D508D2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สินทรัพย์ไม่มีตัวตนอื่น</w:t>
            </w:r>
          </w:p>
        </w:tc>
        <w:tc>
          <w:tcPr>
            <w:tcW w:w="1091" w:type="dxa"/>
          </w:tcPr>
          <w:p w14:paraId="60443D8C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34FA1560" w14:textId="5DC03101" w:rsidR="00467F4E" w:rsidRPr="00B52DFE" w:rsidRDefault="008158C9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30,227</w:t>
            </w:r>
          </w:p>
        </w:tc>
        <w:tc>
          <w:tcPr>
            <w:tcW w:w="1454" w:type="dxa"/>
          </w:tcPr>
          <w:p w14:paraId="7912E4D4" w14:textId="6FA40A3C" w:rsidR="00467F4E" w:rsidRPr="00B52DFE" w:rsidRDefault="00325636" w:rsidP="0032563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110,72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325636" w:rsidRPr="00B52DFE" w14:paraId="0A396509" w14:textId="77777777" w:rsidTr="000B3E9F">
        <w:trPr>
          <w:trHeight w:val="412"/>
        </w:trPr>
        <w:tc>
          <w:tcPr>
            <w:tcW w:w="4731" w:type="dxa"/>
          </w:tcPr>
          <w:p w14:paraId="3DFF083F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</w:tcPr>
          <w:p w14:paraId="7BEC2B4E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2E46480C" w14:textId="1945D509" w:rsidR="00325636" w:rsidRPr="00B52DFE" w:rsidRDefault="00467F4E" w:rsidP="0032563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(1,909)</w:t>
            </w:r>
          </w:p>
        </w:tc>
        <w:tc>
          <w:tcPr>
            <w:tcW w:w="1454" w:type="dxa"/>
          </w:tcPr>
          <w:p w14:paraId="5946BFD0" w14:textId="2348AC34" w:rsidR="00325636" w:rsidRPr="00B52DFE" w:rsidRDefault="00325636" w:rsidP="0032563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(1,900)</w:t>
            </w:r>
          </w:p>
        </w:tc>
      </w:tr>
      <w:tr w:rsidR="00325636" w:rsidRPr="00B52DFE" w14:paraId="7892A0B2" w14:textId="77777777" w:rsidTr="000B3E9F">
        <w:trPr>
          <w:trHeight w:val="1967"/>
        </w:trPr>
        <w:tc>
          <w:tcPr>
            <w:tcW w:w="4731" w:type="dxa"/>
          </w:tcPr>
          <w:p w14:paraId="56E5AEE9" w14:textId="77777777" w:rsidR="00325636" w:rsidRPr="00B52DFE" w:rsidRDefault="00325636" w:rsidP="00325636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       </w:t>
            </w:r>
          </w:p>
          <w:p w14:paraId="4473F3AA" w14:textId="77777777" w:rsidR="00325636" w:rsidRPr="00B52DFE" w:rsidRDefault="00325636" w:rsidP="00325636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           </w:t>
            </w:r>
          </w:p>
          <w:p w14:paraId="2F57A47D" w14:textId="77777777" w:rsidR="00325636" w:rsidRPr="00B52DFE" w:rsidRDefault="00325636" w:rsidP="00325636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</w:p>
          <w:p w14:paraId="504E202F" w14:textId="77777777" w:rsidR="00325636" w:rsidRPr="00B52DFE" w:rsidRDefault="00325636" w:rsidP="00325636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EBITDA before other incomes       </w:t>
            </w:r>
          </w:p>
          <w:p w14:paraId="60357D92" w14:textId="77777777" w:rsidR="00325636" w:rsidRPr="00B52DFE" w:rsidRDefault="00325636" w:rsidP="0032563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and other expenses)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91" w:type="dxa"/>
          </w:tcPr>
          <w:p w14:paraId="7F1F235A" w14:textId="77777777" w:rsidR="00325636" w:rsidRPr="00B52DFE" w:rsidRDefault="00325636" w:rsidP="0032563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EA4DFE6" w14:textId="77777777" w:rsidR="00325636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62E62B6" w14:textId="77777777" w:rsidR="00325636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C8D96AA" w14:textId="77777777" w:rsidR="00325636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3ED9DA97" w14:textId="77777777" w:rsidR="00325636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77F7E429" w14:textId="270A86D9" w:rsidR="00325636" w:rsidRPr="00B52DFE" w:rsidRDefault="00467F4E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15,930,648</w:t>
            </w:r>
          </w:p>
        </w:tc>
        <w:tc>
          <w:tcPr>
            <w:tcW w:w="1454" w:type="dxa"/>
          </w:tcPr>
          <w:p w14:paraId="2B9C3633" w14:textId="77777777" w:rsidR="00325636" w:rsidRPr="00B52DFE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2D81B9F" w14:textId="77777777" w:rsidR="00325636" w:rsidRPr="00B52DFE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7A8551D" w14:textId="77777777" w:rsidR="00325636" w:rsidRPr="00B52DFE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FD615C5" w14:textId="77777777" w:rsidR="00325636" w:rsidRPr="00B52DFE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B97C5F9" w14:textId="030E176A" w:rsidR="00325636" w:rsidRPr="00B52DFE" w:rsidRDefault="00325636" w:rsidP="0032563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14,869,26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</w:tbl>
    <w:p w14:paraId="2CD43E38" w14:textId="3A9BD39A" w:rsidR="002134D9" w:rsidRDefault="002134D9" w:rsidP="000A56BD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E3E73">
        <w:rPr>
          <w:rFonts w:ascii="Angsana New" w:eastAsia="SimSun" w:hAnsi="Angsana New"/>
          <w:b/>
          <w:bCs/>
          <w:sz w:val="32"/>
          <w:szCs w:val="32"/>
        </w:rPr>
        <w:t xml:space="preserve">21.  </w:t>
      </w:r>
      <w:r w:rsidRPr="009E3E73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610" w:type="dxa"/>
        <w:tblInd w:w="450" w:type="dxa"/>
        <w:tblLook w:val="01E0" w:firstRow="1" w:lastRow="1" w:firstColumn="1" w:lastColumn="1" w:noHBand="0" w:noVBand="0"/>
      </w:tblPr>
      <w:tblGrid>
        <w:gridCol w:w="2760"/>
        <w:gridCol w:w="2610"/>
        <w:gridCol w:w="1530"/>
        <w:gridCol w:w="1710"/>
      </w:tblGrid>
      <w:tr w:rsidR="009E3E73" w14:paraId="1832400D" w14:textId="77777777" w:rsidTr="009E3E73">
        <w:trPr>
          <w:tblHeader/>
        </w:trPr>
        <w:tc>
          <w:tcPr>
            <w:tcW w:w="2760" w:type="dxa"/>
            <w:hideMark/>
          </w:tcPr>
          <w:p w14:paraId="71D9182B" w14:textId="77777777" w:rsidR="009E3E73" w:rsidRDefault="009E3E7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-48" w:right="-43"/>
              <w:jc w:val="center"/>
              <w:rPr>
                <w:rFonts w:ascii="Angsana New" w:hAnsi="Angsana New"/>
                <w:b/>
                <w:sz w:val="28"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30813045" w14:textId="77777777" w:rsidR="009E3E73" w:rsidRDefault="009E3E7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67258A46" w14:textId="77777777" w:rsidR="009E3E73" w:rsidRDefault="009E3E7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  <w:hideMark/>
          </w:tcPr>
          <w:p w14:paraId="26369D03" w14:textId="77777777" w:rsidR="009E3E73" w:rsidRDefault="009E3E7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E3E73" w14:paraId="7C2FF9A8" w14:textId="77777777" w:rsidTr="009E3E73">
        <w:trPr>
          <w:tblHeader/>
        </w:trPr>
        <w:tc>
          <w:tcPr>
            <w:tcW w:w="2760" w:type="dxa"/>
          </w:tcPr>
          <w:p w14:paraId="5AD002E5" w14:textId="77777777" w:rsidR="009E3E73" w:rsidRDefault="009E3E73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10" w:type="dxa"/>
          </w:tcPr>
          <w:p w14:paraId="790BF2AA" w14:textId="77777777" w:rsidR="009E3E73" w:rsidRDefault="009E3E73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  <w:hideMark/>
          </w:tcPr>
          <w:p w14:paraId="5A695E0A" w14:textId="77777777" w:rsidR="009E3E73" w:rsidRDefault="009E3E73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>ล้านบาท</w:t>
            </w:r>
          </w:p>
        </w:tc>
        <w:tc>
          <w:tcPr>
            <w:tcW w:w="1710" w:type="dxa"/>
            <w:hideMark/>
          </w:tcPr>
          <w:p w14:paraId="17499042" w14:textId="77777777" w:rsidR="009E3E73" w:rsidRDefault="009E3E73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>บาท</w:t>
            </w:r>
          </w:p>
        </w:tc>
      </w:tr>
      <w:tr w:rsidR="00CA0629" w14:paraId="4E46B468" w14:textId="77777777" w:rsidTr="009E3E73">
        <w:tc>
          <w:tcPr>
            <w:tcW w:w="2760" w:type="dxa"/>
            <w:hideMark/>
          </w:tcPr>
          <w:p w14:paraId="7D4FED2F" w14:textId="505187E5" w:rsidR="00CA0629" w:rsidRDefault="00CA0629" w:rsidP="00CA062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เงินปันผลประกาศจ่าย</w:t>
            </w:r>
          </w:p>
        </w:tc>
        <w:tc>
          <w:tcPr>
            <w:tcW w:w="2610" w:type="dxa"/>
            <w:hideMark/>
          </w:tcPr>
          <w:p w14:paraId="7E4B30B6" w14:textId="36F5116C" w:rsidR="00CA0629" w:rsidRDefault="00CA0629" w:rsidP="00CA062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>ที่ประชุม</w:t>
            </w:r>
            <w:r>
              <w:rPr>
                <w:rFonts w:ascii="Angsana New" w:hAnsi="Angsana New" w:hint="cs"/>
                <w:b/>
                <w:sz w:val="28"/>
                <w:cs/>
              </w:rPr>
              <w:t>สามัญผู้ถือหุ้น</w:t>
            </w:r>
          </w:p>
        </w:tc>
        <w:tc>
          <w:tcPr>
            <w:tcW w:w="1530" w:type="dxa"/>
            <w:hideMark/>
          </w:tcPr>
          <w:p w14:paraId="2598B413" w14:textId="4D243545" w:rsidR="00CA0629" w:rsidRDefault="00CA0629" w:rsidP="00CA062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568</w:t>
            </w:r>
          </w:p>
        </w:tc>
        <w:tc>
          <w:tcPr>
            <w:tcW w:w="1710" w:type="dxa"/>
            <w:hideMark/>
          </w:tcPr>
          <w:p w14:paraId="6E40FD6A" w14:textId="011C82D8" w:rsidR="00CA0629" w:rsidRDefault="00CA0629" w:rsidP="00CA062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D508D2">
              <w:rPr>
                <w:rFonts w:ascii="Angsana New" w:hAnsi="Angsana New" w:hint="cs"/>
                <w:b/>
                <w:sz w:val="28"/>
                <w:cs/>
              </w:rPr>
              <w:t>0.24</w:t>
            </w:r>
          </w:p>
        </w:tc>
      </w:tr>
      <w:tr w:rsidR="00CA0629" w14:paraId="09F8EC99" w14:textId="77777777" w:rsidTr="009E3E73">
        <w:tc>
          <w:tcPr>
            <w:tcW w:w="2760" w:type="dxa"/>
            <w:hideMark/>
          </w:tcPr>
          <w:p w14:paraId="0983DF03" w14:textId="78FAF7A4" w:rsidR="00CA0629" w:rsidRDefault="00CA0629" w:rsidP="00CA062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  <w:cs/>
              </w:rPr>
              <w:t xml:space="preserve">   จาก</w:t>
            </w:r>
            <w:r>
              <w:rPr>
                <w:rFonts w:ascii="Angsana New" w:eastAsia="SimSun" w:hAnsi="Angsana New" w:hint="cs"/>
                <w:sz w:val="28"/>
                <w:cs/>
              </w:rPr>
              <w:t>กำไรสะสม</w:t>
            </w:r>
          </w:p>
        </w:tc>
        <w:tc>
          <w:tcPr>
            <w:tcW w:w="2610" w:type="dxa"/>
            <w:hideMark/>
          </w:tcPr>
          <w:p w14:paraId="230F38C7" w14:textId="02C163F0" w:rsidR="00CA0629" w:rsidRDefault="00CA0629" w:rsidP="00CA062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bCs/>
                <w:sz w:val="28"/>
              </w:rPr>
              <w:t xml:space="preserve">4 </w:t>
            </w:r>
            <w:r w:rsidRPr="00D508D2">
              <w:rPr>
                <w:rFonts w:ascii="Angsana New" w:hAnsi="Angsana New" w:hint="cs"/>
                <w:b/>
                <w:sz w:val="28"/>
                <w:cs/>
              </w:rPr>
              <w:t>เมษายน</w:t>
            </w:r>
            <w:r>
              <w:rPr>
                <w:rFonts w:ascii="Angsana New" w:hAnsi="Angsana New"/>
                <w:bCs/>
                <w:sz w:val="28"/>
              </w:rPr>
              <w:t xml:space="preserve"> 2561</w:t>
            </w:r>
          </w:p>
        </w:tc>
        <w:tc>
          <w:tcPr>
            <w:tcW w:w="1530" w:type="dxa"/>
          </w:tcPr>
          <w:p w14:paraId="1A01F719" w14:textId="4BF3670F" w:rsidR="00CA0629" w:rsidRDefault="00CA0629" w:rsidP="00CA062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14:paraId="58713486" w14:textId="5A0D5143" w:rsidR="00CA0629" w:rsidRPr="00D508D2" w:rsidRDefault="00CA0629" w:rsidP="00CA062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CA0629" w14:paraId="7B79DD22" w14:textId="77777777" w:rsidTr="009E3E73">
        <w:tc>
          <w:tcPr>
            <w:tcW w:w="2760" w:type="dxa"/>
            <w:hideMark/>
          </w:tcPr>
          <w:p w14:paraId="6F90FA3F" w14:textId="56A91FC5" w:rsidR="00CA0629" w:rsidRPr="00E254D8" w:rsidRDefault="00CA0629" w:rsidP="00CA062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  <w:lang w:val="en-GB"/>
              </w:rPr>
            </w:pPr>
            <w:r>
              <w:rPr>
                <w:rFonts w:ascii="Angsana New" w:eastAsia="SimSun" w:hAnsi="Angsana New"/>
                <w:sz w:val="28"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sz w:val="28"/>
              </w:rPr>
              <w:t>31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eastAsia="SimSun" w:hAnsi="Angsana New"/>
                <w:sz w:val="28"/>
                <w:lang w:val="en-GB"/>
              </w:rPr>
              <w:t>2560</w:t>
            </w:r>
          </w:p>
        </w:tc>
        <w:tc>
          <w:tcPr>
            <w:tcW w:w="2610" w:type="dxa"/>
            <w:hideMark/>
          </w:tcPr>
          <w:p w14:paraId="27DD46C3" w14:textId="77777777" w:rsidR="00CA0629" w:rsidRDefault="00CA0629" w:rsidP="00CA062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/>
                <w:sz w:val="28"/>
                <w:cs/>
              </w:rPr>
              <w:t xml:space="preserve">   </w:t>
            </w:r>
          </w:p>
        </w:tc>
        <w:tc>
          <w:tcPr>
            <w:tcW w:w="1530" w:type="dxa"/>
          </w:tcPr>
          <w:p w14:paraId="6EF074B0" w14:textId="77777777" w:rsidR="00CA0629" w:rsidRDefault="00CA0629" w:rsidP="00CA062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14:paraId="19B97994" w14:textId="77777777" w:rsidR="00CA0629" w:rsidRDefault="00CA0629" w:rsidP="00CA062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</w:tr>
      <w:tr w:rsidR="00CA0629" w14:paraId="1444E508" w14:textId="77777777" w:rsidTr="009E3E73">
        <w:trPr>
          <w:trHeight w:val="394"/>
        </w:trPr>
        <w:tc>
          <w:tcPr>
            <w:tcW w:w="2760" w:type="dxa"/>
            <w:hideMark/>
          </w:tcPr>
          <w:p w14:paraId="0D254E4D" w14:textId="77777777" w:rsidR="00CA0629" w:rsidRDefault="00CA0629" w:rsidP="00CA062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 xml:space="preserve"> </w:t>
            </w:r>
          </w:p>
        </w:tc>
        <w:tc>
          <w:tcPr>
            <w:tcW w:w="2610" w:type="dxa"/>
          </w:tcPr>
          <w:p w14:paraId="1B7B6D36" w14:textId="77777777" w:rsidR="00CA0629" w:rsidRDefault="00CA0629" w:rsidP="00CA062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  <w:hideMark/>
          </w:tcPr>
          <w:p w14:paraId="69196331" w14:textId="78A1BE4F" w:rsidR="00CA0629" w:rsidRDefault="00CA0629" w:rsidP="00CA06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568</w:t>
            </w:r>
          </w:p>
        </w:tc>
        <w:tc>
          <w:tcPr>
            <w:tcW w:w="1710" w:type="dxa"/>
          </w:tcPr>
          <w:p w14:paraId="0DFF3FF2" w14:textId="77777777" w:rsidR="00CA0629" w:rsidRDefault="00CA0629" w:rsidP="00CA062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</w:tbl>
    <w:p w14:paraId="71612AD9" w14:textId="77777777" w:rsidR="00CA0629" w:rsidRDefault="00CA0629" w:rsidP="000A56BD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2B3F516B" w14:textId="37B5AB03" w:rsidR="000A56BD" w:rsidRPr="00B32628" w:rsidRDefault="002134D9" w:rsidP="000A56BD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22</w:t>
      </w:r>
      <w:r w:rsidR="000A56BD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0A56BD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A56BD" w:rsidRPr="00B3262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การจัดสรร</w:t>
      </w:r>
      <w:r w:rsidR="000A56BD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สำรองตามกฎหมาย</w:t>
      </w:r>
    </w:p>
    <w:p w14:paraId="37233782" w14:textId="7EC61E3B" w:rsidR="000A56BD" w:rsidRPr="00B32628" w:rsidRDefault="000A56BD" w:rsidP="000A56BD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B32628">
        <w:rPr>
          <w:rFonts w:ascii="Angsana New" w:hAnsi="Angsana New"/>
          <w:sz w:val="32"/>
          <w:szCs w:val="32"/>
          <w:cs/>
        </w:rPr>
        <w:t xml:space="preserve">มาตรา </w:t>
      </w:r>
      <w:r w:rsidRPr="00B32628">
        <w:rPr>
          <w:rFonts w:ascii="Angsana New" w:hAnsi="Angsana New"/>
          <w:sz w:val="32"/>
          <w:szCs w:val="32"/>
        </w:rPr>
        <w:t xml:space="preserve">116 </w:t>
      </w:r>
      <w:r w:rsidRPr="00B32628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32628">
        <w:rPr>
          <w:rFonts w:ascii="Angsana New" w:hAnsi="Angsana New"/>
          <w:sz w:val="32"/>
          <w:szCs w:val="32"/>
        </w:rPr>
        <w:t>2535</w:t>
      </w:r>
      <w:r w:rsidRPr="00B32628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B3262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B32628">
        <w:rPr>
          <w:rFonts w:ascii="Angsana New" w:hAnsi="Angsana New" w:hint="cs"/>
          <w:sz w:val="32"/>
          <w:szCs w:val="32"/>
        </w:rPr>
        <w:t>5</w:t>
      </w:r>
      <w:r w:rsidRPr="00B32628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B32628">
        <w:rPr>
          <w:rFonts w:ascii="Angsana New" w:hAnsi="Angsana New"/>
          <w:sz w:val="32"/>
          <w:szCs w:val="32"/>
          <w:cs/>
        </w:rPr>
        <w:t>กำไรสุทธิประจำปี</w:t>
      </w:r>
      <w:r w:rsidRPr="00B32628">
        <w:rPr>
          <w:rFonts w:ascii="Angsana New" w:hAnsi="Angsana New" w:hint="cs"/>
          <w:sz w:val="32"/>
          <w:szCs w:val="32"/>
          <w:cs/>
        </w:rPr>
        <w:t xml:space="preserve">     </w:t>
      </w:r>
      <w:r w:rsidRPr="00B32628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Pr="00B32628">
        <w:rPr>
          <w:rFonts w:ascii="Angsana New" w:hAnsi="Angsana New"/>
          <w:sz w:val="32"/>
          <w:szCs w:val="32"/>
        </w:rPr>
        <w:t xml:space="preserve">10 </w:t>
      </w:r>
      <w:r w:rsidRPr="00B32628">
        <w:rPr>
          <w:rFonts w:ascii="Angsana New" w:hAnsi="Angsana New"/>
          <w:sz w:val="32"/>
          <w:szCs w:val="32"/>
          <w:cs/>
        </w:rPr>
        <w:t>ของ</w:t>
      </w:r>
      <w:r w:rsidR="00D508D2">
        <w:rPr>
          <w:rFonts w:ascii="Angsana New" w:hAnsi="Angsana New" w:hint="cs"/>
          <w:sz w:val="32"/>
          <w:szCs w:val="32"/>
          <w:cs/>
        </w:rPr>
        <w:t xml:space="preserve">       </w:t>
      </w:r>
      <w:r w:rsidRPr="00B32628">
        <w:rPr>
          <w:rFonts w:ascii="Angsana New" w:hAnsi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5D15548F" w14:textId="6E6422E9" w:rsidR="00A65F26" w:rsidRPr="00B32628" w:rsidRDefault="00CA0629" w:rsidP="00E67FB1">
      <w:pPr>
        <w:tabs>
          <w:tab w:val="left" w:pos="540"/>
        </w:tabs>
        <w:spacing w:before="120" w:after="120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23.    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65F26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1659E617" w14:textId="1AFC657C" w:rsidR="00EA1BEF" w:rsidRPr="00B32628" w:rsidRDefault="0022401E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32628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</w:t>
      </w:r>
      <w:r w:rsidR="00A86B19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14:paraId="11DCC8AA" w14:textId="341C9EDE" w:rsidR="00E04E25" w:rsidRPr="00B32628" w:rsidRDefault="007932C5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5256AC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>ตามที่นิยามอยู่ในมาตรฐานการบัญชี</w:t>
      </w:r>
      <w:r w:rsidR="00C06337" w:rsidRPr="00B32628">
        <w:rPr>
          <w:rFonts w:ascii="Angsana New" w:eastAsia="SimSun" w:hAnsi="Angsana New"/>
          <w:sz w:val="32"/>
          <w:szCs w:val="32"/>
          <w:lang w:val="en-GB"/>
        </w:rPr>
        <w:t xml:space="preserve">             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ฉบับที่ </w:t>
      </w:r>
      <w:r w:rsidR="00E04E25" w:rsidRPr="00B32628">
        <w:rPr>
          <w:rFonts w:ascii="Angsana New" w:eastAsia="SimSun" w:hAnsi="Angsana New"/>
          <w:sz w:val="32"/>
          <w:szCs w:val="32"/>
          <w:lang w:val="en-GB"/>
        </w:rPr>
        <w:t>107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04E25" w:rsidRPr="00B32628">
        <w:rPr>
          <w:rFonts w:ascii="Angsana New" w:eastAsia="SimSun" w:hAnsi="Angsana New"/>
          <w:sz w:val="32"/>
          <w:szCs w:val="32"/>
          <w:lang w:val="en-GB"/>
        </w:rPr>
        <w:t>“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="00E04E25" w:rsidRPr="00B32628">
        <w:rPr>
          <w:rFonts w:ascii="Angsana New" w:eastAsia="SimSun" w:hAnsi="Angsana New"/>
          <w:sz w:val="32"/>
          <w:szCs w:val="32"/>
          <w:lang w:val="en-GB"/>
        </w:rPr>
        <w:t>”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</w:t>
      </w:r>
      <w:r w:rsidR="003F0149" w:rsidRPr="00B32628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 </w:t>
      </w:r>
      <w:r w:rsidR="0098702E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</w:t>
      </w:r>
      <w:r w:rsidR="0098702E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และเจ้าหนี้อื่น 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>หุ้นกู้</w:t>
      </w:r>
      <w:r w:rsidR="0074112A" w:rsidRPr="00B32628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74112A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และเงินกู้ยืม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>ระยะยาว บริษัทฯ</w:t>
      </w:r>
      <w:r w:rsidR="005256AC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B32628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0AE019" w14:textId="7DC1C623" w:rsidR="00FB79F2" w:rsidRPr="00B32628" w:rsidRDefault="0022401E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FB79F2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FB79F2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FB79F2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79F2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6243FDB7" w14:textId="3D84D60F" w:rsidR="00EA1BEF" w:rsidRPr="00B32628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</w:t>
      </w:r>
      <w:r w:rsidR="007932C5" w:rsidRPr="00B32628">
        <w:rPr>
          <w:rFonts w:ascii="Angsana New" w:eastAsia="SimSun" w:hAnsi="Angsana New"/>
          <w:sz w:val="32"/>
          <w:szCs w:val="32"/>
          <w:cs/>
          <w:lang w:val="en-GB"/>
        </w:rPr>
        <w:t>อันเกี่ยว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เนื่อง</w:t>
      </w:r>
      <w:r w:rsidR="007932C5" w:rsidRPr="00B32628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เงินฝาก</w:t>
      </w:r>
      <w:r w:rsidR="004E3DB9" w:rsidRPr="00B32628">
        <w:rPr>
          <w:rFonts w:ascii="Angsana New" w:eastAsia="SimSun" w:hAnsi="Angsana New"/>
          <w:sz w:val="32"/>
          <w:szCs w:val="32"/>
          <w:cs/>
          <w:lang w:val="en-GB"/>
        </w:rPr>
        <w:t>ธนาคาร</w:t>
      </w:r>
      <w:r w:rsidR="000C795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026EA" w:rsidRPr="00B32628">
        <w:rPr>
          <w:rFonts w:ascii="Angsana New" w:eastAsia="SimSun" w:hAnsi="Angsana New"/>
          <w:sz w:val="32"/>
          <w:szCs w:val="32"/>
          <w:cs/>
          <w:lang w:val="en-GB"/>
        </w:rPr>
        <w:t>หุ้นกู้และ</w:t>
      </w:r>
      <w:r w:rsidR="007932C5" w:rsidRPr="00B32628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65693F21" w14:textId="6BBF5F7D" w:rsidR="00CB35D8" w:rsidRPr="00B32628" w:rsidRDefault="00AF6B8E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CB35D8" w:rsidRPr="00B32628">
        <w:rPr>
          <w:rFonts w:ascii="Angsana New" w:eastAsia="SimSun" w:hAnsi="Angsana New"/>
          <w:sz w:val="32"/>
          <w:szCs w:val="32"/>
          <w:cs/>
          <w:lang w:val="en-GB"/>
        </w:rPr>
        <w:t>สินทรัพย</w:t>
      </w:r>
      <w:r w:rsidR="00452C09" w:rsidRPr="00B32628">
        <w:rPr>
          <w:rFonts w:ascii="Angsana New" w:eastAsia="SimSun" w:hAnsi="Angsana New"/>
          <w:sz w:val="32"/>
          <w:szCs w:val="32"/>
          <w:cs/>
          <w:lang w:val="en-GB"/>
        </w:rPr>
        <w:t>์และหนี้สินทางการเงิน</w:t>
      </w:r>
      <w:r w:rsidR="00BC711C" w:rsidRPr="00B32628">
        <w:rPr>
          <w:rFonts w:ascii="Angsana New" w:eastAsia="SimSun" w:hAnsi="Angsana New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912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80"/>
        <w:gridCol w:w="1091"/>
        <w:gridCol w:w="1210"/>
        <w:gridCol w:w="1213"/>
        <w:gridCol w:w="1213"/>
        <w:gridCol w:w="1217"/>
      </w:tblGrid>
      <w:tr w:rsidR="00325636" w:rsidRPr="00B52DFE" w14:paraId="1143073C" w14:textId="77777777" w:rsidTr="00886C72">
        <w:tc>
          <w:tcPr>
            <w:tcW w:w="3180" w:type="dxa"/>
          </w:tcPr>
          <w:p w14:paraId="6B508418" w14:textId="77777777" w:rsidR="00325636" w:rsidRPr="00B52DFE" w:rsidRDefault="00325636" w:rsidP="00886C72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0AE86A4F" w14:textId="77777777" w:rsidR="00325636" w:rsidRPr="00B52DFE" w:rsidRDefault="00325636" w:rsidP="00886C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B52DFE" w14:paraId="5969F318" w14:textId="77777777" w:rsidTr="00886C72">
        <w:tc>
          <w:tcPr>
            <w:tcW w:w="3180" w:type="dxa"/>
          </w:tcPr>
          <w:p w14:paraId="5379348E" w14:textId="77777777" w:rsidR="00325636" w:rsidRPr="00B52DFE" w:rsidRDefault="00325636" w:rsidP="00886C72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6BE2086B" w14:textId="200FD94D" w:rsidR="00325636" w:rsidRPr="00B52DFE" w:rsidRDefault="00325636" w:rsidP="00886C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52D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25636" w:rsidRPr="00B52DFE" w14:paraId="56596E11" w14:textId="77777777" w:rsidTr="00886C72">
        <w:tc>
          <w:tcPr>
            <w:tcW w:w="3180" w:type="dxa"/>
          </w:tcPr>
          <w:p w14:paraId="509FD43B" w14:textId="77777777" w:rsidR="00325636" w:rsidRPr="00B52DFE" w:rsidRDefault="00325636" w:rsidP="00886C72">
            <w:pP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1E9DC695" w14:textId="77777777" w:rsidR="00325636" w:rsidRPr="00B52DFE" w:rsidRDefault="00325636" w:rsidP="00886C72">
            <w:pPr>
              <w:spacing w:line="32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14:paraId="25D8123B" w14:textId="77777777" w:rsidR="00325636" w:rsidRPr="00B52DFE" w:rsidRDefault="00325636" w:rsidP="00886C72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6D401B93" w14:textId="77777777" w:rsidR="00325636" w:rsidRPr="00B52DFE" w:rsidRDefault="00325636" w:rsidP="00886C72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4F6ED4CE" w14:textId="77777777" w:rsidR="00325636" w:rsidRPr="00B52DFE" w:rsidRDefault="00325636" w:rsidP="00886C72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</w:tcPr>
          <w:p w14:paraId="69E6CD28" w14:textId="77777777" w:rsidR="00325636" w:rsidRPr="00B52DFE" w:rsidRDefault="00325636" w:rsidP="00886C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5636" w:rsidRPr="00B52DFE" w14:paraId="3253E0C0" w14:textId="77777777" w:rsidTr="00886C72">
        <w:tc>
          <w:tcPr>
            <w:tcW w:w="3180" w:type="dxa"/>
          </w:tcPr>
          <w:p w14:paraId="3FE069A7" w14:textId="77777777" w:rsidR="00325636" w:rsidRPr="00B52DFE" w:rsidRDefault="00325636" w:rsidP="00886C72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</w:tcPr>
          <w:p w14:paraId="1F41FF97" w14:textId="77777777" w:rsidR="00325636" w:rsidRPr="00B52DFE" w:rsidRDefault="00325636" w:rsidP="00886C72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</w:tcPr>
          <w:p w14:paraId="41F7081E" w14:textId="77777777" w:rsidR="00325636" w:rsidRPr="00B52DFE" w:rsidRDefault="00325636" w:rsidP="00886C72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</w:tcPr>
          <w:p w14:paraId="3CFF2C95" w14:textId="77777777" w:rsidR="00325636" w:rsidRPr="00B52DFE" w:rsidRDefault="00325636" w:rsidP="00886C72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</w:tcPr>
          <w:p w14:paraId="245E271F" w14:textId="77777777" w:rsidR="00325636" w:rsidRPr="00B52DFE" w:rsidRDefault="00325636" w:rsidP="00886C72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</w:tcPr>
          <w:p w14:paraId="4B0FA5AE" w14:textId="77777777" w:rsidR="00325636" w:rsidRPr="00B52DFE" w:rsidRDefault="00325636" w:rsidP="00886C7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25636" w:rsidRPr="00B52DFE" w14:paraId="745222BE" w14:textId="77777777" w:rsidTr="00886C72">
        <w:tc>
          <w:tcPr>
            <w:tcW w:w="3180" w:type="dxa"/>
          </w:tcPr>
          <w:p w14:paraId="56E1E5BD" w14:textId="77777777" w:rsidR="00325636" w:rsidRPr="00B52DFE" w:rsidRDefault="00325636" w:rsidP="00886C7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</w:tcPr>
          <w:p w14:paraId="33376225" w14:textId="77777777" w:rsidR="00325636" w:rsidRPr="00B52DFE" w:rsidRDefault="00325636" w:rsidP="00886C7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EBD0127" w14:textId="77777777" w:rsidR="00325636" w:rsidRPr="00B52DFE" w:rsidRDefault="00325636" w:rsidP="00886C7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63E21B98" w14:textId="77777777" w:rsidR="00325636" w:rsidRPr="00B52DFE" w:rsidRDefault="00325636" w:rsidP="00886C7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4497BBE" w14:textId="77777777" w:rsidR="00325636" w:rsidRPr="00B52DFE" w:rsidRDefault="00325636" w:rsidP="00886C7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21D2CF2" w14:textId="77777777" w:rsidR="00325636" w:rsidRPr="00B52DFE" w:rsidRDefault="00325636" w:rsidP="00886C7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636" w:rsidRPr="00B52DFE" w14:paraId="4ADD0E3A" w14:textId="77777777" w:rsidTr="00886C72">
        <w:tc>
          <w:tcPr>
            <w:tcW w:w="3180" w:type="dxa"/>
          </w:tcPr>
          <w:p w14:paraId="0E0BC345" w14:textId="77777777" w:rsidR="00325636" w:rsidRPr="00B52DFE" w:rsidRDefault="00325636" w:rsidP="00886C7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</w:tcPr>
          <w:p w14:paraId="744EE570" w14:textId="77777777" w:rsidR="00325636" w:rsidRPr="00B52DFE" w:rsidRDefault="00325636" w:rsidP="00886C7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</w:tcPr>
          <w:p w14:paraId="11C4DC72" w14:textId="202426D5" w:rsidR="00325636" w:rsidRPr="00B52DFE" w:rsidRDefault="00175344" w:rsidP="00886C7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853B22">
              <w:rPr>
                <w:rFonts w:ascii="Angsana New" w:hAnsi="Angsana New"/>
                <w:sz w:val="26"/>
                <w:szCs w:val="26"/>
              </w:rPr>
              <w:t>1,266</w:t>
            </w:r>
          </w:p>
        </w:tc>
        <w:tc>
          <w:tcPr>
            <w:tcW w:w="1213" w:type="dxa"/>
          </w:tcPr>
          <w:p w14:paraId="4849C47A" w14:textId="620D0ACC" w:rsidR="00325636" w:rsidRPr="00B52DFE" w:rsidRDefault="00175344" w:rsidP="00886C7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213" w:type="dxa"/>
          </w:tcPr>
          <w:p w14:paraId="51034599" w14:textId="4C6ABF59" w:rsidR="00325636" w:rsidRPr="00B52DFE" w:rsidRDefault="00853B22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217" w:type="dxa"/>
          </w:tcPr>
          <w:p w14:paraId="0591F127" w14:textId="363BA754" w:rsidR="00325636" w:rsidRPr="00B52DFE" w:rsidRDefault="00853B22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31,343</w:t>
            </w:r>
          </w:p>
        </w:tc>
      </w:tr>
      <w:tr w:rsidR="00325636" w:rsidRPr="00B52DFE" w14:paraId="36AE1980" w14:textId="77777777" w:rsidTr="00886C72">
        <w:tc>
          <w:tcPr>
            <w:tcW w:w="3180" w:type="dxa"/>
          </w:tcPr>
          <w:p w14:paraId="1D77B598" w14:textId="77777777" w:rsidR="00325636" w:rsidRPr="00B52DFE" w:rsidRDefault="00325636" w:rsidP="00886C7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</w:tcPr>
          <w:p w14:paraId="147E38A0" w14:textId="77777777" w:rsidR="00325636" w:rsidRPr="00B52DFE" w:rsidRDefault="00325636" w:rsidP="00886C7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</w:tcPr>
          <w:p w14:paraId="494F12A3" w14:textId="298F0DDF" w:rsidR="00325636" w:rsidRPr="00B52DFE" w:rsidRDefault="00853B22" w:rsidP="00886C7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798AE01C" w14:textId="7013DB02" w:rsidR="00325636" w:rsidRPr="00B52DFE" w:rsidRDefault="00853B22" w:rsidP="00886C7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5FC49DC3" w14:textId="4D3036CB" w:rsidR="00325636" w:rsidRPr="00B52DFE" w:rsidRDefault="00175344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9,156</w:t>
            </w:r>
          </w:p>
        </w:tc>
        <w:tc>
          <w:tcPr>
            <w:tcW w:w="1217" w:type="dxa"/>
          </w:tcPr>
          <w:p w14:paraId="14E52AF8" w14:textId="08DDD41E" w:rsidR="00325636" w:rsidRPr="00B52DFE" w:rsidRDefault="00175344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9,156</w:t>
            </w:r>
          </w:p>
        </w:tc>
      </w:tr>
      <w:tr w:rsidR="00325636" w:rsidRPr="00B52DFE" w14:paraId="7D011B9C" w14:textId="77777777" w:rsidTr="00886C72">
        <w:tc>
          <w:tcPr>
            <w:tcW w:w="3180" w:type="dxa"/>
          </w:tcPr>
          <w:p w14:paraId="50152030" w14:textId="77777777" w:rsidR="00325636" w:rsidRPr="00B52DFE" w:rsidRDefault="00325636" w:rsidP="00886C7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55809F5D" w14:textId="77777777" w:rsidR="00325636" w:rsidRPr="00B52DFE" w:rsidRDefault="00325636" w:rsidP="00886C72">
            <w:pP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</w:tcPr>
          <w:p w14:paraId="426E8907" w14:textId="77777777" w:rsidR="00325636" w:rsidRPr="00B52DFE" w:rsidRDefault="00325636" w:rsidP="00886C7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58BAE02" w14:textId="77777777" w:rsidR="00325636" w:rsidRPr="00B52DFE" w:rsidRDefault="00325636" w:rsidP="00886C7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A9F3BBE" w14:textId="77777777" w:rsidR="00325636" w:rsidRPr="00B52DFE" w:rsidRDefault="00325636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9C3F0FE" w14:textId="77777777" w:rsidR="00325636" w:rsidRPr="00B52DFE" w:rsidRDefault="00325636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636" w:rsidRPr="00B52DFE" w14:paraId="1A34ED78" w14:textId="77777777" w:rsidTr="00886C72">
        <w:tc>
          <w:tcPr>
            <w:tcW w:w="3180" w:type="dxa"/>
          </w:tcPr>
          <w:p w14:paraId="2E8D199F" w14:textId="77777777" w:rsidR="00325636" w:rsidRPr="00B52DFE" w:rsidRDefault="00325636" w:rsidP="00886C7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</w:tcPr>
          <w:p w14:paraId="761CBC9A" w14:textId="77777777" w:rsidR="00325636" w:rsidRPr="00B52DFE" w:rsidRDefault="00325636" w:rsidP="00886C7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13</w:t>
            </w:r>
          </w:p>
        </w:tc>
        <w:tc>
          <w:tcPr>
            <w:tcW w:w="1210" w:type="dxa"/>
          </w:tcPr>
          <w:p w14:paraId="477C69F7" w14:textId="19F6B272" w:rsidR="00325636" w:rsidRPr="00B52DFE" w:rsidRDefault="00853B22" w:rsidP="00886C7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AF9F2B0" w14:textId="28287AFC" w:rsidR="00325636" w:rsidRPr="00B52DFE" w:rsidRDefault="00853B22" w:rsidP="00886C7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31E00821" w14:textId="3385038A" w:rsidR="00325636" w:rsidRPr="00B52DFE" w:rsidRDefault="00175344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27,153</w:t>
            </w:r>
          </w:p>
        </w:tc>
        <w:tc>
          <w:tcPr>
            <w:tcW w:w="1217" w:type="dxa"/>
          </w:tcPr>
          <w:p w14:paraId="7AA4AAAF" w14:textId="2B5A20CF" w:rsidR="00325636" w:rsidRPr="00B52DFE" w:rsidRDefault="00175344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27,153</w:t>
            </w:r>
          </w:p>
        </w:tc>
      </w:tr>
      <w:tr w:rsidR="00325636" w:rsidRPr="00B52DFE" w14:paraId="0763C719" w14:textId="77777777" w:rsidTr="00886C72">
        <w:tc>
          <w:tcPr>
            <w:tcW w:w="3180" w:type="dxa"/>
          </w:tcPr>
          <w:p w14:paraId="2919EE60" w14:textId="77777777" w:rsidR="00325636" w:rsidRPr="00B52DFE" w:rsidRDefault="00325636" w:rsidP="00886C7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</w:tcPr>
          <w:p w14:paraId="62DAA141" w14:textId="77777777" w:rsidR="00325636" w:rsidRPr="00B52DFE" w:rsidRDefault="00325636" w:rsidP="00886C7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210" w:type="dxa"/>
          </w:tcPr>
          <w:p w14:paraId="78692648" w14:textId="7ED76FF3" w:rsidR="00325636" w:rsidRPr="00B52DFE" w:rsidRDefault="00853B22" w:rsidP="00886C7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13" w:type="dxa"/>
          </w:tcPr>
          <w:p w14:paraId="74EE9908" w14:textId="29EEB2B1" w:rsidR="00325636" w:rsidRPr="00B52DFE" w:rsidRDefault="00853B22" w:rsidP="00886C7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071B1EF" w14:textId="4549FC0E" w:rsidR="00325636" w:rsidRPr="00B52DFE" w:rsidRDefault="00853B22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24C3D233" w14:textId="42577110" w:rsidR="00325636" w:rsidRPr="00B52DFE" w:rsidRDefault="00853B22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325636" w:rsidRPr="00B52DFE" w14:paraId="0F81833D" w14:textId="77777777" w:rsidTr="00886C72">
        <w:tc>
          <w:tcPr>
            <w:tcW w:w="3180" w:type="dxa"/>
          </w:tcPr>
          <w:p w14:paraId="19D9BD86" w14:textId="77777777" w:rsidR="00325636" w:rsidRPr="00B52DFE" w:rsidRDefault="00325636" w:rsidP="00886C7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</w:tcPr>
          <w:p w14:paraId="514878AF" w14:textId="77777777" w:rsidR="00325636" w:rsidRPr="00B52DFE" w:rsidRDefault="00325636" w:rsidP="00886C7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210" w:type="dxa"/>
          </w:tcPr>
          <w:p w14:paraId="644AC034" w14:textId="2F9953B2" w:rsidR="00325636" w:rsidRPr="00B52DFE" w:rsidRDefault="00853B22" w:rsidP="00886C7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22BC7F55" w14:textId="282CA82F" w:rsidR="00325636" w:rsidRPr="00B52DFE" w:rsidRDefault="00853B22" w:rsidP="00886C7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213" w:type="dxa"/>
          </w:tcPr>
          <w:p w14:paraId="346D9DB2" w14:textId="543CE8B7" w:rsidR="00325636" w:rsidRPr="00B52DFE" w:rsidRDefault="00853B22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C4789E2" w14:textId="3FB8A5EC" w:rsidR="00325636" w:rsidRPr="00B52DFE" w:rsidRDefault="00853B22" w:rsidP="00886C7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</w:tbl>
    <w:p w14:paraId="0E637D85" w14:textId="5E1569B3" w:rsidR="00CA0629" w:rsidRDefault="00CA0629"/>
    <w:p w14:paraId="111841A3" w14:textId="77777777" w:rsidR="00BA359F" w:rsidRDefault="00BA359F">
      <w:r>
        <w:br w:type="page"/>
      </w:r>
    </w:p>
    <w:tbl>
      <w:tblPr>
        <w:tblpPr w:leftFromText="180" w:rightFromText="180" w:vertAnchor="text" w:horzAnchor="margin" w:tblpX="360" w:tblpY="341"/>
        <w:tblW w:w="9124" w:type="dxa"/>
        <w:tblLayout w:type="fixed"/>
        <w:tblLook w:val="0000" w:firstRow="0" w:lastRow="0" w:firstColumn="0" w:lastColumn="0" w:noHBand="0" w:noVBand="0"/>
      </w:tblPr>
      <w:tblGrid>
        <w:gridCol w:w="3180"/>
        <w:gridCol w:w="1091"/>
        <w:gridCol w:w="1210"/>
        <w:gridCol w:w="1213"/>
        <w:gridCol w:w="1213"/>
        <w:gridCol w:w="1217"/>
      </w:tblGrid>
      <w:tr w:rsidR="00CF6239" w:rsidRPr="00B52DFE" w14:paraId="59947A2D" w14:textId="77777777" w:rsidTr="00D508D2">
        <w:tc>
          <w:tcPr>
            <w:tcW w:w="3180" w:type="dxa"/>
          </w:tcPr>
          <w:p w14:paraId="3991BA41" w14:textId="01CF846F" w:rsidR="00CF6239" w:rsidRPr="00B52DFE" w:rsidRDefault="00CF6239" w:rsidP="00D508D2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26A3161F" w14:textId="77777777" w:rsidR="00CF6239" w:rsidRPr="00B52DFE" w:rsidRDefault="00CF6239" w:rsidP="00D508D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6239" w:rsidRPr="00B52DFE" w14:paraId="6B9DC533" w14:textId="77777777" w:rsidTr="00D508D2">
        <w:tc>
          <w:tcPr>
            <w:tcW w:w="3180" w:type="dxa"/>
          </w:tcPr>
          <w:p w14:paraId="3020052A" w14:textId="77777777" w:rsidR="00CF6239" w:rsidRPr="00B52DFE" w:rsidRDefault="00CF6239" w:rsidP="00D508D2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5772D68D" w14:textId="77777777" w:rsidR="00CF6239" w:rsidRPr="00B52DFE" w:rsidRDefault="00CF6239" w:rsidP="00D508D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CF6239" w:rsidRPr="00B52DFE" w14:paraId="788059BD" w14:textId="77777777" w:rsidTr="00D508D2">
        <w:tc>
          <w:tcPr>
            <w:tcW w:w="3180" w:type="dxa"/>
          </w:tcPr>
          <w:p w14:paraId="1EA31789" w14:textId="77777777" w:rsidR="00CF6239" w:rsidRPr="00B52DFE" w:rsidRDefault="00CF6239" w:rsidP="00D508D2">
            <w:pP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71CAACB9" w14:textId="77777777" w:rsidR="00CF6239" w:rsidRPr="00B52DFE" w:rsidRDefault="00CF6239" w:rsidP="00D508D2">
            <w:pPr>
              <w:spacing w:line="32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14:paraId="075119C4" w14:textId="77777777" w:rsidR="00CF6239" w:rsidRPr="00B52DFE" w:rsidRDefault="00CF6239" w:rsidP="00D508D2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4D561EB0" w14:textId="77777777" w:rsidR="00CF6239" w:rsidRPr="00B52DFE" w:rsidRDefault="00CF6239" w:rsidP="00D508D2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7BE41F66" w14:textId="77777777" w:rsidR="00CF6239" w:rsidRPr="00B52DFE" w:rsidRDefault="00CF6239" w:rsidP="00D508D2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</w:tcPr>
          <w:p w14:paraId="7995879C" w14:textId="77777777" w:rsidR="00CF6239" w:rsidRPr="00B52DFE" w:rsidRDefault="00CF6239" w:rsidP="00D508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F6239" w:rsidRPr="00B52DFE" w14:paraId="030D89F9" w14:textId="77777777" w:rsidTr="00D508D2">
        <w:tc>
          <w:tcPr>
            <w:tcW w:w="3180" w:type="dxa"/>
          </w:tcPr>
          <w:p w14:paraId="6EFFA16B" w14:textId="77777777" w:rsidR="00CF6239" w:rsidRPr="00B52DFE" w:rsidRDefault="00CF6239" w:rsidP="00D508D2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</w:tcPr>
          <w:p w14:paraId="5FE06627" w14:textId="77777777" w:rsidR="00CF6239" w:rsidRPr="00B52DFE" w:rsidRDefault="00CF6239" w:rsidP="00D508D2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</w:tcPr>
          <w:p w14:paraId="3EBBCFBE" w14:textId="77777777" w:rsidR="00CF6239" w:rsidRPr="00B52DFE" w:rsidRDefault="00CF6239" w:rsidP="00D508D2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</w:tcPr>
          <w:p w14:paraId="461D833D" w14:textId="77777777" w:rsidR="00CF6239" w:rsidRPr="00B52DFE" w:rsidRDefault="00CF6239" w:rsidP="00D508D2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</w:tcPr>
          <w:p w14:paraId="7540A57B" w14:textId="77777777" w:rsidR="00CF6239" w:rsidRPr="00B52DFE" w:rsidRDefault="00CF6239" w:rsidP="00D508D2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</w:tcPr>
          <w:p w14:paraId="4C195638" w14:textId="77777777" w:rsidR="00CF6239" w:rsidRPr="00B52DFE" w:rsidRDefault="00CF6239" w:rsidP="00D508D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F6239" w:rsidRPr="00B52DFE" w14:paraId="48046E65" w14:textId="77777777" w:rsidTr="00D508D2">
        <w:tc>
          <w:tcPr>
            <w:tcW w:w="3180" w:type="dxa"/>
          </w:tcPr>
          <w:p w14:paraId="3972D0F3" w14:textId="77777777" w:rsidR="00CF6239" w:rsidRPr="00B52DFE" w:rsidRDefault="00CF6239" w:rsidP="00D508D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</w:tcPr>
          <w:p w14:paraId="04C6DCAA" w14:textId="77777777" w:rsidR="00CF6239" w:rsidRPr="00B52DFE" w:rsidRDefault="00CF6239" w:rsidP="00D508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C0C1CD4" w14:textId="77777777" w:rsidR="00CF6239" w:rsidRPr="00B52DFE" w:rsidRDefault="00CF6239" w:rsidP="00D508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7BADE43" w14:textId="77777777" w:rsidR="00CF6239" w:rsidRPr="00B52DFE" w:rsidRDefault="00CF6239" w:rsidP="00D508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6ED83BC" w14:textId="77777777" w:rsidR="00CF6239" w:rsidRPr="00B52DFE" w:rsidRDefault="00CF6239" w:rsidP="00D508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50E3A381" w14:textId="77777777" w:rsidR="00CF6239" w:rsidRPr="00B52DFE" w:rsidRDefault="00CF6239" w:rsidP="00D508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6239" w:rsidRPr="00B52DFE" w14:paraId="46FCFDB7" w14:textId="77777777" w:rsidTr="00D508D2">
        <w:tc>
          <w:tcPr>
            <w:tcW w:w="3180" w:type="dxa"/>
          </w:tcPr>
          <w:p w14:paraId="6D0BED0F" w14:textId="77777777" w:rsidR="00CF6239" w:rsidRPr="00B52DFE" w:rsidRDefault="00CF6239" w:rsidP="00D508D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</w:tcPr>
          <w:p w14:paraId="7D924684" w14:textId="77777777" w:rsidR="00CF6239" w:rsidRPr="00B52DFE" w:rsidRDefault="00CF6239" w:rsidP="00D508D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</w:tcPr>
          <w:p w14:paraId="6FA82FB6" w14:textId="77777777" w:rsidR="00CF6239" w:rsidRPr="00B52DFE" w:rsidRDefault="00CF6239" w:rsidP="00D508D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17,994</w:t>
            </w:r>
          </w:p>
        </w:tc>
        <w:tc>
          <w:tcPr>
            <w:tcW w:w="1213" w:type="dxa"/>
          </w:tcPr>
          <w:p w14:paraId="223B3967" w14:textId="77777777" w:rsidR="00CF6239" w:rsidRPr="00B52DFE" w:rsidRDefault="00CF6239" w:rsidP="00D508D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213" w:type="dxa"/>
          </w:tcPr>
          <w:p w14:paraId="5515E7A1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217" w:type="dxa"/>
          </w:tcPr>
          <w:p w14:paraId="4463E2B4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26,048</w:t>
            </w:r>
          </w:p>
        </w:tc>
      </w:tr>
      <w:tr w:rsidR="00CF6239" w:rsidRPr="00B52DFE" w14:paraId="527E4AB2" w14:textId="77777777" w:rsidTr="00D508D2">
        <w:tc>
          <w:tcPr>
            <w:tcW w:w="3180" w:type="dxa"/>
          </w:tcPr>
          <w:p w14:paraId="729E25A7" w14:textId="77777777" w:rsidR="00CF6239" w:rsidRPr="00B52DFE" w:rsidRDefault="00CF6239" w:rsidP="00D508D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</w:tcPr>
          <w:p w14:paraId="38175F25" w14:textId="77777777" w:rsidR="00CF6239" w:rsidRPr="00B52DFE" w:rsidRDefault="00CF6239" w:rsidP="00D508D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</w:tcPr>
          <w:p w14:paraId="73A9E26F" w14:textId="77777777" w:rsidR="00CF6239" w:rsidRPr="00B52DFE" w:rsidRDefault="00CF6239" w:rsidP="00D508D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5760ADEA" w14:textId="77777777" w:rsidR="00CF6239" w:rsidRPr="00B52DFE" w:rsidRDefault="00CF6239" w:rsidP="00D508D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32FCD1EF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  <w:tc>
          <w:tcPr>
            <w:tcW w:w="1217" w:type="dxa"/>
          </w:tcPr>
          <w:p w14:paraId="280E9531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</w:tr>
      <w:tr w:rsidR="00CF6239" w:rsidRPr="00B52DFE" w14:paraId="1B4FF703" w14:textId="77777777" w:rsidTr="00D508D2">
        <w:tc>
          <w:tcPr>
            <w:tcW w:w="3180" w:type="dxa"/>
          </w:tcPr>
          <w:p w14:paraId="52047CF5" w14:textId="77777777" w:rsidR="00CF6239" w:rsidRPr="00B52DFE" w:rsidRDefault="00CF6239" w:rsidP="00D508D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113AAB3B" w14:textId="77777777" w:rsidR="00CF6239" w:rsidRPr="00B52DFE" w:rsidRDefault="00CF6239" w:rsidP="00D508D2">
            <w:pP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</w:tcPr>
          <w:p w14:paraId="12C7C350" w14:textId="77777777" w:rsidR="00CF6239" w:rsidRPr="00B52DFE" w:rsidRDefault="00CF6239" w:rsidP="00D508D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49C957A" w14:textId="77777777" w:rsidR="00CF6239" w:rsidRPr="00B52DFE" w:rsidRDefault="00CF6239" w:rsidP="00D508D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61F32C0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05EAC9E5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6239" w:rsidRPr="00B52DFE" w14:paraId="00BD8B96" w14:textId="77777777" w:rsidTr="00D508D2">
        <w:tc>
          <w:tcPr>
            <w:tcW w:w="3180" w:type="dxa"/>
          </w:tcPr>
          <w:p w14:paraId="65C3F6FE" w14:textId="77777777" w:rsidR="00CF6239" w:rsidRPr="00B52DFE" w:rsidRDefault="00CF6239" w:rsidP="00D508D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</w:tcPr>
          <w:p w14:paraId="29E7645D" w14:textId="77777777" w:rsidR="00CF6239" w:rsidRPr="00B52DFE" w:rsidRDefault="00CF6239" w:rsidP="00D508D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13</w:t>
            </w:r>
          </w:p>
        </w:tc>
        <w:tc>
          <w:tcPr>
            <w:tcW w:w="1210" w:type="dxa"/>
          </w:tcPr>
          <w:p w14:paraId="2D020174" w14:textId="77777777" w:rsidR="00CF6239" w:rsidRPr="00B52DFE" w:rsidRDefault="00CF6239" w:rsidP="00D508D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40FE856C" w14:textId="77777777" w:rsidR="00CF6239" w:rsidRPr="00B52DFE" w:rsidRDefault="00CF6239" w:rsidP="00D508D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7F51689B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29,985</w:t>
            </w:r>
          </w:p>
        </w:tc>
        <w:tc>
          <w:tcPr>
            <w:tcW w:w="1217" w:type="dxa"/>
          </w:tcPr>
          <w:p w14:paraId="7127037B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29,985</w:t>
            </w:r>
          </w:p>
        </w:tc>
      </w:tr>
      <w:tr w:rsidR="00CF6239" w:rsidRPr="00B52DFE" w14:paraId="3C9C6968" w14:textId="77777777" w:rsidTr="00D508D2">
        <w:tc>
          <w:tcPr>
            <w:tcW w:w="3180" w:type="dxa"/>
          </w:tcPr>
          <w:p w14:paraId="02A09D63" w14:textId="77777777" w:rsidR="00CF6239" w:rsidRPr="00B52DFE" w:rsidRDefault="00CF6239" w:rsidP="00D508D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91" w:type="dxa"/>
          </w:tcPr>
          <w:p w14:paraId="66C292AA" w14:textId="77777777" w:rsidR="00CF6239" w:rsidRPr="00B52DFE" w:rsidRDefault="00CF6239" w:rsidP="00D508D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</w:tcPr>
          <w:p w14:paraId="518175D5" w14:textId="77777777" w:rsidR="00CF6239" w:rsidRPr="00B52DFE" w:rsidRDefault="00CF6239" w:rsidP="00D508D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13" w:type="dxa"/>
          </w:tcPr>
          <w:p w14:paraId="6E925773" w14:textId="77777777" w:rsidR="00CF6239" w:rsidRPr="00B52DFE" w:rsidRDefault="00CF6239" w:rsidP="00D508D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7F31C644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339029B2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F6239" w:rsidRPr="00B52DFE" w14:paraId="4BBAE424" w14:textId="77777777" w:rsidTr="00D508D2">
        <w:tc>
          <w:tcPr>
            <w:tcW w:w="3180" w:type="dxa"/>
          </w:tcPr>
          <w:p w14:paraId="57848928" w14:textId="77777777" w:rsidR="00CF6239" w:rsidRPr="00B52DFE" w:rsidRDefault="00CF6239" w:rsidP="00D508D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</w:tcPr>
          <w:p w14:paraId="128E9D39" w14:textId="77777777" w:rsidR="00CF6239" w:rsidRPr="00B52DFE" w:rsidRDefault="00CF6239" w:rsidP="00D508D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210" w:type="dxa"/>
          </w:tcPr>
          <w:p w14:paraId="04325772" w14:textId="77777777" w:rsidR="00CF6239" w:rsidRPr="00B52DFE" w:rsidRDefault="00CF6239" w:rsidP="00D508D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13" w:type="dxa"/>
          </w:tcPr>
          <w:p w14:paraId="1A516BAF" w14:textId="77777777" w:rsidR="00CF6239" w:rsidRPr="00B52DFE" w:rsidRDefault="00CF6239" w:rsidP="00D508D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409CE60D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5E325384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CF6239" w:rsidRPr="00B52DFE" w14:paraId="2212D7FE" w14:textId="77777777" w:rsidTr="00D508D2">
        <w:tc>
          <w:tcPr>
            <w:tcW w:w="3180" w:type="dxa"/>
          </w:tcPr>
          <w:p w14:paraId="5BCF1636" w14:textId="77777777" w:rsidR="00CF6239" w:rsidRPr="00B52DFE" w:rsidRDefault="00CF6239" w:rsidP="00D508D2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</w:tcPr>
          <w:p w14:paraId="32940D5B" w14:textId="77777777" w:rsidR="00CF6239" w:rsidRPr="00B52DFE" w:rsidRDefault="00CF6239" w:rsidP="00D508D2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210" w:type="dxa"/>
          </w:tcPr>
          <w:p w14:paraId="74D11992" w14:textId="77777777" w:rsidR="00CF6239" w:rsidRPr="00B52DFE" w:rsidRDefault="00CF6239" w:rsidP="00D508D2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14CEFB1D" w14:textId="77777777" w:rsidR="00CF6239" w:rsidRPr="00B52DFE" w:rsidRDefault="00CF6239" w:rsidP="00D508D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213" w:type="dxa"/>
          </w:tcPr>
          <w:p w14:paraId="638451CA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6428C72" w14:textId="77777777" w:rsidR="00CF6239" w:rsidRPr="00B52DFE" w:rsidRDefault="00CF6239" w:rsidP="00D508D2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</w:tbl>
    <w:p w14:paraId="4B0841A1" w14:textId="5E243D56" w:rsidR="00F521A6" w:rsidRDefault="00040D0D" w:rsidP="00CA0629">
      <w:pPr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D64E4A" w:rsidRPr="00B32628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</w:t>
      </w:r>
      <w:r w:rsidR="00CB35D8" w:rsidRPr="00B32628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B32628">
        <w:rPr>
          <w:rFonts w:ascii="Angsana New" w:eastAsia="SimSun" w:hAnsi="Angsana New"/>
          <w:sz w:val="32"/>
          <w:szCs w:val="32"/>
          <w:cs/>
          <w:lang w:val="en-GB"/>
        </w:rPr>
        <w:t>สามารถ</w:t>
      </w:r>
      <w:r w:rsidR="00CB35D8" w:rsidRPr="00B32628">
        <w:rPr>
          <w:rFonts w:ascii="Angsana New" w:eastAsia="SimSun" w:hAnsi="Angsana New"/>
          <w:sz w:val="32"/>
          <w:szCs w:val="32"/>
          <w:cs/>
          <w:lang w:val="en-GB"/>
        </w:rPr>
        <w:t>แยกตามวันที่ครบกำหนด</w:t>
      </w:r>
      <w:r w:rsidR="00452C09" w:rsidRPr="00B32628">
        <w:rPr>
          <w:rFonts w:ascii="Angsana New" w:eastAsia="SimSun" w:hAnsi="Angsana New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B32628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B32628">
        <w:rPr>
          <w:rFonts w:ascii="Angsana New" w:eastAsia="SimSun" w:hAnsi="Angsana New"/>
          <w:sz w:val="32"/>
          <w:szCs w:val="32"/>
          <w:cs/>
          <w:lang w:val="en-GB"/>
        </w:rPr>
        <w:t>ได้ดังนี้</w:t>
      </w:r>
    </w:p>
    <w:tbl>
      <w:tblPr>
        <w:tblW w:w="88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065"/>
        <w:gridCol w:w="1138"/>
        <w:gridCol w:w="1138"/>
        <w:gridCol w:w="996"/>
        <w:gridCol w:w="1874"/>
      </w:tblGrid>
      <w:tr w:rsidR="00F521A6" w:rsidRPr="00B32628" w14:paraId="7286F54D" w14:textId="77777777" w:rsidTr="00CA0629">
        <w:tc>
          <w:tcPr>
            <w:tcW w:w="2610" w:type="dxa"/>
          </w:tcPr>
          <w:p w14:paraId="3061CD15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33056F2E" w14:textId="77777777" w:rsidR="00F521A6" w:rsidRPr="00B32628" w:rsidRDefault="00F521A6" w:rsidP="00AA6F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521A6" w:rsidRPr="00B32628" w14:paraId="505E7EC8" w14:textId="77777777" w:rsidTr="00CA0629">
        <w:tc>
          <w:tcPr>
            <w:tcW w:w="2610" w:type="dxa"/>
          </w:tcPr>
          <w:p w14:paraId="3E7D70A7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6D577CE0" w14:textId="77777777" w:rsidR="00F521A6" w:rsidRPr="00B32628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326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3262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521A6" w:rsidRPr="00B32628" w14:paraId="20292727" w14:textId="77777777" w:rsidTr="00CA0629">
        <w:tc>
          <w:tcPr>
            <w:tcW w:w="2610" w:type="dxa"/>
          </w:tcPr>
          <w:p w14:paraId="54329D97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34D48904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8992C27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8" w:type="dxa"/>
          </w:tcPr>
          <w:p w14:paraId="073FBBDF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6" w:type="dxa"/>
          </w:tcPr>
          <w:p w14:paraId="33171C79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18AC2C38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B32628" w14:paraId="61D18232" w14:textId="77777777" w:rsidTr="00CA0629">
        <w:tc>
          <w:tcPr>
            <w:tcW w:w="2610" w:type="dxa"/>
          </w:tcPr>
          <w:p w14:paraId="65CFCF98" w14:textId="77777777" w:rsidR="00F521A6" w:rsidRPr="00B32628" w:rsidRDefault="00F521A6" w:rsidP="00AA6F16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5" w:type="dxa"/>
          </w:tcPr>
          <w:p w14:paraId="705BDE8C" w14:textId="77777777" w:rsidR="00F521A6" w:rsidRPr="00B32628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8" w:type="dxa"/>
          </w:tcPr>
          <w:p w14:paraId="0F758305" w14:textId="77777777" w:rsidR="00F521A6" w:rsidRPr="00B32628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12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8" w:type="dxa"/>
          </w:tcPr>
          <w:p w14:paraId="2A30087F" w14:textId="77777777" w:rsidR="00F521A6" w:rsidRPr="00B32628" w:rsidRDefault="00F521A6" w:rsidP="00AA6F1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12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6" w:type="dxa"/>
          </w:tcPr>
          <w:p w14:paraId="0FC2B406" w14:textId="77777777" w:rsidR="00F521A6" w:rsidRPr="00B32628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4" w:type="dxa"/>
          </w:tcPr>
          <w:p w14:paraId="3B811363" w14:textId="77777777" w:rsidR="00F521A6" w:rsidRPr="00B32628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F521A6" w:rsidRPr="00B32628" w14:paraId="5420ACA7" w14:textId="77777777" w:rsidTr="00CA0629">
        <w:tc>
          <w:tcPr>
            <w:tcW w:w="2610" w:type="dxa"/>
          </w:tcPr>
          <w:p w14:paraId="3D7CB213" w14:textId="77777777" w:rsidR="00F521A6" w:rsidRPr="00B32628" w:rsidRDefault="00F521A6" w:rsidP="00AA6F16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5" w:type="dxa"/>
          </w:tcPr>
          <w:p w14:paraId="73C84AAE" w14:textId="77777777" w:rsidR="00F521A6" w:rsidRPr="00B32628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5E5F5DC" w14:textId="77777777" w:rsidR="00F521A6" w:rsidRPr="00B32628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215F47B" w14:textId="77777777" w:rsidR="00F521A6" w:rsidRPr="00B32628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5F50DA50" w14:textId="77777777" w:rsidR="00F521A6" w:rsidRPr="00B32628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3BD421C7" w14:textId="77777777" w:rsidR="00F521A6" w:rsidRPr="00B32628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B32628" w14:paraId="1FB04A95" w14:textId="77777777" w:rsidTr="00CA0629">
        <w:tc>
          <w:tcPr>
            <w:tcW w:w="2610" w:type="dxa"/>
          </w:tcPr>
          <w:p w14:paraId="048C68F3" w14:textId="77777777" w:rsidR="00F521A6" w:rsidRPr="00B32628" w:rsidRDefault="00F521A6" w:rsidP="00AA6F16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</w:tcPr>
          <w:p w14:paraId="19A2E36F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8FBD2CC" w14:textId="77777777" w:rsidR="00F521A6" w:rsidRPr="00B32628" w:rsidRDefault="00F521A6" w:rsidP="00AA6F1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38" w:type="dxa"/>
          </w:tcPr>
          <w:p w14:paraId="0FD29BCD" w14:textId="77777777" w:rsidR="00F521A6" w:rsidRPr="00B32628" w:rsidRDefault="00F521A6" w:rsidP="00AA6F1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DAFCA16" w14:textId="77777777" w:rsidR="00F521A6" w:rsidRPr="00B32628" w:rsidRDefault="00F521A6" w:rsidP="00AA6F1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874" w:type="dxa"/>
          </w:tcPr>
          <w:p w14:paraId="7BE873D2" w14:textId="77777777" w:rsidR="00F521A6" w:rsidRPr="00B32628" w:rsidRDefault="00F521A6" w:rsidP="00AA6F1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0.05 % - 1.00 %</w:t>
            </w:r>
          </w:p>
        </w:tc>
      </w:tr>
      <w:tr w:rsidR="00F521A6" w:rsidRPr="00B32628" w14:paraId="276E4DB8" w14:textId="77777777" w:rsidTr="00CA0629">
        <w:tc>
          <w:tcPr>
            <w:tcW w:w="2610" w:type="dxa"/>
          </w:tcPr>
          <w:p w14:paraId="492A0361" w14:textId="77777777" w:rsidR="00F521A6" w:rsidRPr="00B32628" w:rsidRDefault="00F521A6" w:rsidP="00AA6F16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5" w:type="dxa"/>
          </w:tcPr>
          <w:p w14:paraId="6BD0847D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977B0F6" w14:textId="77777777" w:rsidR="00F521A6" w:rsidRPr="00B32628" w:rsidRDefault="00F521A6" w:rsidP="00AA6F1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FCCA974" w14:textId="77777777" w:rsidR="00F521A6" w:rsidRPr="00B32628" w:rsidRDefault="00F521A6" w:rsidP="00AA6F16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298DAA0C" w14:textId="77777777" w:rsidR="00F521A6" w:rsidRPr="00B32628" w:rsidRDefault="00F521A6" w:rsidP="00AA6F16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3AC15F35" w14:textId="77777777" w:rsidR="00F521A6" w:rsidRPr="00B32628" w:rsidRDefault="00F521A6" w:rsidP="00AA6F1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B32628" w14:paraId="0CC79CC3" w14:textId="77777777" w:rsidTr="00CA0629">
        <w:tc>
          <w:tcPr>
            <w:tcW w:w="2610" w:type="dxa"/>
          </w:tcPr>
          <w:p w14:paraId="4DA86109" w14:textId="77777777" w:rsidR="00F521A6" w:rsidRPr="00B32628" w:rsidRDefault="00F521A6" w:rsidP="00AA6F16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5" w:type="dxa"/>
          </w:tcPr>
          <w:p w14:paraId="4F9F8443" w14:textId="77777777" w:rsidR="00F521A6" w:rsidRPr="00B32628" w:rsidRDefault="00F521A6" w:rsidP="00AA6F16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32628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8" w:type="dxa"/>
          </w:tcPr>
          <w:p w14:paraId="35A1F10E" w14:textId="77777777" w:rsidR="00F521A6" w:rsidRPr="00B32628" w:rsidRDefault="00F521A6" w:rsidP="00AA6F1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38" w:type="dxa"/>
          </w:tcPr>
          <w:p w14:paraId="20A98373" w14:textId="77777777" w:rsidR="00F521A6" w:rsidRPr="00B32628" w:rsidRDefault="00F521A6" w:rsidP="00AA6F1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996" w:type="dxa"/>
          </w:tcPr>
          <w:p w14:paraId="222492B1" w14:textId="77777777" w:rsidR="00F521A6" w:rsidRPr="00B32628" w:rsidRDefault="00F521A6" w:rsidP="00AA6F1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31,500</w:t>
            </w:r>
          </w:p>
        </w:tc>
        <w:tc>
          <w:tcPr>
            <w:tcW w:w="1874" w:type="dxa"/>
          </w:tcPr>
          <w:p w14:paraId="701C67D0" w14:textId="2083604B" w:rsidR="00F521A6" w:rsidRPr="00B32628" w:rsidRDefault="00F521A6" w:rsidP="00AA6F1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1.98 % -</w:t>
            </w:r>
            <w:r w:rsidR="00D508D2" w:rsidRPr="00D508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508D2">
              <w:rPr>
                <w:rFonts w:ascii="Angsana New" w:hAnsi="Angsana New"/>
                <w:sz w:val="26"/>
                <w:szCs w:val="26"/>
              </w:rPr>
              <w:t>4.04%</w:t>
            </w:r>
          </w:p>
        </w:tc>
      </w:tr>
    </w:tbl>
    <w:tbl>
      <w:tblPr>
        <w:tblpPr w:leftFromText="180" w:rightFromText="180" w:vertAnchor="text" w:horzAnchor="margin" w:tblpX="360" w:tblpY="199"/>
        <w:tblW w:w="8832" w:type="dxa"/>
        <w:tblLayout w:type="fixed"/>
        <w:tblLook w:val="0000" w:firstRow="0" w:lastRow="0" w:firstColumn="0" w:lastColumn="0" w:noHBand="0" w:noVBand="0"/>
      </w:tblPr>
      <w:tblGrid>
        <w:gridCol w:w="2610"/>
        <w:gridCol w:w="1061"/>
        <w:gridCol w:w="1134"/>
        <w:gridCol w:w="1134"/>
        <w:gridCol w:w="992"/>
        <w:gridCol w:w="1901"/>
      </w:tblGrid>
      <w:tr w:rsidR="00F521A6" w:rsidRPr="00B32628" w14:paraId="122FA05D" w14:textId="77777777" w:rsidTr="00CA0629">
        <w:tc>
          <w:tcPr>
            <w:tcW w:w="2610" w:type="dxa"/>
          </w:tcPr>
          <w:p w14:paraId="473578ED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696CE8E6" w14:textId="77777777" w:rsidR="00F521A6" w:rsidRPr="00B32628" w:rsidRDefault="00F521A6" w:rsidP="00CA062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521A6" w:rsidRPr="00B32628" w14:paraId="3DEA456E" w14:textId="77777777" w:rsidTr="00CA0629">
        <w:tc>
          <w:tcPr>
            <w:tcW w:w="2610" w:type="dxa"/>
          </w:tcPr>
          <w:p w14:paraId="4827DD56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3C630602" w14:textId="77777777" w:rsidR="00F521A6" w:rsidRPr="00B32628" w:rsidRDefault="00F521A6" w:rsidP="00CA062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326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3262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3262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521A6" w:rsidRPr="00B32628" w14:paraId="08D5E249" w14:textId="77777777" w:rsidTr="00CA0629">
        <w:tc>
          <w:tcPr>
            <w:tcW w:w="2610" w:type="dxa"/>
          </w:tcPr>
          <w:p w14:paraId="5F766A78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CDF71CE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1DE17A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2C5FBF8B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7043F024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79609235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B32628" w14:paraId="0A18B300" w14:textId="77777777" w:rsidTr="00CA0629">
        <w:tc>
          <w:tcPr>
            <w:tcW w:w="2610" w:type="dxa"/>
          </w:tcPr>
          <w:p w14:paraId="1056B4B5" w14:textId="77777777" w:rsidR="00F521A6" w:rsidRPr="00B32628" w:rsidRDefault="00F521A6" w:rsidP="00CA0629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695F4158" w14:textId="77777777" w:rsidR="00F521A6" w:rsidRPr="00B32628" w:rsidRDefault="00F521A6" w:rsidP="00CA062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65AB2A6" w14:textId="77777777" w:rsidR="00F521A6" w:rsidRPr="00B32628" w:rsidRDefault="00F521A6" w:rsidP="00CA062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12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0845070" w14:textId="77777777" w:rsidR="00F521A6" w:rsidRPr="00B32628" w:rsidRDefault="00F521A6" w:rsidP="00CA0629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12</w:t>
            </w:r>
            <w:r w:rsidRPr="00B3262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F0EB320" w14:textId="77777777" w:rsidR="00F521A6" w:rsidRPr="00B32628" w:rsidRDefault="00F521A6" w:rsidP="00CA062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</w:tcPr>
          <w:p w14:paraId="01FAB5AF" w14:textId="77777777" w:rsidR="00F521A6" w:rsidRPr="00B32628" w:rsidRDefault="00F521A6" w:rsidP="00CA062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F521A6" w:rsidRPr="00B32628" w14:paraId="5591DE49" w14:textId="77777777" w:rsidTr="00CA0629">
        <w:tc>
          <w:tcPr>
            <w:tcW w:w="2610" w:type="dxa"/>
          </w:tcPr>
          <w:p w14:paraId="7097B1DC" w14:textId="77777777" w:rsidR="00F521A6" w:rsidRPr="00B32628" w:rsidRDefault="00F521A6" w:rsidP="00CA0629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068F31DD" w14:textId="77777777" w:rsidR="00F521A6" w:rsidRPr="00B32628" w:rsidRDefault="00F521A6" w:rsidP="00CA062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7893AC" w14:textId="77777777" w:rsidR="00F521A6" w:rsidRPr="00B32628" w:rsidRDefault="00F521A6" w:rsidP="00CA062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C603A7" w14:textId="77777777" w:rsidR="00F521A6" w:rsidRPr="00B32628" w:rsidRDefault="00F521A6" w:rsidP="00CA062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86F329" w14:textId="77777777" w:rsidR="00F521A6" w:rsidRPr="00B32628" w:rsidRDefault="00F521A6" w:rsidP="00CA062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612B4F66" w14:textId="77777777" w:rsidR="00F521A6" w:rsidRPr="00B32628" w:rsidRDefault="00F521A6" w:rsidP="00CA062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B32628" w14:paraId="56440B94" w14:textId="77777777" w:rsidTr="00CA0629">
        <w:tc>
          <w:tcPr>
            <w:tcW w:w="2610" w:type="dxa"/>
          </w:tcPr>
          <w:p w14:paraId="58097561" w14:textId="77777777" w:rsidR="00F521A6" w:rsidRPr="00B32628" w:rsidRDefault="00F521A6" w:rsidP="00CA0629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B32628">
              <w:rPr>
                <w:rFonts w:ascii="Angsana New" w:hAnsi="Angsana New" w:hint="cs"/>
                <w:sz w:val="26"/>
                <w:szCs w:val="26"/>
                <w:cs/>
              </w:rPr>
              <w:t>สดและรายการเทียบเท่าเงินสด</w:t>
            </w:r>
          </w:p>
        </w:tc>
        <w:tc>
          <w:tcPr>
            <w:tcW w:w="1061" w:type="dxa"/>
          </w:tcPr>
          <w:p w14:paraId="7DE8E26D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4367C8" w14:textId="77777777" w:rsidR="00F521A6" w:rsidRPr="00B32628" w:rsidRDefault="00F521A6" w:rsidP="00CA062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134" w:type="dxa"/>
          </w:tcPr>
          <w:p w14:paraId="36F14AFC" w14:textId="77777777" w:rsidR="00F521A6" w:rsidRPr="00B32628" w:rsidRDefault="00F521A6" w:rsidP="00CA062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1D66B87" w14:textId="77777777" w:rsidR="00F521A6" w:rsidRPr="00B32628" w:rsidRDefault="00F521A6" w:rsidP="00CA062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901" w:type="dxa"/>
          </w:tcPr>
          <w:p w14:paraId="79E80CE8" w14:textId="77777777" w:rsidR="00F521A6" w:rsidRPr="00B32628" w:rsidRDefault="00F521A6" w:rsidP="00CA062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F521A6" w:rsidRPr="00B32628" w14:paraId="3F77A62F" w14:textId="77777777" w:rsidTr="00CA0629">
        <w:tc>
          <w:tcPr>
            <w:tcW w:w="2610" w:type="dxa"/>
          </w:tcPr>
          <w:p w14:paraId="0B7D0ACE" w14:textId="77777777" w:rsidR="00F521A6" w:rsidRPr="00B32628" w:rsidRDefault="00F521A6" w:rsidP="00CA0629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32628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571432BD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EB5573" w14:textId="77777777" w:rsidR="00F521A6" w:rsidRPr="00B32628" w:rsidRDefault="00F521A6" w:rsidP="00CA062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39FFFC" w14:textId="77777777" w:rsidR="00F521A6" w:rsidRPr="00B32628" w:rsidRDefault="00F521A6" w:rsidP="00CA062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1E2CE7" w14:textId="77777777" w:rsidR="00F521A6" w:rsidRPr="00B32628" w:rsidRDefault="00F521A6" w:rsidP="00CA062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7FAD8942" w14:textId="77777777" w:rsidR="00F521A6" w:rsidRPr="00B32628" w:rsidRDefault="00F521A6" w:rsidP="00CA062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B32628" w14:paraId="3ED9AA26" w14:textId="77777777" w:rsidTr="00CA0629">
        <w:tc>
          <w:tcPr>
            <w:tcW w:w="2610" w:type="dxa"/>
          </w:tcPr>
          <w:p w14:paraId="6C2F20A1" w14:textId="77777777" w:rsidR="00F521A6" w:rsidRPr="00B32628" w:rsidRDefault="00F521A6" w:rsidP="00CA0629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3262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6703AC3C" w14:textId="77777777" w:rsidR="00F521A6" w:rsidRPr="00B32628" w:rsidRDefault="00F521A6" w:rsidP="00CA06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32628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14:paraId="12F35B6E" w14:textId="77777777" w:rsidR="00F521A6" w:rsidRPr="00B32628" w:rsidRDefault="00F521A6" w:rsidP="00CA062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34" w:type="dxa"/>
          </w:tcPr>
          <w:p w14:paraId="1D075870" w14:textId="77777777" w:rsidR="00F521A6" w:rsidRPr="00B32628" w:rsidRDefault="00F521A6" w:rsidP="00CA062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992" w:type="dxa"/>
          </w:tcPr>
          <w:p w14:paraId="3DD8937C" w14:textId="77777777" w:rsidR="00F521A6" w:rsidRPr="00B32628" w:rsidRDefault="00F521A6" w:rsidP="00CA062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901" w:type="dxa"/>
          </w:tcPr>
          <w:p w14:paraId="389ECADF" w14:textId="77777777" w:rsidR="00F521A6" w:rsidRPr="00B32628" w:rsidRDefault="00F521A6" w:rsidP="00CA062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2628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4D5AD8C0" w14:textId="77777777" w:rsidR="00BA359F" w:rsidRDefault="00BA359F" w:rsidP="00E67FB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EEF5347" w14:textId="77777777" w:rsidR="00BA359F" w:rsidRDefault="00BA359F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13C021DE" w14:textId="313A26CD" w:rsidR="00EA1BEF" w:rsidRPr="00B32628" w:rsidRDefault="00EC5A77" w:rsidP="00E67FB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B52DFE" w:rsidRPr="00B32628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4CDFFCB1" w14:textId="070D6D35" w:rsidR="007C516E" w:rsidRPr="00B32628" w:rsidRDefault="00FB5F90" w:rsidP="00F40A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</w:t>
      </w:r>
      <w:r w:rsidR="007932C5" w:rsidRPr="00B32628">
        <w:rPr>
          <w:rFonts w:ascii="Angsana New" w:eastAsia="SimSun" w:hAnsi="Angsana New"/>
          <w:sz w:val="32"/>
          <w:szCs w:val="32"/>
          <w:cs/>
          <w:lang w:val="en-GB"/>
        </w:rPr>
        <w:t>อันเกี่ยวเนื่องกับ</w:t>
      </w:r>
      <w:r w:rsidR="006008D9" w:rsidRPr="00B32628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ลูกหนี้การค้าผ</w:t>
      </w:r>
      <w:r w:rsidR="004F53FF" w:rsidRPr="00B32628">
        <w:rPr>
          <w:rFonts w:ascii="Angsana New" w:eastAsia="SimSun" w:hAnsi="Angsana New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B32628">
        <w:rPr>
          <w:rFonts w:ascii="Angsana New" w:eastAsia="SimSun" w:hAnsi="Angsana New"/>
          <w:sz w:val="32"/>
          <w:szCs w:val="32"/>
          <w:cs/>
        </w:rPr>
        <w:t>เจ้าหนี้จาก</w:t>
      </w:r>
      <w:r w:rsidR="00452C09" w:rsidRPr="00B32628">
        <w:rPr>
          <w:rFonts w:ascii="Angsana New" w:eastAsia="SimSun" w:hAnsi="Angsana New"/>
          <w:sz w:val="32"/>
          <w:szCs w:val="32"/>
          <w:cs/>
          <w:lang w:val="en-GB"/>
        </w:rPr>
        <w:t>การซื้ออุปกรณ์เป็น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เงินตราต่างประเทศ</w:t>
      </w:r>
      <w:r w:rsidR="006008D9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47EDF13C" w14:textId="08E5FA03" w:rsidR="00EA1BEF" w:rsidRPr="00B32628" w:rsidRDefault="00424840" w:rsidP="00E67FB1">
      <w:pPr>
        <w:overflowPunct/>
        <w:autoSpaceDE/>
        <w:autoSpaceDN/>
        <w:adjustRightInd/>
        <w:spacing w:after="120"/>
        <w:ind w:firstLine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cs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080"/>
        <w:gridCol w:w="2093"/>
        <w:gridCol w:w="1282"/>
        <w:gridCol w:w="1080"/>
      </w:tblGrid>
      <w:tr w:rsidR="00142403" w:rsidRPr="00B32628" w14:paraId="4CCDC92E" w14:textId="77777777" w:rsidTr="00AA6F16">
        <w:tc>
          <w:tcPr>
            <w:tcW w:w="2340" w:type="dxa"/>
          </w:tcPr>
          <w:p w14:paraId="0E4C69F6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388" w:type="dxa"/>
            <w:gridSpan w:val="3"/>
          </w:tcPr>
          <w:p w14:paraId="2489A9B5" w14:textId="77777777" w:rsidR="00142403" w:rsidRPr="00B32628" w:rsidRDefault="00142403" w:rsidP="00FC69BE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B32628">
              <w:rPr>
                <w:rFonts w:ascii="Angsana New" w:hAnsi="Angsana New"/>
                <w:sz w:val="28"/>
              </w:rPr>
              <w:t xml:space="preserve"> </w:t>
            </w:r>
            <w:r w:rsidRPr="00B3262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362" w:type="dxa"/>
            <w:gridSpan w:val="2"/>
          </w:tcPr>
          <w:p w14:paraId="50404617" w14:textId="77777777" w:rsidR="00142403" w:rsidRPr="00B32628" w:rsidRDefault="00FC69BE" w:rsidP="00FC69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142403" w:rsidRPr="00B32628" w14:paraId="25C8E5A4" w14:textId="77777777" w:rsidTr="00AA6F16">
        <w:trPr>
          <w:trHeight w:val="790"/>
        </w:trPr>
        <w:tc>
          <w:tcPr>
            <w:tcW w:w="2340" w:type="dxa"/>
          </w:tcPr>
          <w:p w14:paraId="0DABC7F9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12236244" w14:textId="47052A38" w:rsidR="00142403" w:rsidRPr="00B32628" w:rsidRDefault="00044C64" w:rsidP="007D37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</w:tcPr>
          <w:p w14:paraId="727D9721" w14:textId="77777777" w:rsidR="00142403" w:rsidRPr="00B32628" w:rsidRDefault="00142403" w:rsidP="00500E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cs/>
              </w:rPr>
              <w:t>ธันวาคม</w:t>
            </w:r>
            <w:r w:rsidR="00F94147" w:rsidRPr="00B32628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093" w:type="dxa"/>
          </w:tcPr>
          <w:p w14:paraId="571BB151" w14:textId="77777777" w:rsidR="00142403" w:rsidRPr="00B32628" w:rsidRDefault="00142403" w:rsidP="00500E54">
            <w:pPr>
              <w:pBdr>
                <w:bottom w:val="single" w:sz="4" w:space="1" w:color="auto"/>
              </w:pBdr>
              <w:ind w:left="-18" w:right="175"/>
              <w:jc w:val="center"/>
              <w:rPr>
                <w:rFonts w:ascii="Angsana New" w:hAnsi="Angsana New"/>
                <w:sz w:val="28"/>
              </w:rPr>
            </w:pPr>
          </w:p>
          <w:p w14:paraId="5C6E52A8" w14:textId="77777777" w:rsidR="00142403" w:rsidRPr="00B32628" w:rsidRDefault="00142403" w:rsidP="00500E54">
            <w:pPr>
              <w:pBdr>
                <w:bottom w:val="single" w:sz="4" w:space="1" w:color="auto"/>
              </w:pBdr>
              <w:ind w:left="-18" w:right="175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282" w:type="dxa"/>
          </w:tcPr>
          <w:p w14:paraId="0F65D5E5" w14:textId="04CF9D11" w:rsidR="00142403" w:rsidRPr="00B32628" w:rsidRDefault="00044C64" w:rsidP="007D37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</w:tcPr>
          <w:p w14:paraId="50CB6405" w14:textId="77777777" w:rsidR="00142403" w:rsidRPr="00B32628" w:rsidRDefault="00142403" w:rsidP="00500E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 xml:space="preserve">31 </w:t>
            </w:r>
            <w:r w:rsidRPr="00B32628">
              <w:rPr>
                <w:rFonts w:ascii="Angsana New" w:hAnsi="Angsana New"/>
                <w:sz w:val="28"/>
                <w:cs/>
              </w:rPr>
              <w:t>ธันวาคม</w:t>
            </w:r>
            <w:r w:rsidR="00F94147" w:rsidRPr="00B32628">
              <w:rPr>
                <w:rFonts w:ascii="Angsana New" w:hAnsi="Angsana New"/>
                <w:sz w:val="28"/>
              </w:rPr>
              <w:t>2560</w:t>
            </w:r>
          </w:p>
        </w:tc>
      </w:tr>
      <w:tr w:rsidR="00142403" w:rsidRPr="00B32628" w14:paraId="51353D6A" w14:textId="77777777" w:rsidTr="00AA6F16">
        <w:tc>
          <w:tcPr>
            <w:tcW w:w="2340" w:type="dxa"/>
          </w:tcPr>
          <w:p w14:paraId="271E858B" w14:textId="77777777" w:rsidR="00142403" w:rsidRPr="00B32628" w:rsidRDefault="00142403" w:rsidP="00500E54">
            <w:pPr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58F5EB7A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6D579A2F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4C2E85F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 w:val="restart"/>
          </w:tcPr>
          <w:p w14:paraId="5459628C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</w:t>
            </w:r>
          </w:p>
          <w:p w14:paraId="04266D21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ต่างประเทศ)</w:t>
            </w:r>
          </w:p>
        </w:tc>
      </w:tr>
      <w:tr w:rsidR="00142403" w:rsidRPr="00B32628" w14:paraId="27E84C24" w14:textId="77777777" w:rsidTr="00AA6F16">
        <w:trPr>
          <w:trHeight w:val="250"/>
        </w:trPr>
        <w:tc>
          <w:tcPr>
            <w:tcW w:w="2340" w:type="dxa"/>
          </w:tcPr>
          <w:p w14:paraId="0281EEB8" w14:textId="77777777" w:rsidR="00142403" w:rsidRPr="00B32628" w:rsidRDefault="00142403" w:rsidP="00500E54">
            <w:pPr>
              <w:ind w:left="1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4DAFA8D6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6ED0916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2E827EB0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/>
          </w:tcPr>
          <w:p w14:paraId="5F42FCC7" w14:textId="77777777" w:rsidR="00142403" w:rsidRPr="00B32628" w:rsidRDefault="00142403" w:rsidP="00500E5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00137" w:rsidRPr="00B32628" w14:paraId="15A8A0AB" w14:textId="77777777" w:rsidTr="00AA6F16">
        <w:tc>
          <w:tcPr>
            <w:tcW w:w="2340" w:type="dxa"/>
          </w:tcPr>
          <w:p w14:paraId="15BDBF7F" w14:textId="77777777" w:rsidR="00D00137" w:rsidRPr="00B32628" w:rsidRDefault="00D00137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215" w:type="dxa"/>
          </w:tcPr>
          <w:p w14:paraId="2B682A61" w14:textId="77777777" w:rsidR="00D00137" w:rsidRPr="00B32628" w:rsidRDefault="00D00137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62E8A67" w14:textId="77777777" w:rsidR="00D00137" w:rsidRPr="00B32628" w:rsidRDefault="00D00137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14:paraId="52806FFA" w14:textId="77777777" w:rsidR="00D00137" w:rsidRPr="00B32628" w:rsidRDefault="00D00137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14:paraId="2454AC81" w14:textId="77777777" w:rsidR="00D00137" w:rsidRPr="00B32628" w:rsidRDefault="00D00137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5F6A8CCE" w14:textId="77777777" w:rsidR="00D00137" w:rsidRPr="00B32628" w:rsidRDefault="00D00137" w:rsidP="00A87D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1BC2" w:rsidRPr="00B32628" w14:paraId="56355D6D" w14:textId="77777777" w:rsidTr="00AA6F16">
        <w:tc>
          <w:tcPr>
            <w:tcW w:w="2340" w:type="dxa"/>
          </w:tcPr>
          <w:p w14:paraId="01286DD5" w14:textId="77777777" w:rsidR="00691BC2" w:rsidRPr="00B32628" w:rsidRDefault="00691BC2" w:rsidP="00691BC2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เงินฝาก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ธนาคาร</w:t>
            </w:r>
          </w:p>
        </w:tc>
        <w:tc>
          <w:tcPr>
            <w:tcW w:w="1215" w:type="dxa"/>
          </w:tcPr>
          <w:p w14:paraId="070A3037" w14:textId="200ACC44" w:rsidR="00691BC2" w:rsidRPr="00B32628" w:rsidRDefault="002273EC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12.38</w:t>
            </w:r>
          </w:p>
        </w:tc>
        <w:tc>
          <w:tcPr>
            <w:tcW w:w="1080" w:type="dxa"/>
          </w:tcPr>
          <w:p w14:paraId="2CE86B6D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17.05</w:t>
            </w:r>
          </w:p>
        </w:tc>
        <w:tc>
          <w:tcPr>
            <w:tcW w:w="2093" w:type="dxa"/>
          </w:tcPr>
          <w:p w14:paraId="6B6DF179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73D5B257" w14:textId="55004381" w:rsidR="00691BC2" w:rsidRPr="00B32628" w:rsidRDefault="00EA5047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32.9244</w:t>
            </w:r>
          </w:p>
        </w:tc>
        <w:tc>
          <w:tcPr>
            <w:tcW w:w="1080" w:type="dxa"/>
          </w:tcPr>
          <w:p w14:paraId="6827B41B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32.4342</w:t>
            </w:r>
          </w:p>
        </w:tc>
      </w:tr>
      <w:tr w:rsidR="00691BC2" w:rsidRPr="00B32628" w14:paraId="2F33C5B9" w14:textId="77777777" w:rsidTr="00AA6F16">
        <w:tc>
          <w:tcPr>
            <w:tcW w:w="2340" w:type="dxa"/>
          </w:tcPr>
          <w:p w14:paraId="584E14D5" w14:textId="77777777" w:rsidR="00691BC2" w:rsidRPr="00B32628" w:rsidRDefault="00691BC2" w:rsidP="00691BC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32628">
              <w:rPr>
                <w:rFonts w:ascii="Angsana New" w:hAnsi="Angsana New" w:hint="cs"/>
                <w:sz w:val="28"/>
                <w:cs/>
              </w:rPr>
              <w:t>บริษัทอื่นๆ</w:t>
            </w:r>
            <w:r w:rsidRPr="00B3262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15" w:type="dxa"/>
          </w:tcPr>
          <w:p w14:paraId="46822158" w14:textId="594B1575" w:rsidR="00691BC2" w:rsidRPr="00B32628" w:rsidRDefault="002273EC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62.47</w:t>
            </w:r>
          </w:p>
        </w:tc>
        <w:tc>
          <w:tcPr>
            <w:tcW w:w="1080" w:type="dxa"/>
          </w:tcPr>
          <w:p w14:paraId="09461160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52.00</w:t>
            </w:r>
          </w:p>
        </w:tc>
        <w:tc>
          <w:tcPr>
            <w:tcW w:w="2093" w:type="dxa"/>
          </w:tcPr>
          <w:p w14:paraId="601552A2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D100AFC" w14:textId="0B093756" w:rsidR="00691BC2" w:rsidRPr="00B32628" w:rsidRDefault="00EA5047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46.6505</w:t>
            </w:r>
          </w:p>
        </w:tc>
        <w:tc>
          <w:tcPr>
            <w:tcW w:w="1080" w:type="dxa"/>
          </w:tcPr>
          <w:p w14:paraId="5B82423B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46.5108</w:t>
            </w:r>
          </w:p>
        </w:tc>
      </w:tr>
      <w:tr w:rsidR="00691BC2" w:rsidRPr="00B32628" w14:paraId="11E6F4BF" w14:textId="77777777" w:rsidTr="00AA6F16">
        <w:tc>
          <w:tcPr>
            <w:tcW w:w="2340" w:type="dxa"/>
          </w:tcPr>
          <w:p w14:paraId="70352072" w14:textId="77777777" w:rsidR="00691BC2" w:rsidRPr="00B32628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412AB83D" w14:textId="6F3C62A8" w:rsidR="00691BC2" w:rsidRPr="00B32628" w:rsidRDefault="002273EC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2.8</w:t>
            </w:r>
            <w:r w:rsidR="0017534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0" w:type="dxa"/>
          </w:tcPr>
          <w:p w14:paraId="1EEADBB2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2.86</w:t>
            </w:r>
          </w:p>
        </w:tc>
        <w:tc>
          <w:tcPr>
            <w:tcW w:w="2093" w:type="dxa"/>
          </w:tcPr>
          <w:p w14:paraId="32FB05D8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631C0290" w14:textId="062A81A9" w:rsidR="00691BC2" w:rsidRPr="00B32628" w:rsidRDefault="00EA5047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32.9244</w:t>
            </w:r>
          </w:p>
        </w:tc>
        <w:tc>
          <w:tcPr>
            <w:tcW w:w="1080" w:type="dxa"/>
          </w:tcPr>
          <w:p w14:paraId="449B3903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32.4342</w:t>
            </w:r>
          </w:p>
        </w:tc>
      </w:tr>
      <w:tr w:rsidR="00691BC2" w:rsidRPr="00B32628" w14:paraId="15B4E577" w14:textId="77777777" w:rsidTr="00AA6F16">
        <w:tc>
          <w:tcPr>
            <w:tcW w:w="2340" w:type="dxa"/>
          </w:tcPr>
          <w:p w14:paraId="6447EFE4" w14:textId="77777777" w:rsidR="00691BC2" w:rsidRPr="00B32628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36CAF9FC" w14:textId="2AE3C071" w:rsidR="00691BC2" w:rsidRPr="00B32628" w:rsidRDefault="002273EC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17534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80" w:type="dxa"/>
          </w:tcPr>
          <w:p w14:paraId="23E51190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2093" w:type="dxa"/>
          </w:tcPr>
          <w:p w14:paraId="25DF9310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0D1986CF" w14:textId="145F151C" w:rsidR="00691BC2" w:rsidRPr="00B32628" w:rsidRDefault="00EA5047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38.0368</w:t>
            </w:r>
          </w:p>
        </w:tc>
        <w:tc>
          <w:tcPr>
            <w:tcW w:w="1080" w:type="dxa"/>
          </w:tcPr>
          <w:p w14:paraId="27557D4E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38.5567</w:t>
            </w:r>
          </w:p>
        </w:tc>
      </w:tr>
      <w:tr w:rsidR="00691BC2" w:rsidRPr="00B32628" w14:paraId="1F6AB660" w14:textId="77777777" w:rsidTr="00AA6F16">
        <w:tc>
          <w:tcPr>
            <w:tcW w:w="2340" w:type="dxa"/>
          </w:tcPr>
          <w:p w14:paraId="57D3CEAF" w14:textId="77777777" w:rsidR="00691BC2" w:rsidRPr="00B32628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ลูกหนี้</w:t>
            </w: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การค้า</w:t>
            </w:r>
            <w:r w:rsidRPr="00B32628">
              <w:rPr>
                <w:rFonts w:ascii="Angsana New" w:hAnsi="Angsana New"/>
                <w:sz w:val="28"/>
                <w:cs/>
                <w:lang w:val="th-TH"/>
              </w:rPr>
              <w:t>กิจการ</w:t>
            </w:r>
          </w:p>
        </w:tc>
        <w:tc>
          <w:tcPr>
            <w:tcW w:w="1215" w:type="dxa"/>
          </w:tcPr>
          <w:p w14:paraId="73AD0236" w14:textId="235B2616" w:rsidR="00691BC2" w:rsidRPr="00B32628" w:rsidRDefault="002273EC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0.51</w:t>
            </w:r>
          </w:p>
        </w:tc>
        <w:tc>
          <w:tcPr>
            <w:tcW w:w="1080" w:type="dxa"/>
          </w:tcPr>
          <w:p w14:paraId="4F3ACE5F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0.56</w:t>
            </w:r>
          </w:p>
        </w:tc>
        <w:tc>
          <w:tcPr>
            <w:tcW w:w="2093" w:type="dxa"/>
          </w:tcPr>
          <w:p w14:paraId="1E0BFCFD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4CF52DA8" w14:textId="7B9C9B4E" w:rsidR="00691BC2" w:rsidRPr="00B32628" w:rsidRDefault="00EA5047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46.6505</w:t>
            </w:r>
          </w:p>
        </w:tc>
        <w:tc>
          <w:tcPr>
            <w:tcW w:w="1080" w:type="dxa"/>
          </w:tcPr>
          <w:p w14:paraId="74E56543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46.5108</w:t>
            </w:r>
          </w:p>
        </w:tc>
      </w:tr>
      <w:tr w:rsidR="00691BC2" w:rsidRPr="00B32628" w14:paraId="2101596D" w14:textId="77777777" w:rsidTr="00AA6F16">
        <w:tc>
          <w:tcPr>
            <w:tcW w:w="2340" w:type="dxa"/>
          </w:tcPr>
          <w:p w14:paraId="5BE33E3D" w14:textId="50E9D52F" w:rsidR="00691BC2" w:rsidRPr="00B32628" w:rsidRDefault="00BA359F" w:rsidP="00691BC2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691BC2" w:rsidRPr="00B32628">
              <w:rPr>
                <w:rFonts w:ascii="Angsana New" w:hAnsi="Angsana New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215" w:type="dxa"/>
          </w:tcPr>
          <w:p w14:paraId="37D7A14C" w14:textId="45AA4986" w:rsidR="00691BC2" w:rsidRPr="00B32628" w:rsidRDefault="00175344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1.30</w:t>
            </w:r>
          </w:p>
        </w:tc>
        <w:tc>
          <w:tcPr>
            <w:tcW w:w="1080" w:type="dxa"/>
          </w:tcPr>
          <w:p w14:paraId="6653B31A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2.54</w:t>
            </w:r>
          </w:p>
        </w:tc>
        <w:tc>
          <w:tcPr>
            <w:tcW w:w="2093" w:type="dxa"/>
          </w:tcPr>
          <w:p w14:paraId="340AEC20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22114EE2" w14:textId="27BCE30C" w:rsidR="00691BC2" w:rsidRPr="00B32628" w:rsidRDefault="00EA5047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32.9244</w:t>
            </w:r>
          </w:p>
        </w:tc>
        <w:tc>
          <w:tcPr>
            <w:tcW w:w="1080" w:type="dxa"/>
          </w:tcPr>
          <w:p w14:paraId="0D0C03FB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32.4342</w:t>
            </w:r>
          </w:p>
        </w:tc>
      </w:tr>
      <w:tr w:rsidR="00691BC2" w:rsidRPr="00B32628" w14:paraId="1C2EE7C6" w14:textId="77777777" w:rsidTr="00AA6F16">
        <w:tc>
          <w:tcPr>
            <w:tcW w:w="2340" w:type="dxa"/>
          </w:tcPr>
          <w:p w14:paraId="4BD068A3" w14:textId="306E87F8" w:rsidR="00691BC2" w:rsidRPr="00B32628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15" w:type="dxa"/>
          </w:tcPr>
          <w:p w14:paraId="154B1E58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7DD7C35F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596F168F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14:paraId="15C16051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3698BA46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91BC2" w:rsidRPr="00B32628" w14:paraId="760C189A" w14:textId="77777777" w:rsidTr="00AA6F16">
        <w:tc>
          <w:tcPr>
            <w:tcW w:w="2340" w:type="dxa"/>
          </w:tcPr>
          <w:p w14:paraId="4E7E5053" w14:textId="77777777" w:rsidR="00691BC2" w:rsidRPr="00B32628" w:rsidRDefault="00691BC2" w:rsidP="00691BC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215" w:type="dxa"/>
          </w:tcPr>
          <w:p w14:paraId="5EDC5F3C" w14:textId="3AA32105" w:rsidR="00691BC2" w:rsidRPr="00B32628" w:rsidRDefault="002273EC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20.05</w:t>
            </w:r>
          </w:p>
        </w:tc>
        <w:tc>
          <w:tcPr>
            <w:tcW w:w="1080" w:type="dxa"/>
          </w:tcPr>
          <w:p w14:paraId="473E6DE4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27.17</w:t>
            </w:r>
          </w:p>
        </w:tc>
        <w:tc>
          <w:tcPr>
            <w:tcW w:w="2093" w:type="dxa"/>
          </w:tcPr>
          <w:p w14:paraId="410AAFA6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52015BC1" w14:textId="1EB98D2B" w:rsidR="00691BC2" w:rsidRPr="00B32628" w:rsidRDefault="00EA5047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33.3278</w:t>
            </w:r>
          </w:p>
        </w:tc>
        <w:tc>
          <w:tcPr>
            <w:tcW w:w="1080" w:type="dxa"/>
          </w:tcPr>
          <w:p w14:paraId="1929DCE6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32.8472</w:t>
            </w:r>
          </w:p>
        </w:tc>
      </w:tr>
      <w:tr w:rsidR="00691BC2" w:rsidRPr="00B32628" w14:paraId="00B8FB5C" w14:textId="77777777" w:rsidTr="00AA6F16">
        <w:tc>
          <w:tcPr>
            <w:tcW w:w="2340" w:type="dxa"/>
          </w:tcPr>
          <w:p w14:paraId="4918BCDD" w14:textId="77777777" w:rsidR="00691BC2" w:rsidRPr="00B32628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551239EF" w14:textId="1F3698C1" w:rsidR="00691BC2" w:rsidRPr="00B32628" w:rsidRDefault="002273EC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0.13</w:t>
            </w:r>
          </w:p>
        </w:tc>
        <w:tc>
          <w:tcPr>
            <w:tcW w:w="1080" w:type="dxa"/>
          </w:tcPr>
          <w:p w14:paraId="374562E3" w14:textId="77777777" w:rsidR="00691BC2" w:rsidRPr="00B32628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2093" w:type="dxa"/>
          </w:tcPr>
          <w:p w14:paraId="7BEF68DE" w14:textId="77777777" w:rsidR="00691BC2" w:rsidRPr="00B32628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2A96F4A7" w14:textId="4F6974B9" w:rsidR="00691BC2" w:rsidRPr="00B32628" w:rsidRDefault="00EA5047" w:rsidP="00691BC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38.8481</w:t>
            </w:r>
          </w:p>
        </w:tc>
        <w:tc>
          <w:tcPr>
            <w:tcW w:w="1080" w:type="dxa"/>
          </w:tcPr>
          <w:p w14:paraId="7C3462A3" w14:textId="77777777" w:rsidR="00691BC2" w:rsidRPr="00B32628" w:rsidRDefault="00691BC2" w:rsidP="00691BC2">
            <w:pPr>
              <w:jc w:val="right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39.3938</w:t>
            </w:r>
          </w:p>
        </w:tc>
      </w:tr>
      <w:tr w:rsidR="002273EC" w:rsidRPr="00B32628" w14:paraId="12564555" w14:textId="77777777" w:rsidTr="00AA6F16">
        <w:tc>
          <w:tcPr>
            <w:tcW w:w="2340" w:type="dxa"/>
          </w:tcPr>
          <w:p w14:paraId="538F9A83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4727863B" w14:textId="280CE8C3" w:rsidR="002273EC" w:rsidRPr="00B32628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1080" w:type="dxa"/>
          </w:tcPr>
          <w:p w14:paraId="5255674A" w14:textId="77777777" w:rsidR="002273EC" w:rsidRPr="00B32628" w:rsidRDefault="002273EC" w:rsidP="002273EC">
            <w:pPr>
              <w:tabs>
                <w:tab w:val="decimal" w:pos="729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31686444" w14:textId="4C83029D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สิงค์โปร์</w:t>
            </w:r>
          </w:p>
        </w:tc>
        <w:tc>
          <w:tcPr>
            <w:tcW w:w="1282" w:type="dxa"/>
          </w:tcPr>
          <w:p w14:paraId="0CDB4B24" w14:textId="590821FE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24.5601</w:t>
            </w:r>
          </w:p>
        </w:tc>
        <w:tc>
          <w:tcPr>
            <w:tcW w:w="1080" w:type="dxa"/>
          </w:tcPr>
          <w:p w14:paraId="53DE4DAA" w14:textId="172F5D86" w:rsidR="002273EC" w:rsidRPr="00B32628" w:rsidRDefault="00857D03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24.7294</w:t>
            </w:r>
          </w:p>
        </w:tc>
      </w:tr>
      <w:tr w:rsidR="002273EC" w:rsidRPr="00B32628" w14:paraId="5937276A" w14:textId="77777777" w:rsidTr="00AA6F16">
        <w:tc>
          <w:tcPr>
            <w:tcW w:w="2340" w:type="dxa"/>
          </w:tcPr>
          <w:p w14:paraId="12AE87CD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4C9C869C" w14:textId="124A525D" w:rsidR="002273EC" w:rsidRPr="00B32628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28.05</w:t>
            </w:r>
          </w:p>
        </w:tc>
        <w:tc>
          <w:tcPr>
            <w:tcW w:w="1080" w:type="dxa"/>
          </w:tcPr>
          <w:p w14:paraId="2BE4DEEC" w14:textId="77777777" w:rsidR="002273EC" w:rsidRPr="00B32628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25.30</w:t>
            </w:r>
          </w:p>
        </w:tc>
        <w:tc>
          <w:tcPr>
            <w:tcW w:w="2093" w:type="dxa"/>
          </w:tcPr>
          <w:p w14:paraId="0648CBD2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31BFE0BA" w14:textId="42BFCE7C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4.1026</w:t>
            </w:r>
          </w:p>
        </w:tc>
        <w:tc>
          <w:tcPr>
            <w:tcW w:w="1080" w:type="dxa"/>
          </w:tcPr>
          <w:p w14:paraId="291D0435" w14:textId="77777777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4.0023</w:t>
            </w:r>
          </w:p>
        </w:tc>
      </w:tr>
      <w:tr w:rsidR="002273EC" w:rsidRPr="00B32628" w14:paraId="74974EAC" w14:textId="77777777" w:rsidTr="00AA6F16">
        <w:tc>
          <w:tcPr>
            <w:tcW w:w="2340" w:type="dxa"/>
          </w:tcPr>
          <w:p w14:paraId="33EFF642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17C71945" w14:textId="4846853D" w:rsidR="002273EC" w:rsidRPr="00B32628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22.20</w:t>
            </w:r>
          </w:p>
        </w:tc>
        <w:tc>
          <w:tcPr>
            <w:tcW w:w="1080" w:type="dxa"/>
          </w:tcPr>
          <w:p w14:paraId="4C2136FF" w14:textId="77777777" w:rsidR="002273EC" w:rsidRPr="00B32628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31.02</w:t>
            </w:r>
          </w:p>
        </w:tc>
        <w:tc>
          <w:tcPr>
            <w:tcW w:w="2093" w:type="dxa"/>
          </w:tcPr>
          <w:p w14:paraId="3147A0B1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3EC67CA" w14:textId="41FF00F6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46.6505</w:t>
            </w:r>
          </w:p>
        </w:tc>
        <w:tc>
          <w:tcPr>
            <w:tcW w:w="1080" w:type="dxa"/>
          </w:tcPr>
          <w:p w14:paraId="3F5680C8" w14:textId="77777777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46.5108</w:t>
            </w:r>
          </w:p>
        </w:tc>
      </w:tr>
      <w:tr w:rsidR="002273EC" w:rsidRPr="00B32628" w14:paraId="0E36CA06" w14:textId="77777777" w:rsidTr="00AA6F16">
        <w:tc>
          <w:tcPr>
            <w:tcW w:w="2340" w:type="dxa"/>
          </w:tcPr>
          <w:p w14:paraId="6BB20A67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215" w:type="dxa"/>
          </w:tcPr>
          <w:p w14:paraId="2845FD3E" w14:textId="796588ED" w:rsidR="002273EC" w:rsidRPr="00B32628" w:rsidRDefault="009D6732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41.91</w:t>
            </w:r>
          </w:p>
        </w:tc>
        <w:tc>
          <w:tcPr>
            <w:tcW w:w="1080" w:type="dxa"/>
          </w:tcPr>
          <w:p w14:paraId="2010F5B0" w14:textId="77777777" w:rsidR="002273EC" w:rsidRPr="00B32628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47.91</w:t>
            </w:r>
          </w:p>
        </w:tc>
        <w:tc>
          <w:tcPr>
            <w:tcW w:w="2093" w:type="dxa"/>
          </w:tcPr>
          <w:p w14:paraId="45AE2353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โครนนอร์เวย์</w:t>
            </w:r>
          </w:p>
        </w:tc>
        <w:tc>
          <w:tcPr>
            <w:tcW w:w="1282" w:type="dxa"/>
          </w:tcPr>
          <w:p w14:paraId="448DFE72" w14:textId="53613753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4.1026</w:t>
            </w:r>
          </w:p>
        </w:tc>
        <w:tc>
          <w:tcPr>
            <w:tcW w:w="1080" w:type="dxa"/>
          </w:tcPr>
          <w:p w14:paraId="16672658" w14:textId="77777777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4.0023</w:t>
            </w:r>
          </w:p>
        </w:tc>
      </w:tr>
      <w:tr w:rsidR="002273EC" w:rsidRPr="00B32628" w14:paraId="5AC90295" w14:textId="77777777" w:rsidTr="00AA6F16">
        <w:tc>
          <w:tcPr>
            <w:tcW w:w="2340" w:type="dxa"/>
          </w:tcPr>
          <w:p w14:paraId="39D10646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22EA717D" w14:textId="3FCC2A7E" w:rsidR="002273EC" w:rsidRPr="00B32628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0.66</w:t>
            </w:r>
          </w:p>
        </w:tc>
        <w:tc>
          <w:tcPr>
            <w:tcW w:w="1080" w:type="dxa"/>
          </w:tcPr>
          <w:p w14:paraId="17109BE2" w14:textId="77777777" w:rsidR="002273EC" w:rsidRPr="00B32628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1.13</w:t>
            </w:r>
          </w:p>
        </w:tc>
        <w:tc>
          <w:tcPr>
            <w:tcW w:w="2093" w:type="dxa"/>
          </w:tcPr>
          <w:p w14:paraId="7338EDE9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6A0C086A" w14:textId="6ED4C07F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46.6505</w:t>
            </w:r>
          </w:p>
        </w:tc>
        <w:tc>
          <w:tcPr>
            <w:tcW w:w="1080" w:type="dxa"/>
          </w:tcPr>
          <w:p w14:paraId="6AABC59D" w14:textId="77777777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46.5108</w:t>
            </w:r>
          </w:p>
        </w:tc>
      </w:tr>
      <w:tr w:rsidR="002273EC" w:rsidRPr="00B32628" w14:paraId="46907265" w14:textId="77777777" w:rsidTr="00AA6F16">
        <w:trPr>
          <w:trHeight w:val="475"/>
        </w:trPr>
        <w:tc>
          <w:tcPr>
            <w:tcW w:w="2340" w:type="dxa"/>
          </w:tcPr>
          <w:p w14:paraId="024C0F38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3AF08D12" w14:textId="6BCF4A8B" w:rsidR="002273EC" w:rsidRPr="00B32628" w:rsidRDefault="009D6732" w:rsidP="002273EC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9.12</w:t>
            </w:r>
          </w:p>
        </w:tc>
        <w:tc>
          <w:tcPr>
            <w:tcW w:w="1080" w:type="dxa"/>
          </w:tcPr>
          <w:p w14:paraId="3960BF15" w14:textId="77777777" w:rsidR="002273EC" w:rsidRPr="00B32628" w:rsidRDefault="002273EC" w:rsidP="002273EC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19.71</w:t>
            </w:r>
          </w:p>
        </w:tc>
        <w:tc>
          <w:tcPr>
            <w:tcW w:w="2093" w:type="dxa"/>
          </w:tcPr>
          <w:p w14:paraId="4F8F48C4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46E773A0" w14:textId="79A35BE4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33.3278</w:t>
            </w:r>
          </w:p>
        </w:tc>
        <w:tc>
          <w:tcPr>
            <w:tcW w:w="1080" w:type="dxa"/>
          </w:tcPr>
          <w:p w14:paraId="384B9499" w14:textId="77777777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32.8472</w:t>
            </w:r>
          </w:p>
        </w:tc>
      </w:tr>
      <w:tr w:rsidR="002273EC" w:rsidRPr="00B32628" w14:paraId="525E6BF3" w14:textId="77777777" w:rsidTr="00AA6F16">
        <w:trPr>
          <w:trHeight w:val="88"/>
        </w:trPr>
        <w:tc>
          <w:tcPr>
            <w:tcW w:w="2340" w:type="dxa"/>
          </w:tcPr>
          <w:p w14:paraId="2E816B1A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215" w:type="dxa"/>
          </w:tcPr>
          <w:p w14:paraId="35F69931" w14:textId="5407F345" w:rsidR="002273EC" w:rsidRPr="00B32628" w:rsidRDefault="009D6732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75344">
              <w:rPr>
                <w:rFonts w:ascii="Angsana New" w:hAnsi="Angsana New" w:hint="cs"/>
                <w:sz w:val="28"/>
                <w:cs/>
              </w:rPr>
              <w:t>1</w:t>
            </w:r>
            <w:r w:rsidR="00175344">
              <w:rPr>
                <w:rFonts w:ascii="Angsana New" w:hAnsi="Angsana New"/>
                <w:sz w:val="28"/>
              </w:rPr>
              <w:t>2.67</w:t>
            </w:r>
            <w:r w:rsidR="002273E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</w:tcPr>
          <w:p w14:paraId="505FB0FC" w14:textId="77777777" w:rsidR="002273EC" w:rsidRPr="00B32628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(24.43)</w:t>
            </w:r>
          </w:p>
        </w:tc>
        <w:tc>
          <w:tcPr>
            <w:tcW w:w="2093" w:type="dxa"/>
          </w:tcPr>
          <w:p w14:paraId="021598A1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82" w:type="dxa"/>
          </w:tcPr>
          <w:p w14:paraId="118D0D3E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B41B234" w14:textId="77777777" w:rsidR="002273EC" w:rsidRPr="00B32628" w:rsidRDefault="002273EC" w:rsidP="002273EC">
            <w:pPr>
              <w:ind w:right="73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273EC" w:rsidRPr="00B32628" w14:paraId="5B6E87E9" w14:textId="77777777" w:rsidTr="00AA6F16">
        <w:tc>
          <w:tcPr>
            <w:tcW w:w="2340" w:type="dxa"/>
          </w:tcPr>
          <w:p w14:paraId="0B603B3F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</w:tcPr>
          <w:p w14:paraId="05CD9DEE" w14:textId="0C632E4C" w:rsidR="002273EC" w:rsidRPr="00B32628" w:rsidRDefault="00175344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(0.06</w:t>
            </w:r>
            <w:r w:rsidR="002273E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</w:tcPr>
          <w:p w14:paraId="3C307639" w14:textId="77777777" w:rsidR="002273EC" w:rsidRPr="00B32628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(0.09)</w:t>
            </w:r>
          </w:p>
        </w:tc>
        <w:tc>
          <w:tcPr>
            <w:tcW w:w="2093" w:type="dxa"/>
          </w:tcPr>
          <w:p w14:paraId="2A343C7B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3100F102" w14:textId="77777777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0C2AA7A8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273EC" w:rsidRPr="00B32628" w14:paraId="3841A13D" w14:textId="77777777" w:rsidTr="00AA6F16">
        <w:tc>
          <w:tcPr>
            <w:tcW w:w="2340" w:type="dxa"/>
          </w:tcPr>
          <w:p w14:paraId="645F2AD4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31FAF77C" w14:textId="75395536" w:rsidR="002273EC" w:rsidRPr="00B32628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40.12</w:t>
            </w:r>
          </w:p>
        </w:tc>
        <w:tc>
          <w:tcPr>
            <w:tcW w:w="1080" w:type="dxa"/>
          </w:tcPr>
          <w:p w14:paraId="03F51C2E" w14:textId="77777777" w:rsidR="002273EC" w:rsidRPr="00B32628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20.41</w:t>
            </w:r>
          </w:p>
        </w:tc>
        <w:tc>
          <w:tcPr>
            <w:tcW w:w="2093" w:type="dxa"/>
          </w:tcPr>
          <w:p w14:paraId="6D46B2CD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4C46551D" w14:textId="77777777" w:rsidR="002273EC" w:rsidRPr="00B32628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13C1014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273EC" w:rsidRPr="00B32628" w14:paraId="54E684A3" w14:textId="77777777" w:rsidTr="00AA6F16">
        <w:tc>
          <w:tcPr>
            <w:tcW w:w="2340" w:type="dxa"/>
          </w:tcPr>
          <w:p w14:paraId="48D3700F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727ED38D" w14:textId="65BF4CBF" w:rsidR="002273EC" w:rsidRPr="00B32628" w:rsidRDefault="009D6732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69.96</w:t>
            </w:r>
            <w:r w:rsidR="002273E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</w:tcPr>
          <w:p w14:paraId="0686BBD7" w14:textId="77777777" w:rsidR="002273EC" w:rsidRPr="00B32628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(73.21)</w:t>
            </w:r>
          </w:p>
        </w:tc>
        <w:tc>
          <w:tcPr>
            <w:tcW w:w="2093" w:type="dxa"/>
          </w:tcPr>
          <w:p w14:paraId="79E0E511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43C0C5B2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56D15B4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2273EC" w:rsidRPr="00B32628" w14:paraId="122BC431" w14:textId="77777777" w:rsidTr="00AA6F16">
        <w:trPr>
          <w:trHeight w:val="502"/>
        </w:trPr>
        <w:tc>
          <w:tcPr>
            <w:tcW w:w="2340" w:type="dxa"/>
          </w:tcPr>
          <w:p w14:paraId="2A7B50C9" w14:textId="77777777" w:rsidR="002273EC" w:rsidRPr="00B32628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57D6F441" w14:textId="5BF042DD" w:rsidR="002273EC" w:rsidRPr="00B32628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(0.16)</w:t>
            </w:r>
          </w:p>
        </w:tc>
        <w:tc>
          <w:tcPr>
            <w:tcW w:w="1080" w:type="dxa"/>
          </w:tcPr>
          <w:p w14:paraId="6C653528" w14:textId="77777777" w:rsidR="002273EC" w:rsidRPr="00B32628" w:rsidRDefault="002273EC" w:rsidP="002273EC">
            <w:pPr>
              <w:pBdr>
                <w:bottom w:val="doub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01B52DAE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32628">
              <w:rPr>
                <w:rFonts w:ascii="Angsana New" w:hAnsi="Angsana New" w:hint="cs"/>
                <w:sz w:val="28"/>
                <w:cs/>
                <w:lang w:val="th-TH"/>
              </w:rPr>
              <w:t>สิงค์โปร์</w:t>
            </w:r>
          </w:p>
        </w:tc>
        <w:tc>
          <w:tcPr>
            <w:tcW w:w="1282" w:type="dxa"/>
          </w:tcPr>
          <w:p w14:paraId="1EA6204A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6317393" w14:textId="77777777" w:rsidR="002273EC" w:rsidRPr="00B32628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</w:tbl>
    <w:p w14:paraId="3DAC451B" w14:textId="77777777" w:rsidR="00CA0629" w:rsidRDefault="00CA0629" w:rsidP="00D508D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074F1D6E" w14:textId="77777777" w:rsidR="00CA0629" w:rsidRDefault="00CA0629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E2BB4C5" w14:textId="14E3EEDC" w:rsidR="00EA1BEF" w:rsidRPr="00D508D2" w:rsidRDefault="0022401E" w:rsidP="00D508D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508D2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CD6D97" w:rsidRPr="00D508D2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EA1BEF" w:rsidRPr="00D508D2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D508D2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D508D2" w:rsidRPr="00D508D2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A1BEF" w:rsidRPr="00D508D2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2DC2D072" w14:textId="77777777" w:rsidR="00897BC5" w:rsidRPr="00B32628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41753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</w:t>
      </w:r>
      <w:r w:rsidR="00F473C6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  </w:t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>การให้สินเชื่อของบริษัทฯ</w:t>
      </w:r>
      <w:r w:rsidR="00AF370E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AF370E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</w:t>
      </w:r>
      <w:r w:rsidR="00CE1108" w:rsidRPr="00B32628">
        <w:rPr>
          <w:rFonts w:ascii="Angsana New" w:eastAsia="SimSun" w:hAnsi="Angsana New"/>
          <w:sz w:val="32"/>
          <w:szCs w:val="32"/>
          <w:cs/>
        </w:rPr>
        <w:t>น บริ</w:t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>ษัทฯ</w:t>
      </w:r>
      <w:r w:rsidR="00AF370E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จึงไม่คาดว่าจะได้รับความเสียหายที่เป็นสาระสำคัญจากการให้สินเชื่</w:t>
      </w:r>
      <w:r w:rsidR="00CE1108" w:rsidRPr="00B32628">
        <w:rPr>
          <w:rFonts w:ascii="Angsana New" w:eastAsia="SimSun" w:hAnsi="Angsana New"/>
          <w:sz w:val="32"/>
          <w:szCs w:val="32"/>
          <w:cs/>
          <w:lang w:val="en-GB"/>
        </w:rPr>
        <w:t>อ จำ</w:t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>นวนเงินสูงสุดที่บริษัทฯ</w:t>
      </w:r>
      <w:r w:rsidR="00AF370E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32628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B32628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25C367F4" w14:textId="57F37247" w:rsidR="00EA1BEF" w:rsidRPr="00B32628" w:rsidRDefault="0022401E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508D2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D508D2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EA1BEF" w:rsidRPr="00D508D2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EA1BEF" w:rsidRPr="00D508D2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508D2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Pr="00D508D2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14:paraId="5477BA81" w14:textId="77777777" w:rsidR="00EA1BEF" w:rsidRPr="00B32628" w:rsidRDefault="00754C70" w:rsidP="002320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5256AC" w:rsidRPr="00B32628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</w:t>
      </w:r>
      <w:r w:rsidR="00AF370E" w:rsidRPr="00B32628">
        <w:rPr>
          <w:rFonts w:ascii="Angsana New" w:eastAsia="SimSun" w:hAnsi="Angsana New"/>
          <w:sz w:val="32"/>
          <w:szCs w:val="32"/>
          <w:cs/>
          <w:lang w:val="en-GB"/>
        </w:rPr>
        <w:t>มีอัตราดอกเบี้ยขึ้นลงตามอัตราตลาด</w:t>
      </w:r>
      <w:r w:rsidR="004E3DB9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ฝ่ายบริหารของบริษัทฯ</w:t>
      </w:r>
      <w:r w:rsidR="007F1C34" w:rsidRPr="00B32628">
        <w:rPr>
          <w:rFonts w:ascii="Angsana New" w:eastAsia="SimSun" w:hAnsi="Angsana New"/>
          <w:sz w:val="32"/>
          <w:szCs w:val="32"/>
          <w:cs/>
          <w:lang w:val="en-GB"/>
        </w:rPr>
        <w:t>จึงประมาณ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มูลค่ายุติธรรมของสินทรัพย์ทางการเงินและหนี้สินทางการเงินประเภทระยะสั้นดังกล่าว</w:t>
      </w:r>
      <w:r w:rsidR="007F1C34" w:rsidRPr="00B32628">
        <w:rPr>
          <w:rFonts w:ascii="Angsana New" w:eastAsia="SimSun" w:hAnsi="Angsana New"/>
          <w:sz w:val="32"/>
          <w:szCs w:val="32"/>
          <w:cs/>
          <w:lang w:val="en-GB"/>
        </w:rPr>
        <w:t>ใกล้เคียง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กับมูลค่าตามบัญชี</w:t>
      </w:r>
      <w:r w:rsidR="007F1C34" w:rsidRPr="00B32628">
        <w:rPr>
          <w:rFonts w:ascii="Angsana New" w:eastAsia="SimSun" w:hAnsi="Angsana New"/>
          <w:sz w:val="32"/>
          <w:szCs w:val="32"/>
          <w:cs/>
          <w:lang w:val="en-GB"/>
        </w:rPr>
        <w:t>ที่แสดงใน</w:t>
      </w:r>
      <w:r w:rsidR="00DE520E" w:rsidRPr="00B32628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103ACFEA" w14:textId="620F3632" w:rsidR="00EA1BEF" w:rsidRPr="00B32628" w:rsidRDefault="00FB5F90" w:rsidP="00232080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B957E6" w:rsidRPr="00B32628">
        <w:rPr>
          <w:rFonts w:ascii="Angsana New" w:eastAsia="SimSun" w:hAnsi="Angsana New"/>
          <w:sz w:val="32"/>
          <w:szCs w:val="32"/>
          <w:cs/>
          <w:lang w:val="en-GB"/>
        </w:rPr>
        <w:t>มูลค่าตามบัญชี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="00B957E6" w:rsidRPr="00B32628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B957E6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92681" w:rsidRPr="00B32628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E92681" w:rsidRPr="00B32628">
        <w:rPr>
          <w:rFonts w:ascii="Angsana New" w:eastAsia="SimSun" w:hAnsi="Angsana New"/>
          <w:sz w:val="32"/>
          <w:szCs w:val="32"/>
        </w:rPr>
        <w:t xml:space="preserve"> 31</w:t>
      </w:r>
      <w:r w:rsidR="00E92681" w:rsidRPr="00B32628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92681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2560</w:t>
      </w:r>
      <w:r w:rsidR="004B356B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มีดังต่อไปนี้</w:t>
      </w:r>
    </w:p>
    <w:tbl>
      <w:tblPr>
        <w:tblW w:w="8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79"/>
        <w:gridCol w:w="1350"/>
        <w:gridCol w:w="1350"/>
        <w:gridCol w:w="1350"/>
      </w:tblGrid>
      <w:tr w:rsidR="0037674F" w:rsidRPr="00B32628" w14:paraId="20B399CE" w14:textId="77777777" w:rsidTr="00562CD7">
        <w:trPr>
          <w:tblHeader/>
        </w:trPr>
        <w:tc>
          <w:tcPr>
            <w:tcW w:w="3150" w:type="dxa"/>
          </w:tcPr>
          <w:p w14:paraId="3B4710CF" w14:textId="77777777" w:rsidR="0037674F" w:rsidRPr="00B32628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05CB602" w14:textId="77777777" w:rsidR="0037674F" w:rsidRPr="00B32628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BF3846" w14:textId="77777777" w:rsidR="0037674F" w:rsidRPr="00B32628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5DED58F" w14:textId="77777777" w:rsidR="0037674F" w:rsidRPr="00B32628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(หน่วย</w:t>
            </w:r>
            <w:r w:rsidRPr="00B32628">
              <w:rPr>
                <w:rFonts w:ascii="Angsana New" w:hAnsi="Angsana New"/>
                <w:sz w:val="28"/>
              </w:rPr>
              <w:t xml:space="preserve">: </w:t>
            </w:r>
            <w:r w:rsidRPr="00B32628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7674F" w:rsidRPr="00B32628" w14:paraId="586CAEFE" w14:textId="77777777" w:rsidTr="00562CD7">
        <w:trPr>
          <w:tblHeader/>
        </w:trPr>
        <w:tc>
          <w:tcPr>
            <w:tcW w:w="3150" w:type="dxa"/>
          </w:tcPr>
          <w:p w14:paraId="252038EC" w14:textId="77777777" w:rsidR="0037674F" w:rsidRPr="00B32628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14:paraId="60347B57" w14:textId="77777777" w:rsidR="0037674F" w:rsidRPr="00B32628" w:rsidRDefault="0037674F" w:rsidP="00E829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37674F" w:rsidRPr="00B32628" w14:paraId="1484435C" w14:textId="77777777" w:rsidTr="00562CD7">
        <w:trPr>
          <w:tblHeader/>
        </w:trPr>
        <w:tc>
          <w:tcPr>
            <w:tcW w:w="3150" w:type="dxa"/>
          </w:tcPr>
          <w:p w14:paraId="5C821FD0" w14:textId="77777777" w:rsidR="0037674F" w:rsidRPr="00B32628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14:paraId="070B4ABA" w14:textId="7A222C97" w:rsidR="0037674F" w:rsidRPr="00B32628" w:rsidRDefault="00044C64" w:rsidP="00CC02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28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700" w:type="dxa"/>
            <w:gridSpan w:val="2"/>
          </w:tcPr>
          <w:p w14:paraId="573E8514" w14:textId="77777777" w:rsidR="0037674F" w:rsidRPr="00B32628" w:rsidRDefault="0037674F" w:rsidP="00D050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31</w:t>
            </w:r>
            <w:r w:rsidRPr="00B32628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B32628">
              <w:rPr>
                <w:rFonts w:ascii="Angsana New" w:hAnsi="Angsana New"/>
                <w:sz w:val="28"/>
              </w:rPr>
              <w:t xml:space="preserve"> </w:t>
            </w:r>
            <w:r w:rsidR="00F94147" w:rsidRPr="00B32628">
              <w:rPr>
                <w:rFonts w:ascii="Angsana New" w:hAnsi="Angsana New"/>
                <w:sz w:val="28"/>
              </w:rPr>
              <w:t>2560</w:t>
            </w:r>
          </w:p>
        </w:tc>
      </w:tr>
      <w:tr w:rsidR="0037674F" w:rsidRPr="00B32628" w14:paraId="794908EE" w14:textId="77777777" w:rsidTr="00521A92">
        <w:trPr>
          <w:trHeight w:val="493"/>
          <w:tblHeader/>
        </w:trPr>
        <w:tc>
          <w:tcPr>
            <w:tcW w:w="3150" w:type="dxa"/>
          </w:tcPr>
          <w:p w14:paraId="3118D3E6" w14:textId="77777777" w:rsidR="0037674F" w:rsidRPr="00B32628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2085F03B" w14:textId="77777777" w:rsidR="0037674F" w:rsidRPr="00B32628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4D5DBA76" w14:textId="77777777" w:rsidR="0037674F" w:rsidRPr="00B32628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1FC70F18" w14:textId="77777777" w:rsidR="0037674F" w:rsidRPr="00B32628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329AD779" w14:textId="77777777" w:rsidR="0037674F" w:rsidRPr="00B32628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2401E" w:rsidRPr="00B32628" w14:paraId="218AF966" w14:textId="77777777" w:rsidTr="00562CD7">
        <w:tc>
          <w:tcPr>
            <w:tcW w:w="3150" w:type="dxa"/>
          </w:tcPr>
          <w:p w14:paraId="01E899B6" w14:textId="77777777" w:rsidR="0022401E" w:rsidRPr="00B32628" w:rsidRDefault="0022401E" w:rsidP="0022401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32628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14:paraId="535D8959" w14:textId="77777777" w:rsidR="0022401E" w:rsidRPr="00B32628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466AF7F2" w14:textId="77777777" w:rsidR="0022401E" w:rsidRPr="00B32628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0B6DCE1" w14:textId="77777777" w:rsidR="0022401E" w:rsidRPr="00B32628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2444EAC" w14:textId="77777777" w:rsidR="0022401E" w:rsidRPr="00B32628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08D2" w:rsidRPr="00B32628" w14:paraId="3498ACD5" w14:textId="77777777" w:rsidTr="00562CD7">
        <w:tc>
          <w:tcPr>
            <w:tcW w:w="3150" w:type="dxa"/>
          </w:tcPr>
          <w:p w14:paraId="6B8E7A85" w14:textId="77777777" w:rsidR="00D508D2" w:rsidRPr="00B32628" w:rsidRDefault="00D508D2" w:rsidP="00D508D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53FF308F" w14:textId="3C964CE1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50" w:type="dxa"/>
          </w:tcPr>
          <w:p w14:paraId="7FF6BBAE" w14:textId="2A06CC4C" w:rsidR="00D508D2" w:rsidRPr="00B32628" w:rsidRDefault="004964E3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31,025</w:t>
            </w:r>
          </w:p>
        </w:tc>
        <w:tc>
          <w:tcPr>
            <w:tcW w:w="1350" w:type="dxa"/>
          </w:tcPr>
          <w:p w14:paraId="378B0B55" w14:textId="7777777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50" w:type="dxa"/>
          </w:tcPr>
          <w:p w14:paraId="6C3E7EF0" w14:textId="7777777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32628">
              <w:rPr>
                <w:rFonts w:ascii="Angsana New" w:hAnsi="Angsana New"/>
                <w:sz w:val="28"/>
              </w:rPr>
              <w:t>31,489</w:t>
            </w:r>
          </w:p>
        </w:tc>
      </w:tr>
      <w:tr w:rsidR="00D508D2" w:rsidRPr="00B32628" w14:paraId="3BBEB473" w14:textId="77777777" w:rsidTr="00562CD7">
        <w:tc>
          <w:tcPr>
            <w:tcW w:w="3150" w:type="dxa"/>
          </w:tcPr>
          <w:p w14:paraId="602B33BB" w14:textId="77777777" w:rsidR="00D508D2" w:rsidRPr="00B32628" w:rsidRDefault="00D508D2" w:rsidP="00D508D2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32628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14:paraId="746C6A4B" w14:textId="77777777" w:rsidR="00D508D2" w:rsidRPr="00B32628" w:rsidRDefault="00D508D2" w:rsidP="00D508D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E36A585" w14:textId="77777777" w:rsidR="00D508D2" w:rsidRPr="00B32628" w:rsidRDefault="00D508D2" w:rsidP="00D508D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178DD46" w14:textId="77777777" w:rsidR="00D508D2" w:rsidRPr="00B32628" w:rsidRDefault="00D508D2" w:rsidP="00D508D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4CD86F1" w14:textId="77777777" w:rsidR="00D508D2" w:rsidRPr="00B32628" w:rsidRDefault="00D508D2" w:rsidP="00D508D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08D2" w:rsidRPr="00B32628" w14:paraId="1657B7F3" w14:textId="77777777" w:rsidTr="00562CD7">
        <w:tc>
          <w:tcPr>
            <w:tcW w:w="3150" w:type="dxa"/>
          </w:tcPr>
          <w:p w14:paraId="1E1D8502" w14:textId="77777777" w:rsidR="00D508D2" w:rsidRPr="00B32628" w:rsidRDefault="00D508D2" w:rsidP="00D508D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6D846069" w14:textId="6D101D1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0A738F50" w14:textId="61D83A6D" w:rsidR="00D508D2" w:rsidRPr="00B32628" w:rsidRDefault="004964E3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2,676</w:t>
            </w:r>
          </w:p>
        </w:tc>
        <w:tc>
          <w:tcPr>
            <w:tcW w:w="1350" w:type="dxa"/>
          </w:tcPr>
          <w:p w14:paraId="0E4DAA96" w14:textId="7777777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5495EAA6" w14:textId="7777777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2,713</w:t>
            </w:r>
          </w:p>
        </w:tc>
      </w:tr>
      <w:tr w:rsidR="00D508D2" w:rsidRPr="00B32628" w14:paraId="71F16F35" w14:textId="77777777" w:rsidTr="00562CD7">
        <w:tc>
          <w:tcPr>
            <w:tcW w:w="3150" w:type="dxa"/>
          </w:tcPr>
          <w:p w14:paraId="3E38B05B" w14:textId="77777777" w:rsidR="00D508D2" w:rsidRPr="00B32628" w:rsidRDefault="00D508D2" w:rsidP="00D508D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32628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14:paraId="1FD26D0D" w14:textId="77777777" w:rsidR="00D508D2" w:rsidRPr="00B32628" w:rsidRDefault="00D508D2" w:rsidP="00D508D2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6AE44F7" w14:textId="7777777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698AF3E" w14:textId="77777777" w:rsidR="00D508D2" w:rsidRPr="00B32628" w:rsidRDefault="00D508D2" w:rsidP="00D508D2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A87AC7F" w14:textId="7777777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508D2" w:rsidRPr="00B32628" w14:paraId="0846F930" w14:textId="77777777" w:rsidTr="00562CD7">
        <w:tc>
          <w:tcPr>
            <w:tcW w:w="3150" w:type="dxa"/>
          </w:tcPr>
          <w:p w14:paraId="564433BF" w14:textId="77777777" w:rsidR="00D508D2" w:rsidRPr="00B32628" w:rsidRDefault="00D508D2" w:rsidP="00D508D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14:paraId="11820B05" w14:textId="1E38F4E4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4ED701F" w14:textId="0A179A49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350" w:type="dxa"/>
          </w:tcPr>
          <w:p w14:paraId="63F31CAB" w14:textId="7777777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09FA9EF" w14:textId="77777777" w:rsidR="00D508D2" w:rsidRPr="00B32628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2628">
              <w:rPr>
                <w:rFonts w:ascii="Angsana New" w:hAnsi="Angsana New"/>
                <w:sz w:val="28"/>
              </w:rPr>
              <w:t>314</w:t>
            </w:r>
          </w:p>
        </w:tc>
      </w:tr>
    </w:tbl>
    <w:p w14:paraId="25D2653B" w14:textId="77777777" w:rsidR="007F1C34" w:rsidRPr="00B32628" w:rsidRDefault="007F1C34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F370E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มีการ</w:t>
      </w:r>
      <w:r w:rsidR="0065563F" w:rsidRPr="00B32628">
        <w:rPr>
          <w:rFonts w:ascii="Angsana New" w:eastAsia="SimSun" w:hAnsi="Angsana New"/>
          <w:sz w:val="32"/>
          <w:szCs w:val="32"/>
          <w:cs/>
          <w:lang w:val="en-GB"/>
        </w:rPr>
        <w:t>ประมาณ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14:paraId="0936993E" w14:textId="09DAA77F" w:rsidR="007C516E" w:rsidRPr="00B32628" w:rsidRDefault="007F1C34" w:rsidP="005C06B6">
      <w:pPr>
        <w:pStyle w:val="Caption"/>
        <w:tabs>
          <w:tab w:val="clear" w:pos="1440"/>
        </w:tabs>
        <w:spacing w:before="0" w:after="0"/>
        <w:ind w:right="-29" w:hanging="360"/>
      </w:pPr>
      <w:r w:rsidRPr="00B32628">
        <w:t>-</w:t>
      </w:r>
      <w:r w:rsidRPr="00B32628">
        <w:tab/>
      </w:r>
      <w:r w:rsidR="00CF4033" w:rsidRPr="00B32628">
        <w:rPr>
          <w:cs/>
        </w:rPr>
        <w:t>มูลค่ายุติธรรมของหุ้นกู้คำนวณโดยใช้การวิเคราะห์กระแส</w:t>
      </w:r>
      <w:r w:rsidR="0022401E" w:rsidRPr="00B32628">
        <w:rPr>
          <w:cs/>
        </w:rPr>
        <w:t>เงินสดคิดลด อัตราคิดลดที่บริษัทฯและบริษัทย่อย</w:t>
      </w:r>
      <w:r w:rsidR="00CF4033" w:rsidRPr="00B32628">
        <w:rPr>
          <w:cs/>
        </w:rPr>
        <w:t>ใช้เท่ากับอัตราผลตอบแทนของเครื่องมือทาง</w:t>
      </w:r>
      <w:r w:rsidR="00CE1108" w:rsidRPr="00B32628">
        <w:rPr>
          <w:cs/>
        </w:rPr>
        <w:t>การ</w:t>
      </w:r>
      <w:r w:rsidR="00CF4033" w:rsidRPr="00B32628">
        <w:rPr>
          <w:cs/>
        </w:rPr>
        <w:t>เงิน</w:t>
      </w:r>
      <w:r w:rsidR="009466E8" w:rsidRPr="00B32628">
        <w:t xml:space="preserve"> </w:t>
      </w:r>
      <w:r w:rsidR="00CF4033" w:rsidRPr="00B32628">
        <w:rPr>
          <w:cs/>
        </w:rPr>
        <w:t xml:space="preserve">ณ </w:t>
      </w:r>
      <w:r w:rsidR="0022401E" w:rsidRPr="00B32628">
        <w:rPr>
          <w:cs/>
        </w:rPr>
        <w:t>วันสิ้นรอบระยะเวลารายงาน</w:t>
      </w:r>
      <w:r w:rsidR="00CF4033" w:rsidRPr="00B32628">
        <w:rPr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B32628">
        <w:rPr>
          <w:cs/>
        </w:rPr>
        <w:t>บริษัทย่อย</w:t>
      </w:r>
      <w:r w:rsidR="00CF4033" w:rsidRPr="00B32628">
        <w:rPr>
          <w:cs/>
        </w:rPr>
        <w:t>กำลังพิจารณาหามูลค่ายุติธรรม</w:t>
      </w:r>
    </w:p>
    <w:p w14:paraId="132427C2" w14:textId="77777777" w:rsidR="00CA0629" w:rsidRDefault="00CA06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br w:type="page"/>
      </w:r>
    </w:p>
    <w:p w14:paraId="0EA19A02" w14:textId="0128BE96" w:rsidR="00EA1BEF" w:rsidRPr="00B32628" w:rsidRDefault="007F1C34" w:rsidP="005C06B6">
      <w:pPr>
        <w:pStyle w:val="Caption"/>
        <w:tabs>
          <w:tab w:val="clear" w:pos="1440"/>
        </w:tabs>
        <w:ind w:left="907" w:right="-29" w:hanging="360"/>
      </w:pPr>
      <w:r w:rsidRPr="00B32628">
        <w:lastRenderedPageBreak/>
        <w:t>-</w:t>
      </w:r>
      <w:r w:rsidRPr="00B32628">
        <w:tab/>
      </w:r>
      <w:r w:rsidR="00EA1BEF" w:rsidRPr="00B32628">
        <w:rPr>
          <w:cs/>
        </w:rPr>
        <w:t>มูลค่ายุติธรรมของตราสารอนุพันธ์ทางการเงินคำนวณโดยใช้</w:t>
      </w:r>
      <w:r w:rsidR="0022401E" w:rsidRPr="00B32628">
        <w:rPr>
          <w:cs/>
        </w:rPr>
        <w:t>เทคนิคการคิดลดกระแสเงินสด      ในอนาคตและจำลองตามทฤษฎีในการประเมินมูลค่า ซึ่งข้อมูลที่ใช้ในการประเมินม</w:t>
      </w:r>
      <w:r w:rsidR="004B356B" w:rsidRPr="00B32628">
        <w:rPr>
          <w:cs/>
        </w:rPr>
        <w:t>ูลค่า          ส่วนใหญ่เป็นข้อมู</w:t>
      </w:r>
      <w:r w:rsidR="0022401E" w:rsidRPr="00B32628">
        <w:rPr>
          <w:cs/>
        </w:rPr>
        <w:t>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89DFC94" w14:textId="77777777" w:rsidR="00772EC0" w:rsidRPr="00B32628" w:rsidRDefault="00DD7071" w:rsidP="00C06337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FEFA4A7" w14:textId="468692A0" w:rsidR="00836941" w:rsidRPr="00B32628" w:rsidRDefault="0022401E" w:rsidP="009F73FD">
      <w:pPr>
        <w:spacing w:before="60" w:after="60"/>
        <w:ind w:left="562" w:hanging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836941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36941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36941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78C6598" w14:textId="77777777" w:rsidR="003B115B" w:rsidRPr="00B32628" w:rsidRDefault="005256AC" w:rsidP="003B115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B32628">
        <w:rPr>
          <w:rFonts w:ascii="Angsana New" w:hAnsi="Angsana New"/>
          <w:sz w:val="32"/>
          <w:szCs w:val="32"/>
          <w:cs/>
        </w:rPr>
        <w:t>และบริการที่เกี่ยวข้อง</w:t>
      </w:r>
      <w:r w:rsidRPr="00B32628">
        <w:rPr>
          <w:rFonts w:ascii="Angsana New" w:hAnsi="Angsana New"/>
          <w:sz w:val="32"/>
          <w:szCs w:val="32"/>
          <w:cs/>
        </w:rPr>
        <w:t xml:space="preserve">และส่วนงานจำหน่ายเครื่องโทรศัพท์และชุดเลขหมาย </w:t>
      </w:r>
      <w:r w:rsidR="005A7771" w:rsidRPr="00B32628">
        <w:rPr>
          <w:rFonts w:ascii="Angsana New" w:hAnsi="Angsana New"/>
          <w:sz w:val="32"/>
          <w:szCs w:val="32"/>
          <w:cs/>
        </w:rPr>
        <w:t xml:space="preserve">       </w:t>
      </w:r>
      <w:r w:rsidRPr="00B32628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0226AA2" w14:textId="68AE530D" w:rsidR="007A7952" w:rsidRPr="00B32628" w:rsidRDefault="007A7952" w:rsidP="002049E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ข้อมูลรายได้ กำไร</w:t>
      </w:r>
      <w:r w:rsidR="00307D2A" w:rsidRPr="00B32628">
        <w:rPr>
          <w:rFonts w:ascii="Angsana New" w:hAnsi="Angsana New"/>
          <w:sz w:val="32"/>
          <w:szCs w:val="32"/>
          <w:cs/>
        </w:rPr>
        <w:t xml:space="preserve"> (ขาดทุน)</w:t>
      </w:r>
      <w:r w:rsidRPr="00B32628">
        <w:rPr>
          <w:rFonts w:ascii="Angsana New" w:hAnsi="Angsana New"/>
          <w:sz w:val="32"/>
          <w:szCs w:val="32"/>
          <w:cs/>
        </w:rPr>
        <w:t xml:space="preserve"> และสินทรัพย์รวมของส่วนงานของบริษัทฯและบริษัทย่อยสำหรับงวด</w:t>
      </w:r>
      <w:r w:rsidR="00ED2F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25636">
        <w:rPr>
          <w:rFonts w:ascii="Angsana New" w:hAnsi="Angsana New" w:hint="cs"/>
          <w:sz w:val="32"/>
          <w:szCs w:val="32"/>
          <w:cs/>
        </w:rPr>
        <w:t>หก</w:t>
      </w:r>
      <w:r w:rsidR="00B43EE5" w:rsidRPr="00B32628">
        <w:rPr>
          <w:rFonts w:ascii="Angsana New" w:hAnsi="Angsana New"/>
          <w:sz w:val="32"/>
          <w:szCs w:val="32"/>
          <w:cs/>
        </w:rPr>
        <w:t>เดือน</w:t>
      </w:r>
      <w:r w:rsidRPr="00B3262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44C64">
        <w:rPr>
          <w:rFonts w:ascii="Angsana New" w:hAnsi="Angsana New"/>
          <w:sz w:val="32"/>
          <w:szCs w:val="32"/>
        </w:rPr>
        <w:t xml:space="preserve">30 </w:t>
      </w:r>
      <w:r w:rsidR="00044C64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2561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และ </w:t>
      </w:r>
      <w:r w:rsidR="00F94147" w:rsidRPr="00B32628">
        <w:rPr>
          <w:rFonts w:ascii="Angsana New" w:hAnsi="Angsana New"/>
          <w:sz w:val="32"/>
          <w:szCs w:val="32"/>
        </w:rPr>
        <w:t>2560</w:t>
      </w:r>
      <w:r w:rsidRPr="00B32628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325636" w:rsidRPr="00B52DFE" w14:paraId="7538962B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685A2665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657FDC7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B52DFE" w14:paraId="2497B77A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16E5D587" w14:textId="4422D9A7" w:rsidR="00325636" w:rsidRPr="00B52DFE" w:rsidRDefault="00325636" w:rsidP="00325636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A3D50B9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6D4E70EB" w14:textId="77777777" w:rsidR="00325636" w:rsidRPr="00B52DFE" w:rsidRDefault="00325636" w:rsidP="00886C7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754ECB8C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6AE3B484" w14:textId="77777777" w:rsidR="00325636" w:rsidRPr="00B52DFE" w:rsidRDefault="00325636" w:rsidP="00886C7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3C911321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5636" w:rsidRPr="00B52DFE" w14:paraId="3CFDFD66" w14:textId="77777777" w:rsidTr="00886C72">
        <w:tc>
          <w:tcPr>
            <w:tcW w:w="3753" w:type="dxa"/>
            <w:shd w:val="clear" w:color="auto" w:fill="auto"/>
            <w:hideMark/>
          </w:tcPr>
          <w:p w14:paraId="6B6678AB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55301E8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3210C66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4897A28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7C42D15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2A6698B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B52DFE" w14:paraId="2E342CF5" w14:textId="77777777" w:rsidTr="00886C72">
        <w:tc>
          <w:tcPr>
            <w:tcW w:w="3753" w:type="dxa"/>
            <w:shd w:val="clear" w:color="auto" w:fill="auto"/>
            <w:hideMark/>
          </w:tcPr>
          <w:p w14:paraId="76EF061F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4ACACBD2" w14:textId="7788B4E8" w:rsidR="00325636" w:rsidRPr="00B52DFE" w:rsidRDefault="00C04B50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16,578,719</w:t>
            </w:r>
          </w:p>
        </w:tc>
        <w:tc>
          <w:tcPr>
            <w:tcW w:w="284" w:type="dxa"/>
            <w:shd w:val="clear" w:color="auto" w:fill="auto"/>
          </w:tcPr>
          <w:p w14:paraId="60FA1B2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75F11F54" w14:textId="52911BAC" w:rsidR="00325636" w:rsidRPr="00B52DFE" w:rsidRDefault="00C04B50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1,972,268</w:t>
            </w:r>
          </w:p>
        </w:tc>
        <w:tc>
          <w:tcPr>
            <w:tcW w:w="283" w:type="dxa"/>
            <w:shd w:val="clear" w:color="auto" w:fill="auto"/>
          </w:tcPr>
          <w:p w14:paraId="3E4BCA2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C96547D" w14:textId="23DF64D6" w:rsidR="00325636" w:rsidRPr="00B52DFE" w:rsidRDefault="00C04B50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18,550,987</w:t>
            </w:r>
          </w:p>
        </w:tc>
      </w:tr>
      <w:tr w:rsidR="00325636" w:rsidRPr="00B52DFE" w14:paraId="304C2307" w14:textId="77777777" w:rsidTr="00886C72">
        <w:tc>
          <w:tcPr>
            <w:tcW w:w="3753" w:type="dxa"/>
            <w:shd w:val="clear" w:color="auto" w:fill="auto"/>
            <w:hideMark/>
          </w:tcPr>
          <w:p w14:paraId="22AD7C10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747D291B" w14:textId="4C2C26EE" w:rsidR="00325636" w:rsidRPr="00B52DFE" w:rsidRDefault="00C04B50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16,578,719</w:t>
            </w:r>
          </w:p>
        </w:tc>
        <w:tc>
          <w:tcPr>
            <w:tcW w:w="284" w:type="dxa"/>
            <w:shd w:val="clear" w:color="auto" w:fill="auto"/>
          </w:tcPr>
          <w:p w14:paraId="009EF2F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6CDB8E79" w14:textId="54DE5359" w:rsidR="00325636" w:rsidRPr="00B52DFE" w:rsidRDefault="00C04B50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1,972,268</w:t>
            </w:r>
          </w:p>
        </w:tc>
        <w:tc>
          <w:tcPr>
            <w:tcW w:w="283" w:type="dxa"/>
            <w:shd w:val="clear" w:color="auto" w:fill="auto"/>
          </w:tcPr>
          <w:p w14:paraId="3DF5A04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311E35D" w14:textId="703063D5" w:rsidR="00325636" w:rsidRPr="00B52DFE" w:rsidRDefault="00C04B50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18,550,987</w:t>
            </w:r>
          </w:p>
        </w:tc>
      </w:tr>
      <w:tr w:rsidR="00325636" w:rsidRPr="00B52DFE" w14:paraId="087B7B45" w14:textId="77777777" w:rsidTr="00886C72">
        <w:tc>
          <w:tcPr>
            <w:tcW w:w="5373" w:type="dxa"/>
            <w:gridSpan w:val="2"/>
            <w:shd w:val="clear" w:color="auto" w:fill="auto"/>
            <w:hideMark/>
          </w:tcPr>
          <w:p w14:paraId="73E89EE1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E2407B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0747BEC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666EE24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46ECE0DE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B52DFE" w14:paraId="5344653E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434B8A6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9C5CB8" w14:textId="0B72CECE" w:rsidR="00325636" w:rsidRPr="00B52DFE" w:rsidRDefault="00C04B50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4,304,428</w:t>
            </w:r>
          </w:p>
        </w:tc>
        <w:tc>
          <w:tcPr>
            <w:tcW w:w="284" w:type="dxa"/>
            <w:shd w:val="clear" w:color="auto" w:fill="auto"/>
          </w:tcPr>
          <w:p w14:paraId="0A9DE35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626B0F4" w14:textId="4E746204" w:rsidR="00325636" w:rsidRPr="00B52DFE" w:rsidRDefault="00C04B50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(517,345)</w:t>
            </w:r>
          </w:p>
        </w:tc>
        <w:tc>
          <w:tcPr>
            <w:tcW w:w="283" w:type="dxa"/>
            <w:shd w:val="clear" w:color="auto" w:fill="auto"/>
          </w:tcPr>
          <w:p w14:paraId="755F7D9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B6315B3" w14:textId="61E12199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3,787,083</w:t>
            </w:r>
          </w:p>
        </w:tc>
      </w:tr>
      <w:tr w:rsidR="00325636" w:rsidRPr="00B52DFE" w14:paraId="2A45C10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1ECE70D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6883E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C9A5A1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87F154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E5FEE0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13A7275" w14:textId="14D2C4E0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369,251</w:t>
            </w:r>
          </w:p>
        </w:tc>
      </w:tr>
      <w:tr w:rsidR="00325636" w:rsidRPr="00B52DFE" w14:paraId="597A193C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10B112B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9E807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B3AAB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6A881D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9894B9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262584" w14:textId="74D77421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(1,062,486)</w:t>
            </w:r>
          </w:p>
        </w:tc>
      </w:tr>
      <w:tr w:rsidR="00325636" w:rsidRPr="00B52DFE" w14:paraId="7C847484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C26FC4C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9BFD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132230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75AD2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C80E8E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8735B5A" w14:textId="088EFD05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(2,527,214)</w:t>
            </w:r>
          </w:p>
        </w:tc>
      </w:tr>
      <w:tr w:rsidR="00325636" w:rsidRPr="00B52DFE" w14:paraId="0549E34C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076F0A8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FB048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1E9319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A2059F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628A9C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1062F1B" w14:textId="708D5300" w:rsidR="00325636" w:rsidRPr="00B52DFE" w:rsidRDefault="00C04B50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(377,849)</w:t>
            </w:r>
          </w:p>
        </w:tc>
      </w:tr>
      <w:tr w:rsidR="00325636" w:rsidRPr="00B52DFE" w14:paraId="754949F0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7EA18ED5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F1726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7BD7D0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73540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26C925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374470" w14:textId="78B60AF4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188,785</w:t>
            </w:r>
          </w:p>
        </w:tc>
      </w:tr>
      <w:tr w:rsidR="00325636" w:rsidRPr="00B52DFE" w14:paraId="4BAAFA36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17A66072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EAA6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76B81E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263C1B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80AEC1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610C039" w14:textId="7ACF1877" w:rsidR="00325636" w:rsidRPr="00B52DFE" w:rsidRDefault="00C04B50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(9,498)</w:t>
            </w:r>
          </w:p>
        </w:tc>
      </w:tr>
      <w:tr w:rsidR="00325636" w:rsidRPr="00B52DFE" w14:paraId="44358F1E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794DC999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3BE69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094FC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946258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319F0A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310265" w14:textId="75EA87BC" w:rsidR="00325636" w:rsidRPr="00B52DFE" w:rsidRDefault="00C04B50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179,287</w:t>
            </w:r>
          </w:p>
        </w:tc>
      </w:tr>
      <w:tr w:rsidR="00325636" w:rsidRPr="00B52DFE" w14:paraId="5776D102" w14:textId="77777777" w:rsidTr="00886C72">
        <w:tc>
          <w:tcPr>
            <w:tcW w:w="3753" w:type="dxa"/>
            <w:shd w:val="clear" w:color="auto" w:fill="auto"/>
            <w:vAlign w:val="bottom"/>
          </w:tcPr>
          <w:p w14:paraId="55C0551A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8DB32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D1F419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32487A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B74581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9658A48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1E486806" w14:textId="77777777" w:rsidTr="00886C72">
        <w:tc>
          <w:tcPr>
            <w:tcW w:w="3753" w:type="dxa"/>
            <w:shd w:val="clear" w:color="auto" w:fill="auto"/>
            <w:vAlign w:val="bottom"/>
          </w:tcPr>
          <w:p w14:paraId="043D264D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F3130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02D5F6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7B1382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4C2F15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5B0E4DA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3E2D1B12" w14:textId="77777777" w:rsidTr="00886C72">
        <w:tc>
          <w:tcPr>
            <w:tcW w:w="3753" w:type="dxa"/>
            <w:shd w:val="clear" w:color="auto" w:fill="auto"/>
            <w:vAlign w:val="bottom"/>
          </w:tcPr>
          <w:p w14:paraId="5ACB6626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1AB3F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376133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3CC300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B5C1AF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7846BEC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3B1BC31E" w14:textId="77777777" w:rsidTr="00886C72">
        <w:tc>
          <w:tcPr>
            <w:tcW w:w="3753" w:type="dxa"/>
            <w:shd w:val="clear" w:color="auto" w:fill="auto"/>
            <w:vAlign w:val="bottom"/>
          </w:tcPr>
          <w:p w14:paraId="63744F50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00139EBC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BD50A4" w14:textId="416636E6" w:rsidR="00325636" w:rsidRPr="00B52DFE" w:rsidRDefault="00C04B50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2,980,481</w:t>
            </w:r>
          </w:p>
        </w:tc>
        <w:tc>
          <w:tcPr>
            <w:tcW w:w="284" w:type="dxa"/>
            <w:shd w:val="clear" w:color="auto" w:fill="auto"/>
          </w:tcPr>
          <w:p w14:paraId="78CB5BD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C8F8B23" w14:textId="67AC1732" w:rsidR="00325636" w:rsidRPr="00B52DFE" w:rsidRDefault="00D508D2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D9965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B69F654" w14:textId="0954FC49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2,980,481</w:t>
            </w:r>
          </w:p>
        </w:tc>
      </w:tr>
    </w:tbl>
    <w:p w14:paraId="5CC04874" w14:textId="77777777" w:rsidR="00D508D2" w:rsidRDefault="00D508D2">
      <w:r>
        <w:br w:type="page"/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325636" w:rsidRPr="00B52DFE" w14:paraId="72939F4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65A5B5B9" w14:textId="141DF803" w:rsidR="00325636" w:rsidRPr="00B52DFE" w:rsidRDefault="00325636" w:rsidP="00886C72">
            <w:pPr>
              <w:spacing w:line="300" w:lineRule="exact"/>
              <w:rPr>
                <w:rFonts w:ascii="Angsana New" w:hAnsi="Angsana New"/>
              </w:rPr>
            </w:pPr>
            <w:r w:rsidRPr="00B52DFE">
              <w:rPr>
                <w:rFonts w:ascii="Angsana New" w:hAnsi="Angsana New"/>
              </w:rPr>
              <w:lastRenderedPageBreak/>
              <w:br w:type="page"/>
            </w:r>
          </w:p>
          <w:p w14:paraId="21395CF7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30B032A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B52DFE" w14:paraId="3619CE04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245287F7" w14:textId="5D580C41" w:rsidR="00325636" w:rsidRPr="00B52DFE" w:rsidRDefault="00325636" w:rsidP="00325636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D36DD7C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0CDB8DDB" w14:textId="77777777" w:rsidR="00325636" w:rsidRPr="00B52DFE" w:rsidRDefault="00325636" w:rsidP="00886C7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5DDDB9B0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1E297872" w14:textId="77777777" w:rsidR="00325636" w:rsidRPr="00B52DFE" w:rsidRDefault="00325636" w:rsidP="00886C7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37FE6948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5636" w:rsidRPr="00B52DFE" w14:paraId="3AB17D0B" w14:textId="77777777" w:rsidTr="00886C72">
        <w:tc>
          <w:tcPr>
            <w:tcW w:w="3753" w:type="dxa"/>
            <w:shd w:val="clear" w:color="auto" w:fill="auto"/>
            <w:hideMark/>
          </w:tcPr>
          <w:p w14:paraId="170147A6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272656C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04DB5E2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6EB85D9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31EBCFD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3E90239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B52DFE" w14:paraId="07D55381" w14:textId="77777777" w:rsidTr="00886C72">
        <w:tc>
          <w:tcPr>
            <w:tcW w:w="3753" w:type="dxa"/>
            <w:shd w:val="clear" w:color="auto" w:fill="auto"/>
            <w:hideMark/>
          </w:tcPr>
          <w:p w14:paraId="4616E324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7714B53D" w14:textId="1C5F311F" w:rsidR="00325636" w:rsidRPr="00B52DFE" w:rsidRDefault="00C04B50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33,183,231</w:t>
            </w:r>
          </w:p>
        </w:tc>
        <w:tc>
          <w:tcPr>
            <w:tcW w:w="284" w:type="dxa"/>
            <w:shd w:val="clear" w:color="auto" w:fill="auto"/>
          </w:tcPr>
          <w:p w14:paraId="7079EB3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10412873" w14:textId="0AEC395F" w:rsidR="00325636" w:rsidRPr="00B52DFE" w:rsidRDefault="00C04B50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4,273,964</w:t>
            </w:r>
          </w:p>
        </w:tc>
        <w:tc>
          <w:tcPr>
            <w:tcW w:w="283" w:type="dxa"/>
            <w:shd w:val="clear" w:color="auto" w:fill="auto"/>
          </w:tcPr>
          <w:p w14:paraId="2EB96F5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AF017FF" w14:textId="2361B373" w:rsidR="00325636" w:rsidRPr="00B52DFE" w:rsidRDefault="00C04B50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37,457,195</w:t>
            </w:r>
          </w:p>
        </w:tc>
      </w:tr>
      <w:tr w:rsidR="00325636" w:rsidRPr="00B52DFE" w14:paraId="4E047D05" w14:textId="77777777" w:rsidTr="00886C72">
        <w:tc>
          <w:tcPr>
            <w:tcW w:w="3753" w:type="dxa"/>
            <w:shd w:val="clear" w:color="auto" w:fill="auto"/>
            <w:hideMark/>
          </w:tcPr>
          <w:p w14:paraId="1DF12261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46C0A4A7" w14:textId="762E169E" w:rsidR="00325636" w:rsidRPr="00B52DFE" w:rsidRDefault="00C04B50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33,183,231</w:t>
            </w:r>
          </w:p>
        </w:tc>
        <w:tc>
          <w:tcPr>
            <w:tcW w:w="284" w:type="dxa"/>
            <w:shd w:val="clear" w:color="auto" w:fill="auto"/>
          </w:tcPr>
          <w:p w14:paraId="6779641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3701ED39" w14:textId="6126B56A" w:rsidR="00325636" w:rsidRPr="00B52DFE" w:rsidRDefault="00C04B50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4,273,964</w:t>
            </w:r>
          </w:p>
        </w:tc>
        <w:tc>
          <w:tcPr>
            <w:tcW w:w="283" w:type="dxa"/>
            <w:shd w:val="clear" w:color="auto" w:fill="auto"/>
          </w:tcPr>
          <w:p w14:paraId="5FF66AE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B6F75BD" w14:textId="250A93D4" w:rsidR="00325636" w:rsidRPr="00B52DFE" w:rsidRDefault="00C04B50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37,457,195</w:t>
            </w:r>
          </w:p>
        </w:tc>
      </w:tr>
      <w:tr w:rsidR="00325636" w:rsidRPr="00B52DFE" w14:paraId="294E55D0" w14:textId="77777777" w:rsidTr="00886C72">
        <w:tc>
          <w:tcPr>
            <w:tcW w:w="5373" w:type="dxa"/>
            <w:gridSpan w:val="2"/>
            <w:shd w:val="clear" w:color="auto" w:fill="auto"/>
            <w:hideMark/>
          </w:tcPr>
          <w:p w14:paraId="1D3D0CD9" w14:textId="57A8814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4A22A71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2E71EBE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6374247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79A77C09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B52DFE" w14:paraId="3A8C2AB6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D3EDFCF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1CDA79" w14:textId="023CCD77" w:rsidR="00325636" w:rsidRPr="00B52DFE" w:rsidRDefault="00C04B50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9,256,266</w:t>
            </w:r>
          </w:p>
        </w:tc>
        <w:tc>
          <w:tcPr>
            <w:tcW w:w="284" w:type="dxa"/>
            <w:shd w:val="clear" w:color="auto" w:fill="auto"/>
          </w:tcPr>
          <w:p w14:paraId="5DF6185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511A1C5" w14:textId="71A2FEA2" w:rsidR="00325636" w:rsidRPr="00B52DFE" w:rsidRDefault="00C04B50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(809,865)</w:t>
            </w:r>
          </w:p>
        </w:tc>
        <w:tc>
          <w:tcPr>
            <w:tcW w:w="283" w:type="dxa"/>
            <w:shd w:val="clear" w:color="auto" w:fill="auto"/>
          </w:tcPr>
          <w:p w14:paraId="5077D15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FA5E698" w14:textId="150F73BC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8,446,401</w:t>
            </w:r>
          </w:p>
        </w:tc>
      </w:tr>
      <w:tr w:rsidR="00325636" w:rsidRPr="00B52DFE" w14:paraId="56E87D1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2E4F6BA0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E094F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DC0B32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4A4F78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7B9615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DD747C0" w14:textId="0CD7A67A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711,526</w:t>
            </w:r>
          </w:p>
        </w:tc>
      </w:tr>
      <w:tr w:rsidR="00325636" w:rsidRPr="00B52DFE" w14:paraId="1A855CCD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013F496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9AE36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913AAA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285E11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51A14B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4988724" w14:textId="481A4C1E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(2,114,447)</w:t>
            </w:r>
          </w:p>
        </w:tc>
      </w:tr>
      <w:tr w:rsidR="00325636" w:rsidRPr="00B52DFE" w14:paraId="1FB1BB77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945ED88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B631B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A9DA22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C6385B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10EAB5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AD09A07" w14:textId="33E704C6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(5,118,440)</w:t>
            </w:r>
          </w:p>
        </w:tc>
      </w:tr>
      <w:tr w:rsidR="00325636" w:rsidRPr="00B52DFE" w14:paraId="6E6A91BD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07176B3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35E2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CA0957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792CAE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57EBD4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306A4B" w14:textId="40AEECA8" w:rsidR="00325636" w:rsidRPr="00B52DFE" w:rsidRDefault="00C04B50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(205,283)</w:t>
            </w:r>
          </w:p>
        </w:tc>
      </w:tr>
      <w:tr w:rsidR="00325636" w:rsidRPr="00B52DFE" w14:paraId="22EC53C0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965FF57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0173D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7C6B52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D20B17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A46398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31A4C43" w14:textId="11B9C2E0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1,719,757</w:t>
            </w:r>
          </w:p>
        </w:tc>
      </w:tr>
      <w:tr w:rsidR="00325636" w:rsidRPr="00B52DFE" w14:paraId="10169A81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F55A313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5DF4D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6865C8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B99910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D5D5A2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157CB14" w14:textId="1E75B6B0" w:rsidR="00325636" w:rsidRPr="00B52DFE" w:rsidRDefault="00C04B50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(225,899)</w:t>
            </w:r>
          </w:p>
        </w:tc>
      </w:tr>
      <w:tr w:rsidR="00325636" w:rsidRPr="00B52DFE" w14:paraId="67309A2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4E321157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0259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93E529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6F4458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41CF70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63CD7D4" w14:textId="24EE30F7" w:rsidR="00325636" w:rsidRPr="00B52DFE" w:rsidRDefault="00C04B50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1,493,858</w:t>
            </w:r>
          </w:p>
        </w:tc>
      </w:tr>
      <w:tr w:rsidR="00325636" w:rsidRPr="00B52DFE" w14:paraId="53E3470C" w14:textId="77777777" w:rsidTr="00886C72">
        <w:tc>
          <w:tcPr>
            <w:tcW w:w="3753" w:type="dxa"/>
            <w:shd w:val="clear" w:color="auto" w:fill="auto"/>
            <w:vAlign w:val="bottom"/>
          </w:tcPr>
          <w:p w14:paraId="4E96EEEF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59311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BBC6F1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6FF4A6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AD64B5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A149D4D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5B4FD939" w14:textId="77777777" w:rsidTr="00886C72">
        <w:tc>
          <w:tcPr>
            <w:tcW w:w="3753" w:type="dxa"/>
            <w:shd w:val="clear" w:color="auto" w:fill="auto"/>
            <w:vAlign w:val="bottom"/>
          </w:tcPr>
          <w:p w14:paraId="51297A6A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4A134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7D2F57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31FD28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6DCB8B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CA75AB7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21BA66EB" w14:textId="77777777" w:rsidTr="00886C72">
        <w:tc>
          <w:tcPr>
            <w:tcW w:w="3753" w:type="dxa"/>
            <w:shd w:val="clear" w:color="auto" w:fill="auto"/>
            <w:vAlign w:val="bottom"/>
          </w:tcPr>
          <w:p w14:paraId="214D4922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FB66A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39D210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E09E58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CB69AB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45B683A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4D122D0E" w14:textId="77777777" w:rsidTr="00886C72">
        <w:tc>
          <w:tcPr>
            <w:tcW w:w="3753" w:type="dxa"/>
            <w:shd w:val="clear" w:color="auto" w:fill="auto"/>
            <w:vAlign w:val="bottom"/>
          </w:tcPr>
          <w:p w14:paraId="070B03CA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4C9D1B9F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39884A" w14:textId="60D941F4" w:rsidR="00325636" w:rsidRPr="00B52DFE" w:rsidRDefault="00C04B50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5,647,166</w:t>
            </w:r>
          </w:p>
        </w:tc>
        <w:tc>
          <w:tcPr>
            <w:tcW w:w="284" w:type="dxa"/>
            <w:shd w:val="clear" w:color="auto" w:fill="auto"/>
          </w:tcPr>
          <w:p w14:paraId="342E5D7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1C39ABB" w14:textId="76745349" w:rsidR="00325636" w:rsidRPr="00B52DFE" w:rsidRDefault="00D508D2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13DA3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CA83BFD" w14:textId="09C41FC3" w:rsidR="00325636" w:rsidRPr="00B52DFE" w:rsidRDefault="00C04B5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5,647,166</w:t>
            </w:r>
          </w:p>
        </w:tc>
      </w:tr>
    </w:tbl>
    <w:p w14:paraId="4D574B40" w14:textId="77777777" w:rsidR="00325636" w:rsidRPr="00B52DFE" w:rsidRDefault="00325636" w:rsidP="00325636">
      <w:pPr>
        <w:rPr>
          <w:rFonts w:ascii="Angsana New" w:hAnsi="Angsana New"/>
        </w:rPr>
      </w:pP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325636" w:rsidRPr="00B52DFE" w14:paraId="0DC4D35C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7B509B0A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5E58BFD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B52DFE" w14:paraId="474B8E5E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2ED16A2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6C8A371D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0D7153D1" w14:textId="77777777" w:rsidR="00325636" w:rsidRPr="00B52DFE" w:rsidRDefault="00325636" w:rsidP="00886C7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4FA92B34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27EB3F29" w14:textId="77777777" w:rsidR="00325636" w:rsidRPr="00B52DFE" w:rsidRDefault="00325636" w:rsidP="00886C7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06E2D680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5636" w:rsidRPr="00B52DFE" w14:paraId="291EB5FC" w14:textId="77777777" w:rsidTr="00886C72">
        <w:tc>
          <w:tcPr>
            <w:tcW w:w="3753" w:type="dxa"/>
            <w:shd w:val="clear" w:color="auto" w:fill="auto"/>
            <w:hideMark/>
          </w:tcPr>
          <w:p w14:paraId="38A189E2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283385D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5BA30BD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1909CC1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27E73C7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6D06635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B52DFE" w14:paraId="02967FE3" w14:textId="77777777" w:rsidTr="00886C72">
        <w:tc>
          <w:tcPr>
            <w:tcW w:w="3753" w:type="dxa"/>
            <w:shd w:val="clear" w:color="auto" w:fill="auto"/>
            <w:hideMark/>
          </w:tcPr>
          <w:p w14:paraId="1A385E3D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7F840DE4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17,226,163</w:t>
            </w:r>
          </w:p>
        </w:tc>
        <w:tc>
          <w:tcPr>
            <w:tcW w:w="284" w:type="dxa"/>
            <w:shd w:val="clear" w:color="auto" w:fill="auto"/>
          </w:tcPr>
          <w:p w14:paraId="0815EBD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4C04CB34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2,055,301</w:t>
            </w:r>
          </w:p>
        </w:tc>
        <w:tc>
          <w:tcPr>
            <w:tcW w:w="283" w:type="dxa"/>
            <w:shd w:val="clear" w:color="auto" w:fill="auto"/>
          </w:tcPr>
          <w:p w14:paraId="6EF463A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09FEEBC" w14:textId="77777777" w:rsidR="00325636" w:rsidRPr="00B52DFE" w:rsidRDefault="0032563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19,281,464</w:t>
            </w:r>
          </w:p>
        </w:tc>
      </w:tr>
      <w:tr w:rsidR="00325636" w:rsidRPr="00B52DFE" w14:paraId="490C15A9" w14:textId="77777777" w:rsidTr="00886C72">
        <w:tc>
          <w:tcPr>
            <w:tcW w:w="3753" w:type="dxa"/>
            <w:shd w:val="clear" w:color="auto" w:fill="auto"/>
            <w:hideMark/>
          </w:tcPr>
          <w:p w14:paraId="62B4D5EB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4E7F89E4" w14:textId="77777777" w:rsidR="00325636" w:rsidRPr="00B52DFE" w:rsidRDefault="00325636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17,226,163</w:t>
            </w:r>
          </w:p>
        </w:tc>
        <w:tc>
          <w:tcPr>
            <w:tcW w:w="284" w:type="dxa"/>
            <w:shd w:val="clear" w:color="auto" w:fill="auto"/>
          </w:tcPr>
          <w:p w14:paraId="0DD9C16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75DE4504" w14:textId="77777777" w:rsidR="00325636" w:rsidRPr="00B52DFE" w:rsidRDefault="00325636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2,055,301</w:t>
            </w:r>
          </w:p>
        </w:tc>
        <w:tc>
          <w:tcPr>
            <w:tcW w:w="283" w:type="dxa"/>
            <w:shd w:val="clear" w:color="auto" w:fill="auto"/>
          </w:tcPr>
          <w:p w14:paraId="6B0AA32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2224DB7" w14:textId="77777777" w:rsidR="00325636" w:rsidRPr="00B52DFE" w:rsidRDefault="00325636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19,281,464</w:t>
            </w:r>
          </w:p>
        </w:tc>
      </w:tr>
      <w:tr w:rsidR="00325636" w:rsidRPr="00B52DFE" w14:paraId="314CD194" w14:textId="77777777" w:rsidTr="00886C72">
        <w:tc>
          <w:tcPr>
            <w:tcW w:w="5373" w:type="dxa"/>
            <w:gridSpan w:val="2"/>
            <w:shd w:val="clear" w:color="auto" w:fill="auto"/>
            <w:hideMark/>
          </w:tcPr>
          <w:p w14:paraId="6FA7C65D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1271D30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33BA578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0EBD1D5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081BE5D5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B52DFE" w14:paraId="584A589A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6B10F341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50F25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5,472,114</w:t>
            </w:r>
          </w:p>
        </w:tc>
        <w:tc>
          <w:tcPr>
            <w:tcW w:w="284" w:type="dxa"/>
            <w:shd w:val="clear" w:color="auto" w:fill="auto"/>
          </w:tcPr>
          <w:p w14:paraId="306C978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0FE76F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(741,550)</w:t>
            </w:r>
          </w:p>
        </w:tc>
        <w:tc>
          <w:tcPr>
            <w:tcW w:w="283" w:type="dxa"/>
            <w:shd w:val="clear" w:color="auto" w:fill="auto"/>
          </w:tcPr>
          <w:p w14:paraId="4D27399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4D9882F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4,730,564</w:t>
            </w:r>
          </w:p>
        </w:tc>
      </w:tr>
      <w:tr w:rsidR="00325636" w:rsidRPr="00B52DFE" w14:paraId="2D66D2C3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735EA95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75196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95CD5B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97ECD8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09E9E6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0300619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225,489</w:t>
            </w:r>
          </w:p>
        </w:tc>
      </w:tr>
      <w:tr w:rsidR="00325636" w:rsidRPr="00B52DFE" w14:paraId="61679E57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CB0546F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A41F1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A4A478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EA684C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540501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F4E1425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(1,028,374)</w:t>
            </w:r>
          </w:p>
        </w:tc>
      </w:tr>
      <w:tr w:rsidR="00325636" w:rsidRPr="00B52DFE" w14:paraId="31BDA98A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F3253B5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C23A5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E460C6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056A69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742645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90F79BB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(2,552,445)</w:t>
            </w:r>
          </w:p>
        </w:tc>
      </w:tr>
      <w:tr w:rsidR="00325636" w:rsidRPr="00B52DFE" w14:paraId="6DD6FB04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41DEC39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C1F6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54E4E7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825427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8728B4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D569676" w14:textId="77777777" w:rsidR="00325636" w:rsidRPr="00B52DFE" w:rsidRDefault="0032563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(417,348)</w:t>
            </w:r>
          </w:p>
        </w:tc>
      </w:tr>
      <w:tr w:rsidR="00325636" w:rsidRPr="00B52DFE" w14:paraId="45926636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6B68B399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BEEB3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951A55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C40118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0EE5B9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33D6682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957,886</w:t>
            </w:r>
          </w:p>
        </w:tc>
      </w:tr>
      <w:tr w:rsidR="00325636" w:rsidRPr="00B52DFE" w14:paraId="4D96EB92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1C680F6B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2441A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CF69B7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BB65C1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DF721D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CD90B65" w14:textId="77777777" w:rsidR="00325636" w:rsidRPr="00B52DFE" w:rsidRDefault="0032563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(215,000)</w:t>
            </w:r>
          </w:p>
        </w:tc>
      </w:tr>
      <w:tr w:rsidR="00325636" w:rsidRPr="00B52DFE" w14:paraId="66E6E6F0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1D81DA0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F557F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13BAA1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8F82F2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43506D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15437A1" w14:textId="77777777" w:rsidR="00325636" w:rsidRPr="00B52DFE" w:rsidRDefault="00325636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742,886</w:t>
            </w:r>
          </w:p>
        </w:tc>
      </w:tr>
      <w:tr w:rsidR="00325636" w:rsidRPr="00B52DFE" w14:paraId="511BF1F3" w14:textId="77777777" w:rsidTr="00886C72">
        <w:tc>
          <w:tcPr>
            <w:tcW w:w="3753" w:type="dxa"/>
            <w:shd w:val="clear" w:color="auto" w:fill="auto"/>
            <w:vAlign w:val="bottom"/>
          </w:tcPr>
          <w:p w14:paraId="43368205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26C4D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3597F4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75DD6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3BC95D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4CBFFA9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406F8DE6" w14:textId="77777777" w:rsidTr="00886C72">
        <w:tc>
          <w:tcPr>
            <w:tcW w:w="3753" w:type="dxa"/>
            <w:shd w:val="clear" w:color="auto" w:fill="auto"/>
            <w:vAlign w:val="bottom"/>
          </w:tcPr>
          <w:p w14:paraId="381DE559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F45AA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24691E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858580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0351FB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10D908F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1DD9CD21" w14:textId="77777777" w:rsidTr="00886C72">
        <w:tc>
          <w:tcPr>
            <w:tcW w:w="3753" w:type="dxa"/>
            <w:shd w:val="clear" w:color="auto" w:fill="auto"/>
            <w:vAlign w:val="bottom"/>
          </w:tcPr>
          <w:p w14:paraId="12A38321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EA42E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715A7C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4D273E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8B5535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F4BE695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16E4CB19" w14:textId="77777777" w:rsidTr="00886C72">
        <w:tc>
          <w:tcPr>
            <w:tcW w:w="3753" w:type="dxa"/>
            <w:shd w:val="clear" w:color="auto" w:fill="auto"/>
            <w:vAlign w:val="bottom"/>
          </w:tcPr>
          <w:p w14:paraId="479F2D26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4093F38E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F365E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4,169,291</w:t>
            </w:r>
          </w:p>
        </w:tc>
        <w:tc>
          <w:tcPr>
            <w:tcW w:w="284" w:type="dxa"/>
            <w:shd w:val="clear" w:color="auto" w:fill="auto"/>
          </w:tcPr>
          <w:p w14:paraId="429833A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402F32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37C6D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6D3D024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4,169,291</w:t>
            </w:r>
          </w:p>
        </w:tc>
      </w:tr>
    </w:tbl>
    <w:p w14:paraId="625045A3" w14:textId="77777777" w:rsidR="00325636" w:rsidRPr="00B52DFE" w:rsidRDefault="00325636" w:rsidP="00325636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325636" w:rsidRPr="00B52DFE" w14:paraId="797EC455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C8C69F6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</w:rPr>
            </w:pPr>
            <w:r w:rsidRPr="00B52DFE">
              <w:rPr>
                <w:rFonts w:ascii="Angsana New" w:hAnsi="Angsana New"/>
              </w:rPr>
              <w:lastRenderedPageBreak/>
              <w:br w:type="page"/>
            </w:r>
          </w:p>
          <w:p w14:paraId="71C9E3D9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6936E1B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B52DFE" w14:paraId="52B45B2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F3EE552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AF038C0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6CBE2644" w14:textId="77777777" w:rsidR="00325636" w:rsidRPr="00B52DFE" w:rsidRDefault="00325636" w:rsidP="00886C7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55CEFD1B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00D0DF23" w14:textId="77777777" w:rsidR="00325636" w:rsidRPr="00B52DFE" w:rsidRDefault="00325636" w:rsidP="00886C7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680CEB86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5636" w:rsidRPr="00B52DFE" w14:paraId="42B25BF4" w14:textId="77777777" w:rsidTr="00886C72">
        <w:tc>
          <w:tcPr>
            <w:tcW w:w="3753" w:type="dxa"/>
            <w:shd w:val="clear" w:color="auto" w:fill="auto"/>
            <w:hideMark/>
          </w:tcPr>
          <w:p w14:paraId="6C19ECEA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39A2AF9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3137F56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4ACD277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3B6FAD9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4662430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B52DFE" w14:paraId="577C0D25" w14:textId="77777777" w:rsidTr="00886C72">
        <w:tc>
          <w:tcPr>
            <w:tcW w:w="3753" w:type="dxa"/>
            <w:shd w:val="clear" w:color="auto" w:fill="auto"/>
            <w:hideMark/>
          </w:tcPr>
          <w:p w14:paraId="4F7E7582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416EDC36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34,297,657</w:t>
            </w:r>
          </w:p>
        </w:tc>
        <w:tc>
          <w:tcPr>
            <w:tcW w:w="284" w:type="dxa"/>
            <w:shd w:val="clear" w:color="auto" w:fill="auto"/>
          </w:tcPr>
          <w:p w14:paraId="5502D13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68221841" w14:textId="77777777" w:rsidR="00325636" w:rsidRPr="00B52DFE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4,501,480</w:t>
            </w:r>
          </w:p>
        </w:tc>
        <w:tc>
          <w:tcPr>
            <w:tcW w:w="283" w:type="dxa"/>
            <w:shd w:val="clear" w:color="auto" w:fill="auto"/>
          </w:tcPr>
          <w:p w14:paraId="7F09628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616E5D6" w14:textId="77777777" w:rsidR="00325636" w:rsidRPr="00B52DFE" w:rsidRDefault="0032563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38,799,137</w:t>
            </w:r>
          </w:p>
        </w:tc>
      </w:tr>
      <w:tr w:rsidR="00325636" w:rsidRPr="00B52DFE" w14:paraId="14D35A79" w14:textId="77777777" w:rsidTr="00886C72">
        <w:tc>
          <w:tcPr>
            <w:tcW w:w="3753" w:type="dxa"/>
            <w:shd w:val="clear" w:color="auto" w:fill="auto"/>
            <w:hideMark/>
          </w:tcPr>
          <w:p w14:paraId="4D112C71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26E2C963" w14:textId="77777777" w:rsidR="00325636" w:rsidRPr="00B52DFE" w:rsidRDefault="00325636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34,297,657</w:t>
            </w:r>
          </w:p>
        </w:tc>
        <w:tc>
          <w:tcPr>
            <w:tcW w:w="284" w:type="dxa"/>
            <w:shd w:val="clear" w:color="auto" w:fill="auto"/>
          </w:tcPr>
          <w:p w14:paraId="6554A8B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7BDA4953" w14:textId="77777777" w:rsidR="00325636" w:rsidRPr="00B52DFE" w:rsidRDefault="00325636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4,501,480</w:t>
            </w:r>
          </w:p>
        </w:tc>
        <w:tc>
          <w:tcPr>
            <w:tcW w:w="283" w:type="dxa"/>
            <w:shd w:val="clear" w:color="auto" w:fill="auto"/>
          </w:tcPr>
          <w:p w14:paraId="003C003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8E142FB" w14:textId="77777777" w:rsidR="00325636" w:rsidRPr="00B52DFE" w:rsidRDefault="00325636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38,799,137</w:t>
            </w:r>
          </w:p>
        </w:tc>
      </w:tr>
      <w:tr w:rsidR="00325636" w:rsidRPr="00B52DFE" w14:paraId="439EA0AB" w14:textId="77777777" w:rsidTr="00886C72">
        <w:tc>
          <w:tcPr>
            <w:tcW w:w="5373" w:type="dxa"/>
            <w:gridSpan w:val="2"/>
            <w:shd w:val="clear" w:color="auto" w:fill="auto"/>
            <w:hideMark/>
          </w:tcPr>
          <w:p w14:paraId="0B429A26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152066B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1710A43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7478D76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5AECA5B9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B52DFE" w14:paraId="4414BF04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786A0A1" w14:textId="77777777" w:rsidR="00325636" w:rsidRPr="00B52DFE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CD188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10,651,047</w:t>
            </w:r>
          </w:p>
        </w:tc>
        <w:tc>
          <w:tcPr>
            <w:tcW w:w="284" w:type="dxa"/>
            <w:shd w:val="clear" w:color="auto" w:fill="auto"/>
          </w:tcPr>
          <w:p w14:paraId="5132DD4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7604F7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(1,699,906)</w:t>
            </w:r>
          </w:p>
        </w:tc>
        <w:tc>
          <w:tcPr>
            <w:tcW w:w="283" w:type="dxa"/>
            <w:shd w:val="clear" w:color="auto" w:fill="auto"/>
          </w:tcPr>
          <w:p w14:paraId="34D4DA60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4CA686B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8,951,141</w:t>
            </w:r>
          </w:p>
        </w:tc>
      </w:tr>
      <w:tr w:rsidR="00325636" w:rsidRPr="00B52DFE" w14:paraId="46E8667F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6AF0D6BD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6B0C2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9BDA81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E6E44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3D07B2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10FDE1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528,129</w:t>
            </w:r>
          </w:p>
        </w:tc>
      </w:tr>
      <w:tr w:rsidR="00325636" w:rsidRPr="00B52DFE" w14:paraId="526CE027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CB0F418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91346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C934A2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99076A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624151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14A174E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(2,385,729)</w:t>
            </w:r>
          </w:p>
        </w:tc>
      </w:tr>
      <w:tr w:rsidR="00325636" w:rsidRPr="00B52DFE" w14:paraId="6149EB73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5E029AF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ABFF8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876DFE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37825C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34E88CD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6E3192E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(5,084,236)</w:t>
            </w:r>
          </w:p>
        </w:tc>
      </w:tr>
      <w:tr w:rsidR="00325636" w:rsidRPr="00B52DFE" w14:paraId="5DDF392B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6BDA90A3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EBB2B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33760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4441E8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453B9D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B0D721A" w14:textId="77777777" w:rsidR="00325636" w:rsidRPr="00B52DFE" w:rsidRDefault="0032563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(784,584)</w:t>
            </w:r>
          </w:p>
        </w:tc>
      </w:tr>
      <w:tr w:rsidR="00325636" w:rsidRPr="00B52DFE" w14:paraId="69774B17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7A10BC6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4D8D02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2277D0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FF3BC8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49431C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445811F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1,224,721</w:t>
            </w:r>
          </w:p>
        </w:tc>
      </w:tr>
      <w:tr w:rsidR="00325636" w:rsidRPr="00B52DFE" w14:paraId="7E406BFE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2088A07A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812A1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A393A1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075FD2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97DFD51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16BC3B9" w14:textId="77777777" w:rsidR="00325636" w:rsidRPr="00B52DFE" w:rsidRDefault="0032563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(252,800)</w:t>
            </w:r>
          </w:p>
        </w:tc>
      </w:tr>
      <w:tr w:rsidR="00325636" w:rsidRPr="00B52DFE" w14:paraId="15D08E49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87BDCAC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CD6D75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ECD31B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16B961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769BDC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EA1874D" w14:textId="77777777" w:rsidR="00325636" w:rsidRPr="00B52DFE" w:rsidRDefault="00325636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971,921</w:t>
            </w:r>
          </w:p>
        </w:tc>
      </w:tr>
      <w:tr w:rsidR="00325636" w:rsidRPr="00B52DFE" w14:paraId="7B866529" w14:textId="77777777" w:rsidTr="00886C72">
        <w:tc>
          <w:tcPr>
            <w:tcW w:w="3753" w:type="dxa"/>
            <w:shd w:val="clear" w:color="auto" w:fill="auto"/>
            <w:vAlign w:val="bottom"/>
          </w:tcPr>
          <w:p w14:paraId="7CEF3CFD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03B824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6BBE4D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147DD6E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D06C6E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80A3B01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22B78C38" w14:textId="77777777" w:rsidTr="00886C72">
        <w:tc>
          <w:tcPr>
            <w:tcW w:w="3753" w:type="dxa"/>
            <w:shd w:val="clear" w:color="auto" w:fill="auto"/>
            <w:vAlign w:val="bottom"/>
          </w:tcPr>
          <w:p w14:paraId="6DE3C0E4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6BD35A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4980C86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825289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4927C9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2C1DFE7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23652F25" w14:textId="77777777" w:rsidTr="00886C72">
        <w:tc>
          <w:tcPr>
            <w:tcW w:w="3753" w:type="dxa"/>
            <w:shd w:val="clear" w:color="auto" w:fill="auto"/>
            <w:vAlign w:val="bottom"/>
          </w:tcPr>
          <w:p w14:paraId="768AF803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5989B8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20530C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C2D59CC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2DACB97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EC12997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B52DFE" w14:paraId="29B27907" w14:textId="77777777" w:rsidTr="00886C72">
        <w:tc>
          <w:tcPr>
            <w:tcW w:w="3753" w:type="dxa"/>
            <w:shd w:val="clear" w:color="auto" w:fill="auto"/>
            <w:vAlign w:val="bottom"/>
          </w:tcPr>
          <w:p w14:paraId="7BCE5523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35A5107C" w14:textId="77777777" w:rsidR="00325636" w:rsidRPr="00B52DFE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7626C3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8,819,597</w:t>
            </w:r>
          </w:p>
        </w:tc>
        <w:tc>
          <w:tcPr>
            <w:tcW w:w="284" w:type="dxa"/>
            <w:shd w:val="clear" w:color="auto" w:fill="auto"/>
          </w:tcPr>
          <w:p w14:paraId="07B9C5C9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CE5534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B9ECBF" w14:textId="77777777" w:rsidR="00325636" w:rsidRPr="00B52DFE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BBC165A" w14:textId="77777777" w:rsidR="00325636" w:rsidRPr="00B52DFE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8,819,597</w:t>
            </w:r>
          </w:p>
        </w:tc>
      </w:tr>
    </w:tbl>
    <w:p w14:paraId="4AB39269" w14:textId="38B61727" w:rsidR="00C013CF" w:rsidRPr="00B32628" w:rsidRDefault="00C013CF" w:rsidP="00F6177E">
      <w:pPr>
        <w:spacing w:before="240" w:after="120"/>
        <w:ind w:left="540" w:right="-4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hAnsi="Angsana New"/>
          <w:sz w:val="32"/>
          <w:szCs w:val="32"/>
          <w:cs/>
        </w:rPr>
        <w:t>สินทรัพย์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ของส่วนงานของบริษัทฯและบริษัทย่อย ณ วันที่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="007547BC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52DFE" w:rsidRPr="00B32628">
        <w:rPr>
          <w:rFonts w:ascii="Angsana New" w:eastAsia="SimSun" w:hAnsi="Angsana New"/>
          <w:sz w:val="32"/>
          <w:szCs w:val="32"/>
        </w:rPr>
        <w:t>31</w:t>
      </w:r>
      <w:r w:rsidR="007547BC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="007547BC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6604AC45" w14:textId="77777777" w:rsidR="008C64E9" w:rsidRPr="00D508D2" w:rsidRDefault="008C64E9" w:rsidP="00D508D2">
      <w:pPr>
        <w:ind w:left="547" w:right="-235"/>
        <w:jc w:val="right"/>
        <w:rPr>
          <w:rFonts w:ascii="Angsana New" w:hAnsi="Angsana New"/>
          <w:sz w:val="26"/>
          <w:szCs w:val="26"/>
          <w:cs/>
        </w:rPr>
      </w:pPr>
      <w:r w:rsidRPr="00D508D2">
        <w:rPr>
          <w:rFonts w:ascii="Angsana New" w:hAnsi="Angsana New"/>
          <w:sz w:val="26"/>
          <w:szCs w:val="26"/>
          <w:cs/>
        </w:rPr>
        <w:t>(หน่วย</w:t>
      </w:r>
      <w:r w:rsidRPr="00D508D2">
        <w:rPr>
          <w:rFonts w:ascii="Angsana New" w:hAnsi="Angsana New"/>
          <w:sz w:val="26"/>
          <w:szCs w:val="26"/>
        </w:rPr>
        <w:t xml:space="preserve">: </w:t>
      </w:r>
      <w:r w:rsidRPr="00D508D2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985" w:type="dxa"/>
        <w:tblInd w:w="450" w:type="dxa"/>
        <w:tblLook w:val="01E0" w:firstRow="1" w:lastRow="1" w:firstColumn="1" w:lastColumn="1" w:noHBand="0" w:noVBand="0"/>
      </w:tblPr>
      <w:tblGrid>
        <w:gridCol w:w="2070"/>
        <w:gridCol w:w="1439"/>
        <w:gridCol w:w="1441"/>
        <w:gridCol w:w="1345"/>
        <w:gridCol w:w="1345"/>
        <w:gridCol w:w="1345"/>
      </w:tblGrid>
      <w:tr w:rsidR="001F6191" w:rsidRPr="00D508D2" w14:paraId="2F0110B1" w14:textId="77777777" w:rsidTr="00D508D2">
        <w:trPr>
          <w:trHeight w:val="692"/>
        </w:trPr>
        <w:tc>
          <w:tcPr>
            <w:tcW w:w="2070" w:type="dxa"/>
          </w:tcPr>
          <w:p w14:paraId="5C51C302" w14:textId="77777777" w:rsidR="007547BC" w:rsidRPr="00D508D2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7B30BCD" w14:textId="77777777" w:rsidR="007547BC" w:rsidRPr="00D508D2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D89CC7" w14:textId="77777777" w:rsidR="007547BC" w:rsidRPr="00D508D2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41" w:type="dxa"/>
          </w:tcPr>
          <w:p w14:paraId="230347F3" w14:textId="77777777" w:rsidR="007547BC" w:rsidRPr="00D508D2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การจำหน่ายเครื่องโทรศัพท์</w:t>
            </w:r>
          </w:p>
        </w:tc>
        <w:tc>
          <w:tcPr>
            <w:tcW w:w="1345" w:type="dxa"/>
          </w:tcPr>
          <w:p w14:paraId="4FEBFDF5" w14:textId="77777777" w:rsidR="007547BC" w:rsidRPr="00D508D2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</w:tcPr>
          <w:p w14:paraId="2B7A8130" w14:textId="77777777" w:rsidR="007547BC" w:rsidRPr="00D508D2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BAD878" w14:textId="77777777" w:rsidR="007547BC" w:rsidRPr="00D508D2" w:rsidRDefault="007547BC" w:rsidP="008C64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5" w:type="dxa"/>
          </w:tcPr>
          <w:p w14:paraId="3C0F38C1" w14:textId="77777777" w:rsidR="007547BC" w:rsidRPr="00D508D2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191" w:rsidRPr="00D508D2" w14:paraId="2704F913" w14:textId="77777777" w:rsidTr="00D508D2">
        <w:trPr>
          <w:trHeight w:val="384"/>
        </w:trPr>
        <w:tc>
          <w:tcPr>
            <w:tcW w:w="2070" w:type="dxa"/>
          </w:tcPr>
          <w:p w14:paraId="56EA2234" w14:textId="77777777" w:rsidR="007547BC" w:rsidRPr="00D508D2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439" w:type="dxa"/>
          </w:tcPr>
          <w:p w14:paraId="6F2EFECD" w14:textId="77777777" w:rsidR="007547BC" w:rsidRPr="00D508D2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1" w:type="dxa"/>
          </w:tcPr>
          <w:p w14:paraId="78F1FD79" w14:textId="77777777" w:rsidR="007547BC" w:rsidRPr="00D508D2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45" w:type="dxa"/>
          </w:tcPr>
          <w:p w14:paraId="769606A9" w14:textId="77777777" w:rsidR="007547BC" w:rsidRPr="00D508D2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345" w:type="dxa"/>
          </w:tcPr>
          <w:p w14:paraId="748A7D66" w14:textId="77777777" w:rsidR="007547BC" w:rsidRPr="00D508D2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="007547BC" w:rsidRPr="00D508D2">
              <w:rPr>
                <w:rFonts w:ascii="Angsana New" w:hAnsi="Angsana New"/>
                <w:sz w:val="26"/>
                <w:szCs w:val="26"/>
                <w:cs/>
              </w:rPr>
              <w:t>ไม่ได้ปันส่วน</w:t>
            </w:r>
          </w:p>
        </w:tc>
        <w:tc>
          <w:tcPr>
            <w:tcW w:w="1345" w:type="dxa"/>
          </w:tcPr>
          <w:p w14:paraId="7FF9A391" w14:textId="77777777" w:rsidR="007547BC" w:rsidRPr="00D508D2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F6191" w:rsidRPr="00D508D2" w14:paraId="2E720CA3" w14:textId="77777777" w:rsidTr="00D508D2">
        <w:trPr>
          <w:trHeight w:val="397"/>
        </w:trPr>
        <w:tc>
          <w:tcPr>
            <w:tcW w:w="2070" w:type="dxa"/>
          </w:tcPr>
          <w:p w14:paraId="04D40A13" w14:textId="538D960C" w:rsidR="007547BC" w:rsidRPr="00D508D2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44C64" w:rsidRPr="00D508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44C64" w:rsidRPr="00D508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94147" w:rsidRPr="00D508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4147" w:rsidRPr="00D508D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9" w:type="dxa"/>
          </w:tcPr>
          <w:p w14:paraId="559328E8" w14:textId="1A1788C9" w:rsidR="007547BC" w:rsidRPr="00D508D2" w:rsidRDefault="00A958C1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508D2">
              <w:rPr>
                <w:rFonts w:ascii="Angsana New" w:hAnsi="Angsana New"/>
                <w:sz w:val="26"/>
                <w:szCs w:val="26"/>
                <w:lang w:val="en-GB"/>
              </w:rPr>
              <w:t>65,827,814</w:t>
            </w:r>
          </w:p>
        </w:tc>
        <w:tc>
          <w:tcPr>
            <w:tcW w:w="1441" w:type="dxa"/>
          </w:tcPr>
          <w:p w14:paraId="09953A5B" w14:textId="518A755A" w:rsidR="007547BC" w:rsidRPr="00D508D2" w:rsidRDefault="00A958C1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1,535,332</w:t>
            </w:r>
          </w:p>
        </w:tc>
        <w:tc>
          <w:tcPr>
            <w:tcW w:w="1345" w:type="dxa"/>
          </w:tcPr>
          <w:p w14:paraId="3CEC6204" w14:textId="2DB48E27" w:rsidR="007547BC" w:rsidRPr="00D508D2" w:rsidRDefault="00A958C1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67,363,146</w:t>
            </w:r>
          </w:p>
        </w:tc>
        <w:tc>
          <w:tcPr>
            <w:tcW w:w="1345" w:type="dxa"/>
          </w:tcPr>
          <w:p w14:paraId="53790CB1" w14:textId="24DADC61" w:rsidR="007547BC" w:rsidRPr="00D508D2" w:rsidRDefault="00A958C1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45,302,16</w:t>
            </w:r>
            <w:r w:rsidR="000C795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5" w:type="dxa"/>
          </w:tcPr>
          <w:p w14:paraId="65E8C8F3" w14:textId="2A4E4297" w:rsidR="007547BC" w:rsidRPr="00D508D2" w:rsidRDefault="00A958C1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112,665,30</w:t>
            </w:r>
            <w:r w:rsidR="000C795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F6191" w:rsidRPr="00D508D2" w14:paraId="6EB901F5" w14:textId="77777777" w:rsidTr="00D508D2">
        <w:trPr>
          <w:trHeight w:val="397"/>
        </w:trPr>
        <w:tc>
          <w:tcPr>
            <w:tcW w:w="2070" w:type="dxa"/>
          </w:tcPr>
          <w:p w14:paraId="685B9471" w14:textId="77777777" w:rsidR="007547BC" w:rsidRPr="00D508D2" w:rsidRDefault="001F6191" w:rsidP="001F6191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8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52DFE" w:rsidRPr="00D508D2">
              <w:rPr>
                <w:rFonts w:ascii="Angsana New" w:hAnsi="Angsana New"/>
                <w:sz w:val="26"/>
                <w:szCs w:val="26"/>
              </w:rPr>
              <w:t>31</w:t>
            </w:r>
            <w:r w:rsidRPr="00D508D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F94147" w:rsidRPr="00D508D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39" w:type="dxa"/>
          </w:tcPr>
          <w:p w14:paraId="1C5A9AFB" w14:textId="77777777" w:rsidR="007547BC" w:rsidRPr="00D508D2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73,943,541</w:t>
            </w:r>
          </w:p>
        </w:tc>
        <w:tc>
          <w:tcPr>
            <w:tcW w:w="1441" w:type="dxa"/>
          </w:tcPr>
          <w:p w14:paraId="5AF8402F" w14:textId="77777777" w:rsidR="007547BC" w:rsidRPr="00D508D2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2,215,679</w:t>
            </w:r>
          </w:p>
        </w:tc>
        <w:tc>
          <w:tcPr>
            <w:tcW w:w="1345" w:type="dxa"/>
          </w:tcPr>
          <w:p w14:paraId="00C34357" w14:textId="77777777" w:rsidR="007547BC" w:rsidRPr="00D508D2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76,159,220</w:t>
            </w:r>
          </w:p>
        </w:tc>
        <w:tc>
          <w:tcPr>
            <w:tcW w:w="1345" w:type="dxa"/>
          </w:tcPr>
          <w:p w14:paraId="5DFB022C" w14:textId="77777777" w:rsidR="007547BC" w:rsidRPr="00D508D2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38,341,370</w:t>
            </w:r>
          </w:p>
        </w:tc>
        <w:tc>
          <w:tcPr>
            <w:tcW w:w="1345" w:type="dxa"/>
          </w:tcPr>
          <w:p w14:paraId="018F3A37" w14:textId="77777777" w:rsidR="007547BC" w:rsidRPr="00D508D2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8D2">
              <w:rPr>
                <w:rFonts w:ascii="Angsana New" w:hAnsi="Angsana New"/>
                <w:sz w:val="26"/>
                <w:szCs w:val="26"/>
              </w:rPr>
              <w:t>114,500,590</w:t>
            </w:r>
          </w:p>
        </w:tc>
      </w:tr>
    </w:tbl>
    <w:p w14:paraId="4A8CF3C3" w14:textId="040CB688" w:rsidR="00EA1BEF" w:rsidRPr="00B32628" w:rsidRDefault="0022401E" w:rsidP="007547BC">
      <w:pPr>
        <w:tabs>
          <w:tab w:val="left" w:pos="540"/>
        </w:tabs>
        <w:spacing w:before="2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DD7071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3C105C6B" w:rsidR="00EA1BEF" w:rsidRPr="00B32628" w:rsidRDefault="0022401E" w:rsidP="00FB5F9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32628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550A4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</w:t>
      </w:r>
      <w:r w:rsidR="00E550A4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ดำเนินงาน</w:t>
      </w:r>
    </w:p>
    <w:p w14:paraId="68AF13FF" w14:textId="639B086F" w:rsidR="00B214CC" w:rsidRPr="00B32628" w:rsidRDefault="008F6812" w:rsidP="005C06B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B32628">
        <w:rPr>
          <w:rFonts w:ascii="Angsana New" w:hAnsi="Angsana New"/>
          <w:sz w:val="32"/>
          <w:szCs w:val="32"/>
          <w:cs/>
        </w:rPr>
        <w:t>ฯ</w:t>
      </w:r>
      <w:r w:rsidR="00170C2B" w:rsidRPr="00B32628">
        <w:rPr>
          <w:rFonts w:ascii="Angsana New" w:hAnsi="Angsana New"/>
          <w:sz w:val="32"/>
          <w:szCs w:val="32"/>
          <w:cs/>
        </w:rPr>
        <w:t>และบริษัทย่อย</w:t>
      </w:r>
      <w:r w:rsidRPr="00B32628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ได้เข้าทำสัญญาเช่าดำเนินงานที่เกี่ยวข้องกับการเช่าอาคารสำนักงาน และการเช่าที่ดินและอาคารสำหรับติดตั้งสถานีรับส่งสัญญาณ  อายุของสัญญามีระยะเวลาโดยเฉลี่ยประมาณ </w:t>
      </w:r>
      <w:r w:rsidR="00170C2B" w:rsidRPr="00B32628">
        <w:rPr>
          <w:rFonts w:ascii="Angsana New" w:hAnsi="Angsana New"/>
          <w:sz w:val="32"/>
          <w:szCs w:val="32"/>
        </w:rPr>
        <w:t xml:space="preserve">   </w:t>
      </w:r>
      <w:r w:rsidR="00A856DA" w:rsidRPr="00B32628">
        <w:rPr>
          <w:rFonts w:ascii="Angsana New" w:hAnsi="Angsana New"/>
          <w:sz w:val="32"/>
          <w:szCs w:val="32"/>
        </w:rPr>
        <w:t>1</w:t>
      </w:r>
      <w:r w:rsidRPr="00B32628">
        <w:rPr>
          <w:rFonts w:ascii="Angsana New" w:hAnsi="Angsana New"/>
          <w:sz w:val="32"/>
          <w:szCs w:val="32"/>
          <w:cs/>
        </w:rPr>
        <w:t xml:space="preserve"> ถึง </w:t>
      </w:r>
      <w:r w:rsidR="00170C2B" w:rsidRPr="00B32628">
        <w:rPr>
          <w:rFonts w:ascii="Angsana New" w:hAnsi="Angsana New"/>
          <w:sz w:val="32"/>
          <w:szCs w:val="32"/>
        </w:rPr>
        <w:t>3</w:t>
      </w:r>
      <w:r w:rsidRPr="00B32628">
        <w:rPr>
          <w:rFonts w:ascii="Angsana New" w:hAnsi="Angsana New"/>
          <w:sz w:val="32"/>
          <w:szCs w:val="32"/>
          <w:cs/>
        </w:rPr>
        <w:t xml:space="preserve"> ปีและ</w:t>
      </w:r>
      <w:r w:rsidR="005D2B63" w:rsidRPr="00B32628">
        <w:rPr>
          <w:rFonts w:ascii="Angsana New" w:hAnsi="Angsana New"/>
          <w:sz w:val="32"/>
          <w:szCs w:val="32"/>
        </w:rPr>
        <w:t xml:space="preserve"> 12 </w:t>
      </w:r>
      <w:r w:rsidR="005D2B63" w:rsidRPr="00B32628">
        <w:rPr>
          <w:rFonts w:ascii="Angsana New" w:hAnsi="Angsana New"/>
          <w:sz w:val="32"/>
          <w:szCs w:val="32"/>
          <w:cs/>
        </w:rPr>
        <w:t>ปี</w:t>
      </w:r>
    </w:p>
    <w:p w14:paraId="5E5B8ADF" w14:textId="77777777" w:rsidR="009A50B5" w:rsidRPr="00B32628" w:rsidRDefault="009A50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br w:type="page"/>
      </w:r>
    </w:p>
    <w:p w14:paraId="1F9F196C" w14:textId="534A2433" w:rsidR="008F6812" w:rsidRPr="00B32628" w:rsidRDefault="008F6812" w:rsidP="00D508D2">
      <w:pPr>
        <w:spacing w:before="24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lastRenderedPageBreak/>
        <w:t>จำนวนเงินขั้นต่ำที่ต้องจ่ายในอนาคตทั้งสิ้นภายใต้สัญญาเช่าดำเนินงาน</w:t>
      </w:r>
      <w:r w:rsidR="00806ED2" w:rsidRPr="00B32628">
        <w:rPr>
          <w:rFonts w:ascii="Angsana New" w:hAnsi="Angsana New"/>
          <w:sz w:val="32"/>
          <w:szCs w:val="32"/>
          <w:cs/>
        </w:rPr>
        <w:t>มี</w:t>
      </w:r>
      <w:r w:rsidRPr="00B32628">
        <w:rPr>
          <w:rFonts w:ascii="Angsana New" w:hAnsi="Angsana New"/>
          <w:sz w:val="32"/>
          <w:szCs w:val="32"/>
          <w:cs/>
        </w:rPr>
        <w:t>ดังนี้</w:t>
      </w:r>
    </w:p>
    <w:p w14:paraId="359EFA69" w14:textId="77777777" w:rsidR="009D5D46" w:rsidRPr="00B32628" w:rsidRDefault="009D5D46" w:rsidP="00363176">
      <w:pPr>
        <w:tabs>
          <w:tab w:val="left" w:pos="720"/>
        </w:tabs>
        <w:ind w:left="547" w:right="749"/>
        <w:jc w:val="right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>(หน่วย</w:t>
      </w:r>
      <w:r w:rsidRPr="00B32628">
        <w:rPr>
          <w:rFonts w:ascii="Angsana New" w:hAnsi="Angsana New"/>
          <w:sz w:val="32"/>
          <w:szCs w:val="32"/>
        </w:rPr>
        <w:t xml:space="preserve">: </w:t>
      </w:r>
      <w:r w:rsidRPr="00B32628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6930" w:type="dxa"/>
        <w:tblInd w:w="1548" w:type="dxa"/>
        <w:tblLook w:val="01E0" w:firstRow="1" w:lastRow="1" w:firstColumn="1" w:lastColumn="1" w:noHBand="0" w:noVBand="0"/>
      </w:tblPr>
      <w:tblGrid>
        <w:gridCol w:w="3396"/>
        <w:gridCol w:w="1824"/>
        <w:gridCol w:w="1710"/>
      </w:tblGrid>
      <w:tr w:rsidR="009D5D46" w:rsidRPr="00B32628" w14:paraId="2D250D92" w14:textId="77777777" w:rsidTr="00605350">
        <w:tc>
          <w:tcPr>
            <w:tcW w:w="3396" w:type="dxa"/>
          </w:tcPr>
          <w:p w14:paraId="2EF94E22" w14:textId="77777777" w:rsidR="009D5D46" w:rsidRPr="00B32628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24" w:type="dxa"/>
          </w:tcPr>
          <w:p w14:paraId="2D374CD6" w14:textId="2A85CC96" w:rsidR="009D5D46" w:rsidRPr="00B32628" w:rsidRDefault="00044C64" w:rsidP="005F39A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มิถุนายน</w:t>
            </w:r>
            <w:r w:rsidR="00F94147" w:rsidRPr="00B3262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F94147" w:rsidRPr="00B32628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</w:tcPr>
          <w:p w14:paraId="3D8B8974" w14:textId="77777777" w:rsidR="009D5D46" w:rsidRPr="00B32628" w:rsidRDefault="00605350" w:rsidP="00D050BD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2628">
              <w:rPr>
                <w:rFonts w:ascii="Angsana New" w:hAnsi="Angsana New"/>
                <w:sz w:val="32"/>
                <w:szCs w:val="32"/>
                <w:u w:val="single"/>
              </w:rPr>
              <w:t xml:space="preserve">31 </w:t>
            </w:r>
            <w:r w:rsidRPr="00B32628">
              <w:rPr>
                <w:rFonts w:ascii="Angsana New" w:hAnsi="Angsana New"/>
                <w:sz w:val="32"/>
                <w:szCs w:val="32"/>
                <w:u w:val="single"/>
                <w:cs/>
              </w:rPr>
              <w:t>ธันวาคม</w:t>
            </w:r>
            <w:r w:rsidRPr="00B32628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F94147" w:rsidRPr="00B32628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9D5D46" w:rsidRPr="00B32628" w14:paraId="5D5C7A1B" w14:textId="77777777" w:rsidTr="00605350">
        <w:tc>
          <w:tcPr>
            <w:tcW w:w="3396" w:type="dxa"/>
          </w:tcPr>
          <w:p w14:paraId="01865922" w14:textId="77777777" w:rsidR="009D5D46" w:rsidRPr="00B32628" w:rsidRDefault="009D5D46" w:rsidP="007E71E9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24" w:type="dxa"/>
          </w:tcPr>
          <w:p w14:paraId="1A161E95" w14:textId="77777777" w:rsidR="009D5D46" w:rsidRPr="00B32628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D9FFA91" w14:textId="77777777" w:rsidR="009D5D46" w:rsidRPr="00B32628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D10" w:rsidRPr="00B32628" w14:paraId="7F75438E" w14:textId="77777777" w:rsidTr="00605350">
        <w:tc>
          <w:tcPr>
            <w:tcW w:w="3396" w:type="dxa"/>
          </w:tcPr>
          <w:p w14:paraId="3FC555D8" w14:textId="77777777" w:rsidR="00A87D10" w:rsidRPr="00B32628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B52DFE" w:rsidRPr="00B32628">
              <w:rPr>
                <w:rFonts w:ascii="Angsana New" w:hAnsi="Angsana New"/>
                <w:sz w:val="32"/>
                <w:szCs w:val="32"/>
              </w:rPr>
              <w:t>1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107B18DD" w14:textId="3A78E552" w:rsidR="00A87D10" w:rsidRPr="00B32628" w:rsidRDefault="00942A6B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08D2">
              <w:rPr>
                <w:rFonts w:ascii="Angsana New" w:hAnsi="Angsana New"/>
                <w:color w:val="000000"/>
                <w:sz w:val="32"/>
                <w:szCs w:val="32"/>
              </w:rPr>
              <w:t>1,397</w:t>
            </w:r>
          </w:p>
        </w:tc>
        <w:tc>
          <w:tcPr>
            <w:tcW w:w="1710" w:type="dxa"/>
          </w:tcPr>
          <w:p w14:paraId="5D757E25" w14:textId="77777777" w:rsidR="00A87D10" w:rsidRPr="00B32628" w:rsidRDefault="00E83F79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62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1,012</w:t>
            </w:r>
          </w:p>
        </w:tc>
      </w:tr>
      <w:tr w:rsidR="00A87D10" w:rsidRPr="00B32628" w14:paraId="608403D0" w14:textId="77777777" w:rsidTr="00605350">
        <w:tc>
          <w:tcPr>
            <w:tcW w:w="3396" w:type="dxa"/>
          </w:tcPr>
          <w:p w14:paraId="50AD90ED" w14:textId="77777777" w:rsidR="00A87D10" w:rsidRPr="00B32628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32628">
              <w:rPr>
                <w:rFonts w:ascii="Angsana New" w:hAnsi="Angsana New"/>
                <w:sz w:val="32"/>
                <w:szCs w:val="32"/>
              </w:rPr>
              <w:t>1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52DFE" w:rsidRPr="00B32628">
              <w:rPr>
                <w:rFonts w:ascii="Angsana New" w:hAnsi="Angsana New"/>
                <w:sz w:val="32"/>
                <w:szCs w:val="32"/>
              </w:rPr>
              <w:t>5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2D9DB522" w14:textId="3F5B6582" w:rsidR="00A87D10" w:rsidRPr="00B32628" w:rsidRDefault="00A7062C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2,459</w:t>
            </w:r>
          </w:p>
        </w:tc>
        <w:tc>
          <w:tcPr>
            <w:tcW w:w="1710" w:type="dxa"/>
          </w:tcPr>
          <w:p w14:paraId="163A9572" w14:textId="77777777" w:rsidR="00A87D10" w:rsidRPr="00B32628" w:rsidRDefault="00E83F79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3262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1,757</w:t>
            </w:r>
          </w:p>
        </w:tc>
      </w:tr>
      <w:tr w:rsidR="00A87D10" w:rsidRPr="00B32628" w14:paraId="03041384" w14:textId="77777777" w:rsidTr="00605350">
        <w:tc>
          <w:tcPr>
            <w:tcW w:w="3396" w:type="dxa"/>
          </w:tcPr>
          <w:p w14:paraId="439334C1" w14:textId="77777777" w:rsidR="00A87D10" w:rsidRPr="00B32628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3262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B52DFE" w:rsidRPr="00B32628">
              <w:rPr>
                <w:rFonts w:ascii="Angsana New" w:hAnsi="Angsana New"/>
                <w:sz w:val="32"/>
                <w:szCs w:val="32"/>
              </w:rPr>
              <w:t>5</w:t>
            </w:r>
            <w:r w:rsidRPr="00B326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015BA310" w14:textId="3051F73B" w:rsidR="00A87D10" w:rsidRPr="00B32628" w:rsidRDefault="00A7062C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14:paraId="338B5336" w14:textId="77777777" w:rsidR="00A87D10" w:rsidRPr="00B32628" w:rsidRDefault="00E83F79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3262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20</w:t>
            </w:r>
          </w:p>
        </w:tc>
      </w:tr>
    </w:tbl>
    <w:p w14:paraId="4E6D6636" w14:textId="0E34C572" w:rsidR="008F6812" w:rsidRPr="00B32628" w:rsidRDefault="005F004A" w:rsidP="00B376C3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="008F6812" w:rsidRPr="00B32628">
        <w:rPr>
          <w:rFonts w:ascii="Angsana New" w:hAnsi="Angsana New"/>
          <w:sz w:val="32"/>
          <w:szCs w:val="32"/>
          <w:cs/>
        </w:rPr>
        <w:t>ใน</w:t>
      </w:r>
      <w:r w:rsidR="004F0951" w:rsidRPr="00B32628">
        <w:rPr>
          <w:rFonts w:ascii="Angsana New" w:hAnsi="Angsana New"/>
          <w:sz w:val="32"/>
          <w:szCs w:val="32"/>
          <w:cs/>
        </w:rPr>
        <w:t>ระหว่างงวด</w:t>
      </w:r>
      <w:r w:rsidR="00ED2F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B1E72">
        <w:rPr>
          <w:rFonts w:ascii="Angsana New" w:hAnsi="Angsana New" w:hint="cs"/>
          <w:sz w:val="32"/>
          <w:szCs w:val="32"/>
          <w:cs/>
        </w:rPr>
        <w:t>หก</w:t>
      </w:r>
      <w:r w:rsidR="000C5E64" w:rsidRPr="00B32628">
        <w:rPr>
          <w:rFonts w:ascii="Angsana New" w:hAnsi="Angsana New"/>
          <w:sz w:val="32"/>
          <w:szCs w:val="32"/>
          <w:cs/>
        </w:rPr>
        <w:t>เดือน</w:t>
      </w:r>
      <w:r w:rsidR="004F0951" w:rsidRPr="00B32628">
        <w:rPr>
          <w:rFonts w:ascii="Angsana New" w:hAnsi="Angsana New"/>
          <w:sz w:val="32"/>
          <w:szCs w:val="32"/>
          <w:cs/>
        </w:rPr>
        <w:t>สิ้นสุดวันที่</w:t>
      </w:r>
      <w:r w:rsidR="004F0951" w:rsidRPr="00B32628">
        <w:rPr>
          <w:rFonts w:ascii="Angsana New" w:hAnsi="Angsana New"/>
          <w:sz w:val="32"/>
          <w:szCs w:val="32"/>
        </w:rPr>
        <w:t xml:space="preserve"> </w:t>
      </w:r>
      <w:r w:rsidR="00044C64">
        <w:rPr>
          <w:rFonts w:ascii="Angsana New" w:hAnsi="Angsana New"/>
          <w:sz w:val="32"/>
          <w:szCs w:val="32"/>
        </w:rPr>
        <w:t xml:space="preserve">30 </w:t>
      </w:r>
      <w:r w:rsidR="00044C64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2561</w:t>
      </w:r>
      <w:r w:rsidR="004F0951" w:rsidRPr="00B32628">
        <w:rPr>
          <w:rFonts w:ascii="Angsana New" w:hAnsi="Angsana New"/>
          <w:sz w:val="32"/>
          <w:szCs w:val="32"/>
          <w:cs/>
        </w:rPr>
        <w:t xml:space="preserve"> </w:t>
      </w:r>
      <w:r w:rsidR="008F6812" w:rsidRPr="00B32628">
        <w:rPr>
          <w:rFonts w:ascii="Angsana New" w:hAnsi="Angsana New"/>
          <w:sz w:val="32"/>
          <w:szCs w:val="32"/>
          <w:cs/>
        </w:rPr>
        <w:t>บริษัทฯ</w:t>
      </w:r>
      <w:r w:rsidR="00365D62" w:rsidRPr="00B32628">
        <w:rPr>
          <w:rFonts w:ascii="Angsana New" w:hAnsi="Angsana New"/>
          <w:sz w:val="32"/>
          <w:szCs w:val="32"/>
          <w:cs/>
        </w:rPr>
        <w:t>และบริษัทย่อย</w:t>
      </w:r>
      <w:r w:rsidR="008F6812" w:rsidRPr="00B32628">
        <w:rPr>
          <w:rFonts w:ascii="Angsana New" w:hAnsi="Angsana New"/>
          <w:sz w:val="32"/>
          <w:szCs w:val="32"/>
          <w:cs/>
        </w:rPr>
        <w:t>มีรายจ่ายตามสัญญาเช่าที่รับรู้</w:t>
      </w:r>
      <w:r w:rsidR="00B60BA3" w:rsidRPr="00B32628">
        <w:rPr>
          <w:rFonts w:ascii="Angsana New" w:hAnsi="Angsana New"/>
          <w:sz w:val="32"/>
          <w:szCs w:val="32"/>
          <w:cs/>
        </w:rPr>
        <w:t>แล้วใน</w:t>
      </w:r>
      <w:r w:rsidR="00365D62" w:rsidRPr="00B32628">
        <w:rPr>
          <w:rFonts w:ascii="Angsana New" w:hAnsi="Angsana New"/>
          <w:sz w:val="32"/>
          <w:szCs w:val="32"/>
          <w:cs/>
        </w:rPr>
        <w:t>งบ</w:t>
      </w:r>
      <w:r w:rsidR="004F0951" w:rsidRPr="00B32628">
        <w:rPr>
          <w:rFonts w:ascii="Angsana New" w:hAnsi="Angsana New"/>
          <w:sz w:val="32"/>
          <w:szCs w:val="32"/>
          <w:cs/>
        </w:rPr>
        <w:t>กำไรขาดทุนเป็นจำนวน</w:t>
      </w:r>
      <w:r w:rsidR="00A7062C">
        <w:rPr>
          <w:rFonts w:ascii="Angsana New" w:hAnsi="Angsana New"/>
          <w:color w:val="000000"/>
          <w:sz w:val="32"/>
          <w:szCs w:val="32"/>
          <w:cs/>
        </w:rPr>
        <w:t>เงิน</w:t>
      </w:r>
      <w:r w:rsidR="00A7062C">
        <w:rPr>
          <w:rFonts w:ascii="Angsana New" w:hAnsi="Angsana New"/>
          <w:color w:val="000000"/>
          <w:sz w:val="32"/>
          <w:szCs w:val="32"/>
        </w:rPr>
        <w:t xml:space="preserve"> 784</w:t>
      </w:r>
      <w:r w:rsidR="000C5E64" w:rsidRPr="00B32628">
        <w:rPr>
          <w:rFonts w:ascii="Angsana New" w:hAnsi="Angsana New"/>
          <w:color w:val="000000"/>
          <w:sz w:val="32"/>
          <w:szCs w:val="32"/>
        </w:rPr>
        <w:t xml:space="preserve"> </w:t>
      </w:r>
      <w:r w:rsidR="000C5E64" w:rsidRPr="00B32628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691BC2" w:rsidRPr="00B32628">
        <w:rPr>
          <w:rFonts w:ascii="Angsana New" w:hAnsi="Angsana New"/>
          <w:sz w:val="32"/>
          <w:szCs w:val="32"/>
        </w:rPr>
        <w:t xml:space="preserve"> </w:t>
      </w:r>
      <w:r w:rsidR="00A706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062C">
        <w:rPr>
          <w:rFonts w:ascii="Angsana New" w:hAnsi="Angsana New"/>
          <w:sz w:val="32"/>
          <w:szCs w:val="32"/>
        </w:rPr>
        <w:t>1,557</w:t>
      </w:r>
      <w:r w:rsidR="00ED2FC1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0C5E64" w:rsidRPr="00B32628">
        <w:rPr>
          <w:rFonts w:ascii="Angsana New" w:hAnsi="Angsana New"/>
          <w:sz w:val="32"/>
          <w:szCs w:val="32"/>
        </w:rPr>
        <w:t>(</w:t>
      </w:r>
      <w:r w:rsidR="00F94147" w:rsidRPr="00B32628">
        <w:rPr>
          <w:rFonts w:ascii="Angsana New" w:hAnsi="Angsana New"/>
          <w:sz w:val="32"/>
          <w:szCs w:val="32"/>
        </w:rPr>
        <w:t>2560</w:t>
      </w:r>
      <w:r w:rsidR="000C5E64" w:rsidRPr="00B32628">
        <w:rPr>
          <w:rFonts w:ascii="Angsana New" w:hAnsi="Angsana New"/>
          <w:sz w:val="32"/>
          <w:szCs w:val="32"/>
        </w:rPr>
        <w:t xml:space="preserve">: </w:t>
      </w:r>
      <w:r w:rsidR="00ED2FC1">
        <w:rPr>
          <w:rFonts w:ascii="Angsana New" w:hAnsi="Angsana New"/>
          <w:sz w:val="32"/>
          <w:szCs w:val="32"/>
        </w:rPr>
        <w:t>611</w:t>
      </w:r>
      <w:r w:rsidR="003D0A21" w:rsidRPr="00B32628">
        <w:rPr>
          <w:rFonts w:ascii="Angsana New" w:hAnsi="Angsana New"/>
          <w:color w:val="000000"/>
          <w:sz w:val="32"/>
          <w:szCs w:val="32"/>
        </w:rPr>
        <w:t xml:space="preserve"> </w:t>
      </w:r>
      <w:r w:rsidR="000C5E64" w:rsidRPr="00B32628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ED2FC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D2F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D2FC1">
        <w:rPr>
          <w:rFonts w:ascii="Angsana New" w:hAnsi="Angsana New"/>
          <w:sz w:val="32"/>
          <w:szCs w:val="32"/>
        </w:rPr>
        <w:t>1,219</w:t>
      </w:r>
      <w:r w:rsidR="00ED2FC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0C5E64" w:rsidRPr="00B32628">
        <w:rPr>
          <w:rFonts w:ascii="Angsana New" w:hAnsi="Angsana New"/>
          <w:sz w:val="32"/>
          <w:szCs w:val="32"/>
        </w:rPr>
        <w:t>)</w:t>
      </w:r>
    </w:p>
    <w:p w14:paraId="55F7111A" w14:textId="1CB1C7EA" w:rsidR="00EA1BEF" w:rsidRPr="00B32628" w:rsidRDefault="0022401E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2049E6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2049E6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550A4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29E6607B" w:rsidR="00B70EC5" w:rsidRPr="00B32628" w:rsidRDefault="005F004A" w:rsidP="005F004A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="00EA1BEF" w:rsidRPr="00B326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4C64">
        <w:rPr>
          <w:rFonts w:ascii="Angsana New" w:hAnsi="Angsana New"/>
          <w:sz w:val="32"/>
          <w:szCs w:val="32"/>
        </w:rPr>
        <w:t xml:space="preserve">30 </w:t>
      </w:r>
      <w:r w:rsidR="00044C64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2561</w:t>
      </w:r>
      <w:r w:rsidR="004F0951" w:rsidRPr="00B32628">
        <w:rPr>
          <w:rFonts w:ascii="Angsana New" w:hAnsi="Angsana New"/>
          <w:sz w:val="32"/>
          <w:szCs w:val="32"/>
          <w:cs/>
        </w:rPr>
        <w:t xml:space="preserve"> </w:t>
      </w:r>
      <w:r w:rsidR="00EA1BEF" w:rsidRPr="00B32628">
        <w:rPr>
          <w:rFonts w:ascii="Angsana New" w:hAnsi="Angsana New"/>
          <w:sz w:val="32"/>
          <w:szCs w:val="32"/>
          <w:cs/>
        </w:rPr>
        <w:t>บริษัทฯ</w:t>
      </w:r>
      <w:r w:rsidR="00027566" w:rsidRPr="00B32628">
        <w:rPr>
          <w:rFonts w:ascii="Angsana New" w:hAnsi="Angsana New"/>
          <w:sz w:val="32"/>
          <w:szCs w:val="32"/>
          <w:cs/>
        </w:rPr>
        <w:t>และบริษัทย่อย</w:t>
      </w:r>
      <w:r w:rsidR="00EA1BEF" w:rsidRPr="00B32628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วิทยุคมนาคมระบบเซลลูล่าร์เป็นจำนวนเงิน</w:t>
      </w:r>
      <w:r w:rsidR="00332561" w:rsidRPr="00B32628">
        <w:rPr>
          <w:rFonts w:ascii="Angsana New" w:hAnsi="Angsana New"/>
          <w:sz w:val="32"/>
          <w:szCs w:val="32"/>
        </w:rPr>
        <w:t xml:space="preserve"> </w:t>
      </w:r>
      <w:r w:rsidR="00A7062C">
        <w:rPr>
          <w:rFonts w:ascii="Angsana New" w:hAnsi="Angsana New"/>
          <w:sz w:val="32"/>
          <w:szCs w:val="32"/>
        </w:rPr>
        <w:t>5,013</w:t>
      </w:r>
      <w:r w:rsidR="005C551B" w:rsidRPr="00B32628">
        <w:rPr>
          <w:rFonts w:ascii="Angsana New" w:hAnsi="Angsana New"/>
          <w:sz w:val="32"/>
          <w:szCs w:val="32"/>
        </w:rPr>
        <w:t xml:space="preserve"> </w:t>
      </w:r>
      <w:r w:rsidR="00B70EC5" w:rsidRPr="00B32628">
        <w:rPr>
          <w:rFonts w:ascii="Angsana New" w:hAnsi="Angsana New"/>
          <w:sz w:val="32"/>
          <w:szCs w:val="32"/>
          <w:cs/>
        </w:rPr>
        <w:t>ล้าน</w:t>
      </w:r>
      <w:r w:rsidR="00CC4DE9" w:rsidRPr="00B32628">
        <w:rPr>
          <w:rFonts w:ascii="Angsana New" w:hAnsi="Angsana New"/>
          <w:sz w:val="32"/>
          <w:szCs w:val="32"/>
          <w:cs/>
        </w:rPr>
        <w:t>บาท</w:t>
      </w:r>
      <w:r w:rsidR="00A7062C">
        <w:rPr>
          <w:rFonts w:ascii="Angsana New" w:hAnsi="Angsana New"/>
          <w:sz w:val="32"/>
          <w:szCs w:val="32"/>
          <w:cs/>
        </w:rPr>
        <w:t xml:space="preserve"> และ</w:t>
      </w:r>
      <w:r w:rsidR="00A7062C">
        <w:rPr>
          <w:rFonts w:ascii="Angsana New" w:hAnsi="Angsana New"/>
          <w:sz w:val="32"/>
          <w:szCs w:val="32"/>
        </w:rPr>
        <w:t xml:space="preserve"> 16</w:t>
      </w:r>
      <w:r w:rsidR="003D0A21" w:rsidRPr="00B32628">
        <w:rPr>
          <w:rFonts w:ascii="Angsana New" w:hAnsi="Angsana New"/>
          <w:sz w:val="32"/>
          <w:szCs w:val="32"/>
        </w:rPr>
        <w:t xml:space="preserve"> </w:t>
      </w:r>
      <w:r w:rsidR="00B15285" w:rsidRPr="00B32628">
        <w:rPr>
          <w:rFonts w:ascii="Angsana New" w:hAnsi="Angsana New"/>
          <w:sz w:val="32"/>
          <w:szCs w:val="32"/>
          <w:cs/>
        </w:rPr>
        <w:t>ล้าน</w:t>
      </w:r>
      <w:r w:rsidR="00CC4DE9" w:rsidRPr="00B32628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B32628">
        <w:rPr>
          <w:rFonts w:ascii="Angsana New" w:hAnsi="Angsana New"/>
          <w:sz w:val="32"/>
          <w:szCs w:val="32"/>
          <w:cs/>
        </w:rPr>
        <w:t xml:space="preserve"> (</w:t>
      </w:r>
      <w:r w:rsidR="004F0951" w:rsidRPr="00B32628">
        <w:rPr>
          <w:rFonts w:ascii="Angsana New" w:hAnsi="Angsana New"/>
          <w:sz w:val="32"/>
          <w:szCs w:val="32"/>
        </w:rPr>
        <w:t>31</w:t>
      </w:r>
      <w:r w:rsidR="004F0951" w:rsidRPr="00B32628">
        <w:rPr>
          <w:rFonts w:ascii="Angsana New" w:hAnsi="Angsana New"/>
          <w:sz w:val="32"/>
          <w:szCs w:val="32"/>
          <w:cs/>
        </w:rPr>
        <w:t xml:space="preserve"> </w:t>
      </w:r>
      <w:r w:rsidR="00003328" w:rsidRPr="00B32628">
        <w:rPr>
          <w:rFonts w:ascii="Angsana New" w:hAnsi="Angsana New"/>
          <w:sz w:val="32"/>
          <w:szCs w:val="32"/>
          <w:cs/>
        </w:rPr>
        <w:t>ธันวาคม</w:t>
      </w:r>
      <w:r w:rsidR="004F0951" w:rsidRPr="00B32628">
        <w:rPr>
          <w:rFonts w:ascii="Angsana New" w:hAnsi="Angsana New"/>
          <w:sz w:val="32"/>
          <w:szCs w:val="32"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2560</w:t>
      </w:r>
      <w:r w:rsidR="00780CD6" w:rsidRPr="00B32628">
        <w:rPr>
          <w:rFonts w:ascii="Angsana New" w:hAnsi="Angsana New"/>
          <w:sz w:val="32"/>
          <w:szCs w:val="32"/>
        </w:rPr>
        <w:t xml:space="preserve">: </w:t>
      </w:r>
      <w:r w:rsidR="00E83F79" w:rsidRPr="00B32628">
        <w:rPr>
          <w:rFonts w:ascii="Angsana New" w:hAnsi="Angsana New" w:hint="cs"/>
          <w:sz w:val="32"/>
          <w:szCs w:val="32"/>
          <w:cs/>
        </w:rPr>
        <w:t>2,489</w:t>
      </w:r>
      <w:r w:rsidR="00B70EC5" w:rsidRPr="00B32628">
        <w:rPr>
          <w:rFonts w:ascii="Angsana New" w:hAnsi="Angsana New"/>
          <w:sz w:val="32"/>
          <w:szCs w:val="32"/>
          <w:cs/>
        </w:rPr>
        <w:t xml:space="preserve"> ล้าน</w:t>
      </w:r>
      <w:r w:rsidR="0020138B" w:rsidRPr="00B32628">
        <w:rPr>
          <w:rFonts w:ascii="Angsana New" w:hAnsi="Angsana New"/>
          <w:sz w:val="32"/>
          <w:szCs w:val="32"/>
          <w:cs/>
        </w:rPr>
        <w:t>บาท</w:t>
      </w:r>
      <w:r w:rsidR="00365D62" w:rsidRPr="00B32628">
        <w:rPr>
          <w:rFonts w:ascii="Angsana New" w:hAnsi="Angsana New"/>
          <w:sz w:val="32"/>
          <w:szCs w:val="32"/>
          <w:cs/>
        </w:rPr>
        <w:t xml:space="preserve"> และ</w:t>
      </w:r>
      <w:r w:rsidR="002049E6" w:rsidRPr="00B32628">
        <w:rPr>
          <w:rFonts w:ascii="Angsana New" w:hAnsi="Angsana New"/>
          <w:sz w:val="32"/>
          <w:szCs w:val="32"/>
        </w:rPr>
        <w:t xml:space="preserve"> </w:t>
      </w:r>
      <w:r w:rsidR="00E83F79" w:rsidRPr="00B32628">
        <w:rPr>
          <w:rFonts w:ascii="Angsana New" w:hAnsi="Angsana New" w:hint="cs"/>
          <w:sz w:val="32"/>
          <w:szCs w:val="32"/>
          <w:cs/>
        </w:rPr>
        <w:t>17</w:t>
      </w:r>
      <w:r w:rsidR="003972D6" w:rsidRPr="00B32628">
        <w:rPr>
          <w:rFonts w:ascii="Angsana New" w:hAnsi="Angsana New"/>
          <w:sz w:val="32"/>
          <w:szCs w:val="32"/>
        </w:rPr>
        <w:t xml:space="preserve"> </w:t>
      </w:r>
      <w:r w:rsidR="00365D62" w:rsidRPr="00B32628">
        <w:rPr>
          <w:rFonts w:ascii="Angsana New" w:hAnsi="Angsana New"/>
          <w:sz w:val="32"/>
          <w:szCs w:val="32"/>
          <w:cs/>
        </w:rPr>
        <w:t>ล้าน</w:t>
      </w:r>
      <w:r w:rsidR="003934BC" w:rsidRPr="00B32628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B32628">
        <w:rPr>
          <w:rFonts w:ascii="Angsana New" w:hAnsi="Angsana New"/>
          <w:sz w:val="32"/>
          <w:szCs w:val="32"/>
          <w:cs/>
        </w:rPr>
        <w:t>) และเกี่ยวเนื่องกับการก่อสร้าง</w:t>
      </w:r>
      <w:r w:rsidR="00093276" w:rsidRPr="00B32628">
        <w:rPr>
          <w:rFonts w:ascii="Angsana New" w:hAnsi="Angsana New"/>
          <w:sz w:val="32"/>
          <w:szCs w:val="32"/>
          <w:cs/>
        </w:rPr>
        <w:t>สถานีฐาน</w:t>
      </w:r>
      <w:r w:rsidR="00B70EC5" w:rsidRPr="00B32628">
        <w:rPr>
          <w:rFonts w:ascii="Angsana New" w:hAnsi="Angsana New"/>
          <w:sz w:val="32"/>
          <w:szCs w:val="32"/>
          <w:cs/>
        </w:rPr>
        <w:t>และการซื้อโปรแกรมคอมพิวเตอร์เพื่อใช้ในการดำเนินงานของบริษัทฯ</w:t>
      </w:r>
      <w:r w:rsidR="00093859" w:rsidRPr="00B32628">
        <w:rPr>
          <w:rFonts w:ascii="Angsana New" w:hAnsi="Angsana New"/>
          <w:sz w:val="32"/>
          <w:szCs w:val="32"/>
          <w:cs/>
        </w:rPr>
        <w:t>และบริษัทย่อย</w:t>
      </w:r>
      <w:r w:rsidR="00B70EC5" w:rsidRPr="00B32628">
        <w:rPr>
          <w:rFonts w:ascii="Angsana New" w:hAnsi="Angsana New"/>
          <w:sz w:val="32"/>
          <w:szCs w:val="32"/>
          <w:cs/>
        </w:rPr>
        <w:t>จำนวน</w:t>
      </w:r>
      <w:r w:rsidR="00332561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A7062C">
        <w:rPr>
          <w:rFonts w:ascii="Angsana New" w:eastAsia="SimSun" w:hAnsi="Angsana New"/>
          <w:sz w:val="32"/>
          <w:szCs w:val="32"/>
        </w:rPr>
        <w:t>86</w:t>
      </w:r>
      <w:r w:rsidR="00415205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87328C" w:rsidRPr="00B32628">
        <w:rPr>
          <w:rFonts w:ascii="Angsana New" w:hAnsi="Angsana New"/>
          <w:sz w:val="32"/>
          <w:szCs w:val="32"/>
          <w:cs/>
        </w:rPr>
        <w:t>ล้านบาท</w:t>
      </w:r>
      <w:r w:rsidR="005C551B" w:rsidRPr="00B32628">
        <w:rPr>
          <w:rFonts w:ascii="Angsana New" w:hAnsi="Angsana New"/>
          <w:sz w:val="32"/>
          <w:szCs w:val="32"/>
          <w:cs/>
        </w:rPr>
        <w:t xml:space="preserve"> </w:t>
      </w:r>
      <w:r w:rsidR="00A7062C">
        <w:rPr>
          <w:rFonts w:ascii="Angsana New" w:hAnsi="Angsana New"/>
          <w:sz w:val="32"/>
          <w:szCs w:val="32"/>
        </w:rPr>
        <w:t>4</w:t>
      </w:r>
      <w:r w:rsidR="005C551B" w:rsidRPr="00B32628">
        <w:rPr>
          <w:rFonts w:ascii="Angsana New" w:hAnsi="Angsana New"/>
          <w:sz w:val="32"/>
          <w:szCs w:val="32"/>
        </w:rPr>
        <w:t xml:space="preserve"> </w:t>
      </w:r>
      <w:r w:rsidR="007D53D9" w:rsidRPr="00B3262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C551B" w:rsidRPr="00B32628">
        <w:rPr>
          <w:rFonts w:ascii="Angsana New" w:hAnsi="Angsana New"/>
          <w:sz w:val="32"/>
          <w:szCs w:val="32"/>
        </w:rPr>
        <w:t xml:space="preserve"> </w:t>
      </w:r>
      <w:r w:rsidR="00332561" w:rsidRPr="00B32628">
        <w:rPr>
          <w:rFonts w:ascii="Angsana New" w:hAnsi="Angsana New"/>
          <w:sz w:val="32"/>
          <w:szCs w:val="32"/>
          <w:cs/>
        </w:rPr>
        <w:t>และ</w:t>
      </w:r>
      <w:r w:rsidR="000B00B2" w:rsidRPr="00B32628">
        <w:rPr>
          <w:rFonts w:ascii="Angsana New" w:hAnsi="Angsana New"/>
          <w:sz w:val="32"/>
          <w:szCs w:val="32"/>
        </w:rPr>
        <w:t xml:space="preserve"> </w:t>
      </w:r>
      <w:r w:rsidR="00A7062C">
        <w:rPr>
          <w:rFonts w:ascii="Angsana New" w:hAnsi="Angsana New"/>
          <w:sz w:val="32"/>
          <w:szCs w:val="32"/>
        </w:rPr>
        <w:t>0.3</w:t>
      </w:r>
      <w:r w:rsidR="000B00B2" w:rsidRPr="00B32628">
        <w:rPr>
          <w:rFonts w:ascii="Angsana New" w:hAnsi="Angsana New"/>
          <w:sz w:val="32"/>
          <w:szCs w:val="32"/>
        </w:rPr>
        <w:t xml:space="preserve"> </w:t>
      </w:r>
      <w:r w:rsidR="005C551B" w:rsidRPr="00B32628">
        <w:rPr>
          <w:rFonts w:ascii="Angsana New" w:hAnsi="Angsana New"/>
          <w:sz w:val="32"/>
          <w:szCs w:val="32"/>
          <w:cs/>
        </w:rPr>
        <w:t>ล้านเหรียญยูโร</w:t>
      </w:r>
      <w:r w:rsidR="006C778F" w:rsidRPr="00B32628">
        <w:rPr>
          <w:rFonts w:ascii="Angsana New" w:hAnsi="Angsana New"/>
          <w:sz w:val="32"/>
          <w:szCs w:val="32"/>
          <w:cs/>
        </w:rPr>
        <w:t xml:space="preserve"> </w:t>
      </w:r>
      <w:r w:rsidR="00B70EC5" w:rsidRPr="00B32628">
        <w:rPr>
          <w:rFonts w:ascii="Angsana New" w:hAnsi="Angsana New"/>
          <w:sz w:val="32"/>
          <w:szCs w:val="32"/>
        </w:rPr>
        <w:t>(</w:t>
      </w:r>
      <w:r w:rsidR="004F0951" w:rsidRPr="00B32628">
        <w:rPr>
          <w:rFonts w:ascii="Angsana New" w:hAnsi="Angsana New"/>
          <w:sz w:val="32"/>
          <w:szCs w:val="32"/>
        </w:rPr>
        <w:t>31</w:t>
      </w:r>
      <w:r w:rsidR="004F0951" w:rsidRPr="00B32628">
        <w:rPr>
          <w:rFonts w:ascii="Angsana New" w:hAnsi="Angsana New"/>
          <w:sz w:val="32"/>
          <w:szCs w:val="32"/>
          <w:cs/>
        </w:rPr>
        <w:t xml:space="preserve"> ธันวาคม</w:t>
      </w:r>
      <w:r w:rsidR="004F0951" w:rsidRPr="00B32628">
        <w:rPr>
          <w:rFonts w:ascii="Angsana New" w:hAnsi="Angsana New"/>
          <w:sz w:val="32"/>
          <w:szCs w:val="32"/>
        </w:rPr>
        <w:t xml:space="preserve"> </w:t>
      </w:r>
      <w:r w:rsidR="00F94147" w:rsidRPr="00B32628">
        <w:rPr>
          <w:rFonts w:ascii="Angsana New" w:hAnsi="Angsana New"/>
          <w:sz w:val="32"/>
          <w:szCs w:val="32"/>
        </w:rPr>
        <w:t>2560</w:t>
      </w:r>
      <w:r w:rsidR="00E83F79" w:rsidRPr="00B32628">
        <w:rPr>
          <w:rFonts w:ascii="Angsana New" w:hAnsi="Angsana New"/>
          <w:sz w:val="32"/>
          <w:szCs w:val="32"/>
        </w:rPr>
        <w:t xml:space="preserve">: </w:t>
      </w:r>
      <w:r w:rsidR="00E83F79" w:rsidRPr="00B32628">
        <w:rPr>
          <w:rFonts w:ascii="Angsana New" w:hAnsi="Angsana New" w:hint="cs"/>
          <w:sz w:val="32"/>
          <w:szCs w:val="32"/>
          <w:cs/>
        </w:rPr>
        <w:t>62</w:t>
      </w:r>
      <w:r w:rsidR="004F0951" w:rsidRPr="00B32628">
        <w:rPr>
          <w:rFonts w:ascii="Angsana New" w:hAnsi="Angsana New"/>
          <w:sz w:val="32"/>
          <w:szCs w:val="32"/>
        </w:rPr>
        <w:t xml:space="preserve"> </w:t>
      </w:r>
      <w:r w:rsidR="00B70EC5" w:rsidRPr="00B32628">
        <w:rPr>
          <w:rFonts w:ascii="Angsana New" w:hAnsi="Angsana New"/>
          <w:sz w:val="32"/>
          <w:szCs w:val="32"/>
          <w:cs/>
        </w:rPr>
        <w:t>ล้านบาท</w:t>
      </w:r>
      <w:r w:rsidR="003972D6" w:rsidRPr="00B32628">
        <w:rPr>
          <w:rFonts w:ascii="Angsana New" w:hAnsi="Angsana New"/>
          <w:sz w:val="32"/>
          <w:szCs w:val="32"/>
          <w:cs/>
        </w:rPr>
        <w:t xml:space="preserve"> </w:t>
      </w:r>
      <w:r w:rsidR="00780CD6" w:rsidRPr="00B32628">
        <w:rPr>
          <w:rFonts w:ascii="Angsana New" w:hAnsi="Angsana New"/>
          <w:sz w:val="32"/>
          <w:szCs w:val="32"/>
        </w:rPr>
        <w:t>3</w:t>
      </w:r>
      <w:r w:rsidR="003972D6" w:rsidRPr="00B3262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780CD6" w:rsidRPr="00B32628">
        <w:rPr>
          <w:rFonts w:ascii="Angsana New" w:hAnsi="Angsana New"/>
          <w:sz w:val="32"/>
          <w:szCs w:val="32"/>
          <w:cs/>
        </w:rPr>
        <w:t xml:space="preserve"> และ</w:t>
      </w:r>
      <w:r w:rsidR="00E83F79" w:rsidRPr="00B32628">
        <w:rPr>
          <w:rFonts w:ascii="Angsana New" w:hAnsi="Angsana New"/>
          <w:sz w:val="32"/>
          <w:szCs w:val="32"/>
        </w:rPr>
        <w:t xml:space="preserve"> </w:t>
      </w:r>
      <w:r w:rsidR="00E83F79" w:rsidRPr="00B32628">
        <w:rPr>
          <w:rFonts w:ascii="Angsana New" w:hAnsi="Angsana New" w:hint="cs"/>
          <w:sz w:val="32"/>
          <w:szCs w:val="32"/>
          <w:cs/>
        </w:rPr>
        <w:t>0.4</w:t>
      </w:r>
      <w:r w:rsidR="00780CD6" w:rsidRPr="00B32628">
        <w:rPr>
          <w:rFonts w:ascii="Angsana New" w:hAnsi="Angsana New"/>
          <w:sz w:val="32"/>
          <w:szCs w:val="32"/>
        </w:rPr>
        <w:t xml:space="preserve"> </w:t>
      </w:r>
      <w:r w:rsidR="00780CD6" w:rsidRPr="00B32628">
        <w:rPr>
          <w:rFonts w:ascii="Angsana New" w:hAnsi="Angsana New"/>
          <w:sz w:val="32"/>
          <w:szCs w:val="32"/>
          <w:cs/>
        </w:rPr>
        <w:t>ล้านเหรียญยูโร</w:t>
      </w:r>
      <w:r w:rsidR="00B70EC5" w:rsidRPr="00B32628">
        <w:rPr>
          <w:rFonts w:ascii="Angsana New" w:hAnsi="Angsana New"/>
          <w:sz w:val="32"/>
          <w:szCs w:val="32"/>
          <w:cs/>
        </w:rPr>
        <w:t>)</w:t>
      </w:r>
    </w:p>
    <w:p w14:paraId="05DEF25B" w14:textId="5705AC32" w:rsidR="00EA1BEF" w:rsidRPr="00B32628" w:rsidRDefault="0022401E" w:rsidP="005350B4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32628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ธนาคาร</w:t>
      </w:r>
      <w:r w:rsidR="00A1060B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</w:t>
      </w:r>
      <w:r w:rsidR="007C1980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มี</w:t>
      </w:r>
      <w:r w:rsidR="00A1060B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ภาระค้ำประกัน</w:t>
      </w:r>
    </w:p>
    <w:p w14:paraId="55043020" w14:textId="4EF97023" w:rsidR="00483474" w:rsidRPr="00B32628" w:rsidRDefault="0022401E" w:rsidP="00483474">
      <w:pPr>
        <w:tabs>
          <w:tab w:val="left" w:pos="1440"/>
          <w:tab w:val="left" w:pos="2880"/>
          <w:tab w:val="left" w:pos="9781"/>
        </w:tabs>
        <w:spacing w:before="120" w:after="6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483474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83474" w:rsidRPr="00B32628">
        <w:rPr>
          <w:rFonts w:ascii="Angsana New" w:eastAsia="SimSun" w:hAnsi="Angsana New"/>
          <w:b/>
          <w:bCs/>
          <w:sz w:val="32"/>
          <w:szCs w:val="32"/>
        </w:rPr>
        <w:t>3.1</w:t>
      </w:r>
      <w:r w:rsidR="00483474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483474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483474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การดำรงเงินฝากธนาคารขั้นต่ำสำหรับเงินรับล่วงหน้าจากลูกค้า</w:t>
      </w:r>
    </w:p>
    <w:p w14:paraId="1CB72CC3" w14:textId="3120FA32" w:rsidR="00483474" w:rsidRPr="00B32628" w:rsidRDefault="00483474" w:rsidP="00483474">
      <w:pPr>
        <w:tabs>
          <w:tab w:val="left" w:pos="1440"/>
          <w:tab w:val="left" w:pos="2880"/>
          <w:tab w:val="left" w:pos="9781"/>
        </w:tabs>
        <w:spacing w:before="120" w:after="60"/>
        <w:ind w:left="720" w:hanging="720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ตามประกาศธนาคารแห่งประเทศไทย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เรื่อง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"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การกำหนดหลักเกณฑ์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วิธีการและเงื่อนไขในการประกอบธุรกิจบัตรเงินอิเล็กทรอนิกส์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"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 เพย์สบาย จำกัด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จะต้องฝากเงินที่ได้</w:t>
      </w:r>
      <w:r w:rsidR="00431421" w:rsidRPr="00B32628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รับล่วงหน้าจากลูกค้าไว้เป็นเงินสดที่ธนาคารพาณิชย์หรือสถาบันการเงินเฉพาะกิจ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ณ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เวลาใดเวลาหนึ่งไม่ต่ำกว่ามูลค่ายอดคงค้างของเงินรับล่วงหน้าจากลูกค้า ณ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วันที่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2561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เงินสดและรายการเทียบเท่าเงินสดของบริษัท เพย์สบาย จำกัด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ได้รวมเงินฝากธนาคารที่ต้องดำรงเงินฝากขั้นต่ำไว้</w:t>
      </w:r>
      <w:r w:rsidRPr="00B32628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จำนวน</w:t>
      </w:r>
      <w:r w:rsidR="000032AF" w:rsidRPr="00B32628">
        <w:rPr>
          <w:rFonts w:ascii="Angsana New" w:eastAsia="SimSun" w:hAnsi="Angsana New"/>
          <w:color w:val="000000"/>
          <w:sz w:val="32"/>
          <w:szCs w:val="32"/>
          <w:lang w:val="en-GB"/>
        </w:rPr>
        <w:t xml:space="preserve"> </w:t>
      </w:r>
      <w:r w:rsidR="00A7062C">
        <w:rPr>
          <w:rFonts w:ascii="Angsana New" w:eastAsia="SimSun" w:hAnsi="Angsana New"/>
          <w:color w:val="000000"/>
          <w:sz w:val="32"/>
          <w:szCs w:val="32"/>
          <w:lang w:val="en-GB"/>
        </w:rPr>
        <w:t>1,034</w:t>
      </w:r>
      <w:r w:rsidR="00734389" w:rsidRPr="00B32628">
        <w:rPr>
          <w:rFonts w:ascii="Angsana New" w:eastAsia="SimSun" w:hAnsi="Angsana New"/>
          <w:color w:val="000000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ล้าน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6006FC"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="00E83F79" w:rsidRPr="00B32628">
        <w:rPr>
          <w:rFonts w:ascii="Angsana New" w:eastAsia="SimSun" w:hAnsi="Angsana New"/>
          <w:sz w:val="32"/>
          <w:szCs w:val="32"/>
          <w:lang w:val="en-GB"/>
        </w:rPr>
        <w:t>: 1,</w:t>
      </w:r>
      <w:r w:rsidR="00E83F79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332</w:t>
      </w:r>
      <w:r w:rsidR="00DF6476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B32628">
        <w:rPr>
          <w:rFonts w:ascii="Angsana New" w:eastAsia="SimSun" w:hAnsi="Angsana New"/>
          <w:sz w:val="32"/>
          <w:szCs w:val="32"/>
        </w:rPr>
        <w:t>)</w:t>
      </w:r>
    </w:p>
    <w:p w14:paraId="3A3CE3AC" w14:textId="5A68FA46" w:rsidR="00483474" w:rsidRPr="00B32628" w:rsidRDefault="00BF38B0" w:rsidP="00483474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483474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83474" w:rsidRPr="00B32628">
        <w:rPr>
          <w:rFonts w:ascii="Angsana New" w:eastAsia="SimSun" w:hAnsi="Angsana New"/>
          <w:b/>
          <w:bCs/>
          <w:sz w:val="32"/>
          <w:szCs w:val="32"/>
        </w:rPr>
        <w:t>3</w:t>
      </w:r>
      <w:r w:rsidR="00483474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483474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เงินฝากธนาคารที่มีภาระค้ำประกัน</w:t>
      </w:r>
    </w:p>
    <w:p w14:paraId="3B8C1C40" w14:textId="3D7768F9" w:rsidR="00B214CC" w:rsidRPr="00B32628" w:rsidRDefault="00483474" w:rsidP="00D508D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="00044C64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2561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A7062C">
        <w:rPr>
          <w:rFonts w:ascii="Angsana New" w:eastAsia="SimSun" w:hAnsi="Angsana New"/>
          <w:sz w:val="32"/>
          <w:szCs w:val="32"/>
          <w:lang w:val="en-GB"/>
        </w:rPr>
        <w:t>0.1</w:t>
      </w:r>
      <w:r w:rsidR="008D31CD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6006FC"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B32628">
        <w:rPr>
          <w:rFonts w:ascii="Angsana New" w:eastAsia="SimSun" w:hAnsi="Angsana New"/>
          <w:sz w:val="32"/>
          <w:szCs w:val="32"/>
          <w:lang w:val="en-GB"/>
        </w:rPr>
        <w:t>2560</w:t>
      </w:r>
      <w:r w:rsidRPr="00B32628">
        <w:rPr>
          <w:rFonts w:ascii="Angsana New" w:eastAsia="SimSun" w:hAnsi="Angsana New"/>
          <w:sz w:val="32"/>
          <w:szCs w:val="32"/>
        </w:rPr>
        <w:t xml:space="preserve">: </w:t>
      </w:r>
      <w:r w:rsidR="00E83F79" w:rsidRPr="00B32628">
        <w:rPr>
          <w:rFonts w:ascii="Angsana New" w:eastAsia="SimSun" w:hAnsi="Angsana New"/>
          <w:sz w:val="32"/>
          <w:szCs w:val="32"/>
        </w:rPr>
        <w:t>0.</w:t>
      </w:r>
      <w:r w:rsidR="00E83F79" w:rsidRPr="00B32628">
        <w:rPr>
          <w:rFonts w:ascii="Angsana New" w:eastAsia="SimSun" w:hAnsi="Angsana New" w:hint="cs"/>
          <w:sz w:val="32"/>
          <w:szCs w:val="32"/>
          <w:cs/>
        </w:rPr>
        <w:t>1</w:t>
      </w:r>
      <w:r w:rsidR="005B1C90" w:rsidRPr="00B32628">
        <w:rPr>
          <w:rFonts w:ascii="Angsana New" w:eastAsia="SimSun" w:hAnsi="Angsana New"/>
          <w:sz w:val="32"/>
          <w:szCs w:val="32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3B289F1D" w14:textId="77777777" w:rsidR="009A50B5" w:rsidRPr="00B32628" w:rsidRDefault="009A50B5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924A09D" w14:textId="6D8E0152" w:rsidR="00EA1BEF" w:rsidRPr="00B32628" w:rsidRDefault="007C516E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32628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5D3266F3" w14:textId="785C2EF3" w:rsidR="00A6317E" w:rsidRPr="00DA35D3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="004F0951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มีหนังสือค้ำประกันที่ออกโดยธนาคารในนามบริษัทฯ</w:t>
      </w:r>
      <w:r w:rsidR="009D5D46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</w:t>
      </w:r>
      <w:r w:rsidR="00EA1BEF" w:rsidRPr="00B32628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จำนวน</w:t>
      </w:r>
      <w:r w:rsidR="002049E6" w:rsidRPr="00B32628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 xml:space="preserve">เงิน </w:t>
      </w:r>
      <w:r w:rsidR="00A7062C">
        <w:rPr>
          <w:rFonts w:ascii="Angsana New" w:eastAsia="SimSun" w:hAnsi="Angsana New"/>
          <w:color w:val="000000"/>
          <w:sz w:val="32"/>
          <w:szCs w:val="32"/>
          <w:lang w:val="en-GB"/>
        </w:rPr>
        <w:t>4,</w:t>
      </w:r>
      <w:r w:rsidR="00DA35D3">
        <w:rPr>
          <w:rFonts w:ascii="Angsana New" w:eastAsia="SimSun" w:hAnsi="Angsana New"/>
          <w:color w:val="000000"/>
          <w:sz w:val="32"/>
          <w:szCs w:val="32"/>
          <w:lang w:val="en-GB"/>
        </w:rPr>
        <w:t>473</w:t>
      </w:r>
      <w:r w:rsidR="00727191" w:rsidRPr="00B32628">
        <w:rPr>
          <w:rFonts w:ascii="Angsana New" w:eastAsia="SimSun" w:hAnsi="Angsana New"/>
          <w:color w:val="000000"/>
          <w:sz w:val="32"/>
          <w:szCs w:val="32"/>
          <w:cs/>
        </w:rPr>
        <w:t xml:space="preserve"> </w:t>
      </w:r>
      <w:r w:rsidR="00FB710A" w:rsidRPr="00B32628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ล้าน</w:t>
      </w:r>
      <w:r w:rsidR="00EA1BEF" w:rsidRPr="00B32628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บาท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4F0951" w:rsidRPr="00B32628">
        <w:rPr>
          <w:rFonts w:ascii="Angsana New" w:eastAsia="SimSun" w:hAnsi="Angsana New"/>
          <w:sz w:val="32"/>
          <w:szCs w:val="32"/>
          <w:lang w:val="en-GB"/>
        </w:rPr>
        <w:t>31</w:t>
      </w:r>
      <w:r w:rsidR="004F0951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008D9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2560</w:t>
      </w:r>
      <w:r w:rsidR="00D050BD" w:rsidRPr="00B32628">
        <w:rPr>
          <w:rFonts w:ascii="Angsana New" w:eastAsia="SimSun" w:hAnsi="Angsana New"/>
          <w:sz w:val="32"/>
          <w:szCs w:val="32"/>
        </w:rPr>
        <w:t xml:space="preserve">: </w:t>
      </w:r>
      <w:r w:rsidR="00E83F79" w:rsidRPr="00B32628">
        <w:rPr>
          <w:rFonts w:ascii="Angsana New" w:eastAsia="SimSun" w:hAnsi="Angsana New"/>
          <w:sz w:val="32"/>
          <w:szCs w:val="32"/>
        </w:rPr>
        <w:t>4,</w:t>
      </w:r>
      <w:r w:rsidR="00E83F79" w:rsidRPr="00B32628">
        <w:rPr>
          <w:rFonts w:ascii="Angsana New" w:eastAsia="SimSun" w:hAnsi="Angsana New" w:hint="cs"/>
          <w:sz w:val="32"/>
          <w:szCs w:val="32"/>
          <w:cs/>
        </w:rPr>
        <w:t>047</w:t>
      </w:r>
      <w:r w:rsidR="00DF6476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  <w:r w:rsidR="000C795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9D5D46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0C795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ซึ่งส่วนใหญ่ออกให้แก่</w:t>
      </w:r>
      <w:r w:rsidR="00D66F1C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B7E23" w:rsidRPr="00B32628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="008D04C0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6317E" w:rsidRPr="00B32628">
        <w:rPr>
          <w:rFonts w:ascii="Angsana New" w:eastAsia="SimSun" w:hAnsi="Angsana New"/>
          <w:sz w:val="32"/>
          <w:szCs w:val="32"/>
          <w:cs/>
          <w:lang w:val="en-GB"/>
        </w:rPr>
        <w:t>เพื่อค้ำประกันการชำระผลประโยชน์ตอบแทนตามสัญญา</w:t>
      </w:r>
      <w:r w:rsidR="009D5D46" w:rsidRPr="00B32628">
        <w:rPr>
          <w:rFonts w:ascii="Angsana New" w:eastAsia="SimSun" w:hAnsi="Angsana New"/>
          <w:sz w:val="32"/>
          <w:szCs w:val="32"/>
          <w:cs/>
          <w:lang w:val="en-GB"/>
        </w:rPr>
        <w:t>สัมปทาน</w:t>
      </w:r>
      <w:r w:rsidR="00DA35D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ตลอดจนค้ำประกันการปฏิบัติตามสัญญาที่สำคัญตามที่กล่าวในหมายเหตุประกอบงบการเงินรวมระหว่างกาลข้อ </w:t>
      </w:r>
      <w:r w:rsidR="00DA35D3">
        <w:rPr>
          <w:rFonts w:ascii="Angsana New" w:eastAsia="SimSun" w:hAnsi="Angsana New"/>
          <w:sz w:val="32"/>
          <w:szCs w:val="32"/>
        </w:rPr>
        <w:t>25.6</w:t>
      </w:r>
      <w:r w:rsidR="00DA35D3">
        <w:rPr>
          <w:rFonts w:ascii="Angsana New" w:eastAsia="SimSun" w:hAnsi="Angsana New" w:hint="cs"/>
          <w:sz w:val="32"/>
          <w:szCs w:val="32"/>
          <w:cs/>
        </w:rPr>
        <w:t xml:space="preserve"> (ง) และ</w:t>
      </w:r>
      <w:r w:rsidR="00DA35D3">
        <w:rPr>
          <w:rFonts w:ascii="Angsana New" w:eastAsia="SimSun" w:hAnsi="Angsana New"/>
          <w:sz w:val="32"/>
          <w:szCs w:val="32"/>
        </w:rPr>
        <w:t xml:space="preserve"> 25.6</w:t>
      </w:r>
      <w:r w:rsidR="00DA35D3">
        <w:rPr>
          <w:rFonts w:ascii="Angsana New" w:eastAsia="SimSun" w:hAnsi="Angsana New" w:hint="cs"/>
          <w:sz w:val="32"/>
          <w:szCs w:val="32"/>
          <w:cs/>
        </w:rPr>
        <w:t xml:space="preserve"> (จ)</w:t>
      </w:r>
    </w:p>
    <w:p w14:paraId="71A44FCA" w14:textId="4C97057D" w:rsidR="00EA1BEF" w:rsidRPr="00B32628" w:rsidRDefault="0022401E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900F5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EA1BEF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3921628B" w:rsidR="00EA1BEF" w:rsidRPr="00B32628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C265F" w:rsidRPr="00B32628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CC265F" w:rsidRPr="00B32628">
        <w:rPr>
          <w:rFonts w:ascii="Angsana New" w:eastAsia="SimSun" w:hAnsi="Angsana New"/>
          <w:sz w:val="32"/>
          <w:szCs w:val="32"/>
        </w:rPr>
        <w:t xml:space="preserve"> </w:t>
      </w:r>
      <w:r w:rsidR="00044C64">
        <w:rPr>
          <w:rFonts w:ascii="Angsana New" w:eastAsia="SimSun" w:hAnsi="Angsana New"/>
          <w:sz w:val="32"/>
          <w:szCs w:val="32"/>
        </w:rPr>
        <w:t xml:space="preserve">30 </w:t>
      </w:r>
      <w:r w:rsidR="00044C64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B32628">
        <w:rPr>
          <w:rFonts w:ascii="Angsana New" w:eastAsia="SimSun" w:hAnsi="Angsana New"/>
          <w:sz w:val="32"/>
          <w:szCs w:val="32"/>
        </w:rPr>
        <w:t>2561</w:t>
      </w:r>
      <w:r w:rsidR="004F0951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8E26DC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103CBA" w:rsidRPr="00B32628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จ้างบริษัท </w:t>
      </w:r>
      <w:r w:rsidR="005D2B63" w:rsidRPr="00B32628">
        <w:rPr>
          <w:rFonts w:ascii="Angsana New" w:eastAsia="SimSun" w:hAnsi="Angsana New"/>
          <w:sz w:val="32"/>
          <w:szCs w:val="32"/>
          <w:cs/>
          <w:lang w:val="en-GB"/>
        </w:rPr>
        <w:t>บีบี เทคโนโลยี</w:t>
      </w:r>
      <w:r w:rsidR="00D503A4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="00EA1BEF" w:rsidRPr="00B32628">
        <w:rPr>
          <w:rFonts w:ascii="Angsana New" w:eastAsia="SimSun" w:hAnsi="Angsana New"/>
          <w:cs/>
          <w:lang w:val="en-GB"/>
        </w:rPr>
        <w:t xml:space="preserve"> 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B32628">
        <w:rPr>
          <w:rFonts w:ascii="Angsana New" w:eastAsia="SimSun" w:hAnsi="Angsana New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B32628">
        <w:rPr>
          <w:rFonts w:ascii="Angsana New" w:eastAsia="SimSun" w:hAnsi="Angsana New"/>
          <w:sz w:val="32"/>
          <w:szCs w:val="32"/>
          <w:cs/>
          <w:lang w:val="en-GB"/>
        </w:rPr>
        <w:t>สื่อสัญญาณ</w:t>
      </w:r>
      <w:r w:rsidR="006A0E6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โดย</w:t>
      </w:r>
      <w:r w:rsidR="00EA1BEF"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605459E4" w14:textId="01F736AB" w:rsidR="003C256E" w:rsidRPr="00B32628" w:rsidRDefault="0022401E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3C256E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C0DEC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2049E6"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C256E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77777777" w:rsidR="00460EA0" w:rsidRPr="00B32628" w:rsidRDefault="003C256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A6317E" w:rsidRPr="00B32628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="00EB1B76" w:rsidRPr="00B32628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EB1B76" w:rsidRPr="00B3262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460EA0"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บริษัทฯได้ทำสัญญาซื้อ</w:t>
      </w:r>
      <w:r w:rsidR="008B038C" w:rsidRPr="00B32628">
        <w:rPr>
          <w:rFonts w:ascii="Angsana New" w:eastAsia="SimSun" w:hAnsi="Angsana New"/>
          <w:sz w:val="32"/>
          <w:szCs w:val="32"/>
          <w:cs/>
          <w:lang w:val="en-GB"/>
        </w:rPr>
        <w:t>ขาย</w:t>
      </w:r>
      <w:r w:rsidR="00460EA0" w:rsidRPr="00B32628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B32628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1D407D" w:rsidRPr="00B32628">
        <w:rPr>
          <w:rFonts w:ascii="Angsana New" w:eastAsia="SimSun" w:hAnsi="Angsana New"/>
          <w:sz w:val="32"/>
          <w:szCs w:val="32"/>
          <w:cs/>
          <w:lang w:val="en-GB"/>
        </w:rPr>
        <w:t>แท็บเ</w:t>
      </w:r>
      <w:r w:rsidR="00DD26E8" w:rsidRPr="00B32628">
        <w:rPr>
          <w:rFonts w:ascii="Angsana New" w:eastAsia="SimSun" w:hAnsi="Angsana New"/>
          <w:sz w:val="32"/>
          <w:szCs w:val="32"/>
          <w:cs/>
          <w:lang w:val="en-GB"/>
        </w:rPr>
        <w:t>ล็ต คอมพิวเตอร์</w:t>
      </w:r>
      <w:r w:rsidR="00460EA0" w:rsidRPr="00B32628">
        <w:rPr>
          <w:rFonts w:ascii="Angsana New" w:eastAsia="SimSun" w:hAnsi="Angsana New"/>
          <w:sz w:val="32"/>
          <w:szCs w:val="32"/>
          <w:cs/>
          <w:lang w:val="en-GB"/>
        </w:rPr>
        <w:t>ของบริษัทดังกล่าวในประเทศไทย โดยบริษัทฯตกลงที่จะปฏิบัติตามเงื่อนไขที่ระบุไว้ในสัญญาและ</w:t>
      </w:r>
      <w:r w:rsidR="00431421" w:rsidRPr="00B32628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460EA0"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บริษัทฯมีภาระผูกพันเกี่ยวเนื่องกับการสั่งซื้อสินค้าขั้นต่ำ</w:t>
      </w:r>
      <w:r w:rsidR="005B1C90" w:rsidRPr="00B32628">
        <w:rPr>
          <w:rFonts w:ascii="Angsana New" w:eastAsia="SimSun" w:hAnsi="Angsana New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B32628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ภายใต้สัญญาซื้อขายดังกล่าว</w:t>
      </w:r>
    </w:p>
    <w:p w14:paraId="4811C0A4" w14:textId="77777777" w:rsidR="00A6317E" w:rsidRPr="00B32628" w:rsidRDefault="00A6317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E779B2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หลัก </w:t>
      </w:r>
      <w:r w:rsidRPr="00B32628">
        <w:rPr>
          <w:rFonts w:ascii="Angsana New" w:eastAsia="SimSun" w:hAnsi="Angsana New"/>
          <w:sz w:val="32"/>
          <w:szCs w:val="32"/>
        </w:rPr>
        <w:t>(Frame</w:t>
      </w:r>
      <w:r w:rsidR="00680D20"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</w:rPr>
        <w:t>contract)</w:t>
      </w:r>
      <w:r w:rsidR="00680D20"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กับบริษัท </w:t>
      </w:r>
      <w:r w:rsidRPr="00B32628">
        <w:rPr>
          <w:rFonts w:ascii="Angsana New" w:eastAsia="SimSun" w:hAnsi="Angsana New"/>
          <w:sz w:val="32"/>
          <w:szCs w:val="32"/>
        </w:rPr>
        <w:t>2</w:t>
      </w:r>
      <w:r w:rsidR="00680D20"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แห่ง เพื่อจัดซื้อ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อุปกรณ์โครงข่ายรวมถึงบริการต่างๆสำหรับระบบโครงข่ายวิทยุคมนาคมของบริษัทฯ</w:t>
      </w:r>
      <w:r w:rsidR="00C10DB0" w:rsidRPr="00B32628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โดยราคาสินค้าและค่าบริการเป็นไปตามข้อกำหนดและเงื่อนไขที่ระบุในสัญญา </w:t>
      </w:r>
    </w:p>
    <w:p w14:paraId="6C1838E1" w14:textId="77777777" w:rsidR="00AE1A31" w:rsidRDefault="00246D61" w:rsidP="003777D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="0022401E" w:rsidRPr="00B32628">
        <w:rPr>
          <w:rFonts w:ascii="Angsana New" w:eastAsia="SimSun" w:hAnsi="Angsana New"/>
          <w:sz w:val="32"/>
          <w:szCs w:val="32"/>
          <w:cs/>
          <w:lang w:val="en-GB"/>
        </w:rPr>
        <w:t>ค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06337"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="00C06337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ย่อย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="003777D3"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3777D3" w:rsidRPr="00B32628">
        <w:rPr>
          <w:rFonts w:ascii="Angsana New" w:eastAsia="SimSun" w:hAnsi="Angsana New"/>
          <w:sz w:val="32"/>
          <w:szCs w:val="32"/>
          <w:lang w:val="en-GB"/>
        </w:rPr>
        <w:t xml:space="preserve">Service and Licensing Agreement </w:t>
      </w:r>
      <w:r w:rsidR="00C06337" w:rsidRPr="00B32628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กับบริษัทแห่งหนึ่งโดยบริษัทย่อย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</w:t>
      </w:r>
      <w:r w:rsidR="00BE7DD1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ใช้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บริการต่าง ๆ โด</w:t>
      </w:r>
      <w:r w:rsidR="00C06337" w:rsidRPr="00B32628">
        <w:rPr>
          <w:rFonts w:ascii="Angsana New" w:eastAsia="SimSun" w:hAnsi="Angsana New"/>
          <w:sz w:val="32"/>
          <w:szCs w:val="32"/>
          <w:cs/>
          <w:lang w:val="en-GB"/>
        </w:rPr>
        <w:t>ยบริษัทย่อย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</w:t>
      </w:r>
      <w:r w:rsidR="004423AB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และข้อตกลง</w:t>
      </w:r>
      <w:r w:rsidR="003F0149" w:rsidRPr="00B32628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4423AB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ต่าง ๆ ที่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ระบุในสัญญา</w:t>
      </w:r>
      <w:r w:rsidR="00AE1A31"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423AB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ซึ่งรวมถึง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ภาระผูกพัน</w:t>
      </w:r>
      <w:r w:rsidR="004423AB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เกี่ยว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กับการ</w:t>
      </w:r>
      <w:r w:rsidR="003D0A21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ใ</w:t>
      </w:r>
      <w:r w:rsidR="003D0A21" w:rsidRPr="00B32628">
        <w:rPr>
          <w:rFonts w:ascii="Angsana New" w:eastAsia="SimSun" w:hAnsi="Angsana New" w:hint="cs"/>
          <w:sz w:val="32"/>
          <w:szCs w:val="32"/>
          <w:cs/>
        </w:rPr>
        <w:t>ช้</w:t>
      </w:r>
      <w:r w:rsidR="00AE1A31"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บริการ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ขั้นต่ำและรายจ่ายขั้นต่ำ</w:t>
      </w:r>
      <w:r w:rsidR="003F0149" w:rsidRPr="00B32628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AE1A31" w:rsidRPr="00B32628">
        <w:rPr>
          <w:rFonts w:ascii="Angsana New" w:eastAsia="SimSun" w:hAnsi="Angsana New"/>
          <w:sz w:val="32"/>
          <w:szCs w:val="32"/>
          <w:cs/>
          <w:lang w:val="en-GB"/>
        </w:rPr>
        <w:t>ในการจัดการขา</w:t>
      </w:r>
      <w:r w:rsidR="003D0A21" w:rsidRPr="00B32628">
        <w:rPr>
          <w:rFonts w:ascii="Angsana New" w:eastAsia="SimSun" w:hAnsi="Angsana New"/>
          <w:sz w:val="32"/>
          <w:szCs w:val="32"/>
          <w:cs/>
          <w:lang w:val="en-GB"/>
        </w:rPr>
        <w:t>ยและการตลาด</w:t>
      </w:r>
    </w:p>
    <w:p w14:paraId="1890BF67" w14:textId="5C8CD21B" w:rsidR="00D508D2" w:rsidRDefault="00D508D2" w:rsidP="00D508D2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ง.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เมษายน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ที่ประชุมคณะกรรมการบริษัทฯ มีมติอนุมัติให้ บริษัท ดีแทค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 จำกัด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(“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”)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ทีโอที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โรมมิ่ง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ของ ทีโอที ซึ่ง ทีโอที ได้รับอนุญาตให้ใช้คลื่นความถี่ย่าน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</w:t>
      </w:r>
      <w:r w:rsidR="004B3C4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โรมมิ่ง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บนโครงข่ายย่าน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2300 MHz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โรมมิ่ง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ให้แก่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ทีโอที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ตามรายละเอียดและเงื่อนไขที่กำหนดไว้ในสัญญาให้บริการข้ามโครงข่ายโทรศัพท์เคลื่อนที่ภายในประเทศ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ลงวันที่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/>
          <w:sz w:val="32"/>
          <w:szCs w:val="32"/>
        </w:rPr>
        <w:t xml:space="preserve">23 </w:t>
      </w:r>
      <w:r>
        <w:rPr>
          <w:rFonts w:ascii="Angsana New" w:eastAsia="SimSun" w:hAnsi="Angsana New" w:hint="cs"/>
          <w:sz w:val="32"/>
          <w:szCs w:val="32"/>
          <w:cs/>
        </w:rPr>
        <w:t>เมษายน</w:t>
      </w:r>
      <w:r>
        <w:rPr>
          <w:rFonts w:ascii="Angsana New" w:eastAsia="SimSun" w:hAnsi="Angsana New"/>
          <w:sz w:val="32"/>
          <w:szCs w:val="32"/>
        </w:rPr>
        <w:t xml:space="preserve"> 2561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โดยมีระยะเวลาของสัญญาจนถึงวันที่</w:t>
      </w:r>
      <w:r>
        <w:rPr>
          <w:rFonts w:ascii="Angsana New" w:eastAsia="SimSun" w:hAnsi="Angsana New"/>
          <w:sz w:val="32"/>
          <w:szCs w:val="32"/>
        </w:rPr>
        <w:t xml:space="preserve"> 3</w:t>
      </w:r>
      <w:r>
        <w:rPr>
          <w:rFonts w:ascii="Angsana New" w:eastAsia="SimSun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eastAsia="SimSun" w:hAnsi="Angsana New"/>
          <w:sz w:val="32"/>
          <w:szCs w:val="32"/>
        </w:rPr>
        <w:t xml:space="preserve"> 2568</w:t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โดย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Pr="006616EA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A35D3">
        <w:rPr>
          <w:rFonts w:ascii="Angsana New" w:eastAsia="SimSun" w:hAnsi="Angsana New"/>
          <w:sz w:val="32"/>
          <w:szCs w:val="32"/>
          <w:cs/>
          <w:lang w:val="en-GB"/>
        </w:rPr>
        <w:t>ได้วาง</w:t>
      </w:r>
      <w:r w:rsidRPr="006616EA">
        <w:rPr>
          <w:rFonts w:ascii="Angsana New" w:eastAsia="SimSun" w:hAnsi="Angsana New"/>
          <w:sz w:val="32"/>
          <w:szCs w:val="32"/>
          <w:cs/>
          <w:lang w:val="en-GB"/>
        </w:rPr>
        <w:t>หนังสือค้ำประกัน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ที่ออกโดย</w:t>
      </w:r>
      <w:r w:rsidRPr="006616EA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ธนาคารจำนวน </w:t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342 ล้านบาท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เพื่อค้ำประกันการปฏิบัติตามสัญญา</w:t>
      </w:r>
      <w:r w:rsidR="00DA35D3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</w:p>
    <w:p w14:paraId="0AB9CC32" w14:textId="788A322B" w:rsidR="00D508D2" w:rsidRPr="00B32628" w:rsidRDefault="00D508D2" w:rsidP="00D508D2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616EA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>จ.</w:t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ที่ประชุมคณะกรรมการบริษัทฯ ได้มีมติอนุมัติให้ บริษัท เทเลแอสเสท จำกัด </w:t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>(</w:t>
      </w:r>
      <w:r w:rsidRPr="006616EA">
        <w:rPr>
          <w:rFonts w:ascii="Angsana New" w:eastAsia="SimSun" w:hAnsi="Angsana New"/>
          <w:sz w:val="32"/>
          <w:szCs w:val="32"/>
          <w:lang w:val="en-GB"/>
        </w:rPr>
        <w:t>“</w:t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>เทเลแอสเสท</w:t>
      </w:r>
      <w:r w:rsidRPr="006616EA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ซึ่งเป็นบริษัทย่อยของบริษัทฯ เข้าทำสัญญาเช่าเครื่องและอุปกรณ์โทรคมนาคม</w:t>
      </w:r>
      <w:r w:rsidR="004B3C49">
        <w:rPr>
          <w:rFonts w:ascii="Angsana New" w:eastAsia="SimSun" w:hAnsi="Angsana New" w:hint="cs"/>
          <w:sz w:val="32"/>
          <w:szCs w:val="32"/>
          <w:cs/>
          <w:lang w:val="en-GB"/>
        </w:rPr>
        <w:t>กับ</w:t>
      </w:r>
      <w:r w:rsidR="00DA35D3">
        <w:rPr>
          <w:rFonts w:ascii="Angsana New" w:eastAsia="SimSun" w:hAnsi="Angsana New" w:hint="cs"/>
          <w:sz w:val="32"/>
          <w:szCs w:val="32"/>
          <w:cs/>
          <w:lang w:val="en-GB"/>
        </w:rPr>
        <w:t>ทีโอที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โดย</w:t>
      </w:r>
      <w:r w:rsidR="00DA35D3">
        <w:rPr>
          <w:rFonts w:ascii="Angsana New" w:eastAsia="SimSun" w:hAnsi="Angsana New" w:hint="cs"/>
          <w:sz w:val="32"/>
          <w:szCs w:val="32"/>
          <w:cs/>
          <w:lang w:val="en-GB"/>
        </w:rPr>
        <w:t>เทเลแอสเสท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ตกลงรับจัดหา ติดตั้ง และบำรุงรักษาเครื่องและอุปกรณ์โทรคมนาคม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อุปกรณ์โทรคมนาคมฯ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นำอุปกรณ์โทรคมนาคมฯ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ดังกล่าวออกให้เช่าแก่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ทีโอที เพื่อให้ ทีโอที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สามารถเช่าใช้อุปกรณ์โทรคมนาคมฯ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ดังกล่าวเพื่อให้บริการโทรคมนาคมบนโครงข่ายย่าน</w:t>
      </w:r>
      <w:r w:rsidRPr="00A367B0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="004B3C49">
        <w:rPr>
          <w:rFonts w:ascii="Angsana New" w:eastAsia="SimSun" w:hAnsi="Angsana New" w:hint="cs"/>
          <w:sz w:val="32"/>
          <w:szCs w:val="32"/>
          <w:cs/>
          <w:lang w:val="en-GB"/>
        </w:rPr>
        <w:t>เทเลแอส</w:t>
      </w:r>
      <w:r w:rsidR="007347F9">
        <w:rPr>
          <w:rFonts w:ascii="Angsana New" w:eastAsia="SimSun" w:hAnsi="Angsana New" w:hint="cs"/>
          <w:sz w:val="32"/>
          <w:szCs w:val="32"/>
          <w:cs/>
          <w:lang w:val="en-GB"/>
        </w:rPr>
        <w:t>เสท</w:t>
      </w:r>
      <w:r w:rsidR="004B3C49">
        <w:rPr>
          <w:rFonts w:ascii="Angsana New" w:eastAsia="SimSun" w:hAnsi="Angsana New" w:hint="cs"/>
          <w:sz w:val="32"/>
          <w:szCs w:val="32"/>
          <w:cs/>
          <w:lang w:val="en-GB"/>
        </w:rPr>
        <w:t>จะ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ได้รับค่าเช่าและค่าบริการ</w:t>
      </w:r>
      <w:r w:rsidR="00DA35D3">
        <w:rPr>
          <w:rFonts w:ascii="Angsana New" w:eastAsia="SimSun" w:hAnsi="Angsana New" w:hint="cs"/>
          <w:sz w:val="32"/>
          <w:szCs w:val="32"/>
          <w:cs/>
          <w:lang w:val="en-GB"/>
        </w:rPr>
        <w:t>ตาม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รายละเอียดและเงื่อนไขตามที่กำหนดไว้ในสัญญาเช่าเครื่องและอุปกรณ์โทรคมนาคม</w:t>
      </w:r>
      <w:r>
        <w:rPr>
          <w:rFonts w:ascii="Angsana New" w:eastAsia="SimSun" w:hAnsi="Angsana New" w:hint="cs"/>
          <w:sz w:val="32"/>
          <w:szCs w:val="32"/>
          <w:cs/>
        </w:rPr>
        <w:t>ลงวันที่</w:t>
      </w:r>
      <w:r>
        <w:rPr>
          <w:rFonts w:ascii="Angsana New" w:eastAsia="SimSun" w:hAnsi="Angsana New"/>
          <w:sz w:val="32"/>
          <w:szCs w:val="32"/>
        </w:rPr>
        <w:t xml:space="preserve"> 23</w:t>
      </w:r>
      <w:r>
        <w:rPr>
          <w:rFonts w:ascii="Angsana New" w:eastAsia="SimSun" w:hAnsi="Angsana New" w:hint="cs"/>
          <w:sz w:val="32"/>
          <w:szCs w:val="32"/>
          <w:cs/>
        </w:rPr>
        <w:t xml:space="preserve"> เมษายน </w:t>
      </w:r>
      <w:r>
        <w:rPr>
          <w:rFonts w:ascii="Angsana New" w:eastAsia="SimSun" w:hAnsi="Angsana New"/>
          <w:sz w:val="32"/>
          <w:szCs w:val="32"/>
        </w:rPr>
        <w:t>2561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โดยมีระยะเวลาของสัญญาจนถึงวันที่</w:t>
      </w:r>
      <w:r>
        <w:rPr>
          <w:rFonts w:ascii="Angsana New" w:eastAsia="SimSun" w:hAnsi="Angsana New"/>
          <w:sz w:val="32"/>
          <w:szCs w:val="32"/>
        </w:rPr>
        <w:t xml:space="preserve"> 3</w:t>
      </w:r>
      <w:r>
        <w:rPr>
          <w:rFonts w:ascii="Angsana New" w:eastAsia="SimSun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eastAsia="SimSun" w:hAnsi="Angsana New"/>
          <w:sz w:val="32"/>
          <w:szCs w:val="32"/>
        </w:rPr>
        <w:t xml:space="preserve"> 2568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โดย </w:t>
      </w:r>
      <w:r w:rsidRPr="00A367B0">
        <w:rPr>
          <w:rFonts w:ascii="Angsana New" w:eastAsia="SimSun" w:hAnsi="Angsana New" w:hint="cs"/>
          <w:sz w:val="32"/>
          <w:szCs w:val="32"/>
          <w:cs/>
          <w:lang w:val="en-GB"/>
        </w:rPr>
        <w:t>เทเลแอสเสท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DA35D3">
        <w:rPr>
          <w:rFonts w:ascii="Angsana New" w:eastAsia="SimSun" w:hAnsi="Angsana New"/>
          <w:sz w:val="32"/>
          <w:szCs w:val="32"/>
          <w:cs/>
          <w:lang w:val="en-GB"/>
        </w:rPr>
        <w:t>ได้วาง</w:t>
      </w:r>
      <w:r w:rsidRPr="006616EA">
        <w:rPr>
          <w:rFonts w:ascii="Angsana New" w:eastAsia="SimSun" w:hAnsi="Angsana New"/>
          <w:sz w:val="32"/>
          <w:szCs w:val="32"/>
          <w:cs/>
          <w:lang w:val="en-GB"/>
        </w:rPr>
        <w:t>หนังสือค้ำประกัน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ที่ออกโดย</w:t>
      </w:r>
      <w:r w:rsidRPr="006616EA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ธนาคารจำนวน </w:t>
      </w:r>
      <w:r w:rsidRPr="006616EA">
        <w:rPr>
          <w:rFonts w:ascii="Angsana New" w:eastAsia="SimSun" w:hAnsi="Angsana New"/>
          <w:sz w:val="32"/>
          <w:szCs w:val="32"/>
          <w:lang w:val="en-GB"/>
        </w:rPr>
        <w:t xml:space="preserve">112 </w:t>
      </w:r>
      <w:r w:rsidRPr="006616E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ล้านบาท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เพื่อค้ำประกันการปฏิบัติตามสัญญา</w:t>
      </w:r>
      <w:r w:rsidR="00DA35D3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</w:p>
    <w:p w14:paraId="30F51438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6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14:paraId="451563FD" w14:textId="77777777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hAnsi="Angsana New"/>
          <w:sz w:val="32"/>
          <w:szCs w:val="32"/>
        </w:rPr>
        <w:t>1)</w:t>
      </w:r>
      <w:r w:rsidRPr="00B32628">
        <w:rPr>
          <w:rFonts w:ascii="Angsana New" w:hAnsi="Angsana New"/>
          <w:b/>
          <w:bCs/>
          <w:sz w:val="32"/>
          <w:szCs w:val="32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B32628">
        <w:rPr>
          <w:rFonts w:ascii="Angsana New" w:hAnsi="Angsana New"/>
          <w:sz w:val="32"/>
          <w:szCs w:val="32"/>
          <w:cs/>
        </w:rPr>
        <w:t xml:space="preserve"> กสท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B3262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B3262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14:paraId="60A9AADD" w14:textId="77777777" w:rsidR="00B21D36" w:rsidRPr="00B32628" w:rsidRDefault="00B21D36" w:rsidP="00B21D36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14:paraId="680CC4D6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B32628">
        <w:rPr>
          <w:rFonts w:ascii="Angsana New" w:hAnsi="Angsana New"/>
          <w:sz w:val="32"/>
          <w:szCs w:val="32"/>
        </w:rPr>
        <w:t>2</w:t>
      </w:r>
      <w:r w:rsidRPr="00B32628">
        <w:rPr>
          <w:rFonts w:ascii="Angsana New" w:hAnsi="Angsana New"/>
          <w:sz w:val="32"/>
          <w:szCs w:val="32"/>
          <w:cs/>
        </w:rPr>
        <w:t xml:space="preserve"> ตุลาคม </w:t>
      </w:r>
      <w:r w:rsidRPr="00B32628">
        <w:rPr>
          <w:rFonts w:ascii="Angsana New" w:hAnsi="Angsana New"/>
          <w:sz w:val="32"/>
          <w:szCs w:val="32"/>
        </w:rPr>
        <w:t>2549</w:t>
      </w:r>
      <w:r w:rsidRPr="00B32628">
        <w:rPr>
          <w:rFonts w:ascii="Angsana New" w:hAnsi="Angsana New"/>
          <w:sz w:val="32"/>
          <w:szCs w:val="32"/>
          <w:cs/>
        </w:rPr>
        <w:t xml:space="preserve"> บริษัทฯได้ทำหนังสือแจ้งทีโอทีเพื่อขอเจรจาเกี่ยวกับสัญญาเชื่อมต่อโครงข่ายโทรคมนาคม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32628">
        <w:rPr>
          <w:rFonts w:ascii="Angsana New" w:hAnsi="Angsana New"/>
          <w:sz w:val="32"/>
          <w:szCs w:val="32"/>
          <w:cs/>
        </w:rPr>
        <w:t xml:space="preserve">ของบริษัทฯกับโครงข่ายโทรคมนาคมของ       ทีโอที และเมื่อวันที่ </w:t>
      </w:r>
      <w:r w:rsidRPr="00B32628">
        <w:rPr>
          <w:rFonts w:ascii="Angsana New" w:hAnsi="Angsana New"/>
          <w:sz w:val="32"/>
          <w:szCs w:val="32"/>
        </w:rPr>
        <w:t>17</w:t>
      </w:r>
      <w:r w:rsidRPr="00B32628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B32628">
        <w:rPr>
          <w:rFonts w:ascii="Angsana New" w:hAnsi="Angsana New"/>
          <w:sz w:val="32"/>
          <w:szCs w:val="32"/>
        </w:rPr>
        <w:t xml:space="preserve"> 2549 </w:t>
      </w:r>
      <w:r w:rsidRPr="00B32628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กสท ทราบว่าบริษัทฯจะเปลี่ยนแปลงอัตราการคำนวณค่าเชื่อมโยงโครงข่ายโทรคมนาคม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32628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กสท ทราบว่าบริษัทฯจะชำระค่าตอบแทนการเชื่อมต่อโครงข่ายโทรคมนาคม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32628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14:paraId="4CE83CCE" w14:textId="77777777" w:rsidR="00B21D36" w:rsidRPr="00B32628" w:rsidRDefault="00B21D36" w:rsidP="00B21D36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B32628">
        <w:rPr>
          <w:rFonts w:ascii="Angsana New" w:hAnsi="Angsana New"/>
          <w:sz w:val="32"/>
          <w:szCs w:val="32"/>
          <w:cs/>
        </w:rPr>
        <w:t xml:space="preserve"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B32628">
        <w:rPr>
          <w:rFonts w:ascii="Angsana New" w:hAnsi="Angsana New"/>
          <w:sz w:val="32"/>
          <w:szCs w:val="32"/>
        </w:rPr>
        <w:t>(Access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Charge) </w:t>
      </w:r>
      <w:r w:rsidRPr="00B32628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0471765E" w14:textId="77777777" w:rsidR="00B21D36" w:rsidRPr="00B32628" w:rsidRDefault="00B21D36" w:rsidP="00B21D36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</w:p>
    <w:p w14:paraId="0FD6AB39" w14:textId="77777777" w:rsidR="00B21D36" w:rsidRPr="00B32628" w:rsidRDefault="00B21D36" w:rsidP="00B21D36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</w:rPr>
        <w:t>2)</w:t>
      </w: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hAnsi="Angsana New"/>
          <w:sz w:val="32"/>
          <w:szCs w:val="32"/>
        </w:rPr>
        <w:t>18</w:t>
      </w:r>
      <w:r w:rsidRPr="00B32628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/>
          <w:sz w:val="32"/>
          <w:szCs w:val="32"/>
          <w:cs/>
        </w:rPr>
        <w:t xml:space="preserve"> กทช.ได้มีคำชี้ขาดข้อพิพาทที่ </w:t>
      </w:r>
      <w:r w:rsidRPr="00B32628">
        <w:rPr>
          <w:rFonts w:ascii="Angsana New" w:hAnsi="Angsana New"/>
          <w:sz w:val="32"/>
          <w:szCs w:val="32"/>
        </w:rPr>
        <w:t>1</w:t>
      </w:r>
      <w:r w:rsidRPr="00B32628">
        <w:rPr>
          <w:rFonts w:ascii="Angsana New" w:hAnsi="Angsana New"/>
          <w:sz w:val="32"/>
          <w:szCs w:val="32"/>
          <w:cs/>
        </w:rPr>
        <w:t>/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Pr="00B32628">
        <w:rPr>
          <w:rFonts w:ascii="Angsana New" w:hAnsi="Angsana New"/>
          <w:sz w:val="32"/>
          <w:szCs w:val="32"/>
        </w:rPr>
        <w:t>7</w:t>
      </w:r>
      <w:r w:rsidRPr="00B32628">
        <w:rPr>
          <w:rFonts w:ascii="Angsana New" w:hAnsi="Angsana New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B32628">
        <w:rPr>
          <w:rFonts w:ascii="Angsana New" w:hAnsi="Angsana New"/>
          <w:sz w:val="32"/>
          <w:szCs w:val="32"/>
        </w:rPr>
        <w:t xml:space="preserve">Interconnection Charge) </w:t>
      </w:r>
      <w:r w:rsidRPr="00B32628">
        <w:rPr>
          <w:rFonts w:ascii="Angsana New" w:hAnsi="Angsana New"/>
          <w:sz w:val="32"/>
          <w:szCs w:val="32"/>
          <w:cs/>
        </w:rPr>
        <w:t xml:space="preserve">ภายใน </w:t>
      </w:r>
      <w:r w:rsidRPr="00B32628">
        <w:rPr>
          <w:rFonts w:ascii="Angsana New" w:hAnsi="Angsana New"/>
          <w:sz w:val="32"/>
          <w:szCs w:val="32"/>
        </w:rPr>
        <w:t>30</w:t>
      </w:r>
      <w:r w:rsidRPr="00B32628">
        <w:rPr>
          <w:rFonts w:ascii="Angsana New" w:hAnsi="Angsana New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Pr="00B32628">
        <w:rPr>
          <w:rFonts w:ascii="Angsana New" w:hAnsi="Angsana New"/>
          <w:sz w:val="32"/>
          <w:szCs w:val="32"/>
        </w:rPr>
        <w:t>9</w:t>
      </w:r>
      <w:r w:rsidRPr="00B32628">
        <w:rPr>
          <w:rFonts w:ascii="Angsana New" w:hAnsi="Angsana New"/>
          <w:sz w:val="32"/>
          <w:szCs w:val="32"/>
          <w:cs/>
        </w:rPr>
        <w:t xml:space="preserve"> ตุลาคม 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กทช.ให้ทีโอทีปฏิบัติตามคำชี้ขาดของกทช.ดังกล่าว </w:t>
      </w:r>
      <w:r w:rsidRPr="00B32628">
        <w:rPr>
          <w:rFonts w:ascii="Angsana New" w:hAnsi="Angsana New"/>
          <w:sz w:val="32"/>
          <w:szCs w:val="32"/>
        </w:rPr>
        <w:t xml:space="preserve">    </w:t>
      </w:r>
      <w:r w:rsidRPr="00B32628">
        <w:rPr>
          <w:rFonts w:ascii="Angsana New" w:hAnsi="Angsana New"/>
          <w:sz w:val="32"/>
          <w:szCs w:val="32"/>
          <w:cs/>
        </w:rPr>
        <w:t xml:space="preserve">อย่างไรก็ตาม ทีโอทีได้ยื่นฟ้องต่อศาลปกครองกลางเป็นคดีหมายเลขดำที่ </w:t>
      </w:r>
      <w:r w:rsidRPr="00B32628">
        <w:rPr>
          <w:rFonts w:ascii="Angsana New" w:hAnsi="Angsana New"/>
          <w:sz w:val="32"/>
          <w:szCs w:val="32"/>
        </w:rPr>
        <w:t>1523</w:t>
      </w:r>
      <w:r w:rsidRPr="00B32628">
        <w:rPr>
          <w:rFonts w:ascii="Angsana New" w:hAnsi="Angsana New"/>
          <w:sz w:val="32"/>
          <w:szCs w:val="32"/>
          <w:cs/>
        </w:rPr>
        <w:t>/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 กทช. ดังกล่าว ต่อมาเมื่อวันที่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                 15 </w:t>
      </w:r>
      <w:r w:rsidRPr="00B326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2628">
        <w:rPr>
          <w:rFonts w:ascii="Angsana New" w:hAnsi="Angsana New"/>
          <w:sz w:val="32"/>
          <w:szCs w:val="32"/>
        </w:rPr>
        <w:t xml:space="preserve">2553 </w:t>
      </w:r>
      <w:r w:rsidRPr="00B32628">
        <w:rPr>
          <w:rFonts w:ascii="Angsana New" w:hAnsi="Angsana New"/>
          <w:sz w:val="32"/>
          <w:szCs w:val="32"/>
          <w:cs/>
        </w:rPr>
        <w:t>ศาลได้มีคำพิพากษายกฟ้อง ทีโอที ซึ่งทีโอที</w:t>
      </w:r>
      <w:r w:rsidRPr="00B32628">
        <w:rPr>
          <w:rFonts w:ascii="Angsana New" w:hAnsi="Angsana New"/>
          <w:sz w:val="32"/>
          <w:szCs w:val="32"/>
          <w:cs/>
          <w:lang w:val="fr-FR"/>
        </w:rPr>
        <w:t>ได้</w:t>
      </w:r>
      <w:r w:rsidRPr="00B32628">
        <w:rPr>
          <w:rFonts w:ascii="Angsana New" w:hAnsi="Angsana New"/>
          <w:sz w:val="32"/>
          <w:szCs w:val="32"/>
          <w:cs/>
        </w:rPr>
        <w:t xml:space="preserve">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14:paraId="39737097" w14:textId="77777777" w:rsidR="00B21D36" w:rsidRPr="00B32628" w:rsidRDefault="00B21D36" w:rsidP="00B21D36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>3)</w:t>
      </w: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B32628">
        <w:rPr>
          <w:rFonts w:ascii="Angsana New" w:hAnsi="Angsana New"/>
          <w:sz w:val="32"/>
          <w:szCs w:val="32"/>
        </w:rPr>
        <w:t xml:space="preserve">Interconnection Charge) </w:t>
      </w:r>
      <w:r w:rsidRPr="00B32628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Pr="00B32628">
        <w:rPr>
          <w:rFonts w:ascii="Angsana New" w:hAnsi="Angsana New"/>
          <w:sz w:val="32"/>
          <w:szCs w:val="32"/>
        </w:rPr>
        <w:t>8</w:t>
      </w:r>
      <w:r w:rsidRPr="00B3262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</w:t>
      </w:r>
      <w:r w:rsidRPr="00B32628">
        <w:rPr>
          <w:rFonts w:ascii="Angsana New" w:hAnsi="Angsana New"/>
          <w:sz w:val="32"/>
          <w:szCs w:val="32"/>
          <w:cs/>
        </w:rPr>
        <w:lastRenderedPageBreak/>
        <w:t>ความประสงค์ที่จะชำระค่าเชื่อมต่อโครงข่ายโทรคมนาคม (</w:t>
      </w:r>
      <w:r w:rsidRPr="00B32628">
        <w:rPr>
          <w:rFonts w:ascii="Angsana New" w:hAnsi="Angsana New"/>
          <w:sz w:val="32"/>
          <w:szCs w:val="32"/>
        </w:rPr>
        <w:t xml:space="preserve">Interconnection Charge) </w:t>
      </w:r>
      <w:r w:rsidRPr="00B32628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B32628">
        <w:rPr>
          <w:rFonts w:ascii="Angsana New" w:hAnsi="Angsana New"/>
          <w:sz w:val="32"/>
          <w:szCs w:val="32"/>
        </w:rPr>
        <w:t xml:space="preserve">Interconnection Charge) </w:t>
      </w:r>
      <w:r w:rsidRPr="00B32628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B32628">
        <w:rPr>
          <w:rFonts w:ascii="Angsana New" w:hAnsi="Angsana New"/>
          <w:sz w:val="32"/>
          <w:szCs w:val="32"/>
        </w:rPr>
        <w:t xml:space="preserve">Access Charge) </w:t>
      </w:r>
      <w:r w:rsidRPr="00B32628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B32628">
        <w:rPr>
          <w:rFonts w:ascii="Angsana New" w:hAnsi="Angsana New"/>
          <w:sz w:val="32"/>
          <w:szCs w:val="32"/>
        </w:rPr>
        <w:t xml:space="preserve">Access Charge)  </w:t>
      </w:r>
      <w:r w:rsidRPr="00B32628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B32628">
        <w:rPr>
          <w:rFonts w:ascii="Angsana New" w:hAnsi="Angsana New"/>
          <w:sz w:val="32"/>
          <w:szCs w:val="32"/>
        </w:rPr>
        <w:t>Interconnection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Charge)</w:t>
      </w:r>
      <w:r w:rsidRPr="00B32628">
        <w:rPr>
          <w:rFonts w:ascii="Angsana New" w:hAnsi="Angsana New"/>
          <w:sz w:val="32"/>
          <w:szCs w:val="32"/>
          <w:cs/>
        </w:rPr>
        <w:t xml:space="preserve"> ในระหว่างวันที่</w:t>
      </w:r>
      <w:r w:rsidRPr="00B32628">
        <w:rPr>
          <w:rFonts w:ascii="Angsana New" w:hAnsi="Angsana New"/>
          <w:sz w:val="32"/>
          <w:szCs w:val="32"/>
        </w:rPr>
        <w:t xml:space="preserve">              18</w:t>
      </w:r>
      <w:r w:rsidRPr="00B3262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32628">
        <w:rPr>
          <w:rFonts w:ascii="Angsana New" w:hAnsi="Angsana New"/>
          <w:sz w:val="32"/>
          <w:szCs w:val="32"/>
        </w:rPr>
        <w:t>2549</w:t>
      </w:r>
      <w:r w:rsidRPr="00B3262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32628">
        <w:rPr>
          <w:rFonts w:ascii="Angsana New" w:hAnsi="Angsana New"/>
          <w:sz w:val="32"/>
          <w:szCs w:val="32"/>
        </w:rPr>
        <w:t>7</w:t>
      </w:r>
      <w:r w:rsidRPr="00B3262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Pr="00B32628">
        <w:rPr>
          <w:rFonts w:ascii="Angsana New" w:hAnsi="Angsana New"/>
          <w:sz w:val="32"/>
          <w:szCs w:val="32"/>
        </w:rPr>
        <w:t>1,973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Pr="00B32628">
        <w:rPr>
          <w:rFonts w:ascii="Angsana New" w:hAnsi="Angsana New"/>
          <w:sz w:val="32"/>
          <w:szCs w:val="32"/>
        </w:rPr>
        <w:t>8</w:t>
      </w:r>
      <w:r w:rsidRPr="00B3262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B32628">
        <w:rPr>
          <w:rFonts w:ascii="Angsana New" w:hAnsi="Angsana New"/>
          <w:sz w:val="32"/>
          <w:szCs w:val="32"/>
        </w:rPr>
        <w:t xml:space="preserve">Access Charge) </w:t>
      </w:r>
      <w:r w:rsidRPr="00B32628">
        <w:rPr>
          <w:rFonts w:ascii="Angsana New" w:hAnsi="Angsana New"/>
          <w:sz w:val="32"/>
          <w:szCs w:val="32"/>
          <w:cs/>
        </w:rPr>
        <w:t>ใน</w:t>
      </w:r>
      <w:r w:rsidRPr="00B32628">
        <w:rPr>
          <w:rFonts w:ascii="Angsana New" w:hAnsi="Angsana New"/>
          <w:sz w:val="32"/>
          <w:szCs w:val="32"/>
        </w:rPr>
        <w:t xml:space="preserve">       </w:t>
      </w:r>
      <w:r w:rsidRPr="00B32628">
        <w:rPr>
          <w:rFonts w:ascii="Angsana New" w:hAnsi="Angsana New"/>
          <w:sz w:val="32"/>
          <w:szCs w:val="32"/>
          <w:cs/>
        </w:rPr>
        <w:t>งบการเงิน เพราะเห็นว่าภาระที่จะต้องชำระค่าเชื่อมโยงโครงข่าย (</w:t>
      </w:r>
      <w:r w:rsidRPr="00B32628">
        <w:rPr>
          <w:rFonts w:ascii="Angsana New" w:hAnsi="Angsana New"/>
          <w:sz w:val="32"/>
          <w:szCs w:val="32"/>
        </w:rPr>
        <w:t xml:space="preserve">Access Charge) </w:t>
      </w:r>
      <w:r w:rsidRPr="00B32628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ตามข้อตกลงเดิมดังกล่าวได้สิ้นสุดลงจากการยกเลิกสัญญา</w:t>
      </w:r>
    </w:p>
    <w:p w14:paraId="1F828B76" w14:textId="77777777" w:rsidR="00B21D36" w:rsidRPr="00B32628" w:rsidRDefault="00B21D36" w:rsidP="00B21D36">
      <w:pPr>
        <w:spacing w:before="60" w:after="6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lang w:eastAsia="zh-CN"/>
        </w:rPr>
        <w:t>4)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กสท  และบริษัทฯร่วมกันชำระค่าเสียหายจากค่าเชื่อมโยงโครงข่ายโทรคมนาคม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(1)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Prepaid Card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พร้อมภาษีมูลค่าเพิ่มและดอกเบี้ยในอัตราร้อยละ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(2)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กสท ได้รับจากบริษัทฯโดยคำนวณนับตั้งแต่วันที่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ต่อมาบริษัทฯได้รับแจ้งเมื่อวันที่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      31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          10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ส่วนประเด็นอื่น ๆ ในคดีไม่ได้มีการแก้ไขเพิ่มเติมแต่อย่างใด ขณะนี้คดีอยู่ระหว่างการพิจารณาของศาลปกครองกลาง</w:t>
      </w:r>
    </w:p>
    <w:p w14:paraId="6E2CEA08" w14:textId="77777777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</w:rPr>
        <w:t>5</w:t>
      </w:r>
      <w:r w:rsidRPr="00B32628">
        <w:rPr>
          <w:rFonts w:ascii="Angsana New" w:hAnsi="Angsana New"/>
          <w:sz w:val="32"/>
          <w:szCs w:val="32"/>
          <w:cs/>
        </w:rPr>
        <w:t>)</w:t>
      </w:r>
      <w:r w:rsidRPr="00B32628">
        <w:rPr>
          <w:rFonts w:ascii="Angsana New" w:hAnsi="Angsana New"/>
          <w:sz w:val="32"/>
          <w:szCs w:val="32"/>
          <w:cs/>
        </w:rPr>
        <w:tab/>
        <w:t>แม้ว่า กทช.จะได้มีคำชี้ขาดพิพาทที่</w:t>
      </w:r>
      <w:r w:rsidRPr="00B32628">
        <w:rPr>
          <w:rFonts w:ascii="Angsana New" w:hAnsi="Angsana New"/>
          <w:sz w:val="32"/>
          <w:szCs w:val="32"/>
        </w:rPr>
        <w:t xml:space="preserve"> 1/2550</w:t>
      </w:r>
      <w:r w:rsidRPr="00B32628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เรื่องข้อพิพาทการเชื่อมต่อโครงข่ายโทรคมนาคมให้</w:t>
      </w:r>
      <w:r w:rsidRPr="00B32628">
        <w:rPr>
          <w:rFonts w:ascii="Angsana New" w:hAnsi="Angsana New"/>
          <w:sz w:val="32"/>
          <w:szCs w:val="32"/>
        </w:rPr>
        <w:t xml:space="preserve">   </w:t>
      </w:r>
      <w:r w:rsidRPr="00B32628">
        <w:rPr>
          <w:rFonts w:ascii="Angsana New" w:hAnsi="Angsana New"/>
          <w:sz w:val="32"/>
          <w:szCs w:val="32"/>
          <w:cs/>
        </w:rPr>
        <w:t>ทีโอทีเข้าเจรจาเพื่อทำสัญญาเชื่อมต่อโครงข่ายโทรคมนาคม</w:t>
      </w:r>
      <w:r w:rsidRPr="00B32628">
        <w:rPr>
          <w:rFonts w:ascii="Angsana New" w:hAnsi="Angsana New"/>
          <w:sz w:val="32"/>
          <w:szCs w:val="32"/>
        </w:rPr>
        <w:t xml:space="preserve"> (Interconnection Charge)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        </w:t>
      </w:r>
      <w:r w:rsidRPr="00B32628">
        <w:rPr>
          <w:rFonts w:ascii="Angsana New" w:hAnsi="Angsana New"/>
          <w:sz w:val="32"/>
          <w:szCs w:val="32"/>
          <w:cs/>
        </w:rPr>
        <w:t>กับบริษัทฯ และเลขาธิการ กทช. ได้ออกมาตรการบังคับทางปกครอง (ค่าปรับทางปกครองในอัตราวันละ</w:t>
      </w:r>
      <w:r w:rsidRPr="00B32628">
        <w:rPr>
          <w:rFonts w:ascii="Angsana New" w:hAnsi="Angsana New"/>
          <w:sz w:val="32"/>
          <w:szCs w:val="32"/>
        </w:rPr>
        <w:t xml:space="preserve"> 20</w:t>
      </w:r>
      <w:r w:rsidRPr="00B32628">
        <w:rPr>
          <w:rFonts w:ascii="Angsana New" w:hAnsi="Angsana New"/>
          <w:sz w:val="32"/>
          <w:szCs w:val="32"/>
          <w:cs/>
        </w:rPr>
        <w:t>,</w:t>
      </w:r>
      <w:r w:rsidRPr="00B32628">
        <w:rPr>
          <w:rFonts w:ascii="Angsana New" w:hAnsi="Angsana New"/>
          <w:sz w:val="32"/>
          <w:szCs w:val="32"/>
        </w:rPr>
        <w:t xml:space="preserve">000 </w:t>
      </w:r>
      <w:r w:rsidRPr="00B32628">
        <w:rPr>
          <w:rFonts w:ascii="Angsana New" w:hAnsi="Angsana New"/>
          <w:sz w:val="32"/>
          <w:szCs w:val="32"/>
          <w:cs/>
        </w:rPr>
        <w:t>บาท จนกว่าจะปฏิบัติตามคำสั่งของเลขาธิการ กทช. ครบถ้วน)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บังคับให้</w:t>
      </w:r>
      <w:r w:rsidRPr="00B32628">
        <w:rPr>
          <w:rFonts w:ascii="Angsana New" w:hAnsi="Angsana New"/>
          <w:sz w:val="32"/>
          <w:szCs w:val="32"/>
        </w:rPr>
        <w:t xml:space="preserve">              </w:t>
      </w:r>
      <w:r w:rsidRPr="00B32628">
        <w:rPr>
          <w:rFonts w:ascii="Angsana New" w:hAnsi="Angsana New"/>
          <w:sz w:val="32"/>
          <w:szCs w:val="32"/>
          <w:cs/>
        </w:rPr>
        <w:t>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โดย</w:t>
      </w:r>
      <w:r w:rsidRPr="00B32628">
        <w:rPr>
          <w:rFonts w:ascii="Angsana New" w:hAnsi="Angsana New"/>
          <w:sz w:val="32"/>
          <w:szCs w:val="32"/>
          <w:cs/>
          <w:lang w:val="fr-FR"/>
        </w:rPr>
        <w:t>ทีโอทีได้ฟ้องร้องต่อศาลปกครองกลางเพื่อให้ศาลเพิกถอนคำชี้ขาดของ กทช.</w:t>
      </w:r>
      <w:r w:rsidRPr="00B32628" w:rsidDel="00E85E4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B32628">
        <w:rPr>
          <w:rFonts w:ascii="Angsana New" w:hAnsi="Angsana New"/>
          <w:sz w:val="32"/>
          <w:szCs w:val="32"/>
          <w:cs/>
          <w:lang w:val="fr-FR"/>
        </w:rPr>
        <w:t>และ</w:t>
      </w:r>
      <w:r w:rsidRPr="00B32628">
        <w:rPr>
          <w:rFonts w:ascii="Angsana New" w:hAnsi="Angsana New"/>
          <w:sz w:val="32"/>
          <w:szCs w:val="32"/>
          <w:cs/>
        </w:rPr>
        <w:t xml:space="preserve">มาตรการบังคับทางปกครองของเลขาธิการ กทช. </w:t>
      </w:r>
      <w:r w:rsidRPr="00B32628">
        <w:rPr>
          <w:rFonts w:ascii="Angsana New" w:hAnsi="Angsana New"/>
          <w:sz w:val="32"/>
          <w:szCs w:val="32"/>
          <w:cs/>
        </w:rPr>
        <w:lastRenderedPageBreak/>
        <w:t xml:space="preserve">ดังกล่าว และเมื่อวันที่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16 </w:t>
      </w:r>
      <w:r w:rsidRPr="00B3262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32628">
        <w:rPr>
          <w:rFonts w:ascii="Angsana New" w:hAnsi="Angsana New"/>
          <w:sz w:val="32"/>
          <w:szCs w:val="32"/>
        </w:rPr>
        <w:t xml:space="preserve">2555 </w:t>
      </w:r>
      <w:r w:rsidRPr="00B32628">
        <w:rPr>
          <w:rFonts w:ascii="Angsana New" w:hAnsi="Angsana New"/>
          <w:sz w:val="32"/>
          <w:szCs w:val="32"/>
          <w:cs/>
        </w:rPr>
        <w:t>ศาลปกครองกลางได้มีคำพิพากษา (</w:t>
      </w: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คดีหมายเลขดำเลขที่ </w:t>
      </w:r>
      <w:r w:rsidRPr="00B32628">
        <w:rPr>
          <w:rFonts w:ascii="Angsana New" w:hAnsi="Angsana New"/>
          <w:sz w:val="32"/>
          <w:szCs w:val="32"/>
          <w:lang w:val="fr-FR"/>
        </w:rPr>
        <w:t>1033/2553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และ</w:t>
      </w: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คดีหมายเลขแดงที่ </w:t>
      </w:r>
      <w:r w:rsidRPr="00B32628">
        <w:rPr>
          <w:rFonts w:ascii="Angsana New" w:hAnsi="Angsana New"/>
          <w:sz w:val="32"/>
          <w:szCs w:val="32"/>
        </w:rPr>
        <w:t xml:space="preserve">1178/2555) </w:t>
      </w:r>
      <w:r w:rsidRPr="00B32628">
        <w:rPr>
          <w:rFonts w:ascii="Angsana New" w:hAnsi="Angsana New"/>
          <w:sz w:val="32"/>
          <w:szCs w:val="32"/>
          <w:cs/>
        </w:rPr>
        <w:t>ให้ยกคำฟ้องของทีโอทีโดยเห็นว่าคำสั่งดังกล่าวเป็นคำสั่งที่ชอบด้วยกฎหมาย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คดีอยู่ระหว่างการพิจารณาของศาลปกครองสูงสุด</w:t>
      </w:r>
    </w:p>
    <w:p w14:paraId="4C1B2FA3" w14:textId="77777777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ผู้บริหารของบริษัทฯมีความเชื่อมั่นว่า บริษัทฯไม่มีภาระที่จะต้องชำระค่าเชื่อมโยงโครงข่ายในอัตราค่าเชื่อมโยงโครงข่าย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ที่ระบุไว้ในข้อตกลงเดิมทั้งสองฉบับ เนื่องจากข้อตกลงดังกล่าวไม่เป็นไปตามหลักกฎหมายในปัจจุบัน (โดยเฉพาะอย่างยิ่งประกาศ กทช. ว่าด้วยการเชื่อมต่อโครงข่าย) และบริษัทฯได้มีหนังสือบอกเลิกข้อตกลงเดิมแล้ว ดังนั้นผู้บริหารของบริษัทฯเชื่อว่าผลสรุปของข้อพิพาทและกระบวนการยุติธรรมในอนาคต ไม่น่าจะส่งผลกระทบอย่างมีสาระสำคัญต่อฐานะการเงินของบริษัทฯ </w:t>
      </w:r>
    </w:p>
    <w:p w14:paraId="49FF6E6F" w14:textId="0F50FA26" w:rsidR="00B21D36" w:rsidRPr="00B32628" w:rsidRDefault="00B21D36" w:rsidP="00B21D36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32628">
        <w:rPr>
          <w:rFonts w:ascii="Angsana New" w:hAnsi="Angsana New"/>
          <w:sz w:val="32"/>
          <w:szCs w:val="32"/>
          <w:cs/>
        </w:rPr>
        <w:t>ผลกระทบสุทธิภายหลังจากหักส่วนแบ่งรายได้ (ก่อนภาษีเงินได้) จากการที่บริษัทฯหยุดบันทึก   ค่าเชื่อมโยงโครงข่ายตามข้อตกลงเดิม (</w:t>
      </w:r>
      <w:r w:rsidRPr="00B32628">
        <w:rPr>
          <w:rFonts w:ascii="Angsana New" w:hAnsi="Angsana New"/>
          <w:sz w:val="32"/>
          <w:szCs w:val="32"/>
        </w:rPr>
        <w:t xml:space="preserve">Access </w:t>
      </w:r>
      <w:r w:rsidRPr="008F41AF">
        <w:rPr>
          <w:rFonts w:ascii="Angsana New" w:hAnsi="Angsana New"/>
          <w:sz w:val="32"/>
          <w:szCs w:val="32"/>
        </w:rPr>
        <w:t xml:space="preserve">Charge) </w:t>
      </w:r>
      <w:r w:rsidRPr="008F41AF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8F41AF">
        <w:rPr>
          <w:rFonts w:ascii="Angsana New" w:hAnsi="Angsana New"/>
          <w:sz w:val="32"/>
          <w:szCs w:val="32"/>
        </w:rPr>
        <w:t>18</w:t>
      </w:r>
      <w:r w:rsidRPr="008F41A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F41AF">
        <w:rPr>
          <w:rFonts w:ascii="Angsana New" w:hAnsi="Angsana New"/>
          <w:sz w:val="32"/>
          <w:szCs w:val="32"/>
        </w:rPr>
        <w:t>2549</w:t>
      </w:r>
      <w:r w:rsidRPr="008F41A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8F41AF">
        <w:rPr>
          <w:rFonts w:ascii="Angsana New" w:hAnsi="Angsana New"/>
          <w:sz w:val="32"/>
          <w:szCs w:val="32"/>
        </w:rPr>
        <w:t xml:space="preserve">30 </w:t>
      </w:r>
      <w:r w:rsidRPr="008F41A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F41AF">
        <w:rPr>
          <w:rFonts w:ascii="Angsana New" w:hAnsi="Angsana New"/>
          <w:sz w:val="32"/>
          <w:szCs w:val="32"/>
        </w:rPr>
        <w:t>2561</w:t>
      </w:r>
      <w:r w:rsidRPr="008F41AF">
        <w:rPr>
          <w:rFonts w:ascii="Angsana New" w:hAnsi="Angsana New"/>
          <w:sz w:val="32"/>
          <w:szCs w:val="32"/>
          <w:cs/>
        </w:rPr>
        <w:t xml:space="preserve"> ทำให้บริษัทฯมีค่าใช้จ่ายลดลง</w:t>
      </w:r>
      <w:r w:rsidRPr="00071CB7">
        <w:rPr>
          <w:rFonts w:ascii="Angsana New" w:hAnsi="Angsana New"/>
          <w:sz w:val="32"/>
          <w:szCs w:val="32"/>
          <w:cs/>
        </w:rPr>
        <w:t xml:space="preserve">ประมาณ </w:t>
      </w:r>
      <w:r w:rsidRPr="00071CB7">
        <w:rPr>
          <w:rFonts w:ascii="Angsana New" w:hAnsi="Angsana New"/>
          <w:sz w:val="32"/>
          <w:szCs w:val="32"/>
          <w:cs/>
        </w:rPr>
        <w:softHyphen/>
      </w:r>
      <w:r w:rsidRPr="00071CB7">
        <w:rPr>
          <w:rFonts w:ascii="Angsana New" w:hAnsi="Angsana New"/>
          <w:sz w:val="32"/>
          <w:szCs w:val="32"/>
          <w:cs/>
        </w:rPr>
        <w:softHyphen/>
      </w:r>
      <w:r w:rsidR="00071CB7" w:rsidRPr="00071CB7">
        <w:rPr>
          <w:rFonts w:ascii="Angsana New" w:hAnsi="Angsana New"/>
          <w:sz w:val="32"/>
          <w:szCs w:val="32"/>
        </w:rPr>
        <w:t>69,096</w:t>
      </w:r>
      <w:r w:rsidR="006D7226">
        <w:rPr>
          <w:rFonts w:ascii="Angsana New" w:hAnsi="Angsana New"/>
          <w:sz w:val="32"/>
          <w:szCs w:val="32"/>
        </w:rPr>
        <w:t xml:space="preserve"> </w:t>
      </w:r>
      <w:r w:rsidRPr="008F41AF">
        <w:rPr>
          <w:rFonts w:ascii="Angsana New" w:hAnsi="Angsana New"/>
          <w:sz w:val="32"/>
          <w:szCs w:val="32"/>
          <w:cs/>
        </w:rPr>
        <w:t>ล้าน</w:t>
      </w:r>
      <w:r w:rsidRPr="00B32628">
        <w:rPr>
          <w:rFonts w:ascii="Angsana New" w:hAnsi="Angsana New"/>
          <w:sz w:val="32"/>
          <w:szCs w:val="32"/>
          <w:cs/>
        </w:rPr>
        <w:t>บาท</w:t>
      </w:r>
    </w:p>
    <w:p w14:paraId="673C7994" w14:textId="77777777" w:rsidR="00B21D36" w:rsidRPr="00B32628" w:rsidRDefault="00B21D36" w:rsidP="00B21D3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 xml:space="preserve">ถึงแม้ว่าบริษัทฯจะหยุดบันทึกค่าเชื่อมโยงโครงข่ายโทรคมนาคม </w:t>
      </w:r>
      <w:r w:rsidRPr="00B32628">
        <w:rPr>
          <w:rFonts w:ascii="Angsana New" w:hAnsi="Angsana New"/>
          <w:sz w:val="32"/>
          <w:szCs w:val="32"/>
        </w:rPr>
        <w:t>(Access Charge)</w:t>
      </w:r>
      <w:r w:rsidRPr="00B32628">
        <w:rPr>
          <w:rFonts w:ascii="Angsana New" w:hAnsi="Angsana New"/>
          <w:sz w:val="32"/>
          <w:szCs w:val="32"/>
          <w:cs/>
        </w:rPr>
        <w:t xml:space="preserve"> ตั้งแต่วันที่</w:t>
      </w:r>
      <w:r w:rsidRPr="00B32628">
        <w:rPr>
          <w:rFonts w:ascii="Angsana New" w:hAnsi="Angsana New"/>
          <w:sz w:val="32"/>
          <w:szCs w:val="32"/>
        </w:rPr>
        <w:t xml:space="preserve">       8</w:t>
      </w:r>
      <w:r w:rsidRPr="00B32628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B32628">
        <w:rPr>
          <w:rFonts w:ascii="Angsana New" w:hAnsi="Angsana New"/>
          <w:sz w:val="32"/>
          <w:szCs w:val="32"/>
        </w:rPr>
        <w:t xml:space="preserve"> 2550</w:t>
      </w:r>
      <w:r w:rsidRPr="00B32628">
        <w:rPr>
          <w:rFonts w:ascii="Angsana New" w:hAnsi="Angsana New"/>
          <w:sz w:val="32"/>
          <w:szCs w:val="32"/>
          <w:cs/>
        </w:rPr>
        <w:t xml:space="preserve"> แล้วก็ตาม บริษัทฯได้บันทึกสำรองค่าใช้จ่ายที่อาจจะเกิดขึ้นจากผลสรุปของข้อพิพาทหรือกระบวนการพิจารณาคดีดังกล่าวข้างต้นไว้ในบัญชีจำนวนหนึ่งตามที่เห็นว่าเหมาะสม</w:t>
      </w:r>
    </w:p>
    <w:p w14:paraId="16111A21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</w:t>
      </w:r>
      <w:r w:rsidRPr="00B3262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และคดีฟ้องร้องอื่นๆ</w:t>
      </w:r>
    </w:p>
    <w:p w14:paraId="29242507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บริษัทฯและบริษัทย่อยมีข้อพิพาทหลายคดีซึ่งเกี่ยวเนื่องกับการดำเนินธุรกิจของบริษัทฯภายใต้สัญญา</w:t>
      </w:r>
      <w:r w:rsidRPr="00B32628">
        <w:rPr>
          <w:rFonts w:ascii="Angsana New" w:eastAsia="SimSun" w:hAnsi="Angsana New" w:hint="cs"/>
          <w:sz w:val="32"/>
          <w:szCs w:val="32"/>
          <w:cs/>
          <w:lang w:val="en-GB"/>
        </w:rPr>
        <w:t>สัมปทานที่สำคัญตลอดจนคดีฟ้องร้องอื่น ๆ ดังนี้</w:t>
      </w:r>
    </w:p>
    <w:p w14:paraId="6AAD4A7E" w14:textId="77777777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(ก)</w:t>
      </w: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B32628">
        <w:rPr>
          <w:rFonts w:ascii="Angsana New" w:hAnsi="Angsana New"/>
          <w:sz w:val="32"/>
          <w:szCs w:val="32"/>
        </w:rPr>
        <w:t xml:space="preserve">“DPC”) </w:t>
      </w:r>
      <w:r w:rsidRPr="00B32628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r w:rsidRPr="00B32628">
        <w:rPr>
          <w:rFonts w:ascii="Angsana New" w:hAnsi="Angsana New"/>
          <w:sz w:val="32"/>
          <w:szCs w:val="32"/>
        </w:rPr>
        <w:t xml:space="preserve">DPC </w:t>
      </w:r>
      <w:r w:rsidRPr="00B32628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14:paraId="150FB285" w14:textId="77777777" w:rsidR="00B21D36" w:rsidRPr="00B32628" w:rsidRDefault="00B21D36" w:rsidP="00B21D36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2545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ได้แจ้งให้บริษัทฯทราบว่า กสท จะเรียกเก็บผลประโยชน์ตอบแทนเพิ่มเติมจากรายได้ค่าบริการที่บริษัทฯได้รับจาก </w:t>
      </w:r>
      <w:r w:rsidRPr="00B32628">
        <w:rPr>
          <w:rFonts w:ascii="Angsana New" w:hAnsi="Angsana New"/>
          <w:sz w:val="32"/>
          <w:szCs w:val="32"/>
        </w:rPr>
        <w:t>DPC</w:t>
      </w:r>
      <w:r w:rsidRPr="00B32628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r w:rsidRPr="00B32628">
        <w:rPr>
          <w:rFonts w:ascii="Angsana New" w:hAnsi="Angsana New"/>
          <w:sz w:val="32"/>
          <w:szCs w:val="32"/>
        </w:rPr>
        <w:t xml:space="preserve">DPC </w:t>
      </w:r>
      <w:r w:rsidRPr="00B32628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Pr="00B32628">
        <w:rPr>
          <w:rFonts w:ascii="Angsana New" w:hAnsi="Angsana New"/>
          <w:sz w:val="32"/>
          <w:szCs w:val="32"/>
        </w:rPr>
        <w:t>25</w:t>
      </w:r>
      <w:r w:rsidRPr="00B3262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32628">
        <w:rPr>
          <w:rFonts w:ascii="Angsana New" w:hAnsi="Angsana New"/>
          <w:sz w:val="32"/>
          <w:szCs w:val="32"/>
        </w:rPr>
        <w:t>2546</w:t>
      </w:r>
      <w:r w:rsidRPr="00B32628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กสท เป็นจำนวน </w:t>
      </w:r>
      <w:r w:rsidRPr="00B32628">
        <w:rPr>
          <w:rFonts w:ascii="Angsana New" w:hAnsi="Angsana New"/>
          <w:sz w:val="32"/>
          <w:szCs w:val="32"/>
        </w:rPr>
        <w:t>477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16405DA1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B32628">
        <w:rPr>
          <w:rFonts w:ascii="Angsana New" w:hAnsi="Angsana New"/>
          <w:sz w:val="32"/>
          <w:szCs w:val="32"/>
        </w:rPr>
        <w:t>31</w:t>
      </w:r>
      <w:r w:rsidRPr="00B3262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32628">
        <w:rPr>
          <w:rFonts w:ascii="Angsana New" w:hAnsi="Angsana New"/>
          <w:sz w:val="32"/>
          <w:szCs w:val="32"/>
        </w:rPr>
        <w:t>2547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</w:t>
      </w:r>
      <w:r w:rsidRPr="00B32628">
        <w:rPr>
          <w:rFonts w:ascii="Angsana New" w:hAnsi="Angsana New"/>
          <w:sz w:val="32"/>
          <w:szCs w:val="32"/>
          <w:cs/>
        </w:rPr>
        <w:lastRenderedPageBreak/>
        <w:t xml:space="preserve">โครงข่ายโทรศัพท์เคลื่อนที่ภายในประเทศคำนวณถึงวันที่ยื่นข้อพิพาทรวมทั้งสิ้น </w:t>
      </w:r>
      <w:r w:rsidRPr="00B32628">
        <w:rPr>
          <w:rFonts w:ascii="Angsana New" w:hAnsi="Angsana New"/>
          <w:sz w:val="32"/>
          <w:szCs w:val="32"/>
        </w:rPr>
        <w:t>692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14:paraId="3E549DA4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hAnsi="Angsana New"/>
          <w:sz w:val="32"/>
          <w:szCs w:val="32"/>
        </w:rPr>
        <w:t>22</w:t>
      </w:r>
      <w:r w:rsidRPr="00B3262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32628">
        <w:rPr>
          <w:rFonts w:ascii="Angsana New" w:hAnsi="Angsana New"/>
          <w:sz w:val="32"/>
          <w:szCs w:val="32"/>
        </w:rPr>
        <w:t>2558</w:t>
      </w:r>
      <w:r w:rsidRPr="00B32628">
        <w:rPr>
          <w:rFonts w:ascii="Angsana New" w:hAnsi="Angsana New"/>
          <w:sz w:val="32"/>
          <w:szCs w:val="32"/>
          <w:cs/>
        </w:rPr>
        <w:t xml:space="preserve"> บริษัท</w:t>
      </w:r>
      <w:r w:rsidRPr="00B32628">
        <w:rPr>
          <w:rFonts w:ascii="Angsana New" w:hAnsi="Angsana New" w:hint="cs"/>
          <w:sz w:val="32"/>
          <w:szCs w:val="32"/>
          <w:cs/>
        </w:rPr>
        <w:t>ฯ</w:t>
      </w:r>
      <w:r w:rsidRPr="00B32628">
        <w:rPr>
          <w:rFonts w:ascii="Angsana New" w:hAnsi="Angsana New"/>
          <w:sz w:val="32"/>
          <w:szCs w:val="32"/>
          <w:cs/>
        </w:rPr>
        <w:t xml:space="preserve">ได้รับคำชี้ขาดของอนุญาโตตุลาการแจ้งว่าคณะอนุญาโตตุลาการชี้ขาดให้ยกคำเสนอข้อพิพาทของ กสท </w:t>
      </w:r>
      <w:r w:rsidRPr="00B32628">
        <w:rPr>
          <w:rFonts w:ascii="Angsana New" w:hAnsi="Angsana New" w:hint="cs"/>
          <w:sz w:val="32"/>
          <w:szCs w:val="32"/>
          <w:cs/>
        </w:rPr>
        <w:t xml:space="preserve">ต่อมา บริษัทฯได้รับแจ้งเมื่อวันที่                   </w:t>
      </w:r>
      <w:r w:rsidRPr="00B32628">
        <w:rPr>
          <w:rFonts w:ascii="Angsana New" w:hAnsi="Angsana New"/>
          <w:sz w:val="32"/>
          <w:szCs w:val="32"/>
        </w:rPr>
        <w:t>18</w:t>
      </w:r>
      <w:r w:rsidRPr="00B3262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B32628">
        <w:rPr>
          <w:rFonts w:ascii="Angsana New" w:hAnsi="Angsana New"/>
          <w:sz w:val="32"/>
          <w:szCs w:val="32"/>
        </w:rPr>
        <w:t xml:space="preserve"> 2559</w:t>
      </w:r>
      <w:r w:rsidRPr="00B32628">
        <w:rPr>
          <w:rFonts w:ascii="Angsana New" w:hAnsi="Angsana New" w:hint="cs"/>
          <w:sz w:val="32"/>
          <w:szCs w:val="32"/>
          <w:cs/>
        </w:rPr>
        <w:t xml:space="preserve"> ว่า กสท ได้ฟ้องร้องเพิกถอนคำชี้ขาดของอนุญาโตตุลาการต่อศาลปกครองกลาง ซึ่งต่อมาศาลปกครองกลางมีคำสั่งไม่รับคำร้องของ กสท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บริษัทฯได้รับอนุญาตจากศาลปกครองสูงสุดให้คัดสำเนาคำพิพากษาศาลปกครองสูงสุดเมื่อวันที่</w:t>
      </w:r>
      <w:r w:rsidRPr="00B32628">
        <w:rPr>
          <w:rFonts w:ascii="Angsana New" w:hAnsi="Angsana New"/>
          <w:sz w:val="32"/>
          <w:szCs w:val="32"/>
        </w:rPr>
        <w:t xml:space="preserve">   </w:t>
      </w:r>
      <w:r w:rsidRPr="00B3262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32628">
        <w:rPr>
          <w:rFonts w:ascii="Angsana New" w:hAnsi="Angsana New"/>
          <w:sz w:val="32"/>
          <w:szCs w:val="32"/>
        </w:rPr>
        <w:t>9</w:t>
      </w:r>
      <w:r w:rsidRPr="00B3262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B32628">
        <w:rPr>
          <w:rFonts w:ascii="Angsana New" w:hAnsi="Angsana New"/>
          <w:sz w:val="32"/>
          <w:szCs w:val="32"/>
        </w:rPr>
        <w:t xml:space="preserve"> 2560</w:t>
      </w:r>
      <w:r w:rsidRPr="00B32628">
        <w:rPr>
          <w:rFonts w:ascii="Angsana New" w:hAnsi="Angsana New" w:hint="cs"/>
          <w:sz w:val="32"/>
          <w:szCs w:val="32"/>
          <w:cs/>
        </w:rPr>
        <w:t xml:space="preserve"> ซึ่งปรากฎว่าศาลปกครองสูงสุดมีคำสั่งยืนตามคำสั่งของศาลปกครองกลาง              ที่ไม่รับคำร้องขอให้ศาลเพิกถอนคำชี้ขาดของคณะอนุญาโตตุลาการไว้พิจารณา</w:t>
      </w:r>
    </w:p>
    <w:p w14:paraId="4F30603D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 w:hint="cs"/>
          <w:sz w:val="32"/>
          <w:szCs w:val="32"/>
          <w:cs/>
        </w:rPr>
        <w:t>บริษัทฯได้รับหนังสือ</w:t>
      </w:r>
      <w:r>
        <w:rPr>
          <w:rFonts w:ascii="Angsana New" w:hAnsi="Angsana New" w:hint="cs"/>
          <w:sz w:val="32"/>
          <w:szCs w:val="32"/>
          <w:cs/>
        </w:rPr>
        <w:t>โดยตรง</w:t>
      </w:r>
      <w:r w:rsidRPr="00B32628">
        <w:rPr>
          <w:rFonts w:ascii="Angsana New" w:hAnsi="Angsana New" w:hint="cs"/>
          <w:sz w:val="32"/>
          <w:szCs w:val="32"/>
          <w:cs/>
        </w:rPr>
        <w:t>จากศาลปกครองกลางเพิ่มเติมว่าคดีนี้ถึงที่สุดแล้ว ตลอดจน</w:t>
      </w:r>
      <w:r>
        <w:rPr>
          <w:rFonts w:ascii="Angsana New" w:hAnsi="Angsana New" w:hint="cs"/>
          <w:sz w:val="32"/>
          <w:szCs w:val="32"/>
          <w:cs/>
        </w:rPr>
        <w:t>ฝ่ายบริหารได้พิจารณา</w:t>
      </w:r>
      <w:r w:rsidRPr="00B32628">
        <w:rPr>
          <w:rFonts w:ascii="Angsana New" w:hAnsi="Angsana New" w:hint="cs"/>
          <w:sz w:val="32"/>
          <w:szCs w:val="32"/>
          <w:cs/>
        </w:rPr>
        <w:t>ความเห็นจากที่ปรึกษากฎหมายของบริษัทฯว่า บริษัทฯ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B32628">
        <w:rPr>
          <w:rFonts w:ascii="Angsana New" w:hAnsi="Angsana New" w:hint="cs"/>
          <w:sz w:val="32"/>
          <w:szCs w:val="32"/>
          <w:cs/>
        </w:rPr>
        <w:t>มีภาระผูกพันอื่นใดใน</w:t>
      </w:r>
      <w:r w:rsidRPr="00B32628">
        <w:rPr>
          <w:rFonts w:ascii="Angsana New" w:hAnsi="Angsana New"/>
          <w:sz w:val="32"/>
          <w:szCs w:val="32"/>
          <w:cs/>
        </w:rPr>
        <w:t>ผลประโยชน์ตอบแทนจากรายได้</w:t>
      </w:r>
      <w:r w:rsidRPr="00B32628">
        <w:rPr>
          <w:rFonts w:ascii="Angsana New" w:hAnsi="Angsana New" w:hint="cs"/>
          <w:sz w:val="32"/>
          <w:szCs w:val="32"/>
          <w:cs/>
        </w:rPr>
        <w:t>ที่ กสท เรียกร้องในเรื่องดังกล่าวข้างต้น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 w:hint="cs"/>
          <w:sz w:val="32"/>
          <w:szCs w:val="32"/>
          <w:cs/>
        </w:rPr>
        <w:t>บริษัทฯจึงบันทึกการกลับรายการสำรองผลประโยชน์ตอบแทน</w:t>
      </w:r>
      <w:r>
        <w:rPr>
          <w:rFonts w:ascii="Angsana New" w:hAnsi="Angsana New" w:hint="cs"/>
          <w:sz w:val="32"/>
          <w:szCs w:val="32"/>
          <w:cs/>
        </w:rPr>
        <w:t>จำนวนหนึ่งที่เคยบันทึกไว้</w:t>
      </w:r>
      <w:r w:rsidRPr="00B32628">
        <w:rPr>
          <w:rFonts w:ascii="Angsana New" w:hAnsi="Angsana New" w:hint="cs"/>
          <w:sz w:val="32"/>
          <w:szCs w:val="32"/>
          <w:cs/>
        </w:rPr>
        <w:t>ในงบการเงิน</w:t>
      </w:r>
      <w:r>
        <w:rPr>
          <w:rFonts w:ascii="Angsana New" w:hAnsi="Angsana New" w:hint="cs"/>
          <w:sz w:val="32"/>
          <w:szCs w:val="32"/>
          <w:cs/>
        </w:rPr>
        <w:t>งวดปัจจุบัน</w:t>
      </w:r>
    </w:p>
    <w:p w14:paraId="0DE8DED4" w14:textId="77777777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>(</w:t>
      </w:r>
      <w:r w:rsidRPr="00B32628">
        <w:rPr>
          <w:rFonts w:ascii="Angsana New" w:hAnsi="Angsana New"/>
          <w:sz w:val="32"/>
          <w:szCs w:val="32"/>
          <w:cs/>
        </w:rPr>
        <w:t>ข)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เกี่ยวกับวิธีการคำนวณผลประโยชน์ตอบแทนให้แก่ กสท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B32628">
        <w:rPr>
          <w:rFonts w:ascii="Angsana New" w:hAnsi="Angsana New"/>
          <w:sz w:val="32"/>
          <w:szCs w:val="32"/>
          <w:cs/>
        </w:rPr>
        <w:t xml:space="preserve"> อันเกิดจากส่วนลดค่าเชื่อมโยงโครงข่าย</w:t>
      </w:r>
    </w:p>
    <w:p w14:paraId="39B91640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hAnsi="Angsana New"/>
          <w:sz w:val="32"/>
          <w:szCs w:val="32"/>
        </w:rPr>
        <w:t>18</w:t>
      </w:r>
      <w:r w:rsidRPr="00B32628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32628">
        <w:rPr>
          <w:rFonts w:ascii="Angsana New" w:hAnsi="Angsana New"/>
          <w:sz w:val="32"/>
          <w:szCs w:val="32"/>
        </w:rPr>
        <w:t>2548</w:t>
      </w:r>
      <w:r w:rsidRPr="00B3262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B32628">
        <w:rPr>
          <w:rFonts w:ascii="Angsana New" w:hAnsi="Angsana New"/>
          <w:sz w:val="32"/>
          <w:szCs w:val="32"/>
        </w:rPr>
        <w:t>19</w:t>
      </w:r>
      <w:r w:rsidRPr="00B32628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32628">
        <w:rPr>
          <w:rFonts w:ascii="Angsana New" w:hAnsi="Angsana New"/>
          <w:sz w:val="32"/>
          <w:szCs w:val="32"/>
        </w:rPr>
        <w:t>2548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           ตอบแทนที่บริษัทฯต้องนำส่งให้แก่ กสท ต่ำไปเป็นจำนวน </w:t>
      </w:r>
      <w:r w:rsidRPr="00B32628">
        <w:rPr>
          <w:rFonts w:ascii="Angsana New" w:hAnsi="Angsana New"/>
          <w:sz w:val="32"/>
          <w:szCs w:val="32"/>
        </w:rPr>
        <w:t>448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    </w:t>
      </w:r>
      <w:r w:rsidRPr="00B32628">
        <w:rPr>
          <w:rFonts w:ascii="Angsana New" w:hAnsi="Angsana New"/>
          <w:sz w:val="32"/>
          <w:szCs w:val="32"/>
        </w:rPr>
        <w:t>16</w:t>
      </w:r>
      <w:r w:rsidRPr="00B3262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32628">
        <w:rPr>
          <w:rFonts w:ascii="Angsana New" w:hAnsi="Angsana New"/>
          <w:sz w:val="32"/>
          <w:szCs w:val="32"/>
        </w:rPr>
        <w:t>2539</w:t>
      </w:r>
      <w:r w:rsidRPr="00B3262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32628">
        <w:rPr>
          <w:rFonts w:ascii="Angsana New" w:hAnsi="Angsana New"/>
          <w:sz w:val="32"/>
          <w:szCs w:val="32"/>
        </w:rPr>
        <w:t>15</w:t>
      </w:r>
      <w:r w:rsidRPr="00B3262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32628">
        <w:rPr>
          <w:rFonts w:ascii="Angsana New" w:hAnsi="Angsana New"/>
          <w:sz w:val="32"/>
          <w:szCs w:val="32"/>
        </w:rPr>
        <w:t>2547</w:t>
      </w:r>
      <w:r w:rsidRPr="00B32628">
        <w:rPr>
          <w:rFonts w:ascii="Angsana New" w:hAnsi="Angsana New"/>
          <w:sz w:val="32"/>
          <w:szCs w:val="32"/>
          <w:cs/>
        </w:rPr>
        <w:t>) อย่างไรก็ดี บริษัทฯเห็นว่าบริษัทฯได้ใช้วิธีการคำนวณผลประโยชน์ตอบแทนตามแนวทางที่เคยได้รับแจ้งจาก กสท ดังนั้น บริษัทฯจึงมิได้บันทึกผลประโยชน์ตอบแทนค้างจ่ายดังกล่าวไว้ในงบการเงิน เนื่องจากเห็นว่ามีการชำระเงินถูกต้องแล้ว</w:t>
      </w:r>
    </w:p>
    <w:p w14:paraId="0C9767AD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/>
          <w:sz w:val="32"/>
          <w:szCs w:val="32"/>
          <w:cs/>
        </w:rPr>
        <w:t xml:space="preserve"> กสท จึงได้ยื่นข้อพิพาทต่อสถาบันอนุญาโตตุลาการ เรียกร้องเงินผลประโยชน์        ตอบแทน พร้อมเบี้ยปรับรวมเป็นเงิน </w:t>
      </w:r>
      <w:r w:rsidRPr="00B32628">
        <w:rPr>
          <w:rFonts w:ascii="Angsana New" w:hAnsi="Angsana New"/>
          <w:sz w:val="32"/>
          <w:szCs w:val="32"/>
        </w:rPr>
        <w:t>749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ล้านบาทจากบริษัทฯ ขณะนี้ข้อพิพาทดังกล่าวอยู่ภายใต้กระบวนการทางอนุญาโตตุลาการ อย่างไรก็ดี ฝ่ายบริหารของบริษัทฯเชื่อว่าคำชี้ขาดของ</w:t>
      </w:r>
      <w:r w:rsidRPr="00B32628">
        <w:rPr>
          <w:rFonts w:ascii="Angsana New" w:hAnsi="Angsana New"/>
          <w:sz w:val="32"/>
          <w:szCs w:val="32"/>
        </w:rPr>
        <w:t xml:space="preserve">       </w:t>
      </w:r>
      <w:r w:rsidRPr="00B32628">
        <w:rPr>
          <w:rFonts w:ascii="Angsana New" w:hAnsi="Angsana New"/>
          <w:sz w:val="32"/>
          <w:szCs w:val="32"/>
          <w:cs/>
        </w:rPr>
        <w:t xml:space="preserve">คณะอนุญาโตตุลาการจะไม่ส่งผลกระทบต่อฐานะการเงินของบริษัทฯอย่างมีนัยสำคัญ </w:t>
      </w:r>
    </w:p>
    <w:p w14:paraId="277103D5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>ในปี</w:t>
      </w:r>
      <w:r w:rsidRPr="00B32628">
        <w:rPr>
          <w:rFonts w:ascii="Angsana New" w:hAnsi="Angsana New"/>
          <w:sz w:val="32"/>
          <w:szCs w:val="32"/>
        </w:rPr>
        <w:t xml:space="preserve"> 2554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</w:rPr>
        <w:t>16</w:t>
      </w:r>
      <w:r w:rsidRPr="00B32628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B32628">
        <w:rPr>
          <w:rFonts w:ascii="Angsana New" w:hAnsi="Angsana New"/>
          <w:sz w:val="32"/>
          <w:szCs w:val="32"/>
        </w:rPr>
        <w:t xml:space="preserve"> 16 </w:t>
      </w:r>
      <w:r w:rsidRPr="00B32628">
        <w:rPr>
          <w:rFonts w:ascii="Angsana New" w:hAnsi="Angsana New"/>
          <w:sz w:val="32"/>
          <w:szCs w:val="32"/>
          <w:cs/>
        </w:rPr>
        <w:t>ล้านบาท</w:t>
      </w:r>
      <w:r w:rsidRPr="00B32628"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พร้อมทั้งเบี้ยปรับ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B32628">
        <w:rPr>
          <w:rFonts w:ascii="Angsana New" w:hAnsi="Angsana New"/>
          <w:sz w:val="32"/>
          <w:szCs w:val="32"/>
          <w:cs/>
        </w:rPr>
        <w:t xml:space="preserve">ซึ่งคณะอนุญาโตตุลาการโดยมติเสียงข้างมากได้มีคำชี้ขาดเมื่อวันที่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14 </w:t>
      </w:r>
      <w:r w:rsidRPr="00B3262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32628">
        <w:rPr>
          <w:rFonts w:ascii="Angsana New" w:hAnsi="Angsana New"/>
          <w:sz w:val="32"/>
          <w:szCs w:val="32"/>
        </w:rPr>
        <w:t xml:space="preserve">2557 </w:t>
      </w:r>
      <w:r w:rsidRPr="00B32628">
        <w:rPr>
          <w:rFonts w:ascii="Angsana New" w:hAnsi="Angsana New"/>
          <w:sz w:val="32"/>
          <w:szCs w:val="32"/>
          <w:cs/>
        </w:rPr>
        <w:t>ให้ยกข้อ</w:t>
      </w:r>
      <w:r w:rsidRPr="00B32628">
        <w:rPr>
          <w:rFonts w:ascii="Angsana New" w:hAnsi="Angsana New"/>
          <w:sz w:val="32"/>
          <w:szCs w:val="32"/>
          <w:cs/>
        </w:rPr>
        <w:lastRenderedPageBreak/>
        <w:t>เรียกร้องที่ กสท ขอให้บริษัทฯ ชำระผลประโยชน์ตอบแทนเพิ่มเติมอันเกิดจากส่วนลด</w:t>
      </w:r>
      <w:r w:rsidRPr="00B32628">
        <w:rPr>
          <w:rFonts w:ascii="Angsana New" w:hAnsi="Angsana New"/>
          <w:sz w:val="32"/>
          <w:szCs w:val="32"/>
        </w:rPr>
        <w:t xml:space="preserve">       </w:t>
      </w:r>
      <w:r w:rsidRPr="00B32628">
        <w:rPr>
          <w:rFonts w:ascii="Angsana New" w:hAnsi="Angsana New"/>
          <w:sz w:val="32"/>
          <w:szCs w:val="32"/>
          <w:cs/>
        </w:rPr>
        <w:t xml:space="preserve">ค่าเชื่อมโยงโครงข่ายสำหรับปีสัมปทานที่ </w:t>
      </w:r>
      <w:r w:rsidRPr="00B32628">
        <w:rPr>
          <w:rFonts w:ascii="Angsana New" w:hAnsi="Angsana New"/>
          <w:sz w:val="32"/>
          <w:szCs w:val="32"/>
        </w:rPr>
        <w:t xml:space="preserve">16 </w:t>
      </w:r>
      <w:r w:rsidRPr="00B32628">
        <w:rPr>
          <w:rFonts w:ascii="Angsana New" w:hAnsi="Angsana New"/>
          <w:sz w:val="32"/>
          <w:szCs w:val="32"/>
          <w:cs/>
        </w:rPr>
        <w:t>ต่อมาบริษัทฯได้รับแจ้งว่า กสท ได้ยื่นคำร้อง</w:t>
      </w:r>
      <w:r w:rsidRPr="00B32628">
        <w:rPr>
          <w:rFonts w:ascii="Angsana New" w:hAnsi="Angsana New"/>
          <w:sz w:val="32"/>
          <w:szCs w:val="32"/>
        </w:rPr>
        <w:t xml:space="preserve">    </w:t>
      </w:r>
      <w:r w:rsidRPr="00B32628">
        <w:rPr>
          <w:rFonts w:ascii="Angsana New" w:hAnsi="Angsana New"/>
          <w:sz w:val="32"/>
          <w:szCs w:val="32"/>
          <w:cs/>
        </w:rPr>
        <w:t>ขอเพิกถอนคำชี้ขาดของคณะอนุญาโตตุลาการต่อศาลปกครองกลางเมื่อวันที่</w:t>
      </w:r>
      <w:r w:rsidRPr="00B32628">
        <w:rPr>
          <w:rFonts w:ascii="Angsana New" w:hAnsi="Angsana New"/>
          <w:sz w:val="32"/>
          <w:szCs w:val="32"/>
        </w:rPr>
        <w:t xml:space="preserve"> 3</w:t>
      </w:r>
      <w:r w:rsidRPr="00B3262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32628">
        <w:rPr>
          <w:rFonts w:ascii="Angsana New" w:hAnsi="Angsana New"/>
          <w:sz w:val="32"/>
          <w:szCs w:val="32"/>
        </w:rPr>
        <w:t xml:space="preserve"> 2557 </w:t>
      </w:r>
      <w:r w:rsidRPr="00B32628">
        <w:rPr>
          <w:rFonts w:ascii="Angsana New" w:hAnsi="Angsana New"/>
          <w:sz w:val="32"/>
          <w:szCs w:val="32"/>
          <w:cs/>
        </w:rPr>
        <w:t>บริษัทฯเชื่อว่าคำพิพากษาของศาลปกครองกลางจะไม่ส่งผลกระทบอย่างมีนัยสำคัญต่อฐานะ</w:t>
      </w:r>
      <w:r w:rsidRPr="00B32628">
        <w:rPr>
          <w:rFonts w:ascii="Angsana New" w:hAnsi="Angsana New"/>
          <w:sz w:val="32"/>
          <w:szCs w:val="32"/>
        </w:rPr>
        <w:t xml:space="preserve">  </w:t>
      </w:r>
      <w:r w:rsidRPr="00B32628">
        <w:rPr>
          <w:rFonts w:ascii="Angsana New" w:hAnsi="Angsana New"/>
          <w:sz w:val="32"/>
          <w:szCs w:val="32"/>
          <w:cs/>
        </w:rPr>
        <w:t>ทางการเงินของบริษัทฯ</w:t>
      </w:r>
    </w:p>
    <w:p w14:paraId="415E5AFA" w14:textId="09CDAF0F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hAnsi="Angsana New"/>
          <w:sz w:val="32"/>
          <w:szCs w:val="32"/>
        </w:rPr>
        <w:t>(</w:t>
      </w:r>
      <w:r w:rsidRPr="00B32628">
        <w:rPr>
          <w:rFonts w:ascii="Angsana New" w:hAnsi="Angsana New"/>
          <w:sz w:val="32"/>
          <w:szCs w:val="32"/>
          <w:cs/>
        </w:rPr>
        <w:t>ค)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เกี่ยวกับการชำระผลประโยชน์ตอบแทนเพิ่มเติม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</w:p>
    <w:p w14:paraId="5BD4F7F1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hAnsi="Angsana New" w:hint="cs"/>
          <w:sz w:val="32"/>
          <w:szCs w:val="32"/>
          <w:cs/>
        </w:rPr>
        <w:t>รวมภาษีมูลค่าเพิ่มและ</w:t>
      </w:r>
      <w:r w:rsidRPr="00B32628">
        <w:rPr>
          <w:rFonts w:ascii="Angsana New" w:hAnsi="Angsana New"/>
          <w:sz w:val="32"/>
          <w:szCs w:val="32"/>
          <w:cs/>
        </w:rPr>
        <w:t>เบี้ยปรับ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โดยคำร้องเสนอข้อพิพาทของ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ได้ชำระให้แก่กรมสรรพสามิตไปและนำมาหักออกจากผลประโยชน์ตอบแทนที่จะต้องนำส่งให้แก่ กสท ตามมติของคณะรัฐมนตรี และตามหนังสือของ กสท)</w:t>
      </w:r>
    </w:p>
    <w:p w14:paraId="1438D190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ซึ่งต่อมาเมื่อวันที่  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       ที่พิพาท อย่างไรก็ตาม กสท อุทธรณ์คำพิพากษาศาลปกครองกลางต่อศาลปกครองสูงสุด </w:t>
      </w:r>
      <w:r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คดีอยู่ระหว่างการพิจารณาของศาลปกครองสูงสุด</w:t>
      </w:r>
    </w:p>
    <w:p w14:paraId="62CC4233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ต่อมาเมื่อวันที่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29 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กันยายน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บริษัทฯ ได้รับหนังสือจาก กสท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กสท โดยอ้างว่า บริษัทฯ มีหน้าที่ตามสัญญาสัมปทานในการชำระภาษีหรือค่าธรรมเนียมใด ๆ ตามกฎหมายที่เกิดจากสัญญาดังกล่าว กสท จึงขอให้บริษัทฯ ชำระภาษีมูลค่าเพิ่มดังกล่าวเป็นเงินจำนวน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2,756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 พร้อมดอกเบี้ยตามสัญญาให้แก่ กสท หากบริษัทฯ มิได้ดำเนินการภายในระยะเวลาที่กำหนด กสท ขอสงวนสิทธิในการดำเนินการตามกฎหมายต่อไป</w:t>
      </w:r>
    </w:p>
    <w:p w14:paraId="53AE92A2" w14:textId="77777777" w:rsidR="00DA35D3" w:rsidRDefault="00DA35D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511483E8" w14:textId="597409F3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 xml:space="preserve">อย่างไรก็ตาม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ตามกฎหมายภาษีอากรหรือตามสัญญาสัมปทานที่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ต้องชำระภาษีมูลค่าเพิ่มจำนวนดังกล่าวให้แก่ กสท ดังนั้น ณ 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มิถุนายน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จึง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มิได้บันทึกภาษีมูลค่าเพิ่มที่ กสท เรียกเก็บข้างต้นไว้ในงบการเงิน</w:t>
      </w:r>
    </w:p>
    <w:p w14:paraId="1B152BE8" w14:textId="77777777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(ง)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 และ กสท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ทั้งก่อนและหลังประกาศ กทช. ว่าด้วยการเชื่อมต่อโครงข่ายมีผลใช้บังคับ</w:t>
      </w:r>
    </w:p>
    <w:p w14:paraId="164227D8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2549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</w:rPr>
        <w:t>11</w:t>
      </w:r>
      <w:r w:rsidRPr="00B32628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B32628">
        <w:rPr>
          <w:rFonts w:ascii="Angsana New" w:hAnsi="Angsana New"/>
          <w:sz w:val="32"/>
          <w:szCs w:val="32"/>
        </w:rPr>
        <w:t xml:space="preserve">14 </w:t>
      </w:r>
      <w:r w:rsidRPr="00B32628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B32628">
        <w:rPr>
          <w:rFonts w:ascii="Angsana New" w:hAnsi="Angsana New"/>
          <w:sz w:val="32"/>
          <w:szCs w:val="32"/>
        </w:rPr>
        <w:t>14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    ซึ่งเมื่อวันที่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11 </w:t>
      </w:r>
      <w:r w:rsidRPr="00B3262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32628">
        <w:rPr>
          <w:rFonts w:ascii="Angsana New" w:hAnsi="Angsana New"/>
          <w:sz w:val="32"/>
          <w:szCs w:val="32"/>
        </w:rPr>
        <w:t xml:space="preserve">2559 </w:t>
      </w:r>
      <w:r w:rsidRPr="00B32628">
        <w:rPr>
          <w:rFonts w:ascii="Angsana New" w:hAnsi="Angsana New"/>
          <w:sz w:val="32"/>
          <w:szCs w:val="32"/>
          <w:cs/>
        </w:rPr>
        <w:t>บริษัทฯ ได้รับคำชี้ขาดข้อพิพาทของอนุญาโตตุลาการโดย      คณะอนุญาโตตุลาการเสียงข้างมากชี้ขาดให้ยกคำเสนอข้อพิพาทของ กสท  ซึ่งต่อมา บริษัทฯได้รับแจ้ง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ว่า กสท ได้ร้องขอเพิกถอนคำชี้ขาดข้อพิพาทของอนุญาโตตุลาการต่อศาลปกครองกลางแล้วเมื่อวันที่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1 </w:t>
      </w:r>
      <w:r w:rsidRPr="00B3262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32628">
        <w:rPr>
          <w:rFonts w:ascii="Angsana New" w:hAnsi="Angsana New"/>
          <w:sz w:val="32"/>
          <w:szCs w:val="32"/>
        </w:rPr>
        <w:t>2559</w:t>
      </w:r>
    </w:p>
    <w:p w14:paraId="02FF44AB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2553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</w:rPr>
        <w:t>15</w:t>
      </w:r>
      <w:r w:rsidRPr="00B32628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B32628">
        <w:rPr>
          <w:rFonts w:ascii="Angsana New" w:hAnsi="Angsana New"/>
          <w:sz w:val="32"/>
          <w:szCs w:val="32"/>
        </w:rPr>
        <w:t xml:space="preserve"> 4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ในปี </w:t>
      </w:r>
      <w:r w:rsidRPr="00B32628">
        <w:rPr>
          <w:rFonts w:ascii="Angsana New" w:hAnsi="Angsana New"/>
          <w:sz w:val="32"/>
          <w:szCs w:val="32"/>
        </w:rPr>
        <w:t xml:space="preserve">2554 </w:t>
      </w:r>
      <w:r w:rsidRPr="00B32628">
        <w:rPr>
          <w:rFonts w:ascii="Angsana New" w:hAnsi="Angsana New"/>
          <w:sz w:val="32"/>
          <w:szCs w:val="32"/>
          <w:cs/>
        </w:rPr>
        <w:t>กสท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สัมปทาน</w:t>
      </w:r>
      <w:r w:rsidRPr="00B32628">
        <w:rPr>
          <w:rFonts w:ascii="Angsana New" w:hAnsi="Angsana New"/>
          <w:sz w:val="32"/>
          <w:szCs w:val="32"/>
          <w:cs/>
        </w:rPr>
        <w:t xml:space="preserve">ที่ </w:t>
      </w:r>
      <w:r w:rsidRPr="00B32628">
        <w:rPr>
          <w:rFonts w:ascii="Angsana New" w:hAnsi="Angsana New"/>
          <w:sz w:val="32"/>
          <w:szCs w:val="32"/>
        </w:rPr>
        <w:t>16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          (16</w:t>
      </w:r>
      <w:r w:rsidRPr="00B32628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32628">
        <w:rPr>
          <w:rFonts w:ascii="Angsana New" w:hAnsi="Angsana New"/>
          <w:sz w:val="32"/>
          <w:szCs w:val="32"/>
        </w:rPr>
        <w:t xml:space="preserve"> 2549 - 15</w:t>
      </w:r>
      <w:r w:rsidRPr="00B32628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32628">
        <w:rPr>
          <w:rFonts w:ascii="Angsana New" w:hAnsi="Angsana New"/>
          <w:sz w:val="32"/>
          <w:szCs w:val="32"/>
        </w:rPr>
        <w:t xml:space="preserve"> 2550)</w:t>
      </w:r>
      <w:r w:rsidRPr="00B32628">
        <w:rPr>
          <w:rFonts w:ascii="Angsana New" w:hAnsi="Angsana New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B32628">
        <w:rPr>
          <w:rFonts w:ascii="Angsana New" w:hAnsi="Angsana New"/>
          <w:sz w:val="32"/>
          <w:szCs w:val="32"/>
        </w:rPr>
        <w:t xml:space="preserve"> 4,026 </w:t>
      </w:r>
      <w:r w:rsidRPr="00B32628">
        <w:rPr>
          <w:rFonts w:ascii="Angsana New" w:hAnsi="Angsana New"/>
          <w:sz w:val="32"/>
          <w:szCs w:val="32"/>
          <w:cs/>
        </w:rPr>
        <w:t xml:space="preserve">      ล้านบาท พร้อมชำระเบี้ยปรับอัตราร้อยละ </w:t>
      </w:r>
      <w:r w:rsidRPr="00B32628">
        <w:rPr>
          <w:rFonts w:ascii="Angsana New" w:hAnsi="Angsana New"/>
          <w:sz w:val="32"/>
          <w:szCs w:val="32"/>
        </w:rPr>
        <w:t>1.25</w:t>
      </w:r>
      <w:r w:rsidRPr="00B32628">
        <w:rPr>
          <w:rFonts w:ascii="Angsana New" w:hAnsi="Angsana New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6B3C2525" w14:textId="77777777" w:rsidR="00DA35D3" w:rsidRDefault="00DA35D3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14:paraId="624B22F0" w14:textId="77777777" w:rsidR="00DA35D3" w:rsidRDefault="00DA35D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15F9F445" w14:textId="7D69E38A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ในปี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</w:t>
      </w:r>
      <w:r w:rsidRPr="00B32628">
        <w:rPr>
          <w:rFonts w:ascii="Angsana New" w:hAnsi="Angsana New"/>
          <w:sz w:val="32"/>
          <w:szCs w:val="32"/>
          <w:cs/>
        </w:rPr>
        <w:t>สำหรับรายได้ค่าเชื่อมต่อโครงข่ายโทรคมนาคม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สำหรับปีสัมปทานที่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14:paraId="311CABA0" w14:textId="05EBAC39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อย่างไรก็ตาม เมื่อวันที่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14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คณะอนุญาโตตุลาการโดยมติเสียงข้างมากได้มีคำชี้ขาดให้ยกข้อเรียกร้องที่ กสท ขอให้บริษัทฯชำระผลประโยชน์ตอบแทนเพิ่มเติมสำหรับรายได้          ค่าเชื่อมต่อโครงข่ายโทรคมนาคมเฉพาะข้อพิพาทหมายเลขดำที่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90/2554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(หมายเลขแดงที่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75/2557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สำหรับปีสัมปทานที่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4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ซึ่งต่อมาบริษัทฯได้รับแจ้งว่า กสท ได้ยื่นคำร้องขอเพิกถอนคำชี้ขาดของคณะอนุญาโตตุลาการต่อศาลปกครองกลางเมื่อวันที่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     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</w:p>
    <w:p w14:paraId="33F0D837" w14:textId="77777777" w:rsidR="00B21D36" w:rsidRPr="00B32628" w:rsidRDefault="00B21D36" w:rsidP="00B21D36">
      <w:pPr>
        <w:spacing w:before="6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นอกจากนี้ ในปี </w:t>
      </w:r>
      <w:r w:rsidRPr="00B32628">
        <w:rPr>
          <w:rFonts w:ascii="Angsana New" w:hAnsi="Angsana New"/>
          <w:sz w:val="32"/>
          <w:szCs w:val="32"/>
        </w:rPr>
        <w:t xml:space="preserve">2558 </w:t>
      </w:r>
      <w:r w:rsidRPr="00B32628">
        <w:rPr>
          <w:rFonts w:ascii="Angsana New" w:hAnsi="Angsana New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B32628">
        <w:rPr>
          <w:rFonts w:ascii="Angsana New" w:hAnsi="Angsana New"/>
          <w:sz w:val="32"/>
          <w:szCs w:val="32"/>
        </w:rPr>
        <w:t xml:space="preserve">19 </w:t>
      </w:r>
      <w:r w:rsidRPr="00B32628">
        <w:rPr>
          <w:rFonts w:ascii="Angsana New" w:hAnsi="Angsana New"/>
          <w:sz w:val="32"/>
          <w:szCs w:val="32"/>
          <w:cs/>
        </w:rPr>
        <w:t>เป็นจำนวน</w:t>
      </w:r>
      <w:r w:rsidRPr="00B32628">
        <w:rPr>
          <w:rFonts w:ascii="Angsana New" w:hAnsi="Angsana New"/>
          <w:sz w:val="32"/>
          <w:szCs w:val="32"/>
        </w:rPr>
        <w:t xml:space="preserve"> 3,667 </w:t>
      </w:r>
      <w:r w:rsidRPr="00B32628">
        <w:rPr>
          <w:rFonts w:ascii="Angsana New" w:hAnsi="Angsana New"/>
          <w:sz w:val="32"/>
          <w:szCs w:val="32"/>
          <w:cs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B32628">
        <w:rPr>
          <w:rFonts w:ascii="Angsana New" w:hAnsi="Angsana New"/>
          <w:sz w:val="32"/>
          <w:szCs w:val="32"/>
        </w:rPr>
        <w:t>20</w:t>
      </w:r>
      <w:r w:rsidRPr="00B32628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B32628">
        <w:rPr>
          <w:rFonts w:ascii="Angsana New" w:hAnsi="Angsana New"/>
          <w:sz w:val="32"/>
          <w:szCs w:val="32"/>
        </w:rPr>
        <w:t xml:space="preserve">3,914 </w:t>
      </w:r>
      <w:r w:rsidRPr="00B32628">
        <w:rPr>
          <w:rFonts w:ascii="Angsana New" w:hAnsi="Angsana New"/>
          <w:sz w:val="32"/>
          <w:szCs w:val="32"/>
          <w:cs/>
        </w:rPr>
        <w:t>ล้านบาท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พร้อมทั้งเบี้ยปรับ</w:t>
      </w:r>
    </w:p>
    <w:p w14:paraId="39A38D93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ณ วันที่</w:t>
      </w:r>
      <w:r w:rsidRPr="00B3262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2561</w:t>
      </w:r>
      <w:r w:rsidRPr="00B32628">
        <w:rPr>
          <w:rFonts w:ascii="Angsana New" w:hAnsi="Angsana New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ขณะนี้ข้อพิพาทดังกล่าวอยู่ภายใต้กระบวนการทางอนุญาโตตุลาการ</w:t>
      </w:r>
      <w:r w:rsidRPr="00B32628">
        <w:rPr>
          <w:rFonts w:ascii="Angsana New" w:hAnsi="Angsana New" w:hint="cs"/>
          <w:sz w:val="32"/>
          <w:szCs w:val="32"/>
          <w:cs/>
        </w:rPr>
        <w:t xml:space="preserve">และศาล     </w:t>
      </w:r>
      <w:r w:rsidRPr="00B32628">
        <w:rPr>
          <w:rFonts w:ascii="Angsana New" w:hAnsi="Angsana New"/>
          <w:sz w:val="32"/>
          <w:szCs w:val="32"/>
          <w:cs/>
        </w:rPr>
        <w:t xml:space="preserve"> ฝ่ายบริหารของบริษัทฯเชื่อมั่นว่าคำวินิจฉัยชี้ขาดของคณะอนุญาโตตุลาการ</w:t>
      </w:r>
      <w:r>
        <w:rPr>
          <w:rFonts w:ascii="Angsana New" w:hAnsi="Angsana New" w:hint="cs"/>
          <w:sz w:val="32"/>
          <w:szCs w:val="32"/>
          <w:cs/>
        </w:rPr>
        <w:t>และคำพิพากษา     ของศาล</w:t>
      </w:r>
      <w:r w:rsidRPr="00B32628">
        <w:rPr>
          <w:rFonts w:ascii="Angsana New" w:hAnsi="Angsana New"/>
          <w:sz w:val="32"/>
          <w:szCs w:val="32"/>
          <w:cs/>
        </w:rPr>
        <w:t>ไม่น่าส่งผลกระทบอย่างมีนัยสำคัญต่อฐานะทางการเงินของบริษัทฯ</w:t>
      </w:r>
    </w:p>
    <w:p w14:paraId="527B00D7" w14:textId="77777777" w:rsidR="00B21D36" w:rsidRPr="00B32628" w:rsidRDefault="00B21D36" w:rsidP="00B21D36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(จ)</w:t>
      </w:r>
      <w:r w:rsidRPr="00B32628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ข้อพิพาทระหว่างบริษัทฯและ กสท เกี่ยวกับการส่งมอบเสาอากาศและอุปกรณ์เสาอากาศ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(Towers)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ที่ติดตั้งและเปิดให้บริการแล้วให้แก่ กสท ตามสัญญาสัมปทาน</w:t>
      </w:r>
    </w:p>
    <w:p w14:paraId="53DC1A09" w14:textId="77777777" w:rsidR="00B21D36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เมื่อวันที่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19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กุมภาพันธ์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2551 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 ได้เสนอข้อพิพาทต่ออนุญาโตตุลาการเรียกร้องให้บริษัทฯ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ส่งมอบและโอนกรรมสิทธิ์เสาอากาศและอุปกรณ์เสาอากาศที่ติดตั้งและเปิดให้บริการแล้วจำนวน 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>121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ต้นให้แก่ กสท </w:t>
      </w:r>
      <w:r w:rsidRPr="00B32628">
        <w:rPr>
          <w:rFonts w:asciiTheme="majorBidi" w:hAnsiTheme="majorBidi" w:cstheme="majorBidi"/>
          <w:sz w:val="32"/>
          <w:szCs w:val="32"/>
          <w:cs/>
        </w:rPr>
        <w:t>ในปี</w:t>
      </w:r>
      <w:r w:rsidRPr="00B32628">
        <w:rPr>
          <w:rFonts w:asciiTheme="majorBidi" w:hAnsiTheme="majorBidi" w:cstheme="majorBidi"/>
          <w:sz w:val="32"/>
          <w:szCs w:val="32"/>
        </w:rPr>
        <w:t xml:space="preserve"> 2552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กสท ได้เพิ่มจำนวนเสาอากาศ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และอุปกรณ์เสาอากาศ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ที่เรียกร้องให้บริษัทฯส่งมอบจากจำนวน </w:t>
      </w:r>
      <w:r w:rsidRPr="00B32628">
        <w:rPr>
          <w:rFonts w:asciiTheme="majorBidi" w:hAnsiTheme="majorBidi" w:cstheme="majorBidi"/>
          <w:sz w:val="32"/>
          <w:szCs w:val="32"/>
        </w:rPr>
        <w:t>121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ต้น เป็นจำนวน </w:t>
      </w:r>
      <w:r w:rsidRPr="00B32628">
        <w:rPr>
          <w:rFonts w:asciiTheme="majorBidi" w:hAnsiTheme="majorBidi" w:cstheme="majorBidi"/>
          <w:sz w:val="32"/>
          <w:szCs w:val="32"/>
        </w:rPr>
        <w:t>3,873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ต้น และในปี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2555 </w:t>
      </w:r>
      <w:r w:rsidRPr="00B32628">
        <w:rPr>
          <w:rFonts w:asciiTheme="majorBidi" w:hAnsiTheme="majorBidi" w:cstheme="majorBidi"/>
          <w:sz w:val="32"/>
          <w:szCs w:val="32"/>
          <w:cs/>
        </w:rPr>
        <w:t>กสท ได้เพิ่มจำนวนเสาอากาศ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และอุปกรณ์เสาอากาศ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จากจำนวน </w:t>
      </w:r>
      <w:r w:rsidRPr="00B32628">
        <w:rPr>
          <w:rFonts w:asciiTheme="majorBidi" w:hAnsiTheme="majorBidi" w:cstheme="majorBidi"/>
          <w:sz w:val="32"/>
          <w:szCs w:val="32"/>
        </w:rPr>
        <w:t>3,873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ต้น เป็นจำนวน 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>4,968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ต้น หากไม่สามารถส่งมอบและโอนกรรมสิทธิ์ได้ให้บริษัทฯชำระค่าเสียหายแทนเป็นเงินรวมเป็นมูลค่าความเสียหายทั้งสิ้น 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>2,392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ซึ่ง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ต่อมาเมื่อวันที่ </w:t>
      </w:r>
      <w:r w:rsidRPr="00B32628">
        <w:rPr>
          <w:rFonts w:ascii="Angsana New" w:eastAsia="Cordia New" w:hAnsi="Angsana New"/>
          <w:sz w:val="32"/>
          <w:szCs w:val="32"/>
          <w:lang w:val="en-GB"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กันยายน </w:t>
      </w:r>
      <w:r w:rsidRPr="00B32628">
        <w:rPr>
          <w:rFonts w:ascii="Angsana New" w:eastAsia="Cordia New" w:hAnsi="Angsana New"/>
          <w:sz w:val="32"/>
          <w:szCs w:val="32"/>
          <w:lang w:val="en-GB" w:eastAsia="zh-CN"/>
        </w:rPr>
        <w:t>2558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บริษัทฯได้รับแจ้งว่า กสท ได้แก้ไขเพิ่มเติมคำ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lastRenderedPageBreak/>
        <w:t>เสนอข้อพิพาท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ต่ออนุญาโตตุลาการ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t>โดยเรียกร้องให้บริษัทฯ</w:t>
      </w:r>
      <w:r w:rsidRPr="00B32628">
        <w:rPr>
          <w:rFonts w:ascii="Angsana New" w:eastAsia="Cordia New" w:hAnsi="Angsana New"/>
          <w:sz w:val="32"/>
          <w:szCs w:val="32"/>
          <w:lang w:val="en-GB"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ส่งมอบและโอนกรรมสิทธิ์เสาอากาศและอุปกรณ์เสาอากาศอีกจำนวน </w:t>
      </w:r>
      <w:r w:rsidRPr="00B32628">
        <w:rPr>
          <w:rFonts w:ascii="Angsana New" w:eastAsia="Cordia New" w:hAnsi="Angsana New"/>
          <w:sz w:val="32"/>
          <w:szCs w:val="32"/>
          <w:lang w:val="en-GB" w:eastAsia="zh-CN"/>
        </w:rPr>
        <w:t xml:space="preserve">48 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ต้น หากไม่สามารถส่งมอบได้ให้บริษัทฯชำระค่าเสียหายแทนเป็นเงินอีกจำนวน </w:t>
      </w:r>
      <w:r w:rsidRPr="00B32628">
        <w:rPr>
          <w:rFonts w:ascii="Angsana New" w:eastAsia="Cordia New" w:hAnsi="Angsana New"/>
          <w:sz w:val="32"/>
          <w:szCs w:val="32"/>
          <w:lang w:val="en-GB" w:eastAsia="zh-CN"/>
        </w:rPr>
        <w:t xml:space="preserve">20 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t>ล้านบาท ส่วนประเด็นอื่น ๆ ในข้อพิพาท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ต่ออนุญาโตตุลาการ</w:t>
      </w:r>
      <w:r w:rsidRPr="00B3262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ไม่ได้มีการแก้ไขเพิ่มเติมแต่อย่างใด </w:t>
      </w:r>
    </w:p>
    <w:p w14:paraId="3DDFB49F" w14:textId="120DE2DA" w:rsidR="00B21D36" w:rsidRPr="008E26DC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นอกจากนี้</w:t>
      </w:r>
      <w:r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 xml:space="preserve"> 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เมื่อวันที่ 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>3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มกราคม </w:t>
      </w:r>
      <w:r w:rsidRPr="00B32628">
        <w:rPr>
          <w:rFonts w:asciiTheme="majorBidi" w:eastAsia="Cordia New" w:hAnsiTheme="majorBidi" w:cstheme="majorBidi"/>
          <w:sz w:val="32"/>
          <w:szCs w:val="32"/>
          <w:lang w:eastAsia="zh-CN"/>
        </w:rPr>
        <w:t>2556</w:t>
      </w:r>
      <w:r w:rsidRPr="00B3262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กสท ได้ยื่นคำฟ้องต่อศาลปกครองกลาง เรียกร้อง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ให้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บริษัทฯส่งมอบและโอนกรรมสิทธิ์เสาโครงเหล็กเพิ่มเติมอีก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696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 หรือรวมเป็นมูลค่าความเสียหายตามฟ้องจำนวนทั้งสิ้น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351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(รวมดอกเบี้ย)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ได้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พิพากษาให้บริษัท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ดำเนินการเพื่อให้มีการโอนกรรมสิทธิ์เสาโครงเหล็กโทรคมนาคมจำนวน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696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ดังกล่าว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ให้แก่ กสท ภายใน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60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วันนับแต่วันที่คดีถึงที่สุด อย่างไร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ก็ตาม บริษัท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ไม่เห็นด้วยกับคำพิพากษาของศาลปกครองกลาง และได้ยื่นอุทธรณ์คำพิพากษา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ศาลปกครองกลางต่อศาลปกครองสูงสุด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แล้ว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มีนาคม </w:t>
      </w:r>
      <w:r>
        <w:rPr>
          <w:rFonts w:ascii="Angsana New" w:eastAsia="Cordia New" w:hAnsi="Angsana New"/>
          <w:sz w:val="32"/>
          <w:szCs w:val="32"/>
          <w:lang w:eastAsia="zh-CN"/>
        </w:rPr>
        <w:t>2561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4A20FA13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จากความเห็นของ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ที่ปรึกษากฎหมาย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ของบริษัทฯ ซึ่ง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ได้ให้ความเห็นทางกฎหมายยืนยันถึงความมั่นใจในข้อต่อสู้ของบริษัท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ฯ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ทั้งหลักการตีความเจตนารมณ์ของคู่สัญญา หลักการตีความสัญญา แนวปฏิบัติในอุตสาหกรรมโทรคมนาคม รวมทั้งกฎเกณฑ์ของ กสทช. 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ที่เกี่ยวข้องในเรื่องนี้ ผู้บริหารของ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เห็นว่าเสาอากาศและอุปกรณ์เสาอากาศ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ที่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พิพาทมิได้เป็นเครื่องและอุปกรณ์ตามสัญญาสัมปทาน แต่เป็นอาคารตามพระราชบัญญัติควบคุมอาคาร พ.ศ.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2522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และเป็นกรรมสิทธิ์ของบริษัทฯ ดังนั้น บริษัทฯจึงไม่มีหน้าที่ต้องโอนกรรมสิทธิ์ในเสาอากาศและอุปกรณ์พิพาทให้แก่ กสท แต่อย่างใด ขณะนี้ข้อพิพาทดังกล่าวอยู่ภายใต้กระบวนการทางอนุญาโต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ตุลาการและศาล ฝ่ายบริหารของบริษัทฯเชื่อว่าคำวินิจฉัยชี้ขาดของคณะอนุญาโตตุลาการและ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คำพิพากษาของศาลปกครอง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สูงสุด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ไม่น่าส่งผลกระทบอย่างมีนัยสำคัญต่อฐานะทางการเงินของบริษัทฯ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</w:p>
    <w:p w14:paraId="6E267B39" w14:textId="758D79B8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มิถุนายน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มีมูลค่าสุทธิทางบัญชีของ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เสาอากาศและอุปกรณ์เสาอากาศ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(Towers)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ที่บันทึกเป็นส่วนหนึ่งของที่ดิน อาคาร และอุปกรณ์ทั้งสิ้นจำนวน </w:t>
      </w:r>
      <w:r w:rsidR="00CA48C1" w:rsidRPr="00071CB7">
        <w:rPr>
          <w:rFonts w:ascii="Angsana New" w:eastAsia="Cordia New" w:hAnsi="Angsana New"/>
          <w:sz w:val="32"/>
          <w:szCs w:val="32"/>
          <w:lang w:eastAsia="zh-CN"/>
        </w:rPr>
        <w:t>1,425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 </w:t>
      </w:r>
    </w:p>
    <w:p w14:paraId="55522F1E" w14:textId="77777777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>(</w:t>
      </w:r>
      <w:r w:rsidRPr="00B32628">
        <w:rPr>
          <w:rFonts w:ascii="Angsana New" w:hAnsi="Angsana New"/>
          <w:sz w:val="32"/>
          <w:szCs w:val="32"/>
          <w:cs/>
        </w:rPr>
        <w:t>ฉ</w:t>
      </w:r>
      <w:r w:rsidRPr="00B32628">
        <w:rPr>
          <w:rFonts w:ascii="Angsana New" w:hAnsi="Angsana New"/>
          <w:sz w:val="32"/>
          <w:szCs w:val="32"/>
        </w:rPr>
        <w:t>) </w:t>
      </w: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 กสท เกี่ยวกับผลประโยชน์ตอบแทนเพิ่มเติมอันเกิดจากการหักค่าใช้จ่ายจากการให้บริการเสริม</w:t>
      </w:r>
      <w:r w:rsidRPr="00B32628">
        <w:rPr>
          <w:rFonts w:ascii="Angsana New" w:hAnsi="Angsana New"/>
          <w:sz w:val="32"/>
          <w:szCs w:val="32"/>
        </w:rPr>
        <w:t xml:space="preserve"> (Content) </w:t>
      </w:r>
      <w:r w:rsidRPr="00B32628"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 w:rsidRPr="00B32628">
        <w:rPr>
          <w:rFonts w:ascii="Angsana New" w:hAnsi="Angsana New"/>
          <w:sz w:val="32"/>
          <w:szCs w:val="32"/>
        </w:rPr>
        <w:t xml:space="preserve">Content Providers) </w:t>
      </w:r>
      <w:r w:rsidRPr="00B32628">
        <w:rPr>
          <w:rFonts w:ascii="Angsana New" w:hAnsi="Angsana New" w:hint="cs"/>
          <w:sz w:val="32"/>
          <w:szCs w:val="32"/>
          <w:cs/>
        </w:rPr>
        <w:t>ออกจากรายได้</w:t>
      </w:r>
    </w:p>
    <w:p w14:paraId="4CE68404" w14:textId="185E04E9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 xml:space="preserve">2550 </w:t>
      </w:r>
      <w:r w:rsidRPr="00B32628"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 w:rsidRPr="00B32628">
        <w:rPr>
          <w:rFonts w:ascii="Angsana New" w:hAnsi="Angsana New"/>
          <w:sz w:val="32"/>
          <w:szCs w:val="32"/>
        </w:rPr>
        <w:t>24</w:t>
      </w:r>
      <w:r w:rsidRPr="00B32628">
        <w:rPr>
          <w:rFonts w:ascii="Angsana New" w:hAnsi="Angsana New" w:hint="cs"/>
          <w:sz w:val="32"/>
          <w:szCs w:val="32"/>
          <w:cs/>
        </w:rPr>
        <w:t xml:space="preserve"> ล้านบาทพร้อมเบี้ยปรับ โดยอ้างว่าบริษัทฯได้ชำระผลประโยชน์ตอบแทนในปีสัมปทานที่ 13 และ 14 (ระหว่าง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16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2628">
        <w:rPr>
          <w:rFonts w:ascii="Angsana New" w:hAnsi="Angsana New"/>
          <w:sz w:val="32"/>
          <w:szCs w:val="32"/>
        </w:rPr>
        <w:t>25</w:t>
      </w:r>
      <w:r w:rsidRPr="00B32628">
        <w:rPr>
          <w:rFonts w:ascii="Angsana New" w:hAnsi="Angsana New" w:hint="cs"/>
          <w:sz w:val="32"/>
          <w:szCs w:val="32"/>
          <w:cs/>
        </w:rPr>
        <w:t>46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- 15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2628">
        <w:rPr>
          <w:rFonts w:ascii="Angsana New" w:hAnsi="Angsana New"/>
          <w:sz w:val="32"/>
          <w:szCs w:val="32"/>
        </w:rPr>
        <w:t>2548</w:t>
      </w:r>
      <w:r w:rsidRPr="00B32628">
        <w:rPr>
          <w:rFonts w:ascii="Angsana New" w:hAnsi="Angsana New" w:hint="cs"/>
          <w:sz w:val="32"/>
          <w:szCs w:val="32"/>
          <w:cs/>
        </w:rPr>
        <w:t>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 w:rsidRPr="00B32628">
        <w:rPr>
          <w:rFonts w:ascii="Angsana New" w:hAnsi="Angsana New"/>
          <w:sz w:val="32"/>
          <w:szCs w:val="32"/>
        </w:rPr>
        <w:t xml:space="preserve">Content Providers) </w:t>
      </w:r>
      <w:r w:rsidRPr="00B32628">
        <w:rPr>
          <w:rFonts w:ascii="Angsana New" w:hAnsi="Angsana New" w:hint="cs"/>
          <w:sz w:val="32"/>
          <w:szCs w:val="32"/>
          <w:cs/>
        </w:rPr>
        <w:t xml:space="preserve">ออกจากรายได้ก่อนการคำนวณผลประโยชน์ตอบแทน โดยไม่ได้รับอนุมัติจาก กสท </w:t>
      </w:r>
      <w:r w:rsidRPr="00B32628"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 w:rsidRPr="00B32628">
        <w:rPr>
          <w:rFonts w:ascii="Angsana New" w:hAnsi="Angsana New"/>
          <w:sz w:val="32"/>
          <w:szCs w:val="32"/>
        </w:rPr>
        <w:t> 15</w:t>
      </w:r>
      <w:r w:rsidRPr="00B3262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32628">
        <w:rPr>
          <w:rFonts w:ascii="Angsana New" w:hAnsi="Angsana New"/>
          <w:sz w:val="32"/>
          <w:szCs w:val="32"/>
        </w:rPr>
        <w:t>2555</w:t>
      </w:r>
      <w:r w:rsidR="007D1746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 w:hint="cs"/>
          <w:sz w:val="32"/>
          <w:szCs w:val="32"/>
          <w:cs/>
        </w:rPr>
        <w:t>คณะอนุญาโตตุลาการเสียงข้างมากได้มีคำชี้ขาดให้</w:t>
      </w:r>
      <w:r w:rsidRPr="00B32628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บริษัทฯชำระเงินจำนวนประมาณ </w:t>
      </w:r>
      <w:r w:rsidRPr="00B32628">
        <w:rPr>
          <w:rFonts w:ascii="Angsana New" w:hAnsi="Angsana New"/>
          <w:sz w:val="32"/>
          <w:szCs w:val="32"/>
        </w:rPr>
        <w:t>24</w:t>
      </w:r>
      <w:r w:rsidRPr="00B32628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B32628">
        <w:rPr>
          <w:rFonts w:ascii="Angsana New" w:hAnsi="Angsana New"/>
          <w:sz w:val="32"/>
          <w:szCs w:val="32"/>
        </w:rPr>
        <w:t>7.5</w:t>
      </w:r>
      <w:r w:rsidRPr="00B32628"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จากต้นเงินดังกล่าวนับถัดจากวันยื่นเสนอข้อพิพาท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 w:hint="cs"/>
          <w:sz w:val="32"/>
          <w:szCs w:val="32"/>
          <w:cs/>
        </w:rPr>
        <w:t>(</w:t>
      </w:r>
      <w:r w:rsidRPr="00B32628">
        <w:rPr>
          <w:rFonts w:ascii="Angsana New" w:hAnsi="Angsana New"/>
          <w:sz w:val="32"/>
          <w:szCs w:val="32"/>
        </w:rPr>
        <w:t>28</w:t>
      </w:r>
      <w:r w:rsidRPr="00B326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 w:hint="cs"/>
          <w:sz w:val="32"/>
          <w:szCs w:val="32"/>
          <w:cs/>
        </w:rPr>
        <w:t xml:space="preserve">) จนกว่าจะชำระเสร็จสิ้น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B32628">
        <w:rPr>
          <w:rFonts w:ascii="Angsana New" w:hAnsi="Angsana New" w:hint="cs"/>
          <w:sz w:val="32"/>
          <w:szCs w:val="32"/>
          <w:cs/>
        </w:rPr>
        <w:t xml:space="preserve">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 w:rsidR="000C7959">
        <w:rPr>
          <w:rFonts w:ascii="Angsana New" w:hAnsi="Angsana New"/>
          <w:sz w:val="32"/>
          <w:szCs w:val="32"/>
        </w:rPr>
        <w:t xml:space="preserve">31 </w:t>
      </w:r>
      <w:r w:rsidR="000C7959">
        <w:rPr>
          <w:rFonts w:ascii="Angsana New" w:hAnsi="Angsana New" w:hint="cs"/>
          <w:sz w:val="32"/>
          <w:szCs w:val="32"/>
          <w:cs/>
        </w:rPr>
        <w:t>มีนาคม</w:t>
      </w:r>
      <w:r w:rsidRPr="00B32628"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2558</w:t>
      </w:r>
      <w:r w:rsidRPr="00B32628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ศาลปกครองกลางได้มีคำพิพากษายกคำร้องของบริษัทฯ ซึ่งภายหลังต่อมาบริษัทฯได้อุทธรณ์คำพิพากษาศาลปกครองกลางต่อศาลปกครองสูงสุด และ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2560 </w:t>
      </w:r>
      <w:r w:rsidRPr="00B32628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ศาลปกครองสูงสุดได้มีคำสั่งยกอุทธรณ์ของบริษัทฯ ซึ่งมีผลทำให้คดีดังกล่าวถึงที่สุด </w:t>
      </w:r>
      <w:r w:rsidRPr="00B32628">
        <w:rPr>
          <w:rFonts w:ascii="Angsana New" w:hAnsi="Angsana New"/>
          <w:sz w:val="32"/>
          <w:szCs w:val="32"/>
          <w:cs/>
        </w:rPr>
        <w:t>ฝ่ายบริหารของบริษัทฯ ตั้งสำรองผลประโยชน์ตอบแทนเพิ่มเติมอันเกิดจากการหักค่าใช้จ่ายจากการให้บริการเสริม</w:t>
      </w:r>
      <w:r w:rsidRPr="00B32628">
        <w:rPr>
          <w:rFonts w:ascii="Angsana New" w:hAnsi="Angsana New"/>
          <w:sz w:val="32"/>
          <w:szCs w:val="32"/>
        </w:rPr>
        <w:t xml:space="preserve"> (Content) </w:t>
      </w:r>
      <w:r w:rsidRPr="00B32628"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 w:rsidRPr="00B32628">
        <w:rPr>
          <w:rFonts w:ascii="Angsana New" w:hAnsi="Angsana New"/>
          <w:sz w:val="32"/>
          <w:szCs w:val="32"/>
        </w:rPr>
        <w:t xml:space="preserve">Content Providers) </w:t>
      </w:r>
      <w:r w:rsidRPr="00B32628">
        <w:rPr>
          <w:rFonts w:ascii="Angsana New" w:hAnsi="Angsana New" w:hint="cs"/>
          <w:sz w:val="32"/>
          <w:szCs w:val="32"/>
          <w:cs/>
        </w:rPr>
        <w:t>ออกจากรายได้ในปีสัมปทานที่</w:t>
      </w:r>
      <w:r w:rsidRPr="00B32628">
        <w:rPr>
          <w:rFonts w:ascii="Angsana New" w:hAnsi="Angsana New"/>
          <w:sz w:val="32"/>
          <w:szCs w:val="32"/>
        </w:rPr>
        <w:t xml:space="preserve"> 13</w:t>
      </w:r>
      <w:r w:rsidRPr="00B3262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32628">
        <w:rPr>
          <w:rFonts w:ascii="Angsana New" w:hAnsi="Angsana New"/>
          <w:sz w:val="32"/>
          <w:szCs w:val="32"/>
        </w:rPr>
        <w:t xml:space="preserve"> 14</w:t>
      </w:r>
      <w:r w:rsidRPr="00B32628">
        <w:rPr>
          <w:rFonts w:ascii="Angsana New" w:hAnsi="Angsana New" w:hint="cs"/>
          <w:sz w:val="32"/>
          <w:szCs w:val="32"/>
          <w:cs/>
        </w:rPr>
        <w:t xml:space="preserve"> ไว้แล้วในงบการเงิน </w:t>
      </w:r>
    </w:p>
    <w:p w14:paraId="4263596E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B3262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2553</w:t>
      </w:r>
      <w:r w:rsidRPr="00B32628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Pr="00B32628">
        <w:rPr>
          <w:rFonts w:ascii="Angsana New" w:hAnsi="Angsana New"/>
          <w:sz w:val="32"/>
          <w:szCs w:val="32"/>
        </w:rPr>
        <w:t>2556</w:t>
      </w:r>
      <w:r w:rsidRPr="00B32628"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>กสท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  บริษัทฯชำระผลประโยชน์ตอบแทนเพิ่มเติมสำหรับปีสัมปทานที่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>อีกรวมเป็นจำนวน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 338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ล้านบาทพร้อมทั้งเบี้ยปรับ ต่อมาในปี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2558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19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153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 ชำระผลประโยชน์ตอบแทนเพิ่มเติมสำหรับปีสัมปทานที่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>15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491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>ล้านบาท โดยข้อพิพาทสำหรับปีสัมปทานที่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>มี</w:t>
      </w:r>
      <w:r w:rsidRPr="00B32628">
        <w:rPr>
          <w:rFonts w:ascii="Angsana New" w:hAnsi="Angsana New"/>
          <w:sz w:val="32"/>
          <w:szCs w:val="32"/>
          <w:cs/>
        </w:rPr>
        <w:t>ลักษณะเช่นเดียวกันกับข้อพิพาทสำหรับปีสัมปทานที่ 13 และ 14 ขณะนี้ข้อพิพาทดังกล่าวอยู่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>ภายใต้กระบวนการทางอนุญาโตตุลาการ (ยกเว้นข้อพิพาทสำหรับปีสัมปทานที่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 16)</w:t>
      </w:r>
    </w:p>
    <w:p w14:paraId="786AB1D7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14 </w:t>
      </w:r>
      <w:r w:rsidRPr="00B3262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32628">
        <w:rPr>
          <w:rFonts w:ascii="Angsana New" w:hAnsi="Angsana New"/>
          <w:sz w:val="32"/>
          <w:szCs w:val="32"/>
        </w:rPr>
        <w:t xml:space="preserve">2557 </w:t>
      </w:r>
      <w:r w:rsidRPr="00B32628">
        <w:rPr>
          <w:rFonts w:ascii="Angsana New" w:hAnsi="Angsana New" w:hint="cs"/>
          <w:sz w:val="32"/>
          <w:szCs w:val="32"/>
          <w:cs/>
        </w:rPr>
        <w:t xml:space="preserve">คณะอนุญาโตตุลาการโดยมติเสียงข้างมากได้มีคำชี้ขาดเฉพาะข้อพิพาทหมายเลขดำที่ </w:t>
      </w:r>
      <w:r w:rsidRPr="00B32628">
        <w:rPr>
          <w:rFonts w:ascii="Angsana New" w:hAnsi="Angsana New"/>
          <w:sz w:val="32"/>
          <w:szCs w:val="32"/>
        </w:rPr>
        <w:t>90/2554</w:t>
      </w:r>
      <w:r w:rsidRPr="00B32628">
        <w:rPr>
          <w:rFonts w:ascii="Angsana New" w:hAnsi="Angsana New" w:hint="cs"/>
          <w:sz w:val="32"/>
          <w:szCs w:val="32"/>
          <w:cs/>
        </w:rPr>
        <w:t xml:space="preserve"> (หมายเลขแดงที่</w:t>
      </w:r>
      <w:r w:rsidRPr="00B32628">
        <w:rPr>
          <w:rFonts w:ascii="Angsana New" w:hAnsi="Angsana New"/>
          <w:sz w:val="32"/>
          <w:szCs w:val="32"/>
        </w:rPr>
        <w:t xml:space="preserve"> 75/2557)</w:t>
      </w:r>
      <w:r w:rsidRPr="00B32628">
        <w:rPr>
          <w:rFonts w:ascii="Angsana New" w:hAnsi="Angsana New" w:hint="cs"/>
          <w:sz w:val="32"/>
          <w:szCs w:val="32"/>
          <w:cs/>
        </w:rPr>
        <w:t xml:space="preserve"> ให้บริษัทฯชำระเงินตามที่ กสท เรียกร้องสำหรับผลประโยชน์ตอบแทนเพิ่มเติมของปีสัมปทานที่ </w:t>
      </w:r>
      <w:r w:rsidRPr="00B32628">
        <w:rPr>
          <w:rFonts w:ascii="Angsana New" w:hAnsi="Angsana New"/>
          <w:sz w:val="32"/>
          <w:szCs w:val="32"/>
        </w:rPr>
        <w:t>16</w:t>
      </w:r>
      <w:r w:rsidRPr="00B32628">
        <w:rPr>
          <w:rFonts w:ascii="Angsana New" w:hAnsi="Angsana New" w:hint="cs"/>
          <w:sz w:val="32"/>
          <w:szCs w:val="32"/>
          <w:cs/>
        </w:rPr>
        <w:t xml:space="preserve"> จำนวนประมาณ</w:t>
      </w:r>
      <w:r w:rsidRPr="00B32628">
        <w:rPr>
          <w:rFonts w:ascii="Angsana New" w:hAnsi="Angsana New"/>
          <w:sz w:val="32"/>
          <w:szCs w:val="32"/>
        </w:rPr>
        <w:t xml:space="preserve"> 96</w:t>
      </w:r>
      <w:r w:rsidRPr="00B32628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B32628">
        <w:rPr>
          <w:rFonts w:ascii="Angsana New" w:hAnsi="Angsana New"/>
          <w:sz w:val="32"/>
          <w:szCs w:val="32"/>
        </w:rPr>
        <w:t>7.5</w:t>
      </w:r>
      <w:r w:rsidRPr="00B32628"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จากต้นเงินดังกล่าวนับถัดจากวันที่ </w:t>
      </w:r>
      <w:r w:rsidRPr="00B32628">
        <w:rPr>
          <w:rFonts w:ascii="Angsana New" w:hAnsi="Angsana New"/>
          <w:sz w:val="32"/>
          <w:szCs w:val="32"/>
        </w:rPr>
        <w:t xml:space="preserve">14 </w:t>
      </w:r>
      <w:r w:rsidRPr="00B326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32628">
        <w:rPr>
          <w:rFonts w:ascii="Angsana New" w:hAnsi="Angsana New"/>
          <w:sz w:val="32"/>
          <w:szCs w:val="32"/>
        </w:rPr>
        <w:t xml:space="preserve">2550 </w:t>
      </w:r>
      <w:r w:rsidRPr="00B32628">
        <w:rPr>
          <w:rFonts w:ascii="Angsana New" w:hAnsi="Angsana New" w:hint="cs"/>
          <w:sz w:val="32"/>
          <w:szCs w:val="32"/>
          <w:cs/>
        </w:rPr>
        <w:t xml:space="preserve">จนกว่าจะชำระเสร็จสิ้น ฝ่ายบริหารของบริษัทฯ เห็นว่าคำชี้ขาดดังกล่าวไม่สอดคล้องกับหลักกฎหมายปกครองและกฎเกณฑ์ของ กสทช. สำหรับผลประโยชน์ตอบแทนเพิ่มเติมของปีสัมปทานที่ </w:t>
      </w:r>
      <w:r w:rsidRPr="00B32628">
        <w:rPr>
          <w:rFonts w:ascii="Angsana New" w:hAnsi="Angsana New"/>
          <w:sz w:val="32"/>
          <w:szCs w:val="32"/>
        </w:rPr>
        <w:t xml:space="preserve">16 </w:t>
      </w:r>
      <w:r w:rsidRPr="00B32628">
        <w:rPr>
          <w:rFonts w:ascii="Angsana New" w:hAnsi="Angsana New" w:hint="cs"/>
          <w:sz w:val="32"/>
          <w:szCs w:val="32"/>
          <w:cs/>
        </w:rPr>
        <w:t xml:space="preserve">บริษัทฯจึงได้ยื่นคำร้องต่อศาลปกครองกลางเมื่อวันที่ 4 ธันวาคม </w:t>
      </w:r>
      <w:r w:rsidRPr="00B32628">
        <w:rPr>
          <w:rFonts w:ascii="Angsana New" w:hAnsi="Angsana New"/>
          <w:sz w:val="32"/>
          <w:szCs w:val="32"/>
        </w:rPr>
        <w:t>2557</w:t>
      </w:r>
      <w:r w:rsidRPr="00B32628">
        <w:rPr>
          <w:rFonts w:ascii="Angsana New" w:hAnsi="Angsana New" w:hint="cs"/>
          <w:sz w:val="32"/>
          <w:szCs w:val="32"/>
          <w:cs/>
        </w:rPr>
        <w:t xml:space="preserve"> เพื่อขอเพิกถอนคำชี้ขาดของคณะอนุญาโตตุลาการ</w:t>
      </w:r>
    </w:p>
    <w:p w14:paraId="3DC4FEC4" w14:textId="77777777" w:rsidR="00DA35D3" w:rsidRDefault="00DA35D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30357FFD" w14:textId="77882A20" w:rsidR="00B21D36" w:rsidRPr="00FE3D1E" w:rsidRDefault="00B21D36" w:rsidP="00B21D36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 xml:space="preserve">ในระหว่างงวดปัจจุบัน </w:t>
      </w:r>
      <w:r w:rsidRPr="00FE3D1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 ได้พิจารณาจากความเห็นของที่ปรึกษากฎหมาย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Pr="00FE3D1E">
        <w:rPr>
          <w:rFonts w:ascii="Angsana New" w:eastAsia="Cordia New" w:hAnsi="Angsana New"/>
          <w:sz w:val="32"/>
          <w:szCs w:val="32"/>
          <w:cs/>
          <w:lang w:eastAsia="zh-CN"/>
        </w:rPr>
        <w:t>ที่ได้พิจารณาคำสั่งศาลปกครองสูงสุดและคำชี้ขาดของคณะอนุญาโตตุลาการในเรื่องนี้ และได้ให้ความเห็นทางกฎหมายยืนยันถึงความมั่นใจในข้อต่อสู้ทั้งในประเด็นข้อเท็จจริงและข้อกฎหมาย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FE3D1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ที่เกี่ยวข้อง อย่างไรก็ตามบริษัทฯ อาจมีความเสี่ยงในทางกฏหมายบางประการ ดังนั้นเพื่อให้เป็นไปตามหลักความระมัดระวัง ณ 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มิถุนายน</w:t>
      </w:r>
      <w:r w:rsidRPr="00FE3D1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FE3D1E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Pr="00FE3D1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ฝ่ายบริหารของบริษัทฯจึงตั้งสำรองผลประโยชน์ตอบแทนจำนวนหนึ่งไว้ในงบการเงิน </w:t>
      </w:r>
    </w:p>
    <w:p w14:paraId="0F7BE28E" w14:textId="496E89D5" w:rsidR="00B21D36" w:rsidRPr="00B32628" w:rsidRDefault="00B21D36" w:rsidP="00B21D36">
      <w:pPr>
        <w:spacing w:before="80" w:after="80"/>
        <w:ind w:left="907" w:hanging="36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(ช)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เกี่ยวกับผลประโยชน์ตอบแทนเพิ่มเติมสำหรับรายได้บริการบัตรเติมเงิน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14:paraId="41514FBF" w14:textId="477A8CE7" w:rsidR="00B21D36" w:rsidRDefault="00B21D36" w:rsidP="00071CB7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    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เบี้ยปรับ โดยอ้างว่าบริษัทฯ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นำรายได้จากบริการบัตรเติมเงิน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ระบบใจดีให้ยืมมาคำนวณผลประโยชน์จากบริการดังกล่าวไม่ถูกต้องตามหลักเกณฑ์ที่ กสท และ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บริษัทฯได้ยอมรับและถือปฏิบัติกันมาตั้งแต่เริ่มสัญญาสัมปทาน </w:t>
      </w:r>
    </w:p>
    <w:p w14:paraId="676D31FE" w14:textId="77777777" w:rsidR="00B21D36" w:rsidRPr="00B32628" w:rsidRDefault="00B21D36" w:rsidP="00B21D36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อีกประมาณ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ล้านบาทพร้อมเบี้ยปรับ ต่อมา ในปี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ถึงปี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โดยข้อพิพาทสำหรับปีสัมปทานที่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20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มีลักษณะเช่นเดียวกับข้อพิพาทสำหรับสัมปทานที่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ขณะนี้ข้อพิพาทดังกล่าวอยู่ภายใต้กระบวนการทางอนุญาโตตุลาการ (ยกเว้นข้อพิพาทสำหรับปีสัมปทานที่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16)</w:t>
      </w:r>
    </w:p>
    <w:p w14:paraId="6323D4C8" w14:textId="77777777" w:rsidR="00B21D36" w:rsidRPr="00B32628" w:rsidRDefault="00B21D36" w:rsidP="00B21D3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คณะอนุญาโตตุลาการโดยมติเสียงข้างมากได้มีคำชี้ขาดเฉพาะข้อพิพาทหมายเลขดำที่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90/2554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(หมายเลขแดงที่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57/2557)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ให้บริษัทฯชำระเงินตามที่ กสท. เรียกร้องสำหรับผลประโยชน์ตอบแทนเพิ่มเติมของปีสัมปทานที่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      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51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ล้านบาทพร้อมดอกเบี้ยในอัตราร้อยละ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จากต้นเงินดังกล่าวนับถัดจากวันที่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จนกว่าจะชำระเสร็จสิ้น </w:t>
      </w:r>
    </w:p>
    <w:p w14:paraId="70A6F1FE" w14:textId="77777777" w:rsidR="00B21D36" w:rsidRPr="00B32628" w:rsidRDefault="00B21D36" w:rsidP="00B21D36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ฝ่ายบริหารของบริษัทฯเห็นว่าคำชี้ขาดดังกล่าวไม่สอดคล้องกับหลักกฎหมายปกครองและกฎเกณฑ์ของ กสทช. ที่เกี่ยวข้อง บริษัทฯจึงได้ยื่น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คำร้องต่อศาลปกครองกลางเมื่อวันที่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เพื่อขอเพิกถอนคำชี้ขาดอนุญาโตตุลาการสำหรับผลประโยชน์ตอบแทนเพิ่มเติมของปีสัมปทานที่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อนึ่ง คำชี้ขาดในคดีดังกล่าวมีผลทางกฎหมายเฉพาะคดีเท่านั้น โดยไม่มีผลทางกฎหมายและผลผูกพันต่อคดีพิพาทอื่นๆที่เกี่ยวข้อง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4F9E8858" w14:textId="77777777" w:rsidR="00B21D36" w:rsidRPr="00B32628" w:rsidRDefault="00B21D36" w:rsidP="00B21D36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     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2561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353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ไว้ในงบการเงิน เนื่องจากฝ่ายบริหารของบริษัทฯ เห็นว่า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นอกจากนี้ 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14:paraId="0FE1878A" w14:textId="77777777" w:rsidR="00B21D36" w:rsidRPr="00B32628" w:rsidRDefault="00B21D36" w:rsidP="00B21D36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(ซ)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เกี่ยวกับผลประโยชน์ตอบแทนเพิ่มเติมสำหรับค่าบริการ        ที่ลูกค้าปลอมแปลงเอกสารจดทะเบียน (สำหรับการโทรศัพท์ภายในประเทศ) ซึ่งไม่สามารถ    เรียกเก็บเงินได้</w:t>
      </w:r>
    </w:p>
    <w:p w14:paraId="1F11AFB2" w14:textId="77777777" w:rsidR="00B21D36" w:rsidRPr="00B32628" w:rsidRDefault="00B21D36" w:rsidP="00B21D36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2549</w:t>
      </w:r>
      <w:r w:rsidRPr="00B32628">
        <w:rPr>
          <w:rFonts w:ascii="Angsana New" w:hAnsi="Angsana New"/>
          <w:sz w:val="32"/>
          <w:szCs w:val="32"/>
          <w:cs/>
        </w:rPr>
        <w:t xml:space="preserve"> ถึงปี </w:t>
      </w:r>
      <w:r w:rsidRPr="00B32628">
        <w:rPr>
          <w:rFonts w:ascii="Angsana New" w:hAnsi="Angsana New"/>
          <w:sz w:val="32"/>
          <w:szCs w:val="32"/>
        </w:rPr>
        <w:t>2556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B32628">
        <w:rPr>
          <w:rFonts w:ascii="Angsana New" w:hAnsi="Angsana New"/>
          <w:sz w:val="32"/>
          <w:szCs w:val="32"/>
        </w:rPr>
        <w:t xml:space="preserve">52 </w:t>
      </w:r>
      <w:r w:rsidRPr="00B32628">
        <w:rPr>
          <w:rFonts w:ascii="Angsana New" w:hAnsi="Angsana New"/>
          <w:sz w:val="32"/>
          <w:szCs w:val="32"/>
          <w:cs/>
        </w:rPr>
        <w:t xml:space="preserve">ล้านบาทพร้อมเบี้ยปรับ โดยอ้างว่าบริษัทฯได้ชำระผลประโยชน์ตอบแทนในปีสัมปทานที่ </w:t>
      </w:r>
      <w:r w:rsidRPr="00B32628">
        <w:rPr>
          <w:rFonts w:ascii="Angsana New" w:hAnsi="Angsana New"/>
          <w:sz w:val="32"/>
          <w:szCs w:val="32"/>
        </w:rPr>
        <w:t>11</w:t>
      </w:r>
      <w:r w:rsidRPr="00B32628">
        <w:rPr>
          <w:rFonts w:ascii="Angsana New" w:hAnsi="Angsana New"/>
          <w:sz w:val="32"/>
          <w:szCs w:val="32"/>
          <w:cs/>
        </w:rPr>
        <w:t xml:space="preserve"> ถึง ปีสัมปทานที่ </w:t>
      </w:r>
      <w:r w:rsidRPr="00B32628">
        <w:rPr>
          <w:rFonts w:ascii="Angsana New" w:hAnsi="Angsana New"/>
          <w:sz w:val="32"/>
          <w:szCs w:val="32"/>
        </w:rPr>
        <w:t>18</w:t>
      </w:r>
      <w:r w:rsidRPr="00B32628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กสท ขณะนี้ข้อพิพาทดังกล่าวอยู่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ภายใต้กระบวนการทางอนุญาโตตุลาการ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ซึ่ง</w:t>
      </w:r>
      <w:r w:rsidRPr="00B32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11 </w:t>
      </w:r>
      <w:r w:rsidRPr="00B3262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32628">
        <w:rPr>
          <w:rFonts w:ascii="Angsana New" w:hAnsi="Angsana New"/>
          <w:sz w:val="32"/>
          <w:szCs w:val="32"/>
        </w:rPr>
        <w:t xml:space="preserve">2559 </w:t>
      </w:r>
      <w:r w:rsidRPr="00B32628">
        <w:rPr>
          <w:rFonts w:ascii="Angsana New" w:hAnsi="Angsana New"/>
          <w:sz w:val="32"/>
          <w:szCs w:val="32"/>
          <w:cs/>
        </w:rPr>
        <w:t>บริษัทฯ ได้รับคำชี้ขาดข้อพิพาทของอนุญาโตตุลาการสำหรับข้อเรียกร้องปีสัมปทานที่</w:t>
      </w:r>
      <w:r w:rsidRPr="00B32628">
        <w:rPr>
          <w:rFonts w:ascii="Angsana New" w:hAnsi="Angsana New"/>
          <w:sz w:val="32"/>
          <w:szCs w:val="32"/>
        </w:rPr>
        <w:t xml:space="preserve"> 11 </w:t>
      </w:r>
      <w:r w:rsidRPr="00B32628">
        <w:rPr>
          <w:rFonts w:ascii="Angsana New" w:hAnsi="Angsana New"/>
          <w:sz w:val="32"/>
          <w:szCs w:val="32"/>
          <w:cs/>
        </w:rPr>
        <w:t>ถึง ปีสัมปทานที่</w:t>
      </w:r>
      <w:r w:rsidRPr="00B32628">
        <w:rPr>
          <w:rFonts w:ascii="Angsana New" w:hAnsi="Angsana New"/>
          <w:sz w:val="32"/>
          <w:szCs w:val="32"/>
        </w:rPr>
        <w:t xml:space="preserve"> 14</w:t>
      </w:r>
      <w:r w:rsidRPr="00B32628">
        <w:rPr>
          <w:rFonts w:ascii="Angsana New" w:hAnsi="Angsana New"/>
          <w:sz w:val="32"/>
          <w:szCs w:val="32"/>
          <w:cs/>
        </w:rPr>
        <w:t xml:space="preserve"> โดยคณะอนุญาโตตุลาการเสียงข้างมากชี้ขาดให้ยกคำเสนอข้อพิพาทของ กสท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ซึ่งต่อมา บริษัทฯได้รับแจ้ง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ว่า กสท ได้ร้องขอเพิกถอนคำชี้ขาดข้อพิพาทของอนุญาโตตุลาการต่อศาลปกครองกลางเมื่อวันที่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1 </w:t>
      </w:r>
      <w:r w:rsidRPr="00B3262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32628">
        <w:rPr>
          <w:rFonts w:ascii="Angsana New" w:hAnsi="Angsana New"/>
          <w:sz w:val="32"/>
          <w:szCs w:val="32"/>
        </w:rPr>
        <w:t xml:space="preserve">2559 </w:t>
      </w:r>
    </w:p>
    <w:p w14:paraId="048E0773" w14:textId="77777777" w:rsidR="00B21D36" w:rsidRPr="00B32628" w:rsidRDefault="00B21D36" w:rsidP="00B21D36">
      <w:pPr>
        <w:spacing w:before="80" w:after="8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2561 </w:t>
      </w:r>
      <w:r w:rsidRPr="00B32628">
        <w:rPr>
          <w:rFonts w:ascii="Angsana New" w:hAnsi="Angsana New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B32628">
        <w:rPr>
          <w:rFonts w:ascii="Angsana New" w:hAnsi="Angsana New"/>
          <w:sz w:val="32"/>
          <w:szCs w:val="32"/>
        </w:rPr>
        <w:t>52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32628">
        <w:rPr>
          <w:rFonts w:ascii="Angsana New" w:hAnsi="Angsana New" w:hint="cs"/>
          <w:sz w:val="32"/>
          <w:szCs w:val="32"/>
          <w:cs/>
        </w:rPr>
        <w:t>พร้อมเบี้ยปรับ</w:t>
      </w:r>
      <w:r w:rsidRPr="00B32628">
        <w:rPr>
          <w:rFonts w:ascii="Angsana New" w:hAnsi="Angsana New"/>
          <w:sz w:val="32"/>
          <w:szCs w:val="32"/>
          <w:cs/>
        </w:rPr>
        <w:t>ไว้ในงบการเงิน เนื่องจาก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Pr="00B32628">
        <w:rPr>
          <w:rFonts w:ascii="Angsana New" w:hAnsi="Angsana New"/>
          <w:sz w:val="32"/>
          <w:szCs w:val="32"/>
          <w:cs/>
        </w:rPr>
        <w:t xml:space="preserve">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อีกทั้ง กสท ก็ได้เคยยกเว้นไม่เรียกเก็บผลประโยชน์ตอบแทนจากรายได้ค่าใช้บริการอันเกิดจากการปลอมแปลงดังกล่าว นอกจากนี้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14:paraId="57C07AB4" w14:textId="77777777" w:rsidR="00B21D36" w:rsidRPr="00B32628" w:rsidRDefault="00B21D36" w:rsidP="00B21D36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(ฌ)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ข้อพิพาทอื่นเกี่ยวกับผลประโยชน์ตอบแทนตามสัญญาสัมปทาน</w:t>
      </w:r>
    </w:p>
    <w:p w14:paraId="0E302083" w14:textId="77777777" w:rsidR="00B21D36" w:rsidRPr="00B32628" w:rsidRDefault="00B21D36" w:rsidP="00B21D36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กสท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</w:t>
      </w:r>
      <w:r w:rsidRPr="00B32628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และศาล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>เพื่อเรียกร้องให้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32628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ขณะนี้ข้อพิพาทดังกล่าวอยู่ภายใต้กระบวนการอนุญาโตตุลาการและศาล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75C0240" w14:textId="77777777" w:rsidR="00B21D36" w:rsidRPr="00B32628" w:rsidRDefault="00B21D36" w:rsidP="00B21D36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lang w:eastAsia="zh-CN"/>
        </w:rPr>
        <w:lastRenderedPageBreak/>
        <w:tab/>
      </w:r>
      <w:r w:rsidRPr="00B3262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2561 </w:t>
      </w:r>
      <w:r w:rsidRPr="00B32628">
        <w:rPr>
          <w:rFonts w:ascii="Angsana New" w:hAnsi="Angsana New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263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</w:t>
      </w:r>
      <w:r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  <w:r w:rsidRPr="00B32628">
        <w:rPr>
          <w:rFonts w:ascii="Angsana New" w:hAnsi="Angsana New"/>
          <w:sz w:val="32"/>
          <w:szCs w:val="32"/>
          <w:cs/>
        </w:rPr>
        <w:t>ไว้ในงบการเงิน เนื่องจาก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Pr="00B32628">
        <w:rPr>
          <w:rFonts w:ascii="Angsana New" w:hAnsi="Angsana New"/>
          <w:sz w:val="32"/>
          <w:szCs w:val="32"/>
          <w:cs/>
        </w:rPr>
        <w:t>ผลประโยชน์ตอบแทนที่ กสท เรียกร้องมา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และ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E0D50FA" w14:textId="1931FBC5" w:rsidR="00B21D36" w:rsidRPr="00B32628" w:rsidRDefault="00B21D36" w:rsidP="00B21D36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(ญ)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กสท ให้ปฏิบัติตามข้อ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และข้อสัญญาอื่นๆของสัญญาสัมปทาน</w:t>
      </w:r>
    </w:p>
    <w:p w14:paraId="3FE8709F" w14:textId="4A9D84F9" w:rsidR="00B21D36" w:rsidRPr="00B32628" w:rsidRDefault="00B21D36" w:rsidP="00B21D36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กสท แจ้งว่าบริษัทฯไม่ปฎิบัติตามข้อสัญญาที่เกี่ยวกับข้อห้ามการแข่งขันตามข้อ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กสท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                    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บริษัทฯชำระผลประโยชน์ตอบแทนไม่ครบถ้วน (โปรดดูรายละเอียดเพิ่มเติมในหมายเหตุประกอบงบการเงินรวมระหว่างกาลข้อ </w:t>
      </w:r>
      <w:r w:rsidR="00414511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(ง)) อีกทั้งอ้างว่าบริษัทฯผิดสัญญาสัมปทานใน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ข้ออื่นๆ โดยหากบริษัทฯไม่แก้ไขให้ถูกต้องภายใน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      10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14:paraId="53354985" w14:textId="3881ACFB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กสท ส่งหนังสือลงวันที่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ไม่ป</w:t>
      </w:r>
      <w:r w:rsidR="00BA359F"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บัติตามข้อสัญญาที่เกี่ยวกับข้อห้ามการแข่งขันตามข้อ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 ของสัญญาสัมปทาน รวมทั้งสร้างความเสียหายให้แก่ กสท ด้วยการให้การสนับสนุนทางการเงินแก่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เข้าถือหุ้นใน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และโอนย้ายผู้ใช้บริการของบริษัทฯ ไปยัง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กสท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กสท ตามหนังสือลงวันที่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    11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กสท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กสท 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กสท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       เงื่อนเวลาใด ๆ ที่บริษัทฯ พึงมีตามสัญญาสัมปทานหรือตามกฎหมายทั้งสิ้น</w:t>
      </w:r>
    </w:p>
    <w:p w14:paraId="3E525147" w14:textId="77777777" w:rsidR="00B21D36" w:rsidRPr="00B32628" w:rsidRDefault="00B21D36" w:rsidP="00B21D3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ณ 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มิถุนายน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กสท ไม่อาจอ้างเหตุที่ระบุไว้ในหนังสือของ กสท ดังกล่าวข้างต้น เพื่อบอกเลิกสัญญาสัมปทานกับบริษัทฯได้โดยชอบด้วยกฎหมายและบริษัทฯย่อมมีสิทธิประกอบกิจการโทรคมนาคมต่อไปได้ตามกฎหมายและสัญญาสัมปทานทุกประการ</w:t>
      </w:r>
    </w:p>
    <w:p w14:paraId="7704E216" w14:textId="77777777" w:rsidR="00B21D36" w:rsidRPr="00B32628" w:rsidRDefault="00B21D36" w:rsidP="00B21D3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32628">
        <w:rPr>
          <w:rFonts w:ascii="Angsana New" w:eastAsia="SimSun" w:hAnsi="Angsana New"/>
          <w:sz w:val="32"/>
          <w:szCs w:val="32"/>
          <w:cs/>
        </w:rPr>
        <w:t>(</w:t>
      </w:r>
      <w:r w:rsidRPr="00B32628">
        <w:rPr>
          <w:rFonts w:ascii="Angsana New" w:eastAsia="SimSun" w:hAnsi="Angsana New" w:hint="cs"/>
          <w:sz w:val="32"/>
          <w:szCs w:val="32"/>
          <w:cs/>
        </w:rPr>
        <w:t>ฎ</w:t>
      </w:r>
      <w:r w:rsidRPr="00B32628">
        <w:rPr>
          <w:rFonts w:ascii="Angsana New" w:eastAsia="SimSun" w:hAnsi="Angsana New"/>
          <w:sz w:val="32"/>
          <w:szCs w:val="32"/>
          <w:cs/>
        </w:rPr>
        <w:t>)</w:t>
      </w:r>
      <w:r w:rsidRPr="00B32628">
        <w:rPr>
          <w:rFonts w:ascii="Angsana New" w:eastAsia="SimSun" w:hAnsi="Angsana New"/>
          <w:sz w:val="32"/>
          <w:szCs w:val="32"/>
          <w:cs/>
        </w:rPr>
        <w:tab/>
        <w:t>คดีฟ้องร้องระหว่าง ดีแทค ไตรเน็ต และ กสท เกี่ยวกับเครื่องและอุปกรณ์โทรคมนาคมตามสัญญาสัมปทาน</w:t>
      </w:r>
    </w:p>
    <w:p w14:paraId="11626945" w14:textId="77777777" w:rsidR="00B21D36" w:rsidRPr="00B32628" w:rsidRDefault="00B21D36" w:rsidP="00B21D3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</w:rPr>
        <w:tab/>
      </w:r>
      <w:r w:rsidRPr="00B32628">
        <w:rPr>
          <w:rFonts w:ascii="Angsana New" w:eastAsia="SimSun" w:hAnsi="Angsana New"/>
          <w:sz w:val="32"/>
          <w:szCs w:val="32"/>
        </w:rPr>
        <w:tab/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eastAsia="SimSun" w:hAnsi="Angsana New"/>
          <w:sz w:val="32"/>
          <w:szCs w:val="32"/>
        </w:rPr>
        <w:t>11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Pr="00B32628">
        <w:rPr>
          <w:rFonts w:ascii="Angsana New" w:eastAsia="SimSun" w:hAnsi="Angsana New"/>
          <w:sz w:val="32"/>
          <w:szCs w:val="32"/>
        </w:rPr>
        <w:t>2557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กสท ได้ยื่นฟ้องต่อศาลปกครองกลางโดยอ้างว่า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ดีแทค ไตรเน็ต ได้ทำละเมิดต่อ กสท ด้วยการนำเครื่องและอุปกรณ์โทรคมนาคมสำหรับคลื่นความถี่ย่าน </w:t>
      </w:r>
      <w:r w:rsidRPr="00B32628">
        <w:rPr>
          <w:rFonts w:ascii="Angsana New" w:eastAsia="SimSun" w:hAnsi="Angsana New"/>
          <w:sz w:val="32"/>
          <w:szCs w:val="32"/>
        </w:rPr>
        <w:t>2</w:t>
      </w:r>
      <w:r w:rsidRPr="00B32628">
        <w:rPr>
          <w:rFonts w:ascii="Angsana New" w:eastAsia="SimSun" w:hAnsi="Angsana New"/>
          <w:sz w:val="32"/>
          <w:szCs w:val="32"/>
          <w:cs/>
        </w:rPr>
        <w:t>.</w:t>
      </w:r>
      <w:r w:rsidRPr="00B32628">
        <w:rPr>
          <w:rFonts w:ascii="Angsana New" w:eastAsia="SimSun" w:hAnsi="Angsana New"/>
          <w:sz w:val="32"/>
          <w:szCs w:val="32"/>
        </w:rPr>
        <w:t>1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</w:rPr>
        <w:t>GHz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ของ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กสท จึงเรียกร้องให้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กับเครื่องและอุปกรณ์ตามสัญญาให้ดำเนินการฯ ของบริษัทฯ รวมทั้ง เรียกร้องให้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ดีแทค ไตรเน็ต ชดใช้ค่าเสียหายแก่ กสท เป็นเงินเดือนละ </w:t>
      </w:r>
      <w:r w:rsidRPr="00B32628">
        <w:rPr>
          <w:rFonts w:ascii="Angsana New" w:eastAsia="SimSun" w:hAnsi="Angsana New"/>
          <w:sz w:val="32"/>
          <w:szCs w:val="32"/>
        </w:rPr>
        <w:t>42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B32628">
        <w:rPr>
          <w:rFonts w:ascii="Angsana New" w:eastAsia="SimSun" w:hAnsi="Angsana New"/>
          <w:sz w:val="32"/>
          <w:szCs w:val="32"/>
        </w:rPr>
        <w:t xml:space="preserve"> 44 </w:t>
      </w:r>
      <w:r w:rsidRPr="00B32628">
        <w:rPr>
          <w:rFonts w:ascii="Angsana New" w:eastAsia="SimSun" w:hAnsi="Angsana New"/>
          <w:sz w:val="32"/>
          <w:szCs w:val="32"/>
          <w:cs/>
        </w:rPr>
        <w:t>ล้านบาท)</w:t>
      </w:r>
      <w:r w:rsidRPr="00B32628">
        <w:rPr>
          <w:rFonts w:ascii="Angsana New" w:eastAsia="SimSun" w:hAnsi="Angsana New"/>
          <w:sz w:val="32"/>
          <w:szCs w:val="32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นับถัดจากวันยื่นฟ้องเป็นต้นไปจนกว่าจะดำเนินการรื้อถอนอุปกรณ์โทรคมนาคมของ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ออกจากเครื่องและอุปกรณ์ตามสัญญาให้ดำเนินการของบริษัทฯ </w:t>
      </w:r>
    </w:p>
    <w:p w14:paraId="076D388A" w14:textId="77777777" w:rsidR="00B21D36" w:rsidRPr="00B32628" w:rsidRDefault="00B21D36" w:rsidP="00B21D3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B32628">
        <w:rPr>
          <w:rFonts w:ascii="Angsana New" w:eastAsia="SimSun" w:hAnsi="Angsana New"/>
          <w:sz w:val="32"/>
          <w:szCs w:val="32"/>
          <w:cs/>
        </w:rPr>
        <w:tab/>
        <w:t>นอกจากนี้ กสท ได้ขอให้ศาลมีคำสั่งกำหนดให้ใช้วิธีการชั่วคราวเพื่อคุ้มครองประโยชน์ของ กสท ในระหว่างการพิจารณาคดีโดยห้ามมิให้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ดีแทค ไตรเน็ต นำเครื่องและอุปกรณ์โทรคมนาคมย่านความถี่ </w:t>
      </w:r>
      <w:r w:rsidRPr="00B32628">
        <w:rPr>
          <w:rFonts w:ascii="Angsana New" w:eastAsia="SimSun" w:hAnsi="Angsana New"/>
          <w:sz w:val="32"/>
          <w:szCs w:val="32"/>
        </w:rPr>
        <w:t xml:space="preserve">2.1 GHz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B32628">
        <w:rPr>
          <w:rFonts w:ascii="Angsana New" w:eastAsia="SimSun" w:hAnsi="Angsana New"/>
          <w:sz w:val="32"/>
          <w:szCs w:val="32"/>
        </w:rPr>
        <w:t xml:space="preserve">5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B32628">
        <w:rPr>
          <w:rFonts w:ascii="Angsana New" w:eastAsia="SimSun" w:hAnsi="Angsana New"/>
          <w:sz w:val="32"/>
          <w:szCs w:val="32"/>
        </w:rPr>
        <w:t xml:space="preserve">2557 </w:t>
      </w:r>
      <w:r w:rsidRPr="00B32628">
        <w:rPr>
          <w:rFonts w:ascii="Angsana New" w:eastAsia="SimSun" w:hAnsi="Angsana New"/>
          <w:sz w:val="32"/>
          <w:szCs w:val="32"/>
          <w:cs/>
        </w:rPr>
        <w:t>ศาลปกครองกลางมีคำสั่งยกคำขอให้ศาลกำหนดวิธีการชั่วคราวของ กสท</w:t>
      </w:r>
    </w:p>
    <w:p w14:paraId="041EA9A7" w14:textId="6D2D6FAF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cs/>
        </w:rPr>
        <w:tab/>
      </w:r>
      <w:r>
        <w:rPr>
          <w:rFonts w:ascii="Angsana New" w:eastAsia="SimSun" w:hAnsi="Angsana New" w:hint="cs"/>
          <w:sz w:val="32"/>
          <w:szCs w:val="32"/>
          <w:cs/>
        </w:rPr>
        <w:t>ทั้งนี้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eastAsia="SimSun" w:hAnsi="Angsana New"/>
          <w:sz w:val="32"/>
          <w:szCs w:val="32"/>
        </w:rPr>
        <w:t xml:space="preserve">20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B32628">
        <w:rPr>
          <w:rFonts w:ascii="Angsana New" w:eastAsia="SimSun" w:hAnsi="Angsana New"/>
          <w:sz w:val="32"/>
          <w:szCs w:val="32"/>
        </w:rPr>
        <w:t xml:space="preserve">2561 </w:t>
      </w:r>
      <w:r w:rsidRPr="00B32628">
        <w:rPr>
          <w:rFonts w:ascii="Angsana New" w:eastAsia="SimSun" w:hAnsi="Angsana New"/>
          <w:sz w:val="32"/>
          <w:szCs w:val="32"/>
          <w:cs/>
        </w:rPr>
        <w:t>ศาลปกครองกลางมีคำพิพากษาว่า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/>
          <w:sz w:val="32"/>
          <w:szCs w:val="32"/>
          <w:cs/>
        </w:rPr>
        <w:t>ไม่ได้ทำละเมิดต่อ กสท และ</w:t>
      </w:r>
      <w:r w:rsidRPr="00B32628">
        <w:rPr>
          <w:rFonts w:ascii="Angsana New" w:eastAsia="SimSun" w:hAnsi="Angsana New" w:hint="cs"/>
          <w:sz w:val="32"/>
          <w:szCs w:val="32"/>
          <w:cs/>
        </w:rPr>
        <w:t>พิพากษา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ให้ยกฟ้อง กสท </w:t>
      </w:r>
      <w:r w:rsidR="000C7959">
        <w:rPr>
          <w:rFonts w:ascii="Angsana New" w:eastAsia="SimSun" w:hAnsi="Angsana New" w:hint="cs"/>
          <w:sz w:val="32"/>
          <w:szCs w:val="32"/>
          <w:cs/>
        </w:rPr>
        <w:t xml:space="preserve">ซึ่ง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="000C7959">
        <w:rPr>
          <w:rFonts w:ascii="Angsana New" w:eastAsia="SimSun" w:hAnsi="Angsana New" w:hint="cs"/>
          <w:sz w:val="32"/>
          <w:szCs w:val="32"/>
          <w:cs/>
        </w:rPr>
        <w:t>ได้ดำเนินการ</w:t>
      </w:r>
      <w:r w:rsidRPr="00B32628">
        <w:rPr>
          <w:rFonts w:ascii="Angsana New" w:eastAsia="SimSun" w:hAnsi="Angsana New"/>
          <w:sz w:val="32"/>
          <w:szCs w:val="32"/>
          <w:cs/>
        </w:rPr>
        <w:t>อุทธ</w:t>
      </w:r>
      <w:r>
        <w:rPr>
          <w:rFonts w:ascii="Angsana New" w:eastAsia="SimSun" w:hAnsi="Angsana New" w:hint="cs"/>
          <w:sz w:val="32"/>
          <w:szCs w:val="32"/>
          <w:cs/>
        </w:rPr>
        <w:t>ร</w:t>
      </w:r>
      <w:r w:rsidRPr="00B32628">
        <w:rPr>
          <w:rFonts w:ascii="Angsana New" w:eastAsia="SimSun" w:hAnsi="Angsana New"/>
          <w:sz w:val="32"/>
          <w:szCs w:val="32"/>
          <w:cs/>
        </w:rPr>
        <w:t>ณ์คำพิพากษาศาลปกครองกลางต่อศาลปกครองสูงสุด</w:t>
      </w:r>
      <w:r w:rsidR="000C7959">
        <w:rPr>
          <w:rFonts w:ascii="Angsana New" w:eastAsia="SimSun" w:hAnsi="Angsana New" w:hint="cs"/>
          <w:sz w:val="32"/>
          <w:szCs w:val="32"/>
          <w:cs/>
        </w:rPr>
        <w:t>แล้ว</w:t>
      </w:r>
    </w:p>
    <w:p w14:paraId="275F22E4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cs/>
        </w:rPr>
        <w:tab/>
        <w:t xml:space="preserve">จากการพิจารณาความเห็นของที่ปรึกษากฎหมายของบริษัทย่อย ฝ่ายบริหารของบริษัทย่อยเห็นว่าการติดตั้งเครื่องและอุปกรณ์โทรคมนาคมสำหรับคลื่นความถี่ย่าน </w:t>
      </w:r>
      <w:r w:rsidRPr="00B32628">
        <w:rPr>
          <w:rFonts w:ascii="Angsana New" w:eastAsia="SimSun" w:hAnsi="Angsana New"/>
          <w:sz w:val="32"/>
          <w:szCs w:val="32"/>
        </w:rPr>
        <w:t>2</w:t>
      </w:r>
      <w:r w:rsidRPr="00B32628">
        <w:rPr>
          <w:rFonts w:ascii="Angsana New" w:eastAsia="SimSun" w:hAnsi="Angsana New"/>
          <w:sz w:val="32"/>
          <w:szCs w:val="32"/>
          <w:cs/>
        </w:rPr>
        <w:t>.</w:t>
      </w:r>
      <w:r w:rsidRPr="00B32628">
        <w:rPr>
          <w:rFonts w:ascii="Angsana New" w:eastAsia="SimSun" w:hAnsi="Angsana New"/>
          <w:sz w:val="32"/>
          <w:szCs w:val="32"/>
        </w:rPr>
        <w:t>1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</w:rPr>
        <w:t xml:space="preserve">GHz </w:t>
      </w:r>
      <w:r w:rsidRPr="00B32628">
        <w:rPr>
          <w:rFonts w:ascii="Angsana New" w:eastAsia="SimSun" w:hAnsi="Angsana New"/>
          <w:sz w:val="32"/>
          <w:szCs w:val="32"/>
          <w:cs/>
        </w:rPr>
        <w:t>ของ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ไตรเน็ตกับเครื่องและอุปกรณ์โทรคมนาคมของบริษัทฯ เป็นการกระทำไปโดยการเข้าทำสัญญาการใช้โครงสร้างพื้นฐานโทรคมนาคมร่วมกันและสัญญาการใช้โครงข่ายโทรคมนาคมต่อกัน ซึ่งเป็นไปตามสิทธิและหน้าที่ที่มีอยู่ตามกฎหมายและประกาศ กสทช. ที่เกี่ยวข้องทุกประการ จึงไม่อาจถือว่าเป็นการกระทำการละเมิดต่อ กสท</w:t>
      </w:r>
    </w:p>
    <w:p w14:paraId="07CA59A7" w14:textId="77777777" w:rsidR="00B21D36" w:rsidRPr="00B32628" w:rsidRDefault="00B21D36" w:rsidP="00B21D36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ฏ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คดีฟ้องร้อง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อื่น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ๆ</w:t>
      </w:r>
    </w:p>
    <w:p w14:paraId="78DE0074" w14:textId="4E04B060" w:rsidR="00B21D36" w:rsidRPr="00B32628" w:rsidRDefault="00B21D36" w:rsidP="00B21D36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A47CDE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มีคดีต่าง ๆ ที่ถูกฟ้องร้องอันเนื่องมาจากการจ้างแรงงานและสัญญาทางการค้าอื่นๆจำนวนรวมทั้งสิ้น </w:t>
      </w:r>
      <w:r w:rsidR="00A47CDE">
        <w:rPr>
          <w:rFonts w:ascii="Angsana New" w:eastAsia="Cordia New" w:hAnsi="Angsana New"/>
          <w:sz w:val="32"/>
          <w:szCs w:val="32"/>
          <w:lang w:eastAsia="zh-CN"/>
        </w:rPr>
        <w:t>258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ล้านบาท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ขณะนี้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คดีทั้งหมด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ดังกล่าวอยู่ภายใต้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การพิจารณาของ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ศาล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เชื่อว่าผลของ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คดีฟ้องร้อง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จะไม่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ส่งผลกระทบอย่างมีนัยสำคัญต่อฐานะ</w:t>
      </w:r>
      <w:r w:rsidR="00A47CDE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ทางการเงินของบริษัท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</w:p>
    <w:p w14:paraId="77C46975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b/>
          <w:bCs/>
          <w:sz w:val="32"/>
          <w:szCs w:val="32"/>
          <w:lang w:eastAsia="zh-CN"/>
        </w:rPr>
        <w:t>2</w:t>
      </w:r>
      <w:r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8</w:t>
      </w:r>
      <w:r w:rsidRPr="00B32628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Pr="00B32628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B32628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ข้อพิพาทระหว่างบริษัทฯและ กสท เกี่ยวกับเครื่องและอุปกรณ์โทรคมนาคม</w:t>
      </w:r>
    </w:p>
    <w:p w14:paraId="450EAF81" w14:textId="00D8157C" w:rsidR="00B21D36" w:rsidRPr="00B32628" w:rsidRDefault="00B21D36" w:rsidP="00B21D36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ตามที่บริษัทฯ และ กสท มีข้อโต้แย้งกันตั้งแต่ปี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เรื่องการไม่ปฏิบัติตามข้อ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งบการเงินรวมระหว่างกาลข้อ </w:t>
      </w:r>
      <w:r w:rsidR="00414511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(ญ)  เนื่องจากบริษัทฯ ได้ติดตั้งเครื่องและอุปกรณ์โทรคมนาคมย่านความถี่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ดีแทค ไตรเน็ต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บนเครื่องและอุปกรณ์ตามสัญญาสัมปทาน กสท จึงขอให้บริษัทฯ         รื้อถอนอุปกรณ์ย่านความถี่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ออกจากเครื่องและอุปกรณ์ตามสัญญาสัมปทานภายในกำหนดเวลา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หากพ้นกำหนดเวลาดังกล่าวแล้ว กสท จะเสนอข้อพิพาทเข้าสู่กระบวนการอนุญาโตตุลาการ  </w:t>
      </w:r>
    </w:p>
    <w:p w14:paraId="5F6FC765" w14:textId="77777777" w:rsidR="00B21D36" w:rsidRPr="00B32628" w:rsidRDefault="00B21D36" w:rsidP="00B21D36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ด้วยการนำเครื่องและอุปกรณ์โทรคมนาคมตามสัญญาสัมปทานไปให้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กับเครื่องและอุปกรณ์โทรคมนาคมตามสัญญาสัมปทาน กสท จึงเรียกร้องให้บริษัทฯรื้อถอนเครื่องและอุปกรณ์โทรคมนาคมดังกล่าวของ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658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ล้านบาทพร้อมดอกเบี้ยร้อยละ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หากไม่รื้อถอน กสท ขอให้ชดใช้ค่าเสียหายรายเดือนประมาณเดือนละ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44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ออกจากเครื่องและอุปกรณ์ตามสัญญาสัมปทาน นอกจากนั้น กสท ยังห้ามมิให้บริษัทฯนำเครื่องและอุปกรณ์โทรคมนาคมตามสัญญาสัมปทานไปให้ดีแท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ค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โทรศัพท์เคลื่อนที่ย่านความถ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ของผู้ให้บริการดังกล่าวกับเครื่องและอุปกรณ์ตามสัญญาสัมปทาน เว้นแต่จะได้รับอนุญาตจาก กสท เป็นลายลักษณ์อักษร ปัจจุบันคดีอยู่ในระหว่างการพิจารณาของคณะอนุญาโตตุลาการ</w:t>
      </w:r>
    </w:p>
    <w:p w14:paraId="320098D1" w14:textId="77777777" w:rsidR="00DA35D3" w:rsidRDefault="00DA35D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5E415E3B" w14:textId="2D946C04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บริษัทฯได้รับคำสั่งศาลปกครองกลางให้บริษัทฯไปให้ถ้อยคำต่อศาลในวันที่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เพื่อพิจารณาคำร้องของ กสท ที่ขอให้ศาลมีคำสั่งให้ใช้วิธีการชั่วคราวเพื่อคุ้มครองประโยชน์ของ กสท ในระหว่างการดำเนินการทางอนุญาโตตุลาการ ด้วยการขอให้ศาลมีคำสั่งห้ามมิให้บริษัทฯ นำเครื่องและอุปกรณ์โทรคมนาคมตามสัญญาสัมปทานติดตั้งและหรือเชื่อมต่อกับเครื่องและอุปกรณ์โทรคมนาคมย่านความถ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2.1 GHz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หรือไปให้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รือผู้ให้บริการโทรศัพท์เคลื่อนที่รายอื่นใช้ร่วมเป็นการชั่วคราวในระหว่างการดำเนินการทางอนุญาโตตุลาการ ซึ่งต่อมา บริษัทฯ ได้ยื่นคำคัดค้านคำร้องดังกล่าวของ กสท  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24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ตุลาคม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7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ตามลำดับ ซึ่งเมื่อวันที่                       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บริษัทฯ ได้รับคำสั่งศาลปกครองกลาง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>กรณีขอใช้วิธีการชั่วคราวเพื่อคุ้มครองประโยชน์ขณะดำเนินการทางอนุญาโตตุลาการ โดยศาลปกครองได้มีคำสั่งตามคำขอของ กสท ห้าม</w:t>
      </w:r>
      <w:r w:rsidRPr="00B32628">
        <w:rPr>
          <w:rFonts w:ascii="Angsana New" w:eastAsia="Cordia New" w:hAnsi="Angsana New"/>
          <w:sz w:val="32"/>
          <w:szCs w:val="32"/>
          <w:lang w:val="fr-FR" w:eastAsia="zh-CN"/>
        </w:rPr>
        <w:t xml:space="preserve">   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มิให้บริษัทฯ ดำเนินการนำเครื่องและอุปกรณ์โทรคมนาคมที่ได้มาจากการจัดหาและจัดสร้างตามสัญญาให้ดำเนินการ ไปใช้โดยการติดตั้งหรือเชื่อมต่อเครื่องอุปกรณ์โทรคมนาคมย่านความถี่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32628">
        <w:rPr>
          <w:rFonts w:ascii="Angsana New" w:hAnsi="Angsana New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GHz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หรือไปให้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ย่านความถ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ของ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หรือ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ผู้ให้บริการโทรศัพท์เคลื่อนที่รายอื่นไม่ว่ากรณีใด ๆ ทั้งสิ้นจนกว่าคณะอนุญาโตตุลาการจะมีคำชี้ขาดหรือศาลจะมีคำสั่งเปลี่ยนแปลงเป็นอย่างอื่น 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>เนื่องจากคำสั่งกรณีขอใช้วิธีการชั่วคราวเพื่อคุ้มครองประโยชน์ขณะดำเนินการทางอนุญาโตตุลาการ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มีผลใช้บังคับในทันที บริษัทฯ จึง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ระงับการติดตั้งและหรือเชื่อมต่อกับเครื่องและอุปกรณ์โทรคมนาคมบนย่านความถี่ </w:t>
      </w:r>
      <w:r w:rsidRPr="00B32628">
        <w:rPr>
          <w:rFonts w:ascii="Angsana New" w:eastAsia="Cordia New" w:hAnsi="Angsana New"/>
          <w:sz w:val="32"/>
          <w:szCs w:val="32"/>
          <w:lang w:val="fr-FR" w:eastAsia="zh-CN"/>
        </w:rPr>
        <w:t>2.1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val="fr-FR" w:eastAsia="zh-CN"/>
        </w:rPr>
        <w:t>GHz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เข้ากับเครื่องและอุปกรณ์โทรคมนาคมที่ได้มาจากการจัดหาและจัดสร้างตามสัญญาให้ดำเนินการ</w:t>
      </w:r>
    </w:p>
    <w:p w14:paraId="0CC8F6E5" w14:textId="77777777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อย่างไรก็ตาม เมื่อพิจารณาความเห็นของที่ปรึกษากฎหมายของบริษัทฯ แล้ว บริษัทฯ เห็นว่าการให้ดีแทค ไตรเน็ต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ผู้รับใบอนุญาตรายอื่นติดตั้งเครื่องและอุปกรณ์โทรคมนาคมกับเครื่องและอุปกรณ์โทรคมนาคมของบริษัทฯ เป็นการกระทำตามวิธีการตามสัญญาการใช้โครงสร้างพื้นฐานโทรคมนาคมร่วมกันและสัญญาการใช้โครงข่ายโทรคมนาคมต่อกัน ซึ่งการกระทำดังกล่าวเป็นไปตามสิทธิและหน้าที่ที่มีอยู่ตามกฎหมายและประกาศ กสทช. ที่เกี่ยวข้องทุกประการ คำสั่งศาลปกครองกลางดังกล่าวอาจมีผลก่อให้เกิดความเสียหายต่อบริษัทฯและผู้ประกอบการรายอื่นซึ่งเป็นคู่สัญญาการใช้โครงสร้างพื้นฐานโทรคมนาคมร่วมกันกับบริษัทฯ บริษัทฯจึงได้อุทธรณ์คำสั่งศาลปกครองกลางกรณีขอใช้วิธีการชั่วคราวเพื่อคุ้มครองประโยชน์ขณะดำเนินการทางอนุญาโตตุลาการต่อศาลปกครองสูงสุด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มิถุนายน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 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21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บริษัทฯและ กสท ได้ทำบันทึกข้อตกลงร่วมกันโดยบริษัทฯและ กสท ต้องปฏิบัติตามเงื่อนไขบางประการตามบันทึกข้อตกลงและร่วมกันยื่นคำร้องต่อศาลปกครองกลางเพื่อยกเลิกคำสั่งศาลปกครองกรณีขอใช้วิธีการชั่วคราวเพื่อคุ้มครองประโยชน์ขณะดำเนินการทางอนุญาโตตุลาการ ต่อมา 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สูงสุดมีคำสั่งกลับคำสั่งของศาลปกครองกลางโดยยกคำขอให้ศาลมีคำสั่งให้ใช้วิธีการชั่วคราวเพื่อคุ้มครองประโยชน์ขณะดำเนินการทางอนุญาโตตุลาการ</w:t>
      </w:r>
    </w:p>
    <w:p w14:paraId="69C0CEB1" w14:textId="4BE36578" w:rsidR="00B21D36" w:rsidRPr="00071CB7" w:rsidRDefault="00B21D36" w:rsidP="00071CB7">
      <w:pPr>
        <w:pStyle w:val="ListParagraph"/>
        <w:overflowPunct/>
        <w:autoSpaceDE/>
        <w:adjustRightInd/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ณ 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มิถุนายน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และเชื่อว่าบริษัทฯมีสิทธิให้ผู้รับใบอนุญาตรายอื่นเข้าร่วมใช้โครงข่ายโทรคมนาคมและโครงสร้างพื้นฐานโทรคมนาคมได้ตามกฎหมายและตามสัญญาสัมปทาน </w:t>
      </w:r>
    </w:p>
    <w:p w14:paraId="24C65589" w14:textId="6F99A15C" w:rsidR="00B21D36" w:rsidRPr="00B32628" w:rsidRDefault="00B21D36" w:rsidP="00B21D36">
      <w:pPr>
        <w:tabs>
          <w:tab w:val="left" w:pos="1260"/>
        </w:tabs>
        <w:spacing w:before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9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67CC3E8F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9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2188F354" w14:textId="77777777" w:rsidR="00B21D36" w:rsidRPr="00B32628" w:rsidRDefault="00B21D36" w:rsidP="00B21D36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“</w:t>
      </w:r>
      <w:r w:rsidRPr="00B32628">
        <w:rPr>
          <w:rFonts w:ascii="Angsana New" w:eastAsia="SimSun" w:hAnsi="Angsana New"/>
          <w:sz w:val="32"/>
          <w:szCs w:val="32"/>
          <w:cs/>
        </w:rPr>
        <w:t>กสทช.</w:t>
      </w:r>
      <w:r w:rsidRPr="00B32628">
        <w:rPr>
          <w:rFonts w:ascii="Angsana New" w:eastAsia="SimSun" w:hAnsi="Angsana New"/>
          <w:sz w:val="32"/>
          <w:szCs w:val="32"/>
          <w:lang w:val="en-GB"/>
        </w:rPr>
        <w:t>”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B3262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B32628">
        <w:rPr>
          <w:rFonts w:ascii="Angsana New" w:eastAsia="SimSun" w:hAnsi="Angsana New"/>
          <w:sz w:val="32"/>
          <w:szCs w:val="32"/>
        </w:rPr>
        <w:t>2553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B32628">
        <w:rPr>
          <w:rFonts w:ascii="Angsana New" w:eastAsia="SimSun" w:hAnsi="Angsana New"/>
          <w:sz w:val="32"/>
          <w:szCs w:val="32"/>
        </w:rPr>
        <w:t xml:space="preserve"> 7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ตุลาคม</w:t>
      </w:r>
      <w:r w:rsidRPr="00B32628">
        <w:rPr>
          <w:rFonts w:ascii="Angsana New" w:eastAsia="SimSun" w:hAnsi="Angsana New"/>
          <w:sz w:val="32"/>
          <w:szCs w:val="32"/>
        </w:rPr>
        <w:t xml:space="preserve"> 2554</w:t>
      </w:r>
    </w:p>
    <w:p w14:paraId="1DEBAF44" w14:textId="77777777" w:rsidR="00B21D36" w:rsidRPr="00B32628" w:rsidRDefault="00B21D36" w:rsidP="00B21D36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cs/>
        </w:rPr>
        <w:t>ทั้งนี้ กสทช. มีอำนาจออกหลักเกณฑ์ต่าง</w:t>
      </w:r>
      <w:r w:rsidRPr="00B32628">
        <w:rPr>
          <w:rFonts w:ascii="Angsana New" w:eastAsia="SimSun" w:hAnsi="Angsana New"/>
          <w:sz w:val="32"/>
          <w:szCs w:val="32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</w:t>
      </w:r>
      <w:r w:rsidRPr="00B32628">
        <w:rPr>
          <w:rFonts w:ascii="Angsana New" w:eastAsia="SimSun" w:hAnsi="Angsana New" w:hint="cs"/>
          <w:sz w:val="32"/>
          <w:szCs w:val="32"/>
          <w:cs/>
        </w:rPr>
        <w:t>ง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ประโยชน์ของผู้บริโภค เป็นต้น ซึ่งหลักเกณฑ์ดังกล่าวต่าง ๆ อาจมีผลกระทบในเชิงลบต่อบริษัทฯในด้านต่าง ๆ ทั้งในเรื่องการดำเนินการตามกลยุทธ์ทางธุรกิจของบริษัทฯ หรือการปรับตัวให้สอดคล้องกับสภาพตลาด </w:t>
      </w:r>
    </w:p>
    <w:p w14:paraId="75AF7DB2" w14:textId="77777777" w:rsidR="00B21D36" w:rsidRPr="00B32628" w:rsidRDefault="00B21D36" w:rsidP="00B21D36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sz w:val="32"/>
          <w:szCs w:val="32"/>
          <w:cs/>
        </w:rPr>
        <w:t>อย่างไรก็ตาม สัญญาสัมปทานกับ กสท ในการดำเนินการให้บริการวิทยุคมนาคมระบบเซลลูล่าร์ใน</w:t>
      </w:r>
      <w:r w:rsidRPr="00B32628">
        <w:rPr>
          <w:rFonts w:ascii="Angsana New" w:hAnsi="Angsana New"/>
          <w:sz w:val="32"/>
          <w:szCs w:val="32"/>
          <w:cs/>
        </w:rPr>
        <w:t xml:space="preserve">ย่านความถี่ </w:t>
      </w:r>
      <w:r w:rsidRPr="00B32628">
        <w:rPr>
          <w:rFonts w:ascii="Angsana New" w:hAnsi="Angsana New"/>
          <w:sz w:val="32"/>
          <w:szCs w:val="32"/>
        </w:rPr>
        <w:t>800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MHz </w:t>
      </w:r>
      <w:r w:rsidRPr="00B32628">
        <w:rPr>
          <w:rFonts w:ascii="Angsana New" w:hAnsi="Angsana New"/>
          <w:sz w:val="32"/>
          <w:szCs w:val="32"/>
          <w:cs/>
        </w:rPr>
        <w:t xml:space="preserve">และ </w:t>
      </w:r>
      <w:r w:rsidRPr="00B32628">
        <w:rPr>
          <w:rFonts w:ascii="Angsana New" w:hAnsi="Angsana New"/>
          <w:sz w:val="32"/>
          <w:szCs w:val="32"/>
        </w:rPr>
        <w:t>1800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MHz</w:t>
      </w:r>
      <w:r w:rsidRPr="00B32628">
        <w:rPr>
          <w:rFonts w:ascii="Angsana New" w:hAnsi="Angsana New"/>
          <w:sz w:val="32"/>
          <w:szCs w:val="32"/>
          <w:cs/>
        </w:rPr>
        <w:t xml:space="preserve"> จะสิ้นสุดในวันที่ </w:t>
      </w:r>
      <w:r w:rsidRPr="00B32628">
        <w:rPr>
          <w:rFonts w:ascii="Angsana New" w:hAnsi="Angsana New"/>
          <w:sz w:val="32"/>
          <w:szCs w:val="32"/>
        </w:rPr>
        <w:t>15</w:t>
      </w:r>
      <w:r w:rsidRPr="00B3262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32628">
        <w:rPr>
          <w:rFonts w:ascii="Angsana New" w:hAnsi="Angsana New"/>
          <w:sz w:val="32"/>
          <w:szCs w:val="32"/>
        </w:rPr>
        <w:t>2561</w:t>
      </w:r>
      <w:r w:rsidRPr="00B32628">
        <w:rPr>
          <w:rFonts w:ascii="Angsana New" w:hAnsi="Angsana New"/>
          <w:sz w:val="32"/>
          <w:szCs w:val="32"/>
          <w:cs/>
        </w:rPr>
        <w:t xml:space="preserve"> และใบอนุญาตประกอบ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กิจการโทรคมนาคมเคลื่อนที่สากลย่าน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2.1 GHz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ของบริษัทย่อยจะสิ้นสุดในวันที่ </w:t>
      </w:r>
      <w:r w:rsidRPr="00B32628">
        <w:rPr>
          <w:rFonts w:ascii="Angsana New" w:hAnsi="Angsana New"/>
          <w:sz w:val="32"/>
          <w:szCs w:val="32"/>
        </w:rPr>
        <w:t>6</w:t>
      </w:r>
      <w:r w:rsidRPr="00B326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32628">
        <w:rPr>
          <w:rFonts w:ascii="Angsana New" w:hAnsi="Angsana New"/>
          <w:sz w:val="32"/>
          <w:szCs w:val="32"/>
        </w:rPr>
        <w:t>2570</w:t>
      </w:r>
      <w:r w:rsidRPr="00B32628">
        <w:rPr>
          <w:rFonts w:ascii="Angsana New" w:hAnsi="Angsana New"/>
          <w:sz w:val="32"/>
          <w:szCs w:val="32"/>
          <w:cs/>
        </w:rPr>
        <w:t xml:space="preserve"> ดังนั้น กระบวนการในการได้รับใบอนุญาตให้ใช้คลื่นความถี่ให้มีเพียงพอและมีต้นทุนการได้มาที่เหมาะสมเพื่อใช้ในการประกอบกิจการโทรศัพท์เคลื่อนที่จึงมีความสำคัญอย่างมากต่อบริษัท</w:t>
      </w:r>
      <w:r w:rsidRPr="00B32628">
        <w:rPr>
          <w:rFonts w:ascii="Angsana New" w:hAnsi="Angsana New" w:hint="cs"/>
          <w:sz w:val="32"/>
          <w:szCs w:val="32"/>
          <w:cs/>
        </w:rPr>
        <w:t>ฯ</w:t>
      </w:r>
      <w:r w:rsidRPr="00B32628">
        <w:rPr>
          <w:rFonts w:ascii="Angsana New" w:hAnsi="Angsana New"/>
          <w:sz w:val="32"/>
          <w:szCs w:val="32"/>
          <w:cs/>
        </w:rPr>
        <w:t>และบริษัทย่อยในการดำเนินธุรกิจในกิจการโทรคมนาคมในปัจจุบัน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1F397690" w14:textId="77777777" w:rsidR="00DA35D3" w:rsidRDefault="00DA35D3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68760621" w14:textId="5BF348B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9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สัญญาแก้ไขเพิ่มเติมสัญญาสัมปทานครั้งที่</w:t>
      </w:r>
      <w:r w:rsidRPr="00B32628">
        <w:rPr>
          <w:rFonts w:ascii="Angsana New" w:eastAsia="SimSun" w:hAnsi="Angsana New"/>
          <w:b/>
          <w:bCs/>
          <w:sz w:val="32"/>
          <w:szCs w:val="32"/>
        </w:rPr>
        <w:t xml:space="preserve"> 3</w:t>
      </w:r>
    </w:p>
    <w:p w14:paraId="12D6128F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(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เรื่องเสร็จที่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292/2550)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ครั้งของบริษัทฯ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ศ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2535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ครั้งยังคงมีผลใช้บังคับอยู่ แต่ กสท จะต้องดำเนินการให้ถูกต้องตาม พรบ.ว่าด้วยการให้เอกชนเข้าร่วมงานฯ (กล่าวคือ กสท ต้องเสนอคณะกรรมการประสานงานตามมาตรา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โดยคำนึงถึงประโยชน์ของรัฐ และประโยชน์สาธารณะ </w:t>
      </w:r>
    </w:p>
    <w:p w14:paraId="3992A103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กระทรวงฯ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14:paraId="4937B83F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2554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(“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คณะกรรมการฯ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”)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</w:p>
    <w:p w14:paraId="79A41FA7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เมื่อวันที่</w:t>
      </w:r>
      <w:r w:rsidRPr="00B32628">
        <w:rPr>
          <w:rFonts w:ascii="Angsana New" w:hAnsi="Angsana New"/>
          <w:sz w:val="32"/>
          <w:szCs w:val="32"/>
        </w:rPr>
        <w:t xml:space="preserve"> 28 </w:t>
      </w:r>
      <w:r w:rsidRPr="00B3262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32628">
        <w:rPr>
          <w:rFonts w:ascii="Angsana New" w:hAnsi="Angsana New"/>
          <w:sz w:val="32"/>
          <w:szCs w:val="32"/>
        </w:rPr>
        <w:t xml:space="preserve">2554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</w:t>
      </w:r>
      <w:r w:rsidRPr="00B32628">
        <w:rPr>
          <w:rFonts w:ascii="Angsana New" w:hAnsi="Angsana New"/>
          <w:sz w:val="32"/>
          <w:szCs w:val="32"/>
          <w:cs/>
        </w:rPr>
        <w:t>ผลการดำเนินงานของ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คณะกรรมการฯ </w:t>
      </w:r>
      <w:r w:rsidRPr="00B32628">
        <w:rPr>
          <w:rFonts w:ascii="Angsana New" w:hAnsi="Angsana New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เนื่องจากข้อเสนอนั้น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เกินกว่าอำนาจการพิจารณาของคณะกรรมการฯ และเห็นควรส่งเรื่องให้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กสทช. </w:t>
      </w:r>
      <w:r w:rsidRPr="00B32628">
        <w:rPr>
          <w:rFonts w:ascii="Angsana New" w:hAnsi="Angsana New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14:paraId="285F308C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ในปัจจุบัน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 ได้ถูกยกเลิกและมีการประกาศใช้</w:t>
      </w: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พระราชบัญญัติการให้เอกชนร่วมลงทุนในกิจการของรัฐ พ.ศ. </w:t>
      </w:r>
      <w:r w:rsidRPr="00B32628">
        <w:rPr>
          <w:rFonts w:ascii="Angsana New" w:hAnsi="Angsana New"/>
          <w:sz w:val="32"/>
          <w:szCs w:val="32"/>
        </w:rPr>
        <w:t>2556</w:t>
      </w:r>
      <w:r w:rsidRPr="00B32628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เพื่อบังคับใช้แทน อย่างไรก็ดี จนถึงปัจจุบัน                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  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66D62D78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CordiaNew-Bold" w:hAnsi="Angsana New"/>
          <w:sz w:val="32"/>
          <w:szCs w:val="32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อย่างไรก็ดี บริษัทฯ เชื่อว่าสัญญาแก้ไขเพิ่มเติมสัญญาสัมปทานทั้ง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ครั้งได้กระทำขึ้นโดยสุจริต และหากมีการกระทำใด ๆ ที่ไม่สอดคล้องกับ พรบ.ว่าด้วยการให้เอกชนเข้าร่วมงานฯ กรณีดังกล่าวก็ไม่ได้เกิดจากการกระทำของบริษัทฯ</w:t>
      </w:r>
    </w:p>
    <w:p w14:paraId="419B40CA" w14:textId="77777777" w:rsidR="00B21D36" w:rsidRPr="00B32628" w:rsidRDefault="00B21D36" w:rsidP="00B21D36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9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.3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7C116A4F" w14:textId="77777777" w:rsidR="00B21D36" w:rsidRPr="00B32628" w:rsidRDefault="00B21D36" w:rsidP="00B21D3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พ</w:t>
      </w:r>
      <w:r w:rsidRPr="00B32628">
        <w:rPr>
          <w:rFonts w:ascii="Angsana New" w:hAnsi="Angsana New"/>
          <w:sz w:val="32"/>
          <w:szCs w:val="32"/>
        </w:rPr>
        <w:t>.</w:t>
      </w:r>
      <w:r w:rsidRPr="00B32628">
        <w:rPr>
          <w:rFonts w:ascii="Angsana New" w:hAnsi="Angsana New"/>
          <w:sz w:val="32"/>
          <w:szCs w:val="32"/>
          <w:cs/>
        </w:rPr>
        <w:t>ศ</w:t>
      </w:r>
      <w:r w:rsidRPr="00B32628">
        <w:rPr>
          <w:rFonts w:ascii="Angsana New" w:hAnsi="Angsana New"/>
          <w:sz w:val="32"/>
          <w:szCs w:val="32"/>
        </w:rPr>
        <w:t>. 2542 (“</w:t>
      </w:r>
      <w:r w:rsidRPr="00B32628">
        <w:rPr>
          <w:rFonts w:ascii="Angsana New" w:hAnsi="Angsana New"/>
          <w:sz w:val="32"/>
          <w:szCs w:val="32"/>
          <w:cs/>
        </w:rPr>
        <w:t>พรบ</w:t>
      </w:r>
      <w:r w:rsidRPr="00B32628">
        <w:rPr>
          <w:rFonts w:ascii="Angsana New" w:hAnsi="Angsana New"/>
          <w:sz w:val="32"/>
          <w:szCs w:val="32"/>
        </w:rPr>
        <w:t xml:space="preserve">. </w:t>
      </w:r>
      <w:r w:rsidRPr="00B3262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32628">
        <w:rPr>
          <w:rFonts w:ascii="Angsana New" w:hAnsi="Angsana New"/>
          <w:sz w:val="32"/>
          <w:szCs w:val="32"/>
        </w:rPr>
        <w:t xml:space="preserve">”) </w:t>
      </w:r>
    </w:p>
    <w:p w14:paraId="43284C3D" w14:textId="77777777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B32628">
        <w:rPr>
          <w:rFonts w:ascii="Angsana New" w:hAnsi="Angsana New"/>
          <w:sz w:val="32"/>
          <w:szCs w:val="32"/>
        </w:rPr>
        <w:t>/</w:t>
      </w:r>
      <w:r w:rsidRPr="00B32628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6507BD76" w14:textId="7A86433B" w:rsidR="00B21D36" w:rsidRPr="00071CB7" w:rsidRDefault="00B21D36" w:rsidP="00071C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71CB7">
        <w:rPr>
          <w:rFonts w:ascii="Angsana New" w:hAnsi="Angsana New"/>
          <w:sz w:val="32"/>
          <w:szCs w:val="32"/>
          <w:cs/>
        </w:rPr>
        <w:t>มาตรา</w:t>
      </w:r>
      <w:r w:rsidRPr="00071CB7">
        <w:rPr>
          <w:rFonts w:ascii="Angsana New" w:hAnsi="Angsana New"/>
          <w:sz w:val="32"/>
          <w:szCs w:val="32"/>
        </w:rPr>
        <w:t xml:space="preserve"> 4 </w:t>
      </w:r>
      <w:r w:rsidRPr="00071CB7">
        <w:rPr>
          <w:rFonts w:ascii="Angsana New" w:hAnsi="Angsana New"/>
          <w:sz w:val="32"/>
          <w:szCs w:val="32"/>
          <w:cs/>
        </w:rPr>
        <w:t>แห่ง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พรบ</w:t>
      </w:r>
      <w:r w:rsidRPr="00071CB7">
        <w:rPr>
          <w:rFonts w:ascii="Angsana New" w:hAnsi="Angsana New"/>
          <w:sz w:val="32"/>
          <w:szCs w:val="32"/>
        </w:rPr>
        <w:t xml:space="preserve">. </w:t>
      </w:r>
      <w:r w:rsidRPr="00071CB7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กำหนดว่าหากบริษัทใดมีหุ้น</w:t>
      </w:r>
      <w:r w:rsidR="00DA35D3">
        <w:rPr>
          <w:rFonts w:ascii="Angsana New" w:hAnsi="Angsana New" w:hint="cs"/>
          <w:sz w:val="32"/>
          <w:szCs w:val="32"/>
          <w:cs/>
        </w:rPr>
        <w:t xml:space="preserve">      </w:t>
      </w:r>
      <w:r w:rsidRPr="00071CB7">
        <w:rPr>
          <w:rFonts w:ascii="Angsana New" w:hAnsi="Angsana New"/>
          <w:sz w:val="32"/>
          <w:szCs w:val="32"/>
          <w:cs/>
        </w:rPr>
        <w:t>ที่ถือโดยคนต่างด้าวไม่เกินร้อยละ</w:t>
      </w:r>
      <w:r w:rsidRPr="00071CB7">
        <w:rPr>
          <w:rFonts w:ascii="Angsana New" w:hAnsi="Angsana New"/>
          <w:sz w:val="32"/>
          <w:szCs w:val="32"/>
        </w:rPr>
        <w:t xml:space="preserve"> 50 </w:t>
      </w:r>
      <w:r w:rsidRPr="00071CB7">
        <w:rPr>
          <w:rFonts w:ascii="Angsana New" w:hAnsi="Angsana New"/>
          <w:sz w:val="32"/>
          <w:szCs w:val="32"/>
          <w:cs/>
        </w:rPr>
        <w:t>ของทุนทั้งหมดของบริษัท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ให้ถือว่าบริษัทนั้นเป็นบริษัทไทย</w:t>
      </w:r>
      <w:r w:rsidRPr="00071CB7">
        <w:rPr>
          <w:rFonts w:ascii="Angsana New" w:hAnsi="Angsana New"/>
          <w:sz w:val="32"/>
          <w:szCs w:val="32"/>
        </w:rPr>
        <w:t xml:space="preserve"> </w:t>
      </w:r>
    </w:p>
    <w:p w14:paraId="74FC51C6" w14:textId="17748269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1CB7">
        <w:rPr>
          <w:rFonts w:ascii="Angsana New" w:hAnsi="Angsana New"/>
          <w:sz w:val="32"/>
          <w:szCs w:val="32"/>
          <w:cs/>
        </w:rPr>
        <w:t>จากข้อมูลบัญชีรายชื่อผู้ถือหุ้นของบริษัทฯ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พบว่า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บริษัทฯ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มีหุ้นที่ถือโดยคนต่างด้าวไม่เกินร้อยละ</w:t>
      </w:r>
      <w:r w:rsidRPr="00071CB7">
        <w:rPr>
          <w:rFonts w:ascii="Angsana New" w:hAnsi="Angsana New"/>
          <w:sz w:val="32"/>
          <w:szCs w:val="32"/>
        </w:rPr>
        <w:t xml:space="preserve"> 50 </w:t>
      </w:r>
      <w:r w:rsidRPr="00071CB7">
        <w:rPr>
          <w:rFonts w:ascii="Angsana New" w:hAnsi="Angsana New"/>
          <w:sz w:val="32"/>
          <w:szCs w:val="32"/>
          <w:cs/>
        </w:rPr>
        <w:t>ของทุนทั้งหมดของบริษัทฯ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ดังนั้น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บริษัทฯ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จึงถือเป็นบริษัทไทยตามความในมาตรา</w:t>
      </w:r>
      <w:r w:rsidRPr="00071CB7">
        <w:rPr>
          <w:rFonts w:ascii="Angsana New" w:hAnsi="Angsana New"/>
          <w:sz w:val="32"/>
          <w:szCs w:val="32"/>
        </w:rPr>
        <w:t xml:space="preserve"> 4 </w:t>
      </w:r>
      <w:r w:rsidRPr="00071CB7">
        <w:rPr>
          <w:rFonts w:ascii="Angsana New" w:hAnsi="Angsana New"/>
          <w:sz w:val="32"/>
          <w:szCs w:val="32"/>
          <w:cs/>
        </w:rPr>
        <w:t>แห่ง</w:t>
      </w:r>
      <w:r w:rsidRPr="00071CB7">
        <w:rPr>
          <w:rFonts w:ascii="Angsana New" w:hAnsi="Angsana New"/>
          <w:sz w:val="32"/>
          <w:szCs w:val="32"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พรบ</w:t>
      </w:r>
      <w:r w:rsidRPr="00071CB7">
        <w:rPr>
          <w:rFonts w:ascii="Angsana New" w:hAnsi="Angsana New"/>
          <w:sz w:val="32"/>
          <w:szCs w:val="32"/>
        </w:rPr>
        <w:t xml:space="preserve">. </w:t>
      </w:r>
      <w:r w:rsidRPr="00071CB7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โดยเมื่อเดือนกันยายน</w:t>
      </w:r>
      <w:r w:rsidRPr="00071CB7">
        <w:rPr>
          <w:rFonts w:ascii="Angsana New" w:hAnsi="Angsana New"/>
          <w:sz w:val="32"/>
          <w:szCs w:val="32"/>
        </w:rPr>
        <w:t xml:space="preserve"> 2555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071CB7">
        <w:rPr>
          <w:rFonts w:ascii="Angsana New" w:hAnsi="Angsana New"/>
          <w:sz w:val="32"/>
          <w:szCs w:val="32"/>
          <w:cs/>
        </w:rPr>
        <w:t>บริษัทฯได้รับหนังสือยืนยันจากกระทรวง</w:t>
      </w:r>
      <w:r w:rsidRPr="00B32628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B32628">
        <w:rPr>
          <w:rFonts w:ascii="Angsana New" w:hAnsi="Angsana New"/>
          <w:sz w:val="32"/>
          <w:szCs w:val="32"/>
        </w:rPr>
        <w:t>.</w:t>
      </w:r>
      <w:r w:rsidRPr="00B32628">
        <w:rPr>
          <w:rFonts w:ascii="Angsana New" w:hAnsi="Angsana New"/>
          <w:sz w:val="32"/>
          <w:szCs w:val="32"/>
          <w:cs/>
        </w:rPr>
        <w:t>นี้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B32628">
        <w:rPr>
          <w:rFonts w:ascii="Angsana New" w:hAnsi="Angsana New"/>
          <w:sz w:val="32"/>
          <w:szCs w:val="32"/>
        </w:rPr>
        <w:t xml:space="preserve"> 4 </w:t>
      </w:r>
      <w:r w:rsidRPr="00B32628">
        <w:rPr>
          <w:rFonts w:ascii="Angsana New" w:hAnsi="Angsana New"/>
          <w:sz w:val="32"/>
          <w:szCs w:val="32"/>
          <w:cs/>
        </w:rPr>
        <w:t>แห่ง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พรบ</w:t>
      </w:r>
      <w:r w:rsidRPr="00B32628">
        <w:rPr>
          <w:rFonts w:ascii="Angsana New" w:hAnsi="Angsana New"/>
          <w:sz w:val="32"/>
          <w:szCs w:val="32"/>
        </w:rPr>
        <w:t xml:space="preserve">. </w:t>
      </w:r>
      <w:r w:rsidRPr="00B3262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0EDA0714" w14:textId="77777777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พรบ.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B32628">
        <w:rPr>
          <w:rFonts w:ascii="Angsana New" w:hAnsi="Angsana New"/>
          <w:sz w:val="32"/>
          <w:szCs w:val="32"/>
        </w:rPr>
        <w:t>10</w:t>
      </w:r>
      <w:r w:rsidRPr="00B32628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B32628">
        <w:rPr>
          <w:rFonts w:ascii="Angsana New" w:hAnsi="Angsana New"/>
          <w:sz w:val="32"/>
          <w:szCs w:val="32"/>
        </w:rPr>
        <w:t>“</w:t>
      </w:r>
      <w:r w:rsidRPr="00B32628">
        <w:rPr>
          <w:rFonts w:ascii="Angsana New" w:hAnsi="Angsana New"/>
          <w:sz w:val="32"/>
          <w:szCs w:val="32"/>
          <w:cs/>
        </w:rPr>
        <w:t>นอมินี</w:t>
      </w:r>
      <w:r w:rsidRPr="00B32628">
        <w:rPr>
          <w:rFonts w:ascii="Angsana New" w:hAnsi="Angsana New"/>
          <w:sz w:val="32"/>
          <w:szCs w:val="32"/>
        </w:rPr>
        <w:t xml:space="preserve">” (Nominee) </w:t>
      </w:r>
      <w:r w:rsidRPr="00B32628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B32628">
        <w:rPr>
          <w:rFonts w:ascii="Angsana New" w:hAnsi="Angsana New"/>
          <w:sz w:val="32"/>
          <w:szCs w:val="32"/>
        </w:rPr>
        <w:t xml:space="preserve">36 </w:t>
      </w:r>
      <w:r w:rsidRPr="00B32628">
        <w:rPr>
          <w:rFonts w:ascii="Angsana New" w:hAnsi="Angsana New"/>
          <w:sz w:val="32"/>
          <w:szCs w:val="32"/>
          <w:cs/>
        </w:rPr>
        <w:t>แห่ง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14:paraId="5D4E3E57" w14:textId="77777777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14 </w:t>
      </w:r>
      <w:r w:rsidRPr="00B3262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32628">
        <w:rPr>
          <w:rFonts w:ascii="Angsana New" w:hAnsi="Angsana New"/>
          <w:sz w:val="32"/>
          <w:szCs w:val="32"/>
        </w:rPr>
        <w:t xml:space="preserve">2554 </w:t>
      </w:r>
      <w:r w:rsidRPr="00B32628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B32628">
        <w:rPr>
          <w:rFonts w:ascii="Angsana New" w:hAnsi="Angsana New"/>
          <w:sz w:val="32"/>
          <w:szCs w:val="32"/>
        </w:rPr>
        <w:t>(</w:t>
      </w:r>
      <w:r w:rsidRPr="00B32628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พรบ.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และวันที่</w:t>
      </w:r>
      <w:r w:rsidRPr="00B32628">
        <w:rPr>
          <w:rFonts w:ascii="Angsana New" w:hAnsi="Angsana New"/>
          <w:sz w:val="32"/>
          <w:szCs w:val="32"/>
        </w:rPr>
        <w:t xml:space="preserve"> 22 </w:t>
      </w:r>
      <w:r w:rsidRPr="00B32628">
        <w:rPr>
          <w:rFonts w:ascii="Angsana New" w:hAnsi="Angsana New"/>
          <w:sz w:val="32"/>
          <w:szCs w:val="32"/>
          <w:cs/>
        </w:rPr>
        <w:t>กันยายน</w:t>
      </w:r>
      <w:r w:rsidRPr="00B32628">
        <w:rPr>
          <w:rFonts w:ascii="Angsana New" w:hAnsi="Angsana New"/>
          <w:sz w:val="32"/>
          <w:szCs w:val="32"/>
        </w:rPr>
        <w:t xml:space="preserve"> 2554</w:t>
      </w:r>
      <w:r w:rsidRPr="00B32628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B32628">
        <w:rPr>
          <w:rFonts w:ascii="Angsana New" w:hAnsi="Angsana New"/>
          <w:sz w:val="32"/>
          <w:szCs w:val="32"/>
        </w:rPr>
        <w:t xml:space="preserve"> (</w:t>
      </w:r>
      <w:r w:rsidRPr="00B32628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B32628">
        <w:rPr>
          <w:rFonts w:ascii="Angsana New" w:hAnsi="Angsana New"/>
          <w:sz w:val="32"/>
          <w:szCs w:val="32"/>
        </w:rPr>
        <w:t xml:space="preserve"> 100 </w:t>
      </w:r>
      <w:r w:rsidRPr="00B32628">
        <w:rPr>
          <w:rFonts w:ascii="Angsana New" w:hAnsi="Angsana New"/>
          <w:sz w:val="32"/>
          <w:szCs w:val="32"/>
          <w:cs/>
        </w:rPr>
        <w:t>หุ้น)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ซึ่งรวมถึง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กสทช</w:t>
      </w:r>
      <w:r w:rsidRPr="00B32628">
        <w:rPr>
          <w:rFonts w:ascii="Angsana New" w:hAnsi="Angsana New"/>
          <w:sz w:val="32"/>
          <w:szCs w:val="32"/>
        </w:rPr>
        <w:t xml:space="preserve">. </w:t>
      </w:r>
      <w:r w:rsidRPr="00B32628">
        <w:rPr>
          <w:rFonts w:ascii="Angsana New" w:hAnsi="Angsana New"/>
          <w:sz w:val="32"/>
          <w:szCs w:val="32"/>
          <w:cs/>
        </w:rPr>
        <w:t>ต่อศาลปกครอง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โดยกล่าวหาว่า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บริษัทฯเป็น</w:t>
      </w:r>
      <w:r w:rsidRPr="00B32628">
        <w:rPr>
          <w:rFonts w:ascii="Angsana New" w:hAnsi="Angsana New"/>
          <w:sz w:val="32"/>
          <w:szCs w:val="32"/>
        </w:rPr>
        <w:t xml:space="preserve"> “</w:t>
      </w:r>
      <w:r w:rsidRPr="00B32628">
        <w:rPr>
          <w:rFonts w:ascii="Angsana New" w:hAnsi="Angsana New"/>
          <w:sz w:val="32"/>
          <w:szCs w:val="32"/>
          <w:cs/>
        </w:rPr>
        <w:t>คนต่างด้าว</w:t>
      </w:r>
      <w:r w:rsidRPr="00B32628">
        <w:rPr>
          <w:rFonts w:ascii="Angsana New" w:hAnsi="Angsana New"/>
          <w:sz w:val="32"/>
          <w:szCs w:val="32"/>
        </w:rPr>
        <w:t xml:space="preserve">” </w:t>
      </w:r>
      <w:r w:rsidRPr="00B32628">
        <w:rPr>
          <w:rFonts w:ascii="Angsana New" w:hAnsi="Angsana New"/>
          <w:sz w:val="32"/>
          <w:szCs w:val="32"/>
          <w:cs/>
        </w:rPr>
        <w:t>ตาม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พรบ</w:t>
      </w:r>
      <w:r w:rsidRPr="00B32628">
        <w:rPr>
          <w:rFonts w:ascii="Angsana New" w:hAnsi="Angsana New"/>
          <w:sz w:val="32"/>
          <w:szCs w:val="32"/>
        </w:rPr>
        <w:t xml:space="preserve">. </w:t>
      </w:r>
      <w:r w:rsidRPr="00B32628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32628">
        <w:rPr>
          <w:rFonts w:ascii="Angsana New" w:hAnsi="Angsana New"/>
          <w:sz w:val="32"/>
          <w:szCs w:val="32"/>
        </w:rPr>
        <w:t xml:space="preserve"> </w:t>
      </w:r>
    </w:p>
    <w:p w14:paraId="00DCE996" w14:textId="77777777" w:rsidR="00DA35D3" w:rsidRDefault="00DA35D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BA72AA" w14:textId="0BCE353C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lastRenderedPageBreak/>
        <w:t xml:space="preserve">ในวันที่ </w:t>
      </w:r>
      <w:r w:rsidRPr="00B32628">
        <w:rPr>
          <w:rFonts w:ascii="Angsana New" w:hAnsi="Angsana New"/>
          <w:sz w:val="32"/>
          <w:szCs w:val="32"/>
        </w:rPr>
        <w:t xml:space="preserve">26 </w:t>
      </w:r>
      <w:r w:rsidRPr="00B3262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32628">
        <w:rPr>
          <w:rFonts w:ascii="Angsana New" w:hAnsi="Angsana New"/>
          <w:sz w:val="32"/>
          <w:szCs w:val="32"/>
        </w:rPr>
        <w:t xml:space="preserve">2558 </w:t>
      </w:r>
      <w:r w:rsidRPr="00B32628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B32628">
        <w:rPr>
          <w:rFonts w:ascii="Angsana New" w:hAnsi="Angsana New"/>
          <w:sz w:val="32"/>
          <w:szCs w:val="32"/>
        </w:rPr>
        <w:t xml:space="preserve">90 </w:t>
      </w:r>
      <w:r w:rsidRPr="00B32628">
        <w:rPr>
          <w:rFonts w:ascii="Angsana New" w:hAnsi="Angsana New"/>
          <w:sz w:val="32"/>
          <w:szCs w:val="32"/>
          <w:cs/>
        </w:rPr>
        <w:t>วันนับแต่วันที่คดีถึงที่สุด บริษัทฯ และ กสทช.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14CD9C2F" w14:textId="77777777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</w:t>
      </w:r>
      <w:r w:rsidRPr="00B32628">
        <w:rPr>
          <w:rFonts w:ascii="Angsana New" w:hAnsi="Angsana New" w:hint="cs"/>
          <w:sz w:val="32"/>
          <w:szCs w:val="32"/>
          <w:cs/>
        </w:rPr>
        <w:t>ฝ่ายบริหาร</w:t>
      </w:r>
      <w:r w:rsidRPr="00B32628">
        <w:rPr>
          <w:rFonts w:ascii="Angsana New" w:hAnsi="Angsana New"/>
          <w:sz w:val="32"/>
          <w:szCs w:val="32"/>
          <w:cs/>
        </w:rPr>
        <w:t>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</w:t>
      </w:r>
      <w:r w:rsidRPr="00B32628">
        <w:rPr>
          <w:rFonts w:ascii="Angsana New" w:hAnsi="Angsana New" w:hint="cs"/>
          <w:sz w:val="32"/>
          <w:szCs w:val="32"/>
          <w:cs/>
        </w:rPr>
        <w:t xml:space="preserve">      </w:t>
      </w:r>
      <w:r w:rsidRPr="00B32628">
        <w:rPr>
          <w:rFonts w:ascii="Angsana New" w:hAnsi="Angsana New"/>
          <w:sz w:val="32"/>
          <w:szCs w:val="32"/>
          <w:cs/>
        </w:rPr>
        <w:t xml:space="preserve">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B32628">
        <w:rPr>
          <w:rFonts w:ascii="Angsana New" w:hAnsi="Angsana New"/>
          <w:sz w:val="32"/>
          <w:szCs w:val="32"/>
        </w:rPr>
        <w:t>2554</w:t>
      </w:r>
      <w:r w:rsidRPr="00B32628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2EED61EF" w14:textId="70E25AE8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B32628">
        <w:rPr>
          <w:rFonts w:ascii="Angsana New" w:hAnsi="Angsana New"/>
          <w:sz w:val="32"/>
          <w:szCs w:val="32"/>
        </w:rPr>
        <w:t>“</w:t>
      </w:r>
      <w:r w:rsidRPr="00B32628">
        <w:rPr>
          <w:rFonts w:ascii="Angsana New" w:hAnsi="Angsana New"/>
          <w:sz w:val="32"/>
          <w:szCs w:val="32"/>
          <w:cs/>
        </w:rPr>
        <w:t>คนต่างด้าว</w:t>
      </w:r>
      <w:r w:rsidRPr="00B32628">
        <w:rPr>
          <w:rFonts w:ascii="Angsana New" w:hAnsi="Angsana New"/>
          <w:sz w:val="32"/>
          <w:szCs w:val="32"/>
        </w:rPr>
        <w:t>”</w:t>
      </w:r>
      <w:r w:rsidRPr="00B32628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B32628">
        <w:rPr>
          <w:rFonts w:ascii="Angsana New" w:hAnsi="Angsana New"/>
          <w:sz w:val="32"/>
          <w:szCs w:val="32"/>
        </w:rPr>
        <w:t>(</w:t>
      </w:r>
      <w:r w:rsidRPr="00B32628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B32628">
        <w:rPr>
          <w:rFonts w:ascii="Angsana New" w:hAnsi="Angsana New"/>
          <w:sz w:val="32"/>
          <w:szCs w:val="32"/>
        </w:rPr>
        <w:t>)</w:t>
      </w:r>
      <w:r w:rsidRPr="00B32628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พรบ</w:t>
      </w:r>
      <w:r w:rsidRPr="00B32628">
        <w:rPr>
          <w:rFonts w:ascii="Angsana New" w:hAnsi="Angsana New"/>
          <w:sz w:val="32"/>
          <w:szCs w:val="32"/>
        </w:rPr>
        <w:t xml:space="preserve">. </w:t>
      </w:r>
      <w:r w:rsidRPr="00B32628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B32628">
        <w:rPr>
          <w:rFonts w:ascii="Angsana New" w:hAnsi="Angsana New"/>
          <w:sz w:val="32"/>
          <w:szCs w:val="32"/>
          <w:rtl/>
          <w:lang w:bidi="ar-SA"/>
        </w:rPr>
        <w:t>.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 บอกเลิกสัญญาร่วมการงาน หรือ กสทช. ยกเลิกใบอนุญาตประกอบกิจการโทรคมนาคมของ</w:t>
      </w:r>
      <w:r w:rsidR="00DA35D3">
        <w:rPr>
          <w:rFonts w:ascii="Angsana New" w:hAnsi="Angsana New" w:hint="cs"/>
          <w:sz w:val="32"/>
          <w:szCs w:val="32"/>
          <w:cs/>
        </w:rPr>
        <w:t>บริษัทฯและ</w:t>
      </w:r>
      <w:r w:rsidRPr="00B32628">
        <w:rPr>
          <w:rFonts w:ascii="Angsana New" w:hAnsi="Angsana New"/>
          <w:sz w:val="32"/>
          <w:szCs w:val="32"/>
          <w:cs/>
        </w:rPr>
        <w:t>บริษัทย่อยได้</w:t>
      </w:r>
      <w:r w:rsidRPr="00B32628">
        <w:rPr>
          <w:rFonts w:ascii="Angsana New" w:hAnsi="Angsana New"/>
          <w:sz w:val="32"/>
          <w:szCs w:val="32"/>
        </w:rPr>
        <w:t xml:space="preserve"> </w:t>
      </w:r>
    </w:p>
    <w:p w14:paraId="63D2E3C4" w14:textId="77777777" w:rsidR="00B21D36" w:rsidRPr="00B32628" w:rsidRDefault="00B21D36" w:rsidP="00B21D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2628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B32628">
        <w:rPr>
          <w:rFonts w:ascii="Angsana New" w:hAnsi="Angsana New"/>
          <w:b/>
          <w:bCs/>
          <w:sz w:val="32"/>
          <w:szCs w:val="32"/>
        </w:rPr>
        <w:t>.4</w:t>
      </w:r>
      <w:r w:rsidRPr="00B32628">
        <w:rPr>
          <w:rFonts w:ascii="Angsana New" w:hAnsi="Angsana New"/>
          <w:b/>
          <w:bCs/>
          <w:sz w:val="32"/>
          <w:szCs w:val="32"/>
        </w:rPr>
        <w:tab/>
      </w:r>
      <w:r w:rsidRPr="00B32628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B32628">
        <w:rPr>
          <w:rFonts w:ascii="Angsana New" w:hAnsi="Angsana New"/>
          <w:b/>
          <w:bCs/>
          <w:sz w:val="32"/>
          <w:szCs w:val="32"/>
        </w:rPr>
        <w:t xml:space="preserve"> </w:t>
      </w:r>
      <w:r w:rsidRPr="00B32628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B32628">
        <w:rPr>
          <w:rFonts w:ascii="Angsana New" w:hAnsi="Angsana New"/>
          <w:b/>
          <w:bCs/>
          <w:sz w:val="32"/>
          <w:szCs w:val="32"/>
        </w:rPr>
        <w:t xml:space="preserve">. </w:t>
      </w:r>
      <w:r w:rsidRPr="00B32628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B32628">
        <w:rPr>
          <w:rFonts w:ascii="Angsana New" w:hAnsi="Angsana New"/>
          <w:b/>
          <w:bCs/>
          <w:sz w:val="32"/>
          <w:szCs w:val="32"/>
        </w:rPr>
        <w:t xml:space="preserve"> </w:t>
      </w:r>
      <w:r w:rsidRPr="00B32628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</w:t>
      </w:r>
      <w:r w:rsidRPr="00B32628"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Pr="00B32628">
        <w:rPr>
          <w:rFonts w:ascii="Angsana New" w:hAnsi="Angsana New"/>
          <w:b/>
          <w:bCs/>
          <w:sz w:val="32"/>
          <w:szCs w:val="32"/>
          <w:cs/>
        </w:rPr>
        <w:t>คนต่างด้าว</w:t>
      </w:r>
      <w:r w:rsidRPr="00B32628">
        <w:rPr>
          <w:rFonts w:ascii="Angsana New" w:hAnsi="Angsana New"/>
          <w:b/>
          <w:bCs/>
          <w:sz w:val="32"/>
          <w:szCs w:val="32"/>
        </w:rPr>
        <w:t xml:space="preserve"> </w:t>
      </w:r>
      <w:r w:rsidRPr="00B32628">
        <w:rPr>
          <w:rFonts w:ascii="Angsana New" w:hAnsi="Angsana New"/>
          <w:b/>
          <w:bCs/>
          <w:sz w:val="32"/>
          <w:szCs w:val="32"/>
          <w:cs/>
        </w:rPr>
        <w:t>พ</w:t>
      </w:r>
      <w:r w:rsidRPr="00B32628">
        <w:rPr>
          <w:rFonts w:ascii="Angsana New" w:hAnsi="Angsana New"/>
          <w:b/>
          <w:bCs/>
          <w:sz w:val="32"/>
          <w:szCs w:val="32"/>
        </w:rPr>
        <w:t>.</w:t>
      </w:r>
      <w:r w:rsidRPr="00B32628">
        <w:rPr>
          <w:rFonts w:ascii="Angsana New" w:hAnsi="Angsana New"/>
          <w:b/>
          <w:bCs/>
          <w:sz w:val="32"/>
          <w:szCs w:val="32"/>
          <w:cs/>
        </w:rPr>
        <w:t>ศ</w:t>
      </w:r>
      <w:r w:rsidRPr="00B32628">
        <w:rPr>
          <w:rFonts w:ascii="Angsana New" w:hAnsi="Angsana New"/>
          <w:b/>
          <w:bCs/>
          <w:sz w:val="32"/>
          <w:szCs w:val="32"/>
        </w:rPr>
        <w:t>. 2555</w:t>
      </w:r>
    </w:p>
    <w:p w14:paraId="2C78BD28" w14:textId="77777777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กสทช</w:t>
      </w:r>
      <w:r w:rsidRPr="00B32628">
        <w:rPr>
          <w:rFonts w:ascii="Angsana New" w:hAnsi="Angsana New"/>
          <w:sz w:val="32"/>
          <w:szCs w:val="32"/>
        </w:rPr>
        <w:t xml:space="preserve">. </w:t>
      </w:r>
      <w:r w:rsidRPr="00B32628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B32628">
        <w:rPr>
          <w:rFonts w:ascii="Angsana New" w:hAnsi="Angsana New"/>
          <w:sz w:val="32"/>
          <w:szCs w:val="32"/>
        </w:rPr>
        <w:t xml:space="preserve">. </w:t>
      </w:r>
      <w:r w:rsidRPr="00B32628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B32628">
        <w:rPr>
          <w:rFonts w:ascii="Angsana New" w:hAnsi="Angsana New"/>
          <w:sz w:val="32"/>
          <w:szCs w:val="32"/>
        </w:rPr>
        <w:t>.</w:t>
      </w:r>
      <w:r w:rsidRPr="00B32628">
        <w:rPr>
          <w:rFonts w:ascii="Angsana New" w:hAnsi="Angsana New"/>
          <w:sz w:val="32"/>
          <w:szCs w:val="32"/>
          <w:cs/>
        </w:rPr>
        <w:t>ศ</w:t>
      </w:r>
      <w:r w:rsidRPr="00B32628">
        <w:rPr>
          <w:rFonts w:ascii="Angsana New" w:hAnsi="Angsana New"/>
          <w:sz w:val="32"/>
          <w:szCs w:val="32"/>
        </w:rPr>
        <w:t>. 2555</w:t>
      </w:r>
      <w:r w:rsidRPr="00B32628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(</w:t>
      </w:r>
      <w:r w:rsidRPr="00B32628">
        <w:rPr>
          <w:rFonts w:ascii="Angsana New" w:hAnsi="Angsana New"/>
          <w:sz w:val="32"/>
          <w:szCs w:val="32"/>
        </w:rPr>
        <w:t>“</w:t>
      </w:r>
      <w:r w:rsidRPr="00B32628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B32628">
        <w:rPr>
          <w:rFonts w:ascii="Angsana New" w:hAnsi="Angsana New"/>
          <w:sz w:val="32"/>
          <w:szCs w:val="32"/>
        </w:rPr>
        <w:t>”) </w:t>
      </w:r>
      <w:r w:rsidRPr="00B32628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24 </w:t>
      </w:r>
      <w:r w:rsidRPr="00B3262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32628">
        <w:rPr>
          <w:rFonts w:ascii="Angsana New" w:hAnsi="Angsana New"/>
          <w:sz w:val="32"/>
          <w:szCs w:val="32"/>
        </w:rPr>
        <w:t xml:space="preserve">2555 </w:t>
      </w:r>
      <w:r w:rsidRPr="00B32628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B32628">
        <w:rPr>
          <w:rFonts w:ascii="Angsana New" w:hAnsi="Angsana New"/>
          <w:sz w:val="32"/>
          <w:szCs w:val="32"/>
        </w:rPr>
        <w:t>“</w:t>
      </w:r>
      <w:r w:rsidRPr="00B32628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32628">
        <w:rPr>
          <w:rFonts w:ascii="Angsana New" w:hAnsi="Angsana New"/>
          <w:sz w:val="32"/>
          <w:szCs w:val="32"/>
        </w:rPr>
        <w:t>”</w:t>
      </w:r>
      <w:r w:rsidRPr="00B32628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B32628">
        <w:rPr>
          <w:rFonts w:ascii="Angsana New" w:hAnsi="Angsana New"/>
          <w:sz w:val="32"/>
          <w:szCs w:val="32"/>
        </w:rPr>
        <w:t>“</w:t>
      </w:r>
      <w:r w:rsidRPr="00B32628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B32628">
        <w:rPr>
          <w:rFonts w:ascii="Angsana New" w:hAnsi="Angsana New"/>
          <w:sz w:val="32"/>
          <w:szCs w:val="32"/>
        </w:rPr>
        <w:t>(</w:t>
      </w:r>
      <w:r w:rsidRPr="00B32628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B32628">
        <w:rPr>
          <w:rFonts w:ascii="Angsana New" w:hAnsi="Angsana New"/>
          <w:sz w:val="32"/>
          <w:szCs w:val="32"/>
        </w:rPr>
        <w:t>”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</w:p>
    <w:p w14:paraId="4A7E7885" w14:textId="77777777" w:rsidR="00DA35D3" w:rsidRDefault="00DA35D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FD710A" w14:textId="35F9C81B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lastRenderedPageBreak/>
        <w:t xml:space="preserve">บริษัทฯเห็นว่า </w:t>
      </w:r>
    </w:p>
    <w:p w14:paraId="4BE64760" w14:textId="36C67942" w:rsidR="00B21D36" w:rsidRPr="00B32628" w:rsidRDefault="00B21D36" w:rsidP="00B21D36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(ก) </w:t>
      </w:r>
      <w:r w:rsidRPr="00B32628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B32628">
        <w:rPr>
          <w:rFonts w:ascii="Angsana New" w:hAnsi="Angsana New"/>
          <w:sz w:val="32"/>
          <w:szCs w:val="32"/>
        </w:rPr>
        <w:t>305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(1)</w:t>
      </w:r>
      <w:r w:rsidRPr="00B32628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B32628">
        <w:rPr>
          <w:rFonts w:ascii="Angsana New" w:hAnsi="Angsana New"/>
          <w:sz w:val="32"/>
          <w:szCs w:val="32"/>
        </w:rPr>
        <w:t xml:space="preserve">2550 </w:t>
      </w:r>
      <w:r w:rsidRPr="00B32628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B32628">
        <w:rPr>
          <w:rFonts w:ascii="Angsana New" w:hAnsi="Angsana New"/>
          <w:sz w:val="32"/>
          <w:szCs w:val="32"/>
        </w:rPr>
        <w:t xml:space="preserve">80 </w:t>
      </w:r>
      <w:r w:rsidRPr="00B32628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14:paraId="5C4D174C" w14:textId="77777777" w:rsidR="00B21D36" w:rsidRPr="00B32628" w:rsidRDefault="00B21D36" w:rsidP="00B21D36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(ข) </w:t>
      </w:r>
      <w:r w:rsidRPr="00B32628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B32628">
        <w:rPr>
          <w:rFonts w:ascii="Angsana New" w:hAnsi="Angsana New"/>
          <w:sz w:val="32"/>
          <w:szCs w:val="32"/>
        </w:rPr>
        <w:t xml:space="preserve"> 2.1 GHz</w:t>
      </w:r>
      <w:r w:rsidRPr="00B32628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Pr="00B32628">
        <w:rPr>
          <w:rFonts w:ascii="Angsana New" w:hAnsi="Angsana New"/>
          <w:sz w:val="32"/>
          <w:szCs w:val="32"/>
        </w:rPr>
        <w:t xml:space="preserve"> </w:t>
      </w:r>
    </w:p>
    <w:p w14:paraId="1483AE41" w14:textId="77777777" w:rsidR="00B21D36" w:rsidRPr="00B32628" w:rsidRDefault="00B21D36" w:rsidP="00B21D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ชี้แจงในคราวการรับฟังความคิดเห็นสาธารณะเกี่ยวกับประกาศครอบงำกิจการ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B32628">
        <w:rPr>
          <w:rFonts w:ascii="Angsana New" w:hAnsi="Angsana New"/>
          <w:sz w:val="32"/>
          <w:szCs w:val="32"/>
        </w:rPr>
        <w:t>“</w:t>
      </w:r>
      <w:r w:rsidRPr="00B32628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32628">
        <w:rPr>
          <w:rFonts w:ascii="Angsana New" w:hAnsi="Angsana New"/>
          <w:sz w:val="32"/>
          <w:szCs w:val="32"/>
        </w:rPr>
        <w:t>”</w:t>
      </w:r>
      <w:r w:rsidRPr="00B32628">
        <w:rPr>
          <w:rFonts w:ascii="Angsana New" w:hAnsi="Angsana New"/>
          <w:sz w:val="32"/>
          <w:szCs w:val="32"/>
          <w:cs/>
        </w:rPr>
        <w:t xml:space="preserve"> ในปี </w:t>
      </w:r>
      <w:r w:rsidRPr="00B32628">
        <w:rPr>
          <w:rFonts w:ascii="Angsana New" w:hAnsi="Angsana New"/>
          <w:sz w:val="32"/>
          <w:szCs w:val="32"/>
        </w:rPr>
        <w:t xml:space="preserve">2555 </w:t>
      </w:r>
      <w:r w:rsidRPr="00B32628">
        <w:rPr>
          <w:rFonts w:ascii="Angsana New" w:hAnsi="Angsana New"/>
          <w:sz w:val="32"/>
          <w:szCs w:val="32"/>
          <w:cs/>
        </w:rPr>
        <w:t>นั้น บริษัทฯเห็นว่า บริษัทฯและ</w:t>
      </w:r>
      <w:r w:rsidRPr="00B32628"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ดีแทค ไตรเน็ต ไม่เข้าข่ายเป็นบริษัทที่ถูกครอบงำกิจการโดยคนต่างด้าวตามคำนิยาม                   </w:t>
      </w:r>
      <w:r w:rsidRPr="00B32628">
        <w:rPr>
          <w:rFonts w:ascii="Angsana New" w:hAnsi="Angsana New"/>
          <w:sz w:val="32"/>
          <w:szCs w:val="32"/>
        </w:rPr>
        <w:t>“</w:t>
      </w:r>
      <w:r w:rsidRPr="00B32628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32628">
        <w:rPr>
          <w:rFonts w:ascii="Angsana New" w:hAnsi="Angsana New"/>
          <w:sz w:val="32"/>
          <w:szCs w:val="32"/>
        </w:rPr>
        <w:t>”</w:t>
      </w:r>
      <w:r w:rsidRPr="00B32628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   บริษัทย่อย</w:t>
      </w:r>
    </w:p>
    <w:p w14:paraId="1AC0BFD1" w14:textId="2C77CA4F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 w:hint="cs"/>
          <w:b/>
          <w:bCs/>
          <w:sz w:val="32"/>
          <w:szCs w:val="32"/>
          <w:cs/>
        </w:rPr>
        <w:t>30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74CEEDA7" w14:textId="6BDD798C" w:rsidR="00071CB7" w:rsidRPr="00B32628" w:rsidRDefault="00071CB7" w:rsidP="00071CB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การจ่ายเงินปันผลระหว่างกาล</w:t>
      </w:r>
    </w:p>
    <w:p w14:paraId="566138DA" w14:textId="356DA917" w:rsidR="00B21D36" w:rsidRDefault="00071CB7" w:rsidP="00071CB7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lang w:val="en-GB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ที่ประชุมคณะกรรมการบริษัทฯได้มีมติอนุมัติการจ่ายเงินปันผล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ระหว่างกาลจากการดำเนินงานของงวดวันที่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ให้แก่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ผู้ถือหุ้นในอัตราหุ้นละ </w:t>
      </w:r>
      <w:r w:rsidR="009A5ABD">
        <w:rPr>
          <w:rFonts w:ascii="Angsana New" w:hAnsi="Angsana New"/>
          <w:sz w:val="32"/>
          <w:szCs w:val="32"/>
        </w:rPr>
        <w:t>1.01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โดยกำหนดจ่ายเงินปันผลในวันที่ </w:t>
      </w:r>
      <w:r w:rsidR="009A5ABD">
        <w:rPr>
          <w:rFonts w:ascii="Angsana New" w:hAnsi="Angsana New"/>
          <w:sz w:val="32"/>
          <w:szCs w:val="32"/>
        </w:rPr>
        <w:t>10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2561</w:t>
      </w:r>
    </w:p>
    <w:p w14:paraId="64ED5E7C" w14:textId="77777777" w:rsidR="00B21D36" w:rsidRPr="00B32628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3</w:t>
      </w:r>
      <w:r>
        <w:rPr>
          <w:rFonts w:ascii="Angsana New" w:eastAsia="SimSun" w:hAnsi="Angsana New" w:hint="cs"/>
          <w:b/>
          <w:bCs/>
          <w:sz w:val="32"/>
          <w:szCs w:val="32"/>
          <w:cs/>
        </w:rPr>
        <w:t>1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326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014E96B0" w14:textId="68D5751D" w:rsidR="00B21D36" w:rsidRPr="00B52DFE" w:rsidRDefault="00B21D36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งบการเงินนี้ได้รับอนุมัติให้ออกโดย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คณะ</w:t>
      </w:r>
      <w:r>
        <w:rPr>
          <w:rFonts w:ascii="Angsana New" w:eastAsia="SimSun" w:hAnsi="Angsana New"/>
          <w:sz w:val="32"/>
          <w:szCs w:val="32"/>
          <w:cs/>
          <w:lang w:val="en-GB"/>
        </w:rPr>
        <w:t>กรรมการ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>ของบริษัทฯเมื่อวันท</w:t>
      </w:r>
      <w:r w:rsidR="00956AAB">
        <w:rPr>
          <w:rFonts w:ascii="Angsana New" w:eastAsia="SimSun" w:hAnsi="Angsana New" w:hint="cs"/>
          <w:sz w:val="32"/>
          <w:szCs w:val="32"/>
          <w:cs/>
          <w:lang w:val="en-GB"/>
        </w:rPr>
        <w:t>ี่</w:t>
      </w:r>
      <w:r w:rsidR="00956AAB">
        <w:rPr>
          <w:rFonts w:ascii="Angsana New" w:eastAsia="SimSun" w:hAnsi="Angsana New"/>
          <w:sz w:val="32"/>
          <w:szCs w:val="32"/>
          <w:lang w:val="en-GB"/>
        </w:rPr>
        <w:t xml:space="preserve"> 16 </w:t>
      </w:r>
      <w:r w:rsidR="00956AAB">
        <w:rPr>
          <w:rFonts w:ascii="Angsana New" w:eastAsia="SimSun" w:hAnsi="Angsana New" w:hint="cs"/>
          <w:sz w:val="32"/>
          <w:szCs w:val="32"/>
          <w:cs/>
        </w:rPr>
        <w:t>กรกฎาคม</w:t>
      </w:r>
      <w:r w:rsidRPr="00B3262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lang w:val="en-GB"/>
        </w:rPr>
        <w:t>2561</w:t>
      </w:r>
    </w:p>
    <w:p w14:paraId="0423BAE9" w14:textId="77777777" w:rsidR="0032616E" w:rsidRPr="00B21D36" w:rsidRDefault="0032616E" w:rsidP="00B21D3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  <w:lang w:val="en-GB"/>
        </w:rPr>
      </w:pPr>
    </w:p>
    <w:sectPr w:rsidR="0032616E" w:rsidRPr="00B21D36" w:rsidSect="00AD7291">
      <w:headerReference w:type="default" r:id="rId8"/>
      <w:footerReference w:type="default" r:id="rId9"/>
      <w:pgSz w:w="11909" w:h="16834" w:code="9"/>
      <w:pgMar w:top="1298" w:right="1077" w:bottom="900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0051D" w14:textId="77777777" w:rsidR="006B78C9" w:rsidRDefault="006B78C9">
      <w:r>
        <w:separator/>
      </w:r>
    </w:p>
  </w:endnote>
  <w:endnote w:type="continuationSeparator" w:id="0">
    <w:p w14:paraId="24FE4220" w14:textId="77777777" w:rsidR="006B78C9" w:rsidRDefault="006B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BF2C8" w14:textId="77777777" w:rsidR="00B351B6" w:rsidRPr="00DA6FC7" w:rsidRDefault="00B351B6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9A5ABD">
      <w:rPr>
        <w:rStyle w:val="PageNumber"/>
        <w:rFonts w:ascii="Angsana New" w:hAnsi="Angsana New"/>
        <w:noProof/>
        <w:sz w:val="32"/>
        <w:szCs w:val="32"/>
      </w:rPr>
      <w:t>56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B351B6" w:rsidRDefault="00B351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45049" w14:textId="77777777" w:rsidR="006B78C9" w:rsidRDefault="006B78C9">
      <w:r>
        <w:separator/>
      </w:r>
    </w:p>
  </w:footnote>
  <w:footnote w:type="continuationSeparator" w:id="0">
    <w:p w14:paraId="5C018683" w14:textId="77777777" w:rsidR="006B78C9" w:rsidRDefault="006B7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E9C43" w14:textId="77777777" w:rsidR="00B351B6" w:rsidRPr="004B388B" w:rsidRDefault="00B351B6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7" w15:restartNumberingAfterBreak="0">
    <w:nsid w:val="2CE45C10"/>
    <w:multiLevelType w:val="hybridMultilevel"/>
    <w:tmpl w:val="52283F0C"/>
    <w:lvl w:ilvl="0" w:tplc="9690AE54">
      <w:start w:val="1"/>
      <w:numFmt w:val="thaiLetters"/>
      <w:lvlText w:val="%1)"/>
      <w:lvlJc w:val="left"/>
      <w:pPr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8" w15:restartNumberingAfterBreak="0">
    <w:nsid w:val="32361177"/>
    <w:multiLevelType w:val="hybridMultilevel"/>
    <w:tmpl w:val="F52C4CBA"/>
    <w:lvl w:ilvl="0" w:tplc="EF287618">
      <w:start w:val="4"/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B0A1F"/>
    <w:multiLevelType w:val="hybridMultilevel"/>
    <w:tmpl w:val="B18A8CAA"/>
    <w:lvl w:ilvl="0" w:tplc="87566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2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5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C974C42"/>
    <w:multiLevelType w:val="hybridMultilevel"/>
    <w:tmpl w:val="5FE08316"/>
    <w:lvl w:ilvl="0" w:tplc="83F02C64">
      <w:numFmt w:val="bullet"/>
      <w:lvlText w:val=""/>
      <w:lvlJc w:val="left"/>
      <w:pPr>
        <w:ind w:left="37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7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0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5" w15:restartNumberingAfterBreak="0">
    <w:nsid w:val="74CD2818"/>
    <w:multiLevelType w:val="hybridMultilevel"/>
    <w:tmpl w:val="F87C4B44"/>
    <w:lvl w:ilvl="0" w:tplc="7D1E64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0"/>
  </w:num>
  <w:num w:numId="5">
    <w:abstractNumId w:val="18"/>
  </w:num>
  <w:num w:numId="6">
    <w:abstractNumId w:val="15"/>
  </w:num>
  <w:num w:numId="7">
    <w:abstractNumId w:val="20"/>
  </w:num>
  <w:num w:numId="8">
    <w:abstractNumId w:val="1"/>
  </w:num>
  <w:num w:numId="9">
    <w:abstractNumId w:val="13"/>
  </w:num>
  <w:num w:numId="10">
    <w:abstractNumId w:val="23"/>
  </w:num>
  <w:num w:numId="11">
    <w:abstractNumId w:val="24"/>
  </w:num>
  <w:num w:numId="12">
    <w:abstractNumId w:val="6"/>
  </w:num>
  <w:num w:numId="13">
    <w:abstractNumId w:val="3"/>
  </w:num>
  <w:num w:numId="14">
    <w:abstractNumId w:val="17"/>
  </w:num>
  <w:num w:numId="15">
    <w:abstractNumId w:val="14"/>
  </w:num>
  <w:num w:numId="16">
    <w:abstractNumId w:val="22"/>
  </w:num>
  <w:num w:numId="17">
    <w:abstractNumId w:val="27"/>
  </w:num>
  <w:num w:numId="18">
    <w:abstractNumId w:val="19"/>
  </w:num>
  <w:num w:numId="19">
    <w:abstractNumId w:val="9"/>
  </w:num>
  <w:num w:numId="20">
    <w:abstractNumId w:val="5"/>
  </w:num>
  <w:num w:numId="21">
    <w:abstractNumId w:val="2"/>
  </w:num>
  <w:num w:numId="22">
    <w:abstractNumId w:val="21"/>
  </w:num>
  <w:num w:numId="23">
    <w:abstractNumId w:val="10"/>
  </w:num>
  <w:num w:numId="24">
    <w:abstractNumId w:val="7"/>
  </w:num>
  <w:num w:numId="25">
    <w:abstractNumId w:val="8"/>
  </w:num>
  <w:num w:numId="26">
    <w:abstractNumId w:val="16"/>
  </w:num>
  <w:num w:numId="27">
    <w:abstractNumId w:val="2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BEF"/>
    <w:rsid w:val="00000596"/>
    <w:rsid w:val="00000A4C"/>
    <w:rsid w:val="00001117"/>
    <w:rsid w:val="0000154A"/>
    <w:rsid w:val="000017B4"/>
    <w:rsid w:val="00001845"/>
    <w:rsid w:val="00001C0E"/>
    <w:rsid w:val="00001DB8"/>
    <w:rsid w:val="000026D1"/>
    <w:rsid w:val="000032AF"/>
    <w:rsid w:val="00003328"/>
    <w:rsid w:val="00003547"/>
    <w:rsid w:val="00004F1B"/>
    <w:rsid w:val="00005912"/>
    <w:rsid w:val="00005CA7"/>
    <w:rsid w:val="00005D42"/>
    <w:rsid w:val="00006490"/>
    <w:rsid w:val="00006688"/>
    <w:rsid w:val="00006EA1"/>
    <w:rsid w:val="0001036E"/>
    <w:rsid w:val="00010A6D"/>
    <w:rsid w:val="00010E9C"/>
    <w:rsid w:val="000110F5"/>
    <w:rsid w:val="000111A0"/>
    <w:rsid w:val="000114AD"/>
    <w:rsid w:val="000124E6"/>
    <w:rsid w:val="00012769"/>
    <w:rsid w:val="00012877"/>
    <w:rsid w:val="000134B4"/>
    <w:rsid w:val="00014590"/>
    <w:rsid w:val="000147ED"/>
    <w:rsid w:val="00014C68"/>
    <w:rsid w:val="00014E1F"/>
    <w:rsid w:val="00015821"/>
    <w:rsid w:val="00015990"/>
    <w:rsid w:val="0001615B"/>
    <w:rsid w:val="000176D5"/>
    <w:rsid w:val="00017B57"/>
    <w:rsid w:val="00020278"/>
    <w:rsid w:val="0002066D"/>
    <w:rsid w:val="00020B85"/>
    <w:rsid w:val="000219E8"/>
    <w:rsid w:val="00021B2A"/>
    <w:rsid w:val="0002345B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55"/>
    <w:rsid w:val="000272A7"/>
    <w:rsid w:val="0002730A"/>
    <w:rsid w:val="00027566"/>
    <w:rsid w:val="000302A2"/>
    <w:rsid w:val="0003100A"/>
    <w:rsid w:val="00031E6C"/>
    <w:rsid w:val="00032DD3"/>
    <w:rsid w:val="0003374C"/>
    <w:rsid w:val="00035895"/>
    <w:rsid w:val="00035DE8"/>
    <w:rsid w:val="00036258"/>
    <w:rsid w:val="00036B78"/>
    <w:rsid w:val="00036EE4"/>
    <w:rsid w:val="000372D3"/>
    <w:rsid w:val="000376C3"/>
    <w:rsid w:val="0003788E"/>
    <w:rsid w:val="0004010F"/>
    <w:rsid w:val="0004040F"/>
    <w:rsid w:val="000406FA"/>
    <w:rsid w:val="0004074F"/>
    <w:rsid w:val="00040D0D"/>
    <w:rsid w:val="00040F5D"/>
    <w:rsid w:val="00041DED"/>
    <w:rsid w:val="00042A64"/>
    <w:rsid w:val="000431CD"/>
    <w:rsid w:val="0004342F"/>
    <w:rsid w:val="00043854"/>
    <w:rsid w:val="00043B11"/>
    <w:rsid w:val="00043B35"/>
    <w:rsid w:val="00043BD3"/>
    <w:rsid w:val="00044581"/>
    <w:rsid w:val="000446EF"/>
    <w:rsid w:val="00044B01"/>
    <w:rsid w:val="00044C64"/>
    <w:rsid w:val="0004593A"/>
    <w:rsid w:val="00045A7E"/>
    <w:rsid w:val="000461B6"/>
    <w:rsid w:val="000463FA"/>
    <w:rsid w:val="000473D1"/>
    <w:rsid w:val="0004757B"/>
    <w:rsid w:val="0005083A"/>
    <w:rsid w:val="00050A55"/>
    <w:rsid w:val="00050E9D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6C22"/>
    <w:rsid w:val="000574A2"/>
    <w:rsid w:val="00057966"/>
    <w:rsid w:val="00057C44"/>
    <w:rsid w:val="00057FCC"/>
    <w:rsid w:val="00060884"/>
    <w:rsid w:val="000614AE"/>
    <w:rsid w:val="00061755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6834"/>
    <w:rsid w:val="00066DFE"/>
    <w:rsid w:val="00067028"/>
    <w:rsid w:val="00067172"/>
    <w:rsid w:val="000676B8"/>
    <w:rsid w:val="00067E5E"/>
    <w:rsid w:val="000705D2"/>
    <w:rsid w:val="000709BA"/>
    <w:rsid w:val="00070BF2"/>
    <w:rsid w:val="000710E5"/>
    <w:rsid w:val="000713FF"/>
    <w:rsid w:val="00071CB7"/>
    <w:rsid w:val="00072512"/>
    <w:rsid w:val="00072CA3"/>
    <w:rsid w:val="00072FB7"/>
    <w:rsid w:val="0007371F"/>
    <w:rsid w:val="00073E75"/>
    <w:rsid w:val="000744A3"/>
    <w:rsid w:val="00074611"/>
    <w:rsid w:val="00074ADD"/>
    <w:rsid w:val="000750AB"/>
    <w:rsid w:val="00075172"/>
    <w:rsid w:val="00075332"/>
    <w:rsid w:val="00075E39"/>
    <w:rsid w:val="00076024"/>
    <w:rsid w:val="000763B1"/>
    <w:rsid w:val="00076BBB"/>
    <w:rsid w:val="00076E43"/>
    <w:rsid w:val="00076FCA"/>
    <w:rsid w:val="00077EA1"/>
    <w:rsid w:val="00080820"/>
    <w:rsid w:val="00080E27"/>
    <w:rsid w:val="00080F2F"/>
    <w:rsid w:val="0008143D"/>
    <w:rsid w:val="000817F5"/>
    <w:rsid w:val="00081EBA"/>
    <w:rsid w:val="00082151"/>
    <w:rsid w:val="0008281D"/>
    <w:rsid w:val="00082C07"/>
    <w:rsid w:val="000836FF"/>
    <w:rsid w:val="00083948"/>
    <w:rsid w:val="00084266"/>
    <w:rsid w:val="00085D3B"/>
    <w:rsid w:val="00085F15"/>
    <w:rsid w:val="0008694C"/>
    <w:rsid w:val="0008724E"/>
    <w:rsid w:val="00090E41"/>
    <w:rsid w:val="00090F07"/>
    <w:rsid w:val="000910D8"/>
    <w:rsid w:val="00091EB5"/>
    <w:rsid w:val="0009206A"/>
    <w:rsid w:val="00093276"/>
    <w:rsid w:val="00093859"/>
    <w:rsid w:val="00093E9F"/>
    <w:rsid w:val="00093F02"/>
    <w:rsid w:val="00094A3F"/>
    <w:rsid w:val="00094A99"/>
    <w:rsid w:val="00095596"/>
    <w:rsid w:val="00095CE5"/>
    <w:rsid w:val="00096F12"/>
    <w:rsid w:val="00097316"/>
    <w:rsid w:val="000976A3"/>
    <w:rsid w:val="00097D1F"/>
    <w:rsid w:val="000A07F7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5AF"/>
    <w:rsid w:val="000A507D"/>
    <w:rsid w:val="000A56BD"/>
    <w:rsid w:val="000A58F5"/>
    <w:rsid w:val="000A6547"/>
    <w:rsid w:val="000A7383"/>
    <w:rsid w:val="000A7DC2"/>
    <w:rsid w:val="000B00B2"/>
    <w:rsid w:val="000B0DAD"/>
    <w:rsid w:val="000B0DFD"/>
    <w:rsid w:val="000B0FBB"/>
    <w:rsid w:val="000B1362"/>
    <w:rsid w:val="000B1833"/>
    <w:rsid w:val="000B1CBE"/>
    <w:rsid w:val="000B3E9F"/>
    <w:rsid w:val="000B3EC0"/>
    <w:rsid w:val="000B4105"/>
    <w:rsid w:val="000B4A52"/>
    <w:rsid w:val="000B6DD1"/>
    <w:rsid w:val="000B6F48"/>
    <w:rsid w:val="000B7273"/>
    <w:rsid w:val="000B737D"/>
    <w:rsid w:val="000C0034"/>
    <w:rsid w:val="000C1645"/>
    <w:rsid w:val="000C1964"/>
    <w:rsid w:val="000C1C66"/>
    <w:rsid w:val="000C1D10"/>
    <w:rsid w:val="000C2611"/>
    <w:rsid w:val="000C2617"/>
    <w:rsid w:val="000C465C"/>
    <w:rsid w:val="000C49FC"/>
    <w:rsid w:val="000C560B"/>
    <w:rsid w:val="000C5692"/>
    <w:rsid w:val="000C5E64"/>
    <w:rsid w:val="000C6300"/>
    <w:rsid w:val="000C6900"/>
    <w:rsid w:val="000C6C15"/>
    <w:rsid w:val="000C6DA3"/>
    <w:rsid w:val="000C70D0"/>
    <w:rsid w:val="000C7959"/>
    <w:rsid w:val="000C796F"/>
    <w:rsid w:val="000C7CEB"/>
    <w:rsid w:val="000C7DDD"/>
    <w:rsid w:val="000D001C"/>
    <w:rsid w:val="000D0316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467"/>
    <w:rsid w:val="000D26E0"/>
    <w:rsid w:val="000D28FC"/>
    <w:rsid w:val="000D2AC0"/>
    <w:rsid w:val="000D313A"/>
    <w:rsid w:val="000D35A3"/>
    <w:rsid w:val="000D39D0"/>
    <w:rsid w:val="000D3FA3"/>
    <w:rsid w:val="000D4312"/>
    <w:rsid w:val="000D4473"/>
    <w:rsid w:val="000D4DF8"/>
    <w:rsid w:val="000D5EF3"/>
    <w:rsid w:val="000D635E"/>
    <w:rsid w:val="000D7079"/>
    <w:rsid w:val="000D727A"/>
    <w:rsid w:val="000D7D45"/>
    <w:rsid w:val="000D7E1A"/>
    <w:rsid w:val="000E01FE"/>
    <w:rsid w:val="000E04B5"/>
    <w:rsid w:val="000E10F6"/>
    <w:rsid w:val="000E1FAB"/>
    <w:rsid w:val="000E2046"/>
    <w:rsid w:val="000E2347"/>
    <w:rsid w:val="000E288D"/>
    <w:rsid w:val="000E2E51"/>
    <w:rsid w:val="000E2FD8"/>
    <w:rsid w:val="000E38EE"/>
    <w:rsid w:val="000E392B"/>
    <w:rsid w:val="000E3DC1"/>
    <w:rsid w:val="000E51AE"/>
    <w:rsid w:val="000E5517"/>
    <w:rsid w:val="000E6FA5"/>
    <w:rsid w:val="000E7A37"/>
    <w:rsid w:val="000E7D16"/>
    <w:rsid w:val="000F0000"/>
    <w:rsid w:val="000F039B"/>
    <w:rsid w:val="000F0B12"/>
    <w:rsid w:val="000F0CF6"/>
    <w:rsid w:val="000F0FB9"/>
    <w:rsid w:val="000F1538"/>
    <w:rsid w:val="000F21DC"/>
    <w:rsid w:val="000F2C8B"/>
    <w:rsid w:val="000F3305"/>
    <w:rsid w:val="000F3491"/>
    <w:rsid w:val="000F3EFA"/>
    <w:rsid w:val="000F3F24"/>
    <w:rsid w:val="000F3F73"/>
    <w:rsid w:val="000F4CCF"/>
    <w:rsid w:val="000F4D4B"/>
    <w:rsid w:val="000F5242"/>
    <w:rsid w:val="000F61AA"/>
    <w:rsid w:val="000F63F5"/>
    <w:rsid w:val="000F66CE"/>
    <w:rsid w:val="000F77B0"/>
    <w:rsid w:val="000F7A5B"/>
    <w:rsid w:val="000F7FF6"/>
    <w:rsid w:val="00100F30"/>
    <w:rsid w:val="00102EEC"/>
    <w:rsid w:val="00103CBA"/>
    <w:rsid w:val="001043FE"/>
    <w:rsid w:val="00104ADB"/>
    <w:rsid w:val="00105072"/>
    <w:rsid w:val="00105124"/>
    <w:rsid w:val="00105179"/>
    <w:rsid w:val="00105C10"/>
    <w:rsid w:val="00105CF8"/>
    <w:rsid w:val="001063CD"/>
    <w:rsid w:val="001065DA"/>
    <w:rsid w:val="00106A72"/>
    <w:rsid w:val="00106D93"/>
    <w:rsid w:val="0010728C"/>
    <w:rsid w:val="0010732C"/>
    <w:rsid w:val="00107672"/>
    <w:rsid w:val="00107A3F"/>
    <w:rsid w:val="00107ADF"/>
    <w:rsid w:val="00110BE8"/>
    <w:rsid w:val="00111FAB"/>
    <w:rsid w:val="00113AE2"/>
    <w:rsid w:val="0011410E"/>
    <w:rsid w:val="0011442F"/>
    <w:rsid w:val="001154F1"/>
    <w:rsid w:val="00115777"/>
    <w:rsid w:val="00115808"/>
    <w:rsid w:val="00116164"/>
    <w:rsid w:val="001161F9"/>
    <w:rsid w:val="0011662E"/>
    <w:rsid w:val="001166EA"/>
    <w:rsid w:val="00116D5D"/>
    <w:rsid w:val="001170E5"/>
    <w:rsid w:val="001171EE"/>
    <w:rsid w:val="00117990"/>
    <w:rsid w:val="001179F1"/>
    <w:rsid w:val="00117A4C"/>
    <w:rsid w:val="00120408"/>
    <w:rsid w:val="00121005"/>
    <w:rsid w:val="00121052"/>
    <w:rsid w:val="00122E48"/>
    <w:rsid w:val="001231CE"/>
    <w:rsid w:val="001232DE"/>
    <w:rsid w:val="001237AC"/>
    <w:rsid w:val="0012382A"/>
    <w:rsid w:val="00123B4D"/>
    <w:rsid w:val="00123BF6"/>
    <w:rsid w:val="001249B5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2141"/>
    <w:rsid w:val="00133753"/>
    <w:rsid w:val="00133A52"/>
    <w:rsid w:val="0013448B"/>
    <w:rsid w:val="001345ED"/>
    <w:rsid w:val="00134A90"/>
    <w:rsid w:val="00135A03"/>
    <w:rsid w:val="00135B0B"/>
    <w:rsid w:val="00136013"/>
    <w:rsid w:val="0013650F"/>
    <w:rsid w:val="00136A55"/>
    <w:rsid w:val="0013790B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2403"/>
    <w:rsid w:val="001424EB"/>
    <w:rsid w:val="0014278D"/>
    <w:rsid w:val="00142C3E"/>
    <w:rsid w:val="00142EE3"/>
    <w:rsid w:val="001430B6"/>
    <w:rsid w:val="001431A8"/>
    <w:rsid w:val="00143427"/>
    <w:rsid w:val="00143841"/>
    <w:rsid w:val="00143A38"/>
    <w:rsid w:val="00143C48"/>
    <w:rsid w:val="00144E42"/>
    <w:rsid w:val="001458E1"/>
    <w:rsid w:val="00145BE8"/>
    <w:rsid w:val="001465E0"/>
    <w:rsid w:val="00146726"/>
    <w:rsid w:val="00146958"/>
    <w:rsid w:val="00146C17"/>
    <w:rsid w:val="00147126"/>
    <w:rsid w:val="0014773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9A4"/>
    <w:rsid w:val="00153C39"/>
    <w:rsid w:val="0015482B"/>
    <w:rsid w:val="001548C4"/>
    <w:rsid w:val="001552D7"/>
    <w:rsid w:val="0015689F"/>
    <w:rsid w:val="00156972"/>
    <w:rsid w:val="00156B63"/>
    <w:rsid w:val="00157502"/>
    <w:rsid w:val="00157550"/>
    <w:rsid w:val="001617EF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1AB"/>
    <w:rsid w:val="001663BF"/>
    <w:rsid w:val="00166742"/>
    <w:rsid w:val="00166B9C"/>
    <w:rsid w:val="001678DB"/>
    <w:rsid w:val="00167990"/>
    <w:rsid w:val="00167D31"/>
    <w:rsid w:val="00170C2B"/>
    <w:rsid w:val="00171663"/>
    <w:rsid w:val="0017171B"/>
    <w:rsid w:val="00171D24"/>
    <w:rsid w:val="00172181"/>
    <w:rsid w:val="0017258D"/>
    <w:rsid w:val="001725BC"/>
    <w:rsid w:val="001730B7"/>
    <w:rsid w:val="00173607"/>
    <w:rsid w:val="0017388A"/>
    <w:rsid w:val="00173CD9"/>
    <w:rsid w:val="00173D83"/>
    <w:rsid w:val="00173DF5"/>
    <w:rsid w:val="00173F5B"/>
    <w:rsid w:val="001751C0"/>
    <w:rsid w:val="00175344"/>
    <w:rsid w:val="001758B1"/>
    <w:rsid w:val="00176D57"/>
    <w:rsid w:val="00176F83"/>
    <w:rsid w:val="00176F9C"/>
    <w:rsid w:val="00177007"/>
    <w:rsid w:val="0017774A"/>
    <w:rsid w:val="00177C07"/>
    <w:rsid w:val="00177F8B"/>
    <w:rsid w:val="00180B85"/>
    <w:rsid w:val="001813E4"/>
    <w:rsid w:val="00181725"/>
    <w:rsid w:val="00181D39"/>
    <w:rsid w:val="0018251E"/>
    <w:rsid w:val="00182E07"/>
    <w:rsid w:val="0018322B"/>
    <w:rsid w:val="0018364E"/>
    <w:rsid w:val="001841C2"/>
    <w:rsid w:val="00184544"/>
    <w:rsid w:val="00184892"/>
    <w:rsid w:val="001863E1"/>
    <w:rsid w:val="00186428"/>
    <w:rsid w:val="001864F3"/>
    <w:rsid w:val="001866AA"/>
    <w:rsid w:val="00186E5A"/>
    <w:rsid w:val="00187542"/>
    <w:rsid w:val="00187DD0"/>
    <w:rsid w:val="00187F9F"/>
    <w:rsid w:val="001902A4"/>
    <w:rsid w:val="00190513"/>
    <w:rsid w:val="0019120B"/>
    <w:rsid w:val="00191231"/>
    <w:rsid w:val="00192012"/>
    <w:rsid w:val="00192116"/>
    <w:rsid w:val="00192267"/>
    <w:rsid w:val="001925A5"/>
    <w:rsid w:val="00192854"/>
    <w:rsid w:val="00192BA5"/>
    <w:rsid w:val="00193785"/>
    <w:rsid w:val="0019411E"/>
    <w:rsid w:val="00194214"/>
    <w:rsid w:val="00194257"/>
    <w:rsid w:val="00196463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A09"/>
    <w:rsid w:val="001A7052"/>
    <w:rsid w:val="001A7CB0"/>
    <w:rsid w:val="001B014F"/>
    <w:rsid w:val="001B0A84"/>
    <w:rsid w:val="001B1883"/>
    <w:rsid w:val="001B197F"/>
    <w:rsid w:val="001B1AC2"/>
    <w:rsid w:val="001B25DD"/>
    <w:rsid w:val="001B263C"/>
    <w:rsid w:val="001B335A"/>
    <w:rsid w:val="001B3933"/>
    <w:rsid w:val="001B3B3A"/>
    <w:rsid w:val="001B4D3E"/>
    <w:rsid w:val="001B5FEB"/>
    <w:rsid w:val="001B6155"/>
    <w:rsid w:val="001B7059"/>
    <w:rsid w:val="001B7736"/>
    <w:rsid w:val="001B7D63"/>
    <w:rsid w:val="001B7E34"/>
    <w:rsid w:val="001B7E92"/>
    <w:rsid w:val="001B7FEC"/>
    <w:rsid w:val="001C0AE5"/>
    <w:rsid w:val="001C0DEF"/>
    <w:rsid w:val="001C3067"/>
    <w:rsid w:val="001C3334"/>
    <w:rsid w:val="001C36F1"/>
    <w:rsid w:val="001C3B81"/>
    <w:rsid w:val="001C41C8"/>
    <w:rsid w:val="001C526E"/>
    <w:rsid w:val="001C54FE"/>
    <w:rsid w:val="001C5565"/>
    <w:rsid w:val="001C55EE"/>
    <w:rsid w:val="001C57C8"/>
    <w:rsid w:val="001C5ACA"/>
    <w:rsid w:val="001C5E0D"/>
    <w:rsid w:val="001C6322"/>
    <w:rsid w:val="001C6445"/>
    <w:rsid w:val="001C6B5A"/>
    <w:rsid w:val="001C727D"/>
    <w:rsid w:val="001D014C"/>
    <w:rsid w:val="001D0287"/>
    <w:rsid w:val="001D0754"/>
    <w:rsid w:val="001D0991"/>
    <w:rsid w:val="001D1C21"/>
    <w:rsid w:val="001D2A28"/>
    <w:rsid w:val="001D2DE5"/>
    <w:rsid w:val="001D32F7"/>
    <w:rsid w:val="001D3407"/>
    <w:rsid w:val="001D39B9"/>
    <w:rsid w:val="001D3F41"/>
    <w:rsid w:val="001D407D"/>
    <w:rsid w:val="001D4094"/>
    <w:rsid w:val="001D4673"/>
    <w:rsid w:val="001D4872"/>
    <w:rsid w:val="001D4E81"/>
    <w:rsid w:val="001D552F"/>
    <w:rsid w:val="001D69BD"/>
    <w:rsid w:val="001D6ADB"/>
    <w:rsid w:val="001D6DCD"/>
    <w:rsid w:val="001D7A59"/>
    <w:rsid w:val="001E000F"/>
    <w:rsid w:val="001E0499"/>
    <w:rsid w:val="001E06B5"/>
    <w:rsid w:val="001E0728"/>
    <w:rsid w:val="001E0EB0"/>
    <w:rsid w:val="001E180A"/>
    <w:rsid w:val="001E1990"/>
    <w:rsid w:val="001E1DCE"/>
    <w:rsid w:val="001E233E"/>
    <w:rsid w:val="001E2BA3"/>
    <w:rsid w:val="001E3AD7"/>
    <w:rsid w:val="001E56B6"/>
    <w:rsid w:val="001E5AE6"/>
    <w:rsid w:val="001E5D1B"/>
    <w:rsid w:val="001E5F65"/>
    <w:rsid w:val="001E695F"/>
    <w:rsid w:val="001E6A5E"/>
    <w:rsid w:val="001E6A6F"/>
    <w:rsid w:val="001E7534"/>
    <w:rsid w:val="001E7AEC"/>
    <w:rsid w:val="001E7ECC"/>
    <w:rsid w:val="001F0027"/>
    <w:rsid w:val="001F00E4"/>
    <w:rsid w:val="001F0251"/>
    <w:rsid w:val="001F041C"/>
    <w:rsid w:val="001F0A51"/>
    <w:rsid w:val="001F0BE5"/>
    <w:rsid w:val="001F1404"/>
    <w:rsid w:val="001F164B"/>
    <w:rsid w:val="001F1BCA"/>
    <w:rsid w:val="001F2AC1"/>
    <w:rsid w:val="001F2BEB"/>
    <w:rsid w:val="001F31D5"/>
    <w:rsid w:val="001F3594"/>
    <w:rsid w:val="001F3CC6"/>
    <w:rsid w:val="001F3CD8"/>
    <w:rsid w:val="001F3F63"/>
    <w:rsid w:val="001F5245"/>
    <w:rsid w:val="001F5365"/>
    <w:rsid w:val="001F54CF"/>
    <w:rsid w:val="001F5578"/>
    <w:rsid w:val="001F5E6A"/>
    <w:rsid w:val="001F6191"/>
    <w:rsid w:val="001F630A"/>
    <w:rsid w:val="001F6B69"/>
    <w:rsid w:val="001F702E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79A"/>
    <w:rsid w:val="002018E8"/>
    <w:rsid w:val="00201B44"/>
    <w:rsid w:val="00201C60"/>
    <w:rsid w:val="00202F4F"/>
    <w:rsid w:val="002048A9"/>
    <w:rsid w:val="002048D2"/>
    <w:rsid w:val="002049E6"/>
    <w:rsid w:val="00205130"/>
    <w:rsid w:val="00206641"/>
    <w:rsid w:val="0020686C"/>
    <w:rsid w:val="0020699C"/>
    <w:rsid w:val="00207475"/>
    <w:rsid w:val="00207CE8"/>
    <w:rsid w:val="00210437"/>
    <w:rsid w:val="00211635"/>
    <w:rsid w:val="00211AAC"/>
    <w:rsid w:val="00211EF5"/>
    <w:rsid w:val="0021215E"/>
    <w:rsid w:val="002131C2"/>
    <w:rsid w:val="002134D9"/>
    <w:rsid w:val="002137F0"/>
    <w:rsid w:val="002142B9"/>
    <w:rsid w:val="00214468"/>
    <w:rsid w:val="00214730"/>
    <w:rsid w:val="00214F3C"/>
    <w:rsid w:val="0021507C"/>
    <w:rsid w:val="0021572D"/>
    <w:rsid w:val="00215FF2"/>
    <w:rsid w:val="00216869"/>
    <w:rsid w:val="00216CBC"/>
    <w:rsid w:val="00216D69"/>
    <w:rsid w:val="002173E8"/>
    <w:rsid w:val="00217740"/>
    <w:rsid w:val="002177C4"/>
    <w:rsid w:val="0021791E"/>
    <w:rsid w:val="00217BE6"/>
    <w:rsid w:val="0022072A"/>
    <w:rsid w:val="00220AB6"/>
    <w:rsid w:val="00220ADB"/>
    <w:rsid w:val="00221C87"/>
    <w:rsid w:val="00221F9E"/>
    <w:rsid w:val="00222EE8"/>
    <w:rsid w:val="00223135"/>
    <w:rsid w:val="00223483"/>
    <w:rsid w:val="00223B5F"/>
    <w:rsid w:val="00223C04"/>
    <w:rsid w:val="0022401E"/>
    <w:rsid w:val="002248E8"/>
    <w:rsid w:val="002256B2"/>
    <w:rsid w:val="00225A1A"/>
    <w:rsid w:val="00225AE0"/>
    <w:rsid w:val="002267BC"/>
    <w:rsid w:val="00226D88"/>
    <w:rsid w:val="00226DF5"/>
    <w:rsid w:val="00227102"/>
    <w:rsid w:val="002273EC"/>
    <w:rsid w:val="00227705"/>
    <w:rsid w:val="002311F0"/>
    <w:rsid w:val="002316F9"/>
    <w:rsid w:val="00231F90"/>
    <w:rsid w:val="00232080"/>
    <w:rsid w:val="00232097"/>
    <w:rsid w:val="002324B5"/>
    <w:rsid w:val="0023276F"/>
    <w:rsid w:val="00232A7D"/>
    <w:rsid w:val="00232AC6"/>
    <w:rsid w:val="0023320C"/>
    <w:rsid w:val="002334AF"/>
    <w:rsid w:val="0023424C"/>
    <w:rsid w:val="0023531B"/>
    <w:rsid w:val="00235C39"/>
    <w:rsid w:val="00235D8C"/>
    <w:rsid w:val="00236487"/>
    <w:rsid w:val="00236F43"/>
    <w:rsid w:val="00237830"/>
    <w:rsid w:val="00240B1B"/>
    <w:rsid w:val="00241742"/>
    <w:rsid w:val="0024250B"/>
    <w:rsid w:val="00242645"/>
    <w:rsid w:val="0024279F"/>
    <w:rsid w:val="00242C5B"/>
    <w:rsid w:val="002434AF"/>
    <w:rsid w:val="0024354D"/>
    <w:rsid w:val="00243818"/>
    <w:rsid w:val="002438D1"/>
    <w:rsid w:val="00243F1C"/>
    <w:rsid w:val="00244A1F"/>
    <w:rsid w:val="00244D65"/>
    <w:rsid w:val="002450B0"/>
    <w:rsid w:val="00246281"/>
    <w:rsid w:val="00246517"/>
    <w:rsid w:val="002469AF"/>
    <w:rsid w:val="00246D61"/>
    <w:rsid w:val="002475A4"/>
    <w:rsid w:val="00247B26"/>
    <w:rsid w:val="00247C3B"/>
    <w:rsid w:val="00250B71"/>
    <w:rsid w:val="002510AF"/>
    <w:rsid w:val="00251462"/>
    <w:rsid w:val="00251975"/>
    <w:rsid w:val="00251CBA"/>
    <w:rsid w:val="00252346"/>
    <w:rsid w:val="00252807"/>
    <w:rsid w:val="00253F8C"/>
    <w:rsid w:val="002544ED"/>
    <w:rsid w:val="00254CE9"/>
    <w:rsid w:val="00254D59"/>
    <w:rsid w:val="00255A17"/>
    <w:rsid w:val="002567D5"/>
    <w:rsid w:val="0025682A"/>
    <w:rsid w:val="00256B0B"/>
    <w:rsid w:val="00256D33"/>
    <w:rsid w:val="00257A0F"/>
    <w:rsid w:val="00257A8B"/>
    <w:rsid w:val="002605D2"/>
    <w:rsid w:val="00260F14"/>
    <w:rsid w:val="00263363"/>
    <w:rsid w:val="00263F81"/>
    <w:rsid w:val="00263FC9"/>
    <w:rsid w:val="00264166"/>
    <w:rsid w:val="00264363"/>
    <w:rsid w:val="0026511C"/>
    <w:rsid w:val="002655B0"/>
    <w:rsid w:val="002659EC"/>
    <w:rsid w:val="0026698C"/>
    <w:rsid w:val="00267106"/>
    <w:rsid w:val="002704A9"/>
    <w:rsid w:val="002705D2"/>
    <w:rsid w:val="00270DA2"/>
    <w:rsid w:val="00271000"/>
    <w:rsid w:val="00271D16"/>
    <w:rsid w:val="00271F12"/>
    <w:rsid w:val="002726A0"/>
    <w:rsid w:val="002734C8"/>
    <w:rsid w:val="002738B0"/>
    <w:rsid w:val="00273B0A"/>
    <w:rsid w:val="00273C1D"/>
    <w:rsid w:val="002742E1"/>
    <w:rsid w:val="00274C81"/>
    <w:rsid w:val="00274D93"/>
    <w:rsid w:val="00274E6D"/>
    <w:rsid w:val="00275699"/>
    <w:rsid w:val="00275765"/>
    <w:rsid w:val="00276B62"/>
    <w:rsid w:val="00276BB3"/>
    <w:rsid w:val="002773A8"/>
    <w:rsid w:val="002776CC"/>
    <w:rsid w:val="00280302"/>
    <w:rsid w:val="002805AD"/>
    <w:rsid w:val="00280CEE"/>
    <w:rsid w:val="00281480"/>
    <w:rsid w:val="00282690"/>
    <w:rsid w:val="00284C3B"/>
    <w:rsid w:val="00285197"/>
    <w:rsid w:val="0028579A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9BF"/>
    <w:rsid w:val="00292B26"/>
    <w:rsid w:val="002941FF"/>
    <w:rsid w:val="00294489"/>
    <w:rsid w:val="00294955"/>
    <w:rsid w:val="0029571C"/>
    <w:rsid w:val="00297C2A"/>
    <w:rsid w:val="002A032D"/>
    <w:rsid w:val="002A04BE"/>
    <w:rsid w:val="002A0E4D"/>
    <w:rsid w:val="002A25B7"/>
    <w:rsid w:val="002A2CC9"/>
    <w:rsid w:val="002A371A"/>
    <w:rsid w:val="002A39F2"/>
    <w:rsid w:val="002A3A90"/>
    <w:rsid w:val="002A46B7"/>
    <w:rsid w:val="002A4CB0"/>
    <w:rsid w:val="002A52CD"/>
    <w:rsid w:val="002A533A"/>
    <w:rsid w:val="002A5666"/>
    <w:rsid w:val="002A6953"/>
    <w:rsid w:val="002A6AE7"/>
    <w:rsid w:val="002A6D17"/>
    <w:rsid w:val="002A7725"/>
    <w:rsid w:val="002B162F"/>
    <w:rsid w:val="002B255F"/>
    <w:rsid w:val="002B27DF"/>
    <w:rsid w:val="002B293D"/>
    <w:rsid w:val="002B3034"/>
    <w:rsid w:val="002B34C7"/>
    <w:rsid w:val="002B3739"/>
    <w:rsid w:val="002B3848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9DB"/>
    <w:rsid w:val="002B6B34"/>
    <w:rsid w:val="002B6D9B"/>
    <w:rsid w:val="002B6E30"/>
    <w:rsid w:val="002B70DD"/>
    <w:rsid w:val="002B7827"/>
    <w:rsid w:val="002B7EFF"/>
    <w:rsid w:val="002B7F83"/>
    <w:rsid w:val="002C07CD"/>
    <w:rsid w:val="002C12E5"/>
    <w:rsid w:val="002C13A9"/>
    <w:rsid w:val="002C1A40"/>
    <w:rsid w:val="002C1E8B"/>
    <w:rsid w:val="002C2BAE"/>
    <w:rsid w:val="002C2F48"/>
    <w:rsid w:val="002C3582"/>
    <w:rsid w:val="002C3721"/>
    <w:rsid w:val="002C39C0"/>
    <w:rsid w:val="002C3ADA"/>
    <w:rsid w:val="002C4031"/>
    <w:rsid w:val="002C5524"/>
    <w:rsid w:val="002C5E31"/>
    <w:rsid w:val="002C689D"/>
    <w:rsid w:val="002C78F2"/>
    <w:rsid w:val="002C7AA2"/>
    <w:rsid w:val="002D006F"/>
    <w:rsid w:val="002D02D9"/>
    <w:rsid w:val="002D06CF"/>
    <w:rsid w:val="002D0B55"/>
    <w:rsid w:val="002D132E"/>
    <w:rsid w:val="002D15CB"/>
    <w:rsid w:val="002D2023"/>
    <w:rsid w:val="002D2623"/>
    <w:rsid w:val="002D2D30"/>
    <w:rsid w:val="002D31A4"/>
    <w:rsid w:val="002D3804"/>
    <w:rsid w:val="002D4BC6"/>
    <w:rsid w:val="002D4DB0"/>
    <w:rsid w:val="002D4F24"/>
    <w:rsid w:val="002D6022"/>
    <w:rsid w:val="002D688E"/>
    <w:rsid w:val="002D68B3"/>
    <w:rsid w:val="002D6B23"/>
    <w:rsid w:val="002D7224"/>
    <w:rsid w:val="002D796B"/>
    <w:rsid w:val="002D7971"/>
    <w:rsid w:val="002D7F35"/>
    <w:rsid w:val="002E0196"/>
    <w:rsid w:val="002E019E"/>
    <w:rsid w:val="002E164F"/>
    <w:rsid w:val="002E1B93"/>
    <w:rsid w:val="002E2445"/>
    <w:rsid w:val="002E2B30"/>
    <w:rsid w:val="002E31B9"/>
    <w:rsid w:val="002E3272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553"/>
    <w:rsid w:val="002E5F42"/>
    <w:rsid w:val="002E6142"/>
    <w:rsid w:val="002E632F"/>
    <w:rsid w:val="002E7103"/>
    <w:rsid w:val="002E78D2"/>
    <w:rsid w:val="002E7999"/>
    <w:rsid w:val="002E7DDB"/>
    <w:rsid w:val="002F0852"/>
    <w:rsid w:val="002F1298"/>
    <w:rsid w:val="002F21AB"/>
    <w:rsid w:val="002F2AEC"/>
    <w:rsid w:val="002F2C3C"/>
    <w:rsid w:val="002F36CF"/>
    <w:rsid w:val="002F3F87"/>
    <w:rsid w:val="002F4625"/>
    <w:rsid w:val="002F4638"/>
    <w:rsid w:val="002F4700"/>
    <w:rsid w:val="002F5046"/>
    <w:rsid w:val="002F5342"/>
    <w:rsid w:val="002F6B94"/>
    <w:rsid w:val="002F6E18"/>
    <w:rsid w:val="002F7E67"/>
    <w:rsid w:val="002F7FD8"/>
    <w:rsid w:val="0030003F"/>
    <w:rsid w:val="003001C7"/>
    <w:rsid w:val="0030106C"/>
    <w:rsid w:val="0030110E"/>
    <w:rsid w:val="00301565"/>
    <w:rsid w:val="00301758"/>
    <w:rsid w:val="00301A39"/>
    <w:rsid w:val="0030213F"/>
    <w:rsid w:val="00302227"/>
    <w:rsid w:val="00303C22"/>
    <w:rsid w:val="00303CDF"/>
    <w:rsid w:val="0030422C"/>
    <w:rsid w:val="00304367"/>
    <w:rsid w:val="00305467"/>
    <w:rsid w:val="003054E2"/>
    <w:rsid w:val="0030582B"/>
    <w:rsid w:val="00305954"/>
    <w:rsid w:val="00305C17"/>
    <w:rsid w:val="00306521"/>
    <w:rsid w:val="00307872"/>
    <w:rsid w:val="00307D11"/>
    <w:rsid w:val="00307D2A"/>
    <w:rsid w:val="00310277"/>
    <w:rsid w:val="0031062E"/>
    <w:rsid w:val="0031068C"/>
    <w:rsid w:val="0031136E"/>
    <w:rsid w:val="00311525"/>
    <w:rsid w:val="00312578"/>
    <w:rsid w:val="00312BAF"/>
    <w:rsid w:val="00313DB3"/>
    <w:rsid w:val="003141CA"/>
    <w:rsid w:val="003148E4"/>
    <w:rsid w:val="003156C6"/>
    <w:rsid w:val="00315844"/>
    <w:rsid w:val="00315CC3"/>
    <w:rsid w:val="00316325"/>
    <w:rsid w:val="003169AD"/>
    <w:rsid w:val="003171F5"/>
    <w:rsid w:val="0031752E"/>
    <w:rsid w:val="00317647"/>
    <w:rsid w:val="00317F0D"/>
    <w:rsid w:val="00317FA9"/>
    <w:rsid w:val="003203F3"/>
    <w:rsid w:val="00320934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C4D"/>
    <w:rsid w:val="003232C1"/>
    <w:rsid w:val="003236D4"/>
    <w:rsid w:val="0032394E"/>
    <w:rsid w:val="00323BFF"/>
    <w:rsid w:val="00324BC5"/>
    <w:rsid w:val="00325636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311F5"/>
    <w:rsid w:val="0033169B"/>
    <w:rsid w:val="00331776"/>
    <w:rsid w:val="0033242D"/>
    <w:rsid w:val="00332561"/>
    <w:rsid w:val="00332E0F"/>
    <w:rsid w:val="00332F55"/>
    <w:rsid w:val="00332FE7"/>
    <w:rsid w:val="003331DD"/>
    <w:rsid w:val="0033326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72FB"/>
    <w:rsid w:val="003375F3"/>
    <w:rsid w:val="00337B41"/>
    <w:rsid w:val="003401A9"/>
    <w:rsid w:val="00340812"/>
    <w:rsid w:val="0034099D"/>
    <w:rsid w:val="003410B7"/>
    <w:rsid w:val="003410FB"/>
    <w:rsid w:val="00341753"/>
    <w:rsid w:val="0034192F"/>
    <w:rsid w:val="0034195E"/>
    <w:rsid w:val="00341A02"/>
    <w:rsid w:val="00341A3A"/>
    <w:rsid w:val="00341DA3"/>
    <w:rsid w:val="00342A57"/>
    <w:rsid w:val="00343A64"/>
    <w:rsid w:val="00345002"/>
    <w:rsid w:val="00345783"/>
    <w:rsid w:val="00346FD2"/>
    <w:rsid w:val="003508E5"/>
    <w:rsid w:val="00350999"/>
    <w:rsid w:val="003523C8"/>
    <w:rsid w:val="00353246"/>
    <w:rsid w:val="00353C71"/>
    <w:rsid w:val="003542DC"/>
    <w:rsid w:val="003546C8"/>
    <w:rsid w:val="003549B3"/>
    <w:rsid w:val="00354AE6"/>
    <w:rsid w:val="00354BA7"/>
    <w:rsid w:val="00354DEF"/>
    <w:rsid w:val="00354F3C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AD2"/>
    <w:rsid w:val="003623E9"/>
    <w:rsid w:val="00362ACF"/>
    <w:rsid w:val="00363176"/>
    <w:rsid w:val="0036382C"/>
    <w:rsid w:val="0036387F"/>
    <w:rsid w:val="00363FD1"/>
    <w:rsid w:val="003643D8"/>
    <w:rsid w:val="00364852"/>
    <w:rsid w:val="00365693"/>
    <w:rsid w:val="00365D62"/>
    <w:rsid w:val="003665D4"/>
    <w:rsid w:val="00366E84"/>
    <w:rsid w:val="00367110"/>
    <w:rsid w:val="00370326"/>
    <w:rsid w:val="00371212"/>
    <w:rsid w:val="00371395"/>
    <w:rsid w:val="00371459"/>
    <w:rsid w:val="0037157F"/>
    <w:rsid w:val="00371B72"/>
    <w:rsid w:val="00371B9E"/>
    <w:rsid w:val="00373027"/>
    <w:rsid w:val="00373211"/>
    <w:rsid w:val="0037344F"/>
    <w:rsid w:val="00373AB3"/>
    <w:rsid w:val="00373DD1"/>
    <w:rsid w:val="0037420A"/>
    <w:rsid w:val="00374270"/>
    <w:rsid w:val="003745CD"/>
    <w:rsid w:val="003759CB"/>
    <w:rsid w:val="0037674F"/>
    <w:rsid w:val="00377073"/>
    <w:rsid w:val="0037724F"/>
    <w:rsid w:val="003775D0"/>
    <w:rsid w:val="003777D3"/>
    <w:rsid w:val="00380022"/>
    <w:rsid w:val="003801CB"/>
    <w:rsid w:val="003818ED"/>
    <w:rsid w:val="00381D3A"/>
    <w:rsid w:val="003826FD"/>
    <w:rsid w:val="00382EDE"/>
    <w:rsid w:val="00384C80"/>
    <w:rsid w:val="0038501E"/>
    <w:rsid w:val="003850F8"/>
    <w:rsid w:val="00385C47"/>
    <w:rsid w:val="00386150"/>
    <w:rsid w:val="00387563"/>
    <w:rsid w:val="0038782E"/>
    <w:rsid w:val="00387C4B"/>
    <w:rsid w:val="00387CE1"/>
    <w:rsid w:val="00387EB3"/>
    <w:rsid w:val="003909AB"/>
    <w:rsid w:val="003913FF"/>
    <w:rsid w:val="00391624"/>
    <w:rsid w:val="003917AE"/>
    <w:rsid w:val="00392105"/>
    <w:rsid w:val="003925D8"/>
    <w:rsid w:val="00392861"/>
    <w:rsid w:val="00392A9A"/>
    <w:rsid w:val="00392F21"/>
    <w:rsid w:val="003934BC"/>
    <w:rsid w:val="0039356B"/>
    <w:rsid w:val="003938FF"/>
    <w:rsid w:val="00393F79"/>
    <w:rsid w:val="003949CA"/>
    <w:rsid w:val="003951AA"/>
    <w:rsid w:val="00396E5E"/>
    <w:rsid w:val="003972A7"/>
    <w:rsid w:val="003972D6"/>
    <w:rsid w:val="00397E37"/>
    <w:rsid w:val="003A042C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FC0"/>
    <w:rsid w:val="003A51B2"/>
    <w:rsid w:val="003A55B3"/>
    <w:rsid w:val="003A5C18"/>
    <w:rsid w:val="003A6088"/>
    <w:rsid w:val="003A64C9"/>
    <w:rsid w:val="003A6556"/>
    <w:rsid w:val="003A6AC7"/>
    <w:rsid w:val="003A6D1E"/>
    <w:rsid w:val="003A7650"/>
    <w:rsid w:val="003A7E8D"/>
    <w:rsid w:val="003B027D"/>
    <w:rsid w:val="003B06CA"/>
    <w:rsid w:val="003B0A63"/>
    <w:rsid w:val="003B0C1B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63C2"/>
    <w:rsid w:val="003B65D7"/>
    <w:rsid w:val="003B6631"/>
    <w:rsid w:val="003B711D"/>
    <w:rsid w:val="003B73DC"/>
    <w:rsid w:val="003B79BC"/>
    <w:rsid w:val="003B7AF2"/>
    <w:rsid w:val="003B7B54"/>
    <w:rsid w:val="003B7E09"/>
    <w:rsid w:val="003C01F5"/>
    <w:rsid w:val="003C0794"/>
    <w:rsid w:val="003C087F"/>
    <w:rsid w:val="003C0A1E"/>
    <w:rsid w:val="003C0DD7"/>
    <w:rsid w:val="003C105F"/>
    <w:rsid w:val="003C137D"/>
    <w:rsid w:val="003C15B6"/>
    <w:rsid w:val="003C1C70"/>
    <w:rsid w:val="003C2284"/>
    <w:rsid w:val="003C2520"/>
    <w:rsid w:val="003C256E"/>
    <w:rsid w:val="003C3089"/>
    <w:rsid w:val="003C312F"/>
    <w:rsid w:val="003C3A54"/>
    <w:rsid w:val="003C3C0F"/>
    <w:rsid w:val="003C3D1D"/>
    <w:rsid w:val="003C52E5"/>
    <w:rsid w:val="003C59E5"/>
    <w:rsid w:val="003C5D1A"/>
    <w:rsid w:val="003C6064"/>
    <w:rsid w:val="003C645D"/>
    <w:rsid w:val="003C67F7"/>
    <w:rsid w:val="003C698C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18D"/>
    <w:rsid w:val="003D3DC2"/>
    <w:rsid w:val="003D4B58"/>
    <w:rsid w:val="003D5C9F"/>
    <w:rsid w:val="003D6618"/>
    <w:rsid w:val="003D71FA"/>
    <w:rsid w:val="003D7575"/>
    <w:rsid w:val="003E0C7F"/>
    <w:rsid w:val="003E28CB"/>
    <w:rsid w:val="003E3022"/>
    <w:rsid w:val="003E3D6A"/>
    <w:rsid w:val="003E3D8A"/>
    <w:rsid w:val="003E4BD9"/>
    <w:rsid w:val="003E5185"/>
    <w:rsid w:val="003E5264"/>
    <w:rsid w:val="003E559D"/>
    <w:rsid w:val="003E5DEE"/>
    <w:rsid w:val="003E622B"/>
    <w:rsid w:val="003E623D"/>
    <w:rsid w:val="003E6653"/>
    <w:rsid w:val="003E6A1B"/>
    <w:rsid w:val="003E6E56"/>
    <w:rsid w:val="003E757B"/>
    <w:rsid w:val="003E77AA"/>
    <w:rsid w:val="003F0149"/>
    <w:rsid w:val="003F0B1B"/>
    <w:rsid w:val="003F0D68"/>
    <w:rsid w:val="003F0FAF"/>
    <w:rsid w:val="003F2D4D"/>
    <w:rsid w:val="003F3ACC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67C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CDE"/>
    <w:rsid w:val="00411207"/>
    <w:rsid w:val="00411F9F"/>
    <w:rsid w:val="00411FA1"/>
    <w:rsid w:val="0041239F"/>
    <w:rsid w:val="00413241"/>
    <w:rsid w:val="00413351"/>
    <w:rsid w:val="00413B0E"/>
    <w:rsid w:val="0041407E"/>
    <w:rsid w:val="00414177"/>
    <w:rsid w:val="00414511"/>
    <w:rsid w:val="00414A57"/>
    <w:rsid w:val="00414BEB"/>
    <w:rsid w:val="00415205"/>
    <w:rsid w:val="00415734"/>
    <w:rsid w:val="0041596B"/>
    <w:rsid w:val="0041644E"/>
    <w:rsid w:val="004167B8"/>
    <w:rsid w:val="004168BE"/>
    <w:rsid w:val="004169D2"/>
    <w:rsid w:val="00417177"/>
    <w:rsid w:val="00417A0B"/>
    <w:rsid w:val="00417ABC"/>
    <w:rsid w:val="00420A7B"/>
    <w:rsid w:val="00420E40"/>
    <w:rsid w:val="00420FC8"/>
    <w:rsid w:val="0042122F"/>
    <w:rsid w:val="004212A5"/>
    <w:rsid w:val="0042148B"/>
    <w:rsid w:val="004215CD"/>
    <w:rsid w:val="00421995"/>
    <w:rsid w:val="00422355"/>
    <w:rsid w:val="00422568"/>
    <w:rsid w:val="0042256C"/>
    <w:rsid w:val="00422E97"/>
    <w:rsid w:val="00422F96"/>
    <w:rsid w:val="004232E0"/>
    <w:rsid w:val="004237AC"/>
    <w:rsid w:val="00423F69"/>
    <w:rsid w:val="00423F70"/>
    <w:rsid w:val="00424840"/>
    <w:rsid w:val="004255BD"/>
    <w:rsid w:val="00425600"/>
    <w:rsid w:val="00425615"/>
    <w:rsid w:val="00425B35"/>
    <w:rsid w:val="0042627A"/>
    <w:rsid w:val="00426355"/>
    <w:rsid w:val="004274CA"/>
    <w:rsid w:val="00427B12"/>
    <w:rsid w:val="004301A8"/>
    <w:rsid w:val="004304BE"/>
    <w:rsid w:val="004304F7"/>
    <w:rsid w:val="00430615"/>
    <w:rsid w:val="0043075A"/>
    <w:rsid w:val="00430D8C"/>
    <w:rsid w:val="004310B8"/>
    <w:rsid w:val="004311F2"/>
    <w:rsid w:val="00431421"/>
    <w:rsid w:val="004317B1"/>
    <w:rsid w:val="004321E7"/>
    <w:rsid w:val="00432F71"/>
    <w:rsid w:val="00433765"/>
    <w:rsid w:val="004337A1"/>
    <w:rsid w:val="00434D14"/>
    <w:rsid w:val="00434D61"/>
    <w:rsid w:val="0043514C"/>
    <w:rsid w:val="004358F3"/>
    <w:rsid w:val="00435AB6"/>
    <w:rsid w:val="00435C4D"/>
    <w:rsid w:val="00436223"/>
    <w:rsid w:val="004362C8"/>
    <w:rsid w:val="00436CA7"/>
    <w:rsid w:val="00436D2C"/>
    <w:rsid w:val="00440120"/>
    <w:rsid w:val="00440653"/>
    <w:rsid w:val="0044071E"/>
    <w:rsid w:val="00440D13"/>
    <w:rsid w:val="00440E4F"/>
    <w:rsid w:val="00442156"/>
    <w:rsid w:val="004423AB"/>
    <w:rsid w:val="004428B2"/>
    <w:rsid w:val="00442D4F"/>
    <w:rsid w:val="004430A0"/>
    <w:rsid w:val="0044322E"/>
    <w:rsid w:val="0044385C"/>
    <w:rsid w:val="00443D03"/>
    <w:rsid w:val="00443D90"/>
    <w:rsid w:val="0044453A"/>
    <w:rsid w:val="00444CE6"/>
    <w:rsid w:val="00445B89"/>
    <w:rsid w:val="00446774"/>
    <w:rsid w:val="004502F3"/>
    <w:rsid w:val="00450C71"/>
    <w:rsid w:val="00450DDF"/>
    <w:rsid w:val="0045157D"/>
    <w:rsid w:val="00451982"/>
    <w:rsid w:val="004521A7"/>
    <w:rsid w:val="004522E7"/>
    <w:rsid w:val="00452811"/>
    <w:rsid w:val="00452C09"/>
    <w:rsid w:val="00452F8B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333"/>
    <w:rsid w:val="0045591F"/>
    <w:rsid w:val="0045671F"/>
    <w:rsid w:val="0045776C"/>
    <w:rsid w:val="00457D9E"/>
    <w:rsid w:val="00460319"/>
    <w:rsid w:val="004607C4"/>
    <w:rsid w:val="00460EA0"/>
    <w:rsid w:val="0046157E"/>
    <w:rsid w:val="00461B4A"/>
    <w:rsid w:val="00461C6B"/>
    <w:rsid w:val="00461D9D"/>
    <w:rsid w:val="00461F15"/>
    <w:rsid w:val="004623EE"/>
    <w:rsid w:val="00462439"/>
    <w:rsid w:val="00462554"/>
    <w:rsid w:val="00462E55"/>
    <w:rsid w:val="00463893"/>
    <w:rsid w:val="00463E16"/>
    <w:rsid w:val="00464BFD"/>
    <w:rsid w:val="00464D8F"/>
    <w:rsid w:val="004650E3"/>
    <w:rsid w:val="004669F9"/>
    <w:rsid w:val="00466A90"/>
    <w:rsid w:val="00466F59"/>
    <w:rsid w:val="0046754A"/>
    <w:rsid w:val="00467F4E"/>
    <w:rsid w:val="00470804"/>
    <w:rsid w:val="0047089F"/>
    <w:rsid w:val="00470BDE"/>
    <w:rsid w:val="00470C89"/>
    <w:rsid w:val="004716D6"/>
    <w:rsid w:val="00471C2F"/>
    <w:rsid w:val="0047205C"/>
    <w:rsid w:val="0047260E"/>
    <w:rsid w:val="004726BD"/>
    <w:rsid w:val="00472E8B"/>
    <w:rsid w:val="00474758"/>
    <w:rsid w:val="00474ED6"/>
    <w:rsid w:val="00475833"/>
    <w:rsid w:val="004758F9"/>
    <w:rsid w:val="0047592A"/>
    <w:rsid w:val="004760AA"/>
    <w:rsid w:val="00476128"/>
    <w:rsid w:val="0047629D"/>
    <w:rsid w:val="00476A25"/>
    <w:rsid w:val="004800D0"/>
    <w:rsid w:val="004804C5"/>
    <w:rsid w:val="004808E4"/>
    <w:rsid w:val="00480CEA"/>
    <w:rsid w:val="0048131B"/>
    <w:rsid w:val="004815E3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4B2E"/>
    <w:rsid w:val="004856F7"/>
    <w:rsid w:val="004864A4"/>
    <w:rsid w:val="00486A4C"/>
    <w:rsid w:val="00486A8C"/>
    <w:rsid w:val="00487787"/>
    <w:rsid w:val="00490150"/>
    <w:rsid w:val="00490321"/>
    <w:rsid w:val="004905D2"/>
    <w:rsid w:val="00490B7C"/>
    <w:rsid w:val="00490D50"/>
    <w:rsid w:val="00491A66"/>
    <w:rsid w:val="00491D85"/>
    <w:rsid w:val="00492307"/>
    <w:rsid w:val="00492374"/>
    <w:rsid w:val="0049341C"/>
    <w:rsid w:val="004937E1"/>
    <w:rsid w:val="00494918"/>
    <w:rsid w:val="0049492C"/>
    <w:rsid w:val="0049510F"/>
    <w:rsid w:val="00495EC7"/>
    <w:rsid w:val="00496229"/>
    <w:rsid w:val="004962F7"/>
    <w:rsid w:val="00496472"/>
    <w:rsid w:val="004964E3"/>
    <w:rsid w:val="004A0287"/>
    <w:rsid w:val="004A065E"/>
    <w:rsid w:val="004A0874"/>
    <w:rsid w:val="004A16DB"/>
    <w:rsid w:val="004A1EBF"/>
    <w:rsid w:val="004A22DA"/>
    <w:rsid w:val="004A46CE"/>
    <w:rsid w:val="004A5B1D"/>
    <w:rsid w:val="004A6111"/>
    <w:rsid w:val="004A61E4"/>
    <w:rsid w:val="004A6250"/>
    <w:rsid w:val="004A67A7"/>
    <w:rsid w:val="004A6DAE"/>
    <w:rsid w:val="004A6FA7"/>
    <w:rsid w:val="004A7039"/>
    <w:rsid w:val="004A7BBD"/>
    <w:rsid w:val="004B0094"/>
    <w:rsid w:val="004B0612"/>
    <w:rsid w:val="004B0D23"/>
    <w:rsid w:val="004B0E47"/>
    <w:rsid w:val="004B108F"/>
    <w:rsid w:val="004B1276"/>
    <w:rsid w:val="004B1311"/>
    <w:rsid w:val="004B1777"/>
    <w:rsid w:val="004B19D5"/>
    <w:rsid w:val="004B285C"/>
    <w:rsid w:val="004B2C68"/>
    <w:rsid w:val="004B2E58"/>
    <w:rsid w:val="004B3031"/>
    <w:rsid w:val="004B356B"/>
    <w:rsid w:val="004B388B"/>
    <w:rsid w:val="004B3C49"/>
    <w:rsid w:val="004B4A02"/>
    <w:rsid w:val="004B5FB1"/>
    <w:rsid w:val="004B64B1"/>
    <w:rsid w:val="004B64FF"/>
    <w:rsid w:val="004B7066"/>
    <w:rsid w:val="004B706D"/>
    <w:rsid w:val="004B7D24"/>
    <w:rsid w:val="004C0DEC"/>
    <w:rsid w:val="004C0F6B"/>
    <w:rsid w:val="004C204F"/>
    <w:rsid w:val="004C2075"/>
    <w:rsid w:val="004C2A99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D034A"/>
    <w:rsid w:val="004D08B0"/>
    <w:rsid w:val="004D0AC8"/>
    <w:rsid w:val="004D0BA9"/>
    <w:rsid w:val="004D0D01"/>
    <w:rsid w:val="004D0F15"/>
    <w:rsid w:val="004D1AA8"/>
    <w:rsid w:val="004D1D52"/>
    <w:rsid w:val="004D1DEF"/>
    <w:rsid w:val="004D2447"/>
    <w:rsid w:val="004D283F"/>
    <w:rsid w:val="004D2AA3"/>
    <w:rsid w:val="004D2CB4"/>
    <w:rsid w:val="004D3139"/>
    <w:rsid w:val="004D31BF"/>
    <w:rsid w:val="004D39C3"/>
    <w:rsid w:val="004D3D28"/>
    <w:rsid w:val="004D43A3"/>
    <w:rsid w:val="004D448F"/>
    <w:rsid w:val="004D44CB"/>
    <w:rsid w:val="004D4C15"/>
    <w:rsid w:val="004D4C36"/>
    <w:rsid w:val="004D52B4"/>
    <w:rsid w:val="004D58C2"/>
    <w:rsid w:val="004D5C97"/>
    <w:rsid w:val="004D5FF3"/>
    <w:rsid w:val="004D6471"/>
    <w:rsid w:val="004D6959"/>
    <w:rsid w:val="004D7436"/>
    <w:rsid w:val="004D79DD"/>
    <w:rsid w:val="004D7B25"/>
    <w:rsid w:val="004D7CB5"/>
    <w:rsid w:val="004E00BF"/>
    <w:rsid w:val="004E0AA4"/>
    <w:rsid w:val="004E0D33"/>
    <w:rsid w:val="004E136F"/>
    <w:rsid w:val="004E1568"/>
    <w:rsid w:val="004E1ADF"/>
    <w:rsid w:val="004E1CE5"/>
    <w:rsid w:val="004E241F"/>
    <w:rsid w:val="004E28B3"/>
    <w:rsid w:val="004E3020"/>
    <w:rsid w:val="004E34DF"/>
    <w:rsid w:val="004E3DB9"/>
    <w:rsid w:val="004E3F2D"/>
    <w:rsid w:val="004E5495"/>
    <w:rsid w:val="004E597F"/>
    <w:rsid w:val="004E5CC5"/>
    <w:rsid w:val="004E6263"/>
    <w:rsid w:val="004E63EB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232E"/>
    <w:rsid w:val="004F2976"/>
    <w:rsid w:val="004F29F0"/>
    <w:rsid w:val="004F2CC0"/>
    <w:rsid w:val="004F2E20"/>
    <w:rsid w:val="004F2FC0"/>
    <w:rsid w:val="004F3048"/>
    <w:rsid w:val="004F3932"/>
    <w:rsid w:val="004F4772"/>
    <w:rsid w:val="004F4C52"/>
    <w:rsid w:val="004F4F77"/>
    <w:rsid w:val="004F5193"/>
    <w:rsid w:val="004F53FF"/>
    <w:rsid w:val="004F559F"/>
    <w:rsid w:val="004F58B9"/>
    <w:rsid w:val="004F63AB"/>
    <w:rsid w:val="004F6E08"/>
    <w:rsid w:val="004F6E6D"/>
    <w:rsid w:val="004F7335"/>
    <w:rsid w:val="004F7B20"/>
    <w:rsid w:val="00500E54"/>
    <w:rsid w:val="00501138"/>
    <w:rsid w:val="00501284"/>
    <w:rsid w:val="00502168"/>
    <w:rsid w:val="005026A3"/>
    <w:rsid w:val="00502A99"/>
    <w:rsid w:val="00502CAF"/>
    <w:rsid w:val="00503659"/>
    <w:rsid w:val="005036FD"/>
    <w:rsid w:val="00503893"/>
    <w:rsid w:val="005053C3"/>
    <w:rsid w:val="005053F8"/>
    <w:rsid w:val="00505469"/>
    <w:rsid w:val="00506309"/>
    <w:rsid w:val="0050662B"/>
    <w:rsid w:val="00506B99"/>
    <w:rsid w:val="005077A1"/>
    <w:rsid w:val="00507F9B"/>
    <w:rsid w:val="00507FAE"/>
    <w:rsid w:val="00510D76"/>
    <w:rsid w:val="00510DAC"/>
    <w:rsid w:val="0051271C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2044F"/>
    <w:rsid w:val="00520975"/>
    <w:rsid w:val="005209F8"/>
    <w:rsid w:val="00520B1F"/>
    <w:rsid w:val="00521100"/>
    <w:rsid w:val="0052112D"/>
    <w:rsid w:val="00521212"/>
    <w:rsid w:val="00521A92"/>
    <w:rsid w:val="0052232C"/>
    <w:rsid w:val="0052276B"/>
    <w:rsid w:val="00522B9A"/>
    <w:rsid w:val="00523CC5"/>
    <w:rsid w:val="00524658"/>
    <w:rsid w:val="005246B4"/>
    <w:rsid w:val="0052506D"/>
    <w:rsid w:val="0052547A"/>
    <w:rsid w:val="005256AC"/>
    <w:rsid w:val="00525785"/>
    <w:rsid w:val="00525C1E"/>
    <w:rsid w:val="00525EC8"/>
    <w:rsid w:val="005276F5"/>
    <w:rsid w:val="00527986"/>
    <w:rsid w:val="005308BF"/>
    <w:rsid w:val="00530A50"/>
    <w:rsid w:val="0053156A"/>
    <w:rsid w:val="00531B47"/>
    <w:rsid w:val="00531DAD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50B4"/>
    <w:rsid w:val="0053591F"/>
    <w:rsid w:val="005360FF"/>
    <w:rsid w:val="00536220"/>
    <w:rsid w:val="00541731"/>
    <w:rsid w:val="005424FF"/>
    <w:rsid w:val="00542A98"/>
    <w:rsid w:val="00542DC1"/>
    <w:rsid w:val="00542E39"/>
    <w:rsid w:val="005445C1"/>
    <w:rsid w:val="005449FE"/>
    <w:rsid w:val="00544A08"/>
    <w:rsid w:val="0054536B"/>
    <w:rsid w:val="005463AD"/>
    <w:rsid w:val="005465B2"/>
    <w:rsid w:val="00546AD4"/>
    <w:rsid w:val="005475D3"/>
    <w:rsid w:val="00547A23"/>
    <w:rsid w:val="00547BBE"/>
    <w:rsid w:val="0055041F"/>
    <w:rsid w:val="00550625"/>
    <w:rsid w:val="005508C6"/>
    <w:rsid w:val="00551141"/>
    <w:rsid w:val="00551772"/>
    <w:rsid w:val="00551B0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140"/>
    <w:rsid w:val="00555414"/>
    <w:rsid w:val="0055646C"/>
    <w:rsid w:val="00556B48"/>
    <w:rsid w:val="005573B0"/>
    <w:rsid w:val="00557FDA"/>
    <w:rsid w:val="00560BB0"/>
    <w:rsid w:val="00560F91"/>
    <w:rsid w:val="00561038"/>
    <w:rsid w:val="0056190E"/>
    <w:rsid w:val="005619B2"/>
    <w:rsid w:val="00561EF0"/>
    <w:rsid w:val="00561F00"/>
    <w:rsid w:val="00561F67"/>
    <w:rsid w:val="005629E4"/>
    <w:rsid w:val="00562C65"/>
    <w:rsid w:val="00562CD7"/>
    <w:rsid w:val="00562DAD"/>
    <w:rsid w:val="00563F49"/>
    <w:rsid w:val="00564078"/>
    <w:rsid w:val="005644C4"/>
    <w:rsid w:val="005647BA"/>
    <w:rsid w:val="00564B4A"/>
    <w:rsid w:val="00564CA1"/>
    <w:rsid w:val="005651BB"/>
    <w:rsid w:val="0056527A"/>
    <w:rsid w:val="00565A86"/>
    <w:rsid w:val="005667E0"/>
    <w:rsid w:val="00566A38"/>
    <w:rsid w:val="00566A94"/>
    <w:rsid w:val="00566C2A"/>
    <w:rsid w:val="00566F86"/>
    <w:rsid w:val="005671C9"/>
    <w:rsid w:val="00567360"/>
    <w:rsid w:val="005674E1"/>
    <w:rsid w:val="005701AB"/>
    <w:rsid w:val="00570794"/>
    <w:rsid w:val="005716B4"/>
    <w:rsid w:val="00571B41"/>
    <w:rsid w:val="005721D3"/>
    <w:rsid w:val="00572355"/>
    <w:rsid w:val="00572450"/>
    <w:rsid w:val="00572A2F"/>
    <w:rsid w:val="00573BD7"/>
    <w:rsid w:val="00573DA6"/>
    <w:rsid w:val="00574172"/>
    <w:rsid w:val="0057480E"/>
    <w:rsid w:val="005749BB"/>
    <w:rsid w:val="00575595"/>
    <w:rsid w:val="005755DB"/>
    <w:rsid w:val="00575B39"/>
    <w:rsid w:val="00575FFD"/>
    <w:rsid w:val="0057616A"/>
    <w:rsid w:val="00576F7F"/>
    <w:rsid w:val="005775FA"/>
    <w:rsid w:val="005778B7"/>
    <w:rsid w:val="00577D6E"/>
    <w:rsid w:val="005804D1"/>
    <w:rsid w:val="005809D0"/>
    <w:rsid w:val="005812CA"/>
    <w:rsid w:val="00581930"/>
    <w:rsid w:val="00581B8D"/>
    <w:rsid w:val="0058232B"/>
    <w:rsid w:val="005825B0"/>
    <w:rsid w:val="00582EDA"/>
    <w:rsid w:val="00583A0B"/>
    <w:rsid w:val="005842B6"/>
    <w:rsid w:val="005842ED"/>
    <w:rsid w:val="00584C7B"/>
    <w:rsid w:val="00585322"/>
    <w:rsid w:val="005854D1"/>
    <w:rsid w:val="00586464"/>
    <w:rsid w:val="00586FB3"/>
    <w:rsid w:val="00587458"/>
    <w:rsid w:val="005877CD"/>
    <w:rsid w:val="00590088"/>
    <w:rsid w:val="0059009E"/>
    <w:rsid w:val="00591584"/>
    <w:rsid w:val="00591850"/>
    <w:rsid w:val="00591A9D"/>
    <w:rsid w:val="00591B0A"/>
    <w:rsid w:val="00592203"/>
    <w:rsid w:val="005922F5"/>
    <w:rsid w:val="00592871"/>
    <w:rsid w:val="005936B2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17D"/>
    <w:rsid w:val="00596E2B"/>
    <w:rsid w:val="00597640"/>
    <w:rsid w:val="005A0346"/>
    <w:rsid w:val="005A1429"/>
    <w:rsid w:val="005A14F7"/>
    <w:rsid w:val="005A1B72"/>
    <w:rsid w:val="005A1D54"/>
    <w:rsid w:val="005A1DAA"/>
    <w:rsid w:val="005A23ED"/>
    <w:rsid w:val="005A2486"/>
    <w:rsid w:val="005A2B2D"/>
    <w:rsid w:val="005A2C9A"/>
    <w:rsid w:val="005A37A5"/>
    <w:rsid w:val="005A3A6D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DFB"/>
    <w:rsid w:val="005A70C3"/>
    <w:rsid w:val="005A7185"/>
    <w:rsid w:val="005A7771"/>
    <w:rsid w:val="005A7B03"/>
    <w:rsid w:val="005B056C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5D2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1CD1"/>
    <w:rsid w:val="005C22AB"/>
    <w:rsid w:val="005C2E20"/>
    <w:rsid w:val="005C2FF7"/>
    <w:rsid w:val="005C3CFD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741"/>
    <w:rsid w:val="005C76B2"/>
    <w:rsid w:val="005D0468"/>
    <w:rsid w:val="005D07CC"/>
    <w:rsid w:val="005D0B8F"/>
    <w:rsid w:val="005D0F12"/>
    <w:rsid w:val="005D1094"/>
    <w:rsid w:val="005D10E3"/>
    <w:rsid w:val="005D18AA"/>
    <w:rsid w:val="005D1FDA"/>
    <w:rsid w:val="005D237F"/>
    <w:rsid w:val="005D2B63"/>
    <w:rsid w:val="005D2FCE"/>
    <w:rsid w:val="005D3286"/>
    <w:rsid w:val="005D3718"/>
    <w:rsid w:val="005D3811"/>
    <w:rsid w:val="005D3B24"/>
    <w:rsid w:val="005D3BA4"/>
    <w:rsid w:val="005D4134"/>
    <w:rsid w:val="005D5409"/>
    <w:rsid w:val="005D5ABA"/>
    <w:rsid w:val="005D5E34"/>
    <w:rsid w:val="005D63D2"/>
    <w:rsid w:val="005D650A"/>
    <w:rsid w:val="005D6E29"/>
    <w:rsid w:val="005D706F"/>
    <w:rsid w:val="005D7B3E"/>
    <w:rsid w:val="005D7F56"/>
    <w:rsid w:val="005E16DB"/>
    <w:rsid w:val="005E1736"/>
    <w:rsid w:val="005E261D"/>
    <w:rsid w:val="005E2E78"/>
    <w:rsid w:val="005E2E7E"/>
    <w:rsid w:val="005E3C02"/>
    <w:rsid w:val="005E457A"/>
    <w:rsid w:val="005E4587"/>
    <w:rsid w:val="005E5196"/>
    <w:rsid w:val="005E51E8"/>
    <w:rsid w:val="005E5498"/>
    <w:rsid w:val="005E575E"/>
    <w:rsid w:val="005E5BB9"/>
    <w:rsid w:val="005E5F37"/>
    <w:rsid w:val="005E5FB5"/>
    <w:rsid w:val="005E6497"/>
    <w:rsid w:val="005E6881"/>
    <w:rsid w:val="005E701B"/>
    <w:rsid w:val="005E7206"/>
    <w:rsid w:val="005E77C5"/>
    <w:rsid w:val="005F004A"/>
    <w:rsid w:val="005F015E"/>
    <w:rsid w:val="005F021E"/>
    <w:rsid w:val="005F037C"/>
    <w:rsid w:val="005F06DF"/>
    <w:rsid w:val="005F06EB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5045"/>
    <w:rsid w:val="005F5427"/>
    <w:rsid w:val="005F5DE8"/>
    <w:rsid w:val="005F6362"/>
    <w:rsid w:val="005F6651"/>
    <w:rsid w:val="005F68E7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2299"/>
    <w:rsid w:val="00602849"/>
    <w:rsid w:val="0060341D"/>
    <w:rsid w:val="00603DC3"/>
    <w:rsid w:val="006047C3"/>
    <w:rsid w:val="0060486E"/>
    <w:rsid w:val="00605350"/>
    <w:rsid w:val="00605CFE"/>
    <w:rsid w:val="006066E0"/>
    <w:rsid w:val="00606D39"/>
    <w:rsid w:val="006076C2"/>
    <w:rsid w:val="00607A8A"/>
    <w:rsid w:val="00610C27"/>
    <w:rsid w:val="00611CAA"/>
    <w:rsid w:val="00611EC2"/>
    <w:rsid w:val="00611F8C"/>
    <w:rsid w:val="00612A69"/>
    <w:rsid w:val="00612FA2"/>
    <w:rsid w:val="0061366B"/>
    <w:rsid w:val="00613A90"/>
    <w:rsid w:val="00613E04"/>
    <w:rsid w:val="00613F42"/>
    <w:rsid w:val="00614068"/>
    <w:rsid w:val="00614AA9"/>
    <w:rsid w:val="00614ADC"/>
    <w:rsid w:val="00615747"/>
    <w:rsid w:val="00615EB5"/>
    <w:rsid w:val="0061622A"/>
    <w:rsid w:val="00616241"/>
    <w:rsid w:val="006166EC"/>
    <w:rsid w:val="006168E0"/>
    <w:rsid w:val="00616CB4"/>
    <w:rsid w:val="00617682"/>
    <w:rsid w:val="006177A1"/>
    <w:rsid w:val="00617D99"/>
    <w:rsid w:val="00620234"/>
    <w:rsid w:val="006208B1"/>
    <w:rsid w:val="00620918"/>
    <w:rsid w:val="00621ADC"/>
    <w:rsid w:val="0062256B"/>
    <w:rsid w:val="00622DFD"/>
    <w:rsid w:val="00623000"/>
    <w:rsid w:val="006244CE"/>
    <w:rsid w:val="00624844"/>
    <w:rsid w:val="00624F58"/>
    <w:rsid w:val="006250E2"/>
    <w:rsid w:val="006253FC"/>
    <w:rsid w:val="006255A1"/>
    <w:rsid w:val="00626089"/>
    <w:rsid w:val="006264C8"/>
    <w:rsid w:val="0062659C"/>
    <w:rsid w:val="00626696"/>
    <w:rsid w:val="0062740E"/>
    <w:rsid w:val="00627E6C"/>
    <w:rsid w:val="00630712"/>
    <w:rsid w:val="00630E17"/>
    <w:rsid w:val="00631710"/>
    <w:rsid w:val="00631C06"/>
    <w:rsid w:val="00632951"/>
    <w:rsid w:val="0063376A"/>
    <w:rsid w:val="006353EB"/>
    <w:rsid w:val="00635A6F"/>
    <w:rsid w:val="00635CB1"/>
    <w:rsid w:val="00635D4C"/>
    <w:rsid w:val="00635F43"/>
    <w:rsid w:val="006363F0"/>
    <w:rsid w:val="006364EC"/>
    <w:rsid w:val="0063786E"/>
    <w:rsid w:val="0064092F"/>
    <w:rsid w:val="00640ABD"/>
    <w:rsid w:val="00640E62"/>
    <w:rsid w:val="00642139"/>
    <w:rsid w:val="006424A7"/>
    <w:rsid w:val="006425A4"/>
    <w:rsid w:val="00643B77"/>
    <w:rsid w:val="006444E4"/>
    <w:rsid w:val="0064486C"/>
    <w:rsid w:val="00644B88"/>
    <w:rsid w:val="00644D5E"/>
    <w:rsid w:val="0064553D"/>
    <w:rsid w:val="006455AA"/>
    <w:rsid w:val="0064574B"/>
    <w:rsid w:val="00645A83"/>
    <w:rsid w:val="00645ADE"/>
    <w:rsid w:val="00645C9A"/>
    <w:rsid w:val="0064791D"/>
    <w:rsid w:val="00650208"/>
    <w:rsid w:val="006514A5"/>
    <w:rsid w:val="006517E6"/>
    <w:rsid w:val="006544D9"/>
    <w:rsid w:val="0065563F"/>
    <w:rsid w:val="006565D0"/>
    <w:rsid w:val="00656A1B"/>
    <w:rsid w:val="00657859"/>
    <w:rsid w:val="00660D22"/>
    <w:rsid w:val="00660F5A"/>
    <w:rsid w:val="0066115B"/>
    <w:rsid w:val="006614B0"/>
    <w:rsid w:val="0066152F"/>
    <w:rsid w:val="00661685"/>
    <w:rsid w:val="00661A3B"/>
    <w:rsid w:val="00661A9B"/>
    <w:rsid w:val="00661BA1"/>
    <w:rsid w:val="00661C35"/>
    <w:rsid w:val="0066205E"/>
    <w:rsid w:val="006629BC"/>
    <w:rsid w:val="00663742"/>
    <w:rsid w:val="006639FD"/>
    <w:rsid w:val="00663CA0"/>
    <w:rsid w:val="0066438D"/>
    <w:rsid w:val="006649BA"/>
    <w:rsid w:val="00664A60"/>
    <w:rsid w:val="00664C29"/>
    <w:rsid w:val="00665202"/>
    <w:rsid w:val="006653B5"/>
    <w:rsid w:val="00665822"/>
    <w:rsid w:val="006663BB"/>
    <w:rsid w:val="00666615"/>
    <w:rsid w:val="00666CBC"/>
    <w:rsid w:val="00667E0D"/>
    <w:rsid w:val="00667F84"/>
    <w:rsid w:val="0067019D"/>
    <w:rsid w:val="00670328"/>
    <w:rsid w:val="00670778"/>
    <w:rsid w:val="00670C87"/>
    <w:rsid w:val="00670D9F"/>
    <w:rsid w:val="0067136F"/>
    <w:rsid w:val="00671521"/>
    <w:rsid w:val="00671FDE"/>
    <w:rsid w:val="006732B5"/>
    <w:rsid w:val="0067350B"/>
    <w:rsid w:val="0067480F"/>
    <w:rsid w:val="00674AC5"/>
    <w:rsid w:val="00674E58"/>
    <w:rsid w:val="006751D1"/>
    <w:rsid w:val="00677E6D"/>
    <w:rsid w:val="0068045C"/>
    <w:rsid w:val="0068065B"/>
    <w:rsid w:val="00680D20"/>
    <w:rsid w:val="00681B92"/>
    <w:rsid w:val="00681E08"/>
    <w:rsid w:val="00681F72"/>
    <w:rsid w:val="006820CB"/>
    <w:rsid w:val="0068227A"/>
    <w:rsid w:val="00683403"/>
    <w:rsid w:val="006836E9"/>
    <w:rsid w:val="00683DF5"/>
    <w:rsid w:val="00683F3A"/>
    <w:rsid w:val="006849E6"/>
    <w:rsid w:val="006850D4"/>
    <w:rsid w:val="0068558C"/>
    <w:rsid w:val="0068598D"/>
    <w:rsid w:val="00685A0C"/>
    <w:rsid w:val="00685A39"/>
    <w:rsid w:val="00685D8A"/>
    <w:rsid w:val="00685F45"/>
    <w:rsid w:val="006860B5"/>
    <w:rsid w:val="006862DC"/>
    <w:rsid w:val="00686AAB"/>
    <w:rsid w:val="00686E10"/>
    <w:rsid w:val="00687044"/>
    <w:rsid w:val="0069064F"/>
    <w:rsid w:val="00690A7F"/>
    <w:rsid w:val="00690F65"/>
    <w:rsid w:val="006918CB"/>
    <w:rsid w:val="00691AED"/>
    <w:rsid w:val="00691BC2"/>
    <w:rsid w:val="00691EE2"/>
    <w:rsid w:val="0069211E"/>
    <w:rsid w:val="00692335"/>
    <w:rsid w:val="0069256D"/>
    <w:rsid w:val="00692D69"/>
    <w:rsid w:val="00692FE2"/>
    <w:rsid w:val="00694864"/>
    <w:rsid w:val="00694EF7"/>
    <w:rsid w:val="00694EFD"/>
    <w:rsid w:val="006950EC"/>
    <w:rsid w:val="00695612"/>
    <w:rsid w:val="006959CF"/>
    <w:rsid w:val="006965B7"/>
    <w:rsid w:val="0069774B"/>
    <w:rsid w:val="006A0006"/>
    <w:rsid w:val="006A0D59"/>
    <w:rsid w:val="006A0E6F"/>
    <w:rsid w:val="006A1243"/>
    <w:rsid w:val="006A1388"/>
    <w:rsid w:val="006A145F"/>
    <w:rsid w:val="006A16C3"/>
    <w:rsid w:val="006A1735"/>
    <w:rsid w:val="006A1F06"/>
    <w:rsid w:val="006A21B7"/>
    <w:rsid w:val="006A2E74"/>
    <w:rsid w:val="006A39FA"/>
    <w:rsid w:val="006A3E24"/>
    <w:rsid w:val="006A4341"/>
    <w:rsid w:val="006A50E1"/>
    <w:rsid w:val="006A521B"/>
    <w:rsid w:val="006A5C60"/>
    <w:rsid w:val="006A75A3"/>
    <w:rsid w:val="006A7978"/>
    <w:rsid w:val="006B00DF"/>
    <w:rsid w:val="006B0AC8"/>
    <w:rsid w:val="006B0CE3"/>
    <w:rsid w:val="006B1599"/>
    <w:rsid w:val="006B1E84"/>
    <w:rsid w:val="006B21A6"/>
    <w:rsid w:val="006B22C1"/>
    <w:rsid w:val="006B25AE"/>
    <w:rsid w:val="006B2A6E"/>
    <w:rsid w:val="006B3C68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5E0"/>
    <w:rsid w:val="006B78C9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B50"/>
    <w:rsid w:val="006C5BF3"/>
    <w:rsid w:val="006C71B6"/>
    <w:rsid w:val="006C7637"/>
    <w:rsid w:val="006C778F"/>
    <w:rsid w:val="006C7BCD"/>
    <w:rsid w:val="006C7E83"/>
    <w:rsid w:val="006C7FD3"/>
    <w:rsid w:val="006D0755"/>
    <w:rsid w:val="006D096E"/>
    <w:rsid w:val="006D0A3C"/>
    <w:rsid w:val="006D0C2D"/>
    <w:rsid w:val="006D165B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A95"/>
    <w:rsid w:val="006D5484"/>
    <w:rsid w:val="006D5622"/>
    <w:rsid w:val="006D5626"/>
    <w:rsid w:val="006D5815"/>
    <w:rsid w:val="006D6735"/>
    <w:rsid w:val="006D6764"/>
    <w:rsid w:val="006D6772"/>
    <w:rsid w:val="006D6921"/>
    <w:rsid w:val="006D6BAE"/>
    <w:rsid w:val="006D7226"/>
    <w:rsid w:val="006D7B25"/>
    <w:rsid w:val="006E05AA"/>
    <w:rsid w:val="006E069A"/>
    <w:rsid w:val="006E0C45"/>
    <w:rsid w:val="006E1357"/>
    <w:rsid w:val="006E1688"/>
    <w:rsid w:val="006E1831"/>
    <w:rsid w:val="006E1A5B"/>
    <w:rsid w:val="006E25C8"/>
    <w:rsid w:val="006E2C11"/>
    <w:rsid w:val="006E3DC8"/>
    <w:rsid w:val="006E4092"/>
    <w:rsid w:val="006E5022"/>
    <w:rsid w:val="006E58DD"/>
    <w:rsid w:val="006E5A01"/>
    <w:rsid w:val="006E6232"/>
    <w:rsid w:val="006E6909"/>
    <w:rsid w:val="006E6B06"/>
    <w:rsid w:val="006E70BA"/>
    <w:rsid w:val="006E73F4"/>
    <w:rsid w:val="006E7458"/>
    <w:rsid w:val="006E756B"/>
    <w:rsid w:val="006E79F1"/>
    <w:rsid w:val="006F05E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E3D"/>
    <w:rsid w:val="006F4C59"/>
    <w:rsid w:val="006F4D30"/>
    <w:rsid w:val="006F5142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700105"/>
    <w:rsid w:val="00700579"/>
    <w:rsid w:val="007005CE"/>
    <w:rsid w:val="00700779"/>
    <w:rsid w:val="0070080A"/>
    <w:rsid w:val="00700870"/>
    <w:rsid w:val="00700A3A"/>
    <w:rsid w:val="00701201"/>
    <w:rsid w:val="00701465"/>
    <w:rsid w:val="0070214F"/>
    <w:rsid w:val="007022D5"/>
    <w:rsid w:val="007023F1"/>
    <w:rsid w:val="00702725"/>
    <w:rsid w:val="00702AD2"/>
    <w:rsid w:val="00702C19"/>
    <w:rsid w:val="00702D67"/>
    <w:rsid w:val="00703E92"/>
    <w:rsid w:val="007043B9"/>
    <w:rsid w:val="007044D4"/>
    <w:rsid w:val="0070475A"/>
    <w:rsid w:val="007049DD"/>
    <w:rsid w:val="00705C00"/>
    <w:rsid w:val="00706355"/>
    <w:rsid w:val="0070678D"/>
    <w:rsid w:val="00706C38"/>
    <w:rsid w:val="00706C91"/>
    <w:rsid w:val="0070776C"/>
    <w:rsid w:val="0071002E"/>
    <w:rsid w:val="00710A9E"/>
    <w:rsid w:val="00710F69"/>
    <w:rsid w:val="00711B57"/>
    <w:rsid w:val="00711FA7"/>
    <w:rsid w:val="007128CF"/>
    <w:rsid w:val="007130FA"/>
    <w:rsid w:val="0071310E"/>
    <w:rsid w:val="00713878"/>
    <w:rsid w:val="00713EEC"/>
    <w:rsid w:val="0071424C"/>
    <w:rsid w:val="007142CF"/>
    <w:rsid w:val="007154D7"/>
    <w:rsid w:val="00715A50"/>
    <w:rsid w:val="007165E6"/>
    <w:rsid w:val="00716831"/>
    <w:rsid w:val="007168E6"/>
    <w:rsid w:val="007172CF"/>
    <w:rsid w:val="00717464"/>
    <w:rsid w:val="00717A7A"/>
    <w:rsid w:val="007203C9"/>
    <w:rsid w:val="007204A6"/>
    <w:rsid w:val="00720C2D"/>
    <w:rsid w:val="00720EA7"/>
    <w:rsid w:val="0072138A"/>
    <w:rsid w:val="007214A5"/>
    <w:rsid w:val="007214F9"/>
    <w:rsid w:val="0072171D"/>
    <w:rsid w:val="0072191D"/>
    <w:rsid w:val="00721C98"/>
    <w:rsid w:val="00721FB3"/>
    <w:rsid w:val="007221D0"/>
    <w:rsid w:val="00723D72"/>
    <w:rsid w:val="00724023"/>
    <w:rsid w:val="00724067"/>
    <w:rsid w:val="007243FF"/>
    <w:rsid w:val="00725AA8"/>
    <w:rsid w:val="00726754"/>
    <w:rsid w:val="007267F2"/>
    <w:rsid w:val="007268CA"/>
    <w:rsid w:val="00727191"/>
    <w:rsid w:val="007277CB"/>
    <w:rsid w:val="00727C93"/>
    <w:rsid w:val="00730454"/>
    <w:rsid w:val="00730874"/>
    <w:rsid w:val="007314C4"/>
    <w:rsid w:val="00731522"/>
    <w:rsid w:val="00731871"/>
    <w:rsid w:val="00731B36"/>
    <w:rsid w:val="00732113"/>
    <w:rsid w:val="0073261F"/>
    <w:rsid w:val="0073312E"/>
    <w:rsid w:val="00733EC6"/>
    <w:rsid w:val="00734389"/>
    <w:rsid w:val="007346F6"/>
    <w:rsid w:val="007346F8"/>
    <w:rsid w:val="007347F9"/>
    <w:rsid w:val="007349FE"/>
    <w:rsid w:val="00734D07"/>
    <w:rsid w:val="00734F27"/>
    <w:rsid w:val="00735258"/>
    <w:rsid w:val="007353B4"/>
    <w:rsid w:val="007359EC"/>
    <w:rsid w:val="00735A62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12A"/>
    <w:rsid w:val="007417AF"/>
    <w:rsid w:val="00741C69"/>
    <w:rsid w:val="00742F23"/>
    <w:rsid w:val="00743485"/>
    <w:rsid w:val="00743BB6"/>
    <w:rsid w:val="00743DEF"/>
    <w:rsid w:val="0074402E"/>
    <w:rsid w:val="00744913"/>
    <w:rsid w:val="0074494F"/>
    <w:rsid w:val="007451EF"/>
    <w:rsid w:val="00745341"/>
    <w:rsid w:val="007458C6"/>
    <w:rsid w:val="007466A3"/>
    <w:rsid w:val="007467F7"/>
    <w:rsid w:val="00746F52"/>
    <w:rsid w:val="0074724D"/>
    <w:rsid w:val="00747439"/>
    <w:rsid w:val="0074786C"/>
    <w:rsid w:val="00747AF7"/>
    <w:rsid w:val="00750761"/>
    <w:rsid w:val="00750A56"/>
    <w:rsid w:val="00750B1B"/>
    <w:rsid w:val="00750F2B"/>
    <w:rsid w:val="0075100C"/>
    <w:rsid w:val="0075196D"/>
    <w:rsid w:val="00751F4A"/>
    <w:rsid w:val="0075200F"/>
    <w:rsid w:val="00752548"/>
    <w:rsid w:val="007547BC"/>
    <w:rsid w:val="00754A70"/>
    <w:rsid w:val="00754C70"/>
    <w:rsid w:val="00755133"/>
    <w:rsid w:val="0075559A"/>
    <w:rsid w:val="007559B9"/>
    <w:rsid w:val="007560FD"/>
    <w:rsid w:val="0075649A"/>
    <w:rsid w:val="0075706C"/>
    <w:rsid w:val="00757AA0"/>
    <w:rsid w:val="00757FD0"/>
    <w:rsid w:val="007602FB"/>
    <w:rsid w:val="007604F2"/>
    <w:rsid w:val="00760D73"/>
    <w:rsid w:val="007610E7"/>
    <w:rsid w:val="00761580"/>
    <w:rsid w:val="0076165A"/>
    <w:rsid w:val="0076168B"/>
    <w:rsid w:val="00761C78"/>
    <w:rsid w:val="00761DA8"/>
    <w:rsid w:val="0076201E"/>
    <w:rsid w:val="00762706"/>
    <w:rsid w:val="0076299F"/>
    <w:rsid w:val="00762D68"/>
    <w:rsid w:val="00763352"/>
    <w:rsid w:val="007635E7"/>
    <w:rsid w:val="00763814"/>
    <w:rsid w:val="00763DFF"/>
    <w:rsid w:val="007647C0"/>
    <w:rsid w:val="00764D3A"/>
    <w:rsid w:val="00764E3C"/>
    <w:rsid w:val="007650C5"/>
    <w:rsid w:val="007659BF"/>
    <w:rsid w:val="00765F5D"/>
    <w:rsid w:val="007661F4"/>
    <w:rsid w:val="00766263"/>
    <w:rsid w:val="0076657B"/>
    <w:rsid w:val="00767643"/>
    <w:rsid w:val="00767E33"/>
    <w:rsid w:val="00770ACA"/>
    <w:rsid w:val="0077122A"/>
    <w:rsid w:val="00771376"/>
    <w:rsid w:val="00771DA8"/>
    <w:rsid w:val="00772687"/>
    <w:rsid w:val="0077269D"/>
    <w:rsid w:val="00772BE6"/>
    <w:rsid w:val="00772EC0"/>
    <w:rsid w:val="0077381E"/>
    <w:rsid w:val="0077437F"/>
    <w:rsid w:val="007743D1"/>
    <w:rsid w:val="00774865"/>
    <w:rsid w:val="00774E59"/>
    <w:rsid w:val="007757B4"/>
    <w:rsid w:val="00775A8B"/>
    <w:rsid w:val="0077603A"/>
    <w:rsid w:val="00776235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8046C"/>
    <w:rsid w:val="00780CD6"/>
    <w:rsid w:val="007810D2"/>
    <w:rsid w:val="0078158F"/>
    <w:rsid w:val="0078203E"/>
    <w:rsid w:val="00782DE3"/>
    <w:rsid w:val="00783538"/>
    <w:rsid w:val="00783573"/>
    <w:rsid w:val="007837EA"/>
    <w:rsid w:val="00784420"/>
    <w:rsid w:val="007853AD"/>
    <w:rsid w:val="0078564A"/>
    <w:rsid w:val="007857BE"/>
    <w:rsid w:val="00785967"/>
    <w:rsid w:val="00785BF1"/>
    <w:rsid w:val="00786D4E"/>
    <w:rsid w:val="00786FF5"/>
    <w:rsid w:val="0079026B"/>
    <w:rsid w:val="00790975"/>
    <w:rsid w:val="00791534"/>
    <w:rsid w:val="007919CD"/>
    <w:rsid w:val="007927DA"/>
    <w:rsid w:val="007932C5"/>
    <w:rsid w:val="007938DC"/>
    <w:rsid w:val="00793FC9"/>
    <w:rsid w:val="00794B55"/>
    <w:rsid w:val="007969DF"/>
    <w:rsid w:val="00796BD9"/>
    <w:rsid w:val="007978DD"/>
    <w:rsid w:val="007A00DB"/>
    <w:rsid w:val="007A0BB2"/>
    <w:rsid w:val="007A1099"/>
    <w:rsid w:val="007A10C2"/>
    <w:rsid w:val="007A17F9"/>
    <w:rsid w:val="007A1B36"/>
    <w:rsid w:val="007A1C1D"/>
    <w:rsid w:val="007A1D28"/>
    <w:rsid w:val="007A241A"/>
    <w:rsid w:val="007A2C3C"/>
    <w:rsid w:val="007A32E7"/>
    <w:rsid w:val="007A36A4"/>
    <w:rsid w:val="007A3F34"/>
    <w:rsid w:val="007A4ED0"/>
    <w:rsid w:val="007A50F6"/>
    <w:rsid w:val="007A5589"/>
    <w:rsid w:val="007A568F"/>
    <w:rsid w:val="007A5CBF"/>
    <w:rsid w:val="007A63DD"/>
    <w:rsid w:val="007A7476"/>
    <w:rsid w:val="007A7697"/>
    <w:rsid w:val="007A7952"/>
    <w:rsid w:val="007A7FBC"/>
    <w:rsid w:val="007B0271"/>
    <w:rsid w:val="007B1FC5"/>
    <w:rsid w:val="007B1FCE"/>
    <w:rsid w:val="007B24FA"/>
    <w:rsid w:val="007B25FD"/>
    <w:rsid w:val="007B2C29"/>
    <w:rsid w:val="007B341B"/>
    <w:rsid w:val="007B34CF"/>
    <w:rsid w:val="007B446D"/>
    <w:rsid w:val="007B503B"/>
    <w:rsid w:val="007B56D3"/>
    <w:rsid w:val="007B571E"/>
    <w:rsid w:val="007B5E0D"/>
    <w:rsid w:val="007B6F03"/>
    <w:rsid w:val="007B7204"/>
    <w:rsid w:val="007B7209"/>
    <w:rsid w:val="007B741B"/>
    <w:rsid w:val="007B7600"/>
    <w:rsid w:val="007B77C6"/>
    <w:rsid w:val="007B794B"/>
    <w:rsid w:val="007B795F"/>
    <w:rsid w:val="007C0813"/>
    <w:rsid w:val="007C0A7E"/>
    <w:rsid w:val="007C0F8A"/>
    <w:rsid w:val="007C1980"/>
    <w:rsid w:val="007C1C68"/>
    <w:rsid w:val="007C1EC7"/>
    <w:rsid w:val="007C2A96"/>
    <w:rsid w:val="007C2E6D"/>
    <w:rsid w:val="007C31E4"/>
    <w:rsid w:val="007C3287"/>
    <w:rsid w:val="007C3620"/>
    <w:rsid w:val="007C3E70"/>
    <w:rsid w:val="007C433E"/>
    <w:rsid w:val="007C4BAB"/>
    <w:rsid w:val="007C4D1F"/>
    <w:rsid w:val="007C4F36"/>
    <w:rsid w:val="007C516E"/>
    <w:rsid w:val="007C5372"/>
    <w:rsid w:val="007C5A01"/>
    <w:rsid w:val="007C5DAF"/>
    <w:rsid w:val="007C786A"/>
    <w:rsid w:val="007C78CB"/>
    <w:rsid w:val="007D0637"/>
    <w:rsid w:val="007D07BE"/>
    <w:rsid w:val="007D0CD6"/>
    <w:rsid w:val="007D1624"/>
    <w:rsid w:val="007D1746"/>
    <w:rsid w:val="007D197D"/>
    <w:rsid w:val="007D1C41"/>
    <w:rsid w:val="007D1C7D"/>
    <w:rsid w:val="007D1CFF"/>
    <w:rsid w:val="007D243A"/>
    <w:rsid w:val="007D3222"/>
    <w:rsid w:val="007D3757"/>
    <w:rsid w:val="007D394F"/>
    <w:rsid w:val="007D53D9"/>
    <w:rsid w:val="007D6151"/>
    <w:rsid w:val="007D64D1"/>
    <w:rsid w:val="007D6E94"/>
    <w:rsid w:val="007D70C9"/>
    <w:rsid w:val="007D7503"/>
    <w:rsid w:val="007D7A5B"/>
    <w:rsid w:val="007E0310"/>
    <w:rsid w:val="007E084E"/>
    <w:rsid w:val="007E10F5"/>
    <w:rsid w:val="007E1BD5"/>
    <w:rsid w:val="007E1D3B"/>
    <w:rsid w:val="007E23FC"/>
    <w:rsid w:val="007E26AE"/>
    <w:rsid w:val="007E2720"/>
    <w:rsid w:val="007E2F27"/>
    <w:rsid w:val="007E30F1"/>
    <w:rsid w:val="007E37B3"/>
    <w:rsid w:val="007E3A96"/>
    <w:rsid w:val="007E407A"/>
    <w:rsid w:val="007E47FA"/>
    <w:rsid w:val="007E529F"/>
    <w:rsid w:val="007E71E9"/>
    <w:rsid w:val="007E72BE"/>
    <w:rsid w:val="007E782F"/>
    <w:rsid w:val="007E78A2"/>
    <w:rsid w:val="007F0876"/>
    <w:rsid w:val="007F0B34"/>
    <w:rsid w:val="007F1C34"/>
    <w:rsid w:val="007F1D18"/>
    <w:rsid w:val="007F282A"/>
    <w:rsid w:val="007F2FDB"/>
    <w:rsid w:val="007F3354"/>
    <w:rsid w:val="007F399B"/>
    <w:rsid w:val="007F3C96"/>
    <w:rsid w:val="007F532D"/>
    <w:rsid w:val="007F5C8D"/>
    <w:rsid w:val="007F5D40"/>
    <w:rsid w:val="007F5E8E"/>
    <w:rsid w:val="007F6183"/>
    <w:rsid w:val="007F63A9"/>
    <w:rsid w:val="007F7B26"/>
    <w:rsid w:val="00800366"/>
    <w:rsid w:val="0080135A"/>
    <w:rsid w:val="0080152D"/>
    <w:rsid w:val="00801624"/>
    <w:rsid w:val="008020D7"/>
    <w:rsid w:val="0080225D"/>
    <w:rsid w:val="00802A47"/>
    <w:rsid w:val="00802C4F"/>
    <w:rsid w:val="008035D7"/>
    <w:rsid w:val="0080417F"/>
    <w:rsid w:val="008045FC"/>
    <w:rsid w:val="0080463F"/>
    <w:rsid w:val="00804FFA"/>
    <w:rsid w:val="0080579C"/>
    <w:rsid w:val="00805D27"/>
    <w:rsid w:val="00806016"/>
    <w:rsid w:val="00806ED2"/>
    <w:rsid w:val="0080766C"/>
    <w:rsid w:val="00810828"/>
    <w:rsid w:val="0081113B"/>
    <w:rsid w:val="0081152A"/>
    <w:rsid w:val="00811765"/>
    <w:rsid w:val="00811E35"/>
    <w:rsid w:val="00811F1A"/>
    <w:rsid w:val="00812F4F"/>
    <w:rsid w:val="0081352E"/>
    <w:rsid w:val="008137DE"/>
    <w:rsid w:val="00814043"/>
    <w:rsid w:val="00814216"/>
    <w:rsid w:val="0081459E"/>
    <w:rsid w:val="008151B6"/>
    <w:rsid w:val="008158C9"/>
    <w:rsid w:val="00815B55"/>
    <w:rsid w:val="00815BDD"/>
    <w:rsid w:val="00815D1C"/>
    <w:rsid w:val="00815F20"/>
    <w:rsid w:val="008164C2"/>
    <w:rsid w:val="00816E03"/>
    <w:rsid w:val="0081777D"/>
    <w:rsid w:val="0081799F"/>
    <w:rsid w:val="00817FAD"/>
    <w:rsid w:val="0082021B"/>
    <w:rsid w:val="00820271"/>
    <w:rsid w:val="0082062C"/>
    <w:rsid w:val="00820E4A"/>
    <w:rsid w:val="00822BF3"/>
    <w:rsid w:val="00823AB2"/>
    <w:rsid w:val="008247B1"/>
    <w:rsid w:val="00824C96"/>
    <w:rsid w:val="00824CF0"/>
    <w:rsid w:val="008258AB"/>
    <w:rsid w:val="00825C61"/>
    <w:rsid w:val="00826B36"/>
    <w:rsid w:val="0082777F"/>
    <w:rsid w:val="00830357"/>
    <w:rsid w:val="0083085A"/>
    <w:rsid w:val="00830961"/>
    <w:rsid w:val="008315A1"/>
    <w:rsid w:val="008319EF"/>
    <w:rsid w:val="00832ADB"/>
    <w:rsid w:val="00832AEF"/>
    <w:rsid w:val="0083328B"/>
    <w:rsid w:val="008335B8"/>
    <w:rsid w:val="008336FB"/>
    <w:rsid w:val="0083414D"/>
    <w:rsid w:val="00835601"/>
    <w:rsid w:val="00835B0F"/>
    <w:rsid w:val="00835C42"/>
    <w:rsid w:val="00836333"/>
    <w:rsid w:val="008365A4"/>
    <w:rsid w:val="00836941"/>
    <w:rsid w:val="008374FB"/>
    <w:rsid w:val="00837897"/>
    <w:rsid w:val="00837E7F"/>
    <w:rsid w:val="00837F07"/>
    <w:rsid w:val="008409E5"/>
    <w:rsid w:val="00842E34"/>
    <w:rsid w:val="008431FA"/>
    <w:rsid w:val="008439BC"/>
    <w:rsid w:val="00844142"/>
    <w:rsid w:val="00844856"/>
    <w:rsid w:val="008448D6"/>
    <w:rsid w:val="00844941"/>
    <w:rsid w:val="00844A2C"/>
    <w:rsid w:val="00844E31"/>
    <w:rsid w:val="0084595B"/>
    <w:rsid w:val="00846A7F"/>
    <w:rsid w:val="00846B02"/>
    <w:rsid w:val="0084771B"/>
    <w:rsid w:val="008477B0"/>
    <w:rsid w:val="008479AC"/>
    <w:rsid w:val="00847B6A"/>
    <w:rsid w:val="00847BA1"/>
    <w:rsid w:val="00847C0C"/>
    <w:rsid w:val="00850860"/>
    <w:rsid w:val="00850A66"/>
    <w:rsid w:val="00851ACE"/>
    <w:rsid w:val="00851E40"/>
    <w:rsid w:val="0085212E"/>
    <w:rsid w:val="008522FB"/>
    <w:rsid w:val="008525FC"/>
    <w:rsid w:val="00852734"/>
    <w:rsid w:val="00852B67"/>
    <w:rsid w:val="0085369B"/>
    <w:rsid w:val="00853B22"/>
    <w:rsid w:val="00853BF1"/>
    <w:rsid w:val="00853E2B"/>
    <w:rsid w:val="00853F53"/>
    <w:rsid w:val="00854382"/>
    <w:rsid w:val="008546FB"/>
    <w:rsid w:val="00855919"/>
    <w:rsid w:val="00855EB4"/>
    <w:rsid w:val="00856266"/>
    <w:rsid w:val="00856A6A"/>
    <w:rsid w:val="008573BA"/>
    <w:rsid w:val="00857BC2"/>
    <w:rsid w:val="00857D03"/>
    <w:rsid w:val="00857D4C"/>
    <w:rsid w:val="00857D79"/>
    <w:rsid w:val="008603FC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9C5"/>
    <w:rsid w:val="0086626E"/>
    <w:rsid w:val="00866C0C"/>
    <w:rsid w:val="00866FF0"/>
    <w:rsid w:val="00867195"/>
    <w:rsid w:val="008673ED"/>
    <w:rsid w:val="008678AE"/>
    <w:rsid w:val="00867F5E"/>
    <w:rsid w:val="00867F98"/>
    <w:rsid w:val="00870CA1"/>
    <w:rsid w:val="008714C4"/>
    <w:rsid w:val="00871960"/>
    <w:rsid w:val="00871A27"/>
    <w:rsid w:val="00872038"/>
    <w:rsid w:val="008724A1"/>
    <w:rsid w:val="0087328C"/>
    <w:rsid w:val="00874461"/>
    <w:rsid w:val="00875270"/>
    <w:rsid w:val="0087564A"/>
    <w:rsid w:val="00875E32"/>
    <w:rsid w:val="008763BA"/>
    <w:rsid w:val="008768C3"/>
    <w:rsid w:val="00876A86"/>
    <w:rsid w:val="00876C17"/>
    <w:rsid w:val="00876FCB"/>
    <w:rsid w:val="0087735C"/>
    <w:rsid w:val="008774C5"/>
    <w:rsid w:val="00880358"/>
    <w:rsid w:val="0088039C"/>
    <w:rsid w:val="0088057D"/>
    <w:rsid w:val="00880CC9"/>
    <w:rsid w:val="00880F4F"/>
    <w:rsid w:val="00881304"/>
    <w:rsid w:val="00881F9A"/>
    <w:rsid w:val="00882331"/>
    <w:rsid w:val="00882728"/>
    <w:rsid w:val="00883CF9"/>
    <w:rsid w:val="00883F80"/>
    <w:rsid w:val="008840C6"/>
    <w:rsid w:val="00885164"/>
    <w:rsid w:val="00885F09"/>
    <w:rsid w:val="00886187"/>
    <w:rsid w:val="00886493"/>
    <w:rsid w:val="00886C72"/>
    <w:rsid w:val="00887C17"/>
    <w:rsid w:val="0089010B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7C9"/>
    <w:rsid w:val="0089386C"/>
    <w:rsid w:val="00893B71"/>
    <w:rsid w:val="008941FC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BC5"/>
    <w:rsid w:val="008A0103"/>
    <w:rsid w:val="008A0287"/>
    <w:rsid w:val="008A0354"/>
    <w:rsid w:val="008A08A0"/>
    <w:rsid w:val="008A08F0"/>
    <w:rsid w:val="008A0AE4"/>
    <w:rsid w:val="008A0F27"/>
    <w:rsid w:val="008A1246"/>
    <w:rsid w:val="008A1681"/>
    <w:rsid w:val="008A2022"/>
    <w:rsid w:val="008A2E7A"/>
    <w:rsid w:val="008A2ED0"/>
    <w:rsid w:val="008A36B1"/>
    <w:rsid w:val="008A3952"/>
    <w:rsid w:val="008A3F8C"/>
    <w:rsid w:val="008A4B42"/>
    <w:rsid w:val="008A56A3"/>
    <w:rsid w:val="008A6EE5"/>
    <w:rsid w:val="008A714A"/>
    <w:rsid w:val="008A74A6"/>
    <w:rsid w:val="008A758F"/>
    <w:rsid w:val="008A7FA7"/>
    <w:rsid w:val="008B0365"/>
    <w:rsid w:val="008B038C"/>
    <w:rsid w:val="008B14FA"/>
    <w:rsid w:val="008B1E67"/>
    <w:rsid w:val="008B201D"/>
    <w:rsid w:val="008B2700"/>
    <w:rsid w:val="008B3368"/>
    <w:rsid w:val="008B3A9D"/>
    <w:rsid w:val="008B40BB"/>
    <w:rsid w:val="008B452D"/>
    <w:rsid w:val="008B485F"/>
    <w:rsid w:val="008B5624"/>
    <w:rsid w:val="008B5E08"/>
    <w:rsid w:val="008B6B33"/>
    <w:rsid w:val="008B6C7B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C81"/>
    <w:rsid w:val="008C3305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D007A"/>
    <w:rsid w:val="008D022F"/>
    <w:rsid w:val="008D04C0"/>
    <w:rsid w:val="008D146F"/>
    <w:rsid w:val="008D16F2"/>
    <w:rsid w:val="008D1C52"/>
    <w:rsid w:val="008D28A4"/>
    <w:rsid w:val="008D30DF"/>
    <w:rsid w:val="008D31CD"/>
    <w:rsid w:val="008D3543"/>
    <w:rsid w:val="008D3A00"/>
    <w:rsid w:val="008D40EE"/>
    <w:rsid w:val="008D47F1"/>
    <w:rsid w:val="008D4957"/>
    <w:rsid w:val="008D553E"/>
    <w:rsid w:val="008D5584"/>
    <w:rsid w:val="008D56C4"/>
    <w:rsid w:val="008D5FA1"/>
    <w:rsid w:val="008D6548"/>
    <w:rsid w:val="008D7559"/>
    <w:rsid w:val="008E0B8D"/>
    <w:rsid w:val="008E184B"/>
    <w:rsid w:val="008E26DC"/>
    <w:rsid w:val="008E2968"/>
    <w:rsid w:val="008E2C6B"/>
    <w:rsid w:val="008E3037"/>
    <w:rsid w:val="008E33F6"/>
    <w:rsid w:val="008E3923"/>
    <w:rsid w:val="008E3CAF"/>
    <w:rsid w:val="008E3D4B"/>
    <w:rsid w:val="008E3DDA"/>
    <w:rsid w:val="008E49F7"/>
    <w:rsid w:val="008E4C95"/>
    <w:rsid w:val="008E4F5A"/>
    <w:rsid w:val="008E5549"/>
    <w:rsid w:val="008E59AB"/>
    <w:rsid w:val="008E66E6"/>
    <w:rsid w:val="008E6C0E"/>
    <w:rsid w:val="008E6EBE"/>
    <w:rsid w:val="008E6FC3"/>
    <w:rsid w:val="008E7763"/>
    <w:rsid w:val="008E7AD5"/>
    <w:rsid w:val="008E7AEB"/>
    <w:rsid w:val="008F02D3"/>
    <w:rsid w:val="008F12EB"/>
    <w:rsid w:val="008F1A09"/>
    <w:rsid w:val="008F1CF2"/>
    <w:rsid w:val="008F2BF8"/>
    <w:rsid w:val="008F2CA2"/>
    <w:rsid w:val="008F3D4C"/>
    <w:rsid w:val="008F40CC"/>
    <w:rsid w:val="008F41AF"/>
    <w:rsid w:val="008F41F3"/>
    <w:rsid w:val="008F6812"/>
    <w:rsid w:val="008F6E2E"/>
    <w:rsid w:val="008F723D"/>
    <w:rsid w:val="008F7C29"/>
    <w:rsid w:val="008F7D3B"/>
    <w:rsid w:val="0090067A"/>
    <w:rsid w:val="00900CA2"/>
    <w:rsid w:val="0090109D"/>
    <w:rsid w:val="00901441"/>
    <w:rsid w:val="0090189A"/>
    <w:rsid w:val="009019B5"/>
    <w:rsid w:val="00902CB4"/>
    <w:rsid w:val="00902D37"/>
    <w:rsid w:val="00903039"/>
    <w:rsid w:val="00903F59"/>
    <w:rsid w:val="00904C6D"/>
    <w:rsid w:val="00904CB6"/>
    <w:rsid w:val="00905043"/>
    <w:rsid w:val="0090537F"/>
    <w:rsid w:val="00905671"/>
    <w:rsid w:val="00905899"/>
    <w:rsid w:val="00905FF2"/>
    <w:rsid w:val="00906979"/>
    <w:rsid w:val="00906AEA"/>
    <w:rsid w:val="00906D0A"/>
    <w:rsid w:val="00907360"/>
    <w:rsid w:val="00907617"/>
    <w:rsid w:val="00907A58"/>
    <w:rsid w:val="00907E2B"/>
    <w:rsid w:val="0091080A"/>
    <w:rsid w:val="00910A0C"/>
    <w:rsid w:val="00910E5F"/>
    <w:rsid w:val="00910F6F"/>
    <w:rsid w:val="00911813"/>
    <w:rsid w:val="0091218B"/>
    <w:rsid w:val="009121EB"/>
    <w:rsid w:val="009142BC"/>
    <w:rsid w:val="0091457A"/>
    <w:rsid w:val="00914857"/>
    <w:rsid w:val="00914A9C"/>
    <w:rsid w:val="00915DC1"/>
    <w:rsid w:val="00915EF4"/>
    <w:rsid w:val="009164EA"/>
    <w:rsid w:val="009167A1"/>
    <w:rsid w:val="00916809"/>
    <w:rsid w:val="00916FAC"/>
    <w:rsid w:val="00917E5A"/>
    <w:rsid w:val="00917EBC"/>
    <w:rsid w:val="00920294"/>
    <w:rsid w:val="009207B5"/>
    <w:rsid w:val="00920C76"/>
    <w:rsid w:val="0092148A"/>
    <w:rsid w:val="009235A8"/>
    <w:rsid w:val="0092487C"/>
    <w:rsid w:val="0092496F"/>
    <w:rsid w:val="00924ACC"/>
    <w:rsid w:val="009253CC"/>
    <w:rsid w:val="009256C4"/>
    <w:rsid w:val="00925824"/>
    <w:rsid w:val="009258AC"/>
    <w:rsid w:val="009258D5"/>
    <w:rsid w:val="00925CD3"/>
    <w:rsid w:val="0092649A"/>
    <w:rsid w:val="009264F2"/>
    <w:rsid w:val="00926726"/>
    <w:rsid w:val="00927195"/>
    <w:rsid w:val="009277EC"/>
    <w:rsid w:val="00927AA0"/>
    <w:rsid w:val="00927AC1"/>
    <w:rsid w:val="009305E9"/>
    <w:rsid w:val="00930879"/>
    <w:rsid w:val="00930B3F"/>
    <w:rsid w:val="00930B87"/>
    <w:rsid w:val="00930E2E"/>
    <w:rsid w:val="00931C75"/>
    <w:rsid w:val="009320F6"/>
    <w:rsid w:val="00932BE1"/>
    <w:rsid w:val="00932F00"/>
    <w:rsid w:val="00932F76"/>
    <w:rsid w:val="00933AF4"/>
    <w:rsid w:val="00933B8D"/>
    <w:rsid w:val="00933D26"/>
    <w:rsid w:val="00933E35"/>
    <w:rsid w:val="00934713"/>
    <w:rsid w:val="009347FD"/>
    <w:rsid w:val="0093519E"/>
    <w:rsid w:val="009353FD"/>
    <w:rsid w:val="009357DA"/>
    <w:rsid w:val="00935E95"/>
    <w:rsid w:val="00935FE1"/>
    <w:rsid w:val="00936437"/>
    <w:rsid w:val="009374BA"/>
    <w:rsid w:val="0093783C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A6B"/>
    <w:rsid w:val="00942DAD"/>
    <w:rsid w:val="009431F5"/>
    <w:rsid w:val="00943FEC"/>
    <w:rsid w:val="009440A8"/>
    <w:rsid w:val="009466E8"/>
    <w:rsid w:val="009467E5"/>
    <w:rsid w:val="00946E9B"/>
    <w:rsid w:val="00947367"/>
    <w:rsid w:val="00947873"/>
    <w:rsid w:val="00947EB5"/>
    <w:rsid w:val="00950034"/>
    <w:rsid w:val="0095009D"/>
    <w:rsid w:val="0095132A"/>
    <w:rsid w:val="00951C21"/>
    <w:rsid w:val="009525A6"/>
    <w:rsid w:val="00952C20"/>
    <w:rsid w:val="0095351F"/>
    <w:rsid w:val="00953CDB"/>
    <w:rsid w:val="009541E0"/>
    <w:rsid w:val="0095479F"/>
    <w:rsid w:val="00955356"/>
    <w:rsid w:val="0095539C"/>
    <w:rsid w:val="009561F8"/>
    <w:rsid w:val="00956451"/>
    <w:rsid w:val="00956AAB"/>
    <w:rsid w:val="00957070"/>
    <w:rsid w:val="0095747D"/>
    <w:rsid w:val="00957523"/>
    <w:rsid w:val="0095796D"/>
    <w:rsid w:val="00960B07"/>
    <w:rsid w:val="0096256A"/>
    <w:rsid w:val="00962FAA"/>
    <w:rsid w:val="00963727"/>
    <w:rsid w:val="00963A7D"/>
    <w:rsid w:val="00964C0A"/>
    <w:rsid w:val="009664A9"/>
    <w:rsid w:val="009665D1"/>
    <w:rsid w:val="00966BA9"/>
    <w:rsid w:val="00966E7C"/>
    <w:rsid w:val="009672A3"/>
    <w:rsid w:val="00967697"/>
    <w:rsid w:val="00967897"/>
    <w:rsid w:val="00967DE6"/>
    <w:rsid w:val="009701BD"/>
    <w:rsid w:val="00970279"/>
    <w:rsid w:val="00970497"/>
    <w:rsid w:val="009709F4"/>
    <w:rsid w:val="0097110D"/>
    <w:rsid w:val="00971485"/>
    <w:rsid w:val="00971E57"/>
    <w:rsid w:val="009720C4"/>
    <w:rsid w:val="009722B0"/>
    <w:rsid w:val="009726AA"/>
    <w:rsid w:val="0097329A"/>
    <w:rsid w:val="009743B9"/>
    <w:rsid w:val="009748B7"/>
    <w:rsid w:val="00974A04"/>
    <w:rsid w:val="00974CBE"/>
    <w:rsid w:val="00974DAA"/>
    <w:rsid w:val="00975594"/>
    <w:rsid w:val="00975DBF"/>
    <w:rsid w:val="00976822"/>
    <w:rsid w:val="009768C6"/>
    <w:rsid w:val="0097701E"/>
    <w:rsid w:val="00977337"/>
    <w:rsid w:val="00977F3E"/>
    <w:rsid w:val="00980E89"/>
    <w:rsid w:val="00980EA7"/>
    <w:rsid w:val="00982AF4"/>
    <w:rsid w:val="00982EF4"/>
    <w:rsid w:val="00983331"/>
    <w:rsid w:val="00983696"/>
    <w:rsid w:val="009836B7"/>
    <w:rsid w:val="00983CF1"/>
    <w:rsid w:val="0098505D"/>
    <w:rsid w:val="0098508A"/>
    <w:rsid w:val="009850CB"/>
    <w:rsid w:val="0098550A"/>
    <w:rsid w:val="00985FE0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CA6"/>
    <w:rsid w:val="00991251"/>
    <w:rsid w:val="00991417"/>
    <w:rsid w:val="009915CA"/>
    <w:rsid w:val="00991EA0"/>
    <w:rsid w:val="00992517"/>
    <w:rsid w:val="00992A32"/>
    <w:rsid w:val="0099394B"/>
    <w:rsid w:val="00994A08"/>
    <w:rsid w:val="00994FD8"/>
    <w:rsid w:val="00995AC8"/>
    <w:rsid w:val="00995E3B"/>
    <w:rsid w:val="0099667C"/>
    <w:rsid w:val="00996BCC"/>
    <w:rsid w:val="0099726C"/>
    <w:rsid w:val="009972E1"/>
    <w:rsid w:val="00997E50"/>
    <w:rsid w:val="009A02A4"/>
    <w:rsid w:val="009A0689"/>
    <w:rsid w:val="009A0F8D"/>
    <w:rsid w:val="009A1541"/>
    <w:rsid w:val="009A15FD"/>
    <w:rsid w:val="009A1834"/>
    <w:rsid w:val="009A22FD"/>
    <w:rsid w:val="009A3482"/>
    <w:rsid w:val="009A3E1A"/>
    <w:rsid w:val="009A422E"/>
    <w:rsid w:val="009A49CD"/>
    <w:rsid w:val="009A4D71"/>
    <w:rsid w:val="009A50B5"/>
    <w:rsid w:val="009A562B"/>
    <w:rsid w:val="009A5A68"/>
    <w:rsid w:val="009A5ABD"/>
    <w:rsid w:val="009A5ACC"/>
    <w:rsid w:val="009A641B"/>
    <w:rsid w:val="009A64C7"/>
    <w:rsid w:val="009A6847"/>
    <w:rsid w:val="009A74B9"/>
    <w:rsid w:val="009A7559"/>
    <w:rsid w:val="009A7930"/>
    <w:rsid w:val="009A7E76"/>
    <w:rsid w:val="009B001A"/>
    <w:rsid w:val="009B0920"/>
    <w:rsid w:val="009B0BFC"/>
    <w:rsid w:val="009B10B1"/>
    <w:rsid w:val="009B22F6"/>
    <w:rsid w:val="009B2470"/>
    <w:rsid w:val="009B2A7B"/>
    <w:rsid w:val="009B2A8C"/>
    <w:rsid w:val="009B2C39"/>
    <w:rsid w:val="009B438A"/>
    <w:rsid w:val="009B46FF"/>
    <w:rsid w:val="009B478B"/>
    <w:rsid w:val="009B4910"/>
    <w:rsid w:val="009B4E9F"/>
    <w:rsid w:val="009B62B7"/>
    <w:rsid w:val="009B6B8E"/>
    <w:rsid w:val="009B6F59"/>
    <w:rsid w:val="009B781A"/>
    <w:rsid w:val="009B7AB5"/>
    <w:rsid w:val="009B7F16"/>
    <w:rsid w:val="009C0194"/>
    <w:rsid w:val="009C0818"/>
    <w:rsid w:val="009C0DF7"/>
    <w:rsid w:val="009C136E"/>
    <w:rsid w:val="009C1B8A"/>
    <w:rsid w:val="009C1D5F"/>
    <w:rsid w:val="009C2286"/>
    <w:rsid w:val="009C22A2"/>
    <w:rsid w:val="009C22F4"/>
    <w:rsid w:val="009C2B96"/>
    <w:rsid w:val="009C2DEC"/>
    <w:rsid w:val="009C3014"/>
    <w:rsid w:val="009C40B7"/>
    <w:rsid w:val="009C42A1"/>
    <w:rsid w:val="009C4490"/>
    <w:rsid w:val="009C46DD"/>
    <w:rsid w:val="009C4B8C"/>
    <w:rsid w:val="009C5835"/>
    <w:rsid w:val="009C6298"/>
    <w:rsid w:val="009C66EA"/>
    <w:rsid w:val="009C723A"/>
    <w:rsid w:val="009C78F1"/>
    <w:rsid w:val="009C795A"/>
    <w:rsid w:val="009C7EC2"/>
    <w:rsid w:val="009D0078"/>
    <w:rsid w:val="009D0308"/>
    <w:rsid w:val="009D1A97"/>
    <w:rsid w:val="009D1BF6"/>
    <w:rsid w:val="009D1C31"/>
    <w:rsid w:val="009D1EDC"/>
    <w:rsid w:val="009D241E"/>
    <w:rsid w:val="009D3310"/>
    <w:rsid w:val="009D33D3"/>
    <w:rsid w:val="009D3F03"/>
    <w:rsid w:val="009D5353"/>
    <w:rsid w:val="009D56D8"/>
    <w:rsid w:val="009D5D46"/>
    <w:rsid w:val="009D5DC9"/>
    <w:rsid w:val="009D6378"/>
    <w:rsid w:val="009D662C"/>
    <w:rsid w:val="009D6732"/>
    <w:rsid w:val="009D686E"/>
    <w:rsid w:val="009D77EF"/>
    <w:rsid w:val="009E0299"/>
    <w:rsid w:val="009E0661"/>
    <w:rsid w:val="009E0973"/>
    <w:rsid w:val="009E16D9"/>
    <w:rsid w:val="009E17EE"/>
    <w:rsid w:val="009E2466"/>
    <w:rsid w:val="009E24B7"/>
    <w:rsid w:val="009E34CE"/>
    <w:rsid w:val="009E3DB8"/>
    <w:rsid w:val="009E3E73"/>
    <w:rsid w:val="009E3F87"/>
    <w:rsid w:val="009E49CA"/>
    <w:rsid w:val="009E4FF3"/>
    <w:rsid w:val="009E55ED"/>
    <w:rsid w:val="009E5794"/>
    <w:rsid w:val="009E5B44"/>
    <w:rsid w:val="009E5F46"/>
    <w:rsid w:val="009E5FE8"/>
    <w:rsid w:val="009E6C5E"/>
    <w:rsid w:val="009E745D"/>
    <w:rsid w:val="009E7AFC"/>
    <w:rsid w:val="009E7BC9"/>
    <w:rsid w:val="009E7BCB"/>
    <w:rsid w:val="009F02AC"/>
    <w:rsid w:val="009F046F"/>
    <w:rsid w:val="009F0581"/>
    <w:rsid w:val="009F0A60"/>
    <w:rsid w:val="009F0B2D"/>
    <w:rsid w:val="009F188C"/>
    <w:rsid w:val="009F1A8C"/>
    <w:rsid w:val="009F1B82"/>
    <w:rsid w:val="009F21D0"/>
    <w:rsid w:val="009F2B4A"/>
    <w:rsid w:val="009F2DCB"/>
    <w:rsid w:val="009F2E4A"/>
    <w:rsid w:val="009F3167"/>
    <w:rsid w:val="009F41B8"/>
    <w:rsid w:val="009F4590"/>
    <w:rsid w:val="009F467B"/>
    <w:rsid w:val="009F480F"/>
    <w:rsid w:val="009F4C97"/>
    <w:rsid w:val="009F4F3B"/>
    <w:rsid w:val="009F5F5F"/>
    <w:rsid w:val="009F6787"/>
    <w:rsid w:val="009F6AC1"/>
    <w:rsid w:val="009F73FD"/>
    <w:rsid w:val="009F765D"/>
    <w:rsid w:val="009F7676"/>
    <w:rsid w:val="009F767C"/>
    <w:rsid w:val="009F779E"/>
    <w:rsid w:val="009F7F02"/>
    <w:rsid w:val="00A00FED"/>
    <w:rsid w:val="00A015DE"/>
    <w:rsid w:val="00A017F8"/>
    <w:rsid w:val="00A01CC8"/>
    <w:rsid w:val="00A01F19"/>
    <w:rsid w:val="00A02501"/>
    <w:rsid w:val="00A02560"/>
    <w:rsid w:val="00A0256C"/>
    <w:rsid w:val="00A03034"/>
    <w:rsid w:val="00A0313F"/>
    <w:rsid w:val="00A0345F"/>
    <w:rsid w:val="00A03ADA"/>
    <w:rsid w:val="00A04046"/>
    <w:rsid w:val="00A040AB"/>
    <w:rsid w:val="00A04549"/>
    <w:rsid w:val="00A046E7"/>
    <w:rsid w:val="00A04C11"/>
    <w:rsid w:val="00A052EA"/>
    <w:rsid w:val="00A05494"/>
    <w:rsid w:val="00A058D2"/>
    <w:rsid w:val="00A06205"/>
    <w:rsid w:val="00A06CD2"/>
    <w:rsid w:val="00A06E01"/>
    <w:rsid w:val="00A06EFC"/>
    <w:rsid w:val="00A0722A"/>
    <w:rsid w:val="00A07260"/>
    <w:rsid w:val="00A074F7"/>
    <w:rsid w:val="00A07B3B"/>
    <w:rsid w:val="00A104F3"/>
    <w:rsid w:val="00A1060B"/>
    <w:rsid w:val="00A10861"/>
    <w:rsid w:val="00A10E7C"/>
    <w:rsid w:val="00A11C5E"/>
    <w:rsid w:val="00A11C85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816"/>
    <w:rsid w:val="00A15856"/>
    <w:rsid w:val="00A16293"/>
    <w:rsid w:val="00A16C74"/>
    <w:rsid w:val="00A171FA"/>
    <w:rsid w:val="00A175C7"/>
    <w:rsid w:val="00A175E7"/>
    <w:rsid w:val="00A2003A"/>
    <w:rsid w:val="00A21006"/>
    <w:rsid w:val="00A21380"/>
    <w:rsid w:val="00A219F1"/>
    <w:rsid w:val="00A220D1"/>
    <w:rsid w:val="00A230D7"/>
    <w:rsid w:val="00A2345F"/>
    <w:rsid w:val="00A23617"/>
    <w:rsid w:val="00A2392F"/>
    <w:rsid w:val="00A24CD8"/>
    <w:rsid w:val="00A24E72"/>
    <w:rsid w:val="00A251AD"/>
    <w:rsid w:val="00A25637"/>
    <w:rsid w:val="00A256DD"/>
    <w:rsid w:val="00A258BE"/>
    <w:rsid w:val="00A262D8"/>
    <w:rsid w:val="00A264AB"/>
    <w:rsid w:val="00A26809"/>
    <w:rsid w:val="00A26F84"/>
    <w:rsid w:val="00A26FF4"/>
    <w:rsid w:val="00A275DD"/>
    <w:rsid w:val="00A27E15"/>
    <w:rsid w:val="00A3048E"/>
    <w:rsid w:val="00A30F62"/>
    <w:rsid w:val="00A30F90"/>
    <w:rsid w:val="00A311D7"/>
    <w:rsid w:val="00A32332"/>
    <w:rsid w:val="00A32891"/>
    <w:rsid w:val="00A32E73"/>
    <w:rsid w:val="00A33243"/>
    <w:rsid w:val="00A332E1"/>
    <w:rsid w:val="00A33606"/>
    <w:rsid w:val="00A33C80"/>
    <w:rsid w:val="00A33F12"/>
    <w:rsid w:val="00A33F2B"/>
    <w:rsid w:val="00A34BAD"/>
    <w:rsid w:val="00A34D4D"/>
    <w:rsid w:val="00A355EE"/>
    <w:rsid w:val="00A35BB4"/>
    <w:rsid w:val="00A364BB"/>
    <w:rsid w:val="00A367B0"/>
    <w:rsid w:val="00A37094"/>
    <w:rsid w:val="00A37429"/>
    <w:rsid w:val="00A379C1"/>
    <w:rsid w:val="00A40965"/>
    <w:rsid w:val="00A40B67"/>
    <w:rsid w:val="00A40C8B"/>
    <w:rsid w:val="00A41399"/>
    <w:rsid w:val="00A41A41"/>
    <w:rsid w:val="00A41B40"/>
    <w:rsid w:val="00A41B95"/>
    <w:rsid w:val="00A42CB6"/>
    <w:rsid w:val="00A431C7"/>
    <w:rsid w:val="00A4335E"/>
    <w:rsid w:val="00A4403E"/>
    <w:rsid w:val="00A44253"/>
    <w:rsid w:val="00A444C4"/>
    <w:rsid w:val="00A446F8"/>
    <w:rsid w:val="00A453F7"/>
    <w:rsid w:val="00A45873"/>
    <w:rsid w:val="00A46BD8"/>
    <w:rsid w:val="00A4722B"/>
    <w:rsid w:val="00A4752A"/>
    <w:rsid w:val="00A47CDE"/>
    <w:rsid w:val="00A5041C"/>
    <w:rsid w:val="00A5080D"/>
    <w:rsid w:val="00A51B2F"/>
    <w:rsid w:val="00A522F1"/>
    <w:rsid w:val="00A5252F"/>
    <w:rsid w:val="00A52541"/>
    <w:rsid w:val="00A52F34"/>
    <w:rsid w:val="00A5354C"/>
    <w:rsid w:val="00A54E3B"/>
    <w:rsid w:val="00A5562B"/>
    <w:rsid w:val="00A55B76"/>
    <w:rsid w:val="00A56152"/>
    <w:rsid w:val="00A57072"/>
    <w:rsid w:val="00A57A86"/>
    <w:rsid w:val="00A6014E"/>
    <w:rsid w:val="00A6054B"/>
    <w:rsid w:val="00A606AE"/>
    <w:rsid w:val="00A608C8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729"/>
    <w:rsid w:val="00A63E9D"/>
    <w:rsid w:val="00A6429A"/>
    <w:rsid w:val="00A657CB"/>
    <w:rsid w:val="00A65F26"/>
    <w:rsid w:val="00A668A0"/>
    <w:rsid w:val="00A66F5E"/>
    <w:rsid w:val="00A66F68"/>
    <w:rsid w:val="00A67076"/>
    <w:rsid w:val="00A6773F"/>
    <w:rsid w:val="00A703F9"/>
    <w:rsid w:val="00A70486"/>
    <w:rsid w:val="00A7062C"/>
    <w:rsid w:val="00A7099E"/>
    <w:rsid w:val="00A72237"/>
    <w:rsid w:val="00A728CD"/>
    <w:rsid w:val="00A72989"/>
    <w:rsid w:val="00A72CEA"/>
    <w:rsid w:val="00A72DC9"/>
    <w:rsid w:val="00A7385B"/>
    <w:rsid w:val="00A73914"/>
    <w:rsid w:val="00A73AA6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609"/>
    <w:rsid w:val="00A77A5B"/>
    <w:rsid w:val="00A80CC1"/>
    <w:rsid w:val="00A80D44"/>
    <w:rsid w:val="00A82F49"/>
    <w:rsid w:val="00A831E1"/>
    <w:rsid w:val="00A8326F"/>
    <w:rsid w:val="00A83381"/>
    <w:rsid w:val="00A833B6"/>
    <w:rsid w:val="00A833F4"/>
    <w:rsid w:val="00A849D4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D10"/>
    <w:rsid w:val="00A87D6C"/>
    <w:rsid w:val="00A902FC"/>
    <w:rsid w:val="00A91076"/>
    <w:rsid w:val="00A912D6"/>
    <w:rsid w:val="00A9250D"/>
    <w:rsid w:val="00A92BEB"/>
    <w:rsid w:val="00A936F4"/>
    <w:rsid w:val="00A93913"/>
    <w:rsid w:val="00A93957"/>
    <w:rsid w:val="00A93CFD"/>
    <w:rsid w:val="00A952F7"/>
    <w:rsid w:val="00A958C1"/>
    <w:rsid w:val="00A95DEE"/>
    <w:rsid w:val="00A95EC6"/>
    <w:rsid w:val="00A967E3"/>
    <w:rsid w:val="00A9683E"/>
    <w:rsid w:val="00A96E64"/>
    <w:rsid w:val="00A96F8D"/>
    <w:rsid w:val="00A97121"/>
    <w:rsid w:val="00A97209"/>
    <w:rsid w:val="00A9778B"/>
    <w:rsid w:val="00AA0C4C"/>
    <w:rsid w:val="00AA2689"/>
    <w:rsid w:val="00AA296E"/>
    <w:rsid w:val="00AA2C4E"/>
    <w:rsid w:val="00AA2EB6"/>
    <w:rsid w:val="00AA3659"/>
    <w:rsid w:val="00AA3B18"/>
    <w:rsid w:val="00AA3ED8"/>
    <w:rsid w:val="00AA4C11"/>
    <w:rsid w:val="00AA527B"/>
    <w:rsid w:val="00AA5C3B"/>
    <w:rsid w:val="00AA614D"/>
    <w:rsid w:val="00AA62AC"/>
    <w:rsid w:val="00AA6F16"/>
    <w:rsid w:val="00AA70AC"/>
    <w:rsid w:val="00AA71E1"/>
    <w:rsid w:val="00AA75B1"/>
    <w:rsid w:val="00AA7D6B"/>
    <w:rsid w:val="00AB1443"/>
    <w:rsid w:val="00AB157A"/>
    <w:rsid w:val="00AB1E72"/>
    <w:rsid w:val="00AB22A7"/>
    <w:rsid w:val="00AB2F36"/>
    <w:rsid w:val="00AB422F"/>
    <w:rsid w:val="00AB431D"/>
    <w:rsid w:val="00AB445D"/>
    <w:rsid w:val="00AB47E5"/>
    <w:rsid w:val="00AB5B82"/>
    <w:rsid w:val="00AB5C4A"/>
    <w:rsid w:val="00AB5CCA"/>
    <w:rsid w:val="00AB610B"/>
    <w:rsid w:val="00AB63F8"/>
    <w:rsid w:val="00AB6505"/>
    <w:rsid w:val="00AB65F5"/>
    <w:rsid w:val="00AB6AF8"/>
    <w:rsid w:val="00AB6BE1"/>
    <w:rsid w:val="00AB70B9"/>
    <w:rsid w:val="00AB7199"/>
    <w:rsid w:val="00AB75EE"/>
    <w:rsid w:val="00AB78BE"/>
    <w:rsid w:val="00AB7E09"/>
    <w:rsid w:val="00AB7FA7"/>
    <w:rsid w:val="00AC0138"/>
    <w:rsid w:val="00AC0402"/>
    <w:rsid w:val="00AC0708"/>
    <w:rsid w:val="00AC0D83"/>
    <w:rsid w:val="00AC167B"/>
    <w:rsid w:val="00AC17CC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53E1"/>
    <w:rsid w:val="00AC564E"/>
    <w:rsid w:val="00AC6454"/>
    <w:rsid w:val="00AC66D8"/>
    <w:rsid w:val="00AC6721"/>
    <w:rsid w:val="00AC694A"/>
    <w:rsid w:val="00AC6980"/>
    <w:rsid w:val="00AC6E3F"/>
    <w:rsid w:val="00AC6EBE"/>
    <w:rsid w:val="00AC6F93"/>
    <w:rsid w:val="00AC7557"/>
    <w:rsid w:val="00AC75A0"/>
    <w:rsid w:val="00AC7834"/>
    <w:rsid w:val="00AD0875"/>
    <w:rsid w:val="00AD09EB"/>
    <w:rsid w:val="00AD0CF9"/>
    <w:rsid w:val="00AD1609"/>
    <w:rsid w:val="00AD172E"/>
    <w:rsid w:val="00AD1F48"/>
    <w:rsid w:val="00AD206A"/>
    <w:rsid w:val="00AD2513"/>
    <w:rsid w:val="00AD376D"/>
    <w:rsid w:val="00AD3997"/>
    <w:rsid w:val="00AD3BA3"/>
    <w:rsid w:val="00AD4CD1"/>
    <w:rsid w:val="00AD5856"/>
    <w:rsid w:val="00AD5DCC"/>
    <w:rsid w:val="00AD5E00"/>
    <w:rsid w:val="00AD6C5E"/>
    <w:rsid w:val="00AD6C8D"/>
    <w:rsid w:val="00AD7273"/>
    <w:rsid w:val="00AD7291"/>
    <w:rsid w:val="00AD7638"/>
    <w:rsid w:val="00AD7D6F"/>
    <w:rsid w:val="00AE00AE"/>
    <w:rsid w:val="00AE019A"/>
    <w:rsid w:val="00AE19AF"/>
    <w:rsid w:val="00AE19EC"/>
    <w:rsid w:val="00AE1A29"/>
    <w:rsid w:val="00AE1A31"/>
    <w:rsid w:val="00AE1A3D"/>
    <w:rsid w:val="00AE1C30"/>
    <w:rsid w:val="00AE1C82"/>
    <w:rsid w:val="00AE1D8C"/>
    <w:rsid w:val="00AE20E5"/>
    <w:rsid w:val="00AE25AF"/>
    <w:rsid w:val="00AE28B2"/>
    <w:rsid w:val="00AE29A7"/>
    <w:rsid w:val="00AE3628"/>
    <w:rsid w:val="00AE38EA"/>
    <w:rsid w:val="00AE401F"/>
    <w:rsid w:val="00AE41D4"/>
    <w:rsid w:val="00AE459D"/>
    <w:rsid w:val="00AE4CC5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147E"/>
    <w:rsid w:val="00AF1852"/>
    <w:rsid w:val="00AF23DC"/>
    <w:rsid w:val="00AF2A5B"/>
    <w:rsid w:val="00AF370E"/>
    <w:rsid w:val="00AF392E"/>
    <w:rsid w:val="00AF3D39"/>
    <w:rsid w:val="00AF3E67"/>
    <w:rsid w:val="00AF3F44"/>
    <w:rsid w:val="00AF48C2"/>
    <w:rsid w:val="00AF5980"/>
    <w:rsid w:val="00AF5EE8"/>
    <w:rsid w:val="00AF63C8"/>
    <w:rsid w:val="00AF65CE"/>
    <w:rsid w:val="00AF6B8E"/>
    <w:rsid w:val="00AF78AE"/>
    <w:rsid w:val="00AF7D61"/>
    <w:rsid w:val="00B001DE"/>
    <w:rsid w:val="00B00542"/>
    <w:rsid w:val="00B00667"/>
    <w:rsid w:val="00B00982"/>
    <w:rsid w:val="00B00EAB"/>
    <w:rsid w:val="00B01562"/>
    <w:rsid w:val="00B01A99"/>
    <w:rsid w:val="00B025FF"/>
    <w:rsid w:val="00B0300C"/>
    <w:rsid w:val="00B032AA"/>
    <w:rsid w:val="00B04108"/>
    <w:rsid w:val="00B04498"/>
    <w:rsid w:val="00B047E6"/>
    <w:rsid w:val="00B0525A"/>
    <w:rsid w:val="00B0574F"/>
    <w:rsid w:val="00B05999"/>
    <w:rsid w:val="00B05C34"/>
    <w:rsid w:val="00B05E66"/>
    <w:rsid w:val="00B06A70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278E"/>
    <w:rsid w:val="00B12C91"/>
    <w:rsid w:val="00B12DE1"/>
    <w:rsid w:val="00B12FE8"/>
    <w:rsid w:val="00B13179"/>
    <w:rsid w:val="00B151FF"/>
    <w:rsid w:val="00B15285"/>
    <w:rsid w:val="00B158A9"/>
    <w:rsid w:val="00B16066"/>
    <w:rsid w:val="00B162F9"/>
    <w:rsid w:val="00B16407"/>
    <w:rsid w:val="00B1717C"/>
    <w:rsid w:val="00B17A61"/>
    <w:rsid w:val="00B17F83"/>
    <w:rsid w:val="00B20109"/>
    <w:rsid w:val="00B207AD"/>
    <w:rsid w:val="00B20CDB"/>
    <w:rsid w:val="00B214CC"/>
    <w:rsid w:val="00B21A1C"/>
    <w:rsid w:val="00B21D36"/>
    <w:rsid w:val="00B224AC"/>
    <w:rsid w:val="00B2262A"/>
    <w:rsid w:val="00B22DDE"/>
    <w:rsid w:val="00B23B8B"/>
    <w:rsid w:val="00B23E91"/>
    <w:rsid w:val="00B244E0"/>
    <w:rsid w:val="00B24BED"/>
    <w:rsid w:val="00B24D6A"/>
    <w:rsid w:val="00B2548F"/>
    <w:rsid w:val="00B2590E"/>
    <w:rsid w:val="00B25B7A"/>
    <w:rsid w:val="00B2797D"/>
    <w:rsid w:val="00B3105B"/>
    <w:rsid w:val="00B315CE"/>
    <w:rsid w:val="00B317BB"/>
    <w:rsid w:val="00B31CD1"/>
    <w:rsid w:val="00B320A4"/>
    <w:rsid w:val="00B32628"/>
    <w:rsid w:val="00B3288C"/>
    <w:rsid w:val="00B32D4D"/>
    <w:rsid w:val="00B33765"/>
    <w:rsid w:val="00B338E6"/>
    <w:rsid w:val="00B34E11"/>
    <w:rsid w:val="00B351B6"/>
    <w:rsid w:val="00B359D9"/>
    <w:rsid w:val="00B362E0"/>
    <w:rsid w:val="00B36C61"/>
    <w:rsid w:val="00B36F12"/>
    <w:rsid w:val="00B36FFB"/>
    <w:rsid w:val="00B37390"/>
    <w:rsid w:val="00B374BD"/>
    <w:rsid w:val="00B374E7"/>
    <w:rsid w:val="00B374E8"/>
    <w:rsid w:val="00B376C3"/>
    <w:rsid w:val="00B378F9"/>
    <w:rsid w:val="00B4012D"/>
    <w:rsid w:val="00B40775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31DA"/>
    <w:rsid w:val="00B43472"/>
    <w:rsid w:val="00B43EE5"/>
    <w:rsid w:val="00B441C7"/>
    <w:rsid w:val="00B44D07"/>
    <w:rsid w:val="00B470AA"/>
    <w:rsid w:val="00B47823"/>
    <w:rsid w:val="00B505E4"/>
    <w:rsid w:val="00B50F8B"/>
    <w:rsid w:val="00B51A76"/>
    <w:rsid w:val="00B51E9C"/>
    <w:rsid w:val="00B52DFE"/>
    <w:rsid w:val="00B52FE1"/>
    <w:rsid w:val="00B53271"/>
    <w:rsid w:val="00B537BC"/>
    <w:rsid w:val="00B53860"/>
    <w:rsid w:val="00B53A91"/>
    <w:rsid w:val="00B53EB5"/>
    <w:rsid w:val="00B55B10"/>
    <w:rsid w:val="00B55F2C"/>
    <w:rsid w:val="00B57178"/>
    <w:rsid w:val="00B57539"/>
    <w:rsid w:val="00B57771"/>
    <w:rsid w:val="00B57B63"/>
    <w:rsid w:val="00B60103"/>
    <w:rsid w:val="00B606BD"/>
    <w:rsid w:val="00B60BA3"/>
    <w:rsid w:val="00B60D34"/>
    <w:rsid w:val="00B60F36"/>
    <w:rsid w:val="00B61B84"/>
    <w:rsid w:val="00B627C1"/>
    <w:rsid w:val="00B631B3"/>
    <w:rsid w:val="00B631CE"/>
    <w:rsid w:val="00B64580"/>
    <w:rsid w:val="00B64ACE"/>
    <w:rsid w:val="00B64D44"/>
    <w:rsid w:val="00B65A59"/>
    <w:rsid w:val="00B65B8F"/>
    <w:rsid w:val="00B65FF9"/>
    <w:rsid w:val="00B661C6"/>
    <w:rsid w:val="00B66237"/>
    <w:rsid w:val="00B667E3"/>
    <w:rsid w:val="00B6695F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58F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80334"/>
    <w:rsid w:val="00B80E82"/>
    <w:rsid w:val="00B814AF"/>
    <w:rsid w:val="00B82B33"/>
    <w:rsid w:val="00B82DB2"/>
    <w:rsid w:val="00B82E53"/>
    <w:rsid w:val="00B82F6A"/>
    <w:rsid w:val="00B83683"/>
    <w:rsid w:val="00B8461C"/>
    <w:rsid w:val="00B84C41"/>
    <w:rsid w:val="00B85130"/>
    <w:rsid w:val="00B8545F"/>
    <w:rsid w:val="00B85EC2"/>
    <w:rsid w:val="00B86FDF"/>
    <w:rsid w:val="00B8745E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304"/>
    <w:rsid w:val="00B95338"/>
    <w:rsid w:val="00B957E6"/>
    <w:rsid w:val="00B95BAD"/>
    <w:rsid w:val="00B95D2F"/>
    <w:rsid w:val="00B9644A"/>
    <w:rsid w:val="00B96F2B"/>
    <w:rsid w:val="00B971F6"/>
    <w:rsid w:val="00B97415"/>
    <w:rsid w:val="00B979E9"/>
    <w:rsid w:val="00BA0108"/>
    <w:rsid w:val="00BA0A57"/>
    <w:rsid w:val="00BA0B84"/>
    <w:rsid w:val="00BA1BA6"/>
    <w:rsid w:val="00BA248F"/>
    <w:rsid w:val="00BA27FC"/>
    <w:rsid w:val="00BA2A6E"/>
    <w:rsid w:val="00BA2AF1"/>
    <w:rsid w:val="00BA359F"/>
    <w:rsid w:val="00BA4592"/>
    <w:rsid w:val="00BA48BC"/>
    <w:rsid w:val="00BA4EA3"/>
    <w:rsid w:val="00BA528D"/>
    <w:rsid w:val="00BA6936"/>
    <w:rsid w:val="00BA7079"/>
    <w:rsid w:val="00BA7DA5"/>
    <w:rsid w:val="00BB05B9"/>
    <w:rsid w:val="00BB18BE"/>
    <w:rsid w:val="00BB1967"/>
    <w:rsid w:val="00BB1D76"/>
    <w:rsid w:val="00BB1E23"/>
    <w:rsid w:val="00BB328C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9BF"/>
    <w:rsid w:val="00BB7BF2"/>
    <w:rsid w:val="00BC086B"/>
    <w:rsid w:val="00BC193E"/>
    <w:rsid w:val="00BC1958"/>
    <w:rsid w:val="00BC199E"/>
    <w:rsid w:val="00BC2578"/>
    <w:rsid w:val="00BC2819"/>
    <w:rsid w:val="00BC2BE5"/>
    <w:rsid w:val="00BC31A2"/>
    <w:rsid w:val="00BC424A"/>
    <w:rsid w:val="00BC506E"/>
    <w:rsid w:val="00BC50E4"/>
    <w:rsid w:val="00BC576A"/>
    <w:rsid w:val="00BC5AF2"/>
    <w:rsid w:val="00BC642B"/>
    <w:rsid w:val="00BC647E"/>
    <w:rsid w:val="00BC672E"/>
    <w:rsid w:val="00BC6D70"/>
    <w:rsid w:val="00BC711C"/>
    <w:rsid w:val="00BC7D2A"/>
    <w:rsid w:val="00BC7E24"/>
    <w:rsid w:val="00BD02F7"/>
    <w:rsid w:val="00BD0DEB"/>
    <w:rsid w:val="00BD1AA8"/>
    <w:rsid w:val="00BD1D04"/>
    <w:rsid w:val="00BD1F21"/>
    <w:rsid w:val="00BD2C03"/>
    <w:rsid w:val="00BD2F59"/>
    <w:rsid w:val="00BD2FC2"/>
    <w:rsid w:val="00BD3EE1"/>
    <w:rsid w:val="00BD401D"/>
    <w:rsid w:val="00BD42FE"/>
    <w:rsid w:val="00BD4847"/>
    <w:rsid w:val="00BD4CE8"/>
    <w:rsid w:val="00BD5603"/>
    <w:rsid w:val="00BD5798"/>
    <w:rsid w:val="00BD5B5C"/>
    <w:rsid w:val="00BD5F34"/>
    <w:rsid w:val="00BD654E"/>
    <w:rsid w:val="00BD779C"/>
    <w:rsid w:val="00BD7865"/>
    <w:rsid w:val="00BD7E21"/>
    <w:rsid w:val="00BE03F0"/>
    <w:rsid w:val="00BE11B0"/>
    <w:rsid w:val="00BE2969"/>
    <w:rsid w:val="00BE400D"/>
    <w:rsid w:val="00BE4E14"/>
    <w:rsid w:val="00BE4F40"/>
    <w:rsid w:val="00BE58B8"/>
    <w:rsid w:val="00BE5A32"/>
    <w:rsid w:val="00BE61FA"/>
    <w:rsid w:val="00BE692A"/>
    <w:rsid w:val="00BE6B61"/>
    <w:rsid w:val="00BE6C14"/>
    <w:rsid w:val="00BE70C1"/>
    <w:rsid w:val="00BE72D2"/>
    <w:rsid w:val="00BE733B"/>
    <w:rsid w:val="00BE7504"/>
    <w:rsid w:val="00BE7DD1"/>
    <w:rsid w:val="00BF0544"/>
    <w:rsid w:val="00BF0A1E"/>
    <w:rsid w:val="00BF0E54"/>
    <w:rsid w:val="00BF10F3"/>
    <w:rsid w:val="00BF113E"/>
    <w:rsid w:val="00BF38B0"/>
    <w:rsid w:val="00BF4B78"/>
    <w:rsid w:val="00BF5630"/>
    <w:rsid w:val="00BF5B94"/>
    <w:rsid w:val="00BF5EFC"/>
    <w:rsid w:val="00BF664F"/>
    <w:rsid w:val="00BF66F2"/>
    <w:rsid w:val="00BF6E71"/>
    <w:rsid w:val="00BF7576"/>
    <w:rsid w:val="00BF7782"/>
    <w:rsid w:val="00BF7A77"/>
    <w:rsid w:val="00C006AF"/>
    <w:rsid w:val="00C00B05"/>
    <w:rsid w:val="00C00CBA"/>
    <w:rsid w:val="00C00E54"/>
    <w:rsid w:val="00C010CE"/>
    <w:rsid w:val="00C01305"/>
    <w:rsid w:val="00C013CF"/>
    <w:rsid w:val="00C02334"/>
    <w:rsid w:val="00C026CA"/>
    <w:rsid w:val="00C02720"/>
    <w:rsid w:val="00C028B3"/>
    <w:rsid w:val="00C02A05"/>
    <w:rsid w:val="00C02C2E"/>
    <w:rsid w:val="00C02D1B"/>
    <w:rsid w:val="00C03273"/>
    <w:rsid w:val="00C032B2"/>
    <w:rsid w:val="00C035AD"/>
    <w:rsid w:val="00C045F9"/>
    <w:rsid w:val="00C0496D"/>
    <w:rsid w:val="00C04B50"/>
    <w:rsid w:val="00C04D8A"/>
    <w:rsid w:val="00C056B9"/>
    <w:rsid w:val="00C056D8"/>
    <w:rsid w:val="00C058AA"/>
    <w:rsid w:val="00C061BB"/>
    <w:rsid w:val="00C06337"/>
    <w:rsid w:val="00C064DD"/>
    <w:rsid w:val="00C06614"/>
    <w:rsid w:val="00C06769"/>
    <w:rsid w:val="00C06EE4"/>
    <w:rsid w:val="00C0710F"/>
    <w:rsid w:val="00C07420"/>
    <w:rsid w:val="00C07B72"/>
    <w:rsid w:val="00C07EE8"/>
    <w:rsid w:val="00C10057"/>
    <w:rsid w:val="00C10A1F"/>
    <w:rsid w:val="00C10DB0"/>
    <w:rsid w:val="00C10F16"/>
    <w:rsid w:val="00C11AA3"/>
    <w:rsid w:val="00C11DC2"/>
    <w:rsid w:val="00C1268B"/>
    <w:rsid w:val="00C13CB8"/>
    <w:rsid w:val="00C13D5B"/>
    <w:rsid w:val="00C13ECE"/>
    <w:rsid w:val="00C1430F"/>
    <w:rsid w:val="00C152A7"/>
    <w:rsid w:val="00C154A3"/>
    <w:rsid w:val="00C159A8"/>
    <w:rsid w:val="00C1647A"/>
    <w:rsid w:val="00C20AE3"/>
    <w:rsid w:val="00C216CA"/>
    <w:rsid w:val="00C221AC"/>
    <w:rsid w:val="00C226BA"/>
    <w:rsid w:val="00C230C8"/>
    <w:rsid w:val="00C236DB"/>
    <w:rsid w:val="00C23CC1"/>
    <w:rsid w:val="00C242A1"/>
    <w:rsid w:val="00C25467"/>
    <w:rsid w:val="00C25B9F"/>
    <w:rsid w:val="00C26093"/>
    <w:rsid w:val="00C26382"/>
    <w:rsid w:val="00C26671"/>
    <w:rsid w:val="00C26DC4"/>
    <w:rsid w:val="00C30B35"/>
    <w:rsid w:val="00C30C4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6344"/>
    <w:rsid w:val="00C363F6"/>
    <w:rsid w:val="00C366EF"/>
    <w:rsid w:val="00C36E4A"/>
    <w:rsid w:val="00C373B7"/>
    <w:rsid w:val="00C373CA"/>
    <w:rsid w:val="00C374FE"/>
    <w:rsid w:val="00C37660"/>
    <w:rsid w:val="00C37957"/>
    <w:rsid w:val="00C40312"/>
    <w:rsid w:val="00C40AAB"/>
    <w:rsid w:val="00C40B24"/>
    <w:rsid w:val="00C40CA8"/>
    <w:rsid w:val="00C41EF6"/>
    <w:rsid w:val="00C42C8F"/>
    <w:rsid w:val="00C42F09"/>
    <w:rsid w:val="00C43924"/>
    <w:rsid w:val="00C43FFF"/>
    <w:rsid w:val="00C4422C"/>
    <w:rsid w:val="00C45306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7106"/>
    <w:rsid w:val="00C47470"/>
    <w:rsid w:val="00C47953"/>
    <w:rsid w:val="00C5034F"/>
    <w:rsid w:val="00C50AED"/>
    <w:rsid w:val="00C50ECB"/>
    <w:rsid w:val="00C5160E"/>
    <w:rsid w:val="00C51EFE"/>
    <w:rsid w:val="00C51F19"/>
    <w:rsid w:val="00C529A3"/>
    <w:rsid w:val="00C53F54"/>
    <w:rsid w:val="00C54073"/>
    <w:rsid w:val="00C5568A"/>
    <w:rsid w:val="00C5641C"/>
    <w:rsid w:val="00C5649C"/>
    <w:rsid w:val="00C57076"/>
    <w:rsid w:val="00C57371"/>
    <w:rsid w:val="00C600A4"/>
    <w:rsid w:val="00C6040D"/>
    <w:rsid w:val="00C607EC"/>
    <w:rsid w:val="00C6085D"/>
    <w:rsid w:val="00C60D88"/>
    <w:rsid w:val="00C61CA7"/>
    <w:rsid w:val="00C6249D"/>
    <w:rsid w:val="00C6259E"/>
    <w:rsid w:val="00C62CF3"/>
    <w:rsid w:val="00C62E69"/>
    <w:rsid w:val="00C63798"/>
    <w:rsid w:val="00C64272"/>
    <w:rsid w:val="00C64E37"/>
    <w:rsid w:val="00C652BB"/>
    <w:rsid w:val="00C65892"/>
    <w:rsid w:val="00C66307"/>
    <w:rsid w:val="00C6651A"/>
    <w:rsid w:val="00C700BC"/>
    <w:rsid w:val="00C7016C"/>
    <w:rsid w:val="00C704CC"/>
    <w:rsid w:val="00C70B0B"/>
    <w:rsid w:val="00C71834"/>
    <w:rsid w:val="00C71DB7"/>
    <w:rsid w:val="00C71F5F"/>
    <w:rsid w:val="00C722EC"/>
    <w:rsid w:val="00C72FC9"/>
    <w:rsid w:val="00C731CE"/>
    <w:rsid w:val="00C73751"/>
    <w:rsid w:val="00C73C40"/>
    <w:rsid w:val="00C73C7F"/>
    <w:rsid w:val="00C7408F"/>
    <w:rsid w:val="00C741EF"/>
    <w:rsid w:val="00C74A1F"/>
    <w:rsid w:val="00C74DF1"/>
    <w:rsid w:val="00C752A3"/>
    <w:rsid w:val="00C75C3D"/>
    <w:rsid w:val="00C76DF5"/>
    <w:rsid w:val="00C76F76"/>
    <w:rsid w:val="00C76F84"/>
    <w:rsid w:val="00C7794C"/>
    <w:rsid w:val="00C77990"/>
    <w:rsid w:val="00C77BC3"/>
    <w:rsid w:val="00C8029E"/>
    <w:rsid w:val="00C805B5"/>
    <w:rsid w:val="00C80654"/>
    <w:rsid w:val="00C80CE7"/>
    <w:rsid w:val="00C81A2C"/>
    <w:rsid w:val="00C8227E"/>
    <w:rsid w:val="00C8281E"/>
    <w:rsid w:val="00C82BA7"/>
    <w:rsid w:val="00C83968"/>
    <w:rsid w:val="00C83B24"/>
    <w:rsid w:val="00C840E2"/>
    <w:rsid w:val="00C84239"/>
    <w:rsid w:val="00C842C3"/>
    <w:rsid w:val="00C850E9"/>
    <w:rsid w:val="00C85530"/>
    <w:rsid w:val="00C858BB"/>
    <w:rsid w:val="00C85EBC"/>
    <w:rsid w:val="00C8663D"/>
    <w:rsid w:val="00C866D1"/>
    <w:rsid w:val="00C868CA"/>
    <w:rsid w:val="00C870C5"/>
    <w:rsid w:val="00C870D5"/>
    <w:rsid w:val="00C87E42"/>
    <w:rsid w:val="00C9089D"/>
    <w:rsid w:val="00C909D0"/>
    <w:rsid w:val="00C90CD3"/>
    <w:rsid w:val="00C90D95"/>
    <w:rsid w:val="00C90EED"/>
    <w:rsid w:val="00C91736"/>
    <w:rsid w:val="00C921F6"/>
    <w:rsid w:val="00C93B18"/>
    <w:rsid w:val="00C943FD"/>
    <w:rsid w:val="00C947B4"/>
    <w:rsid w:val="00C95075"/>
    <w:rsid w:val="00C958C4"/>
    <w:rsid w:val="00C95AAC"/>
    <w:rsid w:val="00C95C79"/>
    <w:rsid w:val="00C96343"/>
    <w:rsid w:val="00C96D58"/>
    <w:rsid w:val="00C97263"/>
    <w:rsid w:val="00C977A6"/>
    <w:rsid w:val="00C97BF7"/>
    <w:rsid w:val="00CA0629"/>
    <w:rsid w:val="00CA076C"/>
    <w:rsid w:val="00CA0886"/>
    <w:rsid w:val="00CA1401"/>
    <w:rsid w:val="00CA2244"/>
    <w:rsid w:val="00CA307E"/>
    <w:rsid w:val="00CA3272"/>
    <w:rsid w:val="00CA353A"/>
    <w:rsid w:val="00CA3CEC"/>
    <w:rsid w:val="00CA4288"/>
    <w:rsid w:val="00CA4591"/>
    <w:rsid w:val="00CA48C1"/>
    <w:rsid w:val="00CA4A89"/>
    <w:rsid w:val="00CA4E7D"/>
    <w:rsid w:val="00CA5D13"/>
    <w:rsid w:val="00CA6C48"/>
    <w:rsid w:val="00CA6CCA"/>
    <w:rsid w:val="00CA6CD6"/>
    <w:rsid w:val="00CA7BB4"/>
    <w:rsid w:val="00CA7D6E"/>
    <w:rsid w:val="00CB031D"/>
    <w:rsid w:val="00CB2033"/>
    <w:rsid w:val="00CB2A00"/>
    <w:rsid w:val="00CB2ABE"/>
    <w:rsid w:val="00CB2E1B"/>
    <w:rsid w:val="00CB35D8"/>
    <w:rsid w:val="00CB3B45"/>
    <w:rsid w:val="00CB3BA9"/>
    <w:rsid w:val="00CB43A1"/>
    <w:rsid w:val="00CB504A"/>
    <w:rsid w:val="00CB511D"/>
    <w:rsid w:val="00CB51CA"/>
    <w:rsid w:val="00CB5475"/>
    <w:rsid w:val="00CB5597"/>
    <w:rsid w:val="00CB55D7"/>
    <w:rsid w:val="00CB5BC1"/>
    <w:rsid w:val="00CB5EDB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A9D"/>
    <w:rsid w:val="00CC2CD9"/>
    <w:rsid w:val="00CC2E97"/>
    <w:rsid w:val="00CC3033"/>
    <w:rsid w:val="00CC34F3"/>
    <w:rsid w:val="00CC3D94"/>
    <w:rsid w:val="00CC4713"/>
    <w:rsid w:val="00CC49AA"/>
    <w:rsid w:val="00CC4ABA"/>
    <w:rsid w:val="00CC4DC9"/>
    <w:rsid w:val="00CC4DE9"/>
    <w:rsid w:val="00CC4F1A"/>
    <w:rsid w:val="00CC58EA"/>
    <w:rsid w:val="00CC5B17"/>
    <w:rsid w:val="00CC5EE6"/>
    <w:rsid w:val="00CC6476"/>
    <w:rsid w:val="00CC6992"/>
    <w:rsid w:val="00CC6C2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70D"/>
    <w:rsid w:val="00CD4F18"/>
    <w:rsid w:val="00CD546D"/>
    <w:rsid w:val="00CD58AF"/>
    <w:rsid w:val="00CD6D97"/>
    <w:rsid w:val="00CD6FCA"/>
    <w:rsid w:val="00CD73D9"/>
    <w:rsid w:val="00CD76F6"/>
    <w:rsid w:val="00CD7740"/>
    <w:rsid w:val="00CD7D2B"/>
    <w:rsid w:val="00CE0139"/>
    <w:rsid w:val="00CE091E"/>
    <w:rsid w:val="00CE1108"/>
    <w:rsid w:val="00CE2503"/>
    <w:rsid w:val="00CE2576"/>
    <w:rsid w:val="00CE2D76"/>
    <w:rsid w:val="00CE3587"/>
    <w:rsid w:val="00CE3A08"/>
    <w:rsid w:val="00CE3EA3"/>
    <w:rsid w:val="00CE5250"/>
    <w:rsid w:val="00CE5806"/>
    <w:rsid w:val="00CE5C6C"/>
    <w:rsid w:val="00CE624B"/>
    <w:rsid w:val="00CE6613"/>
    <w:rsid w:val="00CF038A"/>
    <w:rsid w:val="00CF0473"/>
    <w:rsid w:val="00CF0826"/>
    <w:rsid w:val="00CF0A41"/>
    <w:rsid w:val="00CF0D6F"/>
    <w:rsid w:val="00CF0F76"/>
    <w:rsid w:val="00CF23D4"/>
    <w:rsid w:val="00CF2F83"/>
    <w:rsid w:val="00CF3B6B"/>
    <w:rsid w:val="00CF3BA6"/>
    <w:rsid w:val="00CF3FC6"/>
    <w:rsid w:val="00CF4033"/>
    <w:rsid w:val="00CF489D"/>
    <w:rsid w:val="00CF5132"/>
    <w:rsid w:val="00CF5CC3"/>
    <w:rsid w:val="00CF5F15"/>
    <w:rsid w:val="00CF6239"/>
    <w:rsid w:val="00CF6457"/>
    <w:rsid w:val="00CF68C5"/>
    <w:rsid w:val="00CF6E1E"/>
    <w:rsid w:val="00CF6ED5"/>
    <w:rsid w:val="00CF7E6E"/>
    <w:rsid w:val="00D00137"/>
    <w:rsid w:val="00D00222"/>
    <w:rsid w:val="00D0039B"/>
    <w:rsid w:val="00D006D5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933"/>
    <w:rsid w:val="00D1194C"/>
    <w:rsid w:val="00D11FC9"/>
    <w:rsid w:val="00D12B79"/>
    <w:rsid w:val="00D1317D"/>
    <w:rsid w:val="00D13E33"/>
    <w:rsid w:val="00D13E8A"/>
    <w:rsid w:val="00D1422E"/>
    <w:rsid w:val="00D14C95"/>
    <w:rsid w:val="00D1506D"/>
    <w:rsid w:val="00D164FE"/>
    <w:rsid w:val="00D16693"/>
    <w:rsid w:val="00D16CB3"/>
    <w:rsid w:val="00D16DDB"/>
    <w:rsid w:val="00D1701A"/>
    <w:rsid w:val="00D17C37"/>
    <w:rsid w:val="00D22419"/>
    <w:rsid w:val="00D229F7"/>
    <w:rsid w:val="00D231AA"/>
    <w:rsid w:val="00D23467"/>
    <w:rsid w:val="00D2352A"/>
    <w:rsid w:val="00D23FF3"/>
    <w:rsid w:val="00D253D9"/>
    <w:rsid w:val="00D25615"/>
    <w:rsid w:val="00D26624"/>
    <w:rsid w:val="00D26743"/>
    <w:rsid w:val="00D26DB4"/>
    <w:rsid w:val="00D26F84"/>
    <w:rsid w:val="00D271A1"/>
    <w:rsid w:val="00D272CB"/>
    <w:rsid w:val="00D27E27"/>
    <w:rsid w:val="00D307D2"/>
    <w:rsid w:val="00D3117D"/>
    <w:rsid w:val="00D31479"/>
    <w:rsid w:val="00D32632"/>
    <w:rsid w:val="00D33121"/>
    <w:rsid w:val="00D33468"/>
    <w:rsid w:val="00D3448A"/>
    <w:rsid w:val="00D3476C"/>
    <w:rsid w:val="00D34F40"/>
    <w:rsid w:val="00D35178"/>
    <w:rsid w:val="00D3526B"/>
    <w:rsid w:val="00D36042"/>
    <w:rsid w:val="00D3690F"/>
    <w:rsid w:val="00D40B8D"/>
    <w:rsid w:val="00D41703"/>
    <w:rsid w:val="00D41975"/>
    <w:rsid w:val="00D41E16"/>
    <w:rsid w:val="00D4218E"/>
    <w:rsid w:val="00D42B9A"/>
    <w:rsid w:val="00D431F6"/>
    <w:rsid w:val="00D43E4A"/>
    <w:rsid w:val="00D441A3"/>
    <w:rsid w:val="00D445A4"/>
    <w:rsid w:val="00D45C2A"/>
    <w:rsid w:val="00D45DB1"/>
    <w:rsid w:val="00D46534"/>
    <w:rsid w:val="00D46E76"/>
    <w:rsid w:val="00D46F4B"/>
    <w:rsid w:val="00D47B3E"/>
    <w:rsid w:val="00D5026C"/>
    <w:rsid w:val="00D503A4"/>
    <w:rsid w:val="00D508D2"/>
    <w:rsid w:val="00D508D6"/>
    <w:rsid w:val="00D50DE8"/>
    <w:rsid w:val="00D50DED"/>
    <w:rsid w:val="00D512BD"/>
    <w:rsid w:val="00D51744"/>
    <w:rsid w:val="00D52064"/>
    <w:rsid w:val="00D52807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91B"/>
    <w:rsid w:val="00D56727"/>
    <w:rsid w:val="00D5679E"/>
    <w:rsid w:val="00D56BBE"/>
    <w:rsid w:val="00D572E2"/>
    <w:rsid w:val="00D60310"/>
    <w:rsid w:val="00D60376"/>
    <w:rsid w:val="00D60406"/>
    <w:rsid w:val="00D60B33"/>
    <w:rsid w:val="00D616A8"/>
    <w:rsid w:val="00D616B0"/>
    <w:rsid w:val="00D61A3D"/>
    <w:rsid w:val="00D6313C"/>
    <w:rsid w:val="00D6356B"/>
    <w:rsid w:val="00D63669"/>
    <w:rsid w:val="00D63FB7"/>
    <w:rsid w:val="00D642AF"/>
    <w:rsid w:val="00D64E4A"/>
    <w:rsid w:val="00D66043"/>
    <w:rsid w:val="00D662B1"/>
    <w:rsid w:val="00D666D2"/>
    <w:rsid w:val="00D66840"/>
    <w:rsid w:val="00D66F1C"/>
    <w:rsid w:val="00D6731A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F4"/>
    <w:rsid w:val="00D74A7E"/>
    <w:rsid w:val="00D74DF3"/>
    <w:rsid w:val="00D7530C"/>
    <w:rsid w:val="00D75476"/>
    <w:rsid w:val="00D75668"/>
    <w:rsid w:val="00D75C07"/>
    <w:rsid w:val="00D7604F"/>
    <w:rsid w:val="00D76390"/>
    <w:rsid w:val="00D764F4"/>
    <w:rsid w:val="00D76EB6"/>
    <w:rsid w:val="00D77C83"/>
    <w:rsid w:val="00D77FBA"/>
    <w:rsid w:val="00D80A63"/>
    <w:rsid w:val="00D80E43"/>
    <w:rsid w:val="00D813E6"/>
    <w:rsid w:val="00D815CF"/>
    <w:rsid w:val="00D81776"/>
    <w:rsid w:val="00D81F60"/>
    <w:rsid w:val="00D81F87"/>
    <w:rsid w:val="00D82344"/>
    <w:rsid w:val="00D8239C"/>
    <w:rsid w:val="00D8279D"/>
    <w:rsid w:val="00D83684"/>
    <w:rsid w:val="00D83AB9"/>
    <w:rsid w:val="00D8416F"/>
    <w:rsid w:val="00D84201"/>
    <w:rsid w:val="00D844F3"/>
    <w:rsid w:val="00D85742"/>
    <w:rsid w:val="00D8602F"/>
    <w:rsid w:val="00D860CF"/>
    <w:rsid w:val="00D86A31"/>
    <w:rsid w:val="00D874CF"/>
    <w:rsid w:val="00D87864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9B2"/>
    <w:rsid w:val="00D94CB0"/>
    <w:rsid w:val="00D95633"/>
    <w:rsid w:val="00D9564D"/>
    <w:rsid w:val="00D95972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B6D"/>
    <w:rsid w:val="00DA161D"/>
    <w:rsid w:val="00DA1836"/>
    <w:rsid w:val="00DA19C8"/>
    <w:rsid w:val="00DA27D1"/>
    <w:rsid w:val="00DA2C8F"/>
    <w:rsid w:val="00DA2D6E"/>
    <w:rsid w:val="00DA2F4A"/>
    <w:rsid w:val="00DA3402"/>
    <w:rsid w:val="00DA35D3"/>
    <w:rsid w:val="00DA407E"/>
    <w:rsid w:val="00DA459B"/>
    <w:rsid w:val="00DA4BB8"/>
    <w:rsid w:val="00DA554E"/>
    <w:rsid w:val="00DA5B1C"/>
    <w:rsid w:val="00DA5D68"/>
    <w:rsid w:val="00DA6A6E"/>
    <w:rsid w:val="00DA6B44"/>
    <w:rsid w:val="00DA6D45"/>
    <w:rsid w:val="00DA71B8"/>
    <w:rsid w:val="00DA7F7D"/>
    <w:rsid w:val="00DB18A9"/>
    <w:rsid w:val="00DB210D"/>
    <w:rsid w:val="00DB27C9"/>
    <w:rsid w:val="00DB280A"/>
    <w:rsid w:val="00DB2924"/>
    <w:rsid w:val="00DB292E"/>
    <w:rsid w:val="00DB2E1D"/>
    <w:rsid w:val="00DB3B37"/>
    <w:rsid w:val="00DB432C"/>
    <w:rsid w:val="00DB4A9A"/>
    <w:rsid w:val="00DB5138"/>
    <w:rsid w:val="00DB53C0"/>
    <w:rsid w:val="00DB5560"/>
    <w:rsid w:val="00DB5E0A"/>
    <w:rsid w:val="00DB6A34"/>
    <w:rsid w:val="00DB6E47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C6E"/>
    <w:rsid w:val="00DC2092"/>
    <w:rsid w:val="00DC2B4F"/>
    <w:rsid w:val="00DC2DD5"/>
    <w:rsid w:val="00DC2F9B"/>
    <w:rsid w:val="00DC32A0"/>
    <w:rsid w:val="00DC34CC"/>
    <w:rsid w:val="00DC3C47"/>
    <w:rsid w:val="00DC4A6E"/>
    <w:rsid w:val="00DC4E3B"/>
    <w:rsid w:val="00DC55D4"/>
    <w:rsid w:val="00DC580B"/>
    <w:rsid w:val="00DC5C8C"/>
    <w:rsid w:val="00DC5D87"/>
    <w:rsid w:val="00DC693C"/>
    <w:rsid w:val="00DC7127"/>
    <w:rsid w:val="00DC7C3E"/>
    <w:rsid w:val="00DD0A09"/>
    <w:rsid w:val="00DD0A8E"/>
    <w:rsid w:val="00DD113A"/>
    <w:rsid w:val="00DD1141"/>
    <w:rsid w:val="00DD15F5"/>
    <w:rsid w:val="00DD15F8"/>
    <w:rsid w:val="00DD1C49"/>
    <w:rsid w:val="00DD2002"/>
    <w:rsid w:val="00DD209E"/>
    <w:rsid w:val="00DD26E8"/>
    <w:rsid w:val="00DD2F62"/>
    <w:rsid w:val="00DD30F8"/>
    <w:rsid w:val="00DD494C"/>
    <w:rsid w:val="00DD4BA6"/>
    <w:rsid w:val="00DD5189"/>
    <w:rsid w:val="00DD5270"/>
    <w:rsid w:val="00DD53DE"/>
    <w:rsid w:val="00DD5468"/>
    <w:rsid w:val="00DD5521"/>
    <w:rsid w:val="00DD5E08"/>
    <w:rsid w:val="00DD6538"/>
    <w:rsid w:val="00DD6B12"/>
    <w:rsid w:val="00DD7071"/>
    <w:rsid w:val="00DD73C1"/>
    <w:rsid w:val="00DE0894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34E"/>
    <w:rsid w:val="00DE481F"/>
    <w:rsid w:val="00DE4EB7"/>
    <w:rsid w:val="00DE520E"/>
    <w:rsid w:val="00DE547D"/>
    <w:rsid w:val="00DE59F1"/>
    <w:rsid w:val="00DE5EC6"/>
    <w:rsid w:val="00DE6111"/>
    <w:rsid w:val="00DE62EF"/>
    <w:rsid w:val="00DE6FDD"/>
    <w:rsid w:val="00DE7653"/>
    <w:rsid w:val="00DE7A97"/>
    <w:rsid w:val="00DE7F37"/>
    <w:rsid w:val="00DF0153"/>
    <w:rsid w:val="00DF01FA"/>
    <w:rsid w:val="00DF0D25"/>
    <w:rsid w:val="00DF106F"/>
    <w:rsid w:val="00DF17A6"/>
    <w:rsid w:val="00DF1A3A"/>
    <w:rsid w:val="00DF1B64"/>
    <w:rsid w:val="00DF1D15"/>
    <w:rsid w:val="00DF2511"/>
    <w:rsid w:val="00DF30D0"/>
    <w:rsid w:val="00DF3F00"/>
    <w:rsid w:val="00DF4326"/>
    <w:rsid w:val="00DF467D"/>
    <w:rsid w:val="00DF6476"/>
    <w:rsid w:val="00DF6D9E"/>
    <w:rsid w:val="00DF7152"/>
    <w:rsid w:val="00DF7B27"/>
    <w:rsid w:val="00E005B0"/>
    <w:rsid w:val="00E005DB"/>
    <w:rsid w:val="00E00747"/>
    <w:rsid w:val="00E00E6A"/>
    <w:rsid w:val="00E0183E"/>
    <w:rsid w:val="00E018E8"/>
    <w:rsid w:val="00E01957"/>
    <w:rsid w:val="00E025E5"/>
    <w:rsid w:val="00E02DA6"/>
    <w:rsid w:val="00E03708"/>
    <w:rsid w:val="00E03908"/>
    <w:rsid w:val="00E039C1"/>
    <w:rsid w:val="00E03F14"/>
    <w:rsid w:val="00E04B91"/>
    <w:rsid w:val="00E04C85"/>
    <w:rsid w:val="00E04CCF"/>
    <w:rsid w:val="00E04E25"/>
    <w:rsid w:val="00E051BF"/>
    <w:rsid w:val="00E05B89"/>
    <w:rsid w:val="00E05CD6"/>
    <w:rsid w:val="00E06DFE"/>
    <w:rsid w:val="00E06FA6"/>
    <w:rsid w:val="00E071A2"/>
    <w:rsid w:val="00E0735E"/>
    <w:rsid w:val="00E07A3E"/>
    <w:rsid w:val="00E108EB"/>
    <w:rsid w:val="00E11B52"/>
    <w:rsid w:val="00E11CD1"/>
    <w:rsid w:val="00E11D5C"/>
    <w:rsid w:val="00E1261D"/>
    <w:rsid w:val="00E12C97"/>
    <w:rsid w:val="00E132ED"/>
    <w:rsid w:val="00E14212"/>
    <w:rsid w:val="00E147AD"/>
    <w:rsid w:val="00E14BAD"/>
    <w:rsid w:val="00E14CD1"/>
    <w:rsid w:val="00E14EB9"/>
    <w:rsid w:val="00E15079"/>
    <w:rsid w:val="00E156CE"/>
    <w:rsid w:val="00E16024"/>
    <w:rsid w:val="00E164C2"/>
    <w:rsid w:val="00E1663E"/>
    <w:rsid w:val="00E16762"/>
    <w:rsid w:val="00E1681A"/>
    <w:rsid w:val="00E17061"/>
    <w:rsid w:val="00E173AA"/>
    <w:rsid w:val="00E17C1D"/>
    <w:rsid w:val="00E17CF7"/>
    <w:rsid w:val="00E20BAA"/>
    <w:rsid w:val="00E21C35"/>
    <w:rsid w:val="00E220F2"/>
    <w:rsid w:val="00E2236F"/>
    <w:rsid w:val="00E223E0"/>
    <w:rsid w:val="00E22462"/>
    <w:rsid w:val="00E226A2"/>
    <w:rsid w:val="00E22886"/>
    <w:rsid w:val="00E229C9"/>
    <w:rsid w:val="00E22CA7"/>
    <w:rsid w:val="00E23590"/>
    <w:rsid w:val="00E23C03"/>
    <w:rsid w:val="00E24575"/>
    <w:rsid w:val="00E24BEA"/>
    <w:rsid w:val="00E253A9"/>
    <w:rsid w:val="00E254D8"/>
    <w:rsid w:val="00E258AB"/>
    <w:rsid w:val="00E258D4"/>
    <w:rsid w:val="00E25DCB"/>
    <w:rsid w:val="00E26091"/>
    <w:rsid w:val="00E26656"/>
    <w:rsid w:val="00E27926"/>
    <w:rsid w:val="00E27FEF"/>
    <w:rsid w:val="00E30130"/>
    <w:rsid w:val="00E31154"/>
    <w:rsid w:val="00E31179"/>
    <w:rsid w:val="00E31233"/>
    <w:rsid w:val="00E31249"/>
    <w:rsid w:val="00E31428"/>
    <w:rsid w:val="00E31851"/>
    <w:rsid w:val="00E32446"/>
    <w:rsid w:val="00E32D5A"/>
    <w:rsid w:val="00E331FB"/>
    <w:rsid w:val="00E3373D"/>
    <w:rsid w:val="00E338A2"/>
    <w:rsid w:val="00E33984"/>
    <w:rsid w:val="00E33D89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71EF"/>
    <w:rsid w:val="00E37296"/>
    <w:rsid w:val="00E372B1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EC3"/>
    <w:rsid w:val="00E4509D"/>
    <w:rsid w:val="00E45793"/>
    <w:rsid w:val="00E459F1"/>
    <w:rsid w:val="00E45B94"/>
    <w:rsid w:val="00E46CC0"/>
    <w:rsid w:val="00E470F7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DED"/>
    <w:rsid w:val="00E53E6E"/>
    <w:rsid w:val="00E54C12"/>
    <w:rsid w:val="00E550A4"/>
    <w:rsid w:val="00E55571"/>
    <w:rsid w:val="00E55A5D"/>
    <w:rsid w:val="00E563D6"/>
    <w:rsid w:val="00E56418"/>
    <w:rsid w:val="00E5657F"/>
    <w:rsid w:val="00E56734"/>
    <w:rsid w:val="00E57A33"/>
    <w:rsid w:val="00E57B86"/>
    <w:rsid w:val="00E57D19"/>
    <w:rsid w:val="00E600CA"/>
    <w:rsid w:val="00E600EC"/>
    <w:rsid w:val="00E6055B"/>
    <w:rsid w:val="00E609DF"/>
    <w:rsid w:val="00E6101D"/>
    <w:rsid w:val="00E610B4"/>
    <w:rsid w:val="00E61644"/>
    <w:rsid w:val="00E61BB7"/>
    <w:rsid w:val="00E61F99"/>
    <w:rsid w:val="00E62163"/>
    <w:rsid w:val="00E624EC"/>
    <w:rsid w:val="00E628BC"/>
    <w:rsid w:val="00E631A3"/>
    <w:rsid w:val="00E6434D"/>
    <w:rsid w:val="00E65082"/>
    <w:rsid w:val="00E6515C"/>
    <w:rsid w:val="00E66040"/>
    <w:rsid w:val="00E661EF"/>
    <w:rsid w:val="00E67AD9"/>
    <w:rsid w:val="00E67FB1"/>
    <w:rsid w:val="00E71086"/>
    <w:rsid w:val="00E724FA"/>
    <w:rsid w:val="00E725C4"/>
    <w:rsid w:val="00E7279C"/>
    <w:rsid w:val="00E729A5"/>
    <w:rsid w:val="00E72DF4"/>
    <w:rsid w:val="00E72ED5"/>
    <w:rsid w:val="00E74167"/>
    <w:rsid w:val="00E74427"/>
    <w:rsid w:val="00E74A48"/>
    <w:rsid w:val="00E751DE"/>
    <w:rsid w:val="00E75C3E"/>
    <w:rsid w:val="00E76245"/>
    <w:rsid w:val="00E777E3"/>
    <w:rsid w:val="00E779B2"/>
    <w:rsid w:val="00E77B7B"/>
    <w:rsid w:val="00E77CB9"/>
    <w:rsid w:val="00E816E2"/>
    <w:rsid w:val="00E8296E"/>
    <w:rsid w:val="00E82EF8"/>
    <w:rsid w:val="00E83116"/>
    <w:rsid w:val="00E83B65"/>
    <w:rsid w:val="00E83F79"/>
    <w:rsid w:val="00E84CC0"/>
    <w:rsid w:val="00E85370"/>
    <w:rsid w:val="00E85AD5"/>
    <w:rsid w:val="00E85D54"/>
    <w:rsid w:val="00E8679D"/>
    <w:rsid w:val="00E86E7A"/>
    <w:rsid w:val="00E870AB"/>
    <w:rsid w:val="00E878C9"/>
    <w:rsid w:val="00E87A42"/>
    <w:rsid w:val="00E87E9B"/>
    <w:rsid w:val="00E90F79"/>
    <w:rsid w:val="00E91A3A"/>
    <w:rsid w:val="00E91E63"/>
    <w:rsid w:val="00E92368"/>
    <w:rsid w:val="00E92508"/>
    <w:rsid w:val="00E92681"/>
    <w:rsid w:val="00E92D8D"/>
    <w:rsid w:val="00E92F7C"/>
    <w:rsid w:val="00E92F8E"/>
    <w:rsid w:val="00E9453A"/>
    <w:rsid w:val="00E94D17"/>
    <w:rsid w:val="00E951E2"/>
    <w:rsid w:val="00E957A9"/>
    <w:rsid w:val="00E95DAA"/>
    <w:rsid w:val="00E95F30"/>
    <w:rsid w:val="00E961CF"/>
    <w:rsid w:val="00E9631A"/>
    <w:rsid w:val="00E96F18"/>
    <w:rsid w:val="00E9757B"/>
    <w:rsid w:val="00E97946"/>
    <w:rsid w:val="00E97A70"/>
    <w:rsid w:val="00EA0434"/>
    <w:rsid w:val="00EA0800"/>
    <w:rsid w:val="00EA0865"/>
    <w:rsid w:val="00EA1397"/>
    <w:rsid w:val="00EA1A41"/>
    <w:rsid w:val="00EA1BEF"/>
    <w:rsid w:val="00EA1FB2"/>
    <w:rsid w:val="00EA2034"/>
    <w:rsid w:val="00EA257E"/>
    <w:rsid w:val="00EA28D6"/>
    <w:rsid w:val="00EA31D0"/>
    <w:rsid w:val="00EA4392"/>
    <w:rsid w:val="00EA4EFB"/>
    <w:rsid w:val="00EA5047"/>
    <w:rsid w:val="00EA5775"/>
    <w:rsid w:val="00EA5C6B"/>
    <w:rsid w:val="00EA6CD8"/>
    <w:rsid w:val="00EA7027"/>
    <w:rsid w:val="00EA75C3"/>
    <w:rsid w:val="00EA79D8"/>
    <w:rsid w:val="00EA7FE2"/>
    <w:rsid w:val="00EA7FF7"/>
    <w:rsid w:val="00EB00EA"/>
    <w:rsid w:val="00EB0329"/>
    <w:rsid w:val="00EB0744"/>
    <w:rsid w:val="00EB07C1"/>
    <w:rsid w:val="00EB1B76"/>
    <w:rsid w:val="00EB26D9"/>
    <w:rsid w:val="00EB2986"/>
    <w:rsid w:val="00EB29DB"/>
    <w:rsid w:val="00EB2C45"/>
    <w:rsid w:val="00EB2E5F"/>
    <w:rsid w:val="00EB30F4"/>
    <w:rsid w:val="00EB3BB5"/>
    <w:rsid w:val="00EB3E06"/>
    <w:rsid w:val="00EB4C43"/>
    <w:rsid w:val="00EB52CC"/>
    <w:rsid w:val="00EB5BB1"/>
    <w:rsid w:val="00EB68F8"/>
    <w:rsid w:val="00EB69CF"/>
    <w:rsid w:val="00EB7300"/>
    <w:rsid w:val="00EB7E23"/>
    <w:rsid w:val="00EC325A"/>
    <w:rsid w:val="00EC3D35"/>
    <w:rsid w:val="00EC4E82"/>
    <w:rsid w:val="00EC5A77"/>
    <w:rsid w:val="00EC609C"/>
    <w:rsid w:val="00EC727A"/>
    <w:rsid w:val="00EC7378"/>
    <w:rsid w:val="00ED0042"/>
    <w:rsid w:val="00ED0A03"/>
    <w:rsid w:val="00ED11B3"/>
    <w:rsid w:val="00ED1537"/>
    <w:rsid w:val="00ED1787"/>
    <w:rsid w:val="00ED29C5"/>
    <w:rsid w:val="00ED2DF7"/>
    <w:rsid w:val="00ED2FC1"/>
    <w:rsid w:val="00ED34AB"/>
    <w:rsid w:val="00ED5048"/>
    <w:rsid w:val="00ED50B7"/>
    <w:rsid w:val="00ED5C66"/>
    <w:rsid w:val="00ED6DB8"/>
    <w:rsid w:val="00ED6FAE"/>
    <w:rsid w:val="00ED7795"/>
    <w:rsid w:val="00EE1211"/>
    <w:rsid w:val="00EE1C98"/>
    <w:rsid w:val="00EE221C"/>
    <w:rsid w:val="00EE295F"/>
    <w:rsid w:val="00EE3120"/>
    <w:rsid w:val="00EE322E"/>
    <w:rsid w:val="00EE398A"/>
    <w:rsid w:val="00EE3EDA"/>
    <w:rsid w:val="00EE3F65"/>
    <w:rsid w:val="00EE3FA4"/>
    <w:rsid w:val="00EE45DF"/>
    <w:rsid w:val="00EE4DB6"/>
    <w:rsid w:val="00EE5287"/>
    <w:rsid w:val="00EE52E1"/>
    <w:rsid w:val="00EE5452"/>
    <w:rsid w:val="00EE5B44"/>
    <w:rsid w:val="00EE5BBB"/>
    <w:rsid w:val="00EE65FD"/>
    <w:rsid w:val="00EE6820"/>
    <w:rsid w:val="00EE6E17"/>
    <w:rsid w:val="00EE6FAC"/>
    <w:rsid w:val="00EE765B"/>
    <w:rsid w:val="00EE7AC7"/>
    <w:rsid w:val="00EE7EAD"/>
    <w:rsid w:val="00EF21FF"/>
    <w:rsid w:val="00EF2DCF"/>
    <w:rsid w:val="00EF2DFB"/>
    <w:rsid w:val="00EF33C3"/>
    <w:rsid w:val="00EF3506"/>
    <w:rsid w:val="00EF41B4"/>
    <w:rsid w:val="00EF4BFD"/>
    <w:rsid w:val="00EF698D"/>
    <w:rsid w:val="00EF6BD1"/>
    <w:rsid w:val="00EF6DDD"/>
    <w:rsid w:val="00EF715C"/>
    <w:rsid w:val="00EF7371"/>
    <w:rsid w:val="00F0004F"/>
    <w:rsid w:val="00F00171"/>
    <w:rsid w:val="00F01B7A"/>
    <w:rsid w:val="00F01D92"/>
    <w:rsid w:val="00F02828"/>
    <w:rsid w:val="00F0284F"/>
    <w:rsid w:val="00F04FF3"/>
    <w:rsid w:val="00F05467"/>
    <w:rsid w:val="00F054CE"/>
    <w:rsid w:val="00F063FE"/>
    <w:rsid w:val="00F069B9"/>
    <w:rsid w:val="00F06B0B"/>
    <w:rsid w:val="00F0720B"/>
    <w:rsid w:val="00F07D1B"/>
    <w:rsid w:val="00F10055"/>
    <w:rsid w:val="00F103FE"/>
    <w:rsid w:val="00F10602"/>
    <w:rsid w:val="00F109E6"/>
    <w:rsid w:val="00F10F2B"/>
    <w:rsid w:val="00F119CC"/>
    <w:rsid w:val="00F11C2E"/>
    <w:rsid w:val="00F1284A"/>
    <w:rsid w:val="00F12C92"/>
    <w:rsid w:val="00F13174"/>
    <w:rsid w:val="00F13993"/>
    <w:rsid w:val="00F139F7"/>
    <w:rsid w:val="00F13A19"/>
    <w:rsid w:val="00F13A1B"/>
    <w:rsid w:val="00F13AD8"/>
    <w:rsid w:val="00F13E05"/>
    <w:rsid w:val="00F140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CA2"/>
    <w:rsid w:val="00F17F20"/>
    <w:rsid w:val="00F17F28"/>
    <w:rsid w:val="00F20064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7C5"/>
    <w:rsid w:val="00F23DFF"/>
    <w:rsid w:val="00F244AA"/>
    <w:rsid w:val="00F24591"/>
    <w:rsid w:val="00F245D6"/>
    <w:rsid w:val="00F24A1A"/>
    <w:rsid w:val="00F24BF2"/>
    <w:rsid w:val="00F24E28"/>
    <w:rsid w:val="00F25016"/>
    <w:rsid w:val="00F25C3E"/>
    <w:rsid w:val="00F2607A"/>
    <w:rsid w:val="00F26D96"/>
    <w:rsid w:val="00F26E55"/>
    <w:rsid w:val="00F275F6"/>
    <w:rsid w:val="00F27DE0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6CF2"/>
    <w:rsid w:val="00F373C2"/>
    <w:rsid w:val="00F37BD7"/>
    <w:rsid w:val="00F4069F"/>
    <w:rsid w:val="00F40A0F"/>
    <w:rsid w:val="00F41344"/>
    <w:rsid w:val="00F41562"/>
    <w:rsid w:val="00F41A21"/>
    <w:rsid w:val="00F425A9"/>
    <w:rsid w:val="00F425D4"/>
    <w:rsid w:val="00F427CA"/>
    <w:rsid w:val="00F43159"/>
    <w:rsid w:val="00F43278"/>
    <w:rsid w:val="00F445F0"/>
    <w:rsid w:val="00F446ED"/>
    <w:rsid w:val="00F452B0"/>
    <w:rsid w:val="00F4673A"/>
    <w:rsid w:val="00F46FD2"/>
    <w:rsid w:val="00F473C6"/>
    <w:rsid w:val="00F47502"/>
    <w:rsid w:val="00F47BE1"/>
    <w:rsid w:val="00F50100"/>
    <w:rsid w:val="00F50242"/>
    <w:rsid w:val="00F50CA2"/>
    <w:rsid w:val="00F519FC"/>
    <w:rsid w:val="00F51B5E"/>
    <w:rsid w:val="00F51D72"/>
    <w:rsid w:val="00F51F98"/>
    <w:rsid w:val="00F521A6"/>
    <w:rsid w:val="00F52541"/>
    <w:rsid w:val="00F5261E"/>
    <w:rsid w:val="00F52A85"/>
    <w:rsid w:val="00F53561"/>
    <w:rsid w:val="00F536E3"/>
    <w:rsid w:val="00F5401D"/>
    <w:rsid w:val="00F54430"/>
    <w:rsid w:val="00F54F1B"/>
    <w:rsid w:val="00F55136"/>
    <w:rsid w:val="00F55297"/>
    <w:rsid w:val="00F55664"/>
    <w:rsid w:val="00F55719"/>
    <w:rsid w:val="00F55EA9"/>
    <w:rsid w:val="00F56793"/>
    <w:rsid w:val="00F567FF"/>
    <w:rsid w:val="00F56C41"/>
    <w:rsid w:val="00F61147"/>
    <w:rsid w:val="00F6125F"/>
    <w:rsid w:val="00F6177E"/>
    <w:rsid w:val="00F61B94"/>
    <w:rsid w:val="00F62291"/>
    <w:rsid w:val="00F62EB0"/>
    <w:rsid w:val="00F631F0"/>
    <w:rsid w:val="00F636EF"/>
    <w:rsid w:val="00F64931"/>
    <w:rsid w:val="00F65085"/>
    <w:rsid w:val="00F6584E"/>
    <w:rsid w:val="00F663AF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C7"/>
    <w:rsid w:val="00F74545"/>
    <w:rsid w:val="00F74C54"/>
    <w:rsid w:val="00F74F54"/>
    <w:rsid w:val="00F7558C"/>
    <w:rsid w:val="00F75996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387C"/>
    <w:rsid w:val="00F83B93"/>
    <w:rsid w:val="00F85964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315"/>
    <w:rsid w:val="00F913B2"/>
    <w:rsid w:val="00F91F9A"/>
    <w:rsid w:val="00F9203C"/>
    <w:rsid w:val="00F92517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6348"/>
    <w:rsid w:val="00F973A3"/>
    <w:rsid w:val="00F97AEE"/>
    <w:rsid w:val="00FA080D"/>
    <w:rsid w:val="00FA092F"/>
    <w:rsid w:val="00FA0C0C"/>
    <w:rsid w:val="00FA0C60"/>
    <w:rsid w:val="00FA154E"/>
    <w:rsid w:val="00FA16A1"/>
    <w:rsid w:val="00FA19FA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535"/>
    <w:rsid w:val="00FA5573"/>
    <w:rsid w:val="00FA5FBF"/>
    <w:rsid w:val="00FA618B"/>
    <w:rsid w:val="00FA618D"/>
    <w:rsid w:val="00FA6499"/>
    <w:rsid w:val="00FA6B4D"/>
    <w:rsid w:val="00FA6E64"/>
    <w:rsid w:val="00FA7444"/>
    <w:rsid w:val="00FB0955"/>
    <w:rsid w:val="00FB0DE6"/>
    <w:rsid w:val="00FB1066"/>
    <w:rsid w:val="00FB1218"/>
    <w:rsid w:val="00FB1A41"/>
    <w:rsid w:val="00FB1E1C"/>
    <w:rsid w:val="00FB27F3"/>
    <w:rsid w:val="00FB2E53"/>
    <w:rsid w:val="00FB3F39"/>
    <w:rsid w:val="00FB4551"/>
    <w:rsid w:val="00FB4D5C"/>
    <w:rsid w:val="00FB53AA"/>
    <w:rsid w:val="00FB5F90"/>
    <w:rsid w:val="00FB6899"/>
    <w:rsid w:val="00FB6D30"/>
    <w:rsid w:val="00FB6F76"/>
    <w:rsid w:val="00FB710A"/>
    <w:rsid w:val="00FB7763"/>
    <w:rsid w:val="00FB79F2"/>
    <w:rsid w:val="00FB7C5F"/>
    <w:rsid w:val="00FB7E09"/>
    <w:rsid w:val="00FC0BD9"/>
    <w:rsid w:val="00FC1234"/>
    <w:rsid w:val="00FC135B"/>
    <w:rsid w:val="00FC1C22"/>
    <w:rsid w:val="00FC2C24"/>
    <w:rsid w:val="00FC3CFA"/>
    <w:rsid w:val="00FC436B"/>
    <w:rsid w:val="00FC4AE6"/>
    <w:rsid w:val="00FC4D6E"/>
    <w:rsid w:val="00FC5891"/>
    <w:rsid w:val="00FC5D61"/>
    <w:rsid w:val="00FC6428"/>
    <w:rsid w:val="00FC6986"/>
    <w:rsid w:val="00FC69BE"/>
    <w:rsid w:val="00FC6F43"/>
    <w:rsid w:val="00FC703B"/>
    <w:rsid w:val="00FC7066"/>
    <w:rsid w:val="00FC7565"/>
    <w:rsid w:val="00FD03A0"/>
    <w:rsid w:val="00FD0EA4"/>
    <w:rsid w:val="00FD14F7"/>
    <w:rsid w:val="00FD2253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9DC"/>
    <w:rsid w:val="00FE1093"/>
    <w:rsid w:val="00FE139F"/>
    <w:rsid w:val="00FE1FAD"/>
    <w:rsid w:val="00FE2231"/>
    <w:rsid w:val="00FE3D1E"/>
    <w:rsid w:val="00FE3F4E"/>
    <w:rsid w:val="00FE3FEB"/>
    <w:rsid w:val="00FE4399"/>
    <w:rsid w:val="00FE44A7"/>
    <w:rsid w:val="00FE474B"/>
    <w:rsid w:val="00FE4A81"/>
    <w:rsid w:val="00FE4B43"/>
    <w:rsid w:val="00FE55BF"/>
    <w:rsid w:val="00FE567A"/>
    <w:rsid w:val="00FE5DAB"/>
    <w:rsid w:val="00FE60AE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C9C"/>
    <w:rsid w:val="00FF140B"/>
    <w:rsid w:val="00FF1F6E"/>
    <w:rsid w:val="00FF3187"/>
    <w:rsid w:val="00FF326D"/>
    <w:rsid w:val="00FF3454"/>
    <w:rsid w:val="00FF34F3"/>
    <w:rsid w:val="00FF3BBE"/>
    <w:rsid w:val="00FF3CCC"/>
    <w:rsid w:val="00FF53D6"/>
    <w:rsid w:val="00FF5E20"/>
    <w:rsid w:val="00FF6069"/>
    <w:rsid w:val="00FF6CAC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8FA5F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C31A2"/>
    <w:rPr>
      <w:b/>
      <w:bCs/>
    </w:rPr>
  </w:style>
  <w:style w:type="paragraph" w:styleId="BalloonText">
    <w:name w:val="Balloon Text"/>
    <w:basedOn w:val="Normal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customStyle="1" w:styleId="block">
    <w:name w:val="block"/>
    <w:aliases w:val="b"/>
    <w:basedOn w:val="Normal"/>
    <w:rsid w:val="002F462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Theme="minorHAnsi" w:cs="Times New Roman"/>
      <w:sz w:val="22"/>
      <w:szCs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25C03-134F-4384-985A-3921E224357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257051</vt:lpwstr>
  </property>
  <property fmtid="{D5CDD505-2E9C-101B-9397-08002B2CF9AE}" pid="4" name="OptimizationTime">
    <vt:lpwstr>20180716_1525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56</Pages>
  <Words>21581</Words>
  <Characters>89488</Characters>
  <Application>Microsoft Office Word</Application>
  <DocSecurity>0</DocSecurity>
  <Lines>745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110848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34</cp:revision>
  <cp:lastPrinted>2018-07-16T05:36:00Z</cp:lastPrinted>
  <dcterms:created xsi:type="dcterms:W3CDTF">2018-07-09T09:43:00Z</dcterms:created>
  <dcterms:modified xsi:type="dcterms:W3CDTF">2018-07-16T05:36:00Z</dcterms:modified>
</cp:coreProperties>
</file>