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36F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E11E7D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E9136F" w:rsidRPr="00025240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2E2783">
        <w:rPr>
          <w:rFonts w:ascii="Angsana New" w:hAnsi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/>
          <w:sz w:val="30"/>
          <w:szCs w:val="30"/>
          <w:cs/>
          <w:lang w:bidi="th-TH"/>
        </w:rPr>
        <w:t>จัดทำงบการเงิน</w:t>
      </w:r>
      <w:r w:rsidRPr="000D165D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:rsidR="00E9136F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03FD1" w:rsidRDefault="0012117E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</w:p>
    <w:p w:rsidR="00E9136F" w:rsidRPr="00DA2547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C734C9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5A72C1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ที่ดิน อาคารและ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:rsidR="00E20344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:rsidR="00303FD1" w:rsidRDefault="00303FD1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</w:p>
    <w:p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กำไรต่อ</w:t>
      </w:r>
      <w:r>
        <w:rPr>
          <w:rFonts w:ascii="Angsana New" w:hAnsi="Angsana New"/>
          <w:sz w:val="30"/>
          <w:szCs w:val="30"/>
          <w:cs/>
          <w:lang w:bidi="th-TH"/>
        </w:rPr>
        <w:t>หุ้น</w:t>
      </w:r>
    </w:p>
    <w:p w:rsidR="00713397" w:rsidRP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E17386" w:rsidRDefault="00E1738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75789D" w:rsidRDefault="0075789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500456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20521" w:rsidRPr="00B20521" w:rsidRDefault="00B20521" w:rsidP="00B20521">
      <w:pPr>
        <w:rPr>
          <w:rFonts w:ascii="Angsana New" w:hAnsi="Angsana New"/>
          <w:sz w:val="30"/>
          <w:szCs w:val="30"/>
          <w:cs/>
        </w:rPr>
      </w:pPr>
    </w:p>
    <w:p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D3397" w:rsidRPr="008D3397" w:rsidRDefault="008D3397" w:rsidP="008D3397">
      <w:pPr>
        <w:rPr>
          <w:rFonts w:ascii="Angsana New" w:hAnsi="Angsana New"/>
          <w:sz w:val="30"/>
          <w:szCs w:val="30"/>
          <w:cs/>
        </w:rPr>
      </w:pPr>
    </w:p>
    <w:p w:rsidR="008D3397" w:rsidRPr="008D3397" w:rsidRDefault="008D3397" w:rsidP="008D3397">
      <w:pPr>
        <w:rPr>
          <w:rFonts w:ascii="Angsana New" w:hAnsi="Angsana New"/>
          <w:sz w:val="30"/>
          <w:szCs w:val="30"/>
          <w:cs/>
        </w:rPr>
      </w:pPr>
    </w:p>
    <w:p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6E762E" w:rsidRPr="004F30EC" w:rsidRDefault="00E9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D3397">
        <w:rPr>
          <w:rFonts w:ascii="Angsana New" w:hAnsi="Angsana New"/>
          <w:sz w:val="30"/>
          <w:szCs w:val="30"/>
          <w:cs/>
        </w:rPr>
        <w:br w:type="page"/>
      </w:r>
      <w:r w:rsidR="006E762E" w:rsidRPr="004F30E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E762E" w:rsidRPr="00165831" w:rsidRDefault="006E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7C3B53" w:rsidRDefault="007C3B53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6E762E" w:rsidRPr="004F30E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C734C9">
        <w:rPr>
          <w:rFonts w:ascii="Angsana New" w:hAnsi="Angsana New"/>
          <w:sz w:val="30"/>
          <w:szCs w:val="30"/>
          <w:cs/>
        </w:rPr>
        <w:t>การเงินจาก</w:t>
      </w:r>
      <w:r w:rsidR="00C734C9" w:rsidRPr="00485922">
        <w:rPr>
          <w:rFonts w:ascii="Angsana New" w:hAnsi="Angsana New"/>
          <w:sz w:val="30"/>
          <w:szCs w:val="30"/>
          <w:cs/>
        </w:rPr>
        <w:t>คณะกรรมการเมื่อวันที่</w:t>
      </w:r>
      <w:r w:rsidR="002912C9" w:rsidRPr="002912C9">
        <w:rPr>
          <w:rFonts w:ascii="Angsana New" w:hAnsi="Angsana New"/>
          <w:sz w:val="30"/>
          <w:szCs w:val="30"/>
        </w:rPr>
        <w:t xml:space="preserve"> </w:t>
      </w:r>
      <w:r w:rsidR="00271AA2">
        <w:rPr>
          <w:rFonts w:ascii="Angsana New" w:hAnsi="Angsana New"/>
          <w:sz w:val="30"/>
          <w:szCs w:val="30"/>
        </w:rPr>
        <w:t>6</w:t>
      </w:r>
      <w:r w:rsidR="003A4C2D">
        <w:rPr>
          <w:rFonts w:ascii="Angsana New" w:hAnsi="Angsana New"/>
          <w:sz w:val="30"/>
          <w:szCs w:val="30"/>
        </w:rPr>
        <w:t xml:space="preserve"> </w:t>
      </w:r>
      <w:r w:rsidR="00C92208">
        <w:rPr>
          <w:rFonts w:ascii="Angsana New" w:hAnsi="Angsana New" w:hint="cs"/>
          <w:sz w:val="30"/>
          <w:szCs w:val="30"/>
          <w:cs/>
        </w:rPr>
        <w:t>สิงหา</w:t>
      </w:r>
      <w:r w:rsidR="003A4C2D">
        <w:rPr>
          <w:rFonts w:ascii="Angsana New" w:hAnsi="Angsana New" w:hint="cs"/>
          <w:sz w:val="30"/>
          <w:szCs w:val="30"/>
          <w:cs/>
        </w:rPr>
        <w:t xml:space="preserve">คม </w:t>
      </w:r>
      <w:r w:rsidR="00376D38">
        <w:rPr>
          <w:rFonts w:ascii="Angsana New" w:hAnsi="Angsana New"/>
          <w:sz w:val="30"/>
          <w:szCs w:val="30"/>
        </w:rPr>
        <w:t>2561</w:t>
      </w:r>
    </w:p>
    <w:p w:rsidR="006E762E" w:rsidRPr="00165831" w:rsidRDefault="006E762E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:rsidR="00F627AB" w:rsidRDefault="00F627AB" w:rsidP="00F627A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51B5B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:rsidR="00F627AB" w:rsidRPr="00165831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</w:rPr>
      </w:pPr>
    </w:p>
    <w:p w:rsidR="00F627A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 xml:space="preserve">บริษัท 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ฝาจีบ</w:t>
      </w:r>
      <w:r w:rsidRPr="00C51B5B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C51B5B">
        <w:rPr>
          <w:rFonts w:ascii="Angsana New" w:hAnsi="Angsana New"/>
          <w:sz w:val="30"/>
          <w:szCs w:val="30"/>
        </w:rPr>
        <w:t>“</w:t>
      </w:r>
      <w:r w:rsidRPr="00C51B5B">
        <w:rPr>
          <w:rFonts w:ascii="Angsana New" w:hAnsi="Angsana New"/>
          <w:sz w:val="30"/>
          <w:szCs w:val="30"/>
          <w:cs/>
        </w:rPr>
        <w:t>บริษัท</w:t>
      </w:r>
      <w:r w:rsidRPr="00C51B5B">
        <w:rPr>
          <w:rFonts w:ascii="Angsana New" w:hAnsi="Angsana New"/>
          <w:sz w:val="30"/>
          <w:szCs w:val="30"/>
        </w:rPr>
        <w:t>”</w:t>
      </w:r>
      <w:r w:rsidRPr="00C51B5B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 และมีที่อยู่จดทะเบียนตั้งอยู่เลขที่ </w:t>
      </w:r>
      <w:r w:rsidRPr="00B11EE8">
        <w:rPr>
          <w:rFonts w:ascii="Angsana New" w:hAnsi="Angsana New"/>
          <w:color w:val="000000"/>
          <w:sz w:val="30"/>
          <w:szCs w:val="30"/>
        </w:rPr>
        <w:t>5</w:t>
      </w:r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 ซอยรังสิต - นครนายก </w:t>
      </w:r>
      <w:r w:rsidRPr="00B11EE8">
        <w:rPr>
          <w:rFonts w:ascii="Angsana New" w:hAnsi="Angsana New"/>
          <w:color w:val="000000"/>
          <w:sz w:val="30"/>
          <w:szCs w:val="30"/>
        </w:rPr>
        <w:t>46</w:t>
      </w:r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 ตำบลประชาธิปัตย์ อำเภอธัญบุรี จังหวัดปทุมธานี</w:t>
      </w:r>
    </w:p>
    <w:p w:rsidR="00F627AB" w:rsidRPr="00165831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627A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165831" w:rsidRPr="005F2DB0">
        <w:rPr>
          <w:rFonts w:ascii="Angsana New" w:hAnsi="Angsana New" w:hint="cs"/>
          <w:sz w:val="30"/>
          <w:szCs w:val="30"/>
          <w:cs/>
        </w:rPr>
        <w:t>เดือนธันวาคม</w:t>
      </w:r>
      <w:r w:rsidR="00165831" w:rsidRPr="005F2DB0">
        <w:rPr>
          <w:rFonts w:ascii="Angsana New" w:hAnsi="Angsana New"/>
          <w:sz w:val="30"/>
          <w:szCs w:val="30"/>
          <w:cs/>
        </w:rPr>
        <w:t xml:space="preserve"> 25</w:t>
      </w:r>
      <w:r w:rsidR="00165831" w:rsidRPr="005F2DB0">
        <w:rPr>
          <w:rFonts w:ascii="Angsana New" w:hAnsi="Angsana New"/>
          <w:sz w:val="30"/>
          <w:szCs w:val="30"/>
        </w:rPr>
        <w:t>20</w:t>
      </w:r>
    </w:p>
    <w:p w:rsidR="00165831" w:rsidRPr="00165831" w:rsidRDefault="00165831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12117E">
        <w:rPr>
          <w:rFonts w:ascii="Angsana New" w:hAnsi="Angsana New"/>
          <w:spacing w:val="-6"/>
          <w:sz w:val="30"/>
          <w:szCs w:val="30"/>
          <w:cs/>
        </w:rPr>
        <w:t>ผู้ถือหุ้นรายใหญ่</w:t>
      </w:r>
      <w:r w:rsidR="0012117E" w:rsidRPr="0012117E">
        <w:rPr>
          <w:rFonts w:ascii="Angsana New" w:hAnsi="Angsana New" w:hint="cs"/>
          <w:spacing w:val="-6"/>
          <w:sz w:val="30"/>
          <w:szCs w:val="30"/>
          <w:cs/>
        </w:rPr>
        <w:t>ในระหว่างงวด</w:t>
      </w:r>
      <w:r w:rsidRPr="0012117E">
        <w:rPr>
          <w:rFonts w:ascii="Angsana New" w:hAnsi="Angsana New"/>
          <w:spacing w:val="-6"/>
          <w:sz w:val="30"/>
          <w:szCs w:val="30"/>
          <w:cs/>
        </w:rPr>
        <w:t xml:space="preserve">ได้แก่ 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 </w:t>
      </w:r>
      <w:proofErr w:type="spellStart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นิปปอน</w:t>
      </w:r>
      <w:proofErr w:type="spellEnd"/>
      <w:r w:rsidRPr="0012117E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โคลสเซอร์ส</w:t>
      </w:r>
      <w:proofErr w:type="spellEnd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จำกัด </w:t>
      </w:r>
      <w:r w:rsidRPr="0012117E">
        <w:rPr>
          <w:rFonts w:ascii="Angsana New" w:hAnsi="Angsana New"/>
          <w:spacing w:val="-6"/>
          <w:sz w:val="30"/>
          <w:szCs w:val="30"/>
          <w:cs/>
        </w:rPr>
        <w:t xml:space="preserve">(ถือหุ้นร้อยละ </w:t>
      </w:r>
      <w:r w:rsidRPr="0012117E">
        <w:rPr>
          <w:rFonts w:ascii="Angsana New" w:hAnsi="Angsana New"/>
          <w:spacing w:val="-6"/>
          <w:sz w:val="30"/>
          <w:szCs w:val="30"/>
        </w:rPr>
        <w:t>36.68)</w:t>
      </w:r>
      <w:r w:rsidRPr="0012117E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 โตโย</w:t>
      </w:r>
      <w:r w:rsidRPr="0012117E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ไซกัน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จำกัด (ถือหุ้นร้อยละ </w:t>
      </w:r>
      <w:r>
        <w:rPr>
          <w:rFonts w:ascii="Angsana New" w:hAnsi="Angsana New"/>
          <w:color w:val="000000"/>
          <w:sz w:val="30"/>
          <w:szCs w:val="30"/>
        </w:rPr>
        <w:t>10.15)</w:t>
      </w:r>
      <w:r w:rsidRPr="00FA2E34">
        <w:rPr>
          <w:rFonts w:ascii="Angsana New" w:hAnsi="Angsana New"/>
          <w:spacing w:val="-6"/>
          <w:sz w:val="30"/>
          <w:szCs w:val="30"/>
        </w:rPr>
        <w:t xml:space="preserve"> </w:t>
      </w:r>
      <w:r w:rsidRPr="00FA2E34">
        <w:rPr>
          <w:rFonts w:ascii="Angsana New" w:hAnsi="Angsana New"/>
          <w:spacing w:val="-6"/>
          <w:sz w:val="30"/>
          <w:szCs w:val="30"/>
          <w:cs/>
        </w:rPr>
        <w:t>ซึ่ง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บริษัททั้งสองแห่ง</w:t>
      </w:r>
      <w:r w:rsidRPr="00FA2E34">
        <w:rPr>
          <w:rFonts w:ascii="Angsana New" w:hAnsi="Angsana New"/>
          <w:spacing w:val="-6"/>
          <w:sz w:val="30"/>
          <w:szCs w:val="30"/>
          <w:cs/>
        </w:rPr>
        <w:t>เป็นนิติบุคคลที่จัดตั้งขึ้นในประเทศ</w:t>
      </w:r>
      <w:r>
        <w:rPr>
          <w:rFonts w:ascii="Angsana New" w:hAnsi="Angsana New" w:hint="cs"/>
          <w:spacing w:val="-6"/>
          <w:sz w:val="30"/>
          <w:szCs w:val="30"/>
          <w:cs/>
        </w:rPr>
        <w:t>ญี่ปุ่น</w:t>
      </w:r>
    </w:p>
    <w:p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165831" w:rsidRPr="00FA2E34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51B5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การผลิตและจำหน่ายฝาสำหรับขวด และธุรกิจรับจ้างพิมพ์แผ่นสำหรับงานกระป๋อง</w:t>
      </w:r>
    </w:p>
    <w:p w:rsidR="00F627AB" w:rsidRPr="00165831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  <w:r w:rsidRPr="00C51B5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:rsidR="00165831" w:rsidRDefault="00165831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A2E34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:rsidR="00165831" w:rsidRPr="00165831" w:rsidRDefault="0016583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i/>
          <w:iCs/>
          <w:sz w:val="24"/>
          <w:szCs w:val="24"/>
        </w:rPr>
      </w:pPr>
    </w:p>
    <w:p w:rsidR="00165831" w:rsidRPr="00FA2E34" w:rsidRDefault="0016583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="Angsana New" w:hAnsi="Angsana New"/>
          <w:i/>
          <w:iCs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(ก)</w:t>
      </w:r>
      <w:r w:rsidRPr="00FA2E3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:rsidR="00812682" w:rsidRPr="00712F07" w:rsidRDefault="00812682" w:rsidP="0081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165831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165831">
        <w:rPr>
          <w:rFonts w:ascii="Angsana New" w:hAnsi="Angsana New"/>
          <w:sz w:val="30"/>
          <w:szCs w:val="30"/>
        </w:rPr>
        <w:t xml:space="preserve">34 </w:t>
      </w:r>
      <w:r w:rsidRPr="00165831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16583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165831">
        <w:rPr>
          <w:rFonts w:ascii="Angsana New" w:hAnsi="Angsana New"/>
          <w:sz w:val="30"/>
          <w:szCs w:val="30"/>
        </w:rPr>
        <w:t xml:space="preserve">) </w:t>
      </w:r>
      <w:r w:rsidRPr="00165831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</w:rPr>
        <w:t xml:space="preserve">         </w:t>
      </w:r>
      <w:r w:rsidRPr="007E720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E720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65831">
        <w:rPr>
          <w:rFonts w:ascii="Angsana New" w:hAnsi="Angsana New"/>
          <w:sz w:val="30"/>
          <w:szCs w:val="30"/>
          <w:cs/>
        </w:rPr>
        <w:t xml:space="preserve"> </w:t>
      </w:r>
      <w:r w:rsidRPr="00165831">
        <w:rPr>
          <w:rFonts w:ascii="Angsana New" w:hAnsi="Angsana New"/>
          <w:sz w:val="30"/>
          <w:szCs w:val="30"/>
        </w:rPr>
        <w:t xml:space="preserve"> </w:t>
      </w:r>
      <w:r w:rsidRPr="0016583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9F083A">
        <w:rPr>
          <w:rFonts w:ascii="Angsana New" w:hAnsi="Angsana New"/>
          <w:sz w:val="30"/>
          <w:szCs w:val="30"/>
        </w:rPr>
        <w:t xml:space="preserve">           </w:t>
      </w:r>
      <w:r w:rsidRPr="00165831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   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F083A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="0020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:rsidR="00AE6976" w:rsidRDefault="00AE6976" w:rsidP="00AE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25</w:t>
      </w:r>
      <w:r>
        <w:rPr>
          <w:rFonts w:ascii="Angsana New" w:hAnsi="Angsana New"/>
          <w:sz w:val="30"/>
          <w:szCs w:val="30"/>
        </w:rPr>
        <w:t>60</w:t>
      </w:r>
      <w:r w:rsidRPr="00FA2E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FA2E34">
        <w:rPr>
          <w:rFonts w:ascii="Angsana New" w:hAnsi="Angsana New"/>
          <w:sz w:val="30"/>
          <w:szCs w:val="30"/>
          <w:cs/>
        </w:rPr>
        <w:t xml:space="preserve">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A2E34">
        <w:rPr>
          <w:rFonts w:ascii="Angsana New" w:hAnsi="Angsana New"/>
          <w:sz w:val="30"/>
          <w:szCs w:val="30"/>
        </w:rPr>
        <w:t xml:space="preserve">1 </w:t>
      </w:r>
      <w:r w:rsidRPr="00FA2E34">
        <w:rPr>
          <w:rFonts w:ascii="Angsana New" w:hAnsi="Angsana New"/>
          <w:sz w:val="30"/>
          <w:szCs w:val="30"/>
          <w:cs/>
        </w:rPr>
        <w:t xml:space="preserve">มกราคม </w:t>
      </w:r>
      <w:r w:rsidRPr="00FA2E3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FA2E34">
        <w:rPr>
          <w:rFonts w:ascii="Angsana New" w:hAnsi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AE6976" w:rsidRDefault="00AE6976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:rsidR="00844124" w:rsidRDefault="00784FB5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FB5">
        <w:rPr>
          <w:rFonts w:ascii="Angsana New" w:hAnsi="Angsana New"/>
          <w:sz w:val="30"/>
          <w:szCs w:val="30"/>
          <w:cs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การรายงานทางการเงินฉบับที่ 15 เรื่อง รายได้จากสัญญาที่ทำกับลูกค้า ซึ่งมีผลบังคับสำหรับรอบระยะเวลาบัญชีที่ เริ่มในหรือหลังวันที่ 1 มกราคม 2562 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784FB5">
        <w:rPr>
          <w:rFonts w:ascii="Angsana New" w:hAnsi="Angsana New"/>
          <w:sz w:val="30"/>
          <w:szCs w:val="30"/>
          <w:cs/>
        </w:rPr>
        <w:t>ไม่ได้ใช้มาตรฐานการรายงานทางการเงินดังกล่าวในการ จัดทำงบการเงินระหว่างกาลก่อนวันที่มีผลบังคับใช้</w:t>
      </w:r>
    </w:p>
    <w:p w:rsidR="00784FB5" w:rsidRDefault="00784FB5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84FB5" w:rsidRDefault="00784FB5" w:rsidP="00784FB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15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9F337B" w:rsidRPr="00784FB5" w:rsidRDefault="009F337B" w:rsidP="00784FB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84FB5" w:rsidRPr="00784FB5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11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/>
          <w:color w:val="000000"/>
          <w:sz w:val="30"/>
          <w:szCs w:val="30"/>
          <w:cs/>
        </w:rPr>
        <w:t>)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784F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784F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784FB5" w:rsidRPr="00784FB5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2560)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46194" w:rsidRPr="00346194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31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784FB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:rsidR="00784FB5" w:rsidRPr="00784FB5" w:rsidRDefault="00346194" w:rsidP="00346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 </w:t>
      </w:r>
      <w:r w:rsidR="00784FB5"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="00784FB5"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84FB5" w:rsidRPr="00784FB5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2560)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346194" w:rsidRPr="00346194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15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</w:p>
    <w:p w:rsidR="00784FB5" w:rsidRPr="00784FB5" w:rsidRDefault="00346194" w:rsidP="00346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 </w:t>
      </w:r>
      <w:r w:rsidR="00784FB5"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="00784FB5"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84FB5" w:rsidRPr="00784FB5" w:rsidRDefault="00784FB5" w:rsidP="00784FB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18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784FB5" w:rsidRPr="00784FB5" w:rsidRDefault="00784FB5" w:rsidP="00784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:rsidR="005D2607" w:rsidRDefault="005D2607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5DFD">
        <w:rPr>
          <w:rFonts w:ascii="Angsana New" w:hAnsi="Angsana New"/>
          <w:spacing w:val="-6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15 เป็นครั้ง</w:t>
      </w:r>
      <w:r w:rsidRPr="005D2607">
        <w:rPr>
          <w:rFonts w:ascii="Angsana New" w:hAnsi="Angsana New"/>
          <w:sz w:val="30"/>
          <w:szCs w:val="30"/>
          <w:cs/>
        </w:rPr>
        <w:t>แรกต่อ</w:t>
      </w:r>
      <w:r w:rsidR="00D46688" w:rsidRPr="00D46688">
        <w:rPr>
          <w:rFonts w:ascii="Angsana New" w:hAnsi="Angsana New"/>
          <w:sz w:val="30"/>
          <w:szCs w:val="30"/>
          <w:cs/>
        </w:rPr>
        <w:t>งบการเงิน</w:t>
      </w:r>
      <w:r w:rsidR="002F2327">
        <w:rPr>
          <w:rFonts w:ascii="Angsana New" w:hAnsi="Angsana New" w:hint="cs"/>
          <w:sz w:val="30"/>
          <w:szCs w:val="30"/>
          <w:cs/>
        </w:rPr>
        <w:t>ของบริษัท</w:t>
      </w:r>
      <w:r w:rsidRPr="005D2607">
        <w:rPr>
          <w:rFonts w:ascii="Angsana New" w:hAnsi="Angsana New"/>
          <w:sz w:val="30"/>
          <w:szCs w:val="30"/>
          <w:cs/>
        </w:rPr>
        <w:t xml:space="preserve"> </w:t>
      </w:r>
    </w:p>
    <w:p w:rsidR="00165831" w:rsidRPr="005F2DB0" w:rsidRDefault="005F2DB0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F2DB0">
        <w:rPr>
          <w:rFonts w:ascii="Angsana New" w:hAnsi="Angsana New"/>
          <w:sz w:val="30"/>
          <w:szCs w:val="30"/>
          <w:cs/>
        </w:rPr>
        <w:t xml:space="preserve"> </w:t>
      </w:r>
    </w:p>
    <w:p w:rsidR="00165831" w:rsidRPr="00F932E7" w:rsidRDefault="0016583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932E7">
        <w:rPr>
          <w:rFonts w:ascii="Angsana New" w:hAnsi="Angsana New"/>
          <w:i/>
          <w:iCs/>
          <w:sz w:val="30"/>
          <w:szCs w:val="30"/>
          <w:cs/>
        </w:rPr>
        <w:t>(ข)</w:t>
      </w:r>
      <w:r w:rsidRPr="00F932E7">
        <w:rPr>
          <w:rFonts w:ascii="Angsana New" w:hAnsi="Angsana New"/>
          <w:sz w:val="30"/>
          <w:szCs w:val="30"/>
          <w:cs/>
        </w:rPr>
        <w:tab/>
      </w:r>
      <w:r w:rsidRPr="00F932E7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F932E7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Pr="00F932E7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165831" w:rsidRPr="00C34A70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A121B9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/>
          <w:sz w:val="30"/>
          <w:szCs w:val="30"/>
          <w:cs/>
        </w:rPr>
        <w:t>นี้</w:t>
      </w:r>
      <w:r w:rsidRPr="003F31F5">
        <w:rPr>
          <w:rFonts w:ascii="Angsana New" w:hAnsi="Angsana New"/>
          <w:sz w:val="30"/>
          <w:szCs w:val="30"/>
          <w:cs/>
        </w:rPr>
        <w:t>จัดทำและ</w:t>
      </w:r>
      <w:r>
        <w:rPr>
          <w:rFonts w:ascii="Angsana New" w:hAnsi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5F2DB0" w:rsidRPr="000D0FED" w:rsidRDefault="005F2DB0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65831" w:rsidRPr="00C34A70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99688F" w:rsidRPr="00FA2E34" w:rsidRDefault="0099688F" w:rsidP="00996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(ค)</w:t>
      </w:r>
      <w:r w:rsidRPr="00FA2E34">
        <w:rPr>
          <w:rFonts w:ascii="Angsana New" w:hAnsi="Angsana New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  <w:r w:rsidRPr="00FA2E34">
        <w:rPr>
          <w:rFonts w:ascii="Angsana New" w:hAnsi="Angsana New"/>
          <w:i/>
          <w:iCs/>
          <w:sz w:val="30"/>
          <w:szCs w:val="30"/>
        </w:rPr>
        <w:t xml:space="preserve"> </w:t>
      </w:r>
      <w:r w:rsidRPr="00FA2E3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:rsidR="0099688F" w:rsidRPr="00C34A70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99688F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Pr="00FA2E34">
        <w:rPr>
          <w:rFonts w:ascii="Angsana New" w:hAnsi="Angsana New"/>
          <w:sz w:val="30"/>
          <w:szCs w:val="30"/>
        </w:rPr>
        <w:t xml:space="preserve">         </w:t>
      </w:r>
      <w:r w:rsidRPr="00FA2E34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9688F" w:rsidRPr="00C34A70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368A3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A2E34">
        <w:rPr>
          <w:rFonts w:ascii="Angsana New" w:hAnsi="Angsana New"/>
          <w:sz w:val="30"/>
          <w:szCs w:val="30"/>
        </w:rPr>
        <w:t xml:space="preserve">31 </w:t>
      </w:r>
      <w:r w:rsidRPr="00FA2E3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454073" w:rsidRDefault="0045407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6368A3" w:rsidRPr="00C34A70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A2E34">
        <w:rPr>
          <w:rFonts w:ascii="Angsana New" w:hAnsi="Angsana New"/>
          <w:sz w:val="30"/>
          <w:szCs w:val="30"/>
        </w:rPr>
        <w:t xml:space="preserve">3 </w:t>
      </w:r>
      <w:r w:rsidRPr="00FA2E34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368A3" w:rsidRPr="00C34A70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368A3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6B1AF5" w:rsidRPr="00FA2E34" w:rsidRDefault="006B1AF5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C34A70" w:rsidRDefault="00C34A70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>1</w:t>
      </w:r>
      <w:r w:rsidRPr="00FA2E34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เป็นราคาเสนอซื้อขาย 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ไม่ต้องปรับปรุง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 xml:space="preserve">)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2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สำหรับสินทรัพย์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</w:t>
      </w:r>
      <w:r w:rsidRPr="00FA2E3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A2E34">
        <w:rPr>
          <w:rFonts w:ascii="Angsana New" w:hAnsi="Angsana New"/>
          <w:spacing w:val="-4"/>
          <w:sz w:val="30"/>
          <w:szCs w:val="30"/>
          <w:lang w:bidi="th-TH"/>
        </w:rPr>
        <w:t>1</w:t>
      </w:r>
    </w:p>
    <w:p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3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34A70">
        <w:rPr>
          <w:rFonts w:ascii="Angsana New" w:hAnsi="Angsana New" w:hint="cs"/>
          <w:spacing w:val="-10"/>
          <w:sz w:val="30"/>
          <w:szCs w:val="30"/>
          <w:cs/>
          <w:lang w:bidi="th-TH"/>
        </w:rPr>
        <w:t>สามารถ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9688F" w:rsidRDefault="006368A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54073" w:rsidRDefault="0045407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54073" w:rsidRPr="00454073" w:rsidRDefault="0045407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 อยู่ในหมายเหตุข้อ </w:t>
      </w:r>
      <w:r w:rsidR="006B1AF5">
        <w:rPr>
          <w:rFonts w:ascii="Angsana New" w:hAnsi="Angsana New"/>
          <w:sz w:val="30"/>
          <w:szCs w:val="30"/>
        </w:rPr>
        <w:t>1</w:t>
      </w:r>
      <w:r w:rsidR="0020781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65831" w:rsidRPr="00F8282A" w:rsidRDefault="00165831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65831" w:rsidRDefault="00D44557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0312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:rsidR="00D44557" w:rsidRPr="00B7515F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</w:rPr>
      </w:pPr>
    </w:p>
    <w:p w:rsidR="00D44557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A07F4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FA2E34">
        <w:rPr>
          <w:rFonts w:ascii="Angsana New" w:hAnsi="Angsana New"/>
          <w:spacing w:val="4"/>
          <w:sz w:val="30"/>
          <w:szCs w:val="30"/>
          <w:cs/>
        </w:rPr>
        <w:t xml:space="preserve"> หาก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หรือ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44557" w:rsidRPr="00B7515F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</w:rPr>
      </w:pPr>
    </w:p>
    <w:p w:rsidR="00D44557" w:rsidRPr="00C44366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C44366">
        <w:rPr>
          <w:rFonts w:ascii="Angsana New" w:hAnsi="Angsana New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 มีดังนี้</w:t>
      </w:r>
    </w:p>
    <w:p w:rsidR="00D44557" w:rsidRPr="00B7515F" w:rsidRDefault="00D44557" w:rsidP="00D44557">
      <w:pPr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530"/>
        <w:gridCol w:w="4050"/>
      </w:tblGrid>
      <w:tr w:rsidR="00D44557" w:rsidRPr="00C44366" w:rsidTr="00C42AB6">
        <w:trPr>
          <w:trHeight w:val="20"/>
          <w:tblHeader/>
        </w:trPr>
        <w:tc>
          <w:tcPr>
            <w:tcW w:w="3708" w:type="dxa"/>
            <w:vAlign w:val="bottom"/>
          </w:tcPr>
          <w:p w:rsidR="00D44557" w:rsidRPr="00C44366" w:rsidRDefault="00D44557" w:rsidP="00BE15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:rsidR="00D44557" w:rsidRPr="00C44366" w:rsidRDefault="00D44557" w:rsidP="00BE15A7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4436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D44557" w:rsidRPr="00C44366" w:rsidRDefault="00D44557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:rsidR="00D44557" w:rsidRPr="00C44366" w:rsidRDefault="00D44557" w:rsidP="00BE15A7">
            <w:pPr>
              <w:tabs>
                <w:tab w:val="clear" w:pos="227"/>
                <w:tab w:val="clear" w:pos="680"/>
              </w:tabs>
              <w:spacing w:line="240" w:lineRule="auto"/>
              <w:ind w:left="432" w:right="-18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4557" w:rsidRPr="00C44366" w:rsidTr="00C42AB6">
        <w:trPr>
          <w:trHeight w:val="20"/>
        </w:trPr>
        <w:tc>
          <w:tcPr>
            <w:tcW w:w="3708" w:type="dxa"/>
          </w:tcPr>
          <w:p w:rsidR="00D44557" w:rsidRPr="00C44366" w:rsidRDefault="00D44557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12117E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530" w:type="dxa"/>
          </w:tcPr>
          <w:p w:rsidR="00D44557" w:rsidRPr="00C44366" w:rsidRDefault="00D44557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D44557" w:rsidRPr="00C44366" w:rsidRDefault="00D44557" w:rsidP="00BE15A7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3515"/>
                <w:tab w:val="clear" w:pos="3742"/>
                <w:tab w:val="clear" w:pos="4678"/>
                <w:tab w:val="left" w:pos="342"/>
                <w:tab w:val="left" w:pos="259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5A07F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E3EC9" w:rsidRPr="00C44366" w:rsidTr="00C42AB6">
        <w:trPr>
          <w:trHeight w:val="713"/>
        </w:trPr>
        <w:tc>
          <w:tcPr>
            <w:tcW w:w="3708" w:type="dxa"/>
          </w:tcPr>
          <w:p w:rsidR="003E3EC9" w:rsidRPr="00C44366" w:rsidRDefault="003E3EC9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นิปปอน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โคลสเซอร์ส</w:t>
            </w:r>
            <w:proofErr w:type="spellEnd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E3EC9" w:rsidRPr="00C44366" w:rsidRDefault="003E3EC9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10130" w:rsidRDefault="003E3EC9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ถือหุ้นในบริษัทและ</w:t>
            </w:r>
          </w:p>
          <w:p w:rsidR="003E3EC9" w:rsidRPr="00C44366" w:rsidRDefault="00A10130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3EC9"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E3EC9" w:rsidRPr="00C44366" w:rsidTr="00C42AB6">
        <w:trPr>
          <w:trHeight w:val="20"/>
        </w:trPr>
        <w:tc>
          <w:tcPr>
            <w:tcW w:w="3708" w:type="dxa"/>
          </w:tcPr>
          <w:p w:rsidR="003E3EC9" w:rsidRPr="00B11EE8" w:rsidRDefault="003E3EC9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ไซกัน จำกัด</w:t>
            </w:r>
          </w:p>
        </w:tc>
        <w:tc>
          <w:tcPr>
            <w:tcW w:w="1530" w:type="dxa"/>
          </w:tcPr>
          <w:p w:rsidR="003E3EC9" w:rsidRPr="00C44366" w:rsidRDefault="003E3EC9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:rsidR="00A10130" w:rsidRDefault="003E3EC9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</w:t>
            </w:r>
            <w:r w:rsidR="00C8574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3E3EC9" w:rsidRPr="008C010D" w:rsidRDefault="00A10130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3EC9"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2117E" w:rsidRPr="00C44366" w:rsidTr="00C42AB6">
        <w:trPr>
          <w:trHeight w:val="20"/>
        </w:trPr>
        <w:tc>
          <w:tcPr>
            <w:tcW w:w="3708" w:type="dxa"/>
          </w:tcPr>
          <w:p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กลุ่มบริษัท บุญ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รอดบ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วเวอ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รี่</w:t>
            </w:r>
          </w:p>
        </w:tc>
        <w:tc>
          <w:tcPr>
            <w:tcW w:w="1530" w:type="dxa"/>
          </w:tcPr>
          <w:p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C010D" w:rsidRDefault="0012117E" w:rsidP="0073392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</w:p>
        </w:tc>
      </w:tr>
      <w:tr w:rsidR="0012117E" w:rsidRPr="00C44366" w:rsidTr="00C42AB6">
        <w:trPr>
          <w:trHeight w:val="20"/>
        </w:trPr>
        <w:tc>
          <w:tcPr>
            <w:tcW w:w="3708" w:type="dxa"/>
          </w:tcPr>
          <w:p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2117E" w:rsidRPr="00C44366" w:rsidTr="00C42AB6">
        <w:trPr>
          <w:trHeight w:val="20"/>
        </w:trPr>
        <w:tc>
          <w:tcPr>
            <w:tcW w:w="3708" w:type="dxa"/>
          </w:tcPr>
          <w:p w:rsidR="0012117E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ไทยน้ำทิพย์ จำกัด</w:t>
            </w:r>
          </w:p>
        </w:tc>
        <w:tc>
          <w:tcPr>
            <w:tcW w:w="1530" w:type="dxa"/>
          </w:tcPr>
          <w:p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2117E" w:rsidRPr="00C44366" w:rsidTr="00C42AB6">
        <w:trPr>
          <w:trHeight w:val="20"/>
        </w:trPr>
        <w:tc>
          <w:tcPr>
            <w:tcW w:w="3708" w:type="dxa"/>
          </w:tcPr>
          <w:p w:rsidR="0012117E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บางกอกแคน 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แมนนูแฟค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เจอ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ริ่ง</w:t>
            </w:r>
            <w:proofErr w:type="spellEnd"/>
          </w:p>
          <w:p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:rsidR="0012117E" w:rsidRPr="00C44366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2117E" w:rsidRPr="00C44366" w:rsidTr="00C42AB6">
        <w:trPr>
          <w:trHeight w:val="20"/>
        </w:trPr>
        <w:tc>
          <w:tcPr>
            <w:tcW w:w="3708" w:type="dxa"/>
            <w:vAlign w:val="center"/>
          </w:tcPr>
          <w:p w:rsidR="0012117E" w:rsidRPr="00D36A52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D36A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PT. Indonesia Caps and Closures</w:t>
            </w:r>
          </w:p>
        </w:tc>
        <w:tc>
          <w:tcPr>
            <w:tcW w:w="1530" w:type="dxa"/>
          </w:tcPr>
          <w:p w:rsidR="0012117E" w:rsidRPr="00D36A52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A52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:rsidR="0012117E" w:rsidRPr="00D36A52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A52">
              <w:rPr>
                <w:rFonts w:ascii="Angsana New" w:hAnsi="Angsana New" w:hint="cs"/>
                <w:b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66CD6" w:rsidRPr="00C44366" w:rsidTr="00C42AB6">
        <w:trPr>
          <w:trHeight w:val="20"/>
        </w:trPr>
        <w:tc>
          <w:tcPr>
            <w:tcW w:w="3708" w:type="dxa"/>
          </w:tcPr>
          <w:p w:rsidR="00C66CD6" w:rsidRPr="00B11EE8" w:rsidRDefault="00C66CD6" w:rsidP="00AF3553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ไซกัน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(ประเทศไทย)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:rsidR="00C66CD6" w:rsidRDefault="00C66CD6" w:rsidP="00AF355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C66CD6" w:rsidRPr="008C010D" w:rsidRDefault="00C66CD6" w:rsidP="00AF355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2117E" w:rsidRPr="008B1A66" w:rsidTr="00C42AB6">
        <w:trPr>
          <w:trHeight w:val="20"/>
        </w:trPr>
        <w:tc>
          <w:tcPr>
            <w:tcW w:w="3708" w:type="dxa"/>
            <w:vAlign w:val="center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เน็กซ์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แคน อิน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โนเวชั่น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12117E" w:rsidRDefault="0012117E" w:rsidP="0012117E">
            <w:pPr>
              <w:jc w:val="center"/>
            </w:pPr>
            <w:r w:rsidRPr="00EC6CE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12117E" w:rsidRPr="008B1A66" w:rsidTr="00C42AB6">
        <w:trPr>
          <w:trHeight w:val="20"/>
        </w:trPr>
        <w:tc>
          <w:tcPr>
            <w:tcW w:w="3708" w:type="dxa"/>
            <w:vAlign w:val="center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ไซไว 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โช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จิ 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:rsidR="0012117E" w:rsidRDefault="0012117E" w:rsidP="0012117E">
            <w:pPr>
              <w:jc w:val="center"/>
            </w:pPr>
            <w:r w:rsidRPr="00EC6CE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2117E" w:rsidRPr="008B1A66" w:rsidTr="00C42AB6">
        <w:trPr>
          <w:trHeight w:val="20"/>
        </w:trPr>
        <w:tc>
          <w:tcPr>
            <w:tcW w:w="3708" w:type="dxa"/>
            <w:vAlign w:val="center"/>
          </w:tcPr>
          <w:p w:rsidR="0012117E" w:rsidRPr="005A07F4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โตโย 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ฟิลลิ่ง</w:t>
            </w:r>
            <w:proofErr w:type="spellEnd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4B393D" w:rsidRPr="008B1A66" w:rsidTr="00C42AB6">
        <w:trPr>
          <w:trHeight w:val="20"/>
        </w:trPr>
        <w:tc>
          <w:tcPr>
            <w:tcW w:w="3708" w:type="dxa"/>
            <w:vAlign w:val="center"/>
          </w:tcPr>
          <w:p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คานากาตะ (ประเทศไทย) 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:rsidR="00454073" w:rsidRPr="00456CC7" w:rsidRDefault="00454073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b/>
          <w:sz w:val="14"/>
          <w:szCs w:val="14"/>
          <w:lang w:bidi="th-TH"/>
        </w:rPr>
      </w:pPr>
    </w:p>
    <w:p w:rsidR="00274D78" w:rsidRDefault="006F2155" w:rsidP="00274D78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br w:type="page"/>
      </w:r>
      <w:r w:rsidR="00274D78" w:rsidRPr="00324055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</w:t>
      </w:r>
      <w:r w:rsidR="00274D78">
        <w:rPr>
          <w:rFonts w:ascii="Angsana New" w:hAnsi="Angsana New"/>
          <w:b/>
          <w:sz w:val="30"/>
          <w:szCs w:val="30"/>
          <w:cs/>
          <w:lang w:bidi="th-TH"/>
        </w:rPr>
        <w:t>รายการ</w:t>
      </w:r>
      <w:r w:rsidR="00274D78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="00274D78">
        <w:rPr>
          <w:rFonts w:ascii="Angsana New" w:hAnsi="Angsana New"/>
          <w:b/>
          <w:sz w:val="30"/>
          <w:szCs w:val="30"/>
          <w:cs/>
          <w:lang w:bidi="th-TH"/>
        </w:rPr>
        <w:t>อธิบายได้</w:t>
      </w:r>
      <w:r w:rsidR="00274D78" w:rsidRPr="00324055">
        <w:rPr>
          <w:rFonts w:ascii="Angsana New" w:hAnsi="Angsana New"/>
          <w:b/>
          <w:sz w:val="30"/>
          <w:szCs w:val="30"/>
          <w:cs/>
          <w:lang w:bidi="th-TH"/>
        </w:rPr>
        <w:t>ดังต่อไปนี้</w:t>
      </w:r>
    </w:p>
    <w:p w:rsidR="00D44557" w:rsidRPr="00456CC7" w:rsidRDefault="00D44557" w:rsidP="00456CC7">
      <w:pPr>
        <w:spacing w:line="120" w:lineRule="atLeast"/>
        <w:rPr>
          <w:rFonts w:ascii="Angsana New" w:hAnsi="Angsana New"/>
          <w:sz w:val="14"/>
          <w:szCs w:val="1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661"/>
        <w:gridCol w:w="5494"/>
      </w:tblGrid>
      <w:tr w:rsidR="00274D78" w:rsidRPr="00F4323B" w:rsidTr="00C42AB6">
        <w:trPr>
          <w:tblHeader/>
        </w:trPr>
        <w:tc>
          <w:tcPr>
            <w:tcW w:w="3661" w:type="dxa"/>
          </w:tcPr>
          <w:p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4" w:type="dxa"/>
          </w:tcPr>
          <w:p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494" w:type="dxa"/>
          </w:tcPr>
          <w:p w:rsidR="00274D78" w:rsidRPr="00837E65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454073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และราคาตลาด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5494" w:type="dxa"/>
          </w:tcPr>
          <w:p w:rsidR="00274D78" w:rsidRPr="00274D78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9B3179" w:rsidRPr="00F4323B" w:rsidTr="00C42AB6">
        <w:tc>
          <w:tcPr>
            <w:tcW w:w="3661" w:type="dxa"/>
          </w:tcPr>
          <w:p w:rsidR="009B3179" w:rsidRDefault="009B3179" w:rsidP="009B317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5494" w:type="dxa"/>
          </w:tcPr>
          <w:p w:rsidR="009B3179" w:rsidRPr="00C44366" w:rsidRDefault="009B3179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202254" w:rsidRPr="00F4323B" w:rsidTr="00202254">
        <w:tc>
          <w:tcPr>
            <w:tcW w:w="3661" w:type="dxa"/>
          </w:tcPr>
          <w:p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B317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5494" w:type="dxa"/>
          </w:tcPr>
          <w:p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ราคาที่ตกลงกันตามสัญญา</w:t>
            </w:r>
          </w:p>
        </w:tc>
      </w:tr>
      <w:tr w:rsidR="0012117E" w:rsidRPr="00F4323B" w:rsidTr="00C42AB6">
        <w:tc>
          <w:tcPr>
            <w:tcW w:w="3661" w:type="dxa"/>
          </w:tcPr>
          <w:p w:rsidR="0012117E" w:rsidRPr="00F4323B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</w:t>
            </w:r>
            <w:r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:rsidR="0012117E" w:rsidRPr="00C44366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C6450F" w:rsidRPr="00F4323B" w:rsidTr="00C42AB6">
        <w:tc>
          <w:tcPr>
            <w:tcW w:w="3661" w:type="dxa"/>
          </w:tcPr>
          <w:p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5494" w:type="dxa"/>
          </w:tcPr>
          <w:p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274D78" w:rsidP="0012117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="0012117E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="0012117E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C34A70" w:rsidP="008B2A2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ซื้อ</w:t>
            </w:r>
            <w:r w:rsidR="008B2A2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อุปกรณ์</w:t>
            </w:r>
          </w:p>
        </w:tc>
        <w:tc>
          <w:tcPr>
            <w:tcW w:w="5494" w:type="dxa"/>
          </w:tcPr>
          <w:p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9B3179" w:rsidP="001027C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 w:rsidR="003E1B4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5494" w:type="dxa"/>
          </w:tcPr>
          <w:p w:rsidR="00274D78" w:rsidRPr="00F4323B" w:rsidRDefault="00EA176F" w:rsidP="006B1AF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</w:t>
            </w:r>
            <w:r w:rsidR="009B3179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ร้อยละของ</w:t>
            </w:r>
            <w:r w:rsidR="006B1AF5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ยอดขายของแต่ละสินค้า</w:t>
            </w:r>
          </w:p>
        </w:tc>
      </w:tr>
      <w:tr w:rsidR="00274D78" w:rsidRPr="00F4323B" w:rsidTr="00C42AB6">
        <w:tc>
          <w:tcPr>
            <w:tcW w:w="3661" w:type="dxa"/>
          </w:tcPr>
          <w:p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5494" w:type="dxa"/>
          </w:tcPr>
          <w:p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ราคาทุน</w:t>
            </w:r>
          </w:p>
        </w:tc>
      </w:tr>
      <w:tr w:rsidR="00207813" w:rsidRPr="00F4323B" w:rsidTr="00C42AB6">
        <w:tc>
          <w:tcPr>
            <w:tcW w:w="3661" w:type="dxa"/>
          </w:tcPr>
          <w:p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5494" w:type="dxa"/>
          </w:tcPr>
          <w:p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  <w:r w:rsidR="00202254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และอนุมัติโดยผู้ถือหุ้น</w:t>
            </w:r>
          </w:p>
        </w:tc>
      </w:tr>
    </w:tbl>
    <w:p w:rsidR="00165831" w:rsidRPr="00456CC7" w:rsidRDefault="00165831" w:rsidP="00456CC7">
      <w:pPr>
        <w:spacing w:line="160" w:lineRule="atLeast"/>
        <w:rPr>
          <w:rFonts w:ascii="Angsana New" w:hAnsi="Angsana New"/>
          <w:sz w:val="10"/>
          <w:szCs w:val="10"/>
        </w:rPr>
      </w:pPr>
    </w:p>
    <w:p w:rsidR="00A72A2F" w:rsidRDefault="00A72A2F" w:rsidP="00A72A2F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72A2F">
        <w:rPr>
          <w:rFonts w:ascii="Angsana New" w:hAnsi="Angsana New"/>
          <w:sz w:val="30"/>
          <w:szCs w:val="30"/>
          <w:cs/>
          <w:lang w:bidi="th-TH"/>
        </w:rPr>
        <w:t>รายการที่สำคัญกับ</w:t>
      </w:r>
      <w:r w:rsidRPr="00A72A2F">
        <w:rPr>
          <w:rFonts w:ascii="Angsana New" w:hAnsi="Angsana New" w:hint="cs"/>
          <w:sz w:val="30"/>
          <w:szCs w:val="30"/>
          <w:cs/>
          <w:lang w:bidi="th-TH"/>
        </w:rPr>
        <w:t>บุคคลหรือ</w:t>
      </w:r>
      <w:r w:rsidRPr="00A72A2F">
        <w:rPr>
          <w:rFonts w:ascii="Angsana New" w:hAnsi="Angsana New"/>
          <w:sz w:val="30"/>
          <w:szCs w:val="30"/>
          <w:cs/>
          <w:lang w:bidi="th-TH"/>
        </w:rPr>
        <w:t>กิจการที่เกี่ยวข้องกันสำหรับงวดสามเดือน</w:t>
      </w:r>
      <w:r w:rsidR="00207813">
        <w:rPr>
          <w:rFonts w:ascii="Angsana New" w:hAnsi="Angsana New" w:hint="cs"/>
          <w:sz w:val="30"/>
          <w:szCs w:val="30"/>
          <w:cs/>
          <w:lang w:bidi="th-TH"/>
        </w:rPr>
        <w:t>และหกเดือน</w:t>
      </w:r>
      <w:r w:rsidRPr="00A72A2F">
        <w:rPr>
          <w:rFonts w:ascii="Angsana New" w:hAnsi="Angsana New"/>
          <w:sz w:val="30"/>
          <w:szCs w:val="30"/>
          <w:cs/>
          <w:lang w:bidi="th-TH"/>
        </w:rPr>
        <w:t>สิ้นสุดวันที่</w:t>
      </w:r>
      <w:r w:rsidR="009C209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74000F">
        <w:rPr>
          <w:rFonts w:ascii="Angsana New" w:hAnsi="Angsana New"/>
          <w:sz w:val="30"/>
          <w:szCs w:val="30"/>
        </w:rPr>
        <w:t xml:space="preserve">30 </w:t>
      </w:r>
      <w:r w:rsidR="0074000F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A72A2F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A72A2F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>สรุปได้ดังนี้</w:t>
      </w:r>
    </w:p>
    <w:p w:rsidR="00A72A2F" w:rsidRPr="00456CC7" w:rsidRDefault="00A72A2F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593"/>
        <w:gridCol w:w="271"/>
        <w:gridCol w:w="1548"/>
        <w:gridCol w:w="251"/>
        <w:gridCol w:w="1535"/>
      </w:tblGrid>
      <w:tr w:rsidR="00D12E80" w:rsidRPr="009C2090" w:rsidTr="00C6450F">
        <w:trPr>
          <w:tblHeader/>
        </w:trPr>
        <w:tc>
          <w:tcPr>
            <w:tcW w:w="2203" w:type="pct"/>
            <w:vAlign w:val="bottom"/>
          </w:tcPr>
          <w:p w:rsidR="00D12E80" w:rsidRPr="009C2090" w:rsidRDefault="00D12E80" w:rsidP="005E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:rsidR="00D12E80" w:rsidRPr="009C2090" w:rsidRDefault="00D12E80" w:rsidP="001027CC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:rsidR="00D12E8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:rsidR="00D12E80" w:rsidRPr="009C209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6" w:type="pct"/>
            <w:vAlign w:val="bottom"/>
          </w:tcPr>
          <w:p w:rsidR="00D12E80" w:rsidRPr="009C209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94" w:type="pct"/>
            <w:gridSpan w:val="3"/>
            <w:vAlign w:val="bottom"/>
          </w:tcPr>
          <w:p w:rsidR="00D12E80" w:rsidRPr="00D12E80" w:rsidRDefault="00D12E80" w:rsidP="00D12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7CC" w:rsidRPr="009C2090" w:rsidTr="00202254">
        <w:trPr>
          <w:tblHeader/>
        </w:trPr>
        <w:tc>
          <w:tcPr>
            <w:tcW w:w="2203" w:type="pct"/>
            <w:vAlign w:val="bottom"/>
          </w:tcPr>
          <w:p w:rsidR="001027CC" w:rsidRPr="009C2090" w:rsidRDefault="001027CC" w:rsidP="00C9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922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22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C2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7" w:type="pct"/>
          </w:tcPr>
          <w:p w:rsidR="001027CC" w:rsidRPr="009C2090" w:rsidRDefault="005E0625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  <w:vAlign w:val="bottom"/>
          </w:tcPr>
          <w:p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1027CC" w:rsidRPr="009C2090" w:rsidRDefault="001027CC" w:rsidP="0097450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5E0625" w:rsidRPr="009C2090" w:rsidTr="00202254">
        <w:trPr>
          <w:trHeight w:val="281"/>
          <w:tblHeader/>
        </w:trPr>
        <w:tc>
          <w:tcPr>
            <w:tcW w:w="2203" w:type="pct"/>
            <w:vAlign w:val="bottom"/>
          </w:tcPr>
          <w:p w:rsidR="005E0625" w:rsidRPr="009C2090" w:rsidRDefault="005E0625" w:rsidP="0097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</w:tcPr>
          <w:p w:rsidR="005E0625" w:rsidRPr="009C2090" w:rsidRDefault="005E0625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027CC" w:rsidRPr="009C2090" w:rsidTr="00202254">
        <w:tc>
          <w:tcPr>
            <w:tcW w:w="2203" w:type="pct"/>
            <w:vAlign w:val="bottom"/>
          </w:tcPr>
          <w:p w:rsidR="001027CC" w:rsidRPr="009F083A" w:rsidRDefault="001027CC" w:rsidP="009C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58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C4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857" w:type="pct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27CC" w:rsidRPr="009C2090" w:rsidTr="00202254">
        <w:tc>
          <w:tcPr>
            <w:tcW w:w="2203" w:type="pct"/>
            <w:vAlign w:val="bottom"/>
          </w:tcPr>
          <w:p w:rsidR="001027CC" w:rsidRPr="009F083A" w:rsidRDefault="001027CC" w:rsidP="009C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57" w:type="pct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92208" w:rsidRPr="009C2090" w:rsidTr="00202254">
        <w:tc>
          <w:tcPr>
            <w:tcW w:w="2203" w:type="pct"/>
            <w:vAlign w:val="bottom"/>
          </w:tcPr>
          <w:p w:rsidR="00C92208" w:rsidRPr="009F083A" w:rsidRDefault="00C92208" w:rsidP="00C9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F083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57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4,961</w:t>
            </w:r>
          </w:p>
        </w:tc>
        <w:tc>
          <w:tcPr>
            <w:tcW w:w="146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C92208" w:rsidRPr="009F083A" w:rsidRDefault="00C45857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5,525</w:t>
            </w:r>
          </w:p>
        </w:tc>
        <w:tc>
          <w:tcPr>
            <w:tcW w:w="135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4,961</w:t>
            </w:r>
          </w:p>
        </w:tc>
      </w:tr>
      <w:tr w:rsidR="00C92208" w:rsidRPr="009C2090" w:rsidTr="00202254">
        <w:tc>
          <w:tcPr>
            <w:tcW w:w="2203" w:type="pct"/>
            <w:vAlign w:val="bottom"/>
          </w:tcPr>
          <w:p w:rsidR="00C92208" w:rsidRPr="009F083A" w:rsidRDefault="00C92208" w:rsidP="00C9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F083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6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C92208" w:rsidRPr="009F083A" w:rsidRDefault="00C45857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35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</w:tr>
      <w:tr w:rsidR="00C92208" w:rsidRPr="009C2090" w:rsidTr="00202254">
        <w:tc>
          <w:tcPr>
            <w:tcW w:w="2203" w:type="pct"/>
            <w:vAlign w:val="bottom"/>
          </w:tcPr>
          <w:p w:rsidR="00C92208" w:rsidRPr="009F083A" w:rsidRDefault="00C92208" w:rsidP="00C9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083A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5,032</w:t>
            </w:r>
          </w:p>
        </w:tc>
        <w:tc>
          <w:tcPr>
            <w:tcW w:w="146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2208" w:rsidRPr="009F083A" w:rsidRDefault="00C45857" w:rsidP="00293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5,559</w:t>
            </w:r>
          </w:p>
        </w:tc>
        <w:tc>
          <w:tcPr>
            <w:tcW w:w="135" w:type="pct"/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2208" w:rsidRPr="009F083A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5,032</w:t>
            </w:r>
          </w:p>
        </w:tc>
      </w:tr>
      <w:tr w:rsidR="002634DD" w:rsidRPr="009C2090" w:rsidTr="00202254">
        <w:tc>
          <w:tcPr>
            <w:tcW w:w="2203" w:type="pct"/>
            <w:vAlign w:val="bottom"/>
          </w:tcPr>
          <w:p w:rsidR="002634DD" w:rsidRPr="009C2090" w:rsidRDefault="002634DD" w:rsidP="0026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634DD" w:rsidRPr="009C2090" w:rsidTr="00202254">
        <w:tc>
          <w:tcPr>
            <w:tcW w:w="2203" w:type="pct"/>
            <w:vAlign w:val="bottom"/>
          </w:tcPr>
          <w:p w:rsidR="002634DD" w:rsidRPr="009C2090" w:rsidRDefault="002634DD" w:rsidP="0026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7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92208" w:rsidRPr="009C2090" w:rsidTr="00202254">
        <w:tc>
          <w:tcPr>
            <w:tcW w:w="2203" w:type="pct"/>
          </w:tcPr>
          <w:p w:rsidR="00C92208" w:rsidRPr="009C2090" w:rsidRDefault="00C92208" w:rsidP="00C9220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857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</w:rPr>
              <w:t>156,718</w:t>
            </w:r>
          </w:p>
        </w:tc>
        <w:tc>
          <w:tcPr>
            <w:tcW w:w="146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:rsidR="00C92208" w:rsidRPr="009F083A" w:rsidRDefault="00D21171" w:rsidP="00D21171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151,588</w:t>
            </w:r>
          </w:p>
        </w:tc>
        <w:tc>
          <w:tcPr>
            <w:tcW w:w="135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</w:rPr>
              <w:t>156,718</w:t>
            </w:r>
          </w:p>
        </w:tc>
      </w:tr>
      <w:tr w:rsidR="00C92208" w:rsidRPr="009C2090" w:rsidTr="00202254">
        <w:tc>
          <w:tcPr>
            <w:tcW w:w="2203" w:type="pct"/>
          </w:tcPr>
          <w:p w:rsidR="00C92208" w:rsidRPr="009C2090" w:rsidRDefault="00C92208" w:rsidP="00C9220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857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C92208">
              <w:rPr>
                <w:rFonts w:ascii="Angsana New" w:hAnsi="Angsana New"/>
                <w:sz w:val="30"/>
                <w:szCs w:val="30"/>
              </w:rPr>
              <w:t>,</w:t>
            </w:r>
            <w:r w:rsidRPr="00C92208">
              <w:rPr>
                <w:rFonts w:ascii="Angsana New" w:hAnsi="Angsana New"/>
                <w:sz w:val="30"/>
                <w:szCs w:val="30"/>
                <w:cs/>
              </w:rPr>
              <w:t>823</w:t>
            </w:r>
          </w:p>
        </w:tc>
        <w:tc>
          <w:tcPr>
            <w:tcW w:w="146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:rsidR="00C92208" w:rsidRPr="009F083A" w:rsidRDefault="00BA7D83" w:rsidP="009F083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42,83</w:t>
            </w:r>
            <w:r w:rsidR="00D211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C92208">
              <w:rPr>
                <w:rFonts w:ascii="Angsana New" w:hAnsi="Angsana New"/>
                <w:sz w:val="30"/>
                <w:szCs w:val="30"/>
              </w:rPr>
              <w:t>,</w:t>
            </w:r>
            <w:r w:rsidRPr="00C92208">
              <w:rPr>
                <w:rFonts w:ascii="Angsana New" w:hAnsi="Angsana New"/>
                <w:sz w:val="30"/>
                <w:szCs w:val="30"/>
                <w:cs/>
              </w:rPr>
              <w:t>823</w:t>
            </w:r>
          </w:p>
        </w:tc>
      </w:tr>
      <w:tr w:rsidR="00C92208" w:rsidRPr="009C2090" w:rsidTr="00202254">
        <w:tc>
          <w:tcPr>
            <w:tcW w:w="2203" w:type="pct"/>
          </w:tcPr>
          <w:p w:rsidR="00C92208" w:rsidRPr="009C2090" w:rsidRDefault="00C92208" w:rsidP="00C9220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857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  <w:tc>
          <w:tcPr>
            <w:tcW w:w="146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:rsidR="00C92208" w:rsidRPr="009F083A" w:rsidRDefault="008B061D" w:rsidP="009F083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56</w:t>
            </w:r>
            <w:r w:rsidR="00D2117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C92208" w:rsidRPr="009C2090" w:rsidRDefault="00C92208" w:rsidP="00C92208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</w:tr>
      <w:tr w:rsidR="00202254" w:rsidRPr="009C2090" w:rsidTr="00202254">
        <w:tc>
          <w:tcPr>
            <w:tcW w:w="2203" w:type="pct"/>
          </w:tcPr>
          <w:p w:rsidR="00202254" w:rsidRPr="009C2090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857" w:type="pct"/>
          </w:tcPr>
          <w:p w:rsidR="00202254" w:rsidRPr="009C2090" w:rsidRDefault="00202254" w:rsidP="00202254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  <w:tc>
          <w:tcPr>
            <w:tcW w:w="146" w:type="pct"/>
            <w:vAlign w:val="bottom"/>
          </w:tcPr>
          <w:p w:rsidR="00202254" w:rsidRPr="009C2090" w:rsidRDefault="00202254" w:rsidP="001D4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:rsidR="00202254" w:rsidRPr="009F083A" w:rsidRDefault="00202254" w:rsidP="00202254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2,421</w:t>
            </w:r>
          </w:p>
        </w:tc>
        <w:tc>
          <w:tcPr>
            <w:tcW w:w="135" w:type="pct"/>
            <w:vAlign w:val="bottom"/>
          </w:tcPr>
          <w:p w:rsidR="00202254" w:rsidRPr="009C2090" w:rsidRDefault="00202254" w:rsidP="001D4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202254" w:rsidRPr="009C2090" w:rsidRDefault="00202254" w:rsidP="00202254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</w:tr>
      <w:tr w:rsidR="003E1B46" w:rsidRPr="009C2090" w:rsidTr="00202254">
        <w:tc>
          <w:tcPr>
            <w:tcW w:w="2203" w:type="pct"/>
          </w:tcPr>
          <w:p w:rsidR="003E1B46" w:rsidRPr="005771BE" w:rsidRDefault="003E1B46" w:rsidP="005771B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ที่เกี่ยวข้องกัน</w:t>
            </w:r>
          </w:p>
        </w:tc>
        <w:tc>
          <w:tcPr>
            <w:tcW w:w="857" w:type="pct"/>
          </w:tcPr>
          <w:p w:rsidR="003E1B46" w:rsidRDefault="003E1B46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3E1B46" w:rsidRPr="009C2090" w:rsidRDefault="003E1B46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3E1B46" w:rsidRDefault="003E1B46" w:rsidP="009F083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3E1B46" w:rsidRPr="009C2090" w:rsidRDefault="003E1B46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3E1B46" w:rsidRDefault="003E1B46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50F" w:rsidRPr="009C2090" w:rsidTr="00EA65C8">
        <w:tc>
          <w:tcPr>
            <w:tcW w:w="2203" w:type="pct"/>
          </w:tcPr>
          <w:p w:rsidR="00C6450F" w:rsidRPr="00E76DEE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76DEE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ขายวัตถุดิบและอะไหล่</w:t>
            </w:r>
          </w:p>
        </w:tc>
        <w:tc>
          <w:tcPr>
            <w:tcW w:w="857" w:type="pct"/>
          </w:tcPr>
          <w:p w:rsidR="00C6450F" w:rsidRPr="00C92208" w:rsidRDefault="00C6450F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696</w:t>
            </w:r>
          </w:p>
        </w:tc>
        <w:tc>
          <w:tcPr>
            <w:tcW w:w="146" w:type="pct"/>
          </w:tcPr>
          <w:p w:rsidR="00C6450F" w:rsidRPr="00C92208" w:rsidRDefault="00C6450F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C6450F" w:rsidRPr="009F083A" w:rsidRDefault="00C6450F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5" w:type="pct"/>
            <w:vAlign w:val="bottom"/>
          </w:tcPr>
          <w:p w:rsidR="00C6450F" w:rsidRPr="009C2090" w:rsidRDefault="00C6450F" w:rsidP="00C64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C6450F" w:rsidRPr="00C92208" w:rsidRDefault="00C6450F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2208">
              <w:rPr>
                <w:rFonts w:ascii="Angsana New" w:hAnsi="Angsana New"/>
                <w:sz w:val="30"/>
                <w:szCs w:val="30"/>
                <w:cs/>
              </w:rPr>
              <w:t>696</w:t>
            </w:r>
          </w:p>
        </w:tc>
      </w:tr>
      <w:tr w:rsidR="00342D72" w:rsidRPr="009C2090" w:rsidTr="00EA65C8">
        <w:tc>
          <w:tcPr>
            <w:tcW w:w="2203" w:type="pct"/>
          </w:tcPr>
          <w:p w:rsidR="00342D72" w:rsidRPr="00E76DEE" w:rsidRDefault="00342D72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857" w:type="pct"/>
          </w:tcPr>
          <w:p w:rsidR="00342D72" w:rsidRPr="00C92208" w:rsidRDefault="00342D72" w:rsidP="00342D72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42D72" w:rsidRPr="00C92208" w:rsidRDefault="00342D72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342D72" w:rsidRPr="009F083A" w:rsidRDefault="00342D72" w:rsidP="00C6450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35" w:type="pct"/>
            <w:vAlign w:val="bottom"/>
          </w:tcPr>
          <w:p w:rsidR="00342D72" w:rsidRPr="009C2090" w:rsidRDefault="00342D72" w:rsidP="00C64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342D72" w:rsidRPr="00C92208" w:rsidRDefault="00342D72" w:rsidP="00342D72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2208" w:rsidRPr="009C2090" w:rsidTr="00202254">
        <w:tc>
          <w:tcPr>
            <w:tcW w:w="2203" w:type="pct"/>
          </w:tcPr>
          <w:p w:rsidR="00C92208" w:rsidRPr="00E36513" w:rsidRDefault="00C92208" w:rsidP="005771B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eastAsia="en-US" w:bidi="th-TH"/>
              </w:rPr>
            </w:pPr>
            <w:r w:rsidRPr="005771BE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Pr="005771BE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="00D21171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857" w:type="pct"/>
          </w:tcPr>
          <w:p w:rsidR="00C92208" w:rsidRPr="009C2090" w:rsidRDefault="00D21171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146" w:type="pct"/>
            <w:vAlign w:val="bottom"/>
          </w:tcPr>
          <w:p w:rsidR="00C92208" w:rsidRPr="009C2090" w:rsidRDefault="00C92208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C92208" w:rsidRPr="009F083A" w:rsidRDefault="00D21171" w:rsidP="009F083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4,413</w:t>
            </w:r>
          </w:p>
        </w:tc>
        <w:tc>
          <w:tcPr>
            <w:tcW w:w="135" w:type="pct"/>
            <w:vAlign w:val="bottom"/>
          </w:tcPr>
          <w:p w:rsidR="00C92208" w:rsidRPr="009C2090" w:rsidRDefault="00C92208" w:rsidP="00C92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:rsidR="00C92208" w:rsidRPr="009C2090" w:rsidRDefault="00D21171" w:rsidP="00C922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</w:tr>
      <w:tr w:rsidR="002634DD" w:rsidRPr="009C2090" w:rsidTr="00202254">
        <w:tc>
          <w:tcPr>
            <w:tcW w:w="2203" w:type="pct"/>
          </w:tcPr>
          <w:p w:rsidR="002634DD" w:rsidRPr="009C2090" w:rsidRDefault="005771BE" w:rsidP="00C42AB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B64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</w:t>
            </w:r>
            <w:r w:rsidRPr="00FB64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</w:t>
            </w:r>
            <w:r w:rsidR="00C42AB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อุปกรณ์</w:t>
            </w:r>
          </w:p>
        </w:tc>
        <w:tc>
          <w:tcPr>
            <w:tcW w:w="857" w:type="pct"/>
            <w:vAlign w:val="bottom"/>
          </w:tcPr>
          <w:p w:rsidR="002634DD" w:rsidRPr="009C2090" w:rsidRDefault="00FB64B5" w:rsidP="002634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10,658</w:t>
            </w:r>
          </w:p>
        </w:tc>
        <w:tc>
          <w:tcPr>
            <w:tcW w:w="146" w:type="pct"/>
            <w:vAlign w:val="bottom"/>
          </w:tcPr>
          <w:p w:rsidR="002634DD" w:rsidRPr="009C2090" w:rsidRDefault="002634DD" w:rsidP="002634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:rsidR="002634DD" w:rsidRPr="009F083A" w:rsidRDefault="00FB64B5" w:rsidP="002634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3,495</w:t>
            </w:r>
          </w:p>
        </w:tc>
        <w:tc>
          <w:tcPr>
            <w:tcW w:w="135" w:type="pct"/>
            <w:vAlign w:val="bottom"/>
          </w:tcPr>
          <w:p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2634DD" w:rsidRPr="009C2090" w:rsidRDefault="00FB64B5" w:rsidP="002634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10,658</w:t>
            </w:r>
          </w:p>
        </w:tc>
      </w:tr>
      <w:tr w:rsidR="000D3902" w:rsidRPr="009C2090" w:rsidTr="00202254">
        <w:tc>
          <w:tcPr>
            <w:tcW w:w="2203" w:type="pct"/>
          </w:tcPr>
          <w:p w:rsidR="000D3902" w:rsidRPr="009C2090" w:rsidRDefault="000D3902" w:rsidP="000D390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 w:rsidR="003E1B4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857" w:type="pct"/>
            <w:vAlign w:val="bottom"/>
          </w:tcPr>
          <w:p w:rsidR="000D3902" w:rsidRPr="009C2090" w:rsidRDefault="000D3902" w:rsidP="000D39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4,816</w:t>
            </w:r>
          </w:p>
        </w:tc>
        <w:tc>
          <w:tcPr>
            <w:tcW w:w="146" w:type="pct"/>
            <w:vAlign w:val="bottom"/>
          </w:tcPr>
          <w:p w:rsidR="000D3902" w:rsidRPr="009C2090" w:rsidRDefault="000D3902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0D3902" w:rsidRPr="009F083A" w:rsidRDefault="000F0F42" w:rsidP="000D39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4,114</w:t>
            </w:r>
          </w:p>
        </w:tc>
        <w:tc>
          <w:tcPr>
            <w:tcW w:w="135" w:type="pct"/>
            <w:vAlign w:val="bottom"/>
          </w:tcPr>
          <w:p w:rsidR="000D3902" w:rsidRPr="009C2090" w:rsidRDefault="000D3902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0D3902" w:rsidRPr="009C2090" w:rsidRDefault="000D3902" w:rsidP="000D39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4,816</w:t>
            </w:r>
          </w:p>
        </w:tc>
      </w:tr>
      <w:tr w:rsidR="000D3902" w:rsidRPr="009C2090" w:rsidTr="00202254">
        <w:tc>
          <w:tcPr>
            <w:tcW w:w="2203" w:type="pct"/>
          </w:tcPr>
          <w:p w:rsidR="000D3902" w:rsidRPr="009C2090" w:rsidRDefault="000D3902" w:rsidP="000D390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857" w:type="pct"/>
            <w:vAlign w:val="bottom"/>
          </w:tcPr>
          <w:p w:rsidR="000D3902" w:rsidRPr="009C2090" w:rsidRDefault="000D3902" w:rsidP="000D39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6" w:type="pct"/>
            <w:vAlign w:val="bottom"/>
          </w:tcPr>
          <w:p w:rsidR="000D3902" w:rsidRPr="009C2090" w:rsidRDefault="000D3902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0D3902" w:rsidRPr="009F083A" w:rsidRDefault="000F0F42" w:rsidP="00D2117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9</w:t>
            </w:r>
            <w:r w:rsidR="00D211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  <w:vAlign w:val="bottom"/>
          </w:tcPr>
          <w:p w:rsidR="000D3902" w:rsidRPr="009C2090" w:rsidRDefault="000D3902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0D3902" w:rsidRPr="009C2090" w:rsidRDefault="000D3902" w:rsidP="000D39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207813" w:rsidRPr="009C2090" w:rsidTr="00202254">
        <w:tc>
          <w:tcPr>
            <w:tcW w:w="2203" w:type="pct"/>
          </w:tcPr>
          <w:p w:rsidR="00207813" w:rsidRPr="009C2090" w:rsidRDefault="00207813" w:rsidP="000D390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857" w:type="pct"/>
            <w:vAlign w:val="bottom"/>
          </w:tcPr>
          <w:p w:rsidR="00207813" w:rsidRDefault="00207813" w:rsidP="000D39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  <w:tc>
          <w:tcPr>
            <w:tcW w:w="146" w:type="pct"/>
            <w:vAlign w:val="bottom"/>
          </w:tcPr>
          <w:p w:rsidR="00207813" w:rsidRPr="009C2090" w:rsidRDefault="00207813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:rsidR="00207813" w:rsidRPr="009F083A" w:rsidRDefault="000F0F42" w:rsidP="000D390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083A">
              <w:rPr>
                <w:rFonts w:ascii="Angsana New" w:hAnsi="Angsana New"/>
                <w:sz w:val="30"/>
                <w:szCs w:val="30"/>
              </w:rPr>
              <w:t>51,984</w:t>
            </w:r>
          </w:p>
        </w:tc>
        <w:tc>
          <w:tcPr>
            <w:tcW w:w="135" w:type="pct"/>
            <w:vAlign w:val="bottom"/>
          </w:tcPr>
          <w:p w:rsidR="00207813" w:rsidRPr="009C2090" w:rsidRDefault="00207813" w:rsidP="000D3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:rsidR="00207813" w:rsidRDefault="00207813" w:rsidP="000D39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</w:tr>
    </w:tbl>
    <w:p w:rsidR="002663BB" w:rsidRPr="00633438" w:rsidRDefault="002663BB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4"/>
          <w:szCs w:val="14"/>
        </w:rPr>
      </w:pPr>
    </w:p>
    <w:tbl>
      <w:tblPr>
        <w:tblW w:w="924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050"/>
        <w:gridCol w:w="1593"/>
        <w:gridCol w:w="272"/>
        <w:gridCol w:w="1548"/>
        <w:gridCol w:w="250"/>
        <w:gridCol w:w="1535"/>
      </w:tblGrid>
      <w:tr w:rsidR="000D3902" w:rsidRPr="009C2090" w:rsidTr="00A44543">
        <w:trPr>
          <w:tblHeader/>
        </w:trPr>
        <w:tc>
          <w:tcPr>
            <w:tcW w:w="2190" w:type="pct"/>
            <w:vAlign w:val="bottom"/>
          </w:tcPr>
          <w:p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pct"/>
          </w:tcPr>
          <w:p w:rsidR="000D3902" w:rsidRPr="009C2090" w:rsidRDefault="000D3902" w:rsidP="00A44543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:rsidR="000D3902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7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2" w:type="pct"/>
            <w:gridSpan w:val="3"/>
            <w:vAlign w:val="bottom"/>
          </w:tcPr>
          <w:p w:rsidR="000D3902" w:rsidRPr="00D12E8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902" w:rsidRPr="009C2090" w:rsidTr="00A44543">
        <w:trPr>
          <w:tblHeader/>
        </w:trPr>
        <w:tc>
          <w:tcPr>
            <w:tcW w:w="2190" w:type="pct"/>
            <w:vAlign w:val="bottom"/>
          </w:tcPr>
          <w:p w:rsidR="000D3902" w:rsidRPr="009C2090" w:rsidRDefault="000D3902" w:rsidP="000D3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C2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1" w:type="pct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7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0D3902" w:rsidRPr="009C2090" w:rsidRDefault="000D3902" w:rsidP="00A4454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0D3902" w:rsidRPr="009C2090" w:rsidTr="00A44543">
        <w:trPr>
          <w:trHeight w:val="281"/>
          <w:tblHeader/>
        </w:trPr>
        <w:tc>
          <w:tcPr>
            <w:tcW w:w="2190" w:type="pct"/>
            <w:vAlign w:val="bottom"/>
          </w:tcPr>
          <w:p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5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3902" w:rsidRPr="009C2090" w:rsidTr="00A44543">
        <w:tc>
          <w:tcPr>
            <w:tcW w:w="2190" w:type="pct"/>
            <w:vAlign w:val="bottom"/>
          </w:tcPr>
          <w:p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58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C4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861" w:type="pct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D3902" w:rsidRPr="009C2090" w:rsidTr="00A44543">
        <w:tc>
          <w:tcPr>
            <w:tcW w:w="2190" w:type="pct"/>
            <w:vAlign w:val="bottom"/>
          </w:tcPr>
          <w:p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61" w:type="pct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1EF9" w:rsidRPr="009C2090" w:rsidTr="00A44543">
        <w:tc>
          <w:tcPr>
            <w:tcW w:w="2190" w:type="pct"/>
            <w:vAlign w:val="bottom"/>
          </w:tcPr>
          <w:p w:rsidR="00371EF9" w:rsidRPr="00E36513" w:rsidRDefault="00371EF9" w:rsidP="0037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61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10,178</w:t>
            </w:r>
          </w:p>
        </w:tc>
        <w:tc>
          <w:tcPr>
            <w:tcW w:w="147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371EF9" w:rsidRPr="00E36513" w:rsidRDefault="00C45857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10,013</w:t>
            </w:r>
          </w:p>
        </w:tc>
        <w:tc>
          <w:tcPr>
            <w:tcW w:w="135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10,178</w:t>
            </w:r>
          </w:p>
        </w:tc>
      </w:tr>
      <w:tr w:rsidR="00371EF9" w:rsidRPr="009C2090" w:rsidTr="00A44543">
        <w:tc>
          <w:tcPr>
            <w:tcW w:w="2190" w:type="pct"/>
            <w:vAlign w:val="bottom"/>
          </w:tcPr>
          <w:p w:rsidR="00371EF9" w:rsidRPr="00E36513" w:rsidRDefault="00371EF9" w:rsidP="0037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47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:rsidR="00371EF9" w:rsidRPr="00E36513" w:rsidRDefault="00C45857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35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tcBorders>
              <w:bottom w:val="single" w:sz="4" w:space="0" w:color="auto"/>
            </w:tcBorders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</w:tr>
      <w:tr w:rsidR="00371EF9" w:rsidRPr="009C2090" w:rsidTr="00A44543">
        <w:tc>
          <w:tcPr>
            <w:tcW w:w="2190" w:type="pct"/>
            <w:vAlign w:val="bottom"/>
          </w:tcPr>
          <w:p w:rsidR="00371EF9" w:rsidRPr="00E36513" w:rsidRDefault="00371EF9" w:rsidP="0037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10,321</w:t>
            </w:r>
          </w:p>
        </w:tc>
        <w:tc>
          <w:tcPr>
            <w:tcW w:w="147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EF9" w:rsidRPr="00E36513" w:rsidRDefault="00C45857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10,094</w:t>
            </w:r>
          </w:p>
        </w:tc>
        <w:tc>
          <w:tcPr>
            <w:tcW w:w="135" w:type="pct"/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EF9" w:rsidRPr="00E36513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36513">
              <w:rPr>
                <w:rFonts w:ascii="Angsana New" w:hAnsi="Angsana New"/>
                <w:sz w:val="30"/>
                <w:szCs w:val="30"/>
                <w:lang w:val="en-US" w:eastAsia="en-US"/>
              </w:rPr>
              <w:t>10,321</w:t>
            </w:r>
          </w:p>
        </w:tc>
      </w:tr>
      <w:tr w:rsidR="000D3902" w:rsidRPr="003E1B46" w:rsidTr="003E1B46">
        <w:trPr>
          <w:trHeight w:val="242"/>
        </w:trPr>
        <w:tc>
          <w:tcPr>
            <w:tcW w:w="2190" w:type="pct"/>
            <w:vAlign w:val="bottom"/>
          </w:tcPr>
          <w:p w:rsidR="000D3902" w:rsidRPr="00633438" w:rsidRDefault="000D3902" w:rsidP="003E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61" w:type="pct"/>
            <w:tcBorders>
              <w:top w:val="double" w:sz="4" w:space="0" w:color="auto"/>
            </w:tcBorders>
            <w:vAlign w:val="bottom"/>
          </w:tcPr>
          <w:p w:rsidR="000D3902" w:rsidRPr="00633438" w:rsidRDefault="000D3902" w:rsidP="003E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47" w:type="pct"/>
            <w:vAlign w:val="bottom"/>
          </w:tcPr>
          <w:p w:rsidR="000D3902" w:rsidRPr="00633438" w:rsidRDefault="000D3902" w:rsidP="003E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837" w:type="pct"/>
            <w:tcBorders>
              <w:top w:val="double" w:sz="4" w:space="0" w:color="auto"/>
            </w:tcBorders>
            <w:vAlign w:val="bottom"/>
          </w:tcPr>
          <w:p w:rsidR="000D3902" w:rsidRPr="00633438" w:rsidRDefault="000D3902" w:rsidP="003E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0D3902" w:rsidRPr="00633438" w:rsidRDefault="000D3902" w:rsidP="003E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830" w:type="pct"/>
            <w:tcBorders>
              <w:top w:val="double" w:sz="4" w:space="0" w:color="auto"/>
            </w:tcBorders>
            <w:vAlign w:val="bottom"/>
          </w:tcPr>
          <w:p w:rsidR="000D3902" w:rsidRPr="00633438" w:rsidRDefault="000D3902" w:rsidP="003E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0D3902" w:rsidRPr="009C2090" w:rsidTr="00A44543">
        <w:tc>
          <w:tcPr>
            <w:tcW w:w="2190" w:type="pct"/>
            <w:vAlign w:val="bottom"/>
          </w:tcPr>
          <w:p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61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1EF9" w:rsidRPr="009C2090" w:rsidTr="00A44543">
        <w:tc>
          <w:tcPr>
            <w:tcW w:w="2190" w:type="pct"/>
          </w:tcPr>
          <w:p w:rsidR="00371EF9" w:rsidRPr="009C2090" w:rsidRDefault="00371EF9" w:rsidP="00371EF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861" w:type="pct"/>
          </w:tcPr>
          <w:p w:rsidR="00371EF9" w:rsidRPr="009C2090" w:rsidRDefault="00371EF9" w:rsidP="00371EF9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</w:rPr>
              <w:t>331,076</w:t>
            </w:r>
          </w:p>
        </w:tc>
        <w:tc>
          <w:tcPr>
            <w:tcW w:w="147" w:type="pct"/>
            <w:vAlign w:val="bottom"/>
          </w:tcPr>
          <w:p w:rsidR="00371EF9" w:rsidRPr="009C2090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</w:tcPr>
          <w:p w:rsidR="00371EF9" w:rsidRPr="00E36513" w:rsidRDefault="000F0F42" w:rsidP="00E36513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325,593</w:t>
            </w:r>
          </w:p>
        </w:tc>
        <w:tc>
          <w:tcPr>
            <w:tcW w:w="135" w:type="pct"/>
            <w:vAlign w:val="bottom"/>
          </w:tcPr>
          <w:p w:rsidR="00371EF9" w:rsidRPr="009C2090" w:rsidRDefault="00371EF9" w:rsidP="0037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371EF9" w:rsidRPr="009C2090" w:rsidRDefault="00371EF9" w:rsidP="00371EF9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</w:rPr>
              <w:t>331,076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861" w:type="pct"/>
          </w:tcPr>
          <w:p w:rsidR="00FB64B5" w:rsidRPr="009C2090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Pr="00371EF9">
              <w:rPr>
                <w:rFonts w:ascii="Angsana New" w:hAnsi="Angsana New"/>
                <w:sz w:val="30"/>
                <w:szCs w:val="30"/>
              </w:rPr>
              <w:t>,</w:t>
            </w:r>
            <w:r w:rsidRPr="00371EF9">
              <w:rPr>
                <w:rFonts w:ascii="Angsana New" w:hAnsi="Angsana New"/>
                <w:sz w:val="30"/>
                <w:szCs w:val="30"/>
                <w:cs/>
              </w:rPr>
              <w:t>983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78,042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FB64B5" w:rsidRPr="009C2090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Pr="00371EF9">
              <w:rPr>
                <w:rFonts w:ascii="Angsana New" w:hAnsi="Angsana New"/>
                <w:sz w:val="30"/>
                <w:szCs w:val="30"/>
              </w:rPr>
              <w:t>,</w:t>
            </w:r>
            <w:r w:rsidRPr="00371EF9">
              <w:rPr>
                <w:rFonts w:ascii="Angsana New" w:hAnsi="Angsana New"/>
                <w:sz w:val="30"/>
                <w:szCs w:val="30"/>
                <w:cs/>
              </w:rPr>
              <w:t>983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861" w:type="pct"/>
          </w:tcPr>
          <w:p w:rsidR="00FB64B5" w:rsidRPr="009C2090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71EF9">
              <w:rPr>
                <w:rFonts w:ascii="Angsana New" w:hAnsi="Angsana New"/>
                <w:sz w:val="30"/>
                <w:szCs w:val="30"/>
              </w:rPr>
              <w:t>,</w:t>
            </w:r>
            <w:r w:rsidRPr="00371EF9">
              <w:rPr>
                <w:rFonts w:ascii="Angsana New" w:hAnsi="Angsana New"/>
                <w:sz w:val="30"/>
                <w:szCs w:val="30"/>
                <w:cs/>
              </w:rPr>
              <w:t>780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FB64B5" w:rsidRPr="009C2090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71EF9">
              <w:rPr>
                <w:rFonts w:ascii="Angsana New" w:hAnsi="Angsana New"/>
                <w:sz w:val="30"/>
                <w:szCs w:val="30"/>
              </w:rPr>
              <w:t>,</w:t>
            </w:r>
            <w:r w:rsidRPr="00371EF9">
              <w:rPr>
                <w:rFonts w:ascii="Angsana New" w:hAnsi="Angsana New"/>
                <w:sz w:val="30"/>
                <w:szCs w:val="30"/>
                <w:cs/>
              </w:rPr>
              <w:t>780</w:t>
            </w:r>
          </w:p>
        </w:tc>
      </w:tr>
      <w:tr w:rsidR="00202254" w:rsidRPr="009C2090" w:rsidTr="001D43E3">
        <w:tc>
          <w:tcPr>
            <w:tcW w:w="2190" w:type="pct"/>
          </w:tcPr>
          <w:p w:rsidR="00202254" w:rsidRPr="009C2090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861" w:type="pct"/>
            <w:vAlign w:val="bottom"/>
          </w:tcPr>
          <w:p w:rsidR="00202254" w:rsidRPr="009C2090" w:rsidRDefault="00202254" w:rsidP="001D43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  <w:tc>
          <w:tcPr>
            <w:tcW w:w="147" w:type="pct"/>
            <w:vAlign w:val="bottom"/>
          </w:tcPr>
          <w:p w:rsidR="00202254" w:rsidRPr="009C2090" w:rsidRDefault="00202254" w:rsidP="001D4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202254" w:rsidRPr="00E36513" w:rsidRDefault="00202254" w:rsidP="001D43E3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6,254</w:t>
            </w:r>
          </w:p>
        </w:tc>
        <w:tc>
          <w:tcPr>
            <w:tcW w:w="135" w:type="pct"/>
            <w:vAlign w:val="bottom"/>
          </w:tcPr>
          <w:p w:rsidR="00202254" w:rsidRPr="009C2090" w:rsidRDefault="00202254" w:rsidP="001D4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202254" w:rsidRPr="009C2090" w:rsidRDefault="00202254" w:rsidP="001D43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5,969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E36513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 w:bidi="th-TH"/>
              </w:rPr>
            </w:pPr>
            <w:r w:rsidRPr="00E76DEE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ขายวัตถุดิบและอะไหล่</w:t>
            </w:r>
          </w:p>
        </w:tc>
        <w:tc>
          <w:tcPr>
            <w:tcW w:w="861" w:type="pct"/>
          </w:tcPr>
          <w:p w:rsidR="00FB64B5" w:rsidRPr="00C92208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773</w:t>
            </w:r>
          </w:p>
        </w:tc>
        <w:tc>
          <w:tcPr>
            <w:tcW w:w="147" w:type="pct"/>
          </w:tcPr>
          <w:p w:rsidR="00FB64B5" w:rsidRPr="00C92208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pct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FB64B5" w:rsidRPr="00C92208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EF9">
              <w:rPr>
                <w:rFonts w:ascii="Angsana New" w:hAnsi="Angsana New"/>
                <w:sz w:val="30"/>
                <w:szCs w:val="30"/>
                <w:cs/>
              </w:rPr>
              <w:t>773</w:t>
            </w:r>
          </w:p>
        </w:tc>
      </w:tr>
      <w:tr w:rsidR="00342D72" w:rsidRPr="009C2090" w:rsidTr="00A44543">
        <w:tc>
          <w:tcPr>
            <w:tcW w:w="2190" w:type="pct"/>
          </w:tcPr>
          <w:p w:rsidR="00342D72" w:rsidRPr="00E76DEE" w:rsidRDefault="00342D72" w:rsidP="00342D7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861" w:type="pct"/>
          </w:tcPr>
          <w:p w:rsidR="00342D72" w:rsidRPr="00C92208" w:rsidRDefault="00342D72" w:rsidP="00342D72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42D72" w:rsidRPr="00C92208" w:rsidRDefault="00342D72" w:rsidP="00342D72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pct"/>
          </w:tcPr>
          <w:p w:rsidR="00342D72" w:rsidRPr="009F083A" w:rsidRDefault="00342D72" w:rsidP="00342D72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35" w:type="pct"/>
            <w:vAlign w:val="bottom"/>
          </w:tcPr>
          <w:p w:rsidR="00342D72" w:rsidRPr="009C2090" w:rsidRDefault="00342D72" w:rsidP="00342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342D72" w:rsidRPr="00C92208" w:rsidRDefault="00342D72" w:rsidP="00342D72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E36513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eastAsia="en-US" w:bidi="th-TH"/>
              </w:rPr>
            </w:pPr>
            <w:r w:rsidRPr="00334C3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Pr="00334C35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="00334C35" w:rsidRPr="00334C35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861" w:type="pct"/>
          </w:tcPr>
          <w:p w:rsidR="00FB64B5" w:rsidRPr="009C2090" w:rsidRDefault="00334C3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pct"/>
          </w:tcPr>
          <w:p w:rsidR="00FB64B5" w:rsidRPr="009929AB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AB">
              <w:rPr>
                <w:rFonts w:ascii="Angsana New" w:hAnsi="Angsana New"/>
                <w:sz w:val="30"/>
                <w:szCs w:val="30"/>
              </w:rPr>
              <w:t>7</w:t>
            </w:r>
            <w:r w:rsidR="00334C35" w:rsidRPr="009929AB">
              <w:rPr>
                <w:rFonts w:ascii="Angsana New" w:hAnsi="Angsana New"/>
                <w:sz w:val="30"/>
                <w:szCs w:val="30"/>
              </w:rPr>
              <w:t>,</w:t>
            </w:r>
            <w:r w:rsidRPr="009929AB">
              <w:rPr>
                <w:rFonts w:ascii="Angsana New" w:hAnsi="Angsana New"/>
                <w:sz w:val="30"/>
                <w:szCs w:val="30"/>
              </w:rPr>
              <w:t>6</w:t>
            </w:r>
            <w:r w:rsidR="00334C35" w:rsidRPr="009929AB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</w:tcPr>
          <w:p w:rsidR="00FB64B5" w:rsidRPr="009C2090" w:rsidRDefault="00334C3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FB64B5" w:rsidP="00C42AB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52C8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</w:t>
            </w:r>
            <w:r w:rsidR="00334C3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</w:t>
            </w:r>
            <w:r w:rsidR="00C42AB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อุปกรณ์</w:t>
            </w:r>
          </w:p>
        </w:tc>
        <w:tc>
          <w:tcPr>
            <w:tcW w:w="861" w:type="pct"/>
            <w:vAlign w:val="bottom"/>
          </w:tcPr>
          <w:p w:rsidR="00FB64B5" w:rsidRPr="009C2090" w:rsidRDefault="00C52C89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17,960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pct"/>
            <w:vAlign w:val="bottom"/>
          </w:tcPr>
          <w:p w:rsidR="00FB64B5" w:rsidRPr="009929AB" w:rsidRDefault="00C52C89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AB">
              <w:rPr>
                <w:rFonts w:ascii="Angsana New" w:hAnsi="Angsana New"/>
                <w:sz w:val="30"/>
                <w:szCs w:val="30"/>
              </w:rPr>
              <w:t>9,455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FB64B5" w:rsidRPr="009C2090" w:rsidRDefault="00C52C89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17,960</w:t>
            </w:r>
          </w:p>
        </w:tc>
      </w:tr>
      <w:tr w:rsidR="00633438" w:rsidRPr="009C2090" w:rsidTr="00A44543">
        <w:tc>
          <w:tcPr>
            <w:tcW w:w="2190" w:type="pct"/>
          </w:tcPr>
          <w:p w:rsidR="00633438" w:rsidRPr="009C2090" w:rsidRDefault="00633438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ที่เกี่ยวข้องกัน</w:t>
            </w:r>
          </w:p>
        </w:tc>
        <w:tc>
          <w:tcPr>
            <w:tcW w:w="861" w:type="pct"/>
            <w:vAlign w:val="bottom"/>
          </w:tcPr>
          <w:p w:rsidR="00633438" w:rsidRPr="000D3902" w:rsidRDefault="00633438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33438" w:rsidRPr="009C2090" w:rsidRDefault="00633438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633438" w:rsidRPr="00E36513" w:rsidRDefault="00633438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633438" w:rsidRPr="009C2090" w:rsidRDefault="00633438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633438" w:rsidRPr="000D3902" w:rsidRDefault="00633438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3E1B46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861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8,270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3902"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861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FB64B5" w:rsidRPr="009C2090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FB64B5" w:rsidRPr="009C2090" w:rsidTr="00A44543">
        <w:tc>
          <w:tcPr>
            <w:tcW w:w="2190" w:type="pct"/>
          </w:tcPr>
          <w:p w:rsidR="00FB64B5" w:rsidRPr="009C2090" w:rsidRDefault="00FB64B5" w:rsidP="00FB64B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861" w:type="pct"/>
            <w:vAlign w:val="bottom"/>
          </w:tcPr>
          <w:p w:rsidR="00FB64B5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  <w:tc>
          <w:tcPr>
            <w:tcW w:w="147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pct"/>
            <w:vAlign w:val="bottom"/>
          </w:tcPr>
          <w:p w:rsidR="00FB64B5" w:rsidRPr="00E36513" w:rsidRDefault="00FB64B5" w:rsidP="00FB64B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</w:rPr>
              <w:t>51,984</w:t>
            </w:r>
          </w:p>
        </w:tc>
        <w:tc>
          <w:tcPr>
            <w:tcW w:w="135" w:type="pct"/>
            <w:vAlign w:val="bottom"/>
          </w:tcPr>
          <w:p w:rsidR="00FB64B5" w:rsidRPr="009C2090" w:rsidRDefault="00FB64B5" w:rsidP="00FB6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0" w:type="pct"/>
            <w:vAlign w:val="bottom"/>
          </w:tcPr>
          <w:p w:rsidR="00FB64B5" w:rsidRDefault="00FB64B5" w:rsidP="00FB6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</w:tr>
    </w:tbl>
    <w:p w:rsidR="00633438" w:rsidRPr="00633438" w:rsidRDefault="00633438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:rsidR="0024659D" w:rsidRDefault="0024659D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44366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44366">
        <w:rPr>
          <w:rFonts w:ascii="Angsana New" w:hAnsi="Angsana New"/>
          <w:sz w:val="30"/>
          <w:szCs w:val="30"/>
        </w:rPr>
        <w:t xml:space="preserve"> </w:t>
      </w:r>
      <w:r w:rsidR="00117544" w:rsidRPr="00117544">
        <w:rPr>
          <w:rFonts w:ascii="Angsana New" w:hAnsi="Angsana New"/>
          <w:sz w:val="30"/>
          <w:szCs w:val="30"/>
        </w:rPr>
        <w:t xml:space="preserve">30 </w:t>
      </w:r>
      <w:r w:rsidR="00117544" w:rsidRPr="0011754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E1B46">
        <w:rPr>
          <w:rFonts w:ascii="Angsana New" w:hAnsi="Angsana New"/>
          <w:sz w:val="30"/>
          <w:szCs w:val="30"/>
        </w:rPr>
        <w:t>2561</w:t>
      </w:r>
      <w:r w:rsidRPr="00C44366">
        <w:rPr>
          <w:rFonts w:ascii="Angsana New" w:hAnsi="Angsana New"/>
          <w:sz w:val="30"/>
          <w:szCs w:val="30"/>
        </w:rPr>
        <w:t xml:space="preserve"> </w:t>
      </w:r>
      <w:r w:rsidRPr="00C44366">
        <w:rPr>
          <w:rFonts w:ascii="Angsana New" w:hAnsi="Angsana New"/>
          <w:sz w:val="30"/>
          <w:szCs w:val="30"/>
          <w:cs/>
        </w:rPr>
        <w:t>และ</w:t>
      </w:r>
      <w:r w:rsidRPr="00C44366">
        <w:rPr>
          <w:rFonts w:ascii="Angsana New" w:hAnsi="Angsana New"/>
          <w:sz w:val="30"/>
          <w:szCs w:val="30"/>
        </w:rPr>
        <w:t xml:space="preserve"> 31 </w:t>
      </w:r>
      <w:r w:rsidRPr="00C44366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C44366">
        <w:rPr>
          <w:rFonts w:ascii="Angsana New" w:hAnsi="Angsana New"/>
          <w:sz w:val="30"/>
          <w:szCs w:val="30"/>
        </w:rPr>
        <w:t xml:space="preserve"> </w:t>
      </w:r>
      <w:r w:rsidRPr="00C44366">
        <w:rPr>
          <w:rFonts w:ascii="Angsana New" w:hAnsi="Angsana New"/>
          <w:sz w:val="30"/>
          <w:szCs w:val="30"/>
          <w:cs/>
        </w:rPr>
        <w:t>มีดังนี</w:t>
      </w:r>
      <w:r>
        <w:rPr>
          <w:rFonts w:ascii="Angsana New" w:hAnsi="Angsana New" w:hint="cs"/>
          <w:sz w:val="30"/>
          <w:szCs w:val="30"/>
          <w:cs/>
        </w:rPr>
        <w:t>้</w:t>
      </w:r>
    </w:p>
    <w:p w:rsidR="00A72A2F" w:rsidRPr="00633438" w:rsidRDefault="00A72A2F" w:rsidP="00633438">
      <w:pPr>
        <w:pStyle w:val="block"/>
        <w:spacing w:after="0" w:line="140" w:lineRule="atLeast"/>
        <w:ind w:left="547" w:right="-43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9333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86"/>
        <w:gridCol w:w="1788"/>
        <w:gridCol w:w="1435"/>
        <w:gridCol w:w="269"/>
        <w:gridCol w:w="1355"/>
      </w:tblGrid>
      <w:tr w:rsidR="00265AEC" w:rsidRPr="002663BB" w:rsidTr="00456CC7">
        <w:trPr>
          <w:tblHeader/>
        </w:trPr>
        <w:tc>
          <w:tcPr>
            <w:tcW w:w="2403" w:type="pct"/>
            <w:vAlign w:val="bottom"/>
          </w:tcPr>
          <w:p w:rsidR="00974504" w:rsidRPr="002663BB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:rsidR="00974504" w:rsidRPr="002663BB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974504" w:rsidRPr="002663BB" w:rsidRDefault="00117544" w:rsidP="00117544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75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1754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bottom"/>
          </w:tcPr>
          <w:p w:rsidR="00974504" w:rsidRPr="002663BB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974504" w:rsidRPr="002663BB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3B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65AEC" w:rsidRPr="002663BB" w:rsidTr="003C69A7">
        <w:trPr>
          <w:tblHeader/>
        </w:trPr>
        <w:tc>
          <w:tcPr>
            <w:tcW w:w="2403" w:type="pct"/>
            <w:vAlign w:val="bottom"/>
          </w:tcPr>
          <w:p w:rsidR="00974504" w:rsidRPr="002663BB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:rsidR="00974504" w:rsidRPr="002663BB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974504" w:rsidRPr="002663BB" w:rsidRDefault="00974504" w:rsidP="007D626C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3B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663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:rsidR="00974504" w:rsidRPr="002663BB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974504" w:rsidRPr="002663BB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3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974504" w:rsidRPr="002663BB" w:rsidTr="003C69A7">
        <w:trPr>
          <w:tblHeader/>
        </w:trPr>
        <w:tc>
          <w:tcPr>
            <w:tcW w:w="2403" w:type="pct"/>
            <w:vAlign w:val="bottom"/>
          </w:tcPr>
          <w:p w:rsidR="00974504" w:rsidRPr="000C7D3B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:rsidR="00974504" w:rsidRPr="002663BB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:rsidR="00974504" w:rsidRPr="002663BB" w:rsidRDefault="00974504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63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5B2" w:rsidRPr="002663BB" w:rsidTr="00F90928">
        <w:trPr>
          <w:tblHeader/>
        </w:trPr>
        <w:tc>
          <w:tcPr>
            <w:tcW w:w="2403" w:type="pct"/>
            <w:vAlign w:val="bottom"/>
          </w:tcPr>
          <w:p w:rsidR="003E25B2" w:rsidRPr="000C7D3B" w:rsidRDefault="003E25B2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7D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58" w:type="pct"/>
            <w:vAlign w:val="bottom"/>
          </w:tcPr>
          <w:p w:rsidR="003E25B2" w:rsidRPr="002663BB" w:rsidRDefault="003E25B2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:rsidR="003E25B2" w:rsidRPr="002663BB" w:rsidRDefault="003E25B2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65AEC" w:rsidRPr="002663BB" w:rsidTr="00F90928">
        <w:tc>
          <w:tcPr>
            <w:tcW w:w="2403" w:type="pct"/>
            <w:vAlign w:val="center"/>
          </w:tcPr>
          <w:p w:rsidR="00974504" w:rsidRPr="00265AEC" w:rsidRDefault="00265AEC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65AE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65AE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:rsidR="00974504" w:rsidRPr="002663BB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  <w:vAlign w:val="bottom"/>
          </w:tcPr>
          <w:p w:rsidR="00974504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99,113</w:t>
            </w:r>
          </w:p>
        </w:tc>
        <w:tc>
          <w:tcPr>
            <w:tcW w:w="144" w:type="pct"/>
            <w:vAlign w:val="bottom"/>
          </w:tcPr>
          <w:p w:rsidR="00974504" w:rsidRPr="002663BB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:rsidR="00974504" w:rsidRPr="002663BB" w:rsidRDefault="00B25B11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3B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84,480</w:t>
            </w:r>
          </w:p>
        </w:tc>
      </w:tr>
      <w:tr w:rsidR="00265AEC" w:rsidRPr="002663BB" w:rsidTr="00F90928">
        <w:trPr>
          <w:trHeight w:val="224"/>
        </w:trPr>
        <w:tc>
          <w:tcPr>
            <w:tcW w:w="2403" w:type="pct"/>
            <w:vAlign w:val="center"/>
          </w:tcPr>
          <w:p w:rsidR="00265AEC" w:rsidRPr="00633438" w:rsidRDefault="00265AEC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58" w:type="pct"/>
            <w:vAlign w:val="bottom"/>
          </w:tcPr>
          <w:p w:rsidR="00265AEC" w:rsidRPr="00633438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:rsidR="00265AEC" w:rsidRPr="00633438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265AEC" w:rsidRPr="00633438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265AEC" w:rsidRPr="00633438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295AD8" w:rsidRPr="002663BB" w:rsidTr="00F90928">
        <w:tc>
          <w:tcPr>
            <w:tcW w:w="2403" w:type="pct"/>
            <w:vAlign w:val="bottom"/>
          </w:tcPr>
          <w:p w:rsidR="00295AD8" w:rsidRPr="00265AE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:rsidR="00295AD8" w:rsidRPr="002663BB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295AD8" w:rsidRPr="00D41EAC" w:rsidRDefault="00295AD8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295AD8" w:rsidRPr="002663BB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295AD8" w:rsidRPr="002663BB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2663BB" w:rsidTr="00F90928">
        <w:tc>
          <w:tcPr>
            <w:tcW w:w="2403" w:type="pct"/>
            <w:vAlign w:val="center"/>
          </w:tcPr>
          <w:p w:rsidR="00295AD8" w:rsidRPr="002663BB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5AE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65AE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:rsidR="00295AD8" w:rsidRPr="002663BB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295AD8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5,857</w:t>
            </w:r>
          </w:p>
        </w:tc>
        <w:tc>
          <w:tcPr>
            <w:tcW w:w="144" w:type="pct"/>
            <w:vAlign w:val="bottom"/>
          </w:tcPr>
          <w:p w:rsidR="00295AD8" w:rsidRPr="002663BB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:rsidR="00295AD8" w:rsidRPr="002663BB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3B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663B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</w:tr>
      <w:tr w:rsidR="00633438" w:rsidRPr="002663BB" w:rsidTr="00F90928">
        <w:tc>
          <w:tcPr>
            <w:tcW w:w="2403" w:type="pct"/>
            <w:vAlign w:val="center"/>
          </w:tcPr>
          <w:p w:rsidR="00633438" w:rsidRPr="00633438" w:rsidRDefault="00633438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58" w:type="pct"/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265AEC" w:rsidRPr="002663BB" w:rsidTr="00F90928">
        <w:tc>
          <w:tcPr>
            <w:tcW w:w="2403" w:type="pct"/>
            <w:vAlign w:val="center"/>
          </w:tcPr>
          <w:p w:rsidR="00265AEC" w:rsidRPr="00295AD8" w:rsidRDefault="00295AD8" w:rsidP="0026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:rsidR="00265AEC" w:rsidRPr="002663BB" w:rsidRDefault="00265AEC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265AEC" w:rsidRPr="00D41EAC" w:rsidRDefault="00265AEC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265AEC" w:rsidRPr="002663BB" w:rsidRDefault="00265AEC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265AEC" w:rsidRPr="002663BB" w:rsidRDefault="00265AEC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2663BB" w:rsidTr="00F90928">
        <w:tc>
          <w:tcPr>
            <w:tcW w:w="2403" w:type="pct"/>
            <w:vAlign w:val="center"/>
          </w:tcPr>
          <w:p w:rsidR="00295AD8" w:rsidRPr="00265AE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65AE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65AE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:rsidR="00295AD8" w:rsidRPr="002663BB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:rsidR="00295AD8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15,934</w:t>
            </w:r>
          </w:p>
        </w:tc>
        <w:tc>
          <w:tcPr>
            <w:tcW w:w="144" w:type="pct"/>
          </w:tcPr>
          <w:p w:rsidR="00295AD8" w:rsidRPr="00295AD8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:rsidR="00295AD8" w:rsidRPr="00295AD8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5AD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14,110</w:t>
            </w:r>
          </w:p>
        </w:tc>
      </w:tr>
      <w:tr w:rsidR="00633438" w:rsidRPr="002663BB" w:rsidTr="007920B7">
        <w:trPr>
          <w:tblHeader/>
        </w:trPr>
        <w:tc>
          <w:tcPr>
            <w:tcW w:w="2403" w:type="pct"/>
            <w:vAlign w:val="center"/>
          </w:tcPr>
          <w:p w:rsidR="00633438" w:rsidRPr="00633438" w:rsidRDefault="00633438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58" w:type="pct"/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639" w:type="pct"/>
            <w:gridSpan w:val="3"/>
            <w:vAlign w:val="bottom"/>
          </w:tcPr>
          <w:p w:rsidR="00633438" w:rsidRPr="00633438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3E25B2" w:rsidRPr="002663BB" w:rsidTr="00456CC7">
        <w:tc>
          <w:tcPr>
            <w:tcW w:w="2403" w:type="pct"/>
            <w:vAlign w:val="center"/>
          </w:tcPr>
          <w:p w:rsidR="003E25B2" w:rsidRPr="00265AEC" w:rsidRDefault="003E25B2" w:rsidP="002E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รายได้ค่าเช่ารอตัดบัญชี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66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:rsidR="003E25B2" w:rsidRPr="002663BB" w:rsidRDefault="003E25B2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3E25B2" w:rsidRPr="00661C84" w:rsidRDefault="003E25B2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3E25B2" w:rsidRPr="002663BB" w:rsidRDefault="003E25B2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3E25B2" w:rsidRPr="002663BB" w:rsidRDefault="003E25B2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B68DD" w:rsidRPr="002663BB" w:rsidTr="00456CC7">
        <w:tc>
          <w:tcPr>
            <w:tcW w:w="2403" w:type="pct"/>
            <w:vAlign w:val="center"/>
          </w:tcPr>
          <w:p w:rsidR="008B68DD" w:rsidRPr="00265AEC" w:rsidRDefault="008B68DD" w:rsidP="002E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65AE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65AE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8B68DD" w:rsidRPr="00661C84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B68DD" w:rsidRPr="002663BB" w:rsidTr="00456CC7">
        <w:trPr>
          <w:trHeight w:val="224"/>
        </w:trPr>
        <w:tc>
          <w:tcPr>
            <w:tcW w:w="2403" w:type="pct"/>
            <w:vAlign w:val="center"/>
          </w:tcPr>
          <w:p w:rsidR="008B68DD" w:rsidRPr="000C7D3B" w:rsidRDefault="008B68DD" w:rsidP="002E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16"/>
                <w:szCs w:val="16"/>
                <w:cs/>
              </w:rPr>
            </w:pPr>
            <w:r w:rsidRPr="00265AE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 xml:space="preserve">บางกอกแคน </w:t>
            </w:r>
            <w:proofErr w:type="spellStart"/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แมนนูแฟค</w:t>
            </w:r>
            <w:proofErr w:type="spellEnd"/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เจอ</w:t>
            </w:r>
            <w:proofErr w:type="spellStart"/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ริ่ง</w:t>
            </w:r>
            <w:proofErr w:type="spellEnd"/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pct"/>
            <w:vAlign w:val="bottom"/>
          </w:tcPr>
          <w:p w:rsidR="008B68DD" w:rsidRPr="000C7D3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8B68DD" w:rsidRPr="00661C84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:rsidR="008B68DD" w:rsidRPr="000C7D3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8B68DD" w:rsidRPr="000C7D3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8B68DD" w:rsidRPr="002663BB" w:rsidTr="00456CC7">
        <w:tc>
          <w:tcPr>
            <w:tcW w:w="2403" w:type="pct"/>
            <w:vAlign w:val="bottom"/>
          </w:tcPr>
          <w:p w:rsidR="008B68DD" w:rsidRPr="008B68DD" w:rsidRDefault="008B68DD" w:rsidP="008B68DD">
            <w:pPr>
              <w:numPr>
                <w:ilvl w:val="0"/>
                <w:numId w:val="31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8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:rsidR="008B68DD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  <w:tc>
          <w:tcPr>
            <w:tcW w:w="144" w:type="pct"/>
            <w:vAlign w:val="bottom"/>
          </w:tcPr>
          <w:p w:rsidR="008B68DD" w:rsidRPr="008B68DD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:rsidR="008B68DD" w:rsidRPr="008B68DD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68DD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</w:tr>
      <w:tr w:rsidR="008B68DD" w:rsidRPr="002663BB" w:rsidTr="00F90928">
        <w:tc>
          <w:tcPr>
            <w:tcW w:w="2403" w:type="pct"/>
            <w:vAlign w:val="center"/>
          </w:tcPr>
          <w:p w:rsidR="008B68DD" w:rsidRPr="002663BB" w:rsidRDefault="008B68DD" w:rsidP="008B68DD">
            <w:pPr>
              <w:numPr>
                <w:ilvl w:val="0"/>
                <w:numId w:val="31"/>
              </w:num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5AE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8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:rsidR="008B68DD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sz w:val="30"/>
                <w:szCs w:val="30"/>
                <w:lang w:val="en-US" w:eastAsia="en-US"/>
              </w:rPr>
              <w:t>11,911</w:t>
            </w:r>
          </w:p>
        </w:tc>
        <w:tc>
          <w:tcPr>
            <w:tcW w:w="144" w:type="pct"/>
            <w:vAlign w:val="bottom"/>
          </w:tcPr>
          <w:p w:rsidR="008B68DD" w:rsidRPr="008B68DD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:rsidR="008B68DD" w:rsidRPr="008B68DD" w:rsidRDefault="00DF66EF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12,408</w:t>
            </w:r>
          </w:p>
        </w:tc>
      </w:tr>
      <w:tr w:rsidR="008B68DD" w:rsidRPr="002663BB" w:rsidTr="00F90928">
        <w:tc>
          <w:tcPr>
            <w:tcW w:w="2403" w:type="pct"/>
            <w:vAlign w:val="center"/>
          </w:tcPr>
          <w:p w:rsidR="008B68DD" w:rsidRPr="008B68DD" w:rsidRDefault="008B68DD" w:rsidP="008B68D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65AE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58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8DD" w:rsidRPr="00D41EAC" w:rsidRDefault="00661C84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12,904</w:t>
            </w:r>
          </w:p>
        </w:tc>
        <w:tc>
          <w:tcPr>
            <w:tcW w:w="144" w:type="pct"/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8DD" w:rsidRPr="002663BB" w:rsidRDefault="008B68DD" w:rsidP="002E4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13,40</w:t>
            </w:r>
            <w:r w:rsidR="00DF66E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</w:tr>
    </w:tbl>
    <w:p w:rsidR="00633438" w:rsidRPr="00633438" w:rsidRDefault="00633438" w:rsidP="00633438">
      <w:pPr>
        <w:pStyle w:val="block"/>
        <w:spacing w:after="0" w:line="140" w:lineRule="atLeast"/>
        <w:ind w:left="0" w:right="-43" w:firstLine="547"/>
        <w:jc w:val="thaiDistribute"/>
        <w:rPr>
          <w:rFonts w:ascii="Angsana New" w:hAnsi="Angsana New"/>
          <w:b/>
          <w:bCs/>
          <w:i/>
          <w:iCs/>
          <w:sz w:val="14"/>
          <w:szCs w:val="14"/>
          <w:lang w:val="en-US" w:bidi="th-TH"/>
        </w:rPr>
      </w:pPr>
    </w:p>
    <w:p w:rsidR="00633438" w:rsidRDefault="00633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3E25B2" w:rsidRPr="002634DD" w:rsidRDefault="003E25B2" w:rsidP="003E25B2">
      <w:pPr>
        <w:pStyle w:val="block"/>
        <w:spacing w:after="0"/>
        <w:ind w:left="0"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2634DD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สัญญาที่สำคัญกับกิจการที่เกี่ยวข้องกัน</w:t>
      </w:r>
    </w:p>
    <w:p w:rsidR="000867D4" w:rsidRPr="00633438" w:rsidRDefault="000867D4" w:rsidP="00633438">
      <w:pPr>
        <w:pStyle w:val="block"/>
        <w:spacing w:after="0" w:line="140" w:lineRule="atLeast"/>
        <w:ind w:left="0" w:right="-43" w:firstLine="547"/>
        <w:jc w:val="thaiDistribute"/>
        <w:rPr>
          <w:rFonts w:ascii="Angsana New" w:hAnsi="Angsana New"/>
          <w:b/>
          <w:bCs/>
          <w:sz w:val="20"/>
          <w:lang w:val="en-US" w:bidi="th-TH"/>
        </w:rPr>
      </w:pPr>
    </w:p>
    <w:p w:rsidR="000867D4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867D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ให้</w:t>
      </w:r>
      <w:r w:rsidRPr="000867D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เช่าที่ดิน</w:t>
      </w:r>
    </w:p>
    <w:p w:rsidR="005322B5" w:rsidRPr="00633438" w:rsidRDefault="005322B5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p w:rsidR="000867D4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29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 w:bidi="th-TH"/>
        </w:rPr>
        <w:t xml:space="preserve">2544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บริษัทได้ทำสัญญาให้เช่าที่ดินกับกิจการที่เกี่ยวข้องกันแห่งหนึ่ง </w:t>
      </w:r>
      <w:r>
        <w:rPr>
          <w:rFonts w:ascii="Angsana New" w:hAnsi="Angsana New"/>
          <w:sz w:val="30"/>
          <w:szCs w:val="30"/>
          <w:lang w:val="en-US" w:bidi="th-TH"/>
        </w:rPr>
        <w:t>(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บางกอกแคน </w:t>
      </w:r>
      <w:proofErr w:type="spellStart"/>
      <w:r>
        <w:rPr>
          <w:rFonts w:ascii="Angsana New" w:hAnsi="Angsana New" w:hint="cs"/>
          <w:sz w:val="30"/>
          <w:szCs w:val="30"/>
          <w:cs/>
          <w:lang w:val="en-US" w:bidi="th-TH"/>
        </w:rPr>
        <w:t>แมนนูแฟค</w:t>
      </w:r>
      <w:proofErr w:type="spellEnd"/>
      <w:r>
        <w:rPr>
          <w:rFonts w:ascii="Angsana New" w:hAnsi="Angsana New" w:hint="cs"/>
          <w:sz w:val="30"/>
          <w:szCs w:val="30"/>
          <w:cs/>
          <w:lang w:val="en-US" w:bidi="th-TH"/>
        </w:rPr>
        <w:t>เจอ</w:t>
      </w:r>
      <w:proofErr w:type="spellStart"/>
      <w:r>
        <w:rPr>
          <w:rFonts w:ascii="Angsana New" w:hAnsi="Angsana New" w:hint="cs"/>
          <w:sz w:val="30"/>
          <w:szCs w:val="30"/>
          <w:cs/>
          <w:lang w:val="en-US" w:bidi="th-TH"/>
        </w:rPr>
        <w:t>ริ่ง</w:t>
      </w:r>
      <w:proofErr w:type="spellEnd"/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จำกัด) บริษัทได้รับค่าเช่ารับล่วงหน้าจำนวน </w:t>
      </w:r>
      <w:r>
        <w:rPr>
          <w:rFonts w:ascii="Angsana New" w:hAnsi="Angsana New"/>
          <w:sz w:val="30"/>
          <w:szCs w:val="30"/>
          <w:lang w:val="en-US" w:bidi="th-TH"/>
        </w:rPr>
        <w:t xml:space="preserve">29.78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 ซึ่งได้บันทึก</w:t>
      </w:r>
      <w:r w:rsidR="00B27A29">
        <w:rPr>
          <w:rFonts w:ascii="Angsana New" w:hAnsi="Angsana New" w:hint="cs"/>
          <w:sz w:val="30"/>
          <w:szCs w:val="30"/>
          <w:cs/>
          <w:lang w:val="en-US" w:bidi="th-TH"/>
        </w:rPr>
        <w:t>เ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ป็นรายได้ค่าเช่ารอตัดบัญชีในงบแสดงฐานะทางการเงิน และรับรู้รายได้โดยวิธีเส้นตรงตล</w:t>
      </w:r>
      <w:r w:rsidR="00B27A29">
        <w:rPr>
          <w:rFonts w:ascii="Angsana New" w:hAnsi="Angsana New" w:hint="cs"/>
          <w:sz w:val="30"/>
          <w:szCs w:val="30"/>
          <w:cs/>
          <w:lang w:val="en-US" w:bidi="th-TH"/>
        </w:rPr>
        <w:t xml:space="preserve">อดระยะเวลา </w:t>
      </w:r>
      <w:r w:rsidR="00B27A29">
        <w:rPr>
          <w:rFonts w:ascii="Angsana New" w:hAnsi="Angsana New"/>
          <w:sz w:val="30"/>
          <w:szCs w:val="30"/>
          <w:lang w:val="en-US" w:bidi="th-TH"/>
        </w:rPr>
        <w:t>30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ปีตาม</w:t>
      </w:r>
      <w:r w:rsidR="00B27A29">
        <w:rPr>
          <w:rFonts w:ascii="Angsana New" w:hAnsi="Angsana New" w:hint="cs"/>
          <w:sz w:val="30"/>
          <w:szCs w:val="30"/>
          <w:cs/>
          <w:lang w:val="en-US" w:bidi="th-TH"/>
        </w:rPr>
        <w:t>อายุ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สัญญา สัญญาดังกล่าวเริ่มมีผลบังคับใช้วันที่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2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 w:bidi="th-TH"/>
        </w:rPr>
        <w:t>2544</w:t>
      </w:r>
    </w:p>
    <w:p w:rsidR="00C42AB6" w:rsidRPr="00633438" w:rsidRDefault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  <w:lang w:eastAsia="x-none"/>
        </w:rPr>
      </w:pPr>
    </w:p>
    <w:p w:rsidR="000867D4" w:rsidRDefault="000867D4" w:rsidP="00C42AB6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867D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</w:t>
      </w:r>
      <w:r w:rsidR="00EA208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ให้</w:t>
      </w:r>
      <w:r w:rsidRPr="000867D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บริการการเช่า</w:t>
      </w:r>
    </w:p>
    <w:p w:rsidR="000867D4" w:rsidRPr="00633438" w:rsidRDefault="000867D4" w:rsidP="000867D4">
      <w:pPr>
        <w:pStyle w:val="block"/>
        <w:spacing w:after="0"/>
        <w:ind w:right="-45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p w:rsidR="000867D4" w:rsidRDefault="000867D4" w:rsidP="005A362B">
      <w:pPr>
        <w:tabs>
          <w:tab w:val="clear" w:pos="454"/>
          <w:tab w:val="clear" w:pos="680"/>
          <w:tab w:val="left" w:pos="54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</w:t>
      </w:r>
      <w:r w:rsidR="00EA2083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EA2083">
        <w:rPr>
          <w:rFonts w:ascii="Angsana New" w:hAnsi="Angsana New" w:hint="cs"/>
          <w:sz w:val="30"/>
          <w:szCs w:val="30"/>
          <w:cs/>
        </w:rPr>
        <w:t>ให้บริการการเช่า</w:t>
      </w:r>
      <w:r>
        <w:rPr>
          <w:rFonts w:ascii="Angsana New" w:hAnsi="Angsana New" w:hint="cs"/>
          <w:sz w:val="30"/>
          <w:szCs w:val="30"/>
          <w:cs/>
        </w:rPr>
        <w:t xml:space="preserve">กับกิจการที่เกี่ยวข้องกัน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A2083">
        <w:rPr>
          <w:rFonts w:ascii="Angsana New" w:hAnsi="Angsana New" w:hint="cs"/>
          <w:sz w:val="30"/>
          <w:szCs w:val="30"/>
          <w:cs/>
        </w:rPr>
        <w:t xml:space="preserve"> บริษัท </w:t>
      </w:r>
      <w:proofErr w:type="spellStart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 w:rsidR="00EA208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B1A6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="00EA2083" w:rsidRPr="008B1A66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="00EA208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B1A66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EA208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EA2083" w:rsidRPr="00B11EE8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 w:rsidR="00EA208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B11EE8">
        <w:rPr>
          <w:rFonts w:ascii="Angsana New" w:hAnsi="Angsana New"/>
          <w:color w:val="000000"/>
          <w:sz w:val="30"/>
          <w:szCs w:val="30"/>
          <w:cs/>
        </w:rPr>
        <w:t>ไซกัน จำกัด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EA2083">
        <w:rPr>
          <w:rFonts w:ascii="Angsana New" w:hAnsi="Angsana New" w:hint="cs"/>
          <w:sz w:val="30"/>
          <w:szCs w:val="30"/>
          <w:cs/>
        </w:rPr>
        <w:t>โดยบริษัทให้เช่าเซิร์ฟเวอร์</w:t>
      </w:r>
      <w:r w:rsidR="00943C52">
        <w:rPr>
          <w:rFonts w:ascii="Angsana New" w:hAnsi="Angsana New" w:hint="cs"/>
          <w:sz w:val="30"/>
          <w:szCs w:val="30"/>
          <w:cs/>
        </w:rPr>
        <w:t>และอุปกรณ์สำหรับเก็บข้อมูลรวมถึงให้บริการที่เกี่ยวข้อง</w:t>
      </w:r>
      <w:proofErr w:type="spellStart"/>
      <w:r w:rsidR="00943C52">
        <w:rPr>
          <w:rFonts w:ascii="Angsana New" w:hAnsi="Angsana New" w:hint="cs"/>
          <w:sz w:val="30"/>
          <w:szCs w:val="30"/>
          <w:cs/>
        </w:rPr>
        <w:t>เซิฟเวอร์</w:t>
      </w:r>
      <w:proofErr w:type="spellEnd"/>
      <w:r w:rsidR="00943C52">
        <w:rPr>
          <w:rFonts w:ascii="Angsana New" w:hAnsi="Angsana New" w:hint="cs"/>
          <w:sz w:val="30"/>
          <w:szCs w:val="30"/>
          <w:cs/>
        </w:rPr>
        <w:t xml:space="preserve"> เช่น การติดตาม การบริหารจัดการและการสำรองข้อมูล เป็นระยะเวลา </w:t>
      </w:r>
      <w:r w:rsidR="00943C52">
        <w:rPr>
          <w:rFonts w:ascii="Angsana New" w:hAnsi="Angsana New"/>
          <w:sz w:val="30"/>
          <w:szCs w:val="30"/>
        </w:rPr>
        <w:t xml:space="preserve">4 </w:t>
      </w:r>
      <w:r w:rsidR="00943C52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สัญญาด</w:t>
      </w:r>
      <w:r w:rsidR="00943C52">
        <w:rPr>
          <w:rFonts w:ascii="Angsana New" w:hAnsi="Angsana New" w:hint="cs"/>
          <w:sz w:val="30"/>
          <w:szCs w:val="30"/>
          <w:cs/>
        </w:rPr>
        <w:t xml:space="preserve">ังกล่าวเริ่มมีผลบังคับใช้วันที่ </w:t>
      </w:r>
      <w:r w:rsidR="00943C52">
        <w:rPr>
          <w:rFonts w:ascii="Angsana New" w:hAnsi="Angsana New"/>
          <w:sz w:val="30"/>
          <w:szCs w:val="30"/>
        </w:rPr>
        <w:t xml:space="preserve">15 </w:t>
      </w:r>
      <w:r w:rsidR="00943C5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43C52">
        <w:rPr>
          <w:rFonts w:ascii="Angsana New" w:hAnsi="Angsana New"/>
          <w:sz w:val="30"/>
          <w:szCs w:val="30"/>
        </w:rPr>
        <w:t>2559</w:t>
      </w:r>
    </w:p>
    <w:p w:rsidR="009E2A2A" w:rsidRPr="00633438" w:rsidRDefault="009E2A2A" w:rsidP="00EA2083">
      <w:pPr>
        <w:tabs>
          <w:tab w:val="clear" w:pos="454"/>
          <w:tab w:val="left" w:pos="1062"/>
        </w:tabs>
        <w:spacing w:line="240" w:lineRule="auto"/>
        <w:ind w:left="630" w:right="72"/>
        <w:jc w:val="both"/>
        <w:rPr>
          <w:rFonts w:ascii="Angsana New" w:hAnsi="Angsana New"/>
          <w:sz w:val="20"/>
          <w:szCs w:val="20"/>
        </w:rPr>
      </w:pPr>
    </w:p>
    <w:p w:rsidR="009E2A2A" w:rsidRPr="00EA2083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color w:val="000000"/>
          <w:sz w:val="30"/>
          <w:szCs w:val="30"/>
        </w:rPr>
      </w:pPr>
      <w:r w:rsidRPr="000867D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0867D4">
        <w:rPr>
          <w:rFonts w:ascii="Angsana New" w:hAnsi="Angsana New" w:hint="cs"/>
          <w:i/>
          <w:iCs/>
          <w:sz w:val="30"/>
          <w:szCs w:val="30"/>
          <w:cs/>
        </w:rPr>
        <w:t>บริการ</w:t>
      </w:r>
    </w:p>
    <w:p w:rsidR="000867D4" w:rsidRPr="00633438" w:rsidRDefault="000867D4" w:rsidP="005A362B">
      <w:pPr>
        <w:pStyle w:val="block"/>
        <w:tabs>
          <w:tab w:val="left" w:pos="630"/>
        </w:tabs>
        <w:spacing w:after="0"/>
        <w:ind w:right="-45"/>
        <w:jc w:val="thaiDistribute"/>
        <w:rPr>
          <w:rFonts w:ascii="Angsana New" w:hAnsi="Angsana New"/>
          <w:sz w:val="20"/>
          <w:cs/>
          <w:lang w:val="en-US" w:bidi="th-TH"/>
        </w:rPr>
      </w:pPr>
    </w:p>
    <w:p w:rsidR="003E25B2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บริษัทได้ทำสัญญาให้บริการกับกิจการที่เกี่ยวข้องกัน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บริษัท </w:t>
      </w:r>
      <w:proofErr w:type="spellStart"/>
      <w:r w:rsidRPr="008B1A66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Pr="008B1A66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B1A66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Pr="008B1A66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Pr="008B1A66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Pr="008B1A66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B1A66">
        <w:rPr>
          <w:rFonts w:ascii="Angsana New" w:hAnsi="Angsana New"/>
          <w:color w:val="000000"/>
          <w:sz w:val="30"/>
          <w:szCs w:val="30"/>
          <w:cs/>
        </w:rPr>
        <w:t>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ไซกัน จำกัด</w:t>
      </w:r>
      <w:r>
        <w:rPr>
          <w:rFonts w:ascii="Angsana New" w:hAnsi="Angsana New" w:hint="cs"/>
          <w:sz w:val="30"/>
          <w:szCs w:val="30"/>
          <w:cs/>
        </w:rPr>
        <w:t xml:space="preserve">) โดยบริษัทให้บริการสำหรับซอฟต์แวร์และฮาร์ดแวร์ระบบคอมพิวเตอร์ และระบบงานบุคคล เป็นระยะเวลา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สัญญาดังกล่าวเริ่มมีผลบังคับใช้วันที่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2561</w:t>
      </w:r>
    </w:p>
    <w:p w:rsidR="009E2A2A" w:rsidRPr="00633438" w:rsidRDefault="009E2A2A" w:rsidP="005A362B">
      <w:pPr>
        <w:tabs>
          <w:tab w:val="clear" w:pos="454"/>
          <w:tab w:val="clear" w:pos="680"/>
          <w:tab w:val="left" w:pos="630"/>
          <w:tab w:val="left" w:pos="1062"/>
        </w:tabs>
        <w:spacing w:line="240" w:lineRule="auto"/>
        <w:ind w:left="630" w:right="72"/>
        <w:jc w:val="both"/>
        <w:rPr>
          <w:rFonts w:ascii="Angsana New" w:hAnsi="Angsana New"/>
          <w:sz w:val="20"/>
          <w:szCs w:val="20"/>
        </w:rPr>
      </w:pPr>
    </w:p>
    <w:p w:rsidR="009E2A2A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0867D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ขายทรัพย์สินและเก็บค่าใช้จ่ายการบริหารงานผลิตกระแสไฟฟ้า</w:t>
      </w:r>
    </w:p>
    <w:p w:rsidR="00EA0558" w:rsidRPr="00633438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20"/>
          <w:szCs w:val="20"/>
        </w:rPr>
      </w:pPr>
    </w:p>
    <w:p w:rsidR="00EA0558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2539 </w:t>
      </w:r>
      <w:r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EA0558">
        <w:rPr>
          <w:rFonts w:ascii="Angsana New" w:hAnsi="Angsana New" w:hint="cs"/>
          <w:sz w:val="30"/>
          <w:szCs w:val="30"/>
          <w:cs/>
        </w:rPr>
        <w:t>สัญญาขายทรัพย์สินและเก็บค่าใช้จ่ายการบริหารงานผลิตกระแสไฟฟ้า</w:t>
      </w:r>
      <w:r>
        <w:rPr>
          <w:rFonts w:ascii="Angsana New" w:hAnsi="Angsana New" w:hint="cs"/>
          <w:sz w:val="30"/>
          <w:szCs w:val="30"/>
          <w:cs/>
        </w:rPr>
        <w:t xml:space="preserve">กับกิจการที่เกี่ยวข้องกัน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จำกัด) โดยบริษัทให้การบริการบริหารจัดการสินทรัพย์ กระแสไฟฟ้าและผลิตภัณฑ์พลอยได้ สัญญาดังกล่าวเริ่มมีผลบังคับใช้วันที่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2539</w:t>
      </w:r>
    </w:p>
    <w:p w:rsidR="00117544" w:rsidRPr="00633438" w:rsidRDefault="00117544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20"/>
          <w:szCs w:val="20"/>
        </w:rPr>
      </w:pPr>
    </w:p>
    <w:p w:rsidR="00EA0558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0867D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สิทธิการผลิต</w:t>
      </w:r>
    </w:p>
    <w:p w:rsidR="00EA0558" w:rsidRPr="00633438" w:rsidRDefault="00EA0558" w:rsidP="00EA0558">
      <w:pPr>
        <w:tabs>
          <w:tab w:val="clear" w:pos="454"/>
          <w:tab w:val="left" w:pos="1062"/>
        </w:tabs>
        <w:spacing w:line="240" w:lineRule="auto"/>
        <w:ind w:left="630" w:right="72"/>
        <w:jc w:val="both"/>
        <w:rPr>
          <w:rFonts w:ascii="Angsana New" w:hAnsi="Angsana New"/>
          <w:i/>
          <w:iCs/>
          <w:sz w:val="20"/>
          <w:szCs w:val="20"/>
        </w:rPr>
      </w:pPr>
    </w:p>
    <w:p w:rsidR="00EA0558" w:rsidRPr="00B27A29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บริษัทได้ทำสัญญา</w:t>
      </w:r>
      <w:r w:rsidR="00B27A29">
        <w:rPr>
          <w:rFonts w:ascii="Angsana New" w:hAnsi="Angsana New" w:hint="cs"/>
          <w:sz w:val="30"/>
          <w:szCs w:val="30"/>
          <w:cs/>
        </w:rPr>
        <w:t>สิทธิการผลิต</w:t>
      </w:r>
      <w:r>
        <w:rPr>
          <w:rFonts w:ascii="Angsana New" w:hAnsi="Angsana New" w:hint="cs"/>
          <w:sz w:val="30"/>
          <w:szCs w:val="30"/>
          <w:cs/>
        </w:rPr>
        <w:t xml:space="preserve">กับกิจการที่เกี่ยวข้องกัน </w:t>
      </w:r>
      <w:r>
        <w:rPr>
          <w:rFonts w:ascii="Angsana New" w:hAnsi="Angsana New"/>
          <w:sz w:val="30"/>
          <w:szCs w:val="30"/>
        </w:rPr>
        <w:t>(</w:t>
      </w:r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proofErr w:type="spellStart"/>
      <w:r w:rsidRPr="00B11EE8">
        <w:rPr>
          <w:rFonts w:ascii="Angsana New" w:hAnsi="Angsana New"/>
          <w:color w:val="000000"/>
          <w:sz w:val="30"/>
          <w:szCs w:val="30"/>
          <w:cs/>
        </w:rPr>
        <w:t>นิปปอน</w:t>
      </w:r>
      <w:proofErr w:type="spellEnd"/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B11EE8">
        <w:rPr>
          <w:rFonts w:ascii="Angsana New" w:hAnsi="Angsana New"/>
          <w:color w:val="000000"/>
          <w:sz w:val="30"/>
          <w:szCs w:val="30"/>
          <w:cs/>
        </w:rPr>
        <w:t>โคลสเซอร์ส</w:t>
      </w:r>
      <w:proofErr w:type="spellEnd"/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>) โ</w:t>
      </w:r>
      <w:r w:rsidR="00B27A29">
        <w:rPr>
          <w:rFonts w:ascii="Angsana New" w:hAnsi="Angsana New" w:hint="cs"/>
          <w:sz w:val="30"/>
          <w:szCs w:val="30"/>
          <w:cs/>
        </w:rPr>
        <w:t>ดยที่ฝ่ายหลังตกลงที่จะให้การสนับสนุนด้านเทคนิคสำหรับการผลิตฝา ภายใต้เงื่อนไขของสัญญา บริษัทมีภาระผูกพันที่จะต้องจ่ายชำระค่าสิทธิการผลิตจ่ายและค่า</w:t>
      </w:r>
      <w:r w:rsidR="006729E1">
        <w:rPr>
          <w:rFonts w:ascii="Angsana New" w:hAnsi="Angsana New" w:hint="cs"/>
          <w:sz w:val="30"/>
          <w:szCs w:val="30"/>
          <w:cs/>
        </w:rPr>
        <w:t>ธรรมเนียม</w:t>
      </w:r>
      <w:r w:rsidR="00B27A29">
        <w:rPr>
          <w:rFonts w:ascii="Angsana New" w:hAnsi="Angsana New" w:hint="cs"/>
          <w:sz w:val="30"/>
          <w:szCs w:val="30"/>
          <w:cs/>
        </w:rPr>
        <w:t>อื่นๆ</w:t>
      </w:r>
      <w:r w:rsidR="006729E1">
        <w:rPr>
          <w:rFonts w:ascii="Angsana New" w:hAnsi="Angsana New" w:hint="cs"/>
          <w:sz w:val="30"/>
          <w:szCs w:val="30"/>
          <w:cs/>
        </w:rPr>
        <w:t xml:space="preserve"> เป็นจำนวนเงินที่ระบุในสัญญา</w:t>
      </w:r>
      <w:r w:rsidR="00B27A2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สัญญาดังกล่าวเริ่มมีผลบังคับใช้วันที่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2561</w:t>
      </w:r>
      <w:r w:rsidR="00B27A29">
        <w:rPr>
          <w:rFonts w:ascii="Angsana New" w:hAnsi="Angsana New"/>
          <w:sz w:val="30"/>
          <w:szCs w:val="30"/>
        </w:rPr>
        <w:t xml:space="preserve"> </w:t>
      </w:r>
      <w:r w:rsidR="00B27A29">
        <w:rPr>
          <w:rFonts w:ascii="Angsana New" w:hAnsi="Angsana New" w:hint="cs"/>
          <w:sz w:val="30"/>
          <w:szCs w:val="30"/>
          <w:cs/>
        </w:rPr>
        <w:t xml:space="preserve">และมีผลบังคับใช้เป็นระยะเวลา </w:t>
      </w:r>
      <w:r w:rsidR="00B27A29">
        <w:rPr>
          <w:rFonts w:ascii="Angsana New" w:hAnsi="Angsana New"/>
          <w:sz w:val="30"/>
          <w:szCs w:val="30"/>
        </w:rPr>
        <w:t xml:space="preserve">5 </w:t>
      </w:r>
      <w:r w:rsidR="00B27A29">
        <w:rPr>
          <w:rFonts w:ascii="Angsana New" w:hAnsi="Angsana New" w:hint="cs"/>
          <w:sz w:val="30"/>
          <w:szCs w:val="30"/>
          <w:cs/>
        </w:rPr>
        <w:t>ปี</w:t>
      </w:r>
      <w:r w:rsidR="006729E1">
        <w:rPr>
          <w:rFonts w:ascii="Angsana New" w:hAnsi="Angsana New" w:hint="cs"/>
          <w:sz w:val="30"/>
          <w:szCs w:val="30"/>
          <w:cs/>
        </w:rPr>
        <w:t>นับจากวันที่เริ่มต้นสัญญา</w:t>
      </w:r>
    </w:p>
    <w:p w:rsidR="00207813" w:rsidRDefault="00207813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:rsidR="00F90928" w:rsidRPr="00F90928" w:rsidRDefault="00F90928" w:rsidP="00F90928">
      <w:pPr>
        <w:rPr>
          <w:sz w:val="30"/>
          <w:szCs w:val="30"/>
          <w:lang w:eastAsia="x-none"/>
        </w:rPr>
      </w:pPr>
    </w:p>
    <w:p w:rsidR="00207813" w:rsidRPr="0018508D" w:rsidRDefault="0097154A" w:rsidP="00207813">
      <w:pPr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97154A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Pr="0097154A">
        <w:rPr>
          <w:rFonts w:ascii="Angsana New" w:hAnsi="Angsana New"/>
          <w:spacing w:val="-4"/>
          <w:sz w:val="30"/>
          <w:szCs w:val="30"/>
          <w:lang w:eastAsia="x-none"/>
        </w:rPr>
        <w:t xml:space="preserve">30 </w:t>
      </w:r>
      <w:r w:rsidRPr="0097154A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มิถุนายน </w:t>
      </w:r>
      <w:r w:rsidRPr="0097154A">
        <w:rPr>
          <w:rFonts w:ascii="Angsana New" w:hAnsi="Angsana New"/>
          <w:spacing w:val="-4"/>
          <w:sz w:val="30"/>
          <w:szCs w:val="30"/>
          <w:lang w:eastAsia="x-none"/>
        </w:rPr>
        <w:t xml:space="preserve">2561 </w:t>
      </w:r>
      <w:r w:rsidR="00207813" w:rsidRPr="0097154A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บริษัทมีวงเงินเบิกเกินบัญชีธนาคารและวงเงิน</w:t>
      </w:r>
      <w:r w:rsidRPr="0097154A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สินเชื่อ</w:t>
      </w:r>
      <w:r w:rsidR="00207813" w:rsidRPr="0097154A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ที่ยังไม่ได้ใช้ </w:t>
      </w:r>
      <w:r w:rsidR="00F90928" w:rsidRPr="0097154A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จำนวนเงิน </w:t>
      </w:r>
      <w:r w:rsidR="005532E3" w:rsidRPr="0097154A">
        <w:rPr>
          <w:rFonts w:ascii="Angsana New" w:hAnsi="Angsana New"/>
          <w:spacing w:val="-4"/>
          <w:sz w:val="30"/>
          <w:szCs w:val="30"/>
          <w:lang w:eastAsia="x-none"/>
        </w:rPr>
        <w:t>175</w:t>
      </w:r>
      <w:r w:rsidR="00F90928" w:rsidRPr="0097154A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F90928" w:rsidRPr="0097154A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ล้านบา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ท </w:t>
      </w:r>
      <w:r w:rsidRPr="0097154A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(</w:t>
      </w:r>
      <w:r w:rsidRPr="0097154A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31 </w:t>
      </w:r>
      <w:r w:rsidRPr="0097154A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F78E7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2560</w:t>
      </w:r>
      <w:r w:rsidRPr="0097154A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: </w:t>
      </w:r>
      <w:r w:rsidR="00F90928" w:rsidRPr="0097154A">
        <w:rPr>
          <w:rFonts w:ascii="Angsana New" w:hAnsi="Angsana New"/>
          <w:i/>
          <w:iCs/>
          <w:sz w:val="30"/>
          <w:szCs w:val="30"/>
          <w:lang w:eastAsia="x-none"/>
        </w:rPr>
        <w:t xml:space="preserve">175 </w:t>
      </w:r>
      <w:r w:rsidR="00F90928" w:rsidRPr="0097154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Pr="0097154A">
        <w:rPr>
          <w:rFonts w:ascii="Angsana New" w:hAnsi="Angsana New"/>
          <w:i/>
          <w:iCs/>
          <w:sz w:val="30"/>
          <w:szCs w:val="30"/>
          <w:lang w:eastAsia="x-none"/>
        </w:rPr>
        <w:t>)</w:t>
      </w:r>
      <w:r w:rsidR="00F90928" w:rsidRPr="0018508D">
        <w:rPr>
          <w:rFonts w:ascii="Angsana New" w:hAnsi="Angsana New" w:hint="cs"/>
          <w:sz w:val="30"/>
          <w:szCs w:val="30"/>
          <w:cs/>
          <w:lang w:eastAsia="x-none"/>
        </w:rPr>
        <w:t xml:space="preserve"> วงเงินสินเชื่อดังกล่าวไม่มีการค้ำประกัน</w:t>
      </w:r>
    </w:p>
    <w:p w:rsidR="00207813" w:rsidRPr="0018508D" w:rsidRDefault="00207813" w:rsidP="00207813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p w:rsidR="00165831" w:rsidRPr="00265AEC" w:rsidRDefault="002634DD" w:rsidP="00C42A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เงินลงทุน</w:t>
      </w:r>
    </w:p>
    <w:p w:rsidR="008F24FF" w:rsidRPr="00265AEC" w:rsidRDefault="008F24FF" w:rsidP="008F24FF">
      <w:pPr>
        <w:rPr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18"/>
        <w:gridCol w:w="1350"/>
        <w:gridCol w:w="270"/>
        <w:gridCol w:w="1440"/>
      </w:tblGrid>
      <w:tr w:rsidR="00080FB1" w:rsidRPr="00080FB1" w:rsidTr="00C42AB6">
        <w:tc>
          <w:tcPr>
            <w:tcW w:w="6318" w:type="dxa"/>
          </w:tcPr>
          <w:p w:rsidR="0086161F" w:rsidRPr="00D41EAC" w:rsidRDefault="0086161F" w:rsidP="00861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6161F" w:rsidRPr="00D41EAC" w:rsidRDefault="00117544" w:rsidP="0086161F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41EA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80FB1" w:rsidRPr="00080FB1" w:rsidTr="00C42AB6">
        <w:tc>
          <w:tcPr>
            <w:tcW w:w="6318" w:type="dxa"/>
          </w:tcPr>
          <w:p w:rsidR="0086161F" w:rsidRPr="00D41EAC" w:rsidRDefault="0086161F" w:rsidP="00861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6161F" w:rsidRPr="00D41EAC" w:rsidRDefault="0086161F" w:rsidP="0086161F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41E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8F24FF" w:rsidRPr="00D41EAC" w:rsidRDefault="008F24FF" w:rsidP="00143C29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1E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</w:tcPr>
          <w:p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cs/>
                <w:lang w:val="en-US"/>
              </w:rPr>
              <w:t>เงินฝากระยะสั้นกับสถาบันการเงิน</w:t>
            </w:r>
          </w:p>
        </w:tc>
        <w:tc>
          <w:tcPr>
            <w:tcW w:w="1350" w:type="dxa"/>
          </w:tcPr>
          <w:p w:rsidR="008F24FF" w:rsidRPr="00D41EAC" w:rsidRDefault="00080FB1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>641,604</w:t>
            </w:r>
          </w:p>
        </w:tc>
        <w:tc>
          <w:tcPr>
            <w:tcW w:w="270" w:type="dxa"/>
          </w:tcPr>
          <w:p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F24FF" w:rsidRPr="00D41EAC" w:rsidRDefault="000B3B78" w:rsidP="00D5355B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>430,241</w:t>
            </w:r>
          </w:p>
        </w:tc>
      </w:tr>
      <w:tr w:rsidR="00080FB1" w:rsidRPr="00080FB1" w:rsidTr="00C42AB6">
        <w:tc>
          <w:tcPr>
            <w:tcW w:w="6318" w:type="dxa"/>
          </w:tcPr>
          <w:p w:rsidR="00D5355B" w:rsidRPr="00D41EAC" w:rsidRDefault="00D5355B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D5355B" w:rsidRPr="00D41EAC" w:rsidRDefault="00D5355B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355B" w:rsidRPr="00D41EAC" w:rsidRDefault="00D5355B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5355B" w:rsidRPr="00D41EAC" w:rsidRDefault="00D5355B" w:rsidP="000B3B78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41EAC">
              <w:rPr>
                <w:rFonts w:ascii="Angsana New" w:hAnsi="Angsana New" w:cs="Angsana New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F24FF" w:rsidRPr="00D41EAC" w:rsidRDefault="00080FB1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>47,677</w:t>
            </w:r>
          </w:p>
        </w:tc>
        <w:tc>
          <w:tcPr>
            <w:tcW w:w="270" w:type="dxa"/>
          </w:tcPr>
          <w:p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F24FF" w:rsidRPr="00D41EAC" w:rsidRDefault="006B0292" w:rsidP="00D5355B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/>
                <w:sz w:val="29"/>
                <w:szCs w:val="29"/>
              </w:rPr>
              <w:t>47,677</w:t>
            </w:r>
          </w:p>
        </w:tc>
      </w:tr>
      <w:tr w:rsidR="00080FB1" w:rsidRPr="00080FB1" w:rsidTr="00C42AB6">
        <w:tc>
          <w:tcPr>
            <w:tcW w:w="6318" w:type="dxa"/>
          </w:tcPr>
          <w:p w:rsidR="008F24FF" w:rsidRPr="00D41EAC" w:rsidRDefault="008F24FF" w:rsidP="00143C2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1E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F24FF" w:rsidRPr="00D41EAC" w:rsidRDefault="00080FB1" w:rsidP="00CC36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</w:rPr>
              <w:t>689,281</w:t>
            </w:r>
          </w:p>
        </w:tc>
        <w:tc>
          <w:tcPr>
            <w:tcW w:w="270" w:type="dxa"/>
          </w:tcPr>
          <w:p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F24FF" w:rsidRPr="00D41EAC" w:rsidRDefault="000B3B78" w:rsidP="00D5355B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</w:rPr>
              <w:t>477,918</w:t>
            </w:r>
          </w:p>
        </w:tc>
      </w:tr>
    </w:tbl>
    <w:p w:rsidR="008F24FF" w:rsidRPr="005D073C" w:rsidRDefault="008F24FF" w:rsidP="005D073C">
      <w:pPr>
        <w:tabs>
          <w:tab w:val="clear" w:pos="680"/>
          <w:tab w:val="left" w:pos="540"/>
        </w:tabs>
        <w:ind w:left="540"/>
        <w:jc w:val="thaiDistribute"/>
        <w:rPr>
          <w:sz w:val="30"/>
          <w:szCs w:val="30"/>
          <w:cs/>
        </w:rPr>
      </w:pPr>
    </w:p>
    <w:p w:rsidR="003C69A7" w:rsidRPr="00265AEC" w:rsidRDefault="003C69A7" w:rsidP="008F24FF">
      <w:pPr>
        <w:rPr>
          <w:rFonts w:cs="Arial"/>
          <w:cs/>
          <w:lang w:val="th-TH"/>
        </w:rPr>
      </w:pPr>
    </w:p>
    <w:p w:rsidR="00CC363C" w:rsidRPr="00265AEC" w:rsidRDefault="00CC363C" w:rsidP="008F24FF">
      <w:pPr>
        <w:pStyle w:val="block"/>
        <w:spacing w:after="0"/>
        <w:ind w:left="540" w:right="-45" w:firstLine="706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CC363C" w:rsidRPr="00265AEC" w:rsidSect="009051A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576" w:gutter="0"/>
          <w:pgNumType w:start="13"/>
          <w:cols w:space="720"/>
          <w:docGrid w:linePitch="360"/>
        </w:sectPr>
      </w:pPr>
    </w:p>
    <w:p w:rsidR="00CC363C" w:rsidRPr="00265AEC" w:rsidRDefault="00CC363C" w:rsidP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lastRenderedPageBreak/>
        <w:t xml:space="preserve">ตราสารทุนอื่นที่ไม่อยู่ในความต้องการของตลาด ณ วันที่ </w:t>
      </w:r>
      <w:r w:rsidR="00117544" w:rsidRPr="00117544">
        <w:rPr>
          <w:rFonts w:ascii="Angsana New" w:hAnsi="Angsana New"/>
          <w:sz w:val="30"/>
          <w:szCs w:val="30"/>
        </w:rPr>
        <w:t xml:space="preserve">30 </w:t>
      </w:r>
      <w:r w:rsidR="00117544" w:rsidRPr="00117544">
        <w:rPr>
          <w:rFonts w:ascii="Angsana New" w:hAnsi="Angsana New"/>
          <w:sz w:val="30"/>
          <w:szCs w:val="30"/>
          <w:cs/>
        </w:rPr>
        <w:t>มิถุนายน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</w:t>
      </w:r>
      <w:r w:rsidRPr="00265AEC">
        <w:rPr>
          <w:rFonts w:ascii="Angsana New" w:hAnsi="Angsana New"/>
          <w:sz w:val="30"/>
          <w:szCs w:val="30"/>
        </w:rPr>
        <w:t>61</w:t>
      </w:r>
      <w:r w:rsidRPr="00265AEC">
        <w:rPr>
          <w:rFonts w:ascii="Angsana New" w:hAnsi="Angsana New"/>
          <w:sz w:val="30"/>
          <w:szCs w:val="30"/>
          <w:cs/>
        </w:rPr>
        <w:t xml:space="preserve"> และ</w:t>
      </w:r>
      <w:r w:rsidRPr="00265AEC">
        <w:rPr>
          <w:rFonts w:ascii="Angsana New" w:hAnsi="Angsana New"/>
          <w:sz w:val="30"/>
          <w:szCs w:val="30"/>
        </w:rPr>
        <w:t xml:space="preserve"> 31 </w:t>
      </w:r>
      <w:r w:rsidRPr="00265AEC">
        <w:rPr>
          <w:rFonts w:ascii="Angsana New" w:hAnsi="Angsana New" w:hint="cs"/>
          <w:sz w:val="30"/>
          <w:szCs w:val="30"/>
          <w:cs/>
        </w:rPr>
        <w:t>ธันวาคม</w:t>
      </w:r>
      <w:r w:rsidRPr="00265AEC">
        <w:rPr>
          <w:rFonts w:ascii="Angsana New" w:hAnsi="Angsana New"/>
          <w:sz w:val="30"/>
          <w:szCs w:val="30"/>
          <w:cs/>
        </w:rPr>
        <w:t xml:space="preserve"> 25</w:t>
      </w:r>
      <w:r w:rsidRPr="00265AEC">
        <w:rPr>
          <w:rFonts w:ascii="Angsana New" w:hAnsi="Angsana New"/>
          <w:sz w:val="30"/>
          <w:szCs w:val="30"/>
        </w:rPr>
        <w:t xml:space="preserve">60 </w:t>
      </w:r>
      <w:r w:rsidRPr="00265AEC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AC436A">
        <w:rPr>
          <w:rFonts w:ascii="Angsana New" w:hAnsi="Angsana New" w:hint="cs"/>
          <w:sz w:val="30"/>
          <w:szCs w:val="30"/>
          <w:cs/>
        </w:rPr>
        <w:t>หก</w:t>
      </w:r>
      <w:r w:rsidRPr="00265AE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17544" w:rsidRPr="00117544">
        <w:rPr>
          <w:rFonts w:ascii="Angsana New" w:hAnsi="Angsana New"/>
          <w:sz w:val="30"/>
          <w:szCs w:val="30"/>
        </w:rPr>
        <w:t xml:space="preserve">30 </w:t>
      </w:r>
      <w:r w:rsidR="00117544" w:rsidRPr="00117544">
        <w:rPr>
          <w:rFonts w:ascii="Angsana New" w:hAnsi="Angsana New"/>
          <w:sz w:val="30"/>
          <w:szCs w:val="30"/>
          <w:cs/>
        </w:rPr>
        <w:t>มิถุนายน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</w:t>
      </w:r>
      <w:r w:rsidRPr="00265AEC">
        <w:rPr>
          <w:rFonts w:ascii="Angsana New" w:hAnsi="Angsana New"/>
          <w:sz w:val="30"/>
          <w:szCs w:val="30"/>
        </w:rPr>
        <w:t>61</w:t>
      </w:r>
      <w:r w:rsidRPr="00265AEC">
        <w:rPr>
          <w:rFonts w:ascii="Angsana New" w:hAnsi="Angsana New"/>
          <w:sz w:val="30"/>
          <w:szCs w:val="30"/>
          <w:cs/>
        </w:rPr>
        <w:t xml:space="preserve"> </w:t>
      </w:r>
      <w:r w:rsidRPr="00265AE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>2560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มีดังนี้</w:t>
      </w:r>
    </w:p>
    <w:p w:rsidR="008F24FF" w:rsidRPr="00016557" w:rsidRDefault="008F24FF" w:rsidP="008F24FF">
      <w:pPr>
        <w:pStyle w:val="block"/>
        <w:spacing w:after="0"/>
        <w:ind w:left="540" w:right="-45" w:firstLine="706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1493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827"/>
        <w:gridCol w:w="1620"/>
        <w:gridCol w:w="630"/>
        <w:gridCol w:w="630"/>
        <w:gridCol w:w="1080"/>
        <w:gridCol w:w="270"/>
        <w:gridCol w:w="108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630"/>
        <w:gridCol w:w="270"/>
        <w:gridCol w:w="684"/>
      </w:tblGrid>
      <w:tr w:rsidR="00DE1922" w:rsidRPr="00A271FA" w:rsidTr="00B7515F">
        <w:tc>
          <w:tcPr>
            <w:tcW w:w="1827" w:type="dxa"/>
          </w:tcPr>
          <w:p w:rsidR="00CC363C" w:rsidRPr="00A271FA" w:rsidRDefault="00CC363C" w:rsidP="00143C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CC363C" w:rsidRPr="00A271FA" w:rsidRDefault="00CC363C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E1922" w:rsidRPr="00A271FA" w:rsidTr="00B7515F">
        <w:tc>
          <w:tcPr>
            <w:tcW w:w="1827" w:type="dxa"/>
          </w:tcPr>
          <w:p w:rsidR="00CC363C" w:rsidRPr="00A271FA" w:rsidRDefault="00CC363C" w:rsidP="00143C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CC363C" w:rsidRPr="00A271FA" w:rsidRDefault="00CC363C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3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:rsidR="00CC363C" w:rsidRPr="00A271FA" w:rsidRDefault="00F90928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</w:t>
            </w:r>
            <w:r w:rsidR="00CC363C" w:rsidRPr="00A271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DE1922" w:rsidRPr="00A271FA" w:rsidTr="00B7515F">
        <w:tc>
          <w:tcPr>
            <w:tcW w:w="1827" w:type="dxa"/>
          </w:tcPr>
          <w:p w:rsidR="00CC363C" w:rsidRPr="00A271FA" w:rsidRDefault="00CC363C" w:rsidP="00D5355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</w:tcPr>
          <w:p w:rsidR="00CC363C" w:rsidRPr="00A271FA" w:rsidRDefault="00D5355B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="00CC363C" w:rsidRPr="00A271FA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3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A271F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271F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DE1922" w:rsidRPr="00A271FA" w:rsidTr="00B7515F">
        <w:tc>
          <w:tcPr>
            <w:tcW w:w="1827" w:type="dxa"/>
          </w:tcPr>
          <w:p w:rsidR="003405F4" w:rsidRPr="00A271FA" w:rsidRDefault="003405F4" w:rsidP="003405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3405F4" w:rsidRPr="00A271FA" w:rsidRDefault="003405F4" w:rsidP="003405F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108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E1922" w:rsidRPr="00A271FA" w:rsidTr="00B7515F">
        <w:tc>
          <w:tcPr>
            <w:tcW w:w="1827" w:type="dxa"/>
          </w:tcPr>
          <w:p w:rsidR="003405F4" w:rsidRPr="00A271FA" w:rsidRDefault="003405F4" w:rsidP="003405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3405F4" w:rsidRPr="00A271FA" w:rsidRDefault="003405F4" w:rsidP="003405F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</w:tr>
      <w:tr w:rsidR="00DE1922" w:rsidRPr="00A271FA" w:rsidTr="00B7515F">
        <w:tc>
          <w:tcPr>
            <w:tcW w:w="1827" w:type="dxa"/>
          </w:tcPr>
          <w:p w:rsidR="00CC363C" w:rsidRPr="00A271FA" w:rsidRDefault="00CC363C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CC363C" w:rsidRPr="00A271FA" w:rsidRDefault="00CC363C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3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E1922" w:rsidRPr="00A271FA" w:rsidTr="000E20B7">
        <w:tc>
          <w:tcPr>
            <w:tcW w:w="1827" w:type="dxa"/>
          </w:tcPr>
          <w:p w:rsidR="00F46303" w:rsidRPr="00A271FA" w:rsidRDefault="00F46303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F46303" w:rsidRPr="00A271FA" w:rsidRDefault="00F46303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46303" w:rsidRPr="00A271FA" w:rsidRDefault="00F46303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24" w:type="dxa"/>
            <w:gridSpan w:val="18"/>
          </w:tcPr>
          <w:p w:rsidR="00F46303" w:rsidRPr="00A271FA" w:rsidRDefault="00F46303" w:rsidP="00CC363C">
            <w:pPr>
              <w:spacing w:line="240" w:lineRule="auto"/>
              <w:ind w:left="-79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1922" w:rsidRPr="00A271FA" w:rsidTr="00B7515F">
        <w:tc>
          <w:tcPr>
            <w:tcW w:w="1827" w:type="dxa"/>
          </w:tcPr>
          <w:p w:rsidR="008C578D" w:rsidRPr="00A271FA" w:rsidRDefault="008C578D" w:rsidP="008C578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r w:rsidRPr="00A271FA">
              <w:rPr>
                <w:rFonts w:ascii="Angsana New" w:hAnsi="Angsana New"/>
                <w:sz w:val="26"/>
                <w:szCs w:val="26"/>
              </w:rPr>
              <w:t xml:space="preserve"> Caps and    </w:t>
            </w:r>
          </w:p>
          <w:p w:rsidR="008C578D" w:rsidRPr="00A271FA" w:rsidRDefault="008C578D" w:rsidP="008C578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Closures</w:t>
            </w:r>
          </w:p>
        </w:tc>
        <w:tc>
          <w:tcPr>
            <w:tcW w:w="1620" w:type="dxa"/>
          </w:tcPr>
          <w:p w:rsidR="008C578D" w:rsidRPr="00A271FA" w:rsidRDefault="008C578D" w:rsidP="008C578D">
            <w:pPr>
              <w:tabs>
                <w:tab w:val="decimal" w:pos="-17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ผลิตและจำหน่ายบรรจุภัณฑ์ประเภทฝาสำหรับเครื่องดื่ม</w:t>
            </w:r>
          </w:p>
        </w:tc>
        <w:tc>
          <w:tcPr>
            <w:tcW w:w="630" w:type="dxa"/>
          </w:tcPr>
          <w:p w:rsidR="008C578D" w:rsidRPr="00A271FA" w:rsidRDefault="008C578D" w:rsidP="008C578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left" w:pos="162"/>
                <w:tab w:val="left" w:pos="41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630" w:type="dxa"/>
          </w:tcPr>
          <w:p w:rsidR="008C578D" w:rsidRPr="00A271FA" w:rsidRDefault="008C578D" w:rsidP="008C578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1080" w:type="dxa"/>
          </w:tcPr>
          <w:p w:rsidR="008C578D" w:rsidRPr="00A271FA" w:rsidRDefault="008C578D" w:rsidP="008C578D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:rsidR="008C578D" w:rsidRPr="00A271FA" w:rsidRDefault="008C578D" w:rsidP="008C578D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jc w:val="center"/>
              <w:rPr>
                <w:rFonts w:ascii="Angsana New" w:hAnsi="Angsana New"/>
                <w:spacing w:val="-20"/>
                <w:sz w:val="26"/>
                <w:szCs w:val="26"/>
              </w:rPr>
            </w:pPr>
          </w:p>
        </w:tc>
        <w:tc>
          <w:tcPr>
            <w:tcW w:w="1080" w:type="dxa"/>
          </w:tcPr>
          <w:p w:rsidR="008C578D" w:rsidRPr="00A271FA" w:rsidRDefault="008C578D" w:rsidP="008C578D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810" w:type="dxa"/>
          </w:tcPr>
          <w:p w:rsidR="008C578D" w:rsidRPr="00A271FA" w:rsidRDefault="008C578D" w:rsidP="008C578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46,342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578D" w:rsidRPr="00A271FA" w:rsidRDefault="008C578D" w:rsidP="008C578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46,342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C578D" w:rsidRPr="00A271FA" w:rsidRDefault="008C578D" w:rsidP="008C578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decimal" w:pos="252"/>
                <w:tab w:val="left" w:pos="432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(8,961)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C578D" w:rsidRPr="00A271FA" w:rsidRDefault="008C578D" w:rsidP="008C578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decimal" w:pos="252"/>
                <w:tab w:val="left" w:pos="432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(8,961)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37,381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8C578D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37,381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8C578D" w:rsidRPr="00A271FA" w:rsidRDefault="008C578D" w:rsidP="00AC436A">
            <w:pPr>
              <w:tabs>
                <w:tab w:val="clear" w:pos="227"/>
                <w:tab w:val="left" w:pos="522"/>
                <w:tab w:val="decimal" w:pos="570"/>
              </w:tabs>
              <w:spacing w:line="240" w:lineRule="auto"/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AC436A">
            <w:pPr>
              <w:tabs>
                <w:tab w:val="clear" w:pos="227"/>
                <w:tab w:val="left" w:pos="522"/>
                <w:tab w:val="decimal" w:pos="570"/>
              </w:tabs>
              <w:spacing w:line="240" w:lineRule="auto"/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AC436A">
            <w:pPr>
              <w:tabs>
                <w:tab w:val="clear" w:pos="227"/>
                <w:tab w:val="left" w:pos="522"/>
              </w:tabs>
              <w:ind w:left="-2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C578D" w:rsidRPr="00A271FA" w:rsidRDefault="008C578D" w:rsidP="008C578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8C578D" w:rsidRPr="00A271FA" w:rsidRDefault="008C578D" w:rsidP="00AC436A">
            <w:pPr>
              <w:tabs>
                <w:tab w:val="clear" w:pos="227"/>
                <w:tab w:val="left" w:pos="-18"/>
                <w:tab w:val="decimal" w:pos="522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AC436A">
            <w:pPr>
              <w:tabs>
                <w:tab w:val="clear" w:pos="227"/>
                <w:tab w:val="left" w:pos="-18"/>
                <w:tab w:val="decimal" w:pos="522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C578D" w:rsidRPr="00A271FA" w:rsidRDefault="008C578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:rsidTr="00B7515F">
        <w:tc>
          <w:tcPr>
            <w:tcW w:w="1827" w:type="dxa"/>
          </w:tcPr>
          <w:p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.บางกอกแคน </w:t>
            </w:r>
          </w:p>
          <w:p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แมนนูแฟค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เจอ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620" w:type="dxa"/>
          </w:tcPr>
          <w:p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:rsidR="007A13ED" w:rsidRPr="00A271FA" w:rsidRDefault="007A13ED" w:rsidP="007A13ED">
            <w:pPr>
              <w:tabs>
                <w:tab w:val="clear" w:pos="227"/>
                <w:tab w:val="clear" w:pos="454"/>
                <w:tab w:val="decimal" w:pos="-108"/>
                <w:tab w:val="left" w:pos="252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spacing w:line="240" w:lineRule="auto"/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:rsidTr="00B7515F">
        <w:tc>
          <w:tcPr>
            <w:tcW w:w="1827" w:type="dxa"/>
          </w:tcPr>
          <w:p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.สนามกอล์ฟ</w:t>
            </w:r>
          </w:p>
          <w:p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เมืองเอก</w:t>
            </w:r>
          </w:p>
        </w:tc>
        <w:tc>
          <w:tcPr>
            <w:tcW w:w="1620" w:type="dxa"/>
          </w:tcPr>
          <w:p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:rsidR="007A13ED" w:rsidRPr="00A271FA" w:rsidRDefault="007A13ED" w:rsidP="007A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227"/>
                <w:tab w:val="left" w:pos="-1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:rsidTr="00B7515F">
        <w:tc>
          <w:tcPr>
            <w:tcW w:w="1827" w:type="dxa"/>
          </w:tcPr>
          <w:p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.เทพธานีกรีฑา</w:t>
            </w:r>
          </w:p>
        </w:tc>
        <w:tc>
          <w:tcPr>
            <w:tcW w:w="1620" w:type="dxa"/>
          </w:tcPr>
          <w:p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clear" w:pos="454"/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080" w:type="dxa"/>
          </w:tcPr>
          <w:p w:rsidR="007A13ED" w:rsidRPr="00A271FA" w:rsidRDefault="002A1D0B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  <w:r w:rsidR="007A13ED" w:rsidRPr="00A271FA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="007A13ED"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A13ED" w:rsidRPr="00A271FA" w:rsidRDefault="002A1D0B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  <w:r w:rsidR="007A13ED" w:rsidRPr="00A271FA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="007A13ED"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273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273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273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273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7A13ED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7A13ED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2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DE1922" w:rsidRPr="00A271FA" w:rsidTr="00B7515F">
        <w:tc>
          <w:tcPr>
            <w:tcW w:w="1827" w:type="dxa"/>
          </w:tcPr>
          <w:p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.เมืองเอก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วิสต้า</w:t>
            </w:r>
            <w:proofErr w:type="spellEnd"/>
          </w:p>
          <w:p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คอร์ส</w:t>
            </w:r>
            <w:proofErr w:type="spellEnd"/>
          </w:p>
        </w:tc>
        <w:tc>
          <w:tcPr>
            <w:tcW w:w="1620" w:type="dxa"/>
          </w:tcPr>
          <w:p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630" w:type="dxa"/>
          </w:tcPr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clear" w:pos="227"/>
                <w:tab w:val="left" w:pos="-18"/>
                <w:tab w:val="decimal" w:pos="570"/>
              </w:tabs>
              <w:ind w:righ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A13ED" w:rsidRPr="00A271FA" w:rsidRDefault="007A13ED" w:rsidP="00AC436A">
            <w:pPr>
              <w:tabs>
                <w:tab w:val="clear" w:pos="227"/>
                <w:tab w:val="left" w:pos="-18"/>
                <w:tab w:val="decimal" w:pos="522"/>
              </w:tabs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:rsidTr="00B7515F">
        <w:tc>
          <w:tcPr>
            <w:tcW w:w="1827" w:type="dxa"/>
          </w:tcPr>
          <w:p w:rsidR="00F90928" w:rsidRPr="00A271FA" w:rsidRDefault="00F90928" w:rsidP="00F90928">
            <w:pPr>
              <w:spacing w:line="240" w:lineRule="auto"/>
              <w:ind w:left="-18" w:right="-30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F90928" w:rsidRPr="00A271FA" w:rsidRDefault="00F90928" w:rsidP="00F90928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56</w:t>
            </w: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>,638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56</w:t>
            </w: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>,638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>(8,961)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>(8,961)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47,677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47,677</w:t>
            </w:r>
          </w:p>
        </w:tc>
        <w:tc>
          <w:tcPr>
            <w:tcW w:w="270" w:type="dxa"/>
          </w:tcPr>
          <w:p w:rsidR="00F90928" w:rsidRPr="00A271FA" w:rsidRDefault="00F90928" w:rsidP="00F90928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270" w:type="dxa"/>
          </w:tcPr>
          <w:p w:rsidR="00F90928" w:rsidRPr="002D1ECE" w:rsidRDefault="00F90928" w:rsidP="002D1ECE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F90928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29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</w:tbl>
    <w:p w:rsidR="00016557" w:rsidRDefault="00016557" w:rsidP="002634DD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016557" w:rsidSect="005A362B">
          <w:footerReference w:type="default" r:id="rId12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:rsidR="002634DD" w:rsidRPr="002634DD" w:rsidRDefault="002634DD" w:rsidP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1A25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EB1A25">
        <w:rPr>
          <w:rFonts w:ascii="Angsana New" w:hAnsi="Angsana New"/>
          <w:sz w:val="30"/>
          <w:szCs w:val="30"/>
        </w:rPr>
        <w:t xml:space="preserve">26 </w:t>
      </w:r>
      <w:r w:rsidRPr="00EB1A25">
        <w:rPr>
          <w:rFonts w:ascii="Angsana New" w:hAnsi="Angsana New"/>
          <w:sz w:val="30"/>
          <w:szCs w:val="30"/>
          <w:cs/>
        </w:rPr>
        <w:t>กันยายน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Pr="00EB1A25">
        <w:rPr>
          <w:rFonts w:ascii="Angsana New" w:hAnsi="Angsana New"/>
          <w:sz w:val="30"/>
          <w:szCs w:val="30"/>
        </w:rPr>
        <w:t xml:space="preserve">2560 PT Indonesia Caps and Closure </w:t>
      </w:r>
      <w:r w:rsidRPr="00EB1A25">
        <w:rPr>
          <w:rFonts w:ascii="Angsana New" w:hAnsi="Angsana New" w:hint="cs"/>
          <w:sz w:val="30"/>
          <w:szCs w:val="30"/>
          <w:cs/>
        </w:rPr>
        <w:t xml:space="preserve">ได้เพิ่มทุนจดทะเบียนจำนวน </w:t>
      </w:r>
      <w:r w:rsidRPr="00EB1A25">
        <w:rPr>
          <w:rFonts w:ascii="Angsana New" w:hAnsi="Angsana New"/>
          <w:sz w:val="30"/>
          <w:szCs w:val="30"/>
        </w:rPr>
        <w:t xml:space="preserve">61,500 </w:t>
      </w:r>
      <w:r w:rsidRPr="00EB1A25">
        <w:rPr>
          <w:rFonts w:ascii="Angsana New" w:hAnsi="Angsana New" w:hint="cs"/>
          <w:sz w:val="30"/>
          <w:szCs w:val="30"/>
          <w:cs/>
        </w:rPr>
        <w:t>หุ้น ซึ่งมีมูลค่า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EB1A25">
        <w:rPr>
          <w:rFonts w:ascii="Angsana New" w:hAnsi="Angsana New" w:hint="cs"/>
          <w:sz w:val="30"/>
          <w:szCs w:val="30"/>
          <w:cs/>
        </w:rPr>
        <w:t xml:space="preserve">ที่ตราไว้ </w:t>
      </w:r>
      <w:r w:rsidRPr="00EB1A25">
        <w:rPr>
          <w:rFonts w:ascii="Angsana New" w:hAnsi="Angsana New"/>
          <w:sz w:val="30"/>
          <w:szCs w:val="30"/>
        </w:rPr>
        <w:t xml:space="preserve">1,135,700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รูเปีย คิดเป็นจำนวน </w:t>
      </w:r>
      <w:r w:rsidRPr="00EB1A25">
        <w:rPr>
          <w:rFonts w:ascii="Angsana New" w:hAnsi="Angsana New"/>
          <w:sz w:val="30"/>
          <w:szCs w:val="30"/>
        </w:rPr>
        <w:t xml:space="preserve">69,845.55 </w:t>
      </w:r>
      <w:r w:rsidRPr="00EB1A25">
        <w:rPr>
          <w:rFonts w:ascii="Angsana New" w:hAnsi="Angsana New" w:hint="cs"/>
          <w:sz w:val="30"/>
          <w:szCs w:val="30"/>
          <w:cs/>
        </w:rPr>
        <w:t xml:space="preserve">ล้านรูเปีย บริษัทได้สละสิทธิ์ซื้อหุ้นสามัญเพิ่มทุนดังกล่าว เนื่องจากผลการดำเนินงานของบริษัทร่วมและผลตอบแทนจากการลงทุนไม่เป็นไปตามที่คาดการณ์ ทำให้สัดส่วนเงินลงทุนของบริษัทในบริษัทดังกล่าวลดลงจากร้อยละ </w:t>
      </w:r>
      <w:r w:rsidRPr="00EB1A25">
        <w:rPr>
          <w:rFonts w:ascii="Angsana New" w:hAnsi="Angsana New"/>
          <w:sz w:val="30"/>
          <w:szCs w:val="30"/>
        </w:rPr>
        <w:t xml:space="preserve">25.00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EB1A25">
        <w:rPr>
          <w:rFonts w:ascii="Angsana New" w:hAnsi="Angsana New"/>
          <w:sz w:val="30"/>
          <w:szCs w:val="30"/>
        </w:rPr>
        <w:t xml:space="preserve">12.08 </w:t>
      </w:r>
      <w:r w:rsidRPr="00EB1A25">
        <w:rPr>
          <w:rFonts w:ascii="Angsana New" w:hAnsi="Angsana New" w:hint="cs"/>
          <w:sz w:val="30"/>
          <w:szCs w:val="30"/>
          <w:cs/>
        </w:rPr>
        <w:t>นอกจากนี้ บริษัทมิได้มีส่วนเกี่ยวข้องหรือมีอิทธิพลในการกำหนดนโยบายของบริษัทแห่งนี้</w:t>
      </w:r>
      <w:r w:rsidRPr="00EB1A25">
        <w:rPr>
          <w:rFonts w:ascii="Angsana New" w:hAnsi="Angsana New"/>
          <w:sz w:val="30"/>
          <w:szCs w:val="30"/>
        </w:rPr>
        <w:t xml:space="preserve"> </w:t>
      </w:r>
      <w:r w:rsidRPr="00EB1A25">
        <w:rPr>
          <w:rFonts w:ascii="Angsana New" w:hAnsi="Angsana New" w:hint="cs"/>
          <w:sz w:val="30"/>
          <w:szCs w:val="30"/>
          <w:cs/>
        </w:rPr>
        <w:t>ทำให้สถานะของเงินลงทุนเปลี่ยนแปลงจากเงินลงทุนในบริษัทร่วมเป็นเงินลงทุนในบริษัทอื่น</w:t>
      </w:r>
      <w:r w:rsidRPr="005D073C">
        <w:rPr>
          <w:rFonts w:ascii="Angsana New" w:hAnsi="Angsana New" w:hint="cs"/>
          <w:sz w:val="30"/>
          <w:szCs w:val="30"/>
          <w:cs/>
        </w:rPr>
        <w:t xml:space="preserve">และรับรู้มูลค่ายุติธรรมของเงินลงทุนที่เปลี่ยนแปลงไปจำนวน </w:t>
      </w:r>
      <w:r w:rsidRPr="005D073C">
        <w:rPr>
          <w:rFonts w:ascii="Angsana New" w:hAnsi="Angsana New" w:hint="cs"/>
          <w:sz w:val="30"/>
          <w:szCs w:val="30"/>
        </w:rPr>
        <w:t>6</w:t>
      </w:r>
      <w:r w:rsidRPr="005D073C">
        <w:rPr>
          <w:rFonts w:ascii="Angsana New" w:hAnsi="Angsana New" w:hint="cs"/>
          <w:sz w:val="30"/>
          <w:szCs w:val="30"/>
          <w:cs/>
        </w:rPr>
        <w:t>.</w:t>
      </w:r>
      <w:r w:rsidRPr="005D073C">
        <w:rPr>
          <w:rFonts w:ascii="Angsana New" w:hAnsi="Angsana New" w:hint="cs"/>
          <w:sz w:val="30"/>
          <w:szCs w:val="30"/>
        </w:rPr>
        <w:t>50</w:t>
      </w:r>
      <w:r w:rsidRPr="005D073C">
        <w:rPr>
          <w:rFonts w:ascii="Angsana New" w:hAnsi="Angsana New" w:hint="cs"/>
          <w:sz w:val="30"/>
          <w:szCs w:val="30"/>
          <w:cs/>
        </w:rPr>
        <w:t xml:space="preserve"> ล้านบาท ในงบกำไรขาดทุนซึ่งแสดงเงินลงทุนตามวิธีส่วนได้เสียภายใต้รายการมูลค่ายุติธรรมของเงินลงทุนที่เพิ่มขึ้น พร้อมทั้งได้ปรับปรุงผลต่างของอัตราแลกเปลี่ยนจากการแปลงค่างบการเงินของบริษัทร่วมที่เป็นเงินตราต่างประเทศจำนวน </w:t>
      </w:r>
      <w:r>
        <w:rPr>
          <w:rFonts w:ascii="Angsana New" w:hAnsi="Angsana New"/>
          <w:sz w:val="30"/>
          <w:szCs w:val="30"/>
        </w:rPr>
        <w:t>4.59</w:t>
      </w:r>
      <w:r w:rsidRPr="005D073C">
        <w:rPr>
          <w:rFonts w:ascii="Angsana New" w:hAnsi="Angsana New"/>
          <w:sz w:val="30"/>
          <w:szCs w:val="30"/>
        </w:rPr>
        <w:t xml:space="preserve">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ในกำไรขาดทุนเบ็ดเสร็จอื่น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2634DD" w:rsidRPr="00366EB2" w:rsidRDefault="002634DD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634DD" w:rsidRPr="005D073C" w:rsidRDefault="002634DD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73C">
        <w:rPr>
          <w:rFonts w:ascii="Angsana New" w:hAnsi="Angsana New" w:hint="cs"/>
          <w:sz w:val="30"/>
          <w:szCs w:val="30"/>
          <w:cs/>
        </w:rPr>
        <w:t xml:space="preserve">มูลค่าของเงินลงทุนซึ่งแสดงตามวิธีราคาทุนได้ลดลงจำนวน </w:t>
      </w:r>
      <w:r w:rsidRPr="005D073C">
        <w:rPr>
          <w:rFonts w:ascii="Angsana New" w:hAnsi="Angsana New"/>
          <w:sz w:val="30"/>
          <w:szCs w:val="30"/>
        </w:rPr>
        <w:t xml:space="preserve">8.96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และมูลค่ายุติธรรมของส่วนได้เสียที่เหลืออยู่จำนวน</w:t>
      </w:r>
      <w:r w:rsidRPr="005D073C">
        <w:rPr>
          <w:rFonts w:ascii="Angsana New" w:hAnsi="Angsana New"/>
          <w:sz w:val="30"/>
          <w:szCs w:val="30"/>
        </w:rPr>
        <w:t xml:space="preserve"> 37.38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ได้แสดงเป็นมูลค่าเริ่มแรกของเงินลงทุนระยะยาว</w:t>
      </w:r>
    </w:p>
    <w:p w:rsidR="002634DD" w:rsidRPr="00366EB2" w:rsidRDefault="002634DD" w:rsidP="002634D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0"/>
          <w:szCs w:val="20"/>
          <w:u w:val="none"/>
          <w:cs/>
          <w:lang w:val="th-TH"/>
        </w:rPr>
      </w:pPr>
    </w:p>
    <w:p w:rsidR="008F24FF" w:rsidRPr="00265AEC" w:rsidRDefault="008F24FF" w:rsidP="008F24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:rsidR="003C51C7" w:rsidRPr="00F90928" w:rsidRDefault="003C51C7" w:rsidP="003C51C7">
      <w:pPr>
        <w:rPr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C51C7" w:rsidRPr="00A271FA" w:rsidRDefault="003C51C7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C51C7" w:rsidRPr="00A271FA" w:rsidRDefault="000A426C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C51C7" w:rsidRPr="00A271FA" w:rsidRDefault="002634DD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D1941" w:rsidRPr="00A271FA" w:rsidTr="00C42AB6">
        <w:tc>
          <w:tcPr>
            <w:tcW w:w="5488" w:type="dxa"/>
          </w:tcPr>
          <w:p w:rsidR="003C51C7" w:rsidRPr="00A271FA" w:rsidRDefault="003C51C7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3C51C7" w:rsidRPr="00A271FA" w:rsidRDefault="003C51C7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3C51C7" w:rsidRPr="00A271FA" w:rsidRDefault="003C51C7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1941" w:rsidRPr="00A271FA" w:rsidTr="00C42AB6">
        <w:tc>
          <w:tcPr>
            <w:tcW w:w="5488" w:type="dxa"/>
          </w:tcPr>
          <w:p w:rsidR="003C51C7" w:rsidRPr="00815294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3C51C7" w:rsidRPr="00A271FA" w:rsidRDefault="003C51C7" w:rsidP="003C51C7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3C51C7" w:rsidRPr="00A271FA" w:rsidRDefault="00FE019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99,113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84,480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FE019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370,052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294,320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FE019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469,165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378,800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FE0191" w:rsidP="003C51C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51C7" w:rsidRPr="00A271FA" w:rsidRDefault="00FE019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469,165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378,800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815294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ลูกหนี้อื่น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:rsidR="003C51C7" w:rsidRPr="00A271FA" w:rsidRDefault="0001655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3C51C7" w:rsidRPr="00A271FA" w:rsidRDefault="001D194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5,857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6,282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1D194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6,080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1D194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11,937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13,611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1D1941" w:rsidP="003C51C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51C7" w:rsidRPr="00A271FA" w:rsidRDefault="001D194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11,937</w:t>
            </w: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13,611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C51C7" w:rsidRPr="00A271FA" w:rsidRDefault="003C51C7" w:rsidP="003C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3C51C7" w:rsidRPr="00A271FA" w:rsidRDefault="003C51C7" w:rsidP="003C51C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A271FA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514B1" w:rsidRPr="00A271FA" w:rsidRDefault="001D1941" w:rsidP="000B3B7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481,102</w:t>
            </w:r>
          </w:p>
        </w:tc>
        <w:tc>
          <w:tcPr>
            <w:tcW w:w="284" w:type="dxa"/>
            <w:shd w:val="clear" w:color="auto" w:fill="auto"/>
          </w:tcPr>
          <w:p w:rsidR="003514B1" w:rsidRPr="00A271FA" w:rsidRDefault="003514B1" w:rsidP="0035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392,411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en-US"/>
              </w:rPr>
              <w:t>(พันบาท)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3514B1" w:rsidRPr="00A271FA" w:rsidRDefault="003514B1" w:rsidP="0035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0A426C" w:rsidRPr="00A271FA" w:rsidRDefault="000A426C" w:rsidP="000A4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งวดสามเดือนสิ้นสุดวันที่ 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990" w:type="dxa"/>
          </w:tcPr>
          <w:p w:rsidR="000A426C" w:rsidRPr="00A271FA" w:rsidRDefault="000A426C" w:rsidP="000A4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426C" w:rsidRPr="00A271FA" w:rsidRDefault="000A426C" w:rsidP="000A42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A426C" w:rsidRPr="00A271FA" w:rsidRDefault="000A426C" w:rsidP="000A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A426C" w:rsidRPr="00A271FA" w:rsidRDefault="000A426C" w:rsidP="000A426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1941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0A426C"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งวดหก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0A426C"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0A426C" w:rsidRPr="00A271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990" w:type="dxa"/>
          </w:tcPr>
          <w:p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514B1" w:rsidRPr="00A271FA" w:rsidRDefault="003514B1" w:rsidP="0035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14B1" w:rsidRPr="00A271FA" w:rsidRDefault="003514B1" w:rsidP="003514B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C51C7" w:rsidRPr="00265AEC" w:rsidRDefault="003C51C7" w:rsidP="003C51C7">
      <w:pPr>
        <w:rPr>
          <w:rFonts w:cs="Arial"/>
          <w:cs/>
          <w:lang w:val="th-TH"/>
        </w:rPr>
      </w:pPr>
    </w:p>
    <w:p w:rsidR="00DA39D2" w:rsidRPr="00265AEC" w:rsidRDefault="00DA39D2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3514B1" w:rsidRPr="00265AEC" w:rsidRDefault="003514B1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D9282F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514B1" w:rsidRPr="00A271FA" w:rsidRDefault="00390817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D9282F" w:rsidRPr="00A271FA" w:rsidTr="00C42AB6">
        <w:tc>
          <w:tcPr>
            <w:tcW w:w="5488" w:type="dxa"/>
          </w:tcPr>
          <w:p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3514B1" w:rsidRPr="00A271FA" w:rsidRDefault="003514B1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9282F" w:rsidRPr="00A271FA" w:rsidTr="00C42AB6">
        <w:tc>
          <w:tcPr>
            <w:tcW w:w="5488" w:type="dxa"/>
          </w:tcPr>
          <w:p w:rsidR="003514B1" w:rsidRPr="00A271FA" w:rsidRDefault="003514B1" w:rsidP="003514B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514B1" w:rsidRPr="00A271FA" w:rsidRDefault="003514B1" w:rsidP="003514B1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3514B1" w:rsidRPr="00A271FA" w:rsidRDefault="003514B1" w:rsidP="003514B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3FD0" w:rsidRPr="00A271FA" w:rsidRDefault="00070A1B" w:rsidP="00070A1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70</w:t>
            </w:r>
            <w:r w:rsidR="00D9282F"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252</w:t>
            </w:r>
          </w:p>
        </w:tc>
        <w:tc>
          <w:tcPr>
            <w:tcW w:w="284" w:type="dxa"/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57,695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>3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FD0" w:rsidRPr="00A271FA" w:rsidRDefault="00070A1B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28,861</w:t>
            </w:r>
          </w:p>
        </w:tc>
        <w:tc>
          <w:tcPr>
            <w:tcW w:w="284" w:type="dxa"/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26,785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3FD0" w:rsidRPr="00A271FA" w:rsidRDefault="00D9282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99,113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84,480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3FD0" w:rsidRPr="00A271FA" w:rsidRDefault="00D9282F" w:rsidP="00B13FD0">
            <w:pPr>
              <w:pStyle w:val="acctfourfigures"/>
              <w:tabs>
                <w:tab w:val="clear" w:pos="765"/>
                <w:tab w:val="decimal" w:pos="708"/>
                <w:tab w:val="decimal" w:pos="88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708"/>
                <w:tab w:val="decimal" w:pos="88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FD0" w:rsidRPr="00A271FA" w:rsidRDefault="00D9282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99,113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84,480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694"/>
                <w:tab w:val="decimal" w:pos="8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694"/>
                <w:tab w:val="decimal" w:pos="8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3FD0" w:rsidRPr="00A271FA" w:rsidRDefault="00DB462A" w:rsidP="00D928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268,628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224,359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="002634DD" w:rsidRPr="00A271F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B13FD0" w:rsidRPr="00A271FA" w:rsidRDefault="00B13FD0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:rsidR="00B13FD0" w:rsidRPr="00A271FA" w:rsidRDefault="00B13FD0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3B04EF" w:rsidRPr="00A271FA" w:rsidRDefault="003B04EF" w:rsidP="004D7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3B04EF" w:rsidRPr="00A271FA" w:rsidRDefault="003B04EF" w:rsidP="004D7F9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3B04EF" w:rsidRPr="00A271FA" w:rsidRDefault="00DB462A" w:rsidP="004D7F9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98,971</w:t>
            </w:r>
          </w:p>
        </w:tc>
        <w:tc>
          <w:tcPr>
            <w:tcW w:w="284" w:type="dxa"/>
            <w:shd w:val="clear" w:color="auto" w:fill="auto"/>
          </w:tcPr>
          <w:p w:rsidR="003B04EF" w:rsidRPr="00A271FA" w:rsidRDefault="003B04EF" w:rsidP="004D7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:rsidR="003B04EF" w:rsidRPr="00A271FA" w:rsidRDefault="003B04EF" w:rsidP="004D7F9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69,961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016557" w:rsidRPr="00A271FA" w:rsidRDefault="00016557" w:rsidP="0001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016557" w:rsidRPr="00A271FA" w:rsidRDefault="00016557" w:rsidP="00016557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16557" w:rsidRPr="00A271FA" w:rsidRDefault="00D9282F" w:rsidP="0001655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2,453</w:t>
            </w:r>
          </w:p>
        </w:tc>
        <w:tc>
          <w:tcPr>
            <w:tcW w:w="284" w:type="dxa"/>
            <w:shd w:val="clear" w:color="auto" w:fill="auto"/>
          </w:tcPr>
          <w:p w:rsidR="00016557" w:rsidRPr="00A271FA" w:rsidRDefault="00016557" w:rsidP="0001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016557" w:rsidRPr="00A271FA" w:rsidRDefault="00016557" w:rsidP="00016557">
            <w:pPr>
              <w:pStyle w:val="acctfourfigures"/>
              <w:tabs>
                <w:tab w:val="clear" w:pos="765"/>
                <w:tab w:val="decimal" w:pos="708"/>
                <w:tab w:val="decimal" w:pos="88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4EF" w:rsidRPr="00A271FA" w:rsidRDefault="00D9282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370,052</w:t>
            </w:r>
          </w:p>
        </w:tc>
        <w:tc>
          <w:tcPr>
            <w:tcW w:w="284" w:type="dxa"/>
            <w:shd w:val="clear" w:color="auto" w:fill="auto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294,320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B04EF" w:rsidRPr="00A271FA" w:rsidRDefault="00D9282F" w:rsidP="00B13FD0">
            <w:pPr>
              <w:pStyle w:val="acctfourfigures"/>
              <w:tabs>
                <w:tab w:val="clear" w:pos="765"/>
                <w:tab w:val="decimal" w:pos="708"/>
                <w:tab w:val="decimal" w:pos="88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708"/>
                <w:tab w:val="decimal" w:pos="88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4EF" w:rsidRPr="00A271FA" w:rsidRDefault="00D9282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370,052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294,320</w:t>
            </w:r>
          </w:p>
        </w:tc>
      </w:tr>
      <w:tr w:rsidR="00D9282F" w:rsidRPr="00A271FA" w:rsidTr="00C42AB6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:rsidR="003B04EF" w:rsidRPr="00A271FA" w:rsidRDefault="003B04EF" w:rsidP="00B1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04EF" w:rsidRPr="00A271FA" w:rsidRDefault="00D9282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469,165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3B04EF" w:rsidRPr="00A271FA" w:rsidRDefault="003B04EF" w:rsidP="00B1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04EF" w:rsidRPr="00A271FA" w:rsidRDefault="003B04EF" w:rsidP="00B13F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378,800</w:t>
            </w:r>
          </w:p>
        </w:tc>
      </w:tr>
    </w:tbl>
    <w:p w:rsidR="00DA39D2" w:rsidRPr="00265AEC" w:rsidRDefault="00DA39D2" w:rsidP="00AC765E">
      <w:pPr>
        <w:rPr>
          <w:rFonts w:ascii="Angsana New" w:hAnsi="Angsana New"/>
          <w:sz w:val="30"/>
          <w:szCs w:val="30"/>
          <w:cs/>
          <w:lang w:val="th-TH"/>
        </w:rPr>
      </w:pPr>
    </w:p>
    <w:p w:rsidR="00DB1238" w:rsidRPr="00265AEC" w:rsidRDefault="00DB1238" w:rsidP="00DB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1655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AF5FE4" w:rsidRPr="00016557">
        <w:rPr>
          <w:rFonts w:ascii="Angsana New" w:hAnsi="Angsana New"/>
          <w:sz w:val="30"/>
          <w:szCs w:val="30"/>
        </w:rPr>
        <w:t>15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 xml:space="preserve">ถึง </w:t>
      </w:r>
      <w:r w:rsidR="00AF5FE4" w:rsidRPr="00016557">
        <w:rPr>
          <w:rFonts w:ascii="Angsana New" w:hAnsi="Angsana New"/>
          <w:sz w:val="30"/>
          <w:szCs w:val="30"/>
        </w:rPr>
        <w:t>120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</w:p>
    <w:p w:rsidR="00860719" w:rsidRPr="00265AEC" w:rsidRDefault="00366EB2" w:rsidP="0086071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C6774C" w:rsidRPr="007216D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:rsidR="00C6774C" w:rsidRPr="00DF6B0C" w:rsidRDefault="00C6774C" w:rsidP="00C6774C">
      <w:pPr>
        <w:rPr>
          <w:rFonts w:cs="Arial"/>
          <w:sz w:val="10"/>
          <w:szCs w:val="10"/>
          <w:cs/>
          <w:lang w:val="th-TH"/>
        </w:rPr>
      </w:pPr>
    </w:p>
    <w:p w:rsidR="00C6774C" w:rsidRPr="00265AEC" w:rsidRDefault="00C6774C" w:rsidP="00C677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b/>
          <w:sz w:val="30"/>
          <w:szCs w:val="30"/>
          <w:cs/>
        </w:rPr>
        <w:t>ก</w:t>
      </w:r>
      <w:r w:rsidRPr="00265AEC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EE5481" w:rsidRPr="00EE5481">
        <w:rPr>
          <w:rFonts w:ascii="Angsana New" w:hAnsi="Angsana New"/>
          <w:sz w:val="30"/>
          <w:szCs w:val="30"/>
          <w:cs/>
        </w:rPr>
        <w:t>หกเดื</w:t>
      </w:r>
      <w:r w:rsidR="00EE5481">
        <w:rPr>
          <w:rFonts w:ascii="Angsana New" w:hAnsi="Angsana New"/>
          <w:sz w:val="30"/>
          <w:szCs w:val="30"/>
          <w:cs/>
        </w:rPr>
        <w:t>อนสิ้นสุดวันที่ 30 มิถุนายน</w:t>
      </w:r>
      <w:r w:rsidR="00F90928">
        <w:rPr>
          <w:rFonts w:ascii="Angsana New" w:hAnsi="Angsana New"/>
          <w:sz w:val="30"/>
          <w:szCs w:val="30"/>
          <w:lang w:val="en-US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มีดังนี้</w:t>
      </w:r>
    </w:p>
    <w:p w:rsidR="00C6774C" w:rsidRPr="00DF6B0C" w:rsidRDefault="00C6774C" w:rsidP="00C6774C">
      <w:pPr>
        <w:rPr>
          <w:rFonts w:cs="Arial"/>
          <w:sz w:val="10"/>
          <w:szCs w:val="10"/>
          <w:cs/>
          <w:lang w:val="th-TH"/>
        </w:rPr>
      </w:pPr>
    </w:p>
    <w:tbl>
      <w:tblPr>
        <w:tblW w:w="95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171"/>
        <w:gridCol w:w="270"/>
        <w:gridCol w:w="1065"/>
        <w:gridCol w:w="237"/>
        <w:gridCol w:w="1153"/>
        <w:gridCol w:w="272"/>
        <w:gridCol w:w="1167"/>
      </w:tblGrid>
      <w:tr w:rsidR="008E74F0" w:rsidRPr="00DB462A" w:rsidTr="00456CC7">
        <w:trPr>
          <w:tblHeader/>
        </w:trPr>
        <w:tc>
          <w:tcPr>
            <w:tcW w:w="2211" w:type="pct"/>
          </w:tcPr>
          <w:p w:rsidR="00C6774C" w:rsidRPr="00DB462A" w:rsidRDefault="00C6774C" w:rsidP="00E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5481" w:rsidRPr="00DB4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E5481"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5481" w:rsidRPr="00DB4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0" w:type="pct"/>
            <w:gridSpan w:val="3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4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gridSpan w:val="3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8E74F0" w:rsidRPr="00DB462A" w:rsidTr="005D073C">
        <w:trPr>
          <w:trHeight w:val="1109"/>
          <w:tblHeader/>
        </w:trPr>
        <w:tc>
          <w:tcPr>
            <w:tcW w:w="2211" w:type="pct"/>
          </w:tcPr>
          <w:p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1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7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4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vAlign w:val="bottom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2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0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8E74F0" w:rsidRPr="00DB462A" w:rsidTr="00EB1A25">
        <w:trPr>
          <w:tblHeader/>
        </w:trPr>
        <w:tc>
          <w:tcPr>
            <w:tcW w:w="2211" w:type="pct"/>
          </w:tcPr>
          <w:p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89" w:type="pct"/>
            <w:gridSpan w:val="7"/>
          </w:tcPr>
          <w:p w:rsidR="00C6774C" w:rsidRPr="00DB462A" w:rsidRDefault="00EC5899" w:rsidP="00EC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Pr="00DB462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</w:t>
            </w:r>
            <w:r w:rsidR="00C6774C" w:rsidRPr="00DB462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FC13CE" w:rsidRPr="00DB462A" w:rsidTr="005D073C">
        <w:trPr>
          <w:tblHeader/>
        </w:trPr>
        <w:tc>
          <w:tcPr>
            <w:tcW w:w="2211" w:type="pct"/>
          </w:tcPr>
          <w:p w:rsidR="00880A10" w:rsidRPr="00DB462A" w:rsidRDefault="00880A10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612" w:type="pct"/>
          </w:tcPr>
          <w:p w:rsidR="00880A10" w:rsidRPr="00DB462A" w:rsidRDefault="00D76BDB" w:rsidP="0088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  <w:tc>
          <w:tcPr>
            <w:tcW w:w="141" w:type="pct"/>
          </w:tcPr>
          <w:p w:rsidR="00880A10" w:rsidRPr="00DB462A" w:rsidRDefault="00880A10" w:rsidP="003F7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:rsidR="00880A10" w:rsidRPr="00DB462A" w:rsidRDefault="00D76BDB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:rsidR="00880A10" w:rsidRPr="00DB462A" w:rsidRDefault="00D76BDB" w:rsidP="005A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  <w:r w:rsidR="00FC13CE"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880A10" w:rsidRPr="00DB462A" w:rsidRDefault="00FC13CE" w:rsidP="00FC1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A7DB2" w:rsidRPr="00DB462A" w:rsidTr="00456CC7">
        <w:trPr>
          <w:tblHeader/>
        </w:trPr>
        <w:tc>
          <w:tcPr>
            <w:tcW w:w="2211" w:type="pct"/>
          </w:tcPr>
          <w:p w:rsidR="00D76BDB" w:rsidRPr="00DB462A" w:rsidRDefault="00880A10" w:rsidP="00DA7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612" w:type="pct"/>
          </w:tcPr>
          <w:p w:rsidR="00D76BDB" w:rsidRPr="00DB462A" w:rsidRDefault="00D76BDB" w:rsidP="00DA7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198,381</w:t>
            </w:r>
          </w:p>
        </w:tc>
        <w:tc>
          <w:tcPr>
            <w:tcW w:w="141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:rsidR="00D76BDB" w:rsidRPr="00DB462A" w:rsidRDefault="00D76BDB" w:rsidP="00DA7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(5,134)</w:t>
            </w:r>
          </w:p>
        </w:tc>
        <w:tc>
          <w:tcPr>
            <w:tcW w:w="124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:rsidR="00D76BDB" w:rsidRPr="00DB462A" w:rsidRDefault="00D76BDB" w:rsidP="00DA7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48,375</w:t>
            </w:r>
          </w:p>
        </w:tc>
        <w:tc>
          <w:tcPr>
            <w:tcW w:w="142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DA7DB2" w:rsidRPr="00DB462A" w:rsidRDefault="00FC13CE" w:rsidP="00DA7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(4,582)</w:t>
            </w:r>
          </w:p>
        </w:tc>
      </w:tr>
      <w:tr w:rsidR="00880A10" w:rsidRPr="00DB462A" w:rsidTr="002634DD">
        <w:trPr>
          <w:tblHeader/>
        </w:trPr>
        <w:tc>
          <w:tcPr>
            <w:tcW w:w="2211" w:type="pct"/>
          </w:tcPr>
          <w:p w:rsidR="00880A10" w:rsidRPr="00DB462A" w:rsidRDefault="00880A10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2" w:type="pct"/>
          </w:tcPr>
          <w:p w:rsidR="00880A10" w:rsidRPr="00DB462A" w:rsidRDefault="00D76BDB" w:rsidP="0088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5,913</w:t>
            </w:r>
          </w:p>
        </w:tc>
        <w:tc>
          <w:tcPr>
            <w:tcW w:w="141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:rsidR="00880A10" w:rsidRPr="00DB462A" w:rsidRDefault="00D76BDB" w:rsidP="0088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24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:rsidR="00880A10" w:rsidRPr="00DB462A" w:rsidRDefault="00FC13CE" w:rsidP="00FC1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3,117</w:t>
            </w:r>
          </w:p>
        </w:tc>
        <w:tc>
          <w:tcPr>
            <w:tcW w:w="142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880A10" w:rsidRPr="00DB462A" w:rsidRDefault="00FC13CE" w:rsidP="0039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</w:tr>
      <w:tr w:rsidR="00880A10" w:rsidRPr="00DB462A" w:rsidTr="009929AB">
        <w:trPr>
          <w:tblHeader/>
        </w:trPr>
        <w:tc>
          <w:tcPr>
            <w:tcW w:w="2211" w:type="pct"/>
          </w:tcPr>
          <w:p w:rsidR="00880A10" w:rsidRPr="00DB462A" w:rsidRDefault="00880A10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12" w:type="pct"/>
          </w:tcPr>
          <w:p w:rsidR="00880A10" w:rsidRPr="00DB462A" w:rsidRDefault="00D76BDB" w:rsidP="00815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15294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15294">
              <w:rPr>
                <w:rFonts w:ascii="Angsana New" w:hAnsi="Angsana New"/>
                <w:sz w:val="30"/>
                <w:szCs w:val="30"/>
                <w:lang w:val="en-US" w:eastAsia="en-US"/>
              </w:rPr>
              <w:t>869</w:t>
            </w:r>
          </w:p>
        </w:tc>
        <w:tc>
          <w:tcPr>
            <w:tcW w:w="141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:rsidR="00880A10" w:rsidRPr="00DB462A" w:rsidRDefault="00D76BDB" w:rsidP="00815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815294">
              <w:rPr>
                <w:rFonts w:ascii="Angsana New" w:hAnsi="Angsana New"/>
                <w:sz w:val="30"/>
                <w:szCs w:val="30"/>
                <w:lang w:val="en-US" w:eastAsia="en-US"/>
              </w:rPr>
              <w:t>252</w:t>
            </w: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15294">
              <w:rPr>
                <w:rFonts w:ascii="Angsana New" w:hAnsi="Angsana New"/>
                <w:sz w:val="30"/>
                <w:szCs w:val="30"/>
                <w:lang w:val="en-US" w:eastAsia="en-US"/>
              </w:rPr>
              <w:t>883</w:t>
            </w: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4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:rsidR="00880A10" w:rsidRPr="00DB462A" w:rsidRDefault="007216D3" w:rsidP="005A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126,842</w:t>
            </w:r>
          </w:p>
        </w:tc>
        <w:tc>
          <w:tcPr>
            <w:tcW w:w="142" w:type="pct"/>
          </w:tcPr>
          <w:p w:rsidR="00880A10" w:rsidRPr="00DB462A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880A10" w:rsidRPr="00DB462A" w:rsidRDefault="00FC13CE" w:rsidP="00721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7216D3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216D3">
              <w:rPr>
                <w:rFonts w:ascii="Angsana New" w:hAnsi="Angsana New"/>
                <w:sz w:val="30"/>
                <w:szCs w:val="30"/>
                <w:lang w:val="en-US" w:eastAsia="en-US"/>
              </w:rPr>
              <w:t>301</w:t>
            </w: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880A10" w:rsidRPr="00DB462A" w:rsidTr="009929AB">
        <w:trPr>
          <w:tblHeader/>
        </w:trPr>
        <w:tc>
          <w:tcPr>
            <w:tcW w:w="2211" w:type="pct"/>
          </w:tcPr>
          <w:p w:rsidR="00880A10" w:rsidRPr="00DB462A" w:rsidRDefault="00880A10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880A10" w:rsidRPr="00B8088C" w:rsidRDefault="00B8088C" w:rsidP="00B80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808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377</w:t>
            </w:r>
            <w:r w:rsidR="00D76BDB" w:rsidRPr="00B808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808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348</w:t>
            </w:r>
          </w:p>
        </w:tc>
        <w:tc>
          <w:tcPr>
            <w:tcW w:w="141" w:type="pct"/>
          </w:tcPr>
          <w:p w:rsidR="00880A10" w:rsidRPr="00B8088C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:rsidR="00880A10" w:rsidRPr="00B8088C" w:rsidRDefault="00B8088C" w:rsidP="005A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808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(258,020</w:t>
            </w:r>
            <w:r w:rsidR="00D76BDB" w:rsidRPr="00B808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4" w:type="pct"/>
          </w:tcPr>
          <w:p w:rsidR="00880A10" w:rsidRPr="009929AB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880A10" w:rsidRPr="009929AB" w:rsidRDefault="007216D3" w:rsidP="005A7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7216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179,223</w:t>
            </w:r>
          </w:p>
        </w:tc>
        <w:tc>
          <w:tcPr>
            <w:tcW w:w="142" w:type="pct"/>
          </w:tcPr>
          <w:p w:rsidR="00880A10" w:rsidRPr="009929AB" w:rsidRDefault="00880A10" w:rsidP="0018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880A10" w:rsidRPr="009929AB" w:rsidRDefault="00FC13CE" w:rsidP="00721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7216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7216D3" w:rsidRPr="007216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86,884</w:t>
            </w:r>
            <w:r w:rsidRPr="007216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:rsidR="00EB1A25" w:rsidRPr="00EB1A25" w:rsidRDefault="00EB1A25" w:rsidP="00EB1A2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C6774C" w:rsidRPr="00265AEC" w:rsidRDefault="00EC5899" w:rsidP="00C677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t>เจ้าหนี้การค้าและเจ้าหนี้อื่น</w:t>
      </w:r>
    </w:p>
    <w:p w:rsidR="00C6774C" w:rsidRPr="00265AEC" w:rsidRDefault="00C6774C" w:rsidP="00C6774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0"/>
        <w:gridCol w:w="990"/>
        <w:gridCol w:w="1260"/>
        <w:gridCol w:w="284"/>
        <w:gridCol w:w="1246"/>
      </w:tblGrid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00002" w:rsidRPr="00392031" w:rsidRDefault="00EA6DC6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00002" w:rsidRPr="00392031" w:rsidRDefault="002634DD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00002" w:rsidRPr="00392031" w:rsidTr="00143C29">
        <w:tc>
          <w:tcPr>
            <w:tcW w:w="5380" w:type="dxa"/>
          </w:tcPr>
          <w:p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002" w:rsidRPr="00392031" w:rsidTr="00143C29">
        <w:tc>
          <w:tcPr>
            <w:tcW w:w="5380" w:type="dxa"/>
          </w:tcPr>
          <w:p w:rsidR="00B00002" w:rsidRPr="00815294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00002" w:rsidRPr="00392031" w:rsidRDefault="00322906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341,073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00002" w:rsidRPr="00392031" w:rsidRDefault="00FD2819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266,151</w:t>
            </w:r>
          </w:p>
        </w:tc>
      </w:tr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00002" w:rsidRPr="00392031" w:rsidRDefault="00322906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341,073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00002" w:rsidRPr="00392031" w:rsidRDefault="00FD2819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266,151</w:t>
            </w:r>
          </w:p>
        </w:tc>
      </w:tr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00002" w:rsidRPr="00392031" w:rsidRDefault="00B00002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00002" w:rsidRPr="00392031" w:rsidRDefault="00B00002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0002" w:rsidRPr="00392031" w:rsidTr="00143C29">
        <w:trPr>
          <w:trHeight w:val="115"/>
        </w:trPr>
        <w:tc>
          <w:tcPr>
            <w:tcW w:w="5380" w:type="dxa"/>
          </w:tcPr>
          <w:p w:rsidR="00B00002" w:rsidRPr="00815294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B00002" w:rsidRPr="00392031" w:rsidRDefault="00B00002" w:rsidP="00143C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B00002" w:rsidRPr="00392031" w:rsidRDefault="00B00002" w:rsidP="00143C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00002" w:rsidRPr="00392031" w:rsidTr="00B00002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:rsidR="00B00002" w:rsidRPr="00392031" w:rsidRDefault="00EB1A25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B00002" w:rsidRPr="00392031" w:rsidRDefault="00322906" w:rsidP="00FD28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15,934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:rsidR="00B00002" w:rsidRPr="00392031" w:rsidRDefault="00FD2819" w:rsidP="00FD28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14,110</w:t>
            </w:r>
          </w:p>
        </w:tc>
      </w:tr>
      <w:tr w:rsidR="00B00002" w:rsidRPr="00392031" w:rsidTr="002634DD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00002" w:rsidRPr="00392031" w:rsidRDefault="00322906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98,580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00002" w:rsidRPr="00392031" w:rsidRDefault="00FD2819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74,401</w:t>
            </w:r>
          </w:p>
        </w:tc>
      </w:tr>
      <w:tr w:rsidR="00B00002" w:rsidRPr="00392031" w:rsidTr="00B00002">
        <w:trPr>
          <w:trHeight w:val="115"/>
        </w:trPr>
        <w:tc>
          <w:tcPr>
            <w:tcW w:w="538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002" w:rsidRPr="00392031" w:rsidRDefault="00322906" w:rsidP="00FD28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114,514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002" w:rsidRPr="00392031" w:rsidRDefault="00FD2819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88,511</w:t>
            </w:r>
          </w:p>
        </w:tc>
      </w:tr>
      <w:tr w:rsidR="002634DD" w:rsidRPr="00392031" w:rsidTr="002634DD">
        <w:trPr>
          <w:trHeight w:val="115"/>
        </w:trPr>
        <w:tc>
          <w:tcPr>
            <w:tcW w:w="5380" w:type="dxa"/>
          </w:tcPr>
          <w:p w:rsidR="002634DD" w:rsidRPr="00392031" w:rsidRDefault="002634DD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2634DD" w:rsidRPr="00392031" w:rsidRDefault="002634DD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634DD" w:rsidRPr="00392031" w:rsidRDefault="002634DD" w:rsidP="00FD28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2634DD" w:rsidRPr="00392031" w:rsidRDefault="002634DD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2634DD" w:rsidRPr="00392031" w:rsidRDefault="002634DD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0002" w:rsidRPr="00392031" w:rsidTr="002634DD">
        <w:trPr>
          <w:trHeight w:val="115"/>
        </w:trPr>
        <w:tc>
          <w:tcPr>
            <w:tcW w:w="5380" w:type="dxa"/>
          </w:tcPr>
          <w:p w:rsidR="00B00002" w:rsidRPr="00392031" w:rsidRDefault="00B00002" w:rsidP="00B0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หนี้การค้าและ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990" w:type="dxa"/>
          </w:tcPr>
          <w:p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00002" w:rsidRPr="00392031" w:rsidRDefault="00322906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455,587</w:t>
            </w:r>
          </w:p>
        </w:tc>
        <w:tc>
          <w:tcPr>
            <w:tcW w:w="284" w:type="dxa"/>
            <w:shd w:val="clear" w:color="auto" w:fill="auto"/>
          </w:tcPr>
          <w:p w:rsidR="00B00002" w:rsidRPr="00392031" w:rsidRDefault="00B00002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:rsidR="00B00002" w:rsidRPr="00392031" w:rsidRDefault="00FD2819" w:rsidP="00143C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354,662</w:t>
            </w:r>
          </w:p>
        </w:tc>
      </w:tr>
    </w:tbl>
    <w:p w:rsidR="00143C29" w:rsidRPr="00265AEC" w:rsidRDefault="00143C29" w:rsidP="00EC58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143C29" w:rsidRPr="00265AEC" w:rsidSect="00F47DE7"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:rsidR="00EC5899" w:rsidRPr="00265AEC" w:rsidRDefault="006F0994" w:rsidP="00EC58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lastRenderedPageBreak/>
        <w:t>ส่วนงานดำเนินงาน</w:t>
      </w:r>
    </w:p>
    <w:p w:rsidR="00143C29" w:rsidRPr="0074451E" w:rsidRDefault="00143C29" w:rsidP="0074451E">
      <w:pPr>
        <w:spacing w:line="160" w:lineRule="atLeast"/>
        <w:rPr>
          <w:sz w:val="16"/>
          <w:szCs w:val="16"/>
        </w:rPr>
      </w:pPr>
    </w:p>
    <w:p w:rsidR="00143C29" w:rsidRPr="00265AEC" w:rsidRDefault="00143C29" w:rsidP="00143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EC5899" w:rsidRPr="0074451E" w:rsidRDefault="00EC5899" w:rsidP="0074451E">
      <w:pPr>
        <w:spacing w:line="160" w:lineRule="atLeast"/>
        <w:rPr>
          <w:sz w:val="14"/>
          <w:szCs w:val="14"/>
        </w:rPr>
      </w:pPr>
    </w:p>
    <w:tbl>
      <w:tblPr>
        <w:tblW w:w="13924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5527"/>
        <w:gridCol w:w="1620"/>
        <w:gridCol w:w="2007"/>
        <w:gridCol w:w="288"/>
        <w:gridCol w:w="2142"/>
        <w:gridCol w:w="284"/>
        <w:gridCol w:w="2056"/>
      </w:tblGrid>
      <w:tr w:rsidR="00866B9C" w:rsidRPr="00BE2EFF" w:rsidTr="008F7E59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4451E" w:rsidRPr="00BE2EFF" w:rsidRDefault="0074451E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51E" w:rsidRPr="00BE2EFF" w:rsidRDefault="0074451E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74451E" w:rsidRPr="00BE2EFF" w:rsidRDefault="0074451E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866B9C" w:rsidRPr="00BE2EFF" w:rsidTr="008F7E59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6B9C" w:rsidRPr="00BE2EFF" w:rsidTr="008F7E59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073C" w:rsidRPr="00BE2EFF" w:rsidRDefault="00815294" w:rsidP="0081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5D073C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D073C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A6DC6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D073C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6DC6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866B9C" w:rsidRPr="00BE2EFF" w:rsidTr="008F7E59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4451E" w:rsidRPr="00BE2EFF" w:rsidRDefault="0074451E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51E" w:rsidRPr="00BE2EFF" w:rsidRDefault="0074451E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74451E" w:rsidRPr="00BE2EFF" w:rsidRDefault="0074451E" w:rsidP="0074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66B9C" w:rsidRPr="00BE2EFF" w:rsidTr="008F7E59">
        <w:trPr>
          <w:trHeight w:val="24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right w:val="nil"/>
            </w:tcBorders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651,395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38,376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689,771</w:t>
            </w:r>
          </w:p>
        </w:tc>
      </w:tr>
      <w:tr w:rsidR="00866B9C" w:rsidRPr="00BE2EFF" w:rsidTr="008F7E59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651,395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38,376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6DC6" w:rsidRPr="00BE2EFF" w:rsidRDefault="00EA6DC6" w:rsidP="00EA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689,771</w:t>
            </w:r>
          </w:p>
        </w:tc>
      </w:tr>
      <w:tr w:rsidR="00866B9C" w:rsidRPr="00BE2EFF" w:rsidTr="008F7E59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77919" w:rsidRPr="00BE2EFF" w:rsidRDefault="00F77919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F77919" w:rsidRPr="00BE2EFF" w:rsidRDefault="00F77919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66B9C" w:rsidRPr="00BE2EFF" w:rsidTr="008F7E59">
        <w:trPr>
          <w:trHeight w:val="30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A6DC6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126,983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A6DC6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6,946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B7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sz w:val="30"/>
                <w:szCs w:val="30"/>
                <w:lang w:val="en-GB"/>
              </w:rPr>
              <w:t>133,929</w:t>
            </w:r>
          </w:p>
        </w:tc>
      </w:tr>
      <w:tr w:rsidR="00866B9C" w:rsidRPr="00BE2EFF" w:rsidTr="008F7E59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6B9C" w:rsidRPr="00BE2EFF" w:rsidTr="008F7E59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B9C" w:rsidRPr="00BE2EFF" w:rsidTr="008F7E59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866B9C" w:rsidRPr="00BE2EFF" w:rsidTr="008F7E59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</w:tr>
      <w:tr w:rsidR="00866B9C" w:rsidRPr="00BE2EFF" w:rsidTr="008F7E59">
        <w:trPr>
          <w:trHeight w:val="33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AC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15294"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(51,004)</w:t>
            </w:r>
          </w:p>
        </w:tc>
      </w:tr>
      <w:tr w:rsidR="00866B9C" w:rsidRPr="00BE2EFF" w:rsidTr="008F7E59">
        <w:trPr>
          <w:trHeight w:val="22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0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(1,959)</w:t>
            </w:r>
          </w:p>
        </w:tc>
      </w:tr>
      <w:tr w:rsidR="00866B9C" w:rsidRPr="00BE2EFF" w:rsidTr="008F7E59">
        <w:trPr>
          <w:trHeight w:val="40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91,254</w:t>
            </w:r>
          </w:p>
        </w:tc>
      </w:tr>
      <w:tr w:rsidR="00866B9C" w:rsidRPr="00BE2EFF" w:rsidTr="008F7E59">
        <w:trPr>
          <w:trHeight w:val="271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(18,486)</w:t>
            </w:r>
          </w:p>
        </w:tc>
      </w:tr>
      <w:tr w:rsidR="00866B9C" w:rsidRPr="00BE2EFF" w:rsidTr="008F7E59">
        <w:trPr>
          <w:trHeight w:val="5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2D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73C" w:rsidRPr="00BE2EFF" w:rsidRDefault="00EA6DC6" w:rsidP="005D0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72,768</w:t>
            </w:r>
          </w:p>
        </w:tc>
      </w:tr>
      <w:tr w:rsidR="00CE45E0" w:rsidRPr="00BE2EFF" w:rsidTr="001D43E3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CE45E0" w:rsidRPr="00BE2EFF" w:rsidTr="001D43E3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45E0" w:rsidRPr="00BE2EFF" w:rsidTr="001D43E3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E45E0" w:rsidRPr="00BE2EFF" w:rsidRDefault="00815294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CE45E0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E45E0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E45E0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CE45E0" w:rsidRPr="00BE2EFF" w:rsidTr="001D43E3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E45E0" w:rsidRPr="00BE2EFF" w:rsidTr="001D43E3">
        <w:trPr>
          <w:trHeight w:val="24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303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280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311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1,388,591</w:t>
            </w:r>
          </w:p>
        </w:tc>
      </w:tr>
      <w:tr w:rsidR="00CE45E0" w:rsidRPr="00BE2EFF" w:rsidTr="001D43E3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303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1,388,591</w:t>
            </w:r>
          </w:p>
        </w:tc>
      </w:tr>
      <w:tr w:rsidR="00CE45E0" w:rsidRPr="00BE2EFF" w:rsidTr="001D43E3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E45E0" w:rsidRPr="00BE2EFF" w:rsidTr="001D43E3">
        <w:trPr>
          <w:trHeight w:val="30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010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181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sz w:val="30"/>
                <w:szCs w:val="30"/>
                <w:lang w:val="en-GB"/>
              </w:rPr>
              <w:t>269,191</w:t>
            </w:r>
          </w:p>
        </w:tc>
      </w:tr>
      <w:tr w:rsidR="00CE45E0" w:rsidRPr="00CE45E0" w:rsidTr="001D43E3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CE45E0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E0" w:rsidRPr="00BE2EFF" w:rsidTr="001D43E3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E0" w:rsidRPr="00BE2EFF" w:rsidTr="001D43E3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7,083</w:t>
            </w:r>
          </w:p>
        </w:tc>
      </w:tr>
      <w:tr w:rsidR="00CE45E0" w:rsidRPr="00BE2EFF" w:rsidTr="001D43E3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25,243</w:t>
            </w:r>
          </w:p>
        </w:tc>
      </w:tr>
      <w:tr w:rsidR="00CE45E0" w:rsidRPr="00BE2EFF" w:rsidTr="001D43E3">
        <w:trPr>
          <w:trHeight w:val="33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15294"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(95,160)</w:t>
            </w:r>
          </w:p>
        </w:tc>
      </w:tr>
      <w:tr w:rsidR="00CE45E0" w:rsidRPr="00BE2EFF" w:rsidTr="001D43E3">
        <w:trPr>
          <w:trHeight w:val="22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(3,166)</w:t>
            </w:r>
          </w:p>
        </w:tc>
      </w:tr>
      <w:tr w:rsidR="00CE45E0" w:rsidRPr="00BE2EFF" w:rsidTr="001D43E3">
        <w:trPr>
          <w:trHeight w:val="40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203,191</w:t>
            </w:r>
          </w:p>
        </w:tc>
      </w:tr>
      <w:tr w:rsidR="00CE45E0" w:rsidRPr="00BE2EFF" w:rsidTr="001D43E3">
        <w:trPr>
          <w:trHeight w:val="271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(41,994)</w:t>
            </w:r>
          </w:p>
        </w:tc>
      </w:tr>
      <w:tr w:rsidR="00CE45E0" w:rsidRPr="00BE2EFF" w:rsidTr="001D43E3">
        <w:trPr>
          <w:trHeight w:val="5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45E0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161,197</w:t>
            </w:r>
          </w:p>
        </w:tc>
      </w:tr>
    </w:tbl>
    <w:p w:rsidR="00F7115D" w:rsidRDefault="00F7115D"/>
    <w:p w:rsidR="00CE45E0" w:rsidRDefault="00CE45E0"/>
    <w:p w:rsidR="00CE45E0" w:rsidRDefault="00CE45E0"/>
    <w:p w:rsidR="00CE45E0" w:rsidRDefault="00CE45E0"/>
    <w:tbl>
      <w:tblPr>
        <w:tblW w:w="13807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4357"/>
        <w:gridCol w:w="513"/>
        <w:gridCol w:w="1197"/>
        <w:gridCol w:w="246"/>
        <w:gridCol w:w="1194"/>
        <w:gridCol w:w="288"/>
        <w:gridCol w:w="1242"/>
        <w:gridCol w:w="251"/>
        <w:gridCol w:w="1279"/>
        <w:gridCol w:w="284"/>
        <w:gridCol w:w="1336"/>
        <w:gridCol w:w="267"/>
        <w:gridCol w:w="1353"/>
      </w:tblGrid>
      <w:tr w:rsidR="00F7115D" w:rsidRPr="00BE2EFF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7115D" w:rsidRPr="00BE2EFF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7115D" w:rsidRPr="00BE2EFF" w:rsidTr="00F7115D">
        <w:trPr>
          <w:trHeight w:val="247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7115D" w:rsidRPr="00BE2EFF" w:rsidRDefault="00815294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F7115D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7115D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7115D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F7115D" w:rsidRPr="00BE2EFF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7115D" w:rsidRPr="00BE2EFF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633,838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651,395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43,526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677,364</w:t>
            </w:r>
          </w:p>
        </w:tc>
        <w:tc>
          <w:tcPr>
            <w:tcW w:w="267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F7115D" w:rsidRPr="00BE2EFF" w:rsidRDefault="007C5D78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689,771</w:t>
            </w:r>
          </w:p>
        </w:tc>
      </w:tr>
      <w:tr w:rsidR="00F7115D" w:rsidRPr="00BE2EFF" w:rsidTr="00F7115D">
        <w:trPr>
          <w:trHeight w:val="113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633,838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651,395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43,526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38,376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677,364</w:t>
            </w:r>
          </w:p>
        </w:tc>
        <w:tc>
          <w:tcPr>
            <w:tcW w:w="267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115D" w:rsidRPr="00BE2EFF" w:rsidRDefault="007C5D78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689,771</w:t>
            </w:r>
          </w:p>
        </w:tc>
      </w:tr>
      <w:tr w:rsidR="00F7115D" w:rsidRPr="00CE45E0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7" w:type="dxa"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7115D" w:rsidRPr="00BE2EFF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117,357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126,983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F7115D" w:rsidRPr="00BE2EFF" w:rsidRDefault="00D16FBC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123,693</w:t>
            </w:r>
          </w:p>
        </w:tc>
        <w:tc>
          <w:tcPr>
            <w:tcW w:w="267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F7115D" w:rsidRPr="00BE2EFF" w:rsidRDefault="007C5D78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133,929</w:t>
            </w:r>
          </w:p>
        </w:tc>
      </w:tr>
      <w:tr w:rsidR="00F7115D" w:rsidRPr="00CE45E0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:rsidR="00F7115D" w:rsidRPr="00CE45E0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115D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D78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</w:t>
            </w:r>
            <w:r w:rsidR="00CE45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7C5D78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6,626</w:t>
            </w:r>
          </w:p>
        </w:tc>
      </w:tr>
      <w:tr w:rsidR="007C5D78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5294"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C5D78" w:rsidRPr="00BE2EFF" w:rsidRDefault="00CE45E0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(47,716</w:t>
            </w:r>
            <w:r w:rsidR="007C5D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(51,004)</w:t>
            </w:r>
          </w:p>
        </w:tc>
      </w:tr>
      <w:tr w:rsidR="007C5D78" w:rsidRPr="00BE2EFF" w:rsidTr="00F7115D">
        <w:trPr>
          <w:trHeight w:val="33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81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E45E0"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="00CF0B00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="00CE45E0" w:rsidRPr="00CE45E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C5D78" w:rsidRPr="00BE2EFF" w:rsidRDefault="007C5D78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(1</w:t>
            </w:r>
            <w:r w:rsidR="00CE45E0">
              <w:rPr>
                <w:rFonts w:ascii="Angsana New" w:hAnsi="Angsana New"/>
                <w:sz w:val="30"/>
                <w:szCs w:val="30"/>
              </w:rPr>
              <w:t>7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="00CE45E0">
              <w:rPr>
                <w:rFonts w:ascii="Angsana New" w:hAnsi="Angsana New"/>
                <w:sz w:val="30"/>
                <w:szCs w:val="30"/>
              </w:rPr>
              <w:t>140</w:t>
            </w:r>
            <w:r w:rsidRPr="00BE2E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D78" w:rsidRPr="00BE2EFF" w:rsidTr="00F7115D">
        <w:trPr>
          <w:trHeight w:val="40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84,979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7C5D78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7C5D78"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073</w:t>
            </w:r>
          </w:p>
        </w:tc>
      </w:tr>
      <w:tr w:rsidR="007C5D78" w:rsidRPr="00BE2EFF" w:rsidTr="00F7115D">
        <w:trPr>
          <w:trHeight w:val="271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(17,149)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(18,486)</w:t>
            </w:r>
          </w:p>
        </w:tc>
      </w:tr>
      <w:tr w:rsidR="007C5D78" w:rsidRPr="00BE2EFF" w:rsidTr="00F7115D">
        <w:trPr>
          <w:trHeight w:val="5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67,830</w:t>
            </w:r>
          </w:p>
        </w:tc>
        <w:tc>
          <w:tcPr>
            <w:tcW w:w="267" w:type="dxa"/>
            <w:vAlign w:val="bottom"/>
          </w:tcPr>
          <w:p w:rsidR="007C5D78" w:rsidRPr="00BE2EFF" w:rsidRDefault="007C5D78" w:rsidP="007C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5D78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7C5D78"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</w:tr>
    </w:tbl>
    <w:p w:rsidR="00F7115D" w:rsidRDefault="00F7115D">
      <w:r>
        <w:br w:type="page"/>
      </w:r>
    </w:p>
    <w:tbl>
      <w:tblPr>
        <w:tblW w:w="13807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4357"/>
        <w:gridCol w:w="513"/>
        <w:gridCol w:w="1197"/>
        <w:gridCol w:w="246"/>
        <w:gridCol w:w="1194"/>
        <w:gridCol w:w="288"/>
        <w:gridCol w:w="1242"/>
        <w:gridCol w:w="251"/>
        <w:gridCol w:w="1279"/>
        <w:gridCol w:w="284"/>
        <w:gridCol w:w="1336"/>
        <w:gridCol w:w="267"/>
        <w:gridCol w:w="1353"/>
      </w:tblGrid>
      <w:tr w:rsidR="005D073C" w:rsidRPr="00BE2EFF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D073C" w:rsidRPr="00BE2EFF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D073C" w:rsidRPr="00BE2EFF" w:rsidTr="00F7115D">
        <w:trPr>
          <w:trHeight w:val="247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073C" w:rsidRPr="00BE2EFF" w:rsidRDefault="00815294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56212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6212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6212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5D073C" w:rsidRPr="00BE2EFF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073C" w:rsidRPr="00BE2EFF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1,329,638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303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280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79,620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311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1,409,258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1,388,591</w:t>
            </w:r>
          </w:p>
        </w:tc>
      </w:tr>
      <w:tr w:rsidR="005D073C" w:rsidRPr="00BE2EFF" w:rsidTr="00F7115D">
        <w:trPr>
          <w:trHeight w:val="113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1,329,638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303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79,620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1,409,258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1,388,591</w:t>
            </w:r>
          </w:p>
        </w:tc>
      </w:tr>
      <w:tr w:rsidR="00F77919" w:rsidRPr="00BE2EFF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F77919" w:rsidRPr="00BE2EFF" w:rsidRDefault="00F77919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D073C" w:rsidRPr="00BE2EFF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218,740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010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18,218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 w:rsidRPr="00BE2EFF">
              <w:rPr>
                <w:rFonts w:ascii="Angsana New" w:hAnsi="Angsana New"/>
                <w:sz w:val="30"/>
                <w:szCs w:val="30"/>
                <w:cs/>
              </w:rPr>
              <w:t>181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sz w:val="30"/>
                <w:szCs w:val="30"/>
                <w:lang w:val="en-GB"/>
              </w:rPr>
              <w:t>236,958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sz w:val="30"/>
                <w:szCs w:val="30"/>
                <w:lang w:val="en-GB"/>
              </w:rPr>
              <w:t>269,191</w:t>
            </w:r>
          </w:p>
        </w:tc>
      </w:tr>
      <w:tr w:rsidR="005D073C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73C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73C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7,083</w:t>
            </w:r>
          </w:p>
        </w:tc>
      </w:tr>
      <w:tr w:rsidR="005D073C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5D073C" w:rsidRPr="00BE2EFF" w:rsidRDefault="00866B9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13,696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25,243</w:t>
            </w:r>
          </w:p>
        </w:tc>
      </w:tr>
      <w:tr w:rsidR="00E56212" w:rsidRPr="00BE2EFF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5294"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E56212" w:rsidRPr="00BE2EFF" w:rsidRDefault="00616F9F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(87,774)</w:t>
            </w:r>
          </w:p>
        </w:tc>
        <w:tc>
          <w:tcPr>
            <w:tcW w:w="267" w:type="dxa"/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E56212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(95,160)</w:t>
            </w:r>
          </w:p>
        </w:tc>
      </w:tr>
      <w:tr w:rsidR="00CE45E0" w:rsidRPr="00BE2EFF" w:rsidTr="001D43E3">
        <w:trPr>
          <w:trHeight w:val="33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45E0" w:rsidRPr="00BE2EFF" w:rsidRDefault="00CF0B00" w:rsidP="0081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CE45E0" w:rsidRPr="00BE2EFF" w:rsidRDefault="00CE45E0" w:rsidP="001D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BE2E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140</w:t>
            </w:r>
            <w:r w:rsidRPr="00BE2E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73C" w:rsidRPr="00BE2EFF" w:rsidTr="00F7115D">
        <w:trPr>
          <w:trHeight w:val="40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5D073C" w:rsidRPr="00BE2EFF" w:rsidRDefault="00616F9F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168,986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5D073C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E56212"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</w:tr>
      <w:tr w:rsidR="005D073C" w:rsidRPr="00BE2EFF" w:rsidTr="00F7115D">
        <w:trPr>
          <w:trHeight w:val="271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5D073C" w:rsidRPr="00BE2EFF" w:rsidRDefault="00616F9F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(35,230)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5D073C" w:rsidRPr="00BE2EFF" w:rsidRDefault="00E56212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>(41,994)</w:t>
            </w:r>
          </w:p>
        </w:tc>
      </w:tr>
      <w:tr w:rsidR="005D073C" w:rsidRPr="00BE2EFF" w:rsidTr="00F7115D">
        <w:trPr>
          <w:trHeight w:val="5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73C" w:rsidRPr="00BE2EFF" w:rsidRDefault="00616F9F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</w:rPr>
              <w:t>133,756</w:t>
            </w:r>
          </w:p>
        </w:tc>
        <w:tc>
          <w:tcPr>
            <w:tcW w:w="267" w:type="dxa"/>
            <w:vAlign w:val="bottom"/>
          </w:tcPr>
          <w:p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73C" w:rsidRPr="00BE2EFF" w:rsidRDefault="00CE45E0" w:rsidP="00CE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E56212" w:rsidRPr="00BE2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</w:tr>
    </w:tbl>
    <w:p w:rsidR="005D073C" w:rsidRPr="00265AEC" w:rsidRDefault="005D073C" w:rsidP="00EC5899">
      <w:pPr>
        <w:rPr>
          <w:sz w:val="30"/>
          <w:szCs w:val="30"/>
          <w:cs/>
        </w:rPr>
        <w:sectPr w:rsidR="005D073C" w:rsidRPr="00265AEC" w:rsidSect="00F47DE7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  <w:r>
        <w:rPr>
          <w:sz w:val="30"/>
          <w:szCs w:val="30"/>
          <w:cs/>
        </w:rPr>
        <w:t xml:space="preserve"> </w:t>
      </w:r>
    </w:p>
    <w:p w:rsidR="00360BA5" w:rsidRPr="000938AA" w:rsidRDefault="00360BA5" w:rsidP="00626E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938AA">
        <w:rPr>
          <w:rFonts w:ascii="Angsana New" w:hAnsi="Angsana New" w:hint="cs"/>
          <w:sz w:val="30"/>
          <w:szCs w:val="30"/>
          <w:u w:val="none"/>
          <w:cs/>
        </w:rPr>
        <w:lastRenderedPageBreak/>
        <w:t>ภาษีเงินได้</w:t>
      </w:r>
    </w:p>
    <w:p w:rsidR="00360BA5" w:rsidRPr="000938AA" w:rsidRDefault="00360BA5" w:rsidP="00360BA5">
      <w:pPr>
        <w:rPr>
          <w:rFonts w:ascii="Angsana New" w:hAnsi="Angsana New"/>
          <w:sz w:val="30"/>
          <w:szCs w:val="30"/>
          <w:lang w:val="x-none" w:eastAsia="x-none"/>
        </w:rPr>
      </w:pPr>
    </w:p>
    <w:p w:rsidR="00360BA5" w:rsidRPr="00360BA5" w:rsidRDefault="00360BA5" w:rsidP="00E71910">
      <w:pPr>
        <w:tabs>
          <w:tab w:val="clear" w:pos="45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938AA">
        <w:rPr>
          <w:rFonts w:ascii="Angsana New" w:hAnsi="Angsana New"/>
          <w:sz w:val="30"/>
          <w:szCs w:val="30"/>
          <w:cs/>
          <w:lang w:val="x-none"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="00F5180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6459B0">
        <w:rPr>
          <w:rFonts w:ascii="Angsana New" w:hAnsi="Angsana New"/>
          <w:sz w:val="30"/>
          <w:szCs w:val="30"/>
          <w:cs/>
          <w:lang w:val="x-none" w:eastAsia="x-none"/>
        </w:rPr>
        <w:t>อัตราภาษีเงินได้ที่แท้จริง</w:t>
      </w:r>
      <w:r w:rsidR="00F51806" w:rsidRPr="00F51806">
        <w:rPr>
          <w:rFonts w:ascii="Angsana New" w:hAnsi="Angsana New"/>
          <w:sz w:val="30"/>
          <w:szCs w:val="30"/>
          <w:cs/>
          <w:lang w:val="x-none" w:eastAsia="x-none"/>
        </w:rPr>
        <w:t xml:space="preserve">ของบริษัทในการดำเนินงานต่อเนื่องเป็นระยะเวลาหกเดือนสิ้นสุดวันที่ </w:t>
      </w:r>
      <w:r w:rsidR="00F51806" w:rsidRPr="00F51806">
        <w:rPr>
          <w:rFonts w:ascii="Angsana New" w:hAnsi="Angsana New"/>
          <w:sz w:val="30"/>
          <w:szCs w:val="30"/>
          <w:lang w:val="x-none" w:eastAsia="x-none"/>
        </w:rPr>
        <w:t xml:space="preserve">30 </w:t>
      </w:r>
      <w:r w:rsidR="00F51806" w:rsidRPr="00F51806">
        <w:rPr>
          <w:rFonts w:ascii="Angsana New" w:hAnsi="Angsana New"/>
          <w:sz w:val="30"/>
          <w:szCs w:val="30"/>
          <w:cs/>
          <w:lang w:val="x-none" w:eastAsia="x-none"/>
        </w:rPr>
        <w:t xml:space="preserve">มิถุนายน </w:t>
      </w:r>
      <w:r w:rsidR="00F51806" w:rsidRPr="00F51806">
        <w:rPr>
          <w:rFonts w:ascii="Angsana New" w:hAnsi="Angsana New"/>
          <w:sz w:val="30"/>
          <w:szCs w:val="30"/>
          <w:lang w:val="x-none" w:eastAsia="x-none"/>
        </w:rPr>
        <w:t>256</w:t>
      </w:r>
      <w:r w:rsidR="00F51806">
        <w:rPr>
          <w:rFonts w:ascii="Angsana New" w:hAnsi="Angsana New"/>
          <w:sz w:val="30"/>
          <w:szCs w:val="30"/>
          <w:lang w:eastAsia="x-none"/>
        </w:rPr>
        <w:t xml:space="preserve">1 </w:t>
      </w:r>
      <w:r w:rsidR="00F51806">
        <w:rPr>
          <w:rFonts w:ascii="Angsana New" w:hAnsi="Angsana New" w:hint="cs"/>
          <w:sz w:val="30"/>
          <w:szCs w:val="30"/>
          <w:cs/>
          <w:lang w:eastAsia="x-none"/>
        </w:rPr>
        <w:t xml:space="preserve">คือ ร้อยละ </w:t>
      </w:r>
      <w:r w:rsidR="002A11FB">
        <w:rPr>
          <w:rFonts w:ascii="Angsana New" w:hAnsi="Angsana New"/>
          <w:sz w:val="30"/>
          <w:szCs w:val="30"/>
          <w:lang w:eastAsia="x-none"/>
        </w:rPr>
        <w:t>21</w:t>
      </w:r>
      <w:r w:rsidR="00F5180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71852">
        <w:rPr>
          <w:rFonts w:ascii="Angsana New" w:hAnsi="Angsana New"/>
          <w:i/>
          <w:iCs/>
          <w:sz w:val="30"/>
          <w:szCs w:val="30"/>
          <w:lang w:val="x-none" w:eastAsia="x-none"/>
        </w:rPr>
        <w:t>(</w:t>
      </w:r>
      <w:r w:rsidR="006459B0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อัตราภาษีเงินได้ที่แท้จริง</w:t>
      </w:r>
      <w:r w:rsidR="00F51806" w:rsidRP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ของบริษัทในการดำเนินงานต่อเนื่องเป็นระยะเวลาหกเดือนสิ้นสุดวันที่</w:t>
      </w:r>
      <w:r w:rsidR="002A11F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51806" w:rsidRPr="00F51806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30 </w:t>
      </w:r>
      <w:r w:rsidR="00F51806" w:rsidRP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มิถุนายน </w:t>
      </w:r>
      <w:r w:rsidR="00F51806">
        <w:rPr>
          <w:rFonts w:ascii="Angsana New" w:hAnsi="Angsana New"/>
          <w:i/>
          <w:iCs/>
          <w:sz w:val="30"/>
          <w:szCs w:val="30"/>
          <w:lang w:val="x-none" w:eastAsia="x-none"/>
        </w:rPr>
        <w:t>2560</w:t>
      </w:r>
      <w:r w:rsidR="00F51806" w:rsidRPr="00F51806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สำหรับ</w:t>
      </w:r>
      <w:r w:rsidR="00F51806" w:rsidRP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งบการเงินที่แสดงเงินลงทุนตามวิธีส่วนได้</w:t>
      </w:r>
      <w:r w:rsidR="005665D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เสียและงบการเงินเฉพาะกิจการ</w:t>
      </w:r>
      <w:r w:rsidR="006459B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คือ</w:t>
      </w:r>
      <w:r w:rsidR="005665D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 </w:t>
      </w:r>
      <w:r w:rsidR="00E71910" w:rsidRPr="00471852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ร้อยละ</w:t>
      </w:r>
      <w:r w:rsidR="00E71910" w:rsidRPr="00471852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2A11FB">
        <w:rPr>
          <w:rFonts w:ascii="Angsana New" w:hAnsi="Angsana New"/>
          <w:i/>
          <w:iCs/>
          <w:sz w:val="30"/>
          <w:szCs w:val="30"/>
          <w:lang w:eastAsia="x-none"/>
        </w:rPr>
        <w:t>21</w:t>
      </w:r>
      <w:r w:rsidR="00E71910" w:rsidRPr="00471852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E71910" w:rsidRPr="0047185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และร้อยละ </w:t>
      </w:r>
      <w:r w:rsidR="00E71910" w:rsidRPr="00471852">
        <w:rPr>
          <w:rFonts w:ascii="Angsana New" w:hAnsi="Angsana New"/>
          <w:i/>
          <w:iCs/>
          <w:sz w:val="30"/>
          <w:szCs w:val="30"/>
          <w:lang w:eastAsia="x-none"/>
        </w:rPr>
        <w:t>22</w:t>
      </w:r>
      <w:r w:rsidR="002A11F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E71910" w:rsidRPr="0047185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ตามลำดับ</w:t>
      </w:r>
      <w:r w:rsidRPr="00471852">
        <w:rPr>
          <w:rFonts w:ascii="Angsana New" w:hAnsi="Angsana New"/>
          <w:i/>
          <w:iCs/>
          <w:sz w:val="30"/>
          <w:szCs w:val="30"/>
          <w:lang w:val="x-none" w:eastAsia="x-none"/>
        </w:rPr>
        <w:t>)</w:t>
      </w:r>
      <w:r w:rsidRPr="0047185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852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</w:t>
      </w:r>
      <w:r w:rsidRPr="00360BA5">
        <w:rPr>
          <w:rFonts w:ascii="Angsana New" w:hAnsi="Angsana New"/>
          <w:sz w:val="30"/>
          <w:szCs w:val="30"/>
          <w:cs/>
          <w:lang w:val="x-none" w:eastAsia="x-none"/>
        </w:rPr>
        <w:t>ในอัตราภาษีเงินได้ที่แท้จริงมีสาเหตุหลักจาก</w:t>
      </w:r>
      <w:r w:rsidR="00E71910">
        <w:rPr>
          <w:rFonts w:ascii="Angsana New" w:hAnsi="Angsana New" w:hint="cs"/>
          <w:sz w:val="30"/>
          <w:szCs w:val="30"/>
          <w:cs/>
          <w:lang w:val="x-none" w:eastAsia="x-none"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E71910">
        <w:rPr>
          <w:rFonts w:ascii="Angsana New" w:hAnsi="Angsana New"/>
          <w:sz w:val="30"/>
          <w:szCs w:val="30"/>
          <w:cs/>
          <w:lang w:val="x-none" w:eastAsia="x-none"/>
        </w:rPr>
        <w:tab/>
      </w:r>
    </w:p>
    <w:p w:rsidR="00360BA5" w:rsidRPr="0018508D" w:rsidRDefault="00360BA5" w:rsidP="00360BA5">
      <w:pPr>
        <w:rPr>
          <w:rFonts w:ascii="Angsana New" w:hAnsi="Angsana New"/>
          <w:sz w:val="30"/>
          <w:szCs w:val="30"/>
          <w:lang w:val="x-none" w:eastAsia="x-none"/>
        </w:rPr>
      </w:pPr>
    </w:p>
    <w:p w:rsidR="00626E54" w:rsidRPr="00265AEC" w:rsidRDefault="00626E54" w:rsidP="00626E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t>กำไรต่อหุ้น</w:t>
      </w:r>
    </w:p>
    <w:p w:rsidR="006422C0" w:rsidRPr="00265AEC" w:rsidRDefault="006422C0" w:rsidP="007F7CF4">
      <w:pPr>
        <w:spacing w:line="180" w:lineRule="atLeast"/>
      </w:pPr>
    </w:p>
    <w:p w:rsidR="007F7CF4" w:rsidRPr="00265AEC" w:rsidRDefault="007F7CF4" w:rsidP="007F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:rsidR="007F7CF4" w:rsidRPr="00D12E80" w:rsidRDefault="007F7CF4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6422C0" w:rsidRPr="00265AEC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265AEC">
        <w:rPr>
          <w:rFonts w:ascii="Angsana New" w:hAnsi="Angsana New" w:hint="cs"/>
          <w:sz w:val="30"/>
          <w:szCs w:val="30"/>
          <w:cs/>
        </w:rPr>
        <w:t>งวด</w:t>
      </w:r>
      <w:r w:rsidR="004F22E2" w:rsidRPr="004F22E2">
        <w:rPr>
          <w:rFonts w:ascii="Angsana New" w:hAnsi="Angsana New"/>
          <w:sz w:val="30"/>
          <w:szCs w:val="30"/>
          <w:cs/>
        </w:rPr>
        <w:t>สามเดือนและหกเดือนสิ้นสุดวันที่ 30 มิถุนายน</w:t>
      </w:r>
      <w:r w:rsidR="004F22E2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2561</w:t>
      </w:r>
      <w:r w:rsidRPr="00265AEC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 xml:space="preserve">2560 </w:t>
      </w:r>
      <w:r w:rsidRPr="00265AEC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งวดที่</w:t>
      </w:r>
      <w:r w:rsidRPr="00265AEC">
        <w:rPr>
          <w:rFonts w:ascii="Angsana New" w:hAnsi="Angsana New"/>
          <w:spacing w:val="-4"/>
          <w:sz w:val="30"/>
          <w:szCs w:val="30"/>
          <w:cs/>
        </w:rPr>
        <w:t>เป็นส่วนของผู้ถือหุ้น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265AEC">
        <w:rPr>
          <w:rFonts w:ascii="Angsana New" w:hAnsi="Angsana New"/>
          <w:spacing w:val="-4"/>
          <w:sz w:val="30"/>
          <w:szCs w:val="30"/>
          <w:cs/>
        </w:rPr>
        <w:t>ของบริษัทและจำนวนหุ้นสามัญที่ออกจำหน่ายแล้วระหว่าง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B466D1" w:rsidRPr="00265AEC">
        <w:rPr>
          <w:rFonts w:ascii="Angsana New" w:hAnsi="Angsana New"/>
          <w:sz w:val="30"/>
          <w:szCs w:val="30"/>
          <w:cs/>
        </w:rPr>
        <w:t xml:space="preserve">ในแต่ละงวด </w:t>
      </w:r>
      <w:r w:rsidRPr="00265AEC">
        <w:rPr>
          <w:rFonts w:ascii="Angsana New" w:hAnsi="Angsana New"/>
          <w:sz w:val="30"/>
          <w:szCs w:val="30"/>
          <w:cs/>
        </w:rPr>
        <w:t xml:space="preserve">โดยแสดงการคำนวณ ดังนี้ </w:t>
      </w:r>
    </w:p>
    <w:p w:rsidR="006422C0" w:rsidRPr="00D12E80" w:rsidRDefault="006422C0" w:rsidP="007F7CF4">
      <w:pPr>
        <w:spacing w:line="180" w:lineRule="atLeast"/>
        <w:rPr>
          <w:rFonts w:ascii="Angsana New" w:hAnsi="Angsana New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360"/>
        <w:gridCol w:w="1620"/>
        <w:gridCol w:w="270"/>
        <w:gridCol w:w="1350"/>
        <w:gridCol w:w="270"/>
        <w:gridCol w:w="1350"/>
      </w:tblGrid>
      <w:tr w:rsidR="008F7E59" w:rsidRPr="008F7E59" w:rsidTr="005D72FE">
        <w:tc>
          <w:tcPr>
            <w:tcW w:w="4140" w:type="dxa"/>
          </w:tcPr>
          <w:p w:rsidR="005D72FE" w:rsidRPr="008F7E59" w:rsidRDefault="005D72FE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36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5D72F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91590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>3</w:t>
            </w:r>
            <w:r w:rsidR="0091590C"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>0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 </w:t>
            </w:r>
            <w:r w:rsidR="0091590C"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</w:p>
        </w:tc>
        <w:tc>
          <w:tcPr>
            <w:tcW w:w="36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D72FE" w:rsidRPr="008F7E59" w:rsidRDefault="005D72FE" w:rsidP="00F861C1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5E294C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D72FE" w:rsidRPr="008F7E59" w:rsidRDefault="005D72FE" w:rsidP="005E294C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B466D1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</w:t>
            </w:r>
            <w:r w:rsidR="00B466D1"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B466D1" w:rsidP="00B466D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="005D72FE"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72FE" w:rsidRPr="008F7E59" w:rsidRDefault="004F22E2" w:rsidP="00DF6B0C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72,768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DA7DB2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67,830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4F22E2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57,587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070C1E" w:rsidP="00B922F9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DA7DB2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B922F9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5D72FE" w:rsidP="00717CD8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</w:t>
            </w:r>
            <w:r w:rsidR="004F22E2"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DA7DB2" w:rsidP="00B922F9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1.30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4F22E2" w:rsidP="004F22E2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1.11</w:t>
            </w:r>
          </w:p>
        </w:tc>
      </w:tr>
    </w:tbl>
    <w:p w:rsidR="00E71910" w:rsidRDefault="00E71910" w:rsidP="006422C0">
      <w:pPr>
        <w:ind w:left="540"/>
        <w:rPr>
          <w:rFonts w:ascii="Angsana New" w:hAnsi="Angsana New"/>
          <w:sz w:val="30"/>
          <w:szCs w:val="30"/>
          <w:cs/>
        </w:rPr>
      </w:pPr>
    </w:p>
    <w:p w:rsidR="006422C0" w:rsidRPr="004F22E2" w:rsidRDefault="006422C0" w:rsidP="00E71910">
      <w:pPr>
        <w:rPr>
          <w:rFonts w:ascii="Angsana New" w:hAnsi="Angsana New"/>
          <w:sz w:val="30"/>
          <w:szCs w:val="30"/>
        </w:rPr>
      </w:pPr>
    </w:p>
    <w:p w:rsidR="00E71910" w:rsidRDefault="00E71910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360"/>
        <w:gridCol w:w="1620"/>
        <w:gridCol w:w="270"/>
        <w:gridCol w:w="1350"/>
        <w:gridCol w:w="270"/>
        <w:gridCol w:w="1350"/>
      </w:tblGrid>
      <w:tr w:rsidR="008F7E59" w:rsidRPr="008F7E59" w:rsidTr="006E3C05">
        <w:tc>
          <w:tcPr>
            <w:tcW w:w="4248" w:type="dxa"/>
          </w:tcPr>
          <w:p w:rsidR="004F22E2" w:rsidRPr="008F7E59" w:rsidRDefault="00E71910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lastRenderedPageBreak/>
              <w:br w:type="page"/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F22E2" w:rsidRPr="008F7E59" w:rsidRDefault="004F22E2" w:rsidP="00A4454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4F22E2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A44543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161,197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F22E2" w:rsidRPr="008F7E59" w:rsidRDefault="00DA7DB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133,756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147,223</w:t>
            </w: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F22E2" w:rsidRPr="008F7E59" w:rsidRDefault="00DA7DB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</w:tr>
      <w:tr w:rsidR="008F7E59" w:rsidRPr="008F7E59" w:rsidTr="006E3C05">
        <w:tc>
          <w:tcPr>
            <w:tcW w:w="4248" w:type="dxa"/>
          </w:tcPr>
          <w:p w:rsidR="004F22E2" w:rsidRPr="008F7E59" w:rsidRDefault="004F22E2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:rsidR="004F22E2" w:rsidRPr="008F7E59" w:rsidRDefault="004F22E2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3.10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F22E2" w:rsidRPr="008F7E59" w:rsidRDefault="00DA7DB2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2.57</w:t>
            </w:r>
          </w:p>
        </w:tc>
        <w:tc>
          <w:tcPr>
            <w:tcW w:w="270" w:type="dxa"/>
          </w:tcPr>
          <w:p w:rsidR="004F22E2" w:rsidRPr="008F7E59" w:rsidRDefault="004F22E2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F22E2" w:rsidRPr="008F7E59" w:rsidRDefault="004F22E2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2.83</w:t>
            </w:r>
          </w:p>
        </w:tc>
      </w:tr>
    </w:tbl>
    <w:p w:rsidR="004F22E2" w:rsidRDefault="004F22E2" w:rsidP="0064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422C0" w:rsidRPr="00265AEC" w:rsidRDefault="006422C0" w:rsidP="0064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:rsidR="006422C0" w:rsidRPr="00D12E80" w:rsidRDefault="006422C0" w:rsidP="007F7CF4">
      <w:pPr>
        <w:spacing w:line="180" w:lineRule="atLeast"/>
        <w:ind w:left="547"/>
        <w:rPr>
          <w:rFonts w:ascii="Angsana New" w:hAnsi="Angsana New"/>
          <w:sz w:val="14"/>
          <w:szCs w:val="14"/>
          <w:cs/>
          <w:lang w:val="th-TH"/>
        </w:rPr>
      </w:pPr>
    </w:p>
    <w:p w:rsidR="006422C0" w:rsidRPr="00265AEC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366EB2">
        <w:rPr>
          <w:rFonts w:ascii="Angsana New" w:hAnsi="Angsana New" w:hint="cs"/>
          <w:sz w:val="30"/>
          <w:szCs w:val="30"/>
          <w:cs/>
        </w:rPr>
        <w:t>งวด</w:t>
      </w:r>
      <w:r w:rsidR="004F22E2" w:rsidRPr="004F22E2">
        <w:rPr>
          <w:rFonts w:ascii="Angsana New" w:hAnsi="Angsana New"/>
          <w:sz w:val="30"/>
          <w:szCs w:val="30"/>
          <w:cs/>
        </w:rPr>
        <w:t>สามเดือนและหกเดือนสิ้นสุดวันที่ 30 มิถุนายน</w:t>
      </w:r>
      <w:r w:rsidR="004F22E2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2561</w:t>
      </w:r>
      <w:r w:rsidRPr="00265AEC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 xml:space="preserve">2560 </w:t>
      </w:r>
      <w:r w:rsidRPr="00265AEC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466D1">
        <w:rPr>
          <w:rFonts w:ascii="Angsana New" w:hAnsi="Angsana New" w:hint="cs"/>
          <w:sz w:val="30"/>
          <w:szCs w:val="30"/>
          <w:cs/>
        </w:rPr>
        <w:t>งวด</w:t>
      </w:r>
      <w:r w:rsidRPr="00265AEC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</w:t>
      </w:r>
      <w:r w:rsidR="00B466D1">
        <w:rPr>
          <w:rFonts w:ascii="Angsana New" w:hAnsi="Angsana New"/>
          <w:sz w:val="30"/>
          <w:szCs w:val="30"/>
          <w:cs/>
        </w:rPr>
        <w:t>จำหน่ายแล้วระหว่างงวดในแต่ละงวด</w:t>
      </w:r>
      <w:r w:rsidR="00B466D1">
        <w:rPr>
          <w:rFonts w:ascii="Angsana New" w:hAnsi="Angsana New" w:hint="cs"/>
          <w:sz w:val="30"/>
          <w:szCs w:val="30"/>
          <w:cs/>
        </w:rPr>
        <w:t xml:space="preserve"> </w:t>
      </w:r>
      <w:r w:rsidR="00B466D1">
        <w:rPr>
          <w:rFonts w:ascii="Angsana New" w:hAnsi="Angsana New"/>
          <w:sz w:val="30"/>
          <w:szCs w:val="30"/>
          <w:cs/>
        </w:rPr>
        <w:t>หลัง</w:t>
      </w:r>
      <w:r w:rsidRPr="00265AEC">
        <w:rPr>
          <w:rFonts w:ascii="Angsana New" w:hAnsi="Angsana New"/>
          <w:sz w:val="30"/>
          <w:szCs w:val="30"/>
          <w:cs/>
        </w:rPr>
        <w:t>จากที่ได้ปรับปรุงผลกระทบของหุ้นปรับลด ดังนี้</w:t>
      </w:r>
    </w:p>
    <w:p w:rsidR="006422C0" w:rsidRPr="007F7CF4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360"/>
        <w:gridCol w:w="1620"/>
        <w:gridCol w:w="270"/>
        <w:gridCol w:w="1350"/>
        <w:gridCol w:w="270"/>
        <w:gridCol w:w="1350"/>
      </w:tblGrid>
      <w:tr w:rsidR="008F7E59" w:rsidRPr="008F7E59" w:rsidTr="006E3C05">
        <w:tc>
          <w:tcPr>
            <w:tcW w:w="4248" w:type="dxa"/>
          </w:tcPr>
          <w:p w:rsidR="005D72FE" w:rsidRPr="008F7E59" w:rsidRDefault="005D72FE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36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5E29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4F22E2" w:rsidP="00F861C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</w:p>
        </w:tc>
        <w:tc>
          <w:tcPr>
            <w:tcW w:w="360" w:type="dxa"/>
          </w:tcPr>
          <w:p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D72FE" w:rsidRPr="008F7E59" w:rsidRDefault="005D72FE" w:rsidP="00F861C1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5D72FE" w:rsidP="005D72FE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5D72FE" w:rsidP="00B466D1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สามัญของ</w:t>
            </w:r>
            <w:r w:rsidR="00B466D1"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5D72FE" w:rsidP="00B466D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="00B466D1"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ขั้น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พื้นฐาน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2FE" w:rsidRPr="008F7E59" w:rsidRDefault="004F22E2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72,768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72FE" w:rsidRPr="008F7E59" w:rsidRDefault="00CB118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67,830</w:t>
            </w: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72FE" w:rsidRPr="008F7E59" w:rsidRDefault="004F22E2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57,587</w:t>
            </w: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5D72FE" w:rsidP="00B466D1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</w:t>
            </w:r>
            <w:r w:rsidR="00B466D1"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36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D72FE" w:rsidRPr="008F7E59" w:rsidRDefault="005D72FE" w:rsidP="00B922F9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8F7E59" w:rsidRPr="008F7E59" w:rsidTr="006E3C05">
        <w:tc>
          <w:tcPr>
            <w:tcW w:w="4248" w:type="dxa"/>
          </w:tcPr>
          <w:p w:rsidR="005D72FE" w:rsidRPr="008F7E59" w:rsidRDefault="005D72FE" w:rsidP="00B466D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:rsidR="005D72FE" w:rsidRPr="008F7E59" w:rsidRDefault="005D72FE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72FE" w:rsidRPr="008F7E59" w:rsidRDefault="004F22E2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72,768</w:t>
            </w:r>
          </w:p>
        </w:tc>
        <w:tc>
          <w:tcPr>
            <w:tcW w:w="270" w:type="dxa"/>
          </w:tcPr>
          <w:p w:rsidR="005D72FE" w:rsidRPr="008F7E59" w:rsidRDefault="005D72FE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CB118E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67,830</w:t>
            </w:r>
          </w:p>
        </w:tc>
        <w:tc>
          <w:tcPr>
            <w:tcW w:w="270" w:type="dxa"/>
          </w:tcPr>
          <w:p w:rsidR="005D72FE" w:rsidRPr="008F7E59" w:rsidRDefault="005D72FE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4F22E2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57,587</w:t>
            </w:r>
          </w:p>
        </w:tc>
      </w:tr>
      <w:tr w:rsidR="008F7E59" w:rsidRPr="008F7E59" w:rsidTr="006E3C05">
        <w:tc>
          <w:tcPr>
            <w:tcW w:w="4248" w:type="dxa"/>
          </w:tcPr>
          <w:p w:rsidR="00F41A78" w:rsidRPr="008F7E59" w:rsidRDefault="00F41A78" w:rsidP="00B466D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</w:tr>
    </w:tbl>
    <w:p w:rsidR="00E71910" w:rsidRDefault="00E71910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360"/>
        <w:gridCol w:w="1620"/>
        <w:gridCol w:w="270"/>
        <w:gridCol w:w="1350"/>
        <w:gridCol w:w="270"/>
        <w:gridCol w:w="1350"/>
      </w:tblGrid>
      <w:tr w:rsidR="008F7E59" w:rsidRPr="008F7E59" w:rsidTr="005E294C">
        <w:tc>
          <w:tcPr>
            <w:tcW w:w="4140" w:type="dxa"/>
          </w:tcPr>
          <w:p w:rsidR="005D72FE" w:rsidRPr="008F7E59" w:rsidRDefault="005D72FE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36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5E29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:rsidTr="005E294C">
        <w:tc>
          <w:tcPr>
            <w:tcW w:w="4140" w:type="dxa"/>
          </w:tcPr>
          <w:p w:rsidR="005D72FE" w:rsidRPr="008F7E59" w:rsidRDefault="004F22E2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</w:p>
        </w:tc>
        <w:tc>
          <w:tcPr>
            <w:tcW w:w="360" w:type="dxa"/>
          </w:tcPr>
          <w:p w:rsidR="005D72FE" w:rsidRPr="008F7E59" w:rsidRDefault="005D72FE" w:rsidP="005E294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72FE" w:rsidRPr="008F7E59" w:rsidRDefault="005D72FE" w:rsidP="005E294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:rsidTr="005E294C">
        <w:tc>
          <w:tcPr>
            <w:tcW w:w="4140" w:type="dxa"/>
          </w:tcPr>
          <w:p w:rsidR="005D72FE" w:rsidRPr="008F7E59" w:rsidRDefault="005D72FE" w:rsidP="005E294C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D72FE" w:rsidRPr="008F7E59" w:rsidRDefault="005D72FE" w:rsidP="005E294C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5D72FE" w:rsidRPr="008F7E59" w:rsidRDefault="005D72FE" w:rsidP="005E294C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366EB2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 </w:t>
            </w:r>
            <w:r w:rsidR="005D72FE"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5D72FE" w:rsidRPr="008F7E59" w:rsidRDefault="005D72F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7F7CF4" w:rsidRPr="008F7E59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,000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CB118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5D72FE" w:rsidRPr="008F7E59" w:rsidRDefault="005D72F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7F7CF4" w:rsidRPr="008F7E59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,000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ผลกระทบจากการแปลงสภาพหุ้นบุริมสิทธิ</w:t>
            </w:r>
          </w:p>
        </w:tc>
        <w:tc>
          <w:tcPr>
            <w:tcW w:w="36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72FE" w:rsidRPr="008F7E59" w:rsidRDefault="00CB118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366EB2" w:rsidP="00717CD8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</w:t>
            </w:r>
            <w:r w:rsidR="005D72FE"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CB118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</w:tr>
      <w:tr w:rsidR="008F7E59" w:rsidRPr="008F7E59" w:rsidTr="005D72FE">
        <w:tc>
          <w:tcPr>
            <w:tcW w:w="4140" w:type="dxa"/>
          </w:tcPr>
          <w:p w:rsidR="005D72FE" w:rsidRPr="008F7E59" w:rsidRDefault="005D72FE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5D72FE" w:rsidP="001B049D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</w:t>
            </w:r>
            <w:r w:rsidR="001B049D"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38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CB118E" w:rsidP="00717CD8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1.28</w:t>
            </w:r>
          </w:p>
        </w:tc>
        <w:tc>
          <w:tcPr>
            <w:tcW w:w="270" w:type="dxa"/>
          </w:tcPr>
          <w:p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5D72FE" w:rsidRPr="008F7E59" w:rsidRDefault="005D72FE" w:rsidP="001B049D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</w:t>
            </w:r>
            <w:r w:rsidR="001B049D"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09</w:t>
            </w:r>
          </w:p>
        </w:tc>
      </w:tr>
    </w:tbl>
    <w:p w:rsidR="006422C0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360"/>
        <w:gridCol w:w="1620"/>
        <w:gridCol w:w="270"/>
        <w:gridCol w:w="1350"/>
        <w:gridCol w:w="270"/>
        <w:gridCol w:w="1350"/>
      </w:tblGrid>
      <w:tr w:rsidR="006459B0" w:rsidRPr="008F7E59" w:rsidTr="00E16FAD">
        <w:tc>
          <w:tcPr>
            <w:tcW w:w="4140" w:type="dxa"/>
          </w:tcPr>
          <w:p w:rsidR="006459B0" w:rsidRPr="008F7E59" w:rsidRDefault="006459B0" w:rsidP="00E16FA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360" w:type="dxa"/>
          </w:tcPr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459B0" w:rsidRPr="008F7E59" w:rsidRDefault="006459B0" w:rsidP="00E16F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:rsidR="006459B0" w:rsidRPr="008F7E59" w:rsidRDefault="006459B0" w:rsidP="00E16FAD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459B0" w:rsidRPr="008F7E59" w:rsidTr="00E16FAD">
        <w:tc>
          <w:tcPr>
            <w:tcW w:w="4140" w:type="dxa"/>
          </w:tcPr>
          <w:p w:rsidR="006459B0" w:rsidRPr="008F7E59" w:rsidRDefault="006459B0" w:rsidP="00E16FA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</w:p>
        </w:tc>
        <w:tc>
          <w:tcPr>
            <w:tcW w:w="360" w:type="dxa"/>
          </w:tcPr>
          <w:p w:rsidR="006459B0" w:rsidRPr="008F7E59" w:rsidRDefault="006459B0" w:rsidP="00E16F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459B0" w:rsidRPr="008F7E59" w:rsidRDefault="006459B0" w:rsidP="00E16FAD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459B0" w:rsidRPr="008F7E59" w:rsidRDefault="006459B0" w:rsidP="00E16F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459B0" w:rsidRPr="008F7E59" w:rsidRDefault="006459B0" w:rsidP="00E16FA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459B0" w:rsidRPr="008F7E59" w:rsidTr="00E16FAD">
        <w:tc>
          <w:tcPr>
            <w:tcW w:w="4140" w:type="dxa"/>
          </w:tcPr>
          <w:p w:rsidR="006459B0" w:rsidRPr="008F7E59" w:rsidRDefault="006459B0" w:rsidP="00E16FAD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6459B0" w:rsidRPr="008F7E59" w:rsidRDefault="006459B0" w:rsidP="00E16FAD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:rsidR="006459B0" w:rsidRPr="008F7E59" w:rsidRDefault="006459B0" w:rsidP="00E16FAD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A44543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1B049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B049D" w:rsidRPr="008F7E59" w:rsidRDefault="001B049D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161,197</w:t>
            </w: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49D" w:rsidRPr="008F7E59" w:rsidRDefault="00CB118E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133,756</w:t>
            </w: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49D" w:rsidRPr="008F7E59" w:rsidRDefault="009E756F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147,223</w:t>
            </w: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1B049D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B049D" w:rsidRPr="008F7E59" w:rsidRDefault="001B049D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B049D" w:rsidRPr="008F7E59" w:rsidRDefault="001B049D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B049D" w:rsidRPr="008F7E59" w:rsidRDefault="001B049D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1B049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1B049D" w:rsidRPr="008F7E59" w:rsidRDefault="001B049D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161,197</w:t>
            </w: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B049D" w:rsidRPr="008F7E59" w:rsidRDefault="00CB118E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133,756</w:t>
            </w:r>
          </w:p>
        </w:tc>
        <w:tc>
          <w:tcPr>
            <w:tcW w:w="270" w:type="dxa"/>
          </w:tcPr>
          <w:p w:rsidR="001B049D" w:rsidRPr="008F7E59" w:rsidRDefault="001B049D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B049D" w:rsidRPr="008F7E59" w:rsidRDefault="009E756F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147,223</w:t>
            </w:r>
          </w:p>
        </w:tc>
      </w:tr>
      <w:tr w:rsidR="00007989" w:rsidRPr="008F7E59" w:rsidTr="00007989">
        <w:tc>
          <w:tcPr>
            <w:tcW w:w="4140" w:type="dxa"/>
          </w:tcPr>
          <w:p w:rsidR="00007989" w:rsidRPr="008F7E59" w:rsidRDefault="00007989" w:rsidP="001B049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จำนวนหุ้นสามัญที่ออกจำหน่าย  (ขั้นพื้นฐาน)</w:t>
            </w:r>
          </w:p>
        </w:tc>
        <w:tc>
          <w:tcPr>
            <w:tcW w:w="36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ผลกระทบจากการแปลงสภาพหุ้นบุริมสิทธิ</w:t>
            </w:r>
          </w:p>
        </w:tc>
        <w:tc>
          <w:tcPr>
            <w:tcW w:w="36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</w:tr>
      <w:tr w:rsidR="008F7E59" w:rsidRPr="008F7E59" w:rsidTr="00A44543">
        <w:tc>
          <w:tcPr>
            <w:tcW w:w="4140" w:type="dxa"/>
          </w:tcPr>
          <w:p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1B049D" w:rsidRPr="008F7E59" w:rsidRDefault="001B049D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3.05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1B049D" w:rsidRPr="008F7E59" w:rsidRDefault="00CB118E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2.53</w:t>
            </w:r>
          </w:p>
        </w:tc>
        <w:tc>
          <w:tcPr>
            <w:tcW w:w="270" w:type="dxa"/>
          </w:tcPr>
          <w:p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1B049D" w:rsidRPr="008F7E59" w:rsidRDefault="001B049D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2.79</w:t>
            </w:r>
          </w:p>
        </w:tc>
      </w:tr>
    </w:tbl>
    <w:p w:rsidR="00B4493F" w:rsidRDefault="00B4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:rsidR="006459B0" w:rsidRDefault="0064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71910" w:rsidRDefault="00E71910" w:rsidP="006422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:rsidR="00E71910" w:rsidRPr="00E312D3" w:rsidRDefault="00E71910" w:rsidP="00E71910">
      <w:pPr>
        <w:rPr>
          <w:rFonts w:ascii="Angsana New" w:hAnsi="Angsana New"/>
          <w:sz w:val="20"/>
          <w:szCs w:val="20"/>
          <w:lang w:val="x-none" w:eastAsia="x-none"/>
        </w:rPr>
      </w:pPr>
    </w:p>
    <w:p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>5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61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สำหรับเงิน</w:t>
      </w:r>
      <w:r w:rsidR="00B273B2">
        <w:rPr>
          <w:rFonts w:ascii="Angsana New" w:hAnsi="Angsana New" w:hint="cs"/>
          <w:sz w:val="30"/>
          <w:szCs w:val="30"/>
          <w:cs/>
          <w:lang w:val="en-GB" w:eastAsia="x-none"/>
        </w:rPr>
        <w:t>หุ้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นสามัญ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>1.50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3.00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78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2.40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ให้ผู้ถือหุ้น</w:t>
      </w:r>
      <w:r w:rsidRPr="0073144D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11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61</w:t>
      </w:r>
    </w:p>
    <w:p w:rsidR="00E71910" w:rsidRPr="00E312D3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>
        <w:rPr>
          <w:rFonts w:ascii="Angsana New" w:hAnsi="Angsana New"/>
          <w:sz w:val="30"/>
          <w:szCs w:val="30"/>
          <w:lang w:eastAsia="x-none"/>
        </w:rPr>
        <w:t>18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สำหรับเงิน</w:t>
      </w:r>
      <w:r w:rsidR="00B273B2">
        <w:rPr>
          <w:rFonts w:ascii="Angsana New" w:hAnsi="Angsana New" w:hint="cs"/>
          <w:sz w:val="30"/>
          <w:szCs w:val="30"/>
          <w:cs/>
          <w:lang w:val="en-GB" w:eastAsia="x-none"/>
        </w:rPr>
        <w:t>หุ้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นสามัญ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 w:rsidR="00B273B2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 w:rsidR="00B273B2">
        <w:rPr>
          <w:rFonts w:ascii="Angsana New" w:hAnsi="Angsana New"/>
          <w:sz w:val="30"/>
          <w:szCs w:val="30"/>
          <w:lang w:val="en-GB" w:eastAsia="x-none"/>
        </w:rPr>
        <w:t>4</w:t>
      </w:r>
      <w:r>
        <w:rPr>
          <w:rFonts w:ascii="Angsana New" w:hAnsi="Angsana New"/>
          <w:sz w:val="30"/>
          <w:szCs w:val="30"/>
          <w:lang w:eastAsia="x-none"/>
        </w:rPr>
        <w:t xml:space="preserve">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eastAsia="x-none"/>
        </w:rPr>
        <w:t>130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val="en-GB" w:eastAsia="x-none"/>
        </w:rPr>
        <w:t>3</w:t>
      </w:r>
      <w:r>
        <w:rPr>
          <w:rFonts w:ascii="Angsana New" w:hAnsi="Angsana New"/>
          <w:sz w:val="30"/>
          <w:szCs w:val="30"/>
          <w:lang w:val="en-GB" w:eastAsia="x-none"/>
        </w:rPr>
        <w:t>.</w:t>
      </w:r>
      <w:r w:rsidR="00B273B2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 xml:space="preserve">0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ให้ผู้ถือหุ้น</w:t>
      </w:r>
      <w:r w:rsidRPr="0073144D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 w:rsidR="003C6D46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8F7E5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8F7E5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</w:t>
      </w:r>
      <w:r w:rsidR="006D0417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0</w:t>
      </w:r>
    </w:p>
    <w:p w:rsidR="00E71910" w:rsidRPr="00E312D3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422C0" w:rsidRPr="008F7B9E" w:rsidRDefault="006422C0" w:rsidP="006422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F7B9E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:rsidR="006422C0" w:rsidRPr="00E312D3" w:rsidRDefault="006422C0" w:rsidP="006422C0">
      <w:pPr>
        <w:rPr>
          <w:rFonts w:asciiTheme="majorBidi" w:hAnsiTheme="majorBidi" w:cstheme="majorBidi"/>
          <w:sz w:val="20"/>
          <w:szCs w:val="20"/>
        </w:rPr>
      </w:pPr>
    </w:p>
    <w:p w:rsidR="00626E54" w:rsidRPr="00C00E95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30"/>
          <w:szCs w:val="30"/>
        </w:rPr>
      </w:pPr>
      <w:r w:rsidRPr="00C00E9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A31436" w:rsidRPr="00E312D3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31436" w:rsidRDefault="00A31436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00E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265AEC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7245DC" w:rsidRPr="00E312D3" w:rsidRDefault="007245DC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9"/>
        <w:gridCol w:w="1260"/>
        <w:gridCol w:w="180"/>
        <w:gridCol w:w="900"/>
        <w:gridCol w:w="180"/>
        <w:gridCol w:w="900"/>
        <w:gridCol w:w="180"/>
        <w:gridCol w:w="731"/>
        <w:gridCol w:w="180"/>
        <w:gridCol w:w="1080"/>
      </w:tblGrid>
      <w:tr w:rsidR="00BA394F" w:rsidRPr="00BA394F" w:rsidTr="000E477E">
        <w:trPr>
          <w:cantSplit/>
          <w:trHeight w:val="191"/>
          <w:tblHeader/>
        </w:trPr>
        <w:tc>
          <w:tcPr>
            <w:tcW w:w="3679" w:type="dxa"/>
          </w:tcPr>
          <w:p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41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394F" w:rsidRPr="00BA394F" w:rsidTr="000E477E">
        <w:trPr>
          <w:cantSplit/>
          <w:tblHeader/>
        </w:trPr>
        <w:tc>
          <w:tcPr>
            <w:tcW w:w="3679" w:type="dxa"/>
          </w:tcPr>
          <w:p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5DC" w:rsidRPr="000E477E" w:rsidRDefault="007245DC" w:rsidP="00C64F1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394F" w:rsidRPr="00BA394F" w:rsidTr="000E477E">
        <w:trPr>
          <w:cantSplit/>
          <w:tblHeader/>
        </w:trPr>
        <w:tc>
          <w:tcPr>
            <w:tcW w:w="3679" w:type="dxa"/>
          </w:tcPr>
          <w:p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91" w:type="dxa"/>
            <w:gridSpan w:val="9"/>
            <w:hideMark/>
          </w:tcPr>
          <w:p w:rsidR="007245DC" w:rsidRPr="000E477E" w:rsidRDefault="007245DC" w:rsidP="00C64F13">
            <w:pPr>
              <w:pStyle w:val="acctfourfigures"/>
              <w:ind w:left="-79"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477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394F" w:rsidRPr="00BA394F" w:rsidTr="000E477E">
        <w:trPr>
          <w:cantSplit/>
        </w:trPr>
        <w:tc>
          <w:tcPr>
            <w:tcW w:w="3679" w:type="dxa"/>
            <w:hideMark/>
          </w:tcPr>
          <w:p w:rsidR="007245DC" w:rsidRPr="000E477E" w:rsidRDefault="001B049D" w:rsidP="007245DC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BA394F" w:rsidRPr="00BA394F" w:rsidTr="000E477E">
        <w:trPr>
          <w:cantSplit/>
        </w:trPr>
        <w:tc>
          <w:tcPr>
            <w:tcW w:w="3679" w:type="dxa"/>
            <w:hideMark/>
          </w:tcPr>
          <w:p w:rsidR="007245DC" w:rsidRPr="000E477E" w:rsidRDefault="007245DC" w:rsidP="00C700DD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C700DD"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543C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7911F0" w:rsidRPr="00BA394F" w:rsidTr="000E477E">
        <w:trPr>
          <w:cantSplit/>
          <w:trHeight w:val="720"/>
        </w:trPr>
        <w:tc>
          <w:tcPr>
            <w:tcW w:w="3679" w:type="dxa"/>
            <w:vAlign w:val="bottom"/>
            <w:hideMark/>
          </w:tcPr>
          <w:p w:rsidR="007911F0" w:rsidRPr="000E477E" w:rsidRDefault="007911F0" w:rsidP="007911F0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0E477E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</w:tcPr>
          <w:p w:rsidR="007911F0" w:rsidRPr="000E477E" w:rsidRDefault="000E477E" w:rsidP="000E477E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(2,212)</w:t>
            </w:r>
          </w:p>
        </w:tc>
        <w:tc>
          <w:tcPr>
            <w:tcW w:w="180" w:type="dxa"/>
          </w:tcPr>
          <w:p w:rsidR="007911F0" w:rsidRPr="000E477E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11F0" w:rsidRPr="000E477E" w:rsidRDefault="007911F0" w:rsidP="007911F0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911F0" w:rsidRPr="000E477E" w:rsidRDefault="000E477E" w:rsidP="000E477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(2,195)</w:t>
            </w:r>
          </w:p>
        </w:tc>
        <w:tc>
          <w:tcPr>
            <w:tcW w:w="180" w:type="dxa"/>
          </w:tcPr>
          <w:p w:rsidR="007911F0" w:rsidRPr="000E477E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11F0" w:rsidRPr="000E477E" w:rsidRDefault="007911F0" w:rsidP="007911F0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911F0" w:rsidRPr="000E477E" w:rsidRDefault="000E477E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(2,195)</w:t>
            </w:r>
          </w:p>
        </w:tc>
      </w:tr>
      <w:tr w:rsidR="00BA394F" w:rsidRPr="00BA394F" w:rsidTr="000E477E">
        <w:trPr>
          <w:cantSplit/>
        </w:trPr>
        <w:tc>
          <w:tcPr>
            <w:tcW w:w="3679" w:type="dxa"/>
          </w:tcPr>
          <w:p w:rsidR="003B4A49" w:rsidRPr="000E477E" w:rsidRDefault="003B4A49" w:rsidP="003B4A49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:rsidR="003B4A49" w:rsidRPr="000E477E" w:rsidRDefault="003B4A49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F7C" w:rsidRPr="00BA394F" w:rsidTr="000E477E">
        <w:trPr>
          <w:cantSplit/>
        </w:trPr>
        <w:tc>
          <w:tcPr>
            <w:tcW w:w="3679" w:type="dxa"/>
          </w:tcPr>
          <w:p w:rsidR="00B63F7C" w:rsidRPr="000E477E" w:rsidRDefault="00B63F7C" w:rsidP="003B4A4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4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260" w:type="dxa"/>
            <w:vAlign w:val="bottom"/>
          </w:tcPr>
          <w:p w:rsidR="00B63F7C" w:rsidRPr="000E477E" w:rsidRDefault="00B63F7C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63F7C" w:rsidRPr="000E477E" w:rsidRDefault="00B63F7C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63F7C" w:rsidRPr="000E477E" w:rsidRDefault="00B63F7C" w:rsidP="003B4A4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63F7C" w:rsidRPr="000E477E" w:rsidRDefault="00B63F7C" w:rsidP="003B4A4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63F7C" w:rsidRPr="000E477E" w:rsidRDefault="00B63F7C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:rsidR="00B63F7C" w:rsidRPr="000E477E" w:rsidRDefault="00B63F7C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63F7C" w:rsidRPr="000E477E" w:rsidRDefault="00B63F7C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4F" w:rsidRPr="00BA394F" w:rsidTr="000E477E">
        <w:trPr>
          <w:cantSplit/>
        </w:trPr>
        <w:tc>
          <w:tcPr>
            <w:tcW w:w="3679" w:type="dxa"/>
          </w:tcPr>
          <w:p w:rsidR="003B4A49" w:rsidRPr="000E477E" w:rsidRDefault="00C700DD" w:rsidP="006459B0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543C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:rsidR="003B4A49" w:rsidRPr="000E477E" w:rsidRDefault="003B4A49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4A49" w:rsidRPr="000E477E" w:rsidRDefault="003B4A49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B4A49" w:rsidRPr="000E477E" w:rsidRDefault="003B4A49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F0" w:rsidRPr="00BA394F" w:rsidTr="000E477E">
        <w:trPr>
          <w:cantSplit/>
        </w:trPr>
        <w:tc>
          <w:tcPr>
            <w:tcW w:w="3679" w:type="dxa"/>
            <w:vAlign w:val="bottom"/>
          </w:tcPr>
          <w:p w:rsidR="007911F0" w:rsidRPr="000E477E" w:rsidRDefault="007911F0" w:rsidP="007911F0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0E477E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  <w:hideMark/>
          </w:tcPr>
          <w:p w:rsidR="007911F0" w:rsidRPr="000E477E" w:rsidRDefault="007911F0" w:rsidP="000E477E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(126)</w:t>
            </w:r>
          </w:p>
        </w:tc>
        <w:tc>
          <w:tcPr>
            <w:tcW w:w="180" w:type="dxa"/>
          </w:tcPr>
          <w:p w:rsidR="007911F0" w:rsidRPr="000E477E" w:rsidRDefault="007911F0" w:rsidP="000E477E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900" w:type="dxa"/>
            <w:vAlign w:val="bottom"/>
          </w:tcPr>
          <w:p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11F0" w:rsidRPr="000E477E" w:rsidRDefault="007911F0" w:rsidP="007911F0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911F0" w:rsidRPr="000E477E" w:rsidRDefault="007911F0" w:rsidP="000E477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 w:rsidR="000E477E" w:rsidRPr="000E477E"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7911F0" w:rsidRPr="000E477E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11F0" w:rsidRPr="000E477E" w:rsidRDefault="007911F0" w:rsidP="007911F0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911F0" w:rsidRPr="000E477E" w:rsidRDefault="007911F0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 w:rsidR="000E477E" w:rsidRPr="000E477E"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614A7" w:rsidRDefault="003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:rsidR="00F861C1" w:rsidRPr="00265AEC" w:rsidRDefault="00F861C1" w:rsidP="00F861C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F861C1" w:rsidRPr="005D72FE" w:rsidRDefault="00F861C1" w:rsidP="00F861C1">
      <w:pPr>
        <w:rPr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83"/>
        <w:gridCol w:w="1247"/>
      </w:tblGrid>
      <w:tr w:rsidR="00BA394F" w:rsidRPr="00BA394F" w:rsidTr="003614A7">
        <w:trPr>
          <w:tblHeader/>
        </w:trPr>
        <w:tc>
          <w:tcPr>
            <w:tcW w:w="6480" w:type="dxa"/>
          </w:tcPr>
          <w:p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F861C1" w:rsidRPr="00BA394F" w:rsidRDefault="001B049D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394F" w:rsidRPr="00BA394F" w:rsidTr="003614A7">
        <w:trPr>
          <w:tblHeader/>
        </w:trPr>
        <w:tc>
          <w:tcPr>
            <w:tcW w:w="6480" w:type="dxa"/>
          </w:tcPr>
          <w:p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A394F" w:rsidRPr="00BA394F" w:rsidTr="003614A7">
        <w:trPr>
          <w:tblHeader/>
        </w:trPr>
        <w:tc>
          <w:tcPr>
            <w:tcW w:w="6480" w:type="dxa"/>
          </w:tcPr>
          <w:p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F861C1" w:rsidRPr="00BA394F" w:rsidRDefault="00F861C1" w:rsidP="00B922F9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A394F" w:rsidRPr="00BA394F" w:rsidTr="003614A7">
        <w:trPr>
          <w:trHeight w:val="389"/>
        </w:trPr>
        <w:tc>
          <w:tcPr>
            <w:tcW w:w="6480" w:type="dxa"/>
          </w:tcPr>
          <w:p w:rsidR="00F861C1" w:rsidRPr="00BA394F" w:rsidRDefault="00F861C1" w:rsidP="00B922F9">
            <w:pPr>
              <w:pStyle w:val="Heading3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94F" w:rsidRPr="00BA394F" w:rsidTr="003614A7">
        <w:trPr>
          <w:trHeight w:val="389"/>
        </w:trPr>
        <w:tc>
          <w:tcPr>
            <w:tcW w:w="6480" w:type="dxa"/>
          </w:tcPr>
          <w:p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94F" w:rsidRPr="00BA394F" w:rsidTr="003614A7">
        <w:trPr>
          <w:trHeight w:val="407"/>
        </w:trPr>
        <w:tc>
          <w:tcPr>
            <w:tcW w:w="6480" w:type="dxa"/>
          </w:tcPr>
          <w:p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1260" w:type="dxa"/>
            <w:vAlign w:val="bottom"/>
          </w:tcPr>
          <w:p w:rsidR="00F861C1" w:rsidRPr="00BA394F" w:rsidRDefault="00421CA2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:rsidR="00F861C1" w:rsidRPr="00BA394F" w:rsidRDefault="000B1DC5" w:rsidP="000B1DC5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394F" w:rsidRPr="00BA394F" w:rsidTr="003614A7">
        <w:trPr>
          <w:trHeight w:val="407"/>
        </w:trPr>
        <w:tc>
          <w:tcPr>
            <w:tcW w:w="6480" w:type="dxa"/>
          </w:tcPr>
          <w:p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861C1" w:rsidRPr="00BA394F" w:rsidRDefault="00421CA2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66,730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F861C1" w:rsidRPr="00BA394F" w:rsidRDefault="000B1DC5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82,061</w:t>
            </w:r>
          </w:p>
        </w:tc>
      </w:tr>
      <w:tr w:rsidR="00BA394F" w:rsidRPr="00BA394F" w:rsidTr="003614A7">
        <w:trPr>
          <w:trHeight w:val="407"/>
        </w:trPr>
        <w:tc>
          <w:tcPr>
            <w:tcW w:w="6480" w:type="dxa"/>
          </w:tcPr>
          <w:p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61C1" w:rsidRPr="00BA394F" w:rsidRDefault="00421CA2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67,630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861C1" w:rsidRPr="00BA394F" w:rsidRDefault="000B1DC5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82,061</w:t>
            </w:r>
          </w:p>
        </w:tc>
      </w:tr>
      <w:tr w:rsidR="007911F0" w:rsidRPr="00BA394F" w:rsidTr="003614A7">
        <w:tc>
          <w:tcPr>
            <w:tcW w:w="6480" w:type="dxa"/>
            <w:vAlign w:val="center"/>
          </w:tcPr>
          <w:p w:rsidR="007911F0" w:rsidRPr="00BA394F" w:rsidRDefault="007911F0" w:rsidP="007911F0">
            <w:pPr>
              <w:pStyle w:val="Heading3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7911F0" w:rsidRPr="00BA394F" w:rsidRDefault="007911F0" w:rsidP="007911F0">
            <w:pPr>
              <w:tabs>
                <w:tab w:val="clear" w:pos="454"/>
                <w:tab w:val="left" w:pos="45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911F0" w:rsidRPr="00BA394F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:rsidR="007911F0" w:rsidRPr="00BA394F" w:rsidRDefault="007911F0" w:rsidP="007911F0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4F" w:rsidRPr="00BA394F" w:rsidTr="003614A7">
        <w:tc>
          <w:tcPr>
            <w:tcW w:w="6480" w:type="dxa"/>
          </w:tcPr>
          <w:p w:rsidR="000B1DC5" w:rsidRPr="00BA394F" w:rsidRDefault="000B1DC5" w:rsidP="000B1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1260" w:type="dxa"/>
            <w:vAlign w:val="bottom"/>
          </w:tcPr>
          <w:p w:rsidR="000B1DC5" w:rsidRPr="00BA394F" w:rsidRDefault="001F4388" w:rsidP="00262FDB">
            <w:pPr>
              <w:tabs>
                <w:tab w:val="clear" w:pos="454"/>
                <w:tab w:val="left" w:pos="45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</w:tcPr>
          <w:p w:rsidR="000B1DC5" w:rsidRPr="00BA394F" w:rsidRDefault="000B1DC5" w:rsidP="00262FDB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:rsidR="000B1DC5" w:rsidRPr="00BA394F" w:rsidRDefault="002D435C" w:rsidP="00262FDB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</w:tr>
      <w:tr w:rsidR="00BA394F" w:rsidRPr="00BA394F" w:rsidTr="003614A7">
        <w:tc>
          <w:tcPr>
            <w:tcW w:w="6480" w:type="dxa"/>
          </w:tcPr>
          <w:p w:rsidR="00F861C1" w:rsidRPr="00BA394F" w:rsidRDefault="00F861C1" w:rsidP="000B1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หนังสือค้ำประกันการใช้ไฟฟ้า</w:t>
            </w:r>
            <w:r w:rsidR="00366EB2" w:rsidRPr="00BA394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861C1" w:rsidRPr="00BA394F" w:rsidRDefault="00421CA2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F861C1" w:rsidRPr="00BA394F" w:rsidRDefault="000B1DC5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BA394F" w:rsidRPr="00BA394F" w:rsidTr="003614A7">
        <w:tc>
          <w:tcPr>
            <w:tcW w:w="6480" w:type="dxa"/>
            <w:vAlign w:val="center"/>
          </w:tcPr>
          <w:p w:rsidR="00F861C1" w:rsidRPr="00BA394F" w:rsidRDefault="00F861C1" w:rsidP="00B922F9">
            <w:pPr>
              <w:pStyle w:val="Heading3"/>
              <w:spacing w:line="240" w:lineRule="auto"/>
              <w:rPr>
                <w:rFonts w:ascii="Angsana New" w:hAnsi="Angsana New" w:cs="Angsana New"/>
                <w:b/>
                <w:bCs/>
                <w:i w:val="0"/>
                <w:iCs w:val="0"/>
                <w:sz w:val="30"/>
                <w:szCs w:val="30"/>
              </w:rPr>
            </w:pPr>
            <w:r w:rsidRPr="00BA394F">
              <w:rPr>
                <w:rFonts w:ascii="Angsana New" w:hAnsi="Angsana New" w:cs="Angsana New"/>
                <w:b/>
                <w:bCs/>
                <w:i w:val="0"/>
                <w:i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1C1" w:rsidRPr="00BA394F" w:rsidRDefault="00BA394F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283" w:type="dxa"/>
          </w:tcPr>
          <w:p w:rsidR="00F861C1" w:rsidRPr="00BA394F" w:rsidRDefault="00F861C1" w:rsidP="00B922F9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1C1" w:rsidRPr="00BA394F" w:rsidRDefault="002D435C" w:rsidP="00B922F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</w:rPr>
              <w:t>16,062</w:t>
            </w:r>
          </w:p>
        </w:tc>
      </w:tr>
    </w:tbl>
    <w:p w:rsidR="00F861C1" w:rsidRPr="008366E2" w:rsidRDefault="00F861C1" w:rsidP="008F7B9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414" w:right="-45" w:hanging="36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:rsidR="008F7B9E" w:rsidRPr="008F7B9E" w:rsidRDefault="008F7B9E" w:rsidP="008F7B9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F7B9E">
        <w:rPr>
          <w:rFonts w:ascii="Angsana New" w:hAnsi="Angsana New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:rsidR="008F7B9E" w:rsidRDefault="008F7B9E" w:rsidP="008F7B9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2102D" w:rsidRDefault="0042102D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  <w:lang w:bidi="th-TH"/>
        </w:rPr>
        <w:t>ซึ่งรวมอยู่ใน</w:t>
      </w:r>
      <w:r>
        <w:rPr>
          <w:rFonts w:ascii="Angsana New" w:hAnsi="Angsana New" w:hint="cs"/>
          <w:sz w:val="30"/>
          <w:szCs w:val="30"/>
          <w:cs/>
          <w:lang w:bidi="th-TH"/>
        </w:rPr>
        <w:t>งบ</w:t>
      </w:r>
      <w:r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การเงินระหว่างกาลปี</w:t>
      </w:r>
      <w:r w:rsidRPr="00D515D6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515D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เพื่อวัตถุประสงค์ในการเปรียบเทียบ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hint="cs"/>
          <w:sz w:val="30"/>
          <w:szCs w:val="30"/>
          <w:cs/>
          <w:lang w:bidi="th-TH"/>
        </w:rPr>
        <w:t>งบ</w:t>
      </w:r>
      <w:r>
        <w:rPr>
          <w:rFonts w:ascii="Angsana New" w:hAnsi="Angsana New"/>
          <w:sz w:val="30"/>
          <w:szCs w:val="30"/>
          <w:cs/>
          <w:lang w:bidi="th-TH"/>
        </w:rPr>
        <w:t xml:space="preserve">การเงินระหว่างกาลปี </w:t>
      </w:r>
      <w:r>
        <w:rPr>
          <w:rFonts w:ascii="Angsana New" w:hAnsi="Angsana New"/>
          <w:sz w:val="30"/>
          <w:szCs w:val="30"/>
        </w:rPr>
        <w:t>2561</w:t>
      </w:r>
    </w:p>
    <w:p w:rsidR="00153C1F" w:rsidRDefault="00153C1F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980"/>
        <w:gridCol w:w="270"/>
        <w:gridCol w:w="1620"/>
        <w:gridCol w:w="270"/>
        <w:gridCol w:w="1890"/>
        <w:gridCol w:w="270"/>
      </w:tblGrid>
      <w:tr w:rsidR="0042102D" w:rsidRPr="00956384" w:rsidTr="008366E2">
        <w:trPr>
          <w:tblHeader/>
        </w:trPr>
        <w:tc>
          <w:tcPr>
            <w:tcW w:w="2880" w:type="dxa"/>
          </w:tcPr>
          <w:p w:rsidR="0042102D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6300" w:type="dxa"/>
            <w:gridSpan w:val="6"/>
          </w:tcPr>
          <w:p w:rsidR="0042102D" w:rsidRPr="00956384" w:rsidRDefault="0042102D" w:rsidP="00FB64B5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366E2" w:rsidRPr="00956384" w:rsidTr="008366E2">
        <w:trPr>
          <w:trHeight w:val="389"/>
          <w:tblHeader/>
        </w:trPr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8366E2" w:rsidRDefault="008366E2" w:rsidP="008366E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6"/>
          </w:tcPr>
          <w:p w:rsidR="008366E2" w:rsidRPr="008366E2" w:rsidRDefault="008366E2" w:rsidP="00CF062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6B70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98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6E2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8366E2">
              <w:rPr>
                <w:rFonts w:ascii="Angsana New" w:hAnsi="Angsana New"/>
                <w:sz w:val="30"/>
                <w:szCs w:val="30"/>
                <w:cs/>
              </w:rPr>
              <w:t>ดิน อาคารและอุปกรณ์</w:t>
            </w:r>
          </w:p>
        </w:tc>
        <w:tc>
          <w:tcPr>
            <w:tcW w:w="1980" w:type="dxa"/>
          </w:tcPr>
          <w:p w:rsidR="008366E2" w:rsidRPr="0042102D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7,497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4,724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0" w:type="dxa"/>
          </w:tcPr>
          <w:p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,03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8366E2" w:rsidRDefault="006B7020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:rsidTr="008366E2">
        <w:tc>
          <w:tcPr>
            <w:tcW w:w="288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366E2" w:rsidRPr="00956384" w:rsidRDefault="008366E2" w:rsidP="00FB64B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2102D" w:rsidRPr="008366E2" w:rsidRDefault="0042102D" w:rsidP="0042102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42102D" w:rsidRPr="00F10E80" w:rsidRDefault="0042102D" w:rsidP="0042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0E80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2102D" w:rsidRPr="00F10E80" w:rsidSect="00F47DE7">
      <w:footerReference w:type="default" r:id="rId1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3E3" w:rsidRDefault="001D43E3">
      <w:r>
        <w:separator/>
      </w:r>
    </w:p>
  </w:endnote>
  <w:endnote w:type="continuationSeparator" w:id="0">
    <w:p w:rsidR="001D43E3" w:rsidRDefault="001D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40C53" w:rsidRDefault="001D43E3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2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MFlHWy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left:0;text-align:left;margin-left:382.85pt;margin-top:196.55pt;width:158.4pt;height:9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PwgJL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0048" behindDoc="0" locked="0" layoutInCell="1" allowOverlap="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8" type="#_x0000_t202" style="position:absolute;left:0;text-align:left;margin-left:380.6pt;margin-top:195.2pt;width:158.4pt;height:96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nj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CDyunj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29" type="#_x0000_t202" style="position:absolute;left:0;text-align:left;margin-left:378.85pt;margin-top:175.6pt;width:158.4pt;height:9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6eD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bp4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0" type="#_x0000_t202" style="position:absolute;left:0;text-align:left;margin-left:498.7pt;margin-top:188pt;width:158.4pt;height:96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L46DA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D7C58">
      <w:rPr>
        <w:rFonts w:ascii="Angsana New" w:hAnsi="Angsana New"/>
        <w:noProof/>
        <w:sz w:val="30"/>
        <w:szCs w:val="30"/>
      </w:rPr>
      <w:t>22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40C53" w:rsidRDefault="001D43E3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left:0;text-align:left;margin-left:382.85pt;margin-top:196.55pt;width:158.4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g8tLQ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D9vg8t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2" type="#_x0000_t202" style="position:absolute;left:0;text-align:left;margin-left:382.85pt;margin-top:196.55pt;width:158.4pt;height:9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O/j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QXzv4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33" type="#_x0000_t202" style="position:absolute;left:0;text-align:left;margin-left:380.6pt;margin-top:195.2pt;width:158.4pt;height:9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CF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oS2Ah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34" type="#_x0000_t202" style="position:absolute;left:0;text-align:left;margin-left:378.85pt;margin-top:175.6pt;width:158.4pt;height:9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lE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35" type="#_x0000_t202" style="position:absolute;left:0;text-align:left;margin-left:498.7pt;margin-top:188pt;width:158.4pt;height:96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D7C58">
      <w:rPr>
        <w:rFonts w:ascii="Angsana New" w:hAnsi="Angsana New"/>
        <w:noProof/>
        <w:sz w:val="30"/>
        <w:szCs w:val="30"/>
      </w:rPr>
      <w:t>26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40C53" w:rsidRDefault="001D43E3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0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0;text-align:left;margin-left:382.85pt;margin-top:196.55pt;width:158.4pt;height:9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BUZPtNLQIAAFsEAAAOAAAAAAAAAAAAAAAAAC4C&#10;AABkcnMvZTJvRG9jLnhtbFBLAQItABQABgAIAAAAIQAXLpBM4gAAAAwBAAAPAAAAAAAAAAAAAAAA&#10;AIcEAABkcnMvZG93bnJldi54bWxQSwUGAAAAAAQABADzAAAAlgUAAAAA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9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37" type="#_x0000_t202" style="position:absolute;left:0;text-align:left;margin-left:382.85pt;margin-top:196.55pt;width:158.4pt;height:9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a2TLg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ddWtk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8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2" o:spid="_x0000_s1038" type="#_x0000_t202" style="position:absolute;left:0;text-align:left;margin-left:380.6pt;margin-top:195.2pt;width:158.4pt;height:9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uUe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Aa4uUe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7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9" type="#_x0000_t202" style="position:absolute;left:0;text-align:left;margin-left:378.85pt;margin-top:175.6pt;width:158.4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fhp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BXV+Gk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0" o:spid="_x0000_s104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D7C58">
      <w:rPr>
        <w:rFonts w:ascii="Angsana New" w:hAnsi="Angsana New"/>
        <w:noProof/>
        <w:sz w:val="30"/>
        <w:szCs w:val="30"/>
      </w:rPr>
      <w:t>30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40C53" w:rsidRDefault="001D43E3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1" type="#_x0000_t202" style="position:absolute;left:0;text-align:left;margin-left:382.85pt;margin-top:196.55pt;width:158.4pt;height:9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sNLg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RxD7D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2" type="#_x0000_t202" style="position:absolute;left:0;text-align:left;margin-left:382.85pt;margin-top:196.55pt;width:158.4pt;height:9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OA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gns4AvAgAAWgQAAA4AAAAAAAAAAAAAAAAA&#10;LgIAAGRycy9lMm9Eb2MueG1sUEsBAi0AFAAGAAgAAAAhABcukEziAAAADAEAAA8AAAAAAAAAAAAA&#10;AAAAiQQAAGRycy9kb3ducmV2LnhtbFBLBQYAAAAABAAEAPMAAACYBQAAAAA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7" o:spid="_x0000_s1043" type="#_x0000_t202" style="position:absolute;left:0;text-align:left;margin-left:380.6pt;margin-top:195.2pt;width:158.4pt;height: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Aa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B7IQGi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6" o:spid="_x0000_s1044" type="#_x0000_t202" style="position:absolute;left:0;text-align:left;margin-left:378.85pt;margin-top:175.6pt;width:158.4pt;height:9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GY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G7fAZg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5" o:spid="_x0000_s1045" type="#_x0000_t202" style="position:absolute;left:0;text-align:left;margin-left:498.7pt;margin-top:188pt;width:158.4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nLaf0S0CAABaBAAADgAAAAAAAAAAAAAAAAAu&#10;AgAAZHJzL2Uyb0RvYy54bWxQSwECLQAUAAYACAAAACEAhucR4OMAAAAMAQAADwAAAAAAAAAAAAAA&#10;AACH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D7C58">
      <w:rPr>
        <w:rFonts w:ascii="Angsana New" w:hAnsi="Angsana New"/>
        <w:noProof/>
        <w:sz w:val="30"/>
        <w:szCs w:val="30"/>
      </w:rPr>
      <w:t>35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3E3" w:rsidRDefault="001D43E3">
      <w:r>
        <w:separator/>
      </w:r>
    </w:p>
  </w:footnote>
  <w:footnote w:type="continuationSeparator" w:id="0">
    <w:p w:rsidR="001D43E3" w:rsidRDefault="001D4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900403" w:rsidRDefault="001D43E3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/>
        <w:b/>
        <w:bCs/>
        <w:sz w:val="32"/>
        <w:szCs w:val="32"/>
        <w:cs/>
      </w:rPr>
      <w:t>เอส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เอ็น ซี </w:t>
    </w:r>
    <w:proofErr w:type="spellStart"/>
    <w:r>
      <w:rPr>
        <w:rFonts w:ascii="Angsana New" w:hAnsi="Angsana New"/>
        <w:b/>
        <w:bCs/>
        <w:sz w:val="32"/>
        <w:szCs w:val="32"/>
        <w:cs/>
      </w:rPr>
      <w:t>ฟอร์เมอร์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 </w:t>
    </w:r>
  </w:p>
  <w:p w:rsidR="001D43E3" w:rsidRPr="00900403" w:rsidRDefault="001D43E3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1D43E3" w:rsidRDefault="001D43E3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1D43E3" w:rsidRDefault="001D43E3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FA7747" w:rsidRDefault="001D43E3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ฝาจีบ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1D43E3" w:rsidRPr="00FA7747" w:rsidRDefault="001D43E3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1D43E3" w:rsidRPr="00713397" w:rsidRDefault="001D43E3" w:rsidP="0088345B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713397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256</w:t>
    </w:r>
    <w:r w:rsidRPr="00713397">
      <w:rPr>
        <w:rFonts w:ascii="Angsana New" w:hAnsi="Angsana New"/>
        <w:sz w:val="32"/>
        <w:szCs w:val="32"/>
        <w:lang w:bidi="th-TH"/>
      </w:rPr>
      <w:t>1</w:t>
    </w:r>
    <w:r w:rsidRPr="00713397">
      <w:rPr>
        <w:rFonts w:ascii="Angsana New" w:hAnsi="Angsana New"/>
        <w:bCs/>
        <w:sz w:val="32"/>
        <w:szCs w:val="32"/>
        <w:cs/>
        <w:lang w:bidi="th-TH"/>
      </w:rPr>
      <w:t xml:space="preserve"> (ไม่ได้ตรวจสอบ)</w:t>
    </w:r>
  </w:p>
  <w:p w:rsidR="001D43E3" w:rsidRPr="00AF256D" w:rsidRDefault="001D43E3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Default="001D43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6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6567742B"/>
    <w:multiLevelType w:val="multilevel"/>
    <w:tmpl w:val="39E4637E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4"/>
  </w:num>
  <w:num w:numId="32">
    <w:abstractNumId w:val="6"/>
  </w:num>
  <w:num w:numId="33">
    <w:abstractNumId w:val="3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1140"/>
    <w:rsid w:val="00001BEF"/>
    <w:rsid w:val="00002D6B"/>
    <w:rsid w:val="00003051"/>
    <w:rsid w:val="0000385D"/>
    <w:rsid w:val="000039AE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989"/>
    <w:rsid w:val="00007B57"/>
    <w:rsid w:val="00010374"/>
    <w:rsid w:val="0001192B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F74"/>
    <w:rsid w:val="00042F99"/>
    <w:rsid w:val="00043355"/>
    <w:rsid w:val="000434F1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42F"/>
    <w:rsid w:val="000558C4"/>
    <w:rsid w:val="00061B0E"/>
    <w:rsid w:val="00061C02"/>
    <w:rsid w:val="00061CDD"/>
    <w:rsid w:val="00062032"/>
    <w:rsid w:val="00062379"/>
    <w:rsid w:val="00062766"/>
    <w:rsid w:val="0006276B"/>
    <w:rsid w:val="00062B25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891"/>
    <w:rsid w:val="00074F14"/>
    <w:rsid w:val="00075907"/>
    <w:rsid w:val="00075927"/>
    <w:rsid w:val="00075FFE"/>
    <w:rsid w:val="00077245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455"/>
    <w:rsid w:val="000A3613"/>
    <w:rsid w:val="000A3B30"/>
    <w:rsid w:val="000A3C99"/>
    <w:rsid w:val="000A426C"/>
    <w:rsid w:val="000A4D19"/>
    <w:rsid w:val="000A5488"/>
    <w:rsid w:val="000A5497"/>
    <w:rsid w:val="000A5892"/>
    <w:rsid w:val="000A5BFF"/>
    <w:rsid w:val="000A6B33"/>
    <w:rsid w:val="000A6D5A"/>
    <w:rsid w:val="000A70E4"/>
    <w:rsid w:val="000A74A7"/>
    <w:rsid w:val="000A78E1"/>
    <w:rsid w:val="000B00A5"/>
    <w:rsid w:val="000B0180"/>
    <w:rsid w:val="000B0992"/>
    <w:rsid w:val="000B0D32"/>
    <w:rsid w:val="000B142E"/>
    <w:rsid w:val="000B14A1"/>
    <w:rsid w:val="000B16FF"/>
    <w:rsid w:val="000B1DC5"/>
    <w:rsid w:val="000B2253"/>
    <w:rsid w:val="000B263E"/>
    <w:rsid w:val="000B287F"/>
    <w:rsid w:val="000B33FE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4DF0"/>
    <w:rsid w:val="000C5097"/>
    <w:rsid w:val="000C539F"/>
    <w:rsid w:val="000C5AED"/>
    <w:rsid w:val="000C6B3B"/>
    <w:rsid w:val="000C7D3B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6DDE"/>
    <w:rsid w:val="00107006"/>
    <w:rsid w:val="0011021A"/>
    <w:rsid w:val="00110C30"/>
    <w:rsid w:val="001111E1"/>
    <w:rsid w:val="00111498"/>
    <w:rsid w:val="00112677"/>
    <w:rsid w:val="001127D9"/>
    <w:rsid w:val="00113F9F"/>
    <w:rsid w:val="00113FF0"/>
    <w:rsid w:val="00114201"/>
    <w:rsid w:val="00114C4C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7BB"/>
    <w:rsid w:val="0014517B"/>
    <w:rsid w:val="00145883"/>
    <w:rsid w:val="00145C98"/>
    <w:rsid w:val="00147270"/>
    <w:rsid w:val="0014738E"/>
    <w:rsid w:val="001476E8"/>
    <w:rsid w:val="00150273"/>
    <w:rsid w:val="00150ACD"/>
    <w:rsid w:val="0015147D"/>
    <w:rsid w:val="00151608"/>
    <w:rsid w:val="00151CA8"/>
    <w:rsid w:val="00151CAE"/>
    <w:rsid w:val="0015220C"/>
    <w:rsid w:val="00152B20"/>
    <w:rsid w:val="00152E00"/>
    <w:rsid w:val="00153C1F"/>
    <w:rsid w:val="00153E26"/>
    <w:rsid w:val="001544E3"/>
    <w:rsid w:val="0015451C"/>
    <w:rsid w:val="00154776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B26"/>
    <w:rsid w:val="001F7CA1"/>
    <w:rsid w:val="00200359"/>
    <w:rsid w:val="00200861"/>
    <w:rsid w:val="002011EF"/>
    <w:rsid w:val="00201484"/>
    <w:rsid w:val="002014D4"/>
    <w:rsid w:val="00201711"/>
    <w:rsid w:val="00201E5D"/>
    <w:rsid w:val="00202254"/>
    <w:rsid w:val="00202E9D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45F"/>
    <w:rsid w:val="002254D7"/>
    <w:rsid w:val="00225D4D"/>
    <w:rsid w:val="002265D8"/>
    <w:rsid w:val="0022736F"/>
    <w:rsid w:val="00227969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8AE"/>
    <w:rsid w:val="0023412E"/>
    <w:rsid w:val="002342C6"/>
    <w:rsid w:val="0023447D"/>
    <w:rsid w:val="00234915"/>
    <w:rsid w:val="00234AD4"/>
    <w:rsid w:val="00234B12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411E"/>
    <w:rsid w:val="0024435E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326E"/>
    <w:rsid w:val="002539C6"/>
    <w:rsid w:val="00253ECD"/>
    <w:rsid w:val="00254FD9"/>
    <w:rsid w:val="00255332"/>
    <w:rsid w:val="00255C1A"/>
    <w:rsid w:val="00255C3F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701C1"/>
    <w:rsid w:val="0027063B"/>
    <w:rsid w:val="00270AEA"/>
    <w:rsid w:val="00270F60"/>
    <w:rsid w:val="00271216"/>
    <w:rsid w:val="00271653"/>
    <w:rsid w:val="00271AA2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5E"/>
    <w:rsid w:val="00284FE0"/>
    <w:rsid w:val="00285AF5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C52"/>
    <w:rsid w:val="0029489D"/>
    <w:rsid w:val="00294959"/>
    <w:rsid w:val="00294C8E"/>
    <w:rsid w:val="00294F0C"/>
    <w:rsid w:val="00294F9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6930"/>
    <w:rsid w:val="002A6FE9"/>
    <w:rsid w:val="002A7BA5"/>
    <w:rsid w:val="002A7D0F"/>
    <w:rsid w:val="002B0968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FEC"/>
    <w:rsid w:val="002C26CC"/>
    <w:rsid w:val="002C346F"/>
    <w:rsid w:val="002C3ECF"/>
    <w:rsid w:val="002C41DD"/>
    <w:rsid w:val="002C7032"/>
    <w:rsid w:val="002C7DF7"/>
    <w:rsid w:val="002D07E9"/>
    <w:rsid w:val="002D0E8D"/>
    <w:rsid w:val="002D18CB"/>
    <w:rsid w:val="002D1ECE"/>
    <w:rsid w:val="002D304C"/>
    <w:rsid w:val="002D3165"/>
    <w:rsid w:val="002D369B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3248"/>
    <w:rsid w:val="002E3FC1"/>
    <w:rsid w:val="002E4C88"/>
    <w:rsid w:val="002E4D02"/>
    <w:rsid w:val="002E4F9D"/>
    <w:rsid w:val="002E50A6"/>
    <w:rsid w:val="002E6263"/>
    <w:rsid w:val="002E654A"/>
    <w:rsid w:val="002E6591"/>
    <w:rsid w:val="002E65FF"/>
    <w:rsid w:val="002E6B04"/>
    <w:rsid w:val="002E6F62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CCA"/>
    <w:rsid w:val="002F6148"/>
    <w:rsid w:val="002F62BA"/>
    <w:rsid w:val="002F675E"/>
    <w:rsid w:val="002F6A3A"/>
    <w:rsid w:val="002F7E51"/>
    <w:rsid w:val="003008AF"/>
    <w:rsid w:val="0030157A"/>
    <w:rsid w:val="003018B8"/>
    <w:rsid w:val="00301C87"/>
    <w:rsid w:val="003021AC"/>
    <w:rsid w:val="0030255F"/>
    <w:rsid w:val="003027A0"/>
    <w:rsid w:val="00302E85"/>
    <w:rsid w:val="00302EE6"/>
    <w:rsid w:val="003034E8"/>
    <w:rsid w:val="003036A8"/>
    <w:rsid w:val="00303FD1"/>
    <w:rsid w:val="0030490B"/>
    <w:rsid w:val="00304D2A"/>
    <w:rsid w:val="00305B63"/>
    <w:rsid w:val="0030671E"/>
    <w:rsid w:val="003072B9"/>
    <w:rsid w:val="00310048"/>
    <w:rsid w:val="00310BAA"/>
    <w:rsid w:val="003112A0"/>
    <w:rsid w:val="00311DAD"/>
    <w:rsid w:val="00312D54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CEF"/>
    <w:rsid w:val="00333E34"/>
    <w:rsid w:val="0033480E"/>
    <w:rsid w:val="00334C35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D2B"/>
    <w:rsid w:val="00345FDC"/>
    <w:rsid w:val="00346194"/>
    <w:rsid w:val="003463C0"/>
    <w:rsid w:val="003470F8"/>
    <w:rsid w:val="003475AD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559B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CFC"/>
    <w:rsid w:val="00385F20"/>
    <w:rsid w:val="003865A0"/>
    <w:rsid w:val="00390817"/>
    <w:rsid w:val="00390943"/>
    <w:rsid w:val="00391515"/>
    <w:rsid w:val="003918E7"/>
    <w:rsid w:val="00392031"/>
    <w:rsid w:val="003923A4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B06"/>
    <w:rsid w:val="003C40A9"/>
    <w:rsid w:val="003C51C7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72E"/>
    <w:rsid w:val="003D18E9"/>
    <w:rsid w:val="003D1AF0"/>
    <w:rsid w:val="003D1C00"/>
    <w:rsid w:val="003D1E0D"/>
    <w:rsid w:val="003D26AF"/>
    <w:rsid w:val="003D3339"/>
    <w:rsid w:val="003D3451"/>
    <w:rsid w:val="003D36A5"/>
    <w:rsid w:val="003D36E9"/>
    <w:rsid w:val="003D3B95"/>
    <w:rsid w:val="003D3BFF"/>
    <w:rsid w:val="003D3D3C"/>
    <w:rsid w:val="003D41E3"/>
    <w:rsid w:val="003D5549"/>
    <w:rsid w:val="003D57C0"/>
    <w:rsid w:val="003D5E7B"/>
    <w:rsid w:val="003D6355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B4"/>
    <w:rsid w:val="00401310"/>
    <w:rsid w:val="00401335"/>
    <w:rsid w:val="0040297E"/>
    <w:rsid w:val="0040306B"/>
    <w:rsid w:val="00404DA5"/>
    <w:rsid w:val="00405062"/>
    <w:rsid w:val="004051F6"/>
    <w:rsid w:val="0040570A"/>
    <w:rsid w:val="00405CDD"/>
    <w:rsid w:val="004065C3"/>
    <w:rsid w:val="00406E82"/>
    <w:rsid w:val="00407550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40C3"/>
    <w:rsid w:val="00445196"/>
    <w:rsid w:val="00445252"/>
    <w:rsid w:val="00447BB8"/>
    <w:rsid w:val="00450E34"/>
    <w:rsid w:val="004511FA"/>
    <w:rsid w:val="00451410"/>
    <w:rsid w:val="0045141E"/>
    <w:rsid w:val="004516B2"/>
    <w:rsid w:val="00452D34"/>
    <w:rsid w:val="00453F18"/>
    <w:rsid w:val="00454073"/>
    <w:rsid w:val="00454C11"/>
    <w:rsid w:val="00454ED8"/>
    <w:rsid w:val="004550BD"/>
    <w:rsid w:val="004556B4"/>
    <w:rsid w:val="00455CE6"/>
    <w:rsid w:val="004561B5"/>
    <w:rsid w:val="00456357"/>
    <w:rsid w:val="00456672"/>
    <w:rsid w:val="00456B83"/>
    <w:rsid w:val="00456CC7"/>
    <w:rsid w:val="00456D39"/>
    <w:rsid w:val="004578B5"/>
    <w:rsid w:val="00460722"/>
    <w:rsid w:val="004611DD"/>
    <w:rsid w:val="00461516"/>
    <w:rsid w:val="00461BA5"/>
    <w:rsid w:val="00461D13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F13"/>
    <w:rsid w:val="0047402E"/>
    <w:rsid w:val="004744E4"/>
    <w:rsid w:val="004745E7"/>
    <w:rsid w:val="004747EA"/>
    <w:rsid w:val="00475300"/>
    <w:rsid w:val="00475490"/>
    <w:rsid w:val="00475CCA"/>
    <w:rsid w:val="0048045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88E"/>
    <w:rsid w:val="00497030"/>
    <w:rsid w:val="00497162"/>
    <w:rsid w:val="004973AE"/>
    <w:rsid w:val="00497C0A"/>
    <w:rsid w:val="00497E7B"/>
    <w:rsid w:val="004A0040"/>
    <w:rsid w:val="004A03B5"/>
    <w:rsid w:val="004A09E8"/>
    <w:rsid w:val="004A0AB5"/>
    <w:rsid w:val="004A0FA8"/>
    <w:rsid w:val="004A140B"/>
    <w:rsid w:val="004A195A"/>
    <w:rsid w:val="004A2683"/>
    <w:rsid w:val="004A276A"/>
    <w:rsid w:val="004A339F"/>
    <w:rsid w:val="004A43E0"/>
    <w:rsid w:val="004A5300"/>
    <w:rsid w:val="004A5676"/>
    <w:rsid w:val="004A57EE"/>
    <w:rsid w:val="004A5F17"/>
    <w:rsid w:val="004A5F59"/>
    <w:rsid w:val="004A676D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5840"/>
    <w:rsid w:val="004B5B8D"/>
    <w:rsid w:val="004B6BB8"/>
    <w:rsid w:val="004B6DD6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642"/>
    <w:rsid w:val="004C73A9"/>
    <w:rsid w:val="004C773D"/>
    <w:rsid w:val="004D01C2"/>
    <w:rsid w:val="004D051D"/>
    <w:rsid w:val="004D08F1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A39"/>
    <w:rsid w:val="004E508A"/>
    <w:rsid w:val="004E51C6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FA9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D02"/>
    <w:rsid w:val="00545D68"/>
    <w:rsid w:val="0054667F"/>
    <w:rsid w:val="00546BE9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D3B"/>
    <w:rsid w:val="00554D52"/>
    <w:rsid w:val="005550A2"/>
    <w:rsid w:val="00555EDF"/>
    <w:rsid w:val="00555F29"/>
    <w:rsid w:val="00555F77"/>
    <w:rsid w:val="00555FF9"/>
    <w:rsid w:val="00556103"/>
    <w:rsid w:val="005563F9"/>
    <w:rsid w:val="005566CE"/>
    <w:rsid w:val="00557086"/>
    <w:rsid w:val="00557EC8"/>
    <w:rsid w:val="00560059"/>
    <w:rsid w:val="00560A21"/>
    <w:rsid w:val="00560F92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E93"/>
    <w:rsid w:val="005771BE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A14"/>
    <w:rsid w:val="00581AAF"/>
    <w:rsid w:val="00583CF9"/>
    <w:rsid w:val="005861B9"/>
    <w:rsid w:val="005867B8"/>
    <w:rsid w:val="00586ABA"/>
    <w:rsid w:val="00586CF0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EDB"/>
    <w:rsid w:val="0059334C"/>
    <w:rsid w:val="005937B4"/>
    <w:rsid w:val="00593CC4"/>
    <w:rsid w:val="005946C2"/>
    <w:rsid w:val="00595267"/>
    <w:rsid w:val="005953E3"/>
    <w:rsid w:val="0059584A"/>
    <w:rsid w:val="00595D6B"/>
    <w:rsid w:val="00595E75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7DC"/>
    <w:rsid w:val="005C6B0A"/>
    <w:rsid w:val="005C6B86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981"/>
    <w:rsid w:val="005D4ED9"/>
    <w:rsid w:val="005D4EEA"/>
    <w:rsid w:val="005D52B5"/>
    <w:rsid w:val="005D569B"/>
    <w:rsid w:val="005D5FD6"/>
    <w:rsid w:val="005D6119"/>
    <w:rsid w:val="005D62F3"/>
    <w:rsid w:val="005D70EB"/>
    <w:rsid w:val="005D72FE"/>
    <w:rsid w:val="005E00B0"/>
    <w:rsid w:val="005E0625"/>
    <w:rsid w:val="005E0CAF"/>
    <w:rsid w:val="005E17DF"/>
    <w:rsid w:val="005E1B4E"/>
    <w:rsid w:val="005E1DE1"/>
    <w:rsid w:val="005E294C"/>
    <w:rsid w:val="005E2C78"/>
    <w:rsid w:val="005E377E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A65"/>
    <w:rsid w:val="006040AC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9F4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1000"/>
    <w:rsid w:val="00631335"/>
    <w:rsid w:val="0063134C"/>
    <w:rsid w:val="00631B03"/>
    <w:rsid w:val="00633438"/>
    <w:rsid w:val="006335D3"/>
    <w:rsid w:val="00633B7D"/>
    <w:rsid w:val="00633DDC"/>
    <w:rsid w:val="00634010"/>
    <w:rsid w:val="006348A3"/>
    <w:rsid w:val="00634AB7"/>
    <w:rsid w:val="00634F15"/>
    <w:rsid w:val="006361F4"/>
    <w:rsid w:val="006366C3"/>
    <w:rsid w:val="006368A3"/>
    <w:rsid w:val="00636DD8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8B"/>
    <w:rsid w:val="00654BE7"/>
    <w:rsid w:val="00654C18"/>
    <w:rsid w:val="00655723"/>
    <w:rsid w:val="00655FDB"/>
    <w:rsid w:val="006564E9"/>
    <w:rsid w:val="0065728B"/>
    <w:rsid w:val="00657625"/>
    <w:rsid w:val="006579FB"/>
    <w:rsid w:val="00657F55"/>
    <w:rsid w:val="0066007E"/>
    <w:rsid w:val="00660319"/>
    <w:rsid w:val="00660747"/>
    <w:rsid w:val="00660A14"/>
    <w:rsid w:val="00660DC7"/>
    <w:rsid w:val="00661C84"/>
    <w:rsid w:val="00661CFD"/>
    <w:rsid w:val="006626AF"/>
    <w:rsid w:val="00662BB5"/>
    <w:rsid w:val="006631C4"/>
    <w:rsid w:val="0066372A"/>
    <w:rsid w:val="0066397B"/>
    <w:rsid w:val="00663EA4"/>
    <w:rsid w:val="00663FB5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90435"/>
    <w:rsid w:val="006905A4"/>
    <w:rsid w:val="00690774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A0094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427"/>
    <w:rsid w:val="006A380D"/>
    <w:rsid w:val="006A39D5"/>
    <w:rsid w:val="006A3D74"/>
    <w:rsid w:val="006A3ED8"/>
    <w:rsid w:val="006A3F06"/>
    <w:rsid w:val="006A57D9"/>
    <w:rsid w:val="006A637B"/>
    <w:rsid w:val="006A6B7D"/>
    <w:rsid w:val="006A708F"/>
    <w:rsid w:val="006A772F"/>
    <w:rsid w:val="006B0292"/>
    <w:rsid w:val="006B0937"/>
    <w:rsid w:val="006B105C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F9"/>
    <w:rsid w:val="006C0369"/>
    <w:rsid w:val="006C0400"/>
    <w:rsid w:val="006C0B2E"/>
    <w:rsid w:val="006C0B66"/>
    <w:rsid w:val="006C0EDD"/>
    <w:rsid w:val="006C116C"/>
    <w:rsid w:val="006C186F"/>
    <w:rsid w:val="006C19BE"/>
    <w:rsid w:val="006C1C84"/>
    <w:rsid w:val="006C2077"/>
    <w:rsid w:val="006C20BD"/>
    <w:rsid w:val="006C231B"/>
    <w:rsid w:val="006C2465"/>
    <w:rsid w:val="006C283D"/>
    <w:rsid w:val="006C2A15"/>
    <w:rsid w:val="006C2D7B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7E45"/>
    <w:rsid w:val="006C7EB8"/>
    <w:rsid w:val="006D03D2"/>
    <w:rsid w:val="006D0417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5CC"/>
    <w:rsid w:val="006E5776"/>
    <w:rsid w:val="006E5C1C"/>
    <w:rsid w:val="006E66A2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462"/>
    <w:rsid w:val="007508BE"/>
    <w:rsid w:val="00750EC8"/>
    <w:rsid w:val="0075265C"/>
    <w:rsid w:val="007526F0"/>
    <w:rsid w:val="00752892"/>
    <w:rsid w:val="00753237"/>
    <w:rsid w:val="007533B6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856"/>
    <w:rsid w:val="00764159"/>
    <w:rsid w:val="0076502E"/>
    <w:rsid w:val="00765145"/>
    <w:rsid w:val="00765BC7"/>
    <w:rsid w:val="0076656F"/>
    <w:rsid w:val="007675C2"/>
    <w:rsid w:val="007677AC"/>
    <w:rsid w:val="00767AED"/>
    <w:rsid w:val="007704E8"/>
    <w:rsid w:val="00770E7F"/>
    <w:rsid w:val="007711FC"/>
    <w:rsid w:val="00771725"/>
    <w:rsid w:val="0077184B"/>
    <w:rsid w:val="00772B9E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72F"/>
    <w:rsid w:val="00782EDE"/>
    <w:rsid w:val="00782F39"/>
    <w:rsid w:val="00782FAC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6B1"/>
    <w:rsid w:val="00793293"/>
    <w:rsid w:val="0079406C"/>
    <w:rsid w:val="00794D76"/>
    <w:rsid w:val="00795409"/>
    <w:rsid w:val="00795ED7"/>
    <w:rsid w:val="00795F65"/>
    <w:rsid w:val="0079755C"/>
    <w:rsid w:val="007A03BA"/>
    <w:rsid w:val="007A03FF"/>
    <w:rsid w:val="007A046F"/>
    <w:rsid w:val="007A0B67"/>
    <w:rsid w:val="007A13ED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840"/>
    <w:rsid w:val="007A4883"/>
    <w:rsid w:val="007A49F5"/>
    <w:rsid w:val="007A4C22"/>
    <w:rsid w:val="007A6215"/>
    <w:rsid w:val="007A681F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732A"/>
    <w:rsid w:val="007C7F00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63AD"/>
    <w:rsid w:val="007E6F26"/>
    <w:rsid w:val="007E6FA2"/>
    <w:rsid w:val="007E714E"/>
    <w:rsid w:val="007E720D"/>
    <w:rsid w:val="007E7559"/>
    <w:rsid w:val="007E7DCC"/>
    <w:rsid w:val="007E7E60"/>
    <w:rsid w:val="007F2BD3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B77"/>
    <w:rsid w:val="007F7C78"/>
    <w:rsid w:val="007F7CF4"/>
    <w:rsid w:val="00800048"/>
    <w:rsid w:val="008001B4"/>
    <w:rsid w:val="00800D39"/>
    <w:rsid w:val="008012C8"/>
    <w:rsid w:val="00802007"/>
    <w:rsid w:val="0080231E"/>
    <w:rsid w:val="00803A47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9A1"/>
    <w:rsid w:val="00820553"/>
    <w:rsid w:val="008205CD"/>
    <w:rsid w:val="00820FC4"/>
    <w:rsid w:val="008210C0"/>
    <w:rsid w:val="00821316"/>
    <w:rsid w:val="0082143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E65"/>
    <w:rsid w:val="00837E8B"/>
    <w:rsid w:val="00840532"/>
    <w:rsid w:val="008407D1"/>
    <w:rsid w:val="008409E1"/>
    <w:rsid w:val="008410C6"/>
    <w:rsid w:val="008415F4"/>
    <w:rsid w:val="00841636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6B9C"/>
    <w:rsid w:val="008674C2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488"/>
    <w:rsid w:val="008829EE"/>
    <w:rsid w:val="008832E2"/>
    <w:rsid w:val="0088345B"/>
    <w:rsid w:val="00883954"/>
    <w:rsid w:val="00883F67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6030"/>
    <w:rsid w:val="008A6478"/>
    <w:rsid w:val="008A663B"/>
    <w:rsid w:val="008A7361"/>
    <w:rsid w:val="008A7837"/>
    <w:rsid w:val="008A7D7A"/>
    <w:rsid w:val="008B0430"/>
    <w:rsid w:val="008B04FB"/>
    <w:rsid w:val="008B061D"/>
    <w:rsid w:val="008B0C2B"/>
    <w:rsid w:val="008B10F1"/>
    <w:rsid w:val="008B1A66"/>
    <w:rsid w:val="008B1DF8"/>
    <w:rsid w:val="008B1F31"/>
    <w:rsid w:val="008B2395"/>
    <w:rsid w:val="008B24BC"/>
    <w:rsid w:val="008B2636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16A9"/>
    <w:rsid w:val="008C1A23"/>
    <w:rsid w:val="008C1A65"/>
    <w:rsid w:val="008C1AE2"/>
    <w:rsid w:val="008C2276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2582"/>
    <w:rsid w:val="008D2F71"/>
    <w:rsid w:val="008D3397"/>
    <w:rsid w:val="008D348B"/>
    <w:rsid w:val="008D3706"/>
    <w:rsid w:val="008D41DA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E0F"/>
    <w:rsid w:val="008E716F"/>
    <w:rsid w:val="008E71C7"/>
    <w:rsid w:val="008E74F0"/>
    <w:rsid w:val="008E795E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D22"/>
    <w:rsid w:val="009145BD"/>
    <w:rsid w:val="00914F63"/>
    <w:rsid w:val="0091509E"/>
    <w:rsid w:val="009152B9"/>
    <w:rsid w:val="0091554A"/>
    <w:rsid w:val="00915626"/>
    <w:rsid w:val="0091590C"/>
    <w:rsid w:val="00916B48"/>
    <w:rsid w:val="00917569"/>
    <w:rsid w:val="00917866"/>
    <w:rsid w:val="00917C5F"/>
    <w:rsid w:val="009211F6"/>
    <w:rsid w:val="00921C74"/>
    <w:rsid w:val="009229CD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24C7"/>
    <w:rsid w:val="009325BD"/>
    <w:rsid w:val="00933248"/>
    <w:rsid w:val="0093331B"/>
    <w:rsid w:val="009334D2"/>
    <w:rsid w:val="00933F28"/>
    <w:rsid w:val="00934DC3"/>
    <w:rsid w:val="009350C9"/>
    <w:rsid w:val="009353C3"/>
    <w:rsid w:val="00935D1B"/>
    <w:rsid w:val="00935FF1"/>
    <w:rsid w:val="00936992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7B1"/>
    <w:rsid w:val="00973984"/>
    <w:rsid w:val="00973A74"/>
    <w:rsid w:val="00974504"/>
    <w:rsid w:val="00974514"/>
    <w:rsid w:val="00974B5C"/>
    <w:rsid w:val="009751D1"/>
    <w:rsid w:val="00977F07"/>
    <w:rsid w:val="0098005D"/>
    <w:rsid w:val="009801AA"/>
    <w:rsid w:val="009802FD"/>
    <w:rsid w:val="00980447"/>
    <w:rsid w:val="00980571"/>
    <w:rsid w:val="00981477"/>
    <w:rsid w:val="0098192E"/>
    <w:rsid w:val="00981B9E"/>
    <w:rsid w:val="00982385"/>
    <w:rsid w:val="0098255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6F4"/>
    <w:rsid w:val="00993F14"/>
    <w:rsid w:val="00994B5D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6189"/>
    <w:rsid w:val="009A661F"/>
    <w:rsid w:val="009A6F76"/>
    <w:rsid w:val="009A70DB"/>
    <w:rsid w:val="009A78C9"/>
    <w:rsid w:val="009A7A53"/>
    <w:rsid w:val="009A7EF8"/>
    <w:rsid w:val="009B0351"/>
    <w:rsid w:val="009B196F"/>
    <w:rsid w:val="009B1FCD"/>
    <w:rsid w:val="009B3179"/>
    <w:rsid w:val="009B34D6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D0A"/>
    <w:rsid w:val="009C0E8F"/>
    <w:rsid w:val="009C1251"/>
    <w:rsid w:val="009C1C22"/>
    <w:rsid w:val="009C2090"/>
    <w:rsid w:val="009C2681"/>
    <w:rsid w:val="009C384C"/>
    <w:rsid w:val="009C3859"/>
    <w:rsid w:val="009C3FA5"/>
    <w:rsid w:val="009C447D"/>
    <w:rsid w:val="009C53F7"/>
    <w:rsid w:val="009C56B9"/>
    <w:rsid w:val="009C5F5F"/>
    <w:rsid w:val="009C69EB"/>
    <w:rsid w:val="009C6A49"/>
    <w:rsid w:val="009C6C92"/>
    <w:rsid w:val="009C6DF7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D7C58"/>
    <w:rsid w:val="009E0438"/>
    <w:rsid w:val="009E059A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B63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D38"/>
    <w:rsid w:val="00A121B9"/>
    <w:rsid w:val="00A1249D"/>
    <w:rsid w:val="00A12B5B"/>
    <w:rsid w:val="00A14218"/>
    <w:rsid w:val="00A14BE6"/>
    <w:rsid w:val="00A152FB"/>
    <w:rsid w:val="00A1544E"/>
    <w:rsid w:val="00A15691"/>
    <w:rsid w:val="00A15A80"/>
    <w:rsid w:val="00A15CAB"/>
    <w:rsid w:val="00A15D78"/>
    <w:rsid w:val="00A15EFE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F0B"/>
    <w:rsid w:val="00A21078"/>
    <w:rsid w:val="00A2130F"/>
    <w:rsid w:val="00A216B8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B94"/>
    <w:rsid w:val="00A3552D"/>
    <w:rsid w:val="00A357B3"/>
    <w:rsid w:val="00A359E5"/>
    <w:rsid w:val="00A35C19"/>
    <w:rsid w:val="00A36A99"/>
    <w:rsid w:val="00A36ADF"/>
    <w:rsid w:val="00A3742D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A2"/>
    <w:rsid w:val="00A456A8"/>
    <w:rsid w:val="00A46249"/>
    <w:rsid w:val="00A4649A"/>
    <w:rsid w:val="00A46657"/>
    <w:rsid w:val="00A46EBF"/>
    <w:rsid w:val="00A471F1"/>
    <w:rsid w:val="00A477E7"/>
    <w:rsid w:val="00A47D8B"/>
    <w:rsid w:val="00A50595"/>
    <w:rsid w:val="00A50766"/>
    <w:rsid w:val="00A511C0"/>
    <w:rsid w:val="00A5141D"/>
    <w:rsid w:val="00A522A3"/>
    <w:rsid w:val="00A522E3"/>
    <w:rsid w:val="00A528C8"/>
    <w:rsid w:val="00A52AB3"/>
    <w:rsid w:val="00A533B6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F0"/>
    <w:rsid w:val="00A575B9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912"/>
    <w:rsid w:val="00A66BAD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16F8"/>
    <w:rsid w:val="00A71A7B"/>
    <w:rsid w:val="00A71B5D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4D0"/>
    <w:rsid w:val="00A77B4C"/>
    <w:rsid w:val="00A77D89"/>
    <w:rsid w:val="00A80D71"/>
    <w:rsid w:val="00A813DD"/>
    <w:rsid w:val="00A81995"/>
    <w:rsid w:val="00A81C89"/>
    <w:rsid w:val="00A82A42"/>
    <w:rsid w:val="00A82B61"/>
    <w:rsid w:val="00A836C8"/>
    <w:rsid w:val="00A83DD1"/>
    <w:rsid w:val="00A8494E"/>
    <w:rsid w:val="00A85716"/>
    <w:rsid w:val="00A867E2"/>
    <w:rsid w:val="00A86C1B"/>
    <w:rsid w:val="00A86C2B"/>
    <w:rsid w:val="00A86D37"/>
    <w:rsid w:val="00A86E27"/>
    <w:rsid w:val="00A90220"/>
    <w:rsid w:val="00A90552"/>
    <w:rsid w:val="00A90C4D"/>
    <w:rsid w:val="00A90FA3"/>
    <w:rsid w:val="00A913D6"/>
    <w:rsid w:val="00A917DF"/>
    <w:rsid w:val="00A91E0D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B6C"/>
    <w:rsid w:val="00AA6CA5"/>
    <w:rsid w:val="00AA706A"/>
    <w:rsid w:val="00AA7325"/>
    <w:rsid w:val="00AA7B1C"/>
    <w:rsid w:val="00AB0319"/>
    <w:rsid w:val="00AB08D7"/>
    <w:rsid w:val="00AB0EC8"/>
    <w:rsid w:val="00AB0F5F"/>
    <w:rsid w:val="00AB0F6C"/>
    <w:rsid w:val="00AB15A8"/>
    <w:rsid w:val="00AB207F"/>
    <w:rsid w:val="00AB25AB"/>
    <w:rsid w:val="00AB28B9"/>
    <w:rsid w:val="00AB291F"/>
    <w:rsid w:val="00AB2A2C"/>
    <w:rsid w:val="00AB2F1A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AC3"/>
    <w:rsid w:val="00AC08F3"/>
    <w:rsid w:val="00AC09E6"/>
    <w:rsid w:val="00AC16D0"/>
    <w:rsid w:val="00AC1C0A"/>
    <w:rsid w:val="00AC2050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979"/>
    <w:rsid w:val="00AE21A5"/>
    <w:rsid w:val="00AE2B24"/>
    <w:rsid w:val="00AE2B3E"/>
    <w:rsid w:val="00AE2D51"/>
    <w:rsid w:val="00AE3295"/>
    <w:rsid w:val="00AE349B"/>
    <w:rsid w:val="00AE4658"/>
    <w:rsid w:val="00AE4BFC"/>
    <w:rsid w:val="00AE4F6D"/>
    <w:rsid w:val="00AE4FFB"/>
    <w:rsid w:val="00AE5C21"/>
    <w:rsid w:val="00AE5D55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FE4"/>
    <w:rsid w:val="00AF6236"/>
    <w:rsid w:val="00AF682C"/>
    <w:rsid w:val="00AF7056"/>
    <w:rsid w:val="00AF77C9"/>
    <w:rsid w:val="00AF7D14"/>
    <w:rsid w:val="00B00002"/>
    <w:rsid w:val="00B001DF"/>
    <w:rsid w:val="00B00667"/>
    <w:rsid w:val="00B00A3E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CB3"/>
    <w:rsid w:val="00B32FC4"/>
    <w:rsid w:val="00B33584"/>
    <w:rsid w:val="00B33E98"/>
    <w:rsid w:val="00B34065"/>
    <w:rsid w:val="00B34D08"/>
    <w:rsid w:val="00B35941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26D"/>
    <w:rsid w:val="00B6227B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88C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51CE"/>
    <w:rsid w:val="00B85561"/>
    <w:rsid w:val="00B85792"/>
    <w:rsid w:val="00B8613F"/>
    <w:rsid w:val="00B861A7"/>
    <w:rsid w:val="00B86270"/>
    <w:rsid w:val="00B8655C"/>
    <w:rsid w:val="00B872C3"/>
    <w:rsid w:val="00B87E2B"/>
    <w:rsid w:val="00B903CF"/>
    <w:rsid w:val="00B91CD5"/>
    <w:rsid w:val="00B92011"/>
    <w:rsid w:val="00B92262"/>
    <w:rsid w:val="00B922F9"/>
    <w:rsid w:val="00B924D2"/>
    <w:rsid w:val="00B92628"/>
    <w:rsid w:val="00B926E4"/>
    <w:rsid w:val="00B933F6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4F"/>
    <w:rsid w:val="00BA459C"/>
    <w:rsid w:val="00BA4871"/>
    <w:rsid w:val="00BA4ADA"/>
    <w:rsid w:val="00BA5288"/>
    <w:rsid w:val="00BA53E5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68C"/>
    <w:rsid w:val="00BB08E1"/>
    <w:rsid w:val="00BB0AEE"/>
    <w:rsid w:val="00BB120B"/>
    <w:rsid w:val="00BB1434"/>
    <w:rsid w:val="00BB1588"/>
    <w:rsid w:val="00BB195E"/>
    <w:rsid w:val="00BB32E1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179F"/>
    <w:rsid w:val="00BC1816"/>
    <w:rsid w:val="00BC1B18"/>
    <w:rsid w:val="00BC1D23"/>
    <w:rsid w:val="00BC265E"/>
    <w:rsid w:val="00BC2665"/>
    <w:rsid w:val="00BC2E1F"/>
    <w:rsid w:val="00BC3061"/>
    <w:rsid w:val="00BC3822"/>
    <w:rsid w:val="00BC3B4B"/>
    <w:rsid w:val="00BC3D41"/>
    <w:rsid w:val="00BC4590"/>
    <w:rsid w:val="00BC48E5"/>
    <w:rsid w:val="00BC6F42"/>
    <w:rsid w:val="00BC7037"/>
    <w:rsid w:val="00BC70C2"/>
    <w:rsid w:val="00BC7765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CA5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42AE"/>
    <w:rsid w:val="00C1453F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F72"/>
    <w:rsid w:val="00C21314"/>
    <w:rsid w:val="00C2141F"/>
    <w:rsid w:val="00C21752"/>
    <w:rsid w:val="00C23145"/>
    <w:rsid w:val="00C237B9"/>
    <w:rsid w:val="00C23C09"/>
    <w:rsid w:val="00C246DF"/>
    <w:rsid w:val="00C24903"/>
    <w:rsid w:val="00C24ED8"/>
    <w:rsid w:val="00C27235"/>
    <w:rsid w:val="00C303FF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88"/>
    <w:rsid w:val="00C35BE1"/>
    <w:rsid w:val="00C35F09"/>
    <w:rsid w:val="00C3663C"/>
    <w:rsid w:val="00C3749D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7135"/>
    <w:rsid w:val="00C471BF"/>
    <w:rsid w:val="00C50E23"/>
    <w:rsid w:val="00C50F40"/>
    <w:rsid w:val="00C51395"/>
    <w:rsid w:val="00C514E4"/>
    <w:rsid w:val="00C51B05"/>
    <w:rsid w:val="00C51B2F"/>
    <w:rsid w:val="00C51B5B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F4A"/>
    <w:rsid w:val="00C576CF"/>
    <w:rsid w:val="00C60B20"/>
    <w:rsid w:val="00C615A4"/>
    <w:rsid w:val="00C61646"/>
    <w:rsid w:val="00C61D1D"/>
    <w:rsid w:val="00C61DFE"/>
    <w:rsid w:val="00C623A4"/>
    <w:rsid w:val="00C625A4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7030"/>
    <w:rsid w:val="00C77218"/>
    <w:rsid w:val="00C774EB"/>
    <w:rsid w:val="00C77D6C"/>
    <w:rsid w:val="00C77FD4"/>
    <w:rsid w:val="00C80570"/>
    <w:rsid w:val="00C81ADF"/>
    <w:rsid w:val="00C81E76"/>
    <w:rsid w:val="00C827F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D36"/>
    <w:rsid w:val="00C91A08"/>
    <w:rsid w:val="00C91F0D"/>
    <w:rsid w:val="00C92208"/>
    <w:rsid w:val="00C932AB"/>
    <w:rsid w:val="00C934D5"/>
    <w:rsid w:val="00C9390B"/>
    <w:rsid w:val="00C93BB1"/>
    <w:rsid w:val="00C954C7"/>
    <w:rsid w:val="00C955F5"/>
    <w:rsid w:val="00C956EC"/>
    <w:rsid w:val="00CA02AB"/>
    <w:rsid w:val="00CA0C52"/>
    <w:rsid w:val="00CA11D5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919"/>
    <w:rsid w:val="00CB504E"/>
    <w:rsid w:val="00CB5377"/>
    <w:rsid w:val="00CB55EC"/>
    <w:rsid w:val="00CB5BB6"/>
    <w:rsid w:val="00CB61D9"/>
    <w:rsid w:val="00CB64A8"/>
    <w:rsid w:val="00CB71C8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F3"/>
    <w:rsid w:val="00CD3928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710"/>
    <w:rsid w:val="00CE6BB5"/>
    <w:rsid w:val="00CE72F1"/>
    <w:rsid w:val="00CE7340"/>
    <w:rsid w:val="00CE753A"/>
    <w:rsid w:val="00CE7877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312"/>
    <w:rsid w:val="00D01367"/>
    <w:rsid w:val="00D014CB"/>
    <w:rsid w:val="00D01665"/>
    <w:rsid w:val="00D03126"/>
    <w:rsid w:val="00D03181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2237"/>
    <w:rsid w:val="00D12E80"/>
    <w:rsid w:val="00D1330E"/>
    <w:rsid w:val="00D136E9"/>
    <w:rsid w:val="00D13D29"/>
    <w:rsid w:val="00D13D9A"/>
    <w:rsid w:val="00D1400F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84"/>
    <w:rsid w:val="00D20EE7"/>
    <w:rsid w:val="00D21171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AC"/>
    <w:rsid w:val="00D30C72"/>
    <w:rsid w:val="00D30E0F"/>
    <w:rsid w:val="00D31286"/>
    <w:rsid w:val="00D31877"/>
    <w:rsid w:val="00D32226"/>
    <w:rsid w:val="00D323C3"/>
    <w:rsid w:val="00D33068"/>
    <w:rsid w:val="00D331CA"/>
    <w:rsid w:val="00D33741"/>
    <w:rsid w:val="00D3395B"/>
    <w:rsid w:val="00D339F5"/>
    <w:rsid w:val="00D33E5F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32C5"/>
    <w:rsid w:val="00D5355B"/>
    <w:rsid w:val="00D537DC"/>
    <w:rsid w:val="00D53809"/>
    <w:rsid w:val="00D53DCE"/>
    <w:rsid w:val="00D53E09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71C9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FDF"/>
    <w:rsid w:val="00DA5120"/>
    <w:rsid w:val="00DA53F9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821"/>
    <w:rsid w:val="00DB591A"/>
    <w:rsid w:val="00DB6234"/>
    <w:rsid w:val="00DB678D"/>
    <w:rsid w:val="00DB68DE"/>
    <w:rsid w:val="00DB6B97"/>
    <w:rsid w:val="00DB7990"/>
    <w:rsid w:val="00DC09FD"/>
    <w:rsid w:val="00DC0AB4"/>
    <w:rsid w:val="00DC1322"/>
    <w:rsid w:val="00DC22DE"/>
    <w:rsid w:val="00DC2893"/>
    <w:rsid w:val="00DC3A3A"/>
    <w:rsid w:val="00DC4089"/>
    <w:rsid w:val="00DC4191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F88"/>
    <w:rsid w:val="00DD22F9"/>
    <w:rsid w:val="00DD2969"/>
    <w:rsid w:val="00DD2993"/>
    <w:rsid w:val="00DD34A6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73C0"/>
    <w:rsid w:val="00DD7670"/>
    <w:rsid w:val="00DD796A"/>
    <w:rsid w:val="00DD7AA9"/>
    <w:rsid w:val="00DD7EFE"/>
    <w:rsid w:val="00DE0324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4D22"/>
    <w:rsid w:val="00DE50E4"/>
    <w:rsid w:val="00DE5150"/>
    <w:rsid w:val="00DE5971"/>
    <w:rsid w:val="00DE6149"/>
    <w:rsid w:val="00DE65D6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A0"/>
    <w:rsid w:val="00DF6B0C"/>
    <w:rsid w:val="00DF7B0A"/>
    <w:rsid w:val="00DF7B4E"/>
    <w:rsid w:val="00DF7B72"/>
    <w:rsid w:val="00DF7CB1"/>
    <w:rsid w:val="00DF7CF0"/>
    <w:rsid w:val="00E00A12"/>
    <w:rsid w:val="00E00F61"/>
    <w:rsid w:val="00E00F89"/>
    <w:rsid w:val="00E015FD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40DA"/>
    <w:rsid w:val="00E0429F"/>
    <w:rsid w:val="00E04F92"/>
    <w:rsid w:val="00E050F9"/>
    <w:rsid w:val="00E05CEB"/>
    <w:rsid w:val="00E05DA5"/>
    <w:rsid w:val="00E05DFD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B33"/>
    <w:rsid w:val="00E170CD"/>
    <w:rsid w:val="00E17386"/>
    <w:rsid w:val="00E173C6"/>
    <w:rsid w:val="00E17974"/>
    <w:rsid w:val="00E20344"/>
    <w:rsid w:val="00E2093A"/>
    <w:rsid w:val="00E214D9"/>
    <w:rsid w:val="00E22C6A"/>
    <w:rsid w:val="00E23970"/>
    <w:rsid w:val="00E23DE1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304B2"/>
    <w:rsid w:val="00E3055E"/>
    <w:rsid w:val="00E312D3"/>
    <w:rsid w:val="00E31352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AA6"/>
    <w:rsid w:val="00E43B9E"/>
    <w:rsid w:val="00E43C57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61B"/>
    <w:rsid w:val="00E54CCD"/>
    <w:rsid w:val="00E54FCB"/>
    <w:rsid w:val="00E55930"/>
    <w:rsid w:val="00E55AD8"/>
    <w:rsid w:val="00E56212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4E"/>
    <w:rsid w:val="00E65020"/>
    <w:rsid w:val="00E651E5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F13"/>
    <w:rsid w:val="00E70768"/>
    <w:rsid w:val="00E7092A"/>
    <w:rsid w:val="00E70F7A"/>
    <w:rsid w:val="00E71012"/>
    <w:rsid w:val="00E71806"/>
    <w:rsid w:val="00E71910"/>
    <w:rsid w:val="00E72901"/>
    <w:rsid w:val="00E72C45"/>
    <w:rsid w:val="00E72CE7"/>
    <w:rsid w:val="00E72DD4"/>
    <w:rsid w:val="00E736D8"/>
    <w:rsid w:val="00E73ECD"/>
    <w:rsid w:val="00E740B5"/>
    <w:rsid w:val="00E74163"/>
    <w:rsid w:val="00E74EE9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D79"/>
    <w:rsid w:val="00E86307"/>
    <w:rsid w:val="00E86807"/>
    <w:rsid w:val="00E86B5E"/>
    <w:rsid w:val="00E86D59"/>
    <w:rsid w:val="00E876BC"/>
    <w:rsid w:val="00E87A8C"/>
    <w:rsid w:val="00E87CB5"/>
    <w:rsid w:val="00E91367"/>
    <w:rsid w:val="00E9136F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2083"/>
    <w:rsid w:val="00EA297B"/>
    <w:rsid w:val="00EA2BE9"/>
    <w:rsid w:val="00EA32BD"/>
    <w:rsid w:val="00EA42F2"/>
    <w:rsid w:val="00EA4A90"/>
    <w:rsid w:val="00EA4BB7"/>
    <w:rsid w:val="00EA4C6C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856"/>
    <w:rsid w:val="00EC5899"/>
    <w:rsid w:val="00EC591D"/>
    <w:rsid w:val="00EC6206"/>
    <w:rsid w:val="00EC62F8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BC3"/>
    <w:rsid w:val="00EE4C20"/>
    <w:rsid w:val="00EE5481"/>
    <w:rsid w:val="00EE5FE5"/>
    <w:rsid w:val="00EE652E"/>
    <w:rsid w:val="00EE736D"/>
    <w:rsid w:val="00EE742B"/>
    <w:rsid w:val="00EE7510"/>
    <w:rsid w:val="00EF01A2"/>
    <w:rsid w:val="00EF0C0C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1863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70DE"/>
    <w:rsid w:val="00F37998"/>
    <w:rsid w:val="00F37C62"/>
    <w:rsid w:val="00F37D61"/>
    <w:rsid w:val="00F40214"/>
    <w:rsid w:val="00F404A1"/>
    <w:rsid w:val="00F4103D"/>
    <w:rsid w:val="00F41681"/>
    <w:rsid w:val="00F41A78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ACB"/>
    <w:rsid w:val="00F47AD6"/>
    <w:rsid w:val="00F47DDF"/>
    <w:rsid w:val="00F47DE7"/>
    <w:rsid w:val="00F512FD"/>
    <w:rsid w:val="00F51624"/>
    <w:rsid w:val="00F5178C"/>
    <w:rsid w:val="00F51806"/>
    <w:rsid w:val="00F51AD7"/>
    <w:rsid w:val="00F52AD8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A14"/>
    <w:rsid w:val="00F62BFF"/>
    <w:rsid w:val="00F639DE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3DF"/>
    <w:rsid w:val="00F7652B"/>
    <w:rsid w:val="00F76681"/>
    <w:rsid w:val="00F76B70"/>
    <w:rsid w:val="00F77919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46E"/>
    <w:rsid w:val="00F90520"/>
    <w:rsid w:val="00F90928"/>
    <w:rsid w:val="00F91527"/>
    <w:rsid w:val="00F9187C"/>
    <w:rsid w:val="00F92092"/>
    <w:rsid w:val="00F9272A"/>
    <w:rsid w:val="00F92A6B"/>
    <w:rsid w:val="00F92A72"/>
    <w:rsid w:val="00F92FDB"/>
    <w:rsid w:val="00F93BF8"/>
    <w:rsid w:val="00F93EA0"/>
    <w:rsid w:val="00F958C4"/>
    <w:rsid w:val="00F95FA3"/>
    <w:rsid w:val="00F96306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BA58B-0E9E-43BF-AD9F-3EC98FF2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23</Pages>
  <Words>5084</Words>
  <Characters>21883</Characters>
  <Application>Microsoft Office Word</Application>
  <DocSecurity>0</DocSecurity>
  <Lines>182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Navaporn, Sunlakawit</cp:lastModifiedBy>
  <cp:revision>24</cp:revision>
  <cp:lastPrinted>2018-08-03T02:24:00Z</cp:lastPrinted>
  <dcterms:created xsi:type="dcterms:W3CDTF">2018-07-26T14:21:00Z</dcterms:created>
  <dcterms:modified xsi:type="dcterms:W3CDTF">2018-08-06T08:37:00Z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