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7E5C96" w:rsidRPr="00082B4B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B55F3B" w:rsidRDefault="00EE19F8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งวดสามเดือนและหกเดือน </w:t>
      </w:r>
      <w:r>
        <w:rPr>
          <w:rFonts w:ascii="Angsana New" w:hAnsi="Angsana New"/>
          <w:b/>
          <w:bCs/>
          <w:sz w:val="28"/>
          <w:szCs w:val="28"/>
          <w:cs/>
        </w:rPr>
        <w:t>สิ้นสุดวันที่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="00082B4B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614AF4">
        <w:rPr>
          <w:rFonts w:ascii="Angsana New" w:hAnsi="Angsana New"/>
          <w:b/>
          <w:bCs/>
          <w:sz w:val="28"/>
          <w:szCs w:val="28"/>
          <w:lang w:val="en-US"/>
        </w:rPr>
        <w:t>2561</w:t>
      </w:r>
      <w:r w:rsidR="00082B4B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082B4B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335/7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และมีจำ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นวน</w:t>
      </w:r>
      <w:r w:rsidR="00A124BA">
        <w:rPr>
          <w:rFonts w:ascii="Angsana New" w:hAnsi="Angsana New"/>
          <w:sz w:val="28"/>
          <w:szCs w:val="28"/>
          <w:lang w:val="en-US"/>
        </w:rPr>
        <w:t xml:space="preserve"> </w:t>
      </w:r>
      <w:r w:rsidR="005831AC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DC1FF1">
        <w:rPr>
          <w:rFonts w:ascii="Angsana New" w:hAnsi="Angsana New"/>
          <w:sz w:val="28"/>
          <w:szCs w:val="28"/>
          <w:lang w:val="en-US"/>
        </w:rPr>
        <w:t>9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4E039C" w:rsidRPr="00961F30">
        <w:rPr>
          <w:rFonts w:ascii="Angsana New" w:hAnsi="Angsana New"/>
          <w:sz w:val="28"/>
          <w:szCs w:val="28"/>
          <w:lang w:val="en-US"/>
        </w:rPr>
        <w:t>74</w:t>
      </w:r>
      <w:r w:rsidR="004654CC" w:rsidRPr="00961F30">
        <w:rPr>
          <w:rFonts w:ascii="Angsana New" w:hAnsi="Angsana New" w:hint="cs"/>
          <w:sz w:val="28"/>
          <w:szCs w:val="28"/>
          <w:cs/>
        </w:rPr>
        <w:t>.99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DC1AFA" w:rsidRDefault="008F56D0" w:rsidP="00DC1AF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DC1AFA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7E5C96" w:rsidRPr="00082B4B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DC1AFA" w:rsidRPr="00DC1AFA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>งบการเงินระหว่างกาลนี้จัดทำ</w:t>
      </w:r>
      <w:r w:rsidR="003763A9">
        <w:rPr>
          <w:rFonts w:ascii="Angsana New" w:hAnsi="Angsana New"/>
          <w:sz w:val="28"/>
          <w:szCs w:val="28"/>
          <w:cs/>
        </w:rPr>
        <w:t xml:space="preserve">ขึ้นตามมาตรฐานการบัญชีฉบับที่ </w:t>
      </w:r>
      <w:r w:rsidR="003763A9">
        <w:rPr>
          <w:rFonts w:ascii="Angsana New" w:hAnsi="Angsana New"/>
          <w:sz w:val="28"/>
          <w:szCs w:val="28"/>
          <w:lang w:val="en-US"/>
        </w:rPr>
        <w:t>34</w:t>
      </w:r>
      <w:r w:rsidR="003763A9">
        <w:rPr>
          <w:rFonts w:ascii="Angsana New" w:hAnsi="Angsana New"/>
          <w:sz w:val="28"/>
          <w:szCs w:val="28"/>
          <w:cs/>
        </w:rPr>
        <w:t xml:space="preserve"> (ปรับปรุง </w:t>
      </w:r>
      <w:r w:rsidR="003763A9">
        <w:rPr>
          <w:rFonts w:ascii="Angsana New" w:hAnsi="Angsana New" w:hint="cs"/>
          <w:sz w:val="28"/>
          <w:szCs w:val="28"/>
          <w:cs/>
        </w:rPr>
        <w:t>2560</w:t>
      </w:r>
      <w:r w:rsidRPr="00DC1AFA">
        <w:rPr>
          <w:rFonts w:ascii="Angsana New" w:hAnsi="Angsana New"/>
          <w:sz w:val="28"/>
          <w:szCs w:val="28"/>
          <w:cs/>
        </w:rPr>
        <w:t xml:space="preserve">) เรื่อง การรายงานทางการเงินระหว่างกาล </w:t>
      </w:r>
    </w:p>
    <w:p w:rsidR="00DC1AFA" w:rsidRPr="00DC1AFA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1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DC1AFA" w:rsidRPr="00DC1AFA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DC1AFA" w:rsidRPr="008D7F80" w:rsidRDefault="00DC1AFA" w:rsidP="00DC1AFA">
      <w:pPr>
        <w:pStyle w:val="ListParagraph"/>
        <w:tabs>
          <w:tab w:val="left" w:pos="567"/>
        </w:tabs>
        <w:spacing w:before="120"/>
        <w:ind w:left="360"/>
        <w:jc w:val="both"/>
        <w:rPr>
          <w:rFonts w:ascii="Angsana New" w:hAnsi="Angsana New"/>
          <w:sz w:val="28"/>
          <w:szCs w:val="28"/>
          <w:lang w:val="en-US"/>
        </w:rPr>
      </w:pPr>
      <w:r w:rsidRPr="00DC1AFA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</w:t>
      </w:r>
      <w:r w:rsidR="008D7F80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8D7F80">
        <w:rPr>
          <w:rFonts w:ascii="Angsana New" w:hAnsi="Angsana New"/>
          <w:sz w:val="28"/>
          <w:szCs w:val="28"/>
          <w:lang w:val="en-US"/>
        </w:rPr>
        <w:t>31</w:t>
      </w:r>
      <w:r w:rsidR="008D7F8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D7F80">
        <w:rPr>
          <w:rFonts w:ascii="Angsana New" w:hAnsi="Angsana New"/>
          <w:sz w:val="28"/>
          <w:szCs w:val="28"/>
          <w:lang w:val="en-US"/>
        </w:rPr>
        <w:t>2560</w:t>
      </w:r>
      <w:r w:rsidRPr="00DC1AFA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</w:t>
      </w:r>
      <w:r w:rsidR="008D7F80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8D7F80">
        <w:rPr>
          <w:rFonts w:ascii="Angsana New" w:hAnsi="Angsana New"/>
          <w:sz w:val="28"/>
          <w:szCs w:val="28"/>
          <w:lang w:val="en-US"/>
        </w:rPr>
        <w:t>31</w:t>
      </w:r>
      <w:r w:rsidR="008D7F8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D7F80">
        <w:rPr>
          <w:rFonts w:ascii="Angsana New" w:hAnsi="Angsana New"/>
          <w:sz w:val="28"/>
          <w:szCs w:val="28"/>
          <w:lang w:val="en-US"/>
        </w:rPr>
        <w:t>2560</w:t>
      </w:r>
    </w:p>
    <w:p w:rsidR="00DC1AFA" w:rsidRPr="00DC1AFA" w:rsidRDefault="00DC1AFA" w:rsidP="00DC1AFA">
      <w:pPr>
        <w:pStyle w:val="ListParagraph"/>
        <w:spacing w:before="120"/>
        <w:ind w:left="360"/>
        <w:jc w:val="both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DC1AFA" w:rsidRPr="00DC1AFA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C1AFA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82B4B" w:rsidRPr="00082B4B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2B4B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082B4B" w:rsidRPr="00A90ED7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2B4B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</w:t>
      </w:r>
      <w:r w:rsidR="003763A9">
        <w:rPr>
          <w:rFonts w:ascii="Angsana New" w:hAnsi="Angsana New"/>
          <w:sz w:val="28"/>
          <w:szCs w:val="28"/>
          <w:cs/>
        </w:rPr>
        <w:t xml:space="preserve">บปีสิ้นสุดวันที่ </w:t>
      </w:r>
      <w:r w:rsidR="003763A9">
        <w:rPr>
          <w:rFonts w:ascii="Angsana New" w:hAnsi="Angsana New" w:hint="cs"/>
          <w:sz w:val="28"/>
          <w:szCs w:val="28"/>
          <w:cs/>
        </w:rPr>
        <w:t>31</w:t>
      </w:r>
      <w:r w:rsidR="003763A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763A9">
        <w:rPr>
          <w:rFonts w:ascii="Angsana New" w:hAnsi="Angsana New" w:hint="cs"/>
          <w:sz w:val="28"/>
          <w:szCs w:val="28"/>
          <w:cs/>
        </w:rPr>
        <w:t>2560</w:t>
      </w:r>
    </w:p>
    <w:p w:rsidR="004213A1" w:rsidRPr="00082B4B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2B4B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4213A1" w:rsidRPr="00082B4B" w:rsidRDefault="004213A1" w:rsidP="00082B4B">
      <w:pPr>
        <w:spacing w:before="120"/>
        <w:ind w:left="357"/>
        <w:jc w:val="thaiDistribute"/>
        <w:rPr>
          <w:rFonts w:cs="Helvetica"/>
          <w:sz w:val="28"/>
          <w:szCs w:val="28"/>
          <w:lang w:val="en-US"/>
        </w:rPr>
      </w:pPr>
      <w:r w:rsidRPr="007E3773">
        <w:rPr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213A1" w:rsidRPr="00280B99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  <w:cs/>
        </w:rPr>
      </w:pPr>
      <w:r w:rsidRPr="005E1F2E">
        <w:rPr>
          <w:b/>
          <w:bCs/>
          <w:sz w:val="28"/>
          <w:szCs w:val="28"/>
          <w:cs/>
        </w:rPr>
        <w:t>มาตรฐานการ</w:t>
      </w:r>
      <w:r w:rsidRPr="005E1F2E">
        <w:rPr>
          <w:rFonts w:hint="cs"/>
          <w:b/>
          <w:bCs/>
          <w:sz w:val="28"/>
          <w:szCs w:val="28"/>
          <w:cs/>
        </w:rPr>
        <w:t>รายงานทางการเงิน</w:t>
      </w:r>
      <w:r w:rsidRPr="005E1F2E">
        <w:rPr>
          <w:b/>
          <w:bCs/>
          <w:sz w:val="28"/>
          <w:szCs w:val="28"/>
          <w:cs/>
        </w:rPr>
        <w:t>ใหม่</w:t>
      </w:r>
    </w:p>
    <w:p w:rsidR="004213A1" w:rsidRDefault="004213A1" w:rsidP="004213A1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3BC4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213A1" w:rsidRPr="002E257C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4E25A5">
        <w:rPr>
          <w:rFonts w:hint="cs"/>
          <w:sz w:val="28"/>
          <w:szCs w:val="28"/>
          <w:cs/>
        </w:rPr>
        <w:t>ในระหว่างงวด</w:t>
      </w:r>
      <w:r>
        <w:rPr>
          <w:rFonts w:hint="cs"/>
          <w:sz w:val="28"/>
          <w:szCs w:val="28"/>
          <w:cs/>
        </w:rPr>
        <w:t xml:space="preserve">ไตรมาส </w:t>
      </w:r>
      <w:r w:rsidR="008D7F8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 xml:space="preserve">ปี </w:t>
      </w:r>
      <w:r w:rsidR="008D7F80">
        <w:rPr>
          <w:sz w:val="28"/>
          <w:szCs w:val="28"/>
        </w:rPr>
        <w:t>2561</w:t>
      </w:r>
      <w:r w:rsidRPr="004E25A5">
        <w:rPr>
          <w:rFonts w:hint="cs"/>
          <w:sz w:val="28"/>
          <w:szCs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3763A9">
        <w:rPr>
          <w:sz w:val="28"/>
          <w:szCs w:val="28"/>
        </w:rPr>
        <w:t>2560</w:t>
      </w:r>
      <w:r w:rsidRPr="004E25A5">
        <w:rPr>
          <w:rFonts w:hint="cs"/>
          <w:sz w:val="28"/>
          <w:szCs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763A9">
        <w:rPr>
          <w:sz w:val="28"/>
          <w:szCs w:val="28"/>
        </w:rPr>
        <w:t>1</w:t>
      </w:r>
      <w:r w:rsidRPr="004E25A5">
        <w:rPr>
          <w:rFonts w:hint="cs"/>
          <w:sz w:val="28"/>
          <w:szCs w:val="28"/>
          <w:cs/>
        </w:rPr>
        <w:t xml:space="preserve"> มกราคม </w:t>
      </w:r>
      <w:r w:rsidR="003763A9">
        <w:rPr>
          <w:sz w:val="28"/>
          <w:szCs w:val="28"/>
        </w:rPr>
        <w:t>2561</w:t>
      </w:r>
      <w:r w:rsidRPr="004E25A5">
        <w:rPr>
          <w:sz w:val="28"/>
          <w:szCs w:val="28"/>
          <w:cs/>
        </w:rPr>
        <w:t xml:space="preserve"> </w:t>
      </w:r>
      <w:r w:rsidRPr="004E25A5">
        <w:rPr>
          <w:rFonts w:hint="cs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4213A1" w:rsidRPr="002E257C">
        <w:rPr>
          <w:sz w:val="28"/>
          <w:szCs w:val="28"/>
          <w:cs/>
        </w:rPr>
        <w:t xml:space="preserve"> </w:t>
      </w:r>
    </w:p>
    <w:p w:rsidR="004213A1" w:rsidRPr="007B3BC4" w:rsidRDefault="004213A1" w:rsidP="004213A1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3BC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มาตรฐานการรายงานทางการเงินที่จะมีผลบังคับในอนาคต</w:t>
      </w:r>
    </w:p>
    <w:p w:rsidR="007F3A28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980601">
        <w:rPr>
          <w:sz w:val="28"/>
          <w:szCs w:val="28"/>
          <w:cs/>
        </w:rPr>
        <w:t>ในระหว่างงวด</w:t>
      </w:r>
      <w:r>
        <w:rPr>
          <w:rFonts w:hint="cs"/>
          <w:sz w:val="28"/>
          <w:szCs w:val="28"/>
          <w:cs/>
        </w:rPr>
        <w:t xml:space="preserve">ไตรมาส </w:t>
      </w:r>
      <w:r w:rsidR="008D7F80">
        <w:rPr>
          <w:sz w:val="28"/>
          <w:szCs w:val="28"/>
        </w:rPr>
        <w:t>2</w:t>
      </w:r>
      <w:r>
        <w:rPr>
          <w:rFonts w:hint="cs"/>
          <w:sz w:val="28"/>
          <w:szCs w:val="28"/>
          <w:cs/>
        </w:rPr>
        <w:t xml:space="preserve"> ปี </w:t>
      </w:r>
      <w:r w:rsidR="008D7F80">
        <w:rPr>
          <w:sz w:val="28"/>
          <w:szCs w:val="28"/>
        </w:rPr>
        <w:t>2561</w:t>
      </w:r>
      <w:r w:rsidRPr="00980601">
        <w:rPr>
          <w:sz w:val="28"/>
          <w:szCs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="003763A9">
        <w:rPr>
          <w:sz w:val="28"/>
          <w:szCs w:val="28"/>
        </w:rPr>
        <w:t>15</w:t>
      </w:r>
      <w:r w:rsidRPr="00980601">
        <w:rPr>
          <w:sz w:val="28"/>
          <w:szCs w:val="28"/>
          <w:cs/>
        </w:rPr>
        <w:t xml:space="preserve"> เรื่อง </w:t>
      </w:r>
      <w:r w:rsidRPr="00980601">
        <w:rPr>
          <w:rFonts w:hint="cs"/>
          <w:sz w:val="28"/>
          <w:szCs w:val="28"/>
          <w:cs/>
        </w:rPr>
        <w:t>รายได้จากสัญญาที่ทำกับลูกค้า</w:t>
      </w:r>
      <w:r w:rsidRPr="00980601">
        <w:rPr>
          <w:sz w:val="28"/>
          <w:szCs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3763A9">
        <w:rPr>
          <w:sz w:val="28"/>
          <w:szCs w:val="28"/>
        </w:rPr>
        <w:t>1</w:t>
      </w:r>
      <w:r w:rsidRPr="00980601">
        <w:rPr>
          <w:sz w:val="28"/>
          <w:szCs w:val="28"/>
          <w:cs/>
        </w:rPr>
        <w:t xml:space="preserve"> มกราคม </w:t>
      </w:r>
      <w:r w:rsidR="003763A9">
        <w:rPr>
          <w:sz w:val="28"/>
          <w:szCs w:val="28"/>
        </w:rPr>
        <w:t>2562</w:t>
      </w:r>
      <w:r w:rsidRPr="00980601">
        <w:rPr>
          <w:sz w:val="28"/>
          <w:szCs w:val="28"/>
          <w:cs/>
        </w:rPr>
        <w:t xml:space="preserve"> </w:t>
      </w:r>
      <w:r w:rsidRPr="00980601">
        <w:rPr>
          <w:rFonts w:hint="cs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4213A1" w:rsidRPr="002E257C" w:rsidRDefault="004213A1" w:rsidP="004213A1">
      <w:pPr>
        <w:pStyle w:val="Default"/>
        <w:spacing w:before="120"/>
        <w:ind w:left="363"/>
        <w:jc w:val="thaiDistribute"/>
        <w:rPr>
          <w:sz w:val="28"/>
          <w:szCs w:val="28"/>
          <w:cs/>
        </w:rPr>
      </w:pPr>
      <w:r w:rsidRPr="002E257C">
        <w:rPr>
          <w:sz w:val="28"/>
          <w:szCs w:val="28"/>
          <w:cs/>
        </w:rPr>
        <w:t xml:space="preserve"> </w:t>
      </w:r>
      <w:r w:rsidR="007F3A28" w:rsidRPr="00980601">
        <w:rPr>
          <w:rFonts w:hint="cs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="007F3A28">
        <w:rPr>
          <w:b/>
          <w:bCs/>
          <w:sz w:val="28"/>
          <w:szCs w:val="28"/>
        </w:rPr>
        <w:t>15</w:t>
      </w:r>
      <w:r w:rsidR="007F3A28" w:rsidRPr="00980601">
        <w:rPr>
          <w:rFonts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7F3A28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980601">
        <w:rPr>
          <w:rFonts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="003763A9">
        <w:rPr>
          <w:sz w:val="28"/>
          <w:szCs w:val="28"/>
        </w:rPr>
        <w:t>15</w:t>
      </w:r>
      <w:r w:rsidRPr="00980601">
        <w:rPr>
          <w:rFonts w:hint="cs"/>
          <w:sz w:val="28"/>
          <w:szCs w:val="28"/>
          <w:cs/>
        </w:rPr>
        <w:t xml:space="preserve"> ใช้แทนมาตรฐานการบัญชี ฉบับที่ </w:t>
      </w:r>
      <w:r w:rsidRPr="00980601">
        <w:rPr>
          <w:sz w:val="28"/>
          <w:szCs w:val="28"/>
        </w:rPr>
        <w:t>11</w:t>
      </w:r>
      <w:r w:rsidRPr="00980601">
        <w:rPr>
          <w:rFonts w:hint="cs"/>
          <w:sz w:val="28"/>
          <w:szCs w:val="28"/>
          <w:cs/>
        </w:rPr>
        <w:t xml:space="preserve"> เรื่อง</w:t>
      </w:r>
      <w:r w:rsidRPr="00980601">
        <w:rPr>
          <w:sz w:val="28"/>
          <w:szCs w:val="28"/>
        </w:rPr>
        <w:t xml:space="preserve"> </w:t>
      </w:r>
      <w:r w:rsidRPr="00980601">
        <w:rPr>
          <w:rFonts w:hint="cs"/>
          <w:sz w:val="28"/>
          <w:szCs w:val="28"/>
          <w:cs/>
        </w:rPr>
        <w:t xml:space="preserve">สัญญาก่อสร้าง มาตรฐานการบัญชี ฉบับที่ </w:t>
      </w:r>
      <w:r w:rsidRPr="00980601">
        <w:rPr>
          <w:sz w:val="28"/>
          <w:szCs w:val="28"/>
        </w:rPr>
        <w:t>18</w:t>
      </w:r>
      <w:r w:rsidRPr="00980601">
        <w:rPr>
          <w:rFonts w:hint="cs"/>
          <w:sz w:val="28"/>
          <w:szCs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hint="cs"/>
          <w:sz w:val="28"/>
          <w:szCs w:val="28"/>
          <w:cs/>
        </w:rPr>
        <w:t xml:space="preserve"> </w:t>
      </w:r>
      <w:r w:rsidRPr="00980601">
        <w:rPr>
          <w:sz w:val="28"/>
          <w:szCs w:val="28"/>
        </w:rPr>
        <w:t xml:space="preserve">5 </w:t>
      </w:r>
      <w:r w:rsidRPr="00980601">
        <w:rPr>
          <w:rFonts w:hint="cs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88778C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980601">
        <w:rPr>
          <w:sz w:val="28"/>
          <w:szCs w:val="28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="004213A1" w:rsidRPr="002E257C">
        <w:rPr>
          <w:sz w:val="28"/>
          <w:szCs w:val="28"/>
        </w:rPr>
        <w:t xml:space="preserve">  </w:t>
      </w:r>
    </w:p>
    <w:p w:rsidR="00075764" w:rsidRDefault="00075764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E8377C" w:rsidRPr="007F3A28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F3A28"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:rsidR="007F3A28" w:rsidRPr="00075764" w:rsidRDefault="007F3A28" w:rsidP="00075764">
      <w:pPr>
        <w:tabs>
          <w:tab w:val="num" w:pos="567"/>
        </w:tabs>
        <w:spacing w:before="120"/>
        <w:ind w:left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F3A28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</w:t>
      </w:r>
      <w:r w:rsidR="006F5D95">
        <w:rPr>
          <w:rFonts w:asciiTheme="majorBidi" w:hAnsiTheme="majorBidi" w:cstheme="majorBidi"/>
          <w:sz w:val="28"/>
          <w:szCs w:val="28"/>
          <w:cs/>
        </w:rPr>
        <w:t xml:space="preserve">รับปีสิ้นสุดวันที่ </w:t>
      </w:r>
      <w:r w:rsidR="006F5D95">
        <w:rPr>
          <w:rFonts w:asciiTheme="majorBidi" w:hAnsiTheme="majorBidi" w:cstheme="majorBidi" w:hint="cs"/>
          <w:sz w:val="28"/>
          <w:szCs w:val="28"/>
          <w:cs/>
        </w:rPr>
        <w:t>31</w:t>
      </w:r>
      <w:r w:rsidR="006F5D9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5D95">
        <w:rPr>
          <w:rFonts w:asciiTheme="majorBidi" w:hAnsiTheme="majorBidi" w:cstheme="majorBidi" w:hint="cs"/>
          <w:sz w:val="28"/>
          <w:szCs w:val="28"/>
          <w:cs/>
        </w:rPr>
        <w:t>2560</w:t>
      </w: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D3650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:rsidR="00B81411" w:rsidRPr="00B81411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bookmarkStart w:id="0" w:name="_MON_1523345732"/>
    <w:bookmarkStart w:id="1" w:name="_MON_1523345770"/>
    <w:bookmarkStart w:id="2" w:name="_MON_1508576557"/>
    <w:bookmarkStart w:id="3" w:name="_MON_1547548297"/>
    <w:bookmarkStart w:id="4" w:name="_MON_1507699428"/>
    <w:bookmarkStart w:id="5" w:name="_MON_1508581922"/>
    <w:bookmarkStart w:id="6" w:name="_MON_1508565405"/>
    <w:bookmarkStart w:id="7" w:name="_MON_1517830561"/>
    <w:bookmarkStart w:id="8" w:name="_MON_1548778994"/>
    <w:bookmarkStart w:id="9" w:name="_MON_1517830582"/>
    <w:bookmarkStart w:id="10" w:name="_MON_150824845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37093583"/>
    <w:bookmarkEnd w:id="11"/>
    <w:p w:rsidR="00493BCA" w:rsidRDefault="00614AF4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C75C5F">
        <w:rPr>
          <w:rFonts w:ascii="Angsana New" w:hAnsi="Angsana New"/>
          <w:sz w:val="28"/>
          <w:szCs w:val="28"/>
          <w:cs/>
        </w:rPr>
        <w:object w:dxaOrig="9463" w:dyaOrig="4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241.5pt" o:ole="">
            <v:imagedata r:id="rId8" o:title=""/>
            <o:lock v:ext="edit" aspectratio="f"/>
          </v:shape>
          <o:OLEObject Type="Embed" ProgID="Excel.Sheet.8" ShapeID="_x0000_i1025" DrawAspect="Content" ObjectID="_1595151608" r:id="rId9"/>
        </w:object>
      </w: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614AF4" w:rsidRDefault="00614AF4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F2760B" w:rsidRDefault="00F2760B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B33346" w:rsidRDefault="00AA094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lastRenderedPageBreak/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 w:rsidR="00C34EE5">
        <w:rPr>
          <w:rFonts w:ascii="Angsana New" w:hAnsi="Angsana New"/>
          <w:sz w:val="28"/>
          <w:szCs w:val="28"/>
          <w:cs/>
        </w:rPr>
        <w:t xml:space="preserve">กัน </w:t>
      </w:r>
      <w:r w:rsidR="00614AF4">
        <w:rPr>
          <w:rFonts w:ascii="Angsana New" w:hAnsi="Angsana New"/>
          <w:sz w:val="28"/>
          <w:szCs w:val="28"/>
          <w:cs/>
        </w:rPr>
        <w:t>สำหรับ</w:t>
      </w:r>
      <w:r w:rsidR="00614AF4">
        <w:rPr>
          <w:rFonts w:ascii="Angsana New" w:hAnsi="Angsana New" w:hint="cs"/>
          <w:sz w:val="28"/>
          <w:szCs w:val="28"/>
          <w:cs/>
        </w:rPr>
        <w:t xml:space="preserve">งวดสามเดือนและหกเดือน </w:t>
      </w:r>
      <w:r w:rsidR="00614AF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4AF4">
        <w:rPr>
          <w:rFonts w:ascii="Angsana New" w:hAnsi="Angsana New"/>
          <w:sz w:val="28"/>
          <w:szCs w:val="28"/>
          <w:lang w:val="en-US"/>
        </w:rPr>
        <w:t>30</w:t>
      </w:r>
      <w:r w:rsidR="00614AF4">
        <w:rPr>
          <w:rFonts w:ascii="Angsana New" w:hAnsi="Angsana New"/>
          <w:sz w:val="28"/>
          <w:szCs w:val="28"/>
          <w:cs/>
        </w:rPr>
        <w:t xml:space="preserve"> </w:t>
      </w:r>
      <w:r w:rsidR="00614AF4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5525B8">
        <w:rPr>
          <w:rFonts w:ascii="Angsana New" w:hAnsi="Angsana New" w:hint="cs"/>
          <w:sz w:val="28"/>
          <w:szCs w:val="28"/>
          <w:cs/>
        </w:rPr>
        <w:t xml:space="preserve"> </w:t>
      </w:r>
      <w:r w:rsidR="001E1EE8">
        <w:rPr>
          <w:rFonts w:ascii="Angsana New" w:hAnsi="Angsana New"/>
          <w:sz w:val="28"/>
          <w:szCs w:val="28"/>
          <w:lang w:val="en-US"/>
        </w:rPr>
        <w:t>2561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E0CDB">
        <w:rPr>
          <w:rFonts w:ascii="Angsana New" w:hAnsi="Angsana New"/>
          <w:sz w:val="28"/>
          <w:szCs w:val="28"/>
          <w:lang w:val="en-US"/>
        </w:rPr>
        <w:t>2560</w:t>
      </w:r>
      <w:r w:rsidR="005525B8">
        <w:rPr>
          <w:rFonts w:ascii="Angsana New" w:hAnsi="Angsana New"/>
          <w:sz w:val="28"/>
          <w:szCs w:val="28"/>
          <w:lang w:val="en-US"/>
        </w:rPr>
        <w:t xml:space="preserve"> </w:t>
      </w:r>
      <w:r w:rsidR="002A49BE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p w:rsidR="005525B8" w:rsidRP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bookmarkStart w:id="12" w:name="_MON_1549175198"/>
    <w:bookmarkStart w:id="13" w:name="_MON_1549175413"/>
    <w:bookmarkStart w:id="14" w:name="_MON_1549191657"/>
    <w:bookmarkStart w:id="15" w:name="_MON_1549214444"/>
    <w:bookmarkStart w:id="16" w:name="_MON_1516638013"/>
    <w:bookmarkStart w:id="17" w:name="_MON_1516638171"/>
    <w:bookmarkStart w:id="18" w:name="_MON_1523968643"/>
    <w:bookmarkStart w:id="19" w:name="_MON_1523968657"/>
    <w:bookmarkStart w:id="20" w:name="_MON_1523968671"/>
    <w:bookmarkStart w:id="21" w:name="_MON_1516638192"/>
    <w:bookmarkStart w:id="22" w:name="_MON_1508166726"/>
    <w:bookmarkStart w:id="23" w:name="_MON_1516708853"/>
    <w:bookmarkStart w:id="24" w:name="_MON_1579026380"/>
    <w:bookmarkStart w:id="25" w:name="_MON_1579026442"/>
    <w:bookmarkStart w:id="26" w:name="_MON_1500966572"/>
    <w:bookmarkStart w:id="27" w:name="_MON_1580425301"/>
    <w:bookmarkStart w:id="28" w:name="_MON_1580425449"/>
    <w:bookmarkStart w:id="29" w:name="_MON_1580425502"/>
    <w:bookmarkStart w:id="30" w:name="_MON_1580425592"/>
    <w:bookmarkStart w:id="31" w:name="_MON_1580425975"/>
    <w:bookmarkStart w:id="32" w:name="_MON_1500098245"/>
    <w:bookmarkStart w:id="33" w:name="_MON_1580487555"/>
    <w:bookmarkStart w:id="34" w:name="_MON_1580487761"/>
    <w:bookmarkStart w:id="35" w:name="_MON_1580488233"/>
    <w:bookmarkStart w:id="36" w:name="_MON_1580488515"/>
    <w:bookmarkStart w:id="37" w:name="_MON_1580496230"/>
    <w:bookmarkStart w:id="38" w:name="_MON_1503234972"/>
    <w:bookmarkStart w:id="39" w:name="_MON_1580562758"/>
    <w:bookmarkStart w:id="40" w:name="_MON_1524294349"/>
    <w:bookmarkStart w:id="41" w:name="_MON_1517126134"/>
    <w:bookmarkStart w:id="42" w:name="_MON_1517126170"/>
    <w:bookmarkStart w:id="43" w:name="_MON_1580731497"/>
    <w:bookmarkStart w:id="44" w:name="_MON_1500465802"/>
    <w:bookmarkStart w:id="45" w:name="_MON_1580731983"/>
    <w:bookmarkStart w:id="46" w:name="_MON_1580732020"/>
    <w:bookmarkStart w:id="47" w:name="_MON_1525589359"/>
    <w:bookmarkStart w:id="48" w:name="_MON_1525589536"/>
    <w:bookmarkStart w:id="49" w:name="_MON_1580743674"/>
    <w:bookmarkStart w:id="50" w:name="_MON_1525589551"/>
    <w:bookmarkStart w:id="51" w:name="_MON_1525589654"/>
    <w:bookmarkStart w:id="52" w:name="_MON_1504506694"/>
    <w:bookmarkStart w:id="53" w:name="_MON_1531562171"/>
    <w:bookmarkStart w:id="54" w:name="_MON_1531562224"/>
    <w:bookmarkStart w:id="55" w:name="_MON_1500097071"/>
    <w:bookmarkStart w:id="56" w:name="_MON_1531892550"/>
    <w:bookmarkStart w:id="57" w:name="_MON_1531892808"/>
    <w:bookmarkStart w:id="58" w:name="_MON_1531893092"/>
    <w:bookmarkStart w:id="59" w:name="_MON_1531893931"/>
    <w:bookmarkStart w:id="60" w:name="_MON_1505565703"/>
    <w:bookmarkStart w:id="61" w:name="_MON_1500217744"/>
    <w:bookmarkStart w:id="62" w:name="_MON_1517817452"/>
    <w:bookmarkStart w:id="63" w:name="_MON_1500218718"/>
    <w:bookmarkStart w:id="64" w:name="_MON_1508763717"/>
    <w:bookmarkStart w:id="65" w:name="_MON_1508763787"/>
    <w:bookmarkStart w:id="66" w:name="_MON_1508764800"/>
    <w:bookmarkStart w:id="67" w:name="_MON_1587064079"/>
    <w:bookmarkStart w:id="68" w:name="_MON_1587064118"/>
    <w:bookmarkStart w:id="69" w:name="_MON_1521013904"/>
    <w:bookmarkStart w:id="70" w:name="_MON_1536644976"/>
    <w:bookmarkStart w:id="71" w:name="_MON_1536645100"/>
    <w:bookmarkStart w:id="72" w:name="_MON_1521014004"/>
    <w:bookmarkStart w:id="73" w:name="_MON_1521014013"/>
    <w:bookmarkStart w:id="74" w:name="_MON_1521014035"/>
    <w:bookmarkStart w:id="75" w:name="_MON_1521014081"/>
    <w:bookmarkStart w:id="76" w:name="_MON_1539587364"/>
    <w:bookmarkStart w:id="77" w:name="_MON_1563723529"/>
    <w:bookmarkStart w:id="78" w:name="_MON_1589027023"/>
    <w:bookmarkStart w:id="79" w:name="_MON_1539588566"/>
    <w:bookmarkStart w:id="80" w:name="_MON_1539588809"/>
    <w:bookmarkStart w:id="81" w:name="_MON_1539589038"/>
    <w:bookmarkStart w:id="82" w:name="_MON_1500098090"/>
    <w:bookmarkStart w:id="83" w:name="_MON_1521283661"/>
    <w:bookmarkStart w:id="84" w:name="_MON_1521283890"/>
    <w:bookmarkStart w:id="85" w:name="_MON_1508139703"/>
    <w:bookmarkStart w:id="86" w:name="_MON_1521350334"/>
    <w:bookmarkStart w:id="87" w:name="_MON_1540206190"/>
    <w:bookmarkStart w:id="88" w:name="_MON_1540206217"/>
    <w:bookmarkStart w:id="89" w:name="_MON_1540206901"/>
    <w:bookmarkStart w:id="90" w:name="_MON_1540212611"/>
    <w:bookmarkStart w:id="91" w:name="_MON_1521350379"/>
    <w:bookmarkStart w:id="92" w:name="_MON_1516536265"/>
    <w:bookmarkStart w:id="93" w:name="_MON_1541415991"/>
    <w:bookmarkStart w:id="94" w:name="_MON_1541416105"/>
    <w:bookmarkStart w:id="95" w:name="_MON_1516537843"/>
    <w:bookmarkStart w:id="96" w:name="_MON_1508140108"/>
    <w:bookmarkStart w:id="97" w:name="_MON_1516625409"/>
    <w:bookmarkStart w:id="98" w:name="_MON_1523537308"/>
    <w:bookmarkStart w:id="99" w:name="_MON_1523537409"/>
    <w:bookmarkStart w:id="100" w:name="_MON_1523537447"/>
    <w:bookmarkStart w:id="101" w:name="_MON_1523537625"/>
    <w:bookmarkStart w:id="102" w:name="_MON_1548695707"/>
    <w:bookmarkStart w:id="103" w:name="_MON_1548695919"/>
    <w:bookmarkStart w:id="104" w:name="_MON_1548699171"/>
    <w:bookmarkStart w:id="105" w:name="_MON_1548699192"/>
    <w:bookmarkStart w:id="106" w:name="_MON_1523537711"/>
    <w:bookmarkStart w:id="107" w:name="_MON_1523538267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Start w:id="108" w:name="_MON_1516625426"/>
    <w:bookmarkEnd w:id="108"/>
    <w:p w:rsidR="008B2F37" w:rsidRDefault="008D7F80" w:rsidP="00C950E7">
      <w:pPr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0612" w:dyaOrig="13921">
          <v:shape id="_x0000_i1026" type="#_x0000_t75" style="width:450.75pt;height:639.75pt" o:ole="" o:preferrelative="f">
            <v:imagedata r:id="rId10" o:title=""/>
          </v:shape>
          <o:OLEObject Type="Embed" ProgID="Excel.Sheet.8" ShapeID="_x0000_i1026" DrawAspect="Content" ObjectID="_1595151609" r:id="rId11"/>
        </w:object>
      </w:r>
    </w:p>
    <w:p w:rsidR="00A0116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09" w:name="_MON_1508099400"/>
      <w:bookmarkStart w:id="110" w:name="_MON_1508099549"/>
      <w:bookmarkStart w:id="111" w:name="_MON_1500966591"/>
      <w:bookmarkStart w:id="112" w:name="_MON_1508138928"/>
      <w:bookmarkStart w:id="113" w:name="_MON_1508140159"/>
      <w:bookmarkStart w:id="114" w:name="_MON_1508166660"/>
      <w:bookmarkStart w:id="115" w:name="_MON_1500465473"/>
      <w:bookmarkStart w:id="116" w:name="_MON_1503234997"/>
      <w:bookmarkStart w:id="117" w:name="_MON_1500218531"/>
      <w:bookmarkStart w:id="118" w:name="_MON_1504506734"/>
      <w:bookmarkStart w:id="119" w:name="_MON_1500098135"/>
      <w:bookmarkStart w:id="120" w:name="_MON_1505565833"/>
      <w:bookmarkStart w:id="121" w:name="_MON_1500217810"/>
      <w:bookmarkStart w:id="122" w:name="_MON_1500465228"/>
      <w:bookmarkStart w:id="123" w:name="_MON_1508764498"/>
      <w:bookmarkStart w:id="124" w:name="_MON_1508764790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08541D">
        <w:rPr>
          <w:rFonts w:ascii="Angsana New" w:hAnsi="Angsana New"/>
          <w:sz w:val="28"/>
          <w:szCs w:val="28"/>
          <w:cs/>
        </w:rPr>
        <w:lastRenderedPageBreak/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25" w:name="_MON_1505565993"/>
      <w:bookmarkStart w:id="126" w:name="_MON_1500977827"/>
      <w:bookmarkStart w:id="127" w:name="_MON_1500375980"/>
      <w:bookmarkStart w:id="128" w:name="_MON_1508570024"/>
      <w:bookmarkStart w:id="129" w:name="_MON_1500098363"/>
      <w:bookmarkStart w:id="130" w:name="_MON_1508140396"/>
      <w:bookmarkStart w:id="131" w:name="_MON_1508140596"/>
      <w:bookmarkStart w:id="132" w:name="_MON_1508172639"/>
      <w:bookmarkStart w:id="133" w:name="_MON_1508681656"/>
      <w:bookmarkStart w:id="134" w:name="_MON_1500966615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 w:rsidR="005525B8">
        <w:rPr>
          <w:rFonts w:ascii="Angsana New" w:hAnsi="Angsana New" w:hint="cs"/>
          <w:sz w:val="28"/>
          <w:szCs w:val="28"/>
          <w:cs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>2561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8D7F80">
        <w:rPr>
          <w:rFonts w:ascii="Angsana New" w:hAnsi="Angsana New"/>
          <w:sz w:val="28"/>
          <w:szCs w:val="28"/>
          <w:lang w:val="en-US"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D7F80">
        <w:rPr>
          <w:rFonts w:ascii="Angsana New" w:hAnsi="Angsana New"/>
          <w:sz w:val="28"/>
          <w:szCs w:val="28"/>
          <w:lang w:val="en-US"/>
        </w:rPr>
        <w:t>2560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206D31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35" w:name="_MON_1524070492"/>
      <w:bookmarkStart w:id="136" w:name="_MON_1524073738"/>
      <w:bookmarkStart w:id="137" w:name="_MON_1537094457"/>
      <w:bookmarkStart w:id="138" w:name="_MON_1537094471"/>
      <w:bookmarkStart w:id="139" w:name="_MON_1537094479"/>
      <w:bookmarkStart w:id="140" w:name="_MON_1524073765"/>
      <w:bookmarkStart w:id="141" w:name="_MON_1524073784"/>
      <w:bookmarkStart w:id="142" w:name="_MON_1539589855"/>
      <w:bookmarkStart w:id="143" w:name="_MON_1521015521"/>
      <w:bookmarkStart w:id="144" w:name="_MON_1516600168"/>
      <w:bookmarkStart w:id="145" w:name="_MON_1539675296"/>
      <w:bookmarkStart w:id="146" w:name="_MON_1524133834"/>
      <w:bookmarkStart w:id="147" w:name="_MON_1540050759"/>
      <w:bookmarkStart w:id="148" w:name="_MON_1524133854"/>
      <w:bookmarkStart w:id="149" w:name="_MON_1540106819"/>
      <w:bookmarkStart w:id="150" w:name="_MON_1540109487"/>
      <w:bookmarkStart w:id="151" w:name="_MON_1521284610"/>
      <w:bookmarkStart w:id="152" w:name="_MON_1521284730"/>
      <w:bookmarkStart w:id="153" w:name="_MON_1524209725"/>
      <w:bookmarkStart w:id="154" w:name="_MON_1516600412"/>
      <w:bookmarkStart w:id="155" w:name="_MON_1516533576"/>
      <w:bookmarkStart w:id="156" w:name="_MON_1516533794"/>
      <w:bookmarkStart w:id="157" w:name="_MON_1516534368"/>
      <w:bookmarkStart w:id="158" w:name="_MON_1525589934"/>
      <w:bookmarkStart w:id="159" w:name="_MON_1516538043"/>
      <w:bookmarkStart w:id="160" w:name="_MON_1523538506"/>
      <w:bookmarkStart w:id="161" w:name="_MON_1548695955"/>
      <w:bookmarkStart w:id="162" w:name="_MON_1531893261"/>
      <w:bookmarkStart w:id="163" w:name="_MON_1531893366"/>
      <w:bookmarkStart w:id="164" w:name="_MON_1531893442"/>
      <w:bookmarkStart w:id="165" w:name="_MON_1549175490"/>
      <w:bookmarkStart w:id="166" w:name="_MON_1549191742"/>
      <w:bookmarkStart w:id="167" w:name="_MON_1549199533"/>
      <w:bookmarkStart w:id="168" w:name="_MON_1549214500"/>
      <w:bookmarkStart w:id="169" w:name="_MON_1531893458"/>
      <w:bookmarkStart w:id="170" w:name="_MON_1531893464"/>
      <w:bookmarkStart w:id="171" w:name="_MON_1531893569"/>
      <w:bookmarkStart w:id="172" w:name="_MON_1523539077"/>
      <w:bookmarkStart w:id="173" w:name="_MON_1517153864"/>
      <w:bookmarkStart w:id="174" w:name="_MON_1532168227"/>
      <w:bookmarkStart w:id="175" w:name="_MON_1532178454"/>
      <w:bookmarkStart w:id="176" w:name="_MON_1516533256"/>
      <w:bookmarkStart w:id="177" w:name="_MON_1579026474"/>
      <w:bookmarkStart w:id="178" w:name="_MON_1521014328"/>
      <w:bookmarkStart w:id="179" w:name="_MON_1580425769"/>
      <w:bookmarkStart w:id="180" w:name="_MON_1523968195"/>
      <w:bookmarkStart w:id="181" w:name="_MON_1580488668"/>
      <w:bookmarkStart w:id="182" w:name="_MON_1580496284"/>
      <w:bookmarkStart w:id="183" w:name="_MON_1580496292"/>
      <w:bookmarkStart w:id="184" w:name="_MON_1532279073"/>
      <w:bookmarkStart w:id="185" w:name="_MON_1532279094"/>
      <w:bookmarkStart w:id="186" w:name="_MON_1523968663"/>
      <w:bookmarkStart w:id="187" w:name="_MON_1580654914"/>
      <w:bookmarkStart w:id="188" w:name="_MON_1523968689"/>
      <w:bookmarkStart w:id="189" w:name="_MON_1521015338"/>
      <w:bookmarkStart w:id="190" w:name="_MON_158073207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Start w:id="191" w:name="_MON_1536650924"/>
      <w:bookmarkEnd w:id="191"/>
      <w:r w:rsidR="008D7F80" w:rsidRPr="00B058C6">
        <w:rPr>
          <w:rFonts w:ascii="Angsana New" w:hAnsi="Angsana New"/>
          <w:sz w:val="28"/>
          <w:szCs w:val="28"/>
          <w:cs/>
        </w:rPr>
        <w:object w:dxaOrig="10342" w:dyaOrig="6375">
          <v:shape id="_x0000_i1027" type="#_x0000_t75" style="width:449.25pt;height:302.25pt" o:ole="" o:preferrelative="f">
            <v:imagedata r:id="rId12" o:title=""/>
          </v:shape>
          <o:OLEObject Type="Embed" ProgID="Excel.Sheet.8" ShapeID="_x0000_i1027" DrawAspect="Content" ObjectID="_1595151610" r:id="rId13"/>
        </w:object>
      </w:r>
    </w:p>
    <w:p w:rsidR="00C87DBF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Default="00C87DBF" w:rsidP="00C87DBF">
      <w:pPr>
        <w:rPr>
          <w:rFonts w:ascii="Angsana New" w:hAnsi="Angsana New"/>
          <w:sz w:val="2"/>
          <w:szCs w:val="2"/>
          <w:lang w:val="en-US"/>
        </w:rPr>
      </w:pPr>
    </w:p>
    <w:p w:rsidR="004213A1" w:rsidRPr="00C950E7" w:rsidRDefault="00C87DBF" w:rsidP="0026705F">
      <w:pPr>
        <w:ind w:left="360" w:hanging="3"/>
        <w:jc w:val="thaiDistribute"/>
        <w:rPr>
          <w:rFonts w:ascii="Angsana New" w:hAnsi="Angsana New"/>
          <w:sz w:val="28"/>
          <w:szCs w:val="28"/>
          <w:highlight w:val="yellow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เงินกู้ยืมระยะสั้นจากบริษัท เจตาแบค อินเตอร์เนชั่นแนล จำกัด มีกำหนดชำระเงินต้น</w:t>
      </w:r>
      <w:r w:rsidRPr="004E0501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26705F">
        <w:rPr>
          <w:rFonts w:ascii="Angsana New" w:hAnsi="Angsana New" w:hint="cs"/>
          <w:sz w:val="28"/>
          <w:szCs w:val="28"/>
          <w:cs/>
          <w:lang w:val="en-US"/>
        </w:rPr>
        <w:t>16</w:t>
      </w:r>
      <w:r w:rsidRPr="004E0501">
        <w:rPr>
          <w:rFonts w:ascii="Angsana New" w:hAnsi="Angsana New"/>
          <w:sz w:val="28"/>
          <w:szCs w:val="28"/>
          <w:lang w:val="en-US"/>
        </w:rPr>
        <w:t xml:space="preserve"> </w:t>
      </w:r>
      <w:r w:rsidR="0026705F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4E050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6705F">
        <w:rPr>
          <w:rFonts w:ascii="Angsana New" w:hAnsi="Angsana New"/>
          <w:sz w:val="28"/>
          <w:szCs w:val="28"/>
          <w:lang w:val="en-US"/>
        </w:rPr>
        <w:t>2562</w:t>
      </w:r>
      <w:r w:rsidRPr="004E0501">
        <w:rPr>
          <w:rFonts w:ascii="Angsana New" w:hAnsi="Angsana New"/>
          <w:sz w:val="28"/>
          <w:szCs w:val="28"/>
          <w:lang w:val="en-US"/>
        </w:rPr>
        <w:t xml:space="preserve"> </w:t>
      </w:r>
      <w:r w:rsidRPr="004E0501">
        <w:rPr>
          <w:rFonts w:ascii="Angsana New" w:hAnsi="Angsana New" w:hint="cs"/>
          <w:sz w:val="28"/>
          <w:szCs w:val="28"/>
          <w:cs/>
          <w:lang w:val="en-US"/>
        </w:rPr>
        <w:t xml:space="preserve">     อัตราดอกเบี้ยร้อยละ </w:t>
      </w:r>
      <w:r w:rsidRPr="004E0501">
        <w:rPr>
          <w:rFonts w:ascii="Angsana New" w:hAnsi="Angsana New"/>
          <w:sz w:val="28"/>
          <w:szCs w:val="28"/>
          <w:lang w:val="en-US"/>
        </w:rPr>
        <w:t xml:space="preserve">7.12 </w:t>
      </w:r>
      <w:r w:rsidRPr="004E0501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 xml:space="preserve"> และจากบริษัท</w:t>
      </w:r>
      <w:r w:rsidR="005F17AB" w:rsidRPr="004E050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="005F17AB" w:rsidRPr="004E0501">
        <w:rPr>
          <w:rFonts w:ascii="Angsana New" w:hAnsi="Angsana New"/>
          <w:sz w:val="28"/>
          <w:szCs w:val="28"/>
          <w:cs/>
          <w:lang w:val="en-US"/>
        </w:rPr>
        <w:t>-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="005F17AB" w:rsidRPr="004E050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r w:rsidR="005F17AB" w:rsidRPr="004E050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>เอ็นจิเนียริ่ง</w:t>
      </w:r>
      <w:r w:rsidR="005F17AB" w:rsidRPr="004E050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="005F17AB" w:rsidRPr="004E050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 xml:space="preserve">จำกัด </w:t>
      </w:r>
      <w:r w:rsidR="005F17AB" w:rsidRPr="004E0501">
        <w:rPr>
          <w:rFonts w:ascii="Angsana New" w:hAnsi="Angsana New" w:hint="cs"/>
          <w:sz w:val="28"/>
          <w:szCs w:val="28"/>
          <w:cs/>
        </w:rPr>
        <w:t xml:space="preserve">มีกำหนดชำระเงินต้นภายในวันที่ 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>10</w:t>
      </w:r>
      <w:r w:rsidR="005F17AB" w:rsidRPr="004E0501">
        <w:rPr>
          <w:rFonts w:ascii="Angsana New" w:hAnsi="Angsana New"/>
          <w:sz w:val="28"/>
          <w:szCs w:val="28"/>
          <w:lang w:val="en-US"/>
        </w:rPr>
        <w:t xml:space="preserve"> 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="0026705F">
        <w:rPr>
          <w:rFonts w:ascii="Angsana New" w:hAnsi="Angsana New"/>
          <w:sz w:val="28"/>
          <w:szCs w:val="28"/>
          <w:lang w:val="en-US"/>
        </w:rPr>
        <w:t>2562</w:t>
      </w:r>
      <w:r w:rsidR="00225154">
        <w:rPr>
          <w:rFonts w:ascii="Angsana New" w:hAnsi="Angsana New" w:hint="cs"/>
          <w:sz w:val="28"/>
          <w:szCs w:val="28"/>
          <w:cs/>
          <w:lang w:val="en-US"/>
        </w:rPr>
        <w:t xml:space="preserve"> อัตราดอกเบี้ยร้อยละ </w:t>
      </w:r>
      <w:r w:rsidR="00225154">
        <w:rPr>
          <w:rFonts w:ascii="Angsana New" w:hAnsi="Angsana New"/>
          <w:sz w:val="28"/>
          <w:szCs w:val="28"/>
          <w:lang w:val="en-US"/>
        </w:rPr>
        <w:t>1.00</w:t>
      </w:r>
      <w:r w:rsidR="005F17AB" w:rsidRPr="004E0501">
        <w:rPr>
          <w:rFonts w:ascii="Angsana New" w:hAnsi="Angsana New"/>
          <w:sz w:val="28"/>
          <w:szCs w:val="28"/>
          <w:lang w:val="en-US"/>
        </w:rPr>
        <w:t xml:space="preserve"> </w:t>
      </w:r>
      <w:r w:rsidR="005F17AB" w:rsidRPr="004E0501"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4213A1" w:rsidRPr="00A0116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360E58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 w:rsidR="00C950E7">
        <w:rPr>
          <w:rFonts w:ascii="Angsana New" w:hAnsi="Angsana New"/>
          <w:sz w:val="28"/>
          <w:szCs w:val="28"/>
          <w:lang w:val="en-US"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D7F80">
        <w:rPr>
          <w:rFonts w:ascii="Angsana New" w:hAnsi="Angsana New"/>
          <w:sz w:val="28"/>
          <w:szCs w:val="28"/>
          <w:lang w:val="en-US"/>
        </w:rPr>
        <w:t>2560</w:t>
      </w:r>
      <w:r w:rsidR="00A47C3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Pr="00276C9B">
        <w:rPr>
          <w:rFonts w:ascii="Angsana New" w:hAnsi="Angsana New"/>
          <w:sz w:val="28"/>
          <w:szCs w:val="28"/>
          <w:cs/>
        </w:rPr>
        <w:t>เช่าที่ดินพร้อมสิ่งปลูกสร้างและสัญญาเช่าอาคาร</w:t>
      </w:r>
      <w:r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Pr="00276C9B">
        <w:rPr>
          <w:rFonts w:ascii="Angsana New" w:hAnsi="Angsana New"/>
          <w:sz w:val="28"/>
          <w:szCs w:val="28"/>
          <w:cs/>
        </w:rPr>
        <w:t>แห่งกับบริษัทย่อยและบริษัทที่เกี่ยวข้อง</w:t>
      </w:r>
      <w:r w:rsidRPr="00BB0B5D">
        <w:rPr>
          <w:rFonts w:ascii="Angsana New" w:hAnsi="Angsana New"/>
          <w:sz w:val="28"/>
          <w:szCs w:val="28"/>
          <w:cs/>
        </w:rPr>
        <w:t xml:space="preserve">กัน </w:t>
      </w:r>
      <w:r w:rsidRPr="00BB0B5D">
        <w:rPr>
          <w:rFonts w:ascii="Angsana New" w:hAnsi="Angsana New"/>
          <w:sz w:val="28"/>
          <w:szCs w:val="28"/>
          <w:cs/>
          <w:lang w:val="en-US"/>
        </w:rPr>
        <w:t>โดยมีค่าเช่ารวม</w:t>
      </w:r>
      <w:r w:rsidRPr="0084438E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29728E">
        <w:rPr>
          <w:rFonts w:ascii="Angsana New" w:hAnsi="Angsana New"/>
          <w:sz w:val="28"/>
          <w:szCs w:val="28"/>
          <w:cs/>
          <w:lang w:val="en-US"/>
        </w:rPr>
        <w:t>ละ</w:t>
      </w:r>
      <w:r w:rsidRPr="0029728E">
        <w:rPr>
          <w:rFonts w:ascii="Angsana New" w:hAnsi="Angsana New"/>
          <w:sz w:val="28"/>
          <w:szCs w:val="28"/>
          <w:lang w:val="en-US"/>
        </w:rPr>
        <w:t xml:space="preserve"> 0.47</w:t>
      </w:r>
      <w:r w:rsidRPr="0084438E">
        <w:rPr>
          <w:rFonts w:ascii="Angsana New" w:hAnsi="Angsana New"/>
          <w:sz w:val="28"/>
          <w:szCs w:val="28"/>
          <w:lang w:val="en-US"/>
        </w:rPr>
        <w:t xml:space="preserve"> </w:t>
      </w:r>
      <w:r w:rsidRPr="0084438E">
        <w:rPr>
          <w:rFonts w:ascii="Angsana New" w:hAnsi="Angsana New"/>
          <w:sz w:val="28"/>
          <w:szCs w:val="28"/>
          <w:cs/>
          <w:lang w:val="en-US"/>
        </w:rPr>
        <w:t>ล้าน</w:t>
      </w:r>
      <w:r w:rsidRPr="00490BF2">
        <w:rPr>
          <w:rFonts w:ascii="Angsana New" w:hAnsi="Angsana New"/>
          <w:sz w:val="28"/>
          <w:szCs w:val="28"/>
          <w:cs/>
          <w:lang w:val="en-US"/>
        </w:rPr>
        <w:t>บาท</w:t>
      </w:r>
    </w:p>
    <w:p w:rsidR="002C23DA" w:rsidRPr="00283F41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147683" w:rsidRDefault="00A47C32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D7F80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FA4C47">
        <w:rPr>
          <w:rFonts w:ascii="Angsana New" w:hAnsi="Angsana New"/>
          <w:sz w:val="28"/>
          <w:szCs w:val="28"/>
          <w:cs/>
        </w:rPr>
        <w:t>บริษัทฯ</w:t>
      </w:r>
      <w:r w:rsidR="000D5617" w:rsidRPr="00FA4C47">
        <w:rPr>
          <w:rFonts w:ascii="Angsana New" w:hAnsi="Angsana New"/>
          <w:sz w:val="28"/>
          <w:szCs w:val="28"/>
          <w:lang w:val="en-US"/>
        </w:rPr>
        <w:t xml:space="preserve"> </w:t>
      </w:r>
      <w:r w:rsidR="000D5617" w:rsidRPr="00FA4C47">
        <w:rPr>
          <w:rFonts w:ascii="Angsana New" w:hAnsi="Angsana New"/>
          <w:sz w:val="28"/>
          <w:szCs w:val="28"/>
          <w:cs/>
        </w:rPr>
        <w:t>มีวงเงินสินเชื่อประเภทต่างๆ กับสถาบันการเงินในประเทศที่ใช้ร่วมกั</w:t>
      </w:r>
      <w:r w:rsidR="000D5617" w:rsidRPr="00FA4C47">
        <w:rPr>
          <w:rFonts w:ascii="Angsana New" w:hAnsi="Angsana New"/>
          <w:sz w:val="28"/>
          <w:szCs w:val="28"/>
          <w:cs/>
          <w:lang w:val="en-US"/>
        </w:rPr>
        <w:t>บ</w:t>
      </w:r>
      <w:r w:rsidR="000D5617" w:rsidRPr="00341B9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0D5617" w:rsidRPr="00AE0160">
        <w:rPr>
          <w:rFonts w:ascii="Angsana New" w:hAnsi="Angsana New"/>
          <w:sz w:val="28"/>
          <w:szCs w:val="28"/>
          <w:cs/>
          <w:lang w:val="en-US"/>
        </w:rPr>
        <w:t>ย่อย</w:t>
      </w:r>
      <w:r w:rsidR="000D5617" w:rsidRPr="00E84360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0D5617" w:rsidRPr="00E84360">
        <w:rPr>
          <w:rFonts w:ascii="Angsana New" w:hAnsi="Angsana New"/>
          <w:sz w:val="28"/>
          <w:szCs w:val="28"/>
          <w:lang w:val="en-US"/>
        </w:rPr>
        <w:t xml:space="preserve"> 484 </w:t>
      </w:r>
      <w:r w:rsidR="000D5617" w:rsidRPr="00E84360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0D5617" w:rsidRPr="00AE016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D5617" w:rsidRPr="00AE0160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D5617" w:rsidRPr="00AE0160">
        <w:rPr>
          <w:rFonts w:ascii="Angsana New" w:hAnsi="Angsana New"/>
          <w:sz w:val="28"/>
          <w:szCs w:val="28"/>
          <w:lang w:val="en-US"/>
        </w:rPr>
        <w:t>384</w:t>
      </w:r>
      <w:r w:rsidR="000D5617" w:rsidRPr="00AE0160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</w:t>
      </w:r>
      <w:r w:rsidR="000D561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99631F">
        <w:rPr>
          <w:rFonts w:ascii="Angsana New" w:hAnsi="Angsana New"/>
          <w:sz w:val="28"/>
          <w:szCs w:val="28"/>
          <w:cs/>
          <w:lang w:val="en-US"/>
        </w:rPr>
        <w:t>สินเชื่อดังกล่าวค้ำประกันโดย</w:t>
      </w:r>
      <w:r w:rsidR="000D5617" w:rsidRPr="0099631F">
        <w:rPr>
          <w:rFonts w:ascii="Angsana New" w:hAnsi="Angsana New"/>
          <w:sz w:val="28"/>
          <w:szCs w:val="28"/>
          <w:cs/>
        </w:rPr>
        <w:t>บริษัทฯ</w:t>
      </w:r>
      <w:r w:rsidR="000D5617" w:rsidRPr="0099631F">
        <w:rPr>
          <w:rFonts w:ascii="Angsana New" w:hAnsi="Angsana New"/>
          <w:sz w:val="28"/>
          <w:szCs w:val="28"/>
          <w:cs/>
          <w:lang w:val="en-US"/>
        </w:rPr>
        <w:t xml:space="preserve"> และบริษัทย่อยและจำนำเงินฝากประจำของ</w:t>
      </w:r>
      <w:r w:rsidR="000D5617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0D5617" w:rsidRPr="0099631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0D5617" w:rsidRPr="0099631F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0D5617" w:rsidRPr="0099631F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</w:t>
      </w:r>
      <w:r w:rsidR="000D5617" w:rsidRPr="00FA4C47">
        <w:rPr>
          <w:rFonts w:ascii="Angsana New" w:hAnsi="Angsana New"/>
          <w:sz w:val="28"/>
          <w:szCs w:val="28"/>
          <w:cs/>
          <w:lang w:val="en-US"/>
        </w:rPr>
        <w:t>และเครื่องจักรกรรมสิทธิ์ของบริษัทฯ</w:t>
      </w:r>
      <w:r w:rsidR="000D5617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 และจดจำนองที่ดินกรรมสิทธิ์ของกรรมการท่านหนึ่ง</w:t>
      </w:r>
      <w:r w:rsidR="000D5617" w:rsidRPr="00FA4C47">
        <w:rPr>
          <w:rFonts w:ascii="Angsana New" w:hAnsi="Angsana New"/>
          <w:sz w:val="28"/>
          <w:szCs w:val="28"/>
          <w:cs/>
          <w:lang w:val="en-US"/>
        </w:rPr>
        <w:t xml:space="preserve">โดยมีกรรมการของบริษัทฯ </w:t>
      </w:r>
      <w:r w:rsidR="000D5617" w:rsidRPr="00083B56">
        <w:rPr>
          <w:rFonts w:ascii="Angsana New" w:hAnsi="Angsana New"/>
          <w:sz w:val="28"/>
          <w:szCs w:val="28"/>
          <w:cs/>
          <w:lang w:val="en-US"/>
        </w:rPr>
        <w:t>ร่วมค้ำประกัน</w:t>
      </w: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A7F5F" w:rsidRDefault="00FA7F5F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31893" w:rsidRPr="00212FE3" w:rsidRDefault="00231893" w:rsidP="00674AF0">
      <w:pPr>
        <w:numPr>
          <w:ilvl w:val="0"/>
          <w:numId w:val="1"/>
        </w:numPr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  <w:r w:rsidR="00F3314D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F6745" w:rsidRDefault="00C813EA" w:rsidP="008A5259">
      <w:pPr>
        <w:tabs>
          <w:tab w:val="left" w:pos="3402"/>
        </w:tabs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192" w:name="OLE_LINK2"/>
      <w:r w:rsidRPr="0008541D">
        <w:rPr>
          <w:rFonts w:ascii="Angsana New" w:hAnsi="Angsana New"/>
          <w:sz w:val="28"/>
          <w:szCs w:val="28"/>
          <w:cs/>
        </w:rPr>
        <w:t xml:space="preserve">และลูกหนี้อื่น </w:t>
      </w:r>
      <w:bookmarkEnd w:id="192"/>
      <w:r w:rsidR="00A47C32" w:rsidRPr="00A42D69">
        <w:rPr>
          <w:rFonts w:ascii="Angsana New" w:hAnsi="Angsana New" w:hint="cs"/>
          <w:sz w:val="28"/>
          <w:szCs w:val="28"/>
          <w:cs/>
        </w:rPr>
        <w:t>ณ</w:t>
      </w:r>
      <w:r w:rsidR="00A47C32" w:rsidRPr="00A42D69">
        <w:rPr>
          <w:rFonts w:ascii="Angsana New" w:hAnsi="Angsana New"/>
          <w:sz w:val="28"/>
          <w:szCs w:val="28"/>
          <w:cs/>
        </w:rPr>
        <w:t xml:space="preserve"> </w:t>
      </w:r>
      <w:r w:rsidR="00A47C32" w:rsidRPr="00A42D69">
        <w:rPr>
          <w:rFonts w:ascii="Angsana New" w:hAnsi="Angsana New" w:hint="cs"/>
          <w:sz w:val="28"/>
          <w:szCs w:val="28"/>
          <w:cs/>
        </w:rPr>
        <w:t>วันที่</w:t>
      </w:r>
      <w:r w:rsidR="00A47C32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 w:rsidR="00A47C32">
        <w:rPr>
          <w:rFonts w:ascii="Angsana New" w:hAnsi="Angsana New" w:hint="cs"/>
          <w:sz w:val="28"/>
          <w:szCs w:val="28"/>
          <w:cs/>
        </w:rPr>
        <w:t xml:space="preserve"> </w:t>
      </w:r>
      <w:r w:rsidR="00FE16E5">
        <w:rPr>
          <w:rFonts w:ascii="Angsana New" w:hAnsi="Angsana New"/>
          <w:sz w:val="28"/>
          <w:szCs w:val="28"/>
          <w:lang w:val="en-US"/>
        </w:rPr>
        <w:t>2561</w:t>
      </w:r>
      <w:r w:rsidR="00A47C3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A47C32">
        <w:rPr>
          <w:rFonts w:ascii="Angsana New" w:hAnsi="Angsana New"/>
          <w:sz w:val="28"/>
          <w:szCs w:val="28"/>
          <w:cs/>
          <w:lang w:val="en-US"/>
        </w:rPr>
        <w:t>และ</w:t>
      </w:r>
      <w:r w:rsidR="00A47C3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>
        <w:rPr>
          <w:rFonts w:ascii="Angsana New" w:hAnsi="Angsana New"/>
          <w:sz w:val="28"/>
          <w:szCs w:val="28"/>
          <w:lang w:val="en-US"/>
        </w:rPr>
        <w:t xml:space="preserve">31 </w:t>
      </w:r>
      <w:r w:rsidR="006F5D95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16E5">
        <w:rPr>
          <w:rFonts w:ascii="Angsana New" w:hAnsi="Angsana New"/>
          <w:sz w:val="28"/>
          <w:szCs w:val="28"/>
          <w:lang w:val="en-US"/>
        </w:rPr>
        <w:t>2560</w:t>
      </w:r>
      <w:r w:rsidR="00A47C32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193" w:name="_MON_1500376678"/>
      <w:bookmarkStart w:id="194" w:name="_MON_1500099515"/>
      <w:bookmarkStart w:id="195" w:name="_MON_1505567136"/>
      <w:bookmarkStart w:id="196" w:name="_MON_1517743356"/>
      <w:bookmarkStart w:id="197" w:name="_MON_1500469615"/>
      <w:bookmarkStart w:id="198" w:name="_MON_1500099531"/>
      <w:bookmarkStart w:id="199" w:name="_MON_1508093979"/>
      <w:bookmarkStart w:id="200" w:name="_MON_1508094525"/>
      <w:bookmarkStart w:id="201" w:name="_MON_1516740784"/>
      <w:bookmarkStart w:id="202" w:name="_MON_1508581983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03" w:name="_MON_1523539557"/>
    <w:bookmarkStart w:id="204" w:name="_MON_1521351271"/>
    <w:bookmarkStart w:id="205" w:name="_MON_1540109648"/>
    <w:bookmarkStart w:id="206" w:name="_MON_1587049667"/>
    <w:bookmarkStart w:id="207" w:name="_MON_1540110467"/>
    <w:bookmarkStart w:id="208" w:name="_MON_1579027065"/>
    <w:bookmarkStart w:id="209" w:name="_MON_1579027145"/>
    <w:bookmarkStart w:id="210" w:name="_MON_1579027175"/>
    <w:bookmarkStart w:id="211" w:name="_MON_1532151900"/>
    <w:bookmarkStart w:id="212" w:name="_MON_1580420380"/>
    <w:bookmarkStart w:id="213" w:name="_MON_1580420519"/>
    <w:bookmarkStart w:id="214" w:name="_MON_1580420530"/>
    <w:bookmarkStart w:id="215" w:name="_MON_1580420640"/>
    <w:bookmarkStart w:id="216" w:name="_MON_1580420669"/>
    <w:bookmarkStart w:id="217" w:name="_MON_1532178513"/>
    <w:bookmarkStart w:id="218" w:name="_MON_1580496320"/>
    <w:bookmarkStart w:id="219" w:name="_MON_1580496333"/>
    <w:bookmarkStart w:id="220" w:name="_MON_1580496376"/>
    <w:bookmarkStart w:id="221" w:name="_MON_1521015542"/>
    <w:bookmarkStart w:id="222" w:name="_MON_1532245744"/>
    <w:bookmarkStart w:id="223" w:name="_MON_1580627514"/>
    <w:bookmarkStart w:id="224" w:name="_MON_1580627615"/>
    <w:bookmarkStart w:id="225" w:name="_MON_1580643130"/>
    <w:bookmarkStart w:id="226" w:name="_MON_1580643348"/>
    <w:bookmarkStart w:id="227" w:name="_MON_1580643371"/>
    <w:bookmarkStart w:id="228" w:name="_MON_1580643458"/>
    <w:bookmarkStart w:id="229" w:name="_MON_1580643478"/>
    <w:bookmarkStart w:id="230" w:name="_MON_1580643591"/>
    <w:bookmarkStart w:id="231" w:name="_MON_1524208955"/>
    <w:bookmarkStart w:id="232" w:name="_MON_1508582785"/>
    <w:bookmarkStart w:id="233" w:name="_MON_1580726692"/>
    <w:bookmarkStart w:id="234" w:name="_MON_1532279121"/>
    <w:bookmarkStart w:id="235" w:name="_MON_1524298109"/>
    <w:bookmarkStart w:id="236" w:name="_MON_1524309219"/>
    <w:bookmarkStart w:id="237" w:name="_MON_1521014930"/>
    <w:bookmarkStart w:id="238" w:name="_MON_1536651170"/>
    <w:bookmarkStart w:id="239" w:name="_MON_1524049706"/>
    <w:bookmarkStart w:id="240" w:name="_MON_1524070558"/>
    <w:bookmarkStart w:id="241" w:name="_MON_1549176302"/>
    <w:bookmarkStart w:id="242" w:name="_MON_1549191834"/>
    <w:bookmarkStart w:id="243" w:name="_MON_1549191853"/>
    <w:bookmarkStart w:id="244" w:name="_MON_1525590108"/>
    <w:bookmarkStart w:id="245" w:name="_MON_1586985746"/>
    <w:bookmarkStart w:id="246" w:name="_MON_1524070592"/>
    <w:bookmarkStart w:id="247" w:name="_MON_152135076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Start w:id="248" w:name="_MON_1531894725"/>
    <w:bookmarkEnd w:id="248"/>
    <w:p w:rsidR="00CE240C" w:rsidRPr="0011617C" w:rsidRDefault="00B00AD9" w:rsidP="00761B4E">
      <w:pPr>
        <w:tabs>
          <w:tab w:val="left" w:pos="7513"/>
        </w:tabs>
        <w:ind w:left="426" w:hanging="66"/>
        <w:jc w:val="distribute"/>
        <w:rPr>
          <w:rFonts w:ascii="Angsana New" w:hAnsi="Angsana New" w:cstheme="minorBidi"/>
          <w:sz w:val="6"/>
          <w:szCs w:val="10"/>
          <w:lang w:val="en-US"/>
        </w:rPr>
      </w:pPr>
      <w:r w:rsidRPr="00FA1939">
        <w:rPr>
          <w:rFonts w:ascii="Angsana New" w:hAnsi="Angsana New" w:cs="Helvetica"/>
          <w:sz w:val="28"/>
          <w:szCs w:val="28"/>
          <w:cs/>
        </w:rPr>
        <w:object w:dxaOrig="9531" w:dyaOrig="8500">
          <v:shape id="_x0000_i1028" type="#_x0000_t75" style="width:447.75pt;height:431.25pt" o:ole="" o:preferrelative="f">
            <v:imagedata r:id="rId14" o:title=""/>
          </v:shape>
          <o:OLEObject Type="Embed" ProgID="Excel.Sheet.8" ShapeID="_x0000_i1028" DrawAspect="Content" ObjectID="_1595151611" r:id="rId15"/>
        </w:object>
      </w: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Default="00F2760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42507" w:rsidRDefault="00442507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Pr="00CE240C" w:rsidRDefault="004F188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lastRenderedPageBreak/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E16E5"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="00FE16E5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16E5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bookmarkStart w:id="249" w:name="_MON_1536651354"/>
    <w:bookmarkStart w:id="250" w:name="_MON_1587049975"/>
    <w:bookmarkStart w:id="251" w:name="_MON_1517766631"/>
    <w:bookmarkStart w:id="252" w:name="_MON_1508094631"/>
    <w:bookmarkStart w:id="253" w:name="_MON_1521351570"/>
    <w:bookmarkStart w:id="254" w:name="_MON_1516741037"/>
    <w:bookmarkStart w:id="255" w:name="_MON_1524298146"/>
    <w:bookmarkStart w:id="256" w:name="_MON_1524298169"/>
    <w:bookmarkStart w:id="257" w:name="_MON_1505567187"/>
    <w:bookmarkStart w:id="258" w:name="_MON_1579027214"/>
    <w:bookmarkStart w:id="259" w:name="_MON_1508566018"/>
    <w:bookmarkStart w:id="260" w:name="_MON_1580420847"/>
    <w:bookmarkStart w:id="261" w:name="_MON_1540110665"/>
    <w:bookmarkStart w:id="262" w:name="_MON_1580496520"/>
    <w:bookmarkStart w:id="263" w:name="_MON_1580496529"/>
    <w:bookmarkStart w:id="264" w:name="_MON_1540127762"/>
    <w:bookmarkStart w:id="265" w:name="_MON_1589176295"/>
    <w:bookmarkStart w:id="266" w:name="_MON_1589176312"/>
    <w:bookmarkStart w:id="267" w:name="_MON_1540130274"/>
    <w:bookmarkStart w:id="268" w:name="_MON_1523360169"/>
    <w:bookmarkStart w:id="269" w:name="_MON_1540206271"/>
    <w:bookmarkStart w:id="270" w:name="_MON_1580723830"/>
    <w:bookmarkStart w:id="271" w:name="_MON_1580723853"/>
    <w:bookmarkStart w:id="272" w:name="_MON_1580723864"/>
    <w:bookmarkStart w:id="273" w:name="_MON_1580723876"/>
    <w:bookmarkStart w:id="274" w:name="_MON_1580723894"/>
    <w:bookmarkStart w:id="275" w:name="_MON_1580723913"/>
    <w:bookmarkStart w:id="276" w:name="_MON_1580723931"/>
    <w:bookmarkStart w:id="277" w:name="_MON_1525590205"/>
    <w:bookmarkStart w:id="278" w:name="_MON_1580732339"/>
    <w:bookmarkStart w:id="279" w:name="_MON_1500469750"/>
    <w:bookmarkStart w:id="280" w:name="_MON_1523539840"/>
    <w:bookmarkStart w:id="281" w:name="_MON_1531895503"/>
    <w:bookmarkStart w:id="282" w:name="_MON_1500099636"/>
    <w:bookmarkStart w:id="283" w:name="_MON_1508582965"/>
    <w:bookmarkStart w:id="284" w:name="_MON_1521015227"/>
    <w:bookmarkStart w:id="285" w:name="_MON_1521015244"/>
    <w:bookmarkStart w:id="286" w:name="_MON_1524049818"/>
    <w:bookmarkStart w:id="287" w:name="_MON_1524070645"/>
    <w:bookmarkStart w:id="288" w:name="_MON_1524072328"/>
    <w:bookmarkStart w:id="289" w:name="_MON_1586985884"/>
    <w:bookmarkStart w:id="290" w:name="_MON_1521015588"/>
    <w:bookmarkStart w:id="291" w:name="_MON_1549176642"/>
    <w:bookmarkStart w:id="292" w:name="_MON_1549191887"/>
    <w:bookmarkStart w:id="293" w:name="_MON_154919190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Start w:id="294" w:name="_MON_1549191934"/>
    <w:bookmarkEnd w:id="294"/>
    <w:p w:rsidR="008A1853" w:rsidRDefault="009C74C8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r w:rsidRPr="00C67590">
        <w:rPr>
          <w:rFonts w:ascii="Angsana New" w:hAnsi="Angsana New"/>
          <w:color w:val="FF0000"/>
          <w:sz w:val="28"/>
          <w:szCs w:val="28"/>
          <w:cs/>
        </w:rPr>
        <w:object w:dxaOrig="9487" w:dyaOrig="5193">
          <v:shape id="_x0000_i1029" type="#_x0000_t75" style="width:450.75pt;height:267.75pt" o:ole="">
            <v:imagedata r:id="rId16" o:title=""/>
            <o:lock v:ext="edit" aspectratio="f"/>
          </v:shape>
          <o:OLEObject Type="Embed" ProgID="Excel.Sheet.8" ShapeID="_x0000_i1029" DrawAspect="Content" ObjectID="_1595151612" r:id="rId17"/>
        </w:object>
      </w:r>
    </w:p>
    <w:p w:rsidR="0067695E" w:rsidRPr="00212FE3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  <w:r w:rsidR="00593904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593904" w:rsidRPr="00212FE3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Default="007427D3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มูลค่างานบริการเสร็จที่ยังไม่เรียกเก็บ </w:t>
      </w:r>
      <w:r w:rsidR="004F188B" w:rsidRPr="00A42D69">
        <w:rPr>
          <w:rFonts w:ascii="Angsana New" w:hAnsi="Angsana New" w:hint="cs"/>
          <w:sz w:val="28"/>
          <w:szCs w:val="28"/>
          <w:cs/>
        </w:rPr>
        <w:t>ณ</w:t>
      </w:r>
      <w:r w:rsidR="004F188B" w:rsidRPr="00A42D69">
        <w:rPr>
          <w:rFonts w:ascii="Angsana New" w:hAnsi="Angsana New"/>
          <w:sz w:val="28"/>
          <w:szCs w:val="28"/>
          <w:cs/>
        </w:rPr>
        <w:t xml:space="preserve"> </w:t>
      </w:r>
      <w:r w:rsidR="004F188B" w:rsidRPr="00A42D69">
        <w:rPr>
          <w:rFonts w:ascii="Angsana New" w:hAnsi="Angsana New" w:hint="cs"/>
          <w:sz w:val="28"/>
          <w:szCs w:val="28"/>
          <w:cs/>
        </w:rPr>
        <w:t>วันที่</w:t>
      </w:r>
      <w:r w:rsidR="004F188B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 w:rsidR="004F188B">
        <w:rPr>
          <w:rFonts w:ascii="Angsana New" w:hAnsi="Angsana New" w:hint="cs"/>
          <w:sz w:val="28"/>
          <w:szCs w:val="28"/>
          <w:cs/>
        </w:rPr>
        <w:t xml:space="preserve"> </w:t>
      </w:r>
      <w:r w:rsidR="00FE16E5">
        <w:rPr>
          <w:rFonts w:ascii="Angsana New" w:hAnsi="Angsana New"/>
          <w:sz w:val="28"/>
          <w:szCs w:val="28"/>
          <w:lang w:val="en-US"/>
        </w:rPr>
        <w:t>2561</w:t>
      </w:r>
      <w:r w:rsidR="004F188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4F188B">
        <w:rPr>
          <w:rFonts w:ascii="Angsana New" w:hAnsi="Angsana New"/>
          <w:sz w:val="28"/>
          <w:szCs w:val="28"/>
          <w:cs/>
          <w:lang w:val="en-US"/>
        </w:rPr>
        <w:t>และ</w:t>
      </w:r>
      <w:r w:rsidR="004F188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>
        <w:rPr>
          <w:rFonts w:ascii="Angsana New" w:hAnsi="Angsana New"/>
          <w:sz w:val="28"/>
          <w:szCs w:val="28"/>
          <w:lang w:val="en-US"/>
        </w:rPr>
        <w:t xml:space="preserve">31 </w:t>
      </w:r>
      <w:r w:rsidR="00FE16E5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16E5">
        <w:rPr>
          <w:rFonts w:ascii="Angsana New" w:hAnsi="Angsana New"/>
          <w:sz w:val="28"/>
          <w:szCs w:val="28"/>
          <w:lang w:val="en-US"/>
        </w:rPr>
        <w:t>2560</w:t>
      </w:r>
      <w:r w:rsidR="004F188B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295" w:name="_MON_1524070677"/>
    <w:bookmarkStart w:id="296" w:name="_MON_1524070704"/>
    <w:bookmarkStart w:id="297" w:name="_MON_1524070730"/>
    <w:bookmarkStart w:id="298" w:name="_MON_1524070768"/>
    <w:bookmarkStart w:id="299" w:name="_MON_1524070798"/>
    <w:bookmarkStart w:id="300" w:name="_MON_1587050137"/>
    <w:bookmarkStart w:id="301" w:name="_MON_1517767377"/>
    <w:bookmarkStart w:id="302" w:name="_MON_1517767387"/>
    <w:bookmarkStart w:id="303" w:name="_MON_1517767511"/>
    <w:bookmarkStart w:id="304" w:name="_MON_1587065311"/>
    <w:bookmarkStart w:id="305" w:name="_MON_1517767535"/>
    <w:bookmarkStart w:id="306" w:name="_MON_1508094836"/>
    <w:bookmarkStart w:id="307" w:name="_MON_1516709232"/>
    <w:bookmarkStart w:id="308" w:name="_MON_1505567225"/>
    <w:bookmarkStart w:id="309" w:name="_MON_1508172933"/>
    <w:bookmarkStart w:id="310" w:name="_MON_1549176906"/>
    <w:bookmarkStart w:id="311" w:name="_MON_1549191969"/>
    <w:bookmarkStart w:id="312" w:name="_MON_1525590282"/>
    <w:bookmarkStart w:id="313" w:name="_MON_1500099709"/>
    <w:bookmarkStart w:id="314" w:name="_MON_1516539568"/>
    <w:bookmarkStart w:id="315" w:name="_MON_1531896305"/>
    <w:bookmarkStart w:id="316" w:name="_MON_1589176245"/>
    <w:bookmarkStart w:id="317" w:name="_MON_1589176266"/>
    <w:bookmarkStart w:id="318" w:name="_MON_1589176272"/>
    <w:bookmarkStart w:id="319" w:name="_MON_1589176280"/>
    <w:bookmarkStart w:id="320" w:name="_MON_1589176320"/>
    <w:bookmarkStart w:id="321" w:name="_MON_1589176339"/>
    <w:bookmarkStart w:id="322" w:name="_MON_1589176349"/>
    <w:bookmarkStart w:id="323" w:name="_MON_1589176356"/>
    <w:bookmarkStart w:id="324" w:name="_MON_1589176378"/>
    <w:bookmarkStart w:id="325" w:name="_MON_1589176398"/>
    <w:bookmarkStart w:id="326" w:name="_MON_1531896395"/>
    <w:bookmarkStart w:id="327" w:name="_MON_1531896443"/>
    <w:bookmarkStart w:id="328" w:name="_MON_1500376954"/>
    <w:bookmarkStart w:id="329" w:name="_MON_1521015775"/>
    <w:bookmarkStart w:id="330" w:name="_MON_1579027319"/>
    <w:bookmarkStart w:id="331" w:name="_MON_1521015813"/>
    <w:bookmarkStart w:id="332" w:name="_MON_1580402886"/>
    <w:bookmarkStart w:id="333" w:name="_MON_1580421073"/>
    <w:bookmarkStart w:id="334" w:name="_MON_1517742265"/>
    <w:bookmarkStart w:id="335" w:name="_MON_1580496540"/>
    <w:bookmarkStart w:id="336" w:name="_MON_1580496554"/>
    <w:bookmarkStart w:id="337" w:name="_MON_1580496561"/>
    <w:bookmarkStart w:id="338" w:name="_MON_1517766226"/>
    <w:bookmarkStart w:id="339" w:name="_MON_1521360377"/>
    <w:bookmarkStart w:id="340" w:name="_MON_1517766393"/>
    <w:bookmarkStart w:id="341" w:name="_MON_1517766448"/>
    <w:bookmarkStart w:id="342" w:name="_MON_1536651485"/>
    <w:bookmarkStart w:id="343" w:name="_MON_1517766471"/>
    <w:bookmarkStart w:id="344" w:name="_MON_1517766638"/>
    <w:bookmarkStart w:id="345" w:name="_MON_1517766740"/>
    <w:bookmarkStart w:id="346" w:name="_MON_1517767307"/>
    <w:bookmarkStart w:id="347" w:name="_MON_1539602993"/>
    <w:bookmarkStart w:id="348" w:name="_MON_1539603315"/>
    <w:bookmarkStart w:id="349" w:name="_MON_1539603334"/>
    <w:bookmarkStart w:id="350" w:name="_MON_1517767350"/>
    <w:bookmarkStart w:id="351" w:name="_MON_1517767366"/>
    <w:bookmarkStart w:id="352" w:name="_MON_1524049889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Start w:id="353" w:name="_MON_1524050360"/>
    <w:bookmarkEnd w:id="353"/>
    <w:p w:rsidR="00C972D0" w:rsidRDefault="004F5F30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486" w:dyaOrig="4089">
          <v:shape id="_x0000_i1030" type="#_x0000_t75" style="width:447.75pt;height:209.25pt" o:ole="">
            <v:imagedata r:id="rId18" o:title=""/>
            <o:lock v:ext="edit" aspectratio="f"/>
          </v:shape>
          <o:OLEObject Type="Embed" ProgID="Excel.Sheet.8" ShapeID="_x0000_i1030" DrawAspect="Content" ObjectID="_1595151613" r:id="rId19"/>
        </w:object>
      </w: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Default="0099611C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3F0C43" w:rsidRPr="00A42D69">
        <w:rPr>
          <w:rFonts w:ascii="Angsana New" w:hAnsi="Angsana New" w:hint="cs"/>
          <w:sz w:val="28"/>
          <w:szCs w:val="28"/>
          <w:cs/>
        </w:rPr>
        <w:t>ณ</w:t>
      </w:r>
      <w:r w:rsidR="003F0C43" w:rsidRPr="00A42D69">
        <w:rPr>
          <w:rFonts w:ascii="Angsana New" w:hAnsi="Angsana New"/>
          <w:sz w:val="28"/>
          <w:szCs w:val="28"/>
          <w:cs/>
        </w:rPr>
        <w:t xml:space="preserve"> </w:t>
      </w:r>
      <w:r w:rsidR="003F0C43" w:rsidRPr="00A42D69">
        <w:rPr>
          <w:rFonts w:ascii="Angsana New" w:hAnsi="Angsana New" w:hint="cs"/>
          <w:sz w:val="28"/>
          <w:szCs w:val="28"/>
          <w:cs/>
        </w:rPr>
        <w:t>วันที่</w:t>
      </w:r>
      <w:r w:rsidR="003F0C43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 w:rsidR="003F0C43">
        <w:rPr>
          <w:rFonts w:ascii="Angsana New" w:hAnsi="Angsana New" w:hint="cs"/>
          <w:sz w:val="28"/>
          <w:szCs w:val="28"/>
          <w:cs/>
        </w:rPr>
        <w:t xml:space="preserve"> </w:t>
      </w:r>
      <w:r w:rsidR="00FE16E5">
        <w:rPr>
          <w:rFonts w:ascii="Angsana New" w:hAnsi="Angsana New"/>
          <w:sz w:val="28"/>
          <w:szCs w:val="28"/>
          <w:lang w:val="en-US"/>
        </w:rPr>
        <w:t>2561</w:t>
      </w:r>
      <w:r w:rsidR="003F0C43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3F0C43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>
        <w:rPr>
          <w:rFonts w:ascii="Angsana New" w:hAnsi="Angsana New"/>
          <w:sz w:val="28"/>
          <w:szCs w:val="28"/>
          <w:lang w:val="en-US"/>
        </w:rPr>
        <w:t xml:space="preserve">31 </w:t>
      </w:r>
      <w:r w:rsidR="00FE16E5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755068">
        <w:rPr>
          <w:rFonts w:ascii="Angsana New" w:hAnsi="Angsana New"/>
          <w:sz w:val="28"/>
          <w:szCs w:val="28"/>
          <w:lang w:val="en-US"/>
        </w:rPr>
        <w:t>2560</w:t>
      </w:r>
      <w:r w:rsidR="003F0C43">
        <w:rPr>
          <w:rFonts w:ascii="Angsana New" w:hAnsi="Angsana New" w:hint="cs"/>
          <w:sz w:val="28"/>
          <w:szCs w:val="28"/>
          <w:cs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354" w:name="_MON_1580496598"/>
    <w:bookmarkStart w:id="355" w:name="_MON_1524050524"/>
    <w:bookmarkStart w:id="356" w:name="_MON_1521015935"/>
    <w:bookmarkStart w:id="357" w:name="_MON_1500708063"/>
    <w:bookmarkStart w:id="358" w:name="_MON_1508094872"/>
    <w:bookmarkStart w:id="359" w:name="_MON_1580724086"/>
    <w:bookmarkStart w:id="360" w:name="_MON_1580724255"/>
    <w:bookmarkStart w:id="361" w:name="_MON_1589176424"/>
    <w:bookmarkStart w:id="362" w:name="_MON_1589176440"/>
    <w:bookmarkStart w:id="363" w:name="_MON_1589176470"/>
    <w:bookmarkStart w:id="364" w:name="_MON_1589176481"/>
    <w:bookmarkStart w:id="365" w:name="_MON_1589176486"/>
    <w:bookmarkStart w:id="366" w:name="_MON_1589176503"/>
    <w:bookmarkStart w:id="367" w:name="_MON_1589176523"/>
    <w:bookmarkStart w:id="368" w:name="_MON_1589176544"/>
    <w:bookmarkStart w:id="369" w:name="_MON_1589176551"/>
    <w:bookmarkStart w:id="370" w:name="_MON_1580724273"/>
    <w:bookmarkStart w:id="371" w:name="_MON_1580724286"/>
    <w:bookmarkStart w:id="372" w:name="_MON_1580724302"/>
    <w:bookmarkStart w:id="373" w:name="_MON_1521360520"/>
    <w:bookmarkStart w:id="374" w:name="_MON_1516539768"/>
    <w:bookmarkStart w:id="375" w:name="_MON_1536651600"/>
    <w:bookmarkStart w:id="376" w:name="_MON_1516539826"/>
    <w:bookmarkStart w:id="377" w:name="_MON_1516539853"/>
    <w:bookmarkStart w:id="378" w:name="_MON_1537086592"/>
    <w:bookmarkStart w:id="379" w:name="_MON_1537095153"/>
    <w:bookmarkStart w:id="380" w:name="_MON_1549177024"/>
    <w:bookmarkStart w:id="381" w:name="_MON_1549192023"/>
    <w:bookmarkStart w:id="382" w:name="_MON_1500708077"/>
    <w:bookmarkStart w:id="383" w:name="_MON_1525590314"/>
    <w:bookmarkStart w:id="384" w:name="_MON_1539602909"/>
    <w:bookmarkStart w:id="385" w:name="_MON_1539603713"/>
    <w:bookmarkStart w:id="386" w:name="_MON_1500377166"/>
    <w:bookmarkStart w:id="387" w:name="_MON_1516709288"/>
    <w:bookmarkStart w:id="388" w:name="_MON_1531896573"/>
    <w:bookmarkStart w:id="389" w:name="_MON_1531898747"/>
    <w:bookmarkStart w:id="390" w:name="_MON_1579027368"/>
    <w:bookmarkStart w:id="391" w:name="_MON_1579027399"/>
    <w:bookmarkStart w:id="392" w:name="_MON_1579027406"/>
    <w:bookmarkStart w:id="393" w:name="_MON_1587075680"/>
    <w:bookmarkStart w:id="394" w:name="_MON_1505567254"/>
    <w:bookmarkStart w:id="395" w:name="_MON_1580403936"/>
    <w:bookmarkStart w:id="396" w:name="_MON_1500100480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Start w:id="397" w:name="_MON_1580496587"/>
    <w:bookmarkEnd w:id="397"/>
    <w:p w:rsidR="002B7471" w:rsidRDefault="008D7F80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501" w:dyaOrig="3022">
          <v:shape id="_x0000_i1031" type="#_x0000_t75" style="width:449.25pt;height:155.25pt" o:ole="">
            <v:imagedata r:id="rId20" o:title=""/>
            <o:lock v:ext="edit" aspectratio="f"/>
          </v:shape>
          <o:OLEObject Type="Embed" ProgID="Excel.Sheet.8" ShapeID="_x0000_i1031" DrawAspect="Content" ObjectID="_1595151614" r:id="rId21"/>
        </w:object>
      </w:r>
    </w:p>
    <w:p w:rsidR="00C24897" w:rsidRPr="00212FE3" w:rsidRDefault="0038687A" w:rsidP="006B5E54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26FA8" w:rsidRPr="00212FE3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159A9" w:rsidRPr="00212FE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3F0C43" w:rsidRPr="00A42D69">
        <w:rPr>
          <w:rFonts w:ascii="Angsana New" w:hAnsi="Angsana New" w:hint="cs"/>
          <w:sz w:val="28"/>
          <w:szCs w:val="28"/>
          <w:cs/>
        </w:rPr>
        <w:t>ณ</w:t>
      </w:r>
      <w:r w:rsidR="003F0C43" w:rsidRPr="00A42D69">
        <w:rPr>
          <w:rFonts w:ascii="Angsana New" w:hAnsi="Angsana New"/>
          <w:sz w:val="28"/>
          <w:szCs w:val="28"/>
          <w:cs/>
        </w:rPr>
        <w:t xml:space="preserve"> </w:t>
      </w:r>
      <w:r w:rsidR="003F0C43" w:rsidRPr="00A42D69">
        <w:rPr>
          <w:rFonts w:ascii="Angsana New" w:hAnsi="Angsana New" w:hint="cs"/>
          <w:sz w:val="28"/>
          <w:szCs w:val="28"/>
          <w:cs/>
        </w:rPr>
        <w:t>วันที่</w:t>
      </w:r>
      <w:r w:rsidR="003F0C43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 w:rsidR="003F0C43">
        <w:rPr>
          <w:rFonts w:ascii="Angsana New" w:hAnsi="Angsana New" w:hint="cs"/>
          <w:sz w:val="28"/>
          <w:szCs w:val="28"/>
          <w:cs/>
        </w:rPr>
        <w:t xml:space="preserve"> </w:t>
      </w:r>
      <w:r w:rsidR="00755068">
        <w:rPr>
          <w:rFonts w:ascii="Angsana New" w:hAnsi="Angsana New"/>
          <w:sz w:val="28"/>
          <w:szCs w:val="28"/>
          <w:lang w:val="en-US"/>
        </w:rPr>
        <w:t>2561</w:t>
      </w:r>
      <w:r w:rsidR="003F0C43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3F0C43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>
        <w:rPr>
          <w:rFonts w:ascii="Angsana New" w:hAnsi="Angsana New"/>
          <w:sz w:val="28"/>
          <w:szCs w:val="28"/>
          <w:lang w:val="en-US"/>
        </w:rPr>
        <w:t xml:space="preserve">31 </w:t>
      </w:r>
      <w:r w:rsidR="0075506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755068">
        <w:rPr>
          <w:rFonts w:ascii="Angsana New" w:hAnsi="Angsana New"/>
          <w:sz w:val="28"/>
          <w:szCs w:val="28"/>
          <w:lang w:val="en-US"/>
        </w:rPr>
        <w:t>2560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398" w:name="_MON_1516540405"/>
    <w:bookmarkStart w:id="399" w:name="_MON_1548829976"/>
    <w:bookmarkStart w:id="400" w:name="_MON_1516540852"/>
    <w:bookmarkStart w:id="401" w:name="_MON_1524050633"/>
    <w:bookmarkStart w:id="402" w:name="_MON_1500466269"/>
    <w:bookmarkStart w:id="403" w:name="_MON_1587075540"/>
    <w:bookmarkStart w:id="404" w:name="_MON_1536651865"/>
    <w:bookmarkStart w:id="405" w:name="_MON_1508095097"/>
    <w:bookmarkStart w:id="406" w:name="_MON_1516709455"/>
    <w:bookmarkStart w:id="407" w:name="_MON_1537086634"/>
    <w:bookmarkStart w:id="408" w:name="_MON_1537095165"/>
    <w:bookmarkStart w:id="409" w:name="_MON_1508583128"/>
    <w:bookmarkStart w:id="410" w:name="_MON_1579027513"/>
    <w:bookmarkStart w:id="411" w:name="_MON_1579027558"/>
    <w:bookmarkStart w:id="412" w:name="_MON_1579027565"/>
    <w:bookmarkStart w:id="413" w:name="_MON_1524209487"/>
    <w:bookmarkStart w:id="414" w:name="_MON_1580404064"/>
    <w:bookmarkStart w:id="415" w:name="_MON_1589176571"/>
    <w:bookmarkStart w:id="416" w:name="_MON_1589176602"/>
    <w:bookmarkStart w:id="417" w:name="_MON_1589176609"/>
    <w:bookmarkStart w:id="418" w:name="_MON_1589176617"/>
    <w:bookmarkStart w:id="419" w:name="_MON_1589176637"/>
    <w:bookmarkStart w:id="420" w:name="_MON_1521016171"/>
    <w:bookmarkStart w:id="421" w:name="_MON_1524311007"/>
    <w:bookmarkStart w:id="422" w:name="_MON_1524311434"/>
    <w:bookmarkStart w:id="423" w:name="_MON_1540043984"/>
    <w:bookmarkStart w:id="424" w:name="_MON_1540044019"/>
    <w:bookmarkStart w:id="425" w:name="_MON_1580724125"/>
    <w:bookmarkStart w:id="426" w:name="_MON_1580724144"/>
    <w:bookmarkStart w:id="427" w:name="_MON_1580724153"/>
    <w:bookmarkStart w:id="428" w:name="_MON_1580724176"/>
    <w:bookmarkStart w:id="429" w:name="_MON_1580724186"/>
    <w:bookmarkStart w:id="430" w:name="_MON_1580724194"/>
    <w:bookmarkStart w:id="431" w:name="_MON_1580724214"/>
    <w:bookmarkStart w:id="432" w:name="_MON_1540044091"/>
    <w:bookmarkStart w:id="433" w:name="_MON_1500466338"/>
    <w:bookmarkStart w:id="434" w:name="_MON_1540110967"/>
    <w:bookmarkStart w:id="435" w:name="_MON_1500377269"/>
    <w:bookmarkStart w:id="436" w:name="_MON_1521360791"/>
    <w:bookmarkStart w:id="437" w:name="_MON_1525590357"/>
    <w:bookmarkStart w:id="438" w:name="_MON_1517127072"/>
    <w:bookmarkStart w:id="439" w:name="_MON_1500377325"/>
    <w:bookmarkStart w:id="440" w:name="_MON_1531898807"/>
    <w:bookmarkStart w:id="441" w:name="_MON_1517225399"/>
    <w:bookmarkStart w:id="442" w:name="_MON_1517226814"/>
    <w:bookmarkStart w:id="443" w:name="_MON_1505567292"/>
    <w:bookmarkStart w:id="444" w:name="_MON_1586986095"/>
    <w:bookmarkStart w:id="445" w:name="_MON_1532246241"/>
    <w:bookmarkStart w:id="446" w:name="_MON_1548696320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Start w:id="447" w:name="_MON_1500100713"/>
    <w:bookmarkEnd w:id="447"/>
    <w:p w:rsidR="00A0425F" w:rsidRPr="009432D3" w:rsidRDefault="00184FB9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9441" w:dyaOrig="3839">
          <v:shape id="_x0000_i1032" type="#_x0000_t75" style="width:448.5pt;height:198.75pt" o:ole="">
            <v:imagedata r:id="rId22" o:title=""/>
            <o:lock v:ext="edit" aspectratio="f"/>
          </v:shape>
          <o:OLEObject Type="Embed" ProgID="Excel.Sheet.8" ShapeID="_x0000_i1032" DrawAspect="Content" ObjectID="_1595151615" r:id="rId23"/>
        </w:object>
      </w:r>
    </w:p>
    <w:p w:rsidR="00E42213" w:rsidRPr="00EF270C" w:rsidRDefault="00E42213" w:rsidP="006B5E5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EB23E7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 w:rsidRPr="00EB23E7">
        <w:rPr>
          <w:rFonts w:ascii="Angsana New" w:hAnsi="Angsana New" w:hint="cs"/>
          <w:sz w:val="28"/>
          <w:szCs w:val="28"/>
          <w:cs/>
        </w:rPr>
        <w:t>ณ</w:t>
      </w:r>
      <w:r w:rsidRPr="00EB23E7">
        <w:rPr>
          <w:rFonts w:ascii="Angsana New" w:hAnsi="Angsana New"/>
          <w:sz w:val="28"/>
          <w:szCs w:val="28"/>
          <w:cs/>
        </w:rPr>
        <w:t xml:space="preserve"> </w:t>
      </w:r>
      <w:r w:rsidRPr="00EB23E7">
        <w:rPr>
          <w:rFonts w:ascii="Angsana New" w:hAnsi="Angsana New" w:hint="cs"/>
          <w:sz w:val="28"/>
          <w:szCs w:val="28"/>
          <w:cs/>
        </w:rPr>
        <w:t>วันที่</w:t>
      </w:r>
      <w:r w:rsidRPr="00EB23E7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/>
          <w:sz w:val="28"/>
          <w:szCs w:val="28"/>
          <w:lang w:val="en-US"/>
        </w:rPr>
        <w:t>30</w:t>
      </w:r>
      <w:r w:rsidR="00C950E7" w:rsidRPr="008F608A">
        <w:rPr>
          <w:rFonts w:ascii="Angsana New" w:hAnsi="Angsana New"/>
          <w:sz w:val="28"/>
          <w:szCs w:val="28"/>
          <w:cs/>
        </w:rPr>
        <w:t xml:space="preserve"> </w:t>
      </w:r>
      <w:r w:rsidR="00C950E7">
        <w:rPr>
          <w:rFonts w:ascii="Angsana New" w:hAnsi="Angsana New" w:hint="cs"/>
          <w:sz w:val="28"/>
          <w:szCs w:val="28"/>
          <w:cs/>
        </w:rPr>
        <w:t>มิถุนายน</w:t>
      </w:r>
      <w:r w:rsidRPr="00EB23E7">
        <w:rPr>
          <w:rFonts w:ascii="Angsana New" w:hAnsi="Angsana New"/>
          <w:sz w:val="28"/>
          <w:szCs w:val="28"/>
          <w:cs/>
        </w:rPr>
        <w:t xml:space="preserve"> 2561 </w:t>
      </w:r>
      <w:r w:rsidRPr="00EB23E7">
        <w:rPr>
          <w:rFonts w:ascii="Angsana New" w:hAnsi="Angsana New" w:hint="cs"/>
          <w:sz w:val="28"/>
          <w:szCs w:val="28"/>
          <w:cs/>
        </w:rPr>
        <w:t>และ</w:t>
      </w:r>
      <w:r w:rsidRPr="00EB23E7">
        <w:rPr>
          <w:rFonts w:ascii="Angsana New" w:hAnsi="Angsana New"/>
          <w:sz w:val="28"/>
          <w:szCs w:val="28"/>
          <w:cs/>
        </w:rPr>
        <w:t xml:space="preserve"> 31 </w:t>
      </w:r>
      <w:r w:rsidRPr="00EB23E7">
        <w:rPr>
          <w:rFonts w:ascii="Angsana New" w:hAnsi="Angsana New" w:hint="cs"/>
          <w:sz w:val="28"/>
          <w:szCs w:val="28"/>
          <w:cs/>
        </w:rPr>
        <w:t>ธันวาคม</w:t>
      </w:r>
      <w:r w:rsidRPr="00EB23E7">
        <w:rPr>
          <w:rFonts w:ascii="Angsana New" w:hAnsi="Angsana New"/>
          <w:sz w:val="28"/>
          <w:szCs w:val="28"/>
          <w:cs/>
        </w:rPr>
        <w:t xml:space="preserve"> 2560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AD690C">
        <w:rPr>
          <w:rFonts w:ascii="Angsana New" w:hAnsi="Angsana New"/>
          <w:sz w:val="28"/>
          <w:szCs w:val="28"/>
          <w:cs/>
        </w:rPr>
        <w:t>พาณิชย์ (ดู</w:t>
      </w:r>
      <w:r w:rsidR="00BB6885" w:rsidRPr="00A706EB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9401C5">
        <w:rPr>
          <w:rFonts w:ascii="Angsana New" w:hAnsi="Angsana New"/>
          <w:sz w:val="28"/>
          <w:szCs w:val="28"/>
          <w:lang w:val="en-US"/>
        </w:rPr>
        <w:t>14</w:t>
      </w:r>
      <w:r w:rsidR="00936911" w:rsidRPr="00A706EB">
        <w:rPr>
          <w:rFonts w:ascii="Angsana New" w:hAnsi="Angsana New"/>
          <w:sz w:val="28"/>
          <w:szCs w:val="28"/>
          <w:lang w:val="en-US"/>
        </w:rPr>
        <w:t>,</w:t>
      </w:r>
      <w:r w:rsidR="009401C5">
        <w:rPr>
          <w:rFonts w:ascii="Angsana New" w:hAnsi="Angsana New"/>
          <w:sz w:val="28"/>
          <w:szCs w:val="28"/>
          <w:lang w:val="en-US"/>
        </w:rPr>
        <w:t xml:space="preserve"> 26.1</w:t>
      </w:r>
      <w:r w:rsidR="00BB6885" w:rsidRPr="00A706EB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1B5B19" w:rsidRPr="001B5B19" w:rsidSect="0029728E">
          <w:headerReference w:type="even" r:id="rId24"/>
          <w:headerReference w:type="default" r:id="rId25"/>
          <w:footerReference w:type="even" r:id="rId26"/>
          <w:footerReference w:type="default" r:id="rId27"/>
          <w:pgSz w:w="11907" w:h="16840" w:code="9"/>
          <w:pgMar w:top="1134" w:right="992" w:bottom="1134" w:left="1559" w:header="720" w:footer="567" w:gutter="0"/>
          <w:pgNumType w:start="11"/>
          <w:cols w:space="720"/>
          <w:docGrid w:linePitch="360"/>
        </w:sectPr>
      </w:pPr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617B39" w:rsidRPr="00B058C6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EB23E7" w:rsidRPr="00EB23E7">
        <w:rPr>
          <w:rFonts w:ascii="Angsana New" w:hAnsi="Angsana New" w:hint="cs"/>
          <w:sz w:val="28"/>
          <w:cs/>
        </w:rPr>
        <w:t>ณ</w:t>
      </w:r>
      <w:r w:rsidR="00EB23E7" w:rsidRPr="00EB23E7">
        <w:rPr>
          <w:rFonts w:ascii="Angsana New" w:hAnsi="Angsana New"/>
          <w:sz w:val="28"/>
          <w:cs/>
        </w:rPr>
        <w:t xml:space="preserve"> </w:t>
      </w:r>
      <w:r w:rsidR="00EB23E7" w:rsidRPr="00EB23E7">
        <w:rPr>
          <w:rFonts w:ascii="Angsana New" w:hAnsi="Angsana New" w:hint="cs"/>
          <w:sz w:val="28"/>
          <w:cs/>
        </w:rPr>
        <w:t>วันที่</w:t>
      </w:r>
      <w:r w:rsidR="00EB23E7" w:rsidRPr="00EB23E7">
        <w:rPr>
          <w:rFonts w:ascii="Angsana New" w:hAnsi="Angsana New"/>
          <w:sz w:val="28"/>
          <w:cs/>
        </w:rPr>
        <w:t xml:space="preserve"> </w:t>
      </w:r>
      <w:r w:rsidR="00C950E7">
        <w:rPr>
          <w:rFonts w:ascii="Angsana New" w:hAnsi="Angsana New"/>
          <w:sz w:val="28"/>
          <w:lang w:val="en-US"/>
        </w:rPr>
        <w:t>30</w:t>
      </w:r>
      <w:r w:rsidR="00C950E7" w:rsidRPr="008F608A">
        <w:rPr>
          <w:rFonts w:ascii="Angsana New" w:hAnsi="Angsana New"/>
          <w:sz w:val="28"/>
          <w:cs/>
        </w:rPr>
        <w:t xml:space="preserve"> </w:t>
      </w:r>
      <w:r w:rsidR="00C950E7">
        <w:rPr>
          <w:rFonts w:ascii="Angsana New" w:hAnsi="Angsana New" w:hint="cs"/>
          <w:sz w:val="28"/>
          <w:cs/>
        </w:rPr>
        <w:t>มิถุนายน</w:t>
      </w:r>
      <w:r w:rsidR="00EB23E7" w:rsidRPr="00EB23E7">
        <w:rPr>
          <w:rFonts w:ascii="Angsana New" w:hAnsi="Angsana New" w:hint="cs"/>
          <w:sz w:val="28"/>
          <w:cs/>
        </w:rPr>
        <w:t xml:space="preserve"> </w:t>
      </w:r>
      <w:r w:rsidR="00755068">
        <w:rPr>
          <w:rFonts w:ascii="Angsana New" w:hAnsi="Angsana New"/>
          <w:sz w:val="28"/>
          <w:lang w:val="en-US"/>
        </w:rPr>
        <w:t>2561</w:t>
      </w:r>
      <w:r w:rsidR="00EB23E7" w:rsidRPr="00EB23E7">
        <w:rPr>
          <w:rFonts w:ascii="Angsana New" w:hAnsi="Angsana New" w:hint="cs"/>
          <w:sz w:val="28"/>
          <w:cs/>
        </w:rPr>
        <w:t xml:space="preserve"> </w:t>
      </w:r>
      <w:r w:rsidR="00EB23E7" w:rsidRPr="00EB23E7">
        <w:rPr>
          <w:rFonts w:ascii="Angsana New" w:hAnsi="Angsana New"/>
          <w:sz w:val="28"/>
          <w:cs/>
        </w:rPr>
        <w:t>และ</w:t>
      </w:r>
      <w:r w:rsidR="00EB23E7" w:rsidRPr="00EB23E7">
        <w:rPr>
          <w:rFonts w:ascii="Angsana New" w:hAnsi="Angsana New" w:hint="cs"/>
          <w:sz w:val="28"/>
          <w:cs/>
        </w:rPr>
        <w:t xml:space="preserve"> </w:t>
      </w:r>
      <w:r w:rsidR="00EB23E7" w:rsidRPr="00EB23E7">
        <w:rPr>
          <w:rFonts w:ascii="Angsana New" w:hAnsi="Angsana New"/>
          <w:sz w:val="28"/>
          <w:lang w:val="en-US"/>
        </w:rPr>
        <w:t xml:space="preserve">31 </w:t>
      </w:r>
      <w:r w:rsidR="0029728E">
        <w:rPr>
          <w:rFonts w:ascii="Angsana New" w:hAnsi="Angsana New" w:hint="cs"/>
          <w:sz w:val="28"/>
          <w:cs/>
        </w:rPr>
        <w:t xml:space="preserve">ธันวาคม </w:t>
      </w:r>
      <w:r w:rsidR="0029728E">
        <w:rPr>
          <w:rFonts w:ascii="Angsana New" w:hAnsi="Angsana New"/>
          <w:sz w:val="28"/>
          <w:lang w:val="en-US"/>
        </w:rPr>
        <w:t>2560</w:t>
      </w:r>
      <w:r w:rsidR="00EB23E7" w:rsidRPr="00EB23E7">
        <w:rPr>
          <w:rFonts w:ascii="Angsana New" w:hAnsi="Angsana New"/>
          <w:sz w:val="28"/>
          <w:lang w:val="en-US"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bookmarkStart w:id="448" w:name="_MON_1521016330"/>
    <w:bookmarkStart w:id="449" w:name="_MON_1536652392"/>
    <w:bookmarkStart w:id="450" w:name="_MON_1521016391"/>
    <w:bookmarkStart w:id="451" w:name="_MON_1514803089"/>
    <w:bookmarkStart w:id="452" w:name="_MON_1537095256"/>
    <w:bookmarkStart w:id="453" w:name="_MON_1508248892"/>
    <w:bookmarkStart w:id="454" w:name="_MON_1524209573"/>
    <w:bookmarkStart w:id="455" w:name="_MON_1539604068"/>
    <w:bookmarkStart w:id="456" w:name="_MON_1516539961"/>
    <w:bookmarkStart w:id="457" w:name="_MON_1522500146"/>
    <w:bookmarkStart w:id="458" w:name="_MON_1516540065"/>
    <w:bookmarkStart w:id="459" w:name="_MON_1516540092"/>
    <w:bookmarkStart w:id="460" w:name="_MON_1579027713"/>
    <w:bookmarkStart w:id="461" w:name="_MON_1523346321"/>
    <w:bookmarkStart w:id="462" w:name="_MON_1580404205"/>
    <w:bookmarkStart w:id="463" w:name="_MON_1540206308"/>
    <w:bookmarkStart w:id="464" w:name="_MON_1514802096"/>
    <w:bookmarkStart w:id="465" w:name="_MON_1516610209"/>
    <w:bookmarkStart w:id="466" w:name="_MON_1541419349"/>
    <w:bookmarkStart w:id="467" w:name="_MON_1523772448"/>
    <w:bookmarkStart w:id="468" w:name="_MON_1587208536"/>
    <w:bookmarkStart w:id="469" w:name="_MON_1580727525"/>
    <w:bookmarkStart w:id="470" w:name="_MON_1587208795"/>
    <w:bookmarkStart w:id="471" w:name="_MON_1523772464"/>
    <w:bookmarkStart w:id="472" w:name="_MON_1523772481"/>
    <w:bookmarkStart w:id="473" w:name="_MON_1514802980"/>
    <w:bookmarkStart w:id="474" w:name="_MON_1514803044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Start w:id="475" w:name="_MON_1514803069"/>
    <w:bookmarkEnd w:id="475"/>
    <w:p w:rsidR="00675CC7" w:rsidRPr="00675CC7" w:rsidRDefault="00547CD7" w:rsidP="00C8621B">
      <w:pPr>
        <w:tabs>
          <w:tab w:val="left" w:pos="2552"/>
          <w:tab w:val="left" w:pos="2694"/>
          <w:tab w:val="left" w:pos="12049"/>
        </w:tabs>
        <w:spacing w:before="120"/>
        <w:ind w:left="180" w:firstLine="90"/>
        <w:jc w:val="thaiDistribute"/>
        <w:rPr>
          <w:rFonts w:ascii="Angsana New" w:hAnsi="Angsana New"/>
          <w:sz w:val="2"/>
          <w:szCs w:val="2"/>
          <w:cs/>
          <w:lang w:val="en-US"/>
        </w:rPr>
        <w:sectPr w:rsidR="00675CC7" w:rsidRPr="00675CC7" w:rsidSect="00EB1403">
          <w:footerReference w:type="default" r:id="rId28"/>
          <w:pgSz w:w="16840" w:h="11907" w:orient="landscape" w:code="9"/>
          <w:pgMar w:top="1559" w:right="538" w:bottom="868" w:left="1304" w:header="720" w:footer="567" w:gutter="0"/>
          <w:cols w:space="720"/>
          <w:docGrid w:linePitch="360"/>
        </w:sectPr>
      </w:pPr>
      <w:r w:rsidRPr="00B058C6">
        <w:rPr>
          <w:rFonts w:ascii="Angsana New" w:hAnsi="Angsana New"/>
          <w:sz w:val="28"/>
          <w:szCs w:val="28"/>
          <w:cs/>
        </w:rPr>
        <w:object w:dxaOrig="16479" w:dyaOrig="5990">
          <v:shape id="_x0000_i1033" type="#_x0000_t75" style="width:735pt;height:309.75pt" o:ole="">
            <v:imagedata r:id="rId29" o:title=""/>
            <o:lock v:ext="edit" aspectratio="f"/>
          </v:shape>
          <o:OLEObject Type="Embed" ProgID="Excel.Sheet.8" ShapeID="_x0000_i1033" DrawAspect="Content" ObjectID="_1595151616" r:id="rId30"/>
        </w:object>
      </w:r>
    </w:p>
    <w:p w:rsidR="00617B39" w:rsidRPr="00A57B45" w:rsidRDefault="00CA50B4" w:rsidP="00225154">
      <w:pPr>
        <w:spacing w:before="120"/>
        <w:ind w:left="284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FF3BA6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="00617B39" w:rsidRPr="00A57B45">
        <w:rPr>
          <w:rFonts w:ascii="Angsana New" w:hAnsi="Angsana New"/>
          <w:sz w:val="28"/>
          <w:szCs w:val="28"/>
          <w:cs/>
        </w:rPr>
        <w:t>เงินลงทุน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 w:rsidR="00B92F7E"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 w:rsidR="00B92F7E"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 w:rsidR="001377D1"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 w:rsidR="001377D1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>
        <w:rPr>
          <w:rFonts w:ascii="Angsana New" w:hAnsi="Angsana New"/>
          <w:sz w:val="28"/>
          <w:szCs w:val="28"/>
          <w:cs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 w:rsidR="00B92F7E"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A57B45" w:rsidRDefault="00617B39" w:rsidP="00225154">
      <w:pPr>
        <w:spacing w:before="120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pacing w:val="4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A57B45">
        <w:rPr>
          <w:rFonts w:ascii="Angsana New" w:hAnsi="Angsana New"/>
          <w:spacing w:val="4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7650"/>
        <w:gridCol w:w="1890"/>
      </w:tblGrid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-บริษัท เจตาแบค อินเตอร์เนชั่นแนล จำกัด</w:t>
            </w:r>
          </w:p>
        </w:tc>
        <w:tc>
          <w:tcPr>
            <w:tcW w:w="1890" w:type="dxa"/>
          </w:tcPr>
          <w:p w:rsidR="00617B39" w:rsidRPr="00CE79CD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3F3296">
              <w:rPr>
                <w:rFonts w:ascii="Angsana New" w:hAnsi="Angsana New"/>
                <w:sz w:val="28"/>
                <w:szCs w:val="28"/>
                <w:cs/>
              </w:rPr>
              <w:t>-บริษัท</w:t>
            </w:r>
            <w:r w:rsidR="003F3296">
              <w:rPr>
                <w:rFonts w:ascii="Angsana New" w:hAnsi="Angsana New" w:hint="cs"/>
                <w:sz w:val="28"/>
                <w:szCs w:val="28"/>
                <w:cs/>
              </w:rPr>
              <w:t xml:space="preserve"> เยอรมัน-ไทย บอยเลอร์ เอ็นจิเนียริ่ง โคออฟเปอร์เรชั่น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3F3296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CE79CD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CE79CD" w:rsidTr="008D642F">
        <w:trPr>
          <w:trHeight w:val="623"/>
        </w:trPr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724425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244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:rsidR="00617B39" w:rsidRPr="00CE79CD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="00617B39" w:rsidRDefault="00617B39" w:rsidP="00225154">
      <w:pPr>
        <w:spacing w:before="240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2251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2F4926" w:rsidRPr="002251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5154">
        <w:rPr>
          <w:rFonts w:asciiTheme="majorBidi" w:hAnsiTheme="majorBidi" w:cstheme="majorBidi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</w:t>
      </w:r>
      <w:r w:rsidRPr="00A57B45">
        <w:rPr>
          <w:rFonts w:ascii="Angsana New" w:hAnsi="Angsana New"/>
          <w:sz w:val="28"/>
          <w:szCs w:val="28"/>
          <w:cs/>
        </w:rPr>
        <w:t>ในส่วนของผู้ถือหุ้น</w:t>
      </w:r>
    </w:p>
    <w:p w:rsidR="005B52D1" w:rsidRPr="00212FE3" w:rsidRDefault="005B52D1" w:rsidP="005B52D1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 </w:t>
      </w:r>
      <w:r w:rsidRPr="004071B3">
        <w:rPr>
          <w:rFonts w:ascii="Angsana New" w:hAnsi="Angsana New"/>
          <w:b/>
          <w:bCs/>
          <w:sz w:val="28"/>
          <w:szCs w:val="28"/>
          <w:cs/>
        </w:rPr>
        <w:t>และ</w:t>
      </w:r>
      <w:r>
        <w:rPr>
          <w:rFonts w:ascii="Angsana New" w:hAnsi="Angsana New"/>
          <w:b/>
          <w:bCs/>
          <w:sz w:val="28"/>
          <w:szCs w:val="28"/>
          <w:cs/>
        </w:rPr>
        <w:t xml:space="preserve">อุปกรณ์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Pr="004071B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B52D1" w:rsidRPr="00D774BC" w:rsidRDefault="005B52D1" w:rsidP="005B52D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B52D1">
        <w:rPr>
          <w:rFonts w:asciiTheme="majorBidi" w:hAnsiTheme="majorBidi" w:cstheme="majorBidi"/>
          <w:sz w:val="28"/>
          <w:szCs w:val="28"/>
          <w:cs/>
        </w:rPr>
        <w:t>ที่ดิน อาคาร และอุปกรณ์</w:t>
      </w:r>
      <w:r w:rsidRPr="005B52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52D1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6B1B6C" w:rsidRPr="000105BE">
        <w:rPr>
          <w:rFonts w:ascii="Angsana New" w:hAnsi="Angsana New"/>
          <w:sz w:val="28"/>
          <w:szCs w:val="28"/>
          <w:cs/>
        </w:rPr>
        <w:t>30</w:t>
      </w:r>
      <w:r w:rsidR="006B1B6C" w:rsidRPr="000105BE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5B52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5154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5B52D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5B52D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2515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25154">
        <w:rPr>
          <w:rFonts w:asciiTheme="majorBidi" w:hAnsiTheme="majorBidi" w:cstheme="majorBidi" w:hint="cs"/>
          <w:sz w:val="28"/>
          <w:szCs w:val="28"/>
          <w:cs/>
        </w:rPr>
        <w:t>2560</w:t>
      </w:r>
      <w:r w:rsidRPr="005B52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B52D1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bookmarkStart w:id="476" w:name="_MON_1563039914"/>
    <w:bookmarkEnd w:id="476"/>
    <w:bookmarkStart w:id="477" w:name="_MON_1589027972"/>
    <w:bookmarkEnd w:id="477"/>
    <w:p w:rsidR="00602DF8" w:rsidRPr="0089021E" w:rsidRDefault="008D7F80" w:rsidP="00947115">
      <w:pPr>
        <w:tabs>
          <w:tab w:val="left" w:pos="709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02DF8" w:rsidRPr="0089021E" w:rsidSect="00EB1403">
          <w:footerReference w:type="default" r:id="rId31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  <w:r w:rsidRPr="00205BFB">
        <w:rPr>
          <w:rFonts w:ascii="Angsana New" w:hAnsi="Angsana New"/>
          <w:sz w:val="28"/>
          <w:szCs w:val="28"/>
          <w:cs/>
        </w:rPr>
        <w:object w:dxaOrig="9429" w:dyaOrig="3224">
          <v:shape id="_x0000_i1034" type="#_x0000_t75" style="width:450pt;height:163.5pt" o:ole="">
            <v:imagedata r:id="rId32" o:title=""/>
            <o:lock v:ext="edit" aspectratio="f"/>
          </v:shape>
          <o:OLEObject Type="Embed" ProgID="Excel.Sheet.8" ShapeID="_x0000_i1034" DrawAspect="Content" ObjectID="_1595151617" r:id="rId33"/>
        </w:object>
      </w:r>
    </w:p>
    <w:p w:rsidR="00F02ED5" w:rsidRPr="00D51170" w:rsidRDefault="008C6367" w:rsidP="008C636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</w:rPr>
      </w:pPr>
      <w:bookmarkStart w:id="478" w:name="_MON_1516602893"/>
      <w:bookmarkStart w:id="479" w:name="_MON_1539590652"/>
      <w:bookmarkStart w:id="480" w:name="_MON_1522500254"/>
      <w:bookmarkStart w:id="481" w:name="_MON_1500219498"/>
      <w:bookmarkStart w:id="482" w:name="_MON_1525590406"/>
      <w:bookmarkStart w:id="483" w:name="_MON_1505567417"/>
      <w:bookmarkStart w:id="484" w:name="_MON_1523344071"/>
      <w:bookmarkStart w:id="485" w:name="_MON_1579027960"/>
      <w:bookmarkStart w:id="486" w:name="_MON_1579028025"/>
      <w:bookmarkStart w:id="487" w:name="_MON_1531891448"/>
      <w:bookmarkStart w:id="488" w:name="_MON_1580404418"/>
      <w:bookmarkStart w:id="489" w:name="_MON_1523344286"/>
      <w:bookmarkStart w:id="490" w:name="_MON_1541419456"/>
      <w:bookmarkStart w:id="491" w:name="_MON_1541419844"/>
      <w:bookmarkStart w:id="492" w:name="_MON_1500101202"/>
      <w:bookmarkStart w:id="493" w:name="_MON_1580654404"/>
      <w:bookmarkStart w:id="494" w:name="_MON_1507702541"/>
      <w:bookmarkStart w:id="495" w:name="_MON_1517127265"/>
      <w:bookmarkStart w:id="496" w:name="_MON_1580732615"/>
      <w:bookmarkStart w:id="497" w:name="_MON_1517127314"/>
      <w:bookmarkStart w:id="498" w:name="_MON_1547548563"/>
      <w:bookmarkStart w:id="499" w:name="_MON_1547548718"/>
      <w:bookmarkStart w:id="500" w:name="_MON_1547548732"/>
      <w:bookmarkStart w:id="501" w:name="_MON_1521016633"/>
      <w:bookmarkStart w:id="502" w:name="_MON_1547898229"/>
      <w:bookmarkStart w:id="503" w:name="_MON_1521016806"/>
      <w:bookmarkStart w:id="504" w:name="_MON_1521021230"/>
      <w:bookmarkStart w:id="505" w:name="_MON_1548696560"/>
      <w:bookmarkStart w:id="506" w:name="_MON_1548696708"/>
      <w:bookmarkStart w:id="507" w:name="_MON_1586984517"/>
      <w:bookmarkStart w:id="508" w:name="_MON_1536652618"/>
      <w:bookmarkStart w:id="509" w:name="_MON_1521025966"/>
      <w:bookmarkStart w:id="510" w:name="_MON_1503236687"/>
      <w:bookmarkStart w:id="511" w:name="_MON_1525590462"/>
      <w:bookmarkStart w:id="512" w:name="_MON_1505567441"/>
      <w:bookmarkStart w:id="513" w:name="_MON_1503237381"/>
      <w:bookmarkStart w:id="514" w:name="_MON_1579028094"/>
      <w:bookmarkStart w:id="515" w:name="_MON_1531891558"/>
      <w:bookmarkStart w:id="516" w:name="_MON_1523344600"/>
      <w:bookmarkStart w:id="517" w:name="_MON_1580472517"/>
      <w:bookmarkStart w:id="518" w:name="_MON_1580472902"/>
      <w:bookmarkStart w:id="519" w:name="_MON_1541419733"/>
      <w:bookmarkStart w:id="520" w:name="_MON_1541419926"/>
      <w:bookmarkStart w:id="521" w:name="_MON_1507717192"/>
      <w:bookmarkStart w:id="522" w:name="_MON_1507729329"/>
      <w:bookmarkStart w:id="523" w:name="_MON_1517127346"/>
      <w:bookmarkStart w:id="524" w:name="_MON_1517127384"/>
      <w:bookmarkStart w:id="525" w:name="_MON_1547548869"/>
      <w:bookmarkStart w:id="526" w:name="_MON_1521016618"/>
      <w:bookmarkStart w:id="527" w:name="_MON_1547898265"/>
      <w:bookmarkStart w:id="528" w:name="_MON_1521016852"/>
      <w:bookmarkStart w:id="529" w:name="_MON_1521021252"/>
      <w:bookmarkStart w:id="530" w:name="_MON_1536652875"/>
      <w:bookmarkStart w:id="531" w:name="_MON_1521021363"/>
      <w:bookmarkStart w:id="532" w:name="_MON_1521025892"/>
      <w:bookmarkStart w:id="533" w:name="_MON_1500219633"/>
      <w:bookmarkStart w:id="534" w:name="_MON_1586984716"/>
      <w:bookmarkStart w:id="535" w:name="_MON_1586984727"/>
      <w:bookmarkStart w:id="536" w:name="_MON_1500101217"/>
      <w:bookmarkStart w:id="537" w:name="_MON_1539590791"/>
      <w:bookmarkStart w:id="538" w:name="_MON_1516604256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r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</w:t>
      </w:r>
      <w:r>
        <w:rPr>
          <w:rFonts w:ascii="Angsana New" w:hAnsi="Angsana New" w:hint="cs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  <w:lang w:val="en-US"/>
        </w:rPr>
        <w:t>งวดสามเดือนและหกเดือน</w:t>
      </w:r>
      <w:r w:rsidR="00D22761" w:rsidRPr="00D51170">
        <w:rPr>
          <w:rFonts w:ascii="Angsana New" w:hAnsi="Angsana New"/>
          <w:sz w:val="28"/>
          <w:szCs w:val="28"/>
          <w:cs/>
        </w:rPr>
        <w:t xml:space="preserve">วันที่ </w:t>
      </w:r>
      <w:r w:rsidR="006B1B6C" w:rsidRPr="000105BE">
        <w:rPr>
          <w:rFonts w:ascii="Angsana New" w:hAnsi="Angsana New"/>
          <w:sz w:val="28"/>
          <w:szCs w:val="28"/>
          <w:cs/>
        </w:rPr>
        <w:t>30</w:t>
      </w:r>
      <w:r w:rsidR="006B1B6C" w:rsidRPr="000105BE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A711BB" w:rsidRPr="00D51170">
        <w:rPr>
          <w:rFonts w:ascii="Angsana New" w:hAnsi="Angsana New"/>
          <w:sz w:val="28"/>
          <w:szCs w:val="28"/>
          <w:cs/>
        </w:rPr>
        <w:t xml:space="preserve"> 2561</w:t>
      </w:r>
      <w:r w:rsidR="00EF47F8" w:rsidRPr="00D51170">
        <w:rPr>
          <w:rFonts w:ascii="Angsana New" w:hAnsi="Angsana New"/>
          <w:sz w:val="28"/>
          <w:szCs w:val="28"/>
          <w:cs/>
        </w:rPr>
        <w:t xml:space="preserve"> และ </w:t>
      </w:r>
      <w:r w:rsidR="00A711BB" w:rsidRPr="00D51170">
        <w:rPr>
          <w:rFonts w:ascii="Angsana New" w:hAnsi="Angsana New"/>
          <w:sz w:val="28"/>
          <w:szCs w:val="28"/>
          <w:cs/>
        </w:rPr>
        <w:t>2560</w:t>
      </w:r>
      <w:r w:rsidR="0027654D" w:rsidRPr="00D51170">
        <w:rPr>
          <w:rFonts w:ascii="Angsana New" w:hAnsi="Angsana New"/>
          <w:sz w:val="28"/>
          <w:szCs w:val="28"/>
          <w:cs/>
        </w:rPr>
        <w:t xml:space="preserve"> </w:t>
      </w:r>
      <w:r w:rsidR="00F567DB" w:rsidRPr="00D51170">
        <w:rPr>
          <w:rFonts w:ascii="Angsana New" w:hAnsi="Angsana New"/>
          <w:sz w:val="28"/>
          <w:szCs w:val="28"/>
          <w:cs/>
        </w:rPr>
        <w:t>ที่แสดงในงบกำไรขาดทุน</w:t>
      </w:r>
      <w:r w:rsidR="00D22761" w:rsidRPr="00D51170">
        <w:rPr>
          <w:rFonts w:ascii="Angsana New" w:hAnsi="Angsana New"/>
          <w:sz w:val="28"/>
          <w:szCs w:val="28"/>
          <w:cs/>
        </w:rPr>
        <w:t>ประกอบด้วย</w:t>
      </w:r>
      <w:bookmarkStart w:id="539" w:name="_MON_1522501371"/>
      <w:bookmarkStart w:id="540" w:name="_MON_1522501578"/>
      <w:bookmarkStart w:id="541" w:name="_MON_1516604488"/>
      <w:bookmarkStart w:id="542" w:name="_MON_1521017061"/>
      <w:bookmarkStart w:id="543" w:name="_MON_1523344756"/>
      <w:bookmarkEnd w:id="539"/>
      <w:bookmarkEnd w:id="540"/>
      <w:bookmarkEnd w:id="541"/>
      <w:bookmarkEnd w:id="542"/>
      <w:bookmarkEnd w:id="543"/>
    </w:p>
    <w:bookmarkStart w:id="544" w:name="_MON_1580496645"/>
    <w:bookmarkStart w:id="545" w:name="_MON_1580496652"/>
    <w:bookmarkStart w:id="546" w:name="_MON_1580496661"/>
    <w:bookmarkStart w:id="547" w:name="_MON_1537086752"/>
    <w:bookmarkStart w:id="548" w:name="_MON_1589027994"/>
    <w:bookmarkStart w:id="549" w:name="_MON_1537095409"/>
    <w:bookmarkStart w:id="550" w:name="_MON_1541420312"/>
    <w:bookmarkStart w:id="551" w:name="_MON_1589177403"/>
    <w:bookmarkStart w:id="552" w:name="_MON_1589177440"/>
    <w:bookmarkStart w:id="553" w:name="_MON_1589177460"/>
    <w:bookmarkStart w:id="554" w:name="_MON_1580654669"/>
    <w:bookmarkStart w:id="555" w:name="_MON_1521017085"/>
    <w:bookmarkStart w:id="556" w:name="_MON_1547549059"/>
    <w:bookmarkStart w:id="557" w:name="_MON_1580732719"/>
    <w:bookmarkStart w:id="558" w:name="_MON_1539590938"/>
    <w:bookmarkStart w:id="559" w:name="_MON_1547898338"/>
    <w:bookmarkStart w:id="560" w:name="_MON_1525590590"/>
    <w:bookmarkStart w:id="561" w:name="_MON_1531899408"/>
    <w:bookmarkStart w:id="562" w:name="_MON_1548696764"/>
    <w:bookmarkStart w:id="563" w:name="_MON_1525590807"/>
    <w:bookmarkStart w:id="564" w:name="_MON_1536653054"/>
    <w:bookmarkStart w:id="565" w:name="_MON_1525590817"/>
    <w:bookmarkStart w:id="566" w:name="_MON_1525590905"/>
    <w:bookmarkStart w:id="567" w:name="_MON_1537086742"/>
    <w:bookmarkStart w:id="568" w:name="_MON_1586985075"/>
    <w:bookmarkStart w:id="569" w:name="_MON_1541420067"/>
    <w:bookmarkStart w:id="570" w:name="_MON_1541420080"/>
    <w:bookmarkStart w:id="571" w:name="_MON_1541420251"/>
    <w:bookmarkStart w:id="572" w:name="_MON_1541420259"/>
    <w:bookmarkStart w:id="573" w:name="_MON_1541420301"/>
    <w:bookmarkStart w:id="574" w:name="_MON_1579028240"/>
    <w:bookmarkStart w:id="575" w:name="_MON_1579028269"/>
    <w:bookmarkStart w:id="576" w:name="_MON_1541420322"/>
    <w:bookmarkStart w:id="577" w:name="_MON_1580404764"/>
    <w:bookmarkStart w:id="578" w:name="_MON_1541420339"/>
    <w:bookmarkStart w:id="579" w:name="_MON_1580473003"/>
    <w:bookmarkStart w:id="580" w:name="_MON_1580496632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Start w:id="581" w:name="_MON_1580496639"/>
    <w:bookmarkEnd w:id="581"/>
    <w:p w:rsidR="001176BA" w:rsidRPr="008809CD" w:rsidRDefault="004D3DFF" w:rsidP="008C6367">
      <w:pPr>
        <w:tabs>
          <w:tab w:val="left" w:pos="5400"/>
          <w:tab w:val="left" w:pos="14459"/>
        </w:tabs>
        <w:ind w:left="142"/>
        <w:jc w:val="thaiDistribute"/>
        <w:rPr>
          <w:rFonts w:ascii="Angsana New" w:hAnsi="Angsana New"/>
          <w:sz w:val="12"/>
          <w:szCs w:val="1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694" w:dyaOrig="2264">
          <v:shape id="_x0000_i1035" type="#_x0000_t75" style="width:459pt;height:116.25pt" o:ole="">
            <v:imagedata r:id="rId34" o:title=""/>
            <o:lock v:ext="edit" aspectratio="f"/>
          </v:shape>
          <o:OLEObject Type="Embed" ProgID="Excel.Sheet.8" ShapeID="_x0000_i1035" DrawAspect="Content" ObjectID="_1595151618" r:id="rId35"/>
        </w:object>
      </w:r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 xml:space="preserve">ประโยชน์ในสินทรัพย์เหล่านั้นได้ </w:t>
      </w:r>
      <w:r w:rsidR="00FF78C0" w:rsidRPr="00DA6D51">
        <w:rPr>
          <w:rFonts w:hint="cs"/>
          <w:sz w:val="28"/>
          <w:szCs w:val="28"/>
          <w:cs/>
        </w:rPr>
        <w:t xml:space="preserve">ณ </w:t>
      </w:r>
      <w:r w:rsidR="005D57E3" w:rsidRPr="00DA6D51">
        <w:rPr>
          <w:rFonts w:hint="cs"/>
          <w:sz w:val="28"/>
          <w:szCs w:val="28"/>
          <w:cs/>
        </w:rPr>
        <w:t xml:space="preserve">วันที่ </w:t>
      </w:r>
      <w:r w:rsidR="006B1B6C" w:rsidRPr="000105BE">
        <w:rPr>
          <w:rFonts w:ascii="Angsana New" w:hAnsi="Angsana New"/>
          <w:sz w:val="28"/>
          <w:szCs w:val="28"/>
          <w:cs/>
        </w:rPr>
        <w:t>30</w:t>
      </w:r>
      <w:r w:rsidR="006B1B6C" w:rsidRPr="000105BE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EF47F8">
        <w:rPr>
          <w:rFonts w:ascii="Angsana New" w:hAnsi="Angsana New" w:hint="cs"/>
          <w:sz w:val="28"/>
          <w:szCs w:val="28"/>
          <w:cs/>
        </w:rPr>
        <w:t xml:space="preserve"> </w:t>
      </w:r>
      <w:r w:rsidR="00B64F9C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>
        <w:rPr>
          <w:rFonts w:ascii="Angsana New" w:hAnsi="Angsana New"/>
          <w:sz w:val="28"/>
          <w:szCs w:val="28"/>
          <w:lang w:val="en-US"/>
        </w:rPr>
        <w:t xml:space="preserve">31 </w:t>
      </w:r>
      <w:r w:rsidR="00225154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1E1EE8">
        <w:rPr>
          <w:rFonts w:ascii="Angsana New" w:hAnsi="Angsana New"/>
          <w:sz w:val="28"/>
          <w:szCs w:val="28"/>
          <w:lang w:val="en-US"/>
        </w:rPr>
        <w:t>2560</w:t>
      </w:r>
      <w:r w:rsidR="00B64F9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A6D51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DA6D51">
        <w:rPr>
          <w:rFonts w:ascii="Angsana New" w:hAnsi="Angsana New"/>
          <w:sz w:val="28"/>
          <w:szCs w:val="28"/>
          <w:cs/>
        </w:rPr>
        <w:t>ประมาณ</w:t>
      </w:r>
      <w:r w:rsidR="000505C1" w:rsidRPr="00DA6D51">
        <w:rPr>
          <w:rFonts w:ascii="Angsana New" w:hAnsi="Angsana New" w:hint="cs"/>
          <w:sz w:val="28"/>
          <w:szCs w:val="28"/>
          <w:cs/>
        </w:rPr>
        <w:t xml:space="preserve"> </w:t>
      </w:r>
      <w:r w:rsidR="004910A3">
        <w:rPr>
          <w:rFonts w:ascii="Angsana New" w:hAnsi="Angsana New"/>
          <w:sz w:val="28"/>
          <w:szCs w:val="28"/>
          <w:lang w:val="en-US"/>
        </w:rPr>
        <w:t>59.50</w:t>
      </w:r>
      <w:r w:rsidR="00363E65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DB380E">
        <w:rPr>
          <w:rFonts w:ascii="Angsana New" w:hAnsi="Angsana New"/>
          <w:sz w:val="28"/>
          <w:szCs w:val="28"/>
          <w:cs/>
        </w:rPr>
        <w:t>ล้านบาท</w:t>
      </w:r>
      <w:r w:rsidR="004545B2" w:rsidRPr="00DB380E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</w:rPr>
        <w:t xml:space="preserve">และ </w:t>
      </w:r>
      <w:r w:rsidR="00930681">
        <w:rPr>
          <w:rFonts w:ascii="Angsana New" w:hAnsi="Angsana New"/>
          <w:sz w:val="28"/>
          <w:szCs w:val="28"/>
          <w:lang w:val="en-US"/>
        </w:rPr>
        <w:t>65.40</w:t>
      </w:r>
      <w:r w:rsidR="008E0072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DB380E">
        <w:rPr>
          <w:rFonts w:ascii="Angsana New" w:hAnsi="Angsana New"/>
          <w:sz w:val="28"/>
          <w:szCs w:val="28"/>
          <w:cs/>
        </w:rPr>
        <w:t>และ</w:t>
      </w:r>
      <w:r w:rsidR="00343AE3" w:rsidRPr="00DB380E">
        <w:rPr>
          <w:rFonts w:ascii="Angsana New" w:hAnsi="Angsana New" w:hint="cs"/>
          <w:sz w:val="28"/>
          <w:szCs w:val="28"/>
          <w:cs/>
        </w:rPr>
        <w:t xml:space="preserve">ในงบการเงินเฉพาะกิจการมีจำนวนเงินรวมประมาณ </w:t>
      </w:r>
      <w:r w:rsidR="00A86E11" w:rsidRPr="00A86E11">
        <w:rPr>
          <w:rFonts w:ascii="Angsana New" w:hAnsi="Angsana New"/>
          <w:sz w:val="28"/>
          <w:szCs w:val="28"/>
          <w:lang w:val="en-US"/>
        </w:rPr>
        <w:t>57</w:t>
      </w:r>
      <w:r w:rsidR="00A86E11">
        <w:rPr>
          <w:rFonts w:ascii="Angsana New" w:hAnsi="Angsana New"/>
          <w:sz w:val="28"/>
          <w:szCs w:val="28"/>
          <w:lang w:val="en-US"/>
        </w:rPr>
        <w:t>.22</w:t>
      </w:r>
      <w:r w:rsidR="00C82E84" w:rsidRPr="00DB380E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932B19">
        <w:rPr>
          <w:rFonts w:ascii="Angsana New" w:hAnsi="Angsana New"/>
          <w:sz w:val="28"/>
          <w:szCs w:val="28"/>
          <w:lang w:val="en-US"/>
        </w:rPr>
        <w:t>57.83</w:t>
      </w:r>
      <w:r w:rsidR="008E0072" w:rsidRPr="00DB380E">
        <w:rPr>
          <w:rFonts w:ascii="Angsana New" w:hAnsi="Angsana New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FF78C0" w:rsidRPr="00DA6D5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="00343AE3" w:rsidRPr="00DA6D51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B64F9C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hint="cs"/>
          <w:sz w:val="28"/>
          <w:szCs w:val="28"/>
          <w:cs/>
        </w:rPr>
        <w:t xml:space="preserve">ณ วันที่ </w:t>
      </w:r>
      <w:r w:rsidR="006B1B6C" w:rsidRPr="000105BE">
        <w:rPr>
          <w:rFonts w:ascii="Angsana New" w:hAnsi="Angsana New"/>
          <w:sz w:val="28"/>
          <w:szCs w:val="28"/>
          <w:cs/>
        </w:rPr>
        <w:t>30</w:t>
      </w:r>
      <w:r w:rsidR="006B1B6C" w:rsidRPr="000105BE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="00225154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1E1EE8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มีมูลค่าสุทธิตามบัญชี</w:t>
      </w:r>
      <w:r w:rsidR="003D5096" w:rsidRPr="00A86E11">
        <w:rPr>
          <w:rFonts w:ascii="Angsana New" w:hAnsi="Angsana New" w:hint="cs"/>
          <w:sz w:val="28"/>
          <w:szCs w:val="28"/>
          <w:cs/>
        </w:rPr>
        <w:t>เท่ากับ</w:t>
      </w:r>
      <w:r w:rsidR="003D5096" w:rsidRPr="00A86E11">
        <w:rPr>
          <w:rFonts w:ascii="Angsana New" w:hAnsi="Angsana New"/>
          <w:sz w:val="28"/>
          <w:szCs w:val="28"/>
          <w:cs/>
        </w:rPr>
        <w:t xml:space="preserve"> </w:t>
      </w:r>
      <w:r w:rsidR="00A86E11" w:rsidRPr="00A86E11">
        <w:rPr>
          <w:rFonts w:ascii="Angsana New" w:hAnsi="Angsana New"/>
          <w:sz w:val="28"/>
          <w:szCs w:val="28"/>
          <w:lang w:val="en-US"/>
        </w:rPr>
        <w:t>7.67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ล้าน</w:t>
      </w:r>
      <w:r w:rsidR="003D5096" w:rsidRPr="00027363">
        <w:rPr>
          <w:rFonts w:ascii="Angsana New" w:hAnsi="Angsana New"/>
          <w:sz w:val="28"/>
          <w:szCs w:val="28"/>
          <w:cs/>
        </w:rPr>
        <w:t>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32B19">
        <w:rPr>
          <w:rFonts w:ascii="Angsana New" w:hAnsi="Angsana New"/>
          <w:sz w:val="28"/>
          <w:szCs w:val="28"/>
          <w:lang w:val="en-US"/>
        </w:rPr>
        <w:t>9.99</w:t>
      </w:r>
      <w:r w:rsidR="008E0072" w:rsidRPr="00DB380E">
        <w:rPr>
          <w:rFonts w:ascii="Angsana New" w:hAnsi="Angsana New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/>
          <w:sz w:val="28"/>
          <w:szCs w:val="28"/>
          <w:cs/>
        </w:rPr>
        <w:t>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Pr="00053ED6" w:rsidRDefault="00855439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DA6D51">
        <w:rPr>
          <w:rFonts w:ascii="Angsana New" w:hAnsi="Angsana New" w:hint="cs"/>
          <w:sz w:val="28"/>
          <w:szCs w:val="28"/>
          <w:cs/>
        </w:rPr>
        <w:t>อาคาร</w:t>
      </w:r>
      <w:r w:rsidRPr="00DA6D51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053ED6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</w:t>
      </w:r>
      <w:r w:rsidR="00BB6885" w:rsidRPr="004B67C1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4B67C1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74BC" w:rsidRPr="00A706EB">
        <w:rPr>
          <w:rFonts w:ascii="Angsana New" w:hAnsi="Angsana New"/>
          <w:sz w:val="28"/>
          <w:szCs w:val="28"/>
          <w:lang w:val="en-US"/>
        </w:rPr>
        <w:t>14</w:t>
      </w:r>
      <w:r w:rsidR="006F6269" w:rsidRPr="00A706EB">
        <w:rPr>
          <w:rFonts w:ascii="Angsana New" w:hAnsi="Angsana New"/>
          <w:sz w:val="28"/>
          <w:szCs w:val="28"/>
          <w:lang w:val="en-US"/>
        </w:rPr>
        <w:t>, 1</w:t>
      </w:r>
      <w:r w:rsidR="00F04E46" w:rsidRPr="00A706EB">
        <w:rPr>
          <w:rFonts w:ascii="Angsana New" w:hAnsi="Angsana New"/>
          <w:sz w:val="28"/>
          <w:szCs w:val="28"/>
          <w:lang w:val="en-US"/>
        </w:rPr>
        <w:t>7</w:t>
      </w:r>
      <w:r w:rsidR="00BB6885" w:rsidRPr="00A706EB">
        <w:rPr>
          <w:rFonts w:ascii="Angsana New" w:hAnsi="Angsana New"/>
          <w:sz w:val="28"/>
          <w:szCs w:val="28"/>
          <w:lang w:val="en-US"/>
        </w:rPr>
        <w:t>)</w:t>
      </w:r>
    </w:p>
    <w:p w:rsidR="009C49D0" w:rsidRPr="00212FE3" w:rsidRDefault="009C49D0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F51C9D" w:rsidRDefault="009C49D0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</w:rPr>
      </w:pPr>
      <w:r w:rsidRPr="00053ED6">
        <w:rPr>
          <w:rFonts w:ascii="Angsana New" w:hAnsi="Angsana New" w:hint="cs"/>
          <w:sz w:val="28"/>
          <w:szCs w:val="28"/>
          <w:cs/>
        </w:rPr>
        <w:t>ในเดือน</w:t>
      </w:r>
      <w:r w:rsidR="00833E28" w:rsidRPr="00053ED6">
        <w:rPr>
          <w:rFonts w:ascii="Angsana New" w:hAnsi="Angsana New" w:hint="cs"/>
          <w:sz w:val="28"/>
          <w:szCs w:val="28"/>
          <w:cs/>
        </w:rPr>
        <w:t>มิถุนายน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0505C1">
        <w:rPr>
          <w:rFonts w:ascii="Angsana New" w:hAnsi="Angsana New"/>
          <w:sz w:val="28"/>
          <w:szCs w:val="28"/>
          <w:lang w:val="en-US"/>
        </w:rPr>
        <w:t>2555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บริษัทฯ ซื้อที่ดินเพื่อโครงการในอนาคตจากบริษัทย่อยแห่งหนึ่ง</w:t>
      </w:r>
      <w:r w:rsidR="00737577" w:rsidRPr="00053ED6">
        <w:rPr>
          <w:rFonts w:ascii="Angsana New" w:hAnsi="Angsana New" w:hint="cs"/>
          <w:sz w:val="28"/>
          <w:szCs w:val="28"/>
          <w:cs/>
        </w:rPr>
        <w:t>ที่เลิกบริษัท</w:t>
      </w:r>
      <w:r w:rsidR="00F43341" w:rsidRPr="00053ED6">
        <w:rPr>
          <w:rFonts w:ascii="Angsana New" w:hAnsi="Angsana New" w:hint="cs"/>
          <w:sz w:val="28"/>
          <w:szCs w:val="28"/>
          <w:cs/>
        </w:rPr>
        <w:t>แล้ว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="00DF15BB" w:rsidRPr="00053ED6">
        <w:rPr>
          <w:rFonts w:ascii="Angsana New" w:hAnsi="Angsana New" w:hint="cs"/>
          <w:sz w:val="28"/>
          <w:szCs w:val="28"/>
          <w:cs/>
        </w:rPr>
        <w:t xml:space="preserve">ในราคาขาย </w:t>
      </w:r>
      <w:r w:rsidR="000505C1">
        <w:rPr>
          <w:rFonts w:ascii="Angsana New" w:hAnsi="Angsana New"/>
          <w:sz w:val="28"/>
          <w:szCs w:val="28"/>
          <w:lang w:val="en-US"/>
        </w:rPr>
        <w:t>12.60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ในงบการเงินเฉพาะกิจการและบันทึกในราคา</w:t>
      </w:r>
      <w:r w:rsidR="006806AB" w:rsidRPr="00053ED6">
        <w:rPr>
          <w:rFonts w:ascii="Angsana New" w:hAnsi="Angsana New" w:hint="cs"/>
          <w:sz w:val="28"/>
          <w:szCs w:val="28"/>
          <w:cs/>
        </w:rPr>
        <w:t>ทุน</w:t>
      </w:r>
      <w:r w:rsidRPr="00053ED6">
        <w:rPr>
          <w:rFonts w:ascii="Angsana New" w:hAnsi="Angsana New" w:hint="cs"/>
          <w:sz w:val="28"/>
          <w:szCs w:val="28"/>
          <w:cs/>
        </w:rPr>
        <w:t>ตามบัญชี</w:t>
      </w:r>
      <w:r w:rsidR="006806AB" w:rsidRPr="00053ED6">
        <w:rPr>
          <w:rFonts w:ascii="Angsana New" w:hAnsi="Angsana New" w:hint="cs"/>
          <w:sz w:val="28"/>
          <w:szCs w:val="28"/>
          <w:cs/>
        </w:rPr>
        <w:t xml:space="preserve">ของบริษัทย่อย </w:t>
      </w:r>
      <w:r w:rsidR="000505C1">
        <w:rPr>
          <w:rFonts w:ascii="Angsana New" w:hAnsi="Angsana New"/>
          <w:sz w:val="28"/>
          <w:szCs w:val="28"/>
          <w:lang w:val="en-US"/>
        </w:rPr>
        <w:t>10.50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6806AB" w:rsidRPr="00A00BDD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A00BDD">
        <w:rPr>
          <w:rFonts w:ascii="Angsana New" w:hAnsi="Angsana New" w:hint="cs"/>
          <w:sz w:val="28"/>
          <w:szCs w:val="28"/>
          <w:cs/>
        </w:rPr>
        <w:t>ในงบการเงินรวม</w:t>
      </w:r>
    </w:p>
    <w:p w:rsidR="004D346E" w:rsidRPr="00212FE3" w:rsidRDefault="004D346E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12FE3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E45B94" w:rsidRPr="00212FE3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212FE3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4D346E" w:rsidRDefault="004D346E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D75AE1">
        <w:rPr>
          <w:rFonts w:ascii="Angsana New" w:hAnsi="Angsana New"/>
          <w:sz w:val="28"/>
          <w:szCs w:val="28"/>
          <w:lang w:val="en-US"/>
        </w:rPr>
        <w:t xml:space="preserve"> </w:t>
      </w:r>
      <w:r w:rsidR="00B64F9C" w:rsidRPr="00B64F9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B1B6C" w:rsidRPr="000105BE">
        <w:rPr>
          <w:rFonts w:ascii="Angsana New" w:hAnsi="Angsana New"/>
          <w:sz w:val="28"/>
          <w:szCs w:val="28"/>
          <w:cs/>
        </w:rPr>
        <w:t>30</w:t>
      </w:r>
      <w:r w:rsidR="006B1B6C" w:rsidRPr="000105BE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B64F9C" w:rsidRPr="00B64F9C">
        <w:rPr>
          <w:rFonts w:ascii="Angsana New" w:hAnsi="Angsana New" w:hint="cs"/>
          <w:sz w:val="28"/>
          <w:szCs w:val="28"/>
          <w:cs/>
        </w:rPr>
        <w:t xml:space="preserve"> </w:t>
      </w:r>
      <w:r w:rsidR="00B64F9C" w:rsidRPr="00B64F9C">
        <w:rPr>
          <w:rFonts w:ascii="Angsana New" w:hAnsi="Angsana New"/>
          <w:sz w:val="28"/>
          <w:szCs w:val="28"/>
          <w:lang w:val="en-US"/>
        </w:rPr>
        <w:t>2561</w:t>
      </w:r>
      <w:r w:rsidR="00B64F9C" w:rsidRPr="00B64F9C">
        <w:rPr>
          <w:rFonts w:ascii="Angsana New" w:hAnsi="Angsana New" w:hint="cs"/>
          <w:sz w:val="28"/>
          <w:szCs w:val="28"/>
          <w:cs/>
        </w:rPr>
        <w:t xml:space="preserve"> </w:t>
      </w:r>
      <w:r w:rsidR="00B64F9C" w:rsidRPr="00B64F9C">
        <w:rPr>
          <w:rFonts w:ascii="Angsana New" w:hAnsi="Angsana New"/>
          <w:sz w:val="28"/>
          <w:szCs w:val="28"/>
          <w:cs/>
        </w:rPr>
        <w:t>และ</w:t>
      </w:r>
      <w:r w:rsidR="00B64F9C" w:rsidRPr="00B64F9C">
        <w:rPr>
          <w:rFonts w:ascii="Angsana New" w:hAnsi="Angsana New" w:hint="cs"/>
          <w:sz w:val="28"/>
          <w:szCs w:val="28"/>
          <w:cs/>
        </w:rPr>
        <w:t xml:space="preserve"> </w:t>
      </w:r>
      <w:r w:rsidR="00B64F9C" w:rsidRPr="00B64F9C">
        <w:rPr>
          <w:rFonts w:ascii="Angsana New" w:hAnsi="Angsana New"/>
          <w:sz w:val="28"/>
          <w:szCs w:val="28"/>
          <w:lang w:val="en-US"/>
        </w:rPr>
        <w:t xml:space="preserve">31 </w:t>
      </w:r>
      <w:r w:rsidR="009401C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401C5">
        <w:rPr>
          <w:rFonts w:ascii="Angsana New" w:hAnsi="Angsana New"/>
          <w:sz w:val="28"/>
          <w:szCs w:val="28"/>
          <w:lang w:val="en-US"/>
        </w:rPr>
        <w:t>2560</w:t>
      </w:r>
      <w:r w:rsidR="00C70D75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582" w:name="_MON_1587076852"/>
    <w:bookmarkStart w:id="583" w:name="_MON_1579028464"/>
    <w:bookmarkStart w:id="584" w:name="_MON_1579028519"/>
    <w:bookmarkStart w:id="585" w:name="_MON_1579028525"/>
    <w:bookmarkStart w:id="586" w:name="_MON_1579028530"/>
    <w:bookmarkStart w:id="587" w:name="_MON_1531899503"/>
    <w:bookmarkStart w:id="588" w:name="_MON_1580405069"/>
    <w:bookmarkStart w:id="589" w:name="_MON_1516709706"/>
    <w:bookmarkStart w:id="590" w:name="_MON_1580496683"/>
    <w:bookmarkStart w:id="591" w:name="_MON_1500377931"/>
    <w:bookmarkStart w:id="592" w:name="_MON_1589028055"/>
    <w:bookmarkStart w:id="593" w:name="_MON_1514805910"/>
    <w:bookmarkStart w:id="594" w:name="_MON_1541420832"/>
    <w:bookmarkStart w:id="595" w:name="_MON_1524054743"/>
    <w:bookmarkStart w:id="596" w:name="_MON_1580724344"/>
    <w:bookmarkStart w:id="597" w:name="_MON_1580724352"/>
    <w:bookmarkStart w:id="598" w:name="_MON_1580724360"/>
    <w:bookmarkStart w:id="599" w:name="_MON_1580724369"/>
    <w:bookmarkStart w:id="600" w:name="_MON_1521020912"/>
    <w:bookmarkStart w:id="601" w:name="_MON_1521020931"/>
    <w:bookmarkStart w:id="602" w:name="_MON_1514805938"/>
    <w:bookmarkStart w:id="603" w:name="_MON_1514805985"/>
    <w:bookmarkStart w:id="604" w:name="_MON_1536653419"/>
    <w:bookmarkStart w:id="605" w:name="_MON_1514805990"/>
    <w:bookmarkStart w:id="606" w:name="_MON_1548697244"/>
    <w:bookmarkStart w:id="607" w:name="_MON_1522502336"/>
    <w:bookmarkStart w:id="608" w:name="_MON_1537086814"/>
    <w:bookmarkStart w:id="609" w:name="_MON_1548830558"/>
    <w:bookmarkStart w:id="610" w:name="_MON_1548830583"/>
    <w:bookmarkStart w:id="611" w:name="_MON_1586985220"/>
    <w:bookmarkStart w:id="612" w:name="_MON_1537086825"/>
    <w:bookmarkStart w:id="613" w:name="_MON_1537095437"/>
    <w:bookmarkStart w:id="614" w:name="_MON_1508095439"/>
    <w:bookmarkStart w:id="615" w:name="_MON_1555852798"/>
    <w:bookmarkStart w:id="616" w:name="_MON_1539598168"/>
    <w:bookmarkStart w:id="617" w:name="_MON_1539598356"/>
    <w:bookmarkStart w:id="618" w:name="_MON_1587050447"/>
    <w:bookmarkStart w:id="619" w:name="_MON_1525591120"/>
    <w:bookmarkStart w:id="620" w:name="_MON_1505567651"/>
    <w:bookmarkStart w:id="621" w:name="_MON_1500101807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Start w:id="622" w:name="_MON_1587076470"/>
    <w:bookmarkEnd w:id="622"/>
    <w:p w:rsidR="004D346E" w:rsidRPr="00622E4E" w:rsidRDefault="00225154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5BFB">
        <w:rPr>
          <w:rFonts w:ascii="Angsana New" w:hAnsi="Angsana New"/>
          <w:sz w:val="28"/>
          <w:szCs w:val="28"/>
          <w:cs/>
        </w:rPr>
        <w:object w:dxaOrig="9698" w:dyaOrig="3224">
          <v:shape id="_x0000_i1036" type="#_x0000_t75" style="width:461.25pt;height:165.75pt" o:ole="">
            <v:imagedata r:id="rId36" o:title=""/>
            <o:lock v:ext="edit" aspectratio="f"/>
          </v:shape>
          <o:OLEObject Type="Embed" ProgID="Excel.Sheet.8" ShapeID="_x0000_i1036" DrawAspect="Content" ObjectID="_1595151619" r:id="rId37"/>
        </w:object>
      </w:r>
    </w:p>
    <w:p w:rsidR="00633631" w:rsidRPr="00E42226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E42226" w:rsidSect="00442507">
          <w:footerReference w:type="default" r:id="rId38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  <w:bookmarkStart w:id="623" w:name="_MON_1500378088"/>
      <w:bookmarkStart w:id="624" w:name="_MON_1517127421"/>
      <w:bookmarkStart w:id="625" w:name="_MON_1524054880"/>
      <w:bookmarkStart w:id="626" w:name="_MON_1517127537"/>
      <w:bookmarkStart w:id="627" w:name="_MON_1521021508"/>
      <w:bookmarkStart w:id="628" w:name="_MON_1521021529"/>
      <w:bookmarkStart w:id="629" w:name="_MON_1536653541"/>
      <w:bookmarkStart w:id="630" w:name="_MON_1517127623"/>
      <w:bookmarkStart w:id="631" w:name="_MON_1508095640"/>
      <w:bookmarkStart w:id="632" w:name="_MON_1537086835"/>
      <w:bookmarkStart w:id="633" w:name="_MON_1549177245"/>
      <w:bookmarkStart w:id="634" w:name="_MON_1537086846"/>
      <w:bookmarkStart w:id="635" w:name="_MON_1537086856"/>
      <w:bookmarkStart w:id="636" w:name="_MON_1537086870"/>
      <w:bookmarkStart w:id="637" w:name="_MON_1537095458"/>
      <w:bookmarkStart w:id="638" w:name="_MON_1516605177"/>
      <w:bookmarkStart w:id="639" w:name="_MON_1522502432"/>
      <w:bookmarkStart w:id="640" w:name="_MON_1517742323"/>
      <w:bookmarkStart w:id="641" w:name="_MON_1525591164"/>
      <w:bookmarkStart w:id="642" w:name="_MON_1579028590"/>
      <w:bookmarkStart w:id="643" w:name="_MON_1579028617"/>
      <w:bookmarkStart w:id="644" w:name="_MON_1579028624"/>
      <w:bookmarkStart w:id="645" w:name="_MON_1579028632"/>
      <w:bookmarkStart w:id="646" w:name="_MON_1505567685"/>
      <w:bookmarkStart w:id="647" w:name="_MON_1580405171"/>
      <w:bookmarkStart w:id="648" w:name="_MON_1580423581"/>
      <w:bookmarkStart w:id="649" w:name="_MON_1540039355"/>
      <w:bookmarkStart w:id="650" w:name="_MON_1580496695"/>
      <w:bookmarkStart w:id="651" w:name="_MON_1516710675"/>
      <w:bookmarkStart w:id="652" w:name="_MON_1531913813"/>
      <w:bookmarkStart w:id="653" w:name="_MON_1580643742"/>
      <w:bookmarkStart w:id="654" w:name="_MON_1580643755"/>
      <w:bookmarkStart w:id="655" w:name="_MON_1508566406"/>
      <w:bookmarkStart w:id="656" w:name="_MON_1500101854"/>
      <w:bookmarkStart w:id="657" w:name="_MON_158072438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</w:p>
    <w:p w:rsidR="00C94566" w:rsidRPr="000E159F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E159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 </w:t>
      </w:r>
    </w:p>
    <w:p w:rsidR="006D0F93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</w:t>
      </w:r>
      <w:r w:rsidR="000505C1">
        <w:rPr>
          <w:rFonts w:ascii="Angsana New" w:hAnsi="Angsana New"/>
          <w:sz w:val="28"/>
          <w:szCs w:val="28"/>
          <w:cs/>
        </w:rPr>
        <w:t>อการตัดบัญชีที่เกิดขึ้นในระหว่า</w:t>
      </w:r>
      <w:r w:rsidR="00B40B19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D75DC9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D51170">
        <w:rPr>
          <w:rFonts w:ascii="Angsana New" w:hAnsi="Angsana New"/>
          <w:sz w:val="28"/>
          <w:szCs w:val="28"/>
          <w:lang w:val="en-US"/>
        </w:rPr>
        <w:t>25</w:t>
      </w:r>
      <w:r w:rsidR="00E74DAD">
        <w:rPr>
          <w:rFonts w:ascii="Angsana New" w:hAnsi="Angsana New"/>
          <w:sz w:val="28"/>
          <w:szCs w:val="28"/>
          <w:lang w:val="en-US"/>
        </w:rPr>
        <w:t xml:space="preserve">61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14"/>
          <w:szCs w:val="14"/>
          <w:lang w:val="en-US"/>
        </w:rPr>
      </w:pPr>
    </w:p>
    <w:bookmarkStart w:id="658" w:name="_MON_1500380566"/>
    <w:bookmarkStart w:id="659" w:name="_MON_1517250092"/>
    <w:bookmarkStart w:id="660" w:name="_MON_1549177335"/>
    <w:bookmarkStart w:id="661" w:name="_MON_1549177765"/>
    <w:bookmarkStart w:id="662" w:name="_MON_1516607739"/>
    <w:bookmarkStart w:id="663" w:name="_MON_1517742368"/>
    <w:bookmarkStart w:id="664" w:name="_MON_1587194143"/>
    <w:bookmarkStart w:id="665" w:name="_MON_1532319885"/>
    <w:bookmarkStart w:id="666" w:name="_MON_1516607838"/>
    <w:bookmarkStart w:id="667" w:name="_MON_1516608023"/>
    <w:bookmarkStart w:id="668" w:name="_MON_1536653640"/>
    <w:bookmarkStart w:id="669" w:name="_MON_1524058085"/>
    <w:bookmarkStart w:id="670" w:name="_MON_1524072186"/>
    <w:bookmarkStart w:id="671" w:name="_MON_1579028667"/>
    <w:bookmarkStart w:id="672" w:name="_MON_1589028098"/>
    <w:bookmarkStart w:id="673" w:name="_MON_1589028215"/>
    <w:bookmarkStart w:id="674" w:name="_MON_1524072218"/>
    <w:bookmarkStart w:id="675" w:name="_MON_1580422190"/>
    <w:bookmarkStart w:id="676" w:name="_MON_1580423450"/>
    <w:bookmarkStart w:id="677" w:name="_MON_1580423494"/>
    <w:bookmarkStart w:id="678" w:name="_MON_1516608047"/>
    <w:bookmarkStart w:id="679" w:name="_MON_1580486457"/>
    <w:bookmarkStart w:id="680" w:name="_MON_1516608863"/>
    <w:bookmarkStart w:id="681" w:name="_MON_1516609040"/>
    <w:bookmarkStart w:id="682" w:name="_MON_1516625314"/>
    <w:bookmarkStart w:id="683" w:name="_MON_1540039400"/>
    <w:bookmarkStart w:id="684" w:name="_MON_1540039689"/>
    <w:bookmarkStart w:id="685" w:name="_MON_1540039971"/>
    <w:bookmarkStart w:id="686" w:name="_MON_1540040228"/>
    <w:bookmarkStart w:id="687" w:name="_MON_1516650742"/>
    <w:bookmarkStart w:id="688" w:name="_MON_1524298395"/>
    <w:bookmarkStart w:id="689" w:name="_MON_1521021635"/>
    <w:bookmarkStart w:id="690" w:name="_MON_1580815622"/>
    <w:bookmarkStart w:id="691" w:name="_MON_1580815634"/>
    <w:bookmarkStart w:id="692" w:name="_MON_1580815646"/>
    <w:bookmarkStart w:id="693" w:name="_MON_1580815666"/>
    <w:bookmarkStart w:id="694" w:name="_MON_1580815674"/>
    <w:bookmarkStart w:id="695" w:name="_MON_1541421401"/>
    <w:bookmarkStart w:id="696" w:name="_MON_1521021641"/>
    <w:bookmarkStart w:id="697" w:name="_MON_1500101909"/>
    <w:bookmarkStart w:id="698" w:name="_MON_1525591262"/>
    <w:bookmarkStart w:id="699" w:name="_MON_1500380362"/>
    <w:bookmarkStart w:id="700" w:name="_MON_1508159492"/>
    <w:bookmarkStart w:id="701" w:name="_MON_1531913849"/>
    <w:bookmarkStart w:id="702" w:name="_MON_1522503651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Start w:id="703" w:name="_MON_1505567731"/>
    <w:bookmarkEnd w:id="703"/>
    <w:p w:rsidR="00335663" w:rsidRDefault="00640191" w:rsidP="006B1B6C">
      <w:pPr>
        <w:tabs>
          <w:tab w:val="left" w:pos="5400"/>
          <w:tab w:val="left" w:pos="9639"/>
        </w:tabs>
        <w:spacing w:before="240"/>
        <w:ind w:left="426" w:right="17"/>
        <w:rPr>
          <w:cs/>
          <w:lang w:val="en-US"/>
        </w:rPr>
      </w:pPr>
      <w:r w:rsidRPr="00F74171">
        <w:object w:dxaOrig="15066" w:dyaOrig="5405">
          <v:shape id="_x0000_i1055" type="#_x0000_t75" style="width:717pt;height:281.25pt" o:ole="">
            <v:imagedata r:id="rId39" o:title=""/>
            <o:lock v:ext="edit" aspectratio="f"/>
          </v:shape>
          <o:OLEObject Type="Embed" ProgID="Excel.Sheet.8" ShapeID="_x0000_i1055" DrawAspect="Content" ObjectID="_1595151620" r:id="rId40"/>
        </w:object>
      </w:r>
      <w:bookmarkStart w:id="704" w:name="_GoBack"/>
      <w:bookmarkEnd w:id="704"/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8"/>
          <w:szCs w:val="6"/>
          <w:lang w:val="en-US"/>
        </w:rPr>
      </w:pPr>
    </w:p>
    <w:p w:rsidR="003D71F3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705" w:name="_MON_1508159564"/>
      <w:bookmarkStart w:id="706" w:name="_MON_1508568116"/>
      <w:bookmarkStart w:id="707" w:name="_MON_1500101959"/>
      <w:bookmarkStart w:id="708" w:name="_MON_1500380252"/>
      <w:bookmarkEnd w:id="705"/>
      <w:bookmarkEnd w:id="706"/>
      <w:bookmarkEnd w:id="707"/>
      <w:bookmarkEnd w:id="708"/>
    </w:p>
    <w:p w:rsidR="00D908E6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F83A36" w:rsidRPr="00761B4E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F83A36" w:rsidRPr="00761B4E" w:rsidSect="00EB1403">
          <w:footerReference w:type="default" r:id="rId41"/>
          <w:pgSz w:w="16840" w:h="11907" w:orient="landscape" w:code="9"/>
          <w:pgMar w:top="924" w:right="822" w:bottom="1134" w:left="1259" w:header="720" w:footer="567" w:gutter="0"/>
          <w:cols w:space="720"/>
          <w:docGrid w:linePitch="360"/>
        </w:sectPr>
      </w:pPr>
      <w:bookmarkStart w:id="709" w:name="_MON_1589028190"/>
      <w:bookmarkStart w:id="710" w:name="_MON_1589028200"/>
      <w:bookmarkStart w:id="711" w:name="_MON_1580815615"/>
      <w:bookmarkStart w:id="712" w:name="_MON_1580815630"/>
      <w:bookmarkStart w:id="713" w:name="_MON_1580815640"/>
      <w:bookmarkStart w:id="714" w:name="_MON_1586986547"/>
      <w:bookmarkStart w:id="715" w:name="_MON_1580815660"/>
      <w:bookmarkStart w:id="716" w:name="_MON_1580815546"/>
      <w:bookmarkStart w:id="717" w:name="_MON_1516608247"/>
      <w:bookmarkStart w:id="718" w:name="_MON_1524072225"/>
      <w:bookmarkStart w:id="719" w:name="_MON_1522503817"/>
      <w:bookmarkStart w:id="720" w:name="_MON_1522503844"/>
      <w:bookmarkStart w:id="721" w:name="_MON_1516608573"/>
      <w:bookmarkStart w:id="722" w:name="_MON_1516625274"/>
      <w:bookmarkStart w:id="723" w:name="_MON_1540040160"/>
      <w:bookmarkStart w:id="724" w:name="_MON_1549177730"/>
      <w:bookmarkStart w:id="725" w:name="_MON_1521021922"/>
      <w:bookmarkStart w:id="726" w:name="_MON_1521021982"/>
      <w:bookmarkStart w:id="727" w:name="_MON_1516608153"/>
      <w:bookmarkStart w:id="728" w:name="_MON_1517250134"/>
      <w:bookmarkStart w:id="729" w:name="_MON_1541421055"/>
      <w:bookmarkStart w:id="730" w:name="_MON_1536653787"/>
      <w:bookmarkStart w:id="731" w:name="_MON_1536654242"/>
      <w:bookmarkStart w:id="732" w:name="_MON_1500102042"/>
      <w:bookmarkStart w:id="733" w:name="_MON_1505568847"/>
      <w:bookmarkStart w:id="734" w:name="_MON_1508095721"/>
      <w:bookmarkStart w:id="735" w:name="_MON_1505568921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:rsidR="00CC24A9" w:rsidRPr="008448C8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F33C7F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33C7F">
        <w:rPr>
          <w:rFonts w:ascii="Angsana New" w:hAnsi="Angsana New"/>
          <w:sz w:val="28"/>
          <w:szCs w:val="28"/>
          <w:cs/>
        </w:rPr>
        <w:t>เงิน</w:t>
      </w:r>
      <w:r w:rsidR="004545B2" w:rsidRPr="00F33C7F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F33C7F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F33C7F">
        <w:rPr>
          <w:rFonts w:ascii="Angsana New" w:hAnsi="Angsana New"/>
          <w:sz w:val="28"/>
          <w:szCs w:val="28"/>
          <w:cs/>
        </w:rPr>
        <w:t xml:space="preserve">วันที่ </w:t>
      </w:r>
      <w:r w:rsidR="006B1B6C" w:rsidRPr="003F4E76">
        <w:rPr>
          <w:rFonts w:ascii="Angsana New" w:hAnsi="Angsana New"/>
          <w:sz w:val="28"/>
          <w:szCs w:val="28"/>
          <w:cs/>
        </w:rPr>
        <w:t>30</w:t>
      </w:r>
      <w:r w:rsidR="006B1B6C" w:rsidRPr="003F4E7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D75DC9">
        <w:rPr>
          <w:rFonts w:ascii="Angsana New" w:hAnsi="Angsana New" w:hint="cs"/>
          <w:sz w:val="28"/>
          <w:szCs w:val="28"/>
          <w:cs/>
        </w:rPr>
        <w:t xml:space="preserve"> 256</w:t>
      </w:r>
      <w:r w:rsidR="00D51170">
        <w:rPr>
          <w:rFonts w:ascii="Angsana New" w:hAnsi="Angsana New" w:hint="cs"/>
          <w:sz w:val="28"/>
          <w:szCs w:val="28"/>
          <w:cs/>
        </w:rPr>
        <w:t>1</w:t>
      </w:r>
      <w:r w:rsidR="008D7F80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D7F80">
        <w:rPr>
          <w:rFonts w:ascii="Angsana New" w:hAnsi="Angsana New"/>
          <w:sz w:val="28"/>
          <w:szCs w:val="28"/>
          <w:lang w:val="en-US"/>
        </w:rPr>
        <w:t>31</w:t>
      </w:r>
      <w:r w:rsidR="00D75DC9">
        <w:rPr>
          <w:rFonts w:ascii="Angsana New" w:hAnsi="Angsana New" w:hint="cs"/>
          <w:sz w:val="28"/>
          <w:szCs w:val="28"/>
          <w:cs/>
        </w:rPr>
        <w:t xml:space="preserve"> ธันวา</w:t>
      </w:r>
      <w:r w:rsidR="008D7F80">
        <w:rPr>
          <w:rFonts w:ascii="Angsana New" w:hAnsi="Angsana New" w:hint="cs"/>
          <w:sz w:val="28"/>
          <w:szCs w:val="28"/>
          <w:cs/>
        </w:rPr>
        <w:t xml:space="preserve">คม </w:t>
      </w:r>
      <w:r w:rsidR="008D7F80">
        <w:rPr>
          <w:rFonts w:ascii="Angsana New" w:hAnsi="Angsana New"/>
          <w:sz w:val="28"/>
          <w:szCs w:val="28"/>
          <w:lang w:val="en-US"/>
        </w:rPr>
        <w:t>2560</w:t>
      </w:r>
      <w:r w:rsidR="00D75DC9">
        <w:rPr>
          <w:rFonts w:ascii="Angsana New" w:hAnsi="Angsana New" w:hint="cs"/>
          <w:sz w:val="28"/>
          <w:szCs w:val="28"/>
          <w:cs/>
        </w:rPr>
        <w:t xml:space="preserve"> </w:t>
      </w:r>
      <w:r w:rsidR="00B40B19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36" w:name="_MON_1548830643"/>
    <w:bookmarkStart w:id="737" w:name="_MON_1525591611"/>
    <w:bookmarkStart w:id="738" w:name="_MON_1500102250"/>
    <w:bookmarkStart w:id="739" w:name="_MON_1539598515"/>
    <w:bookmarkStart w:id="740" w:name="_MON_1508095766"/>
    <w:bookmarkStart w:id="741" w:name="_MON_1531899675"/>
    <w:bookmarkStart w:id="742" w:name="_MON_1586982096"/>
    <w:bookmarkStart w:id="743" w:name="_MON_1521022269"/>
    <w:bookmarkStart w:id="744" w:name="_MON_1524058571"/>
    <w:bookmarkStart w:id="745" w:name="_MON_1508095858"/>
    <w:bookmarkStart w:id="746" w:name="_MON_1516543013"/>
    <w:bookmarkStart w:id="747" w:name="_MON_1579028992"/>
    <w:bookmarkStart w:id="748" w:name="_MON_1579029020"/>
    <w:bookmarkStart w:id="749" w:name="_MON_1579029079"/>
    <w:bookmarkStart w:id="750" w:name="_MON_1500967016"/>
    <w:bookmarkStart w:id="751" w:name="_MON_1580405239"/>
    <w:bookmarkStart w:id="752" w:name="_MON_1522504791"/>
    <w:bookmarkStart w:id="753" w:name="_MON_1580496714"/>
    <w:bookmarkStart w:id="754" w:name="_MON_1505569006"/>
    <w:bookmarkStart w:id="755" w:name="_MON_1516711290"/>
    <w:bookmarkStart w:id="756" w:name="_MON_1536654453"/>
    <w:bookmarkStart w:id="757" w:name="_MON_1500378596"/>
    <w:bookmarkStart w:id="758" w:name="_MON_1516790904"/>
    <w:bookmarkStart w:id="759" w:name="_MON_1537086907"/>
    <w:bookmarkStart w:id="760" w:name="_MON_1548697372"/>
    <w:bookmarkStart w:id="761" w:name="_MON_1589028242"/>
    <w:bookmarkStart w:id="762" w:name="_MON_1537086914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Start w:id="763" w:name="_MON_1537095533"/>
    <w:bookmarkEnd w:id="763"/>
    <w:p w:rsidR="00D764BD" w:rsidRPr="0008541D" w:rsidRDefault="00675FE7" w:rsidP="00B013EB">
      <w:pPr>
        <w:tabs>
          <w:tab w:val="left" w:pos="3119"/>
        </w:tabs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cs/>
        </w:rPr>
        <w:object w:dxaOrig="9461" w:dyaOrig="2725">
          <v:shape id="_x0000_i1038" type="#_x0000_t75" style="width:449.25pt;height:139.5pt" o:ole="">
            <v:imagedata r:id="rId42" o:title=""/>
            <o:lock v:ext="edit" aspectratio="f"/>
          </v:shape>
          <o:OLEObject Type="Embed" ProgID="Excel.Sheet.8" ShapeID="_x0000_i1038" DrawAspect="Content" ObjectID="_1595151621" r:id="rId43"/>
        </w:object>
      </w:r>
    </w:p>
    <w:bookmarkStart w:id="764" w:name="_MON_1537092108"/>
    <w:bookmarkStart w:id="765" w:name="_MON_1589028250"/>
    <w:bookmarkStart w:id="766" w:name="_MON_1537092118"/>
    <w:bookmarkStart w:id="767" w:name="_MON_1537092127"/>
    <w:bookmarkStart w:id="768" w:name="_MON_1537095558"/>
    <w:bookmarkStart w:id="769" w:name="_MON_1537095576"/>
    <w:bookmarkStart w:id="770" w:name="_MON_1522504906"/>
    <w:bookmarkStart w:id="771" w:name="_MON_1549178897"/>
    <w:bookmarkStart w:id="772" w:name="_MON_1508160972"/>
    <w:bookmarkStart w:id="773" w:name="_MON_1524138932"/>
    <w:bookmarkStart w:id="774" w:name="_MON_1524138990"/>
    <w:bookmarkStart w:id="775" w:name="_MON_1532156083"/>
    <w:bookmarkStart w:id="776" w:name="_MON_1508095870"/>
    <w:bookmarkStart w:id="777" w:name="_MON_1524173614"/>
    <w:bookmarkStart w:id="778" w:name="_MON_1508421333"/>
    <w:bookmarkStart w:id="779" w:name="_MON_1524209839"/>
    <w:bookmarkStart w:id="780" w:name="_MON_1579029032"/>
    <w:bookmarkStart w:id="781" w:name="_MON_1579029073"/>
    <w:bookmarkStart w:id="782" w:name="_MON_1521022307"/>
    <w:bookmarkStart w:id="783" w:name="_MON_1580423843"/>
    <w:bookmarkStart w:id="784" w:name="_MON_1587055760"/>
    <w:bookmarkStart w:id="785" w:name="_MON_1580423887"/>
    <w:bookmarkStart w:id="786" w:name="_MON_1580423930"/>
    <w:bookmarkStart w:id="787" w:name="_MON_1580424045"/>
    <w:bookmarkStart w:id="788" w:name="_MON_1508249685"/>
    <w:bookmarkStart w:id="789" w:name="_MON_1580496722"/>
    <w:bookmarkStart w:id="790" w:name="_MON_1580496728"/>
    <w:bookmarkStart w:id="791" w:name="_MON_1508568663"/>
    <w:bookmarkStart w:id="792" w:name="_MON_1580563520"/>
    <w:bookmarkStart w:id="793" w:name="_MON_1580563530"/>
    <w:bookmarkStart w:id="794" w:name="_MON_150856867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Start w:id="795" w:name="_MON_1580647128"/>
    <w:bookmarkEnd w:id="795"/>
    <w:p w:rsidR="000E10F6" w:rsidRPr="000E10F6" w:rsidRDefault="008D7F80" w:rsidP="00360E58">
      <w:pPr>
        <w:spacing w:before="240"/>
        <w:ind w:left="363"/>
        <w:jc w:val="thaiDistribute"/>
        <w:rPr>
          <w:sz w:val="8"/>
          <w:szCs w:val="2"/>
          <w:cs/>
          <w:lang w:val="en-US"/>
        </w:rPr>
      </w:pPr>
      <w:r w:rsidRPr="004C4F89">
        <w:rPr>
          <w:cs/>
        </w:rPr>
        <w:object w:dxaOrig="9511" w:dyaOrig="3152">
          <v:shape id="_x0000_i1039" type="#_x0000_t75" style="width:451.5pt;height:162.75pt" o:ole="">
            <v:imagedata r:id="rId44" o:title=""/>
            <o:lock v:ext="edit" aspectratio="f"/>
          </v:shape>
          <o:OLEObject Type="Embed" ProgID="Excel.Sheet.8" ShapeID="_x0000_i1039" DrawAspect="Content" ObjectID="_1595151622" r:id="rId45"/>
        </w:object>
      </w:r>
    </w:p>
    <w:p w:rsidR="00BB6885" w:rsidRPr="00F73B1B" w:rsidRDefault="005874E1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73B1B">
        <w:rPr>
          <w:rFonts w:ascii="Angsana New" w:hAnsi="Angsana New"/>
          <w:sz w:val="28"/>
          <w:szCs w:val="28"/>
          <w:cs/>
        </w:rPr>
        <w:t xml:space="preserve">ณ </w:t>
      </w:r>
      <w:r w:rsidRPr="00F73B1B">
        <w:rPr>
          <w:rFonts w:hint="cs"/>
          <w:sz w:val="28"/>
          <w:szCs w:val="28"/>
          <w:cs/>
        </w:rPr>
        <w:t xml:space="preserve">วันที่ </w:t>
      </w:r>
      <w:r w:rsidR="006B1B6C" w:rsidRPr="003F4E76">
        <w:rPr>
          <w:rFonts w:ascii="Angsana New" w:hAnsi="Angsana New"/>
          <w:sz w:val="28"/>
          <w:szCs w:val="28"/>
          <w:cs/>
        </w:rPr>
        <w:t>30</w:t>
      </w:r>
      <w:r w:rsidR="006B1B6C" w:rsidRPr="003F4E7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95436">
        <w:rPr>
          <w:rFonts w:ascii="Angsana New" w:hAnsi="Angsana New"/>
          <w:sz w:val="28"/>
          <w:szCs w:val="28"/>
          <w:lang w:val="en-US"/>
        </w:rPr>
        <w:t>2561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9728E">
        <w:rPr>
          <w:rFonts w:ascii="Angsana New" w:hAnsi="Angsana New" w:hint="cs"/>
          <w:sz w:val="28"/>
          <w:szCs w:val="28"/>
          <w:cs/>
        </w:rPr>
        <w:t>31</w:t>
      </w:r>
      <w:r w:rsidR="00F9543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95436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0505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F73B1B">
        <w:rPr>
          <w:rFonts w:ascii="Angsana New" w:hAnsi="Angsana New" w:hint="cs"/>
          <w:sz w:val="28"/>
          <w:szCs w:val="28"/>
          <w:cs/>
        </w:rPr>
        <w:t xml:space="preserve"> และบริษัทย่อย </w:t>
      </w:r>
      <w:r>
        <w:rPr>
          <w:rFonts w:ascii="Angsana New" w:hAnsi="Angsana New" w:hint="cs"/>
          <w:sz w:val="28"/>
          <w:szCs w:val="28"/>
          <w:cs/>
          <w:lang w:val="en-US"/>
        </w:rPr>
        <w:t>จดจำนองที่ดิน</w:t>
      </w:r>
      <w:r w:rsidRPr="00F73B1B">
        <w:rPr>
          <w:rFonts w:ascii="Angsana New" w:hAnsi="Angsana New" w:hint="cs"/>
          <w:sz w:val="28"/>
          <w:szCs w:val="28"/>
          <w:cs/>
          <w:lang w:val="en-US"/>
        </w:rPr>
        <w:t>กรรมสิทธิ์ของกรรมการท่านหนึ่ง และ</w:t>
      </w:r>
      <w:r w:rsidRPr="00F73B1B">
        <w:rPr>
          <w:rFonts w:ascii="Angsana New" w:hAnsi="Angsana New"/>
          <w:sz w:val="28"/>
          <w:szCs w:val="28"/>
          <w:cs/>
        </w:rPr>
        <w:t>จำนำเงินฝากประจำ จดจำนองที่ดินพร้อมสิ่งปลูกสร้างและเครื่องจักรของ</w:t>
      </w:r>
      <w:r w:rsidRPr="00F73B1B">
        <w:rPr>
          <w:rFonts w:ascii="Angsana New" w:hAnsi="Angsana New" w:hint="cs"/>
          <w:sz w:val="28"/>
          <w:szCs w:val="28"/>
          <w:cs/>
        </w:rPr>
        <w:t xml:space="preserve">บริษัทฯ 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F73B1B">
        <w:rPr>
          <w:rFonts w:ascii="Angsana New" w:hAnsi="Angsana New" w:hint="cs"/>
          <w:sz w:val="28"/>
          <w:szCs w:val="28"/>
          <w:cs/>
          <w:lang w:val="en-US"/>
        </w:rPr>
        <w:t>โดยมีกรรมการของบริษัทฯ ท่านหนึ่งร่วมค้ำประกัน</w:t>
      </w:r>
    </w:p>
    <w:p w:rsidR="004D346E" w:rsidRDefault="004D346E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42507" w:rsidRDefault="00442507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5CC7" w:rsidRDefault="00675CC7" w:rsidP="00675CC7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908E6" w:rsidRDefault="00D908E6" w:rsidP="00675CC7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41A72" w:rsidRPr="00FA40B3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ารค้าและเจ้าหนี้อื่น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1B6C" w:rsidRPr="003F4E76">
        <w:rPr>
          <w:rFonts w:ascii="Angsana New" w:hAnsi="Angsana New"/>
          <w:sz w:val="28"/>
          <w:szCs w:val="28"/>
          <w:cs/>
        </w:rPr>
        <w:t>30</w:t>
      </w:r>
      <w:r w:rsidR="006B1B6C" w:rsidRPr="003F4E7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EF47F8">
        <w:rPr>
          <w:rFonts w:ascii="Angsana New" w:hAnsi="Angsana New" w:hint="cs"/>
          <w:sz w:val="28"/>
          <w:szCs w:val="28"/>
          <w:cs/>
        </w:rPr>
        <w:t xml:space="preserve"> </w:t>
      </w:r>
      <w:r w:rsidR="00F95436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2972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9728E">
        <w:rPr>
          <w:rFonts w:ascii="Angsana New" w:hAnsi="Angsana New"/>
          <w:sz w:val="28"/>
          <w:szCs w:val="28"/>
          <w:lang w:val="en-US"/>
        </w:rPr>
        <w:t>31</w:t>
      </w:r>
      <w:r w:rsidR="00F95436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95436">
        <w:rPr>
          <w:rFonts w:ascii="Angsana New" w:hAnsi="Angsana New"/>
          <w:sz w:val="28"/>
          <w:szCs w:val="28"/>
          <w:lang w:val="en-US"/>
        </w:rPr>
        <w:t>2560</w:t>
      </w:r>
      <w:r w:rsidR="00691670">
        <w:rPr>
          <w:rFonts w:ascii="Angsana New" w:hAnsi="Angsana New"/>
          <w:sz w:val="28"/>
          <w:szCs w:val="28"/>
          <w:lang w:val="en-US"/>
        </w:rPr>
        <w:t xml:space="preserve">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96" w:name="_MON_1586986973"/>
    <w:bookmarkStart w:id="797" w:name="_MON_1586987135"/>
    <w:bookmarkStart w:id="798" w:name="_MON_1500102350"/>
    <w:bookmarkStart w:id="799" w:name="_MON_1505569123"/>
    <w:bookmarkStart w:id="800" w:name="_MON_1516711347"/>
    <w:bookmarkStart w:id="801" w:name="_MON_1524058726"/>
    <w:bookmarkStart w:id="802" w:name="_MON_1524071090"/>
    <w:bookmarkStart w:id="803" w:name="_MON_1536654560"/>
    <w:bookmarkStart w:id="804" w:name="_MON_1549179026"/>
    <w:bookmarkStart w:id="805" w:name="_MON_1549179417"/>
    <w:bookmarkStart w:id="806" w:name="_MON_1587073031"/>
    <w:bookmarkStart w:id="807" w:name="_MON_1549193367"/>
    <w:bookmarkStart w:id="808" w:name="_MON_1549193387"/>
    <w:bookmarkStart w:id="809" w:name="_MON_1549200781"/>
    <w:bookmarkStart w:id="810" w:name="_MON_1500378630"/>
    <w:bookmarkStart w:id="811" w:name="_MON_1500102369"/>
    <w:bookmarkStart w:id="812" w:name="_MON_1537092149"/>
    <w:bookmarkStart w:id="813" w:name="_MON_1537092157"/>
    <w:bookmarkStart w:id="814" w:name="_MON_1521022667"/>
    <w:bookmarkStart w:id="815" w:name="_MON_1521022715"/>
    <w:bookmarkStart w:id="816" w:name="_MON_1589028275"/>
    <w:bookmarkStart w:id="817" w:name="_MON_1508095905"/>
    <w:bookmarkStart w:id="818" w:name="_MON_1508096435"/>
    <w:bookmarkStart w:id="819" w:name="_MON_1579029189"/>
    <w:bookmarkStart w:id="820" w:name="_MON_1500967272"/>
    <w:bookmarkStart w:id="821" w:name="_MON_1580405797"/>
    <w:bookmarkStart w:id="822" w:name="_MON_1580406153"/>
    <w:bookmarkStart w:id="823" w:name="_MON_1580407391"/>
    <w:bookmarkStart w:id="824" w:name="_MON_1522504958"/>
    <w:bookmarkStart w:id="825" w:name="_MON_1580496755"/>
    <w:bookmarkStart w:id="826" w:name="_MON_1540111109"/>
    <w:bookmarkStart w:id="827" w:name="_MON_1580578846"/>
    <w:bookmarkStart w:id="828" w:name="_MON_1540111373"/>
    <w:bookmarkStart w:id="829" w:name="_MON_1580627671"/>
    <w:bookmarkStart w:id="830" w:name="_MON_1580627905"/>
    <w:bookmarkStart w:id="831" w:name="_MON_1540111743"/>
    <w:bookmarkStart w:id="832" w:name="_MON_1540111761"/>
    <w:bookmarkStart w:id="833" w:name="_MON_1540111770"/>
    <w:bookmarkStart w:id="834" w:name="_MON_1580733237"/>
    <w:bookmarkStart w:id="835" w:name="_MON_1525591627"/>
    <w:bookmarkStart w:id="836" w:name="_MON_1540206475"/>
    <w:bookmarkStart w:id="837" w:name="_MON_1540206496"/>
    <w:bookmarkStart w:id="838" w:name="_MON_1540207046"/>
    <w:bookmarkStart w:id="839" w:name="_MON_1522510723"/>
    <w:bookmarkStart w:id="840" w:name="_MON_1517742577"/>
    <w:bookmarkStart w:id="841" w:name="_MON_1541423065"/>
    <w:bookmarkStart w:id="842" w:name="_MON_1531910189"/>
    <w:bookmarkStart w:id="843" w:name="_MON_1517742641"/>
    <w:bookmarkStart w:id="844" w:name="_MON_1500470065"/>
    <w:bookmarkStart w:id="845" w:name="_MON_1586984372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Start w:id="846" w:name="_MON_1500102329"/>
    <w:bookmarkEnd w:id="846"/>
    <w:p w:rsidR="00AB4A19" w:rsidRDefault="00B90EB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  <w:r w:rsidRPr="00031BF2">
        <w:rPr>
          <w:rFonts w:ascii="Angsana New" w:hAnsi="Angsana New"/>
          <w:sz w:val="28"/>
          <w:cs/>
        </w:rPr>
        <w:object w:dxaOrig="8955" w:dyaOrig="9150">
          <v:shape id="_x0000_i1040" type="#_x0000_t75" style="width:425.25pt;height:476.25pt" o:ole="" o:preferrelative="f">
            <v:imagedata r:id="rId46" o:title=""/>
            <o:lock v:ext="edit" aspectratio="f"/>
          </v:shape>
          <o:OLEObject Type="Embed" ProgID="Excel.Sheet.8" ShapeID="_x0000_i1040" DrawAspect="Content" ObjectID="_1595151623" r:id="rId47"/>
        </w:object>
      </w: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D908E6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D908E6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053A2D" w:rsidRPr="00675CC7" w:rsidRDefault="00053A2D" w:rsidP="00A706EB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6B1B6C" w:rsidRPr="003F4E76">
        <w:rPr>
          <w:rFonts w:ascii="Angsana New" w:hAnsi="Angsana New"/>
          <w:sz w:val="28"/>
          <w:szCs w:val="28"/>
          <w:cs/>
        </w:rPr>
        <w:t>30</w:t>
      </w:r>
      <w:r w:rsidR="006B1B6C" w:rsidRPr="003F4E7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AB4A19">
        <w:rPr>
          <w:rFonts w:ascii="Angsana New" w:hAnsi="Angsana New" w:hint="cs"/>
          <w:sz w:val="28"/>
          <w:szCs w:val="28"/>
          <w:cs/>
        </w:rPr>
        <w:t xml:space="preserve"> </w:t>
      </w:r>
      <w:r w:rsidR="00AB4A19">
        <w:rPr>
          <w:rFonts w:ascii="Angsana New" w:hAnsi="Angsana New"/>
          <w:sz w:val="28"/>
          <w:szCs w:val="28"/>
          <w:lang w:val="en-US"/>
        </w:rPr>
        <w:t>2561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>
        <w:rPr>
          <w:rFonts w:ascii="Angsana New" w:hAnsi="Angsana New"/>
          <w:sz w:val="28"/>
          <w:szCs w:val="28"/>
          <w:lang w:val="en-US"/>
        </w:rPr>
        <w:t xml:space="preserve">31 </w:t>
      </w:r>
      <w:r w:rsidR="002972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29728E">
        <w:rPr>
          <w:rFonts w:ascii="Angsana New" w:hAnsi="Angsana New"/>
          <w:sz w:val="28"/>
          <w:szCs w:val="28"/>
          <w:lang w:val="en-US"/>
        </w:rPr>
        <w:t>2560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847" w:name="_MON_1524059138"/>
    <w:bookmarkStart w:id="848" w:name="_MON_1508096456"/>
    <w:bookmarkStart w:id="849" w:name="_MON_1586985482"/>
    <w:bookmarkStart w:id="850" w:name="_MON_1516543061"/>
    <w:bookmarkStart w:id="851" w:name="_MON_1524135720"/>
    <w:bookmarkStart w:id="852" w:name="_MON_1522510842"/>
    <w:bookmarkStart w:id="853" w:name="_MON_1579029305"/>
    <w:bookmarkStart w:id="854" w:name="_MON_1505569170"/>
    <w:bookmarkStart w:id="855" w:name="_MON_1580405404"/>
    <w:bookmarkStart w:id="856" w:name="_MON_1500467056"/>
    <w:bookmarkStart w:id="857" w:name="_MON_1580496784"/>
    <w:bookmarkStart w:id="858" w:name="_MON_1580496800"/>
    <w:bookmarkStart w:id="859" w:name="_MON_1516713022"/>
    <w:bookmarkStart w:id="860" w:name="_MON_1536654792"/>
    <w:bookmarkStart w:id="861" w:name="_MON_1521022898"/>
    <w:bookmarkStart w:id="862" w:name="_MON_1521022931"/>
    <w:bookmarkStart w:id="863" w:name="_MON_1537092183"/>
    <w:bookmarkStart w:id="864" w:name="_MON_1548695412"/>
    <w:bookmarkStart w:id="865" w:name="_MON_1525591671"/>
    <w:bookmarkStart w:id="866" w:name="_MON_1521022966"/>
    <w:bookmarkStart w:id="867" w:name="_MON_1548830722"/>
    <w:bookmarkStart w:id="868" w:name="_MON_1589028296"/>
    <w:bookmarkStart w:id="869" w:name="_MON_1539599282"/>
    <w:bookmarkStart w:id="870" w:name="_MON_1539599930"/>
    <w:bookmarkStart w:id="871" w:name="_MON_1500102429"/>
    <w:bookmarkStart w:id="872" w:name="OLE_LINK1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Start w:id="873" w:name="_MON_1531899738"/>
    <w:bookmarkEnd w:id="873"/>
    <w:p w:rsidR="005E3800" w:rsidRPr="00490463" w:rsidRDefault="00AB3221" w:rsidP="00AB3C98">
      <w:pPr>
        <w:tabs>
          <w:tab w:val="left" w:pos="5529"/>
        </w:tabs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B058C6">
        <w:rPr>
          <w:rFonts w:ascii="Angsana New" w:hAnsi="Angsana New"/>
          <w:sz w:val="28"/>
        </w:rPr>
        <w:object w:dxaOrig="9404" w:dyaOrig="4764">
          <v:shape id="_x0000_i1041" type="#_x0000_t75" style="width:447.75pt;height:244.5pt" o:ole="">
            <v:imagedata r:id="rId48" o:title=""/>
            <o:lock v:ext="edit" aspectratio="f"/>
          </v:shape>
          <o:OLEObject Type="Embed" ProgID="Excel.Sheet.8" ShapeID="_x0000_i1041" DrawAspect="Content" ObjectID="_1595151624" r:id="rId49"/>
        </w:object>
      </w:r>
      <w:bookmarkEnd w:id="872"/>
    </w:p>
    <w:p w:rsidR="00D764BD" w:rsidRDefault="00AB4A19" w:rsidP="00AB3C98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AB4A19">
        <w:rPr>
          <w:rFonts w:ascii="Angsana New" w:hAnsi="Angsana New"/>
          <w:sz w:val="28"/>
          <w:szCs w:val="28"/>
          <w:cs/>
        </w:rPr>
        <w:t>ณ วันที่</w:t>
      </w:r>
      <w:r w:rsidRPr="00AB4A19">
        <w:rPr>
          <w:rFonts w:ascii="Angsana New" w:hAnsi="Angsana New"/>
          <w:sz w:val="28"/>
          <w:szCs w:val="28"/>
          <w:lang w:val="en-US"/>
        </w:rPr>
        <w:t xml:space="preserve"> </w:t>
      </w:r>
      <w:r w:rsidR="006B1B6C" w:rsidRPr="003F4E76">
        <w:rPr>
          <w:rFonts w:ascii="Angsana New" w:hAnsi="Angsana New"/>
          <w:sz w:val="28"/>
          <w:szCs w:val="28"/>
          <w:cs/>
        </w:rPr>
        <w:t>30</w:t>
      </w:r>
      <w:r w:rsidR="006B1B6C" w:rsidRPr="003F4E7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Pr="00AB4A19">
        <w:rPr>
          <w:rFonts w:ascii="Angsana New" w:hAnsi="Angsana New"/>
          <w:sz w:val="28"/>
          <w:szCs w:val="28"/>
          <w:lang w:val="en-US"/>
        </w:rPr>
        <w:t>2561</w:t>
      </w:r>
      <w:r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Pr="00AB4A19">
        <w:rPr>
          <w:rFonts w:ascii="Angsana New" w:hAnsi="Angsana New"/>
          <w:sz w:val="28"/>
          <w:szCs w:val="28"/>
          <w:cs/>
        </w:rPr>
        <w:t>และ</w:t>
      </w:r>
      <w:r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Pr="00AB4A19">
        <w:rPr>
          <w:rFonts w:ascii="Angsana New" w:hAnsi="Angsana New"/>
          <w:sz w:val="28"/>
          <w:szCs w:val="28"/>
          <w:lang w:val="en-US"/>
        </w:rPr>
        <w:t xml:space="preserve">31 </w:t>
      </w:r>
      <w:r w:rsidR="00B90EB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90EB6">
        <w:rPr>
          <w:rFonts w:ascii="Angsana New" w:hAnsi="Angsana New"/>
          <w:sz w:val="28"/>
          <w:szCs w:val="28"/>
          <w:lang w:val="en-US"/>
        </w:rPr>
        <w:t>2560</w:t>
      </w:r>
      <w:r w:rsidRPr="00AB4A19">
        <w:rPr>
          <w:rFonts w:ascii="Angsana New" w:hAnsi="Angsana New"/>
          <w:sz w:val="28"/>
          <w:szCs w:val="28"/>
          <w:lang w:val="en-US"/>
        </w:rPr>
        <w:t xml:space="preserve"> </w:t>
      </w:r>
      <w:r w:rsidR="00D764BD" w:rsidRPr="001659B4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D764BD" w:rsidRPr="001659B4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>
        <w:rPr>
          <w:rFonts w:ascii="Angsana New" w:hAnsi="Angsana New"/>
          <w:noProof/>
          <w:sz w:val="28"/>
          <w:szCs w:val="28"/>
          <w:cs/>
        </w:rPr>
        <w:t>บริษั</w:t>
      </w:r>
      <w:r w:rsidR="00C16385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E64AB8">
        <w:rPr>
          <w:rFonts w:ascii="Angsana New" w:hAnsi="Angsana New"/>
          <w:sz w:val="28"/>
          <w:szCs w:val="28"/>
          <w:cs/>
        </w:rPr>
        <w:t>โดยมีระยะเวลาการผ่อน</w:t>
      </w:r>
      <w:r w:rsidR="00115560" w:rsidRPr="00AB3221">
        <w:rPr>
          <w:rFonts w:ascii="Angsana New" w:hAnsi="Angsana New"/>
          <w:sz w:val="28"/>
          <w:szCs w:val="28"/>
          <w:cs/>
        </w:rPr>
        <w:t xml:space="preserve">ชำระ </w:t>
      </w:r>
      <w:r w:rsidR="008022E1" w:rsidRPr="00AB3221">
        <w:rPr>
          <w:rFonts w:ascii="Angsana New" w:hAnsi="Angsana New"/>
          <w:sz w:val="28"/>
          <w:szCs w:val="28"/>
          <w:lang w:val="en-US"/>
        </w:rPr>
        <w:t>36</w:t>
      </w:r>
      <w:r w:rsidR="00D764BD" w:rsidRPr="00AB3221">
        <w:rPr>
          <w:rFonts w:ascii="Angsana New" w:hAnsi="Angsana New"/>
          <w:sz w:val="28"/>
          <w:szCs w:val="28"/>
          <w:cs/>
        </w:rPr>
        <w:t xml:space="preserve"> งวด</w:t>
      </w:r>
      <w:r w:rsidR="00D764BD" w:rsidRPr="00AB3221">
        <w:rPr>
          <w:rFonts w:ascii="Angsana New" w:hAnsi="Angsana New" w:hint="cs"/>
          <w:sz w:val="28"/>
          <w:szCs w:val="28"/>
          <w:cs/>
        </w:rPr>
        <w:t xml:space="preserve"> ถึง </w:t>
      </w:r>
      <w:r w:rsidR="00D764BD" w:rsidRPr="00AB3221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AB3221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งวดละเท่าๆ กัน</w:t>
      </w:r>
      <w:r w:rsidR="00D764BD" w:rsidRPr="00115560">
        <w:rPr>
          <w:rFonts w:ascii="Angsana New" w:hAnsi="Angsana New"/>
          <w:sz w:val="28"/>
          <w:szCs w:val="28"/>
          <w:cs/>
        </w:rPr>
        <w:t xml:space="preserve">จนถึงปี </w:t>
      </w:r>
      <w:r w:rsidR="0007134E">
        <w:rPr>
          <w:rFonts w:ascii="Angsana New" w:hAnsi="Angsana New"/>
          <w:sz w:val="28"/>
          <w:szCs w:val="28"/>
          <w:lang w:val="en-US"/>
        </w:rPr>
        <w:t xml:space="preserve"> 256</w:t>
      </w:r>
      <w:r w:rsidR="00D71BC4">
        <w:rPr>
          <w:rFonts w:ascii="Angsana New" w:hAnsi="Angsana New"/>
          <w:sz w:val="28"/>
          <w:szCs w:val="28"/>
          <w:lang w:val="en-US"/>
        </w:rPr>
        <w:t>5</w:t>
      </w:r>
      <w:r w:rsidR="007D78AA">
        <w:rPr>
          <w:rFonts w:ascii="Angsana New" w:hAnsi="Angsana New" w:hint="cs"/>
          <w:sz w:val="28"/>
          <w:szCs w:val="28"/>
          <w:cs/>
        </w:rPr>
        <w:t xml:space="preserve"> </w:t>
      </w:r>
      <w:r w:rsidR="00D55C28" w:rsidRPr="00115560">
        <w:rPr>
          <w:rFonts w:ascii="Angsana New" w:hAnsi="Angsana New" w:hint="cs"/>
          <w:sz w:val="28"/>
          <w:szCs w:val="28"/>
          <w:cs/>
        </w:rPr>
        <w:t>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ต่อเมื่อ</w:t>
      </w:r>
      <w:r w:rsidR="00D764BD" w:rsidRPr="001659B4">
        <w:rPr>
          <w:rFonts w:ascii="Angsana New" w:hAnsi="Angsana New"/>
          <w:sz w:val="28"/>
          <w:szCs w:val="28"/>
          <w:cs/>
        </w:rPr>
        <w:t>บริษัทฯ ได้ชำระเงินงวดสุดท้</w:t>
      </w:r>
      <w:r w:rsidR="000A4FF5">
        <w:rPr>
          <w:rFonts w:ascii="Angsana New" w:hAnsi="Angsana New"/>
          <w:sz w:val="28"/>
          <w:szCs w:val="28"/>
          <w:cs/>
        </w:rPr>
        <w:t>ายแล้ว สัญญาเช่าการเงินดังกล่าว</w:t>
      </w:r>
      <w:r w:rsidR="00D764BD" w:rsidRPr="001659B4">
        <w:rPr>
          <w:rFonts w:ascii="Angsana New" w:hAnsi="Angsana New"/>
          <w:sz w:val="28"/>
          <w:szCs w:val="28"/>
          <w:cs/>
        </w:rPr>
        <w:t>ค้ำประกันโดยกรรมการของบริษัทฯ</w:t>
      </w:r>
    </w:p>
    <w:p w:rsidR="00D764BD" w:rsidRPr="00155021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Pr="00B058C6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AB4A19" w:rsidRPr="00AB4A19">
        <w:rPr>
          <w:rFonts w:ascii="Angsana New" w:hAnsi="Angsana New"/>
          <w:sz w:val="28"/>
          <w:szCs w:val="28"/>
          <w:cs/>
        </w:rPr>
        <w:t>ณ วันที่</w:t>
      </w:r>
      <w:r w:rsidR="00AB4A19" w:rsidRPr="00AB4A19">
        <w:rPr>
          <w:rFonts w:ascii="Angsana New" w:hAnsi="Angsana New"/>
          <w:sz w:val="28"/>
          <w:szCs w:val="28"/>
          <w:lang w:val="en-US"/>
        </w:rPr>
        <w:t xml:space="preserve"> </w:t>
      </w:r>
      <w:r w:rsidR="006B1B6C" w:rsidRPr="003F4E76">
        <w:rPr>
          <w:rFonts w:ascii="Angsana New" w:hAnsi="Angsana New"/>
          <w:sz w:val="28"/>
          <w:szCs w:val="28"/>
          <w:cs/>
        </w:rPr>
        <w:t>30</w:t>
      </w:r>
      <w:r w:rsidR="006B1B6C" w:rsidRPr="003F4E7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AB4A19"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="00AB4A19" w:rsidRPr="00AB4A19">
        <w:rPr>
          <w:rFonts w:ascii="Angsana New" w:hAnsi="Angsana New"/>
          <w:sz w:val="28"/>
          <w:szCs w:val="28"/>
          <w:lang w:val="en-US"/>
        </w:rPr>
        <w:t>2561</w:t>
      </w:r>
      <w:r w:rsidR="00AB4A19"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="00AB4A19" w:rsidRPr="00AB4A19">
        <w:rPr>
          <w:rFonts w:ascii="Angsana New" w:hAnsi="Angsana New"/>
          <w:sz w:val="28"/>
          <w:szCs w:val="28"/>
          <w:cs/>
        </w:rPr>
        <w:t>และ</w:t>
      </w:r>
      <w:r w:rsidR="00AB4A19" w:rsidRPr="00AB4A19">
        <w:rPr>
          <w:rFonts w:ascii="Angsana New" w:hAnsi="Angsana New" w:hint="cs"/>
          <w:sz w:val="28"/>
          <w:szCs w:val="28"/>
          <w:cs/>
        </w:rPr>
        <w:t xml:space="preserve"> </w:t>
      </w:r>
      <w:r w:rsidR="00AB4A19" w:rsidRPr="00AB4A19">
        <w:rPr>
          <w:rFonts w:ascii="Angsana New" w:hAnsi="Angsana New"/>
          <w:sz w:val="28"/>
          <w:szCs w:val="28"/>
          <w:lang w:val="en-US"/>
        </w:rPr>
        <w:t xml:space="preserve">31 </w:t>
      </w:r>
      <w:r w:rsidR="00B90EB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90EB6">
        <w:rPr>
          <w:rFonts w:ascii="Angsana New" w:hAnsi="Angsana New"/>
          <w:sz w:val="28"/>
          <w:szCs w:val="28"/>
          <w:lang w:val="en-US"/>
        </w:rPr>
        <w:t>2560</w:t>
      </w:r>
      <w:r w:rsidR="00AB4A19" w:rsidRPr="00AB4A19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874" w:name="_MON_1580496810"/>
    <w:bookmarkStart w:id="875" w:name="_MON_1524059198"/>
    <w:bookmarkStart w:id="876" w:name="_MON_1525591704"/>
    <w:bookmarkStart w:id="877" w:name="_MON_1508096540"/>
    <w:bookmarkStart w:id="878" w:name="_MON_1589028318"/>
    <w:bookmarkStart w:id="879" w:name="_MON_1500102558"/>
    <w:bookmarkStart w:id="880" w:name="_MON_1580724490"/>
    <w:bookmarkStart w:id="881" w:name="_MON_1580724502"/>
    <w:bookmarkStart w:id="882" w:name="_MON_1580724510"/>
    <w:bookmarkStart w:id="883" w:name="_MON_1531899916"/>
    <w:bookmarkStart w:id="884" w:name="_MON_1521023101"/>
    <w:bookmarkStart w:id="885" w:name="_MON_1524175256"/>
    <w:bookmarkStart w:id="886" w:name="_MON_1524175660"/>
    <w:bookmarkStart w:id="887" w:name="_MON_1524175688"/>
    <w:bookmarkStart w:id="888" w:name="_MON_1524175708"/>
    <w:bookmarkStart w:id="889" w:name="_MON_1524175764"/>
    <w:bookmarkStart w:id="890" w:name="_MON_1524175989"/>
    <w:bookmarkStart w:id="891" w:name="_MON_1548695469"/>
    <w:bookmarkStart w:id="892" w:name="_MON_1524177475"/>
    <w:bookmarkStart w:id="893" w:name="_MON_1536654897"/>
    <w:bookmarkStart w:id="894" w:name="_MON_1586985522"/>
    <w:bookmarkStart w:id="895" w:name="_MON_1548830774"/>
    <w:bookmarkStart w:id="896" w:name="_MON_1524177597"/>
    <w:bookmarkStart w:id="897" w:name="_MON_1516543124"/>
    <w:bookmarkStart w:id="898" w:name="_MON_1537092202"/>
    <w:bookmarkStart w:id="899" w:name="_MON_1537095620"/>
    <w:bookmarkStart w:id="900" w:name="_MON_1537095650"/>
    <w:bookmarkStart w:id="901" w:name="_MON_1537095657"/>
    <w:bookmarkStart w:id="902" w:name="_MON_1524210569"/>
    <w:bookmarkStart w:id="903" w:name="_MON_1508159690"/>
    <w:bookmarkStart w:id="904" w:name="_MON_1539597508"/>
    <w:bookmarkStart w:id="905" w:name="_MON_1579029392"/>
    <w:bookmarkStart w:id="906" w:name="_MON_1505569218"/>
    <w:bookmarkStart w:id="907" w:name="_MON_1580405611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Start w:id="908" w:name="_MON_1522511208"/>
    <w:bookmarkEnd w:id="908"/>
    <w:p w:rsidR="00D764BD" w:rsidRPr="0017147E" w:rsidRDefault="00D71462" w:rsidP="00520E37">
      <w:pPr>
        <w:pStyle w:val="Heading4"/>
        <w:ind w:left="284"/>
        <w:rPr>
          <w:sz w:val="8"/>
          <w:szCs w:val="8"/>
          <w:u w:val="single"/>
          <w:cs/>
        </w:rPr>
      </w:pPr>
      <w:r w:rsidRPr="006B4157">
        <w:object w:dxaOrig="9548" w:dyaOrig="2610">
          <v:shape id="_x0000_i1042" type="#_x0000_t75" style="width:454.5pt;height:132.75pt" o:ole="">
            <v:imagedata r:id="rId50" o:title=""/>
            <o:lock v:ext="edit" aspectratio="f"/>
          </v:shape>
          <o:OLEObject Type="Embed" ProgID="Excel.Sheet.8" ShapeID="_x0000_i1042" DrawAspect="Content" ObjectID="_1595151625" r:id="rId51"/>
        </w:object>
      </w: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14782" w:rsidRDefault="00914782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14782" w:rsidRDefault="00914782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FF5FA8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F5FA8">
        <w:rPr>
          <w:rFonts w:ascii="Angsana New" w:hAnsi="Angsana New"/>
          <w:sz w:val="28"/>
          <w:szCs w:val="28"/>
          <w:cs/>
        </w:rPr>
        <w:lastRenderedPageBreak/>
        <w:t>บริษัทฯ มีเงินกู้ยืมระยะยาวกับธนาคารพาณิชย์ในประเทศแห่ง</w:t>
      </w:r>
      <w:r w:rsidRPr="00FF5FA8">
        <w:rPr>
          <w:rFonts w:ascii="Angsana New" w:hAnsi="Angsana New" w:hint="cs"/>
          <w:sz w:val="28"/>
          <w:szCs w:val="28"/>
          <w:cs/>
        </w:rPr>
        <w:t>หนึ่ง</w:t>
      </w:r>
      <w:r w:rsidRPr="00FF5FA8">
        <w:rPr>
          <w:rFonts w:ascii="Angsana New" w:hAnsi="Angsana New"/>
          <w:sz w:val="28"/>
          <w:szCs w:val="28"/>
          <w:cs/>
        </w:rPr>
        <w:t xml:space="preserve"> </w:t>
      </w:r>
      <w:r w:rsidR="00D51170">
        <w:rPr>
          <w:rFonts w:ascii="Angsana New" w:hAnsi="Angsana New"/>
          <w:sz w:val="28"/>
          <w:szCs w:val="28"/>
          <w:lang w:val="en-US"/>
        </w:rPr>
        <w:t>3</w:t>
      </w:r>
      <w:r w:rsidR="00E805E1">
        <w:rPr>
          <w:rFonts w:ascii="Angsana New" w:hAnsi="Angsana New"/>
          <w:sz w:val="28"/>
          <w:szCs w:val="28"/>
          <w:lang w:val="en-US"/>
        </w:rPr>
        <w:t xml:space="preserve"> </w:t>
      </w:r>
      <w:r w:rsidRPr="00FF5FA8">
        <w:rPr>
          <w:rFonts w:ascii="Angsana New" w:hAnsi="Angsana New"/>
          <w:sz w:val="28"/>
          <w:szCs w:val="28"/>
          <w:cs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9B5570" w:rsidRPr="002432E3" w:rsidRDefault="00233C5D" w:rsidP="00F31E5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7147E">
        <w:rPr>
          <w:rFonts w:ascii="Angsana New" w:hAnsi="Angsana New"/>
          <w:sz w:val="28"/>
          <w:szCs w:val="28"/>
          <w:lang w:val="en-US"/>
        </w:rPr>
        <w:t>30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20E04" w:rsidRPr="0017147E">
        <w:rPr>
          <w:rFonts w:ascii="Angsana New" w:hAnsi="Angsana New"/>
          <w:sz w:val="28"/>
          <w:szCs w:val="28"/>
          <w:cs/>
        </w:rPr>
        <w:t xml:space="preserve"> </w:t>
      </w:r>
      <w:r w:rsidR="00F20E04" w:rsidRPr="0017147E">
        <w:rPr>
          <w:rFonts w:ascii="Angsana New" w:hAnsi="Angsana New"/>
          <w:sz w:val="28"/>
          <w:szCs w:val="28"/>
          <w:lang w:val="en-US"/>
        </w:rPr>
        <w:t>255</w:t>
      </w:r>
      <w:r w:rsidRPr="0017147E">
        <w:rPr>
          <w:rFonts w:ascii="Angsana New" w:hAnsi="Angsana New"/>
          <w:sz w:val="28"/>
          <w:szCs w:val="28"/>
          <w:lang w:val="en-US"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ธนาคารแห่งหนึ่ง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</w:t>
      </w:r>
      <w:r w:rsidR="00182037" w:rsidRPr="0017147E">
        <w:rPr>
          <w:rFonts w:ascii="Angsana New" w:hAnsi="Angsana New" w:hint="cs"/>
          <w:sz w:val="28"/>
          <w:szCs w:val="28"/>
          <w:cs/>
        </w:rPr>
        <w:t>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</w:rPr>
        <w:t>22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="00182037"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เพื่อก่อสร้างอาคารโรงงาน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="00182037"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>นวน</w:t>
      </w:r>
      <w:r w:rsidR="00182037"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84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งวด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="00620CEA"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255</w:t>
      </w:r>
      <w:r w:rsidR="00B35B40" w:rsidRPr="0017147E"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/>
          <w:sz w:val="28"/>
          <w:szCs w:val="28"/>
          <w:cs/>
        </w:rPr>
        <w:t xml:space="preserve"> และ</w:t>
      </w:r>
      <w:r w:rsidR="00620CEA" w:rsidRPr="0017147E">
        <w:rPr>
          <w:rFonts w:ascii="Angsana New" w:hAnsi="Angsana New"/>
          <w:sz w:val="28"/>
          <w:szCs w:val="28"/>
          <w:cs/>
        </w:rPr>
        <w:t>ชำระให้เสร็จสิ้นภายในเดือน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620CEA" w:rsidRPr="0017147E">
        <w:rPr>
          <w:rFonts w:ascii="Angsana New" w:hAnsi="Angsana New"/>
          <w:sz w:val="28"/>
          <w:szCs w:val="28"/>
          <w:cs/>
        </w:rPr>
        <w:t xml:space="preserve"> 25</w:t>
      </w:r>
      <w:r w:rsidR="00B35B40" w:rsidRPr="0017147E">
        <w:rPr>
          <w:rFonts w:ascii="Angsana New" w:hAnsi="Angsana New"/>
          <w:sz w:val="28"/>
          <w:szCs w:val="28"/>
          <w:lang w:val="en-US"/>
        </w:rPr>
        <w:t>62</w:t>
      </w:r>
      <w:r w:rsidR="00F31E55">
        <w:rPr>
          <w:rFonts w:ascii="Angsana New" w:hAnsi="Angsana New"/>
          <w:sz w:val="28"/>
          <w:szCs w:val="28"/>
          <w:lang w:val="en-US"/>
        </w:rPr>
        <w:t xml:space="preserve"> </w:t>
      </w:r>
      <w:r w:rsidR="00F31E5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B5570" w:rsidRPr="009B5570">
        <w:rPr>
          <w:rFonts w:ascii="Angsana New" w:hAnsi="Angsana New" w:hint="cs"/>
          <w:sz w:val="28"/>
          <w:szCs w:val="28"/>
          <w:cs/>
        </w:rPr>
        <w:t>ค้ำประกันโดย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และบริษัทย่อย จดจำนอง</w:t>
      </w:r>
      <w:r w:rsidR="009B5570" w:rsidRPr="009B5570">
        <w:rPr>
          <w:rFonts w:ascii="Angsana New" w:hAnsi="Angsana New"/>
          <w:sz w:val="28"/>
          <w:szCs w:val="28"/>
          <w:cs/>
        </w:rPr>
        <w:t>ที่ดิน</w:t>
      </w:r>
      <w:r w:rsidR="009B5570"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โดยมี</w:t>
      </w:r>
      <w:r w:rsidR="00C16385">
        <w:rPr>
          <w:rFonts w:ascii="Angsana New" w:hAnsi="Angsana New"/>
          <w:sz w:val="28"/>
          <w:szCs w:val="28"/>
          <w:cs/>
        </w:rPr>
        <w:t>กรรมการของบริษั</w:t>
      </w:r>
      <w:r w:rsidR="00C16385">
        <w:rPr>
          <w:rFonts w:ascii="Angsana New" w:hAnsi="Angsana New" w:hint="cs"/>
          <w:sz w:val="28"/>
          <w:szCs w:val="28"/>
          <w:cs/>
        </w:rPr>
        <w:t>ท</w:t>
      </w:r>
      <w:r w:rsidR="009B5570" w:rsidRPr="009B5570">
        <w:rPr>
          <w:rFonts w:ascii="Angsana New" w:hAnsi="Angsana New"/>
          <w:sz w:val="28"/>
          <w:szCs w:val="28"/>
          <w:cs/>
        </w:rPr>
        <w:t>ฯ</w:t>
      </w:r>
      <w:r w:rsidR="009B5570"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="009B5570"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620CEA" w:rsidRPr="0017147E" w:rsidRDefault="00620CEA" w:rsidP="00620CE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AF56CD" w:rsidRPr="0017147E" w:rsidRDefault="00A34CC6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</w:t>
      </w:r>
      <w:r w:rsidR="00C0188A" w:rsidRPr="0017147E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="0029728E"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 w:rsidR="0029728E">
        <w:rPr>
          <w:rFonts w:ascii="Angsana New" w:hAnsi="Angsana New"/>
          <w:sz w:val="28"/>
          <w:szCs w:val="28"/>
          <w:lang w:val="en-US"/>
        </w:rPr>
        <w:t>3</w:t>
      </w:r>
      <w:r w:rsidR="002432E3"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9728E">
        <w:rPr>
          <w:rFonts w:ascii="Angsana New" w:hAnsi="Angsana New"/>
          <w:sz w:val="28"/>
          <w:szCs w:val="28"/>
          <w:lang w:val="en-US"/>
        </w:rPr>
        <w:t>: 1</w:t>
      </w:r>
    </w:p>
    <w:p w:rsidR="002432E3" w:rsidRDefault="002432E3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</w:t>
      </w:r>
      <w:r w:rsidR="0029728E">
        <w:rPr>
          <w:rFonts w:ascii="Angsana New" w:hAnsi="Angsana New" w:hint="cs"/>
          <w:sz w:val="28"/>
          <w:szCs w:val="28"/>
          <w:cs/>
          <w:lang w:val="en-US"/>
        </w:rPr>
        <w:t xml:space="preserve">มสามารถในการชำระหนี้ไม่ต่ำกว่า </w:t>
      </w:r>
      <w:r w:rsidR="0029728E">
        <w:rPr>
          <w:rFonts w:ascii="Angsana New" w:hAnsi="Angsana New"/>
          <w:sz w:val="28"/>
          <w:szCs w:val="28"/>
          <w:lang w:val="en-US"/>
        </w:rPr>
        <w:t>1</w:t>
      </w:r>
      <w:r w:rsidR="0029728E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29728E">
        <w:rPr>
          <w:rFonts w:ascii="Angsana New" w:hAnsi="Angsana New"/>
          <w:sz w:val="28"/>
          <w:szCs w:val="28"/>
          <w:lang w:val="en-US"/>
        </w:rPr>
        <w:t>25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E805E1" w:rsidRPr="002432E3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</w:t>
      </w:r>
      <w:r w:rsidR="004A45E4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7.</w:t>
      </w:r>
      <w:r w:rsidRPr="0017147E"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</w:t>
      </w:r>
      <w:r>
        <w:rPr>
          <w:rFonts w:ascii="Angsana New" w:hAnsi="Angsana New" w:hint="cs"/>
          <w:sz w:val="28"/>
          <w:szCs w:val="28"/>
          <w:cs/>
          <w:lang w:val="en-US"/>
        </w:rPr>
        <w:t>ต่อเติม</w:t>
      </w:r>
      <w:r w:rsidRPr="0017147E">
        <w:rPr>
          <w:rFonts w:ascii="Angsana New" w:hAnsi="Angsana New" w:hint="cs"/>
          <w:sz w:val="28"/>
          <w:szCs w:val="28"/>
          <w:cs/>
        </w:rPr>
        <w:t>อาคารโรงงาน</w:t>
      </w:r>
      <w:r>
        <w:rPr>
          <w:rFonts w:ascii="Angsana New" w:hAnsi="Angsana New" w:hint="cs"/>
          <w:sz w:val="28"/>
          <w:szCs w:val="28"/>
          <w:cs/>
        </w:rPr>
        <w:t xml:space="preserve">และสำนักงาน </w:t>
      </w:r>
      <w:r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 w:hint="cs"/>
          <w:sz w:val="28"/>
          <w:szCs w:val="28"/>
          <w:cs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งวด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147E">
        <w:rPr>
          <w:rFonts w:ascii="Angsana New" w:hAnsi="Angsana New"/>
          <w:sz w:val="28"/>
          <w:szCs w:val="28"/>
          <w:cs/>
        </w:rPr>
        <w:t xml:space="preserve">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936257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17147E">
        <w:rPr>
          <w:rFonts w:ascii="Angsana New" w:hAnsi="Angsana New"/>
          <w:sz w:val="28"/>
          <w:szCs w:val="28"/>
          <w:cs/>
        </w:rPr>
        <w:t xml:space="preserve"> 25</w:t>
      </w:r>
      <w:r w:rsidRPr="0017147E">
        <w:rPr>
          <w:rFonts w:ascii="Angsana New" w:hAnsi="Angsana New"/>
          <w:sz w:val="28"/>
          <w:szCs w:val="28"/>
          <w:lang w:val="en-US"/>
        </w:rPr>
        <w:t>6</w:t>
      </w:r>
      <w:r w:rsidR="00936257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9B5570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9B5570">
        <w:rPr>
          <w:rFonts w:ascii="Angsana New" w:hAnsi="Angsana New"/>
          <w:sz w:val="28"/>
          <w:szCs w:val="28"/>
          <w:cs/>
        </w:rPr>
        <w:t>ที่ดิน</w:t>
      </w:r>
      <w:r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Pr="009B5570">
        <w:rPr>
          <w:rFonts w:ascii="Angsana New" w:hAnsi="Angsana New"/>
          <w:sz w:val="28"/>
          <w:szCs w:val="28"/>
          <w:cs/>
        </w:rPr>
        <w:t>บริษัท</w:t>
      </w:r>
      <w:r w:rsidRPr="009B5570">
        <w:rPr>
          <w:rFonts w:ascii="Angsana New" w:hAnsi="Angsana New" w:hint="cs"/>
          <w:sz w:val="28"/>
          <w:szCs w:val="28"/>
          <w:cs/>
        </w:rPr>
        <w:t>ฯ โดยมี</w:t>
      </w:r>
      <w:r>
        <w:rPr>
          <w:rFonts w:ascii="Angsana New" w:hAnsi="Angsana New"/>
          <w:sz w:val="28"/>
          <w:szCs w:val="28"/>
          <w:cs/>
        </w:rPr>
        <w:t>กรรมการของบริษั</w:t>
      </w:r>
      <w:r>
        <w:rPr>
          <w:rFonts w:ascii="Angsana New" w:hAnsi="Angsana New" w:hint="cs"/>
          <w:sz w:val="28"/>
          <w:szCs w:val="28"/>
          <w:cs/>
        </w:rPr>
        <w:t>ท</w:t>
      </w:r>
      <w:r w:rsidRPr="009B5570">
        <w:rPr>
          <w:rFonts w:ascii="Angsana New" w:hAnsi="Angsana New"/>
          <w:sz w:val="28"/>
          <w:szCs w:val="28"/>
          <w:cs/>
        </w:rPr>
        <w:t>ฯ</w:t>
      </w:r>
      <w:r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E805E1" w:rsidRPr="0017147E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17147E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E805E1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>
        <w:rPr>
          <w:rFonts w:ascii="Angsana New" w:hAnsi="Angsana New"/>
          <w:sz w:val="28"/>
          <w:szCs w:val="28"/>
          <w:lang w:val="en-US"/>
        </w:rPr>
        <w:t>1.25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9C3990" w:rsidRPr="002432E3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B73A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B73A5">
        <w:rPr>
          <w:rFonts w:ascii="Angsana New" w:hAnsi="Angsana New"/>
          <w:sz w:val="28"/>
          <w:szCs w:val="28"/>
          <w:lang w:val="en-US"/>
        </w:rPr>
        <w:t>30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/>
          <w:sz w:val="28"/>
          <w:szCs w:val="28"/>
          <w:lang w:val="en-US"/>
        </w:rPr>
        <w:t>2560</w:t>
      </w:r>
      <w:r w:rsidRPr="004B73A5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4B73A5">
        <w:rPr>
          <w:rFonts w:ascii="Angsana New" w:hAnsi="Angsana New" w:hint="cs"/>
          <w:sz w:val="28"/>
          <w:szCs w:val="28"/>
          <w:cs/>
        </w:rPr>
        <w:t>ทำสัญญา</w:t>
      </w:r>
      <w:r w:rsidRPr="004B73A5">
        <w:rPr>
          <w:rFonts w:ascii="Angsana New" w:hAnsi="Angsana New"/>
          <w:sz w:val="28"/>
          <w:szCs w:val="28"/>
          <w:cs/>
        </w:rPr>
        <w:t>กู้ยืมเงิน</w:t>
      </w:r>
      <w:r w:rsidRPr="004B73A5">
        <w:rPr>
          <w:rFonts w:ascii="Angsana New" w:hAnsi="Angsana New" w:hint="cs"/>
          <w:sz w:val="28"/>
          <w:szCs w:val="28"/>
          <w:cs/>
        </w:rPr>
        <w:t>กับ</w:t>
      </w:r>
      <w:r w:rsidRPr="004B73A5">
        <w:rPr>
          <w:rFonts w:ascii="Angsana New" w:hAnsi="Angsana New"/>
          <w:sz w:val="28"/>
          <w:szCs w:val="28"/>
          <w:cs/>
        </w:rPr>
        <w:t>ธนาคารแห่ง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4B73A5">
        <w:rPr>
          <w:rFonts w:ascii="Angsana New" w:hAnsi="Angsana New" w:hint="cs"/>
          <w:sz w:val="28"/>
          <w:szCs w:val="28"/>
          <w:cs/>
        </w:rPr>
        <w:t>โดยมี</w:t>
      </w:r>
      <w:r w:rsidRPr="004B73A5">
        <w:rPr>
          <w:rFonts w:ascii="Angsana New" w:hAnsi="Angsana New"/>
          <w:sz w:val="28"/>
          <w:szCs w:val="28"/>
          <w:cs/>
        </w:rPr>
        <w:t>วงเงิน</w:t>
      </w:r>
      <w:r w:rsidRPr="004B73A5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Pr="004B73A5">
        <w:rPr>
          <w:rFonts w:ascii="Angsana New" w:hAnsi="Angsana New"/>
          <w:sz w:val="28"/>
          <w:szCs w:val="28"/>
          <w:lang w:val="en-US"/>
        </w:rPr>
        <w:t>13.1</w:t>
      </w:r>
      <w:r w:rsidRPr="004B73A5">
        <w:rPr>
          <w:rFonts w:ascii="Angsana New" w:hAnsi="Angsana New" w:hint="cs"/>
          <w:sz w:val="28"/>
          <w:szCs w:val="28"/>
          <w:cs/>
        </w:rPr>
        <w:t>2</w:t>
      </w:r>
      <w:r w:rsidRPr="004B73A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เพื่อการลงทุนซื้ออาคารสำนักงาน เงินกู้ดังกล่าวมีกำหนด</w:t>
      </w:r>
      <w:r w:rsidRPr="004B73A5">
        <w:rPr>
          <w:rFonts w:ascii="Angsana New" w:hAnsi="Angsana New"/>
          <w:sz w:val="28"/>
          <w:szCs w:val="28"/>
          <w:cs/>
        </w:rPr>
        <w:t>ชำระเงิน</w:t>
      </w:r>
      <w:r w:rsidRPr="004B73A5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4B73A5">
        <w:rPr>
          <w:rFonts w:ascii="Angsana New" w:hAnsi="Angsana New"/>
          <w:sz w:val="28"/>
          <w:szCs w:val="28"/>
          <w:cs/>
        </w:rPr>
        <w:t xml:space="preserve">นวน </w:t>
      </w:r>
      <w:r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งวด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4B73A5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</w:t>
      </w:r>
      <w:r w:rsidRPr="004B73A5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Pr="004B73A5">
        <w:rPr>
          <w:rFonts w:ascii="Angsana New" w:hAnsi="Angsana New" w:hint="cs"/>
          <w:sz w:val="28"/>
          <w:szCs w:val="28"/>
          <w:cs/>
        </w:rPr>
        <w:t>กุมภาพันธ์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 xml:space="preserve">65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B73A5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4B73A5">
        <w:rPr>
          <w:rFonts w:ascii="Angsana New" w:hAnsi="Angsana New"/>
          <w:sz w:val="28"/>
          <w:szCs w:val="28"/>
          <w:cs/>
        </w:rPr>
        <w:t>ที่ดิน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และสิ่งปลูกสร้างของ</w:t>
      </w:r>
      <w:r w:rsidRPr="004B73A5">
        <w:rPr>
          <w:rFonts w:ascii="Angsana New" w:hAnsi="Angsana New"/>
          <w:sz w:val="28"/>
          <w:szCs w:val="28"/>
          <w:cs/>
        </w:rPr>
        <w:t>บริษัท</w:t>
      </w:r>
      <w:r w:rsidRPr="004B73A5">
        <w:rPr>
          <w:rFonts w:ascii="Angsana New" w:hAnsi="Angsana New" w:hint="cs"/>
          <w:sz w:val="28"/>
          <w:szCs w:val="28"/>
          <w:cs/>
        </w:rPr>
        <w:t>ฯ โดยมี</w:t>
      </w:r>
      <w:r w:rsidRPr="004B73A5">
        <w:rPr>
          <w:rFonts w:ascii="Angsana New" w:hAnsi="Angsana New"/>
          <w:sz w:val="28"/>
          <w:szCs w:val="28"/>
          <w:cs/>
        </w:rPr>
        <w:t>กรรมการของบริษั</w:t>
      </w:r>
      <w:r w:rsidRPr="004B73A5">
        <w:rPr>
          <w:rFonts w:ascii="Angsana New" w:hAnsi="Angsana New" w:hint="cs"/>
          <w:sz w:val="28"/>
          <w:szCs w:val="28"/>
          <w:cs/>
        </w:rPr>
        <w:t>ท</w:t>
      </w:r>
      <w:r w:rsidRPr="004B73A5">
        <w:rPr>
          <w:rFonts w:ascii="Angsana New" w:hAnsi="Angsana New"/>
          <w:sz w:val="28"/>
          <w:szCs w:val="28"/>
          <w:cs/>
        </w:rPr>
        <w:t>ฯ</w:t>
      </w:r>
      <w:r w:rsidRPr="004B73A5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9C3990" w:rsidRPr="0017147E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9C3990" w:rsidRPr="0017147E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6133F9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>
        <w:rPr>
          <w:rFonts w:ascii="Angsana New" w:hAnsi="Angsana New"/>
          <w:sz w:val="28"/>
          <w:szCs w:val="28"/>
          <w:lang w:val="en-US"/>
        </w:rPr>
        <w:t>1.25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Default="00EB1403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35E8F" w:rsidRPr="00C82FE6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</w:t>
      </w:r>
      <w:r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พนักงาน</w:t>
      </w:r>
    </w:p>
    <w:p w:rsidR="00F94D01" w:rsidRPr="00021BE7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>การเปลี่ยนแปลงมูลค่าปัจจุบันของ</w:t>
      </w:r>
      <w:r w:rsidR="007F43C7">
        <w:rPr>
          <w:rFonts w:ascii="Angsana New" w:hAnsi="Angsana New" w:hint="cs"/>
          <w:spacing w:val="4"/>
          <w:sz w:val="28"/>
          <w:szCs w:val="28"/>
          <w:cs/>
        </w:rPr>
        <w:t>ประมาณการหนี้สินไม่หมุนเวียนสำหรับ</w:t>
      </w: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ผลประโยชน์พนักงาน </w:t>
      </w:r>
      <w:r w:rsidR="006B1B6C" w:rsidRPr="00F62DA3">
        <w:rPr>
          <w:rFonts w:ascii="Angsana New" w:hAnsi="Angsana New"/>
          <w:sz w:val="28"/>
          <w:szCs w:val="28"/>
          <w:cs/>
        </w:rPr>
        <w:t>สำหรับ</w:t>
      </w:r>
      <w:r w:rsidR="006B1B6C">
        <w:rPr>
          <w:rFonts w:ascii="Angsana New" w:hAnsi="Angsana New" w:hint="cs"/>
          <w:sz w:val="28"/>
          <w:szCs w:val="28"/>
          <w:cs/>
          <w:lang w:val="en-US"/>
        </w:rPr>
        <w:t>งวดหกเดือน</w:t>
      </w:r>
      <w:r w:rsidR="006B1B6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B90EB6">
        <w:rPr>
          <w:rFonts w:ascii="Angsana New" w:hAnsi="Angsana New"/>
          <w:sz w:val="28"/>
          <w:szCs w:val="28"/>
          <w:lang w:val="en-US"/>
        </w:rPr>
        <w:t>30</w:t>
      </w:r>
      <w:r w:rsidR="006B1B6C" w:rsidRPr="001C1873">
        <w:rPr>
          <w:rFonts w:ascii="Angsana New" w:hAnsi="Angsana New"/>
          <w:sz w:val="28"/>
          <w:szCs w:val="28"/>
          <w:cs/>
        </w:rPr>
        <w:t xml:space="preserve"> </w:t>
      </w:r>
      <w:r w:rsidR="006B1B6C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972014" w:rsidRPr="00972014">
        <w:rPr>
          <w:rFonts w:ascii="Angsana New" w:hAnsi="Angsana New" w:hint="cs"/>
          <w:sz w:val="28"/>
          <w:szCs w:val="28"/>
          <w:cs/>
        </w:rPr>
        <w:t xml:space="preserve"> </w:t>
      </w:r>
      <w:r w:rsidR="00972014" w:rsidRPr="00972014">
        <w:rPr>
          <w:rFonts w:ascii="Angsana New" w:hAnsi="Angsana New"/>
          <w:sz w:val="28"/>
          <w:szCs w:val="28"/>
          <w:lang w:val="en-US"/>
        </w:rPr>
        <w:t>2561</w:t>
      </w:r>
      <w:r w:rsidR="00972014" w:rsidRPr="00972014">
        <w:rPr>
          <w:rFonts w:ascii="Angsana New" w:hAnsi="Angsana New" w:hint="cs"/>
          <w:sz w:val="28"/>
          <w:szCs w:val="28"/>
          <w:cs/>
        </w:rPr>
        <w:t xml:space="preserve"> </w:t>
      </w:r>
      <w:r w:rsidR="00972014" w:rsidRPr="00972014">
        <w:rPr>
          <w:rFonts w:ascii="Angsana New" w:hAnsi="Angsana New"/>
          <w:sz w:val="28"/>
          <w:szCs w:val="28"/>
          <w:cs/>
        </w:rPr>
        <w:t>และ</w:t>
      </w:r>
      <w:r w:rsidR="00972014" w:rsidRPr="00972014">
        <w:rPr>
          <w:rFonts w:ascii="Angsana New" w:hAnsi="Angsana New" w:hint="cs"/>
          <w:sz w:val="28"/>
          <w:szCs w:val="28"/>
          <w:cs/>
        </w:rPr>
        <w:t xml:space="preserve"> </w:t>
      </w:r>
      <w:r w:rsidR="00B90EB6">
        <w:rPr>
          <w:rFonts w:ascii="Angsana New" w:hAnsi="Angsana New"/>
          <w:sz w:val="28"/>
          <w:szCs w:val="28"/>
          <w:lang w:val="en-US"/>
        </w:rPr>
        <w:t>2560</w:t>
      </w:r>
      <w:r w:rsidR="0097201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bookmarkStart w:id="909" w:name="_MON_1548137039"/>
    <w:bookmarkStart w:id="910" w:name="_MON_1548137554"/>
    <w:bookmarkStart w:id="911" w:name="_MON_1587030979"/>
    <w:bookmarkStart w:id="912" w:name="_MON_1548137691"/>
    <w:bookmarkStart w:id="913" w:name="_MON_1548144068"/>
    <w:bookmarkStart w:id="914" w:name="_MON_1548146428"/>
    <w:bookmarkStart w:id="915" w:name="_MON_1548172522"/>
    <w:bookmarkStart w:id="916" w:name="_MON_1587073371"/>
    <w:bookmarkStart w:id="917" w:name="_MON_1587073406"/>
    <w:bookmarkStart w:id="918" w:name="_MON_1548172642"/>
    <w:bookmarkStart w:id="919" w:name="_MON_1548172910"/>
    <w:bookmarkStart w:id="920" w:name="_MON_1548173078"/>
    <w:bookmarkStart w:id="921" w:name="_MON_1516601074"/>
    <w:bookmarkStart w:id="922" w:name="_MON_1516608723"/>
    <w:bookmarkStart w:id="923" w:name="_MON_1500102617"/>
    <w:bookmarkStart w:id="924" w:name="_MON_1516714090"/>
    <w:bookmarkStart w:id="925" w:name="_MON_1587211016"/>
    <w:bookmarkStart w:id="926" w:name="_MON_1587211085"/>
    <w:bookmarkStart w:id="927" w:name="_MON_1587211090"/>
    <w:bookmarkStart w:id="928" w:name="_MON_1587211124"/>
    <w:bookmarkStart w:id="929" w:name="_MON_1587211399"/>
    <w:bookmarkStart w:id="930" w:name="_MON_1587211903"/>
    <w:bookmarkStart w:id="931" w:name="_MON_1524059240"/>
    <w:bookmarkStart w:id="932" w:name="_MON_1536671798"/>
    <w:bookmarkStart w:id="933" w:name="_MON_1536671930"/>
    <w:bookmarkStart w:id="934" w:name="_MON_1508096567"/>
    <w:bookmarkStart w:id="935" w:name="_MON_1521023217"/>
    <w:bookmarkStart w:id="936" w:name="_MON_1524135938"/>
    <w:bookmarkStart w:id="937" w:name="_MON_1524136005"/>
    <w:bookmarkStart w:id="938" w:name="_MON_1521023450"/>
    <w:bookmarkStart w:id="939" w:name="_MON_1579029501"/>
    <w:bookmarkStart w:id="940" w:name="_MON_1521023468"/>
    <w:bookmarkStart w:id="941" w:name="_MON_1539675179"/>
    <w:bookmarkStart w:id="942" w:name="_MON_1580473460"/>
    <w:bookmarkStart w:id="943" w:name="_MON_1539675191"/>
    <w:bookmarkStart w:id="944" w:name="_MON_1521023540"/>
    <w:bookmarkStart w:id="945" w:name="_MON_1540042007"/>
    <w:bookmarkStart w:id="946" w:name="_MON_1540043468"/>
    <w:bookmarkStart w:id="947" w:name="_MON_1540043539"/>
    <w:bookmarkStart w:id="948" w:name="_MON_1500102673"/>
    <w:bookmarkStart w:id="949" w:name="_MON_1514804410"/>
    <w:bookmarkStart w:id="950" w:name="_MON_1505569334"/>
    <w:bookmarkStart w:id="951" w:name="_MON_1525591765"/>
    <w:bookmarkStart w:id="952" w:name="_MON_1541423352"/>
    <w:bookmarkStart w:id="953" w:name="_MON_1580807521"/>
    <w:bookmarkStart w:id="954" w:name="_MON_1580807595"/>
    <w:bookmarkStart w:id="955" w:name="_MON_1522511279"/>
    <w:bookmarkStart w:id="956" w:name="_MON_1500378922"/>
    <w:bookmarkStart w:id="957" w:name="_MON_1531900763"/>
    <w:bookmarkStart w:id="958" w:name="_MON_1516600706"/>
    <w:bookmarkStart w:id="959" w:name="_MON_1523359465"/>
    <w:bookmarkStart w:id="960" w:name="_MON_1516600878"/>
    <w:bookmarkStart w:id="961" w:name="_MON_1548136259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Start w:id="962" w:name="_MON_1548136985"/>
    <w:bookmarkEnd w:id="962"/>
    <w:p w:rsidR="00C96A11" w:rsidRDefault="009F3F97" w:rsidP="00A706EB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B3811">
        <w:rPr>
          <w:rFonts w:ascii="Angsana New" w:hAnsi="Angsana New"/>
          <w:sz w:val="28"/>
        </w:rPr>
        <w:object w:dxaOrig="10525" w:dyaOrig="8003">
          <v:shape id="_x0000_i1043" type="#_x0000_t75" style="width:470.25pt;height:379.5pt" o:ole="">
            <v:imagedata r:id="rId52" o:title=""/>
            <o:lock v:ext="edit" aspectratio="f"/>
          </v:shape>
          <o:OLEObject Type="Embed" ProgID="Excel.Sheet.8" ShapeID="_x0000_i1043" DrawAspect="Content" ObjectID="_1595151626" r:id="rId53"/>
        </w:object>
      </w:r>
      <w:r w:rsidR="00BB4A2E">
        <w:rPr>
          <w:rFonts w:ascii="Angsana New" w:hAnsi="Angsana New" w:hint="cs"/>
          <w:sz w:val="28"/>
          <w:szCs w:val="28"/>
          <w:cs/>
        </w:rPr>
        <w:t>ค่าใ</w:t>
      </w:r>
      <w:r w:rsidR="00D32769">
        <w:rPr>
          <w:rFonts w:ascii="Angsana New" w:hAnsi="Angsana New" w:hint="cs"/>
          <w:sz w:val="28"/>
          <w:szCs w:val="28"/>
          <w:cs/>
        </w:rPr>
        <w:t xml:space="preserve">ช้จ่ายผลประโยชน์พนักงาน </w:t>
      </w:r>
      <w:r w:rsidR="006B1B6C" w:rsidRPr="00F62DA3">
        <w:rPr>
          <w:rFonts w:ascii="Angsana New" w:hAnsi="Angsana New"/>
          <w:sz w:val="28"/>
          <w:szCs w:val="28"/>
          <w:cs/>
        </w:rPr>
        <w:t>สำหรับ</w:t>
      </w:r>
      <w:r w:rsidR="006B1B6C">
        <w:rPr>
          <w:rFonts w:ascii="Angsana New" w:hAnsi="Angsana New" w:hint="cs"/>
          <w:sz w:val="28"/>
          <w:szCs w:val="28"/>
          <w:cs/>
          <w:lang w:val="en-US"/>
        </w:rPr>
        <w:t>งวดหกเดือน</w:t>
      </w:r>
      <w:r w:rsidR="006B1B6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B90EB6">
        <w:rPr>
          <w:rFonts w:ascii="Angsana New" w:hAnsi="Angsana New"/>
          <w:sz w:val="28"/>
          <w:szCs w:val="28"/>
          <w:lang w:val="en-US"/>
        </w:rPr>
        <w:t>30</w:t>
      </w:r>
      <w:r w:rsidR="006B1B6C" w:rsidRPr="001C1873">
        <w:rPr>
          <w:rFonts w:ascii="Angsana New" w:hAnsi="Angsana New"/>
          <w:sz w:val="28"/>
          <w:szCs w:val="28"/>
          <w:cs/>
        </w:rPr>
        <w:t xml:space="preserve"> </w:t>
      </w:r>
      <w:r w:rsidR="006B1B6C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BB4A2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>
        <w:rPr>
          <w:rFonts w:ascii="Angsana New" w:hAnsi="Angsana New"/>
          <w:sz w:val="28"/>
          <w:szCs w:val="28"/>
          <w:lang w:val="en-US"/>
        </w:rPr>
        <w:t>2561</w:t>
      </w:r>
      <w:r w:rsidR="00BB4A2E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972014">
        <w:rPr>
          <w:rFonts w:ascii="Angsana New" w:hAnsi="Angsana New"/>
          <w:sz w:val="28"/>
          <w:szCs w:val="28"/>
          <w:lang w:val="en-US"/>
        </w:rPr>
        <w:t>2560</w:t>
      </w:r>
      <w:r w:rsidR="00BB4A2E"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>
        <w:rPr>
          <w:rFonts w:ascii="Angsana New" w:hAnsi="Angsana New"/>
          <w:sz w:val="28"/>
          <w:szCs w:val="28"/>
          <w:lang w:val="en-US"/>
        </w:rPr>
        <w:t>:</w:t>
      </w:r>
    </w:p>
    <w:bookmarkStart w:id="963" w:name="_MON_1587211334"/>
    <w:bookmarkStart w:id="964" w:name="_MON_1587211341"/>
    <w:bookmarkStart w:id="965" w:name="_MON_1587211351"/>
    <w:bookmarkStart w:id="966" w:name="_MON_1587211368"/>
    <w:bookmarkStart w:id="967" w:name="_MON_1587211417"/>
    <w:bookmarkStart w:id="968" w:name="_MON_1587211430"/>
    <w:bookmarkStart w:id="969" w:name="_MON_1548138077"/>
    <w:bookmarkStart w:id="970" w:name="_MON_1548138199"/>
    <w:bookmarkStart w:id="971" w:name="_MON_1580473597"/>
    <w:bookmarkStart w:id="972" w:name="_MON_1580496850"/>
    <w:bookmarkStart w:id="973" w:name="_MON_1549200834"/>
    <w:bookmarkStart w:id="974" w:name="_MON_1548144086"/>
    <w:bookmarkStart w:id="975" w:name="_MON_1548146285"/>
    <w:bookmarkStart w:id="976" w:name="_MON_1548146295"/>
    <w:bookmarkStart w:id="977" w:name="_MON_1580719435"/>
    <w:bookmarkStart w:id="978" w:name="_MON_1580719473"/>
    <w:bookmarkStart w:id="979" w:name="_MON_1587031235"/>
    <w:bookmarkStart w:id="980" w:name="_MON_1580719478"/>
    <w:bookmarkStart w:id="981" w:name="_MON_1580719497"/>
    <w:bookmarkStart w:id="982" w:name="_MON_1580719510"/>
    <w:bookmarkStart w:id="983" w:name="_MON_1580719519"/>
    <w:bookmarkStart w:id="984" w:name="_MON_1587073199"/>
    <w:bookmarkStart w:id="985" w:name="_MON_1587073208"/>
    <w:bookmarkStart w:id="986" w:name="_MON_1587073241"/>
    <w:bookmarkStart w:id="987" w:name="_MON_1587073246"/>
    <w:bookmarkStart w:id="988" w:name="_MON_1580719560"/>
    <w:bookmarkStart w:id="989" w:name="_MON_1548146302"/>
    <w:bookmarkStart w:id="990" w:name="_MON_1548146451"/>
    <w:bookmarkStart w:id="991" w:name="_MON_1548146844"/>
    <w:bookmarkStart w:id="992" w:name="_MON_1548137970"/>
    <w:bookmarkStart w:id="993" w:name="_MON_1548137993"/>
    <w:bookmarkStart w:id="994" w:name="_MON_1579029562"/>
    <w:bookmarkStart w:id="995" w:name="_MON_1587211217"/>
    <w:bookmarkStart w:id="996" w:name="_MON_1587211244"/>
    <w:bookmarkStart w:id="997" w:name="_MON_1587211261"/>
    <w:bookmarkStart w:id="998" w:name="_MON_1587211281"/>
    <w:bookmarkStart w:id="999" w:name="_MON_1587211288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Start w:id="1000" w:name="_MON_1587211298"/>
    <w:bookmarkEnd w:id="1000"/>
    <w:p w:rsidR="00053A2D" w:rsidRDefault="009F3F97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z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9939" w:dyaOrig="3843">
          <v:shape id="_x0000_i1044" type="#_x0000_t75" style="width:470.25pt;height:197.25pt" o:ole="">
            <v:imagedata r:id="rId54" o:title=""/>
            <o:lock v:ext="edit" aspectratio="f"/>
          </v:shape>
          <o:OLEObject Type="Embed" ProgID="Excel.Sheet.8" ShapeID="_x0000_i1044" DrawAspect="Content" ObjectID="_1595151627" r:id="rId55"/>
        </w:object>
      </w:r>
    </w:p>
    <w:p w:rsidR="001876DE" w:rsidRDefault="007603BE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263385">
        <w:rPr>
          <w:rFonts w:ascii="Angsana New" w:hAnsi="Angsana New"/>
          <w:spacing w:val="4"/>
          <w:sz w:val="28"/>
          <w:szCs w:val="28"/>
          <w:cs/>
        </w:rPr>
        <w:lastRenderedPageBreak/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</w:p>
    <w:p w:rsidR="00B70F5B" w:rsidRPr="0068043C" w:rsidRDefault="00070CF7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highlight w:val="yellow"/>
          <w:cs/>
        </w:rPr>
      </w:pPr>
      <w:r w:rsidRPr="00734F09">
        <w:rPr>
          <w:rFonts w:ascii="Angsana New" w:hAnsi="Angsana New" w:hint="cs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1001" w:name="_MON_1549216387"/>
    <w:bookmarkStart w:id="1002" w:name="_MON_1548144043"/>
    <w:bookmarkStart w:id="1003" w:name="_MON_1548144122"/>
    <w:bookmarkStart w:id="1004" w:name="_MON_1548144181"/>
    <w:bookmarkStart w:id="1005" w:name="_MON_1548145016"/>
    <w:bookmarkStart w:id="1006" w:name="_MON_1549362059"/>
    <w:bookmarkStart w:id="1007" w:name="_MON_1548146312"/>
    <w:bookmarkStart w:id="1008" w:name="_MON_1548139452"/>
    <w:bookmarkStart w:id="1009" w:name="_MON_1548670777"/>
    <w:bookmarkStart w:id="1010" w:name="_MON_1548670904"/>
    <w:bookmarkStart w:id="1011" w:name="_MON_1579029623"/>
    <w:bookmarkStart w:id="1012" w:name="_MON_1548670927"/>
    <w:bookmarkStart w:id="1013" w:name="_MON_1548671063"/>
    <w:bookmarkStart w:id="1014" w:name="_MON_1580473780"/>
    <w:bookmarkStart w:id="1015" w:name="_MON_1580496877"/>
    <w:bookmarkStart w:id="1016" w:name="_MON_1580496883"/>
    <w:bookmarkStart w:id="1017" w:name="_MON_1548671173"/>
    <w:bookmarkStart w:id="1018" w:name="_MON_1548142184"/>
    <w:bookmarkStart w:id="1019" w:name="_MON_1548142636"/>
    <w:bookmarkStart w:id="1020" w:name="_MON_1548142685"/>
    <w:bookmarkStart w:id="1021" w:name="_MON_1580724633"/>
    <w:bookmarkStart w:id="1022" w:name="_MON_1580724653"/>
    <w:bookmarkStart w:id="1023" w:name="_MON_1549214630"/>
    <w:bookmarkStart w:id="1024" w:name="_MON_1549214931"/>
    <w:bookmarkStart w:id="1025" w:name="_MON_1549214937"/>
    <w:bookmarkStart w:id="1026" w:name="_MON_1549216353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Start w:id="1027" w:name="_MON_1549216373"/>
    <w:bookmarkEnd w:id="1027"/>
    <w:p w:rsidR="003C6B2B" w:rsidRPr="00816D39" w:rsidRDefault="00A706EB" w:rsidP="005C7D67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pacing w:val="4"/>
          <w:sz w:val="16"/>
          <w:szCs w:val="16"/>
          <w:cs/>
        </w:rPr>
      </w:pPr>
      <w:r w:rsidRPr="00070CF7">
        <w:rPr>
          <w:rFonts w:ascii="Angsana New" w:hAnsi="Angsana New"/>
          <w:sz w:val="28"/>
        </w:rPr>
        <w:object w:dxaOrig="9434" w:dyaOrig="3598">
          <v:shape id="_x0000_i1045" type="#_x0000_t75" style="width:447.75pt;height:184.5pt" o:ole="">
            <v:imagedata r:id="rId56" o:title=""/>
            <o:lock v:ext="edit" aspectratio="f"/>
          </v:shape>
          <o:OLEObject Type="Embed" ProgID="Excel.Sheet.8" ShapeID="_x0000_i1045" DrawAspect="Content" ObjectID="_1595151628" r:id="rId57"/>
        </w:object>
      </w:r>
      <w:bookmarkStart w:id="1028" w:name="_MON_1516650608"/>
      <w:bookmarkStart w:id="1029" w:name="_MON_1516601221"/>
      <w:bookmarkStart w:id="1030" w:name="_MON_1549179501"/>
      <w:bookmarkStart w:id="1031" w:name="_MON_1580567619"/>
      <w:bookmarkStart w:id="1032" w:name="_MON_1580567716"/>
      <w:bookmarkStart w:id="1033" w:name="_MON_1580567724"/>
      <w:bookmarkStart w:id="1034" w:name="_MON_1549179532"/>
      <w:bookmarkStart w:id="1035" w:name="_MON_1548843249"/>
      <w:bookmarkStart w:id="1036" w:name="_MON_1548843461"/>
      <w:bookmarkStart w:id="1037" w:name="_MON_1579029808"/>
      <w:bookmarkStart w:id="1038" w:name="_MON_1548843696"/>
      <w:bookmarkStart w:id="1039" w:name="_MON_15481461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A706EB" w:rsidRDefault="00667587" w:rsidP="00B90EB6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667587">
        <w:rPr>
          <w:rFonts w:ascii="Angsana New" w:hAnsi="Angsana New"/>
          <w:sz w:val="28"/>
          <w:szCs w:val="28"/>
          <w:cs/>
        </w:rPr>
        <w:t>สำรองตามกฎหมายของบริษัทตั้งขึ้นตามบทบัญญัติของพระราชบั</w:t>
      </w:r>
      <w:r w:rsidR="003B4D07">
        <w:rPr>
          <w:rFonts w:ascii="Angsana New" w:hAnsi="Angsana New"/>
          <w:sz w:val="28"/>
          <w:szCs w:val="28"/>
          <w:cs/>
        </w:rPr>
        <w:t xml:space="preserve">ญญัติบริษัทมหาชนจำกัด (พ.ศ. </w:t>
      </w:r>
      <w:r w:rsidR="003B4D07">
        <w:rPr>
          <w:rFonts w:ascii="Angsana New" w:hAnsi="Angsana New" w:hint="cs"/>
          <w:sz w:val="28"/>
          <w:szCs w:val="28"/>
          <w:cs/>
        </w:rPr>
        <w:t>2535</w:t>
      </w:r>
      <w:r w:rsidRPr="00667587">
        <w:rPr>
          <w:rFonts w:ascii="Angsana New" w:hAnsi="Angsana New"/>
          <w:sz w:val="28"/>
          <w:szCs w:val="28"/>
          <w:cs/>
        </w:rPr>
        <w:t>) ซึ่งกำหนดให้จัดสรรกำไรสุทธิประจำปีส่วนหนึ่งเป็นทุนสำรองตามก</w:t>
      </w:r>
      <w:r w:rsidR="003B4D07">
        <w:rPr>
          <w:rFonts w:ascii="Angsana New" w:hAnsi="Angsana New"/>
          <w:sz w:val="28"/>
          <w:szCs w:val="28"/>
          <w:cs/>
        </w:rPr>
        <w:t xml:space="preserve">ฎหมาย ในอัตราไม่น้อยกว่าร้อยละ </w:t>
      </w:r>
      <w:r w:rsidR="003B4D07">
        <w:rPr>
          <w:rFonts w:ascii="Angsana New" w:hAnsi="Angsana New" w:hint="cs"/>
          <w:sz w:val="28"/>
          <w:szCs w:val="28"/>
          <w:cs/>
        </w:rPr>
        <w:t>5</w:t>
      </w:r>
      <w:r w:rsidRPr="00667587">
        <w:rPr>
          <w:rFonts w:ascii="Angsana New" w:hAnsi="Angsana New"/>
          <w:sz w:val="28"/>
          <w:szCs w:val="28"/>
          <w:cs/>
        </w:rPr>
        <w:t xml:space="preserve">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="003B4D07">
        <w:rPr>
          <w:rFonts w:ascii="Angsana New" w:hAnsi="Angsana New"/>
          <w:sz w:val="28"/>
          <w:szCs w:val="28"/>
          <w:cs/>
        </w:rPr>
        <w:t xml:space="preserve">สำรองนี้จะมีจำนวนถึงร้อยละ </w:t>
      </w:r>
      <w:r w:rsidR="003B4D07">
        <w:rPr>
          <w:rFonts w:ascii="Angsana New" w:hAnsi="Angsana New" w:hint="cs"/>
          <w:sz w:val="28"/>
          <w:szCs w:val="28"/>
          <w:cs/>
        </w:rPr>
        <w:t>10</w:t>
      </w:r>
      <w:r w:rsidRPr="00667587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 สำรองนี้จะนำไปจ่ายปันผลไม่ได้</w:t>
      </w:r>
    </w:p>
    <w:p w:rsidR="00D71C0B" w:rsidRPr="008448C8" w:rsidRDefault="00D71C0B" w:rsidP="00D71C0B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D71C0B" w:rsidRDefault="00D71C0B" w:rsidP="00D71C0B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B4D07">
        <w:rPr>
          <w:rFonts w:ascii="Angsana New" w:hAnsi="Angsana New" w:hint="cs"/>
          <w:sz w:val="28"/>
          <w:szCs w:val="28"/>
          <w:cs/>
        </w:rPr>
        <w:t>ตามมติที่</w:t>
      </w:r>
      <w:r w:rsidRPr="003B4D07">
        <w:rPr>
          <w:rFonts w:ascii="Angsana New" w:hAnsi="Angsana New" w:hint="cs"/>
          <w:sz w:val="28"/>
          <w:szCs w:val="28"/>
          <w:cs/>
          <w:lang w:val="en-US"/>
        </w:rPr>
        <w:t>ประชุมสามัญผู้ถือหุ้นประจำปี</w:t>
      </w:r>
      <w:r w:rsidRPr="003B4D0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B4D07">
        <w:rPr>
          <w:rFonts w:ascii="Angsana New" w:hAnsi="Angsana New"/>
          <w:sz w:val="28"/>
          <w:szCs w:val="28"/>
          <w:lang w:val="en-US"/>
        </w:rPr>
        <w:t xml:space="preserve">2561 </w:t>
      </w:r>
      <w:r w:rsidRPr="003B4D07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3B4D0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B4D07">
        <w:rPr>
          <w:rFonts w:ascii="Angsana New" w:hAnsi="Angsana New"/>
          <w:sz w:val="28"/>
          <w:szCs w:val="28"/>
          <w:lang w:val="en-US"/>
        </w:rPr>
        <w:t>5</w:t>
      </w:r>
      <w:r w:rsidRPr="003B4D0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B4D07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3B4D0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B4D07">
        <w:rPr>
          <w:rFonts w:ascii="Angsana New" w:hAnsi="Angsana New"/>
          <w:sz w:val="28"/>
          <w:szCs w:val="28"/>
          <w:lang w:val="en-US"/>
        </w:rPr>
        <w:t xml:space="preserve">2561 </w:t>
      </w:r>
      <w:r w:rsidRPr="003B4D07">
        <w:rPr>
          <w:rFonts w:ascii="Angsana New" w:hAnsi="Angsana New" w:hint="cs"/>
          <w:sz w:val="28"/>
          <w:szCs w:val="28"/>
          <w:cs/>
          <w:lang w:val="en-US"/>
        </w:rPr>
        <w:t>มีมติจัดสรรเงินปัน</w:t>
      </w:r>
      <w:r w:rsidR="003B4D07" w:rsidRPr="003B4D07">
        <w:rPr>
          <w:rFonts w:ascii="Angsana New" w:hAnsi="Angsana New" w:hint="cs"/>
          <w:sz w:val="28"/>
          <w:szCs w:val="28"/>
          <w:cs/>
          <w:lang w:val="en-US"/>
        </w:rPr>
        <w:t xml:space="preserve">ผลจากผลการดำเนินงานสำหรับปี </w:t>
      </w:r>
      <w:r w:rsidR="003B4D07" w:rsidRPr="003B4D07">
        <w:rPr>
          <w:rFonts w:ascii="Angsana New" w:hAnsi="Angsana New"/>
          <w:sz w:val="28"/>
          <w:szCs w:val="28"/>
          <w:lang w:val="en-US"/>
        </w:rPr>
        <w:t>2560</w:t>
      </w:r>
      <w:r w:rsidRPr="003B4D07"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</w:t>
      </w:r>
      <w:r w:rsidRPr="003B4D0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B4D07">
        <w:rPr>
          <w:rFonts w:ascii="Angsana New" w:hAnsi="Angsana New"/>
          <w:sz w:val="28"/>
          <w:szCs w:val="28"/>
          <w:lang w:val="en-US"/>
        </w:rPr>
        <w:t>0.033</w:t>
      </w:r>
      <w:r w:rsidRPr="003B4D0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B4D07">
        <w:rPr>
          <w:rFonts w:ascii="Angsana New" w:hAnsi="Angsana New" w:hint="cs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</w:t>
      </w:r>
      <w:r w:rsidR="003B4D07" w:rsidRPr="003B4D07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3B4D07" w:rsidRPr="003B4D07">
        <w:rPr>
          <w:rFonts w:ascii="Angsana New" w:hAnsi="Angsana New"/>
          <w:sz w:val="28"/>
          <w:szCs w:val="28"/>
          <w:lang w:val="en-US"/>
        </w:rPr>
        <w:t>960</w:t>
      </w:r>
      <w:r w:rsidRPr="003B4D07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คิดเป็นจำนวนเงิน</w:t>
      </w:r>
      <w:r w:rsidRPr="003B4D0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B4D07" w:rsidRPr="003B4D07">
        <w:rPr>
          <w:rFonts w:ascii="Angsana New" w:hAnsi="Angsana New"/>
          <w:sz w:val="28"/>
          <w:szCs w:val="28"/>
          <w:lang w:val="en-US"/>
        </w:rPr>
        <w:t>31.58</w:t>
      </w:r>
      <w:r w:rsidR="00B90EB6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:rsidR="00D71C0B" w:rsidRPr="0095318B" w:rsidRDefault="00D71C0B" w:rsidP="00D71C0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95318B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95318B">
        <w:rPr>
          <w:rFonts w:ascii="Angsana New" w:hAnsi="Angsana New"/>
          <w:sz w:val="28"/>
          <w:szCs w:val="28"/>
          <w:cs/>
        </w:rPr>
        <w:t xml:space="preserve">2560 </w:t>
      </w:r>
      <w:r w:rsidRPr="0095318B">
        <w:rPr>
          <w:rFonts w:ascii="Angsana New" w:hAnsi="Angsana New" w:hint="cs"/>
          <w:sz w:val="28"/>
          <w:szCs w:val="28"/>
          <w:cs/>
        </w:rPr>
        <w:t xml:space="preserve">ของบริษัทย่อยแห่งหนึ่ง เมื่อวันที่ </w:t>
      </w:r>
      <w:r w:rsidRPr="0095318B">
        <w:rPr>
          <w:rFonts w:ascii="Angsana New" w:hAnsi="Angsana New"/>
          <w:sz w:val="28"/>
          <w:szCs w:val="28"/>
          <w:cs/>
        </w:rPr>
        <w:t>19</w:t>
      </w:r>
      <w:r w:rsidRPr="0095318B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95318B">
        <w:rPr>
          <w:rFonts w:ascii="Angsana New" w:hAnsi="Angsana New"/>
          <w:sz w:val="28"/>
          <w:szCs w:val="28"/>
          <w:cs/>
        </w:rPr>
        <w:t>2560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95318B">
        <w:rPr>
          <w:rFonts w:ascii="Angsana New" w:hAnsi="Angsana New"/>
          <w:sz w:val="28"/>
          <w:szCs w:val="28"/>
          <w:cs/>
        </w:rPr>
        <w:t>2559</w:t>
      </w:r>
      <w:r w:rsidRPr="0095318B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95318B">
        <w:rPr>
          <w:rFonts w:ascii="Angsana New" w:hAnsi="Angsana New"/>
          <w:sz w:val="28"/>
          <w:szCs w:val="28"/>
          <w:cs/>
        </w:rPr>
        <w:t>200.00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95318B">
        <w:rPr>
          <w:rFonts w:ascii="Angsana New" w:hAnsi="Angsana New"/>
          <w:sz w:val="28"/>
          <w:szCs w:val="28"/>
          <w:cs/>
        </w:rPr>
        <w:t xml:space="preserve"> </w:t>
      </w:r>
      <w:r w:rsidRPr="0095318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95318B">
        <w:rPr>
          <w:rFonts w:ascii="Angsana New" w:hAnsi="Angsana New"/>
          <w:sz w:val="28"/>
          <w:szCs w:val="28"/>
          <w:cs/>
        </w:rPr>
        <w:t>0.15</w:t>
      </w:r>
      <w:r w:rsidRPr="0095318B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95318B">
        <w:rPr>
          <w:rFonts w:ascii="Angsana New" w:hAnsi="Angsana New"/>
          <w:sz w:val="28"/>
          <w:szCs w:val="28"/>
          <w:cs/>
        </w:rPr>
        <w:t>30.00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D71C0B" w:rsidRPr="00D908E6" w:rsidRDefault="00D71C0B" w:rsidP="00D71C0B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5318B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95318B">
        <w:rPr>
          <w:rFonts w:ascii="Angsana New" w:hAnsi="Angsana New"/>
          <w:sz w:val="28"/>
          <w:szCs w:val="28"/>
          <w:cs/>
        </w:rPr>
        <w:t xml:space="preserve">2560 </w:t>
      </w:r>
      <w:r w:rsidRPr="0095318B">
        <w:rPr>
          <w:rFonts w:ascii="Angsana New" w:hAnsi="Angsana New" w:hint="cs"/>
          <w:sz w:val="28"/>
          <w:szCs w:val="28"/>
          <w:cs/>
        </w:rPr>
        <w:t>ของบริษัท</w:t>
      </w:r>
      <w:r>
        <w:rPr>
          <w:rFonts w:ascii="Angsana New" w:hAnsi="Angsana New" w:hint="cs"/>
          <w:sz w:val="28"/>
          <w:szCs w:val="28"/>
          <w:cs/>
        </w:rPr>
        <w:t>ฯ</w:t>
      </w:r>
      <w:r w:rsidRPr="0095318B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95318B">
        <w:rPr>
          <w:rFonts w:ascii="Angsana New" w:hAnsi="Angsana New"/>
          <w:sz w:val="28"/>
          <w:szCs w:val="28"/>
          <w:cs/>
        </w:rPr>
        <w:t>21</w:t>
      </w:r>
      <w:r w:rsidRPr="0095318B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95318B">
        <w:rPr>
          <w:rFonts w:ascii="Angsana New" w:hAnsi="Angsana New"/>
          <w:sz w:val="28"/>
          <w:szCs w:val="28"/>
          <w:cs/>
        </w:rPr>
        <w:t>2560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95318B">
        <w:rPr>
          <w:rFonts w:ascii="Angsana New" w:hAnsi="Angsana New"/>
          <w:sz w:val="28"/>
          <w:szCs w:val="28"/>
          <w:cs/>
        </w:rPr>
        <w:t>2559</w:t>
      </w:r>
      <w:r w:rsidRPr="0095318B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95318B">
        <w:rPr>
          <w:rFonts w:ascii="Angsana New" w:hAnsi="Angsana New"/>
          <w:sz w:val="28"/>
          <w:szCs w:val="28"/>
          <w:cs/>
        </w:rPr>
        <w:t>0.032</w:t>
      </w:r>
      <w:r w:rsidRPr="0095318B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95318B">
        <w:rPr>
          <w:rFonts w:ascii="Angsana New" w:hAnsi="Angsana New"/>
          <w:sz w:val="28"/>
          <w:szCs w:val="28"/>
          <w:cs/>
        </w:rPr>
        <w:t xml:space="preserve"> </w:t>
      </w:r>
      <w:r w:rsidRPr="0095318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95318B">
        <w:rPr>
          <w:rFonts w:ascii="Angsana New" w:hAnsi="Angsana New"/>
          <w:sz w:val="28"/>
          <w:szCs w:val="28"/>
          <w:cs/>
        </w:rPr>
        <w:t>960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95318B">
        <w:rPr>
          <w:rFonts w:ascii="Angsana New" w:hAnsi="Angsana New"/>
          <w:sz w:val="28"/>
          <w:szCs w:val="28"/>
          <w:cs/>
        </w:rPr>
        <w:t>30.72</w:t>
      </w:r>
      <w:r w:rsidRPr="0095318B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D71C0B" w:rsidRDefault="00D71C0B" w:rsidP="00D71C0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</w:p>
    <w:p w:rsidR="00D71C0B" w:rsidRDefault="00D71C0B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9F4115" w:rsidRDefault="009F411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F4115" w:rsidRDefault="009F411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F4115" w:rsidRDefault="009F411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F4115" w:rsidRDefault="009F411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F4115" w:rsidRDefault="009F4115" w:rsidP="00D71C0B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0EB6" w:rsidRPr="009F4115" w:rsidRDefault="00B90EB6" w:rsidP="00D71C0B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2A2082" w:rsidRPr="00447E95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47E95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:rsidR="00DD4878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CC3B27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9F4115" w:rsidRPr="003F4E76">
        <w:rPr>
          <w:rFonts w:ascii="Angsana New" w:hAnsi="Angsana New" w:hint="cs"/>
          <w:sz w:val="28"/>
          <w:szCs w:val="28"/>
          <w:cs/>
        </w:rPr>
        <w:t>สำหรับ</w:t>
      </w:r>
      <w:r w:rsidR="009F4115"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9F4115" w:rsidRPr="003F4E76">
        <w:rPr>
          <w:rFonts w:ascii="Angsana New" w:hAnsi="Angsana New" w:hint="cs"/>
          <w:sz w:val="28"/>
          <w:szCs w:val="28"/>
          <w:cs/>
        </w:rPr>
        <w:t xml:space="preserve">หกเดือน สิ้นสุดวันที่ </w:t>
      </w:r>
      <w:r w:rsidR="009F4115" w:rsidRPr="003F4E76">
        <w:rPr>
          <w:rFonts w:ascii="Angsana New" w:hAnsi="Angsana New"/>
          <w:sz w:val="28"/>
          <w:szCs w:val="28"/>
          <w:cs/>
        </w:rPr>
        <w:t>30</w:t>
      </w:r>
      <w:r w:rsidR="009F4115" w:rsidRPr="003F4E76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330976">
        <w:rPr>
          <w:rFonts w:ascii="Angsana New" w:hAnsi="Angsana New" w:hint="cs"/>
          <w:sz w:val="28"/>
          <w:szCs w:val="28"/>
          <w:cs/>
        </w:rPr>
        <w:t xml:space="preserve"> </w:t>
      </w:r>
      <w:r w:rsidR="00330976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30976">
        <w:rPr>
          <w:rFonts w:ascii="Angsana New" w:hAnsi="Angsana New"/>
          <w:sz w:val="28"/>
          <w:szCs w:val="28"/>
          <w:lang w:val="en-US"/>
        </w:rPr>
        <w:t>2560</w:t>
      </w:r>
      <w:r w:rsidR="00C96A11" w:rsidRPr="00CC3B2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1040" w:name="_MON_1541423737"/>
    <w:bookmarkStart w:id="1041" w:name="_MON_1516650987"/>
    <w:bookmarkStart w:id="1042" w:name="_MON_1505569421"/>
    <w:bookmarkStart w:id="1043" w:name="_MON_1521023683"/>
    <w:bookmarkStart w:id="1044" w:name="_MON_1525592026"/>
    <w:bookmarkStart w:id="1045" w:name="_MON_1525592091"/>
    <w:bookmarkStart w:id="1046" w:name="_MON_1525592124"/>
    <w:bookmarkStart w:id="1047" w:name="_MON_1521023704"/>
    <w:bookmarkStart w:id="1048" w:name="_MON_1516714235"/>
    <w:bookmarkStart w:id="1049" w:name="_MON_1531913654"/>
    <w:bookmarkStart w:id="1050" w:name="_MON_1587062166"/>
    <w:bookmarkStart w:id="1051" w:name="_MON_1587062223"/>
    <w:bookmarkStart w:id="1052" w:name="_MON_1587062262"/>
    <w:bookmarkStart w:id="1053" w:name="_MON_1587062290"/>
    <w:bookmarkStart w:id="1054" w:name="_MON_1587062580"/>
    <w:bookmarkStart w:id="1055" w:name="_MON_1587062987"/>
    <w:bookmarkStart w:id="1056" w:name="_MON_1587063032"/>
    <w:bookmarkStart w:id="1057" w:name="_MON_1516739692"/>
    <w:bookmarkStart w:id="1058" w:name="_MON_1549179600"/>
    <w:bookmarkStart w:id="1059" w:name="_MON_1549179736"/>
    <w:bookmarkStart w:id="1060" w:name="_MON_1516739721"/>
    <w:bookmarkStart w:id="1061" w:name="_MON_1508568173"/>
    <w:bookmarkStart w:id="1062" w:name="_MON_1522684630"/>
    <w:bookmarkStart w:id="1063" w:name="_MON_1500103558"/>
    <w:bookmarkStart w:id="1064" w:name="_MON_1523359372"/>
    <w:bookmarkStart w:id="1065" w:name="_MON_1500450815"/>
    <w:bookmarkStart w:id="1066" w:name="_MON_1589028887"/>
    <w:bookmarkStart w:id="1067" w:name="_MON_1589028927"/>
    <w:bookmarkStart w:id="1068" w:name="_MON_1589028930"/>
    <w:bookmarkStart w:id="1069" w:name="_MON_1589028951"/>
    <w:bookmarkStart w:id="1070" w:name="_MON_1589028956"/>
    <w:bookmarkStart w:id="1071" w:name="_MON_1517135561"/>
    <w:bookmarkStart w:id="1072" w:name="_MON_1536672095"/>
    <w:bookmarkStart w:id="1073" w:name="_MON_1579030076"/>
    <w:bookmarkStart w:id="1074" w:name="_MON_1536672250"/>
    <w:bookmarkStart w:id="1075" w:name="_MON_1508592426"/>
    <w:bookmarkStart w:id="1076" w:name="_MON_1580496924"/>
    <w:bookmarkStart w:id="1077" w:name="_MON_1500467630"/>
    <w:bookmarkStart w:id="1078" w:name="_MON_1537092394"/>
    <w:bookmarkStart w:id="1079" w:name="_MON_1580632528"/>
    <w:bookmarkStart w:id="1080" w:name="_MON_1580632962"/>
    <w:bookmarkStart w:id="1081" w:name="_MON_1537095721"/>
    <w:bookmarkStart w:id="1082" w:name="_MON_1517742852"/>
    <w:bookmarkStart w:id="1083" w:name="_MON_1580724689"/>
    <w:bookmarkStart w:id="1084" w:name="_MON_1580724697"/>
    <w:bookmarkStart w:id="1085" w:name="_MON_1580724706"/>
    <w:bookmarkStart w:id="1086" w:name="_MON_1580724723"/>
    <w:bookmarkStart w:id="1087" w:name="_MON_1580724735"/>
    <w:bookmarkStart w:id="1088" w:name="_MON_1580724746"/>
    <w:bookmarkStart w:id="1089" w:name="_MON_1580724763"/>
    <w:bookmarkStart w:id="1090" w:name="_MON_1580724811"/>
    <w:bookmarkStart w:id="1091" w:name="_MON_1524059496"/>
    <w:bookmarkStart w:id="1092" w:name="_MON_1524063190"/>
    <w:bookmarkStart w:id="1093" w:name="_MON_1524071216"/>
    <w:bookmarkStart w:id="1094" w:name="_MON_1508159716"/>
    <w:bookmarkStart w:id="1095" w:name="_MON_1540039179"/>
    <w:bookmarkStart w:id="1096" w:name="_MON_1540040442"/>
    <w:bookmarkStart w:id="1097" w:name="_MON_1508159923"/>
    <w:bookmarkStart w:id="1098" w:name="_MON_1500468242"/>
    <w:bookmarkStart w:id="1099" w:name="_MON_1500468341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Start w:id="1100" w:name="_MON_1500103893"/>
    <w:bookmarkEnd w:id="1100"/>
    <w:p w:rsidR="004800C5" w:rsidRDefault="007A4554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</w:rPr>
      </w:pPr>
      <w:r w:rsidRPr="00451D67">
        <w:rPr>
          <w:rFonts w:ascii="Angsana New" w:hAnsi="Angsana New"/>
          <w:sz w:val="26"/>
          <w:szCs w:val="26"/>
        </w:rPr>
        <w:object w:dxaOrig="9987" w:dyaOrig="6769">
          <v:shape id="_x0000_i1046" type="#_x0000_t75" style="width:468.75pt;height:354pt" o:ole="" o:preferrelative="f">
            <v:imagedata r:id="rId58" o:title=""/>
            <o:lock v:ext="edit" aspectratio="f"/>
          </v:shape>
          <o:OLEObject Type="Embed" ProgID="Excel.Sheet.8" ShapeID="_x0000_i1046" DrawAspect="Content" ObjectID="_1595151629" r:id="rId59"/>
        </w:object>
      </w:r>
      <w:bookmarkStart w:id="1101" w:name="_MON_1508568222"/>
      <w:bookmarkStart w:id="1102" w:name="_MON_1508159791"/>
      <w:bookmarkStart w:id="1103" w:name="_MON_1505569642"/>
      <w:bookmarkStart w:id="1104" w:name="_MON_1508592454"/>
      <w:bookmarkStart w:id="1105" w:name="_MON_1500450923"/>
      <w:bookmarkStart w:id="1106" w:name="_MON_1500467651"/>
      <w:bookmarkStart w:id="1107" w:name="_MON_1500103793"/>
      <w:bookmarkEnd w:id="1101"/>
      <w:bookmarkEnd w:id="1102"/>
      <w:bookmarkEnd w:id="1103"/>
      <w:bookmarkEnd w:id="1104"/>
      <w:bookmarkEnd w:id="1105"/>
      <w:bookmarkEnd w:id="1106"/>
      <w:bookmarkEnd w:id="1107"/>
    </w:p>
    <w:p w:rsidR="0035379C" w:rsidRPr="00E942D7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108" w:name="_MON_1516732211"/>
      <w:bookmarkStart w:id="1109" w:name="_MON_1517779178"/>
      <w:bookmarkStart w:id="1110" w:name="_MON_1516739435"/>
      <w:bookmarkStart w:id="1111" w:name="_MON_1516729859"/>
      <w:bookmarkStart w:id="1112" w:name="_MON_1516731860"/>
      <w:bookmarkStart w:id="1113" w:name="_MON_1516731874"/>
      <w:bookmarkStart w:id="1114" w:name="_MON_1521023921"/>
      <w:bookmarkStart w:id="1115" w:name="_MON_1516731911"/>
      <w:bookmarkStart w:id="1116" w:name="_MON_1516731933"/>
      <w:bookmarkStart w:id="1117" w:name="_MON_1517742918"/>
      <w:bookmarkStart w:id="1118" w:name="_MON_1517743445"/>
      <w:bookmarkStart w:id="1119" w:name="_MON_1521023978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0F4BE1" w:rsidRDefault="009C399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4642A3" w:rsidRDefault="004642A3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664F1" w:rsidRDefault="00C664F1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664F1" w:rsidRDefault="00C664F1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120" w:name="_MON_1505573342"/>
      <w:bookmarkStart w:id="1121" w:name="_MON_1508346437"/>
      <w:bookmarkStart w:id="1122" w:name="_MON_1508350790"/>
      <w:bookmarkStart w:id="1123" w:name="_MON_1508352178"/>
      <w:bookmarkStart w:id="1124" w:name="_MON_1505573578"/>
      <w:bookmarkStart w:id="1125" w:name="_MON_1500971574"/>
      <w:bookmarkStart w:id="1126" w:name="_MON_1500379282"/>
      <w:bookmarkStart w:id="1127" w:name="_MON_1500104393"/>
      <w:bookmarkStart w:id="1128" w:name="_MON_1508589675"/>
      <w:bookmarkStart w:id="1129" w:name="_MON_1508164570"/>
      <w:bookmarkStart w:id="1130" w:name="_MON_1508172101"/>
      <w:bookmarkStart w:id="1131" w:name="_MON_150097040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Pr="00F94D0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สิทธิและประโยชน์จากการส่งเสริมการลงทุน</w:t>
      </w:r>
    </w:p>
    <w:p w:rsidR="004800C5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157E7">
        <w:rPr>
          <w:rFonts w:ascii="Angsana New" w:hAnsi="Angsana New" w:hint="cs"/>
          <w:sz w:val="28"/>
          <w:szCs w:val="28"/>
          <w:cs/>
        </w:rPr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p w:rsidR="00F94D01" w:rsidRPr="00F2687A" w:rsidRDefault="00E8770D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</w:rPr>
      </w:pPr>
      <w:r w:rsidRPr="00A73C43">
        <w:rPr>
          <w:rFonts w:ascii="Angsana New" w:hAnsi="Angsana New"/>
          <w:sz w:val="28"/>
          <w:cs/>
        </w:rPr>
        <w:object w:dxaOrig="10290" w:dyaOrig="6442">
          <v:shape id="_x0000_i1047" type="#_x0000_t75" style="width:468pt;height:317.25pt" o:ole="">
            <v:imagedata r:id="rId60" o:title=""/>
            <o:lock v:ext="edit" aspectratio="f"/>
          </v:shape>
          <o:OLEObject Type="Embed" ProgID="Excel.Sheet.8" ShapeID="_x0000_i1047" DrawAspect="Content" ObjectID="_1595151630" r:id="rId61"/>
        </w:object>
      </w: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A37C3F" w:rsidRDefault="00A37C3F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Default="00EB1403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47F4D" w:rsidRDefault="00147F4D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049E" w:rsidRP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lastRenderedPageBreak/>
        <w:t xml:space="preserve">รายได้ของบริษัทฯ </w:t>
      </w:r>
      <w:r w:rsidR="00ED47CA">
        <w:rPr>
          <w:rFonts w:ascii="Angsana New" w:hAnsi="Angsana New" w:hint="cs"/>
          <w:sz w:val="28"/>
          <w:szCs w:val="28"/>
          <w:cs/>
        </w:rPr>
        <w:t>สำหรับ</w:t>
      </w:r>
      <w:r w:rsidR="00ED47CA">
        <w:rPr>
          <w:rFonts w:ascii="Angsana New" w:hAnsi="Angsana New" w:hint="cs"/>
          <w:sz w:val="28"/>
          <w:szCs w:val="28"/>
          <w:cs/>
          <w:lang w:val="en-US"/>
        </w:rPr>
        <w:t>งวดสามเดือนและหกเดือน</w:t>
      </w:r>
      <w:r w:rsidR="00ED47CA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D47CA">
        <w:rPr>
          <w:rFonts w:ascii="Angsana New" w:hAnsi="Angsana New"/>
          <w:sz w:val="28"/>
          <w:szCs w:val="28"/>
          <w:lang w:val="en-US"/>
        </w:rPr>
        <w:t>30</w:t>
      </w:r>
      <w:r w:rsidR="00ED47CA" w:rsidRPr="00DC049E">
        <w:rPr>
          <w:rFonts w:ascii="Angsana New" w:hAnsi="Angsana New"/>
          <w:sz w:val="28"/>
          <w:szCs w:val="28"/>
          <w:cs/>
        </w:rPr>
        <w:t xml:space="preserve"> </w:t>
      </w:r>
      <w:r w:rsidR="00ED47CA">
        <w:rPr>
          <w:rFonts w:ascii="Angsana New" w:hAnsi="Angsana New" w:hint="cs"/>
          <w:sz w:val="28"/>
          <w:szCs w:val="28"/>
          <w:cs/>
        </w:rPr>
        <w:t>มิถุนายน</w:t>
      </w:r>
      <w:r w:rsidR="00A37C3F">
        <w:rPr>
          <w:rFonts w:ascii="Angsana New" w:hAnsi="Angsana New" w:hint="cs"/>
          <w:sz w:val="28"/>
          <w:szCs w:val="28"/>
          <w:cs/>
        </w:rPr>
        <w:t xml:space="preserve"> </w:t>
      </w:r>
      <w:r w:rsidR="00A37C3F">
        <w:rPr>
          <w:rFonts w:ascii="Angsana New" w:hAnsi="Angsana New"/>
          <w:sz w:val="28"/>
          <w:szCs w:val="28"/>
          <w:lang w:val="en-US"/>
        </w:rPr>
        <w:t>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37C3F">
        <w:rPr>
          <w:rFonts w:ascii="Angsana New" w:hAnsi="Angsana New"/>
          <w:sz w:val="28"/>
          <w:szCs w:val="28"/>
          <w:lang w:val="en-US"/>
        </w:rPr>
        <w:t>2560</w:t>
      </w:r>
      <w:r w:rsidR="00E37826">
        <w:rPr>
          <w:rFonts w:ascii="Angsana New" w:hAnsi="Angsana New"/>
          <w:sz w:val="28"/>
          <w:szCs w:val="28"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132" w:name="_MON_1525594162"/>
    <w:bookmarkStart w:id="1133" w:name="_MON_1525594240"/>
    <w:bookmarkStart w:id="1134" w:name="_MON_1525594256"/>
    <w:bookmarkStart w:id="1135" w:name="_MON_1587063307"/>
    <w:bookmarkStart w:id="1136" w:name="_MON_1587063326"/>
    <w:bookmarkStart w:id="1137" w:name="_MON_1516624734"/>
    <w:bookmarkStart w:id="1138" w:name="_MON_1516624861"/>
    <w:bookmarkStart w:id="1139" w:name="_MON_1531914254"/>
    <w:bookmarkStart w:id="1140" w:name="_MON_1549188285"/>
    <w:bookmarkStart w:id="1141" w:name="_MON_1549193877"/>
    <w:bookmarkStart w:id="1142" w:name="_MON_1549193895"/>
    <w:bookmarkStart w:id="1143" w:name="_MON_1531914828"/>
    <w:bookmarkStart w:id="1144" w:name="_MON_1531914957"/>
    <w:bookmarkStart w:id="1145" w:name="_MON_1525594134"/>
    <w:bookmarkStart w:id="1146" w:name="_MON_1589029788"/>
    <w:bookmarkStart w:id="1147" w:name="_MON_1589029893"/>
    <w:bookmarkStart w:id="1148" w:name="_MON_1589029898"/>
    <w:bookmarkStart w:id="1149" w:name="_MON_1589029905"/>
    <w:bookmarkStart w:id="1150" w:name="_MON_1508098383"/>
    <w:bookmarkStart w:id="1151" w:name="_MON_1589032076"/>
    <w:bookmarkStart w:id="1152" w:name="_MON_1589032095"/>
    <w:bookmarkStart w:id="1153" w:name="_MON_1589032103"/>
    <w:bookmarkStart w:id="1154" w:name="_MON_1589032109"/>
    <w:bookmarkStart w:id="1155" w:name="_MON_1508098440"/>
    <w:bookmarkStart w:id="1156" w:name="_MON_1523348228"/>
    <w:bookmarkStart w:id="1157" w:name="_MON_1508098453"/>
    <w:bookmarkStart w:id="1158" w:name="_MON_1500113891"/>
    <w:bookmarkStart w:id="1159" w:name="_MON_1579030509"/>
    <w:bookmarkStart w:id="1160" w:name="_MON_1517156755"/>
    <w:bookmarkStart w:id="1161" w:name="_MON_1580424912"/>
    <w:bookmarkStart w:id="1162" w:name="_MON_1505573903"/>
    <w:bookmarkStart w:id="1163" w:name="_MON_1580497032"/>
    <w:bookmarkStart w:id="1164" w:name="_MON_1536673026"/>
    <w:bookmarkStart w:id="1165" w:name="_MON_1500451880"/>
    <w:bookmarkStart w:id="1166" w:name="_MON_1524062359"/>
    <w:bookmarkStart w:id="1167" w:name="_MON_1537092521"/>
    <w:bookmarkStart w:id="1168" w:name="_MON_1524062427"/>
    <w:bookmarkStart w:id="1169" w:name="_MON_1524062473"/>
    <w:bookmarkStart w:id="1170" w:name="_MON_1514804678"/>
    <w:bookmarkStart w:id="1171" w:name="_MON_1514804697"/>
    <w:bookmarkStart w:id="1172" w:name="_MON_1514805209"/>
    <w:bookmarkStart w:id="1173" w:name="_MON_1540041540"/>
    <w:bookmarkStart w:id="1174" w:name="_MON_1540041946"/>
    <w:bookmarkStart w:id="1175" w:name="_MON_1540041981"/>
    <w:bookmarkStart w:id="1176" w:name="_MON_1514805378"/>
    <w:bookmarkStart w:id="1177" w:name="_MON_1500452422"/>
    <w:bookmarkStart w:id="1178" w:name="_MON_1508096855"/>
    <w:bookmarkStart w:id="1179" w:name="_MON_1516624601"/>
    <w:bookmarkStart w:id="1180" w:name="_MON_1541425503"/>
    <w:bookmarkStart w:id="1181" w:name="_MON_1521024746"/>
    <w:bookmarkStart w:id="1182" w:name="_MON_1525593610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Start w:id="1183" w:name="_MON_1525593992"/>
    <w:bookmarkEnd w:id="1183"/>
    <w:p w:rsidR="00844842" w:rsidRDefault="00547CD7" w:rsidP="000260E8">
      <w:pPr>
        <w:spacing w:before="120"/>
        <w:ind w:left="378"/>
        <w:jc w:val="thaiDistribute"/>
        <w:rPr>
          <w:rFonts w:cs="Helvetica"/>
          <w:sz w:val="28"/>
          <w:szCs w:val="28"/>
          <w:cs/>
        </w:rPr>
      </w:pPr>
      <w:r w:rsidRPr="00757022">
        <w:rPr>
          <w:sz w:val="28"/>
          <w:szCs w:val="28"/>
        </w:rPr>
        <w:object w:dxaOrig="9444" w:dyaOrig="11884">
          <v:shape id="_x0000_i1048" type="#_x0000_t75" style="width:447pt;height:612pt" o:ole="">
            <v:imagedata r:id="rId62" o:title=""/>
            <o:lock v:ext="edit" aspectratio="f"/>
          </v:shape>
          <o:OLEObject Type="Embed" ProgID="Excel.Sheet.8" ShapeID="_x0000_i1048" DrawAspect="Content" ObjectID="_1595151631" r:id="rId63"/>
        </w:object>
      </w:r>
    </w:p>
    <w:p w:rsidR="00A706EB" w:rsidRDefault="00A706EB" w:rsidP="000260E8">
      <w:pPr>
        <w:spacing w:before="120"/>
        <w:ind w:left="378"/>
        <w:jc w:val="thaiDistribute"/>
        <w:rPr>
          <w:sz w:val="28"/>
          <w:szCs w:val="28"/>
          <w:lang w:val="en-US"/>
        </w:rPr>
      </w:pPr>
    </w:p>
    <w:p w:rsidR="00547CD7" w:rsidRDefault="00547CD7" w:rsidP="000260E8">
      <w:pPr>
        <w:spacing w:before="120"/>
        <w:ind w:left="378"/>
        <w:jc w:val="thaiDistribute"/>
        <w:rPr>
          <w:sz w:val="28"/>
          <w:szCs w:val="28"/>
          <w:lang w:val="en-US"/>
        </w:rPr>
      </w:pPr>
    </w:p>
    <w:p w:rsidR="00D93E4B" w:rsidRPr="00A65EB5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65EB5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:rsidR="00D93E4B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:rsidR="00D93E4B" w:rsidRPr="00A65EB5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:rsidR="00D93E4B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:rsidR="00D93E4B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D93E4B" w:rsidRPr="00A65EB5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ความเสี่ยงจากการขาดสภาพคล่อง</w:t>
      </w:r>
    </w:p>
    <w:p w:rsidR="00D93E4B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 ลูกหนี้การค้าและลูกหนี้อื่นมีราคาตามบัญชีใกล้เคียงกับมูลค่ายุติธรรม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:rsidR="00D93E4B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:rsidR="00EB1403" w:rsidRDefault="00EB1403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Default="00EB1403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Default="00EB1403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Default="00EB1403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547C6" w:rsidRPr="009547C6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547C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9547C6">
        <w:rPr>
          <w:rFonts w:ascii="Angsana New" w:hAnsi="Angsana New"/>
          <w:sz w:val="28"/>
          <w:szCs w:val="28"/>
          <w:lang w:val="en-US"/>
        </w:rPr>
        <w:t xml:space="preserve"> </w:t>
      </w:r>
      <w:r w:rsidRPr="009547C6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D922D8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184" w:name="_MON_1500113876"/>
      <w:bookmarkStart w:id="1185" w:name="_MON_1508096862"/>
      <w:bookmarkStart w:id="1186" w:name="_MON_1500105145"/>
      <w:bookmarkStart w:id="1187" w:name="_MON_1500451601"/>
      <w:bookmarkStart w:id="1188" w:name="_MON_1505573922"/>
      <w:bookmarkStart w:id="1189" w:name="_MON_1500452166"/>
      <w:bookmarkEnd w:id="1184"/>
      <w:bookmarkEnd w:id="1185"/>
      <w:bookmarkEnd w:id="1186"/>
      <w:bookmarkEnd w:id="1187"/>
      <w:bookmarkEnd w:id="1188"/>
      <w:bookmarkEnd w:id="1189"/>
      <w:r w:rsidRPr="00D922D8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Pr="00D922D8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196B04" w:rsidRPr="008A4280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42D56">
        <w:rPr>
          <w:rFonts w:ascii="Angsana New" w:hAnsi="Angsana New"/>
          <w:sz w:val="28"/>
          <w:szCs w:val="28"/>
          <w:cs/>
        </w:rPr>
        <w:t>บริษัทฯ</w:t>
      </w:r>
      <w:r w:rsidR="00E45B94" w:rsidRPr="00C10C00">
        <w:rPr>
          <w:rFonts w:ascii="Angsana New" w:hAnsi="Angsana New"/>
          <w:sz w:val="28"/>
          <w:szCs w:val="28"/>
          <w:cs/>
        </w:rPr>
        <w:t xml:space="preserve"> </w:t>
      </w:r>
      <w:r w:rsidRPr="00C10C0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42D56">
        <w:rPr>
          <w:rFonts w:ascii="Angsana New" w:hAnsi="Angsana New" w:hint="cs"/>
          <w:sz w:val="28"/>
          <w:szCs w:val="28"/>
          <w:cs/>
        </w:rPr>
        <w:t>ประกอบ</w:t>
      </w:r>
      <w:r w:rsidRPr="00242D56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>
        <w:rPr>
          <w:rFonts w:ascii="Angsana New" w:hAnsi="Angsana New" w:hint="cs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ข้อมูลส่วนงาน</w:t>
      </w:r>
      <w:r w:rsidRPr="00242D56">
        <w:rPr>
          <w:rFonts w:ascii="Angsana New" w:hAnsi="Angsana New" w:hint="cs"/>
          <w:sz w:val="28"/>
          <w:szCs w:val="28"/>
          <w:cs/>
        </w:rPr>
        <w:t>ดำเนินงาน</w:t>
      </w:r>
      <w:r w:rsidR="00C75533">
        <w:rPr>
          <w:rFonts w:ascii="Angsana New" w:hAnsi="Angsana New" w:hint="cs"/>
          <w:sz w:val="28"/>
          <w:szCs w:val="28"/>
          <w:cs/>
        </w:rPr>
        <w:t xml:space="preserve"> </w:t>
      </w:r>
      <w:r w:rsidR="00ED47CA" w:rsidRPr="008A4280">
        <w:rPr>
          <w:rFonts w:ascii="Angsana New" w:hAnsi="Angsana New"/>
          <w:sz w:val="28"/>
          <w:szCs w:val="28"/>
          <w:cs/>
        </w:rPr>
        <w:t>สำหรับ</w:t>
      </w:r>
      <w:r w:rsidR="00ED47CA">
        <w:rPr>
          <w:rFonts w:ascii="Angsana New" w:hAnsi="Angsana New" w:hint="cs"/>
          <w:sz w:val="28"/>
          <w:szCs w:val="28"/>
          <w:cs/>
        </w:rPr>
        <w:t xml:space="preserve">งวดสามเดือนและหกเดือน </w:t>
      </w:r>
      <w:r w:rsidR="00ED47CA" w:rsidRPr="008A4280">
        <w:rPr>
          <w:rFonts w:ascii="Angsana New" w:hAnsi="Angsana New"/>
          <w:sz w:val="28"/>
          <w:szCs w:val="28"/>
          <w:cs/>
        </w:rPr>
        <w:t>สิ้นสุดวันที่</w:t>
      </w:r>
      <w:r w:rsidR="00ED47CA" w:rsidRPr="00C10C00">
        <w:rPr>
          <w:rFonts w:ascii="Angsana New" w:hAnsi="Angsana New"/>
          <w:sz w:val="28"/>
          <w:szCs w:val="28"/>
          <w:cs/>
        </w:rPr>
        <w:t xml:space="preserve"> </w:t>
      </w:r>
      <w:r w:rsidR="00ED47CA">
        <w:rPr>
          <w:rFonts w:ascii="Angsana New" w:hAnsi="Angsana New"/>
          <w:sz w:val="28"/>
          <w:szCs w:val="28"/>
          <w:lang w:val="en-US"/>
        </w:rPr>
        <w:t>30</w:t>
      </w:r>
      <w:r w:rsidR="00ED47CA" w:rsidRPr="00DC049E">
        <w:rPr>
          <w:rFonts w:ascii="Angsana New" w:hAnsi="Angsana New"/>
          <w:sz w:val="28"/>
          <w:szCs w:val="28"/>
          <w:cs/>
        </w:rPr>
        <w:t xml:space="preserve"> </w:t>
      </w:r>
      <w:r w:rsidR="00ED47CA">
        <w:rPr>
          <w:rFonts w:ascii="Angsana New" w:hAnsi="Angsana New" w:hint="cs"/>
          <w:sz w:val="28"/>
          <w:szCs w:val="28"/>
          <w:cs/>
        </w:rPr>
        <w:t>มิถุนายน</w:t>
      </w:r>
      <w:r w:rsidR="00687B04">
        <w:rPr>
          <w:rFonts w:ascii="Angsana New" w:hAnsi="Angsana New" w:hint="cs"/>
          <w:sz w:val="28"/>
          <w:szCs w:val="28"/>
          <w:cs/>
        </w:rPr>
        <w:t xml:space="preserve"> 2561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87B04">
        <w:rPr>
          <w:rFonts w:ascii="Angsana New" w:hAnsi="Angsana New"/>
          <w:sz w:val="28"/>
          <w:szCs w:val="28"/>
          <w:lang w:val="en-US"/>
        </w:rPr>
        <w:t>2560</w:t>
      </w:r>
      <w:r w:rsidR="00335AB1" w:rsidRPr="008A4280">
        <w:rPr>
          <w:rFonts w:ascii="Angsana New" w:hAnsi="Angsana New"/>
          <w:sz w:val="28"/>
          <w:szCs w:val="28"/>
          <w:cs/>
        </w:rPr>
        <w:t xml:space="preserve"> </w:t>
      </w:r>
      <w:r w:rsidR="00335AB1" w:rsidRPr="00242D56">
        <w:rPr>
          <w:rFonts w:ascii="Angsana New" w:hAnsi="Angsana New"/>
          <w:sz w:val="28"/>
          <w:szCs w:val="28"/>
          <w:cs/>
        </w:rPr>
        <w:t>ของบริษัทฯ มีดังนี้</w:t>
      </w:r>
    </w:p>
    <w:p w:rsidR="00633631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  <w:sectPr w:rsidR="00633631" w:rsidSect="00EB1403">
          <w:footerReference w:type="default" r:id="rId64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</w:p>
    <w:bookmarkStart w:id="1190" w:name="_MON_1517139755"/>
    <w:bookmarkStart w:id="1191" w:name="_MON_1508332842"/>
    <w:bookmarkStart w:id="1192" w:name="_MON_1508347571"/>
    <w:bookmarkStart w:id="1193" w:name="_MON_1549189877"/>
    <w:bookmarkStart w:id="1194" w:name="_MON_1549189897"/>
    <w:bookmarkStart w:id="1195" w:name="_MON_1549193954"/>
    <w:bookmarkStart w:id="1196" w:name="_MON_1549193974"/>
    <w:bookmarkStart w:id="1197" w:name="_MON_1549199856"/>
    <w:bookmarkStart w:id="1198" w:name="_MON_1549217315"/>
    <w:bookmarkStart w:id="1199" w:name="_MON_1517744035"/>
    <w:bookmarkStart w:id="1200" w:name="_MON_1517744305"/>
    <w:bookmarkStart w:id="1201" w:name="_MON_1525594548"/>
    <w:bookmarkStart w:id="1202" w:name="_MON_1500107390"/>
    <w:bookmarkStart w:id="1203" w:name="_MON_1549366148"/>
    <w:bookmarkStart w:id="1204" w:name="_MON_1500460207"/>
    <w:bookmarkStart w:id="1205" w:name="_MON_1531915559"/>
    <w:bookmarkStart w:id="1206" w:name="_MON_1500460280"/>
    <w:bookmarkStart w:id="1207" w:name="_MON_1500461679"/>
    <w:bookmarkStart w:id="1208" w:name="_MON_1579030705"/>
    <w:bookmarkStart w:id="1209" w:name="_MON_1532180113"/>
    <w:bookmarkStart w:id="1210" w:name="_MON_1508592876"/>
    <w:bookmarkStart w:id="1211" w:name="_MON_1580497091"/>
    <w:bookmarkStart w:id="1212" w:name="_MON_1580497109"/>
    <w:bookmarkStart w:id="1213" w:name="_MON_1504508183"/>
    <w:bookmarkStart w:id="1214" w:name="_MON_1500462246"/>
    <w:bookmarkStart w:id="1215" w:name="_MON_1521025239"/>
    <w:bookmarkStart w:id="1216" w:name="_MON_1580655209"/>
    <w:bookmarkStart w:id="1217" w:name="_MON_1580655638"/>
    <w:bookmarkStart w:id="1218" w:name="_MON_1521025813"/>
    <w:bookmarkStart w:id="1219" w:name="_MON_1521026044"/>
    <w:bookmarkStart w:id="1220" w:name="_MON_1505574732"/>
    <w:bookmarkStart w:id="1221" w:name="_MON_1536991742"/>
    <w:bookmarkStart w:id="1222" w:name="_MON_1580743754"/>
    <w:bookmarkStart w:id="1223" w:name="_MON_1500097409"/>
    <w:bookmarkStart w:id="1224" w:name="_MON_1498550482"/>
    <w:bookmarkStart w:id="1225" w:name="_MON_1508097035"/>
    <w:bookmarkStart w:id="1226" w:name="_MON_1500703104"/>
    <w:bookmarkStart w:id="1227" w:name="_MON_1523348838"/>
    <w:bookmarkStart w:id="1228" w:name="_MON_1523349086"/>
    <w:bookmarkStart w:id="1229" w:name="_MON_1508160736"/>
    <w:bookmarkStart w:id="1230" w:name="_MON_1540116654"/>
    <w:bookmarkStart w:id="1231" w:name="_MON_1540116970"/>
    <w:bookmarkStart w:id="1232" w:name="_MON_1540117049"/>
    <w:bookmarkStart w:id="1233" w:name="_MON_1540117855"/>
    <w:bookmarkStart w:id="1234" w:name="_MON_1540129888"/>
    <w:bookmarkStart w:id="1235" w:name="_MON_1516774053"/>
    <w:bookmarkStart w:id="1236" w:name="_MON_1540211592"/>
    <w:bookmarkStart w:id="1237" w:name="_MON_1516774435"/>
    <w:bookmarkStart w:id="1238" w:name="_MON_1508097320"/>
    <w:bookmarkStart w:id="1239" w:name="_MON_1587073077"/>
    <w:bookmarkStart w:id="1240" w:name="_MON_1587074836"/>
    <w:bookmarkStart w:id="1241" w:name="_MON_1587074978"/>
    <w:bookmarkStart w:id="1242" w:name="_MON_1508097622"/>
    <w:bookmarkStart w:id="1243" w:name="_MON_1500463366"/>
    <w:bookmarkStart w:id="1244" w:name="_MON_1508160779"/>
    <w:bookmarkStart w:id="1245" w:name="_MON_1500463409"/>
    <w:bookmarkStart w:id="1246" w:name="_MON_1500972140"/>
    <w:bookmarkStart w:id="1247" w:name="_MON_1508329005"/>
    <w:bookmarkStart w:id="1248" w:name="_MON_1508332404"/>
    <w:bookmarkStart w:id="1249" w:name="_MON_1508332544"/>
    <w:bookmarkStart w:id="1250" w:name="_MON_1540116634"/>
    <w:bookmarkStart w:id="1251" w:name="_MON_1589029995"/>
    <w:bookmarkStart w:id="1252" w:name="_MON_1589030037"/>
    <w:bookmarkStart w:id="1253" w:name="_MON_1589030181"/>
    <w:bookmarkStart w:id="1254" w:name="_MON_1508347614"/>
    <w:bookmarkStart w:id="1255" w:name="_MON_1500464259"/>
    <w:bookmarkStart w:id="1256" w:name="_MON_1500108919"/>
    <w:bookmarkStart w:id="1257" w:name="_MON_1504508416"/>
    <w:bookmarkStart w:id="1258" w:name="_MON_1500220076"/>
    <w:bookmarkStart w:id="1259" w:name="_MON_1508593117"/>
    <w:bookmarkStart w:id="1260" w:name="_MON_1505575963"/>
    <w:bookmarkStart w:id="1261" w:name="_MON_1500703223"/>
    <w:bookmarkStart w:id="1262" w:name="_MON_1500707620"/>
    <w:bookmarkStart w:id="1263" w:name="_MON_1531915233"/>
    <w:bookmarkStart w:id="1264" w:name="_MON_1540116697"/>
    <w:bookmarkStart w:id="1265" w:name="_MON_1540116733"/>
    <w:bookmarkStart w:id="1266" w:name="_MON_1540116782"/>
    <w:bookmarkStart w:id="1267" w:name="_MON_1540116831"/>
    <w:bookmarkStart w:id="1268" w:name="_MON_1540117106"/>
    <w:bookmarkStart w:id="1269" w:name="_MON_1540117834"/>
    <w:bookmarkStart w:id="1270" w:name="_MON_1536992198"/>
    <w:bookmarkStart w:id="1271" w:name="_MON_1540211606"/>
    <w:bookmarkStart w:id="1272" w:name="_MON_1525594868"/>
    <w:bookmarkStart w:id="1273" w:name="_MON_1532280526"/>
    <w:bookmarkStart w:id="1274" w:name="_MON_1541426978"/>
    <w:bookmarkStart w:id="1275" w:name="_MON_1541427257"/>
    <w:bookmarkStart w:id="1276" w:name="_MON_1541427760"/>
    <w:bookmarkStart w:id="1277" w:name="_MON_1516776637"/>
    <w:bookmarkStart w:id="1278" w:name="_MON_1524062606"/>
    <w:bookmarkStart w:id="1279" w:name="_MON_1524071799"/>
    <w:bookmarkStart w:id="1280" w:name="_MON_1524071835"/>
    <w:bookmarkStart w:id="1281" w:name="_MON_1516789861"/>
    <w:bookmarkStart w:id="1282" w:name="_MON_1500707594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Start w:id="1283" w:name="_MON_1500708273"/>
    <w:bookmarkEnd w:id="1283"/>
    <w:p w:rsidR="00FB16CD" w:rsidRPr="00792D56" w:rsidRDefault="00097EFE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92D56">
        <w:rPr>
          <w:rFonts w:ascii="Angsana New" w:hAnsi="Angsana New"/>
          <w:sz w:val="28"/>
          <w:szCs w:val="28"/>
          <w:cs/>
        </w:rPr>
        <w:object w:dxaOrig="14889" w:dyaOrig="7254">
          <v:shape id="_x0000_i1049" type="#_x0000_t75" style="width:694.5pt;height:362.25pt" o:ole="">
            <v:imagedata r:id="rId65" o:title=""/>
            <o:lock v:ext="edit" aspectratio="f"/>
          </v:shape>
          <o:OLEObject Type="Embed" ProgID="Excel.Sheet.8" ShapeID="_x0000_i1049" DrawAspect="Content" ObjectID="_1595151632" r:id="rId66"/>
        </w:object>
      </w:r>
    </w:p>
    <w:p w:rsidR="00844842" w:rsidRPr="00633631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EB1403">
          <w:footerReference w:type="default" r:id="rId67"/>
          <w:pgSz w:w="16840" w:h="11907" w:orient="landscape" w:code="9"/>
          <w:pgMar w:top="924" w:right="1389" w:bottom="1134" w:left="1259" w:header="720" w:footer="567" w:gutter="0"/>
          <w:cols w:space="720"/>
          <w:docGrid w:linePitch="360"/>
        </w:sectPr>
      </w:pPr>
    </w:p>
    <w:bookmarkStart w:id="1284" w:name="_MON_1508328958"/>
    <w:bookmarkStart w:id="1285" w:name="_MON_1508347760"/>
    <w:bookmarkStart w:id="1286" w:name="_MON_1500971792"/>
    <w:bookmarkStart w:id="1287" w:name="_MON_1500463676"/>
    <w:bookmarkStart w:id="1288" w:name="_MON_1500464325"/>
    <w:bookmarkStart w:id="1289" w:name="_MON_1500111754"/>
    <w:bookmarkStart w:id="1290" w:name="_MON_1508593497"/>
    <w:bookmarkStart w:id="1291" w:name="_MON_1505577129"/>
    <w:bookmarkStart w:id="1292" w:name="_MON_1505577144"/>
    <w:bookmarkStart w:id="1293" w:name="_MON_1500220094"/>
    <w:bookmarkStart w:id="1294" w:name="_MON_1531915941"/>
    <w:bookmarkStart w:id="1295" w:name="_MON_1536995043"/>
    <w:bookmarkStart w:id="1296" w:name="_MON_1540116401"/>
    <w:bookmarkStart w:id="1297" w:name="_MON_1540116427"/>
    <w:bookmarkStart w:id="1298" w:name="_MON_1540116464"/>
    <w:bookmarkStart w:id="1299" w:name="_MON_1548656201"/>
    <w:bookmarkStart w:id="1300" w:name="_MON_1540116505"/>
    <w:bookmarkStart w:id="1301" w:name="_MON_1540116525"/>
    <w:bookmarkStart w:id="1302" w:name="_MON_1540117276"/>
    <w:bookmarkStart w:id="1303" w:name="_MON_1549190333"/>
    <w:bookmarkStart w:id="1304" w:name="_MON_1549194028"/>
    <w:bookmarkStart w:id="1305" w:name="_MON_1549217331"/>
    <w:bookmarkStart w:id="1306" w:name="_MON_1549217362"/>
    <w:bookmarkStart w:id="1307" w:name="_MON_1540117797"/>
    <w:bookmarkStart w:id="1308" w:name="_MON_1540128853"/>
    <w:bookmarkStart w:id="1309" w:name="_MON_1532280074"/>
    <w:bookmarkStart w:id="1310" w:name="_MON_1540211747"/>
    <w:bookmarkStart w:id="1311" w:name="_MON_1540211770"/>
    <w:bookmarkStart w:id="1312" w:name="_MON_1540211820"/>
    <w:bookmarkStart w:id="1313" w:name="_MON_1540212027"/>
    <w:bookmarkStart w:id="1314" w:name="_MON_1540212036"/>
    <w:bookmarkStart w:id="1315" w:name="_MON_1579030802"/>
    <w:bookmarkStart w:id="1316" w:name="_MON_1579030851"/>
    <w:bookmarkStart w:id="1317" w:name="_MON_1532280491"/>
    <w:bookmarkStart w:id="1318" w:name="_MON_1532180023"/>
    <w:bookmarkStart w:id="1319" w:name="_MON_1580493407"/>
    <w:bookmarkStart w:id="1320" w:name="_MON_1580493513"/>
    <w:bookmarkStart w:id="1321" w:name="_MON_1580493670"/>
    <w:bookmarkStart w:id="1322" w:name="_MON_1580493821"/>
    <w:bookmarkStart w:id="1323" w:name="_MON_1580493940"/>
    <w:bookmarkStart w:id="1324" w:name="_MON_1580494102"/>
    <w:bookmarkStart w:id="1325" w:name="_MON_1580494153"/>
    <w:bookmarkStart w:id="1326" w:name="_MON_1541427298"/>
    <w:bookmarkStart w:id="1327" w:name="_MON_1541427776"/>
    <w:bookmarkStart w:id="1328" w:name="_MON_1531915949"/>
    <w:bookmarkStart w:id="1329" w:name="_MON_1580655144"/>
    <w:bookmarkStart w:id="1330" w:name="_MON_1580655550"/>
    <w:bookmarkStart w:id="1331" w:name="_MON_1525603067"/>
    <w:bookmarkStart w:id="1332" w:name="_MON_1524062759"/>
    <w:bookmarkStart w:id="1333" w:name="_MON_1524072024"/>
    <w:bookmarkStart w:id="1334" w:name="_MON_1524072055"/>
    <w:bookmarkStart w:id="1335" w:name="_MON_1516792799"/>
    <w:bookmarkStart w:id="1336" w:name="_MON_1500461869"/>
    <w:bookmarkStart w:id="1337" w:name="_MON_1524147442"/>
    <w:bookmarkStart w:id="1338" w:name="_MON_1516799658"/>
    <w:bookmarkStart w:id="1339" w:name="_MON_1508347668"/>
    <w:bookmarkStart w:id="1340" w:name="_MON_1524211169"/>
    <w:bookmarkStart w:id="1341" w:name="_MON_1524211203"/>
    <w:bookmarkStart w:id="1342" w:name="_MON_1517140333"/>
    <w:bookmarkStart w:id="1343" w:name="_MON_1524294820"/>
    <w:bookmarkStart w:id="1344" w:name="_MON_1500462747"/>
    <w:bookmarkStart w:id="1345" w:name="_MON_1517226956"/>
    <w:bookmarkStart w:id="1346" w:name="_MON_1500468626"/>
    <w:bookmarkStart w:id="1347" w:name="_MON_1525595122"/>
    <w:bookmarkStart w:id="1348" w:name="_MON_1525595134"/>
    <w:bookmarkStart w:id="1349" w:name="_MON_1517744192"/>
    <w:bookmarkStart w:id="1350" w:name="_MON_1500110831"/>
    <w:bookmarkStart w:id="1351" w:name="_MON_1531916351"/>
    <w:bookmarkStart w:id="1352" w:name="_MON_1587073692"/>
    <w:bookmarkStart w:id="1353" w:name="_MON_1505575137"/>
    <w:bookmarkStart w:id="1354" w:name="_MON_1508593342"/>
    <w:bookmarkStart w:id="1355" w:name="_MON_1532180076"/>
    <w:bookmarkStart w:id="1356" w:name="_MON_1500110276"/>
    <w:bookmarkStart w:id="1357" w:name="_MON_1500707635"/>
    <w:bookmarkStart w:id="1358" w:name="_MON_1508097718"/>
    <w:bookmarkStart w:id="1359" w:name="_MON_1508097753"/>
    <w:bookmarkStart w:id="1360" w:name="_MON_1521026100"/>
    <w:bookmarkStart w:id="1361" w:name="_MON_1589030071"/>
    <w:bookmarkStart w:id="1362" w:name="_MON_1589030148"/>
    <w:bookmarkStart w:id="1363" w:name="_MON_1589030189"/>
    <w:bookmarkStart w:id="1364" w:name="_MON_1500708342"/>
    <w:bookmarkStart w:id="1365" w:name="_MON_1536994076"/>
    <w:bookmarkStart w:id="1366" w:name="_MON_1508160837"/>
    <w:bookmarkStart w:id="1367" w:name="_MON_1500460337"/>
    <w:bookmarkStart w:id="1368" w:name="_MON_1516774484"/>
    <w:bookmarkStart w:id="1369" w:name="_MON_1523348990"/>
    <w:bookmarkStart w:id="1370" w:name="_MON_1523349113"/>
    <w:bookmarkStart w:id="1371" w:name="_MON_1516776158"/>
    <w:bookmarkStart w:id="1372" w:name="_MON_1516776480"/>
    <w:bookmarkStart w:id="1373" w:name="_MON_1540112230"/>
    <w:bookmarkStart w:id="1374" w:name="_MON_1540112260"/>
    <w:bookmarkStart w:id="1375" w:name="_MON_1540112284"/>
    <w:bookmarkStart w:id="1376" w:name="_MON_1540116552"/>
    <w:bookmarkStart w:id="1377" w:name="_MON_1540117820"/>
    <w:bookmarkStart w:id="1378" w:name="_MON_1540128842"/>
    <w:bookmarkStart w:id="1379" w:name="_MON_1516776503"/>
    <w:bookmarkStart w:id="1380" w:name="_MON_1540211615"/>
    <w:bookmarkStart w:id="1381" w:name="_MON_1540211894"/>
    <w:bookmarkStart w:id="1382" w:name="_MON_1540211913"/>
    <w:bookmarkStart w:id="1383" w:name="_MON_1516776519"/>
    <w:bookmarkStart w:id="1384" w:name="_MON_1500707830"/>
    <w:bookmarkStart w:id="1385" w:name="_MON_1508097822"/>
    <w:bookmarkStart w:id="1386" w:name="_MON_1508097849"/>
    <w:bookmarkStart w:id="1387" w:name="_MON_1508097883"/>
    <w:bookmarkStart w:id="1388" w:name="_MON_1508097997"/>
    <w:bookmarkStart w:id="1389" w:name="_MON_1508098134"/>
    <w:bookmarkStart w:id="1390" w:name="_MON_1500708359"/>
    <w:bookmarkStart w:id="1391" w:name="_MON_1508160864"/>
    <w:bookmarkStart w:id="1392" w:name="_MON_1500462848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Start w:id="1393" w:name="_MON_1500463400"/>
    <w:bookmarkEnd w:id="1393"/>
    <w:p w:rsidR="0093505C" w:rsidRDefault="00DF2006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792D56">
        <w:rPr>
          <w:rFonts w:ascii="Angsana New" w:hAnsi="Angsana New"/>
          <w:sz w:val="28"/>
          <w:szCs w:val="28"/>
          <w:cs/>
        </w:rPr>
        <w:object w:dxaOrig="14889" w:dyaOrig="9088">
          <v:shape id="_x0000_i1050" type="#_x0000_t75" style="width:694.5pt;height:453.75pt" o:ole="">
            <v:imagedata r:id="rId68" o:title=""/>
            <o:lock v:ext="edit" aspectratio="f"/>
          </v:shape>
          <o:OLEObject Type="Embed" ProgID="Excel.Sheet.8" ShapeID="_x0000_i1050" DrawAspect="Content" ObjectID="_1595151633" r:id="rId69"/>
        </w:object>
      </w:r>
    </w:p>
    <w:bookmarkStart w:id="1394" w:name="_MON_1589193576"/>
    <w:bookmarkStart w:id="1395" w:name="_MON_1589193582"/>
    <w:bookmarkStart w:id="1396" w:name="_MON_1589193588"/>
    <w:bookmarkStart w:id="1397" w:name="_MON_1589193536"/>
    <w:bookmarkEnd w:id="1394"/>
    <w:bookmarkEnd w:id="1395"/>
    <w:bookmarkEnd w:id="1396"/>
    <w:bookmarkEnd w:id="1397"/>
    <w:bookmarkStart w:id="1398" w:name="_MON_1589193563"/>
    <w:bookmarkEnd w:id="1398"/>
    <w:p w:rsidR="00E97F9F" w:rsidRDefault="00DF2006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  <w:r w:rsidRPr="00792D56">
        <w:rPr>
          <w:rFonts w:ascii="Angsana New" w:hAnsi="Angsana New"/>
          <w:sz w:val="28"/>
          <w:szCs w:val="28"/>
          <w:cs/>
        </w:rPr>
        <w:object w:dxaOrig="15302" w:dyaOrig="6629">
          <v:shape id="_x0000_i1051" type="#_x0000_t75" style="width:715.5pt;height:330.75pt" o:ole="">
            <v:imagedata r:id="rId70" o:title=""/>
            <o:lock v:ext="edit" aspectratio="f"/>
          </v:shape>
          <o:OLEObject Type="Embed" ProgID="Excel.Sheet.8" ShapeID="_x0000_i1051" DrawAspect="Content" ObjectID="_1595151634" r:id="rId71"/>
        </w:object>
      </w:r>
    </w:p>
    <w:p w:rsidR="00E97F9F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bookmarkStart w:id="1399" w:name="_MON_1589193665"/>
    <w:bookmarkStart w:id="1400" w:name="_MON_1563616172"/>
    <w:bookmarkStart w:id="1401" w:name="_MON_1589193614"/>
    <w:bookmarkEnd w:id="1399"/>
    <w:bookmarkEnd w:id="1400"/>
    <w:bookmarkEnd w:id="1401"/>
    <w:bookmarkStart w:id="1402" w:name="_MON_1589193653"/>
    <w:bookmarkEnd w:id="1402"/>
    <w:p w:rsidR="00E97F9F" w:rsidRPr="00E97F9F" w:rsidRDefault="00DF2006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E97F9F" w:rsidRPr="00E97F9F" w:rsidSect="00EB1403">
          <w:footerReference w:type="default" r:id="rId72"/>
          <w:pgSz w:w="16840" w:h="11907" w:orient="landscape" w:code="9"/>
          <w:pgMar w:top="924" w:right="1304" w:bottom="1134" w:left="1259" w:header="720" w:footer="567" w:gutter="0"/>
          <w:cols w:space="720"/>
          <w:docGrid w:linePitch="360"/>
        </w:sectPr>
      </w:pPr>
      <w:r w:rsidRPr="00792D56">
        <w:rPr>
          <w:rFonts w:ascii="Angsana New" w:hAnsi="Angsana New"/>
          <w:sz w:val="28"/>
          <w:szCs w:val="28"/>
          <w:cs/>
        </w:rPr>
        <w:object w:dxaOrig="15269" w:dyaOrig="8829">
          <v:shape id="_x0000_i1052" type="#_x0000_t75" style="width:713.25pt;height:441.75pt" o:ole="">
            <v:imagedata r:id="rId73" o:title=""/>
            <o:lock v:ext="edit" aspectratio="f"/>
          </v:shape>
          <o:OLEObject Type="Embed" ProgID="Excel.Sheet.8" ShapeID="_x0000_i1052" DrawAspect="Content" ObjectID="_1595151635" r:id="rId74"/>
        </w:object>
      </w: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433336" w:rsidRPr="00C56C4C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C56C4C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 วันที่</w:t>
      </w:r>
      <w:r w:rsidRPr="00C56C4C">
        <w:rPr>
          <w:rFonts w:ascii="Angsana New" w:hAnsi="Angsana New"/>
          <w:sz w:val="28"/>
          <w:szCs w:val="28"/>
          <w:lang w:val="en-US"/>
        </w:rPr>
        <w:t xml:space="preserve"> </w:t>
      </w:r>
      <w:r w:rsidR="00ED47CA" w:rsidRPr="00146488">
        <w:rPr>
          <w:rFonts w:ascii="Angsana New" w:hAnsi="Angsana New"/>
          <w:sz w:val="28"/>
          <w:szCs w:val="28"/>
          <w:lang w:val="en-US"/>
        </w:rPr>
        <w:t xml:space="preserve">30 </w:t>
      </w:r>
      <w:r w:rsidR="00ED47CA" w:rsidRPr="0014648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C56C4C">
        <w:rPr>
          <w:rFonts w:ascii="Angsana New" w:hAnsi="Angsana New" w:hint="cs"/>
          <w:sz w:val="28"/>
          <w:szCs w:val="28"/>
          <w:cs/>
        </w:rPr>
        <w:t xml:space="preserve"> </w:t>
      </w:r>
      <w:r w:rsidR="00B356CE" w:rsidRPr="00C56C4C">
        <w:rPr>
          <w:rFonts w:ascii="Angsana New" w:hAnsi="Angsana New"/>
          <w:sz w:val="28"/>
          <w:szCs w:val="28"/>
          <w:lang w:val="en-US"/>
        </w:rPr>
        <w:t xml:space="preserve">2561 </w:t>
      </w:r>
      <w:r w:rsidRPr="00C56C4C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C56C4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6CE" w:rsidRPr="00C56C4C">
        <w:rPr>
          <w:rFonts w:ascii="Angsana New" w:hAnsi="Angsana New"/>
          <w:sz w:val="28"/>
          <w:szCs w:val="28"/>
          <w:lang w:val="en-US"/>
        </w:rPr>
        <w:t xml:space="preserve">31 </w:t>
      </w:r>
      <w:r w:rsidR="003B4D07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B4D07">
        <w:rPr>
          <w:rFonts w:ascii="Angsana New" w:hAnsi="Angsana New"/>
          <w:sz w:val="28"/>
          <w:szCs w:val="28"/>
          <w:lang w:val="en-US"/>
        </w:rPr>
        <w:t>2560</w:t>
      </w:r>
      <w:r w:rsidR="00CF2C7F" w:rsidRPr="00C56C4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56C4C">
        <w:rPr>
          <w:rFonts w:ascii="Angsana New" w:hAnsi="Angsana New" w:hint="cs"/>
          <w:sz w:val="28"/>
          <w:szCs w:val="28"/>
          <w:cs/>
        </w:rPr>
        <w:t>มี</w:t>
      </w:r>
      <w:r w:rsidRPr="00C56C4C">
        <w:rPr>
          <w:rFonts w:ascii="Angsana New" w:hAnsi="Angsana New"/>
          <w:sz w:val="28"/>
          <w:szCs w:val="28"/>
          <w:cs/>
        </w:rPr>
        <w:t>ดังนี้</w:t>
      </w:r>
    </w:p>
    <w:p w:rsidR="00433336" w:rsidRPr="00C56C4C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56C4C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มีหนี้สินที่อาจจะเกิดขึ้นจากการให้ธนาคารพาณิชย์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แห่งออกหนังสือค้ำประกันสัญญาการให้บริการที่มีต่อบริษัทฯ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จำนวนเงินประมาณ </w:t>
      </w:r>
      <w:r w:rsidR="00B87C1D" w:rsidRPr="00B87C1D">
        <w:rPr>
          <w:rFonts w:ascii="Angsana New" w:hAnsi="Angsana New"/>
          <w:spacing w:val="-4"/>
          <w:sz w:val="28"/>
          <w:szCs w:val="28"/>
          <w:lang w:val="en-US"/>
        </w:rPr>
        <w:t>134.97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Pr="00B87C1D">
        <w:rPr>
          <w:rFonts w:ascii="Angsana New" w:hAnsi="Angsana New"/>
          <w:spacing w:val="-4"/>
          <w:sz w:val="28"/>
          <w:szCs w:val="28"/>
          <w:cs/>
        </w:rPr>
        <w:t xml:space="preserve">บาท </w:t>
      </w:r>
      <w:r w:rsidRPr="00B87C1D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0.02</w:t>
      </w:r>
      <w:r w:rsidR="00D71C0B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>186.66</w:t>
      </w:r>
      <w:r w:rsidR="009F5382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0.32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3A6E2D">
        <w:rPr>
          <w:rFonts w:ascii="Angsana New" w:hAnsi="Angsana New"/>
          <w:spacing w:val="-4"/>
          <w:sz w:val="28"/>
          <w:szCs w:val="28"/>
          <w:lang w:val="en-US"/>
        </w:rPr>
        <w:t>0.02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</w:t>
      </w:r>
      <w:r w:rsidRPr="00C56C4C">
        <w:rPr>
          <w:rFonts w:ascii="Angsana New" w:hAnsi="Angsana New"/>
          <w:spacing w:val="-4"/>
          <w:sz w:val="28"/>
          <w:szCs w:val="28"/>
          <w:cs/>
        </w:rPr>
        <w:t>)</w:t>
      </w:r>
    </w:p>
    <w:p w:rsidR="00433336" w:rsidRPr="00C56C4C" w:rsidRDefault="00433336" w:rsidP="00AB40CC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24E11">
        <w:rPr>
          <w:rFonts w:ascii="Angsana New" w:hAnsi="Angsana New"/>
          <w:spacing w:val="-4"/>
          <w:sz w:val="28"/>
          <w:szCs w:val="28"/>
          <w:highlight w:val="yellow"/>
          <w:cs/>
        </w:rPr>
        <w:tab/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</w:t>
      </w:r>
      <w:r w:rsidRPr="00C56C4C">
        <w:rPr>
          <w:rFonts w:ascii="Angsana New" w:hAnsi="Angsana New"/>
          <w:spacing w:val="-4"/>
          <w:sz w:val="28"/>
          <w:szCs w:val="28"/>
          <w:cs/>
        </w:rPr>
        <w:t>มีหนี้สินที่อาจจะเกิดขึ้นจากกา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C56C4C">
        <w:rPr>
          <w:rFonts w:ascii="Angsana New" w:hAnsi="Angsana New"/>
          <w:spacing w:val="-4"/>
          <w:sz w:val="28"/>
          <w:szCs w:val="28"/>
          <w:cs/>
        </w:rPr>
        <w:t>ออ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กเลตเตอร์ออฟ</w:t>
      </w:r>
      <w:r w:rsidRPr="00B87C1D">
        <w:rPr>
          <w:rFonts w:ascii="Angsana New" w:hAnsi="Angsana New" w:hint="cs"/>
          <w:spacing w:val="-4"/>
          <w:sz w:val="28"/>
          <w:szCs w:val="28"/>
          <w:cs/>
        </w:rPr>
        <w:t>เครดิต ที่เปิดแต่ยังไม่ใช้ จำนวน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เงินประมาณ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0.18</w:t>
      </w:r>
      <w:r w:rsidRPr="00B87C1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7C1D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="00C56C4C" w:rsidRPr="00B87C1D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0.16</w:t>
      </w:r>
      <w:r w:rsidR="00C56C4C" w:rsidRPr="00B87C1D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</w:t>
      </w:r>
      <w:r w:rsidR="00C56C4C" w:rsidRPr="00C56C4C">
        <w:rPr>
          <w:rFonts w:ascii="Angsana New" w:hAnsi="Angsana New" w:hint="cs"/>
          <w:spacing w:val="-4"/>
          <w:sz w:val="28"/>
          <w:szCs w:val="28"/>
          <w:cs/>
        </w:rPr>
        <w:t>สหรัฐ</w:t>
      </w:r>
      <w:r w:rsidR="00C56C4C" w:rsidRPr="00C56C4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="00C56C4C" w:rsidRPr="00C56C4C">
        <w:rPr>
          <w:rFonts w:ascii="Angsana New" w:hAnsi="Angsana New"/>
          <w:spacing w:val="-4"/>
          <w:sz w:val="28"/>
          <w:szCs w:val="28"/>
          <w:cs/>
        </w:rPr>
        <w:t xml:space="preserve"> :</w:t>
      </w:r>
      <w:r w:rsidRPr="00C56C4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0.38</w:t>
      </w:r>
      <w:r w:rsidRPr="00C56C4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56C4C" w:rsidRPr="00C56C4C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C56C4C">
        <w:rPr>
          <w:rFonts w:ascii="Angsana New" w:hAnsi="Angsana New"/>
          <w:spacing w:val="-4"/>
          <w:sz w:val="28"/>
          <w:szCs w:val="28"/>
          <w:cs/>
        </w:rPr>
        <w:t>)</w:t>
      </w:r>
    </w:p>
    <w:p w:rsidR="00433336" w:rsidRPr="00CC085A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C085A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</w:t>
      </w:r>
      <w:r w:rsidRPr="00CC085A">
        <w:rPr>
          <w:rFonts w:ascii="Angsana New" w:hAnsi="Angsana New"/>
          <w:spacing w:val="-4"/>
          <w:sz w:val="28"/>
          <w:szCs w:val="28"/>
          <w:cs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br/>
      </w:r>
      <w:r w:rsidRPr="00CC085A">
        <w:rPr>
          <w:rFonts w:ascii="Angsana New" w:hAnsi="Angsana New"/>
          <w:spacing w:val="-4"/>
          <w:sz w:val="28"/>
          <w:szCs w:val="28"/>
          <w:cs/>
        </w:rPr>
        <w:t xml:space="preserve">สัญญารวม </w:t>
      </w:r>
      <w:r w:rsidR="003B4D07">
        <w:rPr>
          <w:rFonts w:ascii="Angsana New" w:hAnsi="Angsana New"/>
          <w:spacing w:val="-4"/>
          <w:sz w:val="28"/>
          <w:szCs w:val="28"/>
          <w:cs/>
        </w:rPr>
        <w:t xml:space="preserve">เดือนละ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0.95</w:t>
      </w:r>
      <w:r w:rsidRPr="00B87C1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87C1D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B87C1D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C085A" w:rsidRPr="00CC085A">
        <w:rPr>
          <w:rFonts w:ascii="Angsana New" w:hAnsi="Angsana New"/>
          <w:spacing w:val="-4"/>
          <w:sz w:val="28"/>
          <w:szCs w:val="28"/>
          <w:lang w:val="en-US"/>
        </w:rPr>
        <w:t>0.97</w:t>
      </w:r>
      <w:r w:rsidRPr="00CC085A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ตามลำดับ 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 xml:space="preserve">อายุของสัญญา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1-8</w:t>
      </w:r>
      <w:r w:rsidRPr="00CC085A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</w:p>
    <w:p w:rsidR="00433336" w:rsidRPr="00117AB7" w:rsidRDefault="00433336" w:rsidP="00956906">
      <w:pPr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Pr="00117AB7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วันที่ </w:t>
      </w:r>
      <w:r w:rsidR="00ED47CA" w:rsidRPr="00146488">
        <w:rPr>
          <w:rFonts w:ascii="Angsana New" w:hAnsi="Angsana New"/>
          <w:sz w:val="28"/>
          <w:szCs w:val="28"/>
          <w:lang w:val="en-US"/>
        </w:rPr>
        <w:t xml:space="preserve">30 </w:t>
      </w:r>
      <w:r w:rsidR="00ED47CA" w:rsidRPr="0014648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="00ED47C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17AB7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17AB7">
        <w:rPr>
          <w:rFonts w:ascii="Angsana New" w:hAnsi="Angsana New"/>
          <w:spacing w:val="-4"/>
          <w:sz w:val="28"/>
          <w:szCs w:val="28"/>
          <w:cs/>
        </w:rPr>
        <w:t>มีภาระผูกพัน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>ด้านรายจ่ายฝ่ายทุนตามสัญญาที่ยังไม่รับรู้ จำนวน</w:t>
      </w:r>
      <w:r w:rsidRPr="00E84360">
        <w:rPr>
          <w:rFonts w:ascii="Angsana New" w:hAnsi="Angsana New" w:hint="cs"/>
          <w:spacing w:val="-4"/>
          <w:sz w:val="28"/>
          <w:szCs w:val="28"/>
          <w:cs/>
        </w:rPr>
        <w:t xml:space="preserve">เงินประมาณ </w:t>
      </w:r>
      <w:r w:rsidR="009F5382">
        <w:rPr>
          <w:rFonts w:ascii="Angsana New" w:hAnsi="Angsana New"/>
          <w:spacing w:val="-4"/>
          <w:sz w:val="28"/>
          <w:szCs w:val="28"/>
          <w:lang w:val="en-US"/>
        </w:rPr>
        <w:t>3.27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17AB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17AB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117AB7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433336" w:rsidRPr="00311003" w:rsidRDefault="00E92305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92305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ED47CA" w:rsidRPr="00146488">
        <w:rPr>
          <w:rFonts w:ascii="Angsana New" w:hAnsi="Angsana New"/>
          <w:sz w:val="28"/>
          <w:szCs w:val="28"/>
          <w:lang w:val="en-US"/>
        </w:rPr>
        <w:t xml:space="preserve">30 </w:t>
      </w:r>
      <w:r w:rsidR="00ED47CA" w:rsidRPr="0014648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E9230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D26C7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Pr="00E92305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="00433336" w:rsidRPr="00E9230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</w:rPr>
        <w:t xml:space="preserve">มีหนี้สินที่อาจจะเกิดขึ้นจากค่าปรับงานล่าช้า จำนวนเงินประมาณ </w:t>
      </w:r>
      <w:r w:rsidR="009401C5">
        <w:rPr>
          <w:rFonts w:ascii="Angsana New" w:hAnsi="Angsana New"/>
          <w:spacing w:val="-4"/>
          <w:sz w:val="28"/>
          <w:szCs w:val="28"/>
          <w:lang w:val="en-US"/>
        </w:rPr>
        <w:t>37.54</w:t>
      </w:r>
      <w:r w:rsidRPr="00B23EDD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433336" w:rsidRPr="00B23ED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บาท </w:t>
      </w:r>
      <w:r w:rsidR="00433336" w:rsidRPr="00E92305">
        <w:rPr>
          <w:rFonts w:ascii="Angsana New" w:hAnsi="Angsana New" w:hint="cs"/>
          <w:spacing w:val="-4"/>
          <w:sz w:val="28"/>
          <w:szCs w:val="28"/>
          <w:cs/>
        </w:rPr>
        <w:t>เนื่องจากไม่สามารถส่งมอบงาน</w:t>
      </w:r>
      <w:r w:rsidR="00433336" w:rsidRPr="00311003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="004A77A0" w:rsidRPr="00311003">
        <w:rPr>
          <w:sz w:val="28"/>
          <w:szCs w:val="28"/>
          <w:cs/>
        </w:rPr>
        <w:t>ฝ่ายบริหารของบริษัทฯ เชื่อว่า</w:t>
      </w:r>
      <w:r w:rsidR="004A77A0" w:rsidRPr="00311003">
        <w:rPr>
          <w:rFonts w:hint="cs"/>
          <w:sz w:val="28"/>
          <w:szCs w:val="28"/>
          <w:cs/>
        </w:rPr>
        <w:t xml:space="preserve">ผลสุดท้ายบริษัทฯ </w:t>
      </w:r>
      <w:r w:rsidR="004A77A0" w:rsidRPr="00311003">
        <w:rPr>
          <w:sz w:val="28"/>
          <w:szCs w:val="28"/>
          <w:cs/>
        </w:rPr>
        <w:t>จะไม่</w:t>
      </w:r>
      <w:r w:rsidR="004A77A0" w:rsidRPr="00311003">
        <w:rPr>
          <w:rFonts w:hint="cs"/>
          <w:sz w:val="28"/>
          <w:szCs w:val="28"/>
          <w:cs/>
        </w:rPr>
        <w:t>ได้รับผลเสียหายที่มีสาระสำคัญจากค่าปรับงานล่าช้าเกินกว่าที่ได้บันทึกประมาณการหนี้สินจากค่าปรับงานล่าช้าในงบการเงิน</w:t>
      </w:r>
    </w:p>
    <w:p w:rsidR="003E7AB4" w:rsidRPr="00311003" w:rsidRDefault="00B570A1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11003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Pr="00311003">
        <w:rPr>
          <w:rFonts w:ascii="Angsana New" w:hAnsi="Angsana New" w:hint="cs"/>
          <w:spacing w:val="-4"/>
          <w:sz w:val="28"/>
          <w:szCs w:val="28"/>
          <w:cs/>
          <w:lang w:val="en-US"/>
        </w:rPr>
        <w:t>ปี</w:t>
      </w:r>
      <w:r w:rsidR="00E92305" w:rsidRPr="0031100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D26C7" w:rsidRPr="00311003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="00E92305" w:rsidRPr="0031100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33336" w:rsidRPr="00311003">
        <w:rPr>
          <w:rFonts w:ascii="Angsana New" w:hAnsi="Angsana New" w:hint="cs"/>
          <w:spacing w:val="-4"/>
          <w:sz w:val="28"/>
          <w:szCs w:val="28"/>
          <w:cs/>
        </w:rPr>
        <w:t>บริษัทฯ ได้รับหนังสือขอให้คืนเงินค่าจ้างทั้งหมดพร้อมดอกเบี้ย และค่าปรับจากลูกหนี้การค้า</w:t>
      </w:r>
      <w:r w:rsidR="00ED47CA" w:rsidRPr="0031100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433336" w:rsidRPr="00311003">
        <w:rPr>
          <w:rFonts w:ascii="Angsana New" w:hAnsi="Angsana New" w:hint="cs"/>
          <w:spacing w:val="-4"/>
          <w:sz w:val="28"/>
          <w:szCs w:val="28"/>
          <w:cs/>
        </w:rPr>
        <w:t>รายหนึ่งซึ่งเป็นรัฐวิสาหกิจเกี่ยวกับการปฏิบัติงานตามสัญญา และอาจจะต้องรับผิดช</w:t>
      </w:r>
      <w:r w:rsidR="00C065FD" w:rsidRPr="00311003">
        <w:rPr>
          <w:rFonts w:ascii="Angsana New" w:hAnsi="Angsana New" w:hint="cs"/>
          <w:spacing w:val="-4"/>
          <w:sz w:val="28"/>
          <w:szCs w:val="28"/>
          <w:cs/>
        </w:rPr>
        <w:t>อบชดใช้ค่าเสียหายตามที่ลูกค้าชี้</w:t>
      </w:r>
      <w:r w:rsidR="00433336" w:rsidRPr="00311003">
        <w:rPr>
          <w:rFonts w:ascii="Angsana New" w:hAnsi="Angsana New" w:hint="cs"/>
          <w:spacing w:val="-4"/>
          <w:sz w:val="28"/>
          <w:szCs w:val="28"/>
          <w:cs/>
        </w:rPr>
        <w:t>แจงมาจำนวนเงิน</w:t>
      </w:r>
      <w:r w:rsidR="00433336" w:rsidRPr="00311003">
        <w:rPr>
          <w:rFonts w:ascii="Angsana New" w:hAnsi="Angsana New"/>
          <w:spacing w:val="-4"/>
          <w:sz w:val="28"/>
          <w:szCs w:val="28"/>
          <w:cs/>
        </w:rPr>
        <w:t xml:space="preserve">ประมาณ </w:t>
      </w:r>
      <w:r w:rsidR="005D26C7" w:rsidRPr="00311003">
        <w:rPr>
          <w:rFonts w:ascii="Angsana New" w:hAnsi="Angsana New"/>
          <w:spacing w:val="-4"/>
          <w:sz w:val="28"/>
          <w:szCs w:val="28"/>
          <w:lang w:val="en-US"/>
        </w:rPr>
        <w:t>56.05</w:t>
      </w:r>
      <w:r w:rsidR="00433336" w:rsidRPr="003110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="00F65DB6" w:rsidRPr="00311003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ได้ยื่นฟ้องร้องต่อศาลแพ่ง </w:t>
      </w:r>
      <w:r w:rsidR="004A77A0" w:rsidRPr="00311003">
        <w:rPr>
          <w:rFonts w:ascii="Angsana New" w:hAnsi="Angsana New" w:hint="cs"/>
          <w:spacing w:val="-4"/>
          <w:sz w:val="28"/>
          <w:szCs w:val="28"/>
          <w:cs/>
        </w:rPr>
        <w:t>อย่างไรก็ตาม</w:t>
      </w:r>
      <w:r w:rsidR="002942AD" w:rsidRPr="00311003">
        <w:rPr>
          <w:rFonts w:ascii="Angsana New" w:hAnsi="Angsana New" w:hint="cs"/>
          <w:spacing w:val="-4"/>
          <w:sz w:val="28"/>
          <w:szCs w:val="28"/>
          <w:cs/>
        </w:rPr>
        <w:t>ปัจจุบัน</w:t>
      </w:r>
      <w:r w:rsidR="00B90EB6" w:rsidRPr="00311003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="004A77A0" w:rsidRPr="00311003">
        <w:rPr>
          <w:rFonts w:ascii="Angsana New" w:hAnsi="Angsana New" w:hint="cs"/>
          <w:spacing w:val="-4"/>
          <w:sz w:val="28"/>
          <w:szCs w:val="28"/>
          <w:cs/>
        </w:rPr>
        <w:t xml:space="preserve"> และลูกหนี้การค้า</w:t>
      </w:r>
      <w:r w:rsidR="00B90EB6" w:rsidRPr="00311003">
        <w:rPr>
          <w:rFonts w:ascii="Angsana New" w:hAnsi="Angsana New" w:hint="cs"/>
          <w:spacing w:val="-4"/>
          <w:sz w:val="28"/>
          <w:szCs w:val="28"/>
          <w:cs/>
        </w:rPr>
        <w:t xml:space="preserve"> ได้</w:t>
      </w:r>
      <w:r w:rsidR="00D005B5" w:rsidRPr="00311003">
        <w:rPr>
          <w:rFonts w:ascii="Angsana New" w:hAnsi="Angsana New" w:hint="cs"/>
          <w:spacing w:val="-4"/>
          <w:sz w:val="28"/>
          <w:szCs w:val="28"/>
          <w:cs/>
        </w:rPr>
        <w:t>ทำสัญญาประนีประนอมยอมความและ</w:t>
      </w:r>
      <w:r w:rsidR="004A77A0" w:rsidRPr="00311003">
        <w:rPr>
          <w:rFonts w:ascii="Angsana New" w:hAnsi="Angsana New" w:hint="cs"/>
          <w:spacing w:val="-4"/>
          <w:sz w:val="28"/>
          <w:szCs w:val="28"/>
          <w:cs/>
        </w:rPr>
        <w:t>บริษัทฯ ไม่ต้อง</w:t>
      </w:r>
      <w:r w:rsidR="00D005B5" w:rsidRPr="00311003">
        <w:rPr>
          <w:rFonts w:ascii="Angsana New" w:hAnsi="Angsana New" w:hint="cs"/>
          <w:spacing w:val="-4"/>
          <w:sz w:val="28"/>
          <w:szCs w:val="28"/>
          <w:cs/>
        </w:rPr>
        <w:t>รับผิดชอบค่าเสียหายดังกล่าว</w:t>
      </w:r>
      <w:r w:rsidR="004A77A0" w:rsidRPr="00311003">
        <w:rPr>
          <w:rFonts w:ascii="Angsana New" w:hAnsi="Angsana New" w:hint="cs"/>
          <w:spacing w:val="-4"/>
          <w:sz w:val="28"/>
          <w:szCs w:val="28"/>
          <w:cs/>
        </w:rPr>
        <w:t>เพิ่มเติมเป็นสาระสำคัญ</w:t>
      </w:r>
      <w:r w:rsidR="00D005B5" w:rsidRPr="00311003">
        <w:rPr>
          <w:rFonts w:ascii="Angsana New" w:hAnsi="Angsana New" w:hint="cs"/>
          <w:spacing w:val="-4"/>
          <w:sz w:val="28"/>
          <w:szCs w:val="28"/>
          <w:cs/>
        </w:rPr>
        <w:t xml:space="preserve">เกินกว่าที่ได้บันทึกไว้แล้ว </w:t>
      </w:r>
    </w:p>
    <w:p w:rsidR="00C01B76" w:rsidRPr="008B65FA" w:rsidRDefault="001176BA" w:rsidP="008B65FA">
      <w:pPr>
        <w:numPr>
          <w:ilvl w:val="0"/>
          <w:numId w:val="1"/>
        </w:numPr>
        <w:spacing w:before="240" w:after="120"/>
        <w:ind w:left="351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8B65FA">
        <w:rPr>
          <w:rFonts w:hint="cs"/>
          <w:b/>
          <w:bCs/>
          <w:sz w:val="28"/>
          <w:szCs w:val="28"/>
          <w:cs/>
        </w:rPr>
        <w:t>การอนุมัติงบการเงิ</w:t>
      </w:r>
      <w:r w:rsidR="00DD0B21" w:rsidRPr="008B65FA">
        <w:rPr>
          <w:rFonts w:hint="cs"/>
          <w:b/>
          <w:bCs/>
          <w:sz w:val="28"/>
          <w:szCs w:val="28"/>
          <w:cs/>
        </w:rPr>
        <w:t>นระหว่างกาล</w:t>
      </w:r>
    </w:p>
    <w:p w:rsidR="001176BA" w:rsidRPr="005D26C7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6252CA">
        <w:rPr>
          <w:rFonts w:ascii="Angsana New" w:hAnsi="Angsana New" w:hint="cs"/>
          <w:sz w:val="28"/>
          <w:szCs w:val="28"/>
          <w:cs/>
        </w:rPr>
        <w:t>ระหว่างกาล</w:t>
      </w:r>
      <w:r w:rsidR="001176BA" w:rsidRPr="00C01B76">
        <w:rPr>
          <w:rFonts w:ascii="Angsana New" w:hAnsi="Angsana New" w:hint="cs"/>
          <w:sz w:val="28"/>
          <w:szCs w:val="28"/>
          <w:cs/>
        </w:rPr>
        <w:t>นี้ได้รับการอนุมัติให้ออกงบการเงินโดย</w:t>
      </w:r>
      <w:r>
        <w:rPr>
          <w:rFonts w:ascii="Angsana New" w:hAnsi="Angsana New" w:hint="cs"/>
          <w:sz w:val="28"/>
          <w:szCs w:val="28"/>
          <w:cs/>
        </w:rPr>
        <w:t>คณะ</w:t>
      </w:r>
      <w:r w:rsidR="001176BA" w:rsidRPr="00C01B76">
        <w:rPr>
          <w:rFonts w:ascii="Angsana New" w:hAnsi="Angsana New" w:hint="cs"/>
          <w:sz w:val="28"/>
          <w:szCs w:val="28"/>
          <w:cs/>
        </w:rPr>
        <w:t>กรร</w:t>
      </w:r>
      <w:r w:rsidR="001176BA" w:rsidRPr="00C01B76">
        <w:rPr>
          <w:rFonts w:ascii="Angsana New" w:hAnsi="Angsana New"/>
          <w:sz w:val="28"/>
          <w:szCs w:val="28"/>
          <w:cs/>
        </w:rPr>
        <w:t>มกา</w:t>
      </w:r>
      <w:r w:rsidR="001176BA" w:rsidRPr="00C01B76">
        <w:rPr>
          <w:rFonts w:ascii="Angsana New" w:hAnsi="Angsana New"/>
          <w:sz w:val="28"/>
          <w:szCs w:val="28"/>
          <w:cs/>
          <w:lang w:val="en-US"/>
        </w:rPr>
        <w:t>ร</w:t>
      </w:r>
      <w:r w:rsidR="001176BA" w:rsidRPr="00C01B76">
        <w:rPr>
          <w:rFonts w:ascii="Angsana New" w:hAnsi="Angsana New"/>
          <w:sz w:val="28"/>
          <w:szCs w:val="28"/>
          <w:cs/>
        </w:rPr>
        <w:t>ของ</w:t>
      </w:r>
      <w:r w:rsidR="001176BA" w:rsidRPr="009F5382">
        <w:rPr>
          <w:rFonts w:ascii="Angsana New" w:hAnsi="Angsana New"/>
          <w:sz w:val="28"/>
          <w:szCs w:val="28"/>
          <w:cs/>
        </w:rPr>
        <w:t xml:space="preserve">บริษัทฯ เมื่อวันที่ </w:t>
      </w:r>
      <w:r w:rsidR="009F5382" w:rsidRPr="009F5382">
        <w:rPr>
          <w:rFonts w:ascii="Angsana New" w:hAnsi="Angsana New"/>
          <w:sz w:val="28"/>
          <w:szCs w:val="28"/>
          <w:lang w:val="en-US"/>
        </w:rPr>
        <w:t>7</w:t>
      </w:r>
      <w:r w:rsidR="001176BA" w:rsidRPr="009F5382">
        <w:rPr>
          <w:rFonts w:ascii="Angsana New" w:hAnsi="Angsana New"/>
          <w:sz w:val="28"/>
          <w:szCs w:val="28"/>
          <w:cs/>
        </w:rPr>
        <w:t xml:space="preserve"> </w:t>
      </w:r>
      <w:r w:rsidR="009F5382" w:rsidRPr="009F5382">
        <w:rPr>
          <w:rFonts w:ascii="Angsana New" w:hAnsi="Angsana New" w:hint="cs"/>
          <w:sz w:val="28"/>
          <w:szCs w:val="28"/>
          <w:cs/>
        </w:rPr>
        <w:t>สิงหาคม</w:t>
      </w:r>
      <w:r w:rsidR="001176BA" w:rsidRPr="009F5382">
        <w:rPr>
          <w:rFonts w:ascii="Angsana New" w:hAnsi="Angsana New" w:hint="cs"/>
          <w:sz w:val="28"/>
          <w:szCs w:val="28"/>
          <w:cs/>
        </w:rPr>
        <w:t xml:space="preserve"> </w:t>
      </w:r>
      <w:r w:rsidR="005D26C7">
        <w:rPr>
          <w:rFonts w:ascii="Angsana New" w:hAnsi="Angsana New"/>
          <w:sz w:val="28"/>
          <w:szCs w:val="28"/>
          <w:lang w:val="en-US"/>
        </w:rPr>
        <w:t>2561</w:t>
      </w:r>
    </w:p>
    <w:sectPr w:rsidR="001176BA" w:rsidRPr="005D26C7" w:rsidSect="00956906">
      <w:headerReference w:type="default" r:id="rId75"/>
      <w:footerReference w:type="default" r:id="rId76"/>
      <w:pgSz w:w="11907" w:h="16840" w:code="9"/>
      <w:pgMar w:top="1134" w:right="992" w:bottom="1134" w:left="1559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6B1" w:rsidRDefault="004126B1">
      <w:pPr>
        <w:rPr>
          <w:rFonts w:cs="Helvetica"/>
          <w:cs/>
        </w:rPr>
      </w:pPr>
      <w:r>
        <w:separator/>
      </w:r>
    </w:p>
  </w:endnote>
  <w:endnote w:type="continuationSeparator" w:id="0">
    <w:p w:rsidR="004126B1" w:rsidRDefault="004126B1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4C58BF" w:rsidRDefault="004C58BF" w:rsidP="00830F19">
    <w:pPr>
      <w:pStyle w:val="Footer"/>
      <w:ind w:right="360"/>
      <w:rPr>
        <w:rFonts w:cs="Helvetica"/>
        <w:szCs w:val="24"/>
        <w:cs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>
    <w:pPr>
      <w:pStyle w:val="Footer"/>
      <w:jc w:val="right"/>
      <w:rPr>
        <w:rFonts w:cs="Helvetica"/>
        <w:szCs w:val="24"/>
        <w:cs/>
      </w:rPr>
    </w:pPr>
  </w:p>
  <w:p w:rsidR="004C58BF" w:rsidRPr="00C8621B" w:rsidRDefault="004C58BF" w:rsidP="00053A2D">
    <w:pPr>
      <w:pStyle w:val="Footer"/>
      <w:tabs>
        <w:tab w:val="clear" w:pos="4153"/>
        <w:tab w:val="center" w:pos="142"/>
      </w:tabs>
      <w:ind w:left="426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</w:t>
    </w:r>
    <w:r w:rsidRPr="00C8621B">
      <w:rPr>
        <w:rFonts w:cs="Helvetica"/>
        <w:szCs w:val="24"/>
        <w:cs/>
      </w:rPr>
      <w:t xml:space="preserve"> </w:t>
    </w:r>
    <w:sdt>
      <w:sdtPr>
        <w:id w:val="135406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38</w:t>
        </w:r>
        <w:r>
          <w:fldChar w:fldCharType="end"/>
        </w:r>
      </w:sdtContent>
    </w:sdt>
  </w:p>
  <w:p w:rsidR="004C58BF" w:rsidRDefault="004C58BF" w:rsidP="00053A2D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>
    <w:pPr>
      <w:pStyle w:val="Footer"/>
      <w:jc w:val="right"/>
      <w:rPr>
        <w:rFonts w:cs="Helvetica"/>
        <w:szCs w:val="24"/>
        <w:cs/>
      </w:rPr>
    </w:pPr>
  </w:p>
  <w:p w:rsidR="004C58BF" w:rsidRPr="00C8621B" w:rsidRDefault="004C58BF" w:rsidP="00C8621B">
    <w:pPr>
      <w:pStyle w:val="Footer"/>
      <w:jc w:val="right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001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   </w:t>
        </w:r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18</w:t>
        </w:r>
        <w:r>
          <w:fldChar w:fldCharType="end"/>
        </w:r>
      </w:sdtContent>
    </w:sdt>
  </w:p>
  <w:p w:rsidR="004C58BF" w:rsidRPr="005771FC" w:rsidRDefault="004C58BF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>
    <w:pPr>
      <w:pStyle w:val="Footer"/>
      <w:jc w:val="right"/>
      <w:rPr>
        <w:rFonts w:cs="Helvetica"/>
        <w:szCs w:val="24"/>
        <w:cs/>
      </w:rPr>
    </w:pPr>
  </w:p>
  <w:p w:rsidR="004C58BF" w:rsidRPr="00C8621B" w:rsidRDefault="004C58BF" w:rsidP="00C8621B">
    <w:pPr>
      <w:pStyle w:val="Footer"/>
      <w:tabs>
        <w:tab w:val="clear" w:pos="4153"/>
        <w:tab w:val="center" w:pos="284"/>
      </w:tabs>
      <w:ind w:left="284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147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      </w:t>
        </w:r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19</w:t>
        </w:r>
        <w:r>
          <w:fldChar w:fldCharType="end"/>
        </w:r>
      </w:sdtContent>
    </w:sdt>
  </w:p>
  <w:p w:rsidR="004C58BF" w:rsidRPr="005771FC" w:rsidRDefault="004C58BF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>
    <w:pPr>
      <w:pStyle w:val="Footer"/>
      <w:jc w:val="right"/>
      <w:rPr>
        <w:rFonts w:cs="Helvetica"/>
        <w:szCs w:val="24"/>
        <w:cs/>
      </w:rPr>
    </w:pPr>
  </w:p>
  <w:p w:rsidR="004C58BF" w:rsidRPr="00C8621B" w:rsidRDefault="004C58BF" w:rsidP="00EB1403">
    <w:pPr>
      <w:pStyle w:val="Footer"/>
      <w:jc w:val="right"/>
      <w:rPr>
        <w:lang w:val="en-US"/>
      </w:rPr>
    </w:pPr>
    <w:r>
      <w:rPr>
        <w:rFonts w:ascii="Angsana New" w:hAnsi="Angsana New"/>
        <w:sz w:val="28"/>
        <w:lang w:val="en-US"/>
      </w:rPr>
      <w:t xml:space="preserve">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4161055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   </w:t>
        </w:r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20</w:t>
        </w:r>
        <w:r>
          <w:fldChar w:fldCharType="end"/>
        </w:r>
      </w:sdtContent>
    </w:sdt>
  </w:p>
  <w:p w:rsidR="004C58BF" w:rsidRPr="005771FC" w:rsidRDefault="004C58BF" w:rsidP="00EB1403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>
    <w:pPr>
      <w:pStyle w:val="Footer"/>
      <w:jc w:val="right"/>
      <w:rPr>
        <w:rFonts w:cs="Helvetica"/>
        <w:szCs w:val="24"/>
        <w:cs/>
      </w:rPr>
    </w:pPr>
  </w:p>
  <w:p w:rsidR="004C58BF" w:rsidRPr="00C8621B" w:rsidRDefault="004C58BF" w:rsidP="00947115">
    <w:pPr>
      <w:pStyle w:val="Footer"/>
      <w:tabs>
        <w:tab w:val="left" w:pos="284"/>
        <w:tab w:val="left" w:pos="426"/>
      </w:tabs>
      <w:jc w:val="center"/>
      <w:rPr>
        <w:lang w:val="en-US"/>
      </w:rPr>
    </w:pPr>
    <w:r>
      <w:rPr>
        <w:rFonts w:ascii="Angsana New" w:hAnsi="Angsana New"/>
        <w:sz w:val="28"/>
        <w:lang w:val="en-US"/>
      </w:rPr>
      <w:t xml:space="preserve">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434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   </w:t>
        </w:r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21</w:t>
        </w:r>
        <w:r>
          <w:fldChar w:fldCharType="end"/>
        </w:r>
      </w:sdtContent>
    </w:sdt>
  </w:p>
  <w:p w:rsidR="004C58BF" w:rsidRPr="005771FC" w:rsidRDefault="004C58BF" w:rsidP="00947115">
    <w:pPr>
      <w:pStyle w:val="Footer"/>
      <w:tabs>
        <w:tab w:val="left" w:pos="284"/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</w:t>
    </w:r>
    <w:r>
      <w:rPr>
        <w:rFonts w:ascii="Angsana New" w:hAnsi="Angsana New"/>
        <w:sz w:val="28"/>
        <w:lang w:val="en-US"/>
      </w:rPr>
      <w:t xml:space="preserve">            </w:t>
    </w:r>
    <w:r>
      <w:rPr>
        <w:rFonts w:ascii="Angsana New" w:hAnsi="Angsana New" w:hint="cs"/>
        <w:sz w:val="28"/>
        <w:cs/>
        <w:lang w:val="en-US"/>
      </w:rPr>
      <w:t xml:space="preserve">  ( นายสุชาติ   มงคลอารีย์พงษ์ )                           </w:t>
    </w:r>
    <w:r>
      <w:rPr>
        <w:rFonts w:ascii="Angsana New" w:hAnsi="Angsana New"/>
        <w:sz w:val="28"/>
        <w:lang w:val="en-US"/>
      </w:rPr>
      <w:t xml:space="preserve">     </w:t>
    </w: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sz w:val="28"/>
        <w:cs/>
        <w:lang w:val="en-US"/>
      </w:rPr>
      <w:t xml:space="preserve">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Pr="00C8621B" w:rsidRDefault="004C58BF" w:rsidP="00947115">
    <w:pPr>
      <w:pStyle w:val="Footer"/>
      <w:tabs>
        <w:tab w:val="clear" w:pos="4153"/>
        <w:tab w:val="center" w:pos="142"/>
      </w:tabs>
      <w:ind w:left="426"/>
      <w:rPr>
        <w:lang w:val="en-US"/>
      </w:rPr>
    </w:pPr>
    <w:r>
      <w:rPr>
        <w:rFonts w:ascii="Angsana New" w:hAnsi="Angsana New"/>
        <w:sz w:val="28"/>
        <w:lang w:val="en-US"/>
      </w:rPr>
      <w:t xml:space="preserve">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471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    </w:t>
        </w:r>
        <w:r>
          <w:rPr>
            <w:lang w:val="en-US"/>
          </w:rPr>
          <w:tab/>
          <w:t xml:space="preserve">  </w:t>
        </w:r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22</w:t>
        </w:r>
        <w:r>
          <w:fldChar w:fldCharType="end"/>
        </w:r>
      </w:sdtContent>
    </w:sdt>
  </w:p>
  <w:p w:rsidR="004C58BF" w:rsidRPr="00947115" w:rsidRDefault="004C58BF" w:rsidP="00947115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Pr="00C8621B" w:rsidRDefault="004C58BF" w:rsidP="00947115">
    <w:pPr>
      <w:pStyle w:val="Footer"/>
      <w:tabs>
        <w:tab w:val="clear" w:pos="4153"/>
        <w:tab w:val="center" w:pos="142"/>
        <w:tab w:val="left" w:pos="284"/>
      </w:tabs>
      <w:ind w:left="426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553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 xml:space="preserve">      </w:t>
        </w:r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23</w:t>
        </w:r>
        <w:r>
          <w:fldChar w:fldCharType="end"/>
        </w:r>
      </w:sdtContent>
    </w:sdt>
  </w:p>
  <w:p w:rsidR="004C58BF" w:rsidRPr="00947115" w:rsidRDefault="004C58BF" w:rsidP="00947115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Pr="00C8621B" w:rsidRDefault="004C58BF" w:rsidP="00053A2D">
    <w:pPr>
      <w:pStyle w:val="Footer"/>
      <w:tabs>
        <w:tab w:val="clear" w:pos="4153"/>
        <w:tab w:val="center" w:pos="142"/>
      </w:tabs>
      <w:ind w:left="426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600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               </w:t>
        </w:r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34</w:t>
        </w:r>
        <w:r>
          <w:fldChar w:fldCharType="end"/>
        </w:r>
      </w:sdtContent>
    </w:sdt>
  </w:p>
  <w:p w:rsidR="004C58BF" w:rsidRDefault="004C58BF" w:rsidP="00053A2D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>
    <w:pPr>
      <w:pStyle w:val="Footer"/>
      <w:jc w:val="right"/>
      <w:rPr>
        <w:rFonts w:cs="Helvetica"/>
        <w:szCs w:val="24"/>
        <w:cs/>
      </w:rPr>
    </w:pPr>
  </w:p>
  <w:p w:rsidR="004C58BF" w:rsidRPr="00C8621B" w:rsidRDefault="004C58BF" w:rsidP="00053A2D">
    <w:pPr>
      <w:pStyle w:val="Footer"/>
      <w:tabs>
        <w:tab w:val="clear" w:pos="4153"/>
        <w:tab w:val="center" w:pos="142"/>
      </w:tabs>
      <w:ind w:left="426"/>
      <w:rPr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 w:rsidRPr="00C8621B">
      <w:rPr>
        <w:rFonts w:cs="Helvetica"/>
        <w:szCs w:val="24"/>
        <w:cs/>
      </w:rPr>
      <w:t xml:space="preserve"> </w:t>
    </w:r>
    <w:sdt>
      <w:sdtPr>
        <w:id w:val="13540622"/>
        <w:docPartObj>
          <w:docPartGallery w:val="Page Numbers (Bottom of Page)"/>
          <w:docPartUnique/>
        </w:docPartObj>
      </w:sdtPr>
      <w:sdtEndPr/>
      <w:sdtContent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               </w:t>
        </w:r>
        <w:r>
          <w:fldChar w:fldCharType="begin"/>
        </w:r>
        <w:r>
          <w:rPr>
            <w:rFonts w:cs="Helvetica"/>
            <w:szCs w:val="24"/>
            <w:cs/>
          </w:rPr>
          <w:instrText xml:space="preserve"> PAGE   \* MERGEFORMAT </w:instrText>
        </w:r>
        <w:r>
          <w:fldChar w:fldCharType="separate"/>
        </w:r>
        <w:r w:rsidR="00640191" w:rsidRPr="00640191">
          <w:rPr>
            <w:noProof/>
            <w:cs/>
          </w:rPr>
          <w:t>37</w:t>
        </w:r>
        <w:r>
          <w:fldChar w:fldCharType="end"/>
        </w:r>
      </w:sdtContent>
    </w:sdt>
  </w:p>
  <w:p w:rsidR="004C58BF" w:rsidRDefault="004C58BF" w:rsidP="00053A2D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    </w:t>
    </w:r>
    <w:r>
      <w:rPr>
        <w:rFonts w:ascii="Angsana New" w:hAnsi="Angsana New"/>
        <w:sz w:val="28"/>
        <w:lang w:val="en-US"/>
      </w:rPr>
      <w:t xml:space="preserve"> </w:t>
    </w:r>
    <w:r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6B1" w:rsidRDefault="004126B1">
      <w:pPr>
        <w:rPr>
          <w:rFonts w:cs="Helvetica"/>
          <w:cs/>
        </w:rPr>
      </w:pPr>
      <w:r>
        <w:separator/>
      </w:r>
    </w:p>
  </w:footnote>
  <w:footnote w:type="continuationSeparator" w:id="0">
    <w:p w:rsidR="004126B1" w:rsidRDefault="004126B1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4C58BF" w:rsidRDefault="004C58BF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 w:rsidP="00C8621B">
    <w:pPr>
      <w:pStyle w:val="Header"/>
      <w:tabs>
        <w:tab w:val="left" w:pos="426"/>
      </w:tabs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8BF" w:rsidRDefault="004C58BF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89B430C2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4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28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9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E9B48B4"/>
    <w:multiLevelType w:val="multilevel"/>
    <w:tmpl w:val="F4EA6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27"/>
  </w:num>
  <w:num w:numId="4">
    <w:abstractNumId w:val="17"/>
  </w:num>
  <w:num w:numId="5">
    <w:abstractNumId w:val="7"/>
  </w:num>
  <w:num w:numId="6">
    <w:abstractNumId w:val="26"/>
  </w:num>
  <w:num w:numId="7">
    <w:abstractNumId w:val="11"/>
  </w:num>
  <w:num w:numId="8">
    <w:abstractNumId w:val="30"/>
  </w:num>
  <w:num w:numId="9">
    <w:abstractNumId w:val="25"/>
  </w:num>
  <w:num w:numId="10">
    <w:abstractNumId w:val="2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8"/>
  </w:num>
  <w:num w:numId="18">
    <w:abstractNumId w:val="1"/>
  </w:num>
  <w:num w:numId="19">
    <w:abstractNumId w:val="3"/>
  </w:num>
  <w:num w:numId="20">
    <w:abstractNumId w:val="21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1"/>
  </w:num>
  <w:num w:numId="22">
    <w:abstractNumId w:val="28"/>
  </w:num>
  <w:num w:numId="23">
    <w:abstractNumId w:val="2"/>
  </w:num>
  <w:num w:numId="24">
    <w:abstractNumId w:val="22"/>
  </w:num>
  <w:num w:numId="25">
    <w:abstractNumId w:val="14"/>
  </w:num>
  <w:num w:numId="26">
    <w:abstractNumId w:val="4"/>
  </w:num>
  <w:num w:numId="27">
    <w:abstractNumId w:val="19"/>
  </w:num>
  <w:num w:numId="28">
    <w:abstractNumId w:val="13"/>
  </w:num>
  <w:num w:numId="29">
    <w:abstractNumId w:val="10"/>
  </w:num>
  <w:num w:numId="30">
    <w:abstractNumId w:val="15"/>
  </w:num>
  <w:num w:numId="31">
    <w:abstractNumId w:val="29"/>
  </w:num>
  <w:num w:numId="32">
    <w:abstractNumId w:val="23"/>
  </w:num>
  <w:num w:numId="33">
    <w:abstractNumId w:val="5"/>
  </w:num>
  <w:num w:numId="34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4EE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420"/>
    <w:rsid w:val="00027363"/>
    <w:rsid w:val="0003042B"/>
    <w:rsid w:val="000306A8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ABE"/>
    <w:rsid w:val="00051FAF"/>
    <w:rsid w:val="0005290F"/>
    <w:rsid w:val="00052947"/>
    <w:rsid w:val="00053A2D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847"/>
    <w:rsid w:val="0006797A"/>
    <w:rsid w:val="000701C6"/>
    <w:rsid w:val="000703B4"/>
    <w:rsid w:val="00070CF7"/>
    <w:rsid w:val="00070EA8"/>
    <w:rsid w:val="0007134E"/>
    <w:rsid w:val="00071542"/>
    <w:rsid w:val="00071C48"/>
    <w:rsid w:val="0007276E"/>
    <w:rsid w:val="00072C1D"/>
    <w:rsid w:val="00072E08"/>
    <w:rsid w:val="00072E9A"/>
    <w:rsid w:val="00072EDA"/>
    <w:rsid w:val="0007339D"/>
    <w:rsid w:val="00073CD2"/>
    <w:rsid w:val="0007412B"/>
    <w:rsid w:val="00074298"/>
    <w:rsid w:val="00074AEF"/>
    <w:rsid w:val="00074B00"/>
    <w:rsid w:val="00075586"/>
    <w:rsid w:val="00075764"/>
    <w:rsid w:val="00075E6B"/>
    <w:rsid w:val="00076581"/>
    <w:rsid w:val="0007662D"/>
    <w:rsid w:val="000772BE"/>
    <w:rsid w:val="000778EA"/>
    <w:rsid w:val="000806EF"/>
    <w:rsid w:val="00080CCA"/>
    <w:rsid w:val="00081011"/>
    <w:rsid w:val="00082369"/>
    <w:rsid w:val="000823CC"/>
    <w:rsid w:val="00082AD9"/>
    <w:rsid w:val="00082B4B"/>
    <w:rsid w:val="00082F3F"/>
    <w:rsid w:val="00083997"/>
    <w:rsid w:val="00083B56"/>
    <w:rsid w:val="00083D10"/>
    <w:rsid w:val="000843F8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9AA"/>
    <w:rsid w:val="00094FA0"/>
    <w:rsid w:val="000966DF"/>
    <w:rsid w:val="00096828"/>
    <w:rsid w:val="00096897"/>
    <w:rsid w:val="0009707F"/>
    <w:rsid w:val="0009786F"/>
    <w:rsid w:val="00097C37"/>
    <w:rsid w:val="00097EFE"/>
    <w:rsid w:val="000A07A2"/>
    <w:rsid w:val="000A0C1E"/>
    <w:rsid w:val="000A110D"/>
    <w:rsid w:val="000A1D51"/>
    <w:rsid w:val="000A2A5C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D41"/>
    <w:rsid w:val="000C01CA"/>
    <w:rsid w:val="000C0539"/>
    <w:rsid w:val="000C0D8E"/>
    <w:rsid w:val="000C0F99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A3C"/>
    <w:rsid w:val="000C5C80"/>
    <w:rsid w:val="000C603D"/>
    <w:rsid w:val="000C795D"/>
    <w:rsid w:val="000D00C7"/>
    <w:rsid w:val="000D18B3"/>
    <w:rsid w:val="000D2521"/>
    <w:rsid w:val="000D28BC"/>
    <w:rsid w:val="000D3EA3"/>
    <w:rsid w:val="000D4056"/>
    <w:rsid w:val="000D4995"/>
    <w:rsid w:val="000D49D5"/>
    <w:rsid w:val="000D4C06"/>
    <w:rsid w:val="000D55D7"/>
    <w:rsid w:val="000D5617"/>
    <w:rsid w:val="000D5801"/>
    <w:rsid w:val="000D5E77"/>
    <w:rsid w:val="000D6103"/>
    <w:rsid w:val="000D61C8"/>
    <w:rsid w:val="000D6587"/>
    <w:rsid w:val="000E0531"/>
    <w:rsid w:val="000E102F"/>
    <w:rsid w:val="000E10F6"/>
    <w:rsid w:val="000E159F"/>
    <w:rsid w:val="000E17D7"/>
    <w:rsid w:val="000E19E3"/>
    <w:rsid w:val="000E1E8D"/>
    <w:rsid w:val="000E241F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524"/>
    <w:rsid w:val="000E6DDA"/>
    <w:rsid w:val="000F0737"/>
    <w:rsid w:val="000F0CD8"/>
    <w:rsid w:val="000F0F87"/>
    <w:rsid w:val="000F0FD0"/>
    <w:rsid w:val="000F3EA9"/>
    <w:rsid w:val="000F4BB0"/>
    <w:rsid w:val="000F4BE1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097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17C"/>
    <w:rsid w:val="00116277"/>
    <w:rsid w:val="00116A16"/>
    <w:rsid w:val="00116F87"/>
    <w:rsid w:val="001173FD"/>
    <w:rsid w:val="001176BA"/>
    <w:rsid w:val="001179C4"/>
    <w:rsid w:val="00117AB7"/>
    <w:rsid w:val="00117F7A"/>
    <w:rsid w:val="00120723"/>
    <w:rsid w:val="001209EC"/>
    <w:rsid w:val="00120C9B"/>
    <w:rsid w:val="00120D39"/>
    <w:rsid w:val="001210A8"/>
    <w:rsid w:val="0012186E"/>
    <w:rsid w:val="001229B2"/>
    <w:rsid w:val="0012323B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2553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8F8"/>
    <w:rsid w:val="00147683"/>
    <w:rsid w:val="00147CB5"/>
    <w:rsid w:val="00147F4D"/>
    <w:rsid w:val="00150364"/>
    <w:rsid w:val="0015037E"/>
    <w:rsid w:val="00150475"/>
    <w:rsid w:val="00150C89"/>
    <w:rsid w:val="00151074"/>
    <w:rsid w:val="0015178D"/>
    <w:rsid w:val="00151A6D"/>
    <w:rsid w:val="00152A51"/>
    <w:rsid w:val="001533E6"/>
    <w:rsid w:val="00153A71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27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9BA"/>
    <w:rsid w:val="00166E55"/>
    <w:rsid w:val="00166F90"/>
    <w:rsid w:val="001708AD"/>
    <w:rsid w:val="0017093D"/>
    <w:rsid w:val="0017147E"/>
    <w:rsid w:val="00171581"/>
    <w:rsid w:val="001715E9"/>
    <w:rsid w:val="00171B4A"/>
    <w:rsid w:val="00171C5B"/>
    <w:rsid w:val="00171D3A"/>
    <w:rsid w:val="00172352"/>
    <w:rsid w:val="00172696"/>
    <w:rsid w:val="001726C5"/>
    <w:rsid w:val="0017281D"/>
    <w:rsid w:val="00173A8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F01"/>
    <w:rsid w:val="0018312C"/>
    <w:rsid w:val="00183536"/>
    <w:rsid w:val="0018380C"/>
    <w:rsid w:val="00184FB9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1F69"/>
    <w:rsid w:val="001A34C6"/>
    <w:rsid w:val="001A426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074"/>
    <w:rsid w:val="001B1BFA"/>
    <w:rsid w:val="001B2195"/>
    <w:rsid w:val="001B2353"/>
    <w:rsid w:val="001B23DF"/>
    <w:rsid w:val="001B2A3C"/>
    <w:rsid w:val="001B2A6A"/>
    <w:rsid w:val="001B39B2"/>
    <w:rsid w:val="001B404E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E10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F4E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D9C"/>
    <w:rsid w:val="001D0FDE"/>
    <w:rsid w:val="001D169E"/>
    <w:rsid w:val="001D288D"/>
    <w:rsid w:val="001D2898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1EE8"/>
    <w:rsid w:val="001E242F"/>
    <w:rsid w:val="001E3BAF"/>
    <w:rsid w:val="001E3F62"/>
    <w:rsid w:val="001E4B53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048E"/>
    <w:rsid w:val="002016A8"/>
    <w:rsid w:val="002018C0"/>
    <w:rsid w:val="00201FAF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455"/>
    <w:rsid w:val="00212780"/>
    <w:rsid w:val="00212B59"/>
    <w:rsid w:val="00212FE3"/>
    <w:rsid w:val="002133BC"/>
    <w:rsid w:val="00213417"/>
    <w:rsid w:val="002134BA"/>
    <w:rsid w:val="002136D8"/>
    <w:rsid w:val="00213775"/>
    <w:rsid w:val="00214B1B"/>
    <w:rsid w:val="0021564E"/>
    <w:rsid w:val="002168A4"/>
    <w:rsid w:val="00216FF0"/>
    <w:rsid w:val="002170B9"/>
    <w:rsid w:val="00217807"/>
    <w:rsid w:val="00217AF2"/>
    <w:rsid w:val="00220AD0"/>
    <w:rsid w:val="00220BA9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5154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672E"/>
    <w:rsid w:val="002474B2"/>
    <w:rsid w:val="00247F15"/>
    <w:rsid w:val="002501B8"/>
    <w:rsid w:val="0025034E"/>
    <w:rsid w:val="00250904"/>
    <w:rsid w:val="00250F74"/>
    <w:rsid w:val="00251302"/>
    <w:rsid w:val="002515B1"/>
    <w:rsid w:val="00252308"/>
    <w:rsid w:val="00253FB9"/>
    <w:rsid w:val="00254BF5"/>
    <w:rsid w:val="0025533B"/>
    <w:rsid w:val="00255A72"/>
    <w:rsid w:val="00255DC4"/>
    <w:rsid w:val="002563AB"/>
    <w:rsid w:val="002565D6"/>
    <w:rsid w:val="00256BEA"/>
    <w:rsid w:val="00260580"/>
    <w:rsid w:val="002608F0"/>
    <w:rsid w:val="0026155E"/>
    <w:rsid w:val="002615FD"/>
    <w:rsid w:val="002617AC"/>
    <w:rsid w:val="00263385"/>
    <w:rsid w:val="002639E8"/>
    <w:rsid w:val="00263CC2"/>
    <w:rsid w:val="00264451"/>
    <w:rsid w:val="002658D1"/>
    <w:rsid w:val="0026598E"/>
    <w:rsid w:val="00265B8B"/>
    <w:rsid w:val="00266886"/>
    <w:rsid w:val="0026705F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F4E"/>
    <w:rsid w:val="0027398B"/>
    <w:rsid w:val="002741F5"/>
    <w:rsid w:val="002743CD"/>
    <w:rsid w:val="00274D1D"/>
    <w:rsid w:val="00275F1F"/>
    <w:rsid w:val="0027613F"/>
    <w:rsid w:val="0027654D"/>
    <w:rsid w:val="00276BAE"/>
    <w:rsid w:val="00276C9B"/>
    <w:rsid w:val="002771BA"/>
    <w:rsid w:val="00277317"/>
    <w:rsid w:val="0028058E"/>
    <w:rsid w:val="00280B99"/>
    <w:rsid w:val="00281173"/>
    <w:rsid w:val="002824EA"/>
    <w:rsid w:val="00282E8C"/>
    <w:rsid w:val="002838C1"/>
    <w:rsid w:val="00283F4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2AD"/>
    <w:rsid w:val="00294AE4"/>
    <w:rsid w:val="002951FB"/>
    <w:rsid w:val="002958B5"/>
    <w:rsid w:val="00295E2F"/>
    <w:rsid w:val="0029614D"/>
    <w:rsid w:val="002968A1"/>
    <w:rsid w:val="00296DCF"/>
    <w:rsid w:val="00297253"/>
    <w:rsid w:val="0029728E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AE5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2FF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454"/>
    <w:rsid w:val="002E387B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F0621"/>
    <w:rsid w:val="002F1696"/>
    <w:rsid w:val="002F196E"/>
    <w:rsid w:val="002F1DA6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003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501F"/>
    <w:rsid w:val="0031685D"/>
    <w:rsid w:val="003168F0"/>
    <w:rsid w:val="00317220"/>
    <w:rsid w:val="003172DF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C7D"/>
    <w:rsid w:val="00323DAD"/>
    <w:rsid w:val="003249CB"/>
    <w:rsid w:val="00324CBA"/>
    <w:rsid w:val="00325FD7"/>
    <w:rsid w:val="003261AD"/>
    <w:rsid w:val="00327453"/>
    <w:rsid w:val="00327884"/>
    <w:rsid w:val="00330976"/>
    <w:rsid w:val="00330F83"/>
    <w:rsid w:val="0033157D"/>
    <w:rsid w:val="00331BD7"/>
    <w:rsid w:val="00332026"/>
    <w:rsid w:val="0033203F"/>
    <w:rsid w:val="003321EE"/>
    <w:rsid w:val="0033227F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5DCA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0CB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8C0"/>
    <w:rsid w:val="00365CE6"/>
    <w:rsid w:val="00365DE2"/>
    <w:rsid w:val="0037057D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6EC"/>
    <w:rsid w:val="00375CA1"/>
    <w:rsid w:val="003763A9"/>
    <w:rsid w:val="00376572"/>
    <w:rsid w:val="0037710F"/>
    <w:rsid w:val="003776E8"/>
    <w:rsid w:val="0037776F"/>
    <w:rsid w:val="00377D1C"/>
    <w:rsid w:val="00377D43"/>
    <w:rsid w:val="0038006D"/>
    <w:rsid w:val="0038019A"/>
    <w:rsid w:val="003803E8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60E"/>
    <w:rsid w:val="00397EF8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326"/>
    <w:rsid w:val="003A6404"/>
    <w:rsid w:val="003A6E2D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07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3F40"/>
    <w:rsid w:val="003C4037"/>
    <w:rsid w:val="003C4AE2"/>
    <w:rsid w:val="003C4B2F"/>
    <w:rsid w:val="003C4F32"/>
    <w:rsid w:val="003C644A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1F3"/>
    <w:rsid w:val="003D725C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7254"/>
    <w:rsid w:val="003E7286"/>
    <w:rsid w:val="003E7AB4"/>
    <w:rsid w:val="003E7B6F"/>
    <w:rsid w:val="003F0660"/>
    <w:rsid w:val="003F0A2D"/>
    <w:rsid w:val="003F0C43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3A9"/>
    <w:rsid w:val="00400D67"/>
    <w:rsid w:val="00400EBB"/>
    <w:rsid w:val="00401E9F"/>
    <w:rsid w:val="004021D7"/>
    <w:rsid w:val="004025C8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26B1"/>
    <w:rsid w:val="0041371D"/>
    <w:rsid w:val="00413978"/>
    <w:rsid w:val="00413DFA"/>
    <w:rsid w:val="00414AB5"/>
    <w:rsid w:val="00415C30"/>
    <w:rsid w:val="004213A1"/>
    <w:rsid w:val="00421674"/>
    <w:rsid w:val="004218D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B1C"/>
    <w:rsid w:val="00431C04"/>
    <w:rsid w:val="00431D75"/>
    <w:rsid w:val="00432A0D"/>
    <w:rsid w:val="004330F0"/>
    <w:rsid w:val="00433336"/>
    <w:rsid w:val="0043449D"/>
    <w:rsid w:val="00434B7F"/>
    <w:rsid w:val="00435B6F"/>
    <w:rsid w:val="00436097"/>
    <w:rsid w:val="0043791D"/>
    <w:rsid w:val="00437A84"/>
    <w:rsid w:val="00437F79"/>
    <w:rsid w:val="0044009E"/>
    <w:rsid w:val="00442507"/>
    <w:rsid w:val="00442AC9"/>
    <w:rsid w:val="00442CC3"/>
    <w:rsid w:val="00443159"/>
    <w:rsid w:val="00443944"/>
    <w:rsid w:val="0044464B"/>
    <w:rsid w:val="0044467F"/>
    <w:rsid w:val="00444913"/>
    <w:rsid w:val="0044648C"/>
    <w:rsid w:val="00446A34"/>
    <w:rsid w:val="004478C4"/>
    <w:rsid w:val="00447929"/>
    <w:rsid w:val="00447E95"/>
    <w:rsid w:val="00447EA2"/>
    <w:rsid w:val="00447EB1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0D8C"/>
    <w:rsid w:val="0046128C"/>
    <w:rsid w:val="004615F3"/>
    <w:rsid w:val="00461DAA"/>
    <w:rsid w:val="00462185"/>
    <w:rsid w:val="00462C09"/>
    <w:rsid w:val="00463171"/>
    <w:rsid w:val="00463478"/>
    <w:rsid w:val="00463AD2"/>
    <w:rsid w:val="004642A3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72A7"/>
    <w:rsid w:val="004900F0"/>
    <w:rsid w:val="00490463"/>
    <w:rsid w:val="00490660"/>
    <w:rsid w:val="004910A3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431F"/>
    <w:rsid w:val="00494A89"/>
    <w:rsid w:val="0049503F"/>
    <w:rsid w:val="00496323"/>
    <w:rsid w:val="004968BE"/>
    <w:rsid w:val="00496B72"/>
    <w:rsid w:val="00497F18"/>
    <w:rsid w:val="004A02CC"/>
    <w:rsid w:val="004A0466"/>
    <w:rsid w:val="004A09DF"/>
    <w:rsid w:val="004A09F2"/>
    <w:rsid w:val="004A171D"/>
    <w:rsid w:val="004A191D"/>
    <w:rsid w:val="004A1A3E"/>
    <w:rsid w:val="004A22D3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7A0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4B3"/>
    <w:rsid w:val="004B67C1"/>
    <w:rsid w:val="004B7309"/>
    <w:rsid w:val="004C11C9"/>
    <w:rsid w:val="004C1B1C"/>
    <w:rsid w:val="004C22EB"/>
    <w:rsid w:val="004C2AA2"/>
    <w:rsid w:val="004C45F3"/>
    <w:rsid w:val="004C4F89"/>
    <w:rsid w:val="004C57AB"/>
    <w:rsid w:val="004C58BF"/>
    <w:rsid w:val="004C58D2"/>
    <w:rsid w:val="004C5933"/>
    <w:rsid w:val="004C5C6C"/>
    <w:rsid w:val="004C6082"/>
    <w:rsid w:val="004C633C"/>
    <w:rsid w:val="004C6BC3"/>
    <w:rsid w:val="004C7658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3DFF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39C"/>
    <w:rsid w:val="004E0501"/>
    <w:rsid w:val="004E1400"/>
    <w:rsid w:val="004E1621"/>
    <w:rsid w:val="004E18B1"/>
    <w:rsid w:val="004E1AAC"/>
    <w:rsid w:val="004E2130"/>
    <w:rsid w:val="004E2372"/>
    <w:rsid w:val="004E2F62"/>
    <w:rsid w:val="004E44F3"/>
    <w:rsid w:val="004E52B5"/>
    <w:rsid w:val="004E53FB"/>
    <w:rsid w:val="004E603D"/>
    <w:rsid w:val="004E66C0"/>
    <w:rsid w:val="004E6D6A"/>
    <w:rsid w:val="004E6D77"/>
    <w:rsid w:val="004E71F8"/>
    <w:rsid w:val="004E72CF"/>
    <w:rsid w:val="004E730E"/>
    <w:rsid w:val="004E7F97"/>
    <w:rsid w:val="004F0224"/>
    <w:rsid w:val="004F0721"/>
    <w:rsid w:val="004F0B2E"/>
    <w:rsid w:val="004F1221"/>
    <w:rsid w:val="004F1487"/>
    <w:rsid w:val="004F14B1"/>
    <w:rsid w:val="004F188B"/>
    <w:rsid w:val="004F1CB6"/>
    <w:rsid w:val="004F246D"/>
    <w:rsid w:val="004F2485"/>
    <w:rsid w:val="004F31AC"/>
    <w:rsid w:val="004F4205"/>
    <w:rsid w:val="004F42B9"/>
    <w:rsid w:val="004F4601"/>
    <w:rsid w:val="004F5F30"/>
    <w:rsid w:val="004F64CF"/>
    <w:rsid w:val="004F6F54"/>
    <w:rsid w:val="004F7190"/>
    <w:rsid w:val="005005CE"/>
    <w:rsid w:val="00500A17"/>
    <w:rsid w:val="00500BF3"/>
    <w:rsid w:val="00500CC5"/>
    <w:rsid w:val="005013A3"/>
    <w:rsid w:val="00501BE7"/>
    <w:rsid w:val="00501C5F"/>
    <w:rsid w:val="00501CDC"/>
    <w:rsid w:val="005020AC"/>
    <w:rsid w:val="00502983"/>
    <w:rsid w:val="00502BB4"/>
    <w:rsid w:val="0050332D"/>
    <w:rsid w:val="005041EB"/>
    <w:rsid w:val="0050440D"/>
    <w:rsid w:val="005047BC"/>
    <w:rsid w:val="00504841"/>
    <w:rsid w:val="00504BF4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3E9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65AD"/>
    <w:rsid w:val="00546EE5"/>
    <w:rsid w:val="00547028"/>
    <w:rsid w:val="00547522"/>
    <w:rsid w:val="00547CD7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3038"/>
    <w:rsid w:val="00573FAB"/>
    <w:rsid w:val="00574D0E"/>
    <w:rsid w:val="0057549C"/>
    <w:rsid w:val="0057581F"/>
    <w:rsid w:val="005766B1"/>
    <w:rsid w:val="00576A3E"/>
    <w:rsid w:val="005771FC"/>
    <w:rsid w:val="00580029"/>
    <w:rsid w:val="005806DF"/>
    <w:rsid w:val="00580F01"/>
    <w:rsid w:val="00580FD9"/>
    <w:rsid w:val="00581063"/>
    <w:rsid w:val="0058125A"/>
    <w:rsid w:val="00581380"/>
    <w:rsid w:val="00581975"/>
    <w:rsid w:val="00582764"/>
    <w:rsid w:val="005831AC"/>
    <w:rsid w:val="00583299"/>
    <w:rsid w:val="005835E0"/>
    <w:rsid w:val="005841E8"/>
    <w:rsid w:val="00584F8F"/>
    <w:rsid w:val="00586096"/>
    <w:rsid w:val="00586C9B"/>
    <w:rsid w:val="0058720B"/>
    <w:rsid w:val="005874E1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097"/>
    <w:rsid w:val="00596724"/>
    <w:rsid w:val="00596CA1"/>
    <w:rsid w:val="00596EE1"/>
    <w:rsid w:val="0059716E"/>
    <w:rsid w:val="00597C7E"/>
    <w:rsid w:val="00597FCE"/>
    <w:rsid w:val="005A0623"/>
    <w:rsid w:val="005A0677"/>
    <w:rsid w:val="005A0BFA"/>
    <w:rsid w:val="005A2818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2D1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700"/>
    <w:rsid w:val="005C1B9C"/>
    <w:rsid w:val="005C2FA0"/>
    <w:rsid w:val="005C3886"/>
    <w:rsid w:val="005C3D60"/>
    <w:rsid w:val="005C3D7A"/>
    <w:rsid w:val="005C40A1"/>
    <w:rsid w:val="005C4D1E"/>
    <w:rsid w:val="005C6530"/>
    <w:rsid w:val="005C79F6"/>
    <w:rsid w:val="005C7D67"/>
    <w:rsid w:val="005D004D"/>
    <w:rsid w:val="005D0467"/>
    <w:rsid w:val="005D1DA3"/>
    <w:rsid w:val="005D26C7"/>
    <w:rsid w:val="005D343E"/>
    <w:rsid w:val="005D34F9"/>
    <w:rsid w:val="005D3650"/>
    <w:rsid w:val="005D4270"/>
    <w:rsid w:val="005D5080"/>
    <w:rsid w:val="005D57E3"/>
    <w:rsid w:val="005D5EC3"/>
    <w:rsid w:val="005D6608"/>
    <w:rsid w:val="005D6905"/>
    <w:rsid w:val="005D6BC1"/>
    <w:rsid w:val="005D6F36"/>
    <w:rsid w:val="005D70F4"/>
    <w:rsid w:val="005D72A6"/>
    <w:rsid w:val="005D7FEB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9A6"/>
    <w:rsid w:val="005E6F1C"/>
    <w:rsid w:val="005E709C"/>
    <w:rsid w:val="005E735A"/>
    <w:rsid w:val="005E7909"/>
    <w:rsid w:val="005E796E"/>
    <w:rsid w:val="005E7F71"/>
    <w:rsid w:val="005F08C9"/>
    <w:rsid w:val="005F17AB"/>
    <w:rsid w:val="005F1FD7"/>
    <w:rsid w:val="005F2433"/>
    <w:rsid w:val="005F273D"/>
    <w:rsid w:val="005F2880"/>
    <w:rsid w:val="005F2DF3"/>
    <w:rsid w:val="005F33BB"/>
    <w:rsid w:val="005F36B4"/>
    <w:rsid w:val="005F4367"/>
    <w:rsid w:val="005F43E0"/>
    <w:rsid w:val="005F56D2"/>
    <w:rsid w:val="005F5BB6"/>
    <w:rsid w:val="005F5FDD"/>
    <w:rsid w:val="005F6835"/>
    <w:rsid w:val="005F6A8B"/>
    <w:rsid w:val="005F7536"/>
    <w:rsid w:val="005F7C34"/>
    <w:rsid w:val="006002D2"/>
    <w:rsid w:val="0060126E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4AF4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1A21"/>
    <w:rsid w:val="00622A01"/>
    <w:rsid w:val="00622E4E"/>
    <w:rsid w:val="00622F2A"/>
    <w:rsid w:val="00623A72"/>
    <w:rsid w:val="00623B2F"/>
    <w:rsid w:val="00623E6E"/>
    <w:rsid w:val="006242FC"/>
    <w:rsid w:val="006252CA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7D"/>
    <w:rsid w:val="006349D0"/>
    <w:rsid w:val="00634CE8"/>
    <w:rsid w:val="00635170"/>
    <w:rsid w:val="006364E4"/>
    <w:rsid w:val="00640081"/>
    <w:rsid w:val="00640191"/>
    <w:rsid w:val="006406DE"/>
    <w:rsid w:val="00640AD5"/>
    <w:rsid w:val="0064165F"/>
    <w:rsid w:val="0064198C"/>
    <w:rsid w:val="00641AC8"/>
    <w:rsid w:val="00641DCD"/>
    <w:rsid w:val="00642BA4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736C"/>
    <w:rsid w:val="006475C5"/>
    <w:rsid w:val="00647A0B"/>
    <w:rsid w:val="00647EF8"/>
    <w:rsid w:val="00650210"/>
    <w:rsid w:val="00650DE8"/>
    <w:rsid w:val="0065136F"/>
    <w:rsid w:val="00651776"/>
    <w:rsid w:val="006517F8"/>
    <w:rsid w:val="00651814"/>
    <w:rsid w:val="00651BF5"/>
    <w:rsid w:val="00651E4F"/>
    <w:rsid w:val="00652E6B"/>
    <w:rsid w:val="00653924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B19"/>
    <w:rsid w:val="0067204A"/>
    <w:rsid w:val="006727C9"/>
    <w:rsid w:val="00672D12"/>
    <w:rsid w:val="00673387"/>
    <w:rsid w:val="00673610"/>
    <w:rsid w:val="00674AF0"/>
    <w:rsid w:val="00674C2A"/>
    <w:rsid w:val="00674C35"/>
    <w:rsid w:val="00674C7D"/>
    <w:rsid w:val="00675103"/>
    <w:rsid w:val="00675BAE"/>
    <w:rsid w:val="00675CC7"/>
    <w:rsid w:val="00675E4B"/>
    <w:rsid w:val="00675FE7"/>
    <w:rsid w:val="0067695E"/>
    <w:rsid w:val="00676C88"/>
    <w:rsid w:val="00677050"/>
    <w:rsid w:val="0067777A"/>
    <w:rsid w:val="00677850"/>
    <w:rsid w:val="0068043C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997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B04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4DB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3ABE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1B6C"/>
    <w:rsid w:val="006B3021"/>
    <w:rsid w:val="006B33F5"/>
    <w:rsid w:val="006B4157"/>
    <w:rsid w:val="006B4577"/>
    <w:rsid w:val="006B46FE"/>
    <w:rsid w:val="006B4B55"/>
    <w:rsid w:val="006B4D11"/>
    <w:rsid w:val="006B4D9D"/>
    <w:rsid w:val="006B501F"/>
    <w:rsid w:val="006B5E54"/>
    <w:rsid w:val="006B5EB8"/>
    <w:rsid w:val="006B5F71"/>
    <w:rsid w:val="006B6BB8"/>
    <w:rsid w:val="006B787B"/>
    <w:rsid w:val="006B7E13"/>
    <w:rsid w:val="006C0B69"/>
    <w:rsid w:val="006C1044"/>
    <w:rsid w:val="006C10DB"/>
    <w:rsid w:val="006C11C4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5DBC"/>
    <w:rsid w:val="006D64C0"/>
    <w:rsid w:val="006D64D8"/>
    <w:rsid w:val="006D78F8"/>
    <w:rsid w:val="006E02AF"/>
    <w:rsid w:val="006E050F"/>
    <w:rsid w:val="006E0CDB"/>
    <w:rsid w:val="006E0D63"/>
    <w:rsid w:val="006E16D5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548"/>
    <w:rsid w:val="006F0B96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88E"/>
    <w:rsid w:val="006F5D95"/>
    <w:rsid w:val="006F5EFC"/>
    <w:rsid w:val="006F5FDD"/>
    <w:rsid w:val="006F6269"/>
    <w:rsid w:val="006F6EE1"/>
    <w:rsid w:val="006F74A4"/>
    <w:rsid w:val="00700F71"/>
    <w:rsid w:val="00701658"/>
    <w:rsid w:val="007022E1"/>
    <w:rsid w:val="007027A8"/>
    <w:rsid w:val="00702DDC"/>
    <w:rsid w:val="007032EC"/>
    <w:rsid w:val="007038DC"/>
    <w:rsid w:val="007039B4"/>
    <w:rsid w:val="0070464A"/>
    <w:rsid w:val="0070486F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5D6F"/>
    <w:rsid w:val="0071602B"/>
    <w:rsid w:val="00716C26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60D"/>
    <w:rsid w:val="00726E03"/>
    <w:rsid w:val="00727780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403D"/>
    <w:rsid w:val="0074412C"/>
    <w:rsid w:val="00744A97"/>
    <w:rsid w:val="00744EAB"/>
    <w:rsid w:val="00744EFD"/>
    <w:rsid w:val="00745331"/>
    <w:rsid w:val="00745BF5"/>
    <w:rsid w:val="00745E7B"/>
    <w:rsid w:val="00747062"/>
    <w:rsid w:val="0074790F"/>
    <w:rsid w:val="00747DDF"/>
    <w:rsid w:val="007500D5"/>
    <w:rsid w:val="007508BA"/>
    <w:rsid w:val="00750C92"/>
    <w:rsid w:val="00750E34"/>
    <w:rsid w:val="007512D3"/>
    <w:rsid w:val="0075140D"/>
    <w:rsid w:val="00751903"/>
    <w:rsid w:val="00752C79"/>
    <w:rsid w:val="00754FD8"/>
    <w:rsid w:val="0075506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B4E"/>
    <w:rsid w:val="00761DFE"/>
    <w:rsid w:val="00761FAA"/>
    <w:rsid w:val="0076222F"/>
    <w:rsid w:val="00762819"/>
    <w:rsid w:val="007628F7"/>
    <w:rsid w:val="00762AA5"/>
    <w:rsid w:val="007636A3"/>
    <w:rsid w:val="007636B7"/>
    <w:rsid w:val="007637CB"/>
    <w:rsid w:val="00763B71"/>
    <w:rsid w:val="0076556A"/>
    <w:rsid w:val="00765E4A"/>
    <w:rsid w:val="00766027"/>
    <w:rsid w:val="007679DA"/>
    <w:rsid w:val="007702A6"/>
    <w:rsid w:val="007705E2"/>
    <w:rsid w:val="00771B9F"/>
    <w:rsid w:val="00773B78"/>
    <w:rsid w:val="00774679"/>
    <w:rsid w:val="00774FF6"/>
    <w:rsid w:val="007758BA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5B2"/>
    <w:rsid w:val="00783C0A"/>
    <w:rsid w:val="00784BF5"/>
    <w:rsid w:val="0078580E"/>
    <w:rsid w:val="0078584C"/>
    <w:rsid w:val="00786356"/>
    <w:rsid w:val="00787436"/>
    <w:rsid w:val="00791184"/>
    <w:rsid w:val="00791502"/>
    <w:rsid w:val="00791587"/>
    <w:rsid w:val="0079248D"/>
    <w:rsid w:val="00792A66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554"/>
    <w:rsid w:val="007A47C8"/>
    <w:rsid w:val="007A5A00"/>
    <w:rsid w:val="007A5B4D"/>
    <w:rsid w:val="007A63D3"/>
    <w:rsid w:val="007A742E"/>
    <w:rsid w:val="007A797A"/>
    <w:rsid w:val="007A7A83"/>
    <w:rsid w:val="007B0004"/>
    <w:rsid w:val="007B03C7"/>
    <w:rsid w:val="007B0671"/>
    <w:rsid w:val="007B09FC"/>
    <w:rsid w:val="007B17ED"/>
    <w:rsid w:val="007B1A2B"/>
    <w:rsid w:val="007B1A51"/>
    <w:rsid w:val="007B2D41"/>
    <w:rsid w:val="007B2EC5"/>
    <w:rsid w:val="007B3BC4"/>
    <w:rsid w:val="007B3E30"/>
    <w:rsid w:val="007B42A5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4414"/>
    <w:rsid w:val="007D534B"/>
    <w:rsid w:val="007D5589"/>
    <w:rsid w:val="007D646A"/>
    <w:rsid w:val="007D6860"/>
    <w:rsid w:val="007D6B8F"/>
    <w:rsid w:val="007D7370"/>
    <w:rsid w:val="007D78AA"/>
    <w:rsid w:val="007D7C21"/>
    <w:rsid w:val="007D7F5A"/>
    <w:rsid w:val="007E0084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50AA"/>
    <w:rsid w:val="007E5C96"/>
    <w:rsid w:val="007E6540"/>
    <w:rsid w:val="007E6A9C"/>
    <w:rsid w:val="007E6BC4"/>
    <w:rsid w:val="007E7C8A"/>
    <w:rsid w:val="007E7D1B"/>
    <w:rsid w:val="007F0B05"/>
    <w:rsid w:val="007F0BD0"/>
    <w:rsid w:val="007F0E18"/>
    <w:rsid w:val="007F13D8"/>
    <w:rsid w:val="007F18A0"/>
    <w:rsid w:val="007F2368"/>
    <w:rsid w:val="007F2CD3"/>
    <w:rsid w:val="007F33CF"/>
    <w:rsid w:val="007F36DD"/>
    <w:rsid w:val="007F3A28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021"/>
    <w:rsid w:val="0080417D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2C6B"/>
    <w:rsid w:val="00812D6C"/>
    <w:rsid w:val="00813C26"/>
    <w:rsid w:val="00814B0C"/>
    <w:rsid w:val="00815DA0"/>
    <w:rsid w:val="00816D39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6DBC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38E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1C8A"/>
    <w:rsid w:val="0086320B"/>
    <w:rsid w:val="00863240"/>
    <w:rsid w:val="0086425F"/>
    <w:rsid w:val="008642B9"/>
    <w:rsid w:val="0086509D"/>
    <w:rsid w:val="00865110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E40"/>
    <w:rsid w:val="00885280"/>
    <w:rsid w:val="00885753"/>
    <w:rsid w:val="008868AE"/>
    <w:rsid w:val="0088760B"/>
    <w:rsid w:val="0088778C"/>
    <w:rsid w:val="0089021E"/>
    <w:rsid w:val="00890547"/>
    <w:rsid w:val="00890850"/>
    <w:rsid w:val="008910D6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7965"/>
    <w:rsid w:val="008A0405"/>
    <w:rsid w:val="008A0894"/>
    <w:rsid w:val="008A156C"/>
    <w:rsid w:val="008A166C"/>
    <w:rsid w:val="008A1853"/>
    <w:rsid w:val="008A1986"/>
    <w:rsid w:val="008A1D13"/>
    <w:rsid w:val="008A1D95"/>
    <w:rsid w:val="008A1EEC"/>
    <w:rsid w:val="008A29B2"/>
    <w:rsid w:val="008A32C0"/>
    <w:rsid w:val="008A332C"/>
    <w:rsid w:val="008A4280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65FA"/>
    <w:rsid w:val="008B7A8E"/>
    <w:rsid w:val="008B7D35"/>
    <w:rsid w:val="008C021B"/>
    <w:rsid w:val="008C0D17"/>
    <w:rsid w:val="008C194F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36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839"/>
    <w:rsid w:val="008D1924"/>
    <w:rsid w:val="008D2140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6129"/>
    <w:rsid w:val="008D642F"/>
    <w:rsid w:val="008D6603"/>
    <w:rsid w:val="008D6F4E"/>
    <w:rsid w:val="008D6FDC"/>
    <w:rsid w:val="008D7F80"/>
    <w:rsid w:val="008E0072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DD4"/>
    <w:rsid w:val="008F1109"/>
    <w:rsid w:val="008F130E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50B"/>
    <w:rsid w:val="00902EE4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782"/>
    <w:rsid w:val="00914E90"/>
    <w:rsid w:val="009152EE"/>
    <w:rsid w:val="009157DE"/>
    <w:rsid w:val="009159FC"/>
    <w:rsid w:val="00915CC2"/>
    <w:rsid w:val="00915D2E"/>
    <w:rsid w:val="00916F13"/>
    <w:rsid w:val="0092098A"/>
    <w:rsid w:val="009217D0"/>
    <w:rsid w:val="00921FD7"/>
    <w:rsid w:val="00922637"/>
    <w:rsid w:val="0092280C"/>
    <w:rsid w:val="00922BA0"/>
    <w:rsid w:val="00923287"/>
    <w:rsid w:val="00923E77"/>
    <w:rsid w:val="00923F22"/>
    <w:rsid w:val="009256FC"/>
    <w:rsid w:val="00925984"/>
    <w:rsid w:val="00925F74"/>
    <w:rsid w:val="00926ABC"/>
    <w:rsid w:val="00926D2C"/>
    <w:rsid w:val="00927699"/>
    <w:rsid w:val="00930476"/>
    <w:rsid w:val="00930681"/>
    <w:rsid w:val="00930BA4"/>
    <w:rsid w:val="00930EC2"/>
    <w:rsid w:val="009310BD"/>
    <w:rsid w:val="0093123F"/>
    <w:rsid w:val="009312AA"/>
    <w:rsid w:val="00931B5E"/>
    <w:rsid w:val="009321FD"/>
    <w:rsid w:val="009323A5"/>
    <w:rsid w:val="0093279F"/>
    <w:rsid w:val="00932B19"/>
    <w:rsid w:val="00934021"/>
    <w:rsid w:val="009341BB"/>
    <w:rsid w:val="00934AA1"/>
    <w:rsid w:val="0093505C"/>
    <w:rsid w:val="0093528C"/>
    <w:rsid w:val="00936257"/>
    <w:rsid w:val="00936911"/>
    <w:rsid w:val="00936AB4"/>
    <w:rsid w:val="00937489"/>
    <w:rsid w:val="009401C5"/>
    <w:rsid w:val="009415DE"/>
    <w:rsid w:val="00941DED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115"/>
    <w:rsid w:val="00947588"/>
    <w:rsid w:val="009476F1"/>
    <w:rsid w:val="0095055D"/>
    <w:rsid w:val="0095095B"/>
    <w:rsid w:val="00950A50"/>
    <w:rsid w:val="00950B6D"/>
    <w:rsid w:val="009514FC"/>
    <w:rsid w:val="00951575"/>
    <w:rsid w:val="009515BF"/>
    <w:rsid w:val="00951A33"/>
    <w:rsid w:val="0095222D"/>
    <w:rsid w:val="0095226B"/>
    <w:rsid w:val="00952366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906"/>
    <w:rsid w:val="00956F2B"/>
    <w:rsid w:val="00957D2D"/>
    <w:rsid w:val="00960E20"/>
    <w:rsid w:val="00961315"/>
    <w:rsid w:val="00961335"/>
    <w:rsid w:val="00961866"/>
    <w:rsid w:val="00961910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33B"/>
    <w:rsid w:val="009719ED"/>
    <w:rsid w:val="00972014"/>
    <w:rsid w:val="00973252"/>
    <w:rsid w:val="009734A4"/>
    <w:rsid w:val="009737C3"/>
    <w:rsid w:val="00974918"/>
    <w:rsid w:val="00975A2C"/>
    <w:rsid w:val="0097645E"/>
    <w:rsid w:val="00976856"/>
    <w:rsid w:val="00976A76"/>
    <w:rsid w:val="009774FA"/>
    <w:rsid w:val="00980018"/>
    <w:rsid w:val="00980756"/>
    <w:rsid w:val="00981281"/>
    <w:rsid w:val="00982B5E"/>
    <w:rsid w:val="00982C86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DA5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529"/>
    <w:rsid w:val="00997693"/>
    <w:rsid w:val="00997708"/>
    <w:rsid w:val="009977D5"/>
    <w:rsid w:val="00997FEE"/>
    <w:rsid w:val="009A04AD"/>
    <w:rsid w:val="009A1542"/>
    <w:rsid w:val="009A15BA"/>
    <w:rsid w:val="009A1E0C"/>
    <w:rsid w:val="009A288A"/>
    <w:rsid w:val="009A2BBE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3990"/>
    <w:rsid w:val="009C49D0"/>
    <w:rsid w:val="009C4A6D"/>
    <w:rsid w:val="009C5027"/>
    <w:rsid w:val="009C56CD"/>
    <w:rsid w:val="009C5789"/>
    <w:rsid w:val="009C5D90"/>
    <w:rsid w:val="009C5EF1"/>
    <w:rsid w:val="009C640B"/>
    <w:rsid w:val="009C7298"/>
    <w:rsid w:val="009C73AA"/>
    <w:rsid w:val="009C744F"/>
    <w:rsid w:val="009C74C8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2E1E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FEC"/>
    <w:rsid w:val="009D7BAF"/>
    <w:rsid w:val="009D7D8C"/>
    <w:rsid w:val="009D7E12"/>
    <w:rsid w:val="009E01A2"/>
    <w:rsid w:val="009E0265"/>
    <w:rsid w:val="009E02AE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6587"/>
    <w:rsid w:val="009E727C"/>
    <w:rsid w:val="009E73FD"/>
    <w:rsid w:val="009E7510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3F97"/>
    <w:rsid w:val="009F4115"/>
    <w:rsid w:val="009F4280"/>
    <w:rsid w:val="009F44E1"/>
    <w:rsid w:val="009F5382"/>
    <w:rsid w:val="009F5D37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510D"/>
    <w:rsid w:val="00A051B5"/>
    <w:rsid w:val="00A0534C"/>
    <w:rsid w:val="00A05A5F"/>
    <w:rsid w:val="00A05A79"/>
    <w:rsid w:val="00A05B95"/>
    <w:rsid w:val="00A066C3"/>
    <w:rsid w:val="00A06C47"/>
    <w:rsid w:val="00A077D7"/>
    <w:rsid w:val="00A1064D"/>
    <w:rsid w:val="00A10E8B"/>
    <w:rsid w:val="00A11083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36D"/>
    <w:rsid w:val="00A17937"/>
    <w:rsid w:val="00A17AD3"/>
    <w:rsid w:val="00A17C2A"/>
    <w:rsid w:val="00A20310"/>
    <w:rsid w:val="00A20727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9C2"/>
    <w:rsid w:val="00A24B57"/>
    <w:rsid w:val="00A252E8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C83"/>
    <w:rsid w:val="00A35E7F"/>
    <w:rsid w:val="00A35F9A"/>
    <w:rsid w:val="00A36751"/>
    <w:rsid w:val="00A37C3F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47C32"/>
    <w:rsid w:val="00A50777"/>
    <w:rsid w:val="00A50AC9"/>
    <w:rsid w:val="00A514A6"/>
    <w:rsid w:val="00A51A2B"/>
    <w:rsid w:val="00A52016"/>
    <w:rsid w:val="00A52092"/>
    <w:rsid w:val="00A52DCB"/>
    <w:rsid w:val="00A52DD1"/>
    <w:rsid w:val="00A53E43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6EB"/>
    <w:rsid w:val="00A70900"/>
    <w:rsid w:val="00A710F3"/>
    <w:rsid w:val="00A711BB"/>
    <w:rsid w:val="00A718DA"/>
    <w:rsid w:val="00A7221C"/>
    <w:rsid w:val="00A725FB"/>
    <w:rsid w:val="00A72861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6C1"/>
    <w:rsid w:val="00A85D0E"/>
    <w:rsid w:val="00A85D3B"/>
    <w:rsid w:val="00A86C97"/>
    <w:rsid w:val="00A86E11"/>
    <w:rsid w:val="00A87DD4"/>
    <w:rsid w:val="00A87E3B"/>
    <w:rsid w:val="00A908AD"/>
    <w:rsid w:val="00A908CB"/>
    <w:rsid w:val="00A90EB3"/>
    <w:rsid w:val="00A90ED7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F55"/>
    <w:rsid w:val="00AA6078"/>
    <w:rsid w:val="00AA6E16"/>
    <w:rsid w:val="00AA6F0A"/>
    <w:rsid w:val="00AA7A35"/>
    <w:rsid w:val="00AB05AE"/>
    <w:rsid w:val="00AB119E"/>
    <w:rsid w:val="00AB1AC1"/>
    <w:rsid w:val="00AB1C60"/>
    <w:rsid w:val="00AB2007"/>
    <w:rsid w:val="00AB29F0"/>
    <w:rsid w:val="00AB2A38"/>
    <w:rsid w:val="00AB2B82"/>
    <w:rsid w:val="00AB2CEF"/>
    <w:rsid w:val="00AB31F4"/>
    <w:rsid w:val="00AB3221"/>
    <w:rsid w:val="00AB3957"/>
    <w:rsid w:val="00AB3C98"/>
    <w:rsid w:val="00AB40CC"/>
    <w:rsid w:val="00AB4180"/>
    <w:rsid w:val="00AB4438"/>
    <w:rsid w:val="00AB4721"/>
    <w:rsid w:val="00AB485F"/>
    <w:rsid w:val="00AB4A12"/>
    <w:rsid w:val="00AB4A19"/>
    <w:rsid w:val="00AB5029"/>
    <w:rsid w:val="00AB5A78"/>
    <w:rsid w:val="00AB5F56"/>
    <w:rsid w:val="00AB676F"/>
    <w:rsid w:val="00AB6EBB"/>
    <w:rsid w:val="00AB7DE9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4AEA"/>
    <w:rsid w:val="00AC590B"/>
    <w:rsid w:val="00AC5AE8"/>
    <w:rsid w:val="00AC6CAD"/>
    <w:rsid w:val="00AD0544"/>
    <w:rsid w:val="00AD06E9"/>
    <w:rsid w:val="00AD1355"/>
    <w:rsid w:val="00AD169C"/>
    <w:rsid w:val="00AD283E"/>
    <w:rsid w:val="00AD2BF9"/>
    <w:rsid w:val="00AD30D0"/>
    <w:rsid w:val="00AD354C"/>
    <w:rsid w:val="00AD3AD3"/>
    <w:rsid w:val="00AD45B0"/>
    <w:rsid w:val="00AD4CD8"/>
    <w:rsid w:val="00AD50E5"/>
    <w:rsid w:val="00AD5BA2"/>
    <w:rsid w:val="00AD690C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F022B"/>
    <w:rsid w:val="00AF038D"/>
    <w:rsid w:val="00AF0652"/>
    <w:rsid w:val="00AF18EA"/>
    <w:rsid w:val="00AF1DE0"/>
    <w:rsid w:val="00AF230E"/>
    <w:rsid w:val="00AF2D73"/>
    <w:rsid w:val="00AF30D3"/>
    <w:rsid w:val="00AF3B58"/>
    <w:rsid w:val="00AF3C2C"/>
    <w:rsid w:val="00AF4436"/>
    <w:rsid w:val="00AF537A"/>
    <w:rsid w:val="00AF545A"/>
    <w:rsid w:val="00AF56CD"/>
    <w:rsid w:val="00AF70D8"/>
    <w:rsid w:val="00B002D4"/>
    <w:rsid w:val="00B00AD9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181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3EDD"/>
    <w:rsid w:val="00B24E11"/>
    <w:rsid w:val="00B25AE2"/>
    <w:rsid w:val="00B25D69"/>
    <w:rsid w:val="00B26902"/>
    <w:rsid w:val="00B26A9A"/>
    <w:rsid w:val="00B26BF1"/>
    <w:rsid w:val="00B27736"/>
    <w:rsid w:val="00B27A14"/>
    <w:rsid w:val="00B30659"/>
    <w:rsid w:val="00B307F8"/>
    <w:rsid w:val="00B31870"/>
    <w:rsid w:val="00B319C2"/>
    <w:rsid w:val="00B31C80"/>
    <w:rsid w:val="00B324DE"/>
    <w:rsid w:val="00B33157"/>
    <w:rsid w:val="00B33346"/>
    <w:rsid w:val="00B356CE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534"/>
    <w:rsid w:val="00B43E62"/>
    <w:rsid w:val="00B44453"/>
    <w:rsid w:val="00B44B5D"/>
    <w:rsid w:val="00B4586E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0A1"/>
    <w:rsid w:val="00B57345"/>
    <w:rsid w:val="00B57676"/>
    <w:rsid w:val="00B606E8"/>
    <w:rsid w:val="00B61902"/>
    <w:rsid w:val="00B62DC6"/>
    <w:rsid w:val="00B6363F"/>
    <w:rsid w:val="00B6397E"/>
    <w:rsid w:val="00B64128"/>
    <w:rsid w:val="00B64F9C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E2F"/>
    <w:rsid w:val="00B86902"/>
    <w:rsid w:val="00B86B54"/>
    <w:rsid w:val="00B86F31"/>
    <w:rsid w:val="00B87024"/>
    <w:rsid w:val="00B87C1D"/>
    <w:rsid w:val="00B90008"/>
    <w:rsid w:val="00B90D17"/>
    <w:rsid w:val="00B90EB6"/>
    <w:rsid w:val="00B91587"/>
    <w:rsid w:val="00B91B92"/>
    <w:rsid w:val="00B91D3A"/>
    <w:rsid w:val="00B92F7E"/>
    <w:rsid w:val="00B93336"/>
    <w:rsid w:val="00B9340B"/>
    <w:rsid w:val="00B93986"/>
    <w:rsid w:val="00B949EB"/>
    <w:rsid w:val="00B94FC8"/>
    <w:rsid w:val="00B96172"/>
    <w:rsid w:val="00B96984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28A2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7C"/>
    <w:rsid w:val="00BB7618"/>
    <w:rsid w:val="00BB762B"/>
    <w:rsid w:val="00BB765C"/>
    <w:rsid w:val="00BB78E9"/>
    <w:rsid w:val="00BB790C"/>
    <w:rsid w:val="00BB7BE4"/>
    <w:rsid w:val="00BC1145"/>
    <w:rsid w:val="00BC1BFA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52E"/>
    <w:rsid w:val="00BE3D61"/>
    <w:rsid w:val="00BE478E"/>
    <w:rsid w:val="00BE4952"/>
    <w:rsid w:val="00BE57C6"/>
    <w:rsid w:val="00BE5FAB"/>
    <w:rsid w:val="00BE6FB9"/>
    <w:rsid w:val="00BE7329"/>
    <w:rsid w:val="00BF02A4"/>
    <w:rsid w:val="00BF0301"/>
    <w:rsid w:val="00BF19A0"/>
    <w:rsid w:val="00BF1A63"/>
    <w:rsid w:val="00BF260C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5FD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442A"/>
    <w:rsid w:val="00C14A74"/>
    <w:rsid w:val="00C14CB4"/>
    <w:rsid w:val="00C15E05"/>
    <w:rsid w:val="00C15F96"/>
    <w:rsid w:val="00C16385"/>
    <w:rsid w:val="00C16D82"/>
    <w:rsid w:val="00C17A4F"/>
    <w:rsid w:val="00C17D84"/>
    <w:rsid w:val="00C20714"/>
    <w:rsid w:val="00C20CB0"/>
    <w:rsid w:val="00C20F94"/>
    <w:rsid w:val="00C21382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E6F"/>
    <w:rsid w:val="00C4292A"/>
    <w:rsid w:val="00C43A06"/>
    <w:rsid w:val="00C44C38"/>
    <w:rsid w:val="00C44E9D"/>
    <w:rsid w:val="00C45655"/>
    <w:rsid w:val="00C4584D"/>
    <w:rsid w:val="00C45B23"/>
    <w:rsid w:val="00C45F51"/>
    <w:rsid w:val="00C460E7"/>
    <w:rsid w:val="00C4640B"/>
    <w:rsid w:val="00C46B06"/>
    <w:rsid w:val="00C46E98"/>
    <w:rsid w:val="00C47066"/>
    <w:rsid w:val="00C4725D"/>
    <w:rsid w:val="00C47CA7"/>
    <w:rsid w:val="00C47ED5"/>
    <w:rsid w:val="00C517BD"/>
    <w:rsid w:val="00C5294D"/>
    <w:rsid w:val="00C53B15"/>
    <w:rsid w:val="00C53CE8"/>
    <w:rsid w:val="00C54AFF"/>
    <w:rsid w:val="00C55A89"/>
    <w:rsid w:val="00C55C5E"/>
    <w:rsid w:val="00C55D27"/>
    <w:rsid w:val="00C56281"/>
    <w:rsid w:val="00C566A3"/>
    <w:rsid w:val="00C56C4C"/>
    <w:rsid w:val="00C56DCA"/>
    <w:rsid w:val="00C572DA"/>
    <w:rsid w:val="00C5778B"/>
    <w:rsid w:val="00C5789D"/>
    <w:rsid w:val="00C57901"/>
    <w:rsid w:val="00C57A0B"/>
    <w:rsid w:val="00C606C6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6066"/>
    <w:rsid w:val="00C664F1"/>
    <w:rsid w:val="00C66810"/>
    <w:rsid w:val="00C66903"/>
    <w:rsid w:val="00C66A4F"/>
    <w:rsid w:val="00C66BE3"/>
    <w:rsid w:val="00C67590"/>
    <w:rsid w:val="00C67744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639"/>
    <w:rsid w:val="00C76ADC"/>
    <w:rsid w:val="00C77261"/>
    <w:rsid w:val="00C77EBD"/>
    <w:rsid w:val="00C800F8"/>
    <w:rsid w:val="00C8020A"/>
    <w:rsid w:val="00C80601"/>
    <w:rsid w:val="00C808C9"/>
    <w:rsid w:val="00C813EA"/>
    <w:rsid w:val="00C825E0"/>
    <w:rsid w:val="00C828F2"/>
    <w:rsid w:val="00C82AF9"/>
    <w:rsid w:val="00C82E84"/>
    <w:rsid w:val="00C82F65"/>
    <w:rsid w:val="00C82FE6"/>
    <w:rsid w:val="00C83944"/>
    <w:rsid w:val="00C83CA3"/>
    <w:rsid w:val="00C840D3"/>
    <w:rsid w:val="00C84D54"/>
    <w:rsid w:val="00C84E01"/>
    <w:rsid w:val="00C84FE9"/>
    <w:rsid w:val="00C851F6"/>
    <w:rsid w:val="00C8621B"/>
    <w:rsid w:val="00C86526"/>
    <w:rsid w:val="00C865CA"/>
    <w:rsid w:val="00C867D3"/>
    <w:rsid w:val="00C86A80"/>
    <w:rsid w:val="00C87DBF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0E7"/>
    <w:rsid w:val="00C95306"/>
    <w:rsid w:val="00C95668"/>
    <w:rsid w:val="00C962F9"/>
    <w:rsid w:val="00C96A11"/>
    <w:rsid w:val="00C972D0"/>
    <w:rsid w:val="00C97C41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931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085A"/>
    <w:rsid w:val="00CC1BF8"/>
    <w:rsid w:val="00CC24A9"/>
    <w:rsid w:val="00CC2F8F"/>
    <w:rsid w:val="00CC2F9E"/>
    <w:rsid w:val="00CC3295"/>
    <w:rsid w:val="00CC4332"/>
    <w:rsid w:val="00CC4594"/>
    <w:rsid w:val="00CC5719"/>
    <w:rsid w:val="00CC64AE"/>
    <w:rsid w:val="00CD17F8"/>
    <w:rsid w:val="00CD1BBA"/>
    <w:rsid w:val="00CD1C04"/>
    <w:rsid w:val="00CD226E"/>
    <w:rsid w:val="00CD29D5"/>
    <w:rsid w:val="00CD2FA5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900"/>
    <w:rsid w:val="00CE2F53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448"/>
    <w:rsid w:val="00CF0645"/>
    <w:rsid w:val="00CF0F4A"/>
    <w:rsid w:val="00CF1AE9"/>
    <w:rsid w:val="00CF2426"/>
    <w:rsid w:val="00CF26A0"/>
    <w:rsid w:val="00CF27BA"/>
    <w:rsid w:val="00CF2C7F"/>
    <w:rsid w:val="00CF374F"/>
    <w:rsid w:val="00CF3C1A"/>
    <w:rsid w:val="00CF5198"/>
    <w:rsid w:val="00CF5B60"/>
    <w:rsid w:val="00CF6033"/>
    <w:rsid w:val="00CF63F7"/>
    <w:rsid w:val="00CF69F6"/>
    <w:rsid w:val="00CF6ADB"/>
    <w:rsid w:val="00CF6B0A"/>
    <w:rsid w:val="00CF6DC3"/>
    <w:rsid w:val="00D0031F"/>
    <w:rsid w:val="00D005B5"/>
    <w:rsid w:val="00D017D5"/>
    <w:rsid w:val="00D01A92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A5F"/>
    <w:rsid w:val="00D07727"/>
    <w:rsid w:val="00D107E4"/>
    <w:rsid w:val="00D108AC"/>
    <w:rsid w:val="00D10A9C"/>
    <w:rsid w:val="00D12488"/>
    <w:rsid w:val="00D1305D"/>
    <w:rsid w:val="00D1371E"/>
    <w:rsid w:val="00D13E61"/>
    <w:rsid w:val="00D13F05"/>
    <w:rsid w:val="00D155AE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D0C"/>
    <w:rsid w:val="00D27E5C"/>
    <w:rsid w:val="00D27EDE"/>
    <w:rsid w:val="00D3180D"/>
    <w:rsid w:val="00D3196F"/>
    <w:rsid w:val="00D32769"/>
    <w:rsid w:val="00D32D5A"/>
    <w:rsid w:val="00D32FB0"/>
    <w:rsid w:val="00D34979"/>
    <w:rsid w:val="00D34B57"/>
    <w:rsid w:val="00D34FB2"/>
    <w:rsid w:val="00D35C47"/>
    <w:rsid w:val="00D35E91"/>
    <w:rsid w:val="00D360F9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2FC9"/>
    <w:rsid w:val="00D43BD8"/>
    <w:rsid w:val="00D43DF9"/>
    <w:rsid w:val="00D43FC4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170"/>
    <w:rsid w:val="00D5182C"/>
    <w:rsid w:val="00D52922"/>
    <w:rsid w:val="00D53002"/>
    <w:rsid w:val="00D53172"/>
    <w:rsid w:val="00D534E9"/>
    <w:rsid w:val="00D536F3"/>
    <w:rsid w:val="00D541FF"/>
    <w:rsid w:val="00D54DBD"/>
    <w:rsid w:val="00D54DC2"/>
    <w:rsid w:val="00D55005"/>
    <w:rsid w:val="00D55484"/>
    <w:rsid w:val="00D557C2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462"/>
    <w:rsid w:val="00D71BC4"/>
    <w:rsid w:val="00D71BC7"/>
    <w:rsid w:val="00D71C0B"/>
    <w:rsid w:val="00D7202B"/>
    <w:rsid w:val="00D7238F"/>
    <w:rsid w:val="00D72680"/>
    <w:rsid w:val="00D72849"/>
    <w:rsid w:val="00D72E29"/>
    <w:rsid w:val="00D73A3F"/>
    <w:rsid w:val="00D73EAB"/>
    <w:rsid w:val="00D73FA7"/>
    <w:rsid w:val="00D7448A"/>
    <w:rsid w:val="00D74DDA"/>
    <w:rsid w:val="00D74E31"/>
    <w:rsid w:val="00D75ADB"/>
    <w:rsid w:val="00D75AE1"/>
    <w:rsid w:val="00D75DC9"/>
    <w:rsid w:val="00D75FD0"/>
    <w:rsid w:val="00D764BD"/>
    <w:rsid w:val="00D774BC"/>
    <w:rsid w:val="00D77912"/>
    <w:rsid w:val="00D77C4F"/>
    <w:rsid w:val="00D77E8A"/>
    <w:rsid w:val="00D77FC2"/>
    <w:rsid w:val="00D80981"/>
    <w:rsid w:val="00D81694"/>
    <w:rsid w:val="00D81CCD"/>
    <w:rsid w:val="00D825D2"/>
    <w:rsid w:val="00D82C7D"/>
    <w:rsid w:val="00D8478A"/>
    <w:rsid w:val="00D84DAB"/>
    <w:rsid w:val="00D859B8"/>
    <w:rsid w:val="00D85B05"/>
    <w:rsid w:val="00D86720"/>
    <w:rsid w:val="00D86C05"/>
    <w:rsid w:val="00D86FA9"/>
    <w:rsid w:val="00D87316"/>
    <w:rsid w:val="00D876E6"/>
    <w:rsid w:val="00D908E6"/>
    <w:rsid w:val="00D90FED"/>
    <w:rsid w:val="00D91184"/>
    <w:rsid w:val="00D91473"/>
    <w:rsid w:val="00D915BC"/>
    <w:rsid w:val="00D91766"/>
    <w:rsid w:val="00D919FB"/>
    <w:rsid w:val="00D91E70"/>
    <w:rsid w:val="00D922D8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C00F4"/>
    <w:rsid w:val="00DC049E"/>
    <w:rsid w:val="00DC0614"/>
    <w:rsid w:val="00DC08DA"/>
    <w:rsid w:val="00DC0D9B"/>
    <w:rsid w:val="00DC1576"/>
    <w:rsid w:val="00DC1AFA"/>
    <w:rsid w:val="00DC1F10"/>
    <w:rsid w:val="00DC1FF1"/>
    <w:rsid w:val="00DC2B93"/>
    <w:rsid w:val="00DC2D90"/>
    <w:rsid w:val="00DC3501"/>
    <w:rsid w:val="00DC364C"/>
    <w:rsid w:val="00DC37B6"/>
    <w:rsid w:val="00DC3CF8"/>
    <w:rsid w:val="00DC4179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77A"/>
    <w:rsid w:val="00DD0994"/>
    <w:rsid w:val="00DD0B21"/>
    <w:rsid w:val="00DD0BF4"/>
    <w:rsid w:val="00DD0F76"/>
    <w:rsid w:val="00DD10DC"/>
    <w:rsid w:val="00DD1A9F"/>
    <w:rsid w:val="00DD39D8"/>
    <w:rsid w:val="00DD478F"/>
    <w:rsid w:val="00DD4878"/>
    <w:rsid w:val="00DD55D3"/>
    <w:rsid w:val="00DD695B"/>
    <w:rsid w:val="00DD71AF"/>
    <w:rsid w:val="00DD7268"/>
    <w:rsid w:val="00DD7479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006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980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1E0"/>
    <w:rsid w:val="00E149BE"/>
    <w:rsid w:val="00E14B0D"/>
    <w:rsid w:val="00E14DA3"/>
    <w:rsid w:val="00E15596"/>
    <w:rsid w:val="00E15960"/>
    <w:rsid w:val="00E16C62"/>
    <w:rsid w:val="00E20081"/>
    <w:rsid w:val="00E2028F"/>
    <w:rsid w:val="00E214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1217"/>
    <w:rsid w:val="00E318BA"/>
    <w:rsid w:val="00E31EDD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185"/>
    <w:rsid w:val="00E41481"/>
    <w:rsid w:val="00E42213"/>
    <w:rsid w:val="00E42226"/>
    <w:rsid w:val="00E4265A"/>
    <w:rsid w:val="00E427F8"/>
    <w:rsid w:val="00E42A2F"/>
    <w:rsid w:val="00E43647"/>
    <w:rsid w:val="00E4442A"/>
    <w:rsid w:val="00E44A02"/>
    <w:rsid w:val="00E44DC7"/>
    <w:rsid w:val="00E45222"/>
    <w:rsid w:val="00E45B94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2486"/>
    <w:rsid w:val="00E73D9E"/>
    <w:rsid w:val="00E74DAD"/>
    <w:rsid w:val="00E753F8"/>
    <w:rsid w:val="00E75AC3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360"/>
    <w:rsid w:val="00E84410"/>
    <w:rsid w:val="00E85122"/>
    <w:rsid w:val="00E85DD9"/>
    <w:rsid w:val="00E8665D"/>
    <w:rsid w:val="00E8674D"/>
    <w:rsid w:val="00E86D56"/>
    <w:rsid w:val="00E8770D"/>
    <w:rsid w:val="00E904ED"/>
    <w:rsid w:val="00E91A8E"/>
    <w:rsid w:val="00E92305"/>
    <w:rsid w:val="00E931BF"/>
    <w:rsid w:val="00E935EA"/>
    <w:rsid w:val="00E942D7"/>
    <w:rsid w:val="00E94F7D"/>
    <w:rsid w:val="00E94F84"/>
    <w:rsid w:val="00E952EB"/>
    <w:rsid w:val="00E95A44"/>
    <w:rsid w:val="00E95B1E"/>
    <w:rsid w:val="00E96141"/>
    <w:rsid w:val="00E964F7"/>
    <w:rsid w:val="00E966A6"/>
    <w:rsid w:val="00E971FE"/>
    <w:rsid w:val="00E97F9F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403"/>
    <w:rsid w:val="00EB166C"/>
    <w:rsid w:val="00EB2019"/>
    <w:rsid w:val="00EB2172"/>
    <w:rsid w:val="00EB22A0"/>
    <w:rsid w:val="00EB23E7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855"/>
    <w:rsid w:val="00EC31FC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47CA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19F8"/>
    <w:rsid w:val="00EE2589"/>
    <w:rsid w:val="00EE2ACA"/>
    <w:rsid w:val="00EE2D76"/>
    <w:rsid w:val="00EE3C0F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0B70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4E46"/>
    <w:rsid w:val="00F0523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28FF"/>
    <w:rsid w:val="00F22931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60B"/>
    <w:rsid w:val="00F27AF9"/>
    <w:rsid w:val="00F27C71"/>
    <w:rsid w:val="00F3077F"/>
    <w:rsid w:val="00F30A4D"/>
    <w:rsid w:val="00F30ECF"/>
    <w:rsid w:val="00F31BEE"/>
    <w:rsid w:val="00F31E55"/>
    <w:rsid w:val="00F3207C"/>
    <w:rsid w:val="00F3314D"/>
    <w:rsid w:val="00F33C7F"/>
    <w:rsid w:val="00F3415C"/>
    <w:rsid w:val="00F3474C"/>
    <w:rsid w:val="00F348F7"/>
    <w:rsid w:val="00F34ABA"/>
    <w:rsid w:val="00F34D4C"/>
    <w:rsid w:val="00F34E37"/>
    <w:rsid w:val="00F3588E"/>
    <w:rsid w:val="00F363D0"/>
    <w:rsid w:val="00F372E7"/>
    <w:rsid w:val="00F3793C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087F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10F"/>
    <w:rsid w:val="00F62762"/>
    <w:rsid w:val="00F63282"/>
    <w:rsid w:val="00F63BAC"/>
    <w:rsid w:val="00F64841"/>
    <w:rsid w:val="00F64F5F"/>
    <w:rsid w:val="00F65DB6"/>
    <w:rsid w:val="00F65F2E"/>
    <w:rsid w:val="00F675A3"/>
    <w:rsid w:val="00F70735"/>
    <w:rsid w:val="00F71323"/>
    <w:rsid w:val="00F71809"/>
    <w:rsid w:val="00F71A3B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B32"/>
    <w:rsid w:val="00F85281"/>
    <w:rsid w:val="00F852D3"/>
    <w:rsid w:val="00F85751"/>
    <w:rsid w:val="00F85C5C"/>
    <w:rsid w:val="00F85DE5"/>
    <w:rsid w:val="00F86402"/>
    <w:rsid w:val="00F86809"/>
    <w:rsid w:val="00F872D6"/>
    <w:rsid w:val="00F87EF0"/>
    <w:rsid w:val="00F901ED"/>
    <w:rsid w:val="00F9022C"/>
    <w:rsid w:val="00F905D8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D01"/>
    <w:rsid w:val="00F95436"/>
    <w:rsid w:val="00F9547C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65A"/>
    <w:rsid w:val="00FA6B4B"/>
    <w:rsid w:val="00FA7F5F"/>
    <w:rsid w:val="00FA7FB7"/>
    <w:rsid w:val="00FB0647"/>
    <w:rsid w:val="00FB0772"/>
    <w:rsid w:val="00FB08C0"/>
    <w:rsid w:val="00FB11DD"/>
    <w:rsid w:val="00FB16CD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1FB"/>
    <w:rsid w:val="00FC376F"/>
    <w:rsid w:val="00FC3F80"/>
    <w:rsid w:val="00FC4B9F"/>
    <w:rsid w:val="00FC4CA0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16E5"/>
    <w:rsid w:val="00FE28FD"/>
    <w:rsid w:val="00FE2EE5"/>
    <w:rsid w:val="00FE332A"/>
    <w:rsid w:val="00FE403A"/>
    <w:rsid w:val="00FE43C3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4D85"/>
    <w:rsid w:val="00FF56E3"/>
    <w:rsid w:val="00FF5D8A"/>
    <w:rsid w:val="00FF5FA8"/>
    <w:rsid w:val="00FF6603"/>
    <w:rsid w:val="00FF6B1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A37D3E4-9DDF-4466-9E8F-0F501FB3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CF374F"/>
    <w:pPr>
      <w:numPr>
        <w:numId w:val="33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BE352E"/>
    <w:rPr>
      <w:rFonts w:ascii="Helvetica" w:hAnsi="Helvetica"/>
      <w:sz w:val="24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9" Type="http://schemas.openxmlformats.org/officeDocument/2006/relationships/image" Target="media/image13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1.emf"/><Relationship Id="rId42" Type="http://schemas.openxmlformats.org/officeDocument/2006/relationships/image" Target="media/image14.emf"/><Relationship Id="rId47" Type="http://schemas.openxmlformats.org/officeDocument/2006/relationships/oleObject" Target="embeddings/Microsoft_Excel_97-2003_Worksheet16.xls"/><Relationship Id="rId50" Type="http://schemas.openxmlformats.org/officeDocument/2006/relationships/image" Target="media/image18.emf"/><Relationship Id="rId55" Type="http://schemas.openxmlformats.org/officeDocument/2006/relationships/oleObject" Target="embeddings/Microsoft_Excel_97-2003_Worksheet20.xls"/><Relationship Id="rId63" Type="http://schemas.openxmlformats.org/officeDocument/2006/relationships/oleObject" Target="embeddings/Microsoft_Excel_97-2003_Worksheet24.xls"/><Relationship Id="rId68" Type="http://schemas.openxmlformats.org/officeDocument/2006/relationships/image" Target="media/image26.emf"/><Relationship Id="rId76" Type="http://schemas.openxmlformats.org/officeDocument/2006/relationships/footer" Target="footer10.xml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27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image" Target="media/image9.emf"/><Relationship Id="rId11" Type="http://schemas.openxmlformats.org/officeDocument/2006/relationships/oleObject" Target="embeddings/Microsoft_Excel_97-2003_Worksheet2.xls"/><Relationship Id="rId24" Type="http://schemas.openxmlformats.org/officeDocument/2006/relationships/header" Target="header1.xml"/><Relationship Id="rId32" Type="http://schemas.openxmlformats.org/officeDocument/2006/relationships/image" Target="media/image10.emf"/><Relationship Id="rId37" Type="http://schemas.openxmlformats.org/officeDocument/2006/relationships/oleObject" Target="embeddings/Microsoft_Excel_97-2003_Worksheet12.xls"/><Relationship Id="rId40" Type="http://schemas.openxmlformats.org/officeDocument/2006/relationships/oleObject" Target="embeddings/Microsoft_Excel_97-2003_Worksheet13.xls"/><Relationship Id="rId45" Type="http://schemas.openxmlformats.org/officeDocument/2006/relationships/oleObject" Target="embeddings/Microsoft_Excel_97-2003_Worksheet15.xls"/><Relationship Id="rId53" Type="http://schemas.openxmlformats.org/officeDocument/2006/relationships/oleObject" Target="embeddings/Microsoft_Excel_97-2003_Worksheet19.xls"/><Relationship Id="rId58" Type="http://schemas.openxmlformats.org/officeDocument/2006/relationships/image" Target="media/image22.emf"/><Relationship Id="rId66" Type="http://schemas.openxmlformats.org/officeDocument/2006/relationships/oleObject" Target="embeddings/Microsoft_Excel_97-2003_Worksheet25.xls"/><Relationship Id="rId74" Type="http://schemas.openxmlformats.org/officeDocument/2006/relationships/oleObject" Target="embeddings/Microsoft_Excel_97-2003_Worksheet28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footer" Target="footer3.xml"/><Relationship Id="rId36" Type="http://schemas.openxmlformats.org/officeDocument/2006/relationships/image" Target="media/image12.emf"/><Relationship Id="rId49" Type="http://schemas.openxmlformats.org/officeDocument/2006/relationships/oleObject" Target="embeddings/Microsoft_Excel_97-2003_Worksheet17.xls"/><Relationship Id="rId57" Type="http://schemas.openxmlformats.org/officeDocument/2006/relationships/oleObject" Target="embeddings/Microsoft_Excel_97-2003_Worksheet21.xls"/><Relationship Id="rId61" Type="http://schemas.openxmlformats.org/officeDocument/2006/relationships/oleObject" Target="embeddings/Microsoft_Excel_97-2003_Worksheet23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footer" Target="footer4.xml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image" Target="media/image25.emf"/><Relationship Id="rId73" Type="http://schemas.openxmlformats.org/officeDocument/2006/relationships/image" Target="media/image28.e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oleObject" Target="embeddings/Microsoft_Excel_97-2003_Worksheet9.xls"/><Relationship Id="rId35" Type="http://schemas.openxmlformats.org/officeDocument/2006/relationships/oleObject" Target="embeddings/Microsoft_Excel_97-2003_Worksheet11.xls"/><Relationship Id="rId43" Type="http://schemas.openxmlformats.org/officeDocument/2006/relationships/oleObject" Target="embeddings/Microsoft_Excel_97-2003_Worksheet14.xls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footer" Target="footer7.xml"/><Relationship Id="rId69" Type="http://schemas.openxmlformats.org/officeDocument/2006/relationships/oleObject" Target="embeddings/Microsoft_Excel_97-2003_Worksheet26.xls"/><Relationship Id="rId77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8.xls"/><Relationship Id="rId72" Type="http://schemas.openxmlformats.org/officeDocument/2006/relationships/footer" Target="footer9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header" Target="header2.xml"/><Relationship Id="rId33" Type="http://schemas.openxmlformats.org/officeDocument/2006/relationships/oleObject" Target="embeddings/Microsoft_Excel_97-2003_Worksheet10.xls"/><Relationship Id="rId38" Type="http://schemas.openxmlformats.org/officeDocument/2006/relationships/footer" Target="footer5.xml"/><Relationship Id="rId46" Type="http://schemas.openxmlformats.org/officeDocument/2006/relationships/image" Target="media/image16.emf"/><Relationship Id="rId59" Type="http://schemas.openxmlformats.org/officeDocument/2006/relationships/oleObject" Target="embeddings/Microsoft_Excel_97-2003_Worksheet22.xls"/><Relationship Id="rId67" Type="http://schemas.openxmlformats.org/officeDocument/2006/relationships/footer" Target="footer8.xml"/><Relationship Id="rId20" Type="http://schemas.openxmlformats.org/officeDocument/2006/relationships/image" Target="media/image7.emf"/><Relationship Id="rId41" Type="http://schemas.openxmlformats.org/officeDocument/2006/relationships/footer" Target="footer6.xml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image" Target="media/image27.emf"/><Relationship Id="rId7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E5169-8824-4602-84FA-F63EF772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4436</Words>
  <Characters>17134</Characters>
  <Application>Microsoft Office Word</Application>
  <DocSecurity>0</DocSecurity>
  <Lines>142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nattavadee attayoko</cp:lastModifiedBy>
  <cp:revision>2</cp:revision>
  <cp:lastPrinted>2018-08-07T05:52:00Z</cp:lastPrinted>
  <dcterms:created xsi:type="dcterms:W3CDTF">2018-08-07T05:53:00Z</dcterms:created>
  <dcterms:modified xsi:type="dcterms:W3CDTF">2018-08-07T05:53:00Z</dcterms:modified>
</cp:coreProperties>
</file>